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media/image14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4.0 -->
  <w:body>
    <w:p w:rsidR="00201EF5" w14:paraId="594461E2" w14:textId="5C5004EF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44D8266B" w14:textId="77777777" w:rsidTr="00B97678">
                              <w:tblPrEx>
                                <w:tblW w:w="10206" w:type="dxa"/>
                                <w:jc w:val="center"/>
                                <w:tblLook w:val="04A0"/>
                              </w:tblPrEx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:rsidR="00B97678" w:rsidRPr="00106261" w:rsidP="000F46BB" w14:textId="1CCBF056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</w:t>
                                  </w:r>
                                  <w:r w:rsidR="000F46BB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لثالث</w:t>
                                  </w:r>
                                  <w:bookmarkStart w:id="0" w:name="_GoBack"/>
                                  <w:bookmarkEnd w:id="0"/>
                                </w:p>
                                <w:p w:rsidR="00C73BFF" w:rsidRPr="00106261" w:rsidP="00521D01" w14:textId="674952B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للصف </w:t>
                                  </w:r>
                                  <w:r w:rsidRPr="00106261" w:rsidR="00521D0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الرابع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211302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الابتدائي</w:t>
                                  </w:r>
                                </w:p>
                                <w:p w:rsidR="00B97678" w:rsidRPr="00D64996" w:rsidP="00521D01" w14:textId="156C7FA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P="00B97678" w14:textId="77777777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2067486412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67486412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4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P="00521D01" w14:textId="11FC83DC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إدارة التعليم </w:t>
                                  </w:r>
                                </w:p>
                                <w:p w:rsidR="00B97678" w:rsidRPr="00D64996" w:rsidP="00B97678" w14:textId="6DF73BBF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ابتدائية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</w:t>
                                  </w:r>
                                </w:p>
                              </w:tc>
                            </w:tr>
                          </w:tbl>
                          <w:p w:rsidR="00B9767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5" type="#_x0000_t202" style="width:567pt;height:83.25pt;margin-top:-25.5pt;margin-left:-62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 fillcolor="white" stroked="f" strokeweight="0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44D8266B" w14:textId="77777777" w:rsidTr="00B97678">
                        <w:tblPrEx>
                          <w:tblW w:w="10206" w:type="dxa"/>
                          <w:jc w:val="center"/>
                          <w:tblLook w:val="04A0"/>
                        </w:tblPrEx>
                        <w:trPr>
                          <w:trHeight w:val="1408"/>
                          <w:jc w:val="center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B97678" w:rsidRPr="00106261" w:rsidP="00B97678" w14:paraId="3E5746BE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:rsidR="00B97678" w:rsidRPr="00106261" w:rsidP="000F46BB" w14:paraId="3541B9D2" w14:textId="1CCBF056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</w:t>
                            </w:r>
                            <w:r w:rsidR="000F46BB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لثالث</w:t>
                            </w:r>
                            <w:bookmarkStart w:id="0" w:name="_GoBack"/>
                            <w:bookmarkEnd w:id="0"/>
                          </w:p>
                          <w:p w:rsidR="00C73BFF" w:rsidRPr="00106261" w:rsidP="00521D01" w14:paraId="6620B818" w14:textId="674952B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للصف </w:t>
                            </w:r>
                            <w:r w:rsidRPr="00106261" w:rsidR="00521D0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الرابع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211302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الابتدائي</w:t>
                            </w:r>
                          </w:p>
                          <w:p w:rsidR="00B97678" w:rsidRPr="00D64996" w:rsidP="00521D01" w14:paraId="69E041AB" w14:textId="156C7FA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P="00B97678" w14:paraId="5B4434DB" w14:textId="77777777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7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P="00B97678" w14:paraId="62AC9970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7678" w:rsidRPr="00106261" w:rsidP="00B97678" w14:paraId="12873C66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97678" w:rsidRPr="00106261" w:rsidP="00521D01" w14:paraId="6924DF4E" w14:textId="11FC83DC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</w:p>
                          <w:p w:rsidR="00B97678" w:rsidRPr="00D64996" w:rsidP="00B97678" w14:paraId="4697B3C3" w14:textId="6DF73BBF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ابتدائية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</w:t>
                            </w:r>
                          </w:p>
                        </w:tc>
                      </w:tr>
                    </w:tbl>
                    <w:p w:rsidR="00B97678" w14:paraId="252BC6DB" w14:textId="77777777"/>
                  </w:txbxContent>
                </v:textbox>
              </v:shape>
            </w:pict>
          </mc:Fallback>
        </mc:AlternateContent>
      </w:r>
    </w:p>
    <w:p w:rsidR="00D64996" w14:paraId="6A9FADE8" w14:textId="1DB7C869">
      <w:pPr>
        <w:rPr>
          <w:rtl/>
        </w:rPr>
      </w:pPr>
    </w:p>
    <w:p w:rsidR="00AA21AD" w:rsidRPr="00163CEC" w:rsidP="00AA21AD" w14:paraId="2641AC3A" w14:textId="347C425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P="00D14BD5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14BD5" w:rsidP="00D14BD5" w14:textId="1F2284B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26" style="width:55.2pt;height:57pt;margin-top:8.9pt;margin-left:-37.05pt;position:absolute;z-index:251667456" coordsize="8128,6032">
                <v:roundrect id="مستطيل: زوايا مستديرة 46" o:spid="_x0000_s1027" style="width:8065;height:6032;left:63;mso-wrap-style:square;position:absolute;v-text-anchor:middle;visibility:visible" arcsize="10923f" fillcolor="white" strokecolor="black" strokeweight="0.25pt">
                  <v:stroke joinstyle="miter"/>
                  <v:textbox>
                    <w:txbxContent>
                      <w:p w:rsidR="00D14BD5" w:rsidP="00D14BD5" w14:paraId="723E760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14BD5" w:rsidP="00D14BD5" w14:paraId="6142E87F" w14:textId="1F2284B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رابط مستقيم 338" o:spid="_x0000_s1028" style="mso-wrap-style:square;position:absolute;visibility:visible" from="0,2921" to="8128,2921" o:connectortype="straight" strokecolor="black" strokeweight="0.25pt">
                  <v:stroke joinstyle="miter"/>
                </v:line>
              </v:group>
            </w:pict>
          </mc:Fallback>
        </mc:AlternateContent>
      </w:r>
    </w:p>
    <w:p w:rsidR="00B97678" w:rsidP="00607178" w14:paraId="6CC3A9D2" w14:textId="3A24E544">
      <w:pPr>
        <w:ind w:hanging="613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P="00D64996" w14:textId="6A34F3A0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P="00D64996" w14:textId="77777777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29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59264" fillcolor="white" strokecolor="black" strokeweight="1pt">
                <v:textbox>
                  <w:txbxContent>
                    <w:p w:rsidR="00D64996" w:rsidRPr="005E0A94" w:rsidP="00D64996" w14:paraId="0ADF9AB7" w14:textId="6A34F3A0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paraId="3F3F1481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97678" w:rsidRPr="00B97678" w:rsidP="00607178" w14:paraId="0DE4EDE9" w14:textId="77777777">
      <w:pPr>
        <w:ind w:hanging="613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:rsidR="00AA21AD" w:rsidRPr="005E0A94" w:rsidP="00211302" w14:paraId="11A1B8DC" w14:textId="6CAF954B">
      <w:pPr>
        <w:ind w:hanging="613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5E0A94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السؤال الأول : </w:t>
      </w:r>
      <w:r w:rsidRPr="005E0A94" w:rsidR="00607178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r w:rsidRPr="00690C84" w:rsidR="0021130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ضع علامة √ أمام العبارات الصحية و </w:t>
      </w:r>
      <w:r w:rsidRPr="00690C84" w:rsidR="00211302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X</w:t>
      </w:r>
      <w:r w:rsidRPr="00690C84" w:rsidR="0021130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أمام العبارات الخاطئة</w:t>
      </w:r>
      <w:r w:rsidR="00211302">
        <w:rPr>
          <w:rFonts w:asciiTheme="majorBidi" w:hAnsiTheme="majorBidi" w:cstheme="majorBidi" w:hint="cs"/>
          <w:b/>
          <w:bCs/>
          <w:sz w:val="36"/>
          <w:szCs w:val="36"/>
          <w:rtl/>
        </w:rPr>
        <w:t>:</w:t>
      </w:r>
    </w:p>
    <w:tbl>
      <w:tblPr>
        <w:tblStyle w:val="TableGrid"/>
        <w:bidiVisual/>
        <w:tblW w:w="0" w:type="auto"/>
        <w:tblInd w:w="102" w:type="dxa"/>
        <w:tblLook w:val="04A0"/>
      </w:tblPr>
      <w:tblGrid>
        <w:gridCol w:w="527"/>
        <w:gridCol w:w="7796"/>
        <w:gridCol w:w="817"/>
      </w:tblGrid>
      <w:tr w14:paraId="75737C77" w14:textId="77777777" w:rsidTr="00E64731">
        <w:tblPrEx>
          <w:tblW w:w="0" w:type="auto"/>
          <w:tblInd w:w="102" w:type="dxa"/>
          <w:tblLook w:val="04A0"/>
        </w:tblPrEx>
        <w:tc>
          <w:tcPr>
            <w:tcW w:w="527" w:type="dxa"/>
            <w:shd w:val="pct5" w:color="auto" w:fill="auto"/>
            <w:vAlign w:val="center"/>
          </w:tcPr>
          <w:p w:rsidR="002109BD" w:rsidRPr="00E64731" w:rsidP="00E64731" w14:paraId="07C8EB79" w14:textId="17370011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796" w:type="dxa"/>
            <w:vAlign w:val="center"/>
          </w:tcPr>
          <w:p w:rsidR="002109BD" w:rsidP="00E64731" w14:paraId="41FE38EE" w14:textId="7BB46C36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عند إنشاء عرضك التقديمي يعتمد عدد الشرائح على الموضوع الذي تريد تقديمه</w:t>
            </w:r>
          </w:p>
        </w:tc>
        <w:tc>
          <w:tcPr>
            <w:tcW w:w="817" w:type="dxa"/>
          </w:tcPr>
          <w:p w:rsidR="002109BD" w:rsidP="00AA21AD" w14:paraId="50DAD03C" w14:textId="77777777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32C8605B" w14:textId="77777777" w:rsidTr="00E64731">
        <w:tblPrEx>
          <w:tblW w:w="0" w:type="auto"/>
          <w:tblInd w:w="102" w:type="dxa"/>
          <w:tblLook w:val="04A0"/>
        </w:tblPrEx>
        <w:tc>
          <w:tcPr>
            <w:tcW w:w="527" w:type="dxa"/>
            <w:shd w:val="pct5" w:color="auto" w:fill="auto"/>
            <w:vAlign w:val="center"/>
          </w:tcPr>
          <w:p w:rsidR="002109BD" w:rsidRPr="00E64731" w:rsidP="00E64731" w14:paraId="6A7AC5EF" w14:textId="340A541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796" w:type="dxa"/>
            <w:vAlign w:val="center"/>
          </w:tcPr>
          <w:p w:rsidR="002109BD" w:rsidP="00E64731" w14:paraId="03084076" w14:textId="5C84F5A1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البرنامج المستخدم في إنشاء العروض التقديمية هو مايكروسوفت باوربوينت</w:t>
            </w:r>
          </w:p>
        </w:tc>
        <w:tc>
          <w:tcPr>
            <w:tcW w:w="817" w:type="dxa"/>
          </w:tcPr>
          <w:p w:rsidR="002109BD" w:rsidP="00AA21AD" w14:paraId="6E9DB226" w14:textId="77777777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592133FB" w14:textId="77777777" w:rsidTr="00E64731">
        <w:tblPrEx>
          <w:tblW w:w="0" w:type="auto"/>
          <w:tblInd w:w="102" w:type="dxa"/>
          <w:tblLook w:val="04A0"/>
        </w:tblPrEx>
        <w:tc>
          <w:tcPr>
            <w:tcW w:w="527" w:type="dxa"/>
            <w:shd w:val="pct5" w:color="auto" w:fill="auto"/>
            <w:vAlign w:val="center"/>
          </w:tcPr>
          <w:p w:rsidR="002109BD" w:rsidRPr="00E64731" w:rsidP="00E64731" w14:paraId="4C2559E6" w14:textId="0B49780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7796" w:type="dxa"/>
            <w:vAlign w:val="center"/>
          </w:tcPr>
          <w:p w:rsidR="002109BD" w:rsidP="00E64731" w14:paraId="4FF6BA66" w14:textId="7DD057CD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إذا كنت تستخدم شريحة فارغة بدون مربع نص فيمكنك إضافة مربع نص</w:t>
            </w:r>
          </w:p>
        </w:tc>
        <w:tc>
          <w:tcPr>
            <w:tcW w:w="817" w:type="dxa"/>
          </w:tcPr>
          <w:p w:rsidR="002109BD" w:rsidP="00AA21AD" w14:paraId="4759BFD5" w14:textId="77777777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2F38C15A" w14:textId="77777777" w:rsidTr="00E64731">
        <w:tblPrEx>
          <w:tblW w:w="0" w:type="auto"/>
          <w:tblInd w:w="102" w:type="dxa"/>
          <w:tblLook w:val="04A0"/>
        </w:tblPrEx>
        <w:tc>
          <w:tcPr>
            <w:tcW w:w="527" w:type="dxa"/>
            <w:shd w:val="pct5" w:color="auto" w:fill="auto"/>
            <w:vAlign w:val="center"/>
          </w:tcPr>
          <w:p w:rsidR="002109BD" w:rsidRPr="00E64731" w:rsidP="00E64731" w14:paraId="69D409B6" w14:textId="1C8EBE26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7796" w:type="dxa"/>
            <w:vAlign w:val="center"/>
          </w:tcPr>
          <w:p w:rsidR="002109BD" w:rsidP="00E64731" w14:paraId="068569AE" w14:textId="47A38581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يمكنك إضافة الصور في عرضك التقديمي من جهاز الحاسب أو موقع إلكتروني على الإنترنت</w:t>
            </w:r>
          </w:p>
        </w:tc>
        <w:tc>
          <w:tcPr>
            <w:tcW w:w="817" w:type="dxa"/>
          </w:tcPr>
          <w:p w:rsidR="002109BD" w:rsidP="00AA21AD" w14:paraId="4733F487" w14:textId="77777777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2A453DE7" w14:textId="77777777" w:rsidTr="00E64731">
        <w:tblPrEx>
          <w:tblW w:w="0" w:type="auto"/>
          <w:tblInd w:w="102" w:type="dxa"/>
          <w:tblLook w:val="04A0"/>
        </w:tblPrEx>
        <w:tc>
          <w:tcPr>
            <w:tcW w:w="527" w:type="dxa"/>
            <w:shd w:val="pct5" w:color="auto" w:fill="auto"/>
            <w:vAlign w:val="center"/>
          </w:tcPr>
          <w:p w:rsidR="002109BD" w:rsidRPr="00E64731" w:rsidP="00E64731" w14:paraId="2F5E5929" w14:textId="2B21793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7796" w:type="dxa"/>
            <w:vAlign w:val="center"/>
          </w:tcPr>
          <w:p w:rsidR="002109BD" w:rsidP="00E64731" w14:paraId="518F4DF7" w14:textId="1281E91F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استخدم خطوطاً كبيرة وواضحة أثناء العرض التقديمي ليتمكن الجميع من قراءتها بوضوح</w:t>
            </w:r>
          </w:p>
        </w:tc>
        <w:tc>
          <w:tcPr>
            <w:tcW w:w="817" w:type="dxa"/>
          </w:tcPr>
          <w:p w:rsidR="002109BD" w:rsidP="00AA21AD" w14:paraId="01AECEEE" w14:textId="77777777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20BA2626" w14:textId="77777777" w:rsidTr="00E64731">
        <w:tblPrEx>
          <w:tblW w:w="0" w:type="auto"/>
          <w:tblInd w:w="102" w:type="dxa"/>
          <w:tblLook w:val="04A0"/>
        </w:tblPrEx>
        <w:tc>
          <w:tcPr>
            <w:tcW w:w="527" w:type="dxa"/>
            <w:shd w:val="pct5" w:color="auto" w:fill="auto"/>
            <w:vAlign w:val="center"/>
          </w:tcPr>
          <w:p w:rsidR="002109BD" w:rsidRPr="00E64731" w:rsidP="00E64731" w14:paraId="3D649EA9" w14:textId="3E3422C6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7796" w:type="dxa"/>
            <w:vAlign w:val="center"/>
          </w:tcPr>
          <w:p w:rsidR="002109BD" w:rsidP="00E64731" w14:paraId="58279EC5" w14:textId="292A85C4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لجعل العرض التقديمي أكثر جاذبية للقارئ يمكنك إضافة بعض التأثيرات البصرية الرائعة</w:t>
            </w:r>
          </w:p>
        </w:tc>
        <w:tc>
          <w:tcPr>
            <w:tcW w:w="817" w:type="dxa"/>
          </w:tcPr>
          <w:p w:rsidR="002109BD" w:rsidP="00AA21AD" w14:paraId="0302E28E" w14:textId="77777777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0669BD54" w14:textId="77777777" w:rsidTr="00E64731">
        <w:tblPrEx>
          <w:tblW w:w="0" w:type="auto"/>
          <w:tblInd w:w="102" w:type="dxa"/>
          <w:tblLook w:val="04A0"/>
        </w:tblPrEx>
        <w:tc>
          <w:tcPr>
            <w:tcW w:w="527" w:type="dxa"/>
            <w:shd w:val="pct5" w:color="auto" w:fill="auto"/>
            <w:vAlign w:val="center"/>
          </w:tcPr>
          <w:p w:rsidR="002109BD" w:rsidRPr="00E64731" w:rsidP="00E64731" w14:paraId="20563B01" w14:textId="7126E011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7796" w:type="dxa"/>
            <w:vAlign w:val="center"/>
          </w:tcPr>
          <w:p w:rsidR="002109BD" w:rsidP="00E64731" w14:paraId="27224C83" w14:textId="02F9324B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يتضمن العرض التقديمي الجيد أنواعاً مختلفة من الخطوط</w:t>
            </w:r>
          </w:p>
        </w:tc>
        <w:tc>
          <w:tcPr>
            <w:tcW w:w="817" w:type="dxa"/>
          </w:tcPr>
          <w:p w:rsidR="002109BD" w:rsidP="00AA21AD" w14:paraId="69DE0B70" w14:textId="77777777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14069CD0" w14:textId="77777777" w:rsidTr="00E64731">
        <w:tblPrEx>
          <w:tblW w:w="0" w:type="auto"/>
          <w:tblInd w:w="102" w:type="dxa"/>
          <w:tblLook w:val="04A0"/>
        </w:tblPrEx>
        <w:tc>
          <w:tcPr>
            <w:tcW w:w="527" w:type="dxa"/>
            <w:shd w:val="pct5" w:color="auto" w:fill="auto"/>
            <w:vAlign w:val="center"/>
          </w:tcPr>
          <w:p w:rsidR="002109BD" w:rsidRPr="00E64731" w:rsidP="00E64731" w14:paraId="2190F9BD" w14:textId="7B6ED9B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7796" w:type="dxa"/>
            <w:vAlign w:val="center"/>
          </w:tcPr>
          <w:p w:rsidR="002109BD" w:rsidP="00E64731" w14:paraId="51C9804E" w14:textId="5721E539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كن مقدماً متفاعلاً حتى لا يمل جمهورك</w:t>
            </w:r>
          </w:p>
        </w:tc>
        <w:tc>
          <w:tcPr>
            <w:tcW w:w="817" w:type="dxa"/>
          </w:tcPr>
          <w:p w:rsidR="002109BD" w:rsidP="00AA21AD" w14:paraId="3A4C1677" w14:textId="77777777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5BE7A9C5" w14:textId="77777777" w:rsidTr="00E64731">
        <w:tblPrEx>
          <w:tblW w:w="0" w:type="auto"/>
          <w:tblInd w:w="102" w:type="dxa"/>
          <w:tblLook w:val="04A0"/>
        </w:tblPrEx>
        <w:trPr>
          <w:trHeight w:val="483"/>
        </w:trPr>
        <w:tc>
          <w:tcPr>
            <w:tcW w:w="527" w:type="dxa"/>
            <w:shd w:val="pct5" w:color="auto" w:fill="auto"/>
            <w:vAlign w:val="center"/>
          </w:tcPr>
          <w:p w:rsidR="002109BD" w:rsidRPr="00E64731" w:rsidP="00E64731" w14:paraId="66534965" w14:textId="66A3571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7796" w:type="dxa"/>
            <w:vAlign w:val="center"/>
          </w:tcPr>
          <w:p w:rsidR="002109BD" w:rsidRPr="002109BD" w:rsidP="00E64731" w14:paraId="24338FD8" w14:textId="10AEEC9D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اجعل عرضك قصيراً وفي صلب الموضوع</w:t>
            </w:r>
          </w:p>
        </w:tc>
        <w:tc>
          <w:tcPr>
            <w:tcW w:w="817" w:type="dxa"/>
          </w:tcPr>
          <w:p w:rsidR="002109BD" w:rsidP="00AA21AD" w14:paraId="69221760" w14:textId="77777777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3002E2E3" w14:textId="77777777" w:rsidTr="00E64731">
        <w:tblPrEx>
          <w:tblW w:w="0" w:type="auto"/>
          <w:tblInd w:w="102" w:type="dxa"/>
          <w:tblLook w:val="04A0"/>
        </w:tblPrEx>
        <w:tc>
          <w:tcPr>
            <w:tcW w:w="527" w:type="dxa"/>
            <w:shd w:val="pct5" w:color="auto" w:fill="auto"/>
            <w:vAlign w:val="center"/>
          </w:tcPr>
          <w:p w:rsidR="002109BD" w:rsidRPr="00E64731" w:rsidP="00E64731" w14:paraId="0E3C8C08" w14:textId="2351C356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7796" w:type="dxa"/>
            <w:vAlign w:val="center"/>
          </w:tcPr>
          <w:p w:rsidR="002109BD" w:rsidP="00E64731" w14:paraId="43D4C9E0" w14:textId="6BC49A23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بعد إضافتك للصورة في الشريحة ، يمكنك نقلها أو تغيير حجمها أو تدويرها</w:t>
            </w:r>
          </w:p>
        </w:tc>
        <w:tc>
          <w:tcPr>
            <w:tcW w:w="817" w:type="dxa"/>
          </w:tcPr>
          <w:p w:rsidR="002109BD" w:rsidP="00AA21AD" w14:paraId="55516E57" w14:textId="77777777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1E9E2571" w14:textId="77777777" w:rsidTr="00E64731">
        <w:tblPrEx>
          <w:tblW w:w="0" w:type="auto"/>
          <w:tblInd w:w="102" w:type="dxa"/>
          <w:tblLook w:val="04A0"/>
        </w:tblPrEx>
        <w:tc>
          <w:tcPr>
            <w:tcW w:w="527" w:type="dxa"/>
            <w:shd w:val="pct5" w:color="auto" w:fill="auto"/>
            <w:vAlign w:val="center"/>
          </w:tcPr>
          <w:p w:rsidR="002109BD" w:rsidRPr="00E64731" w:rsidP="00E64731" w14:paraId="52919322" w14:textId="12BF7EE1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7796" w:type="dxa"/>
            <w:vAlign w:val="center"/>
          </w:tcPr>
          <w:p w:rsidR="002109BD" w:rsidP="00E64731" w14:paraId="35C653A6" w14:textId="329E600C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تحتوي الشريحة الأخيرة من العرض التقديمي على عنوان العرض التقديمي</w:t>
            </w:r>
          </w:p>
        </w:tc>
        <w:tc>
          <w:tcPr>
            <w:tcW w:w="817" w:type="dxa"/>
          </w:tcPr>
          <w:p w:rsidR="002109BD" w:rsidP="00AA21AD" w14:paraId="1483C80C" w14:textId="77777777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6885484F" w14:textId="77777777" w:rsidTr="00E64731">
        <w:tblPrEx>
          <w:tblW w:w="0" w:type="auto"/>
          <w:tblInd w:w="102" w:type="dxa"/>
          <w:tblLook w:val="04A0"/>
        </w:tblPrEx>
        <w:tc>
          <w:tcPr>
            <w:tcW w:w="527" w:type="dxa"/>
            <w:shd w:val="pct5" w:color="auto" w:fill="auto"/>
            <w:vAlign w:val="center"/>
          </w:tcPr>
          <w:p w:rsidR="002109BD" w:rsidRPr="00E64731" w:rsidP="00E64731" w14:paraId="631F0299" w14:textId="57733FE6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7796" w:type="dxa"/>
            <w:vAlign w:val="center"/>
          </w:tcPr>
          <w:p w:rsidR="002109BD" w:rsidP="00E64731" w14:paraId="37B3A131" w14:textId="6C81E9E8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تأثير الانتقال لا يمكنك تطبيقه على جميع الشرائح في وقت واحد</w:t>
            </w:r>
          </w:p>
        </w:tc>
        <w:tc>
          <w:tcPr>
            <w:tcW w:w="817" w:type="dxa"/>
          </w:tcPr>
          <w:p w:rsidR="002109BD" w:rsidP="00AA21AD" w14:paraId="013BA714" w14:textId="77777777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4B694CAB" w14:textId="77777777" w:rsidTr="00E64731">
        <w:tblPrEx>
          <w:tblW w:w="0" w:type="auto"/>
          <w:tblInd w:w="102" w:type="dxa"/>
          <w:tblLook w:val="04A0"/>
        </w:tblPrEx>
        <w:tc>
          <w:tcPr>
            <w:tcW w:w="527" w:type="dxa"/>
            <w:shd w:val="pct5" w:color="auto" w:fill="auto"/>
            <w:vAlign w:val="center"/>
          </w:tcPr>
          <w:p w:rsidR="002109BD" w:rsidRPr="00E64731" w:rsidP="00E64731" w14:paraId="0511F68F" w14:textId="7B67434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7796" w:type="dxa"/>
            <w:vAlign w:val="center"/>
          </w:tcPr>
          <w:p w:rsidR="002109BD" w:rsidP="00E64731" w14:paraId="1D2C75B0" w14:textId="32723355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يمكنك إعادة ترتيب شرائح العرض التقديمي باستثناء الشريحة الأولى</w:t>
            </w:r>
          </w:p>
        </w:tc>
        <w:tc>
          <w:tcPr>
            <w:tcW w:w="817" w:type="dxa"/>
          </w:tcPr>
          <w:p w:rsidR="002109BD" w:rsidP="00AA21AD" w14:paraId="4DAB9B15" w14:textId="77777777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73526F18" w14:textId="77777777" w:rsidTr="00E64731">
        <w:tblPrEx>
          <w:tblW w:w="0" w:type="auto"/>
          <w:tblInd w:w="102" w:type="dxa"/>
          <w:tblLook w:val="04A0"/>
        </w:tblPrEx>
        <w:tc>
          <w:tcPr>
            <w:tcW w:w="527" w:type="dxa"/>
            <w:shd w:val="pct5" w:color="auto" w:fill="auto"/>
            <w:vAlign w:val="center"/>
          </w:tcPr>
          <w:p w:rsidR="002109BD" w:rsidRPr="00E64731" w:rsidP="00E64731" w14:paraId="3BCB75D0" w14:textId="438DDEA1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7796" w:type="dxa"/>
            <w:vAlign w:val="center"/>
          </w:tcPr>
          <w:p w:rsidR="002109BD" w:rsidP="00E64731" w14:paraId="07737459" w14:textId="0E6D119D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لا يمكنك تعيين مدة معينة لتأثيرات الانتقالات على الشرائح</w:t>
            </w:r>
          </w:p>
        </w:tc>
        <w:tc>
          <w:tcPr>
            <w:tcW w:w="817" w:type="dxa"/>
          </w:tcPr>
          <w:p w:rsidR="002109BD" w:rsidP="00AA21AD" w14:paraId="73432E41" w14:textId="77777777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60C24B31" w14:textId="77777777" w:rsidTr="00E64731">
        <w:tblPrEx>
          <w:tblW w:w="0" w:type="auto"/>
          <w:tblInd w:w="102" w:type="dxa"/>
          <w:tblLook w:val="04A0"/>
        </w:tblPrEx>
        <w:tc>
          <w:tcPr>
            <w:tcW w:w="527" w:type="dxa"/>
            <w:shd w:val="pct5" w:color="auto" w:fill="auto"/>
            <w:vAlign w:val="center"/>
          </w:tcPr>
          <w:p w:rsidR="002109BD" w:rsidRPr="00E64731" w:rsidP="00E64731" w14:paraId="3A8F5CF9" w14:textId="34A2917E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473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7796" w:type="dxa"/>
            <w:vAlign w:val="center"/>
          </w:tcPr>
          <w:p w:rsidR="002109BD" w:rsidP="00E64731" w14:paraId="28EE82AB" w14:textId="6B904722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من الجيد وضع الكثير من التفاصيل على كل شريحة</w:t>
            </w:r>
          </w:p>
        </w:tc>
        <w:tc>
          <w:tcPr>
            <w:tcW w:w="817" w:type="dxa"/>
          </w:tcPr>
          <w:p w:rsidR="002109BD" w:rsidP="00AA21AD" w14:paraId="6117952A" w14:textId="77777777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3D30B590" w14:textId="77777777" w:rsidTr="00E64731">
        <w:tblPrEx>
          <w:tblW w:w="0" w:type="auto"/>
          <w:tblInd w:w="102" w:type="dxa"/>
          <w:tblLook w:val="04A0"/>
        </w:tblPrEx>
        <w:tc>
          <w:tcPr>
            <w:tcW w:w="527" w:type="dxa"/>
            <w:shd w:val="pct5" w:color="auto" w:fill="auto"/>
            <w:vAlign w:val="center"/>
          </w:tcPr>
          <w:p w:rsidR="00036531" w:rsidRPr="00E64731" w:rsidP="00E64731" w14:paraId="1B51B926" w14:textId="1DD764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7796" w:type="dxa"/>
            <w:vAlign w:val="center"/>
          </w:tcPr>
          <w:p w:rsidR="00036531" w:rsidP="00036531" w14:paraId="2938B854" w14:textId="37C03B70">
            <w:pPr>
              <w:pStyle w:val="ListParagraph"/>
              <w:ind w:left="0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1932305</wp:posOffset>
                  </wp:positionH>
                  <wp:positionV relativeFrom="paragraph">
                    <wp:posOffset>-27940</wp:posOffset>
                  </wp:positionV>
                  <wp:extent cx="289560" cy="274320"/>
                  <wp:effectExtent l="0" t="0" r="0" b="0"/>
                  <wp:wrapNone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Screenshot ٠٣-٢٤-٢٠٢٤ ٠٢.٠٠.١٠.jpg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إذا كنت تريد تشغيل العرض التقديمي فاضغط على زر  </w:t>
            </w:r>
          </w:p>
        </w:tc>
        <w:tc>
          <w:tcPr>
            <w:tcW w:w="817" w:type="dxa"/>
          </w:tcPr>
          <w:p w:rsidR="00036531" w:rsidP="00AA21AD" w14:paraId="000439F9" w14:textId="77777777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46A60E2A" w14:textId="77777777" w:rsidTr="00E64731">
        <w:tblPrEx>
          <w:tblW w:w="0" w:type="auto"/>
          <w:tblInd w:w="102" w:type="dxa"/>
          <w:tblLook w:val="04A0"/>
        </w:tblPrEx>
        <w:tc>
          <w:tcPr>
            <w:tcW w:w="527" w:type="dxa"/>
            <w:shd w:val="pct5" w:color="auto" w:fill="auto"/>
            <w:vAlign w:val="center"/>
          </w:tcPr>
          <w:p w:rsidR="00036531" w:rsidRPr="00E64731" w:rsidP="00E64731" w14:paraId="33801CFD" w14:textId="6B472C6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7796" w:type="dxa"/>
            <w:vAlign w:val="center"/>
          </w:tcPr>
          <w:p w:rsidR="00036531" w:rsidP="00E64731" w14:paraId="54E4E0FD" w14:textId="219D58CF">
            <w:pPr>
              <w:pStyle w:val="ListParagraph"/>
              <w:ind w:left="0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2419985</wp:posOffset>
                  </wp:positionH>
                  <wp:positionV relativeFrom="paragraph">
                    <wp:posOffset>-35560</wp:posOffset>
                  </wp:positionV>
                  <wp:extent cx="647700" cy="278765"/>
                  <wp:effectExtent l="0" t="0" r="0" b="6985"/>
                  <wp:wrapNone/>
                  <wp:docPr id="320" name="صورة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Screenshot ٠٣-٢٤-٢٠٢٤ ٠١.٥٩.٣٠.jpg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78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للانتقال للشريحة التالية اضغط زر </w:t>
            </w:r>
          </w:p>
        </w:tc>
        <w:tc>
          <w:tcPr>
            <w:tcW w:w="817" w:type="dxa"/>
          </w:tcPr>
          <w:p w:rsidR="00036531" w:rsidP="00AA21AD" w14:paraId="6B9823E6" w14:textId="77777777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555D0BC5" w14:textId="77777777" w:rsidTr="000F46BB">
        <w:tblPrEx>
          <w:tblW w:w="0" w:type="auto"/>
          <w:tblInd w:w="102" w:type="dxa"/>
          <w:tblLook w:val="04A0"/>
        </w:tblPrEx>
        <w:trPr>
          <w:trHeight w:val="667"/>
        </w:trPr>
        <w:tc>
          <w:tcPr>
            <w:tcW w:w="527" w:type="dxa"/>
            <w:shd w:val="pct5" w:color="auto" w:fill="auto"/>
            <w:vAlign w:val="center"/>
          </w:tcPr>
          <w:p w:rsidR="00036531" w:rsidRPr="00E64731" w:rsidP="00E64731" w14:paraId="50C29391" w14:textId="247FBC5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7796" w:type="dxa"/>
            <w:vAlign w:val="center"/>
          </w:tcPr>
          <w:p w:rsidR="00036531" w:rsidP="00E64731" w14:paraId="53A4064E" w14:textId="2C64D0E5">
            <w:pPr>
              <w:pStyle w:val="ListParagraph"/>
              <w:ind w:left="0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1683385</wp:posOffset>
                  </wp:positionH>
                  <wp:positionV relativeFrom="paragraph">
                    <wp:posOffset>-17145</wp:posOffset>
                  </wp:positionV>
                  <wp:extent cx="452120" cy="322580"/>
                  <wp:effectExtent l="0" t="0" r="5080" b="1270"/>
                  <wp:wrapNone/>
                  <wp:docPr id="321" name="صورة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Screenshot ٠٣-٢٤-٢٠٢٤ ٠١.٥٩.٠٧.jpg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20" cy="322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إذا كنت ترغب في إيقاف عرض تقديمي اضغط على زر </w:t>
            </w:r>
          </w:p>
        </w:tc>
        <w:tc>
          <w:tcPr>
            <w:tcW w:w="817" w:type="dxa"/>
          </w:tcPr>
          <w:p w:rsidR="00036531" w:rsidP="00AA21AD" w14:paraId="5692B600" w14:textId="77777777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6A765FF4" w14:textId="77777777" w:rsidTr="00E64731">
        <w:tblPrEx>
          <w:tblW w:w="0" w:type="auto"/>
          <w:tblInd w:w="102" w:type="dxa"/>
          <w:tblLook w:val="04A0"/>
        </w:tblPrEx>
        <w:tc>
          <w:tcPr>
            <w:tcW w:w="527" w:type="dxa"/>
            <w:shd w:val="pct5" w:color="auto" w:fill="auto"/>
            <w:vAlign w:val="center"/>
          </w:tcPr>
          <w:p w:rsidR="00036531" w:rsidRPr="00E64731" w:rsidP="00E64731" w14:paraId="2A74CE40" w14:textId="53685926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7796" w:type="dxa"/>
            <w:vAlign w:val="center"/>
          </w:tcPr>
          <w:p w:rsidR="00036531" w:rsidP="00E64731" w14:paraId="5E193A0D" w14:textId="5175642B">
            <w:pPr>
              <w:pStyle w:val="ListParagraph"/>
              <w:ind w:left="0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يجب أن يحتوي العرض التقديمي الجيد على شرائح موجزة</w:t>
            </w:r>
          </w:p>
        </w:tc>
        <w:tc>
          <w:tcPr>
            <w:tcW w:w="817" w:type="dxa"/>
          </w:tcPr>
          <w:p w:rsidR="00036531" w:rsidP="00AA21AD" w14:paraId="08D4E589" w14:textId="77777777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2FCA2D94" w14:textId="77777777" w:rsidTr="00E64731">
        <w:tblPrEx>
          <w:tblW w:w="0" w:type="auto"/>
          <w:tblInd w:w="102" w:type="dxa"/>
          <w:tblLook w:val="04A0"/>
        </w:tblPrEx>
        <w:tc>
          <w:tcPr>
            <w:tcW w:w="527" w:type="dxa"/>
            <w:shd w:val="pct5" w:color="auto" w:fill="auto"/>
            <w:vAlign w:val="center"/>
          </w:tcPr>
          <w:p w:rsidR="00036531" w:rsidRPr="00E64731" w:rsidP="00E64731" w14:paraId="00E60E9F" w14:textId="6530EBF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7796" w:type="dxa"/>
            <w:vAlign w:val="center"/>
          </w:tcPr>
          <w:p w:rsidR="00036531" w:rsidP="00E64731" w14:paraId="14CB92C0" w14:textId="3137E209">
            <w:pPr>
              <w:pStyle w:val="ListParagraph"/>
              <w:ind w:left="0"/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يستخدم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WordArt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لجعل النص أكثر جاذبيه</w:t>
            </w:r>
          </w:p>
        </w:tc>
        <w:tc>
          <w:tcPr>
            <w:tcW w:w="817" w:type="dxa"/>
          </w:tcPr>
          <w:p w:rsidR="00036531" w:rsidP="00AA21AD" w14:paraId="60C990F0" w14:textId="77777777">
            <w:pPr>
              <w:pStyle w:val="List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</w:tbl>
    <w:p w:rsidR="008441D1" w:rsidRPr="00036531" w:rsidP="00036531" w14:paraId="0EC86234" w14:textId="1ADE44A8">
      <w:pPr>
        <w:pStyle w:val="ListParagraph"/>
        <w:tabs>
          <w:tab w:val="left" w:pos="2486"/>
        </w:tabs>
        <w:ind w:left="102"/>
        <w:rPr>
          <w:rFonts w:asciiTheme="minorHAnsi" w:hAnsiTheme="minorHAnsi" w:cstheme="minorHAnsi" w:hint="cs"/>
          <w:b/>
          <w:bCs/>
          <w:sz w:val="24"/>
          <w:szCs w:val="24"/>
        </w:rPr>
        <w:sectPr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2491740</wp:posOffset>
                </wp:positionH>
                <wp:positionV relativeFrom="paragraph">
                  <wp:posOffset>433070</wp:posOffset>
                </wp:positionV>
                <wp:extent cx="1287780" cy="297180"/>
                <wp:effectExtent l="0" t="0" r="26670" b="26670"/>
                <wp:wrapNone/>
                <wp:docPr id="322" name="مستطيل 3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87780" cy="2971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46BB" w:rsidRPr="000F46BB" w:rsidP="000F46BB" w14:textId="343E6FE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F46B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2" o:spid="_x0000_s1030" style="width:101.4pt;height:23.4pt;margin-top:34.1pt;margin-left:196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4624" fillcolor="white" strokecolor="black" strokeweight="0.25pt">
                <v:textbox>
                  <w:txbxContent>
                    <w:p w:rsidR="000F46BB" w:rsidRPr="000F46BB" w:rsidP="000F46BB" w14:paraId="07B672CB" w14:textId="343E6FE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F46B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  <w:r w:rsidRPr="00AA21AD" w:rsidR="00582FDA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</w:t>
      </w:r>
      <w:r w:rsidR="002109B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</w:t>
      </w:r>
      <w:r w:rsidR="008E3C4E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31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-132.6pt,247.55pt" to="536.95pt,248.9pt" strokecolor="black" strokeweight="1.5pt">
                <v:stroke joinstyle="miter"/>
                <w10:wrap anchorx="margin"/>
              </v:line>
            </w:pict>
          </mc:Fallback>
        </mc:AlternateContent>
      </w:r>
      <w:r w:rsidRPr="00C9673C" w:rsidR="008441D1">
        <w:rPr>
          <w:rFonts w:asciiTheme="minorHAnsi" w:hAnsiTheme="minorHAnsi" w:cstheme="minorHAnsi" w:hint="cs"/>
          <w:b/>
          <w:bCs/>
          <w:noProof/>
          <w:color w:val="C0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2199640</wp:posOffset>
                </wp:positionH>
                <wp:positionV relativeFrom="paragraph">
                  <wp:posOffset>2319020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8E3C4E" w:rsidP="00D14BD5" w14:textId="2047666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34" o:spid="_x0000_s1032" style="width:79.75pt;height:27.1pt;margin-top:182.6pt;margin-left:173.2pt;mso-width-percent:0;mso-width-relative:margin;mso-wrap-distance-bottom:0;mso-wrap-distance-left:9pt;mso-wrap-distance-right:9pt;mso-wrap-distance-top:0;mso-wrap-style:square;position:absolute;v-text-anchor:middle;visibility:visible;z-index:251665408" filled="f" stroked="f" strokeweight="0.25pt">
                <v:stroke dashstyle="solid"/>
                <v:textbox>
                  <w:txbxContent>
                    <w:p w:rsidR="00D14BD5" w:rsidRPr="008E3C4E" w:rsidP="00D14BD5" w14:paraId="3F04A000" w14:textId="204766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  <w:r w:rsidR="00036531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:rsidR="00407F4A" w:rsidRPr="003D3205" w:rsidP="00407F4A" w14:paraId="3910BD3A" w14:textId="1431E406">
      <w:pPr>
        <w:tabs>
          <w:tab w:val="left" w:pos="4411"/>
        </w:tabs>
        <w:bidi/>
        <w:spacing w:after="0" w:line="240" w:lineRule="auto"/>
        <w:rPr>
          <w:rFonts w:ascii="Times New Roman" w:eastAsia="Times New Roman" w:hAnsi="Times New Roman" w:cs="Times New Roman"/>
          <w:kern w:val="0"/>
          <w:sz w:val="44"/>
          <w:szCs w:val="44"/>
          <w:rtl/>
          <w:lang w:val="en-US" w:eastAsia="en-US" w:bidi="ar-SA"/>
          <w14:ligatures w14:val="none"/>
        </w:rPr>
      </w:pPr>
      <w:r w:rsidRPr="003D3205"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4325620</wp:posOffset>
                </wp:positionH>
                <wp:positionV relativeFrom="paragraph">
                  <wp:posOffset>-101600</wp:posOffset>
                </wp:positionV>
                <wp:extent cx="2176145" cy="723900"/>
                <wp:effectExtent l="10795" t="12700" r="13335" b="6350"/>
                <wp:wrapNone/>
                <wp:docPr id="1627555435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614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7F4A" w:rsidRPr="00FF6C87" w:rsidP="00407F4A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FF6C87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المملكة العربية السعودية</w:t>
                            </w:r>
                          </w:p>
                          <w:p w:rsidR="00407F4A" w:rsidRPr="00FF6C87" w:rsidP="00407F4A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FF6C87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وزارة التعليم</w:t>
                            </w:r>
                          </w:p>
                          <w:p w:rsidR="00407F4A" w:rsidRPr="00FF6C87" w:rsidP="00407F4A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FF6C87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مدرسة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ابتدائية ومتوسطة الفيض </w:t>
                            </w:r>
                          </w:p>
                          <w:p w:rsidR="00407F4A" w:rsidRPr="002B57CD" w:rsidP="00407F4A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632423"/>
                                <w:kern w:val="0"/>
                                <w:sz w:val="30"/>
                                <w:szCs w:val="30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6" o:spid="_x0000_s1033" type="#_x0000_t202" style="width:171.35pt;height:57pt;margin-top:-8pt;margin-left:340.6pt;mso-height-percent:0;mso-height-relative:page;mso-width-percent:0;mso-width-relative:page;mso-wrap-distance-bottom:0;mso-wrap-distance-left:9pt;mso-wrap-distance-right:9pt;mso-wrap-distance-top:0;position:absolute;v-text-anchor:top;z-index:251672576" fillcolor="white" stroked="t" strokecolor="white" strokeweight="0.75pt">
                <v:textbox>
                  <w:txbxContent>
                    <w:p w:rsidR="00407F4A" w:rsidRPr="00FF6C87" w:rsidP="00407F4A" w14:paraId="343105D1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FF6C87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المملكة العربية السعودية</w:t>
                      </w:r>
                    </w:p>
                    <w:p w:rsidR="00407F4A" w:rsidRPr="00FF6C87" w:rsidP="00407F4A" w14:paraId="57B8F75E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FF6C87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وزارة التعليم</w:t>
                      </w:r>
                    </w:p>
                    <w:p w:rsidR="00407F4A" w:rsidRPr="00FF6C87" w:rsidP="00407F4A" w14:paraId="6DF6C62F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FF6C87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مدرسة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ابتدائية ومتوسطة الفيض </w:t>
                      </w:r>
                    </w:p>
                    <w:p w:rsidR="00407F4A" w:rsidRPr="002B57CD" w:rsidP="00407F4A" w14:paraId="2F1DEEA3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632423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D3205"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2605405</wp:posOffset>
            </wp:positionH>
            <wp:positionV relativeFrom="paragraph">
              <wp:posOffset>-1270</wp:posOffset>
            </wp:positionV>
            <wp:extent cx="1292860" cy="647700"/>
            <wp:effectExtent l="0" t="0" r="2540" b="0"/>
            <wp:wrapSquare wrapText="bothSides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F4A" w:rsidRPr="003D3205" w:rsidP="00407F4A" w14:paraId="52383E2C" w14:textId="77777777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44"/>
          <w:szCs w:val="44"/>
          <w:rtl/>
          <w:lang w:val="en-US" w:eastAsia="en-US" w:bidi="ar-SA"/>
          <w14:ligatures w14:val="none"/>
        </w:rPr>
      </w:pPr>
    </w:p>
    <w:p w:rsidR="00407F4A" w:rsidRPr="003D3205" w:rsidP="00407F4A" w14:paraId="52B61199" w14:textId="77777777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407F4A" w:rsidRPr="003D3205" w:rsidP="00407F4A" w14:paraId="2DCDFED6" w14:textId="77777777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10"/>
          <w:szCs w:val="10"/>
          <w:vertAlign w:val="subscript"/>
          <w:rtl/>
          <w:lang w:val="en-US" w:eastAsia="en-US" w:bidi="ar-SA"/>
          <w14:ligatures w14:val="none"/>
        </w:rPr>
      </w:pPr>
    </w:p>
    <w:p w:rsidR="00407F4A" w:rsidRPr="003D3205" w:rsidP="00407F4A" w14:paraId="52B632EE" w14:textId="77777777">
      <w:pPr>
        <w:pBdr>
          <w:bottom w:val="double" w:sz="6" w:space="2" w:color="auto"/>
        </w:pBd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407F4A" w:rsidRPr="003D3205" w:rsidP="00407F4A" w14:paraId="32CCB079" w14:textId="661C2DA1">
      <w:pPr>
        <w:pBdr>
          <w:bottom w:val="double" w:sz="6" w:space="2" w:color="auto"/>
        </w:pBd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اختبار (منتصف الفصل) مادة المهارات الرقمية للصف </w:t>
      </w:r>
      <w:r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الرابع</w:t>
      </w: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</w:t>
      </w:r>
    </w:p>
    <w:p w:rsidR="00407F4A" w:rsidRPr="003D3205" w:rsidP="00407F4A" w14:paraId="719AEDE4" w14:textId="4FFDE5F2">
      <w:pPr>
        <w:pBdr>
          <w:bottom w:val="double" w:sz="6" w:space="2" w:color="auto"/>
        </w:pBd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  <w:r w:rsidRPr="003D3205">
        <w:rPr>
          <w:rFonts w:hint="cs"/>
          <w:b/>
          <w:bCs/>
          <w:noProof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383540</wp:posOffset>
                </wp:positionH>
                <wp:positionV relativeFrom="paragraph">
                  <wp:posOffset>46990</wp:posOffset>
                </wp:positionV>
                <wp:extent cx="529590" cy="598805"/>
                <wp:effectExtent l="12065" t="11430" r="10795" b="8890"/>
                <wp:wrapNone/>
                <wp:docPr id="1413385538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9590" cy="598805"/>
                          <a:chOff x="1126" y="3471"/>
                          <a:chExt cx="628" cy="627"/>
                        </a:xfrm>
                      </wpg:grpSpPr>
                      <wps:wsp xmlns:wps="http://schemas.microsoft.com/office/word/2010/wordprocessingShape"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07F4A" w:rsidP="00407F4A" w14:textId="77777777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407F4A" w:rsidP="00407F4A" w14:textId="77777777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407F4A" w:rsidRPr="00CD3FA2" w:rsidP="00407F4A" w14:textId="7777777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" o:spid="_x0000_s1034" style="width:43.5pt;height:48.75pt;margin-top:3.7pt;margin-left:30.2pt;mso-height-percent:0;mso-height-relative:page;mso-width-percent:0;mso-width-relative:page;mso-wrap-distance-bottom:0;mso-wrap-distance-left:9pt;mso-wrap-distance-right:9pt;mso-wrap-distance-top:0;position:absolute;z-index:251676672" coordorigin="38728,119575" coordsize="21600,21600">
                <v:shape id="_x0000_s1035" type="#_x0000_t202" style="width:21600;height:21600;left:38729;position:absolute;top:119575;v-text-anchor:top" fillcolor="white" stroked="t" strokecolor="black" strokeweight="0.75pt">
                  <v:textbox>
                    <w:txbxContent>
                      <w:p w:rsidR="00407F4A" w:rsidP="00407F4A" w14:paraId="2953D405" w14:textId="7777777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407F4A" w:rsidP="00407F4A" w14:paraId="0FF97F17" w14:textId="7777777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407F4A" w:rsidRPr="00CD3FA2" w:rsidP="00407F4A" w14:paraId="718D3C77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kern w:val="0"/>
                            <w:sz w:val="20"/>
                            <w:szCs w:val="20"/>
                            <w:rtl/>
                            <w:lang w:val="en-US" w:eastAsia="en-US" w:bidi="ar-SA"/>
                            <w14:ligatures w14:val="none"/>
                          </w:rPr>
                          <w:t>20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width:21600;height:0;left:38729;position:absolute;top:130392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الفصل الدراسي الثا</w:t>
      </w:r>
      <w:r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لث</w:t>
      </w: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لعام </w:t>
      </w:r>
      <w:r w:rsidR="00F9345E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1445</w:t>
      </w: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هـ </w:t>
      </w:r>
    </w:p>
    <w:p w:rsidR="00407F4A" w:rsidRPr="003D3205" w:rsidP="00407F4A" w14:paraId="5FA53F29" w14:textId="77777777">
      <w:pPr>
        <w:pBdr>
          <w:bottom w:val="double" w:sz="6" w:space="2" w:color="auto"/>
        </w:pBd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en-US" w:bidi="ar-SA"/>
          <w14:ligatures w14:val="none"/>
        </w:rPr>
      </w:pPr>
    </w:p>
    <w:p w:rsidR="00407F4A" w:rsidRPr="003D3205" w:rsidP="00407F4A" w14:paraId="6174E122" w14:textId="77777777">
      <w:pPr>
        <w:pBdr>
          <w:bottom w:val="double" w:sz="6" w:space="2" w:color="auto"/>
        </w:pBd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"/>
          <w:szCs w:val="4"/>
          <w:rtl/>
          <w:lang w:val="en-US" w:eastAsia="en-US" w:bidi="ar-SA"/>
          <w14:ligatures w14:val="none"/>
        </w:rPr>
      </w:pPr>
    </w:p>
    <w:p w:rsidR="00407F4A" w:rsidRPr="003D3205" w:rsidP="00407F4A" w14:paraId="5BEDBC00" w14:textId="77777777">
      <w:pPr>
        <w:pBdr>
          <w:bottom w:val="double" w:sz="6" w:space="2" w:color="auto"/>
        </w:pBd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rtl/>
          <w:lang w:val="en-US" w:eastAsia="en-US" w:bidi="ar-SA"/>
          <w14:ligatures w14:val="none"/>
        </w:rPr>
      </w:pP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اسم الطالبة: </w:t>
      </w:r>
      <w:r w:rsidRPr="003D3205">
        <w:rPr>
          <w:rFonts w:ascii="Times New Roman" w:eastAsia="Times New Roman" w:hAnsi="Times New Roman" w:cs="Times New Roman" w:hint="cs"/>
          <w:i/>
          <w:iCs/>
          <w:kern w:val="0"/>
          <w:sz w:val="20"/>
          <w:szCs w:val="20"/>
          <w:rtl/>
          <w:lang w:val="en-US" w:eastAsia="en-US" w:bidi="ar-SA"/>
          <w14:ligatures w14:val="none"/>
        </w:rPr>
        <w:t>.............................................................................</w:t>
      </w:r>
      <w:r w:rsidRPr="003D3205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en-US" w:bidi="ar-SA"/>
          <w14:ligatures w14:val="none"/>
        </w:rPr>
        <w:t xml:space="preserve">        </w:t>
      </w: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             </w:t>
      </w:r>
      <w:r w:rsidRPr="003D3205">
        <w:rPr>
          <w:rFonts w:ascii="Times New Roman" w:eastAsia="Times New Roman" w:hAnsi="Times New Roman" w:cs="Times New Roman" w:hint="cs"/>
          <w:b/>
          <w:bCs/>
          <w:kern w:val="0"/>
          <w:sz w:val="18"/>
          <w:szCs w:val="18"/>
          <w:rtl/>
          <w:lang w:val="en-US" w:eastAsia="en-US" w:bidi="ar-SA"/>
          <w14:ligatures w14:val="none"/>
        </w:rPr>
        <w:t xml:space="preserve">                       الدرجة الكلية                         درجة</w:t>
      </w:r>
    </w:p>
    <w:p w:rsidR="00407F4A" w:rsidRPr="003D3205" w:rsidP="00407F4A" w14:paraId="4A52465C" w14:textId="77777777">
      <w:pPr>
        <w:pBdr>
          <w:bottom w:val="double" w:sz="6" w:space="2" w:color="auto"/>
        </w:pBdr>
        <w:tabs>
          <w:tab w:val="left" w:pos="1680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4"/>
          <w:szCs w:val="4"/>
          <w:vertAlign w:val="subscript"/>
          <w:rtl/>
          <w:lang w:val="en-US" w:eastAsia="en-US" w:bidi="ar-S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4"/>
          <w:szCs w:val="4"/>
          <w:vertAlign w:val="subscript"/>
          <w:rtl/>
          <w:lang w:val="en-US" w:eastAsia="en-US" w:bidi="ar-SA"/>
          <w14:ligatures w14:val="none"/>
        </w:rPr>
        <w:tab/>
      </w:r>
    </w:p>
    <w:p w:rsidR="00407F4A" w:rsidRPr="003D3205" w:rsidP="00407F4A" w14:paraId="516202A6" w14:textId="77777777">
      <w:pPr>
        <w:pBdr>
          <w:bottom w:val="double" w:sz="6" w:space="2" w:color="auto"/>
        </w:pBd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4"/>
          <w:szCs w:val="4"/>
          <w:rtl/>
          <w:lang w:val="en-US" w:eastAsia="en-US" w:bidi="ar-SA"/>
          <w14:ligatures w14:val="none"/>
        </w:rPr>
      </w:pPr>
    </w:p>
    <w:p w:rsidR="00407F4A" w:rsidRPr="003D3205" w:rsidP="00407F4A" w14:paraId="380C823B" w14:textId="77777777">
      <w:pPr>
        <w:bidi/>
        <w:spacing w:after="0" w:line="360" w:lineRule="auto"/>
        <w:ind w:firstLine="720"/>
        <w:rPr>
          <w:rFonts w:ascii="Times New Roman" w:eastAsia="Times New Roman" w:hAnsi="Times New Roman" w:cs="Times New Roman"/>
          <w:b/>
          <w:bCs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407F4A" w:rsidRPr="003D3205" w:rsidP="00407F4A" w14:paraId="52ECE8CD" w14:textId="77777777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407F4A" w:rsidRPr="003D3205" w:rsidP="00407F4A" w14:paraId="65ABD25E" w14:textId="77777777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407F4A" w:rsidRPr="003D3205" w:rsidP="00407F4A" w14:paraId="0BB24E72" w14:textId="77777777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407F4A" w:rsidRPr="003D3205" w:rsidP="00407F4A" w14:paraId="5FA22BE1" w14:textId="77777777">
      <w:pPr>
        <w:tabs>
          <w:tab w:val="right" w:pos="10204"/>
        </w:tabs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4"/>
          <w:szCs w:val="4"/>
          <w:rtl/>
          <w:lang w:val="en-US" w:eastAsia="en-US" w:bidi="ar-SA"/>
          <w14:ligatures w14:val="none"/>
        </w:rPr>
      </w:pPr>
    </w:p>
    <w:tbl>
      <w:tblPr>
        <w:tblStyle w:val="GridTable6Colorful"/>
        <w:tblpPr w:leftFromText="180" w:rightFromText="180" w:vertAnchor="text" w:horzAnchor="margin" w:tblpY="627"/>
        <w:bidiVisual/>
        <w:tblW w:w="9807" w:type="dxa"/>
        <w:tblLook w:val="04A0"/>
      </w:tblPr>
      <w:tblGrid>
        <w:gridCol w:w="8584"/>
        <w:gridCol w:w="1223"/>
      </w:tblGrid>
      <w:tr w14:paraId="29F23929" w14:textId="77777777" w:rsidTr="00332250">
        <w:tblPrEx>
          <w:tblW w:w="9807" w:type="dxa"/>
          <w:tblLook w:val="04A0"/>
        </w:tblPrEx>
        <w:trPr>
          <w:trHeight w:val="369"/>
        </w:trPr>
        <w:tc>
          <w:tcPr>
            <w:tcW w:w="8584" w:type="dxa"/>
          </w:tcPr>
          <w:p w:rsidR="00332250" w:rsidRPr="0063271D" w:rsidP="0063271D" w14:paraId="7DB68610" w14:textId="6137A907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A40D5E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يمكنك إضافة الصور في عرضك التقديمي من جهاز الحاسب أو من موقع إلكتروني على </w:t>
            </w:r>
            <w:r w:rsidRPr="00A40D5E">
              <w:rPr>
                <w:rFonts w:ascii="Times New Roman" w:eastAsia="Times New Roman" w:hAnsi="Times New Roman" w:cs="Times New Roman" w:hint="cs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الإنترنت</w:t>
            </w:r>
            <w:r w:rsidRPr="00A40D5E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1223" w:type="dxa"/>
          </w:tcPr>
          <w:p w:rsidR="00332250" w:rsidP="00332250" w14:paraId="5E4220D3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2F83CC73" w14:textId="77777777" w:rsidTr="00332250">
        <w:tblPrEx>
          <w:tblW w:w="9807" w:type="dxa"/>
          <w:tblLook w:val="04A0"/>
        </w:tblPrEx>
        <w:trPr>
          <w:trHeight w:val="363"/>
        </w:trPr>
        <w:tc>
          <w:tcPr>
            <w:tcW w:w="8584" w:type="dxa"/>
          </w:tcPr>
          <w:p w:rsidR="00332250" w:rsidRPr="00A40D5E" w:rsidP="000300ED" w14:paraId="4C87B30F" w14:textId="37C58361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A40D5E">
              <w:rPr>
                <w:rFonts w:ascii="Times New Roman" w:eastAsia="Times New Roman" w:hAnsi="Times New Roman" w:cs="Times New Roman" w:hint="cs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لا </w:t>
            </w:r>
            <w:r w:rsidRPr="00A40D5E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يمكنك إضافة تأثيرات </w:t>
            </w:r>
            <w:r w:rsidRPr="00A40D5E" w:rsidR="000300ED">
              <w:rPr>
                <w:rFonts w:ascii="Times New Roman" w:eastAsia="Times New Roman" w:hAnsi="Times New Roman" w:cs="Times New Roman" w:hint="cs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الانتقال</w:t>
            </w:r>
            <w:r w:rsidRPr="00A40D5E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إلى شرائح عرضك التقديمي</w:t>
            </w:r>
            <w:r w:rsidRPr="00A40D5E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lang w:val="en-US" w:eastAsia="en-US" w:bidi="ar-SA"/>
                <w14:ligatures w14:val="none"/>
              </w:rPr>
              <w:t>.</w:t>
            </w:r>
          </w:p>
          <w:p w:rsidR="00332250" w:rsidRPr="00A40D5E" w:rsidP="00332250" w14:paraId="0CED2623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</w:p>
        </w:tc>
        <w:tc>
          <w:tcPr>
            <w:tcW w:w="1223" w:type="dxa"/>
          </w:tcPr>
          <w:p w:rsidR="00332250" w:rsidP="00332250" w14:paraId="00DCBE7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7738A98A" w14:textId="77777777" w:rsidTr="00332250">
        <w:tblPrEx>
          <w:tblW w:w="9807" w:type="dxa"/>
          <w:tblLook w:val="04A0"/>
        </w:tblPrEx>
        <w:trPr>
          <w:trHeight w:val="369"/>
        </w:trPr>
        <w:tc>
          <w:tcPr>
            <w:tcW w:w="8584" w:type="dxa"/>
          </w:tcPr>
          <w:p w:rsidR="00332250" w:rsidRPr="00A40D5E" w:rsidP="00332250" w14:paraId="6E471CDC" w14:textId="4488D20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A40D5E">
              <w:rPr>
                <w:rFonts w:ascii="Times New Roman" w:eastAsia="Times New Roman" w:hAnsi="Times New Roman" w:cs="Times New Roman" w:hint="cs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3-</w:t>
            </w:r>
            <w:r w:rsidRPr="00A40D5E" w:rsidR="00087E14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يمكنك نقل، أو تغيير حجم، أو تدوير الصورة في أي مكان في الشريحة</w:t>
            </w:r>
            <w:r w:rsidRPr="00A40D5E" w:rsidR="00087E14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lang w:val="en-US" w:eastAsia="en-US" w:bidi="ar-SA"/>
                <w14:ligatures w14:val="none"/>
              </w:rPr>
              <w:t>.</w:t>
            </w:r>
          </w:p>
          <w:p w:rsidR="00332250" w:rsidRPr="00A40D5E" w:rsidP="00332250" w14:paraId="392B1B65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223" w:type="dxa"/>
          </w:tcPr>
          <w:p w:rsidR="00332250" w:rsidP="00332250" w14:paraId="45C6D07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6AF1EBC6" w14:textId="77777777" w:rsidTr="00332250">
        <w:tblPrEx>
          <w:tblW w:w="9807" w:type="dxa"/>
          <w:tblLook w:val="04A0"/>
        </w:tblPrEx>
        <w:trPr>
          <w:trHeight w:val="363"/>
        </w:trPr>
        <w:tc>
          <w:tcPr>
            <w:tcW w:w="8584" w:type="dxa"/>
          </w:tcPr>
          <w:p w:rsidR="00332250" w:rsidRPr="00A40D5E" w:rsidP="00332250" w14:paraId="53CD0F70" w14:textId="056412D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A40D5E">
              <w:rPr>
                <w:rFonts w:ascii="Times New Roman" w:eastAsia="Times New Roman" w:hAnsi="Times New Roman" w:cs="Times New Roman" w:hint="cs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4</w:t>
            </w:r>
            <w:r w:rsidRPr="00A40D5E" w:rsidR="00A40D5E">
              <w:rPr>
                <w:rFonts w:ascii="Times New Roman" w:eastAsia="Times New Roman" w:hAnsi="Times New Roman" w:cs="Times New Roman" w:hint="cs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- يمكنك</w:t>
            </w:r>
            <w:r w:rsidRPr="00A40D5E" w:rsidR="009730D9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إضافة تأثيرات الحركة إلى النصوص والصور في عرضك التقديمي</w:t>
            </w:r>
            <w:r w:rsidRPr="00A40D5E" w:rsidR="009730D9">
              <w:rPr>
                <w:rFonts w:ascii="Times New Roman" w:eastAsia="Times New Roman" w:hAnsi="Times New Roman" w:cs="Times New Roman" w:hint="cs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.</w:t>
            </w:r>
          </w:p>
          <w:p w:rsidR="00332250" w:rsidRPr="00A40D5E" w:rsidP="00332250" w14:paraId="7CD622B6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223" w:type="dxa"/>
          </w:tcPr>
          <w:p w:rsidR="00332250" w:rsidP="00332250" w14:paraId="3DFE96F4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5D0B66AA" w14:textId="77777777" w:rsidTr="00332250">
        <w:tblPrEx>
          <w:tblW w:w="9807" w:type="dxa"/>
          <w:tblLook w:val="04A0"/>
        </w:tblPrEx>
        <w:trPr>
          <w:trHeight w:val="733"/>
        </w:trPr>
        <w:tc>
          <w:tcPr>
            <w:tcW w:w="8584" w:type="dxa"/>
          </w:tcPr>
          <w:p w:rsidR="00332250" w:rsidRPr="00A40D5E" w:rsidP="00332250" w14:paraId="5DEF02AA" w14:textId="5A5C088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A40D5E">
              <w:rPr>
                <w:rFonts w:ascii="Times New Roman" w:eastAsia="Times New Roman" w:hAnsi="Times New Roman" w:cs="Times New Roman" w:hint="cs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5-</w:t>
            </w:r>
            <w:r w:rsidRPr="00A40D5E" w:rsidR="00A40D5E">
              <w:rPr>
                <w:rFonts w:ascii="Times New Roman" w:eastAsia="Times New Roman" w:hAnsi="Times New Roman" w:cs="Times New Roman" w:hint="cs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لا يمكنك</w:t>
            </w:r>
            <w:r w:rsidRPr="00A40D5E" w:rsidR="00C712EA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إدراج مقطع فيديو في العرض التقديمي الخاص بك</w:t>
            </w:r>
            <w:r w:rsidRPr="00A40D5E" w:rsidR="00C712EA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1223" w:type="dxa"/>
          </w:tcPr>
          <w:p w:rsidR="00332250" w:rsidP="00332250" w14:paraId="354617C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2E8472ED" w14:textId="77777777" w:rsidTr="00332250">
        <w:tblPrEx>
          <w:tblW w:w="9807" w:type="dxa"/>
          <w:tblLook w:val="04A0"/>
        </w:tblPrEx>
        <w:trPr>
          <w:trHeight w:val="363"/>
        </w:trPr>
        <w:tc>
          <w:tcPr>
            <w:tcW w:w="8584" w:type="dxa"/>
          </w:tcPr>
          <w:p w:rsidR="00332250" w:rsidRPr="00A40D5E" w:rsidP="00332250" w14:paraId="196E7023" w14:textId="0F21C6E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A40D5E">
              <w:rPr>
                <w:rFonts w:ascii="Times New Roman" w:eastAsia="Times New Roman" w:hAnsi="Times New Roman" w:cs="Times New Roman" w:hint="cs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6-</w:t>
            </w:r>
            <w:r w:rsidRPr="00A40D5E" w:rsidR="003631C8">
              <w:rPr>
                <w:rFonts w:ascii="Times New Roman" w:eastAsia="Times New Roman" w:hAnsi="Times New Roman" w:cs="Times New Roman" w:hint="cs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A40D5E" w:rsidR="003631C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من الجيد استخدام الكثير من </w:t>
            </w:r>
            <w:r w:rsidRPr="00A40D5E" w:rsidR="003631C8">
              <w:rPr>
                <w:rFonts w:ascii="Times New Roman" w:eastAsia="Times New Roman" w:hAnsi="Times New Roman" w:cs="Times New Roman" w:hint="cs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الألوان</w:t>
            </w:r>
            <w:r w:rsidRPr="00A40D5E" w:rsidR="003631C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في العرض التقديمي</w:t>
            </w:r>
            <w:r w:rsidRPr="00A40D5E" w:rsidR="003631C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lang w:val="en-US" w:eastAsia="en-US" w:bidi="ar-SA"/>
                <w14:ligatures w14:val="none"/>
              </w:rPr>
              <w:t>.</w:t>
            </w:r>
          </w:p>
          <w:p w:rsidR="00332250" w:rsidRPr="00A40D5E" w:rsidP="00332250" w14:paraId="3CD0A32A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223" w:type="dxa"/>
          </w:tcPr>
          <w:p w:rsidR="00332250" w:rsidP="00332250" w14:paraId="2B1061CB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2F7D710A" w14:textId="77777777" w:rsidTr="00332250">
        <w:tblPrEx>
          <w:tblW w:w="9807" w:type="dxa"/>
          <w:tblLook w:val="04A0"/>
        </w:tblPrEx>
        <w:trPr>
          <w:trHeight w:val="369"/>
        </w:trPr>
        <w:tc>
          <w:tcPr>
            <w:tcW w:w="8584" w:type="dxa"/>
          </w:tcPr>
          <w:p w:rsidR="00332250" w:rsidRPr="00A40D5E" w:rsidP="00332250" w14:paraId="2A39C132" w14:textId="3959270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A40D5E">
              <w:rPr>
                <w:rFonts w:ascii="Times New Roman" w:eastAsia="Times New Roman" w:hAnsi="Times New Roman" w:cs="Times New Roman" w:hint="cs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7</w:t>
            </w:r>
            <w:r w:rsidRPr="00A40D5E" w:rsidR="00332EC4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- </w:t>
            </w:r>
            <w:r w:rsidRPr="00A40D5E" w:rsidR="00332EC4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اجعل عرضك قصير</w:t>
            </w:r>
            <w:r w:rsidRPr="00A40D5E" w:rsidR="00332EC4">
              <w:rPr>
                <w:rFonts w:ascii="Times New Roman" w:eastAsia="Times New Roman" w:hAnsi="Times New Roman" w:cs="Times New Roman" w:hint="cs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وفي صلب الموضوع.</w:t>
            </w:r>
          </w:p>
          <w:p w:rsidR="00332250" w:rsidRPr="00A40D5E" w:rsidP="00332250" w14:paraId="04B55F81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223" w:type="dxa"/>
          </w:tcPr>
          <w:p w:rsidR="00332250" w:rsidP="00332250" w14:paraId="3D1D7E2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29DDD904" w14:textId="77777777" w:rsidTr="00332250">
        <w:tblPrEx>
          <w:tblW w:w="9807" w:type="dxa"/>
          <w:tblLook w:val="04A0"/>
        </w:tblPrEx>
        <w:trPr>
          <w:trHeight w:val="363"/>
        </w:trPr>
        <w:tc>
          <w:tcPr>
            <w:tcW w:w="8584" w:type="dxa"/>
          </w:tcPr>
          <w:p w:rsidR="00332250" w:rsidRPr="00A40D5E" w:rsidP="00332250" w14:paraId="7A66626C" w14:textId="59D9FEE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A40D5E">
              <w:rPr>
                <w:rFonts w:ascii="Times New Roman" w:eastAsia="Times New Roman" w:hAnsi="Times New Roman" w:cs="Times New Roman" w:hint="cs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8- </w:t>
            </w:r>
            <w:r w:rsidRPr="00A40D5E" w:rsidR="001B71ED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استخدم أكبر عدد ممكن من الصور في العرض التقديمي</w:t>
            </w:r>
            <w:r w:rsidRPr="00A40D5E" w:rsidR="001B71ED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lang w:val="en-US" w:eastAsia="en-US" w:bidi="ar-SA"/>
                <w14:ligatures w14:val="none"/>
              </w:rPr>
              <w:t>.</w:t>
            </w:r>
          </w:p>
          <w:p w:rsidR="00332250" w:rsidRPr="00A40D5E" w:rsidP="00332250" w14:paraId="44DAC89D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223" w:type="dxa"/>
          </w:tcPr>
          <w:p w:rsidR="00332250" w:rsidP="00332250" w14:paraId="184F00C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0591D1BA" w14:textId="77777777" w:rsidTr="00332250">
        <w:tblPrEx>
          <w:tblW w:w="9807" w:type="dxa"/>
          <w:tblLook w:val="04A0"/>
        </w:tblPrEx>
        <w:trPr>
          <w:trHeight w:val="733"/>
        </w:trPr>
        <w:tc>
          <w:tcPr>
            <w:tcW w:w="8584" w:type="dxa"/>
          </w:tcPr>
          <w:p w:rsidR="00332250" w:rsidRPr="00A40D5E" w:rsidP="00332250" w14:paraId="3EDB388F" w14:textId="568B0D2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A40D5E">
              <w:rPr>
                <w:rFonts w:ascii="Times New Roman" w:eastAsia="Times New Roman" w:hAnsi="Times New Roman" w:cs="Times New Roman" w:hint="cs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9-</w:t>
            </w:r>
            <w:r w:rsidRPr="00D200DD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A40D5E" w:rsidR="005559BD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يمكنك </w:t>
            </w:r>
            <w:r w:rsidRPr="00A40D5E" w:rsidR="00A40D5E">
              <w:rPr>
                <w:rFonts w:ascii="Times New Roman" w:eastAsia="Times New Roman" w:hAnsi="Times New Roman" w:cs="Times New Roman" w:hint="cs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الانتقال</w:t>
            </w:r>
            <w:r w:rsidRPr="00A40D5E" w:rsidR="005559BD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من خلية إلى أخرى باستخدام أزرار</w:t>
            </w:r>
            <w:r w:rsidRPr="00A40D5E" w:rsidR="00D200DD">
              <w:rPr>
                <w:rFonts w:ascii="Times New Roman" w:eastAsia="Times New Roman" w:hAnsi="Times New Roman" w:cs="Times New Roman" w:hint="cs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الأسهم</w:t>
            </w:r>
            <w:r w:rsidRPr="00A40D5E" w:rsidR="005559BD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على لوحة المفاتيح</w:t>
            </w:r>
            <w:r w:rsidRPr="00A40D5E" w:rsidR="005559BD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1223" w:type="dxa"/>
          </w:tcPr>
          <w:p w:rsidR="00332250" w:rsidP="00332250" w14:paraId="7B159213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4FD27DFA" w14:textId="77777777" w:rsidTr="00332250">
        <w:tblPrEx>
          <w:tblW w:w="9807" w:type="dxa"/>
          <w:tblLook w:val="04A0"/>
        </w:tblPrEx>
        <w:trPr>
          <w:trHeight w:val="733"/>
        </w:trPr>
        <w:tc>
          <w:tcPr>
            <w:tcW w:w="8584" w:type="dxa"/>
          </w:tcPr>
          <w:p w:rsidR="00332250" w:rsidRPr="00A40D5E" w:rsidP="00332250" w14:paraId="4627728F" w14:textId="69E9608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A40D5E">
              <w:rPr>
                <w:rFonts w:ascii="Times New Roman" w:eastAsia="Times New Roman" w:hAnsi="Times New Roman" w:cs="Times New Roman" w:hint="cs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10- </w:t>
            </w:r>
            <w:r w:rsidRPr="00A40D5E" w:rsidR="00D200DD">
              <w:rPr>
                <w:rFonts w:ascii="Times New Roman" w:eastAsia="Times New Roman" w:hAnsi="Times New Roman" w:cs="Times New Roman" w:hint="cs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ل</w:t>
            </w:r>
            <w:r w:rsidRPr="00A40D5E" w:rsidR="00D200DD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كل </w:t>
            </w:r>
            <w:r w:rsidRPr="00A40D5E" w:rsidR="00D200DD">
              <w:rPr>
                <w:rFonts w:ascii="Times New Roman" w:eastAsia="Times New Roman" w:hAnsi="Times New Roman" w:cs="Times New Roman" w:hint="cs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خلية</w:t>
            </w:r>
            <w:r w:rsidRPr="00A40D5E" w:rsidR="00D200DD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عنوان فريد </w:t>
            </w:r>
            <w:r w:rsidR="00C443DE">
              <w:rPr>
                <w:rFonts w:ascii="Times New Roman" w:eastAsia="Times New Roman" w:hAnsi="Times New Roman" w:cs="Times New Roman" w:hint="cs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لا </w:t>
            </w:r>
            <w:r w:rsidRPr="00A40D5E" w:rsidR="00D200DD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يتكرر</w:t>
            </w:r>
          </w:p>
        </w:tc>
        <w:tc>
          <w:tcPr>
            <w:tcW w:w="1223" w:type="dxa"/>
          </w:tcPr>
          <w:p w:rsidR="00332250" w:rsidP="00332250" w14:paraId="7262B54F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</w:tbl>
    <w:p w:rsidR="00407F4A" w:rsidRPr="003D3205" w:rsidP="00407F4A" w14:paraId="7E0EF77E" w14:textId="45C7C85F">
      <w:pPr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</w:pP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>السؤال ا</w:t>
      </w:r>
      <w:r w:rsidR="009776B9">
        <w:rPr>
          <w:rFonts w:ascii="Times New Roman" w:eastAsia="Times New Roman" w:hAnsi="Times New Roman" w:cs="Times New Roman" w:hint="cs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>لأول</w:t>
      </w: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>: ضعي علامة (</w:t>
      </w:r>
      <w:r w:rsidRPr="003D3205">
        <w:rPr>
          <w:rFonts w:ascii="Wingdings" w:eastAsia="Times New Roman" w:hAnsi="Wingdings" w:cs="Times New Roman"/>
          <w:b/>
          <w:kern w:val="0"/>
          <w:sz w:val="30"/>
          <w:szCs w:val="24"/>
          <w:u w:val="single"/>
          <w:lang w:val="en-US" w:eastAsia="en-US" w:bidi="ar-SA"/>
          <w14:ligatures w14:val="none"/>
        </w:rPr>
        <w:sym w:font="Wingdings" w:char="F0FC"/>
      </w:r>
      <w:r w:rsidRPr="003D3205">
        <w:rPr>
          <w:rFonts w:ascii="Times New Roman" w:eastAsia="Times New Roman" w:hAnsi="Times New Roman" w:cs="Times New Roman"/>
          <w:b/>
          <w:kern w:val="0"/>
          <w:sz w:val="30"/>
          <w:szCs w:val="24"/>
          <w:u w:val="single"/>
          <w:lang w:val="en-GB" w:eastAsia="en-US" w:bidi="ar-SA"/>
          <w14:ligatures w14:val="none"/>
        </w:rPr>
        <w:t xml:space="preserve"> </w:t>
      </w: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 xml:space="preserve"> ) أمام العبارة الصحيحة وعلامة ( </w:t>
      </w:r>
      <w:r w:rsidRPr="003D3205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>×</w:t>
      </w: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 xml:space="preserve"> ) أمام العبارة الخاطئة :</w:t>
      </w:r>
    </w:p>
    <w:p w:rsidR="009776B9" w:rsidP="009776B9" w14:paraId="60B54079" w14:textId="77777777">
      <w:pPr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</w:pPr>
    </w:p>
    <w:p w:rsidR="009776B9" w:rsidRPr="003D3205" w:rsidP="009776B9" w14:paraId="24773E92" w14:textId="15E4326C">
      <w:pPr>
        <w:bidi/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rtl/>
          <w:lang w:val="en-US" w:eastAsia="en-US" w:bidi="ar-SA"/>
          <w14:ligatures w14:val="none"/>
        </w:rPr>
      </w:pP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  </w:t>
      </w: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u w:val="single"/>
          <w:rtl/>
          <w:lang w:val="en-US" w:eastAsia="en-US" w:bidi="ar-SA"/>
          <w14:ligatures w14:val="none"/>
        </w:rPr>
        <w:t xml:space="preserve">السؤال </w:t>
      </w:r>
      <w:r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u w:val="single"/>
          <w:rtl/>
          <w:lang w:val="en-US" w:eastAsia="en-US" w:bidi="ar-SA"/>
          <w14:ligatures w14:val="none"/>
        </w:rPr>
        <w:t>الثاني:</w:t>
      </w: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u w:val="single"/>
          <w:rtl/>
          <w:lang w:val="en-US" w:eastAsia="en-US" w:bidi="ar-SA"/>
          <w14:ligatures w14:val="none"/>
        </w:rPr>
        <w:t xml:space="preserve"> اختاري الاجابة الصحيحة فيما يلي: 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1"/>
        <w:gridCol w:w="2686"/>
        <w:gridCol w:w="2860"/>
        <w:gridCol w:w="4102"/>
        <w:gridCol w:w="8"/>
      </w:tblGrid>
      <w:tr w14:paraId="06645E17" w14:textId="77777777" w:rsidTr="00151BCB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9776B9" w:rsidRPr="003D3205" w:rsidP="00151BCB" w14:paraId="0DA82E00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9656" w:type="dxa"/>
            <w:gridSpan w:val="4"/>
            <w:shd w:val="clear" w:color="auto" w:fill="D9D9D9"/>
            <w:vAlign w:val="center"/>
          </w:tcPr>
          <w:p w:rsidR="009776B9" w:rsidRPr="003D3205" w:rsidP="00151BCB" w14:paraId="07F96A01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E2599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إذا كان لديك فكرة وتريد تقديمها إلى </w:t>
            </w:r>
            <w:r w:rsidRPr="00E2599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زملائك</w:t>
            </w:r>
            <w:r w:rsidRPr="00E2599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في الصف وتريد شرح أفكارك وإظهارها على شكل مقاطع فيديو وصور وأصوات؛ فإن الخيار </w:t>
            </w:r>
            <w:r w:rsidRPr="00E2599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الأمثل</w:t>
            </w:r>
            <w:r w:rsidRPr="00E2599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هو</w:t>
            </w:r>
          </w:p>
        </w:tc>
      </w:tr>
      <w:tr w14:paraId="7AD4B63D" w14:textId="77777777" w:rsidTr="00151BCB">
        <w:tblPrEx>
          <w:tblW w:w="0" w:type="auto"/>
          <w:jc w:val="center"/>
          <w:tblLook w:val="04A0"/>
        </w:tblPrEx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9776B9" w:rsidRPr="003D3205" w:rsidP="00151BCB" w14:paraId="537A54E6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686" w:type="dxa"/>
            <w:vAlign w:val="center"/>
          </w:tcPr>
          <w:p w:rsidR="009776B9" w:rsidRPr="004D2809" w:rsidP="00151BCB" w14:paraId="1717CC68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أ ) 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العروض التقديمية</w:t>
            </w:r>
          </w:p>
        </w:tc>
        <w:tc>
          <w:tcPr>
            <w:tcW w:w="2860" w:type="dxa"/>
            <w:vAlign w:val="center"/>
          </w:tcPr>
          <w:p w:rsidR="009776B9" w:rsidRPr="004D2809" w:rsidP="00151BCB" w14:paraId="070964E3" w14:textId="05EBDBA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 ب )</w:t>
            </w:r>
            <w:r w:rsidR="0026663A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مستند نصي</w:t>
            </w:r>
          </w:p>
        </w:tc>
        <w:tc>
          <w:tcPr>
            <w:tcW w:w="4102" w:type="dxa"/>
            <w:vAlign w:val="center"/>
          </w:tcPr>
          <w:p w:rsidR="009776B9" w:rsidRPr="003D3205" w:rsidP="00151BCB" w14:paraId="0E70074C" w14:textId="68BF341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ج ) </w:t>
            </w:r>
            <w:r w:rsidR="0040237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مقال </w:t>
            </w: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             </w:t>
            </w:r>
          </w:p>
        </w:tc>
      </w:tr>
      <w:tr w14:paraId="724ABC71" w14:textId="77777777" w:rsidTr="00151BCB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9776B9" w:rsidRPr="003D3205" w:rsidP="00151BCB" w14:paraId="4D6034E0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9656" w:type="dxa"/>
            <w:gridSpan w:val="4"/>
            <w:shd w:val="clear" w:color="auto" w:fill="D9D9D9"/>
            <w:vAlign w:val="center"/>
          </w:tcPr>
          <w:p w:rsidR="009776B9" w:rsidRPr="003D3205" w:rsidP="00151BCB" w14:paraId="7ED952CF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EC773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برنامج يعطيك كل ما تحتاجه </w:t>
            </w:r>
            <w:r w:rsidRPr="00EC773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لإنشاء</w:t>
            </w:r>
            <w:r w:rsidRPr="00EC773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عرض تقديمي</w:t>
            </w:r>
          </w:p>
        </w:tc>
      </w:tr>
      <w:tr w14:paraId="3F6D7AF9" w14:textId="77777777" w:rsidTr="00151BCB">
        <w:tblPrEx>
          <w:tblW w:w="0" w:type="auto"/>
          <w:jc w:val="center"/>
          <w:tblLook w:val="04A0"/>
        </w:tblPrEx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9776B9" w:rsidRPr="003D3205" w:rsidP="00151BCB" w14:paraId="382C34F6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686" w:type="dxa"/>
            <w:vAlign w:val="center"/>
          </w:tcPr>
          <w:p w:rsidR="009776B9" w:rsidRPr="003D3205" w:rsidP="00151BCB" w14:paraId="12F8893A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أ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) الوورد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2860" w:type="dxa"/>
            <w:vAlign w:val="center"/>
          </w:tcPr>
          <w:p w:rsidR="009776B9" w:rsidRPr="003D3205" w:rsidP="00151BCB" w14:paraId="63B530F6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ب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الباوربوينت</w:t>
            </w:r>
            <w:r w:rsidRPr="00FC224E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                             </w:t>
            </w:r>
          </w:p>
        </w:tc>
        <w:tc>
          <w:tcPr>
            <w:tcW w:w="4102" w:type="dxa"/>
            <w:vAlign w:val="center"/>
          </w:tcPr>
          <w:p w:rsidR="009776B9" w:rsidRPr="003D3205" w:rsidP="00151BCB" w14:paraId="392444BB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ج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الاكسل</w:t>
            </w:r>
          </w:p>
        </w:tc>
      </w:tr>
      <w:tr w14:paraId="7F4A1B59" w14:textId="77777777" w:rsidTr="00151BCB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9776B9" w:rsidRPr="003D3205" w:rsidP="00151BCB" w14:paraId="66136F68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9656" w:type="dxa"/>
            <w:gridSpan w:val="4"/>
            <w:shd w:val="clear" w:color="auto" w:fill="D9D9D9"/>
            <w:vAlign w:val="center"/>
          </w:tcPr>
          <w:p w:rsidR="009776B9" w:rsidRPr="00D460D1" w:rsidP="00151BCB" w14:paraId="12A5D787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7755D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يتكون عرض باوربوينت التقديمي من </w:t>
            </w:r>
          </w:p>
        </w:tc>
      </w:tr>
      <w:tr w14:paraId="205CA4DE" w14:textId="77777777" w:rsidTr="00151BCB">
        <w:tblPrEx>
          <w:tblW w:w="0" w:type="auto"/>
          <w:jc w:val="center"/>
          <w:tblLook w:val="04A0"/>
        </w:tblPrEx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9776B9" w:rsidRPr="003D3205" w:rsidP="00151BCB" w14:paraId="59082635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686" w:type="dxa"/>
            <w:vAlign w:val="center"/>
          </w:tcPr>
          <w:p w:rsidR="009776B9" w:rsidRPr="00D460D1" w:rsidP="00151BCB" w14:paraId="28AEA947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أ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روابط</w:t>
            </w:r>
          </w:p>
        </w:tc>
        <w:tc>
          <w:tcPr>
            <w:tcW w:w="2860" w:type="dxa"/>
            <w:vAlign w:val="center"/>
          </w:tcPr>
          <w:p w:rsidR="009776B9" w:rsidRPr="00D460D1" w:rsidP="00151BCB" w14:paraId="4FA0E375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ب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جداول</w:t>
            </w:r>
          </w:p>
        </w:tc>
        <w:tc>
          <w:tcPr>
            <w:tcW w:w="4102" w:type="dxa"/>
            <w:vAlign w:val="center"/>
          </w:tcPr>
          <w:p w:rsidR="009776B9" w:rsidRPr="003D3205" w:rsidP="00151BCB" w14:paraId="6A42D119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 ج )</w:t>
            </w:r>
            <w:r w:rsidRPr="0037755D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شرائح</w:t>
            </w:r>
          </w:p>
        </w:tc>
      </w:tr>
      <w:tr w14:paraId="043D9CF5" w14:textId="77777777" w:rsidTr="00151BCB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9776B9" w:rsidRPr="003D3205" w:rsidP="00151BCB" w14:paraId="1D2DAAFF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9656" w:type="dxa"/>
            <w:gridSpan w:val="4"/>
            <w:shd w:val="clear" w:color="auto" w:fill="D9D9D9"/>
            <w:vAlign w:val="center"/>
          </w:tcPr>
          <w:p w:rsidR="009776B9" w:rsidRPr="00E37B29" w:rsidP="00151BCB" w14:paraId="7C05C403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410A6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قد يحتوي العرض التقديمي على</w:t>
            </w:r>
          </w:p>
        </w:tc>
      </w:tr>
      <w:tr w14:paraId="50C5AFB8" w14:textId="77777777" w:rsidTr="00151BCB">
        <w:tblPrEx>
          <w:tblW w:w="0" w:type="auto"/>
          <w:jc w:val="center"/>
          <w:tblLook w:val="04A0"/>
        </w:tblPrEx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9776B9" w:rsidRPr="003D3205" w:rsidP="00151BCB" w14:paraId="4ABB0BD7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686" w:type="dxa"/>
            <w:vAlign w:val="center"/>
          </w:tcPr>
          <w:p w:rsidR="009776B9" w:rsidRPr="003D3205" w:rsidP="00151BCB" w14:paraId="04C210B9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 أ )</w:t>
            </w:r>
            <w:r w:rsidRPr="00E37B2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صور ونصوص ومقاطع فيديو</w:t>
            </w:r>
          </w:p>
        </w:tc>
        <w:tc>
          <w:tcPr>
            <w:tcW w:w="2860" w:type="dxa"/>
            <w:vAlign w:val="center"/>
          </w:tcPr>
          <w:p w:rsidR="009776B9" w:rsidRPr="003D3205" w:rsidP="00151BCB" w14:paraId="240845FA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ب ) </w:t>
            </w:r>
            <w:r w:rsidRPr="00D6687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نصوص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فقط</w:t>
            </w:r>
          </w:p>
        </w:tc>
        <w:tc>
          <w:tcPr>
            <w:tcW w:w="4102" w:type="dxa"/>
            <w:vAlign w:val="center"/>
          </w:tcPr>
          <w:p w:rsidR="009776B9" w:rsidRPr="003D3205" w:rsidP="00151BCB" w14:paraId="6C714735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ج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صور فقط</w:t>
            </w:r>
          </w:p>
        </w:tc>
      </w:tr>
      <w:tr w14:paraId="734D794E" w14:textId="77777777" w:rsidTr="00151BCB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9776B9" w:rsidRPr="003D3205" w:rsidP="00151BCB" w14:paraId="4AF2FC3C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9656" w:type="dxa"/>
            <w:gridSpan w:val="4"/>
            <w:shd w:val="clear" w:color="auto" w:fill="D9D9D9"/>
            <w:vAlign w:val="center"/>
          </w:tcPr>
          <w:p w:rsidR="009776B9" w:rsidRPr="003D3205" w:rsidP="00151BCB" w14:paraId="66C37431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F565C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لجعل النص أكثر جاذبية </w:t>
            </w:r>
            <w:r w:rsidRPr="00F565CF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استخدم</w:t>
            </w:r>
            <w:r w:rsidRPr="00F565C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  <w:r w:rsidRPr="00F565CF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..................</w:t>
            </w:r>
            <w:r w:rsidRPr="00F565C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في نصك</w:t>
            </w:r>
            <w:r w:rsidRPr="00F565C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.</w:t>
            </w:r>
          </w:p>
        </w:tc>
      </w:tr>
      <w:tr w14:paraId="53541F98" w14:textId="77777777" w:rsidTr="00151BCB">
        <w:tblPrEx>
          <w:tblW w:w="0" w:type="auto"/>
          <w:jc w:val="center"/>
          <w:tblLook w:val="04A0"/>
        </w:tblPrEx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9776B9" w:rsidRPr="003D3205" w:rsidP="00151BCB" w14:paraId="7E3388B0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686" w:type="dxa"/>
            <w:vAlign w:val="center"/>
          </w:tcPr>
          <w:p w:rsidR="009776B9" w:rsidRPr="003D3205" w:rsidP="00151BCB" w14:paraId="1A0FC2BF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أ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مقاطع الفيديو</w:t>
            </w:r>
            <w:r w:rsidRPr="00E40B3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2860" w:type="dxa"/>
            <w:vAlign w:val="center"/>
          </w:tcPr>
          <w:p w:rsidR="009776B9" w:rsidRPr="003D3205" w:rsidP="00151BCB" w14:paraId="69AEE822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ب ) </w:t>
            </w:r>
            <w:r w:rsidRPr="00F565C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WordArt</w:t>
            </w:r>
          </w:p>
        </w:tc>
        <w:tc>
          <w:tcPr>
            <w:tcW w:w="4102" w:type="dxa"/>
            <w:vAlign w:val="center"/>
          </w:tcPr>
          <w:p w:rsidR="009776B9" w:rsidRPr="003D3205" w:rsidP="00151BCB" w14:paraId="760C5CE1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ج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الصور</w:t>
            </w:r>
            <w:r w:rsidRPr="00E40B3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4D857570" w14:textId="77777777" w:rsidTr="00151BCB">
        <w:tblPrEx>
          <w:tblW w:w="0" w:type="auto"/>
          <w:jc w:val="center"/>
          <w:tblLook w:val="04A0"/>
        </w:tblPrEx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9776B9" w:rsidRPr="003D3205" w:rsidP="00151BCB" w14:paraId="5D4CEDCC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9648" w:type="dxa"/>
            <w:gridSpan w:val="3"/>
            <w:shd w:val="clear" w:color="auto" w:fill="D9D9D9"/>
            <w:vAlign w:val="center"/>
          </w:tcPr>
          <w:p w:rsidR="009776B9" w:rsidRPr="003D3205" w:rsidP="00151BCB" w14:paraId="6B4B944E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63271D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كل</w:t>
            </w:r>
            <w:r w:rsidRPr="0063271D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عمود في جدول البيانات يحتوي على ________________ في </w:t>
            </w:r>
            <w:r w:rsidRPr="0063271D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الأعلى</w:t>
            </w:r>
          </w:p>
        </w:tc>
      </w:tr>
      <w:tr w14:paraId="4EB62B02" w14:textId="77777777" w:rsidTr="00151BCB">
        <w:tblPrEx>
          <w:tblW w:w="0" w:type="auto"/>
          <w:jc w:val="center"/>
          <w:tblLook w:val="04A0"/>
        </w:tblPrEx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9776B9" w:rsidRPr="003D3205" w:rsidP="00151BCB" w14:paraId="13F72255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686" w:type="dxa"/>
            <w:vAlign w:val="center"/>
          </w:tcPr>
          <w:p w:rsidR="009776B9" w:rsidRPr="003D3205" w:rsidP="00151BCB" w14:paraId="0AECC5CA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أ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رقم</w:t>
            </w:r>
            <w:r w:rsidRPr="00E40B3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2860" w:type="dxa"/>
            <w:vAlign w:val="center"/>
          </w:tcPr>
          <w:p w:rsidR="009776B9" w:rsidRPr="003D3205" w:rsidP="00151BCB" w14:paraId="386C7E9F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ب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رمز</w:t>
            </w:r>
          </w:p>
        </w:tc>
        <w:tc>
          <w:tcPr>
            <w:tcW w:w="4102" w:type="dxa"/>
            <w:vAlign w:val="center"/>
          </w:tcPr>
          <w:p w:rsidR="009776B9" w:rsidRPr="003D3205" w:rsidP="00151BCB" w14:paraId="354261FE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ج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حرف</w:t>
            </w:r>
            <w:r w:rsidRPr="00E40B3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72B1F1B5" w14:textId="77777777" w:rsidTr="00151BCB">
        <w:tblPrEx>
          <w:tblW w:w="0" w:type="auto"/>
          <w:jc w:val="center"/>
          <w:tblLook w:val="04A0"/>
        </w:tblPrEx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9776B9" w:rsidRPr="003D3205" w:rsidP="00151BCB" w14:paraId="3D9CCE7C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9648" w:type="dxa"/>
            <w:gridSpan w:val="3"/>
            <w:vAlign w:val="center"/>
          </w:tcPr>
          <w:p w:rsidR="009776B9" w:rsidRPr="00ED6F67" w:rsidP="00ED6F67" w14:paraId="43AA2DF5" w14:textId="1519C0A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ED6F6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عدد الشرائح يعتمد على</w:t>
            </w:r>
            <w:r w:rsidR="00CB702A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..............</w:t>
            </w:r>
            <w:r w:rsidRPr="00ED6F6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الذي تريد تقديمه</w:t>
            </w:r>
            <w:r w:rsidRPr="00ED6F6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.</w:t>
            </w:r>
          </w:p>
        </w:tc>
      </w:tr>
      <w:tr w14:paraId="31D9D35B" w14:textId="77777777" w:rsidTr="00151BCB">
        <w:tblPrEx>
          <w:tblW w:w="0" w:type="auto"/>
          <w:jc w:val="center"/>
          <w:tblLook w:val="04A0"/>
        </w:tblPrEx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CB702A" w:rsidRPr="003D3205" w:rsidP="00CB702A" w14:paraId="2F92A790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686" w:type="dxa"/>
            <w:vAlign w:val="center"/>
          </w:tcPr>
          <w:p w:rsidR="00CB702A" w:rsidRPr="003D3205" w:rsidP="00CB702A" w14:paraId="28330E10" w14:textId="320004F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أ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الموضوع</w:t>
            </w:r>
          </w:p>
        </w:tc>
        <w:tc>
          <w:tcPr>
            <w:tcW w:w="2860" w:type="dxa"/>
            <w:vAlign w:val="center"/>
          </w:tcPr>
          <w:p w:rsidR="00CB702A" w:rsidRPr="003D3205" w:rsidP="00CB702A" w14:paraId="49AF51FB" w14:textId="5F819A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ب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الشكل </w:t>
            </w:r>
          </w:p>
        </w:tc>
        <w:tc>
          <w:tcPr>
            <w:tcW w:w="4102" w:type="dxa"/>
            <w:vAlign w:val="center"/>
          </w:tcPr>
          <w:p w:rsidR="00CB702A" w:rsidRPr="003D3205" w:rsidP="00CB702A" w14:paraId="65E8DFAD" w14:textId="434B45B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ج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الصور</w:t>
            </w:r>
          </w:p>
        </w:tc>
      </w:tr>
      <w:tr w14:paraId="2A10E252" w14:textId="77777777" w:rsidTr="00F765F0">
        <w:tblPrEx>
          <w:tblW w:w="0" w:type="auto"/>
          <w:jc w:val="center"/>
          <w:tblLook w:val="04A0"/>
        </w:tblPrEx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CB702A" w:rsidRPr="003D3205" w:rsidP="00CB702A" w14:paraId="5509A4A0" w14:textId="507A45B3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8</w:t>
            </w:r>
          </w:p>
        </w:tc>
        <w:tc>
          <w:tcPr>
            <w:tcW w:w="9648" w:type="dxa"/>
            <w:gridSpan w:val="3"/>
            <w:vAlign w:val="center"/>
          </w:tcPr>
          <w:p w:rsidR="00CB702A" w:rsidRPr="003C2B70" w:rsidP="003C2B70" w14:paraId="512F9917" w14:textId="420AB7D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</w:t>
            </w:r>
            <w:r w:rsidRPr="003C2B7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ذا كنت تريد تشغيل عرض تقديمي فاضغط على</w:t>
            </w:r>
          </w:p>
        </w:tc>
      </w:tr>
      <w:tr w14:paraId="19DAA3F6" w14:textId="77777777" w:rsidTr="00151BCB">
        <w:tblPrEx>
          <w:tblW w:w="0" w:type="auto"/>
          <w:jc w:val="center"/>
          <w:tblLook w:val="04A0"/>
        </w:tblPrEx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3C2B70" w:rsidRPr="003D3205" w:rsidP="003C2B70" w14:paraId="3457140B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686" w:type="dxa"/>
            <w:vAlign w:val="center"/>
          </w:tcPr>
          <w:p w:rsidR="003C2B70" w:rsidRPr="003D3205" w:rsidP="003C2B70" w14:paraId="0BA8A831" w14:textId="4ACDD19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أ )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F4</w:t>
            </w:r>
          </w:p>
        </w:tc>
        <w:tc>
          <w:tcPr>
            <w:tcW w:w="2860" w:type="dxa"/>
            <w:vAlign w:val="center"/>
          </w:tcPr>
          <w:p w:rsidR="003C2B70" w:rsidRPr="003D3205" w:rsidP="003C2B70" w14:paraId="60490A22" w14:textId="2361A7D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ب ) </w:t>
            </w:r>
            <w:r w:rsidR="0046040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F5</w:t>
            </w:r>
          </w:p>
        </w:tc>
        <w:tc>
          <w:tcPr>
            <w:tcW w:w="4102" w:type="dxa"/>
            <w:vAlign w:val="center"/>
          </w:tcPr>
          <w:p w:rsidR="003C2B70" w:rsidRPr="003D3205" w:rsidP="003C2B70" w14:paraId="6D16AC3D" w14:textId="5A5159D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 ج )</w:t>
            </w:r>
            <w:r w:rsidR="0046040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F7</w:t>
            </w:r>
          </w:p>
        </w:tc>
      </w:tr>
      <w:tr w14:paraId="13923288" w14:textId="77777777" w:rsidTr="005B39B4">
        <w:tblPrEx>
          <w:tblW w:w="0" w:type="auto"/>
          <w:jc w:val="center"/>
          <w:tblLook w:val="04A0"/>
        </w:tblPrEx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464DF1" w:rsidRPr="003D3205" w:rsidP="003C2B70" w14:paraId="05364A54" w14:textId="0649347C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9648" w:type="dxa"/>
            <w:gridSpan w:val="3"/>
            <w:vAlign w:val="center"/>
          </w:tcPr>
          <w:p w:rsidR="00464DF1" w:rsidRPr="003D3205" w:rsidP="003C2B70" w14:paraId="3F46A0C3" w14:textId="35E47AF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لإضافة</w:t>
            </w:r>
            <w:r w:rsidR="00644234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شريحة جديدة نقوم بالضغط على</w:t>
            </w:r>
          </w:p>
        </w:tc>
      </w:tr>
      <w:tr w14:paraId="41A75080" w14:textId="77777777" w:rsidTr="00151BCB">
        <w:tblPrEx>
          <w:tblW w:w="0" w:type="auto"/>
          <w:jc w:val="center"/>
          <w:tblLook w:val="04A0"/>
        </w:tblPrEx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644234" w:rsidRPr="003D3205" w:rsidP="00644234" w14:paraId="6869E204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686" w:type="dxa"/>
            <w:vAlign w:val="center"/>
          </w:tcPr>
          <w:p w:rsidR="00644234" w:rsidRPr="003D3205" w:rsidP="00644234" w14:paraId="4110AEB6" w14:textId="7608620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أ ) </w:t>
            </w:r>
            <w:r w:rsidR="002663C4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تصميم</w:t>
            </w:r>
          </w:p>
        </w:tc>
        <w:tc>
          <w:tcPr>
            <w:tcW w:w="2860" w:type="dxa"/>
            <w:vAlign w:val="center"/>
          </w:tcPr>
          <w:p w:rsidR="00644234" w:rsidRPr="003D3205" w:rsidP="00644234" w14:paraId="380B4E3D" w14:textId="1B5911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ب ) </w:t>
            </w:r>
            <w:r w:rsidR="002663C4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انتقالات </w:t>
            </w:r>
          </w:p>
        </w:tc>
        <w:tc>
          <w:tcPr>
            <w:tcW w:w="4102" w:type="dxa"/>
            <w:vAlign w:val="center"/>
          </w:tcPr>
          <w:p w:rsidR="00644234" w:rsidRPr="003D3205" w:rsidP="00644234" w14:paraId="24C55700" w14:textId="6CC693F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 ج )</w:t>
            </w:r>
            <w:r w:rsidR="00404C01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شريحة جديدة</w:t>
            </w:r>
          </w:p>
        </w:tc>
      </w:tr>
    </w:tbl>
    <w:p w:rsidR="009776B9" w:rsidRPr="003D3205" w:rsidP="009776B9" w14:paraId="0C8E05EE" w14:textId="77777777">
      <w:pPr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9776B9" w:rsidRPr="003D3205" w:rsidP="009776B9" w14:paraId="3F8633F5" w14:textId="77777777">
      <w:pPr>
        <w:tabs>
          <w:tab w:val="right" w:pos="10204"/>
        </w:tabs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4"/>
          <w:szCs w:val="4"/>
          <w:rtl/>
          <w:lang w:val="en-US" w:eastAsia="en-US" w:bidi="ar-SA"/>
          <w14:ligatures w14:val="none"/>
        </w:rPr>
      </w:pPr>
    </w:p>
    <w:p w:rsidR="009776B9" w:rsidRPr="003D3205" w:rsidP="009776B9" w14:paraId="1A841632" w14:textId="77777777">
      <w:pPr>
        <w:tabs>
          <w:tab w:val="right" w:pos="10204"/>
        </w:tabs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4"/>
          <w:szCs w:val="4"/>
          <w:rtl/>
          <w:lang w:val="en-US" w:eastAsia="en-US" w:bidi="ar-SA"/>
          <w14:ligatures w14:val="none"/>
        </w:rPr>
      </w:pPr>
    </w:p>
    <w:p w:rsidR="00312D66" w:rsidP="009776B9" w14:paraId="6A0B6789" w14:textId="77777777">
      <w:pPr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</w:pPr>
    </w:p>
    <w:p w:rsidR="009776B9" w:rsidP="009776B9" w14:paraId="70DA448C" w14:textId="79EBE70A">
      <w:pPr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</w:pP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 xml:space="preserve">السؤال </w:t>
      </w:r>
      <w:r>
        <w:rPr>
          <w:rFonts w:ascii="Times New Roman" w:eastAsia="Times New Roman" w:hAnsi="Times New Roman" w:cs="Times New Roman" w:hint="cs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>الثالث:</w:t>
      </w: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>اكملي الفراغات في الصور التالية</w:t>
      </w: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 xml:space="preserve"> :</w:t>
      </w:r>
      <w:r>
        <w:rPr>
          <w:rFonts w:ascii="Times New Roman" w:eastAsia="Times New Roman" w:hAnsi="Times New Roman" w:cs="Times New Roman" w:hint="cs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 xml:space="preserve"> </w:t>
      </w:r>
    </w:p>
    <w:p w:rsidR="009776B9" w:rsidP="009776B9" w14:paraId="0084AE2B" w14:textId="77777777">
      <w:pPr>
        <w:bidi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 xml:space="preserve">(صف </w:t>
      </w:r>
      <w:r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>–</w:t>
      </w:r>
      <w:r>
        <w:rPr>
          <w:rFonts w:ascii="Times New Roman" w:eastAsia="Times New Roman" w:hAnsi="Times New Roman" w:cs="Times New Roman" w:hint="cs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 xml:space="preserve"> عمود </w:t>
      </w:r>
      <w:r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>–</w:t>
      </w:r>
      <w:r>
        <w:rPr>
          <w:rFonts w:ascii="Times New Roman" w:eastAsia="Times New Roman" w:hAnsi="Times New Roman" w:cs="Times New Roman" w:hint="cs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 xml:space="preserve"> خليه)</w:t>
      </w:r>
    </w:p>
    <w:p w:rsidR="009776B9" w:rsidP="009776B9" w14:paraId="7D1A4C1C" w14:textId="77777777">
      <w:pPr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</w:pPr>
      <w:r>
        <w:rPr>
          <w:b/>
          <w:bCs/>
          <w:noProof/>
          <w:sz w:val="30"/>
          <w:szCs w:val="30"/>
          <w:u w:val="single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1119780</wp:posOffset>
                </wp:positionH>
                <wp:positionV relativeFrom="paragraph">
                  <wp:posOffset>303180</wp:posOffset>
                </wp:positionV>
                <wp:extent cx="766445" cy="585787"/>
                <wp:effectExtent l="0" t="0" r="14605" b="24130"/>
                <wp:wrapNone/>
                <wp:docPr id="15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6445" cy="585787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5" o:spid="_x0000_s1037" style="width:60.35pt;height:46.12pt;margin-top:23.87pt;margin-left:88.17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6912" arcsize="10923f" fillcolor="white" stroked="t" strokecolor="black" strokeweight="1pt">
                <w10:wrap anchorx="margin"/>
              </v:roundrect>
            </w:pict>
          </mc:Fallback>
        </mc:AlternateContent>
      </w:r>
      <w:r w:rsidRPr="003F2B9B">
        <w:rPr>
          <w:b/>
          <w:bCs/>
          <w:noProof/>
          <w:sz w:val="30"/>
          <w:szCs w:val="30"/>
          <w:u w:val="single"/>
          <w:rtl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347421</wp:posOffset>
            </wp:positionH>
            <wp:positionV relativeFrom="paragraph">
              <wp:posOffset>642269</wp:posOffset>
            </wp:positionV>
            <wp:extent cx="952507" cy="1219209"/>
            <wp:effectExtent l="0" t="0" r="0" b="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7" cy="1219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0"/>
          <w:szCs w:val="30"/>
          <w:u w:val="single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5812790</wp:posOffset>
                </wp:positionH>
                <wp:positionV relativeFrom="paragraph">
                  <wp:posOffset>69215</wp:posOffset>
                </wp:positionV>
                <wp:extent cx="766445" cy="481013"/>
                <wp:effectExtent l="0" t="0" r="14605" b="14605"/>
                <wp:wrapNone/>
                <wp:docPr id="10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6445" cy="481013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0" o:spid="_x0000_s1038" style="width:60.35pt;height:37.88pt;margin-top:5.45pt;margin-left:457.7pt;mso-position-horizontal-relative:margin;mso-width-percent:0;mso-width-relative:margin;mso-wrap-distance-bottom:0;mso-wrap-distance-left:9pt;mso-wrap-distance-right:9pt;mso-wrap-distance-top:0;position:absolute;v-text-anchor:middle;z-index:251680768" arcsize="10923f" fillcolor="white" stroked="t" strokecolor="black" strokeweight="1pt">
                <w10:wrap anchorx="margin"/>
              </v:roundrect>
            </w:pict>
          </mc:Fallback>
        </mc:AlternateContent>
      </w:r>
      <w:r>
        <w:rPr>
          <w:b/>
          <w:bCs/>
          <w:noProof/>
          <w:sz w:val="30"/>
          <w:szCs w:val="30"/>
          <w:u w:val="single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6174739</wp:posOffset>
                </wp:positionH>
                <wp:positionV relativeFrom="paragraph">
                  <wp:posOffset>131128</wp:posOffset>
                </wp:positionV>
                <wp:extent cx="404813" cy="371475"/>
                <wp:effectExtent l="0" t="0" r="14605" b="28575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4813" cy="3714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8" o:spid="_x0000_s1039" style="width:31.88pt;height:29.25pt;margin-top:10.33pt;margin-left:486.2pt;mso-position-horizontal-relative:margin;mso-width-percent:0;mso-width-relative:margin;mso-wrap-distance-bottom:0;mso-wrap-distance-left:9pt;mso-wrap-distance-right:9pt;mso-wrap-distance-top:0;position:absolute;v-text-anchor:middle;z-index:251678720" arcsize="10923f" fillcolor="white" stroked="t" strokecolor="white" strokeweight="1pt">
                <w10:wrap anchorx="margin"/>
              </v:roundrect>
            </w:pict>
          </mc:Fallback>
        </mc:AlternateContent>
      </w:r>
      <w:r w:rsidRPr="005651BE">
        <w:rPr>
          <w:b/>
          <w:bCs/>
          <w:noProof/>
          <w:sz w:val="30"/>
          <w:szCs w:val="30"/>
          <w:u w:val="single"/>
          <w:rtl/>
        </w:rPr>
        <w:drawing>
          <wp:inline distT="0" distB="0" distL="0" distR="0">
            <wp:extent cx="1800238" cy="838206"/>
            <wp:effectExtent l="0" t="0" r="952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00238" cy="838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6B9" w:rsidP="009776B9" w14:paraId="74E6B99E" w14:textId="77777777">
      <w:pPr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</w:pPr>
      <w:r w:rsidRPr="00886AD5">
        <w:rPr>
          <w:b/>
          <w:bCs/>
          <w:noProof/>
          <w:sz w:val="30"/>
          <w:szCs w:val="30"/>
          <w:u w:val="single"/>
          <w:rtl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2588578</wp:posOffset>
            </wp:positionH>
            <wp:positionV relativeFrom="paragraph">
              <wp:posOffset>51435</wp:posOffset>
            </wp:positionV>
            <wp:extent cx="3267075" cy="704850"/>
            <wp:effectExtent l="0" t="0" r="9525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0"/>
          <w:szCs w:val="30"/>
          <w:u w:val="single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766445" cy="585787"/>
                <wp:effectExtent l="0" t="0" r="14605" b="24130"/>
                <wp:wrapNone/>
                <wp:docPr id="1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6445" cy="585787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40" style="width:60.35pt;height:46.12pt;margin-top:0.3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683840" arcsize="10923f" fillcolor="white" stroked="t" strokecolor="black" strokeweight="1pt">
                <w10:wrap anchorx="margin"/>
              </v:roundrect>
            </w:pict>
          </mc:Fallback>
        </mc:AlternateContent>
      </w:r>
    </w:p>
    <w:p w:rsidR="009776B9" w:rsidRPr="00F7134C" w:rsidP="009776B9" w14:paraId="526BD9E9" w14:textId="77777777">
      <w:pPr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</w:pPr>
    </w:p>
    <w:p w:rsidR="00407F4A" w:rsidP="00407F4A" w14:paraId="5FBE4717" w14:textId="7777777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407F4A" w:rsidP="00407F4A" w14:paraId="21BA3984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407F4A" w:rsidP="00407F4A" w14:paraId="003D2F9C" w14:textId="7777777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407F4A" w:rsidP="00407F4A" w14:paraId="46581F0E" w14:textId="7777777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407F4A" w:rsidP="00407F4A" w14:paraId="3DAC3C72" w14:textId="7777777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407F4A" w:rsidRPr="003D3205" w:rsidP="00407F4A" w14:paraId="1397B9E8" w14:textId="7777777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 w:rsidRPr="003D3205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انتهت الأسئلة</w:t>
      </w:r>
    </w:p>
    <w:p w:rsidR="00407F4A" w:rsidRPr="003D3205" w:rsidP="00407F4A" w14:paraId="3EC3C09D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 w:rsidRPr="003D3205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                                     معلمة المادة / ظبيه آل سفران</w:t>
      </w:r>
    </w:p>
    <w:p w:rsidR="00407F4A" w:rsidP="00407F4A" w14:paraId="76C11DE0" w14:textId="77777777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  <w14:ligatures w14:val="none"/>
        </w:rPr>
      </w:pPr>
    </w:p>
    <w:p w:rsidR="002A7076" w:rsidRPr="00407F4A" w14:paraId="3162AE76" w14:textId="77777777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  <w14:ligatures w14:val="none"/>
        </w:rPr>
        <w:sectPr w:rsidSect="00E8671E">
          <w:footerReference w:type="even" r:id="rId12"/>
          <w:type w:val="nextPage"/>
          <w:pgSz w:w="11906" w:h="16838" w:code="9"/>
          <w:pgMar w:top="851" w:right="851" w:bottom="709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AC716E" w:rsidP="00AC716E" w14:paraId="41B3B99F" w14:textId="77777777">
      <w:pPr>
        <w:bidi/>
        <w:spacing w:after="160" w:line="259" w:lineRule="auto"/>
        <w:ind w:left="-1180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4698460</wp:posOffset>
                </wp:positionH>
                <wp:positionV relativeFrom="paragraph">
                  <wp:posOffset>186690</wp:posOffset>
                </wp:positionV>
                <wp:extent cx="1494722" cy="1050587"/>
                <wp:effectExtent l="0" t="0" r="10795" b="16510"/>
                <wp:wrapNone/>
                <wp:docPr id="605956733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4722" cy="10505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716E" w:rsidRPr="000C70C2" w:rsidP="00AC716E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</w:pPr>
                            <w:r w:rsidRPr="000C70C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AC716E" w:rsidRPr="000C70C2" w:rsidP="00AC716E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</w:pPr>
                            <w:r w:rsidRPr="000C70C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</w:p>
                          <w:p w:rsidR="00AC716E" w:rsidRPr="000C70C2" w:rsidP="00AC716E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</w:pPr>
                            <w:r w:rsidRPr="000C70C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>الإدارة العامة للتعليم بمنطقة جازان</w:t>
                            </w:r>
                          </w:p>
                          <w:p w:rsidR="00AC716E" w:rsidRPr="000C70C2" w:rsidP="00AC716E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</w:pPr>
                            <w:r w:rsidRPr="000C70C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>مدرسة ابتدائية المقالي</w:t>
                            </w:r>
                          </w:p>
                          <w:p w:rsidR="00AC716E" w:rsidRPr="002B57CD" w:rsidP="00AC716E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632423"/>
                                <w:sz w:val="30"/>
                                <w:szCs w:val="30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4" o:spid="_x0000_s1041" type="#_x0000_t202" style="width:117.69pt;height:82.72pt;margin-top:14.7pt;margin-left:369.96pt;mso-height-percent:0;mso-height-relative:page;mso-width-percent:0;mso-width-relative:page;mso-wrap-distance-bottom:0;mso-wrap-distance-left:9pt;mso-wrap-distance-right:9pt;mso-wrap-distance-top:0;position:absolute;v-text-anchor:top;z-index:251688960" fillcolor="white" stroked="t" strokecolor="white" strokeweight="0.75pt">
                <v:textbox>
                  <w:txbxContent>
                    <w:p w:rsidR="00AC716E" w:rsidRPr="000C70C2" w:rsidP="00AC716E" w14:paraId="0C5D51AB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000000"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  <w:r w:rsidRPr="000C70C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AC716E" w:rsidRPr="000C70C2" w:rsidP="00AC716E" w14:paraId="7312D5E0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000000"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  <w:r w:rsidRPr="000C70C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  <w:lang w:val="en-US" w:eastAsia="en-US" w:bidi="ar-SA"/>
                        </w:rPr>
                        <w:t>وزارة التعليم</w:t>
                      </w:r>
                    </w:p>
                    <w:p w:rsidR="00AC716E" w:rsidRPr="000C70C2" w:rsidP="00AC716E" w14:paraId="34A3DA87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000000"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  <w:r w:rsidRPr="000C70C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  <w:lang w:val="en-US" w:eastAsia="en-US" w:bidi="ar-SA"/>
                        </w:rPr>
                        <w:t>الإدارة العامة للتعليم بمنطقة جازان</w:t>
                      </w:r>
                    </w:p>
                    <w:p w:rsidR="00AC716E" w:rsidRPr="000C70C2" w:rsidP="00AC716E" w14:paraId="0D0332F4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000000"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  <w:r w:rsidRPr="000C70C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  <w:lang w:val="en-US" w:eastAsia="en-US" w:bidi="ar-SA"/>
                        </w:rPr>
                        <w:t>مدرسة ابتدائية المقالي</w:t>
                      </w:r>
                    </w:p>
                    <w:p w:rsidR="00AC716E" w:rsidRPr="002B57CD" w:rsidP="00AC716E" w14:paraId="4EC6802C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632423"/>
                          <w:sz w:val="30"/>
                          <w:szCs w:val="30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2221230</wp:posOffset>
            </wp:positionH>
            <wp:positionV relativeFrom="paragraph">
              <wp:posOffset>315379</wp:posOffset>
            </wp:positionV>
            <wp:extent cx="1292860" cy="647700"/>
            <wp:effectExtent l="0" t="0" r="2540" b="0"/>
            <wp:wrapSquare wrapText="bothSides"/>
            <wp:docPr id="1172384700" name="صورة 15" descr="صورة تحتوي على نص, الرسومات, الخط, لقطة شاش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384700" name="صورة 15" descr="صورة تحتوي على نص, الرسومات, الخط, لقطة شاشة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16E" w:rsidRPr="000C70C2" w:rsidP="00AC716E" w14:paraId="26E4E526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-145415</wp:posOffset>
                </wp:positionH>
                <wp:positionV relativeFrom="paragraph">
                  <wp:posOffset>92197</wp:posOffset>
                </wp:positionV>
                <wp:extent cx="1583758" cy="593387"/>
                <wp:effectExtent l="0" t="0" r="0" b="0"/>
                <wp:wrapNone/>
                <wp:docPr id="16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758" cy="59338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noFill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AC716E" w:rsidRPr="000C70C2" w:rsidP="00AC716E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 w:rsidRPr="000C70C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اليوم  :   </w:t>
                            </w:r>
                          </w:p>
                          <w:p w:rsidR="00AC716E" w:rsidRPr="000C70C2" w:rsidP="00AC716E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 w:rsidRPr="000C70C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التاريخ :      /     /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     </w:t>
                            </w:r>
                            <w:r w:rsidRPr="000C70C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هـ</w:t>
                            </w:r>
                          </w:p>
                          <w:p w:rsidR="00AC716E" w:rsidRPr="004639C8" w:rsidP="00AC716E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6" o:spid="_x0000_s1042" style="width:124.71pt;height:46.72pt;margin-top:7.26pt;margin-left:-11.45pt;mso-height-percent:0;mso-height-relative:page;mso-width-percent:0;mso-width-relative:page;mso-wrap-distance-bottom:0;mso-wrap-distance-left:9pt;mso-wrap-distance-right:9pt;mso-wrap-distance-top:0;position:absolute;v-text-anchor:top;z-index:251692032" arcsize="10923f" filled="f" fillcolor="this" stroked="f" strokeweight="0.25pt">
                <v:stroke joinstyle="round"/>
                <v:textbox>
                  <w:txbxContent>
                    <w:p w:rsidR="00AC716E" w:rsidRPr="000C70C2" w:rsidP="00AC716E" w14:paraId="30300767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0C70C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اليوم  :   </w:t>
                      </w:r>
                    </w:p>
                    <w:p w:rsidR="00AC716E" w:rsidRPr="000C70C2" w:rsidP="00AC716E" w14:paraId="3D98D814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0C70C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التاريخ :      /     /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     </w:t>
                      </w:r>
                      <w:r w:rsidRPr="000C70C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هـ</w:t>
                      </w:r>
                    </w:p>
                    <w:p w:rsidR="00AC716E" w:rsidRPr="004639C8" w:rsidP="00AC716E" w14:paraId="2BA6530E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C716E" w:rsidRPr="000C70C2" w:rsidP="00AC716E" w14:paraId="3637BB39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</w:p>
    <w:p w:rsidR="00AC716E" w:rsidRPr="000C70C2" w:rsidP="00AC716E" w14:paraId="13163A13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</w:p>
    <w:p w:rsidR="00AC716E" w:rsidRPr="000C70C2" w:rsidP="00AC716E" w14:paraId="56BE9F80" w14:textId="77777777">
      <w:pPr>
        <w:tabs>
          <w:tab w:val="left" w:pos="1596"/>
        </w:tabs>
        <w:bidi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32"/>
          <w:szCs w:val="32"/>
          <w:rtl/>
          <w:lang w:val="en-US" w:eastAsia="en-US" w:bidi="ar-SA"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373218</wp:posOffset>
                </wp:positionH>
                <wp:positionV relativeFrom="paragraph">
                  <wp:posOffset>104897</wp:posOffset>
                </wp:positionV>
                <wp:extent cx="564515" cy="641985"/>
                <wp:effectExtent l="12065" t="12700" r="13970" b="12065"/>
                <wp:wrapNone/>
                <wp:docPr id="34" name="مجموعة 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4515" cy="641985"/>
                          <a:chOff x="1126" y="3471"/>
                          <a:chExt cx="628" cy="627"/>
                        </a:xfrm>
                      </wpg:grpSpPr>
                      <wps:wsp xmlns:wps="http://schemas.microsoft.com/office/word/2010/wordprocessingShape">
                        <wps:cNvPr id="35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C716E" w:rsidP="00AC716E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AC716E" w:rsidP="00AC716E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>20</w:t>
                              </w:r>
                            </w:p>
                            <w:p w:rsidR="00AC716E" w:rsidP="00AC716E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val="en-US" w:eastAsia="en-US" w:bidi="ar-SA"/>
                                </w:rPr>
                                <w:t>4</w:t>
                              </w:r>
                            </w:p>
                            <w:p w:rsidR="00AC716E" w:rsidP="00AC716E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AC716E" w:rsidP="00AC716E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AC716E" w:rsidRPr="00CD3FA2" w:rsidP="00AC716E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sz w:val="20"/>
                                  <w:szCs w:val="20"/>
                                  <w:lang w:val="en-US" w:eastAsia="en-US" w:bidi="ar-S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6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4" o:spid="_x0000_s1043" style="width:46.5pt;height:52.5pt;margin-top:8.26pt;margin-left:29.39pt;mso-height-percent:0;mso-height-relative:page;mso-width-percent:0;mso-width-relative:page;mso-wrap-distance-bottom:0;mso-wrap-distance-left:9pt;mso-wrap-distance-right:9pt;mso-wrap-distance-top:0;position:absolute;z-index:251698176" coordorigin="38728,119575" coordsize="21600,21600">
                <v:shape id="_x0000_s1044" type="#_x0000_t202" style="width:21600;height:21600;left:38729;position:absolute;top:119575;v-text-anchor:top" fillcolor="white" stroked="t" strokecolor="black" strokeweight="0.75pt">
                  <v:textbox>
                    <w:txbxContent>
                      <w:p w:rsidR="00AC716E" w:rsidP="00AC716E" w14:paraId="26CD071F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</w:p>
                      <w:p w:rsidR="00AC716E" w:rsidP="00AC716E" w14:paraId="2296EB3B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20</w:t>
                        </w:r>
                      </w:p>
                      <w:p w:rsidR="00AC716E" w:rsidP="00AC716E" w14:paraId="12CB0E67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sz w:val="20"/>
                            <w:szCs w:val="20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sz w:val="20"/>
                            <w:szCs w:val="20"/>
                            <w:rtl/>
                            <w:lang w:val="en-US" w:eastAsia="en-US" w:bidi="ar-SA"/>
                          </w:rPr>
                          <w:t>4</w:t>
                        </w:r>
                      </w:p>
                      <w:p w:rsidR="00AC716E" w:rsidP="00AC716E" w14:paraId="12F44256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sz w:val="20"/>
                            <w:szCs w:val="20"/>
                            <w:rtl/>
                            <w:lang w:val="en-US" w:eastAsia="en-US" w:bidi="ar-SA"/>
                          </w:rPr>
                        </w:pPr>
                      </w:p>
                      <w:p w:rsidR="00AC716E" w:rsidP="00AC716E" w14:paraId="3FA1AA92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sz w:val="20"/>
                            <w:szCs w:val="20"/>
                            <w:rtl/>
                            <w:lang w:val="en-US" w:eastAsia="en-US" w:bidi="ar-SA"/>
                          </w:rPr>
                        </w:pPr>
                      </w:p>
                      <w:p w:rsidR="00AC716E" w:rsidRPr="00CD3FA2" w:rsidP="00AC716E" w14:paraId="381967E6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sz w:val="20"/>
                            <w:szCs w:val="20"/>
                            <w:lang w:val="en-US" w:eastAsia="en-US" w:bidi="ar-SA"/>
                          </w:rPr>
                        </w:pPr>
                      </w:p>
                    </w:txbxContent>
                  </v:textbox>
                </v:shape>
                <v:shape id="_x0000_s1045" type="#_x0000_t32" style="width:21600;height:0;left:38729;position:absolute;top:130392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0C70C2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 xml:space="preserve">اختبار منتصف الفصل للمهارات الرقمية </w:t>
      </w:r>
      <w:r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>ال</w:t>
      </w:r>
      <w:r w:rsidRPr="000C70C2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 xml:space="preserve">صف الرابع </w:t>
      </w:r>
    </w:p>
    <w:p w:rsidR="00AC716E" w:rsidP="00AC716E" w14:paraId="69F9DEF8" w14:textId="77777777">
      <w:pPr>
        <w:tabs>
          <w:tab w:val="left" w:pos="1596"/>
        </w:tabs>
        <w:bidi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32"/>
          <w:szCs w:val="32"/>
          <w:rtl/>
          <w:lang w:val="en-US" w:eastAsia="en-US" w:bidi="ar-SA"/>
        </w:rPr>
      </w:pPr>
      <w:r w:rsidRPr="000C70C2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 xml:space="preserve">الفصل الدراسي الثالث لعام </w:t>
      </w:r>
      <w:r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 xml:space="preserve">      هـ</w:t>
      </w:r>
    </w:p>
    <w:p w:rsidR="00AC716E" w:rsidP="00AC716E" w14:paraId="31EBB865" w14:textId="77777777">
      <w:pPr>
        <w:tabs>
          <w:tab w:val="left" w:pos="3465"/>
        </w:tabs>
        <w:bidi/>
        <w:spacing w:after="160" w:line="259" w:lineRule="auto"/>
        <w:jc w:val="both"/>
        <w:rPr>
          <w:rFonts w:asciiTheme="minorHAnsi" w:eastAsiaTheme="minorHAnsi" w:hAnsiTheme="minorHAnsi" w:cstheme="minorBidi"/>
          <w:sz w:val="32"/>
          <w:szCs w:val="32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32"/>
          <w:szCs w:val="32"/>
          <w:rtl/>
          <w:lang w:val="en-US" w:eastAsia="en-US" w:bidi="ar-SA"/>
        </w:rPr>
        <w:t>اسم الطالبة :……………………………..</w:t>
      </w:r>
    </w:p>
    <w:p w:rsidR="00AC716E" w:rsidP="00AC716E" w14:paraId="3B0DCE89" w14:textId="77777777">
      <w:pPr>
        <w:bidi/>
        <w:spacing w:after="160" w:line="259" w:lineRule="auto"/>
        <w:ind w:left="-472" w:right="-567"/>
        <w:jc w:val="center"/>
        <w:rPr>
          <w:rFonts w:asciiTheme="minorHAnsi" w:eastAsiaTheme="minorHAnsi" w:hAnsiTheme="minorHAnsi" w:cstheme="minorBidi"/>
          <w:sz w:val="32"/>
          <w:szCs w:val="32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32"/>
          <w:szCs w:val="32"/>
          <w:rtl/>
          <w:lang w:val="en-US" w:eastAsia="en-US"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0"/>
        <w:tblpPr w:leftFromText="180" w:rightFromText="180" w:vertAnchor="text" w:horzAnchor="margin" w:tblpY="137"/>
        <w:bidiVisual/>
        <w:tblW w:w="0" w:type="auto"/>
        <w:tblLook w:val="04A0"/>
      </w:tblPr>
      <w:tblGrid>
        <w:gridCol w:w="712"/>
        <w:gridCol w:w="549"/>
      </w:tblGrid>
      <w:tr w14:paraId="4FBB9209" w14:textId="77777777" w:rsidTr="00A612C7">
        <w:tblPrEx>
          <w:tblW w:w="0" w:type="auto"/>
          <w:tblLook w:val="04A0"/>
        </w:tblPrEx>
        <w:trPr>
          <w:trHeight w:val="415"/>
        </w:trPr>
        <w:tc>
          <w:tcPr>
            <w:tcW w:w="712" w:type="dxa"/>
          </w:tcPr>
          <w:p w:rsidR="00AC716E" w:rsidP="00A612C7" w14:paraId="1BB9416D" w14:textId="77777777">
            <w:pPr>
              <w:bidi/>
              <w:spacing w:after="0" w:line="240" w:lineRule="auto"/>
              <w:ind w:right="-567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49" w:type="dxa"/>
          </w:tcPr>
          <w:p w:rsidR="00AC716E" w:rsidRPr="00DD542C" w:rsidP="00A612C7" w14:paraId="2D0FBC67" w14:textId="77777777">
            <w:pPr>
              <w:bidi/>
              <w:spacing w:after="0" w:line="240" w:lineRule="auto"/>
              <w:ind w:right="-567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DD542C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</w:tr>
    </w:tbl>
    <w:p w:rsidR="00AC716E" w:rsidRPr="00DD542C" w:rsidP="00AC716E" w14:paraId="69DE3C35" w14:textId="77777777">
      <w:pPr>
        <w:bidi/>
        <w:spacing w:after="160" w:line="360" w:lineRule="auto"/>
        <w:rPr>
          <w:rFonts w:asciiTheme="minorHAnsi" w:eastAsiaTheme="minorHAnsi" w:hAnsiTheme="minorHAnsi" w:cstheme="minorBidi"/>
          <w:b/>
          <w:bCs/>
          <w:color w:val="002060"/>
          <w:sz w:val="32"/>
          <w:szCs w:val="32"/>
          <w:u w:val="single"/>
          <w:lang w:val="en-US" w:eastAsia="en-US" w:bidi="ar-SA"/>
        </w:rPr>
      </w:pPr>
      <w:r w:rsidRPr="000D75BE">
        <w:rPr>
          <w:rFonts w:asciiTheme="minorHAnsi" w:eastAsiaTheme="minorHAnsi" w:hAnsiTheme="minorHAnsi" w:cstheme="minorBidi" w:hint="cs"/>
          <w:b/>
          <w:bCs/>
          <w:color w:val="C00000"/>
          <w:sz w:val="32"/>
          <w:szCs w:val="32"/>
          <w:u w:val="single"/>
          <w:rtl/>
          <w:lang w:val="en-US" w:eastAsia="en-US" w:bidi="ar-SA"/>
        </w:rPr>
        <w:t xml:space="preserve">السؤال الأول: </w:t>
      </w:r>
      <w:r w:rsidRPr="000D75BE">
        <w:rPr>
          <w:rFonts w:asciiTheme="minorHAnsi" w:eastAsiaTheme="minorHAnsi" w:hAnsiTheme="minorHAnsi" w:cstheme="minorBidi"/>
          <w:b/>
          <w:bCs/>
          <w:color w:val="C00000"/>
          <w:sz w:val="32"/>
          <w:szCs w:val="32"/>
          <w:u w:val="single"/>
          <w:rtl/>
          <w:lang w:val="en-US" w:eastAsia="en-US" w:bidi="ar-SA"/>
        </w:rPr>
        <w:t>-</w:t>
      </w:r>
      <w:r>
        <w:rPr>
          <w:rFonts w:asciiTheme="minorHAnsi" w:eastAsiaTheme="minorHAnsi" w:hAnsiTheme="minorHAnsi" w:cstheme="minorBidi" w:hint="cs"/>
          <w:b/>
          <w:bCs/>
          <w:color w:val="C00000"/>
          <w:sz w:val="32"/>
          <w:szCs w:val="32"/>
          <w:u w:val="single"/>
          <w:rtl/>
          <w:lang w:val="en-US" w:eastAsia="en-US" w:bidi="ar-SA"/>
        </w:rPr>
        <w:t xml:space="preserve"> </w:t>
      </w:r>
      <w:r>
        <w:rPr>
          <w:rFonts w:asciiTheme="minorHAnsi" w:eastAsiaTheme="minorHAnsi" w:hAnsiTheme="minorHAnsi" w:cstheme="minorBidi" w:hint="cs"/>
          <w:b/>
          <w:bCs/>
          <w:color w:val="002060"/>
          <w:sz w:val="32"/>
          <w:szCs w:val="32"/>
          <w:u w:val="single"/>
          <w:rtl/>
          <w:lang w:val="en-US" w:eastAsia="en-US" w:bidi="ar-SA"/>
        </w:rPr>
        <w:t>أ-</w:t>
      </w:r>
      <w:r w:rsidRPr="000D75BE">
        <w:rPr>
          <w:rFonts w:asciiTheme="minorHAnsi" w:eastAsiaTheme="minorHAnsi" w:hAnsiTheme="minorHAnsi" w:cstheme="minorBidi" w:hint="cs"/>
          <w:b/>
          <w:bCs/>
          <w:color w:val="002060"/>
          <w:sz w:val="32"/>
          <w:szCs w:val="32"/>
          <w:u w:val="single"/>
          <w:rtl/>
          <w:lang w:val="en-US" w:eastAsia="en-US" w:bidi="ar-SA"/>
        </w:rPr>
        <w:t xml:space="preserve">اختاري الاجابة الصحيحة فيما يلي: </w:t>
      </w:r>
      <w:r w:rsidRPr="000D75BE">
        <w:rPr>
          <w:rFonts w:asciiTheme="minorHAnsi" w:eastAsiaTheme="minorHAnsi" w:hAnsiTheme="minorHAnsi" w:cstheme="minorBidi"/>
          <w:b/>
          <w:bCs/>
          <w:color w:val="002060"/>
          <w:sz w:val="32"/>
          <w:szCs w:val="32"/>
          <w:u w:val="single"/>
          <w:rtl/>
          <w:lang w:val="en-US" w:eastAsia="en-US" w:bidi="ar-SA"/>
        </w:rPr>
        <w:t>-</w:t>
      </w:r>
    </w:p>
    <w:tbl>
      <w:tblPr>
        <w:tblStyle w:val="TableNormal"/>
        <w:tblpPr w:leftFromText="180" w:rightFromText="180" w:vertAnchor="text" w:horzAnchor="margin" w:tblpXSpec="center" w:tblpY="201"/>
        <w:bidiVisual/>
        <w:tblW w:w="10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6"/>
        <w:gridCol w:w="2589"/>
        <w:gridCol w:w="3260"/>
        <w:gridCol w:w="3804"/>
        <w:gridCol w:w="20"/>
      </w:tblGrid>
      <w:tr w14:paraId="0DC28AB8" w14:textId="77777777" w:rsidTr="00A612C7">
        <w:tblPrEx>
          <w:tblW w:w="1006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447"/>
        </w:trPr>
        <w:tc>
          <w:tcPr>
            <w:tcW w:w="396" w:type="dxa"/>
            <w:vMerge w:val="restart"/>
            <w:shd w:val="clear" w:color="auto" w:fill="D9D9D9"/>
            <w:vAlign w:val="center"/>
          </w:tcPr>
          <w:p w:rsidR="00AC716E" w:rsidRPr="009F4EE2" w:rsidP="00A612C7" w14:paraId="0DB8AE66" w14:textId="77777777">
            <w:pPr>
              <w:bidi/>
              <w:spacing w:after="16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F4EE2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9673" w:type="dxa"/>
            <w:gridSpan w:val="4"/>
            <w:shd w:val="clear" w:color="auto" w:fill="D9D9D9"/>
            <w:vAlign w:val="center"/>
          </w:tcPr>
          <w:p w:rsidR="00AC716E" w:rsidRPr="009F4EE2" w:rsidP="00A612C7" w14:paraId="01073D2D" w14:textId="77777777">
            <w:pPr>
              <w:bidi/>
              <w:spacing w:after="160" w:line="259" w:lineRule="auto"/>
              <w:ind w:right="582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برنامج نستخدمه لتصميم وإنشاء العروض التقديمية</w:t>
            </w:r>
          </w:p>
        </w:tc>
      </w:tr>
      <w:tr w14:paraId="76255987" w14:textId="77777777" w:rsidTr="00A612C7">
        <w:tblPrEx>
          <w:tblW w:w="10069" w:type="dxa"/>
          <w:tblLayout w:type="fixed"/>
          <w:tblLook w:val="04A0"/>
        </w:tblPrEx>
        <w:trPr>
          <w:gridAfter w:val="1"/>
          <w:wAfter w:w="20" w:type="dxa"/>
          <w:trHeight w:val="447"/>
        </w:trPr>
        <w:tc>
          <w:tcPr>
            <w:tcW w:w="396" w:type="dxa"/>
            <w:vMerge/>
            <w:shd w:val="clear" w:color="auto" w:fill="D9D9D9"/>
            <w:vAlign w:val="center"/>
          </w:tcPr>
          <w:p w:rsidR="00AC716E" w:rsidRPr="00A332CA" w:rsidP="00A612C7" w14:paraId="7B505E21" w14:textId="77777777">
            <w:pPr>
              <w:bidi/>
              <w:spacing w:after="16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589" w:type="dxa"/>
            <w:vAlign w:val="center"/>
          </w:tcPr>
          <w:p w:rsidR="00AC716E" w:rsidRPr="00A332CA" w:rsidP="00A612C7" w14:paraId="5538008D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أ ) 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مايكروسوفت وورد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               </w:t>
            </w:r>
          </w:p>
        </w:tc>
        <w:tc>
          <w:tcPr>
            <w:tcW w:w="3260" w:type="dxa"/>
            <w:vAlign w:val="center"/>
          </w:tcPr>
          <w:p w:rsidR="00AC716E" w:rsidRPr="00A332CA" w:rsidP="00A612C7" w14:paraId="6079FA50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ب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مايكروسوفت أكسل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               </w:t>
            </w:r>
          </w:p>
        </w:tc>
        <w:tc>
          <w:tcPr>
            <w:tcW w:w="3804" w:type="dxa"/>
            <w:vAlign w:val="center"/>
          </w:tcPr>
          <w:p w:rsidR="00AC716E" w:rsidRPr="00A332CA" w:rsidP="00A612C7" w14:paraId="4284A7C7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ج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مايكروسوفت بوربوينت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                   </w:t>
            </w:r>
          </w:p>
        </w:tc>
      </w:tr>
      <w:tr w14:paraId="238A85C1" w14:textId="77777777" w:rsidTr="00A612C7">
        <w:tblPrEx>
          <w:tblW w:w="10069" w:type="dxa"/>
          <w:tblLayout w:type="fixed"/>
          <w:tblLook w:val="04A0"/>
        </w:tblPrEx>
        <w:trPr>
          <w:trHeight w:val="447"/>
        </w:trPr>
        <w:tc>
          <w:tcPr>
            <w:tcW w:w="396" w:type="dxa"/>
            <w:vMerge w:val="restart"/>
            <w:shd w:val="clear" w:color="auto" w:fill="D9D9D9"/>
            <w:vAlign w:val="center"/>
          </w:tcPr>
          <w:p w:rsidR="00AC716E" w:rsidRPr="00A332CA" w:rsidP="00A612C7" w14:paraId="11E880E3" w14:textId="77777777">
            <w:pPr>
              <w:bidi/>
              <w:spacing w:after="16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9673" w:type="dxa"/>
            <w:gridSpan w:val="4"/>
            <w:shd w:val="clear" w:color="auto" w:fill="D9D9D9"/>
            <w:vAlign w:val="center"/>
          </w:tcPr>
          <w:p w:rsidR="00AC716E" w:rsidRPr="00A332CA" w:rsidP="00A612C7" w14:paraId="1FA54D13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لإضافة شريحة جديدة أقوم بالضغط على </w:t>
            </w:r>
          </w:p>
        </w:tc>
      </w:tr>
      <w:tr w14:paraId="3179FA57" w14:textId="77777777" w:rsidTr="00A612C7">
        <w:tblPrEx>
          <w:tblW w:w="10069" w:type="dxa"/>
          <w:tblLayout w:type="fixed"/>
          <w:tblLook w:val="04A0"/>
        </w:tblPrEx>
        <w:trPr>
          <w:gridAfter w:val="1"/>
          <w:wAfter w:w="20" w:type="dxa"/>
          <w:trHeight w:val="447"/>
        </w:trPr>
        <w:tc>
          <w:tcPr>
            <w:tcW w:w="396" w:type="dxa"/>
            <w:vMerge/>
            <w:shd w:val="clear" w:color="auto" w:fill="D9D9D9"/>
            <w:vAlign w:val="center"/>
          </w:tcPr>
          <w:p w:rsidR="00AC716E" w:rsidRPr="00A332CA" w:rsidP="00A612C7" w14:paraId="143A0B44" w14:textId="77777777">
            <w:pPr>
              <w:bidi/>
              <w:spacing w:after="16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589" w:type="dxa"/>
            <w:vAlign w:val="center"/>
          </w:tcPr>
          <w:p w:rsidR="00AC716E" w:rsidRPr="00A332CA" w:rsidP="00A612C7" w14:paraId="11CEF47E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أ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انتقالات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                     </w:t>
            </w:r>
          </w:p>
        </w:tc>
        <w:tc>
          <w:tcPr>
            <w:tcW w:w="3260" w:type="dxa"/>
            <w:vAlign w:val="center"/>
          </w:tcPr>
          <w:p w:rsidR="00AC716E" w:rsidRPr="00A332CA" w:rsidP="00A612C7" w14:paraId="4B862F82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ب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شريحة جديدة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                      </w:t>
            </w:r>
          </w:p>
        </w:tc>
        <w:tc>
          <w:tcPr>
            <w:tcW w:w="3804" w:type="dxa"/>
            <w:vAlign w:val="center"/>
          </w:tcPr>
          <w:p w:rsidR="00AC716E" w:rsidRPr="00A332CA" w:rsidP="00A612C7" w14:paraId="75D96EBB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ج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ملف</w:t>
            </w:r>
            <w:r w:rsidRPr="00A332CA"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</w:t>
            </w:r>
          </w:p>
        </w:tc>
      </w:tr>
      <w:tr w14:paraId="2E82654F" w14:textId="77777777" w:rsidTr="00A612C7">
        <w:tblPrEx>
          <w:tblW w:w="10069" w:type="dxa"/>
          <w:tblLayout w:type="fixed"/>
          <w:tblLook w:val="04A0"/>
        </w:tblPrEx>
        <w:trPr>
          <w:trHeight w:val="447"/>
        </w:trPr>
        <w:tc>
          <w:tcPr>
            <w:tcW w:w="396" w:type="dxa"/>
            <w:vMerge w:val="restart"/>
            <w:shd w:val="clear" w:color="auto" w:fill="D9D9D9"/>
            <w:vAlign w:val="center"/>
          </w:tcPr>
          <w:p w:rsidR="00AC716E" w:rsidRPr="00A332CA" w:rsidP="00A612C7" w14:paraId="2F859F91" w14:textId="77777777">
            <w:pPr>
              <w:bidi/>
              <w:spacing w:after="16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9673" w:type="dxa"/>
            <w:gridSpan w:val="4"/>
            <w:shd w:val="clear" w:color="auto" w:fill="D9D9D9"/>
            <w:vAlign w:val="center"/>
          </w:tcPr>
          <w:p w:rsidR="00AC716E" w:rsidRPr="00A332CA" w:rsidP="00A612C7" w14:paraId="34474DDA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من العناصر التي يمكننا اضافتها لشريحة البوربوينت  </w:t>
            </w:r>
          </w:p>
        </w:tc>
      </w:tr>
      <w:tr w14:paraId="60050036" w14:textId="77777777" w:rsidTr="00A612C7">
        <w:tblPrEx>
          <w:tblW w:w="10069" w:type="dxa"/>
          <w:tblLayout w:type="fixed"/>
          <w:tblLook w:val="04A0"/>
        </w:tblPrEx>
        <w:trPr>
          <w:gridAfter w:val="1"/>
          <w:wAfter w:w="20" w:type="dxa"/>
          <w:trHeight w:val="447"/>
        </w:trPr>
        <w:tc>
          <w:tcPr>
            <w:tcW w:w="396" w:type="dxa"/>
            <w:vMerge/>
            <w:shd w:val="clear" w:color="auto" w:fill="D9D9D9"/>
            <w:vAlign w:val="center"/>
          </w:tcPr>
          <w:p w:rsidR="00AC716E" w:rsidRPr="00A332CA" w:rsidP="00A612C7" w14:paraId="5B755B9E" w14:textId="77777777">
            <w:pPr>
              <w:bidi/>
              <w:spacing w:after="16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589" w:type="dxa"/>
            <w:vAlign w:val="center"/>
          </w:tcPr>
          <w:p w:rsidR="00AC716E" w:rsidRPr="00A332CA" w:rsidP="00A612C7" w14:paraId="4048A706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أ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نصوص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فقط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                  </w:t>
            </w:r>
          </w:p>
        </w:tc>
        <w:tc>
          <w:tcPr>
            <w:tcW w:w="3260" w:type="dxa"/>
            <w:vAlign w:val="center"/>
          </w:tcPr>
          <w:p w:rsidR="00AC716E" w:rsidRPr="00A332CA" w:rsidP="00A612C7" w14:paraId="3E3C56DD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( ب )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نصوص وصور فقط</w:t>
            </w:r>
          </w:p>
        </w:tc>
        <w:tc>
          <w:tcPr>
            <w:tcW w:w="3804" w:type="dxa"/>
            <w:vAlign w:val="center"/>
          </w:tcPr>
          <w:p w:rsidR="00AC716E" w:rsidRPr="00A332CA" w:rsidP="00A612C7" w14:paraId="2BDD3347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ج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نصوص وصور ومقاطع فيديو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           </w:t>
            </w:r>
          </w:p>
        </w:tc>
      </w:tr>
      <w:tr w14:paraId="48D466CD" w14:textId="77777777" w:rsidTr="00A612C7">
        <w:tblPrEx>
          <w:tblW w:w="10069" w:type="dxa"/>
          <w:tblLayout w:type="fixed"/>
          <w:tblLook w:val="04A0"/>
        </w:tblPrEx>
        <w:trPr>
          <w:trHeight w:val="447"/>
        </w:trPr>
        <w:tc>
          <w:tcPr>
            <w:tcW w:w="396" w:type="dxa"/>
            <w:vMerge w:val="restart"/>
            <w:shd w:val="clear" w:color="auto" w:fill="D9D9D9"/>
            <w:vAlign w:val="center"/>
          </w:tcPr>
          <w:p w:rsidR="00AC716E" w:rsidRPr="00A332CA" w:rsidP="00A612C7" w14:paraId="3AE5F427" w14:textId="77777777">
            <w:pPr>
              <w:bidi/>
              <w:spacing w:after="16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9673" w:type="dxa"/>
            <w:gridSpan w:val="4"/>
            <w:shd w:val="clear" w:color="auto" w:fill="D9D9D9"/>
            <w:vAlign w:val="center"/>
          </w:tcPr>
          <w:p w:rsidR="00AC716E" w:rsidRPr="00A332CA" w:rsidP="00A612C7" w14:paraId="22D46286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يمكننا ادراج الصور في العرض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التقديمي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من </w:t>
            </w:r>
          </w:p>
        </w:tc>
      </w:tr>
      <w:tr w14:paraId="2A04683D" w14:textId="77777777" w:rsidTr="00A612C7">
        <w:tblPrEx>
          <w:tblW w:w="10069" w:type="dxa"/>
          <w:tblLayout w:type="fixed"/>
          <w:tblLook w:val="04A0"/>
        </w:tblPrEx>
        <w:trPr>
          <w:gridAfter w:val="1"/>
          <w:wAfter w:w="20" w:type="dxa"/>
          <w:trHeight w:val="447"/>
        </w:trPr>
        <w:tc>
          <w:tcPr>
            <w:tcW w:w="396" w:type="dxa"/>
            <w:vMerge/>
            <w:shd w:val="clear" w:color="auto" w:fill="D9D9D9"/>
            <w:vAlign w:val="center"/>
          </w:tcPr>
          <w:p w:rsidR="00AC716E" w:rsidRPr="00A332CA" w:rsidP="00A612C7" w14:paraId="1778A230" w14:textId="77777777">
            <w:pPr>
              <w:bidi/>
              <w:spacing w:after="16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589" w:type="dxa"/>
            <w:vAlign w:val="center"/>
          </w:tcPr>
          <w:p w:rsidR="00AC716E" w:rsidRPr="00A332CA" w:rsidP="00A612C7" w14:paraId="09F2CB81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أ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الجهاز فقط</w:t>
            </w:r>
          </w:p>
        </w:tc>
        <w:tc>
          <w:tcPr>
            <w:tcW w:w="3260" w:type="dxa"/>
            <w:vAlign w:val="center"/>
          </w:tcPr>
          <w:p w:rsidR="00AC716E" w:rsidRPr="00A332CA" w:rsidP="00A612C7" w14:paraId="4275D2F4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ب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الانترنت فقط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                 </w:t>
            </w:r>
          </w:p>
        </w:tc>
        <w:tc>
          <w:tcPr>
            <w:tcW w:w="3804" w:type="dxa"/>
            <w:vAlign w:val="center"/>
          </w:tcPr>
          <w:p w:rsidR="00AC716E" w:rsidRPr="00A332CA" w:rsidP="00A612C7" w14:paraId="3D2AB23B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ج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الجهاز أو الانترنت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                    </w:t>
            </w:r>
          </w:p>
        </w:tc>
      </w:tr>
      <w:tr w14:paraId="4CD5E70C" w14:textId="77777777" w:rsidTr="00A612C7">
        <w:tblPrEx>
          <w:tblW w:w="10069" w:type="dxa"/>
          <w:tblLayout w:type="fixed"/>
          <w:tblLook w:val="04A0"/>
        </w:tblPrEx>
        <w:trPr>
          <w:trHeight w:val="447"/>
        </w:trPr>
        <w:tc>
          <w:tcPr>
            <w:tcW w:w="396" w:type="dxa"/>
            <w:vMerge w:val="restart"/>
            <w:shd w:val="clear" w:color="auto" w:fill="D9D9D9"/>
            <w:vAlign w:val="center"/>
          </w:tcPr>
          <w:p w:rsidR="00AC716E" w:rsidRPr="00A332CA" w:rsidP="00A612C7" w14:paraId="061FA7BB" w14:textId="77777777">
            <w:pPr>
              <w:bidi/>
              <w:spacing w:after="16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9673" w:type="dxa"/>
            <w:gridSpan w:val="4"/>
            <w:shd w:val="clear" w:color="auto" w:fill="D9D9D9"/>
            <w:vAlign w:val="center"/>
          </w:tcPr>
          <w:p w:rsidR="00AC716E" w:rsidRPr="00A332CA" w:rsidP="00A612C7" w14:paraId="077273EC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لتشغيل العرض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التقديمي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من لوحة المفاتيح نضغط على زر </w:t>
            </w:r>
          </w:p>
        </w:tc>
      </w:tr>
      <w:tr w14:paraId="33E88679" w14:textId="77777777" w:rsidTr="00A612C7">
        <w:tblPrEx>
          <w:tblW w:w="10069" w:type="dxa"/>
          <w:tblLayout w:type="fixed"/>
          <w:tblLook w:val="04A0"/>
        </w:tblPrEx>
        <w:trPr>
          <w:gridAfter w:val="1"/>
          <w:wAfter w:w="20" w:type="dxa"/>
          <w:trHeight w:val="447"/>
        </w:trPr>
        <w:tc>
          <w:tcPr>
            <w:tcW w:w="396" w:type="dxa"/>
            <w:vMerge/>
            <w:shd w:val="clear" w:color="auto" w:fill="D9D9D9"/>
            <w:vAlign w:val="center"/>
          </w:tcPr>
          <w:p w:rsidR="00AC716E" w:rsidRPr="00A332CA" w:rsidP="00A612C7" w14:paraId="450D87AF" w14:textId="77777777">
            <w:pPr>
              <w:bidi/>
              <w:spacing w:after="16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589" w:type="dxa"/>
            <w:vAlign w:val="center"/>
          </w:tcPr>
          <w:p w:rsidR="00AC716E" w:rsidRPr="00BC4F60" w:rsidP="00A612C7" w14:paraId="331B13A0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lang w:val="en-GB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أ )  </w:t>
            </w:r>
            <w:r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lang w:val="en-GB" w:eastAsia="en-US" w:bidi="ar-SA"/>
              </w:rPr>
              <w:t>F5</w:t>
            </w:r>
          </w:p>
        </w:tc>
        <w:tc>
          <w:tcPr>
            <w:tcW w:w="3260" w:type="dxa"/>
            <w:vAlign w:val="center"/>
          </w:tcPr>
          <w:p w:rsidR="00AC716E" w:rsidRPr="00BC4F60" w:rsidP="00A612C7" w14:paraId="30CCACCE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lang w:val="en-GB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ب ) </w:t>
            </w:r>
            <w:r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lang w:val="en-GB" w:eastAsia="en-US" w:bidi="ar-SA"/>
              </w:rPr>
              <w:t>ctrl</w:t>
            </w:r>
          </w:p>
        </w:tc>
        <w:tc>
          <w:tcPr>
            <w:tcW w:w="3804" w:type="dxa"/>
            <w:vAlign w:val="center"/>
          </w:tcPr>
          <w:p w:rsidR="00AC716E" w:rsidRPr="00BC4F60" w:rsidP="00A612C7" w14:paraId="370E1FD9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lang w:val="en-GB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ج ) </w:t>
            </w:r>
            <w:r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lang w:val="en-GB" w:eastAsia="en-US" w:bidi="ar-SA"/>
              </w:rPr>
              <w:t xml:space="preserve"> Tab</w:t>
            </w:r>
          </w:p>
        </w:tc>
      </w:tr>
      <w:tr w14:paraId="3B950A5B" w14:textId="77777777" w:rsidTr="00A612C7">
        <w:tblPrEx>
          <w:tblW w:w="10069" w:type="dxa"/>
          <w:tblLayout w:type="fixed"/>
          <w:tblLook w:val="04A0"/>
        </w:tblPrEx>
        <w:trPr>
          <w:trHeight w:val="447"/>
        </w:trPr>
        <w:tc>
          <w:tcPr>
            <w:tcW w:w="396" w:type="dxa"/>
            <w:vMerge w:val="restart"/>
            <w:shd w:val="clear" w:color="auto" w:fill="D9D9D9"/>
            <w:vAlign w:val="center"/>
          </w:tcPr>
          <w:p w:rsidR="00AC716E" w:rsidRPr="00A332CA" w:rsidP="00A612C7" w14:paraId="7A7BA419" w14:textId="77777777">
            <w:pPr>
              <w:bidi/>
              <w:spacing w:after="16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9673" w:type="dxa"/>
            <w:gridSpan w:val="4"/>
            <w:shd w:val="clear" w:color="auto" w:fill="D9D9D9"/>
            <w:vAlign w:val="center"/>
          </w:tcPr>
          <w:p w:rsidR="00AC716E" w:rsidRPr="00A332CA" w:rsidP="00A612C7" w14:paraId="7453529B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الهدف من ادراج الصور في العرض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التقديمي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هو</w:t>
            </w:r>
          </w:p>
        </w:tc>
      </w:tr>
      <w:tr w14:paraId="5F74905A" w14:textId="77777777" w:rsidTr="00A612C7">
        <w:tblPrEx>
          <w:tblW w:w="10069" w:type="dxa"/>
          <w:tblLayout w:type="fixed"/>
          <w:tblLook w:val="04A0"/>
        </w:tblPrEx>
        <w:trPr>
          <w:gridAfter w:val="1"/>
          <w:wAfter w:w="20" w:type="dxa"/>
          <w:trHeight w:val="447"/>
        </w:trPr>
        <w:tc>
          <w:tcPr>
            <w:tcW w:w="396" w:type="dxa"/>
            <w:vMerge/>
            <w:shd w:val="clear" w:color="auto" w:fill="D9D9D9"/>
            <w:vAlign w:val="center"/>
          </w:tcPr>
          <w:p w:rsidR="00AC716E" w:rsidRPr="00A332CA" w:rsidP="00A612C7" w14:paraId="5FBB1D3F" w14:textId="77777777">
            <w:pPr>
              <w:bidi/>
              <w:spacing w:after="16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589" w:type="dxa"/>
            <w:vAlign w:val="center"/>
          </w:tcPr>
          <w:p w:rsidR="00AC716E" w:rsidRPr="00A332CA" w:rsidP="00A612C7" w14:paraId="285DF213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أ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زيادة حجم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الشربحة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                  </w:t>
            </w:r>
          </w:p>
        </w:tc>
        <w:tc>
          <w:tcPr>
            <w:tcW w:w="3260" w:type="dxa"/>
            <w:vAlign w:val="center"/>
          </w:tcPr>
          <w:p w:rsidR="00AC716E" w:rsidRPr="00A332CA" w:rsidP="00A612C7" w14:paraId="371C83DE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ب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الحصول على عرض مميز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                 </w:t>
            </w:r>
          </w:p>
        </w:tc>
        <w:tc>
          <w:tcPr>
            <w:tcW w:w="3804" w:type="dxa"/>
            <w:vAlign w:val="center"/>
          </w:tcPr>
          <w:p w:rsidR="00AC716E" w:rsidRPr="00A332CA" w:rsidP="00A612C7" w14:paraId="5BFBA1A1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ج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نقص حجم الملف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                  </w:t>
            </w:r>
          </w:p>
        </w:tc>
      </w:tr>
    </w:tbl>
    <w:p w:rsidR="00AC716E" w:rsidRPr="00022252" w:rsidP="00AC716E" w14:paraId="15D2B7FF" w14:textId="77777777">
      <w:pPr>
        <w:bidi/>
        <w:spacing w:after="160" w:line="360" w:lineRule="auto"/>
        <w:rPr>
          <w:rFonts w:asciiTheme="minorHAnsi" w:eastAsiaTheme="minorHAnsi" w:hAnsiTheme="minorHAnsi" w:cstheme="minorBidi"/>
          <w:b/>
          <w:bCs/>
          <w:color w:val="002060"/>
          <w:sz w:val="32"/>
          <w:szCs w:val="32"/>
          <w:u w:val="single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b/>
          <w:bCs/>
          <w:color w:val="002060"/>
          <w:sz w:val="32"/>
          <w:szCs w:val="32"/>
          <w:u w:val="single"/>
          <w:rtl/>
          <w:lang w:val="en-US" w:eastAsia="en-US" w:bidi="ar-SA"/>
        </w:rPr>
        <w:t>ب- صلي كلا مما يلي بالرمز الدال عليه</w:t>
      </w:r>
      <w:r w:rsidRPr="000D75BE">
        <w:rPr>
          <w:rFonts w:asciiTheme="minorHAnsi" w:eastAsiaTheme="minorHAnsi" w:hAnsiTheme="minorHAnsi" w:cstheme="minorBidi" w:hint="cs"/>
          <w:b/>
          <w:bCs/>
          <w:color w:val="002060"/>
          <w:sz w:val="32"/>
          <w:szCs w:val="32"/>
          <w:u w:val="single"/>
          <w:rtl/>
          <w:lang w:val="en-US" w:eastAsia="en-US" w:bidi="ar-SA"/>
        </w:rPr>
        <w:t xml:space="preserve">: </w:t>
      </w:r>
      <w:r w:rsidRPr="000D75BE">
        <w:rPr>
          <w:rFonts w:asciiTheme="minorHAnsi" w:eastAsiaTheme="minorHAnsi" w:hAnsiTheme="minorHAnsi" w:cstheme="minorBidi"/>
          <w:b/>
          <w:bCs/>
          <w:color w:val="002060"/>
          <w:sz w:val="32"/>
          <w:szCs w:val="32"/>
          <w:u w:val="single"/>
          <w:rtl/>
          <w:lang w:val="en-US" w:eastAsia="en-US" w:bidi="ar-SA"/>
        </w:rPr>
        <w:t>-</w:t>
      </w:r>
    </w:p>
    <w:tbl>
      <w:tblPr>
        <w:tblStyle w:val="TableGrid0"/>
        <w:tblpPr w:leftFromText="180" w:rightFromText="180" w:vertAnchor="text" w:horzAnchor="margin" w:tblpY="-500"/>
        <w:bidiVisual/>
        <w:tblW w:w="0" w:type="auto"/>
        <w:tblLook w:val="04A0"/>
      </w:tblPr>
      <w:tblGrid>
        <w:gridCol w:w="712"/>
        <w:gridCol w:w="549"/>
      </w:tblGrid>
      <w:tr w14:paraId="04C58386" w14:textId="77777777" w:rsidTr="00A612C7">
        <w:tblPrEx>
          <w:tblW w:w="0" w:type="auto"/>
          <w:tblLook w:val="04A0"/>
        </w:tblPrEx>
        <w:trPr>
          <w:trHeight w:val="276"/>
        </w:trPr>
        <w:tc>
          <w:tcPr>
            <w:tcW w:w="712" w:type="dxa"/>
          </w:tcPr>
          <w:p w:rsidR="00AC716E" w:rsidP="00A612C7" w14:paraId="4FE9694F" w14:textId="77777777">
            <w:pPr>
              <w:bidi/>
              <w:spacing w:after="0" w:line="240" w:lineRule="auto"/>
              <w:ind w:right="-567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49" w:type="dxa"/>
          </w:tcPr>
          <w:p w:rsidR="00AC716E" w:rsidRPr="00DD542C" w:rsidP="00A612C7" w14:paraId="4879D3F7" w14:textId="77777777">
            <w:pPr>
              <w:bidi/>
              <w:spacing w:after="0" w:line="240" w:lineRule="auto"/>
              <w:ind w:right="-567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</w:tr>
    </w:tbl>
    <w:p w:rsidR="00AC716E" w:rsidRPr="00022252" w:rsidP="00AC716E" w14:paraId="28536886" w14:textId="77777777">
      <w:pPr>
        <w:tabs>
          <w:tab w:val="left" w:pos="1552"/>
        </w:tabs>
        <w:bidi/>
        <w:spacing w:after="160" w:line="480" w:lineRule="auto"/>
        <w:rPr>
          <w:rFonts w:asciiTheme="minorHAnsi" w:eastAsiaTheme="minorHAnsi" w:hAnsiTheme="minorHAnsi" w:cstheme="minorBidi"/>
          <w:b/>
          <w:bCs/>
          <w:color w:val="000000"/>
          <w:sz w:val="28"/>
          <w:szCs w:val="28"/>
          <w:lang w:val="en-US" w:eastAsia="en-US" w:bidi="ar-SA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1814195</wp:posOffset>
            </wp:positionH>
            <wp:positionV relativeFrom="paragraph">
              <wp:posOffset>5715</wp:posOffset>
            </wp:positionV>
            <wp:extent cx="518795" cy="412115"/>
            <wp:effectExtent l="0" t="0" r="0" b="6985"/>
            <wp:wrapNone/>
            <wp:docPr id="1640527273" name="صورة 31" descr="صورة تحتوي على لقطة شاشة, خط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527273" name="صورة 31" descr="صورة تحتوي على لقطة شاشة, خط, التصميم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04" t="64311" r="27188" b="22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1709420</wp:posOffset>
            </wp:positionH>
            <wp:positionV relativeFrom="paragraph">
              <wp:posOffset>421005</wp:posOffset>
            </wp:positionV>
            <wp:extent cx="717550" cy="490855"/>
            <wp:effectExtent l="0" t="0" r="6350" b="4445"/>
            <wp:wrapNone/>
            <wp:docPr id="30" name="صورة 30" descr="صورة تحتوي على لقطة شاشة, خط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صورة 30" descr="صورة تحتوي على لقطة شاشة, خط, التصميم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91" t="20868" r="30865" b="69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49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Bidi"/>
          <w:b/>
          <w:bCs/>
          <w:color w:val="000000"/>
          <w:sz w:val="2"/>
          <w:szCs w:val="2"/>
          <w:rtl/>
          <w:lang w:val="en-US" w:eastAsia="en-US" w:bidi="ar-SA"/>
        </w:rPr>
        <w:tab/>
      </w:r>
      <w:r>
        <w:rPr>
          <w:rFonts w:asciiTheme="minorHAnsi" w:eastAsiaTheme="minorHAnsi" w:hAnsiTheme="minorHAnsi" w:cstheme="minorBidi" w:hint="cs"/>
          <w:b/>
          <w:bCs/>
          <w:color w:val="000000"/>
          <w:sz w:val="28"/>
          <w:szCs w:val="28"/>
          <w:rtl/>
          <w:lang w:val="en-US" w:eastAsia="en-US" w:bidi="ar-SA"/>
        </w:rPr>
        <w:t>مربـــع نــص</w:t>
      </w:r>
    </w:p>
    <w:p w:rsidR="00AC716E" w:rsidRPr="00022252" w:rsidP="00AC716E" w14:paraId="22DDA30A" w14:textId="77777777">
      <w:pPr>
        <w:tabs>
          <w:tab w:val="left" w:pos="2260"/>
        </w:tabs>
        <w:bidi/>
        <w:spacing w:after="160" w:line="480" w:lineRule="auto"/>
        <w:rPr>
          <w:rFonts w:asciiTheme="minorHAnsi" w:eastAsiaTheme="minorHAnsi" w:hAnsiTheme="minorHAnsi" w:cstheme="minorBidi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rFonts w:ascii="Arial" w:hAnsi="Arial" w:cs="Arial" w:hint="cs"/>
          <w:b/>
          <w:bCs/>
          <w:noProof/>
          <w:color w:val="000000"/>
          <w:sz w:val="28"/>
          <w:szCs w:val="28"/>
          <w:rtl/>
          <w:lang w:val="ar-SA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1721527</wp:posOffset>
            </wp:positionH>
            <wp:positionV relativeFrom="paragraph">
              <wp:posOffset>465420</wp:posOffset>
            </wp:positionV>
            <wp:extent cx="620395" cy="486410"/>
            <wp:effectExtent l="0" t="0" r="0" b="1270"/>
            <wp:wrapNone/>
            <wp:docPr id="29" name="صورة 29" descr="صورة تحتوي على لقطة شاشة, خط, مستطيل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صورة 29" descr="صورة تحتوي على لقطة شاشة, خط, مستطيل, التصميم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5" t="42668" r="20740" b="43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486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Bidi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                    صــــــورة</w:t>
      </w:r>
    </w:p>
    <w:p w:rsidR="00AC716E" w:rsidP="00AC716E" w14:paraId="2BC47F9D" w14:textId="77777777">
      <w:pPr>
        <w:tabs>
          <w:tab w:val="left" w:pos="2260"/>
        </w:tabs>
        <w:bidi/>
        <w:spacing w:after="160" w:line="480" w:lineRule="auto"/>
        <w:rPr>
          <w:rFonts w:asciiTheme="minorHAnsi" w:eastAsiaTheme="minorHAnsi" w:hAnsiTheme="minorHAnsi" w:cstheme="minorBidi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1640205</wp:posOffset>
            </wp:positionH>
            <wp:positionV relativeFrom="paragraph">
              <wp:posOffset>380819</wp:posOffset>
            </wp:positionV>
            <wp:extent cx="894715" cy="525780"/>
            <wp:effectExtent l="0" t="0" r="635" b="7620"/>
            <wp:wrapNone/>
            <wp:docPr id="28" name="صورة 28" descr="صورة تحتوي على لقطة شاشة, خط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صورة 28" descr="صورة تحتوي على لقطة شاشة, خط, التصميم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6" r="26468" b="89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Bidi"/>
          <w:b/>
          <w:bCs/>
          <w:color w:val="000000"/>
          <w:sz w:val="2"/>
          <w:szCs w:val="2"/>
          <w:lang w:val="en-GB" w:eastAsia="en-US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Theme="minorHAnsi" w:eastAsiaTheme="minorHAnsi" w:hAnsiTheme="minorHAnsi" w:cstheme="minorBidi" w:hint="cs"/>
          <w:b/>
          <w:bCs/>
          <w:color w:val="000000"/>
          <w:sz w:val="28"/>
          <w:szCs w:val="28"/>
          <w:rtl/>
          <w:lang w:val="en-US" w:eastAsia="en-US" w:bidi="ar-SA"/>
        </w:rPr>
        <w:t>تـــدويــــر</w:t>
      </w:r>
    </w:p>
    <w:p w:rsidR="00AC716E" w:rsidRPr="00022252" w:rsidP="00AC716E" w14:paraId="2C6080BB" w14:textId="77777777">
      <w:pPr>
        <w:tabs>
          <w:tab w:val="left" w:pos="1689"/>
          <w:tab w:val="right" w:pos="9026"/>
        </w:tabs>
        <w:bidi/>
        <w:spacing w:after="160" w:line="480" w:lineRule="auto"/>
        <w:rPr>
          <w:rFonts w:asciiTheme="minorHAnsi" w:eastAsiaTheme="minorHAnsi" w:hAnsiTheme="minorHAnsi" w:cstheme="minorBidi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b/>
          <w:bCs/>
          <w:noProof/>
          <w:color w:val="000000"/>
          <w:sz w:val="2"/>
          <w:szCs w:val="2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-391007</wp:posOffset>
            </wp:positionH>
            <wp:positionV relativeFrom="paragraph">
              <wp:posOffset>328330</wp:posOffset>
            </wp:positionV>
            <wp:extent cx="860697" cy="570680"/>
            <wp:effectExtent l="0" t="0" r="0" b="1270"/>
            <wp:wrapNone/>
            <wp:docPr id="49" name="صورة 49" descr="صورة تحتوي على نص, الخط, لقطة شاشة, خ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صورة 49" descr="صورة تحتوي على نص, الخط, لقطة شاشة, خط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697" cy="57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Bidi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                 تغيـير الحـجــم</w:t>
      </w:r>
      <w:r>
        <w:rPr>
          <w:rFonts w:asciiTheme="minorHAnsi" w:eastAsiaTheme="minorHAnsi" w:hAnsiTheme="minorHAnsi" w:cstheme="minorBidi"/>
          <w:b/>
          <w:bCs/>
          <w:color w:val="000000"/>
          <w:sz w:val="28"/>
          <w:szCs w:val="28"/>
          <w:rtl/>
          <w:lang w:val="en-US" w:eastAsia="en-US" w:bidi="ar-SA"/>
        </w:rPr>
        <w:tab/>
      </w:r>
    </w:p>
    <w:tbl>
      <w:tblPr>
        <w:tblStyle w:val="TableGrid0"/>
        <w:tblpPr w:leftFromText="180" w:rightFromText="180" w:vertAnchor="text" w:horzAnchor="margin" w:tblpY="718"/>
        <w:bidiVisual/>
        <w:tblW w:w="0" w:type="auto"/>
        <w:tblLook w:val="04A0"/>
      </w:tblPr>
      <w:tblGrid>
        <w:gridCol w:w="712"/>
        <w:gridCol w:w="549"/>
      </w:tblGrid>
      <w:tr w14:paraId="4231A676" w14:textId="77777777" w:rsidTr="00A612C7">
        <w:tblPrEx>
          <w:tblW w:w="0" w:type="auto"/>
          <w:tblLook w:val="04A0"/>
        </w:tblPrEx>
        <w:trPr>
          <w:trHeight w:val="415"/>
        </w:trPr>
        <w:tc>
          <w:tcPr>
            <w:tcW w:w="712" w:type="dxa"/>
          </w:tcPr>
          <w:p w:rsidR="00AC716E" w:rsidP="00A612C7" w14:paraId="0D373F7B" w14:textId="77777777">
            <w:pPr>
              <w:bidi/>
              <w:spacing w:after="0" w:line="240" w:lineRule="auto"/>
              <w:ind w:right="-567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49" w:type="dxa"/>
          </w:tcPr>
          <w:p w:rsidR="00AC716E" w:rsidRPr="00DD542C" w:rsidP="00A612C7" w14:paraId="1B8B1858" w14:textId="77777777">
            <w:pPr>
              <w:bidi/>
              <w:spacing w:after="0" w:line="240" w:lineRule="auto"/>
              <w:ind w:right="-567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</w:tr>
    </w:tbl>
    <w:p w:rsidR="00AC716E" w:rsidRPr="00DD542C" w:rsidP="00AC716E" w14:paraId="05CBC314" w14:textId="77777777">
      <w:pPr>
        <w:tabs>
          <w:tab w:val="left" w:pos="2260"/>
        </w:tabs>
        <w:bidi/>
        <w:spacing w:after="160" w:line="480" w:lineRule="auto"/>
        <w:rPr>
          <w:rFonts w:asciiTheme="minorHAnsi" w:eastAsiaTheme="minorHAnsi" w:hAnsiTheme="minorHAnsi" w:cstheme="minorBidi"/>
          <w:b/>
          <w:bCs/>
          <w:color w:val="000000"/>
          <w:sz w:val="28"/>
          <w:szCs w:val="28"/>
          <w:lang w:val="en-US" w:eastAsia="en-US" w:bidi="ar-SA"/>
        </w:rPr>
      </w:pPr>
      <w:r>
        <w:rPr>
          <w:rFonts w:asciiTheme="minorHAnsi" w:eastAsiaTheme="minorHAnsi" w:hAnsiTheme="minorHAnsi" w:cstheme="minorBidi"/>
          <w:b/>
          <w:bCs/>
          <w:color w:val="000000"/>
          <w:sz w:val="2"/>
          <w:szCs w:val="2"/>
          <w:rtl/>
          <w:lang w:val="en-US" w:eastAsia="en-US" w:bidi="ar-SA"/>
        </w:rPr>
        <w:tab/>
      </w:r>
    </w:p>
    <w:p w:rsidR="00AC716E" w:rsidP="00AC716E" w14:paraId="7507914E" w14:textId="77777777">
      <w:pPr>
        <w:bidi/>
        <w:spacing w:after="160" w:line="360" w:lineRule="auto"/>
        <w:ind w:left="-472"/>
        <w:rPr>
          <w:rFonts w:asciiTheme="minorHAnsi" w:eastAsiaTheme="minorHAnsi" w:hAnsiTheme="minorHAnsi" w:cstheme="minorBidi"/>
          <w:b/>
          <w:bCs/>
          <w:color w:val="002060"/>
          <w:sz w:val="32"/>
          <w:szCs w:val="32"/>
          <w:u w:val="single"/>
          <w:rtl/>
          <w:lang w:val="en-US" w:eastAsia="en-US" w:bidi="ar-SA"/>
        </w:rPr>
      </w:pPr>
      <w:r w:rsidRPr="000D75BE">
        <w:rPr>
          <w:rFonts w:asciiTheme="minorHAnsi" w:eastAsiaTheme="minorHAnsi" w:hAnsiTheme="minorHAnsi" w:cstheme="minorBidi" w:hint="cs"/>
          <w:b/>
          <w:bCs/>
          <w:color w:val="C00000"/>
          <w:sz w:val="32"/>
          <w:szCs w:val="32"/>
          <w:u w:val="single"/>
          <w:rtl/>
          <w:lang w:val="en-US" w:eastAsia="en-US" w:bidi="ar-SA"/>
        </w:rPr>
        <w:t xml:space="preserve">السؤال </w:t>
      </w:r>
      <w:r>
        <w:rPr>
          <w:rFonts w:asciiTheme="minorHAnsi" w:eastAsiaTheme="minorHAnsi" w:hAnsiTheme="minorHAnsi" w:cstheme="minorBidi" w:hint="cs"/>
          <w:b/>
          <w:bCs/>
          <w:color w:val="C00000"/>
          <w:sz w:val="32"/>
          <w:szCs w:val="32"/>
          <w:u w:val="single"/>
          <w:rtl/>
          <w:lang w:val="en-US" w:eastAsia="en-US" w:bidi="ar-SA"/>
        </w:rPr>
        <w:t>الثاني</w:t>
      </w:r>
      <w:r w:rsidRPr="000D75BE">
        <w:rPr>
          <w:rFonts w:asciiTheme="minorHAnsi" w:eastAsiaTheme="minorHAnsi" w:hAnsiTheme="minorHAnsi" w:cstheme="minorBidi" w:hint="cs"/>
          <w:b/>
          <w:bCs/>
          <w:color w:val="C00000"/>
          <w:sz w:val="32"/>
          <w:szCs w:val="32"/>
          <w:u w:val="single"/>
          <w:rtl/>
          <w:lang w:val="en-US" w:eastAsia="en-US" w:bidi="ar-SA"/>
        </w:rPr>
        <w:t xml:space="preserve">: </w:t>
      </w:r>
      <w:r w:rsidRPr="000D75BE">
        <w:rPr>
          <w:rFonts w:asciiTheme="minorHAnsi" w:eastAsiaTheme="minorHAnsi" w:hAnsiTheme="minorHAnsi" w:cstheme="minorBidi"/>
          <w:b/>
          <w:bCs/>
          <w:color w:val="C00000"/>
          <w:sz w:val="32"/>
          <w:szCs w:val="32"/>
          <w:u w:val="single"/>
          <w:rtl/>
          <w:lang w:val="en-US" w:eastAsia="en-US" w:bidi="ar-SA"/>
        </w:rPr>
        <w:t>-</w:t>
      </w:r>
      <w:r>
        <w:rPr>
          <w:rFonts w:asciiTheme="minorHAnsi" w:eastAsiaTheme="minorHAnsi" w:hAnsiTheme="minorHAnsi" w:cstheme="minorBidi" w:hint="cs"/>
          <w:b/>
          <w:bCs/>
          <w:color w:val="002060"/>
          <w:sz w:val="32"/>
          <w:szCs w:val="32"/>
          <w:u w:val="single"/>
          <w:rtl/>
          <w:lang w:val="en-US" w:eastAsia="en-US" w:bidi="ar-SA"/>
        </w:rPr>
        <w:t xml:space="preserve"> أ- </w:t>
      </w:r>
      <w:r>
        <w:rPr>
          <w:rFonts w:asciiTheme="minorHAnsi" w:eastAsiaTheme="minorHAnsi" w:hAnsiTheme="minorHAnsi" w:cstheme="minorBidi" w:hint="cs"/>
          <w:b/>
          <w:bCs/>
          <w:color w:val="002060"/>
          <w:sz w:val="32"/>
          <w:szCs w:val="32"/>
          <w:u w:val="single"/>
          <w:rtl/>
          <w:lang w:val="en-US" w:eastAsia="en-US" w:bidi="ar-SA"/>
        </w:rPr>
        <w:t>أربطي</w:t>
      </w:r>
      <w:r>
        <w:rPr>
          <w:rFonts w:asciiTheme="minorHAnsi" w:eastAsiaTheme="minorHAnsi" w:hAnsiTheme="minorHAnsi" w:cstheme="minorBidi" w:hint="cs"/>
          <w:b/>
          <w:bCs/>
          <w:color w:val="002060"/>
          <w:sz w:val="32"/>
          <w:szCs w:val="32"/>
          <w:u w:val="single"/>
          <w:rtl/>
          <w:lang w:val="en-US" w:eastAsia="en-US" w:bidi="ar-SA"/>
        </w:rPr>
        <w:t xml:space="preserve"> المطلوب مما يلي بالقائمة المناسبة له</w:t>
      </w:r>
      <w:r w:rsidRPr="000D75BE">
        <w:rPr>
          <w:rFonts w:asciiTheme="minorHAnsi" w:eastAsiaTheme="minorHAnsi" w:hAnsiTheme="minorHAnsi" w:cstheme="minorBidi" w:hint="cs"/>
          <w:b/>
          <w:bCs/>
          <w:color w:val="002060"/>
          <w:sz w:val="32"/>
          <w:szCs w:val="32"/>
          <w:u w:val="single"/>
          <w:rtl/>
          <w:lang w:val="en-US" w:eastAsia="en-US" w:bidi="ar-SA"/>
        </w:rPr>
        <w:t>:</w:t>
      </w:r>
      <w:r>
        <w:rPr>
          <w:rFonts w:asciiTheme="minorHAnsi" w:eastAsiaTheme="minorHAnsi" w:hAnsiTheme="minorHAnsi" w:cstheme="minorBidi" w:hint="cs"/>
          <w:b/>
          <w:bCs/>
          <w:color w:val="002060"/>
          <w:sz w:val="32"/>
          <w:szCs w:val="32"/>
          <w:u w:val="single"/>
          <w:rtl/>
          <w:lang w:val="en-US" w:eastAsia="en-US" w:bidi="ar-SA"/>
        </w:rPr>
        <w:t>-</w:t>
      </w:r>
    </w:p>
    <w:p w:rsidR="00AC716E" w:rsidP="00AC716E" w14:paraId="3E5E62A2" w14:textId="77777777">
      <w:pPr>
        <w:bidi/>
        <w:spacing w:after="160" w:line="360" w:lineRule="auto"/>
        <w:jc w:val="center"/>
        <w:rPr>
          <w:rFonts w:asciiTheme="minorHAnsi" w:eastAsiaTheme="minorHAnsi" w:hAnsiTheme="minorHAnsi" w:cstheme="minorBidi"/>
          <w:b/>
          <w:bCs/>
          <w:color w:val="002060"/>
          <w:sz w:val="32"/>
          <w:szCs w:val="32"/>
          <w:u w:val="single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b/>
          <w:bCs/>
          <w:color w:val="002060"/>
          <w:sz w:val="32"/>
          <w:szCs w:val="32"/>
          <w:u w:val="single"/>
          <w:rtl/>
          <w:lang w:val="en-US" w:eastAsia="en-US" w:bidi="ar-SA"/>
        </w:rPr>
        <w:t xml:space="preserve">( إدراج </w:t>
      </w:r>
      <w:r>
        <w:rPr>
          <w:rFonts w:asciiTheme="minorHAnsi" w:eastAsiaTheme="minorHAnsi" w:hAnsiTheme="minorHAnsi" w:cstheme="minorBidi"/>
          <w:b/>
          <w:bCs/>
          <w:color w:val="002060"/>
          <w:sz w:val="32"/>
          <w:szCs w:val="32"/>
          <w:u w:val="single"/>
          <w:rtl/>
          <w:lang w:val="en-US" w:eastAsia="en-US" w:bidi="ar-SA"/>
        </w:rPr>
        <w:t>–</w:t>
      </w:r>
      <w:r>
        <w:rPr>
          <w:rFonts w:asciiTheme="minorHAnsi" w:eastAsiaTheme="minorHAnsi" w:hAnsiTheme="minorHAnsi" w:cstheme="minorBidi" w:hint="cs"/>
          <w:b/>
          <w:bCs/>
          <w:color w:val="002060"/>
          <w:sz w:val="32"/>
          <w:szCs w:val="32"/>
          <w:u w:val="single"/>
          <w:rtl/>
          <w:lang w:val="en-US" w:eastAsia="en-US" w:bidi="ar-SA"/>
        </w:rPr>
        <w:t xml:space="preserve"> حركات - تصميم )</w:t>
      </w:r>
    </w:p>
    <w:tbl>
      <w:tblPr>
        <w:tblStyle w:val="TableNormal"/>
        <w:tblpPr w:leftFromText="180" w:rightFromText="180" w:vertAnchor="text" w:horzAnchor="margin" w:tblpXSpec="center" w:tblpY="54"/>
        <w:bidiVisual/>
        <w:tblW w:w="9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55"/>
        <w:gridCol w:w="4897"/>
      </w:tblGrid>
      <w:tr w14:paraId="266296FA" w14:textId="77777777" w:rsidTr="00A612C7">
        <w:tblPrEx>
          <w:tblW w:w="985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59"/>
        </w:trPr>
        <w:tc>
          <w:tcPr>
            <w:tcW w:w="495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AC716E" w:rsidRPr="009853BE" w:rsidP="00A612C7" w14:paraId="45FAC016" w14:textId="7777777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  <w:t>المطلوب</w:t>
            </w:r>
          </w:p>
        </w:tc>
        <w:tc>
          <w:tcPr>
            <w:tcW w:w="4897" w:type="dxa"/>
            <w:tcBorders>
              <w:right w:val="single" w:sz="4" w:space="0" w:color="auto"/>
            </w:tcBorders>
            <w:shd w:val="clear" w:color="auto" w:fill="D9D9D9"/>
          </w:tcPr>
          <w:p w:rsidR="00AC716E" w:rsidP="00A612C7" w14:paraId="3FA7E0A9" w14:textId="7777777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  <w:t>القائمة</w:t>
            </w:r>
          </w:p>
        </w:tc>
      </w:tr>
      <w:tr w14:paraId="79A59821" w14:textId="77777777" w:rsidTr="00A612C7">
        <w:tblPrEx>
          <w:tblW w:w="9852" w:type="dxa"/>
          <w:tblLook w:val="04A0"/>
        </w:tblPrEx>
        <w:trPr>
          <w:trHeight w:val="742"/>
        </w:trPr>
        <w:tc>
          <w:tcPr>
            <w:tcW w:w="49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716E" w:rsidRPr="00327B1A" w:rsidP="00A612C7" w14:paraId="2F46B7A8" w14:textId="7777777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إضافة تأثيرات للنصوص والصور من قائمة</w:t>
            </w:r>
          </w:p>
        </w:tc>
        <w:tc>
          <w:tcPr>
            <w:tcW w:w="4897" w:type="dxa"/>
            <w:tcBorders>
              <w:right w:val="single" w:sz="4" w:space="0" w:color="auto"/>
            </w:tcBorders>
          </w:tcPr>
          <w:p w:rsidR="00AC716E" w:rsidP="00A612C7" w14:paraId="470082C5" w14:textId="7777777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2EEC070E" w14:textId="77777777" w:rsidTr="00A612C7">
        <w:tblPrEx>
          <w:tblW w:w="9852" w:type="dxa"/>
          <w:tblLook w:val="04A0"/>
        </w:tblPrEx>
        <w:trPr>
          <w:trHeight w:val="742"/>
        </w:trPr>
        <w:tc>
          <w:tcPr>
            <w:tcW w:w="49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716E" w:rsidRPr="00327B1A" w:rsidP="00A612C7" w14:paraId="60CA1EA6" w14:textId="7777777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إضافة الصور والفيديوهات من قائمة</w:t>
            </w:r>
          </w:p>
        </w:tc>
        <w:tc>
          <w:tcPr>
            <w:tcW w:w="4897" w:type="dxa"/>
            <w:tcBorders>
              <w:right w:val="single" w:sz="4" w:space="0" w:color="auto"/>
            </w:tcBorders>
          </w:tcPr>
          <w:p w:rsidR="00AC716E" w:rsidP="00A612C7" w14:paraId="4506BF77" w14:textId="7777777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06EB9826" w14:textId="77777777" w:rsidTr="00A612C7">
        <w:tblPrEx>
          <w:tblW w:w="9852" w:type="dxa"/>
          <w:tblLook w:val="04A0"/>
        </w:tblPrEx>
        <w:trPr>
          <w:trHeight w:val="742"/>
        </w:trPr>
        <w:tc>
          <w:tcPr>
            <w:tcW w:w="49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716E" w:rsidRPr="00327B1A" w:rsidP="00A612C7" w14:paraId="2FD78139" w14:textId="7777777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تغيير نسق الشريحة من خلال قائمة</w:t>
            </w:r>
          </w:p>
        </w:tc>
        <w:tc>
          <w:tcPr>
            <w:tcW w:w="4897" w:type="dxa"/>
            <w:tcBorders>
              <w:right w:val="single" w:sz="4" w:space="0" w:color="auto"/>
            </w:tcBorders>
          </w:tcPr>
          <w:p w:rsidR="00AC716E" w:rsidRPr="00327B1A" w:rsidP="00A612C7" w14:paraId="79853913" w14:textId="7777777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AC716E" w:rsidRPr="00E04675" w:rsidP="00AC716E" w14:paraId="1738A23A" w14:textId="77777777">
      <w:pPr>
        <w:bidi/>
        <w:spacing w:after="160" w:line="259" w:lineRule="auto"/>
        <w:ind w:left="-472" w:right="-567"/>
        <w:jc w:val="center"/>
        <w:rPr>
          <w:rFonts w:asciiTheme="minorHAnsi" w:eastAsiaTheme="minorHAnsi" w:hAnsiTheme="minorHAnsi" w:cstheme="minorBidi"/>
          <w:sz w:val="32"/>
          <w:szCs w:val="32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32"/>
          <w:szCs w:val="32"/>
          <w:rtl/>
          <w:lang w:val="en-US" w:eastAsia="en-US"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0"/>
        <w:tblpPr w:leftFromText="180" w:rightFromText="180" w:vertAnchor="text" w:horzAnchor="margin" w:tblpY="11"/>
        <w:bidiVisual/>
        <w:tblW w:w="0" w:type="auto"/>
        <w:tblLook w:val="04A0"/>
      </w:tblPr>
      <w:tblGrid>
        <w:gridCol w:w="712"/>
        <w:gridCol w:w="549"/>
      </w:tblGrid>
      <w:tr w14:paraId="612D3B76" w14:textId="77777777" w:rsidTr="00A612C7">
        <w:tblPrEx>
          <w:tblW w:w="0" w:type="auto"/>
          <w:tblLook w:val="04A0"/>
        </w:tblPrEx>
        <w:trPr>
          <w:trHeight w:val="415"/>
        </w:trPr>
        <w:tc>
          <w:tcPr>
            <w:tcW w:w="712" w:type="dxa"/>
          </w:tcPr>
          <w:p w:rsidR="00AC716E" w:rsidP="00A612C7" w14:paraId="72B45C4A" w14:textId="77777777">
            <w:pPr>
              <w:bidi/>
              <w:spacing w:after="0" w:line="240" w:lineRule="auto"/>
              <w:ind w:right="-567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49" w:type="dxa"/>
          </w:tcPr>
          <w:p w:rsidR="00AC716E" w:rsidRPr="00DD542C" w:rsidP="00A612C7" w14:paraId="0C457F31" w14:textId="77777777">
            <w:pPr>
              <w:bidi/>
              <w:spacing w:after="0" w:line="240" w:lineRule="auto"/>
              <w:ind w:right="-567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7</w:t>
            </w:r>
          </w:p>
        </w:tc>
      </w:tr>
    </w:tbl>
    <w:p w:rsidR="00AC716E" w:rsidRPr="00C31D78" w:rsidP="00AC716E" w14:paraId="1F4F14B5" w14:textId="77777777">
      <w:pPr>
        <w:bidi/>
        <w:spacing w:after="160" w:line="480" w:lineRule="auto"/>
        <w:ind w:left="-472"/>
        <w:rPr>
          <w:rFonts w:asciiTheme="minorHAnsi" w:eastAsiaTheme="minorHAnsi" w:hAnsiTheme="minorHAnsi" w:cstheme="minorBidi"/>
          <w:b/>
          <w:bCs/>
          <w:color w:val="002060"/>
          <w:sz w:val="30"/>
          <w:szCs w:val="30"/>
          <w:u w:val="single"/>
          <w:rtl/>
          <w:lang w:val="en-US" w:eastAsia="en-US" w:bidi="ar-SA"/>
        </w:rPr>
      </w:pPr>
      <w:r w:rsidRPr="00C31D78">
        <w:rPr>
          <w:rFonts w:asciiTheme="minorHAnsi" w:eastAsiaTheme="minorHAnsi" w:hAnsiTheme="minorHAnsi" w:cstheme="minorBidi" w:hint="cs"/>
          <w:b/>
          <w:bCs/>
          <w:color w:val="002060"/>
          <w:sz w:val="30"/>
          <w:szCs w:val="30"/>
          <w:u w:val="single"/>
          <w:rtl/>
          <w:lang w:val="en-US" w:eastAsia="en-US" w:bidi="ar-SA"/>
        </w:rPr>
        <w:t>ب) ضعي علامة (</w:t>
      </w:r>
      <w:r w:rsidRPr="00C31D78">
        <w:rPr>
          <w:rFonts w:ascii="Wingdings" w:hAnsi="Wingdings" w:eastAsiaTheme="minorHAnsi" w:cstheme="minorBidi"/>
          <w:b/>
          <w:bCs/>
          <w:color w:val="385623"/>
          <w:sz w:val="30"/>
          <w:szCs w:val="30"/>
          <w:u w:val="single"/>
          <w:lang w:val="en-US" w:eastAsia="en-US" w:bidi="ar-SA"/>
        </w:rPr>
        <w:sym w:font="Wingdings" w:char="F0FC"/>
      </w:r>
      <w:r w:rsidRPr="00C31D78">
        <w:rPr>
          <w:rFonts w:asciiTheme="minorHAnsi" w:eastAsiaTheme="minorHAnsi" w:hAnsiTheme="minorHAnsi" w:cstheme="minorBidi"/>
          <w:b/>
          <w:bCs/>
          <w:color w:val="002060"/>
          <w:sz w:val="30"/>
          <w:szCs w:val="30"/>
          <w:u w:val="single"/>
          <w:lang w:val="en-GB" w:eastAsia="en-US" w:bidi="ar-SA"/>
        </w:rPr>
        <w:t xml:space="preserve"> </w:t>
      </w:r>
      <w:r w:rsidRPr="00C31D78">
        <w:rPr>
          <w:rFonts w:asciiTheme="minorHAnsi" w:eastAsiaTheme="minorHAnsi" w:hAnsiTheme="minorHAnsi" w:cstheme="minorBidi" w:hint="cs"/>
          <w:b/>
          <w:bCs/>
          <w:color w:val="002060"/>
          <w:sz w:val="30"/>
          <w:szCs w:val="30"/>
          <w:u w:val="single"/>
          <w:rtl/>
          <w:lang w:val="en-US" w:eastAsia="en-US" w:bidi="ar-SA"/>
        </w:rPr>
        <w:t xml:space="preserve"> ) أمام العبارة الصحيحة وعلامة ( </w:t>
      </w:r>
      <w:r w:rsidRPr="00C31D78">
        <w:rPr>
          <w:rFonts w:asciiTheme="minorHAnsi" w:eastAsiaTheme="minorHAnsi" w:hAnsiTheme="minorHAnsi" w:cstheme="minorBidi"/>
          <w:b/>
          <w:bCs/>
          <w:color w:val="385623"/>
          <w:sz w:val="30"/>
          <w:szCs w:val="30"/>
          <w:u w:val="single"/>
          <w:rtl/>
          <w:lang w:val="en-US" w:eastAsia="en-US" w:bidi="ar-SA"/>
        </w:rPr>
        <w:t>×</w:t>
      </w:r>
      <w:r w:rsidRPr="00C31D78">
        <w:rPr>
          <w:rFonts w:asciiTheme="minorHAnsi" w:eastAsiaTheme="minorHAnsi" w:hAnsiTheme="minorHAnsi" w:cstheme="minorBidi" w:hint="cs"/>
          <w:b/>
          <w:bCs/>
          <w:color w:val="385623"/>
          <w:sz w:val="30"/>
          <w:szCs w:val="30"/>
          <w:u w:val="single"/>
          <w:rtl/>
          <w:lang w:val="en-US" w:eastAsia="en-US" w:bidi="ar-SA"/>
        </w:rPr>
        <w:t xml:space="preserve"> </w:t>
      </w:r>
      <w:r w:rsidRPr="00C31D78">
        <w:rPr>
          <w:rFonts w:asciiTheme="minorHAnsi" w:eastAsiaTheme="minorHAnsi" w:hAnsiTheme="minorHAnsi" w:cstheme="minorBidi" w:hint="cs"/>
          <w:b/>
          <w:bCs/>
          <w:color w:val="002060"/>
          <w:sz w:val="30"/>
          <w:szCs w:val="30"/>
          <w:u w:val="single"/>
          <w:rtl/>
          <w:lang w:val="en-US" w:eastAsia="en-US" w:bidi="ar-SA"/>
        </w:rPr>
        <w:t>) أمام العبارة الخاطئة :</w:t>
      </w:r>
    </w:p>
    <w:p w:rsidR="00AC716E" w:rsidRPr="00A332CA" w:rsidP="00AC716E" w14:paraId="37DA1A61" w14:textId="77777777">
      <w:pPr>
        <w:tabs>
          <w:tab w:val="left" w:pos="2395"/>
        </w:tabs>
        <w:bidi/>
        <w:spacing w:after="160" w:line="480" w:lineRule="auto"/>
        <w:rPr>
          <w:rFonts w:ascii="Arial" w:hAnsi="Arial" w:eastAsiaTheme="minorHAnsi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A332CA">
        <w:rPr>
          <w:rFonts w:ascii="Arial" w:hAnsi="Arial" w:eastAsiaTheme="minorHAnsi" w:cs="Arial"/>
          <w:b/>
          <w:bCs/>
          <w:color w:val="000000"/>
          <w:sz w:val="28"/>
          <w:szCs w:val="28"/>
          <w:rtl/>
          <w:lang w:val="en-US" w:eastAsia="en-US" w:bidi="ar-SA"/>
        </w:rPr>
        <w:t>1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-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لا يمكننا إعادة ترتيب شرائح العرض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التقديمي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             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(       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   )</w:t>
      </w:r>
    </w:p>
    <w:p w:rsidR="00AC716E" w:rsidRPr="00A332CA" w:rsidP="00AC716E" w14:paraId="4532BEAC" w14:textId="77777777">
      <w:pPr>
        <w:tabs>
          <w:tab w:val="left" w:pos="6549"/>
        </w:tabs>
        <w:bidi/>
        <w:spacing w:after="160" w:line="480" w:lineRule="auto"/>
        <w:rPr>
          <w:rFonts w:ascii="Arial" w:hAnsi="Arial" w:eastAsiaTheme="minorHAnsi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>2</w:t>
      </w:r>
      <w:r w:rsidRPr="00A332CA">
        <w:rPr>
          <w:rFonts w:ascii="Arial" w:hAnsi="Arial" w:eastAsiaTheme="minorHAnsi" w:cs="Arial"/>
          <w:b/>
          <w:bCs/>
          <w:color w:val="000000"/>
          <w:sz w:val="28"/>
          <w:szCs w:val="28"/>
          <w:rtl/>
          <w:lang w:val="en-US" w:eastAsia="en-US" w:bidi="ar-SA"/>
        </w:rPr>
        <w:t>-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كلما زادت التفاصيل في العرض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التقديمي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كان ذلك أفضل لك 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(             )                     </w:t>
      </w:r>
    </w:p>
    <w:p w:rsidR="00AC716E" w:rsidRPr="00A332CA" w:rsidP="00AC716E" w14:paraId="46C9B89B" w14:textId="77777777">
      <w:pPr>
        <w:bidi/>
        <w:spacing w:after="160" w:line="480" w:lineRule="auto"/>
        <w:rPr>
          <w:rFonts w:ascii="Arial" w:hAnsi="Arial" w:eastAsiaTheme="minorHAnsi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>3</w:t>
      </w:r>
      <w:r w:rsidRPr="00A332CA">
        <w:rPr>
          <w:rFonts w:ascii="Arial" w:hAnsi="Arial" w:eastAsiaTheme="minorHAnsi" w:cs="Arial"/>
          <w:b/>
          <w:bCs/>
          <w:color w:val="000000"/>
          <w:sz w:val="28"/>
          <w:szCs w:val="28"/>
          <w:rtl/>
          <w:lang w:val="en-US" w:eastAsia="en-US" w:bidi="ar-SA"/>
        </w:rPr>
        <w:t>-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اجعل عرضك قصيراَ وفي صلب الموضوع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  (    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    )  </w:t>
      </w:r>
    </w:p>
    <w:p w:rsidR="00AC716E" w:rsidRPr="00A332CA" w:rsidP="00AC716E" w14:paraId="43BBF045" w14:textId="77777777">
      <w:pPr>
        <w:bidi/>
        <w:spacing w:after="160" w:line="480" w:lineRule="auto"/>
        <w:rPr>
          <w:rFonts w:ascii="Arial" w:hAnsi="Arial" w:eastAsiaTheme="minorHAnsi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>4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hAnsi="Arial" w:eastAsiaTheme="minorHAnsi" w:cs="Arial"/>
          <w:b/>
          <w:bCs/>
          <w:color w:val="000000"/>
          <w:sz w:val="28"/>
          <w:szCs w:val="28"/>
          <w:rtl/>
          <w:lang w:val="en-US" w:eastAsia="en-US" w:bidi="ar-SA"/>
        </w:rPr>
        <w:t>–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كل تأثير انتقالي له مدة افتراضية           (               ) </w:t>
      </w:r>
    </w:p>
    <w:p w:rsidR="00AC716E" w:rsidP="00AC716E" w14:paraId="1BFD585E" w14:textId="77777777">
      <w:pPr>
        <w:pBdr>
          <w:bottom w:val="double" w:sz="6" w:space="1" w:color="auto"/>
        </w:pBdr>
        <w:bidi/>
        <w:spacing w:after="160" w:line="480" w:lineRule="auto"/>
        <w:rPr>
          <w:rFonts w:asciiTheme="minorHAnsi" w:eastAsiaTheme="minorHAnsi" w:hAnsiTheme="minorHAnsi" w:cstheme="minorBidi"/>
          <w:b/>
          <w:bCs/>
          <w:noProof/>
          <w:color w:val="002060"/>
          <w:sz w:val="30"/>
          <w:szCs w:val="30"/>
          <w:u w:val="single"/>
          <w:rtl/>
          <w:lang w:val="ar-SA" w:eastAsia="en-US" w:bidi="ar-SA"/>
        </w:rPr>
      </w:pP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>5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hAnsi="Arial" w:eastAsiaTheme="minorHAnsi" w:cs="Arial"/>
          <w:b/>
          <w:bCs/>
          <w:color w:val="000000"/>
          <w:sz w:val="28"/>
          <w:szCs w:val="28"/>
          <w:rtl/>
          <w:lang w:val="en-US" w:eastAsia="en-US" w:bidi="ar-SA"/>
        </w:rPr>
        <w:t>–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>يعتمد عدد الشرائح على الموضوع الذي تريد تقديمه</w:t>
      </w:r>
      <w:r w:rsidRPr="008D5179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   </w:t>
      </w:r>
      <w:r w:rsidRPr="008D5179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(     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    )</w:t>
      </w:r>
      <w:r w:rsidRPr="00A332CA">
        <w:rPr>
          <w:rFonts w:ascii="Arial" w:hAnsi="Arial" w:eastAsiaTheme="minorHAnsi" w:cs="Arial" w:hint="cs"/>
          <w:b/>
          <w:bCs/>
          <w:color w:val="000000"/>
          <w:sz w:val="10"/>
          <w:szCs w:val="10"/>
          <w:rtl/>
          <w:lang w:val="en-US" w:eastAsia="en-US" w:bidi="ar-SA"/>
        </w:rPr>
        <w:t xml:space="preserve"> </w:t>
      </w:r>
      <w:r w:rsidRPr="008D5179">
        <w:rPr>
          <w:rFonts w:asciiTheme="minorHAnsi" w:eastAsiaTheme="minorHAnsi" w:hAnsiTheme="minorHAnsi" w:cstheme="minorBidi" w:hint="cs"/>
          <w:b/>
          <w:bCs/>
          <w:noProof/>
          <w:color w:val="002060"/>
          <w:sz w:val="30"/>
          <w:szCs w:val="30"/>
          <w:u w:val="single"/>
          <w:rtl/>
          <w:lang w:val="ar-SA" w:eastAsia="en-US" w:bidi="ar-SA"/>
        </w:rPr>
        <w:t xml:space="preserve"> </w:t>
      </w:r>
    </w:p>
    <w:p w:rsidR="00AC716E" w:rsidP="00AC716E" w14:paraId="6133C4B2" w14:textId="77777777">
      <w:pPr>
        <w:pBdr>
          <w:bottom w:val="double" w:sz="6" w:space="1" w:color="auto"/>
        </w:pBdr>
        <w:bidi/>
        <w:spacing w:after="160" w:line="480" w:lineRule="auto"/>
        <w:rPr>
          <w:rFonts w:asciiTheme="minorHAnsi" w:eastAsiaTheme="minorHAnsi" w:hAnsiTheme="minorHAnsi" w:cstheme="minorBidi"/>
          <w:b/>
          <w:bCs/>
          <w:noProof/>
          <w:color w:val="002060"/>
          <w:sz w:val="30"/>
          <w:szCs w:val="30"/>
          <w:rtl/>
          <w:lang w:val="ar-SA" w:eastAsia="en-US" w:bidi="ar-SA"/>
        </w:rPr>
      </w:pPr>
      <w:r w:rsidRPr="006D006E">
        <w:rPr>
          <w:rFonts w:asciiTheme="minorHAnsi" w:eastAsiaTheme="minorHAnsi" w:hAnsiTheme="minorHAnsi" w:cstheme="minorBidi" w:hint="cs"/>
          <w:b/>
          <w:bCs/>
          <w:noProof/>
          <w:color w:val="002060"/>
          <w:sz w:val="30"/>
          <w:szCs w:val="30"/>
          <w:rtl/>
          <w:lang w:val="ar-SA" w:eastAsia="en-US" w:bidi="ar-SA"/>
        </w:rPr>
        <w:t>6</w:t>
      </w:r>
      <w:r>
        <w:rPr>
          <w:rFonts w:asciiTheme="minorHAnsi" w:eastAsiaTheme="minorHAnsi" w:hAnsiTheme="minorHAnsi" w:cstheme="minorBidi" w:hint="cs"/>
          <w:b/>
          <w:bCs/>
          <w:noProof/>
          <w:color w:val="002060"/>
          <w:sz w:val="30"/>
          <w:szCs w:val="30"/>
          <w:rtl/>
          <w:lang w:val="ar-SA" w:eastAsia="en-US" w:bidi="ar-SA"/>
        </w:rPr>
        <w:t xml:space="preserve">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>-</w:t>
      </w:r>
      <w:r>
        <w:rPr>
          <w:rFonts w:asciiTheme="minorHAnsi" w:eastAsiaTheme="minorHAnsi" w:hAnsiTheme="minorHAnsi" w:cstheme="minorBidi" w:hint="cs"/>
          <w:b/>
          <w:bCs/>
          <w:noProof/>
          <w:color w:val="002060"/>
          <w:sz w:val="30"/>
          <w:szCs w:val="30"/>
          <w:rtl/>
          <w:lang w:val="ar-SA" w:eastAsia="en-US" w:bidi="ar-SA"/>
        </w:rPr>
        <w:t xml:space="preserve">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من الجيد استخدام الكثير من الألوان في العرض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التقديمي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 (             )</w:t>
      </w:r>
    </w:p>
    <w:p w:rsidR="00AC716E" w:rsidP="00AC716E" w14:paraId="1A0DC37F" w14:textId="77777777">
      <w:pPr>
        <w:pBdr>
          <w:bottom w:val="double" w:sz="6" w:space="1" w:color="auto"/>
        </w:pBdr>
        <w:bidi/>
        <w:spacing w:after="160" w:line="480" w:lineRule="auto"/>
        <w:rPr>
          <w:rFonts w:asciiTheme="minorHAnsi" w:eastAsiaTheme="minorHAnsi" w:hAnsiTheme="minorHAnsi" w:cstheme="minorBidi"/>
          <w:b/>
          <w:bCs/>
          <w:noProof/>
          <w:color w:val="002060"/>
          <w:sz w:val="30"/>
          <w:szCs w:val="30"/>
          <w:rtl/>
          <w:lang w:val="ar-SA" w:eastAsia="en-US" w:bidi="ar-SA"/>
        </w:rPr>
      </w:pPr>
      <w:r>
        <w:rPr>
          <w:rFonts w:asciiTheme="minorHAnsi" w:eastAsiaTheme="minorHAnsi" w:hAnsiTheme="minorHAnsi" w:cstheme="minorBidi" w:hint="cs"/>
          <w:b/>
          <w:bCs/>
          <w:noProof/>
          <w:color w:val="002060"/>
          <w:sz w:val="30"/>
          <w:szCs w:val="30"/>
          <w:rtl/>
          <w:lang w:val="ar-SA" w:eastAsia="en-US" w:bidi="ar-SA"/>
        </w:rPr>
        <w:t xml:space="preserve">7 </w:t>
      </w:r>
      <w:r>
        <w:rPr>
          <w:rFonts w:asciiTheme="minorHAnsi" w:eastAsiaTheme="minorHAnsi" w:hAnsiTheme="minorHAnsi" w:cstheme="minorBidi"/>
          <w:b/>
          <w:bCs/>
          <w:noProof/>
          <w:color w:val="002060"/>
          <w:sz w:val="30"/>
          <w:szCs w:val="30"/>
          <w:rtl/>
          <w:lang w:val="ar-SA" w:eastAsia="en-US" w:bidi="ar-SA"/>
        </w:rPr>
        <w:t>–</w:t>
      </w:r>
      <w:r>
        <w:rPr>
          <w:rFonts w:asciiTheme="minorHAnsi" w:eastAsiaTheme="minorHAnsi" w:hAnsiTheme="minorHAnsi" w:cstheme="minorBidi" w:hint="cs"/>
          <w:b/>
          <w:bCs/>
          <w:noProof/>
          <w:color w:val="002060"/>
          <w:sz w:val="30"/>
          <w:szCs w:val="30"/>
          <w:rtl/>
          <w:lang w:val="ar-SA" w:eastAsia="en-US" w:bidi="ar-SA"/>
        </w:rPr>
        <w:t xml:space="preserve"> يمكننا حفظ العرض التقديمي بالضغط على جديد       (            )</w:t>
      </w:r>
    </w:p>
    <w:p w:rsidR="00AC716E" w:rsidP="00AC716E" w14:paraId="1D11A905" w14:textId="77777777">
      <w:pPr>
        <w:pBdr>
          <w:bottom w:val="double" w:sz="6" w:space="1" w:color="auto"/>
        </w:pBdr>
        <w:bidi/>
        <w:spacing w:after="160" w:line="480" w:lineRule="auto"/>
        <w:rPr>
          <w:rFonts w:asciiTheme="minorHAnsi" w:eastAsiaTheme="minorHAnsi" w:hAnsiTheme="minorHAnsi" w:cstheme="minorBidi"/>
          <w:b/>
          <w:bCs/>
          <w:noProof/>
          <w:color w:val="002060"/>
          <w:sz w:val="30"/>
          <w:szCs w:val="30"/>
          <w:rtl/>
          <w:lang w:val="ar-SA" w:eastAsia="en-US" w:bidi="ar-SA"/>
        </w:rPr>
      </w:pPr>
    </w:p>
    <w:p w:rsidR="00AC716E" w:rsidP="00AC716E" w14:paraId="498DDC0A" w14:textId="77777777">
      <w:pPr>
        <w:bidi/>
        <w:spacing w:after="160" w:line="480" w:lineRule="auto"/>
        <w:rPr>
          <w:rFonts w:asciiTheme="minorHAnsi" w:eastAsiaTheme="minorHAnsi" w:hAnsiTheme="minorHAnsi" w:cstheme="minorBidi"/>
          <w:b/>
          <w:bCs/>
          <w:color w:val="000000"/>
          <w:sz w:val="2"/>
          <w:szCs w:val="2"/>
          <w:lang w:val="en-US" w:eastAsia="en-US" w:bidi="ar-SA"/>
        </w:rPr>
      </w:pPr>
    </w:p>
    <w:p w:rsidR="00AC716E" w:rsidP="00AC716E" w14:paraId="623F4073" w14:textId="77777777">
      <w:pPr>
        <w:bidi/>
        <w:spacing w:after="160" w:line="480" w:lineRule="auto"/>
        <w:rPr>
          <w:rFonts w:asciiTheme="minorHAnsi" w:eastAsiaTheme="minorHAnsi" w:hAnsiTheme="minorHAnsi" w:cstheme="minorBidi"/>
          <w:b/>
          <w:bCs/>
          <w:color w:val="000000"/>
          <w:sz w:val="2"/>
          <w:szCs w:val="2"/>
          <w:rtl/>
          <w:lang w:val="en-US" w:eastAsia="en-US" w:bidi="ar-SA"/>
        </w:rPr>
      </w:pPr>
    </w:p>
    <w:p w:rsidR="00AC716E" w:rsidP="00AC716E" w14:paraId="2F986D4C" w14:textId="77777777">
      <w:pPr>
        <w:bidi/>
        <w:spacing w:after="160" w:line="480" w:lineRule="auto"/>
        <w:rPr>
          <w:rFonts w:asciiTheme="minorHAnsi" w:eastAsiaTheme="minorHAnsi" w:hAnsiTheme="minorHAnsi" w:cstheme="minorBidi"/>
          <w:b/>
          <w:bCs/>
          <w:color w:val="000000"/>
          <w:sz w:val="2"/>
          <w:szCs w:val="2"/>
          <w:rtl/>
          <w:lang w:val="en-US" w:eastAsia="en-US" w:bidi="ar-SA"/>
        </w:rPr>
      </w:pPr>
    </w:p>
    <w:p w:rsidR="00AC716E" w:rsidP="00AC716E" w14:paraId="05A5B735" w14:textId="77777777">
      <w:pPr>
        <w:bidi/>
        <w:spacing w:after="160" w:line="480" w:lineRule="auto"/>
        <w:rPr>
          <w:rFonts w:asciiTheme="minorHAnsi" w:eastAsiaTheme="minorHAnsi" w:hAnsiTheme="minorHAnsi" w:cstheme="minorBidi"/>
          <w:b/>
          <w:bCs/>
          <w:color w:val="000000"/>
          <w:sz w:val="2"/>
          <w:szCs w:val="2"/>
          <w:rtl/>
          <w:lang w:val="en-US" w:eastAsia="en-US" w:bidi="ar-SA"/>
        </w:rPr>
      </w:pPr>
    </w:p>
    <w:p w:rsidR="00AC716E" w:rsidP="00AC716E" w14:paraId="41722161" w14:textId="77777777">
      <w:pPr>
        <w:bidi/>
        <w:spacing w:after="160" w:line="480" w:lineRule="auto"/>
        <w:rPr>
          <w:rFonts w:asciiTheme="minorHAnsi" w:eastAsiaTheme="minorHAnsi" w:hAnsiTheme="minorHAnsi" w:cstheme="minorBidi"/>
          <w:b/>
          <w:bCs/>
          <w:color w:val="000000"/>
          <w:sz w:val="2"/>
          <w:szCs w:val="2"/>
          <w:rtl/>
          <w:lang w:val="en-US" w:eastAsia="en-US" w:bidi="ar-SA"/>
        </w:rPr>
      </w:pPr>
    </w:p>
    <w:p w:rsidR="00AC716E" w:rsidP="00AC716E" w14:paraId="527757C2" w14:textId="77777777">
      <w:pPr>
        <w:bidi/>
        <w:spacing w:after="160" w:line="480" w:lineRule="auto"/>
        <w:rPr>
          <w:rFonts w:asciiTheme="minorHAnsi" w:eastAsiaTheme="minorHAnsi" w:hAnsiTheme="minorHAnsi" w:cstheme="minorBidi"/>
          <w:b/>
          <w:bCs/>
          <w:color w:val="000000"/>
          <w:sz w:val="2"/>
          <w:szCs w:val="2"/>
          <w:lang w:val="en-US" w:eastAsia="en-US" w:bidi="ar-SA"/>
        </w:rPr>
      </w:pPr>
    </w:p>
    <w:p w:rsidR="00AC716E" w:rsidRPr="00C31D78" w:rsidP="00AC716E" w14:paraId="476E9F4B" w14:textId="77777777">
      <w:pPr>
        <w:bidi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en-US" w:bidi="ar-SA"/>
        </w:rPr>
      </w:pPr>
      <w:r w:rsidRPr="00C31D78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انتهت الأسئلة</w:t>
      </w:r>
    </w:p>
    <w:p w:rsidR="00E04675" w:rsidRPr="00411629" w:rsidP="00411629" w14:paraId="49F437A7" w14:textId="39756DB9">
      <w:pPr>
        <w:bidi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en-US" w:bidi="ar-SA"/>
        </w:rPr>
        <w:sectPr w:rsidSect="00460631">
          <w:footerReference w:type="even" r:id="rId17"/>
          <w:type w:val="nextPage"/>
          <w:pgSz w:w="11906" w:h="16838"/>
          <w:pgMar w:top="426" w:right="1440" w:bottom="993" w:left="1440" w:header="708" w:footer="0" w:gutter="0"/>
          <w:pgBorders w:offsetFrom="page">
            <w:top w:val="couponCutoutDashes" w:sz="10" w:space="24" w:color="auto"/>
            <w:left w:val="couponCutoutDashes" w:sz="10" w:space="24" w:color="auto"/>
            <w:bottom w:val="couponCutoutDashes" w:sz="10" w:space="24" w:color="auto"/>
            <w:right w:val="couponCutoutDashes" w:sz="10" w:space="24" w:color="auto"/>
          </w:pgBorders>
          <w:pgNumType w:start="1"/>
          <w:cols w:space="708"/>
          <w:bidi/>
          <w:rtlGutter/>
          <w:docGrid w:linePitch="360"/>
        </w:sectPr>
      </w:pPr>
      <w:r w:rsidRPr="00C31D78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معلمة المادة / فاطمة صدي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ق</w:t>
      </w:r>
    </w:p>
    <w:tbl>
      <w:tblPr>
        <w:tblStyle w:val="TableGrid1"/>
        <w:bidiVisual/>
        <w:tblW w:w="10915" w:type="dxa"/>
        <w:tblInd w:w="108" w:type="dxa"/>
        <w:tblLayout w:type="fixed"/>
        <w:tblLook w:val="04A0"/>
      </w:tblPr>
      <w:tblGrid>
        <w:gridCol w:w="3685"/>
        <w:gridCol w:w="3402"/>
        <w:gridCol w:w="1433"/>
        <w:gridCol w:w="2395"/>
      </w:tblGrid>
      <w:tr w14:paraId="51FABBBD" w14:textId="77777777" w:rsidTr="00D240DB">
        <w:tblPrEx>
          <w:tblW w:w="10915" w:type="dxa"/>
          <w:tblInd w:w="108" w:type="dxa"/>
          <w:tblLayout w:type="fixed"/>
          <w:tblLook w:val="04A0"/>
        </w:tblPrEx>
        <w:trPr>
          <w:trHeight w:val="1981"/>
        </w:trPr>
        <w:tc>
          <w:tcPr>
            <w:tcW w:w="3685" w:type="dxa"/>
          </w:tcPr>
          <w:p w:rsidR="00DE7984" w:rsidRPr="00CB5865" w:rsidP="00900DF5" w14:paraId="4A63B734" w14:textId="77777777">
            <w:pPr>
              <w:pBdr>
                <w:left w:val="single" w:sz="18" w:space="4" w:color="000000"/>
              </w:pBdr>
              <w:bidi/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lang w:val="en-US" w:eastAsia="en-US" w:bidi="ar-SA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>المملكة العربية السعودية</w:t>
            </w:r>
          </w:p>
          <w:p w:rsidR="00DE7984" w:rsidRPr="00CB5865" w:rsidP="00900DF5" w14:paraId="6E7832C2" w14:textId="77777777">
            <w:pPr>
              <w:pBdr>
                <w:left w:val="single" w:sz="18" w:space="4" w:color="000000"/>
              </w:pBdr>
              <w:bidi/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lang w:val="en-US" w:eastAsia="en-US" w:bidi="ar-SA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>وزارة التعليم</w:t>
            </w:r>
          </w:p>
          <w:p w:rsidR="00DE7984" w:rsidRPr="00CB5865" w:rsidP="00900DF5" w14:paraId="144039C2" w14:textId="77777777">
            <w:pPr>
              <w:pBdr>
                <w:left w:val="single" w:sz="18" w:space="4" w:color="000000"/>
              </w:pBdr>
              <w:bidi/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lang w:val="en-US" w:eastAsia="en-US" w:bidi="ar-SA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>إدارة التعليم بـ..............</w:t>
            </w:r>
          </w:p>
          <w:p w:rsidR="00DE7984" w:rsidRPr="00A50971" w:rsidP="00900DF5" w14:paraId="7EF495EC" w14:textId="77777777">
            <w:pPr>
              <w:bidi/>
              <w:spacing w:after="0" w:line="240" w:lineRule="auto"/>
              <w:jc w:val="center"/>
              <w:rPr>
                <w:rFonts w:ascii="A Jannat LT" w:eastAsia="Times New Roman" w:hAnsi="A Jannat LT" w:cs="A Jannat LT"/>
                <w:sz w:val="22"/>
                <w:szCs w:val="22"/>
                <w:rtl/>
                <w:lang w:val="en-US" w:eastAsia="en-US" w:bidi="ar-SA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>مدرسة................</w:t>
            </w:r>
          </w:p>
        </w:tc>
        <w:tc>
          <w:tcPr>
            <w:tcW w:w="3402" w:type="dxa"/>
          </w:tcPr>
          <w:p w:rsidR="00DE7984" w:rsidRPr="00A87169" w:rsidP="00900DF5" w14:paraId="082885C2" w14:textId="77777777">
            <w:pPr>
              <w:bidi/>
              <w:spacing w:after="160" w:line="240" w:lineRule="auto"/>
              <w:rPr>
                <w:rFonts w:ascii="A Jannat LT" w:eastAsia="Times New Roman" w:hAnsi="A Jannat LT" w:cs="A Jannat LT"/>
                <w:sz w:val="4"/>
                <w:szCs w:val="4"/>
                <w:rtl/>
                <w:lang w:val="en-US" w:eastAsia="en-US" w:bidi="ar-SA"/>
              </w:rPr>
            </w:pPr>
          </w:p>
          <w:p w:rsidR="00DE7984" w:rsidRPr="00A50971" w:rsidP="00900DF5" w14:paraId="15A02318" w14:textId="77777777">
            <w:pPr>
              <w:bidi/>
              <w:spacing w:after="160" w:line="240" w:lineRule="auto"/>
              <w:rPr>
                <w:rFonts w:ascii="A Jannat LT" w:eastAsia="Times New Roman" w:hAnsi="A Jannat LT" w:cs="A Jannat LT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 Jannat LT" w:eastAsia="Times New Roman" w:hAnsi="A Jannat LT" w:cs="A Jannat LT" w:hint="cs"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A50971">
              <w:rPr>
                <w:rFonts w:ascii="A Jannat LT" w:hAnsi="A Jannat LT" w:cs="A Jannat LT"/>
                <w:noProof/>
                <w:sz w:val="22"/>
                <w:szCs w:val="22"/>
                <w:rtl/>
              </w:rPr>
              <w:drawing>
                <wp:inline distT="0" distB="0" distL="0" distR="0">
                  <wp:extent cx="1826604" cy="1104405"/>
                  <wp:effectExtent l="0" t="0" r="2540" b="635"/>
                  <wp:docPr id="1998652063" name="صورة 1">
                    <a:hlinkClick xmlns:a="http://schemas.openxmlformats.org/drawingml/2006/main" xmlns:r="http://schemas.openxmlformats.org/officeDocument/2006/relationships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652063" name="شعار وزارة التعليم.png"/>
                          <pic:cNvPicPr/>
                        </pic:nvPicPr>
                        <pic:blipFill>
                          <a:blip xmlns:r="http://schemas.openxmlformats.org/officeDocument/2006/relationships" r:embed="rId19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20">
                                    <a14:imgEffect>
                                      <a14:brightnessContrast bright="-11000" contrast="-13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936" cy="11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gridSpan w:val="2"/>
          </w:tcPr>
          <w:p w:rsidR="00DE7984" w:rsidRPr="00CB5865" w:rsidP="00DE7984" w14:paraId="769505B0" w14:textId="77777777">
            <w:pPr>
              <w:bidi/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>المادة</w:t>
            </w: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>: المهارات الرقمية</w:t>
            </w:r>
          </w:p>
          <w:p w:rsidR="00DE7984" w:rsidRPr="00CB5865" w:rsidP="00DE7984" w14:paraId="4E0834A9" w14:textId="04FA0C5F">
            <w:pPr>
              <w:bidi/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lang w:val="en-US" w:eastAsia="en-US" w:bidi="ar-SA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>الصف</w:t>
            </w: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 xml:space="preserve">: </w:t>
            </w:r>
            <w:r w:rsidR="00360F05"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>رابع</w:t>
            </w: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360F05"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>ابتدائي</w:t>
            </w:r>
          </w:p>
          <w:p w:rsidR="00DE7984" w:rsidRPr="00CB5865" w:rsidP="00DE7984" w14:paraId="2BD91DAC" w14:textId="77777777">
            <w:pPr>
              <w:bidi/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</w:pPr>
            <w:r w:rsidRPr="00CB5865"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 xml:space="preserve">الفصل الدراسي </w:t>
            </w: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>الثالث</w:t>
            </w:r>
          </w:p>
          <w:p w:rsidR="00DE7984" w:rsidP="00DE7984" w14:paraId="43542700" w14:textId="533FFEB6">
            <w:pPr>
              <w:bidi/>
              <w:spacing w:after="160" w:line="240" w:lineRule="auto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>اختبار أعمال السنة</w:t>
            </w:r>
          </w:p>
          <w:p w:rsidR="00DE7984" w:rsidRPr="00A50971" w:rsidP="00DE7984" w14:paraId="1B8B81AE" w14:textId="2221B8D0">
            <w:pPr>
              <w:bidi/>
              <w:spacing w:after="160" w:line="240" w:lineRule="auto"/>
              <w:jc w:val="center"/>
              <w:rPr>
                <w:rFonts w:ascii="A Jannat LT" w:eastAsia="Times New Roman" w:hAnsi="A Jannat LT" w:cs="A Jannat LT"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0C74A3EA" w14:textId="77777777" w:rsidTr="00D240DB">
        <w:tblPrEx>
          <w:tblW w:w="10915" w:type="dxa"/>
          <w:tblInd w:w="108" w:type="dxa"/>
          <w:tblLayout w:type="fixed"/>
          <w:tblLook w:val="04A0"/>
        </w:tblPrEx>
        <w:trPr>
          <w:trHeight w:val="420"/>
        </w:trPr>
        <w:tc>
          <w:tcPr>
            <w:tcW w:w="7087" w:type="dxa"/>
            <w:gridSpan w:val="2"/>
            <w:vMerge w:val="restart"/>
          </w:tcPr>
          <w:p w:rsidR="00D240DB" w:rsidRPr="00D94CB4" w:rsidP="00D240DB" w14:paraId="1B011F19" w14:textId="77777777">
            <w:pPr>
              <w:bidi/>
              <w:spacing w:after="0" w:line="276" w:lineRule="auto"/>
              <w:rPr>
                <w:rFonts w:ascii="A Jannat LT" w:eastAsia="Traditional Arabic" w:hAnsi="A Jannat LT" w:cs="A Jannat LT"/>
                <w:bCs/>
                <w:sz w:val="10"/>
                <w:szCs w:val="10"/>
                <w:rtl/>
                <w:lang w:val="en-US" w:eastAsia="en-US" w:bidi="ar-SA"/>
              </w:rPr>
            </w:pPr>
          </w:p>
          <w:p w:rsidR="00D240DB" w:rsidRPr="006E40C3" w:rsidP="00D240DB" w14:paraId="1512C8F8" w14:textId="77777777">
            <w:pPr>
              <w:bidi/>
              <w:spacing w:after="0" w:line="276" w:lineRule="auto"/>
              <w:rPr>
                <w:rFonts w:ascii="A Jannat LT" w:eastAsia="Times New Roman" w:hAnsi="A Jannat LT" w:cs="A Jannat LT"/>
                <w:bCs/>
                <w:sz w:val="22"/>
                <w:szCs w:val="22"/>
                <w:rtl/>
                <w:lang w:val="en-US" w:eastAsia="en-US" w:bidi="ar-SA"/>
              </w:rPr>
            </w:pP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  <w:lang w:val="en-US" w:eastAsia="en-US" w:bidi="ar-SA"/>
              </w:rPr>
              <w:t>اسم الطالب</w:t>
            </w:r>
            <w:r>
              <w:rPr>
                <w:rFonts w:ascii="A Jannat LT" w:eastAsia="Traditional Arabic" w:hAnsi="A Jannat LT" w:cs="A Jannat LT" w:hint="cs"/>
                <w:bCs/>
                <w:sz w:val="22"/>
                <w:szCs w:val="22"/>
                <w:rtl/>
                <w:lang w:val="en-US" w:eastAsia="en-US" w:bidi="ar-SA"/>
              </w:rPr>
              <w:t>ة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  <w:lang w:val="en-US" w:eastAsia="en-US" w:bidi="ar-SA"/>
              </w:rPr>
              <w:t xml:space="preserve">: 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lang w:val="en-US" w:eastAsia="en-US" w:bidi="ar-SA"/>
              </w:rPr>
              <w:t>...................</w:t>
            </w:r>
            <w:r w:rsidRPr="006E40C3">
              <w:rPr>
                <w:rFonts w:ascii="A Jannat LT" w:eastAsia="Traditional Arabic" w:hAnsi="A Jannat LT" w:cs="A Jannat LT" w:hint="cs"/>
                <w:bCs/>
                <w:sz w:val="22"/>
                <w:szCs w:val="22"/>
                <w:rtl/>
                <w:lang w:val="en-US" w:eastAsia="en-US" w:bidi="ar-SA"/>
              </w:rPr>
              <w:t>............</w:t>
            </w:r>
            <w:r>
              <w:rPr>
                <w:rFonts w:ascii="A Jannat LT" w:eastAsia="Traditional Arabic" w:hAnsi="A Jannat LT" w:cs="A Jannat LT"/>
                <w:bCs/>
                <w:sz w:val="22"/>
                <w:szCs w:val="22"/>
                <w:lang w:val="en-US" w:eastAsia="en-US" w:bidi="ar-SA"/>
              </w:rPr>
              <w:t>.....................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lang w:val="en-US" w:eastAsia="en-US" w:bidi="ar-SA"/>
              </w:rPr>
              <w:t>.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  <w:lang w:val="en-US" w:eastAsia="en-US" w:bidi="ar-SA"/>
              </w:rPr>
              <w:t xml:space="preserve">   </w:t>
            </w:r>
            <w:r w:rsidRPr="006E40C3">
              <w:rPr>
                <w:rFonts w:ascii="A Jannat LT" w:eastAsia="Traditional Arabic" w:hAnsi="A Jannat LT" w:cs="A Jannat LT" w:hint="cs"/>
                <w:bCs/>
                <w:sz w:val="22"/>
                <w:szCs w:val="22"/>
                <w:rtl/>
                <w:lang w:val="en-US" w:eastAsia="en-US" w:bidi="ar-SA"/>
              </w:rPr>
              <w:t>الفصل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  <w:lang w:val="en-US" w:eastAsia="en-US" w:bidi="ar-SA"/>
              </w:rPr>
              <w:t xml:space="preserve">: </w:t>
            </w:r>
            <w:r>
              <w:rPr>
                <w:rFonts w:ascii="A Jannat LT" w:eastAsia="Traditional Arabic" w:hAnsi="A Jannat LT" w:cs="A Jannat LT"/>
                <w:bCs/>
                <w:sz w:val="22"/>
                <w:szCs w:val="22"/>
                <w:lang w:val="en-US" w:eastAsia="en-US" w:bidi="ar-SA"/>
              </w:rPr>
              <w:t>......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lang w:val="en-US" w:eastAsia="en-US" w:bidi="ar-SA"/>
              </w:rPr>
              <w:t>...........</w:t>
            </w:r>
          </w:p>
        </w:tc>
        <w:tc>
          <w:tcPr>
            <w:tcW w:w="1433" w:type="dxa"/>
            <w:vMerge w:val="restart"/>
          </w:tcPr>
          <w:p w:rsidR="00D240DB" w:rsidP="00D240DB" w14:paraId="7AF6FBD3" w14:textId="77777777">
            <w:pPr>
              <w:bidi/>
              <w:spacing w:after="0" w:line="276" w:lineRule="auto"/>
              <w:jc w:val="center"/>
              <w:rPr>
                <w:rFonts w:ascii="A Jannat LT" w:eastAsia="Times New Roman" w:hAnsi="A Jannat LT" w:cs="A Jannat LT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  <w:p w:rsidR="00D240DB" w:rsidRPr="00D240DB" w:rsidP="00D240DB" w14:paraId="3F25B591" w14:textId="347B584B">
            <w:pPr>
              <w:bidi/>
              <w:spacing w:after="0" w:line="276" w:lineRule="auto"/>
              <w:jc w:val="center"/>
              <w:rPr>
                <w:rFonts w:ascii="A Jannat LT" w:eastAsia="Times New Roman" w:hAnsi="A Jannat LT" w:cs="A Jannat LT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D240DB">
              <w:rPr>
                <w:rFonts w:ascii="A Jannat LT" w:eastAsia="Times New Roman" w:hAnsi="A Jannat LT" w:cs="A Jannat LT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المجموع:</w:t>
            </w:r>
          </w:p>
        </w:tc>
        <w:tc>
          <w:tcPr>
            <w:tcW w:w="2395" w:type="dxa"/>
          </w:tcPr>
          <w:p w:rsidR="00D240DB" w:rsidP="00D240DB" w14:paraId="4C57D083" w14:textId="77777777">
            <w:pPr>
              <w:bidi/>
              <w:spacing w:after="0" w:line="276" w:lineRule="auto"/>
              <w:rPr>
                <w:rFonts w:ascii="A Jannat LT" w:eastAsia="Times New Roman" w:hAnsi="A Jannat LT" w:cs="A Jannat LT"/>
                <w:sz w:val="22"/>
                <w:szCs w:val="22"/>
                <w:rtl/>
                <w:lang w:val="en-US" w:eastAsia="en-US" w:bidi="ar-SA"/>
              </w:rPr>
            </w:pPr>
          </w:p>
          <w:p w:rsidR="00D240DB" w:rsidRPr="00A50971" w:rsidP="00D240DB" w14:paraId="037DCED6" w14:textId="6ED857E4">
            <w:pPr>
              <w:bidi/>
              <w:spacing w:after="0" w:line="276" w:lineRule="auto"/>
              <w:rPr>
                <w:rFonts w:ascii="A Jannat LT" w:eastAsia="Times New Roman" w:hAnsi="A Jannat LT" w:cs="A Jannat LT"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42B7D83C" w14:textId="77777777" w:rsidTr="00D240DB">
        <w:tblPrEx>
          <w:tblW w:w="10915" w:type="dxa"/>
          <w:tblInd w:w="108" w:type="dxa"/>
          <w:tblLayout w:type="fixed"/>
          <w:tblLook w:val="04A0"/>
        </w:tblPrEx>
        <w:trPr>
          <w:trHeight w:val="420"/>
        </w:trPr>
        <w:tc>
          <w:tcPr>
            <w:tcW w:w="7087" w:type="dxa"/>
            <w:gridSpan w:val="2"/>
            <w:vMerge/>
          </w:tcPr>
          <w:p w:rsidR="00D240DB" w:rsidRPr="00D94CB4" w:rsidP="00D240DB" w14:paraId="3FB59CC8" w14:textId="77777777">
            <w:pPr>
              <w:bidi/>
              <w:spacing w:after="0" w:line="276" w:lineRule="auto"/>
              <w:rPr>
                <w:rFonts w:ascii="A Jannat LT" w:eastAsia="Traditional Arabic" w:hAnsi="A Jannat LT" w:cs="A Jannat LT"/>
                <w:bCs/>
                <w:sz w:val="10"/>
                <w:szCs w:val="10"/>
                <w:rtl/>
                <w:lang w:val="en-US" w:eastAsia="en-US" w:bidi="ar-SA"/>
              </w:rPr>
            </w:pPr>
          </w:p>
        </w:tc>
        <w:tc>
          <w:tcPr>
            <w:tcW w:w="1433" w:type="dxa"/>
            <w:vMerge/>
          </w:tcPr>
          <w:p w:rsidR="00D240DB" w:rsidRPr="00A87169" w:rsidP="00D240DB" w14:paraId="354C8BC2" w14:textId="77777777">
            <w:pPr>
              <w:bidi/>
              <w:spacing w:after="0" w:line="276" w:lineRule="auto"/>
              <w:rPr>
                <w:rFonts w:ascii="A Jannat LT" w:eastAsia="Times New Roman" w:hAnsi="A Jannat LT" w:cs="A Jannat LT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395" w:type="dxa"/>
          </w:tcPr>
          <w:p w:rsidR="00D240DB" w:rsidRPr="00D240DB" w:rsidP="00D240DB" w14:paraId="549A68EB" w14:textId="14A6F5A1">
            <w:pPr>
              <w:bidi/>
              <w:spacing w:after="0" w:line="276" w:lineRule="auto"/>
              <w:jc w:val="center"/>
              <w:rPr>
                <w:rFonts w:ascii="A Jannat LT" w:eastAsia="Times New Roman" w:hAnsi="A Jannat LT" w:cs="A Jannat LT"/>
                <w:b/>
                <w:bCs/>
                <w:sz w:val="40"/>
                <w:szCs w:val="40"/>
                <w:rtl/>
                <w:lang w:val="en-US" w:eastAsia="en-US" w:bidi="ar-SA"/>
              </w:rPr>
            </w:pPr>
            <w:r w:rsidRPr="00D240DB">
              <w:rPr>
                <w:rFonts w:ascii="A Jannat LT" w:eastAsia="Times New Roman" w:hAnsi="A Jannat LT" w:cs="A Jannat LT" w:hint="cs"/>
                <w:b/>
                <w:bCs/>
                <w:sz w:val="40"/>
                <w:szCs w:val="40"/>
                <w:rtl/>
                <w:lang w:val="en-US" w:eastAsia="en-US" w:bidi="ar-SA"/>
              </w:rPr>
              <w:t>٢٠</w:t>
            </w:r>
          </w:p>
        </w:tc>
      </w:tr>
    </w:tbl>
    <w:p w:rsidR="00DE7984" w:rsidRPr="00AE695D" w:rsidP="00DE7984" w14:paraId="71C0F603" w14:textId="77777777">
      <w:pPr>
        <w:bidi/>
        <w:spacing w:after="0" w:line="240" w:lineRule="auto"/>
        <w:ind w:right="-142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u w:val="single"/>
          <w:lang w:val="en-US" w:eastAsia="en-US" w:bidi="ar-SA"/>
        </w:rPr>
      </w:pPr>
    </w:p>
    <w:tbl>
      <w:tblPr>
        <w:tblStyle w:val="TableGrid1"/>
        <w:bidiVisual/>
        <w:tblW w:w="4733" w:type="pct"/>
        <w:jc w:val="center"/>
        <w:tblLook w:val="04A0"/>
      </w:tblPr>
      <w:tblGrid>
        <w:gridCol w:w="274"/>
        <w:gridCol w:w="2342"/>
        <w:gridCol w:w="507"/>
        <w:gridCol w:w="2357"/>
        <w:gridCol w:w="475"/>
        <w:gridCol w:w="2358"/>
        <w:gridCol w:w="428"/>
        <w:gridCol w:w="1796"/>
      </w:tblGrid>
      <w:tr w14:paraId="3B745B4A" w14:textId="77777777" w:rsidTr="00900DF5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E7984" w:rsidRPr="00FE76DC" w:rsidP="00900DF5" w14:paraId="12AABF2A" w14:textId="77777777">
            <w:pPr>
              <w:bidi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FE76DC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u w:val="single"/>
                <w:rtl/>
                <w:lang w:val="en-US" w:eastAsia="en-US" w:bidi="ar-SA"/>
              </w:rPr>
              <w:t>السؤال الأول:</w:t>
            </w:r>
            <w:r w:rsidRPr="00FE76DC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اختاري الإجابة الصحيحة</w:t>
            </w:r>
            <w:r w:rsidRPr="00FE76DC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ف</w:t>
            </w:r>
            <w:r w:rsidRPr="00FE76DC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يما يلي</w:t>
            </w:r>
            <w:r w:rsidRPr="00FE76DC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7BF982E2" w14:textId="77777777" w:rsidTr="00900DF5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E7984" w:rsidRPr="00D64A80" w:rsidP="00900DF5" w14:paraId="79DF0616" w14:textId="435AB038">
            <w:pPr>
              <w:pStyle w:val="ListParagraph"/>
              <w:numPr>
                <w:ilvl w:val="0"/>
                <w:numId w:val="5"/>
              </w:numPr>
              <w:bidi/>
              <w:spacing w:after="0" w:line="276" w:lineRule="auto"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60F05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يمكن التنقل بين الشرائح أثناء عرض في </w:t>
            </w:r>
            <w:r w:rsidRPr="0090090F" w:rsidR="00151981">
              <w:rPr>
                <w:rFonts w:asciiTheme="minorHAnsi" w:eastAsiaTheme="minorHAnsi" w:hAnsiTheme="minorHAnsi" w:cs="Calibri"/>
                <w:b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 xml:space="preserve">باوربوينت </w:t>
            </w:r>
            <w:r w:rsidRPr="00360F05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باستخدام</w:t>
            </w:r>
            <w:r w:rsidR="009A1799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706E52D9" w14:textId="77777777" w:rsidTr="00900DF5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E7984" w:rsidRPr="00BE6611" w:rsidP="00900DF5" w14:paraId="2E1F12E9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BE6611">
              <w:rPr>
                <w:rFonts w:ascii="Times New Roman" w:eastAsia="Times New Roman" w:hAnsi="Times New Roman" w:cstheme="minorHAnsi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7984" w:rsidRPr="00D64A80" w:rsidP="00900DF5" w14:paraId="79254364" w14:textId="44A3A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60F05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بنقر زر الماوس الأيمن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7984" w:rsidRPr="00D64A80" w:rsidP="00900DF5" w14:paraId="25974FDC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7984" w:rsidRPr="00D64A80" w:rsidP="00900DF5" w14:paraId="38DF806A" w14:textId="3C18101F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60F05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باستخدام الأسهم على لوحة المفاتيح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7984" w:rsidRPr="00D64A80" w:rsidP="00900DF5" w14:paraId="714E4603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7984" w:rsidRPr="00D64A80" w:rsidP="00900DF5" w14:paraId="62E0C352" w14:textId="4EB13441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60F05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بالنقر بالزر الأيمن ثم اختيار "الشريحة التالية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7984" w:rsidRPr="00151981" w:rsidP="00900DF5" w14:paraId="63B1FFB9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151981">
              <w:rPr>
                <w:rFonts w:ascii="Times New Roman" w:eastAsia="Times New Roman" w:hAnsi="Times New Roman" w:cstheme="minorHAns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7984" w:rsidRPr="00151981" w:rsidP="00900DF5" w14:paraId="3EAC3B5E" w14:textId="0358A7C8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151981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جميع ما سبق.</w:t>
            </w:r>
          </w:p>
        </w:tc>
      </w:tr>
      <w:tr w14:paraId="1FD1E83C" w14:textId="77777777" w:rsidTr="00900DF5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E7984" w:rsidRPr="00D64A80" w:rsidP="00900DF5" w14:paraId="536D3688" w14:textId="7B072E8E">
            <w:pPr>
              <w:pStyle w:val="ListParagraph"/>
              <w:numPr>
                <w:ilvl w:val="0"/>
                <w:numId w:val="5"/>
              </w:numPr>
              <w:bidi/>
              <w:spacing w:after="0" w:line="276" w:lineRule="auto"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60F05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يمكن الوصول إلى خيار تحديد مدة الانتقال في </w:t>
            </w:r>
            <w:r w:rsidRPr="0090090F" w:rsidR="00151981">
              <w:rPr>
                <w:rFonts w:asciiTheme="minorHAnsi" w:eastAsiaTheme="minorHAnsi" w:hAnsiTheme="minorHAnsi" w:cs="Calibri"/>
                <w:b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 xml:space="preserve">باوربوينت </w:t>
            </w:r>
            <w:r w:rsidRPr="00360F05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من خلال</w:t>
            </w:r>
            <w:r w:rsidRPr="00D64A80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26E07DE3" w14:textId="77777777" w:rsidTr="00900DF5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E7984" w:rsidRPr="00151981" w:rsidP="00900DF5" w14:paraId="52C6FDB1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rtl/>
                <w:lang w:val="en-US" w:eastAsia="en-US" w:bidi="ar-SA"/>
              </w:rPr>
            </w:pPr>
            <w:r w:rsidRPr="00151981">
              <w:rPr>
                <w:rFonts w:ascii="Times New Roman" w:eastAsia="Times New Roman" w:hAnsi="Times New Roman" w:cstheme="minorHAnsi"/>
                <w:color w:val="FF000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7984" w:rsidRPr="00151981" w:rsidP="00906C13" w14:paraId="36FF5C79" w14:textId="6C34FAD2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151981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التبويب الانتقالات بعد النقر على الصورة المصغرة للشريحة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7984" w:rsidRPr="00D64A80" w:rsidP="00900DF5" w14:paraId="7D8B5A61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7984" w:rsidRPr="00D64A80" w:rsidP="00900DF5" w14:paraId="661745EE" w14:textId="24AA22A8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60F05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التبويب تصميم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7984" w:rsidRPr="00D64A80" w:rsidP="00900DF5" w14:paraId="25E29DB2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7984" w:rsidRPr="00D64A80" w:rsidP="00900DF5" w14:paraId="01C86E2A" w14:textId="0FD36C2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60F05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قائمة ملف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7984" w:rsidRPr="00D64A80" w:rsidP="00900DF5" w14:paraId="0136F317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7984" w:rsidRPr="00D64A80" w:rsidP="00900DF5" w14:paraId="341864D1" w14:textId="52D3DE5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60F05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علامة التبويب عرض</w:t>
            </w:r>
          </w:p>
        </w:tc>
      </w:tr>
      <w:tr w14:paraId="742B7DB0" w14:textId="77777777" w:rsidTr="00900DF5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E7984" w:rsidRPr="00D64A80" w:rsidP="00900DF5" w14:paraId="0D4A3DA4" w14:textId="33C6818F">
            <w:pPr>
              <w:pStyle w:val="ListParagraph"/>
              <w:numPr>
                <w:ilvl w:val="0"/>
                <w:numId w:val="5"/>
              </w:numPr>
              <w:bidi/>
              <w:spacing w:after="0" w:line="276" w:lineRule="auto"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60F05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من النصائح لتقديم عرض رائع  في </w:t>
            </w:r>
            <w:r w:rsidRPr="0090090F" w:rsidR="00151981">
              <w:rPr>
                <w:rFonts w:asciiTheme="minorHAnsi" w:eastAsiaTheme="minorHAnsi" w:hAnsiTheme="minorHAnsi" w:cs="Calibri"/>
                <w:b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>باوربوينت</w:t>
            </w:r>
            <w:r w:rsidRPr="00360F05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45531C2B" w14:textId="77777777" w:rsidTr="009A1799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E7984" w:rsidRPr="00BE6611" w:rsidP="00900DF5" w14:paraId="4381C338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BE6611">
              <w:rPr>
                <w:rFonts w:ascii="Times New Roman" w:eastAsia="Times New Roman" w:hAnsi="Times New Roman" w:cstheme="minorHAnsi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DE7984" w:rsidRPr="00D64A80" w:rsidP="00900DF5" w14:paraId="642B25F7" w14:textId="4CBA0796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60F05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تجنب استخدام أنواع مختلفة من الخطوط لتفادي الارتباك لدى القارئ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DE7984" w:rsidRPr="00D64A80" w:rsidP="00900DF5" w14:paraId="665C60C6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shd w:val="clear" w:color="auto" w:fill="auto"/>
            <w:vAlign w:val="center"/>
          </w:tcPr>
          <w:p w:rsidR="00DE7984" w:rsidRPr="00D64A80" w:rsidP="00900DF5" w14:paraId="00F9894A" w14:textId="14767CF3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60F05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اعتمد على استخدام خط كبير وواضح لضمان قراءة ميسرة للجميع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DE7984" w:rsidRPr="00D64A80" w:rsidP="00900DF5" w14:paraId="00148AF1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shd w:val="clear" w:color="auto" w:fill="auto"/>
            <w:vAlign w:val="center"/>
          </w:tcPr>
          <w:p w:rsidR="00DE7984" w:rsidRPr="00D64A80" w:rsidP="00900DF5" w14:paraId="2F22F5BA" w14:textId="0E3330A2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60F05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قلل من استخدام الألوان لتحقيق توازن في العرض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DE7984" w:rsidRPr="00151981" w:rsidP="00900DF5" w14:paraId="6B39AC0E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151981">
              <w:rPr>
                <w:rFonts w:ascii="Times New Roman" w:eastAsia="Times New Roman" w:hAnsi="Times New Roman" w:cstheme="minorHAns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E7984" w:rsidRPr="00151981" w:rsidP="00900DF5" w14:paraId="1E8A93C1" w14:textId="576A61AB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151981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جميع ما سبق</w:t>
            </w:r>
          </w:p>
        </w:tc>
      </w:tr>
      <w:tr w14:paraId="4D23FBD4" w14:textId="77777777" w:rsidTr="009A1799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1799" w:rsidRPr="0090090F" w:rsidP="0090090F" w14:paraId="5E1E5807" w14:textId="44B8D500">
            <w:pPr>
              <w:bidi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٤. </w:t>
            </w:r>
            <w:r w:rsidRPr="009009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يمكنك تدوير صورة في باوربوينت بـ</w:t>
            </w:r>
            <w:r w:rsidR="00151981"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2F1C4129" w14:textId="77777777" w:rsidTr="00900DF5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2AF92659" w14:textId="1FC71DFB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3340DEDA" w14:textId="5D223F93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بالنقر على الصورة فقط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151981" w:rsidP="00151981" w14:paraId="5AB225B7" w14:textId="20DDF9E3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151981">
              <w:rPr>
                <w:rFonts w:ascii="Times New Roman" w:eastAsia="Times New Roman" w:hAnsi="Times New Roman" w:cstheme="minorHAns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151981" w:rsidP="00151981" w14:paraId="7F5DB31F" w14:textId="6FBF0D7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151981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بالنقر على مقبض التدوير، والذي يتمثل في دائرة توجد في الجزء العلوي من الصورة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48AD9DB4" w14:textId="71E0598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4787DC61" w14:textId="3EAEB80F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بالسحب بالقدر الذي تريد تحريك الصورة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421E54D9" w14:textId="74B921B8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20A9D9FB" w14:textId="4F38CD7B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بالسحب </w:t>
            </w:r>
            <w:r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والإفلات</w:t>
            </w:r>
          </w:p>
        </w:tc>
      </w:tr>
      <w:tr w14:paraId="595790FE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1799" w:rsidRPr="0090090F" w:rsidP="00151981" w14:paraId="2AA00E76" w14:textId="71C3A5CE">
            <w:pPr>
              <w:bidi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٥. </w:t>
            </w:r>
            <w:r w:rsidRPr="00151981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يمكن تغيير ترتيب الشرائح في باوربوينت:</w:t>
            </w:r>
            <w:r w:rsidRPr="0090090F" w:rsidR="009009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14:paraId="588A200E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0F624F18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498117FF" w14:textId="5A84B8F8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151981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بالنقر على زر تشغيل في شريحة العرض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151981" w:rsidP="00151981" w14:paraId="78826807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151981">
              <w:rPr>
                <w:rFonts w:ascii="Times New Roman" w:eastAsia="Times New Roman" w:hAnsi="Times New Roman" w:cstheme="minorHAns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151981" w:rsidP="00151981" w14:paraId="3DDDBEF1" w14:textId="04E98BA0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151981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بالتحديد ثم السحب لتحريك الشريحة المصغرة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7EF2FAB0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4A883BA8" w14:textId="294C3FF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151981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بسحب أحد زوايا مربع الشرائح للتحكم فيها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67657053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39930741" w14:textId="75B512BD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بالنقر على </w:t>
            </w:r>
            <w:r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الشريحة</w:t>
            </w:r>
            <w:r w:rsidRPr="0090090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 فقط</w:t>
            </w:r>
          </w:p>
        </w:tc>
      </w:tr>
      <w:tr w14:paraId="05780174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1981" w:rsidRPr="0090090F" w:rsidP="005E3202" w14:paraId="45FC91F3" w14:textId="7E602CBF">
            <w:pPr>
              <w:bidi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٦. </w:t>
            </w:r>
            <w:r w:rsidRPr="005E3202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لجعل الصور بارزة في عرضك التقديمي يمكن تطبيق</w:t>
            </w:r>
            <w:r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1A077E2F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67DC8160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115C2F99" w14:textId="18858C44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5E3202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ضبط الصور 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2F5B72" w:rsidP="00151981" w14:paraId="189AAD64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2F5B72">
              <w:rPr>
                <w:rFonts w:ascii="Times New Roman" w:eastAsia="Times New Roman" w:hAnsi="Times New Roman" w:cstheme="minorHAns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2F5B72" w:rsidP="00151981" w14:paraId="00FAA0A3" w14:textId="5662CE1D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2F5B72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نمط الصورة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29F12F62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24B395DA" w14:textId="7F97BF8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5E3202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ترتيب الصور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1888839C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482DA45E" w14:textId="004534A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5E3202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حجم الصورة</w:t>
            </w:r>
          </w:p>
        </w:tc>
      </w:tr>
      <w:tr w14:paraId="5AA058ED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1981" w:rsidRPr="0090090F" w:rsidP="005E3202" w14:paraId="2C808CA5" w14:textId="61ACAB84">
            <w:pPr>
              <w:bidi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٧. </w:t>
            </w:r>
            <w:r w:rsidRPr="005E3202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تأثيرات الحركة التي تحدث ( أثناء عرض الشرائح ) عندما تنتقل من شريحة إلى أخرى تسمى</w:t>
            </w:r>
          </w:p>
        </w:tc>
      </w:tr>
      <w:tr w14:paraId="238D0C55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548064C6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5CA6D040" w14:textId="015F348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E2209C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تصميم 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2F5B72" w:rsidP="00151981" w14:paraId="06901CAB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2F5B72">
              <w:rPr>
                <w:rFonts w:ascii="Times New Roman" w:eastAsia="Times New Roman" w:hAnsi="Times New Roman" w:cstheme="minorHAns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2F5B72" w:rsidP="00151981" w14:paraId="61A8716F" w14:textId="3C6E946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2F5B72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انتقالات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16149AB3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2F7F83AB" w14:textId="64AC0FD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E2209C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حركات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49EB0B44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591C08DE" w14:textId="72E5A0C2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E2209C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مراجعة</w:t>
            </w:r>
          </w:p>
        </w:tc>
      </w:tr>
      <w:tr w14:paraId="3F10317E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1981" w:rsidRPr="0090090F" w:rsidP="00E2209C" w14:paraId="751EF0FE" w14:textId="39FA9D44">
            <w:pPr>
              <w:bidi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٨. </w:t>
            </w:r>
            <w:r w:rsidRPr="00E2209C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للانتقال إلى الشريحة التالية نضغط عل</w:t>
            </w:r>
          </w:p>
        </w:tc>
      </w:tr>
      <w:tr w14:paraId="7EB966F5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6B4773EE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2F376467" w14:textId="3B23465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E2209C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lang w:val="en-US" w:eastAsia="en-US" w:bidi="ar-SA"/>
              </w:rPr>
              <w:t>Alt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7B138F51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386E16B4" w14:textId="53BF57F8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E2209C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lang w:val="en-US" w:eastAsia="en-US" w:bidi="ar-SA"/>
              </w:rPr>
              <w:t>Ctrl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7269D007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605E982C" w14:textId="28870F5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E2209C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lang w:val="en-US" w:eastAsia="en-US" w:bidi="ar-SA"/>
              </w:rPr>
              <w:t>Esc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2F5B72" w:rsidP="00151981" w14:paraId="2800C4F3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2F5B72">
              <w:rPr>
                <w:rFonts w:ascii="Times New Roman" w:eastAsia="Times New Roman" w:hAnsi="Times New Roman" w:cstheme="minorHAns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1981" w:rsidRPr="002F5B72" w:rsidP="00151981" w14:paraId="40906682" w14:textId="205BD666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2F5B72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lang w:val="en-US" w:eastAsia="en-US" w:bidi="ar-SA"/>
              </w:rPr>
              <w:t>Enter</w:t>
            </w:r>
          </w:p>
        </w:tc>
      </w:tr>
      <w:tr w14:paraId="58836489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1981" w:rsidRPr="0090090F" w:rsidP="00E2209C" w14:paraId="29AFCE20" w14:textId="74D08FDA">
            <w:pPr>
              <w:bidi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٩. </w:t>
            </w:r>
            <w:r w:rsidRPr="00E2209C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لبدء عرض تقديمي من البداية في عرض الشرائح ، بعد فتح الملف اضغط عل</w:t>
            </w:r>
            <w:r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ى:</w:t>
            </w:r>
          </w:p>
        </w:tc>
      </w:tr>
      <w:tr w14:paraId="6F8C2610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43B4BD7A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07D5C5C5" w14:textId="2B5AB8AB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E2209C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lang w:val="en-US" w:eastAsia="en-US" w:bidi="ar-SA"/>
              </w:rPr>
              <w:t>F3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2F10BEE1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30778CF0" w14:textId="00D40A3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E2209C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lang w:val="en-US" w:eastAsia="en-US" w:bidi="ar-SA"/>
              </w:rPr>
              <w:t>F</w:t>
            </w:r>
            <w:r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lang w:val="en-US" w:eastAsia="en-US" w:bidi="ar-SA"/>
              </w:rPr>
              <w:t>4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E2209C" w:rsidP="00151981" w14:paraId="7566ACCC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E2209C">
              <w:rPr>
                <w:rFonts w:ascii="Times New Roman" w:eastAsia="Times New Roman" w:hAnsi="Times New Roman" w:cstheme="minorHAns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E2209C" w:rsidP="00151981" w14:paraId="7F001799" w14:textId="79970EC1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E2209C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lang w:val="en-US" w:eastAsia="en-US" w:bidi="ar-SA"/>
              </w:rPr>
              <w:t>F5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419654C6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3F3F0413" w14:textId="06F14EF3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E2209C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lang w:val="en-US" w:eastAsia="en-US" w:bidi="ar-SA"/>
              </w:rPr>
              <w:t>F</w:t>
            </w:r>
            <w:r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lang w:val="en-US" w:eastAsia="en-US" w:bidi="ar-SA"/>
              </w:rPr>
              <w:t>6</w:t>
            </w:r>
          </w:p>
        </w:tc>
      </w:tr>
      <w:tr w14:paraId="20C1851D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1981" w:rsidRPr="0090090F" w:rsidP="00E2209C" w14:paraId="6E9D39DB" w14:textId="41CD951E">
            <w:pPr>
              <w:bidi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١٠. </w:t>
            </w:r>
            <w:r w:rsidRPr="00E2209C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تتيح التأثيرات والانتقالات المتوفرة في برنامج بوربوينت:</w:t>
            </w:r>
          </w:p>
        </w:tc>
      </w:tr>
      <w:tr w14:paraId="5FBB3D3A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3B1C7B6F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4EB81941" w14:textId="7392D8CD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E2209C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إظهار العناصر أو إخفائه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07ADBAD8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2EE596FC" w14:textId="582C082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E2209C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استدارة الشريحة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38DE02F6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90090F" w:rsidP="00151981" w14:paraId="382460CC" w14:textId="677219B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E2209C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تغيير لونها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1981" w:rsidRPr="002F5B72" w:rsidP="00151981" w14:paraId="66A24C3F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2F5B72">
              <w:rPr>
                <w:rFonts w:ascii="Times New Roman" w:eastAsia="Times New Roman" w:hAnsi="Times New Roman" w:cstheme="minorHAns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1981" w:rsidRPr="002F5B72" w:rsidP="00151981" w14:paraId="7B53FA6E" w14:textId="75C4B32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2F5B72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جميع ما سبق</w:t>
            </w:r>
          </w:p>
        </w:tc>
      </w:tr>
    </w:tbl>
    <w:p w:rsidR="0094660D" w:rsidP="00DE7984" w14:paraId="12FE2840" w14:textId="675446FF">
      <w:pPr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en-US" w:eastAsia="en-US" w:bidi="ar-SA"/>
        </w:rPr>
      </w:pPr>
    </w:p>
    <w:p w:rsidR="00F34BE2" w:rsidP="00DE7984" w14:paraId="208C4031" w14:textId="77777777">
      <w:pPr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en-US" w:eastAsia="en-US" w:bidi="ar-SA"/>
        </w:rPr>
      </w:pPr>
    </w:p>
    <w:p w:rsidR="00F34BE2" w:rsidP="00DE7984" w14:paraId="4587C725" w14:textId="77777777">
      <w:pPr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en-US" w:eastAsia="en-US" w:bidi="ar-SA"/>
        </w:rPr>
      </w:pPr>
    </w:p>
    <w:tbl>
      <w:tblPr>
        <w:tblStyle w:val="TableGrid1"/>
        <w:bidiVisual/>
        <w:tblW w:w="4733" w:type="pct"/>
        <w:jc w:val="center"/>
        <w:tblLook w:val="04A0"/>
      </w:tblPr>
      <w:tblGrid>
        <w:gridCol w:w="274"/>
        <w:gridCol w:w="2341"/>
        <w:gridCol w:w="508"/>
        <w:gridCol w:w="2356"/>
        <w:gridCol w:w="474"/>
        <w:gridCol w:w="2358"/>
        <w:gridCol w:w="428"/>
        <w:gridCol w:w="1798"/>
      </w:tblGrid>
      <w:tr w14:paraId="5B4BB519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4C28FBAB" w14:textId="77777777">
            <w:pPr>
              <w:bidi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١١. </w:t>
            </w:r>
            <w:r w:rsidRPr="00F34BE2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ملف رقمي يشبه ورقة العمل المسطرة يحتوي على الكثير من الصناديق الصغيرة التي تحتوي على البيانات:</w:t>
            </w:r>
          </w:p>
        </w:tc>
      </w:tr>
      <w:tr w14:paraId="10B549BB" w14:textId="77777777" w:rsidTr="00F53CB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34BE2" w:rsidRPr="003C011E" w:rsidP="00B96B70" w14:paraId="026F6218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rtl/>
                <w:lang w:val="en-US" w:eastAsia="en-US" w:bidi="ar-SA"/>
              </w:rPr>
            </w:pPr>
            <w:r w:rsidRPr="003C011E">
              <w:rPr>
                <w:rFonts w:ascii="Times New Roman" w:eastAsia="Times New Roman" w:hAnsi="Times New Roman" w:cstheme="minorHAnsi"/>
                <w:color w:val="FF000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3C011E" w:rsidP="00B96B70" w14:paraId="0612D650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3C011E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جدول البيانات</w:t>
            </w:r>
            <w:r w:rsidRPr="003C011E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ab/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1BB47942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759C9A4E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F34BE2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العرض التقديمي</w:t>
            </w:r>
          </w:p>
        </w:tc>
        <w:tc>
          <w:tcPr>
            <w:tcW w:w="2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13D8A9E2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79FA0D34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F34BE2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المستند النصي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08D97662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199F560F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F34BE2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الصور والفيديو</w:t>
            </w:r>
          </w:p>
        </w:tc>
      </w:tr>
      <w:tr w14:paraId="7014D9C3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4BE2" w:rsidRPr="0090090F" w:rsidP="009B5725" w14:paraId="15DA3AF7" w14:textId="3D2FB92B">
            <w:pPr>
              <w:bidi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١٢. </w:t>
            </w:r>
            <w:r w:rsidRPr="009B5725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ي مايكروسوفت إكسل يتم تسمية الصفوف بـ</w:t>
            </w:r>
          </w:p>
        </w:tc>
      </w:tr>
      <w:tr w14:paraId="54A6FDB2" w14:textId="77777777" w:rsidTr="00F53CB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6AF30B58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09071267" w14:textId="5FAEEF38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B5725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الحروف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3C011E" w:rsidP="00B96B70" w14:paraId="6F59AE64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3C011E">
              <w:rPr>
                <w:rFonts w:ascii="Times New Roman" w:eastAsia="Times New Roman" w:hAnsi="Times New Roman" w:cstheme="minorHAns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3C011E" w:rsidP="00B96B70" w14:paraId="5E841C46" w14:textId="0AB07CEF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3C011E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الأرقام</w:t>
            </w:r>
          </w:p>
        </w:tc>
        <w:tc>
          <w:tcPr>
            <w:tcW w:w="2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0D3DA37E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10B5C822" w14:textId="02D93672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B5725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الرموز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28CB6C09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1EFC6B24" w14:textId="42916DD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B5725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الأشكال</w:t>
            </w:r>
          </w:p>
        </w:tc>
      </w:tr>
      <w:tr w14:paraId="5D30AC66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4BE2" w:rsidRPr="0090090F" w:rsidP="009B5725" w14:paraId="255F89A8" w14:textId="6C716A1E">
            <w:pPr>
              <w:bidi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١٣. </w:t>
            </w:r>
            <w:r w:rsidRPr="009B5725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أي من العناوين التالية هو عنوان صحيح للخلية في إكسل:</w:t>
            </w:r>
          </w:p>
        </w:tc>
      </w:tr>
      <w:tr w14:paraId="2437D0E4" w14:textId="77777777" w:rsidTr="00F53CB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2F52B200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9B5725" w14:paraId="128387E3" w14:textId="558147F4">
            <w:pPr>
              <w:bidi w:val="0"/>
              <w:spacing w:after="0" w:line="276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lang w:val="en-US" w:eastAsia="en-US" w:bidi="ar-SA"/>
              </w:rPr>
              <w:t>3F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3C011E" w:rsidP="00B96B70" w14:paraId="5B00D9CB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3C011E">
              <w:rPr>
                <w:rFonts w:ascii="Times New Roman" w:eastAsia="Times New Roman" w:hAnsi="Times New Roman" w:cstheme="minorHAns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3C011E" w:rsidP="00B96B70" w14:paraId="4AB021C7" w14:textId="28B08970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3C011E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lang w:val="en-US" w:eastAsia="en-US" w:bidi="ar-SA"/>
              </w:rPr>
              <w:t>F4</w:t>
            </w:r>
          </w:p>
        </w:tc>
        <w:tc>
          <w:tcPr>
            <w:tcW w:w="2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620CB1BF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1C0BE027" w14:textId="43AB66E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B5725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lang w:val="en-US" w:eastAsia="en-US" w:bidi="ar-SA"/>
              </w:rPr>
              <w:t>R</w:t>
            </w:r>
            <w:r w:rsidRPr="009B5725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$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0EA30400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1EDD2096" w14:textId="6F7E318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B5725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@</w:t>
            </w:r>
            <w:r w:rsidRPr="009B5725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lang w:val="en-US" w:eastAsia="en-US" w:bidi="ar-SA"/>
              </w:rPr>
              <w:t>S</w:t>
            </w:r>
          </w:p>
        </w:tc>
      </w:tr>
      <w:tr w14:paraId="49777E54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4BE2" w:rsidRPr="0090090F" w:rsidP="00A94436" w14:paraId="0C558FBA" w14:textId="37CB468F">
            <w:pPr>
              <w:bidi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١٤. </w:t>
            </w:r>
            <w:r w:rsidRPr="00A94436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بالضغط على مفتاح </w:t>
            </w:r>
            <w:r w:rsidRPr="00A94436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lang w:val="en-US" w:eastAsia="en-US" w:bidi="ar-SA"/>
              </w:rPr>
              <w:t>Enter</w:t>
            </w:r>
            <w:r w:rsidRPr="00A94436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 يمكن الانتقال للخلية التي في</w:t>
            </w:r>
          </w:p>
        </w:tc>
      </w:tr>
      <w:tr w14:paraId="1272F3C7" w14:textId="77777777" w:rsidTr="00F53CB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0836395B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23430D8F" w14:textId="1C4A2A0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A94436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اليمين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5E6BF4F3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6EA0EB7C" w14:textId="348AF7CB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A94436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اليسار</w:t>
            </w:r>
          </w:p>
        </w:tc>
        <w:tc>
          <w:tcPr>
            <w:tcW w:w="2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2E76F2C1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244B8F96" w14:textId="022EEDA8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A94436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الأعلى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D240DB" w:rsidP="00B96B70" w14:paraId="01D02D2F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D240DB">
              <w:rPr>
                <w:rFonts w:ascii="Times New Roman" w:eastAsia="Times New Roman" w:hAnsi="Times New Roman" w:cstheme="minorHAns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4BE2" w:rsidRPr="00D240DB" w:rsidP="00B96B70" w14:paraId="2A6226B0" w14:textId="324AFF3F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D240DB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الأسفل</w:t>
            </w:r>
          </w:p>
        </w:tc>
      </w:tr>
      <w:tr w14:paraId="6F5E9A9B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4BE2" w:rsidRPr="0090090F" w:rsidP="0025622F" w14:paraId="5EFEC87F" w14:textId="4A1EA62D">
            <w:pPr>
              <w:bidi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١٥. </w:t>
            </w:r>
            <w:r w:rsidRPr="0025622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لجمع الأرقام في إكسل نستخدم علامة</w:t>
            </w:r>
            <w:r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1B815198" w14:textId="77777777" w:rsidTr="00F53CB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34BE2" w:rsidRPr="003C011E" w:rsidP="00B96B70" w14:paraId="1B5E30C9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rtl/>
                <w:lang w:val="en-US" w:eastAsia="en-US" w:bidi="ar-SA"/>
              </w:rPr>
            </w:pPr>
            <w:r w:rsidRPr="003C011E">
              <w:rPr>
                <w:rFonts w:ascii="Times New Roman" w:eastAsia="Times New Roman" w:hAnsi="Times New Roman" w:cstheme="minorHAnsi"/>
                <w:color w:val="FF000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3C011E" w:rsidP="00B96B70" w14:paraId="078247E5" w14:textId="5CE6A4E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3C011E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+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2C0CCA80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01C14DB8" w14:textId="1ECD7254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25622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–</w:t>
            </w:r>
          </w:p>
        </w:tc>
        <w:tc>
          <w:tcPr>
            <w:tcW w:w="2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6FCF4EAD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7F0A43F3" w14:textId="36F9776B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25622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*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47DDB0D8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1ED63A25" w14:textId="3559B1FB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25622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/</w:t>
            </w:r>
          </w:p>
        </w:tc>
      </w:tr>
      <w:tr w14:paraId="3DE94D67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4BE2" w:rsidRPr="0090090F" w:rsidP="004A447C" w14:paraId="4B23F7E1" w14:textId="52F04B9C">
            <w:pPr>
              <w:bidi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25622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1</w:t>
            </w:r>
            <w:r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٦. </w:t>
            </w:r>
            <w:r w:rsidRPr="004A447C" w:rsidR="004A447C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الهدف الرئيسي للخلية في جدول البيانات في إكسل:</w:t>
            </w:r>
          </w:p>
        </w:tc>
      </w:tr>
      <w:tr w14:paraId="6338D353" w14:textId="77777777" w:rsidTr="00F53CB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3A4B3A04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72FD7DDF" w14:textId="39DE8AB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4A447C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عرض الصور والرسوم البيانية 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01D2CCBA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0F04A0AA" w14:textId="7B4966A3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4A447C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تخزين الملفات والمستندات</w:t>
            </w:r>
          </w:p>
        </w:tc>
        <w:tc>
          <w:tcPr>
            <w:tcW w:w="2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3C011E" w:rsidP="00B96B70" w14:paraId="3F9449DD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3C011E">
              <w:rPr>
                <w:rFonts w:ascii="Times New Roman" w:eastAsia="Times New Roman" w:hAnsi="Times New Roman" w:cstheme="minorHAns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3C011E" w:rsidP="00B96B70" w14:paraId="36E2854B" w14:textId="52C9727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3C011E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تخزين وعرض قيمة رقمي</w:t>
            </w:r>
            <w:r w:rsidRPr="003C011E" w:rsidR="003C011E">
              <w:rPr>
                <w:rFonts w:ascii="Times New Roman" w:eastAsia="Times New Roman" w:hAnsi="Times New Roman" w:cs="Calibri" w:hint="cs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ة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2B205834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12E48116" w14:textId="6A1E698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</w:t>
            </w:r>
            <w:r w:rsidRPr="004A447C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لقيام بعمليات تحرير النصوص فقط</w:t>
            </w:r>
          </w:p>
        </w:tc>
      </w:tr>
      <w:tr w14:paraId="0037C870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4BE2" w:rsidRPr="0090090F" w:rsidP="00F60E26" w14:paraId="1610090C" w14:textId="786C98F7">
            <w:pPr>
              <w:bidi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١٧. </w:t>
            </w:r>
            <w:r w:rsidRPr="00F60E26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الخطوة الصحيحة لإدراج صف جديد في الجدول في إكسل:</w:t>
            </w:r>
          </w:p>
        </w:tc>
      </w:tr>
      <w:tr w14:paraId="2F9C357E" w14:textId="77777777" w:rsidTr="00F53CB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77111134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64CDF1A6" w14:textId="6C13F026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EA06E3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النقر بزر الماوس الأيمن واختيار</w:t>
            </w:r>
            <w:r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EA06E3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إدراج صف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4BBC5BD3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141B846C" w14:textId="76B55B4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EA06E3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الضغط على </w:t>
            </w:r>
            <w:r w:rsidRPr="00EA06E3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lang w:val="en-US" w:eastAsia="en-US" w:bidi="ar-SA"/>
              </w:rPr>
              <w:t>Enter</w:t>
            </w:r>
            <w:r w:rsidRPr="00EA06E3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 في الصف الأخير</w:t>
            </w:r>
          </w:p>
        </w:tc>
        <w:tc>
          <w:tcPr>
            <w:tcW w:w="2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7EB3E3BE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5634FF49" w14:textId="13A701B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EA06E3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النقر على زر إدراج صف</w:t>
            </w:r>
            <w:r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EA06E3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من شريط الأدوات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3C011E" w:rsidP="00B96B70" w14:paraId="4A3278BF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3C011E">
              <w:rPr>
                <w:rFonts w:ascii="Times New Roman" w:eastAsia="Times New Roman" w:hAnsi="Times New Roman" w:cstheme="minorHAns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4BE2" w:rsidRPr="003C011E" w:rsidP="00B96B70" w14:paraId="0D4F2071" w14:textId="07CCB1B0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3C011E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جميع ما سبق</w:t>
            </w:r>
          </w:p>
        </w:tc>
      </w:tr>
      <w:tr w14:paraId="667F7AE4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4BE2" w:rsidRPr="0090090F" w:rsidP="00920637" w14:paraId="16BCDD38" w14:textId="71E72817">
            <w:pPr>
              <w:bidi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١٨. </w:t>
            </w:r>
            <w:r w:rsidRPr="00920637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يمكن رؤية عنوان الخلية النشطة في إكسل باللغة العربية:</w:t>
            </w:r>
          </w:p>
        </w:tc>
      </w:tr>
      <w:tr w14:paraId="29BE1807" w14:textId="77777777" w:rsidTr="00F53CB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439A7CF5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18B88DB6" w14:textId="608D228B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20637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الزاوية العلوية اليمنى من جدول البيانات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4511C6" w:rsidP="00B96B70" w14:paraId="7B213643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4511C6">
              <w:rPr>
                <w:rFonts w:ascii="Times New Roman" w:eastAsia="Times New Roman" w:hAnsi="Times New Roman" w:cstheme="minorHAns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4511C6" w:rsidP="00B96B70" w14:paraId="442B9C8E" w14:textId="65C1C26B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4511C6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 xml:space="preserve">الزاوية العلوية اليسرى من جدول البيانات </w:t>
            </w:r>
          </w:p>
        </w:tc>
        <w:tc>
          <w:tcPr>
            <w:tcW w:w="2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5821C2EF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22403261" w14:textId="554C75F6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20637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الزاوية السفلية اليمنى من جدول البيانات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13D967C4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4BE2" w:rsidRPr="0090090F" w:rsidP="00B96B70" w14:paraId="166E8A58" w14:textId="05A13388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20637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الزاوية السفلية اليسرى من جدول البيانات</w:t>
            </w:r>
          </w:p>
        </w:tc>
      </w:tr>
      <w:tr w14:paraId="04509245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4BE2" w:rsidRPr="0090090F" w:rsidP="00224259" w14:paraId="7CAC9802" w14:textId="2898CBBE">
            <w:pPr>
              <w:bidi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١٩. </w:t>
            </w:r>
            <w:r w:rsidRPr="00224259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كيف يمكن للمستخدم تغيير اتجاه ورقة العمل في إكسل:</w:t>
            </w:r>
          </w:p>
        </w:tc>
      </w:tr>
      <w:tr w14:paraId="06479F50" w14:textId="77777777" w:rsidTr="00F53CB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4259" w:rsidRPr="0090090F" w:rsidP="00224259" w14:paraId="22081931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24259" w:rsidRPr="0090090F" w:rsidP="00224259" w14:paraId="2BBB2227" w14:textId="26783E7F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224259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انقر على إدراج واختر تغيير اتجاه الورقة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24259" w:rsidRPr="0090090F" w:rsidP="00224259" w14:paraId="4519F23B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24259" w:rsidRPr="0090090F" w:rsidP="00224259" w14:paraId="0F6EA6E4" w14:textId="4A054C5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224259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انقر على ملف واختر إعداد الصفحة ثم تغيير الاتجاه.</w:t>
            </w:r>
          </w:p>
        </w:tc>
        <w:tc>
          <w:tcPr>
            <w:tcW w:w="2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24259" w:rsidRPr="0090090F" w:rsidP="00224259" w14:paraId="23052A0F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24259" w:rsidRPr="0090090F" w:rsidP="00224259" w14:paraId="182B41E4" w14:textId="2AAFCFF6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224259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انقر على ملف واختر إعداد الصفحة ثم </w:t>
            </w:r>
            <w:r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تنسيق</w:t>
            </w:r>
            <w:r w:rsidRPr="00224259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 الاتجاه.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24259" w:rsidRPr="00AE2D2C" w:rsidP="00224259" w14:paraId="4E8B8365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AE2D2C">
              <w:rPr>
                <w:rFonts w:ascii="Times New Roman" w:eastAsia="Times New Roman" w:hAnsi="Times New Roman" w:cstheme="minorHAns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4259" w:rsidRPr="00AE2D2C" w:rsidP="00224259" w14:paraId="593CA30A" w14:textId="0FC4503D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AE2D2C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 xml:space="preserve">انقر على تخطيط </w:t>
            </w:r>
            <w:r w:rsidRPr="00AE2D2C" w:rsidR="004778FC">
              <w:rPr>
                <w:rFonts w:ascii="Times New Roman" w:eastAsia="Times New Roman" w:hAnsi="Times New Roman" w:cs="Calibri" w:hint="cs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الصفحة</w:t>
            </w:r>
            <w:r w:rsidRPr="00AE2D2C" w:rsidR="004778FC">
              <w:rPr>
                <w:rFonts w:ascii="Times New Roman" w:eastAsia="Times New Roman" w:hAnsi="Times New Roman" w:cs="Calibri" w:hint="eastAsia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،</w:t>
            </w:r>
            <w:r w:rsidRPr="00AE2D2C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 xml:space="preserve"> ثم اختر خيارات الورقة ثم ورقة من اليمين إلى اليسار</w:t>
            </w:r>
          </w:p>
        </w:tc>
      </w:tr>
      <w:tr w14:paraId="0B6B373C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4259" w:rsidRPr="0090090F" w:rsidP="00AE2D2C" w14:paraId="04B76A07" w14:textId="379B2585">
            <w:pPr>
              <w:bidi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٢٠. </w:t>
            </w:r>
            <w:r w:rsidRPr="00AE2D2C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يمكن تنسيق البيانات في الجدول في برنامج إكسل</w:t>
            </w:r>
            <w:r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3C0484BC" w14:textId="77777777" w:rsidTr="00F53CB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24259" w:rsidRPr="0090090F" w:rsidP="00224259" w14:paraId="2B329E1D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1" w:type="pct"/>
            <w:shd w:val="clear" w:color="auto" w:fill="auto"/>
            <w:vAlign w:val="center"/>
          </w:tcPr>
          <w:p w:rsidR="00224259" w:rsidRPr="0090090F" w:rsidP="00224259" w14:paraId="4FE8838B" w14:textId="4708F114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AE2D2C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اختيار نوع الخط وحجم الخط من شريط المهام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224259" w:rsidRPr="00AE2D2C" w:rsidP="00224259" w14:paraId="260B5080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592EB6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8" w:type="pct"/>
            <w:shd w:val="clear" w:color="auto" w:fill="auto"/>
            <w:vAlign w:val="center"/>
          </w:tcPr>
          <w:p w:rsidR="00224259" w:rsidRPr="00AE2D2C" w:rsidP="00224259" w14:paraId="1B1C12A6" w14:textId="04C5A598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AE2D2C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تحديد نوع الخط ولون الخلفية ولون النص للخلايا المحددة من شريط الادوات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224259" w:rsidRPr="0090090F" w:rsidP="00224259" w14:paraId="1F041D1C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shd w:val="clear" w:color="auto" w:fill="auto"/>
            <w:vAlign w:val="center"/>
          </w:tcPr>
          <w:p w:rsidR="00224259" w:rsidRPr="0090090F" w:rsidP="00224259" w14:paraId="7BDD747D" w14:textId="01C8E25D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AE2D2C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استخدام أوامر تسمية الخلية لتغيير التنسيق</w:t>
            </w:r>
          </w:p>
        </w:tc>
        <w:tc>
          <w:tcPr>
            <w:tcW w:w="203" w:type="pct"/>
            <w:shd w:val="clear" w:color="auto" w:fill="auto"/>
            <w:vAlign w:val="center"/>
          </w:tcPr>
          <w:p w:rsidR="00224259" w:rsidRPr="0090090F" w:rsidP="00224259" w14:paraId="79CADDE3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0090F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24259" w:rsidRPr="0090090F" w:rsidP="00224259" w14:paraId="76AF3EAE" w14:textId="0AFA1DC2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AE2D2C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لا شيء مما سبق</w:t>
            </w:r>
          </w:p>
        </w:tc>
      </w:tr>
    </w:tbl>
    <w:p w:rsidR="00F34BE2" w:rsidRPr="0090090F" w:rsidP="00F34BE2" w14:paraId="11B3CBDA" w14:textId="77777777">
      <w:pPr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 w:bidi="ar-SA"/>
        </w:rPr>
      </w:pPr>
    </w:p>
    <w:p w:rsidR="00C73A6F" w:rsidP="00C73A6F" w14:paraId="187DEF83" w14:textId="77777777">
      <w:pPr>
        <w:tabs>
          <w:tab w:val="center" w:pos="5413"/>
        </w:tabs>
        <w:bidi/>
        <w:spacing w:after="0" w:line="276" w:lineRule="auto"/>
        <w:rPr>
          <w:rFonts w:eastAsia="Times New Roman" w:asciiTheme="minorHAnsi" w:hAnsiTheme="minorHAnsi" w:cs="Times New Roman"/>
          <w:b/>
          <w:bCs/>
          <w:sz w:val="28"/>
          <w:szCs w:val="28"/>
          <w:rtl/>
          <w:lang w:val="en-US" w:eastAsia="en-US" w:bidi="ar-SA"/>
        </w:rPr>
      </w:pPr>
    </w:p>
    <w:p w:rsidR="00C73A6F" w:rsidP="00C73A6F" w14:paraId="74657512" w14:textId="77777777">
      <w:pPr>
        <w:tabs>
          <w:tab w:val="center" w:pos="5413"/>
        </w:tabs>
        <w:bidi/>
        <w:spacing w:after="0" w:line="276" w:lineRule="auto"/>
        <w:rPr>
          <w:rFonts w:eastAsia="Times New Roman" w:asciiTheme="minorHAnsi" w:hAnsiTheme="minorHAnsi" w:cs="Times New Roman"/>
          <w:b/>
          <w:bCs/>
          <w:sz w:val="28"/>
          <w:szCs w:val="28"/>
          <w:rtl/>
          <w:lang w:val="en-US" w:eastAsia="en-US" w:bidi="ar-SA"/>
        </w:rPr>
      </w:pPr>
    </w:p>
    <w:p w:rsidR="00C73A6F" w:rsidP="00C73A6F" w14:paraId="572DF5FB" w14:textId="77777777">
      <w:pPr>
        <w:tabs>
          <w:tab w:val="center" w:pos="5413"/>
        </w:tabs>
        <w:bidi/>
        <w:spacing w:after="0" w:line="276" w:lineRule="auto"/>
        <w:rPr>
          <w:rFonts w:eastAsia="Times New Roman" w:asciiTheme="minorHAnsi" w:hAnsiTheme="minorHAnsi" w:cs="Times New Roman"/>
          <w:b/>
          <w:bCs/>
          <w:sz w:val="28"/>
          <w:szCs w:val="28"/>
          <w:rtl/>
          <w:lang w:val="en-US" w:eastAsia="en-US" w:bidi="ar-SA"/>
        </w:rPr>
      </w:pPr>
    </w:p>
    <w:p w:rsidR="00C73A6F" w:rsidP="00C73A6F" w14:paraId="325A267E" w14:textId="77777777">
      <w:pPr>
        <w:tabs>
          <w:tab w:val="center" w:pos="5413"/>
        </w:tabs>
        <w:bidi/>
        <w:spacing w:after="0" w:line="276" w:lineRule="auto"/>
        <w:jc w:val="center"/>
        <w:rPr>
          <w:rFonts w:eastAsia="Times New Roman" w:asciiTheme="minorHAnsi" w:hAnsiTheme="minorHAnsi" w:cs="Times New Roman"/>
          <w:b/>
          <w:bCs/>
          <w:sz w:val="28"/>
          <w:szCs w:val="28"/>
          <w:rtl/>
          <w:lang w:val="en-US" w:eastAsia="en-US" w:bidi="ar-SA"/>
        </w:rPr>
      </w:pPr>
      <w:r w:rsidRPr="0094660D">
        <w:rPr>
          <w:rFonts w:eastAsia="Times New Roman" w:ascii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انتهت الأسئلة</w:t>
      </w:r>
    </w:p>
    <w:p w:rsidR="00C73A6F" w:rsidRPr="00A2666D" w:rsidP="00C73A6F" w14:paraId="47838890" w14:textId="77777777">
      <w:pPr>
        <w:tabs>
          <w:tab w:val="left" w:pos="5413"/>
        </w:tabs>
        <w:bidi/>
        <w:spacing w:after="0" w:line="276" w:lineRule="auto"/>
        <w:jc w:val="right"/>
        <w:rPr>
          <w:rFonts w:eastAsia="Times New Roman" w:asciiTheme="minorHAnsi" w:hAnsiTheme="minorHAnsi" w:cstheme="minorHAnsi"/>
          <w:b/>
          <w:bCs/>
          <w:sz w:val="28"/>
          <w:szCs w:val="28"/>
          <w:lang w:val="en-US" w:eastAsia="en-US" w:bidi="ar-SA"/>
        </w:rPr>
      </w:pPr>
      <w:r>
        <w:rPr>
          <w:rFonts w:eastAsia="Times New Roman" w:ascii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>معلمة المادة: أ- مشاعل محمد الشمراني</w:t>
      </w:r>
    </w:p>
    <w:p w:rsidR="00F34BE2" w:rsidRPr="0090090F" w:rsidP="00DE7984" w14:paraId="4C60C348" w14:textId="1F0DA119">
      <w:pPr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 w:bidi="ar-SA"/>
        </w:rPr>
      </w:pPr>
    </w:p>
    <w:sectPr w:rsidSect="00E26FC3">
      <w:footerReference w:type="even" r:id="rId21"/>
      <w:type w:val="nextPage"/>
      <w:pgSz w:w="11906" w:h="16838"/>
      <w:pgMar w:top="567" w:right="424" w:bottom="199" w:left="567" w:header="708" w:footer="0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 Jannat LT">
    <w:altName w:val="Arial"/>
    <w:charset w:val="00"/>
    <w:family w:val="auto"/>
    <w:pitch w:val="variable"/>
    <w:sig w:usb0="800020AF" w:usb1="C000A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0000" w:rsidP="00000D62" w14:paraId="574680AB" w14:textId="77777777">
    <w:pPr>
      <w:framePr w:wrap="around" w:vAnchor="text" w:hAnchor="text" w:xAlign="center" w:y="1"/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imes New Roman"/>
        <w:kern w:val="0"/>
        <w:sz w:val="24"/>
        <w:szCs w:val="24"/>
        <w:lang w:val="en-US" w:eastAsia="en-US" w:bidi="ar-SA"/>
        <w14:ligatures w14:val="none"/>
      </w:rPr>
    </w:pPr>
    <w:r>
      <w:rPr>
        <w:rFonts w:ascii="Times New Roman" w:eastAsia="Times New Roman" w:hAnsi="Times New Roman" w:cs="Times New Roman"/>
        <w:kern w:val="0"/>
        <w:sz w:val="24"/>
        <w:szCs w:val="24"/>
        <w:rtl/>
        <w:lang w:val="en-US" w:eastAsia="en-US" w:bidi="ar-SA"/>
        <w14:ligatures w14:val="none"/>
      </w:rPr>
      <w:fldChar w:fldCharType="begin"/>
    </w:r>
    <w:r>
      <w:rPr>
        <w:rFonts w:ascii="Times New Roman" w:eastAsia="Times New Roman" w:hAnsi="Times New Roman" w:cs="Times New Roman"/>
        <w:kern w:val="0"/>
        <w:sz w:val="24"/>
        <w:szCs w:val="24"/>
        <w:lang w:val="en-US" w:eastAsia="en-US" w:bidi="ar-SA"/>
        <w14:ligatures w14:val="none"/>
      </w:rPr>
      <w:instrText xml:space="preserve">PAGE  </w:instrText>
    </w:r>
    <w:r>
      <w:rPr>
        <w:rFonts w:ascii="Times New Roman" w:eastAsia="Times New Roman" w:hAnsi="Times New Roman" w:cs="Times New Roman"/>
        <w:kern w:val="0"/>
        <w:sz w:val="24"/>
        <w:szCs w:val="24"/>
        <w:rtl/>
        <w:lang w:val="en-US" w:eastAsia="en-US" w:bidi="ar-SA"/>
        <w14:ligatures w14:val="none"/>
      </w:rPr>
      <w:fldChar w:fldCharType="separate"/>
    </w:r>
    <w:r>
      <w:rPr>
        <w:rFonts w:ascii="Times New Roman" w:eastAsia="Times New Roman" w:hAnsi="Times New Roman" w:cs="Times New Roman"/>
        <w:noProof/>
        <w:kern w:val="0"/>
        <w:sz w:val="24"/>
        <w:szCs w:val="24"/>
        <w:rtl/>
        <w:lang w:val="en-US" w:eastAsia="en-US" w:bidi="ar-SA"/>
        <w14:ligatures w14:val="none"/>
      </w:rPr>
      <w:t>1</w:t>
    </w:r>
    <w:r>
      <w:rPr>
        <w:rFonts w:ascii="Times New Roman" w:eastAsia="Times New Roman" w:hAnsi="Times New Roman" w:cs="Times New Roman"/>
        <w:kern w:val="0"/>
        <w:sz w:val="24"/>
        <w:szCs w:val="24"/>
        <w:rtl/>
        <w:lang w:val="en-US" w:eastAsia="en-US" w:bidi="ar-SA"/>
        <w14:ligatures w14:val="none"/>
      </w:rPr>
      <w:fldChar w:fldCharType="end"/>
    </w:r>
  </w:p>
  <w:p w:rsidR="00000000" w14:paraId="46C309B2" w14:textId="77777777">
    <w:pPr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imes New Roman"/>
        <w:kern w:val="0"/>
        <w:sz w:val="24"/>
        <w:szCs w:val="24"/>
        <w:lang w:val="en-US" w:eastAsia="en-US" w:bidi="ar-SA"/>
        <w14:ligatures w14:val="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8B763CB"/>
    <w:multiLevelType w:val="hybridMultilevel"/>
    <w:tmpl w:val="6EE6E5B2"/>
    <w:lvl w:ilvl="0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822" w:hanging="360"/>
      </w:pPr>
    </w:lvl>
    <w:lvl w:ilvl="2" w:tentative="1">
      <w:start w:val="1"/>
      <w:numFmt w:val="lowerRoman"/>
      <w:lvlText w:val="%3."/>
      <w:lvlJc w:val="right"/>
      <w:pPr>
        <w:ind w:left="1542" w:hanging="180"/>
      </w:pPr>
    </w:lvl>
    <w:lvl w:ilvl="3" w:tentative="1">
      <w:start w:val="1"/>
      <w:numFmt w:val="decimal"/>
      <w:lvlText w:val="%4."/>
      <w:lvlJc w:val="left"/>
      <w:pPr>
        <w:ind w:left="2262" w:hanging="360"/>
      </w:pPr>
    </w:lvl>
    <w:lvl w:ilvl="4" w:tentative="1">
      <w:start w:val="1"/>
      <w:numFmt w:val="lowerLetter"/>
      <w:lvlText w:val="%5."/>
      <w:lvlJc w:val="left"/>
      <w:pPr>
        <w:ind w:left="2982" w:hanging="360"/>
      </w:pPr>
    </w:lvl>
    <w:lvl w:ilvl="5" w:tentative="1">
      <w:start w:val="1"/>
      <w:numFmt w:val="lowerRoman"/>
      <w:lvlText w:val="%6."/>
      <w:lvlJc w:val="right"/>
      <w:pPr>
        <w:ind w:left="3702" w:hanging="180"/>
      </w:pPr>
    </w:lvl>
    <w:lvl w:ilvl="6" w:tentative="1">
      <w:start w:val="1"/>
      <w:numFmt w:val="decimal"/>
      <w:lvlText w:val="%7."/>
      <w:lvlJc w:val="left"/>
      <w:pPr>
        <w:ind w:left="4422" w:hanging="360"/>
      </w:pPr>
    </w:lvl>
    <w:lvl w:ilvl="7" w:tentative="1">
      <w:start w:val="1"/>
      <w:numFmt w:val="lowerLetter"/>
      <w:lvlText w:val="%8."/>
      <w:lvlJc w:val="left"/>
      <w:pPr>
        <w:ind w:left="5142" w:hanging="360"/>
      </w:pPr>
    </w:lvl>
    <w:lvl w:ilvl="8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1">
    <w:nsid w:val="544D4E20"/>
    <w:multiLevelType w:val="hybridMultilevel"/>
    <w:tmpl w:val="4586BC9A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D43A99"/>
    <w:multiLevelType w:val="hybridMultilevel"/>
    <w:tmpl w:val="B486127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25F22"/>
    <w:multiLevelType w:val="hybridMultilevel"/>
    <w:tmpl w:val="4058BA52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51461C"/>
    <w:multiLevelType w:val="hybridMultilevel"/>
    <w:tmpl w:val="8B8A95E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 w16cid:durableId="1088967618">
    <w:abstractNumId w:val="1"/>
  </w:num>
  <w:num w:numId="5" w16cid:durableId="1778980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96"/>
    <w:rsid w:val="00000D62"/>
    <w:rsid w:val="00022252"/>
    <w:rsid w:val="000300ED"/>
    <w:rsid w:val="00036531"/>
    <w:rsid w:val="00087E14"/>
    <w:rsid w:val="000B59C6"/>
    <w:rsid w:val="000C70C2"/>
    <w:rsid w:val="000D75BE"/>
    <w:rsid w:val="000F46BB"/>
    <w:rsid w:val="00106261"/>
    <w:rsid w:val="00151981"/>
    <w:rsid w:val="00151BCB"/>
    <w:rsid w:val="00163CEC"/>
    <w:rsid w:val="001B71ED"/>
    <w:rsid w:val="00201EF5"/>
    <w:rsid w:val="002109BD"/>
    <w:rsid w:val="00211302"/>
    <w:rsid w:val="0021141D"/>
    <w:rsid w:val="00217E69"/>
    <w:rsid w:val="00224259"/>
    <w:rsid w:val="00235966"/>
    <w:rsid w:val="0025622F"/>
    <w:rsid w:val="002663C4"/>
    <w:rsid w:val="0026663A"/>
    <w:rsid w:val="002A7076"/>
    <w:rsid w:val="002B57CD"/>
    <w:rsid w:val="002E73F6"/>
    <w:rsid w:val="002F19A9"/>
    <w:rsid w:val="002F5B72"/>
    <w:rsid w:val="00312D66"/>
    <w:rsid w:val="00327B1A"/>
    <w:rsid w:val="00332250"/>
    <w:rsid w:val="00332EC4"/>
    <w:rsid w:val="00360F05"/>
    <w:rsid w:val="003631C8"/>
    <w:rsid w:val="0037755D"/>
    <w:rsid w:val="003C011E"/>
    <w:rsid w:val="003C2B70"/>
    <w:rsid w:val="003D3205"/>
    <w:rsid w:val="00401162"/>
    <w:rsid w:val="0040237B"/>
    <w:rsid w:val="00404C01"/>
    <w:rsid w:val="00407F4A"/>
    <w:rsid w:val="00410A6A"/>
    <w:rsid w:val="00411629"/>
    <w:rsid w:val="004511C6"/>
    <w:rsid w:val="0046040F"/>
    <w:rsid w:val="004639C8"/>
    <w:rsid w:val="00464DF1"/>
    <w:rsid w:val="004778FC"/>
    <w:rsid w:val="004A447C"/>
    <w:rsid w:val="004D2809"/>
    <w:rsid w:val="00521D01"/>
    <w:rsid w:val="005559BD"/>
    <w:rsid w:val="00582FDA"/>
    <w:rsid w:val="00592EB6"/>
    <w:rsid w:val="005D1ED1"/>
    <w:rsid w:val="005E0A94"/>
    <w:rsid w:val="005E3202"/>
    <w:rsid w:val="00607178"/>
    <w:rsid w:val="0063271D"/>
    <w:rsid w:val="00644234"/>
    <w:rsid w:val="00690C84"/>
    <w:rsid w:val="006D006E"/>
    <w:rsid w:val="006E40C3"/>
    <w:rsid w:val="0070614E"/>
    <w:rsid w:val="00794F7F"/>
    <w:rsid w:val="008441D1"/>
    <w:rsid w:val="008D5179"/>
    <w:rsid w:val="008E3C4E"/>
    <w:rsid w:val="0090090F"/>
    <w:rsid w:val="00900DF5"/>
    <w:rsid w:val="0090601A"/>
    <w:rsid w:val="00906C13"/>
    <w:rsid w:val="00920637"/>
    <w:rsid w:val="0094660D"/>
    <w:rsid w:val="009730D9"/>
    <w:rsid w:val="009776B9"/>
    <w:rsid w:val="009853BE"/>
    <w:rsid w:val="009A1799"/>
    <w:rsid w:val="009B5725"/>
    <w:rsid w:val="009F4EE2"/>
    <w:rsid w:val="00A2666D"/>
    <w:rsid w:val="00A332CA"/>
    <w:rsid w:val="00A40D5E"/>
    <w:rsid w:val="00A50971"/>
    <w:rsid w:val="00A612C7"/>
    <w:rsid w:val="00A87169"/>
    <w:rsid w:val="00A94436"/>
    <w:rsid w:val="00AA21AD"/>
    <w:rsid w:val="00AC716E"/>
    <w:rsid w:val="00AE2D2C"/>
    <w:rsid w:val="00AE695D"/>
    <w:rsid w:val="00B96B70"/>
    <w:rsid w:val="00B97678"/>
    <w:rsid w:val="00BC4F60"/>
    <w:rsid w:val="00BE6611"/>
    <w:rsid w:val="00C31D78"/>
    <w:rsid w:val="00C443DE"/>
    <w:rsid w:val="00C712EA"/>
    <w:rsid w:val="00C73A6F"/>
    <w:rsid w:val="00C73BFF"/>
    <w:rsid w:val="00C9673C"/>
    <w:rsid w:val="00CB5865"/>
    <w:rsid w:val="00CB702A"/>
    <w:rsid w:val="00CD3FA2"/>
    <w:rsid w:val="00D14BD5"/>
    <w:rsid w:val="00D200DD"/>
    <w:rsid w:val="00D240DB"/>
    <w:rsid w:val="00D460D1"/>
    <w:rsid w:val="00D55952"/>
    <w:rsid w:val="00D64996"/>
    <w:rsid w:val="00D64A80"/>
    <w:rsid w:val="00D6687A"/>
    <w:rsid w:val="00D94CB4"/>
    <w:rsid w:val="00DD542C"/>
    <w:rsid w:val="00DE7984"/>
    <w:rsid w:val="00DF52E9"/>
    <w:rsid w:val="00E04675"/>
    <w:rsid w:val="00E2209C"/>
    <w:rsid w:val="00E2599C"/>
    <w:rsid w:val="00E37B29"/>
    <w:rsid w:val="00E40B3E"/>
    <w:rsid w:val="00E64731"/>
    <w:rsid w:val="00E74809"/>
    <w:rsid w:val="00EA06E3"/>
    <w:rsid w:val="00EA69B1"/>
    <w:rsid w:val="00EC773B"/>
    <w:rsid w:val="00ED6F67"/>
    <w:rsid w:val="00F34BE2"/>
    <w:rsid w:val="00F421C3"/>
    <w:rsid w:val="00F565CF"/>
    <w:rsid w:val="00F60E26"/>
    <w:rsid w:val="00F7134C"/>
    <w:rsid w:val="00F9345E"/>
    <w:rsid w:val="00FC224E"/>
    <w:rsid w:val="00FE76DC"/>
    <w:rsid w:val="00FF6C87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FCB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">
    <w:name w:val="Grid Table 1 Light"/>
    <w:basedOn w:val="TableNormal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AA21AD"/>
    <w:pPr>
      <w:ind w:left="720"/>
      <w:contextualSpacing/>
    </w:pPr>
  </w:style>
  <w:style w:type="table" w:styleId="TableGrid">
    <w:name w:val="Table Grid"/>
    <w:basedOn w:val="TableNormal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Char0"/>
    <w:uiPriority w:val="99"/>
    <w:unhideWhenUsed/>
    <w:rsid w:val="000F46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0F46BB"/>
    <w:rPr>
      <w:rFonts w:ascii="Calibri" w:eastAsia="Calibri" w:hAnsi="Calibri" w:cs="Arial"/>
    </w:rPr>
  </w:style>
  <w:style w:type="paragraph" w:styleId="Footer">
    <w:name w:val="footer"/>
    <w:basedOn w:val="Normal"/>
    <w:link w:val="Char1"/>
    <w:uiPriority w:val="99"/>
    <w:unhideWhenUsed/>
    <w:rsid w:val="000F46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0F46BB"/>
    <w:rPr>
      <w:rFonts w:ascii="Calibri" w:eastAsia="Calibri" w:hAnsi="Calibri" w:cs="Arial"/>
    </w:rPr>
  </w:style>
  <w:style w:type="character" w:styleId="PageNumber">
    <w:name w:val="page number"/>
    <w:basedOn w:val="DefaultParagraphFont"/>
    <w:rsid w:val="00407F4A"/>
  </w:style>
  <w:style w:type="table" w:styleId="GridTable6Colorful">
    <w:name w:val="Grid Table 6 Colorful"/>
    <w:basedOn w:val="TableNormal"/>
    <w:uiPriority w:val="51"/>
    <w:rsid w:val="00407F4A"/>
    <w:pPr>
      <w:spacing w:after="0" w:line="240" w:lineRule="auto"/>
    </w:pPr>
    <w:rPr>
      <w:color w:val="000000" w:themeColor="text1"/>
      <w:kern w:val="2"/>
      <w14:ligatures w14:val="standardContextua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0">
    <w:name w:val="Table Grid_0"/>
    <w:basedOn w:val="TableNormal"/>
    <w:uiPriority w:val="39"/>
    <w:rsid w:val="00DD5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rsid w:val="00A81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footer" Target="footer1.xml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footer" Target="footer2.xml" /><Relationship Id="rId18" Type="http://schemas.openxmlformats.org/officeDocument/2006/relationships/hyperlink" Target="https://t.me/Teacher1441" TargetMode="External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image" Target="media/image14.tif" /><Relationship Id="rId21" Type="http://schemas.openxmlformats.org/officeDocument/2006/relationships/footer" Target="footer3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DELL</cp:lastModifiedBy>
  <cp:revision>3</cp:revision>
  <cp:lastPrinted>2023-05-01T00:57:00Z</cp:lastPrinted>
  <dcterms:created xsi:type="dcterms:W3CDTF">2024-03-23T22:40:00Z</dcterms:created>
  <dcterms:modified xsi:type="dcterms:W3CDTF">2024-03-23T23:28:00Z</dcterms:modified>
</cp:coreProperties>
</file>