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1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201EF5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0F46BB" w14:textId="1CCBF056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</w:t>
                                  </w:r>
                                  <w:r w:rsidR="000F46BB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لثالث</w:t>
                                  </w:r>
                                  <w:bookmarkStart w:id="0" w:name="_GoBack"/>
                                  <w:bookmarkEnd w:id="0"/>
                                </w:p>
                                <w:p w:rsidR="00C73BFF" w:rsidRPr="00106261" w:rsidP="00521D01" w14:textId="674952B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Pr="00106261" w:rsidR="00521D0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1130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067486412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7486412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6DF73BBF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0F46BB" w14:paraId="3541B9D2" w14:textId="1CCBF056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0F46BB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لثالث</w:t>
                            </w:r>
                            <w:bookmarkStart w:id="0" w:name="_GoBack"/>
                            <w:bookmarkEnd w:id="0"/>
                          </w:p>
                          <w:p w:rsidR="00C73BFF" w:rsidRPr="00106261" w:rsidP="00521D01" w14:paraId="6620B818" w14:textId="674952B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Pr="00106261" w:rsidR="00521D0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1130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paraId="4697B3C3" w14:textId="6DF73BBF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67456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5E0A94" w:rsidP="00211302" w14:paraId="11A1B8DC" w14:textId="6CAF954B">
      <w:pPr>
        <w:ind w:hanging="613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E0A9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الأول : </w:t>
      </w:r>
      <w:r w:rsidRPr="005E0A94" w:rsidR="0060717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90C84" w:rsidR="0021130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علامة √ أمام العبارات الصحية و </w:t>
      </w:r>
      <w:r w:rsidRPr="00690C84" w:rsidR="0021130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X</w:t>
      </w:r>
      <w:r w:rsidRPr="00690C84" w:rsidR="0021130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أمام العبارات الخاطئة</w:t>
      </w:r>
      <w:r w:rsidR="00211302"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</w:p>
    <w:tbl>
      <w:tblPr>
        <w:tblStyle w:val="TableGrid"/>
        <w:bidiVisual/>
        <w:tblW w:w="0" w:type="auto"/>
        <w:tblInd w:w="102" w:type="dxa"/>
        <w:tblLook w:val="04A0"/>
      </w:tblPr>
      <w:tblGrid>
        <w:gridCol w:w="527"/>
        <w:gridCol w:w="7796"/>
        <w:gridCol w:w="817"/>
      </w:tblGrid>
      <w:tr w14:paraId="75737C77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07C8EB79" w14:textId="1737001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96" w:type="dxa"/>
            <w:vAlign w:val="center"/>
          </w:tcPr>
          <w:p w:rsidR="002109BD" w:rsidP="00E64731" w14:paraId="41FE38EE" w14:textId="7BB46C3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عند إنشاء عرضك التقديمي يعتمد عدد الشرائح على الموضوع الذي تريد تقديمه</w:t>
            </w:r>
          </w:p>
        </w:tc>
        <w:tc>
          <w:tcPr>
            <w:tcW w:w="817" w:type="dxa"/>
          </w:tcPr>
          <w:p w:rsidR="002109BD" w:rsidP="00AA21AD" w14:paraId="50DAD03C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32C8605B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6A7AC5EF" w14:textId="340A54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96" w:type="dxa"/>
            <w:vAlign w:val="center"/>
          </w:tcPr>
          <w:p w:rsidR="002109BD" w:rsidP="00E64731" w14:paraId="03084076" w14:textId="5C84F5A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البرنامج المستخدم في إنشاء العروض التقديمية هو مايكروسوفت باوربوينت</w:t>
            </w:r>
          </w:p>
        </w:tc>
        <w:tc>
          <w:tcPr>
            <w:tcW w:w="817" w:type="dxa"/>
          </w:tcPr>
          <w:p w:rsidR="002109BD" w:rsidP="00AA21AD" w14:paraId="6E9DB226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92133FB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4C2559E6" w14:textId="0B49780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796" w:type="dxa"/>
            <w:vAlign w:val="center"/>
          </w:tcPr>
          <w:p w:rsidR="002109BD" w:rsidP="00E64731" w14:paraId="4FF6BA66" w14:textId="7DD057C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إذا كنت تستخدم شريحة فارغة بدون مربع نص فيمكنك إضافة مربع نص</w:t>
            </w:r>
          </w:p>
        </w:tc>
        <w:tc>
          <w:tcPr>
            <w:tcW w:w="817" w:type="dxa"/>
          </w:tcPr>
          <w:p w:rsidR="002109BD" w:rsidP="00AA21AD" w14:paraId="4759BFD5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F38C15A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69D409B6" w14:textId="1C8EBE2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796" w:type="dxa"/>
            <w:vAlign w:val="center"/>
          </w:tcPr>
          <w:p w:rsidR="002109BD" w:rsidP="00E64731" w14:paraId="068569AE" w14:textId="47A385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يمكنك إضافة الصور في عرضك التقديمي من جهاز الحاسب أو موقع إلكتروني على الإنترنت</w:t>
            </w:r>
          </w:p>
        </w:tc>
        <w:tc>
          <w:tcPr>
            <w:tcW w:w="817" w:type="dxa"/>
          </w:tcPr>
          <w:p w:rsidR="002109BD" w:rsidP="00AA21AD" w14:paraId="4733F48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A453DE7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2F5E5929" w14:textId="2B21793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96" w:type="dxa"/>
            <w:vAlign w:val="center"/>
          </w:tcPr>
          <w:p w:rsidR="002109BD" w:rsidP="00E64731" w14:paraId="518F4DF7" w14:textId="1281E91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استخدم خطوطاً كبيرة وواضحة أثناء العرض التقديمي ليتمكن الجميع من قراءتها بوضوح</w:t>
            </w:r>
          </w:p>
        </w:tc>
        <w:tc>
          <w:tcPr>
            <w:tcW w:w="817" w:type="dxa"/>
          </w:tcPr>
          <w:p w:rsidR="002109BD" w:rsidP="00AA21AD" w14:paraId="01AECEEE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0BA2626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3D649EA9" w14:textId="3E3422C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96" w:type="dxa"/>
            <w:vAlign w:val="center"/>
          </w:tcPr>
          <w:p w:rsidR="002109BD" w:rsidP="00E64731" w14:paraId="58279EC5" w14:textId="292A85C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لجعل العرض التقديمي أكثر جاذبية للقارئ يمكنك إضافة بعض التأثيرات البصرية الرائعة</w:t>
            </w:r>
          </w:p>
        </w:tc>
        <w:tc>
          <w:tcPr>
            <w:tcW w:w="817" w:type="dxa"/>
          </w:tcPr>
          <w:p w:rsidR="002109BD" w:rsidP="00AA21AD" w14:paraId="0302E28E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0669BD54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20563B01" w14:textId="7126E01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796" w:type="dxa"/>
            <w:vAlign w:val="center"/>
          </w:tcPr>
          <w:p w:rsidR="002109BD" w:rsidP="00E64731" w14:paraId="27224C83" w14:textId="02F9324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يتضمن العرض التقديمي الجيد أنواعاً مختلفة من الخطوط</w:t>
            </w:r>
          </w:p>
        </w:tc>
        <w:tc>
          <w:tcPr>
            <w:tcW w:w="817" w:type="dxa"/>
          </w:tcPr>
          <w:p w:rsidR="002109BD" w:rsidP="00AA21AD" w14:paraId="69DE0B70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14069CD0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2190F9BD" w14:textId="7B6ED9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796" w:type="dxa"/>
            <w:vAlign w:val="center"/>
          </w:tcPr>
          <w:p w:rsidR="002109BD" w:rsidP="00E64731" w14:paraId="51C9804E" w14:textId="5721E53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كن مقدماً متفاعلاً حتى لا يمل جمهورك</w:t>
            </w:r>
          </w:p>
        </w:tc>
        <w:tc>
          <w:tcPr>
            <w:tcW w:w="817" w:type="dxa"/>
          </w:tcPr>
          <w:p w:rsidR="002109BD" w:rsidP="00AA21AD" w14:paraId="3A4C167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BE7A9C5" w14:textId="77777777" w:rsidTr="00E64731">
        <w:tblPrEx>
          <w:tblW w:w="0" w:type="auto"/>
          <w:tblInd w:w="102" w:type="dxa"/>
          <w:tblLook w:val="04A0"/>
        </w:tblPrEx>
        <w:trPr>
          <w:trHeight w:val="483"/>
        </w:trPr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66534965" w14:textId="66A357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796" w:type="dxa"/>
            <w:vAlign w:val="center"/>
          </w:tcPr>
          <w:p w:rsidR="002109BD" w:rsidRPr="002109BD" w:rsidP="00E64731" w14:paraId="24338FD8" w14:textId="10AEEC9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اجعل عرضك قصيراً وفي صلب الموضوع</w:t>
            </w:r>
          </w:p>
        </w:tc>
        <w:tc>
          <w:tcPr>
            <w:tcW w:w="817" w:type="dxa"/>
          </w:tcPr>
          <w:p w:rsidR="002109BD" w:rsidP="00AA21AD" w14:paraId="69221760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3002E2E3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0E3C8C08" w14:textId="2351C35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796" w:type="dxa"/>
            <w:vAlign w:val="center"/>
          </w:tcPr>
          <w:p w:rsidR="002109BD" w:rsidP="00E64731" w14:paraId="43D4C9E0" w14:textId="6BC49A23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بعد إضافتك للصورة في الشريحة ، يمكنك نقلها أو تغيير حجمها أو تدويرها</w:t>
            </w:r>
          </w:p>
        </w:tc>
        <w:tc>
          <w:tcPr>
            <w:tcW w:w="817" w:type="dxa"/>
          </w:tcPr>
          <w:p w:rsidR="002109BD" w:rsidP="00AA21AD" w14:paraId="55516E5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1E9E2571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52919322" w14:textId="12BF7EE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796" w:type="dxa"/>
            <w:vAlign w:val="center"/>
          </w:tcPr>
          <w:p w:rsidR="002109BD" w:rsidP="00E64731" w14:paraId="35C653A6" w14:textId="329E600C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تحتوي الشريحة الأخيرة من العرض التقديمي على عنوان العرض التقديمي</w:t>
            </w:r>
          </w:p>
        </w:tc>
        <w:tc>
          <w:tcPr>
            <w:tcW w:w="817" w:type="dxa"/>
          </w:tcPr>
          <w:p w:rsidR="002109BD" w:rsidP="00AA21AD" w14:paraId="1483C80C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6885484F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631F0299" w14:textId="57733FE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796" w:type="dxa"/>
            <w:vAlign w:val="center"/>
          </w:tcPr>
          <w:p w:rsidR="002109BD" w:rsidP="00E64731" w14:paraId="37B3A131" w14:textId="6C81E9E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تأثير الانتقال لا يمكنك تطبيقه على جميع الشرائح في وقت واحد</w:t>
            </w:r>
          </w:p>
        </w:tc>
        <w:tc>
          <w:tcPr>
            <w:tcW w:w="817" w:type="dxa"/>
          </w:tcPr>
          <w:p w:rsidR="002109BD" w:rsidP="00AA21AD" w14:paraId="013BA714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4B694CAB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0511F68F" w14:textId="7B67434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7796" w:type="dxa"/>
            <w:vAlign w:val="center"/>
          </w:tcPr>
          <w:p w:rsidR="002109BD" w:rsidP="00E64731" w14:paraId="1D2C75B0" w14:textId="3272335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يمكنك إعادة ترتيب شرائح العرض التقديمي باستثناء الشريحة الأولى</w:t>
            </w:r>
          </w:p>
        </w:tc>
        <w:tc>
          <w:tcPr>
            <w:tcW w:w="817" w:type="dxa"/>
          </w:tcPr>
          <w:p w:rsidR="002109BD" w:rsidP="00AA21AD" w14:paraId="4DAB9B15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73526F18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3BCB75D0" w14:textId="438DDEA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796" w:type="dxa"/>
            <w:vAlign w:val="center"/>
          </w:tcPr>
          <w:p w:rsidR="002109BD" w:rsidP="00E64731" w14:paraId="07737459" w14:textId="0E6D119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لا يمكنك تعيين مدة معينة لتأثيرات الانتقالات على الشرائح</w:t>
            </w:r>
          </w:p>
        </w:tc>
        <w:tc>
          <w:tcPr>
            <w:tcW w:w="817" w:type="dxa"/>
          </w:tcPr>
          <w:p w:rsidR="002109BD" w:rsidP="00AA21AD" w14:paraId="73432E41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60C24B31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2109BD" w:rsidRPr="00E64731" w:rsidP="00E64731" w14:paraId="3A8F5CF9" w14:textId="34A2917E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796" w:type="dxa"/>
            <w:vAlign w:val="center"/>
          </w:tcPr>
          <w:p w:rsidR="002109BD" w:rsidP="00E64731" w14:paraId="28EE82AB" w14:textId="6B90472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الجيد وضع الكثير من التفاصيل على كل شريحة</w:t>
            </w:r>
          </w:p>
        </w:tc>
        <w:tc>
          <w:tcPr>
            <w:tcW w:w="817" w:type="dxa"/>
          </w:tcPr>
          <w:p w:rsidR="002109BD" w:rsidP="00AA21AD" w14:paraId="6117952A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3D30B590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036531" w:rsidRPr="00E64731" w:rsidP="00E64731" w14:paraId="1B51B926" w14:textId="1DD764E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796" w:type="dxa"/>
            <w:vAlign w:val="center"/>
          </w:tcPr>
          <w:p w:rsidR="00036531" w:rsidP="00036531" w14:paraId="2938B854" w14:textId="37C03B70">
            <w:pPr>
              <w:pStyle w:val="ListParagraph"/>
              <w:ind w:left="0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1932305</wp:posOffset>
                  </wp:positionH>
                  <wp:positionV relativeFrom="paragraph">
                    <wp:posOffset>-27940</wp:posOffset>
                  </wp:positionV>
                  <wp:extent cx="289560" cy="274320"/>
                  <wp:effectExtent l="0" t="0" r="0" b="0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Screenshot ٠٣-٢٤-٢٠٢٤ ٠٢.٠٠.١٠.jp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تريد تشغيل العرض التقديمي فاضغط على زر  </w:t>
            </w:r>
          </w:p>
        </w:tc>
        <w:tc>
          <w:tcPr>
            <w:tcW w:w="817" w:type="dxa"/>
          </w:tcPr>
          <w:p w:rsidR="00036531" w:rsidP="00AA21AD" w14:paraId="000439F9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46A60E2A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036531" w:rsidRPr="00E64731" w:rsidP="00E64731" w14:paraId="33801CFD" w14:textId="6B472C6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796" w:type="dxa"/>
            <w:vAlign w:val="center"/>
          </w:tcPr>
          <w:p w:rsidR="00036531" w:rsidP="00E64731" w14:paraId="54E4E0FD" w14:textId="219D58CF">
            <w:pPr>
              <w:pStyle w:val="ListParagraph"/>
              <w:ind w:left="0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-35560</wp:posOffset>
                  </wp:positionV>
                  <wp:extent cx="647700" cy="278765"/>
                  <wp:effectExtent l="0" t="0" r="0" b="6985"/>
                  <wp:wrapNone/>
                  <wp:docPr id="320" name="صورة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Screenshot ٠٣-٢٤-٢٠٢٤ ٠١.٥٩.٣٠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للانتقال للشريحة التالية اضغط زر </w:t>
            </w:r>
          </w:p>
        </w:tc>
        <w:tc>
          <w:tcPr>
            <w:tcW w:w="817" w:type="dxa"/>
          </w:tcPr>
          <w:p w:rsidR="00036531" w:rsidP="00AA21AD" w14:paraId="6B9823E6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55D0BC5" w14:textId="77777777" w:rsidTr="000F46BB">
        <w:tblPrEx>
          <w:tblW w:w="0" w:type="auto"/>
          <w:tblInd w:w="102" w:type="dxa"/>
          <w:tblLook w:val="04A0"/>
        </w:tblPrEx>
        <w:trPr>
          <w:trHeight w:val="667"/>
        </w:trPr>
        <w:tc>
          <w:tcPr>
            <w:tcW w:w="527" w:type="dxa"/>
            <w:shd w:val="pct5" w:color="auto" w:fill="auto"/>
            <w:vAlign w:val="center"/>
          </w:tcPr>
          <w:p w:rsidR="00036531" w:rsidRPr="00E64731" w:rsidP="00E64731" w14:paraId="50C29391" w14:textId="247FBC5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7796" w:type="dxa"/>
            <w:vAlign w:val="center"/>
          </w:tcPr>
          <w:p w:rsidR="00036531" w:rsidP="00E64731" w14:paraId="53A4064E" w14:textId="2C64D0E5">
            <w:pPr>
              <w:pStyle w:val="ListParagraph"/>
              <w:ind w:left="0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-17145</wp:posOffset>
                  </wp:positionV>
                  <wp:extent cx="452120" cy="322580"/>
                  <wp:effectExtent l="0" t="0" r="5080" b="1270"/>
                  <wp:wrapNone/>
                  <wp:docPr id="321" name="صورة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Screenshot ٠٣-٢٤-٢٠٢٤ ٠١.٥٩.٠٧.jp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ترغب في إيقاف عرض تقديمي اضغط على زر </w:t>
            </w:r>
          </w:p>
        </w:tc>
        <w:tc>
          <w:tcPr>
            <w:tcW w:w="817" w:type="dxa"/>
          </w:tcPr>
          <w:p w:rsidR="00036531" w:rsidP="00AA21AD" w14:paraId="5692B600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6A765FF4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036531" w:rsidRPr="00E64731" w:rsidP="00E64731" w14:paraId="2A74CE40" w14:textId="5368592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7796" w:type="dxa"/>
            <w:vAlign w:val="center"/>
          </w:tcPr>
          <w:p w:rsidR="00036531" w:rsidP="00E64731" w14:paraId="5E193A0D" w14:textId="5175642B">
            <w:pPr>
              <w:pStyle w:val="ListParagraph"/>
              <w:ind w:left="0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يجب أن يحتوي العرض التقديمي الجيد على شرائح موجزة</w:t>
            </w:r>
          </w:p>
        </w:tc>
        <w:tc>
          <w:tcPr>
            <w:tcW w:w="817" w:type="dxa"/>
          </w:tcPr>
          <w:p w:rsidR="00036531" w:rsidP="00AA21AD" w14:paraId="08D4E589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FCA2D94" w14:textId="77777777" w:rsidTr="00E64731">
        <w:tblPrEx>
          <w:tblW w:w="0" w:type="auto"/>
          <w:tblInd w:w="102" w:type="dxa"/>
          <w:tblLook w:val="04A0"/>
        </w:tblPrEx>
        <w:tc>
          <w:tcPr>
            <w:tcW w:w="527" w:type="dxa"/>
            <w:shd w:val="pct5" w:color="auto" w:fill="auto"/>
            <w:vAlign w:val="center"/>
          </w:tcPr>
          <w:p w:rsidR="00036531" w:rsidRPr="00E64731" w:rsidP="00E64731" w14:paraId="00E60E9F" w14:textId="6530EB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796" w:type="dxa"/>
            <w:vAlign w:val="center"/>
          </w:tcPr>
          <w:p w:rsidR="00036531" w:rsidP="00E64731" w14:paraId="14CB92C0" w14:textId="3137E209">
            <w:pPr>
              <w:pStyle w:val="ListParagraph"/>
              <w:ind w:left="0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يستخدم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WordArt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لجعل النص أكثر جاذبيه</w:t>
            </w:r>
          </w:p>
        </w:tc>
        <w:tc>
          <w:tcPr>
            <w:tcW w:w="817" w:type="dxa"/>
          </w:tcPr>
          <w:p w:rsidR="00036531" w:rsidP="00AA21AD" w14:paraId="60C990F0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8441D1" w:rsidRPr="00036531" w:rsidP="00036531" w14:paraId="0EC86234" w14:textId="1ADE44A8">
      <w:pPr>
        <w:pStyle w:val="ListParagraph"/>
        <w:tabs>
          <w:tab w:val="left" w:pos="2486"/>
        </w:tabs>
        <w:ind w:left="102"/>
        <w:rPr>
          <w:rFonts w:asciiTheme="minorHAnsi" w:hAnsiTheme="minorHAnsi" w:cstheme="minorHAnsi" w:hint="cs"/>
          <w:b/>
          <w:bCs/>
          <w:sz w:val="24"/>
          <w:szCs w:val="24"/>
        </w:r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433070</wp:posOffset>
                </wp:positionV>
                <wp:extent cx="1287780" cy="297180"/>
                <wp:effectExtent l="0" t="0" r="26670" b="26670"/>
                <wp:wrapNone/>
                <wp:docPr id="322" name="مستطيل 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7780" cy="2971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6BB" w:rsidRPr="000F46BB" w:rsidP="000F46BB" w14:textId="343E6F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46B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2" o:spid="_x0000_s1030" style="width:101.4pt;height:23.4pt;margin-top:34.1pt;margin-left:19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fillcolor="white" strokecolor="black" strokeweight="0.25pt">
                <v:textbox>
                  <w:txbxContent>
                    <w:p w:rsidR="000F46BB" w:rsidRPr="000F46BB" w:rsidP="000F46BB" w14:paraId="07B672CB" w14:textId="343E6FE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F46B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Pr="00AA21AD" w:rsidR="00582FD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</w:t>
      </w:r>
      <w:r w:rsidR="002109B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</w: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32.6pt,247.55pt" to="536.95pt,248.9pt" strokecolor="black" strokeweight="1.5pt">
                <v:stroke joinstyle="miter"/>
                <w10:wrap anchorx="margin"/>
              </v:line>
            </w:pict>
          </mc:Fallback>
        </mc:AlternateContent>
      </w:r>
      <w:r w:rsidRPr="00C9673C" w:rsidR="008441D1">
        <w:rPr>
          <w:rFonts w:asciiTheme="minorHAnsi" w:hAnsiTheme="minorHAnsi" w:cstheme="minorHAnsi" w:hint="cs"/>
          <w:b/>
          <w:bCs/>
          <w:noProof/>
          <w:color w:val="C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2319020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2" style="width:79.75pt;height:27.1pt;margin-top:182.6pt;margin-left:173.2pt;mso-width-percent:0;mso-width-relative:margin;mso-wrap-distance-bottom:0;mso-wrap-distance-left:9pt;mso-wrap-distance-right:9pt;mso-wrap-distance-top:0;mso-wrap-style:square;position:absolute;v-text-anchor:middle;visibility:visible;z-index:251665408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03653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="00407F4A" w:rsidRPr="003D3205" w:rsidP="00407F4A" w14:paraId="3910BD3A" w14:textId="1431E406">
      <w:pPr>
        <w:tabs>
          <w:tab w:val="left" w:pos="4411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rtl/>
          <w:lang w:val="en-US" w:eastAsia="en-US" w:bidi="ar-SA"/>
          <w14:ligatures w14:val="none"/>
        </w:rPr>
      </w:pPr>
      <w:r w:rsidRPr="003D320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-101600</wp:posOffset>
                </wp:positionV>
                <wp:extent cx="2176145" cy="723900"/>
                <wp:effectExtent l="10795" t="12700" r="13335" b="6350"/>
                <wp:wrapNone/>
                <wp:docPr id="162755543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F4A" w:rsidRPr="00FF6C87" w:rsidP="00407F4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FF6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407F4A" w:rsidRPr="00FF6C87" w:rsidP="00407F4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FF6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407F4A" w:rsidRPr="00FF6C87" w:rsidP="00407F4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FF6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مدرسة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ابتدائية ومتوسطة الفيض </w:t>
                            </w:r>
                          </w:p>
                          <w:p w:rsidR="00407F4A" w:rsidRPr="002B57CD" w:rsidP="00407F4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32423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33" type="#_x0000_t202" style="width:171.35pt;height:57pt;margin-top:-8pt;margin-left:340.6pt;mso-height-percent:0;mso-height-relative:page;mso-width-percent:0;mso-width-relative:page;mso-wrap-distance-bottom:0;mso-wrap-distance-left:9pt;mso-wrap-distance-right:9pt;mso-wrap-distance-top:0;position:absolute;v-text-anchor:top;z-index:251672576" fillcolor="white" stroked="t" strokecolor="white" strokeweight="0.75pt">
                <v:textbox>
                  <w:txbxContent>
                    <w:p w:rsidR="00407F4A" w:rsidRPr="00FF6C87" w:rsidP="00407F4A" w14:paraId="343105D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FF6C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407F4A" w:rsidRPr="00FF6C87" w:rsidP="00407F4A" w14:paraId="57B8F75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FF6C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407F4A" w:rsidRPr="00FF6C87" w:rsidP="00407F4A" w14:paraId="6DF6C62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FF6C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مدرسة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ابتدائية ومتوسطة الفيض </w:t>
                      </w:r>
                    </w:p>
                    <w:p w:rsidR="00407F4A" w:rsidRPr="002B57CD" w:rsidP="00407F4A" w14:paraId="2F1DEEA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632423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205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-1270</wp:posOffset>
            </wp:positionV>
            <wp:extent cx="1292860" cy="647700"/>
            <wp:effectExtent l="0" t="0" r="254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F4A" w:rsidRPr="003D3205" w:rsidP="00407F4A" w14:paraId="52383E2C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rtl/>
          <w:lang w:val="en-US" w:eastAsia="en-US" w:bidi="ar-SA"/>
          <w14:ligatures w14:val="none"/>
        </w:rPr>
      </w:pPr>
    </w:p>
    <w:p w:rsidR="00407F4A" w:rsidRPr="003D3205" w:rsidP="00407F4A" w14:paraId="52B61199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407F4A" w:rsidRPr="003D3205" w:rsidP="00407F4A" w14:paraId="2DCDFED6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vertAlign w:val="subscript"/>
          <w:rtl/>
          <w:lang w:val="en-US" w:eastAsia="en-US" w:bidi="ar-SA"/>
          <w14:ligatures w14:val="none"/>
        </w:rPr>
      </w:pPr>
    </w:p>
    <w:p w:rsidR="00407F4A" w:rsidRPr="003D3205" w:rsidP="00407F4A" w14:paraId="52B632EE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407F4A" w:rsidRPr="003D3205" w:rsidP="00407F4A" w14:paraId="32CCB079" w14:textId="661C2DA1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اختبار (منتصف الفصل) مادة المهارات الرقمية للصف </w:t>
      </w:r>
      <w:r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الرابع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407F4A" w:rsidRPr="003D3205" w:rsidP="00407F4A" w14:paraId="719AEDE4" w14:textId="4FFDE5F2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3D3205">
        <w:rPr>
          <w:rFonts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46990</wp:posOffset>
                </wp:positionV>
                <wp:extent cx="529590" cy="598805"/>
                <wp:effectExtent l="12065" t="11430" r="10795" b="8890"/>
                <wp:wrapNone/>
                <wp:docPr id="1413385538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9590" cy="598805"/>
                          <a:chOff x="1126" y="3471"/>
                          <a:chExt cx="628" cy="627"/>
                        </a:xfrm>
                      </wpg:grpSpPr>
                      <wps:wsp xmlns:wps="http://schemas.microsoft.com/office/word/2010/wordprocessingShape"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7F4A" w:rsidP="00407F4A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07F4A" w:rsidP="00407F4A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07F4A" w:rsidRPr="00CD3FA2" w:rsidP="00407F4A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4" style="width:43.5pt;height:48.75pt;margin-top:3.7pt;margin-left:30.2pt;mso-height-percent:0;mso-height-relative:page;mso-width-percent:0;mso-width-relative:page;mso-wrap-distance-bottom:0;mso-wrap-distance-left:9pt;mso-wrap-distance-right:9pt;mso-wrap-distance-top:0;position:absolute;z-index:251676672" coordorigin="38728,119575" coordsize="21600,21600">
                <v:shape id="_x0000_s1035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407F4A" w:rsidP="00407F4A" w14:paraId="2953D405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07F4A" w:rsidP="00407F4A" w14:paraId="0FF97F1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07F4A" w:rsidRPr="00CD3FA2" w:rsidP="00407F4A" w14:paraId="718D3C7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20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الفصل الدراسي الثا</w:t>
      </w:r>
      <w:r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لث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لعام </w:t>
      </w:r>
      <w:r w:rsidR="00F9345E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1445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هـ </w:t>
      </w:r>
    </w:p>
    <w:p w:rsidR="00407F4A" w:rsidRPr="003D3205" w:rsidP="00407F4A" w14:paraId="5FA53F29" w14:textId="77777777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407F4A" w:rsidRPr="003D3205" w:rsidP="00407F4A" w14:paraId="6174E122" w14:textId="77777777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407F4A" w:rsidRPr="003D3205" w:rsidP="00407F4A" w14:paraId="5BEDBC00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اسم الطالبة: </w:t>
      </w:r>
      <w:r w:rsidRPr="003D3205">
        <w:rPr>
          <w:rFonts w:ascii="Times New Roman" w:eastAsia="Times New Roman" w:hAnsi="Times New Roman" w:cs="Times New Roman" w:hint="cs"/>
          <w:i/>
          <w:iCs/>
          <w:kern w:val="0"/>
          <w:sz w:val="20"/>
          <w:szCs w:val="20"/>
          <w:rtl/>
          <w:lang w:val="en-US" w:eastAsia="en-US" w:bidi="ar-SA"/>
          <w14:ligatures w14:val="none"/>
        </w:rPr>
        <w:t>.............................................................................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18"/>
          <w:szCs w:val="18"/>
          <w:rtl/>
          <w:lang w:val="en-US" w:eastAsia="en-US" w:bidi="ar-SA"/>
          <w14:ligatures w14:val="none"/>
        </w:rPr>
        <w:t xml:space="preserve">                       الدرجة الكلية                         درجة</w:t>
      </w:r>
    </w:p>
    <w:p w:rsidR="00407F4A" w:rsidRPr="003D3205" w:rsidP="00407F4A" w14:paraId="4A52465C" w14:textId="77777777">
      <w:pPr>
        <w:pBdr>
          <w:bottom w:val="double" w:sz="6" w:space="2" w:color="auto"/>
        </w:pBdr>
        <w:tabs>
          <w:tab w:val="left" w:pos="168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vertAlign w:val="subscript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vertAlign w:val="subscript"/>
          <w:rtl/>
          <w:lang w:val="en-US" w:eastAsia="en-US" w:bidi="ar-SA"/>
          <w14:ligatures w14:val="none"/>
        </w:rPr>
        <w:tab/>
      </w:r>
    </w:p>
    <w:p w:rsidR="00407F4A" w:rsidRPr="003D3205" w:rsidP="00407F4A" w14:paraId="516202A6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407F4A" w:rsidRPr="003D3205" w:rsidP="00407F4A" w14:paraId="380C823B" w14:textId="77777777">
      <w:pPr>
        <w:bidi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407F4A" w:rsidRPr="003D3205" w:rsidP="00407F4A" w14:paraId="52ECE8CD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407F4A" w:rsidRPr="003D3205" w:rsidP="00407F4A" w14:paraId="65ABD25E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407F4A" w:rsidRPr="003D3205" w:rsidP="00407F4A" w14:paraId="0BB24E72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407F4A" w:rsidRPr="003D3205" w:rsidP="00407F4A" w14:paraId="5FA22BE1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tbl>
      <w:tblPr>
        <w:tblStyle w:val="GridTable6Colorful"/>
        <w:tblpPr w:leftFromText="180" w:rightFromText="180" w:vertAnchor="text" w:horzAnchor="margin" w:tblpY="627"/>
        <w:bidiVisual/>
        <w:tblW w:w="9807" w:type="dxa"/>
        <w:tblLook w:val="04A0"/>
      </w:tblPr>
      <w:tblGrid>
        <w:gridCol w:w="8584"/>
        <w:gridCol w:w="1223"/>
      </w:tblGrid>
      <w:tr w14:paraId="29F23929" w14:textId="77777777" w:rsidTr="00332250">
        <w:tblPrEx>
          <w:tblW w:w="9807" w:type="dxa"/>
          <w:tblLook w:val="04A0"/>
        </w:tblPrEx>
        <w:trPr>
          <w:trHeight w:val="369"/>
        </w:trPr>
        <w:tc>
          <w:tcPr>
            <w:tcW w:w="8584" w:type="dxa"/>
          </w:tcPr>
          <w:p w:rsidR="00332250" w:rsidRPr="0063271D" w:rsidP="0063271D" w14:paraId="7DB68610" w14:textId="6137A90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يمكنك إضافة الصور في عرضك التقديمي من جهاز الحاسب أو من موقع إلكتروني على </w:t>
            </w:r>
            <w:r w:rsidRP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الإنترنت</w:t>
            </w:r>
            <w:r w:rsidRPr="00A40D5E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223" w:type="dxa"/>
          </w:tcPr>
          <w:p w:rsidR="00332250" w:rsidP="00332250" w14:paraId="5E4220D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2F83CC73" w14:textId="77777777" w:rsidTr="00332250">
        <w:tblPrEx>
          <w:tblW w:w="9807" w:type="dxa"/>
          <w:tblLook w:val="04A0"/>
        </w:tblPrEx>
        <w:trPr>
          <w:trHeight w:val="363"/>
        </w:trPr>
        <w:tc>
          <w:tcPr>
            <w:tcW w:w="8584" w:type="dxa"/>
          </w:tcPr>
          <w:p w:rsidR="00332250" w:rsidRPr="00A40D5E" w:rsidP="000300ED" w14:paraId="4C87B30F" w14:textId="37C5836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لا </w:t>
            </w:r>
            <w:r w:rsidRPr="00A40D5E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يمكنك إضافة تأثيرات </w:t>
            </w:r>
            <w:r w:rsidRPr="00A40D5E" w:rsidR="000300ED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الانتقال</w:t>
            </w:r>
            <w:r w:rsidRPr="00A40D5E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إلى شرائح عرضك التقديمي</w:t>
            </w:r>
            <w:r w:rsidRPr="00A40D5E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  <w:p w:rsidR="00332250" w:rsidRPr="00A40D5E" w:rsidP="00332250" w14:paraId="0CED262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1223" w:type="dxa"/>
          </w:tcPr>
          <w:p w:rsidR="00332250" w:rsidP="00332250" w14:paraId="00DCBE7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7738A98A" w14:textId="77777777" w:rsidTr="00332250">
        <w:tblPrEx>
          <w:tblW w:w="9807" w:type="dxa"/>
          <w:tblLook w:val="04A0"/>
        </w:tblPrEx>
        <w:trPr>
          <w:trHeight w:val="369"/>
        </w:trPr>
        <w:tc>
          <w:tcPr>
            <w:tcW w:w="8584" w:type="dxa"/>
          </w:tcPr>
          <w:p w:rsidR="00332250" w:rsidRPr="00A40D5E" w:rsidP="00332250" w14:paraId="6E471CDC" w14:textId="4488D2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</w:t>
            </w:r>
            <w:r w:rsidRPr="00A40D5E" w:rsidR="00087E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يمكنك نقل، أو تغيير حجم، أو تدوير الصورة في أي مكان في الشريحة</w:t>
            </w:r>
            <w:r w:rsidRPr="00A40D5E" w:rsidR="00087E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  <w:p w:rsidR="00332250" w:rsidRPr="00A40D5E" w:rsidP="00332250" w14:paraId="392B1B6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23" w:type="dxa"/>
          </w:tcPr>
          <w:p w:rsidR="00332250" w:rsidP="00332250" w14:paraId="45C6D07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6AF1EBC6" w14:textId="77777777" w:rsidTr="00332250">
        <w:tblPrEx>
          <w:tblW w:w="9807" w:type="dxa"/>
          <w:tblLook w:val="04A0"/>
        </w:tblPrEx>
        <w:trPr>
          <w:trHeight w:val="363"/>
        </w:trPr>
        <w:tc>
          <w:tcPr>
            <w:tcW w:w="8584" w:type="dxa"/>
          </w:tcPr>
          <w:p w:rsidR="00332250" w:rsidRPr="00A40D5E" w:rsidP="00332250" w14:paraId="53CD0F70" w14:textId="056412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  <w:r w:rsidRPr="00A40D5E" w:rsid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 يمكنك</w:t>
            </w:r>
            <w:r w:rsidRPr="00A40D5E" w:rsidR="009730D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إضافة تأثيرات الحركة إلى النصوص والصور في عرضك التقديمي</w:t>
            </w:r>
            <w:r w:rsidRPr="00A40D5E" w:rsidR="009730D9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  <w:p w:rsidR="00332250" w:rsidRPr="00A40D5E" w:rsidP="00332250" w14:paraId="7CD622B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23" w:type="dxa"/>
          </w:tcPr>
          <w:p w:rsidR="00332250" w:rsidP="00332250" w14:paraId="3DFE96F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5D0B66AA" w14:textId="77777777" w:rsidTr="00332250">
        <w:tblPrEx>
          <w:tblW w:w="9807" w:type="dxa"/>
          <w:tblLook w:val="04A0"/>
        </w:tblPrEx>
        <w:trPr>
          <w:trHeight w:val="733"/>
        </w:trPr>
        <w:tc>
          <w:tcPr>
            <w:tcW w:w="8584" w:type="dxa"/>
          </w:tcPr>
          <w:p w:rsidR="00332250" w:rsidRPr="00A40D5E" w:rsidP="00332250" w14:paraId="5DEF02AA" w14:textId="5A5C088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5-</w:t>
            </w:r>
            <w:r w:rsidRPr="00A40D5E" w:rsid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لا يمكنك</w:t>
            </w:r>
            <w:r w:rsidRPr="00A40D5E" w:rsidR="00C712E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إدراج مقطع فيديو في العرض التقديمي الخاص بك</w:t>
            </w:r>
            <w:r w:rsidRPr="00A40D5E" w:rsidR="00C712E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223" w:type="dxa"/>
          </w:tcPr>
          <w:p w:rsidR="00332250" w:rsidP="00332250" w14:paraId="354617C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2E8472ED" w14:textId="77777777" w:rsidTr="00332250">
        <w:tblPrEx>
          <w:tblW w:w="9807" w:type="dxa"/>
          <w:tblLook w:val="04A0"/>
        </w:tblPrEx>
        <w:trPr>
          <w:trHeight w:val="363"/>
        </w:trPr>
        <w:tc>
          <w:tcPr>
            <w:tcW w:w="8584" w:type="dxa"/>
          </w:tcPr>
          <w:p w:rsidR="00332250" w:rsidRPr="00A40D5E" w:rsidP="00332250" w14:paraId="196E7023" w14:textId="0F21C6E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6-</w:t>
            </w:r>
            <w:r w:rsidRPr="00A40D5E" w:rsidR="003631C8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A40D5E" w:rsidR="003631C8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من الجيد استخدام الكثير من </w:t>
            </w:r>
            <w:r w:rsidRPr="00A40D5E" w:rsidR="003631C8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الألوان</w:t>
            </w:r>
            <w:r w:rsidRPr="00A40D5E" w:rsidR="003631C8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في العرض التقديمي</w:t>
            </w:r>
            <w:r w:rsidRPr="00A40D5E" w:rsidR="003631C8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  <w:p w:rsidR="00332250" w:rsidRPr="00A40D5E" w:rsidP="00332250" w14:paraId="3CD0A32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23" w:type="dxa"/>
          </w:tcPr>
          <w:p w:rsidR="00332250" w:rsidP="00332250" w14:paraId="2B1061C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2F7D710A" w14:textId="77777777" w:rsidTr="00332250">
        <w:tblPrEx>
          <w:tblW w:w="9807" w:type="dxa"/>
          <w:tblLook w:val="04A0"/>
        </w:tblPrEx>
        <w:trPr>
          <w:trHeight w:val="369"/>
        </w:trPr>
        <w:tc>
          <w:tcPr>
            <w:tcW w:w="8584" w:type="dxa"/>
          </w:tcPr>
          <w:p w:rsidR="00332250" w:rsidRPr="00A40D5E" w:rsidP="00332250" w14:paraId="2A39C132" w14:textId="395927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  <w:r w:rsidRPr="00A40D5E" w:rsidR="00332EC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- </w:t>
            </w:r>
            <w:r w:rsidRPr="00A40D5E" w:rsidR="00332EC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اجعل عرضك قصير</w:t>
            </w:r>
            <w:r w:rsidRPr="00A40D5E" w:rsidR="00332EC4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وفي صلب الموضوع.</w:t>
            </w:r>
          </w:p>
          <w:p w:rsidR="00332250" w:rsidRPr="00A40D5E" w:rsidP="00332250" w14:paraId="04B55F8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23" w:type="dxa"/>
          </w:tcPr>
          <w:p w:rsidR="00332250" w:rsidP="00332250" w14:paraId="3D1D7E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29DDD904" w14:textId="77777777" w:rsidTr="00332250">
        <w:tblPrEx>
          <w:tblW w:w="9807" w:type="dxa"/>
          <w:tblLook w:val="04A0"/>
        </w:tblPrEx>
        <w:trPr>
          <w:trHeight w:val="363"/>
        </w:trPr>
        <w:tc>
          <w:tcPr>
            <w:tcW w:w="8584" w:type="dxa"/>
          </w:tcPr>
          <w:p w:rsidR="00332250" w:rsidRPr="00A40D5E" w:rsidP="00332250" w14:paraId="7A66626C" w14:textId="59D9FE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8- </w:t>
            </w:r>
            <w:r w:rsidRPr="00A40D5E" w:rsidR="001B71ED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استخدم أكبر عدد ممكن من الصور في العرض التقديمي</w:t>
            </w:r>
            <w:r w:rsidRPr="00A40D5E" w:rsidR="001B71ED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  <w:p w:rsidR="00332250" w:rsidRPr="00A40D5E" w:rsidP="00332250" w14:paraId="44DAC89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23" w:type="dxa"/>
          </w:tcPr>
          <w:p w:rsidR="00332250" w:rsidP="00332250" w14:paraId="184F00C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591D1BA" w14:textId="77777777" w:rsidTr="00332250">
        <w:tblPrEx>
          <w:tblW w:w="9807" w:type="dxa"/>
          <w:tblLook w:val="04A0"/>
        </w:tblPrEx>
        <w:trPr>
          <w:trHeight w:val="733"/>
        </w:trPr>
        <w:tc>
          <w:tcPr>
            <w:tcW w:w="8584" w:type="dxa"/>
          </w:tcPr>
          <w:p w:rsidR="00332250" w:rsidRPr="00A40D5E" w:rsidP="00332250" w14:paraId="3EDB388F" w14:textId="568B0D2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9-</w:t>
            </w:r>
            <w:r w:rsidRPr="00D200DD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A40D5E" w:rsidR="005559BD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يمكنك </w:t>
            </w:r>
            <w:r w:rsidRPr="00A40D5E" w:rsid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الانتقال</w:t>
            </w:r>
            <w:r w:rsidRPr="00A40D5E" w:rsidR="005559BD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من خلية إلى أخرى باستخدام أزرار</w:t>
            </w:r>
            <w:r w:rsidRPr="00A40D5E" w:rsidR="00D200DD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الأسهم</w:t>
            </w:r>
            <w:r w:rsidRPr="00A40D5E" w:rsidR="005559BD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على لوحة المفاتيح</w:t>
            </w:r>
            <w:r w:rsidRPr="00A40D5E" w:rsidR="005559BD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223" w:type="dxa"/>
          </w:tcPr>
          <w:p w:rsidR="00332250" w:rsidP="00332250" w14:paraId="7B15921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4FD27DFA" w14:textId="77777777" w:rsidTr="00332250">
        <w:tblPrEx>
          <w:tblW w:w="9807" w:type="dxa"/>
          <w:tblLook w:val="04A0"/>
        </w:tblPrEx>
        <w:trPr>
          <w:trHeight w:val="733"/>
        </w:trPr>
        <w:tc>
          <w:tcPr>
            <w:tcW w:w="8584" w:type="dxa"/>
          </w:tcPr>
          <w:p w:rsidR="00332250" w:rsidRPr="00A40D5E" w:rsidP="00332250" w14:paraId="4627728F" w14:textId="69E9608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10- </w:t>
            </w:r>
            <w:r w:rsidRPr="00A40D5E" w:rsidR="00D200DD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</w:t>
            </w:r>
            <w:r w:rsidRPr="00A40D5E" w:rsidR="00D200DD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كل </w:t>
            </w:r>
            <w:r w:rsidRPr="00A40D5E" w:rsidR="00D200DD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خلية</w:t>
            </w:r>
            <w:r w:rsidRPr="00A40D5E" w:rsidR="00D200DD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عنوان فريد </w:t>
            </w:r>
            <w:r w:rsidR="00C443DE">
              <w:rPr>
                <w:rFonts w:ascii="Times New Roman" w:eastAsia="Times New Roman" w:hAnsi="Times New Roman" w:cs="Times New Roman" w:hint="cs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لا </w:t>
            </w:r>
            <w:r w:rsidRPr="00A40D5E" w:rsidR="00D200DD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يتكرر</w:t>
            </w:r>
          </w:p>
        </w:tc>
        <w:tc>
          <w:tcPr>
            <w:tcW w:w="1223" w:type="dxa"/>
          </w:tcPr>
          <w:p w:rsidR="00332250" w:rsidP="00332250" w14:paraId="7262B54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407F4A" w:rsidRPr="003D3205" w:rsidP="00407F4A" w14:paraId="7E0EF77E" w14:textId="45C7C85F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السؤال ا</w:t>
      </w:r>
      <w:r w:rsidR="009776B9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لأول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: ضعي علامة (</w:t>
      </w:r>
      <w:r w:rsidRPr="003D3205">
        <w:rPr>
          <w:rFonts w:ascii="Wingdings" w:eastAsia="Times New Roman" w:hAnsi="Wingdings" w:cs="Times New Roman"/>
          <w:b/>
          <w:kern w:val="0"/>
          <w:sz w:val="30"/>
          <w:szCs w:val="24"/>
          <w:u w:val="single"/>
          <w:lang w:val="en-US" w:eastAsia="en-US" w:bidi="ar-SA"/>
          <w14:ligatures w14:val="none"/>
        </w:rPr>
        <w:sym w:font="Wingdings" w:char="F0FC"/>
      </w:r>
      <w:r w:rsidRPr="003D3205">
        <w:rPr>
          <w:rFonts w:ascii="Times New Roman" w:eastAsia="Times New Roman" w:hAnsi="Times New Roman" w:cs="Times New Roman"/>
          <w:b/>
          <w:kern w:val="0"/>
          <w:sz w:val="30"/>
          <w:szCs w:val="24"/>
          <w:u w:val="single"/>
          <w:lang w:val="en-GB" w:eastAsia="en-US" w:bidi="ar-SA"/>
          <w14:ligatures w14:val="none"/>
        </w:rPr>
        <w:t xml:space="preserve"> 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) أمام العبارة الصحيحة وعلامة ( </w:t>
      </w:r>
      <w:r w:rsidRPr="003D3205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×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) أمام العبارة الخاطئة :</w:t>
      </w:r>
    </w:p>
    <w:p w:rsidR="009776B9" w:rsidP="009776B9" w14:paraId="60B54079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</w:p>
    <w:p w:rsidR="009776B9" w:rsidRPr="003D3205" w:rsidP="009776B9" w14:paraId="24773E92" w14:textId="15E432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الثاني: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اختاري الاجابة الصحيحة فيما يلي: 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2686"/>
        <w:gridCol w:w="2860"/>
        <w:gridCol w:w="4102"/>
        <w:gridCol w:w="8"/>
      </w:tblGrid>
      <w:tr w14:paraId="06645E17" w14:textId="77777777" w:rsidTr="00151BCB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9776B9" w:rsidRPr="003D3205" w:rsidP="00151BCB" w14:paraId="0DA82E0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9776B9" w:rsidRPr="003D3205" w:rsidP="00151BCB" w14:paraId="07F96A0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259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إذا كان لديك فكرة وتريد تقديمها إلى </w:t>
            </w:r>
            <w:r w:rsidRPr="00E2599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زملائك</w:t>
            </w:r>
            <w:r w:rsidRPr="00E259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في الصف وتريد شرح أفكارك وإظهارها على شكل مقاطع فيديو وصور وأصوات؛ فإن الخيار </w:t>
            </w:r>
            <w:r w:rsidRPr="00E2599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الأمثل</w:t>
            </w:r>
            <w:r w:rsidRPr="00E259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هو</w:t>
            </w:r>
          </w:p>
        </w:tc>
      </w:tr>
      <w:tr w14:paraId="7AD4B63D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9776B9" w:rsidRPr="003D3205" w:rsidP="00151BCB" w14:paraId="537A54E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9776B9" w:rsidRPr="004D2809" w:rsidP="00151BCB" w14:paraId="1717CC6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العروض التقديمية</w:t>
            </w:r>
          </w:p>
        </w:tc>
        <w:tc>
          <w:tcPr>
            <w:tcW w:w="2860" w:type="dxa"/>
            <w:vAlign w:val="center"/>
          </w:tcPr>
          <w:p w:rsidR="009776B9" w:rsidRPr="004D2809" w:rsidP="00151BCB" w14:paraId="070964E3" w14:textId="05EBDBA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ب )</w:t>
            </w:r>
            <w:r w:rsidR="0026663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مستند نصي</w:t>
            </w:r>
          </w:p>
        </w:tc>
        <w:tc>
          <w:tcPr>
            <w:tcW w:w="4102" w:type="dxa"/>
            <w:vAlign w:val="center"/>
          </w:tcPr>
          <w:p w:rsidR="009776B9" w:rsidRPr="003D3205" w:rsidP="00151BCB" w14:paraId="0E70074C" w14:textId="68BF34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 w:rsidR="0040237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مقال 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</w:t>
            </w:r>
          </w:p>
        </w:tc>
      </w:tr>
      <w:tr w14:paraId="724ABC71" w14:textId="77777777" w:rsidTr="00151BCB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9776B9" w:rsidRPr="003D3205" w:rsidP="00151BCB" w14:paraId="4D6034E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9776B9" w:rsidRPr="003D3205" w:rsidP="00151BCB" w14:paraId="7ED952C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EC773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برنامج يعطيك كل ما تحتاجه </w:t>
            </w:r>
            <w:r w:rsidRPr="00EC773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لإنشاء</w:t>
            </w:r>
            <w:r w:rsidRPr="00EC773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عرض تقديمي</w:t>
            </w:r>
          </w:p>
        </w:tc>
      </w:tr>
      <w:tr w14:paraId="3F6D7AF9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9776B9" w:rsidRPr="003D3205" w:rsidP="00151BCB" w14:paraId="382C34F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9776B9" w:rsidRPr="003D3205" w:rsidP="00151BCB" w14:paraId="12F8893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 الوورد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860" w:type="dxa"/>
            <w:vAlign w:val="center"/>
          </w:tcPr>
          <w:p w:rsidR="009776B9" w:rsidRPr="003D3205" w:rsidP="00151BCB" w14:paraId="63B530F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الباوربوينت</w:t>
            </w:r>
            <w:r w:rsidRPr="00FC224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                </w:t>
            </w:r>
          </w:p>
        </w:tc>
        <w:tc>
          <w:tcPr>
            <w:tcW w:w="4102" w:type="dxa"/>
            <w:vAlign w:val="center"/>
          </w:tcPr>
          <w:p w:rsidR="009776B9" w:rsidRPr="003D3205" w:rsidP="00151BCB" w14:paraId="392444B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الاكسل</w:t>
            </w:r>
          </w:p>
        </w:tc>
      </w:tr>
      <w:tr w14:paraId="7F4A1B59" w14:textId="77777777" w:rsidTr="00151BCB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9776B9" w:rsidRPr="003D3205" w:rsidP="00151BCB" w14:paraId="66136F6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9776B9" w:rsidRPr="00D460D1" w:rsidP="00151BCB" w14:paraId="12A5D78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7755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يتكون عرض باوربوينت التقديمي من </w:t>
            </w:r>
          </w:p>
        </w:tc>
      </w:tr>
      <w:tr w14:paraId="205CA4DE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9776B9" w:rsidRPr="003D3205" w:rsidP="00151BCB" w14:paraId="5908263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9776B9" w:rsidRPr="00D460D1" w:rsidP="00151BCB" w14:paraId="28AEA94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روابط</w:t>
            </w:r>
          </w:p>
        </w:tc>
        <w:tc>
          <w:tcPr>
            <w:tcW w:w="2860" w:type="dxa"/>
            <w:vAlign w:val="center"/>
          </w:tcPr>
          <w:p w:rsidR="009776B9" w:rsidRPr="00D460D1" w:rsidP="00151BCB" w14:paraId="4FA0E37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جداول</w:t>
            </w:r>
          </w:p>
        </w:tc>
        <w:tc>
          <w:tcPr>
            <w:tcW w:w="4102" w:type="dxa"/>
            <w:vAlign w:val="center"/>
          </w:tcPr>
          <w:p w:rsidR="009776B9" w:rsidRPr="003D3205" w:rsidP="00151BCB" w14:paraId="6A42D11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ج )</w:t>
            </w:r>
            <w:r w:rsidRPr="0037755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شرائح</w:t>
            </w:r>
          </w:p>
        </w:tc>
      </w:tr>
      <w:tr w14:paraId="043D9CF5" w14:textId="77777777" w:rsidTr="00151BCB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9776B9" w:rsidRPr="003D3205" w:rsidP="00151BCB" w14:paraId="1D2DAAF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9776B9" w:rsidRPr="00E37B29" w:rsidP="00151BCB" w14:paraId="7C05C40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10A6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قد يحتوي العرض التقديمي على</w:t>
            </w:r>
          </w:p>
        </w:tc>
      </w:tr>
      <w:tr w14:paraId="50C5AFB8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9776B9" w:rsidRPr="003D3205" w:rsidP="00151BCB" w14:paraId="4ABB0BD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9776B9" w:rsidRPr="003D3205" w:rsidP="00151BCB" w14:paraId="04C210B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أ )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صور ونصوص ومقاطع فيديو</w:t>
            </w:r>
          </w:p>
        </w:tc>
        <w:tc>
          <w:tcPr>
            <w:tcW w:w="2860" w:type="dxa"/>
            <w:vAlign w:val="center"/>
          </w:tcPr>
          <w:p w:rsidR="009776B9" w:rsidRPr="003D3205" w:rsidP="00151BCB" w14:paraId="240845F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 w:rsidRPr="00D668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نصوص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فقط</w:t>
            </w:r>
          </w:p>
        </w:tc>
        <w:tc>
          <w:tcPr>
            <w:tcW w:w="4102" w:type="dxa"/>
            <w:vAlign w:val="center"/>
          </w:tcPr>
          <w:p w:rsidR="009776B9" w:rsidRPr="003D3205" w:rsidP="00151BCB" w14:paraId="6C71473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صور فقط</w:t>
            </w:r>
          </w:p>
        </w:tc>
      </w:tr>
      <w:tr w14:paraId="734D794E" w14:textId="77777777" w:rsidTr="00151BCB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9776B9" w:rsidRPr="003D3205" w:rsidP="00151BCB" w14:paraId="4AF2FC3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9776B9" w:rsidRPr="003D3205" w:rsidP="00151BCB" w14:paraId="66C3743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565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لجعل النص أكثر جاذبية </w:t>
            </w:r>
            <w:r w:rsidRPr="00F565C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استخدم</w:t>
            </w:r>
            <w:r w:rsidRPr="00F565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F565C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</w:t>
            </w:r>
            <w:r w:rsidRPr="00F565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في نصك</w:t>
            </w:r>
            <w:r w:rsidRPr="00F565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53541F98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9776B9" w:rsidRPr="003D3205" w:rsidP="00151BCB" w14:paraId="7E3388B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9776B9" w:rsidRPr="003D3205" w:rsidP="00151BCB" w14:paraId="1A0FC2B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مقاطع الفيديو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860" w:type="dxa"/>
            <w:vAlign w:val="center"/>
          </w:tcPr>
          <w:p w:rsidR="009776B9" w:rsidRPr="003D3205" w:rsidP="00151BCB" w14:paraId="69AEE82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 w:rsidRPr="00F565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WordArt</w:t>
            </w:r>
          </w:p>
        </w:tc>
        <w:tc>
          <w:tcPr>
            <w:tcW w:w="4102" w:type="dxa"/>
            <w:vAlign w:val="center"/>
          </w:tcPr>
          <w:p w:rsidR="009776B9" w:rsidRPr="003D3205" w:rsidP="00151BCB" w14:paraId="760C5CE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الصور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4D857570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9776B9" w:rsidRPr="003D3205" w:rsidP="00151BCB" w14:paraId="5D4CEDC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648" w:type="dxa"/>
            <w:gridSpan w:val="3"/>
            <w:shd w:val="clear" w:color="auto" w:fill="D9D9D9"/>
            <w:vAlign w:val="center"/>
          </w:tcPr>
          <w:p w:rsidR="009776B9" w:rsidRPr="003D3205" w:rsidP="00151BCB" w14:paraId="6B4B944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3271D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كل</w:t>
            </w:r>
            <w:r w:rsidRPr="0063271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عمود في جدول البيانات يحتوي على ________________ في </w:t>
            </w:r>
            <w:r w:rsidRPr="0063271D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الأعلى</w:t>
            </w:r>
          </w:p>
        </w:tc>
      </w:tr>
      <w:tr w14:paraId="4EB62B02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9776B9" w:rsidRPr="003D3205" w:rsidP="00151BCB" w14:paraId="13F7225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9776B9" w:rsidRPr="003D3205" w:rsidP="00151BCB" w14:paraId="0AECC5C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رقم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860" w:type="dxa"/>
            <w:vAlign w:val="center"/>
          </w:tcPr>
          <w:p w:rsidR="009776B9" w:rsidRPr="003D3205" w:rsidP="00151BCB" w14:paraId="386C7E9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رمز</w:t>
            </w:r>
          </w:p>
        </w:tc>
        <w:tc>
          <w:tcPr>
            <w:tcW w:w="4102" w:type="dxa"/>
            <w:vAlign w:val="center"/>
          </w:tcPr>
          <w:p w:rsidR="009776B9" w:rsidRPr="003D3205" w:rsidP="00151BCB" w14:paraId="354261F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حرف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72B1F1B5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9776B9" w:rsidRPr="003D3205" w:rsidP="00151BCB" w14:paraId="3D9CCE7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648" w:type="dxa"/>
            <w:gridSpan w:val="3"/>
            <w:vAlign w:val="center"/>
          </w:tcPr>
          <w:p w:rsidR="009776B9" w:rsidRPr="00ED6F67" w:rsidP="00ED6F67" w14:paraId="43AA2DF5" w14:textId="1519C0A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D6F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عدد الشرائح يعتمد على</w:t>
            </w:r>
            <w:r w:rsidR="00CB702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</w:t>
            </w:r>
            <w:r w:rsidRPr="00ED6F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الذي تريد تقديمه</w:t>
            </w:r>
            <w:r w:rsidRPr="00ED6F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31D9D35B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CB702A" w:rsidRPr="003D3205" w:rsidP="00CB702A" w14:paraId="2F92A79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CB702A" w:rsidRPr="003D3205" w:rsidP="00CB702A" w14:paraId="28330E10" w14:textId="320004F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الموضوع</w:t>
            </w:r>
          </w:p>
        </w:tc>
        <w:tc>
          <w:tcPr>
            <w:tcW w:w="2860" w:type="dxa"/>
            <w:vAlign w:val="center"/>
          </w:tcPr>
          <w:p w:rsidR="00CB702A" w:rsidRPr="003D3205" w:rsidP="00CB702A" w14:paraId="49AF51FB" w14:textId="5F819A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الشكل </w:t>
            </w:r>
          </w:p>
        </w:tc>
        <w:tc>
          <w:tcPr>
            <w:tcW w:w="4102" w:type="dxa"/>
            <w:vAlign w:val="center"/>
          </w:tcPr>
          <w:p w:rsidR="00CB702A" w:rsidRPr="003D3205" w:rsidP="00CB702A" w14:paraId="65E8DFAD" w14:textId="434B45B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الصور</w:t>
            </w:r>
          </w:p>
        </w:tc>
      </w:tr>
      <w:tr w14:paraId="2A10E252" w14:textId="77777777" w:rsidTr="00F765F0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CB702A" w:rsidRPr="003D3205" w:rsidP="00CB702A" w14:paraId="5509A4A0" w14:textId="507A45B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648" w:type="dxa"/>
            <w:gridSpan w:val="3"/>
            <w:vAlign w:val="center"/>
          </w:tcPr>
          <w:p w:rsidR="00CB702A" w:rsidRPr="003C2B70" w:rsidP="003C2B70" w14:paraId="512F9917" w14:textId="420AB7D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3C2B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ذا كنت تريد تشغيل عرض تقديمي فاضغط على</w:t>
            </w:r>
          </w:p>
        </w:tc>
      </w:tr>
      <w:tr w14:paraId="19DAA3F6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3C2B70" w:rsidRPr="003D3205" w:rsidP="003C2B70" w14:paraId="3457140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3C2B70" w:rsidRPr="003D3205" w:rsidP="003C2B70" w14:paraId="0BA8A831" w14:textId="4ACDD1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F4</w:t>
            </w:r>
          </w:p>
        </w:tc>
        <w:tc>
          <w:tcPr>
            <w:tcW w:w="2860" w:type="dxa"/>
            <w:vAlign w:val="center"/>
          </w:tcPr>
          <w:p w:rsidR="003C2B70" w:rsidRPr="003D3205" w:rsidP="003C2B70" w14:paraId="60490A22" w14:textId="2361A7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 w:rsidR="004604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F5</w:t>
            </w:r>
          </w:p>
        </w:tc>
        <w:tc>
          <w:tcPr>
            <w:tcW w:w="4102" w:type="dxa"/>
            <w:vAlign w:val="center"/>
          </w:tcPr>
          <w:p w:rsidR="003C2B70" w:rsidRPr="003D3205" w:rsidP="003C2B70" w14:paraId="6D16AC3D" w14:textId="5A5159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ج )</w:t>
            </w:r>
            <w:r w:rsidR="004604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F7</w:t>
            </w:r>
          </w:p>
        </w:tc>
      </w:tr>
      <w:tr w14:paraId="13923288" w14:textId="77777777" w:rsidTr="005B39B4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:rsidR="00464DF1" w:rsidRPr="003D3205" w:rsidP="003C2B70" w14:paraId="05364A54" w14:textId="0649347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648" w:type="dxa"/>
            <w:gridSpan w:val="3"/>
            <w:vAlign w:val="center"/>
          </w:tcPr>
          <w:p w:rsidR="00464DF1" w:rsidRPr="003D3205" w:rsidP="003C2B70" w14:paraId="3F46A0C3" w14:textId="35E47A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لإضافة</w:t>
            </w:r>
            <w:r w:rsidR="0064423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شريحة جديدة نقوم بالضغط على</w:t>
            </w:r>
          </w:p>
        </w:tc>
      </w:tr>
      <w:tr w14:paraId="41A75080" w14:textId="77777777" w:rsidTr="00151BCB">
        <w:tblPrEx>
          <w:tblW w:w="0" w:type="auto"/>
          <w:jc w:val="center"/>
          <w:tblLook w:val="04A0"/>
        </w:tblPrEx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:rsidR="00644234" w:rsidRPr="003D3205" w:rsidP="00644234" w14:paraId="6869E20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86" w:type="dxa"/>
            <w:vAlign w:val="center"/>
          </w:tcPr>
          <w:p w:rsidR="00644234" w:rsidRPr="003D3205" w:rsidP="00644234" w14:paraId="4110AEB6" w14:textId="7608620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أ ) </w:t>
            </w:r>
            <w:r w:rsidR="002663C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تصميم</w:t>
            </w:r>
          </w:p>
        </w:tc>
        <w:tc>
          <w:tcPr>
            <w:tcW w:w="2860" w:type="dxa"/>
            <w:vAlign w:val="center"/>
          </w:tcPr>
          <w:p w:rsidR="00644234" w:rsidRPr="003D3205" w:rsidP="00644234" w14:paraId="380B4E3D" w14:textId="1B5911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ب ) </w:t>
            </w:r>
            <w:r w:rsidR="002663C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انتقالات </w:t>
            </w:r>
          </w:p>
        </w:tc>
        <w:tc>
          <w:tcPr>
            <w:tcW w:w="4102" w:type="dxa"/>
            <w:vAlign w:val="center"/>
          </w:tcPr>
          <w:p w:rsidR="00644234" w:rsidRPr="003D3205" w:rsidP="00644234" w14:paraId="24C55700" w14:textId="6CC693F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ج )</w:t>
            </w:r>
            <w:r w:rsidR="00404C01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شريحة جديدة</w:t>
            </w:r>
          </w:p>
        </w:tc>
      </w:tr>
    </w:tbl>
    <w:p w:rsidR="009776B9" w:rsidRPr="003D3205" w:rsidP="009776B9" w14:paraId="0C8E05EE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9776B9" w:rsidRPr="003D3205" w:rsidP="009776B9" w14:paraId="3F8633F5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9776B9" w:rsidRPr="003D3205" w:rsidP="009776B9" w14:paraId="1A841632" w14:textId="77777777">
      <w:pPr>
        <w:tabs>
          <w:tab w:val="right" w:pos="10204"/>
        </w:tabs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312D66" w:rsidP="009776B9" w14:paraId="6A0B6789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</w:p>
    <w:p w:rsidR="009776B9" w:rsidP="009776B9" w14:paraId="70DA448C" w14:textId="79EBE70A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الثالث: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اكملي الفراغات في الصور التالية</w:t>
      </w:r>
      <w:r w:rsidRPr="003D3205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:</w:t>
      </w: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</w:t>
      </w:r>
    </w:p>
    <w:p w:rsidR="009776B9" w:rsidP="009776B9" w14:paraId="0084AE2B" w14:textId="77777777">
      <w:pPr>
        <w:bidi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(صف </w:t>
      </w: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–</w:t>
      </w: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عمود </w:t>
      </w: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–</w:t>
      </w: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خليه)</w:t>
      </w:r>
    </w:p>
    <w:p w:rsidR="009776B9" w:rsidP="009776B9" w14:paraId="7D1A4C1C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  <w:r>
        <w:rPr>
          <w:b/>
          <w:bCs/>
          <w:noProof/>
          <w:sz w:val="30"/>
          <w:szCs w:val="30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1119780</wp:posOffset>
                </wp:positionH>
                <wp:positionV relativeFrom="paragraph">
                  <wp:posOffset>303180</wp:posOffset>
                </wp:positionV>
                <wp:extent cx="766445" cy="585787"/>
                <wp:effectExtent l="0" t="0" r="14605" b="2413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445" cy="58578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37" style="width:60.35pt;height:46.12pt;margin-top:23.87pt;margin-left:88.1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6912" arcsize="10923f" fillcolor="white" stroked="t" strokecolor="black" strokeweight="1pt">
                <w10:wrap anchorx="margin"/>
              </v:roundrect>
            </w:pict>
          </mc:Fallback>
        </mc:AlternateContent>
      </w:r>
      <w:r w:rsidRPr="003F2B9B">
        <w:rPr>
          <w:b/>
          <w:bCs/>
          <w:noProof/>
          <w:sz w:val="30"/>
          <w:szCs w:val="30"/>
          <w:u w:val="single"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347421</wp:posOffset>
            </wp:positionH>
            <wp:positionV relativeFrom="paragraph">
              <wp:posOffset>642269</wp:posOffset>
            </wp:positionV>
            <wp:extent cx="952507" cy="1219209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7" cy="1219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0"/>
          <w:szCs w:val="30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5812790</wp:posOffset>
                </wp:positionH>
                <wp:positionV relativeFrom="paragraph">
                  <wp:posOffset>69215</wp:posOffset>
                </wp:positionV>
                <wp:extent cx="766445" cy="481013"/>
                <wp:effectExtent l="0" t="0" r="14605" b="1460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445" cy="48101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0" o:spid="_x0000_s1038" style="width:60.35pt;height:37.88pt;margin-top:5.45pt;margin-left:457.7pt;mso-position-horizontal-relative:margin;mso-width-percent:0;mso-width-relative:margin;mso-wrap-distance-bottom:0;mso-wrap-distance-left:9pt;mso-wrap-distance-right:9pt;mso-wrap-distance-top:0;position:absolute;v-text-anchor:middle;z-index:251680768" arcsize="10923f" fillcolor="white" stroked="t" strokecolor="black" strokeweight="1pt">
                <w10:wrap anchorx="margin"/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6174739</wp:posOffset>
                </wp:positionH>
                <wp:positionV relativeFrom="paragraph">
                  <wp:posOffset>131128</wp:posOffset>
                </wp:positionV>
                <wp:extent cx="404813" cy="371475"/>
                <wp:effectExtent l="0" t="0" r="14605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813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8" o:spid="_x0000_s1039" style="width:31.88pt;height:29.25pt;margin-top:10.33pt;margin-left:486.2pt;mso-position-horizontal-relative:margin;mso-width-percent:0;mso-width-relative:margin;mso-wrap-distance-bottom:0;mso-wrap-distance-left:9pt;mso-wrap-distance-right:9pt;mso-wrap-distance-top:0;position:absolute;v-text-anchor:middle;z-index:251678720" arcsize="10923f" fillcolor="white" stroked="t" strokecolor="white" strokeweight="1pt">
                <w10:wrap anchorx="margin"/>
              </v:roundrect>
            </w:pict>
          </mc:Fallback>
        </mc:AlternateContent>
      </w:r>
      <w:r w:rsidRPr="005651BE">
        <w:rPr>
          <w:b/>
          <w:bCs/>
          <w:noProof/>
          <w:sz w:val="30"/>
          <w:szCs w:val="30"/>
          <w:u w:val="single"/>
          <w:rtl/>
        </w:rPr>
        <w:drawing>
          <wp:inline distT="0" distB="0" distL="0" distR="0">
            <wp:extent cx="1800238" cy="838206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38" cy="83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6B9" w:rsidP="009776B9" w14:paraId="74E6B99E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  <w:r w:rsidRPr="00886AD5">
        <w:rPr>
          <w:b/>
          <w:bCs/>
          <w:noProof/>
          <w:sz w:val="30"/>
          <w:szCs w:val="30"/>
          <w:u w:val="single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2588578</wp:posOffset>
            </wp:positionH>
            <wp:positionV relativeFrom="paragraph">
              <wp:posOffset>51435</wp:posOffset>
            </wp:positionV>
            <wp:extent cx="3267075" cy="704850"/>
            <wp:effectExtent l="0" t="0" r="9525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0"/>
          <w:szCs w:val="30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766445" cy="585787"/>
                <wp:effectExtent l="0" t="0" r="14605" b="2413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445" cy="58578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40" style="width:60.35pt;height:46.12pt;margin-top:0.3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83840" arcsize="10923f" fillcolor="white" stroked="t" strokecolor="black" strokeweight="1pt">
                <w10:wrap anchorx="margin"/>
              </v:roundrect>
            </w:pict>
          </mc:Fallback>
        </mc:AlternateContent>
      </w:r>
    </w:p>
    <w:p w:rsidR="009776B9" w:rsidRPr="00F7134C" w:rsidP="009776B9" w14:paraId="526BD9E9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</w:pPr>
    </w:p>
    <w:p w:rsidR="00407F4A" w:rsidP="00407F4A" w14:paraId="5FBE4717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07F4A" w:rsidP="00407F4A" w14:paraId="21BA3984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07F4A" w:rsidP="00407F4A" w14:paraId="003D2F9C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07F4A" w:rsidP="00407F4A" w14:paraId="46581F0E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07F4A" w:rsidP="00407F4A" w14:paraId="3DAC3C72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07F4A" w:rsidRPr="003D3205" w:rsidP="00407F4A" w14:paraId="1397B9E8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انتهت الأسئلة</w:t>
      </w:r>
    </w:p>
    <w:p w:rsidR="00407F4A" w:rsidRPr="003D3205" w:rsidP="00407F4A" w14:paraId="3EC3C09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3D3205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معلمة المادة / ظبيه آل سفران</w:t>
      </w:r>
    </w:p>
    <w:p w:rsidR="00407F4A" w:rsidP="00407F4A" w14:paraId="76C11DE0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2A7076" w:rsidRPr="00407F4A" w14:paraId="3162AE76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  <w:sectPr w:rsidSect="00E8671E">
          <w:footerReference w:type="even" r:id="rId12"/>
          <w:type w:val="nextPage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AC716E" w:rsidP="00AC716E" w14:paraId="41B3B99F" w14:textId="77777777">
      <w:pPr>
        <w:bidi/>
        <w:spacing w:after="160" w:line="259" w:lineRule="auto"/>
        <w:ind w:left="-1180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4698460</wp:posOffset>
                </wp:positionH>
                <wp:positionV relativeFrom="paragraph">
                  <wp:posOffset>186690</wp:posOffset>
                </wp:positionV>
                <wp:extent cx="1494722" cy="1050587"/>
                <wp:effectExtent l="0" t="0" r="10795" b="16510"/>
                <wp:wrapNone/>
                <wp:docPr id="605956733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22" cy="1050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6E" w:rsidRPr="000C70C2" w:rsidP="00AC716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AC716E" w:rsidRPr="000C70C2" w:rsidP="00AC716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AC716E" w:rsidRPr="000C70C2" w:rsidP="00AC716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الإدارة العامة للتعليم بمنطقة جازان</w:t>
                            </w:r>
                          </w:p>
                          <w:p w:rsidR="00AC716E" w:rsidRPr="000C70C2" w:rsidP="00AC716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مدرسة ابتدائية المقالي</w:t>
                            </w:r>
                          </w:p>
                          <w:p w:rsidR="00AC716E" w:rsidRPr="002B57CD" w:rsidP="00AC716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4" o:spid="_x0000_s1041" type="#_x0000_t202" style="width:117.69pt;height:82.72pt;margin-top:14.7pt;margin-left:369.96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white" strokeweight="0.75pt">
                <v:textbox>
                  <w:txbxContent>
                    <w:p w:rsidR="00AC716E" w:rsidRPr="000C70C2" w:rsidP="00AC716E" w14:paraId="0C5D51A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AC716E" w:rsidRPr="000C70C2" w:rsidP="00AC716E" w14:paraId="7312D5E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AC716E" w:rsidRPr="000C70C2" w:rsidP="00AC716E" w14:paraId="34A3DA8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الإدارة العامة للتعليم بمنطقة جازان</w:t>
                      </w:r>
                    </w:p>
                    <w:p w:rsidR="00AC716E" w:rsidRPr="000C70C2" w:rsidP="00AC716E" w14:paraId="0D0332F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  <w:t>مدرسة ابتدائية المقالي</w:t>
                      </w:r>
                    </w:p>
                    <w:p w:rsidR="00AC716E" w:rsidRPr="002B57CD" w:rsidP="00AC716E" w14:paraId="4EC6802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632423"/>
                          <w:sz w:val="30"/>
                          <w:szCs w:val="3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2221230</wp:posOffset>
            </wp:positionH>
            <wp:positionV relativeFrom="paragraph">
              <wp:posOffset>315379</wp:posOffset>
            </wp:positionV>
            <wp:extent cx="1292860" cy="647700"/>
            <wp:effectExtent l="0" t="0" r="2540" b="0"/>
            <wp:wrapSquare wrapText="bothSides"/>
            <wp:docPr id="1172384700" name="صورة 15" descr="صورة تحتوي على نص, الرسومات, الخط,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84700" name="صورة 15" descr="صورة تحتوي على نص, الرسومات, الخط, لقطة شاش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16E" w:rsidRPr="000C70C2" w:rsidP="00AC716E" w14:paraId="26E4E526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92197</wp:posOffset>
                </wp:positionV>
                <wp:extent cx="1583758" cy="593387"/>
                <wp:effectExtent l="0" t="0" r="0" b="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758" cy="5933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C716E" w:rsidRPr="000C70C2" w:rsidP="00AC716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اليوم  :   </w:t>
                            </w:r>
                          </w:p>
                          <w:p w:rsidR="00AC716E" w:rsidRPr="000C70C2" w:rsidP="00AC716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التاريخ :      /     /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هـ</w:t>
                            </w:r>
                          </w:p>
                          <w:p w:rsidR="00AC716E" w:rsidRPr="004639C8" w:rsidP="00AC716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042" style="width:124.71pt;height:46.72pt;margin-top:7.26pt;margin-left:-11.45pt;mso-height-percent:0;mso-height-relative:page;mso-width-percent:0;mso-width-relative:page;mso-wrap-distance-bottom:0;mso-wrap-distance-left:9pt;mso-wrap-distance-right:9pt;mso-wrap-distance-top:0;position:absolute;v-text-anchor:top;z-index:251692032" arcsize="10923f" filled="f" fillcolor="this" stroked="f" strokeweight="0.25pt">
                <v:stroke joinstyle="round"/>
                <v:textbox>
                  <w:txbxContent>
                    <w:p w:rsidR="00AC716E" w:rsidRPr="000C70C2" w:rsidP="00AC716E" w14:paraId="3030076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اليوم  :   </w:t>
                      </w:r>
                    </w:p>
                    <w:p w:rsidR="00AC716E" w:rsidRPr="000C70C2" w:rsidP="00AC716E" w14:paraId="3D98D81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التاريخ :      /     /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    </w:t>
                      </w: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هـ</w:t>
                      </w:r>
                    </w:p>
                    <w:p w:rsidR="00AC716E" w:rsidRPr="004639C8" w:rsidP="00AC716E" w14:paraId="2BA6530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C716E" w:rsidRPr="000C70C2" w:rsidP="00AC716E" w14:paraId="3637BB39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AC716E" w:rsidRPr="000C70C2" w:rsidP="00AC716E" w14:paraId="13163A13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AC716E" w:rsidRPr="000C70C2" w:rsidP="00AC716E" w14:paraId="56BE9F80" w14:textId="77777777">
      <w:pPr>
        <w:tabs>
          <w:tab w:val="left" w:pos="1596"/>
        </w:tabs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373218</wp:posOffset>
                </wp:positionH>
                <wp:positionV relativeFrom="paragraph">
                  <wp:posOffset>104897</wp:posOffset>
                </wp:positionV>
                <wp:extent cx="564515" cy="641985"/>
                <wp:effectExtent l="12065" t="12700" r="13970" b="1206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4515" cy="641985"/>
                          <a:chOff x="1126" y="3471"/>
                          <a:chExt cx="628" cy="627"/>
                        </a:xfrm>
                      </wpg:grpSpPr>
                      <wps:wsp xmlns:wps="http://schemas.microsoft.com/office/word/2010/wordprocessingShape"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16E" w:rsidP="00AC716E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C716E" w:rsidP="00AC716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  <w:p w:rsidR="00AC716E" w:rsidP="00AC716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  <w:t>4</w:t>
                              </w:r>
                            </w:p>
                            <w:p w:rsidR="00AC716E" w:rsidP="00AC716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C716E" w:rsidP="00AC716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C716E" w:rsidRPr="00CD3FA2" w:rsidP="00AC716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4" o:spid="_x0000_s1043" style="width:46.5pt;height:52.5pt;margin-top:8.26pt;margin-left:29.39pt;mso-height-percent:0;mso-height-relative:page;mso-width-percent:0;mso-width-relative:page;mso-wrap-distance-bottom:0;mso-wrap-distance-left:9pt;mso-wrap-distance-right:9pt;mso-wrap-distance-top:0;position:absolute;z-index:251698176" coordorigin="38728,119575" coordsize="21600,21600">
                <v:shape id="_x0000_s1044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AC716E" w:rsidP="00AC716E" w14:paraId="26CD071F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AC716E" w:rsidP="00AC716E" w14:paraId="2296EB3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  <w:p w:rsidR="00AC716E" w:rsidP="00AC716E" w14:paraId="12CB0E6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  <w:p w:rsidR="00AC716E" w:rsidP="00AC716E" w14:paraId="12F4425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AC716E" w:rsidP="00AC716E" w14:paraId="3FA1AA92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AC716E" w:rsidRPr="00CD3FA2" w:rsidP="00AC716E" w14:paraId="381967E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  <v:shape id="_x0000_s1045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0C70C2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اختبار منتصف الفصل للمهارات الرقمية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</w:t>
      </w:r>
      <w:r w:rsidRPr="000C70C2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صف الرابع </w:t>
      </w:r>
    </w:p>
    <w:p w:rsidR="00AC716E" w:rsidP="00AC716E" w14:paraId="69F9DEF8" w14:textId="77777777">
      <w:pPr>
        <w:tabs>
          <w:tab w:val="left" w:pos="1596"/>
        </w:tabs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0C70C2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الفصل الدراسي الثالث لعام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هـ</w:t>
      </w:r>
    </w:p>
    <w:p w:rsidR="00AC716E" w:rsidP="00AC716E" w14:paraId="31EBB865" w14:textId="77777777">
      <w:pPr>
        <w:tabs>
          <w:tab w:val="left" w:pos="3465"/>
        </w:tabs>
        <w:bidi/>
        <w:spacing w:after="160" w:line="259" w:lineRule="auto"/>
        <w:jc w:val="both"/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اسم الطالبة :……………………………..</w:t>
      </w:r>
    </w:p>
    <w:p w:rsidR="00AC716E" w:rsidP="00AC716E" w14:paraId="3B0DCE89" w14:textId="77777777">
      <w:pPr>
        <w:bidi/>
        <w:spacing w:after="160" w:line="259" w:lineRule="auto"/>
        <w:ind w:left="-472" w:right="-567"/>
        <w:jc w:val="center"/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137"/>
        <w:bidiVisual/>
        <w:tblW w:w="0" w:type="auto"/>
        <w:tblLook w:val="04A0"/>
      </w:tblPr>
      <w:tblGrid>
        <w:gridCol w:w="712"/>
        <w:gridCol w:w="549"/>
      </w:tblGrid>
      <w:tr w14:paraId="4FBB9209" w14:textId="77777777" w:rsidTr="00A612C7">
        <w:tblPrEx>
          <w:tblW w:w="0" w:type="auto"/>
          <w:tblLook w:val="04A0"/>
        </w:tblPrEx>
        <w:trPr>
          <w:trHeight w:val="415"/>
        </w:trPr>
        <w:tc>
          <w:tcPr>
            <w:tcW w:w="712" w:type="dxa"/>
          </w:tcPr>
          <w:p w:rsidR="00AC716E" w:rsidP="00A612C7" w14:paraId="1BB9416D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49" w:type="dxa"/>
          </w:tcPr>
          <w:p w:rsidR="00AC716E" w:rsidRPr="00DD542C" w:rsidP="00A612C7" w14:paraId="2D0FBC67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DD54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</w:tr>
    </w:tbl>
    <w:p w:rsidR="00AC716E" w:rsidRPr="00DD542C" w:rsidP="00AC716E" w14:paraId="69DE3C35" w14:textId="77777777">
      <w:pPr>
        <w:bidi/>
        <w:spacing w:after="160" w:line="360" w:lineRule="auto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lang w:val="en-US" w:eastAsia="en-US" w:bidi="ar-SA"/>
        </w:rPr>
      </w:pPr>
      <w:r w:rsidRPr="000D75BE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السؤال الأول: </w:t>
      </w:r>
      <w:r w:rsidRPr="000D75BE">
        <w:rPr>
          <w:rFonts w:asciiTheme="minorHAnsi" w:eastAsiaTheme="minorHAnsi" w:hAnsiTheme="minorHAnsi" w:cstheme="minorBidi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-</w:t>
      </w:r>
      <w:r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أ-</w:t>
      </w:r>
      <w:r w:rsidRPr="000D75BE"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اختاري الاجابة الصحيحة فيما يلي: </w:t>
      </w:r>
      <w:r w:rsidRPr="000D75BE"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-</w:t>
      </w:r>
    </w:p>
    <w:tbl>
      <w:tblPr>
        <w:tblStyle w:val="TableNormal"/>
        <w:tblpPr w:leftFromText="180" w:rightFromText="180" w:vertAnchor="text" w:horzAnchor="margin" w:tblpXSpec="center" w:tblpY="201"/>
        <w:bidiVisual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2589"/>
        <w:gridCol w:w="3260"/>
        <w:gridCol w:w="3804"/>
        <w:gridCol w:w="20"/>
      </w:tblGrid>
      <w:tr w14:paraId="0DC28AB8" w14:textId="77777777" w:rsidTr="00A612C7">
        <w:tblPrEx>
          <w:tblW w:w="100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C716E" w:rsidRPr="009F4EE2" w:rsidP="00A612C7" w14:paraId="0DB8AE66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F4EE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C716E" w:rsidRPr="009F4EE2" w:rsidP="00A612C7" w14:paraId="01073D2D" w14:textId="77777777">
            <w:pPr>
              <w:bidi/>
              <w:spacing w:after="160" w:line="259" w:lineRule="auto"/>
              <w:ind w:right="582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برنامج نستخدمه لتصميم وإنشاء العروض التقديمية</w:t>
            </w:r>
          </w:p>
        </w:tc>
      </w:tr>
      <w:tr w14:paraId="76255987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C716E" w:rsidRPr="00A332CA" w:rsidP="00A612C7" w14:paraId="7B505E21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C716E" w:rsidRPr="00A332CA" w:rsidP="00A612C7" w14:paraId="5538008D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مايكروسوفت وورد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</w:t>
            </w:r>
          </w:p>
        </w:tc>
        <w:tc>
          <w:tcPr>
            <w:tcW w:w="3260" w:type="dxa"/>
            <w:vAlign w:val="center"/>
          </w:tcPr>
          <w:p w:rsidR="00AC716E" w:rsidRPr="00A332CA" w:rsidP="00A612C7" w14:paraId="6079FA50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مايكروسوفت أكسل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</w:t>
            </w:r>
          </w:p>
        </w:tc>
        <w:tc>
          <w:tcPr>
            <w:tcW w:w="3804" w:type="dxa"/>
            <w:vAlign w:val="center"/>
          </w:tcPr>
          <w:p w:rsidR="00AC716E" w:rsidRPr="00A332CA" w:rsidP="00A612C7" w14:paraId="4284A7C7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مايكروسوفت بوربوينت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</w:t>
            </w:r>
          </w:p>
        </w:tc>
      </w:tr>
      <w:tr w14:paraId="238A85C1" w14:textId="77777777" w:rsidTr="00A612C7">
        <w:tblPrEx>
          <w:tblW w:w="10069" w:type="dxa"/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C716E" w:rsidRPr="00A332CA" w:rsidP="00A612C7" w14:paraId="11E880E3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C716E" w:rsidRPr="00A332CA" w:rsidP="00A612C7" w14:paraId="1FA54D13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لإضافة شريحة جديدة أقوم بالضغط على </w:t>
            </w:r>
          </w:p>
        </w:tc>
      </w:tr>
      <w:tr w14:paraId="3179FA57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C716E" w:rsidRPr="00A332CA" w:rsidP="00A612C7" w14:paraId="143A0B44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C716E" w:rsidRPr="00A332CA" w:rsidP="00A612C7" w14:paraId="11CEF47E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انتقالات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 </w:t>
            </w:r>
          </w:p>
        </w:tc>
        <w:tc>
          <w:tcPr>
            <w:tcW w:w="3260" w:type="dxa"/>
            <w:vAlign w:val="center"/>
          </w:tcPr>
          <w:p w:rsidR="00AC716E" w:rsidRPr="00A332CA" w:rsidP="00A612C7" w14:paraId="4B862F82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شريحة جديدة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  </w:t>
            </w:r>
          </w:p>
        </w:tc>
        <w:tc>
          <w:tcPr>
            <w:tcW w:w="3804" w:type="dxa"/>
            <w:vAlign w:val="center"/>
          </w:tcPr>
          <w:p w:rsidR="00AC716E" w:rsidRPr="00A332CA" w:rsidP="00A612C7" w14:paraId="75D96EBB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ملف</w:t>
            </w:r>
            <w:r w:rsidRPr="00A332CA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</w:p>
        </w:tc>
      </w:tr>
      <w:tr w14:paraId="2E82654F" w14:textId="77777777" w:rsidTr="00A612C7">
        <w:tblPrEx>
          <w:tblW w:w="10069" w:type="dxa"/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C716E" w:rsidRPr="00A332CA" w:rsidP="00A612C7" w14:paraId="2F859F91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C716E" w:rsidRPr="00A332CA" w:rsidP="00A612C7" w14:paraId="34474DDA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من العناصر التي يمكننا اضافتها لشريحة البوربوينت  </w:t>
            </w:r>
          </w:p>
        </w:tc>
      </w:tr>
      <w:tr w14:paraId="60050036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C716E" w:rsidRPr="00A332CA" w:rsidP="00A612C7" w14:paraId="5B755B9E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C716E" w:rsidRPr="00A332CA" w:rsidP="00A612C7" w14:paraId="4048A706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نصوص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فقط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</w:t>
            </w:r>
          </w:p>
        </w:tc>
        <w:tc>
          <w:tcPr>
            <w:tcW w:w="3260" w:type="dxa"/>
            <w:vAlign w:val="center"/>
          </w:tcPr>
          <w:p w:rsidR="00AC716E" w:rsidRPr="00A332CA" w:rsidP="00A612C7" w14:paraId="3E3C56DD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ب )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نصوص وصور فقط</w:t>
            </w:r>
          </w:p>
        </w:tc>
        <w:tc>
          <w:tcPr>
            <w:tcW w:w="3804" w:type="dxa"/>
            <w:vAlign w:val="center"/>
          </w:tcPr>
          <w:p w:rsidR="00AC716E" w:rsidRPr="00A332CA" w:rsidP="00A612C7" w14:paraId="2BDD3347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نصوص وصور ومقاطع فيديو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</w:t>
            </w:r>
          </w:p>
        </w:tc>
      </w:tr>
      <w:tr w14:paraId="48D466CD" w14:textId="77777777" w:rsidTr="00A612C7">
        <w:tblPrEx>
          <w:tblW w:w="10069" w:type="dxa"/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C716E" w:rsidRPr="00A332CA" w:rsidP="00A612C7" w14:paraId="3AE5F427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C716E" w:rsidRPr="00A332CA" w:rsidP="00A612C7" w14:paraId="22D46286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يمكننا ادراج الصور في العرض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التقديمي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من </w:t>
            </w:r>
          </w:p>
        </w:tc>
      </w:tr>
      <w:tr w14:paraId="2A04683D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C716E" w:rsidRPr="00A332CA" w:rsidP="00A612C7" w14:paraId="1778A230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C716E" w:rsidRPr="00A332CA" w:rsidP="00A612C7" w14:paraId="09F2CB81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الجهاز فقط</w:t>
            </w:r>
          </w:p>
        </w:tc>
        <w:tc>
          <w:tcPr>
            <w:tcW w:w="3260" w:type="dxa"/>
            <w:vAlign w:val="center"/>
          </w:tcPr>
          <w:p w:rsidR="00AC716E" w:rsidRPr="00A332CA" w:rsidP="00A612C7" w14:paraId="4275D2F4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الانترنت فقط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</w:t>
            </w:r>
          </w:p>
        </w:tc>
        <w:tc>
          <w:tcPr>
            <w:tcW w:w="3804" w:type="dxa"/>
            <w:vAlign w:val="center"/>
          </w:tcPr>
          <w:p w:rsidR="00AC716E" w:rsidRPr="00A332CA" w:rsidP="00A612C7" w14:paraId="3D2AB23B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الجهاز أو الانترنت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</w:t>
            </w:r>
          </w:p>
        </w:tc>
      </w:tr>
      <w:tr w14:paraId="4CD5E70C" w14:textId="77777777" w:rsidTr="00A612C7">
        <w:tblPrEx>
          <w:tblW w:w="10069" w:type="dxa"/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C716E" w:rsidRPr="00A332CA" w:rsidP="00A612C7" w14:paraId="061FA7BB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C716E" w:rsidRPr="00A332CA" w:rsidP="00A612C7" w14:paraId="077273EC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لتشغيل العرض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التقديمي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من لوحة المفاتيح نضغط على زر </w:t>
            </w:r>
          </w:p>
        </w:tc>
      </w:tr>
      <w:tr w14:paraId="33E88679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C716E" w:rsidRPr="00A332CA" w:rsidP="00A612C7" w14:paraId="450D87AF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C716E" w:rsidRPr="00BC4F60" w:rsidP="00A612C7" w14:paraId="331B13A0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 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 w:eastAsia="en-US" w:bidi="ar-SA"/>
              </w:rPr>
              <w:t>F5</w:t>
            </w:r>
          </w:p>
        </w:tc>
        <w:tc>
          <w:tcPr>
            <w:tcW w:w="3260" w:type="dxa"/>
            <w:vAlign w:val="center"/>
          </w:tcPr>
          <w:p w:rsidR="00AC716E" w:rsidRPr="00BC4F60" w:rsidP="00A612C7" w14:paraId="30CCACCE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ب ) 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 w:eastAsia="en-US" w:bidi="ar-SA"/>
              </w:rPr>
              <w:t>ctrl</w:t>
            </w:r>
          </w:p>
        </w:tc>
        <w:tc>
          <w:tcPr>
            <w:tcW w:w="3804" w:type="dxa"/>
            <w:vAlign w:val="center"/>
          </w:tcPr>
          <w:p w:rsidR="00AC716E" w:rsidRPr="00BC4F60" w:rsidP="00A612C7" w14:paraId="370E1FD9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 w:eastAsia="en-US" w:bidi="ar-SA"/>
              </w:rPr>
              <w:t xml:space="preserve"> Tab</w:t>
            </w:r>
          </w:p>
        </w:tc>
      </w:tr>
      <w:tr w14:paraId="3B950A5B" w14:textId="77777777" w:rsidTr="00A612C7">
        <w:tblPrEx>
          <w:tblW w:w="10069" w:type="dxa"/>
          <w:tblLayout w:type="fixed"/>
          <w:tblLook w:val="04A0"/>
        </w:tblPrEx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:rsidR="00AC716E" w:rsidRPr="00A332CA" w:rsidP="00A612C7" w14:paraId="7A7BA419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:rsidR="00AC716E" w:rsidRPr="00A332CA" w:rsidP="00A612C7" w14:paraId="7453529B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الهدف من ادراج الصور في العرض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التقديمي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هو</w:t>
            </w:r>
          </w:p>
        </w:tc>
      </w:tr>
      <w:tr w14:paraId="5F74905A" w14:textId="77777777" w:rsidTr="00A612C7">
        <w:tblPrEx>
          <w:tblW w:w="10069" w:type="dxa"/>
          <w:tblLayout w:type="fixed"/>
          <w:tblLook w:val="04A0"/>
        </w:tblPrEx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:rsidR="00AC716E" w:rsidRPr="00A332CA" w:rsidP="00A612C7" w14:paraId="5FBB1D3F" w14:textId="77777777">
            <w:pPr>
              <w:bidi/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89" w:type="dxa"/>
            <w:vAlign w:val="center"/>
          </w:tcPr>
          <w:p w:rsidR="00AC716E" w:rsidRPr="00A332CA" w:rsidP="00A612C7" w14:paraId="285DF213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زيادة حجم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الشربحة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</w:t>
            </w:r>
          </w:p>
        </w:tc>
        <w:tc>
          <w:tcPr>
            <w:tcW w:w="3260" w:type="dxa"/>
            <w:vAlign w:val="center"/>
          </w:tcPr>
          <w:p w:rsidR="00AC716E" w:rsidRPr="00A332CA" w:rsidP="00A612C7" w14:paraId="371C83DE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الحصول على عرض مميز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</w:t>
            </w:r>
          </w:p>
        </w:tc>
        <w:tc>
          <w:tcPr>
            <w:tcW w:w="3804" w:type="dxa"/>
            <w:vAlign w:val="center"/>
          </w:tcPr>
          <w:p w:rsidR="00AC716E" w:rsidRPr="00A332CA" w:rsidP="00A612C7" w14:paraId="5BFBA1A1" w14:textId="77777777">
            <w:pPr>
              <w:bidi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نقص حجم الملف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</w:t>
            </w:r>
          </w:p>
        </w:tc>
      </w:tr>
    </w:tbl>
    <w:p w:rsidR="00AC716E" w:rsidRPr="00022252" w:rsidP="00AC716E" w14:paraId="15D2B7FF" w14:textId="77777777">
      <w:pPr>
        <w:bidi/>
        <w:spacing w:after="160" w:line="360" w:lineRule="auto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ب- صلي كلا مما يلي بالرمز الدال عليه</w:t>
      </w:r>
      <w:r w:rsidRPr="000D75BE"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: </w:t>
      </w:r>
      <w:r w:rsidRPr="000D75BE"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-</w:t>
      </w:r>
    </w:p>
    <w:tbl>
      <w:tblPr>
        <w:tblStyle w:val="TableGrid0"/>
        <w:tblpPr w:leftFromText="180" w:rightFromText="180" w:vertAnchor="text" w:horzAnchor="margin" w:tblpY="-500"/>
        <w:bidiVisual/>
        <w:tblW w:w="0" w:type="auto"/>
        <w:tblLook w:val="04A0"/>
      </w:tblPr>
      <w:tblGrid>
        <w:gridCol w:w="712"/>
        <w:gridCol w:w="549"/>
      </w:tblGrid>
      <w:tr w14:paraId="04C58386" w14:textId="77777777" w:rsidTr="00A612C7">
        <w:tblPrEx>
          <w:tblW w:w="0" w:type="auto"/>
          <w:tblLook w:val="04A0"/>
        </w:tblPrEx>
        <w:trPr>
          <w:trHeight w:val="276"/>
        </w:trPr>
        <w:tc>
          <w:tcPr>
            <w:tcW w:w="712" w:type="dxa"/>
          </w:tcPr>
          <w:p w:rsidR="00AC716E" w:rsidP="00A612C7" w14:paraId="4FE9694F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49" w:type="dxa"/>
          </w:tcPr>
          <w:p w:rsidR="00AC716E" w:rsidRPr="00DD542C" w:rsidP="00A612C7" w14:paraId="4879D3F7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</w:tbl>
    <w:p w:rsidR="00AC716E" w:rsidRPr="00022252" w:rsidP="00AC716E" w14:paraId="28536886" w14:textId="77777777">
      <w:pPr>
        <w:tabs>
          <w:tab w:val="left" w:pos="1552"/>
        </w:tabs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5715</wp:posOffset>
            </wp:positionV>
            <wp:extent cx="518795" cy="412115"/>
            <wp:effectExtent l="0" t="0" r="0" b="6985"/>
            <wp:wrapNone/>
            <wp:docPr id="1640527273" name="صورة 31" descr="صورة تحتوي على لقطة شاشة, 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27273" name="صورة 31" descr="صورة تحتوي على لقطة شاشة, 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4" t="64311" r="27188" b="22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421005</wp:posOffset>
            </wp:positionV>
            <wp:extent cx="717550" cy="490855"/>
            <wp:effectExtent l="0" t="0" r="6350" b="4445"/>
            <wp:wrapNone/>
            <wp:docPr id="30" name="صورة 30" descr="صورة تحتوي على لقطة شاشة, 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30" descr="صورة تحتوي على لقطة شاشة, 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1" t="20868" r="30865" b="69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  <w:lang w:val="en-US" w:eastAsia="en-US" w:bidi="ar-SA"/>
        </w:rPr>
        <w:tab/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>مربـــع نــص</w:t>
      </w:r>
    </w:p>
    <w:p w:rsidR="00AC716E" w:rsidRPr="00022252" w:rsidP="00AC716E" w14:paraId="22DDA30A" w14:textId="77777777">
      <w:pPr>
        <w:tabs>
          <w:tab w:val="left" w:pos="2260"/>
        </w:tabs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b/>
          <w:bCs/>
          <w:noProof/>
          <w:color w:val="000000"/>
          <w:sz w:val="28"/>
          <w:szCs w:val="28"/>
          <w:rtl/>
          <w:lang w:val="ar-SA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1721527</wp:posOffset>
            </wp:positionH>
            <wp:positionV relativeFrom="paragraph">
              <wp:posOffset>465420</wp:posOffset>
            </wp:positionV>
            <wp:extent cx="620395" cy="486410"/>
            <wp:effectExtent l="0" t="0" r="0" b="1270"/>
            <wp:wrapNone/>
            <wp:docPr id="29" name="صورة 29" descr="صورة تحتوي على لقطة شاشة, خط, مستطيل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 descr="صورة تحتوي على لقطة شاشة, خط, مستطيل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" t="42668" r="20740" b="43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                 صــــــورة</w:t>
      </w:r>
    </w:p>
    <w:p w:rsidR="00AC716E" w:rsidP="00AC716E" w14:paraId="2BC47F9D" w14:textId="77777777">
      <w:pPr>
        <w:tabs>
          <w:tab w:val="left" w:pos="2260"/>
        </w:tabs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380819</wp:posOffset>
            </wp:positionV>
            <wp:extent cx="894715" cy="525780"/>
            <wp:effectExtent l="0" t="0" r="635" b="7620"/>
            <wp:wrapNone/>
            <wp:docPr id="28" name="صورة 28" descr="صورة تحتوي على لقطة شاشة, 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 descr="صورة تحتوي على لقطة شاشة, 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6" r="26468" b="89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lang w:val="en-GB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>تـــدويــــر</w:t>
      </w:r>
    </w:p>
    <w:p w:rsidR="00AC716E" w:rsidRPr="00022252" w:rsidP="00AC716E" w14:paraId="2C6080BB" w14:textId="77777777">
      <w:pPr>
        <w:tabs>
          <w:tab w:val="left" w:pos="1689"/>
          <w:tab w:val="right" w:pos="9026"/>
        </w:tabs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color w:val="000000"/>
          <w:sz w:val="2"/>
          <w:szCs w:val="2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-391007</wp:posOffset>
            </wp:positionH>
            <wp:positionV relativeFrom="paragraph">
              <wp:posOffset>328330</wp:posOffset>
            </wp:positionV>
            <wp:extent cx="860697" cy="570680"/>
            <wp:effectExtent l="0" t="0" r="0" b="1270"/>
            <wp:wrapNone/>
            <wp:docPr id="49" name="صورة 49" descr="صورة تحتوي على نص, الخط, لقطة شاشة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صورة 49" descr="صورة تحتوي على نص, الخط, لقطة شاشة, 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97" cy="57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              تغيـير الحـجــم</w:t>
      </w:r>
      <w:r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  <w:lang w:val="en-US" w:eastAsia="en-US" w:bidi="ar-SA"/>
        </w:rPr>
        <w:tab/>
      </w:r>
    </w:p>
    <w:tbl>
      <w:tblPr>
        <w:tblStyle w:val="TableGrid0"/>
        <w:tblpPr w:leftFromText="180" w:rightFromText="180" w:vertAnchor="text" w:horzAnchor="margin" w:tblpY="718"/>
        <w:bidiVisual/>
        <w:tblW w:w="0" w:type="auto"/>
        <w:tblLook w:val="04A0"/>
      </w:tblPr>
      <w:tblGrid>
        <w:gridCol w:w="712"/>
        <w:gridCol w:w="549"/>
      </w:tblGrid>
      <w:tr w14:paraId="4231A676" w14:textId="77777777" w:rsidTr="00A612C7">
        <w:tblPrEx>
          <w:tblW w:w="0" w:type="auto"/>
          <w:tblLook w:val="04A0"/>
        </w:tblPrEx>
        <w:trPr>
          <w:trHeight w:val="415"/>
        </w:trPr>
        <w:tc>
          <w:tcPr>
            <w:tcW w:w="712" w:type="dxa"/>
          </w:tcPr>
          <w:p w:rsidR="00AC716E" w:rsidP="00A612C7" w14:paraId="0D373F7B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49" w:type="dxa"/>
          </w:tcPr>
          <w:p w:rsidR="00AC716E" w:rsidRPr="00DD542C" w:rsidP="00A612C7" w14:paraId="1B8B1858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</w:tr>
    </w:tbl>
    <w:p w:rsidR="00AC716E" w:rsidRPr="00DD542C" w:rsidP="00AC716E" w14:paraId="05CBC314" w14:textId="77777777">
      <w:pPr>
        <w:tabs>
          <w:tab w:val="left" w:pos="2260"/>
        </w:tabs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  <w:lang w:val="en-US" w:eastAsia="en-US" w:bidi="ar-SA"/>
        </w:rPr>
        <w:tab/>
      </w:r>
    </w:p>
    <w:p w:rsidR="00AC716E" w:rsidP="00AC716E" w14:paraId="7507914E" w14:textId="77777777">
      <w:pPr>
        <w:bidi/>
        <w:spacing w:after="160" w:line="360" w:lineRule="auto"/>
        <w:ind w:left="-472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</w:pPr>
      <w:r w:rsidRPr="000D75BE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الثاني</w:t>
      </w:r>
      <w:r w:rsidRPr="000D75BE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: </w:t>
      </w:r>
      <w:r w:rsidRPr="000D75BE">
        <w:rPr>
          <w:rFonts w:asciiTheme="minorHAnsi" w:eastAsiaTheme="minorHAnsi" w:hAnsiTheme="minorHAnsi" w:cstheme="minorBidi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-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 أ- 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أربطي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 المطلوب مما يلي بالقائمة المناسبة له</w:t>
      </w:r>
      <w:r w:rsidRPr="000D75BE"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: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-</w:t>
      </w:r>
    </w:p>
    <w:p w:rsidR="00AC716E" w:rsidP="00AC716E" w14:paraId="3E5E62A2" w14:textId="77777777">
      <w:pPr>
        <w:bidi/>
        <w:spacing w:after="160" w:line="360" w:lineRule="auto"/>
        <w:jc w:val="center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( إدراج </w:t>
      </w:r>
      <w:r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  <w:lang w:val="en-US" w:eastAsia="en-US" w:bidi="ar-SA"/>
        </w:rPr>
        <w:t xml:space="preserve"> حركات - تصميم )</w:t>
      </w:r>
    </w:p>
    <w:tbl>
      <w:tblPr>
        <w:tblStyle w:val="TableNormal"/>
        <w:tblpPr w:leftFromText="180" w:rightFromText="180" w:vertAnchor="text" w:horzAnchor="margin" w:tblpXSpec="center" w:tblpY="54"/>
        <w:bidiVisual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5"/>
        <w:gridCol w:w="4897"/>
      </w:tblGrid>
      <w:tr w14:paraId="266296FA" w14:textId="77777777" w:rsidTr="00A612C7">
        <w:tblPrEx>
          <w:tblW w:w="985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9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C716E" w:rsidRPr="009853BE" w:rsidP="00A612C7" w14:paraId="45FAC016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  <w:t>المطلوب</w:t>
            </w:r>
          </w:p>
        </w:tc>
        <w:tc>
          <w:tcPr>
            <w:tcW w:w="4897" w:type="dxa"/>
            <w:tcBorders>
              <w:right w:val="single" w:sz="4" w:space="0" w:color="auto"/>
            </w:tcBorders>
            <w:shd w:val="clear" w:color="auto" w:fill="D9D9D9"/>
          </w:tcPr>
          <w:p w:rsidR="00AC716E" w:rsidP="00A612C7" w14:paraId="3FA7E0A9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  <w:t>القائمة</w:t>
            </w:r>
          </w:p>
        </w:tc>
      </w:tr>
      <w:tr w14:paraId="79A59821" w14:textId="77777777" w:rsidTr="00A612C7">
        <w:tblPrEx>
          <w:tblW w:w="9852" w:type="dxa"/>
          <w:tblLook w:val="04A0"/>
        </w:tblPrEx>
        <w:trPr>
          <w:trHeight w:val="742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716E" w:rsidRPr="00327B1A" w:rsidP="00A612C7" w14:paraId="2F46B7A8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إضافة تأثيرات للنصوص والصور من قائمة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:rsidR="00AC716E" w:rsidP="00A612C7" w14:paraId="470082C5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EEC070E" w14:textId="77777777" w:rsidTr="00A612C7">
        <w:tblPrEx>
          <w:tblW w:w="9852" w:type="dxa"/>
          <w:tblLook w:val="04A0"/>
        </w:tblPrEx>
        <w:trPr>
          <w:trHeight w:val="742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716E" w:rsidRPr="00327B1A" w:rsidP="00A612C7" w14:paraId="60CA1EA6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إضافة الصور والفيديوهات من قائمة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:rsidR="00AC716E" w:rsidP="00A612C7" w14:paraId="4506BF77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6EB9826" w14:textId="77777777" w:rsidTr="00A612C7">
        <w:tblPrEx>
          <w:tblW w:w="9852" w:type="dxa"/>
          <w:tblLook w:val="04A0"/>
        </w:tblPrEx>
        <w:trPr>
          <w:trHeight w:val="742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716E" w:rsidRPr="00327B1A" w:rsidP="00A612C7" w14:paraId="2FD78139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تغيير نسق الشريحة من خلال قائمة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:rsidR="00AC716E" w:rsidRPr="00327B1A" w:rsidP="00A612C7" w14:paraId="79853913" w14:textId="7777777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AC716E" w:rsidRPr="00E04675" w:rsidP="00AC716E" w14:paraId="1738A23A" w14:textId="77777777">
      <w:pPr>
        <w:bidi/>
        <w:spacing w:after="160" w:line="259" w:lineRule="auto"/>
        <w:ind w:left="-472" w:right="-567"/>
        <w:jc w:val="center"/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11"/>
        <w:bidiVisual/>
        <w:tblW w:w="0" w:type="auto"/>
        <w:tblLook w:val="04A0"/>
      </w:tblPr>
      <w:tblGrid>
        <w:gridCol w:w="712"/>
        <w:gridCol w:w="549"/>
      </w:tblGrid>
      <w:tr w14:paraId="612D3B76" w14:textId="77777777" w:rsidTr="00A612C7">
        <w:tblPrEx>
          <w:tblW w:w="0" w:type="auto"/>
          <w:tblLook w:val="04A0"/>
        </w:tblPrEx>
        <w:trPr>
          <w:trHeight w:val="415"/>
        </w:trPr>
        <w:tc>
          <w:tcPr>
            <w:tcW w:w="712" w:type="dxa"/>
          </w:tcPr>
          <w:p w:rsidR="00AC716E" w:rsidP="00A612C7" w14:paraId="72B45C4A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49" w:type="dxa"/>
          </w:tcPr>
          <w:p w:rsidR="00AC716E" w:rsidRPr="00DD542C" w:rsidP="00A612C7" w14:paraId="0C457F31" w14:textId="77777777">
            <w:pPr>
              <w:bidi/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</w:tr>
    </w:tbl>
    <w:p w:rsidR="00AC716E" w:rsidRPr="00C31D78" w:rsidP="00AC716E" w14:paraId="1F4F14B5" w14:textId="77777777">
      <w:pPr>
        <w:bidi/>
        <w:spacing w:after="160" w:line="480" w:lineRule="auto"/>
        <w:ind w:left="-472"/>
        <w:rPr>
          <w:rFonts w:asciiTheme="minorHAnsi" w:eastAsiaTheme="minorHAnsi" w:hAnsiTheme="minorHAnsi" w:cstheme="minorBidi"/>
          <w:b/>
          <w:bCs/>
          <w:color w:val="002060"/>
          <w:sz w:val="30"/>
          <w:szCs w:val="30"/>
          <w:u w:val="single"/>
          <w:rtl/>
          <w:lang w:val="en-US" w:eastAsia="en-US" w:bidi="ar-SA"/>
        </w:rPr>
      </w:pPr>
      <w:r w:rsidRPr="00C31D78">
        <w:rPr>
          <w:rFonts w:asciiTheme="minorHAnsi" w:eastAsiaTheme="minorHAnsi" w:hAnsiTheme="minorHAnsi" w:cstheme="minorBidi" w:hint="cs"/>
          <w:b/>
          <w:bCs/>
          <w:color w:val="002060"/>
          <w:sz w:val="30"/>
          <w:szCs w:val="30"/>
          <w:u w:val="single"/>
          <w:rtl/>
          <w:lang w:val="en-US" w:eastAsia="en-US" w:bidi="ar-SA"/>
        </w:rPr>
        <w:t>ب) ضعي علامة (</w:t>
      </w:r>
      <w:r w:rsidRPr="00C31D78">
        <w:rPr>
          <w:rFonts w:ascii="Wingdings" w:hAnsi="Wingdings" w:eastAsiaTheme="minorHAnsi" w:cstheme="minorBidi"/>
          <w:b/>
          <w:bCs/>
          <w:color w:val="385623"/>
          <w:sz w:val="30"/>
          <w:szCs w:val="30"/>
          <w:u w:val="single"/>
          <w:lang w:val="en-US" w:eastAsia="en-US" w:bidi="ar-SA"/>
        </w:rPr>
        <w:sym w:font="Wingdings" w:char="F0FC"/>
      </w:r>
      <w:r w:rsidRPr="00C31D78">
        <w:rPr>
          <w:rFonts w:asciiTheme="minorHAnsi" w:eastAsiaTheme="minorHAnsi" w:hAnsiTheme="minorHAnsi" w:cstheme="minorBidi"/>
          <w:b/>
          <w:bCs/>
          <w:color w:val="002060"/>
          <w:sz w:val="30"/>
          <w:szCs w:val="30"/>
          <w:u w:val="single"/>
          <w:lang w:val="en-GB" w:eastAsia="en-US" w:bidi="ar-SA"/>
        </w:rPr>
        <w:t xml:space="preserve"> </w:t>
      </w:r>
      <w:r w:rsidRPr="00C31D78">
        <w:rPr>
          <w:rFonts w:asciiTheme="minorHAnsi" w:eastAsiaTheme="minorHAnsi" w:hAnsiTheme="minorHAnsi" w:cstheme="minorBidi" w:hint="cs"/>
          <w:b/>
          <w:bCs/>
          <w:color w:val="002060"/>
          <w:sz w:val="30"/>
          <w:szCs w:val="30"/>
          <w:u w:val="single"/>
          <w:rtl/>
          <w:lang w:val="en-US" w:eastAsia="en-US" w:bidi="ar-SA"/>
        </w:rPr>
        <w:t xml:space="preserve"> ) أمام العبارة الصحيحة وعلامة ( </w:t>
      </w:r>
      <w:r w:rsidRPr="00C31D78">
        <w:rPr>
          <w:rFonts w:asciiTheme="minorHAnsi" w:eastAsiaTheme="minorHAnsi" w:hAnsiTheme="minorHAnsi" w:cstheme="minorBidi"/>
          <w:b/>
          <w:bCs/>
          <w:color w:val="385623"/>
          <w:sz w:val="30"/>
          <w:szCs w:val="30"/>
          <w:u w:val="single"/>
          <w:rtl/>
          <w:lang w:val="en-US" w:eastAsia="en-US" w:bidi="ar-SA"/>
        </w:rPr>
        <w:t>×</w:t>
      </w:r>
      <w:r w:rsidRPr="00C31D78">
        <w:rPr>
          <w:rFonts w:asciiTheme="minorHAnsi" w:eastAsiaTheme="minorHAnsi" w:hAnsiTheme="minorHAnsi" w:cstheme="minorBidi" w:hint="cs"/>
          <w:b/>
          <w:bCs/>
          <w:color w:val="385623"/>
          <w:sz w:val="30"/>
          <w:szCs w:val="30"/>
          <w:u w:val="single"/>
          <w:rtl/>
          <w:lang w:val="en-US" w:eastAsia="en-US" w:bidi="ar-SA"/>
        </w:rPr>
        <w:t xml:space="preserve"> </w:t>
      </w:r>
      <w:r w:rsidRPr="00C31D78">
        <w:rPr>
          <w:rFonts w:asciiTheme="minorHAnsi" w:eastAsiaTheme="minorHAnsi" w:hAnsiTheme="minorHAnsi" w:cstheme="minorBidi" w:hint="cs"/>
          <w:b/>
          <w:bCs/>
          <w:color w:val="002060"/>
          <w:sz w:val="30"/>
          <w:szCs w:val="30"/>
          <w:u w:val="single"/>
          <w:rtl/>
          <w:lang w:val="en-US" w:eastAsia="en-US" w:bidi="ar-SA"/>
        </w:rPr>
        <w:t>) أمام العبارة الخاطئة :</w:t>
      </w:r>
    </w:p>
    <w:p w:rsidR="00AC716E" w:rsidRPr="00A332CA" w:rsidP="00AC716E" w14:paraId="37DA1A61" w14:textId="77777777">
      <w:pPr>
        <w:tabs>
          <w:tab w:val="left" w:pos="2395"/>
        </w:tabs>
        <w:bidi/>
        <w:spacing w:after="160" w:line="480" w:lineRule="auto"/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A332CA"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  <w:t>1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-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لا يمكننا إعادة ترتيب شرائح العرض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التقديمي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         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(       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)</w:t>
      </w:r>
    </w:p>
    <w:p w:rsidR="00AC716E" w:rsidRPr="00A332CA" w:rsidP="00AC716E" w14:paraId="4532BEAC" w14:textId="77777777">
      <w:pPr>
        <w:tabs>
          <w:tab w:val="left" w:pos="6549"/>
        </w:tabs>
        <w:bidi/>
        <w:spacing w:after="160" w:line="480" w:lineRule="auto"/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2</w:t>
      </w:r>
      <w:r w:rsidRPr="00A332CA"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  <w:t>-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كلما زادت التفاصيل في العرض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التقديمي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كان ذلك أفضل لك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(             )                     </w:t>
      </w:r>
    </w:p>
    <w:p w:rsidR="00AC716E" w:rsidRPr="00A332CA" w:rsidP="00AC716E" w14:paraId="46C9B89B" w14:textId="77777777">
      <w:pPr>
        <w:bidi/>
        <w:spacing w:after="160" w:line="480" w:lineRule="auto"/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3</w:t>
      </w:r>
      <w:r w:rsidRPr="00A332CA"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  <w:t>-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اجعل عرضك قصيراَ وفي صلب الموضوع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(    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 )  </w:t>
      </w:r>
    </w:p>
    <w:p w:rsidR="00AC716E" w:rsidRPr="00A332CA" w:rsidP="00AC716E" w14:paraId="43BBF045" w14:textId="77777777">
      <w:pPr>
        <w:bidi/>
        <w:spacing w:after="160" w:line="480" w:lineRule="auto"/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4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  <w:t>–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كل تأثير انتقالي له مدة افتراضية           (               ) </w:t>
      </w:r>
    </w:p>
    <w:p w:rsidR="00AC716E" w:rsidP="00AC716E" w14:paraId="1BFD585E" w14:textId="77777777">
      <w:pPr>
        <w:pBdr>
          <w:bottom w:val="double" w:sz="6" w:space="1" w:color="auto"/>
        </w:pBdr>
        <w:bidi/>
        <w:spacing w:after="160" w:line="480" w:lineRule="auto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u w:val="single"/>
          <w:rtl/>
          <w:lang w:val="ar-SA" w:eastAsia="en-US" w:bidi="ar-SA"/>
        </w:rPr>
      </w:pP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5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/>
          <w:b/>
          <w:bCs/>
          <w:color w:val="000000"/>
          <w:sz w:val="28"/>
          <w:szCs w:val="28"/>
          <w:rtl/>
          <w:lang w:val="en-US" w:eastAsia="en-US" w:bidi="ar-SA"/>
        </w:rPr>
        <w:t>–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يعتمد عدد الشرائح على الموضوع الذي تريد تقديمه</w:t>
      </w:r>
      <w:r w:rsidRPr="008D5179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</w:t>
      </w:r>
      <w:r w:rsidRPr="008D5179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(     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 )</w:t>
      </w:r>
      <w:r w:rsidRPr="00A332CA">
        <w:rPr>
          <w:rFonts w:ascii="Arial" w:hAnsi="Arial" w:eastAsiaTheme="minorHAnsi" w:cs="Arial" w:hint="cs"/>
          <w:b/>
          <w:bCs/>
          <w:color w:val="000000"/>
          <w:sz w:val="10"/>
          <w:szCs w:val="10"/>
          <w:rtl/>
          <w:lang w:val="en-US" w:eastAsia="en-US" w:bidi="ar-SA"/>
        </w:rPr>
        <w:t xml:space="preserve"> </w:t>
      </w:r>
      <w:r w:rsidRPr="008D5179"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u w:val="single"/>
          <w:rtl/>
          <w:lang w:val="ar-SA" w:eastAsia="en-US" w:bidi="ar-SA"/>
        </w:rPr>
        <w:t xml:space="preserve"> </w:t>
      </w:r>
    </w:p>
    <w:p w:rsidR="00AC716E" w:rsidP="00AC716E" w14:paraId="6133C4B2" w14:textId="77777777">
      <w:pPr>
        <w:pBdr>
          <w:bottom w:val="double" w:sz="6" w:space="1" w:color="auto"/>
        </w:pBdr>
        <w:bidi/>
        <w:spacing w:after="160" w:line="480" w:lineRule="auto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 w:eastAsia="en-US" w:bidi="ar-SA"/>
        </w:rPr>
      </w:pPr>
      <w:r w:rsidRPr="006D006E"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>6</w:t>
      </w: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-</w:t>
      </w: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 xml:space="preserve">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من الجيد استخدام الكثير من الألوان في العرض </w:t>
      </w:r>
      <w:r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التقديمي</w:t>
      </w:r>
      <w:r w:rsidRPr="00A332CA">
        <w:rPr>
          <w:rFonts w:ascii="Arial" w:hAnsi="Arial" w:eastAsiaTheme="minorHAns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(             )</w:t>
      </w:r>
    </w:p>
    <w:p w:rsidR="00AC716E" w:rsidP="00AC716E" w14:paraId="1A0DC37F" w14:textId="77777777">
      <w:pPr>
        <w:pBdr>
          <w:bottom w:val="double" w:sz="6" w:space="1" w:color="auto"/>
        </w:pBdr>
        <w:bidi/>
        <w:spacing w:after="160" w:line="480" w:lineRule="auto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 xml:space="preserve">7 </w:t>
      </w:r>
      <w:r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 w:eastAsia="en-US" w:bidi="ar-SA"/>
        </w:rPr>
        <w:t>–</w:t>
      </w: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 w:eastAsia="en-US" w:bidi="ar-SA"/>
        </w:rPr>
        <w:t xml:space="preserve"> يمكننا حفظ العرض التقديمي بالضغط على جديد       (            )</w:t>
      </w:r>
    </w:p>
    <w:p w:rsidR="00AC716E" w:rsidP="00AC716E" w14:paraId="1D11A905" w14:textId="77777777">
      <w:pPr>
        <w:pBdr>
          <w:bottom w:val="double" w:sz="6" w:space="1" w:color="auto"/>
        </w:pBdr>
        <w:bidi/>
        <w:spacing w:after="160" w:line="480" w:lineRule="auto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 w:eastAsia="en-US" w:bidi="ar-SA"/>
        </w:rPr>
      </w:pPr>
    </w:p>
    <w:p w:rsidR="00AC716E" w:rsidP="00AC716E" w14:paraId="498DDC0A" w14:textId="77777777">
      <w:pPr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lang w:val="en-US" w:eastAsia="en-US" w:bidi="ar-SA"/>
        </w:rPr>
      </w:pPr>
    </w:p>
    <w:p w:rsidR="00AC716E" w:rsidP="00AC716E" w14:paraId="623F4073" w14:textId="77777777">
      <w:pPr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  <w:lang w:val="en-US" w:eastAsia="en-US" w:bidi="ar-SA"/>
        </w:rPr>
      </w:pPr>
    </w:p>
    <w:p w:rsidR="00AC716E" w:rsidP="00AC716E" w14:paraId="2F986D4C" w14:textId="77777777">
      <w:pPr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  <w:lang w:val="en-US" w:eastAsia="en-US" w:bidi="ar-SA"/>
        </w:rPr>
      </w:pPr>
    </w:p>
    <w:p w:rsidR="00AC716E" w:rsidP="00AC716E" w14:paraId="05A5B735" w14:textId="77777777">
      <w:pPr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  <w:lang w:val="en-US" w:eastAsia="en-US" w:bidi="ar-SA"/>
        </w:rPr>
      </w:pPr>
    </w:p>
    <w:p w:rsidR="00AC716E" w:rsidP="00AC716E" w14:paraId="41722161" w14:textId="77777777">
      <w:pPr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  <w:lang w:val="en-US" w:eastAsia="en-US" w:bidi="ar-SA"/>
        </w:rPr>
      </w:pPr>
    </w:p>
    <w:p w:rsidR="00AC716E" w:rsidP="00AC716E" w14:paraId="527757C2" w14:textId="77777777">
      <w:pPr>
        <w:bidi/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lang w:val="en-US" w:eastAsia="en-US" w:bidi="ar-SA"/>
        </w:rPr>
      </w:pPr>
    </w:p>
    <w:p w:rsidR="00AC716E" w:rsidRPr="00C31D78" w:rsidP="00AC716E" w14:paraId="476E9F4B" w14:textId="77777777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C31D7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انتهت الأسئلة</w:t>
      </w:r>
    </w:p>
    <w:p w:rsidR="00E04675" w:rsidRPr="00411629" w:rsidP="00411629" w14:paraId="49F437A7" w14:textId="39756DB9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sectPr w:rsidSect="00460631">
          <w:footerReference w:type="even" r:id="rId17"/>
          <w:type w:val="nextPage"/>
          <w:pgSz w:w="11906" w:h="16838"/>
          <w:pgMar w:top="426" w:right="1440" w:bottom="993" w:left="1440" w:header="708" w:footer="0" w:gutter="0"/>
          <w:pgBorders w:offsetFrom="page">
            <w:top w:val="couponCutoutDashes" w:sz="10" w:space="24" w:color="auto"/>
            <w:left w:val="couponCutoutDashes" w:sz="10" w:space="24" w:color="auto"/>
            <w:bottom w:val="couponCutoutDashes" w:sz="10" w:space="24" w:color="auto"/>
            <w:right w:val="couponCutoutDashes" w:sz="10" w:space="24" w:color="auto"/>
          </w:pgBorders>
          <w:pgNumType w:start="1"/>
          <w:cols w:space="708"/>
          <w:bidi/>
          <w:rtlGutter/>
          <w:docGrid w:linePitch="360"/>
        </w:sectPr>
      </w:pPr>
      <w:r w:rsidRPr="00C31D7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معلمة المادة / فاطمة صدي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ق</w:t>
      </w:r>
    </w:p>
    <w:tbl>
      <w:tblPr>
        <w:tblStyle w:val="TableGrid1"/>
        <w:bidiVisual/>
        <w:tblW w:w="10915" w:type="dxa"/>
        <w:tblInd w:w="108" w:type="dxa"/>
        <w:tblLayout w:type="fixed"/>
        <w:tblLook w:val="04A0"/>
      </w:tblPr>
      <w:tblGrid>
        <w:gridCol w:w="3685"/>
        <w:gridCol w:w="3402"/>
        <w:gridCol w:w="1433"/>
        <w:gridCol w:w="2395"/>
      </w:tblGrid>
      <w:tr w14:paraId="51FABBBD" w14:textId="77777777" w:rsidTr="00D240DB">
        <w:tblPrEx>
          <w:tblW w:w="10915" w:type="dxa"/>
          <w:tblInd w:w="108" w:type="dxa"/>
          <w:tblLayout w:type="fixed"/>
          <w:tblLook w:val="04A0"/>
        </w:tblPrEx>
        <w:trPr>
          <w:trHeight w:val="1981"/>
        </w:trPr>
        <w:tc>
          <w:tcPr>
            <w:tcW w:w="3685" w:type="dxa"/>
          </w:tcPr>
          <w:p w:rsidR="00DE7984" w:rsidRPr="00CB5865" w:rsidP="00900DF5" w14:paraId="4A63B734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  <w:p w:rsidR="00DE7984" w:rsidRPr="00CB5865" w:rsidP="00900DF5" w14:paraId="6E7832C2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وزارة التعليم</w:t>
            </w:r>
          </w:p>
          <w:p w:rsidR="00DE7984" w:rsidRPr="00CB5865" w:rsidP="00900DF5" w14:paraId="144039C2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إدارة التعليم بـ..............</w:t>
            </w:r>
          </w:p>
          <w:p w:rsidR="00DE7984" w:rsidRPr="00A50971" w:rsidP="00900DF5" w14:paraId="7EF495EC" w14:textId="77777777">
            <w:pPr>
              <w:bidi/>
              <w:spacing w:after="0" w:line="240" w:lineRule="auto"/>
              <w:jc w:val="center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مدرسة................</w:t>
            </w:r>
          </w:p>
        </w:tc>
        <w:tc>
          <w:tcPr>
            <w:tcW w:w="3402" w:type="dxa"/>
          </w:tcPr>
          <w:p w:rsidR="00DE7984" w:rsidRPr="00A87169" w:rsidP="00900DF5" w14:paraId="082885C2" w14:textId="77777777">
            <w:pPr>
              <w:bidi/>
              <w:spacing w:after="160" w:line="240" w:lineRule="auto"/>
              <w:rPr>
                <w:rFonts w:ascii="A Jannat LT" w:eastAsia="Times New Roman" w:hAnsi="A Jannat LT" w:cs="A Jannat LT"/>
                <w:sz w:val="4"/>
                <w:szCs w:val="4"/>
                <w:rtl/>
                <w:lang w:val="en-US" w:eastAsia="en-US" w:bidi="ar-SA"/>
              </w:rPr>
            </w:pPr>
          </w:p>
          <w:p w:rsidR="00DE7984" w:rsidRPr="00A50971" w:rsidP="00900DF5" w14:paraId="15A02318" w14:textId="77777777">
            <w:pPr>
              <w:bidi/>
              <w:spacing w:after="160" w:line="240" w:lineRule="auto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 Jannat LT" w:eastAsia="Times New Roman" w:hAnsi="A Jannat LT" w:cs="A Jannat LT" w:hint="cs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26604" cy="1104405"/>
                  <wp:effectExtent l="0" t="0" r="2540" b="635"/>
                  <wp:docPr id="1998652063" name="صورة 1">
                    <a:hlinkClick xmlns:a="http://schemas.openxmlformats.org/drawingml/2006/main" xmlns:r="http://schemas.openxmlformats.org/officeDocument/2006/relationships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652063" name="شعار وزارة التعليم.png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0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:rsidR="00DE7984" w:rsidRPr="00CB5865" w:rsidP="00DE7984" w14:paraId="769505B0" w14:textId="77777777">
            <w:pP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المادة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: المهارات الرقمية</w:t>
            </w:r>
          </w:p>
          <w:p w:rsidR="00DE7984" w:rsidRPr="00CB5865" w:rsidP="00DE7984" w14:paraId="4E0834A9" w14:textId="04FA0C5F">
            <w:pP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الصف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="00360F05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رابع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360F05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ابتدائي</w:t>
            </w:r>
          </w:p>
          <w:p w:rsidR="00DE7984" w:rsidRPr="00CB5865" w:rsidP="00DE7984" w14:paraId="2BD91DAC" w14:textId="77777777">
            <w:pP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CB5865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الثالث</w:t>
            </w:r>
          </w:p>
          <w:p w:rsidR="00DE7984" w:rsidP="00DE7984" w14:paraId="43542700" w14:textId="533FFEB6">
            <w:pPr>
              <w:bidi/>
              <w:spacing w:after="160" w:line="240" w:lineRule="auto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اختبار أعمال السنة</w:t>
            </w:r>
          </w:p>
          <w:p w:rsidR="00DE7984" w:rsidRPr="00A50971" w:rsidP="00DE7984" w14:paraId="1B8B81AE" w14:textId="2221B8D0">
            <w:pPr>
              <w:bidi/>
              <w:spacing w:after="160" w:line="240" w:lineRule="auto"/>
              <w:jc w:val="center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0C74A3EA" w14:textId="77777777" w:rsidTr="00D240DB">
        <w:tblPrEx>
          <w:tblW w:w="10915" w:type="dxa"/>
          <w:tblInd w:w="108" w:type="dxa"/>
          <w:tblLayout w:type="fixed"/>
          <w:tblLook w:val="04A0"/>
        </w:tblPrEx>
        <w:trPr>
          <w:trHeight w:val="420"/>
        </w:trPr>
        <w:tc>
          <w:tcPr>
            <w:tcW w:w="7087" w:type="dxa"/>
            <w:gridSpan w:val="2"/>
            <w:vMerge w:val="restart"/>
          </w:tcPr>
          <w:p w:rsidR="00D240DB" w:rsidRPr="00D94CB4" w:rsidP="00D240DB" w14:paraId="1B011F19" w14:textId="77777777">
            <w:pPr>
              <w:bidi/>
              <w:spacing w:after="0"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D240DB" w:rsidRPr="006E40C3" w:rsidP="00D240DB" w14:paraId="1512C8F8" w14:textId="77777777">
            <w:pPr>
              <w:bidi/>
              <w:spacing w:after="0" w:line="276" w:lineRule="auto"/>
              <w:rPr>
                <w:rFonts w:ascii="A Jannat LT" w:eastAsia="Times New Roman" w:hAnsi="A Jannat LT" w:cs="A Jannat LT"/>
                <w:bCs/>
                <w:sz w:val="22"/>
                <w:szCs w:val="22"/>
                <w:rtl/>
                <w:lang w:val="en-US" w:eastAsia="en-US" w:bidi="ar-SA"/>
              </w:rPr>
            </w:pP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>اسم الطالب</w:t>
            </w:r>
            <w:r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ة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...................</w:t>
            </w:r>
            <w:r w:rsidRP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............</w:t>
            </w:r>
            <w:r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.....................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P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lang w:val="en-US" w:eastAsia="en-US" w:bidi="ar-SA"/>
              </w:rPr>
              <w:t>...........</w:t>
            </w:r>
          </w:p>
        </w:tc>
        <w:tc>
          <w:tcPr>
            <w:tcW w:w="1433" w:type="dxa"/>
            <w:vMerge w:val="restart"/>
          </w:tcPr>
          <w:p w:rsidR="00D240DB" w:rsidP="00D240DB" w14:paraId="7AF6FBD3" w14:textId="77777777">
            <w:pPr>
              <w:bidi/>
              <w:spacing w:after="0"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D240DB" w:rsidRPr="00D240DB" w:rsidP="00D240DB" w14:paraId="3F25B591" w14:textId="347B584B">
            <w:pPr>
              <w:bidi/>
              <w:spacing w:after="0"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D240DB">
              <w:rPr>
                <w:rFonts w:ascii="A Jannat LT" w:eastAsia="Times New Roman" w:hAnsi="A Jannat LT" w:cs="A Jannat LT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المجموع:</w:t>
            </w:r>
          </w:p>
        </w:tc>
        <w:tc>
          <w:tcPr>
            <w:tcW w:w="2395" w:type="dxa"/>
          </w:tcPr>
          <w:p w:rsidR="00D240DB" w:rsidP="00D240DB" w14:paraId="4C57D083" w14:textId="77777777">
            <w:pPr>
              <w:bidi/>
              <w:spacing w:after="0" w:line="276" w:lineRule="auto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</w:p>
          <w:p w:rsidR="00D240DB" w:rsidRPr="00A50971" w:rsidP="00D240DB" w14:paraId="037DCED6" w14:textId="6ED857E4">
            <w:pPr>
              <w:bidi/>
              <w:spacing w:after="0" w:line="276" w:lineRule="auto"/>
              <w:rPr>
                <w:rFonts w:ascii="A Jannat LT" w:eastAsia="Times New Roman" w:hAnsi="A Jannat LT" w:cs="A Jannat LT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42B7D83C" w14:textId="77777777" w:rsidTr="00D240DB">
        <w:tblPrEx>
          <w:tblW w:w="10915" w:type="dxa"/>
          <w:tblInd w:w="108" w:type="dxa"/>
          <w:tblLayout w:type="fixed"/>
          <w:tblLook w:val="04A0"/>
        </w:tblPrEx>
        <w:trPr>
          <w:trHeight w:val="420"/>
        </w:trPr>
        <w:tc>
          <w:tcPr>
            <w:tcW w:w="7087" w:type="dxa"/>
            <w:gridSpan w:val="2"/>
            <w:vMerge/>
          </w:tcPr>
          <w:p w:rsidR="00D240DB" w:rsidRPr="00D94CB4" w:rsidP="00D240DB" w14:paraId="3FB59CC8" w14:textId="77777777">
            <w:pPr>
              <w:bidi/>
              <w:spacing w:after="0"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  <w:lang w:val="en-US" w:eastAsia="en-US" w:bidi="ar-SA"/>
              </w:rPr>
            </w:pPr>
          </w:p>
        </w:tc>
        <w:tc>
          <w:tcPr>
            <w:tcW w:w="1433" w:type="dxa"/>
            <w:vMerge/>
          </w:tcPr>
          <w:p w:rsidR="00D240DB" w:rsidRPr="00A87169" w:rsidP="00D240DB" w14:paraId="354C8BC2" w14:textId="77777777">
            <w:pPr>
              <w:bidi/>
              <w:spacing w:after="0" w:line="276" w:lineRule="auto"/>
              <w:rPr>
                <w:rFonts w:ascii="A Jannat LT" w:eastAsia="Times New Roman" w:hAnsi="A Jannat LT" w:cs="A Jannat LT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95" w:type="dxa"/>
          </w:tcPr>
          <w:p w:rsidR="00D240DB" w:rsidRPr="00D240DB" w:rsidP="00D240DB" w14:paraId="549A68EB" w14:textId="14A6F5A1">
            <w:pPr>
              <w:bidi/>
              <w:spacing w:after="0"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 w:rsidRPr="00D240DB">
              <w:rPr>
                <w:rFonts w:ascii="A Jannat LT" w:eastAsia="Times New Roman" w:hAnsi="A Jannat LT" w:cs="A Jannat LT" w:hint="cs"/>
                <w:b/>
                <w:bCs/>
                <w:sz w:val="40"/>
                <w:szCs w:val="40"/>
                <w:rtl/>
                <w:lang w:val="en-US" w:eastAsia="en-US" w:bidi="ar-SA"/>
              </w:rPr>
              <w:t>٢٠</w:t>
            </w:r>
          </w:p>
        </w:tc>
      </w:tr>
    </w:tbl>
    <w:p w:rsidR="00DE7984" w:rsidRPr="00AE695D" w:rsidP="00DE7984" w14:paraId="71C0F603" w14:textId="77777777">
      <w:pPr>
        <w:bidi/>
        <w:spacing w:after="0" w:line="240" w:lineRule="auto"/>
        <w:ind w:right="-142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US" w:eastAsia="en-US" w:bidi="ar-SA"/>
        </w:rPr>
      </w:pPr>
    </w:p>
    <w:tbl>
      <w:tblPr>
        <w:tblStyle w:val="TableGrid1"/>
        <w:bidiVisual/>
        <w:tblW w:w="4733" w:type="pct"/>
        <w:jc w:val="center"/>
        <w:tblLook w:val="04A0"/>
      </w:tblPr>
      <w:tblGrid>
        <w:gridCol w:w="274"/>
        <w:gridCol w:w="2342"/>
        <w:gridCol w:w="507"/>
        <w:gridCol w:w="2357"/>
        <w:gridCol w:w="475"/>
        <w:gridCol w:w="2358"/>
        <w:gridCol w:w="428"/>
        <w:gridCol w:w="1796"/>
      </w:tblGrid>
      <w:tr w14:paraId="3B745B4A" w14:textId="77777777" w:rsidTr="00900DF5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7984" w:rsidRPr="00FE76DC" w:rsidP="00900DF5" w14:paraId="12AABF2A" w14:textId="77777777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السؤال الأول: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اختاري الإجابة الصحيحة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</w:t>
            </w:r>
            <w:r w:rsidRPr="00FE76DC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يما يلي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BF982E2" w14:textId="77777777" w:rsidTr="00900DF5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E7984" w:rsidRPr="00D64A80" w:rsidP="00900DF5" w14:paraId="79DF0616" w14:textId="435AB038">
            <w:pPr>
              <w:pStyle w:val="ListParagraph"/>
              <w:numPr>
                <w:ilvl w:val="0"/>
                <w:numId w:val="5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يمكن التنقل بين الشرائح أثناء عرض في </w:t>
            </w:r>
            <w:r w:rsidRPr="0090090F" w:rsidR="00151981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باوربوينت </w:t>
            </w:r>
            <w:r w:rsidRPr="00360F05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باستخدام</w:t>
            </w:r>
            <w:r w:rsidR="009A179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06E52D9" w14:textId="77777777" w:rsidTr="00900DF5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984" w:rsidRPr="00BE6611" w:rsidP="00900DF5" w14:paraId="2E1F12E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79254364" w14:textId="44A3A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بنقر زر الماوس الأيمن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25974FD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38DF806A" w14:textId="3C18101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باستخدام الأسهم على لوحة المفاتيح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714E460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62E0C352" w14:textId="4EB1344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بالنقر بالزر الأيمن ثم اختيار "الشريحة التالية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151981" w:rsidP="00900DF5" w14:paraId="63B1FFB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984" w:rsidRPr="00151981" w:rsidP="00900DF5" w14:paraId="3EAC3B5E" w14:textId="0358A7C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جميع ما سبق.</w:t>
            </w:r>
          </w:p>
        </w:tc>
      </w:tr>
      <w:tr w14:paraId="1FD1E83C" w14:textId="77777777" w:rsidTr="00900DF5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E7984" w:rsidRPr="00D64A80" w:rsidP="00900DF5" w14:paraId="536D3688" w14:textId="7B072E8E">
            <w:pPr>
              <w:pStyle w:val="ListParagraph"/>
              <w:numPr>
                <w:ilvl w:val="0"/>
                <w:numId w:val="5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يمكن الوصول إلى خيار تحديد مدة الانتقال في </w:t>
            </w:r>
            <w:r w:rsidRPr="0090090F" w:rsidR="00151981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باوربوينت </w:t>
            </w:r>
            <w:r w:rsidRPr="00360F05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من خلال</w:t>
            </w:r>
            <w:r w:rsidRPr="00D64A8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26E07DE3" w14:textId="77777777" w:rsidTr="00900DF5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984" w:rsidRPr="00151981" w:rsidP="00900DF5" w14:paraId="52C6FDB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theme="minorHAnsi"/>
                <w:color w:val="FF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151981" w:rsidP="00906C13" w14:paraId="36FF5C79" w14:textId="6C34FAD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التبويب الانتقالات بعد النقر على الصورة المصغرة للشريحة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7D8B5A6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661745EE" w14:textId="24AA22A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التبويب تصميم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25E29DB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01C86E2A" w14:textId="0FD36C2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قائمة ملف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0136F31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984" w:rsidRPr="00D64A80" w:rsidP="00900DF5" w14:paraId="341864D1" w14:textId="52D3DE5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علامة التبويب عرض</w:t>
            </w:r>
          </w:p>
        </w:tc>
      </w:tr>
      <w:tr w14:paraId="742B7DB0" w14:textId="77777777" w:rsidTr="00900DF5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E7984" w:rsidRPr="00D64A80" w:rsidP="00900DF5" w14:paraId="0D4A3DA4" w14:textId="33C6818F">
            <w:pPr>
              <w:pStyle w:val="ListParagraph"/>
              <w:numPr>
                <w:ilvl w:val="0"/>
                <w:numId w:val="5"/>
              </w:numPr>
              <w:bidi/>
              <w:spacing w:after="0" w:line="276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النصائح لتقديم عرض رائع  في </w:t>
            </w:r>
            <w:r w:rsidRPr="0090090F" w:rsidR="00151981">
              <w:rPr>
                <w:rFonts w:asciiTheme="minorHAnsi" w:eastAsiaTheme="minorHAnsi" w:hAnsiTheme="minorHAnsi" w:cs="Calibr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باوربوينت</w:t>
            </w:r>
            <w:r w:rsidRPr="00360F05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45531C2B" w14:textId="77777777" w:rsidTr="009A1799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984" w:rsidRPr="00BE6611" w:rsidP="00900DF5" w14:paraId="4381C33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DE7984" w:rsidRPr="00D64A80" w:rsidP="00900DF5" w14:paraId="642B25F7" w14:textId="4CBA079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تجنب استخدام أنواع مختلفة من الخطوط لتفادي الارتباك لدى القارئ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E7984" w:rsidRPr="00D64A80" w:rsidP="00900DF5" w14:paraId="665C60C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DE7984" w:rsidRPr="00D64A80" w:rsidP="00900DF5" w14:paraId="00F9894A" w14:textId="14767C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اعتمد على استخدام خط كبير وواضح لضمان قراءة ميسرة للجميع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DE7984" w:rsidRPr="00D64A80" w:rsidP="00900DF5" w14:paraId="00148AF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DE7984" w:rsidRPr="00D64A80" w:rsidP="00900DF5" w14:paraId="2F22F5BA" w14:textId="0E3330A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0F05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قلل من استخدام الألوان لتحقيق توازن في العرض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E7984" w:rsidRPr="00151981" w:rsidP="00900DF5" w14:paraId="6B39AC0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984" w:rsidRPr="00151981" w:rsidP="00900DF5" w14:paraId="1E8A93C1" w14:textId="576A61A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  <w:tr w14:paraId="4D23FBD4" w14:textId="77777777" w:rsidTr="009A1799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1799" w:rsidRPr="0090090F" w:rsidP="0090090F" w14:paraId="5E1E5807" w14:textId="44B8D500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٤. </w:t>
            </w:r>
            <w:r w:rsidRPr="009009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يمكنك تدوير صورة في باوربوينت بـ</w:t>
            </w:r>
            <w:r w:rsidR="00151981"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2F1C4129" w14:textId="77777777" w:rsidTr="00900DF5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2AF92659" w14:textId="1FC71DF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3340DEDA" w14:textId="5D223F9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بالنقر على الصورة فقط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151981" w:rsidP="00151981" w14:paraId="5AB225B7" w14:textId="20DDF9E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151981" w:rsidP="00151981" w14:paraId="7F5DB31F" w14:textId="6FBF0D7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بالنقر على مقبض التدوير، والذي يتمثل في دائرة توجد في الجزء العلوي من الصورة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48AD9DB4" w14:textId="71E0598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4787DC61" w14:textId="3EAEB80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بالسحب بالقدر الذي تريد تحريك الصورة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421E54D9" w14:textId="74B921B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20A9D9FB" w14:textId="4F38CD7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بالسحب 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والإفلات</w:t>
            </w:r>
          </w:p>
        </w:tc>
      </w:tr>
      <w:tr w14:paraId="595790FE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1799" w:rsidRPr="0090090F" w:rsidP="00151981" w14:paraId="2AA00E76" w14:textId="71C3A5CE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٥. </w:t>
            </w:r>
            <w:r w:rsidRPr="00151981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يمكن تغيير ترتيب الشرائح في باوربوينت:</w:t>
            </w:r>
            <w:r w:rsidRPr="0090090F" w:rsidR="009009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88A200E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0F624F1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498117FF" w14:textId="5A84B8F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بالنقر على زر تشغيل في شريحة العرض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151981" w:rsidP="00151981" w14:paraId="7882680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151981" w:rsidP="00151981" w14:paraId="3DDDBEF1" w14:textId="04E98BA0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بالتحديد ثم السحب لتحريك الشريحة المصغرة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7EF2FAB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4A883BA8" w14:textId="294C3FF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151981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بسحب أحد زوايا مربع الشرائح للتحكم فيها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6765705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39930741" w14:textId="75B512B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بالنقر على 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الشريحة</w:t>
            </w:r>
            <w:r w:rsidRPr="0090090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فقط</w:t>
            </w:r>
          </w:p>
        </w:tc>
      </w:tr>
      <w:tr w14:paraId="05780174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90090F" w:rsidP="005E3202" w14:paraId="45FC91F3" w14:textId="7E602CBF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٦. </w:t>
            </w:r>
            <w:r w:rsidRPr="005E3202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لجعل الصور بارزة في عرضك التقديمي يمكن تطبيق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1A077E2F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67DC816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115C2F99" w14:textId="18858C4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5E3202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ضبط الصور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2F5B72" w:rsidP="00151981" w14:paraId="189AAD6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5B72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2F5B72" w:rsidP="00151981" w14:paraId="00FAA0A3" w14:textId="5662CE1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5B72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نمط الصورة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29F12F6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24B395DA" w14:textId="7F97BF8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5E3202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ترتيب الصور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1888839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482DA45E" w14:textId="004534A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5E3202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حجم الصورة</w:t>
            </w:r>
          </w:p>
        </w:tc>
      </w:tr>
      <w:tr w14:paraId="5AA058ED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90090F" w:rsidP="005E3202" w14:paraId="2C808CA5" w14:textId="61ACAB84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٧. </w:t>
            </w:r>
            <w:r w:rsidRPr="005E3202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تأثيرات الحركة التي تحدث ( أثناء عرض الشرائح ) عندما تنتقل من شريحة إلى أخرى تسمى</w:t>
            </w:r>
          </w:p>
        </w:tc>
      </w:tr>
      <w:tr w14:paraId="238D0C55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548064C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5CA6D040" w14:textId="015F34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تصميم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2F5B72" w:rsidP="00151981" w14:paraId="06901CA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5B72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2F5B72" w:rsidP="00151981" w14:paraId="61A8716F" w14:textId="3C6E946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5B72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انتقالات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16149AB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2F7F83AB" w14:textId="64AC0FD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حركات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49EB0B4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591C08DE" w14:textId="72E5A0C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مراجعة</w:t>
            </w:r>
          </w:p>
        </w:tc>
      </w:tr>
      <w:tr w14:paraId="3F10317E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90090F" w:rsidP="00E2209C" w14:paraId="751EF0FE" w14:textId="39FA9D44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٨. </w:t>
            </w: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للانتقال إلى الشريحة التالية نضغط عل</w:t>
            </w:r>
          </w:p>
        </w:tc>
      </w:tr>
      <w:tr w14:paraId="7EB966F5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6B4773E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2F376467" w14:textId="3B23465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Alt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7B138F5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386E16B4" w14:textId="53BF57F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Ctrl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7269D007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605E982C" w14:textId="28870F5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Esc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2F5B72" w:rsidP="00151981" w14:paraId="2800C4F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5B72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2F5B72" w:rsidP="00151981" w14:paraId="40906682" w14:textId="205BD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5B72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lang w:val="en-US" w:eastAsia="en-US" w:bidi="ar-SA"/>
              </w:rPr>
              <w:t>Enter</w:t>
            </w:r>
          </w:p>
        </w:tc>
      </w:tr>
      <w:tr w14:paraId="58836489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90090F" w:rsidP="00E2209C" w14:paraId="29AFCE20" w14:textId="74D08FDA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٩. </w:t>
            </w: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لبدء عرض تقديمي من البداية في عرض الشرائح ، بعد فتح الملف اضغط عل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ى:</w:t>
            </w:r>
          </w:p>
        </w:tc>
      </w:tr>
      <w:tr w14:paraId="6F8C2610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43B4BD7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07D5C5C5" w14:textId="2B5AB8A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F3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2F10BEE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30778CF0" w14:textId="00D40A3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F</w:t>
            </w:r>
            <w:r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E2209C" w:rsidP="00151981" w14:paraId="7566ACC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E2209C" w:rsidP="00151981" w14:paraId="7F001799" w14:textId="79970EC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lang w:val="en-US" w:eastAsia="en-US" w:bidi="ar-SA"/>
              </w:rPr>
              <w:t>F5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419654C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3F3F0413" w14:textId="06F14E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F</w:t>
            </w:r>
            <w:r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6</w:t>
            </w:r>
          </w:p>
        </w:tc>
      </w:tr>
      <w:tr w14:paraId="20C1851D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90090F" w:rsidP="00E2209C" w14:paraId="6E9D39DB" w14:textId="41CD951E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١٠. </w:t>
            </w: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تتيح التأثيرات والانتقالات المتوفرة في برنامج بوربوينت:</w:t>
            </w:r>
          </w:p>
        </w:tc>
      </w:tr>
      <w:tr w14:paraId="5FBB3D3A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3B1C7B6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4EB81941" w14:textId="7392D8C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إظهار العناصر أو إخفائه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07ADBAD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2EE596FC" w14:textId="582C082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استدارة الشريحة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38DE02F6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90090F" w:rsidP="00151981" w14:paraId="382460CC" w14:textId="677219B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2209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تغيير لونها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1981" w:rsidRPr="002F5B72" w:rsidP="00151981" w14:paraId="66A24C3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5B72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1" w:rsidRPr="002F5B72" w:rsidP="00151981" w14:paraId="7B53FA6E" w14:textId="75C4B32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2F5B72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</w:tbl>
    <w:p w:rsidR="0094660D" w:rsidP="00DE7984" w14:paraId="12FE2840" w14:textId="675446FF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en-US" w:eastAsia="en-US" w:bidi="ar-SA"/>
        </w:rPr>
      </w:pPr>
    </w:p>
    <w:p w:rsidR="00F34BE2" w:rsidP="00DE7984" w14:paraId="208C4031" w14:textId="77777777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en-US" w:eastAsia="en-US" w:bidi="ar-SA"/>
        </w:rPr>
      </w:pPr>
    </w:p>
    <w:p w:rsidR="00F34BE2" w:rsidP="00DE7984" w14:paraId="4587C725" w14:textId="77777777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en-US" w:eastAsia="en-US" w:bidi="ar-SA"/>
        </w:rPr>
      </w:pPr>
    </w:p>
    <w:tbl>
      <w:tblPr>
        <w:tblStyle w:val="TableGrid1"/>
        <w:bidiVisual/>
        <w:tblW w:w="4733" w:type="pct"/>
        <w:jc w:val="center"/>
        <w:tblLook w:val="04A0"/>
      </w:tblPr>
      <w:tblGrid>
        <w:gridCol w:w="274"/>
        <w:gridCol w:w="2341"/>
        <w:gridCol w:w="508"/>
        <w:gridCol w:w="2356"/>
        <w:gridCol w:w="474"/>
        <w:gridCol w:w="2358"/>
        <w:gridCol w:w="428"/>
        <w:gridCol w:w="1798"/>
      </w:tblGrid>
      <w:tr w14:paraId="5B4BB519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4C28FBAB" w14:textId="77777777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١١. </w:t>
            </w:r>
            <w:r w:rsidRPr="00F34BE2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ملف رقمي يشبه ورقة العمل المسطرة يحتوي على الكثير من الصناديق الصغيرة التي تحتوي على البيانات:</w:t>
            </w:r>
          </w:p>
        </w:tc>
      </w:tr>
      <w:tr w14:paraId="10B549BB" w14:textId="77777777" w:rsidTr="00F53CB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026F621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theme="minorHAnsi"/>
                <w:color w:val="FF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0612D65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جدول البيانات</w:t>
            </w:r>
            <w:r w:rsidRPr="003C011E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ab/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BB4794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759C9A4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F34BE2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العرض التقديمي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3D8A9E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79FA0D3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F34BE2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المستند النصي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08D97662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99F560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F34BE2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الصور والفيديو</w:t>
            </w:r>
          </w:p>
        </w:tc>
      </w:tr>
      <w:tr w14:paraId="7014D9C3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9B5725" w14:paraId="15DA3AF7" w14:textId="3D2FB92B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١٢. </w:t>
            </w:r>
            <w:r w:rsidRPr="009B5725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 مايكروسوفت إكسل يتم تسمية الصفوف بـ</w:t>
            </w:r>
          </w:p>
        </w:tc>
      </w:tr>
      <w:tr w14:paraId="54A6FDB2" w14:textId="77777777" w:rsidTr="00F53CB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6AF30B5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09071267" w14:textId="5FAEEF3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B5725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الحروف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6F59AE6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5E841C46" w14:textId="0AB07CE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الأرقام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0D3DA37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0B5C822" w14:textId="02D9367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B5725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الرموز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28CB6C0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EFC6B24" w14:textId="42916DD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B5725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الأشكال</w:t>
            </w:r>
          </w:p>
        </w:tc>
      </w:tr>
      <w:tr w14:paraId="5D30AC66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9B5725" w14:paraId="255F89A8" w14:textId="6C716A1E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١٣. </w:t>
            </w:r>
            <w:r w:rsidRPr="009B5725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أي من العناوين التالية هو عنوان صحيح للخلية في إكسل:</w:t>
            </w:r>
          </w:p>
        </w:tc>
      </w:tr>
      <w:tr w14:paraId="2437D0E4" w14:textId="77777777" w:rsidTr="00F53CB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2F52B20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9B5725" w14:paraId="128387E3" w14:textId="558147F4">
            <w:pPr>
              <w:bidi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3F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5B00D9C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4AB021C7" w14:textId="28B08970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lang w:val="en-US" w:eastAsia="en-US" w:bidi="ar-SA"/>
              </w:rPr>
              <w:t>F4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620CB1B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C0BE027" w14:textId="43AB66E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B5725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R</w:t>
            </w:r>
            <w:r w:rsidRPr="009B5725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$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0EA3040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EDD2096" w14:textId="6F7E31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B5725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@</w:t>
            </w:r>
            <w:r w:rsidRPr="009B5725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S</w:t>
            </w:r>
          </w:p>
        </w:tc>
      </w:tr>
      <w:tr w14:paraId="49777E54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A94436" w14:paraId="0C558FBA" w14:textId="37CB468F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١٤. </w:t>
            </w:r>
            <w:r w:rsidRPr="00A94436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بالضغط على مفتاح </w:t>
            </w:r>
            <w:r w:rsidRPr="00A94436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Enter</w:t>
            </w:r>
            <w:r w:rsidRPr="00A94436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يمكن الانتقال للخلية التي في</w:t>
            </w:r>
          </w:p>
        </w:tc>
      </w:tr>
      <w:tr w14:paraId="1272F3C7" w14:textId="77777777" w:rsidTr="00F53CB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0836395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23430D8F" w14:textId="1C4A2A0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94436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5E6BF4F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6EA0EB7C" w14:textId="348AF7C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94436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اليسار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2E76F2C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244B8F96" w14:textId="022EEDA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94436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الأعلى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D240DB" w:rsidP="00B96B70" w14:paraId="01D02D2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D240DB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D240DB" w:rsidP="00B96B70" w14:paraId="2A6226B0" w14:textId="324AFF3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D240DB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الأسفل</w:t>
            </w:r>
          </w:p>
        </w:tc>
      </w:tr>
      <w:tr w14:paraId="6F5E9A9B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25622F" w14:paraId="5EFEC87F" w14:textId="4A1EA62D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١٥. </w:t>
            </w:r>
            <w:r w:rsidRPr="0025622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لجمع الأرقام في إكسل نستخدم علامة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1B815198" w14:textId="77777777" w:rsidTr="00F53CB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1B5E30C9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theme="minorHAnsi"/>
                <w:color w:val="FF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078247E5" w14:textId="5CE6A4E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+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2C0CCA8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01C14DB8" w14:textId="1ECD725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25622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–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6FCF4EA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7F0A43F3" w14:textId="36F9776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25622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*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47DDB0D8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ED63A25" w14:textId="3559B1F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25622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/</w:t>
            </w:r>
          </w:p>
        </w:tc>
      </w:tr>
      <w:tr w14:paraId="3DE94D67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4A447C" w14:paraId="4B23F7E1" w14:textId="52F04B9C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25622F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٦. </w:t>
            </w:r>
            <w:r w:rsidRPr="004A447C" w:rsidR="004A447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الهدف الرئيسي للخلية في جدول البيانات في إكسل:</w:t>
            </w:r>
          </w:p>
        </w:tc>
      </w:tr>
      <w:tr w14:paraId="6338D353" w14:textId="77777777" w:rsidTr="00F53CB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3A4B3A0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72FD7DDF" w14:textId="39DE8AB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4A447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عرض الصور والرسوم البيانية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01D2CCB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0F04A0AA" w14:textId="7B4966A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4A447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تخزين الملفات والمستندات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3F9449D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36E2854B" w14:textId="52C972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تخزين وعرض قيمة رقمي</w:t>
            </w:r>
            <w:r w:rsidRPr="003C011E" w:rsidR="003C011E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2B20583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2E48116" w14:textId="6A1E698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</w:t>
            </w:r>
            <w:r w:rsidRPr="004A447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لقيام بعمليات تحرير النصوص فقط</w:t>
            </w:r>
          </w:p>
        </w:tc>
      </w:tr>
      <w:tr w14:paraId="0037C870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F60E26" w14:paraId="1610090C" w14:textId="786C98F7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١٧. </w:t>
            </w:r>
            <w:r w:rsidRPr="00F60E26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الخطوة الصحيحة لإدراج صف جديد في الجدول في إكسل:</w:t>
            </w:r>
          </w:p>
        </w:tc>
      </w:tr>
      <w:tr w14:paraId="2F9C357E" w14:textId="77777777" w:rsidTr="00F53CB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7711113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64CDF1A6" w14:textId="6C13F02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A06E3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النقر بزر الماوس الأيمن واختيار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A06E3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إدراج صف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4BBC5BD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41B846C" w14:textId="76B55B4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A06E3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الضغط على </w:t>
            </w:r>
            <w:r w:rsidRPr="00EA06E3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Enter</w:t>
            </w:r>
            <w:r w:rsidRPr="00EA06E3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في الصف الأخير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7EB3E3BE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5634FF49" w14:textId="13A701B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EA06E3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النقر على زر إدراج صف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A06E3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من شريط الأدوات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4A3278B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3C011E" w:rsidP="00B96B70" w14:paraId="0D4F2071" w14:textId="07CCB1B0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3C011E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  <w:tr w14:paraId="667F7AE4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920637" w14:paraId="16BCDD38" w14:textId="71E72817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١٨. </w:t>
            </w:r>
            <w:r w:rsidRPr="00920637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يمكن رؤية عنوان الخلية النشطة في إكسل باللغة العربية:</w:t>
            </w:r>
          </w:p>
        </w:tc>
      </w:tr>
      <w:tr w14:paraId="29BE1807" w14:textId="77777777" w:rsidTr="00F53CB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439A7CF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8B88DB6" w14:textId="608D228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20637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الزاوية العلوية اليمنى من جدول البيانات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4511C6" w:rsidP="00B96B70" w14:paraId="7B21364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4511C6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4511C6" w:rsidP="00B96B70" w14:paraId="442B9C8E" w14:textId="65C1C26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4511C6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 xml:space="preserve">الزاوية العلوية اليسرى من جدول البيانات 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5821C2E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22403261" w14:textId="554C75F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20637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الزاوية السفلية اليمنى من جدول البيانات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3D967C4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B96B70" w14:paraId="166E8A58" w14:textId="05A1338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20637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الزاوية السفلية اليسرى من جدول البيانات</w:t>
            </w:r>
          </w:p>
        </w:tc>
      </w:tr>
      <w:tr w14:paraId="04509245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4BE2" w:rsidRPr="0090090F" w:rsidP="00224259" w14:paraId="7CAC9802" w14:textId="2898CBBE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١٩. </w:t>
            </w:r>
            <w:r w:rsidRPr="00224259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كيف يمكن للمستخدم تغيير اتجاه ورقة العمل في إكسل:</w:t>
            </w:r>
          </w:p>
        </w:tc>
      </w:tr>
      <w:tr w14:paraId="06479F50" w14:textId="77777777" w:rsidTr="00F53CB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4259" w:rsidRPr="0090090F" w:rsidP="00224259" w14:paraId="22081931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4259" w:rsidRPr="0090090F" w:rsidP="00224259" w14:paraId="2BBB2227" w14:textId="26783E7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224259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انقر على إدراج واختر تغيير اتجاه الورقة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4259" w:rsidRPr="0090090F" w:rsidP="00224259" w14:paraId="4519F23B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4259" w:rsidRPr="0090090F" w:rsidP="00224259" w14:paraId="0F6EA6E4" w14:textId="4A054C5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224259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انقر على ملف واختر إعداد الصفحة ثم تغيير الاتجاه.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4259" w:rsidRPr="0090090F" w:rsidP="00224259" w14:paraId="23052A0F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4259" w:rsidRPr="0090090F" w:rsidP="00224259" w14:paraId="182B41E4" w14:textId="2AAFCFF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224259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انقر على ملف واختر إعداد الصفحة ثم 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تنسيق</w:t>
            </w:r>
            <w:r w:rsidRPr="00224259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الاتجاه.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4259" w:rsidRPr="00AE2D2C" w:rsidP="00224259" w14:paraId="4E8B8365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E2D2C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259" w:rsidRPr="00AE2D2C" w:rsidP="00224259" w14:paraId="593CA30A" w14:textId="0FC4503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E2D2C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 xml:space="preserve">انقر على تخطيط </w:t>
            </w:r>
            <w:r w:rsidRPr="00AE2D2C" w:rsidR="004778FC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الصفحة</w:t>
            </w:r>
            <w:r w:rsidRPr="00AE2D2C" w:rsidR="004778FC">
              <w:rPr>
                <w:rFonts w:ascii="Times New Roman" w:eastAsia="Times New Roman" w:hAnsi="Times New Roman" w:cs="Calibri" w:hint="eastAsia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،</w:t>
            </w:r>
            <w:r w:rsidRPr="00AE2D2C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 xml:space="preserve"> ثم اختر خيارات الورقة ثم ورقة من اليمين إلى اليسار</w:t>
            </w:r>
          </w:p>
        </w:tc>
      </w:tr>
      <w:tr w14:paraId="0B6B373C" w14:textId="77777777" w:rsidTr="00B96B70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259" w:rsidRPr="0090090F" w:rsidP="00AE2D2C" w14:paraId="04B76A07" w14:textId="379B2585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٢٠. </w:t>
            </w:r>
            <w:r w:rsidRPr="00AE2D2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يمكن تنسيق البيانات في الجدول في برنامج إكسل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3C0484BC" w14:textId="77777777" w:rsidTr="00F53CB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259" w:rsidRPr="0090090F" w:rsidP="00224259" w14:paraId="2B329E1D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224259" w:rsidRPr="0090090F" w:rsidP="00224259" w14:paraId="4FE8838B" w14:textId="4708F11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E2D2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اختيار نوع الخط وحجم الخط من شريط المهام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224259" w:rsidRPr="00AE2D2C" w:rsidP="00224259" w14:paraId="260B5080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592EB6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224259" w:rsidRPr="00AE2D2C" w:rsidP="00224259" w14:paraId="1B1C12A6" w14:textId="04C5A59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AE2D2C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>تحديد نوع الخط ولون الخلفية ولون النص للخلايا المحددة من شريط الادوات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224259" w:rsidRPr="0090090F" w:rsidP="00224259" w14:paraId="1F041D1C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224259" w:rsidRPr="0090090F" w:rsidP="00224259" w14:paraId="7BDD747D" w14:textId="01C8E25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E2D2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استخدام أوامر تسمية الخلية لتغيير التنسيق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224259" w:rsidRPr="0090090F" w:rsidP="00224259" w14:paraId="79CADDE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90090F">
              <w:rPr>
                <w:rFonts w:ascii="Times New Roman" w:eastAsia="Times New Roman" w:hAnsi="Times New Roman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85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259" w:rsidRPr="0090090F" w:rsidP="00224259" w14:paraId="76AF3EAE" w14:textId="0AFA1DC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AE2D2C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</w:tbl>
    <w:p w:rsidR="00F34BE2" w:rsidRPr="0090090F" w:rsidP="00F34BE2" w14:paraId="11B3CBDA" w14:textId="77777777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 w:bidi="ar-SA"/>
        </w:rPr>
      </w:pPr>
    </w:p>
    <w:p w:rsidR="00C73A6F" w:rsidP="00C73A6F" w14:paraId="187DEF83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C73A6F" w:rsidP="00C73A6F" w14:paraId="74657512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C73A6F" w:rsidP="00C73A6F" w14:paraId="572DF5FB" w14:textId="77777777">
      <w:pPr>
        <w:tabs>
          <w:tab w:val="center" w:pos="5413"/>
        </w:tabs>
        <w:bidi/>
        <w:spacing w:after="0" w:line="276" w:lineRule="auto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</w:p>
    <w:p w:rsidR="00C73A6F" w:rsidP="00C73A6F" w14:paraId="325A267E" w14:textId="77777777">
      <w:pPr>
        <w:tabs>
          <w:tab w:val="center" w:pos="5413"/>
        </w:tabs>
        <w:bidi/>
        <w:spacing w:after="0" w:line="276" w:lineRule="auto"/>
        <w:jc w:val="center"/>
        <w:rPr>
          <w:rFonts w:eastAsia="Times New Roman" w:asciiTheme="minorHAnsi" w:hAnsiTheme="minorHAnsi" w:cs="Times New Roman"/>
          <w:b/>
          <w:bCs/>
          <w:sz w:val="28"/>
          <w:szCs w:val="28"/>
          <w:rtl/>
          <w:lang w:val="en-US" w:eastAsia="en-US" w:bidi="ar-SA"/>
        </w:rPr>
      </w:pPr>
      <w:r w:rsidRPr="0094660D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انتهت الأسئلة</w:t>
      </w:r>
    </w:p>
    <w:p w:rsidR="00C73A6F" w:rsidRPr="00A2666D" w:rsidP="00C73A6F" w14:paraId="47838890" w14:textId="77777777">
      <w:pPr>
        <w:tabs>
          <w:tab w:val="left" w:pos="5413"/>
        </w:tabs>
        <w:bidi/>
        <w:spacing w:after="0" w:line="276" w:lineRule="auto"/>
        <w:jc w:val="right"/>
        <w:rPr>
          <w:rFonts w:eastAsia="Times New Roman" w:asciiTheme="minorHAnsi" w:hAnsiTheme="minorHAnsi" w:cstheme="minorHAnsi"/>
          <w:b/>
          <w:bCs/>
          <w:sz w:val="28"/>
          <w:szCs w:val="28"/>
          <w:lang w:val="en-US" w:eastAsia="en-US" w:bidi="ar-SA"/>
        </w:rPr>
      </w:pP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معلمة المادة: أ- مشاعل محمد الشمراني</w:t>
      </w:r>
    </w:p>
    <w:p w:rsidR="00F34BE2" w:rsidRPr="0090090F" w:rsidP="00DE7984" w14:paraId="4C60C348" w14:textId="1F0DA119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 w:bidi="ar-SA"/>
        </w:rPr>
      </w:pPr>
    </w:p>
    <w:sectPr w:rsidSect="00E26FC3">
      <w:footerReference w:type="even" r:id="rId21"/>
      <w:type w:val="nextPage"/>
      <w:pgSz w:w="11906" w:h="16838"/>
      <w:pgMar w:top="567" w:right="424" w:bottom="199" w:left="567" w:header="708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P="00000D62" w14:paraId="574680AB" w14:textId="77777777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begin"/>
    </w:r>
    <w:r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  <w:instrText xml:space="preserve">PAGE  </w:instrText>
    </w: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separate"/>
    </w:r>
    <w:r>
      <w:rPr>
        <w:rFonts w:ascii="Times New Roman" w:eastAsia="Times New Roman" w:hAnsi="Times New Roman" w:cs="Times New Roman"/>
        <w:noProof/>
        <w:kern w:val="0"/>
        <w:sz w:val="24"/>
        <w:szCs w:val="24"/>
        <w:rtl/>
        <w:lang w:val="en-US" w:eastAsia="en-US" w:bidi="ar-SA"/>
        <w14:ligatures w14:val="none"/>
      </w:rPr>
      <w:t>1</w:t>
    </w: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end"/>
    </w:r>
  </w:p>
  <w:p w:rsidR="00000000" w14:paraId="46C309B2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544D4E20"/>
    <w:multiLevelType w:val="hybridMultilevel"/>
    <w:tmpl w:val="4586BC9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43A99"/>
    <w:multiLevelType w:val="hybridMultilevel"/>
    <w:tmpl w:val="B486127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25F22"/>
    <w:multiLevelType w:val="hybridMultilevel"/>
    <w:tmpl w:val="4058BA5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 w16cid:durableId="1088967618">
    <w:abstractNumId w:val="1"/>
  </w:num>
  <w:num w:numId="5" w16cid:durableId="177898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00D62"/>
    <w:rsid w:val="00022252"/>
    <w:rsid w:val="000300ED"/>
    <w:rsid w:val="00036531"/>
    <w:rsid w:val="00087E14"/>
    <w:rsid w:val="000B59C6"/>
    <w:rsid w:val="000C70C2"/>
    <w:rsid w:val="000D75BE"/>
    <w:rsid w:val="000F46BB"/>
    <w:rsid w:val="00106261"/>
    <w:rsid w:val="00151981"/>
    <w:rsid w:val="00151BCB"/>
    <w:rsid w:val="00163CEC"/>
    <w:rsid w:val="001B71ED"/>
    <w:rsid w:val="00201EF5"/>
    <w:rsid w:val="002109BD"/>
    <w:rsid w:val="00211302"/>
    <w:rsid w:val="0021141D"/>
    <w:rsid w:val="00217E69"/>
    <w:rsid w:val="00224259"/>
    <w:rsid w:val="00235966"/>
    <w:rsid w:val="0025622F"/>
    <w:rsid w:val="002663C4"/>
    <w:rsid w:val="0026663A"/>
    <w:rsid w:val="002A7076"/>
    <w:rsid w:val="002B57CD"/>
    <w:rsid w:val="002E73F6"/>
    <w:rsid w:val="002F19A9"/>
    <w:rsid w:val="002F5B72"/>
    <w:rsid w:val="00312D66"/>
    <w:rsid w:val="00327B1A"/>
    <w:rsid w:val="00332250"/>
    <w:rsid w:val="00332EC4"/>
    <w:rsid w:val="00360F05"/>
    <w:rsid w:val="003631C8"/>
    <w:rsid w:val="0037755D"/>
    <w:rsid w:val="003C011E"/>
    <w:rsid w:val="003C2B70"/>
    <w:rsid w:val="003D3205"/>
    <w:rsid w:val="00401162"/>
    <w:rsid w:val="0040237B"/>
    <w:rsid w:val="00404C01"/>
    <w:rsid w:val="00407F4A"/>
    <w:rsid w:val="00410A6A"/>
    <w:rsid w:val="00411629"/>
    <w:rsid w:val="004511C6"/>
    <w:rsid w:val="0046040F"/>
    <w:rsid w:val="004639C8"/>
    <w:rsid w:val="00464DF1"/>
    <w:rsid w:val="004778FC"/>
    <w:rsid w:val="004A447C"/>
    <w:rsid w:val="004D2809"/>
    <w:rsid w:val="00521D01"/>
    <w:rsid w:val="005559BD"/>
    <w:rsid w:val="00582FDA"/>
    <w:rsid w:val="00592EB6"/>
    <w:rsid w:val="005D1ED1"/>
    <w:rsid w:val="005E0A94"/>
    <w:rsid w:val="005E3202"/>
    <w:rsid w:val="00607178"/>
    <w:rsid w:val="0063271D"/>
    <w:rsid w:val="00644234"/>
    <w:rsid w:val="00690C84"/>
    <w:rsid w:val="006D006E"/>
    <w:rsid w:val="006E40C3"/>
    <w:rsid w:val="0070614E"/>
    <w:rsid w:val="00794F7F"/>
    <w:rsid w:val="008441D1"/>
    <w:rsid w:val="008D5179"/>
    <w:rsid w:val="008E3C4E"/>
    <w:rsid w:val="0090090F"/>
    <w:rsid w:val="00900DF5"/>
    <w:rsid w:val="0090601A"/>
    <w:rsid w:val="00906C13"/>
    <w:rsid w:val="00920637"/>
    <w:rsid w:val="0094660D"/>
    <w:rsid w:val="009730D9"/>
    <w:rsid w:val="009776B9"/>
    <w:rsid w:val="009853BE"/>
    <w:rsid w:val="009A1799"/>
    <w:rsid w:val="009B5725"/>
    <w:rsid w:val="009F4EE2"/>
    <w:rsid w:val="00A2666D"/>
    <w:rsid w:val="00A332CA"/>
    <w:rsid w:val="00A40D5E"/>
    <w:rsid w:val="00A50971"/>
    <w:rsid w:val="00A612C7"/>
    <w:rsid w:val="00A87169"/>
    <w:rsid w:val="00A94436"/>
    <w:rsid w:val="00AA21AD"/>
    <w:rsid w:val="00AC716E"/>
    <w:rsid w:val="00AE2D2C"/>
    <w:rsid w:val="00AE695D"/>
    <w:rsid w:val="00B96B70"/>
    <w:rsid w:val="00B97678"/>
    <w:rsid w:val="00BC4F60"/>
    <w:rsid w:val="00BE6611"/>
    <w:rsid w:val="00C31D78"/>
    <w:rsid w:val="00C443DE"/>
    <w:rsid w:val="00C712EA"/>
    <w:rsid w:val="00C73A6F"/>
    <w:rsid w:val="00C73BFF"/>
    <w:rsid w:val="00C9673C"/>
    <w:rsid w:val="00CB5865"/>
    <w:rsid w:val="00CB702A"/>
    <w:rsid w:val="00CD3FA2"/>
    <w:rsid w:val="00D14BD5"/>
    <w:rsid w:val="00D200DD"/>
    <w:rsid w:val="00D240DB"/>
    <w:rsid w:val="00D460D1"/>
    <w:rsid w:val="00D55952"/>
    <w:rsid w:val="00D64996"/>
    <w:rsid w:val="00D64A80"/>
    <w:rsid w:val="00D6687A"/>
    <w:rsid w:val="00D94CB4"/>
    <w:rsid w:val="00DD542C"/>
    <w:rsid w:val="00DE7984"/>
    <w:rsid w:val="00DF52E9"/>
    <w:rsid w:val="00E04675"/>
    <w:rsid w:val="00E2209C"/>
    <w:rsid w:val="00E2599C"/>
    <w:rsid w:val="00E37B29"/>
    <w:rsid w:val="00E40B3E"/>
    <w:rsid w:val="00E64731"/>
    <w:rsid w:val="00E74809"/>
    <w:rsid w:val="00EA06E3"/>
    <w:rsid w:val="00EA69B1"/>
    <w:rsid w:val="00EC773B"/>
    <w:rsid w:val="00ED6F67"/>
    <w:rsid w:val="00F34BE2"/>
    <w:rsid w:val="00F421C3"/>
    <w:rsid w:val="00F565CF"/>
    <w:rsid w:val="00F60E26"/>
    <w:rsid w:val="00F7134C"/>
    <w:rsid w:val="00F9345E"/>
    <w:rsid w:val="00FC224E"/>
    <w:rsid w:val="00FE76DC"/>
    <w:rsid w:val="00FF6C8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0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0F46BB"/>
    <w:rPr>
      <w:rFonts w:ascii="Calibri" w:eastAsia="Calibri" w:hAnsi="Calibri" w:cs="Arial"/>
    </w:rPr>
  </w:style>
  <w:style w:type="paragraph" w:styleId="Footer">
    <w:name w:val="footer"/>
    <w:basedOn w:val="Normal"/>
    <w:link w:val="Char1"/>
    <w:uiPriority w:val="99"/>
    <w:unhideWhenUsed/>
    <w:rsid w:val="000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0F46BB"/>
    <w:rPr>
      <w:rFonts w:ascii="Calibri" w:eastAsia="Calibri" w:hAnsi="Calibri" w:cs="Arial"/>
    </w:rPr>
  </w:style>
  <w:style w:type="character" w:styleId="PageNumber">
    <w:name w:val="page number"/>
    <w:basedOn w:val="DefaultParagraphFont"/>
    <w:rsid w:val="00407F4A"/>
  </w:style>
  <w:style w:type="table" w:styleId="GridTable6Colorful">
    <w:name w:val="Grid Table 6 Colorful"/>
    <w:basedOn w:val="TableNormal"/>
    <w:uiPriority w:val="51"/>
    <w:rsid w:val="00407F4A"/>
    <w:pPr>
      <w:spacing w:after="0" w:line="240" w:lineRule="auto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0">
    <w:name w:val="Table Grid_0"/>
    <w:basedOn w:val="TableNormal"/>
    <w:uiPriority w:val="39"/>
    <w:rsid w:val="00DD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footer" Target="footer1.xml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footer" Target="footer2.xml" /><Relationship Id="rId18" Type="http://schemas.openxmlformats.org/officeDocument/2006/relationships/hyperlink" Target="https://t.me/Teacher1441" TargetMode="External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tif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3</cp:revision>
  <cp:lastPrinted>2023-05-01T00:57:00Z</cp:lastPrinted>
  <dcterms:created xsi:type="dcterms:W3CDTF">2024-03-23T22:40:00Z</dcterms:created>
  <dcterms:modified xsi:type="dcterms:W3CDTF">2024-03-23T23:28:00Z</dcterms:modified>
</cp:coreProperties>
</file>