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BC" w:rsidRPr="003A126B" w:rsidRDefault="00653AC6" w:rsidP="008054BC">
      <w:pPr>
        <w:rPr>
          <w:rFonts w:cs="Sultan  koufi"/>
          <w:b/>
          <w:bCs/>
          <w:caps/>
          <w:sz w:val="18"/>
          <w:szCs w:val="18"/>
          <w:rtl/>
        </w:rPr>
      </w:pPr>
      <w:r>
        <w:rPr>
          <w:rFonts w:cs="Sultan  koufi" w:hint="cs"/>
          <w:b/>
          <w:bCs/>
          <w:cap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AD090F" wp14:editId="594149FB">
                <wp:simplePos x="0" y="0"/>
                <wp:positionH relativeFrom="column">
                  <wp:posOffset>-253365</wp:posOffset>
                </wp:positionH>
                <wp:positionV relativeFrom="paragraph">
                  <wp:posOffset>-300990</wp:posOffset>
                </wp:positionV>
                <wp:extent cx="2200275" cy="1076325"/>
                <wp:effectExtent l="0" t="0" r="9525" b="9525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D6D" w:rsidRPr="00DC5524" w:rsidRDefault="00C05783" w:rsidP="008257CA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مادة: </w:t>
                            </w:r>
                            <w:proofErr w:type="gramStart"/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لغتي </w:t>
                            </w:r>
                            <w:r w:rsidR="008257CA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الخالدة</w:t>
                            </w:r>
                            <w:proofErr w:type="gramEnd"/>
                          </w:p>
                          <w:p w:rsidR="00C05783" w:rsidRPr="00DC5524" w:rsidRDefault="00C05783" w:rsidP="008257CA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 w:rsidR="00653AC6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gramEnd"/>
                            <w:r w:rsidR="00653AC6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257CA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  <w:p w:rsidR="00C05783" w:rsidRPr="00DC5524" w:rsidRDefault="00C05783" w:rsidP="00C05783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>الزمن:</w:t>
                            </w:r>
                          </w:p>
                          <w:p w:rsidR="00C05783" w:rsidRPr="00DC5524" w:rsidRDefault="00C05783" w:rsidP="00C05783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عدد الأوراق: </w:t>
                            </w:r>
                          </w:p>
                          <w:p w:rsidR="00C05783" w:rsidRDefault="00C05783" w:rsidP="00C05783">
                            <w:pPr>
                              <w:pStyle w:val="a5"/>
                              <w:rPr>
                                <w:rtl/>
                              </w:rPr>
                            </w:pPr>
                          </w:p>
                          <w:p w:rsidR="00C05783" w:rsidRDefault="00C05783" w:rsidP="008054BC">
                            <w:pPr>
                              <w:rPr>
                                <w:rFonts w:cs="Sultan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8054BC" w:rsidRPr="00B66D6D" w:rsidRDefault="008054BC" w:rsidP="008054BC">
                            <w:pPr>
                              <w:rPr>
                                <w:rFonts w:cs="Sultan bold"/>
                                <w:sz w:val="28"/>
                                <w:szCs w:val="26"/>
                                <w:rtl/>
                              </w:rPr>
                            </w:pPr>
                            <w:r w:rsidRPr="00B66D6D">
                              <w:rPr>
                                <w:rFonts w:cs="Sultan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D090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9.95pt;margin-top:-23.7pt;width:173.25pt;height:8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" stroked="f">
                <v:textbox>
                  <w:txbxContent>
                    <w:p w:rsidR="00B66D6D" w:rsidRPr="00DC5524" w:rsidRDefault="00C05783" w:rsidP="008257CA">
                      <w:pPr>
                        <w:pStyle w:val="a5"/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مادة: </w:t>
                      </w:r>
                      <w:proofErr w:type="gramStart"/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لغتي </w:t>
                      </w:r>
                      <w:r w:rsidR="008257CA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الخالدة</w:t>
                      </w:r>
                      <w:proofErr w:type="gramEnd"/>
                    </w:p>
                    <w:p w:rsidR="00C05783" w:rsidRPr="00DC5524" w:rsidRDefault="00C05783" w:rsidP="008257CA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 w:rsidR="00653AC6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gramEnd"/>
                      <w:r w:rsidR="00653AC6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257CA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  <w:p w:rsidR="00C05783" w:rsidRPr="00DC5524" w:rsidRDefault="00C05783" w:rsidP="00C05783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>الزمن:</w:t>
                      </w:r>
                    </w:p>
                    <w:p w:rsidR="00C05783" w:rsidRPr="00DC5524" w:rsidRDefault="00C05783" w:rsidP="00C05783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عدد الأوراق: </w:t>
                      </w:r>
                    </w:p>
                    <w:p w:rsidR="00C05783" w:rsidRDefault="00C05783" w:rsidP="00C05783">
                      <w:pPr>
                        <w:pStyle w:val="a5"/>
                        <w:rPr>
                          <w:rtl/>
                        </w:rPr>
                      </w:pPr>
                    </w:p>
                    <w:p w:rsidR="00C05783" w:rsidRDefault="00C05783" w:rsidP="008054BC">
                      <w:pPr>
                        <w:rPr>
                          <w:rFonts w:cs="Sultan bold"/>
                          <w:sz w:val="28"/>
                          <w:szCs w:val="26"/>
                          <w:rtl/>
                        </w:rPr>
                      </w:pPr>
                    </w:p>
                    <w:p w:rsidR="008054BC" w:rsidRPr="00B66D6D" w:rsidRDefault="008054BC" w:rsidP="008054BC">
                      <w:pPr>
                        <w:rPr>
                          <w:rFonts w:cs="Sultan bold"/>
                          <w:sz w:val="28"/>
                          <w:szCs w:val="26"/>
                          <w:rtl/>
                        </w:rPr>
                      </w:pPr>
                      <w:r w:rsidRPr="00B66D6D">
                        <w:rPr>
                          <w:rFonts w:cs="Sultan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ultan  koufi" w:hint="cs"/>
          <w:b/>
          <w:bCs/>
          <w:cap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52FC18" wp14:editId="259E121E">
                <wp:simplePos x="0" y="0"/>
                <wp:positionH relativeFrom="column">
                  <wp:posOffset>2146935</wp:posOffset>
                </wp:positionH>
                <wp:positionV relativeFrom="paragraph">
                  <wp:posOffset>-300990</wp:posOffset>
                </wp:positionV>
                <wp:extent cx="2286000" cy="1076325"/>
                <wp:effectExtent l="0" t="0" r="0" b="9525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7632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054BC" w:rsidRDefault="008054BC" w:rsidP="00805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2FC18" id="مستطيل 4" o:spid="_x0000_s1027" style="position:absolute;left:0;text-align:left;margin-left:169.05pt;margin-top:-23.7pt;width:180pt;height:84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" stroked="f">
                <v:fill r:id="rId6" o:title="" recolor="t" rotate="t" type="frame"/>
                <v:textbox>
                  <w:txbxContent>
                    <w:p w:rsidR="008054BC" w:rsidRDefault="008054BC" w:rsidP="008054BC"/>
                  </w:txbxContent>
                </v:textbox>
              </v:rect>
            </w:pict>
          </mc:Fallback>
        </mc:AlternateContent>
      </w:r>
      <w:r w:rsidR="00DC5524">
        <w:rPr>
          <w:rFonts w:cs="Sultan  koufi" w:hint="cs"/>
          <w:b/>
          <w:bCs/>
          <w:cap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C0119A" wp14:editId="3B701E9B">
                <wp:simplePos x="0" y="0"/>
                <wp:positionH relativeFrom="column">
                  <wp:posOffset>4432935</wp:posOffset>
                </wp:positionH>
                <wp:positionV relativeFrom="paragraph">
                  <wp:posOffset>-300990</wp:posOffset>
                </wp:positionV>
                <wp:extent cx="1971675" cy="1076325"/>
                <wp:effectExtent l="0" t="0" r="0" b="952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54BC" w:rsidRPr="005F2472" w:rsidRDefault="008054BC" w:rsidP="005F2472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054BC" w:rsidRPr="005F2472" w:rsidRDefault="008054BC" w:rsidP="005F2472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proofErr w:type="gramStart"/>
                            <w:r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5F2472"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280</w:t>
                            </w:r>
                            <w:proofErr w:type="gramEnd"/>
                            <w:r w:rsidR="00B66D6D" w:rsidRPr="005F2472"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8054BC" w:rsidRPr="005F2472" w:rsidRDefault="008054BC" w:rsidP="005F2472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 في محافظة سراة عبيدة</w:t>
                            </w:r>
                          </w:p>
                          <w:p w:rsidR="00620461" w:rsidRPr="005F2472" w:rsidRDefault="00620461" w:rsidP="00620461">
                            <w:pPr>
                              <w:spacing w:after="0" w:line="240" w:lineRule="auto"/>
                              <w:ind w:firstLine="57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مدرسة /                          </w:t>
                            </w:r>
                          </w:p>
                          <w:p w:rsidR="008054BC" w:rsidRPr="005F2472" w:rsidRDefault="008054BC" w:rsidP="00620461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0119A" id="مربع نص 2" o:spid="_x0000_s1028" type="#_x0000_t202" style="position:absolute;left:0;text-align:left;margin-left:349.05pt;margin-top:-23.7pt;width:155.25pt;height:8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" filled="f" stroked="f">
                <v:textbox>
                  <w:txbxContent>
                    <w:p w:rsidR="008054BC" w:rsidRPr="005F2472" w:rsidRDefault="008054BC" w:rsidP="005F2472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8054BC" w:rsidRPr="005F2472" w:rsidRDefault="008054BC" w:rsidP="005F2472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proofErr w:type="gramStart"/>
                      <w:r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التعليم</w:t>
                      </w:r>
                      <w:r w:rsidRPr="005F2472"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280</w:t>
                      </w:r>
                      <w:proofErr w:type="gramEnd"/>
                      <w:r w:rsidR="00B66D6D" w:rsidRPr="005F2472"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8054BC" w:rsidRPr="005F2472" w:rsidRDefault="008054BC" w:rsidP="005F2472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إدارة التعليم في محافظة سراة عبيدة</w:t>
                      </w:r>
                    </w:p>
                    <w:p w:rsidR="00620461" w:rsidRPr="005F2472" w:rsidRDefault="00620461" w:rsidP="00620461">
                      <w:pPr>
                        <w:spacing w:after="0" w:line="240" w:lineRule="auto"/>
                        <w:ind w:firstLine="57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مدرسة /                          </w:t>
                      </w:r>
                    </w:p>
                    <w:p w:rsidR="008054BC" w:rsidRPr="005F2472" w:rsidRDefault="008054BC" w:rsidP="00620461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54BC" w:rsidRDefault="008054BC" w:rsidP="008054BC">
      <w:pPr>
        <w:spacing w:after="0"/>
        <w:jc w:val="center"/>
        <w:rPr>
          <w:rFonts w:ascii="Andalus" w:hAnsi="Andalus" w:cs="AL-Mohanad Bold"/>
          <w:b/>
          <w:bCs/>
          <w:color w:val="C00000"/>
          <w:sz w:val="28"/>
          <w:szCs w:val="28"/>
          <w:rtl/>
        </w:rPr>
      </w:pPr>
    </w:p>
    <w:p w:rsidR="00C05783" w:rsidRDefault="00C05783" w:rsidP="008054BC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Pr="00653AC6" w:rsidRDefault="00653AC6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8"/>
          <w:szCs w:val="28"/>
          <w:rtl/>
        </w:rPr>
      </w:pPr>
      <w:r w:rsidRPr="00653AC6">
        <w:rPr>
          <w:rFonts w:ascii="Andalus" w:hAnsi="Andalus" w:cs="Sultan normal" w:hint="cs"/>
          <w:b/>
          <w:bCs/>
          <w:sz w:val="28"/>
          <w:szCs w:val="28"/>
          <w:rtl/>
        </w:rPr>
        <w:t>***************************************************************************************</w:t>
      </w:r>
    </w:p>
    <w:p w:rsidR="00516F78" w:rsidRPr="008257CA" w:rsidRDefault="00516F78" w:rsidP="003246E0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  <w:r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اختبار </w:t>
      </w:r>
      <w:r w:rsidR="00C05783"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نهاية الفصل الدراسي </w:t>
      </w:r>
      <w:proofErr w:type="gramStart"/>
      <w:r w:rsidR="003246E0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(  </w:t>
      </w:r>
      <w:proofErr w:type="gramEnd"/>
      <w:r w:rsidR="003246E0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   </w:t>
      </w:r>
      <w:r w:rsidR="00DC5524"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 )في مقرر لغتي ال</w:t>
      </w:r>
      <w:r w:rsidR="008257CA"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>خالدة</w:t>
      </w:r>
      <w:r w:rsidR="00DC5524"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للصف/......</w:t>
      </w:r>
      <w:r w:rsidR="003246E0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>متوسط</w:t>
      </w:r>
      <w:r w:rsidR="00C05783"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(الدور </w:t>
      </w:r>
      <w:r w:rsidR="00653AC6"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    </w:t>
      </w:r>
      <w:r w:rsidR="00C05783"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>) للعام الدراسي 1441هـ</w:t>
      </w: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Y="-21"/>
        <w:bidiVisual/>
        <w:tblW w:w="4820" w:type="dxa"/>
        <w:tblLook w:val="04A0" w:firstRow="1" w:lastRow="0" w:firstColumn="1" w:lastColumn="0" w:noHBand="0" w:noVBand="1"/>
      </w:tblPr>
      <w:tblGrid>
        <w:gridCol w:w="1371"/>
        <w:gridCol w:w="3449"/>
      </w:tblGrid>
      <w:tr w:rsidR="00833632" w:rsidTr="00833632"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632" w:rsidRPr="003246E0" w:rsidRDefault="00833632" w:rsidP="008336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46E0">
              <w:rPr>
                <w:rFonts w:ascii="Andalus" w:hAnsi="Andalus" w:cs="Sultan normal" w:hint="cs"/>
                <w:b/>
                <w:bCs/>
                <w:sz w:val="28"/>
                <w:szCs w:val="28"/>
                <w:rtl/>
              </w:rPr>
              <w:t xml:space="preserve">الدرجة المستحقة (12) </w:t>
            </w:r>
            <w:r w:rsidR="003246E0" w:rsidRPr="003246E0">
              <w:rPr>
                <w:rFonts w:ascii="Andalus" w:hAnsi="Andalus" w:cs="Sultan normal" w:hint="cs"/>
                <w:b/>
                <w:bCs/>
                <w:sz w:val="28"/>
                <w:szCs w:val="28"/>
                <w:rtl/>
              </w:rPr>
              <w:t>درجة</w:t>
            </w:r>
            <w:r w:rsidR="003246E0" w:rsidRPr="003246E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bookmarkStart w:id="0" w:name="_GoBack"/>
            <w:r w:rsidR="003246E0" w:rsidRPr="003246E0">
              <w:rPr>
                <w:rFonts w:hint="cs"/>
                <w:b/>
                <w:bCs/>
                <w:sz w:val="28"/>
                <w:szCs w:val="28"/>
                <w:rtl/>
              </w:rPr>
              <w:t>تضاف للاختبار نهاية الفصل الدراسي</w:t>
            </w:r>
            <w:bookmarkEnd w:id="0"/>
          </w:p>
        </w:tc>
      </w:tr>
      <w:tr w:rsidR="00833632" w:rsidTr="00833632"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632" w:rsidRPr="00DC5524" w:rsidRDefault="00833632" w:rsidP="0083363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5524">
              <w:rPr>
                <w:b/>
                <w:bCs/>
                <w:sz w:val="24"/>
                <w:szCs w:val="24"/>
              </w:rPr>
              <w:t xml:space="preserve"> </w:t>
            </w:r>
            <w:r w:rsidRPr="00DC5524">
              <w:rPr>
                <w:rFonts w:hint="cs"/>
                <w:b/>
                <w:bCs/>
                <w:sz w:val="24"/>
                <w:szCs w:val="24"/>
                <w:rtl/>
              </w:rPr>
              <w:t>رقماً</w:t>
            </w:r>
          </w:p>
        </w:tc>
        <w:tc>
          <w:tcPr>
            <w:tcW w:w="3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632" w:rsidRPr="00DC5524" w:rsidRDefault="00833632" w:rsidP="0083363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C5524">
              <w:rPr>
                <w:rFonts w:hint="cs"/>
                <w:b/>
                <w:bCs/>
                <w:sz w:val="24"/>
                <w:szCs w:val="24"/>
                <w:rtl/>
              </w:rPr>
              <w:t>كتابةً</w:t>
            </w:r>
          </w:p>
        </w:tc>
      </w:tr>
      <w:tr w:rsidR="00833632" w:rsidTr="00833632">
        <w:trPr>
          <w:trHeight w:val="1719"/>
        </w:trPr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632" w:rsidRDefault="00833632" w:rsidP="00833632">
            <w:pPr>
              <w:jc w:val="center"/>
              <w:rPr>
                <w:rtl/>
              </w:rPr>
            </w:pPr>
          </w:p>
          <w:p w:rsidR="00833632" w:rsidRDefault="00833632" w:rsidP="00833632">
            <w:pPr>
              <w:jc w:val="center"/>
              <w:rPr>
                <w:rtl/>
              </w:rPr>
            </w:pPr>
          </w:p>
          <w:p w:rsidR="00833632" w:rsidRDefault="00833632" w:rsidP="008336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632" w:rsidRDefault="00833632" w:rsidP="00833632">
            <w:pPr>
              <w:jc w:val="center"/>
              <w:rPr>
                <w:rtl/>
              </w:rPr>
            </w:pPr>
          </w:p>
        </w:tc>
      </w:tr>
    </w:tbl>
    <w:p w:rsidR="00833632" w:rsidRDefault="00620461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  <w:r>
        <w:rPr>
          <w:rFonts w:ascii="Andalus" w:hAnsi="Andalus" w:cs="Sultan normal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23495</wp:posOffset>
                </wp:positionV>
                <wp:extent cx="3124200" cy="1057275"/>
                <wp:effectExtent l="0" t="0" r="19050" b="2857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057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66A" w:rsidRDefault="00B62692">
                            <w:pPr>
                              <w:rPr>
                                <w:rtl/>
                              </w:rPr>
                            </w:pPr>
                            <w:r w:rsidRPr="00DC55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الطالبة:</w:t>
                            </w:r>
                            <w:r w:rsidR="00DC5524" w:rsidRPr="00DC552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</w:t>
                            </w:r>
                          </w:p>
                          <w:p w:rsidR="00B62692" w:rsidRDefault="00B62692" w:rsidP="00B62692">
                            <w:pPr>
                              <w:rPr>
                                <w:rtl/>
                              </w:rPr>
                            </w:pPr>
                            <w:r w:rsidRPr="00DC55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الرقم التسلسلي:</w:t>
                            </w:r>
                            <w:r w:rsidRPr="00DC552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B62692" w:rsidRDefault="00B62692" w:rsidP="00DC5524">
                            <w:r w:rsidRPr="00DC55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اليوم:</w:t>
                            </w:r>
                            <w:r w:rsidRPr="00DC552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</w:t>
                            </w:r>
                            <w:proofErr w:type="gramStart"/>
                            <w:r w:rsidR="00DC5524" w:rsidRPr="00DC55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التاريخ:</w:t>
                            </w:r>
                            <w:r w:rsidR="00DC5524" w:rsidRPr="00DC552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C5524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proofErr w:type="gramEnd"/>
                            <w:r w:rsidR="00DC5524">
                              <w:rPr>
                                <w:rFonts w:hint="cs"/>
                                <w:rtl/>
                              </w:rPr>
                              <w:t xml:space="preserve">  /       / 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29" type="#_x0000_t202" style="position:absolute;left:0;text-align:left;margin-left:251.55pt;margin-top:1.85pt;width:246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" fillcolor="white [3201]" strokecolor="black [3200]" strokeweight="2pt">
                <v:textbox>
                  <w:txbxContent>
                    <w:p w:rsidR="0008466A" w:rsidRDefault="00B62692">
                      <w:pPr>
                        <w:rPr>
                          <w:rtl/>
                        </w:rPr>
                      </w:pPr>
                      <w:r w:rsidRPr="00DC552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الطالبة:</w:t>
                      </w:r>
                      <w:r w:rsidR="00DC5524" w:rsidRPr="00DC552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</w:t>
                      </w:r>
                    </w:p>
                    <w:p w:rsidR="00B62692" w:rsidRDefault="00B62692" w:rsidP="00B62692">
                      <w:pPr>
                        <w:rPr>
                          <w:rtl/>
                        </w:rPr>
                      </w:pPr>
                      <w:r w:rsidRPr="00DC552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الرقم التسلسلي:</w:t>
                      </w:r>
                      <w:r w:rsidRPr="00DC552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B62692" w:rsidRDefault="00B62692" w:rsidP="00DC5524">
                      <w:r w:rsidRPr="00DC552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اليوم:</w:t>
                      </w:r>
                      <w:r w:rsidRPr="00DC552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</w:t>
                      </w:r>
                      <w:proofErr w:type="gramStart"/>
                      <w:r w:rsidR="00DC5524" w:rsidRPr="00DC552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التاريخ:</w:t>
                      </w:r>
                      <w:r w:rsidR="00DC5524" w:rsidRPr="00DC552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C5524">
                        <w:rPr>
                          <w:rFonts w:hint="cs"/>
                          <w:rtl/>
                        </w:rPr>
                        <w:t xml:space="preserve">  </w:t>
                      </w:r>
                      <w:proofErr w:type="gramEnd"/>
                      <w:r w:rsidR="00DC5524">
                        <w:rPr>
                          <w:rFonts w:hint="cs"/>
                          <w:rtl/>
                        </w:rPr>
                        <w:t xml:space="preserve">  /       / 1441هـ</w:t>
                      </w:r>
                    </w:p>
                  </w:txbxContent>
                </v:textbox>
              </v:shape>
            </w:pict>
          </mc:Fallback>
        </mc:AlternateContent>
      </w:r>
      <w:r w:rsidR="00833632">
        <w:rPr>
          <w:rFonts w:ascii="Andalus" w:hAnsi="Andalus" w:cs="Sultan normal" w:hint="cs"/>
          <w:b/>
          <w:bCs/>
          <w:color w:val="C00000"/>
          <w:sz w:val="28"/>
          <w:szCs w:val="28"/>
          <w:rtl/>
        </w:rPr>
        <w:t xml:space="preserve">    </w:t>
      </w: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tbl>
      <w:tblPr>
        <w:tblStyle w:val="a6"/>
        <w:tblpPr w:leftFromText="180" w:rightFromText="180" w:vertAnchor="text" w:horzAnchor="margin" w:tblpY="208"/>
        <w:bidiVisual/>
        <w:tblW w:w="9861" w:type="dxa"/>
        <w:tblLayout w:type="fixed"/>
        <w:tblLook w:val="04A0" w:firstRow="1" w:lastRow="0" w:firstColumn="1" w:lastColumn="0" w:noHBand="0" w:noVBand="1"/>
      </w:tblPr>
      <w:tblGrid>
        <w:gridCol w:w="994"/>
        <w:gridCol w:w="2268"/>
        <w:gridCol w:w="903"/>
        <w:gridCol w:w="1726"/>
        <w:gridCol w:w="1418"/>
        <w:gridCol w:w="1417"/>
        <w:gridCol w:w="1135"/>
      </w:tblGrid>
      <w:tr w:rsidR="008257CA" w:rsidRPr="00653AC6" w:rsidTr="003716C8"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الكفاية</w:t>
            </w:r>
          </w:p>
        </w:tc>
        <w:tc>
          <w:tcPr>
            <w:tcW w:w="26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اسم المصححة والتوقيع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اسم المراجعة والتوقيع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اسم المدققة والتوقيع</w:t>
            </w:r>
          </w:p>
        </w:tc>
      </w:tr>
      <w:tr w:rsidR="008257CA" w:rsidRPr="00653AC6" w:rsidTr="003716C8"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رقماً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257CA" w:rsidTr="003716C8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632" w:rsidRDefault="00620461" w:rsidP="008257CA">
            <w:pPr>
              <w:jc w:val="center"/>
              <w:rPr>
                <w:rFonts w:ascii="Andalus" w:hAnsi="Andalus" w:cs="Sultan normal"/>
                <w:sz w:val="32"/>
                <w:szCs w:val="30"/>
                <w:rtl/>
              </w:rPr>
            </w:pPr>
            <w:r w:rsidRPr="00833632">
              <w:rPr>
                <w:rFonts w:ascii="Andalus" w:hAnsi="Andalus" w:cs="Sultan normal" w:hint="cs"/>
                <w:sz w:val="32"/>
                <w:szCs w:val="30"/>
                <w:rtl/>
              </w:rPr>
              <w:t xml:space="preserve">فهم المسموع وتحليله وتذوقه </w:t>
            </w:r>
            <w:r w:rsidR="00833632">
              <w:rPr>
                <w:rFonts w:ascii="Andalus" w:hAnsi="Andalus" w:cs="Sultan normal" w:hint="cs"/>
                <w:sz w:val="32"/>
                <w:szCs w:val="30"/>
                <w:rtl/>
              </w:rPr>
              <w:t>ونقده</w:t>
            </w:r>
          </w:p>
          <w:p w:rsidR="008257CA" w:rsidRPr="00833632" w:rsidRDefault="00620461" w:rsidP="008257CA">
            <w:pPr>
              <w:jc w:val="center"/>
              <w:rPr>
                <w:sz w:val="24"/>
                <w:szCs w:val="24"/>
                <w:rtl/>
              </w:rPr>
            </w:pPr>
            <w:r w:rsidRPr="00833632">
              <w:rPr>
                <w:rFonts w:ascii="Andalus" w:hAnsi="Andalus" w:cs="Sultan normal" w:hint="cs"/>
                <w:sz w:val="32"/>
                <w:szCs w:val="30"/>
                <w:rtl/>
              </w:rPr>
              <w:t>(6 درجات</w:t>
            </w:r>
            <w:r w:rsidR="00833632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</w:tc>
      </w:tr>
      <w:tr w:rsidR="008257CA" w:rsidTr="003716C8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632" w:rsidRDefault="00833632" w:rsidP="003246E0">
            <w:pPr>
              <w:jc w:val="center"/>
              <w:rPr>
                <w:rFonts w:ascii="Andalus" w:hAnsi="Andalus" w:cs="Sultan normal"/>
                <w:sz w:val="32"/>
                <w:szCs w:val="30"/>
                <w:rtl/>
              </w:rPr>
            </w:pPr>
            <w:r w:rsidRPr="00833632">
              <w:rPr>
                <w:rFonts w:ascii="Andalus" w:hAnsi="Andalus" w:cs="Sultan normal" w:hint="cs"/>
                <w:sz w:val="32"/>
                <w:szCs w:val="30"/>
                <w:rtl/>
              </w:rPr>
              <w:t>فهم الم</w:t>
            </w:r>
            <w:r w:rsidR="003246E0">
              <w:rPr>
                <w:rFonts w:ascii="Andalus" w:hAnsi="Andalus" w:cs="Sultan normal" w:hint="cs"/>
                <w:sz w:val="32"/>
                <w:szCs w:val="30"/>
                <w:rtl/>
              </w:rPr>
              <w:t>قروء</w:t>
            </w:r>
            <w:r w:rsidRPr="00833632">
              <w:rPr>
                <w:rFonts w:ascii="Andalus" w:hAnsi="Andalus" w:cs="Sultan normal" w:hint="cs"/>
                <w:sz w:val="32"/>
                <w:szCs w:val="30"/>
                <w:rtl/>
              </w:rPr>
              <w:t xml:space="preserve"> وتحليله وتذوقه </w:t>
            </w:r>
            <w:r>
              <w:rPr>
                <w:rFonts w:ascii="Andalus" w:hAnsi="Andalus" w:cs="Sultan normal" w:hint="cs"/>
                <w:sz w:val="32"/>
                <w:szCs w:val="30"/>
                <w:rtl/>
              </w:rPr>
              <w:t>ونقده</w:t>
            </w:r>
          </w:p>
          <w:p w:rsidR="008257CA" w:rsidRPr="00653AC6" w:rsidRDefault="00833632" w:rsidP="0083363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33632">
              <w:rPr>
                <w:rFonts w:ascii="Andalus" w:hAnsi="Andalus" w:cs="Sultan normal" w:hint="cs"/>
                <w:sz w:val="32"/>
                <w:szCs w:val="30"/>
                <w:rtl/>
              </w:rPr>
              <w:t>(6 درجات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</w:tc>
      </w:tr>
      <w:tr w:rsidR="008257CA" w:rsidTr="003716C8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Pr="00653AC6" w:rsidRDefault="008257CA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Pr="00653AC6" w:rsidRDefault="008257CA" w:rsidP="0083363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83363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</w:tc>
        <w:tc>
          <w:tcPr>
            <w:tcW w:w="56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jc w:val="center"/>
              <w:rPr>
                <w:rtl/>
              </w:rPr>
            </w:pPr>
          </w:p>
          <w:p w:rsidR="008257CA" w:rsidRDefault="008257CA" w:rsidP="003716C8">
            <w:pPr>
              <w:jc w:val="center"/>
              <w:rPr>
                <w:rtl/>
              </w:rPr>
            </w:pPr>
          </w:p>
        </w:tc>
      </w:tr>
      <w:tr w:rsidR="008257CA" w:rsidTr="003716C8">
        <w:trPr>
          <w:trHeight w:val="1070"/>
        </w:trPr>
        <w:tc>
          <w:tcPr>
            <w:tcW w:w="98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7CA" w:rsidRDefault="008257CA" w:rsidP="003716C8">
            <w:pPr>
              <w:spacing w:line="360" w:lineRule="auto"/>
              <w:rPr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 xml:space="preserve"> جمعته: ................................................................راجعته: ...............................................................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التوقيع: ................................................................ التوقيع: ..................................................................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 </w:t>
            </w:r>
          </w:p>
        </w:tc>
      </w:tr>
    </w:tbl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833632" w:rsidRDefault="00833632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C61FE7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  <w:r>
        <w:rPr>
          <w:rFonts w:ascii="Andalus" w:hAnsi="Andalus" w:cs="Sultan normal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154940</wp:posOffset>
                </wp:positionV>
                <wp:extent cx="6353175" cy="628650"/>
                <wp:effectExtent l="0" t="0" r="28575" b="19050"/>
                <wp:wrapNone/>
                <wp:docPr id="29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FE7" w:rsidRPr="00C61FE7" w:rsidRDefault="00C61FE7" w:rsidP="00C61FE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1FE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C61FE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C61FE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9" o:spid="_x0000_s1030" style="position:absolute;left:0;text-align:left;margin-left:-2.7pt;margin-top:12.2pt;width:500.25pt;height:49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" fillcolor="white [3201]" strokecolor="black [3200]" strokeweight="2pt">
                <v:textbox>
                  <w:txbxContent>
                    <w:p w:rsidR="00C61FE7" w:rsidRPr="00C61FE7" w:rsidRDefault="00C61FE7" w:rsidP="00C61FE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1FE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 w:rsidRPr="00C61FE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 w:rsidRPr="00C61FE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08466A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08466A" w:rsidRDefault="0008466A" w:rsidP="00653AC6">
      <w:pPr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653AC6" w:rsidRDefault="00C61FE7" w:rsidP="00653AC6">
      <w:pPr>
        <w:rPr>
          <w:rFonts w:ascii="Segoe UI" w:eastAsia="Times New Roman" w:hAnsi="Segoe UI" w:cs="Sultan bold"/>
          <w:b/>
          <w:bCs/>
          <w:color w:val="C00000"/>
          <w:u w:val="single"/>
          <w:rtl/>
        </w:rPr>
      </w:pPr>
      <w:r>
        <w:rPr>
          <w:rFonts w:cs="Sultan  koufi" w:hint="cs"/>
          <w:b/>
          <w:bCs/>
          <w:caps/>
          <w:noProof/>
          <w:sz w:val="18"/>
          <w:szCs w:val="18"/>
          <w:rtl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B93D34" wp14:editId="006DF838">
                <wp:simplePos x="0" y="0"/>
                <wp:positionH relativeFrom="column">
                  <wp:posOffset>4529455</wp:posOffset>
                </wp:positionH>
                <wp:positionV relativeFrom="paragraph">
                  <wp:posOffset>-324485</wp:posOffset>
                </wp:positionV>
                <wp:extent cx="1971675" cy="1076325"/>
                <wp:effectExtent l="0" t="0" r="0" b="9525"/>
                <wp:wrapNone/>
                <wp:docPr id="24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C6" w:rsidRPr="005F2472" w:rsidRDefault="00653AC6" w:rsidP="00C61FE7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53AC6" w:rsidRPr="005F2472" w:rsidRDefault="00C61FE7" w:rsidP="00C61FE7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</w:t>
                            </w:r>
                            <w:r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  <w:p w:rsidR="00653AC6" w:rsidRPr="005F2472" w:rsidRDefault="00C61FE7" w:rsidP="00C61FE7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653AC6"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محافظة سراة عبيدة</w:t>
                            </w:r>
                          </w:p>
                          <w:p w:rsidR="00653AC6" w:rsidRPr="005F2472" w:rsidRDefault="00C61FE7" w:rsidP="00C61FE7">
                            <w:pPr>
                              <w:spacing w:after="0" w:line="240" w:lineRule="auto"/>
                              <w:ind w:firstLine="57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653AC6"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/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93D34" id="مربع نص 24" o:spid="_x0000_s1031" type="#_x0000_t202" style="position:absolute;left:0;text-align:left;margin-left:356.65pt;margin-top:-25.55pt;width:155.25pt;height:8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/4szgIAAMg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" filled="f" stroked="f">
                <v:textbox>
                  <w:txbxContent>
                    <w:p w:rsidR="00653AC6" w:rsidRPr="005F2472" w:rsidRDefault="00653AC6" w:rsidP="00C61FE7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653AC6" w:rsidRPr="005F2472" w:rsidRDefault="00C61FE7" w:rsidP="00C61FE7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وزارة التعلي</w:t>
                      </w:r>
                      <w:r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م</w:t>
                      </w:r>
                    </w:p>
                    <w:p w:rsidR="00653AC6" w:rsidRPr="005F2472" w:rsidRDefault="00C61FE7" w:rsidP="00C61FE7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</w:t>
                      </w:r>
                      <w:r w:rsidR="00653AC6"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محافظة سراة عبيدة</w:t>
                      </w:r>
                    </w:p>
                    <w:p w:rsidR="00653AC6" w:rsidRPr="005F2472" w:rsidRDefault="00C61FE7" w:rsidP="00C61FE7">
                      <w:pPr>
                        <w:spacing w:after="0" w:line="240" w:lineRule="auto"/>
                        <w:ind w:firstLine="57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653AC6"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  <w:r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/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ultan  koufi" w:hint="cs"/>
          <w:b/>
          <w:bCs/>
          <w:cap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C39F6D" wp14:editId="48C7C3FB">
                <wp:simplePos x="0" y="0"/>
                <wp:positionH relativeFrom="column">
                  <wp:posOffset>-281940</wp:posOffset>
                </wp:positionH>
                <wp:positionV relativeFrom="paragraph">
                  <wp:posOffset>-262890</wp:posOffset>
                </wp:positionV>
                <wp:extent cx="2200275" cy="1019175"/>
                <wp:effectExtent l="0" t="0" r="9525" b="9525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C6" w:rsidRPr="00DC5524" w:rsidRDefault="00653AC6" w:rsidP="008257CA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>مادة: لغتي ا</w:t>
                            </w:r>
                            <w:r w:rsidR="008257CA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>لخالدة</w:t>
                            </w:r>
                          </w:p>
                          <w:p w:rsidR="00653AC6" w:rsidRPr="00DC5524" w:rsidRDefault="00C61FE7" w:rsidP="008257CA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53AC6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End"/>
                            <w:r w:rsidR="00653AC6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653AC6"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257CA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>متوسط</w:t>
                            </w:r>
                          </w:p>
                          <w:p w:rsidR="00653AC6" w:rsidRPr="00DC5524" w:rsidRDefault="00653AC6" w:rsidP="00653AC6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>الزمن:</w:t>
                            </w:r>
                          </w:p>
                          <w:p w:rsidR="00653AC6" w:rsidRPr="00DC5524" w:rsidRDefault="00653AC6" w:rsidP="00653AC6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عدد الأوراق: </w:t>
                            </w:r>
                          </w:p>
                          <w:p w:rsidR="00653AC6" w:rsidRDefault="00653AC6" w:rsidP="00653AC6">
                            <w:pPr>
                              <w:pStyle w:val="a5"/>
                              <w:rPr>
                                <w:rtl/>
                              </w:rPr>
                            </w:pPr>
                          </w:p>
                          <w:p w:rsidR="00653AC6" w:rsidRDefault="00653AC6" w:rsidP="00653AC6">
                            <w:pPr>
                              <w:rPr>
                                <w:rFonts w:cs="Sultan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653AC6" w:rsidRPr="00B66D6D" w:rsidRDefault="00653AC6" w:rsidP="00653AC6">
                            <w:pPr>
                              <w:rPr>
                                <w:rFonts w:cs="Sultan bold"/>
                                <w:sz w:val="28"/>
                                <w:szCs w:val="26"/>
                                <w:rtl/>
                              </w:rPr>
                            </w:pPr>
                            <w:r w:rsidRPr="00B66D6D">
                              <w:rPr>
                                <w:rFonts w:cs="Sultan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39F6D" id="مربع نص 25" o:spid="_x0000_s1032" type="#_x0000_t202" style="position:absolute;left:0;text-align:left;margin-left:-22.2pt;margin-top:-20.7pt;width:173.25pt;height:8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" stroked="f">
                <v:textbox>
                  <w:txbxContent>
                    <w:p w:rsidR="00653AC6" w:rsidRPr="00DC5524" w:rsidRDefault="00653AC6" w:rsidP="008257CA">
                      <w:pPr>
                        <w:pStyle w:val="a5"/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>مادة: لغتي ا</w:t>
                      </w:r>
                      <w:r w:rsidR="008257CA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>لخالدة</w:t>
                      </w:r>
                    </w:p>
                    <w:p w:rsidR="00653AC6" w:rsidRPr="00DC5524" w:rsidRDefault="00C61FE7" w:rsidP="008257CA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53AC6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 w:rsidR="00653AC6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653AC6"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257CA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>متوسط</w:t>
                      </w:r>
                    </w:p>
                    <w:p w:rsidR="00653AC6" w:rsidRPr="00DC5524" w:rsidRDefault="00653AC6" w:rsidP="00653AC6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>الزمن:</w:t>
                      </w:r>
                    </w:p>
                    <w:p w:rsidR="00653AC6" w:rsidRPr="00DC5524" w:rsidRDefault="00653AC6" w:rsidP="00653AC6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عدد الأوراق: </w:t>
                      </w:r>
                    </w:p>
                    <w:p w:rsidR="00653AC6" w:rsidRDefault="00653AC6" w:rsidP="00653AC6">
                      <w:pPr>
                        <w:pStyle w:val="a5"/>
                        <w:rPr>
                          <w:rtl/>
                        </w:rPr>
                      </w:pPr>
                    </w:p>
                    <w:p w:rsidR="00653AC6" w:rsidRDefault="00653AC6" w:rsidP="00653AC6">
                      <w:pPr>
                        <w:rPr>
                          <w:rFonts w:cs="Sultan bold"/>
                          <w:sz w:val="28"/>
                          <w:szCs w:val="26"/>
                          <w:rtl/>
                        </w:rPr>
                      </w:pPr>
                    </w:p>
                    <w:p w:rsidR="00653AC6" w:rsidRPr="00B66D6D" w:rsidRDefault="00653AC6" w:rsidP="00653AC6">
                      <w:pPr>
                        <w:rPr>
                          <w:rFonts w:cs="Sultan bold"/>
                          <w:sz w:val="28"/>
                          <w:szCs w:val="26"/>
                          <w:rtl/>
                        </w:rPr>
                      </w:pPr>
                      <w:r w:rsidRPr="00B66D6D">
                        <w:rPr>
                          <w:rFonts w:cs="Sultan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3AC6">
        <w:rPr>
          <w:rFonts w:cs="Sultan  koufi" w:hint="cs"/>
          <w:b/>
          <w:bCs/>
          <w:cap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CA4BB5" wp14:editId="67C72B8E">
                <wp:simplePos x="0" y="0"/>
                <wp:positionH relativeFrom="column">
                  <wp:posOffset>2014855</wp:posOffset>
                </wp:positionH>
                <wp:positionV relativeFrom="paragraph">
                  <wp:posOffset>-320040</wp:posOffset>
                </wp:positionV>
                <wp:extent cx="2286000" cy="1076325"/>
                <wp:effectExtent l="0" t="0" r="0" b="9525"/>
                <wp:wrapNone/>
                <wp:docPr id="26" name="مستطي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7632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53AC6" w:rsidRDefault="00653AC6" w:rsidP="00653A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A4BB5" id="مستطيل 26" o:spid="_x0000_s1033" style="position:absolute;left:0;text-align:left;margin-left:158.65pt;margin-top:-25.2pt;width:180pt;height:8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" stroked="f">
                <v:fill r:id="rId6" o:title="" recolor="t" rotate="t" type="frame"/>
                <v:textbox>
                  <w:txbxContent>
                    <w:p w:rsidR="00653AC6" w:rsidRDefault="00653AC6" w:rsidP="00653AC6"/>
                  </w:txbxContent>
                </v:textbox>
              </v:rect>
            </w:pict>
          </mc:Fallback>
        </mc:AlternateContent>
      </w:r>
    </w:p>
    <w:p w:rsidR="0008466A" w:rsidRDefault="0008466A" w:rsidP="0008466A">
      <w:pPr>
        <w:rPr>
          <w:rFonts w:ascii="Segoe UI" w:eastAsia="Times New Roman" w:hAnsi="Segoe UI" w:cs="Sultan bold"/>
          <w:b/>
          <w:bCs/>
          <w:color w:val="C00000"/>
          <w:u w:val="single"/>
          <w:rtl/>
        </w:rPr>
      </w:pPr>
    </w:p>
    <w:p w:rsidR="00AF13AB" w:rsidRDefault="00653AC6" w:rsidP="0008466A">
      <w:pPr>
        <w:ind w:left="-285" w:hanging="142"/>
        <w:rPr>
          <w:rFonts w:ascii="Sakkal Majalla" w:eastAsia="Times New Roman" w:hAnsi="Sakkal Majalla" w:cs="AdvertisingExtraBold"/>
          <w:b/>
          <w:bCs/>
          <w:color w:val="000000"/>
          <w:sz w:val="28"/>
          <w:szCs w:val="28"/>
          <w:u w:val="single"/>
          <w:rtl/>
        </w:rPr>
      </w:pPr>
      <w:r>
        <w:rPr>
          <w:rFonts w:ascii="Andalus" w:hAnsi="Andalus" w:cs="Sultan normal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132715</wp:posOffset>
                </wp:positionV>
                <wp:extent cx="6591300" cy="40005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783" w:rsidRPr="00C61FE7" w:rsidRDefault="00C05783" w:rsidP="00C61FE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1FE7"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</w:t>
                            </w:r>
                            <w:proofErr w:type="gramStart"/>
                            <w:r w:rsidRPr="00C61FE7"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الطالب</w:t>
                            </w:r>
                            <w:r w:rsidR="00C61FE7"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  <w:r w:rsidRPr="00C61FE7"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proofErr w:type="gramEnd"/>
                            <w:r w:rsidRPr="00C61FE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........................................................................</w:t>
                            </w:r>
                            <w:r w:rsidR="00C61FE7"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الرقم التسلسلي</w:t>
                            </w:r>
                            <w:r w:rsidRPr="00C61FE7"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 w:rsidRPr="00C61FE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34" style="position:absolute;left:0;text-align:left;margin-left:-16.2pt;margin-top:10.45pt;width:519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" fillcolor="white [3201]" strokecolor="black [3200]" strokeweight="2pt">
                <v:textbox>
                  <w:txbxContent>
                    <w:p w:rsidR="00C05783" w:rsidRPr="00C61FE7" w:rsidRDefault="00C05783" w:rsidP="00C61FE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1FE7"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</w:t>
                      </w:r>
                      <w:proofErr w:type="gramStart"/>
                      <w:r w:rsidRPr="00C61FE7"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الطالب</w:t>
                      </w:r>
                      <w:r w:rsidR="00C61FE7"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  <w:r w:rsidRPr="00C61FE7"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proofErr w:type="gramEnd"/>
                      <w:r w:rsidRPr="00C61FE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........................................................................</w:t>
                      </w:r>
                      <w:r w:rsidR="00C61FE7"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الرقم التسلسلي</w:t>
                      </w:r>
                      <w:r w:rsidRPr="00C61FE7"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r w:rsidRPr="00C61FE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53AC6" w:rsidRPr="00653AC6" w:rsidRDefault="00653AC6" w:rsidP="00653AC6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8"/>
          <w:szCs w:val="28"/>
          <w:rtl/>
        </w:rPr>
      </w:pPr>
      <w:r w:rsidRPr="00653AC6">
        <w:rPr>
          <w:rFonts w:ascii="Andalus" w:hAnsi="Andalus" w:cs="Sultan normal" w:hint="cs"/>
          <w:b/>
          <w:bCs/>
          <w:sz w:val="28"/>
          <w:szCs w:val="28"/>
          <w:rtl/>
        </w:rPr>
        <w:t>***************************************************************************************</w:t>
      </w:r>
    </w:p>
    <w:p w:rsidR="00620461" w:rsidRDefault="00653AC6" w:rsidP="00060B02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  <w:r w:rsidRPr="00C61FE7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اختبار نهاية الفصل الدراسي </w:t>
      </w:r>
      <w:proofErr w:type="gramStart"/>
      <w:r w:rsidRPr="00C61FE7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(  </w:t>
      </w:r>
      <w:proofErr w:type="gramEnd"/>
      <w:r w:rsidRPr="00C61FE7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      )في مقرر لغتي ال</w:t>
      </w:r>
      <w:r w:rsidR="00060B02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>خالدة</w:t>
      </w:r>
      <w:r w:rsidRPr="00C61FE7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للصف/......... (الدور      ) للعام الدراسي 1441هـ</w:t>
      </w:r>
    </w:p>
    <w:p w:rsidR="00620461" w:rsidRDefault="00620461" w:rsidP="00060B02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060B02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  <w:r w:rsidRPr="00C61FE7">
        <w:rPr>
          <w:rFonts w:ascii="Andalus" w:hAnsi="Andalus" w:cs="Sultan normal" w:hint="cs"/>
          <w:b/>
          <w:bCs/>
          <w:sz w:val="32"/>
          <w:szCs w:val="30"/>
          <w:u w:val="single"/>
          <w:rtl/>
        </w:rPr>
        <w:t>أستعيني بالله ثم أجيبي عن الأسئلة التالية:</w:t>
      </w: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  <w:r>
        <w:rPr>
          <w:rFonts w:ascii="Andalus" w:hAnsi="Andalus" w:cs="Sultan normal" w:hint="cs"/>
          <w:b/>
          <w:bCs/>
          <w:sz w:val="32"/>
          <w:szCs w:val="30"/>
          <w:u w:val="single"/>
          <w:rtl/>
        </w:rPr>
        <w:t>س1 / فهم المسموع وتحليله وتذوقه ونقده (6 درجات):</w:t>
      </w: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3246E0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  <w:r>
        <w:rPr>
          <w:rFonts w:ascii="Andalus" w:hAnsi="Andalus" w:cs="Sultan normal" w:hint="cs"/>
          <w:b/>
          <w:bCs/>
          <w:sz w:val="32"/>
          <w:szCs w:val="30"/>
          <w:u w:val="single"/>
          <w:rtl/>
        </w:rPr>
        <w:t>س2/ فهم الم</w:t>
      </w:r>
      <w:r w:rsidR="003246E0">
        <w:rPr>
          <w:rFonts w:ascii="Andalus" w:hAnsi="Andalus" w:cs="Sultan normal" w:hint="cs"/>
          <w:b/>
          <w:bCs/>
          <w:sz w:val="32"/>
          <w:szCs w:val="30"/>
          <w:u w:val="single"/>
          <w:rtl/>
        </w:rPr>
        <w:t>قروء</w:t>
      </w:r>
      <w:r>
        <w:rPr>
          <w:rFonts w:ascii="Andalus" w:hAnsi="Andalus" w:cs="Sultan normal" w:hint="cs"/>
          <w:b/>
          <w:bCs/>
          <w:sz w:val="32"/>
          <w:szCs w:val="30"/>
          <w:u w:val="single"/>
          <w:rtl/>
        </w:rPr>
        <w:t xml:space="preserve"> وتحليله وتذوقه ونقده (6 درجات):</w:t>
      </w: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Pr="0008466A" w:rsidRDefault="00620461" w:rsidP="00620461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620461" w:rsidRPr="005F2472" w:rsidRDefault="00620461" w:rsidP="00620461">
      <w:pPr>
        <w:shd w:val="clear" w:color="auto" w:fill="FFFFFF"/>
        <w:spacing w:after="0" w:line="48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C00000"/>
          <w:sz w:val="32"/>
          <w:szCs w:val="32"/>
          <w:u w:val="single"/>
          <w:rtl/>
        </w:rPr>
      </w:pPr>
      <w:r w:rsidRPr="005F2472">
        <w:rPr>
          <w:rFonts w:ascii="Sakkal Majalla" w:eastAsia="Times New Roman" w:hAnsi="Sakkal Majalla" w:cs="Sakkal Majalla"/>
          <w:b/>
          <w:bCs/>
          <w:noProof/>
          <w:color w:val="C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B27CF2" wp14:editId="5A700E07">
                <wp:simplePos x="0" y="0"/>
                <wp:positionH relativeFrom="column">
                  <wp:posOffset>3810</wp:posOffset>
                </wp:positionH>
                <wp:positionV relativeFrom="paragraph">
                  <wp:posOffset>235585</wp:posOffset>
                </wp:positionV>
                <wp:extent cx="6066790" cy="0"/>
                <wp:effectExtent l="0" t="0" r="10160" b="19050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6679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E159B" id="رابط مستقيم 43" o:spid="_x0000_s1026" style="position:absolute;left:0;text-align:lef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8.55pt" to="47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" strokecolor="black [3213]" strokeweight="1.25pt"/>
            </w:pict>
          </mc:Fallback>
        </mc:AlternateContent>
      </w:r>
      <w:r w:rsidRPr="005F2472">
        <w:rPr>
          <w:rFonts w:ascii="Sakkal Majalla" w:eastAsia="Times New Roman" w:hAnsi="Sakkal Majalla" w:cs="Sakkal Majalla"/>
          <w:b/>
          <w:bCs/>
          <w:noProof/>
          <w:color w:val="C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6F4235" wp14:editId="074BC433">
                <wp:simplePos x="0" y="0"/>
                <wp:positionH relativeFrom="column">
                  <wp:posOffset>851535</wp:posOffset>
                </wp:positionH>
                <wp:positionV relativeFrom="paragraph">
                  <wp:posOffset>438150</wp:posOffset>
                </wp:positionV>
                <wp:extent cx="4210050" cy="457200"/>
                <wp:effectExtent l="0" t="0" r="19050" b="1905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461" w:rsidRPr="0008466A" w:rsidRDefault="00620461" w:rsidP="00620461">
                            <w:pPr>
                              <w:jc w:val="center"/>
                              <w:rPr>
                                <w:rFonts w:cs="Sultan bo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8466A">
                              <w:rPr>
                                <w:rFonts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الأسئلة، نرجو لكن 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F4235" id="مربع نص 42" o:spid="_x0000_s1035" type="#_x0000_t202" style="position:absolute;left:0;text-align:left;margin-left:67.05pt;margin-top:34.5pt;width:331.5pt;height:3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" fillcolor="white [3201]" strokecolor="black [3200]" strokeweight="2pt">
                <v:textbox>
                  <w:txbxContent>
                    <w:p w:rsidR="00620461" w:rsidRPr="0008466A" w:rsidRDefault="00620461" w:rsidP="00620461">
                      <w:pPr>
                        <w:jc w:val="center"/>
                        <w:rPr>
                          <w:rFonts w:cs="Sultan bold"/>
                          <w:b/>
                          <w:bCs/>
                          <w:sz w:val="30"/>
                          <w:szCs w:val="30"/>
                        </w:rPr>
                      </w:pPr>
                      <w:r w:rsidRPr="0008466A">
                        <w:rPr>
                          <w:rFonts w:cs="Sultan bold" w:hint="cs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الأسئلة، نرجو لكن التوفيق</w:t>
                      </w:r>
                    </w:p>
                  </w:txbxContent>
                </v:textbox>
              </v:shape>
            </w:pict>
          </mc:Fallback>
        </mc:AlternateContent>
      </w: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Pr="003A126B" w:rsidRDefault="00620461" w:rsidP="00620461">
      <w:pPr>
        <w:rPr>
          <w:rFonts w:cs="Sultan  koufi"/>
          <w:b/>
          <w:bCs/>
          <w:caps/>
          <w:sz w:val="18"/>
          <w:szCs w:val="18"/>
          <w:rtl/>
        </w:rPr>
      </w:pPr>
      <w:r>
        <w:rPr>
          <w:rFonts w:cs="Sultan  koufi" w:hint="cs"/>
          <w:b/>
          <w:bCs/>
          <w:cap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6C28F1" wp14:editId="576B7D37">
                <wp:simplePos x="0" y="0"/>
                <wp:positionH relativeFrom="column">
                  <wp:posOffset>-253365</wp:posOffset>
                </wp:positionH>
                <wp:positionV relativeFrom="paragraph">
                  <wp:posOffset>-300990</wp:posOffset>
                </wp:positionV>
                <wp:extent cx="2200275" cy="1076325"/>
                <wp:effectExtent l="0" t="0" r="9525" b="9525"/>
                <wp:wrapNone/>
                <wp:docPr id="36" name="مربع ن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461" w:rsidRPr="00DC5524" w:rsidRDefault="00620461" w:rsidP="00620461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مادة: </w:t>
                            </w:r>
                            <w:proofErr w:type="gramStart"/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لغتي </w:t>
                            </w:r>
                            <w:r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الخالدة</w:t>
                            </w:r>
                            <w:proofErr w:type="gramEnd"/>
                          </w:p>
                          <w:p w:rsidR="00620461" w:rsidRPr="00DC5524" w:rsidRDefault="00620461" w:rsidP="00620461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  <w:p w:rsidR="00620461" w:rsidRPr="00DC5524" w:rsidRDefault="00620461" w:rsidP="00620461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>الزمن:</w:t>
                            </w:r>
                          </w:p>
                          <w:p w:rsidR="00620461" w:rsidRPr="00DC5524" w:rsidRDefault="00620461" w:rsidP="00620461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عدد الأوراق: </w:t>
                            </w:r>
                          </w:p>
                          <w:p w:rsidR="00620461" w:rsidRDefault="00620461" w:rsidP="00620461">
                            <w:pPr>
                              <w:pStyle w:val="a5"/>
                              <w:rPr>
                                <w:rtl/>
                              </w:rPr>
                            </w:pPr>
                          </w:p>
                          <w:p w:rsidR="00620461" w:rsidRDefault="00620461" w:rsidP="00620461">
                            <w:pPr>
                              <w:rPr>
                                <w:rFonts w:cs="Sultan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620461" w:rsidRPr="00B66D6D" w:rsidRDefault="00620461" w:rsidP="00620461">
                            <w:pPr>
                              <w:rPr>
                                <w:rFonts w:cs="Sultan bold"/>
                                <w:sz w:val="28"/>
                                <w:szCs w:val="26"/>
                                <w:rtl/>
                              </w:rPr>
                            </w:pPr>
                            <w:r w:rsidRPr="00B66D6D">
                              <w:rPr>
                                <w:rFonts w:cs="Sultan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C28F1" id="مربع نص 36" o:spid="_x0000_s1036" type="#_x0000_t202" style="position:absolute;left:0;text-align:left;margin-left:-19.95pt;margin-top:-23.7pt;width:173.25pt;height:8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" stroked="f">
                <v:textbox>
                  <w:txbxContent>
                    <w:p w:rsidR="00620461" w:rsidRPr="00DC5524" w:rsidRDefault="00620461" w:rsidP="00620461">
                      <w:pPr>
                        <w:pStyle w:val="a5"/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مادة: </w:t>
                      </w:r>
                      <w:proofErr w:type="gramStart"/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لغتي </w:t>
                      </w:r>
                      <w:r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الخالدة</w:t>
                      </w:r>
                      <w:proofErr w:type="gramEnd"/>
                    </w:p>
                    <w:p w:rsidR="00620461" w:rsidRPr="00DC5524" w:rsidRDefault="00620461" w:rsidP="00620461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gramEnd"/>
                      <w:r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  <w:p w:rsidR="00620461" w:rsidRPr="00DC5524" w:rsidRDefault="00620461" w:rsidP="00620461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>الزمن:</w:t>
                      </w:r>
                    </w:p>
                    <w:p w:rsidR="00620461" w:rsidRPr="00DC5524" w:rsidRDefault="00620461" w:rsidP="00620461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عدد الأوراق: </w:t>
                      </w:r>
                    </w:p>
                    <w:p w:rsidR="00620461" w:rsidRDefault="00620461" w:rsidP="00620461">
                      <w:pPr>
                        <w:pStyle w:val="a5"/>
                        <w:rPr>
                          <w:rtl/>
                        </w:rPr>
                      </w:pPr>
                    </w:p>
                    <w:p w:rsidR="00620461" w:rsidRDefault="00620461" w:rsidP="00620461">
                      <w:pPr>
                        <w:rPr>
                          <w:rFonts w:cs="Sultan bold"/>
                          <w:sz w:val="28"/>
                          <w:szCs w:val="26"/>
                          <w:rtl/>
                        </w:rPr>
                      </w:pPr>
                    </w:p>
                    <w:p w:rsidR="00620461" w:rsidRPr="00B66D6D" w:rsidRDefault="00620461" w:rsidP="00620461">
                      <w:pPr>
                        <w:rPr>
                          <w:rFonts w:cs="Sultan bold"/>
                          <w:sz w:val="28"/>
                          <w:szCs w:val="26"/>
                          <w:rtl/>
                        </w:rPr>
                      </w:pPr>
                      <w:r w:rsidRPr="00B66D6D">
                        <w:rPr>
                          <w:rFonts w:cs="Sultan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ultan  koufi" w:hint="cs"/>
          <w:b/>
          <w:bCs/>
          <w:cap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AF94C0" wp14:editId="57EA678F">
                <wp:simplePos x="0" y="0"/>
                <wp:positionH relativeFrom="column">
                  <wp:posOffset>2146935</wp:posOffset>
                </wp:positionH>
                <wp:positionV relativeFrom="paragraph">
                  <wp:posOffset>-300990</wp:posOffset>
                </wp:positionV>
                <wp:extent cx="2286000" cy="1076325"/>
                <wp:effectExtent l="0" t="0" r="0" b="9525"/>
                <wp:wrapNone/>
                <wp:docPr id="37" name="مستطي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7632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0461" w:rsidRDefault="00620461" w:rsidP="006204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F94C0" id="مستطيل 37" o:spid="_x0000_s1037" style="position:absolute;left:0;text-align:left;margin-left:169.05pt;margin-top:-23.7pt;width:180pt;height:8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" stroked="f">
                <v:fill r:id="rId6" o:title="" recolor="t" rotate="t" type="frame"/>
                <v:textbox>
                  <w:txbxContent>
                    <w:p w:rsidR="00620461" w:rsidRDefault="00620461" w:rsidP="00620461"/>
                  </w:txbxContent>
                </v:textbox>
              </v:rect>
            </w:pict>
          </mc:Fallback>
        </mc:AlternateContent>
      </w:r>
      <w:r>
        <w:rPr>
          <w:rFonts w:cs="Sultan  koufi" w:hint="cs"/>
          <w:b/>
          <w:bCs/>
          <w:cap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93C2AC" wp14:editId="7DA025A2">
                <wp:simplePos x="0" y="0"/>
                <wp:positionH relativeFrom="column">
                  <wp:posOffset>4432935</wp:posOffset>
                </wp:positionH>
                <wp:positionV relativeFrom="paragraph">
                  <wp:posOffset>-300990</wp:posOffset>
                </wp:positionV>
                <wp:extent cx="1971675" cy="1076325"/>
                <wp:effectExtent l="0" t="0" r="0" b="9525"/>
                <wp:wrapNone/>
                <wp:docPr id="38" name="مربع ن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461" w:rsidRPr="005F2472" w:rsidRDefault="00620461" w:rsidP="00620461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20461" w:rsidRPr="005F2472" w:rsidRDefault="00620461" w:rsidP="00620461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وزارة </w:t>
                            </w:r>
                            <w:proofErr w:type="gramStart"/>
                            <w:r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التعليم</w:t>
                            </w:r>
                            <w:r w:rsidRPr="005F2472"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280</w:t>
                            </w:r>
                            <w:proofErr w:type="gramEnd"/>
                            <w:r w:rsidRPr="005F2472"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20461" w:rsidRPr="005F2472" w:rsidRDefault="00620461" w:rsidP="00620461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 في محافظة سراة عبيدة</w:t>
                            </w:r>
                          </w:p>
                          <w:p w:rsidR="00620461" w:rsidRPr="005F2472" w:rsidRDefault="00620461" w:rsidP="00620461">
                            <w:pPr>
                              <w:spacing w:after="0" w:line="240" w:lineRule="auto"/>
                              <w:ind w:firstLine="57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مدرسة /                          </w:t>
                            </w:r>
                          </w:p>
                          <w:p w:rsidR="00620461" w:rsidRPr="005F2472" w:rsidRDefault="00620461" w:rsidP="00620461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3C2AC" id="مربع نص 38" o:spid="_x0000_s1038" type="#_x0000_t202" style="position:absolute;left:0;text-align:left;margin-left:349.05pt;margin-top:-23.7pt;width:155.25pt;height:8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" filled="f" stroked="f">
                <v:textbox>
                  <w:txbxContent>
                    <w:p w:rsidR="00620461" w:rsidRPr="005F2472" w:rsidRDefault="00620461" w:rsidP="00620461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620461" w:rsidRPr="005F2472" w:rsidRDefault="00620461" w:rsidP="00620461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proofErr w:type="gramStart"/>
                      <w:r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التعليم</w:t>
                      </w:r>
                      <w:r w:rsidRPr="005F2472"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280</w:t>
                      </w:r>
                      <w:proofErr w:type="gramEnd"/>
                      <w:r w:rsidRPr="005F2472"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20461" w:rsidRPr="005F2472" w:rsidRDefault="00620461" w:rsidP="00620461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إدارة التعليم في محافظة سراة عبيدة</w:t>
                      </w:r>
                    </w:p>
                    <w:p w:rsidR="00620461" w:rsidRPr="005F2472" w:rsidRDefault="00620461" w:rsidP="00620461">
                      <w:pPr>
                        <w:spacing w:after="0" w:line="240" w:lineRule="auto"/>
                        <w:ind w:firstLine="57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مدرسة /                          </w:t>
                      </w:r>
                    </w:p>
                    <w:p w:rsidR="00620461" w:rsidRPr="005F2472" w:rsidRDefault="00620461" w:rsidP="00620461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0461" w:rsidRDefault="00620461" w:rsidP="00620461">
      <w:pPr>
        <w:spacing w:after="0"/>
        <w:jc w:val="center"/>
        <w:rPr>
          <w:rFonts w:ascii="Andalus" w:hAnsi="Andalus" w:cs="AL-Mohanad Bold"/>
          <w:b/>
          <w:bCs/>
          <w:color w:val="C00000"/>
          <w:sz w:val="28"/>
          <w:szCs w:val="28"/>
          <w:rtl/>
        </w:rPr>
      </w:pPr>
    </w:p>
    <w:p w:rsidR="00620461" w:rsidRDefault="00620461" w:rsidP="00620461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8"/>
          <w:szCs w:val="28"/>
          <w:rtl/>
        </w:rPr>
      </w:pPr>
    </w:p>
    <w:p w:rsidR="00620461" w:rsidRPr="00653AC6" w:rsidRDefault="00620461" w:rsidP="00620461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8"/>
          <w:szCs w:val="28"/>
          <w:rtl/>
        </w:rPr>
      </w:pPr>
      <w:r w:rsidRPr="00653AC6">
        <w:rPr>
          <w:rFonts w:ascii="Andalus" w:hAnsi="Andalus" w:cs="Sultan normal" w:hint="cs"/>
          <w:b/>
          <w:bCs/>
          <w:sz w:val="28"/>
          <w:szCs w:val="28"/>
          <w:rtl/>
        </w:rPr>
        <w:t>***************************************************************************************</w:t>
      </w:r>
    </w:p>
    <w:p w:rsidR="00620461" w:rsidRDefault="00620461" w:rsidP="003246E0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  <w:r w:rsidRPr="008257CA">
        <w:rPr>
          <w:rFonts w:ascii="Andalus" w:hAnsi="Andalus" w:cs="Sultan norm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D0C04D" wp14:editId="7A6DF49B">
                <wp:simplePos x="0" y="0"/>
                <wp:positionH relativeFrom="column">
                  <wp:posOffset>-253365</wp:posOffset>
                </wp:positionH>
                <wp:positionV relativeFrom="paragraph">
                  <wp:posOffset>342900</wp:posOffset>
                </wp:positionV>
                <wp:extent cx="3171825" cy="1990725"/>
                <wp:effectExtent l="0" t="0" r="0" b="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461" w:rsidRDefault="00620461" w:rsidP="00620461"/>
                          <w:tbl>
                            <w:tblPr>
                              <w:tblStyle w:val="a6"/>
                              <w:bidiVisual/>
                              <w:tblW w:w="4820" w:type="dxa"/>
                              <w:tblInd w:w="-1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71"/>
                              <w:gridCol w:w="3449"/>
                            </w:tblGrid>
                            <w:tr w:rsidR="00620461" w:rsidTr="00DC5524">
                              <w:tc>
                                <w:tcPr>
                                  <w:tcW w:w="482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0461" w:rsidRDefault="00620461" w:rsidP="008257C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DC5524">
                                    <w:rPr>
                                      <w:rFonts w:ascii="Andalus" w:hAnsi="Andalus" w:cs="Sultan norm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الدرجة المستحقة (30) بعد إضافة درجة </w:t>
                                  </w:r>
                                  <w:r>
                                    <w:rPr>
                                      <w:rFonts w:ascii="Andalus" w:hAnsi="Andalus" w:cs="Sultan norm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فهم المسموع وفهم المقروء</w:t>
                                  </w:r>
                                  <w:r w:rsidRPr="00DC5524">
                                    <w:rPr>
                                      <w:rFonts w:ascii="Andalus" w:hAnsi="Andalus" w:cs="Sultan norm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DC5524">
                                    <w:rPr>
                                      <w:rFonts w:ascii="Andalus" w:hAnsi="Andalus" w:cs="Sultan norm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ndalus" w:hAnsi="Andalus" w:cs="Sultan norm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12</w:t>
                                  </w:r>
                                  <w:r w:rsidRPr="00DC5524">
                                    <w:rPr>
                                      <w:rFonts w:ascii="Andalus" w:hAnsi="Andalus" w:cs="Sultan norm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درج</w:t>
                                  </w:r>
                                  <w:r>
                                    <w:rPr>
                                      <w:rFonts w:ascii="Andalus" w:hAnsi="Andalus" w:cs="Sultan norm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  <w:r w:rsidRPr="00DC5524">
                                    <w:rPr>
                                      <w:rFonts w:ascii="Andalus" w:hAnsi="Andalus" w:cs="Sultan norm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20461" w:rsidTr="00DC5524">
                              <w:trPr>
                                <w:trHeight w:val="350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0461" w:rsidRDefault="00620461" w:rsidP="00B6269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620461" w:rsidRDefault="00620461" w:rsidP="00B6269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20461" w:rsidTr="00DC5524"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0461" w:rsidRPr="00DC5524" w:rsidRDefault="00620461" w:rsidP="00B626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C552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C552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رقماً</w:t>
                                  </w:r>
                                </w:p>
                              </w:tc>
                              <w:tc>
                                <w:tcPr>
                                  <w:tcW w:w="34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0461" w:rsidRPr="00DC5524" w:rsidRDefault="00620461" w:rsidP="00B6269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C5524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كتابةً</w:t>
                                  </w:r>
                                </w:p>
                              </w:tc>
                            </w:tr>
                            <w:tr w:rsidR="00620461" w:rsidTr="00DC5524">
                              <w:tc>
                                <w:tcPr>
                                  <w:tcW w:w="137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0461" w:rsidRDefault="00620461" w:rsidP="00B6269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620461" w:rsidRDefault="00620461" w:rsidP="00B6269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620461" w:rsidRDefault="00620461" w:rsidP="00B6269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20461" w:rsidRDefault="00620461" w:rsidP="00B6269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0461" w:rsidRDefault="00620461" w:rsidP="006204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0C04D" id="مستطيل 39" o:spid="_x0000_s1039" style="position:absolute;left:0;text-align:left;margin-left:-19.95pt;margin-top:27pt;width:249.75pt;height:15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" filled="f" stroked="f" strokeweight="2pt">
                <v:textbox>
                  <w:txbxContent>
                    <w:p w:rsidR="00620461" w:rsidRDefault="00620461" w:rsidP="00620461"/>
                    <w:tbl>
                      <w:tblPr>
                        <w:tblStyle w:val="a6"/>
                        <w:bidiVisual/>
                        <w:tblW w:w="4820" w:type="dxa"/>
                        <w:tblInd w:w="-106" w:type="dxa"/>
                        <w:tblLook w:val="04A0" w:firstRow="1" w:lastRow="0" w:firstColumn="1" w:lastColumn="0" w:noHBand="0" w:noVBand="1"/>
                      </w:tblPr>
                      <w:tblGrid>
                        <w:gridCol w:w="1371"/>
                        <w:gridCol w:w="3449"/>
                      </w:tblGrid>
                      <w:tr w:rsidR="00620461" w:rsidTr="00DC5524">
                        <w:tc>
                          <w:tcPr>
                            <w:tcW w:w="482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20461" w:rsidRDefault="00620461" w:rsidP="008257C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C5524">
                              <w:rPr>
                                <w:rFonts w:ascii="Andalus" w:hAnsi="Andalus" w:cs="Sultan norm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الدرجة المستحقة (30) بعد إضافة درجة </w:t>
                            </w:r>
                            <w:r>
                              <w:rPr>
                                <w:rFonts w:ascii="Andalus" w:hAnsi="Andalus" w:cs="Sultan norm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فهم المسموع وفهم المقروء</w:t>
                            </w:r>
                            <w:r w:rsidRPr="00DC5524">
                              <w:rPr>
                                <w:rFonts w:ascii="Andalus" w:hAnsi="Andalus" w:cs="Sultan norm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C5524">
                              <w:rPr>
                                <w:rFonts w:ascii="Andalus" w:hAnsi="Andalus" w:cs="Sultan norm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Andalus" w:hAnsi="Andalus" w:cs="Sultan norm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  <w:r w:rsidRPr="00DC5524">
                              <w:rPr>
                                <w:rFonts w:ascii="Andalus" w:hAnsi="Andalus" w:cs="Sultan norm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</w:t>
                            </w:r>
                            <w:r>
                              <w:rPr>
                                <w:rFonts w:ascii="Andalus" w:hAnsi="Andalus" w:cs="Sultan norm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DC5524">
                              <w:rPr>
                                <w:rFonts w:ascii="Andalus" w:hAnsi="Andalus" w:cs="Sultan norm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620461" w:rsidTr="00DC5524">
                        <w:trPr>
                          <w:trHeight w:val="350"/>
                        </w:trPr>
                        <w:tc>
                          <w:tcPr>
                            <w:tcW w:w="482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20461" w:rsidRDefault="00620461" w:rsidP="00B6269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620461" w:rsidRDefault="00620461" w:rsidP="00B6269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20461" w:rsidTr="00DC5524">
                        <w:tc>
                          <w:tcPr>
                            <w:tcW w:w="137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20461" w:rsidRPr="00DC5524" w:rsidRDefault="00620461" w:rsidP="00B626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55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رقماً</w:t>
                            </w:r>
                          </w:p>
                        </w:tc>
                        <w:tc>
                          <w:tcPr>
                            <w:tcW w:w="34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20461" w:rsidRPr="00DC5524" w:rsidRDefault="00620461" w:rsidP="00B626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كتابةً</w:t>
                            </w:r>
                          </w:p>
                        </w:tc>
                      </w:tr>
                      <w:tr w:rsidR="00620461" w:rsidTr="00DC5524">
                        <w:tc>
                          <w:tcPr>
                            <w:tcW w:w="137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20461" w:rsidRDefault="00620461" w:rsidP="00B6269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20461" w:rsidRDefault="00620461" w:rsidP="00B6269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20461" w:rsidRDefault="00620461" w:rsidP="00B6269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4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20461" w:rsidRDefault="00620461" w:rsidP="00B6269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0461" w:rsidRDefault="00620461" w:rsidP="006204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اختبار نهاية الفصل الدراسي </w:t>
      </w:r>
      <w:proofErr w:type="gramStart"/>
      <w:r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(  </w:t>
      </w:r>
      <w:proofErr w:type="gramEnd"/>
      <w:r w:rsidR="003246E0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   </w:t>
      </w:r>
      <w:r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 )في مقرر لغتي الخالدة للصف/.......</w:t>
      </w:r>
      <w:r w:rsidR="003246E0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>متوسط</w:t>
      </w:r>
      <w:r w:rsidRPr="008257CA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>(الدور      ) للعام</w:t>
      </w:r>
      <w:r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1441هـ</w:t>
      </w:r>
    </w:p>
    <w:p w:rsidR="00AF13AB" w:rsidRDefault="00AF13AB" w:rsidP="00060B02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  <w:r>
        <w:rPr>
          <w:rFonts w:ascii="Andalus" w:hAnsi="Andalus" w:cs="Sultan normal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573596" wp14:editId="13AF8633">
                <wp:simplePos x="0" y="0"/>
                <wp:positionH relativeFrom="column">
                  <wp:posOffset>3081655</wp:posOffset>
                </wp:positionH>
                <wp:positionV relativeFrom="paragraph">
                  <wp:posOffset>93980</wp:posOffset>
                </wp:positionV>
                <wp:extent cx="3324225" cy="1057275"/>
                <wp:effectExtent l="0" t="0" r="28575" b="28575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057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461" w:rsidRDefault="00620461" w:rsidP="00620461">
                            <w:pPr>
                              <w:rPr>
                                <w:rtl/>
                              </w:rPr>
                            </w:pPr>
                            <w:r w:rsidRPr="00DC55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الطالبة:</w:t>
                            </w:r>
                            <w:r w:rsidRPr="00DC552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</w:t>
                            </w:r>
                          </w:p>
                          <w:p w:rsidR="00620461" w:rsidRDefault="00620461" w:rsidP="00620461">
                            <w:pPr>
                              <w:rPr>
                                <w:rtl/>
                              </w:rPr>
                            </w:pPr>
                            <w:r w:rsidRPr="00DC55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الرقم التسلسلي:</w:t>
                            </w:r>
                            <w:r w:rsidRPr="00DC552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620461" w:rsidRDefault="00620461" w:rsidP="00620461">
                            <w:r w:rsidRPr="00DC55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اليوم:</w:t>
                            </w:r>
                            <w:r w:rsidRPr="00DC552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</w:t>
                            </w:r>
                            <w:proofErr w:type="gramStart"/>
                            <w:r w:rsidRPr="00DC552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التاريخ:</w:t>
                            </w:r>
                            <w:r w:rsidRPr="00DC5524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/       / 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73596" id="مربع نص 40" o:spid="_x0000_s1040" type="#_x0000_t202" style="position:absolute;left:0;text-align:left;margin-left:242.65pt;margin-top:7.4pt;width:261.75pt;height:8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" fillcolor="white [3201]" strokecolor="black [3200]" strokeweight="2pt">
                <v:textbox>
                  <w:txbxContent>
                    <w:p w:rsidR="00620461" w:rsidRDefault="00620461" w:rsidP="00620461">
                      <w:pPr>
                        <w:rPr>
                          <w:rtl/>
                        </w:rPr>
                      </w:pPr>
                      <w:r w:rsidRPr="00DC552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الطالبة:</w:t>
                      </w:r>
                      <w:r w:rsidRPr="00DC552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</w:t>
                      </w:r>
                    </w:p>
                    <w:p w:rsidR="00620461" w:rsidRDefault="00620461" w:rsidP="00620461">
                      <w:pPr>
                        <w:rPr>
                          <w:rtl/>
                        </w:rPr>
                      </w:pPr>
                      <w:r w:rsidRPr="00DC552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الرقم التسلسلي:</w:t>
                      </w:r>
                      <w:r w:rsidRPr="00DC552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620461" w:rsidRDefault="00620461" w:rsidP="00620461">
                      <w:r w:rsidRPr="00DC552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اليوم:</w:t>
                      </w:r>
                      <w:r w:rsidRPr="00DC552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.............................</w:t>
                      </w:r>
                      <w:proofErr w:type="gramStart"/>
                      <w:r w:rsidRPr="00DC552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التاريخ:</w:t>
                      </w:r>
                      <w:r w:rsidRPr="00DC552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/       / 1441هـ</w:t>
                      </w:r>
                    </w:p>
                  </w:txbxContent>
                </v:textbox>
              </v:shape>
            </w:pict>
          </mc:Fallback>
        </mc:AlternateContent>
      </w: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tbl>
      <w:tblPr>
        <w:tblStyle w:val="a6"/>
        <w:tblpPr w:leftFromText="180" w:rightFromText="180" w:vertAnchor="text" w:horzAnchor="margin" w:tblpY="208"/>
        <w:bidiVisual/>
        <w:tblW w:w="9861" w:type="dxa"/>
        <w:tblLayout w:type="fixed"/>
        <w:tblLook w:val="04A0" w:firstRow="1" w:lastRow="0" w:firstColumn="1" w:lastColumn="0" w:noHBand="0" w:noVBand="1"/>
      </w:tblPr>
      <w:tblGrid>
        <w:gridCol w:w="994"/>
        <w:gridCol w:w="2268"/>
        <w:gridCol w:w="903"/>
        <w:gridCol w:w="1726"/>
        <w:gridCol w:w="1418"/>
        <w:gridCol w:w="1417"/>
        <w:gridCol w:w="1135"/>
      </w:tblGrid>
      <w:tr w:rsidR="00620461" w:rsidRPr="00653AC6" w:rsidTr="003716C8"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الكفاية</w:t>
            </w:r>
          </w:p>
        </w:tc>
        <w:tc>
          <w:tcPr>
            <w:tcW w:w="26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اسم المصححة والتوقيع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اسم المراجعة والتوقيع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اسم المدققة والتوقيع</w:t>
            </w:r>
          </w:p>
        </w:tc>
      </w:tr>
      <w:tr w:rsidR="00620461" w:rsidRPr="00653AC6" w:rsidTr="003716C8"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رقماً</w:t>
            </w: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20461" w:rsidTr="003716C8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الرسم الإملائي </w:t>
            </w: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 xml:space="preserve"> درجات)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</w:tr>
      <w:tr w:rsidR="00620461" w:rsidTr="003716C8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الرسم الكتابي (الخط)</w:t>
            </w: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درجتان</w:t>
            </w: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</w:tr>
      <w:tr w:rsidR="00620461" w:rsidTr="003716C8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الصنف اللغوي </w:t>
            </w:r>
          </w:p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 xml:space="preserve"> (4 درجات)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</w:tr>
      <w:tr w:rsidR="00620461" w:rsidTr="003716C8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 xml:space="preserve"> درجات)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</w:tr>
      <w:tr w:rsidR="00620461" w:rsidTr="003716C8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 xml:space="preserve"> درجات)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</w:tr>
      <w:tr w:rsidR="00620461" w:rsidTr="003716C8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53AC6"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Pr="00653AC6" w:rsidRDefault="00620461" w:rsidP="003716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</w:tc>
        <w:tc>
          <w:tcPr>
            <w:tcW w:w="56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jc w:val="center"/>
              <w:rPr>
                <w:rtl/>
              </w:rPr>
            </w:pPr>
          </w:p>
          <w:p w:rsidR="00620461" w:rsidRDefault="00620461" w:rsidP="003716C8">
            <w:pPr>
              <w:jc w:val="center"/>
              <w:rPr>
                <w:rtl/>
              </w:rPr>
            </w:pPr>
          </w:p>
        </w:tc>
      </w:tr>
      <w:tr w:rsidR="00620461" w:rsidTr="003716C8">
        <w:trPr>
          <w:trHeight w:val="1070"/>
        </w:trPr>
        <w:tc>
          <w:tcPr>
            <w:tcW w:w="98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461" w:rsidRDefault="00620461" w:rsidP="003716C8">
            <w:pPr>
              <w:spacing w:line="360" w:lineRule="auto"/>
              <w:rPr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 xml:space="preserve"> جمعته: ................................................................راجعته: ...............................................................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التوقيع: ................................................................ التوقيع: ..................................................................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 xml:space="preserve">  </w:t>
            </w:r>
          </w:p>
        </w:tc>
      </w:tr>
    </w:tbl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  <w:r>
        <w:rPr>
          <w:rFonts w:ascii="Andalus" w:hAnsi="Andalus" w:cs="Sultan normal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577C35" wp14:editId="1044D6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3175" cy="628650"/>
                <wp:effectExtent l="0" t="0" r="28575" b="1905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461" w:rsidRPr="00C61FE7" w:rsidRDefault="00620461" w:rsidP="006204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1FE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C61FE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C61FE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577C35" id="مستطيل مستدير الزوايا 41" o:spid="_x0000_s1041" style="position:absolute;left:0;text-align:left;margin-left:0;margin-top:0;width:500.25pt;height:49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" fillcolor="white [3201]" strokecolor="black [3200]" strokeweight="2pt">
                <v:textbox>
                  <w:txbxContent>
                    <w:p w:rsidR="00620461" w:rsidRPr="00C61FE7" w:rsidRDefault="00620461" w:rsidP="006204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1FE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معلمة </w:t>
                      </w:r>
                      <w:proofErr w:type="gramStart"/>
                      <w:r w:rsidRPr="00C61FE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 w:rsidRPr="00C61FE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  <w:r>
        <w:rPr>
          <w:rFonts w:cs="Sultan  koufi" w:hint="cs"/>
          <w:b/>
          <w:bCs/>
          <w:caps/>
          <w:noProof/>
          <w:sz w:val="18"/>
          <w:szCs w:val="18"/>
          <w:rtl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37FAD7" wp14:editId="019F001F">
                <wp:simplePos x="0" y="0"/>
                <wp:positionH relativeFrom="column">
                  <wp:posOffset>4396105</wp:posOffset>
                </wp:positionH>
                <wp:positionV relativeFrom="paragraph">
                  <wp:posOffset>-295910</wp:posOffset>
                </wp:positionV>
                <wp:extent cx="1971675" cy="1076325"/>
                <wp:effectExtent l="0" t="0" r="0" b="9525"/>
                <wp:wrapNone/>
                <wp:docPr id="32" name="مربع ن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461" w:rsidRPr="005F2472" w:rsidRDefault="00620461" w:rsidP="00620461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20461" w:rsidRPr="005F2472" w:rsidRDefault="00620461" w:rsidP="00620461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</w:t>
                            </w:r>
                            <w:r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</w:p>
                          <w:p w:rsidR="00620461" w:rsidRPr="005F2472" w:rsidRDefault="00620461" w:rsidP="00620461">
                            <w:pPr>
                              <w:spacing w:after="0" w:line="240" w:lineRule="auto"/>
                              <w:ind w:firstLine="57"/>
                              <w:jc w:val="center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Pr="005F2472"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محافظة سراة عبيدة</w:t>
                            </w:r>
                          </w:p>
                          <w:p w:rsidR="00620461" w:rsidRPr="005F2472" w:rsidRDefault="00620461" w:rsidP="00620461">
                            <w:pPr>
                              <w:spacing w:after="0" w:line="240" w:lineRule="auto"/>
                              <w:ind w:firstLine="57"/>
                              <w:rPr>
                                <w:rFonts w:ascii="Arial" w:hAnsi="Arial" w:cs="مهند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مهند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مدرسة /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7FAD7" id="مربع نص 32" o:spid="_x0000_s1042" type="#_x0000_t202" style="position:absolute;left:0;text-align:left;margin-left:346.15pt;margin-top:-23.3pt;width:155.25pt;height:8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" filled="f" stroked="f">
                <v:textbox>
                  <w:txbxContent>
                    <w:p w:rsidR="00620461" w:rsidRPr="005F2472" w:rsidRDefault="00620461" w:rsidP="00620461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620461" w:rsidRPr="005F2472" w:rsidRDefault="00620461" w:rsidP="00620461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وزارة التعلي</w:t>
                      </w:r>
                      <w:r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م</w:t>
                      </w:r>
                    </w:p>
                    <w:p w:rsidR="00620461" w:rsidRPr="005F2472" w:rsidRDefault="00620461" w:rsidP="00620461">
                      <w:pPr>
                        <w:spacing w:after="0" w:line="240" w:lineRule="auto"/>
                        <w:ind w:firstLine="57"/>
                        <w:jc w:val="center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ب</w:t>
                      </w:r>
                      <w:r w:rsidRPr="005F2472"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محافظة سراة عبيدة</w:t>
                      </w:r>
                    </w:p>
                    <w:p w:rsidR="00620461" w:rsidRPr="005F2472" w:rsidRDefault="00620461" w:rsidP="00620461">
                      <w:pPr>
                        <w:spacing w:after="0" w:line="240" w:lineRule="auto"/>
                        <w:ind w:firstLine="57"/>
                        <w:rPr>
                          <w:rFonts w:ascii="Arial" w:hAnsi="Arial" w:cs="مهند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مهند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مدرسة /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ultan  koufi" w:hint="cs"/>
          <w:b/>
          <w:bCs/>
          <w:cap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E85C87" wp14:editId="07329B56">
                <wp:simplePos x="0" y="0"/>
                <wp:positionH relativeFrom="column">
                  <wp:posOffset>1995805</wp:posOffset>
                </wp:positionH>
                <wp:positionV relativeFrom="paragraph">
                  <wp:posOffset>-343535</wp:posOffset>
                </wp:positionV>
                <wp:extent cx="2286000" cy="1076325"/>
                <wp:effectExtent l="0" t="0" r="0" b="9525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7632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0461" w:rsidRDefault="00620461" w:rsidP="006204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85C87" id="مستطيل 31" o:spid="_x0000_s1043" style="position:absolute;left:0;text-align:left;margin-left:157.15pt;margin-top:-27.05pt;width:180pt;height:84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" stroked="f">
                <v:fill r:id="rId6" o:title="" recolor="t" rotate="t" type="frame"/>
                <v:textbox>
                  <w:txbxContent>
                    <w:p w:rsidR="00620461" w:rsidRDefault="00620461" w:rsidP="00620461"/>
                  </w:txbxContent>
                </v:textbox>
              </v:rect>
            </w:pict>
          </mc:Fallback>
        </mc:AlternateContent>
      </w:r>
      <w:r>
        <w:rPr>
          <w:rFonts w:cs="Sultan  koufi" w:hint="cs"/>
          <w:b/>
          <w:bCs/>
          <w:cap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10E5FB" wp14:editId="6753869A">
                <wp:simplePos x="0" y="0"/>
                <wp:positionH relativeFrom="column">
                  <wp:posOffset>-261620</wp:posOffset>
                </wp:positionH>
                <wp:positionV relativeFrom="paragraph">
                  <wp:posOffset>-295910</wp:posOffset>
                </wp:positionV>
                <wp:extent cx="2200275" cy="1076325"/>
                <wp:effectExtent l="0" t="0" r="9525" b="9525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461" w:rsidRPr="00DC5524" w:rsidRDefault="00620461" w:rsidP="00620461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مادة: </w:t>
                            </w:r>
                            <w:proofErr w:type="gramStart"/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لغتي </w:t>
                            </w:r>
                            <w:r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الخالدة</w:t>
                            </w:r>
                            <w:proofErr w:type="gramEnd"/>
                          </w:p>
                          <w:p w:rsidR="00620461" w:rsidRPr="00DC5524" w:rsidRDefault="00620461" w:rsidP="00620461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r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  <w:p w:rsidR="00620461" w:rsidRPr="00DC5524" w:rsidRDefault="00620461" w:rsidP="00620461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>الزمن:</w:t>
                            </w:r>
                          </w:p>
                          <w:p w:rsidR="00620461" w:rsidRPr="00DC5524" w:rsidRDefault="00620461" w:rsidP="00620461">
                            <w:pPr>
                              <w:pStyle w:val="a5"/>
                              <w:rPr>
                                <w:rFonts w:cs="AL-Mohanad Bold"/>
                                <w:sz w:val="24"/>
                                <w:szCs w:val="24"/>
                                <w:rtl/>
                              </w:rPr>
                            </w:pPr>
                            <w:r w:rsidRPr="00DC5524">
                              <w:rPr>
                                <w:rFonts w:cs="AL-Mohanad Bold" w:hint="cs"/>
                                <w:sz w:val="24"/>
                                <w:szCs w:val="24"/>
                                <w:rtl/>
                              </w:rPr>
                              <w:t xml:space="preserve">عدد الأوراق: </w:t>
                            </w:r>
                          </w:p>
                          <w:p w:rsidR="00620461" w:rsidRDefault="00620461" w:rsidP="00620461">
                            <w:pPr>
                              <w:pStyle w:val="a5"/>
                              <w:rPr>
                                <w:rtl/>
                              </w:rPr>
                            </w:pPr>
                          </w:p>
                          <w:p w:rsidR="00620461" w:rsidRDefault="00620461" w:rsidP="00620461">
                            <w:pPr>
                              <w:rPr>
                                <w:rFonts w:cs="Sultan bold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:rsidR="00620461" w:rsidRPr="00B66D6D" w:rsidRDefault="00620461" w:rsidP="00620461">
                            <w:pPr>
                              <w:rPr>
                                <w:rFonts w:cs="Sultan bold"/>
                                <w:sz w:val="28"/>
                                <w:szCs w:val="26"/>
                                <w:rtl/>
                              </w:rPr>
                            </w:pPr>
                            <w:r w:rsidRPr="00B66D6D">
                              <w:rPr>
                                <w:rFonts w:cs="Sultan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0E5FB" id="مربع نص 30" o:spid="_x0000_s1044" type="#_x0000_t202" style="position:absolute;left:0;text-align:left;margin-left:-20.6pt;margin-top:-23.3pt;width:173.25pt;height:8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" stroked="f">
                <v:textbox>
                  <w:txbxContent>
                    <w:p w:rsidR="00620461" w:rsidRPr="00DC5524" w:rsidRDefault="00620461" w:rsidP="00620461">
                      <w:pPr>
                        <w:pStyle w:val="a5"/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مادة: </w:t>
                      </w:r>
                      <w:proofErr w:type="gramStart"/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لغتي </w:t>
                      </w:r>
                      <w:r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الخالدة</w:t>
                      </w:r>
                      <w:proofErr w:type="gramEnd"/>
                    </w:p>
                    <w:p w:rsidR="00620461" w:rsidRPr="00DC5524" w:rsidRDefault="00620461" w:rsidP="00620461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r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proofErr w:type="gramEnd"/>
                      <w:r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  <w:p w:rsidR="00620461" w:rsidRPr="00DC5524" w:rsidRDefault="00620461" w:rsidP="00620461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>الزمن:</w:t>
                      </w:r>
                    </w:p>
                    <w:p w:rsidR="00620461" w:rsidRPr="00DC5524" w:rsidRDefault="00620461" w:rsidP="00620461">
                      <w:pPr>
                        <w:pStyle w:val="a5"/>
                        <w:rPr>
                          <w:rFonts w:cs="AL-Mohanad Bold"/>
                          <w:sz w:val="24"/>
                          <w:szCs w:val="24"/>
                          <w:rtl/>
                        </w:rPr>
                      </w:pPr>
                      <w:r w:rsidRPr="00DC5524">
                        <w:rPr>
                          <w:rFonts w:cs="AL-Mohanad Bold" w:hint="cs"/>
                          <w:sz w:val="24"/>
                          <w:szCs w:val="24"/>
                          <w:rtl/>
                        </w:rPr>
                        <w:t xml:space="preserve">عدد الأوراق: </w:t>
                      </w:r>
                    </w:p>
                    <w:p w:rsidR="00620461" w:rsidRDefault="00620461" w:rsidP="00620461">
                      <w:pPr>
                        <w:pStyle w:val="a5"/>
                        <w:rPr>
                          <w:rtl/>
                        </w:rPr>
                      </w:pPr>
                    </w:p>
                    <w:p w:rsidR="00620461" w:rsidRDefault="00620461" w:rsidP="00620461">
                      <w:pPr>
                        <w:rPr>
                          <w:rFonts w:cs="Sultan bold"/>
                          <w:sz w:val="28"/>
                          <w:szCs w:val="26"/>
                          <w:rtl/>
                        </w:rPr>
                      </w:pPr>
                    </w:p>
                    <w:p w:rsidR="00620461" w:rsidRPr="00B66D6D" w:rsidRDefault="00620461" w:rsidP="00620461">
                      <w:pPr>
                        <w:rPr>
                          <w:rFonts w:cs="Sultan bold"/>
                          <w:sz w:val="28"/>
                          <w:szCs w:val="26"/>
                          <w:rtl/>
                        </w:rPr>
                      </w:pPr>
                      <w:r w:rsidRPr="00B66D6D">
                        <w:rPr>
                          <w:rFonts w:cs="Sultan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  <w:r>
        <w:rPr>
          <w:rFonts w:ascii="Andalus" w:hAnsi="Andalus" w:cs="Sultan normal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2F5C2C" wp14:editId="0CEFDC67">
                <wp:simplePos x="0" y="0"/>
                <wp:positionH relativeFrom="column">
                  <wp:posOffset>-228600</wp:posOffset>
                </wp:positionH>
                <wp:positionV relativeFrom="paragraph">
                  <wp:posOffset>123190</wp:posOffset>
                </wp:positionV>
                <wp:extent cx="6591300" cy="400050"/>
                <wp:effectExtent l="0" t="0" r="19050" b="19050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0461" w:rsidRPr="00C61FE7" w:rsidRDefault="00620461" w:rsidP="0062046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1FE7"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</w:t>
                            </w:r>
                            <w:proofErr w:type="gramStart"/>
                            <w:r w:rsidRPr="00C61FE7"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الطالب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ة</w:t>
                            </w:r>
                            <w:r w:rsidRPr="00C61FE7"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proofErr w:type="gramEnd"/>
                            <w:r w:rsidRPr="00C61FE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........................................................................</w:t>
                            </w: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الرقم التسلسلي</w:t>
                            </w:r>
                            <w:r w:rsidRPr="00C61FE7">
                              <w:rPr>
                                <w:rFonts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</w:t>
                            </w:r>
                            <w:r w:rsidRPr="00C61FE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2F5C2C" id="مستطيل مستدير الزوايا 33" o:spid="_x0000_s1045" style="position:absolute;left:0;text-align:left;margin-left:-18pt;margin-top:9.7pt;width:519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" fillcolor="white [3201]" strokecolor="black [3200]" strokeweight="2pt">
                <v:textbox>
                  <w:txbxContent>
                    <w:p w:rsidR="00620461" w:rsidRPr="00C61FE7" w:rsidRDefault="00620461" w:rsidP="00620461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1FE7"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</w:t>
                      </w:r>
                      <w:proofErr w:type="gramStart"/>
                      <w:r w:rsidRPr="00C61FE7"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الطالب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ة</w:t>
                      </w:r>
                      <w:r w:rsidRPr="00C61FE7"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proofErr w:type="gramEnd"/>
                      <w:r w:rsidRPr="00C61FE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........................................................................</w:t>
                      </w:r>
                      <w:r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الرقم التسلسلي</w:t>
                      </w:r>
                      <w:r w:rsidRPr="00C61FE7">
                        <w:rPr>
                          <w:rFonts w:hint="cs"/>
                          <w:bCs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</w:t>
                      </w:r>
                      <w:r w:rsidRPr="00C61FE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0461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20461" w:rsidRDefault="00620461" w:rsidP="00833632">
      <w:pPr>
        <w:shd w:val="clear" w:color="auto" w:fill="FFFFFF"/>
        <w:spacing w:after="0" w:line="240" w:lineRule="auto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833632" w:rsidRDefault="00833632" w:rsidP="00833632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  <w:r w:rsidRPr="00C61FE7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اختبار نهاية الفصل الدراسي </w:t>
      </w:r>
      <w:proofErr w:type="gramStart"/>
      <w:r w:rsidRPr="00C61FE7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(  </w:t>
      </w:r>
      <w:proofErr w:type="gramEnd"/>
      <w:r w:rsidRPr="00C61FE7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      )في مقرر لغتي ال</w:t>
      </w:r>
      <w:r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>خالدة</w:t>
      </w:r>
      <w:r w:rsidRPr="00C61FE7">
        <w:rPr>
          <w:rFonts w:ascii="Segoe UI" w:eastAsia="Times New Roman" w:hAnsi="Segoe UI" w:cs="Sultan bold" w:hint="cs"/>
          <w:b/>
          <w:bCs/>
          <w:sz w:val="32"/>
          <w:szCs w:val="32"/>
          <w:u w:val="single"/>
          <w:rtl/>
        </w:rPr>
        <w:t xml:space="preserve"> للصف/......... (الدور      ) للعام الدراسي 1441هـ</w:t>
      </w:r>
    </w:p>
    <w:p w:rsidR="00833632" w:rsidRDefault="00833632" w:rsidP="00833632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833632" w:rsidRDefault="00833632" w:rsidP="00833632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sz w:val="24"/>
          <w:szCs w:val="26"/>
          <w:rtl/>
        </w:rPr>
      </w:pPr>
    </w:p>
    <w:p w:rsidR="00833632" w:rsidRDefault="00833632" w:rsidP="00833632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  <w:r w:rsidRPr="00C61FE7">
        <w:rPr>
          <w:rFonts w:ascii="Andalus" w:hAnsi="Andalus" w:cs="Sultan normal" w:hint="cs"/>
          <w:b/>
          <w:bCs/>
          <w:sz w:val="32"/>
          <w:szCs w:val="30"/>
          <w:u w:val="single"/>
          <w:rtl/>
        </w:rPr>
        <w:t>أستعيني بالله ثم أجيبي عن الأسئلة التالية:</w:t>
      </w:r>
    </w:p>
    <w:p w:rsidR="00620461" w:rsidRPr="00C61FE7" w:rsidRDefault="00620461" w:rsidP="00C61FE7">
      <w:pPr>
        <w:shd w:val="clear" w:color="auto" w:fill="FFFFFF"/>
        <w:spacing w:after="0" w:line="240" w:lineRule="auto"/>
        <w:ind w:left="-427"/>
        <w:textAlignment w:val="baseline"/>
        <w:rPr>
          <w:rFonts w:ascii="Andalus" w:hAnsi="Andalus" w:cs="Sultan normal"/>
          <w:b/>
          <w:bCs/>
          <w:sz w:val="32"/>
          <w:szCs w:val="30"/>
          <w:u w:val="single"/>
          <w:rtl/>
        </w:rPr>
      </w:pPr>
    </w:p>
    <w:p w:rsidR="00653AC6" w:rsidRPr="00653AC6" w:rsidRDefault="00653AC6" w:rsidP="00653AC6">
      <w:pPr>
        <w:shd w:val="clear" w:color="auto" w:fill="FFFFFF"/>
        <w:spacing w:after="0" w:line="240" w:lineRule="auto"/>
        <w:jc w:val="center"/>
        <w:textAlignment w:val="baseline"/>
        <w:rPr>
          <w:rFonts w:ascii="Andalus" w:hAnsi="Andalus" w:cs="Sultan normal"/>
          <w:b/>
          <w:bCs/>
          <w:color w:val="C00000"/>
          <w:sz w:val="24"/>
          <w:szCs w:val="26"/>
          <w:rtl/>
        </w:rPr>
      </w:pPr>
    </w:p>
    <w:p w:rsidR="0008466A" w:rsidRDefault="0008466A" w:rsidP="008257C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  <w:r>
        <w:rPr>
          <w:rFonts w:ascii="Sakkal Majalla" w:eastAsia="Times New Roman" w:hAnsi="Sakkal Majalla" w:cs="AdvertisingExtraBold" w:hint="cs"/>
          <w:b/>
          <w:bCs/>
          <w:color w:val="000000"/>
          <w:sz w:val="28"/>
          <w:szCs w:val="28"/>
          <w:u w:val="single"/>
          <w:rtl/>
        </w:rPr>
        <w:t>س1/</w:t>
      </w:r>
      <w:r w:rsidR="008257CA">
        <w:rPr>
          <w:rFonts w:ascii="Sakkal Majalla" w:eastAsia="Times New Roman" w:hAnsi="Sakkal Majalla" w:cs="AdvertisingExtraBold" w:hint="cs"/>
          <w:b/>
          <w:bCs/>
          <w:color w:val="000000"/>
          <w:sz w:val="28"/>
          <w:szCs w:val="28"/>
          <w:u w:val="single"/>
          <w:rtl/>
        </w:rPr>
        <w:t xml:space="preserve">الرسم الإملائي </w:t>
      </w:r>
      <w:r w:rsidR="008257CA" w:rsidRPr="0008466A">
        <w:rPr>
          <w:rFonts w:ascii="Sakkal Majalla" w:eastAsia="Times New Roman" w:hAnsi="Sakkal Majalla" w:cs="AdvertisingExtraBold" w:hint="cs"/>
          <w:b/>
          <w:bCs/>
          <w:color w:val="000000"/>
          <w:sz w:val="28"/>
          <w:szCs w:val="28"/>
          <w:u w:val="single"/>
          <w:rtl/>
        </w:rPr>
        <w:t>(</w:t>
      </w:r>
      <w:r w:rsidR="008257C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4</w:t>
      </w:r>
      <w:r w:rsidRPr="0008466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 xml:space="preserve"> درجات): </w:t>
      </w:r>
    </w:p>
    <w:p w:rsidR="0008466A" w:rsidRDefault="0008466A" w:rsidP="00653AC6">
      <w:pPr>
        <w:bidi w:val="0"/>
        <w:rPr>
          <w:rFonts w:ascii="Sakkal Majalla" w:hAnsi="Sakkal Majalla" w:cs="AdvertisingExtraBold"/>
          <w:b/>
          <w:bCs/>
          <w:sz w:val="28"/>
          <w:szCs w:val="28"/>
          <w:u w:val="single"/>
        </w:rPr>
      </w:pPr>
    </w:p>
    <w:p w:rsidR="0008466A" w:rsidRDefault="0008466A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08466A" w:rsidRDefault="0008466A" w:rsidP="00653AC6">
      <w:pPr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08466A" w:rsidRPr="0008466A" w:rsidRDefault="0008466A" w:rsidP="00C61FE7">
      <w:pPr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08466A" w:rsidRPr="0008466A" w:rsidRDefault="0008466A" w:rsidP="008257C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س2/</w:t>
      </w:r>
      <w:r w:rsidR="008257C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الرسم الكتابي (الخط)</w:t>
      </w:r>
      <w:r w:rsidRPr="0008466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 xml:space="preserve"> </w:t>
      </w:r>
      <w:r w:rsidR="008257CA" w:rsidRPr="0008466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(درجتان</w:t>
      </w:r>
      <w:r w:rsidR="008257C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)</w:t>
      </w:r>
      <w:r w:rsidRPr="0008466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 xml:space="preserve">: </w:t>
      </w:r>
    </w:p>
    <w:p w:rsidR="0008466A" w:rsidRDefault="0008466A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08466A" w:rsidRDefault="0008466A" w:rsidP="00C61FE7">
      <w:pPr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08466A" w:rsidRPr="0008466A" w:rsidRDefault="0008466A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08466A" w:rsidRPr="0008466A" w:rsidRDefault="0008466A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08466A" w:rsidRPr="0008466A" w:rsidRDefault="0008466A" w:rsidP="008257C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س3/</w:t>
      </w:r>
      <w:r w:rsidR="008257C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الصنف اللغوي</w:t>
      </w:r>
      <w:r w:rsidRPr="0008466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 xml:space="preserve"> (4 درجات):</w:t>
      </w:r>
    </w:p>
    <w:p w:rsidR="0008466A" w:rsidRPr="0008466A" w:rsidRDefault="0008466A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C61FE7" w:rsidRDefault="00C61FE7" w:rsidP="00833632">
      <w:pPr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833632" w:rsidRDefault="00833632" w:rsidP="00833632">
      <w:pPr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08466A" w:rsidRPr="0008466A" w:rsidRDefault="00C61FE7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AdvertisingExtraBol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423545</wp:posOffset>
                </wp:positionV>
                <wp:extent cx="1581150" cy="314325"/>
                <wp:effectExtent l="0" t="0" r="19050" b="28575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FE7" w:rsidRPr="00C61FE7" w:rsidRDefault="00C61FE7" w:rsidP="00C61F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....خلف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61FE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8" o:spid="_x0000_s1046" style="position:absolute;left:0;text-align:left;margin-left:-16.2pt;margin-top:33.35pt;width:124.5pt;height:24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" fillcolor="white [3201]" strokecolor="black [3200]" strokeweight="2pt">
                <v:textbox>
                  <w:txbxContent>
                    <w:p w:rsidR="00C61FE7" w:rsidRPr="00C61FE7" w:rsidRDefault="00C61FE7" w:rsidP="00C61FE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....خلف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61FE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الصفحة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466A" w:rsidRPr="0008466A" w:rsidRDefault="0008466A" w:rsidP="008257C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lastRenderedPageBreak/>
        <w:t>س4/</w:t>
      </w:r>
      <w:r w:rsidR="008257C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الأسلوب اللغوي</w:t>
      </w:r>
      <w:r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 xml:space="preserve"> </w:t>
      </w:r>
      <w:r w:rsidRPr="0008466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(</w:t>
      </w:r>
      <w:r w:rsidR="008257C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4</w:t>
      </w:r>
      <w:r w:rsidRPr="0008466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 xml:space="preserve"> درجات):</w:t>
      </w:r>
    </w:p>
    <w:p w:rsidR="0008466A" w:rsidRPr="0008466A" w:rsidRDefault="0008466A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08466A" w:rsidRDefault="0008466A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C61FE7" w:rsidRDefault="00C61FE7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C61FE7" w:rsidRPr="0008466A" w:rsidRDefault="00C61FE7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08466A" w:rsidRDefault="0008466A" w:rsidP="008257C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س5/</w:t>
      </w:r>
      <w:r w:rsidRPr="0008466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الوظيفة النحوية (</w:t>
      </w:r>
      <w:r w:rsidR="008257C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>4</w:t>
      </w:r>
      <w:r w:rsidRPr="0008466A">
        <w:rPr>
          <w:rFonts w:ascii="Sakkal Majalla" w:hAnsi="Sakkal Majalla" w:cs="AdvertisingExtraBold" w:hint="cs"/>
          <w:b/>
          <w:bCs/>
          <w:sz w:val="28"/>
          <w:szCs w:val="28"/>
          <w:u w:val="single"/>
          <w:rtl/>
        </w:rPr>
        <w:t xml:space="preserve"> درجات):</w:t>
      </w:r>
    </w:p>
    <w:p w:rsidR="00C61FE7" w:rsidRDefault="00C61FE7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C61FE7" w:rsidRDefault="00C61FE7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C61FE7" w:rsidRDefault="00C61FE7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C61FE7" w:rsidRDefault="00C61FE7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C61FE7" w:rsidRDefault="00C61FE7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C61FE7" w:rsidRDefault="00C61FE7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C61FE7" w:rsidRDefault="00C61FE7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C61FE7" w:rsidRPr="0008466A" w:rsidRDefault="00C61FE7" w:rsidP="0008466A">
      <w:pPr>
        <w:ind w:left="-285" w:hanging="142"/>
        <w:rPr>
          <w:rFonts w:ascii="Sakkal Majalla" w:hAnsi="Sakkal Majalla" w:cs="AdvertisingExtraBold"/>
          <w:b/>
          <w:bCs/>
          <w:sz w:val="28"/>
          <w:szCs w:val="28"/>
          <w:u w:val="single"/>
          <w:rtl/>
        </w:rPr>
      </w:pPr>
    </w:p>
    <w:p w:rsidR="005F2472" w:rsidRPr="005F2472" w:rsidRDefault="005F2472" w:rsidP="005F2472">
      <w:pPr>
        <w:shd w:val="clear" w:color="auto" w:fill="FFFFFF"/>
        <w:spacing w:after="0" w:line="480" w:lineRule="auto"/>
        <w:jc w:val="center"/>
        <w:textAlignment w:val="baseline"/>
        <w:rPr>
          <w:rFonts w:ascii="Sakkal Majalla" w:eastAsia="Times New Roman" w:hAnsi="Sakkal Majalla" w:cs="Sakkal Majalla"/>
          <w:b/>
          <w:bCs/>
          <w:color w:val="C00000"/>
          <w:sz w:val="32"/>
          <w:szCs w:val="32"/>
          <w:u w:val="single"/>
          <w:rtl/>
        </w:rPr>
      </w:pPr>
      <w:r w:rsidRPr="005F2472">
        <w:rPr>
          <w:rFonts w:ascii="Sakkal Majalla" w:eastAsia="Times New Roman" w:hAnsi="Sakkal Majalla" w:cs="Sakkal Majalla"/>
          <w:b/>
          <w:bCs/>
          <w:noProof/>
          <w:color w:val="C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0BE095" wp14:editId="70B3AD83">
                <wp:simplePos x="0" y="0"/>
                <wp:positionH relativeFrom="column">
                  <wp:posOffset>851535</wp:posOffset>
                </wp:positionH>
                <wp:positionV relativeFrom="paragraph">
                  <wp:posOffset>438150</wp:posOffset>
                </wp:positionV>
                <wp:extent cx="4210050" cy="457200"/>
                <wp:effectExtent l="0" t="0" r="1905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2472" w:rsidRPr="0008466A" w:rsidRDefault="005F2472" w:rsidP="005F2472">
                            <w:pPr>
                              <w:jc w:val="center"/>
                              <w:rPr>
                                <w:rFonts w:cs="Sultan bol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8466A">
                              <w:rPr>
                                <w:rFonts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  <w:r w:rsidR="0008466A" w:rsidRPr="0008466A">
                              <w:rPr>
                                <w:rFonts w:cs="Sultan bol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، نرجو لكن 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BE095" id="مربع نص 14" o:spid="_x0000_s1047" type="#_x0000_t202" style="position:absolute;left:0;text-align:left;margin-left:67.05pt;margin-top:34.5pt;width:331.5pt;height:3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" fillcolor="white [3201]" strokecolor="black [3200]" strokeweight="2pt">
                <v:textbox>
                  <w:txbxContent>
                    <w:p w:rsidR="005F2472" w:rsidRPr="0008466A" w:rsidRDefault="005F2472" w:rsidP="005F2472">
                      <w:pPr>
                        <w:jc w:val="center"/>
                        <w:rPr>
                          <w:rFonts w:cs="Sultan bold"/>
                          <w:b/>
                          <w:bCs/>
                          <w:sz w:val="30"/>
                          <w:szCs w:val="30"/>
                        </w:rPr>
                      </w:pPr>
                      <w:r w:rsidRPr="0008466A">
                        <w:rPr>
                          <w:rFonts w:cs="Sultan bold" w:hint="cs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  <w:r w:rsidR="0008466A" w:rsidRPr="0008466A">
                        <w:rPr>
                          <w:rFonts w:cs="Sultan bold" w:hint="cs"/>
                          <w:b/>
                          <w:bCs/>
                          <w:sz w:val="30"/>
                          <w:szCs w:val="30"/>
                          <w:rtl/>
                        </w:rPr>
                        <w:t>، نرجو لكن التوفيق</w:t>
                      </w:r>
                    </w:p>
                  </w:txbxContent>
                </v:textbox>
              </v:shape>
            </w:pict>
          </mc:Fallback>
        </mc:AlternateContent>
      </w:r>
      <w:r w:rsidRPr="005F2472">
        <w:rPr>
          <w:rFonts w:ascii="Sakkal Majalla" w:eastAsia="Times New Roman" w:hAnsi="Sakkal Majalla" w:cs="Sakkal Majalla"/>
          <w:b/>
          <w:bCs/>
          <w:noProof/>
          <w:color w:val="C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145E52" wp14:editId="007340A4">
                <wp:simplePos x="0" y="0"/>
                <wp:positionH relativeFrom="column">
                  <wp:posOffset>-281305</wp:posOffset>
                </wp:positionH>
                <wp:positionV relativeFrom="paragraph">
                  <wp:posOffset>238125</wp:posOffset>
                </wp:positionV>
                <wp:extent cx="6677024" cy="0"/>
                <wp:effectExtent l="0" t="0" r="1016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77024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F9732" id="رابط مستقيم 15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5pt,18.75pt" to="503.6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" strokecolor="black [3213]" strokeweight="1.25pt"/>
            </w:pict>
          </mc:Fallback>
        </mc:AlternateContent>
      </w:r>
    </w:p>
    <w:p w:rsidR="00516F78" w:rsidRPr="005F2472" w:rsidRDefault="00516F78" w:rsidP="00391507">
      <w:pPr>
        <w:pStyle w:val="a4"/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074C2" w:rsidRPr="005F2472" w:rsidRDefault="009074C2" w:rsidP="0008466A">
      <w:pPr>
        <w:shd w:val="clear" w:color="auto" w:fill="FFFFFF"/>
        <w:tabs>
          <w:tab w:val="center" w:pos="4819"/>
          <w:tab w:val="left" w:pos="5813"/>
        </w:tabs>
        <w:spacing w:after="0" w:line="480" w:lineRule="auto"/>
        <w:textAlignment w:val="baseline"/>
        <w:rPr>
          <w:rFonts w:ascii="Sakkal Majalla" w:eastAsia="Times New Roman" w:hAnsi="Sakkal Majalla" w:cs="Sakkal Majalla"/>
          <w:b/>
          <w:bCs/>
          <w:color w:val="C00000"/>
          <w:sz w:val="32"/>
          <w:szCs w:val="32"/>
          <w:u w:val="single"/>
          <w:rtl/>
        </w:rPr>
      </w:pPr>
    </w:p>
    <w:sectPr w:rsidR="009074C2" w:rsidRPr="005F2472" w:rsidSect="00C05783"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مهند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752FC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9136"/>
      </v:shape>
    </w:pict>
  </w:numPicBullet>
  <w:abstractNum w:abstractNumId="0" w15:restartNumberingAfterBreak="0">
    <w:nsid w:val="027D2646"/>
    <w:multiLevelType w:val="hybridMultilevel"/>
    <w:tmpl w:val="29C8227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1080"/>
    <w:multiLevelType w:val="hybridMultilevel"/>
    <w:tmpl w:val="6F6CE7F6"/>
    <w:lvl w:ilvl="0" w:tplc="F0FC8130">
      <w:start w:val="1"/>
      <w:numFmt w:val="arabicAlpha"/>
      <w:lvlText w:val="%1-"/>
      <w:lvlJc w:val="left"/>
      <w:pPr>
        <w:ind w:left="-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3" w:hanging="360"/>
      </w:pPr>
    </w:lvl>
    <w:lvl w:ilvl="2" w:tplc="0409001B" w:tentative="1">
      <w:start w:val="1"/>
      <w:numFmt w:val="lowerRoman"/>
      <w:lvlText w:val="%3."/>
      <w:lvlJc w:val="right"/>
      <w:pPr>
        <w:ind w:left="1373" w:hanging="180"/>
      </w:pPr>
    </w:lvl>
    <w:lvl w:ilvl="3" w:tplc="0409000F" w:tentative="1">
      <w:start w:val="1"/>
      <w:numFmt w:val="decimal"/>
      <w:lvlText w:val="%4."/>
      <w:lvlJc w:val="left"/>
      <w:pPr>
        <w:ind w:left="2093" w:hanging="360"/>
      </w:pPr>
    </w:lvl>
    <w:lvl w:ilvl="4" w:tplc="04090019" w:tentative="1">
      <w:start w:val="1"/>
      <w:numFmt w:val="lowerLetter"/>
      <w:lvlText w:val="%5."/>
      <w:lvlJc w:val="left"/>
      <w:pPr>
        <w:ind w:left="2813" w:hanging="360"/>
      </w:pPr>
    </w:lvl>
    <w:lvl w:ilvl="5" w:tplc="0409001B" w:tentative="1">
      <w:start w:val="1"/>
      <w:numFmt w:val="lowerRoman"/>
      <w:lvlText w:val="%6."/>
      <w:lvlJc w:val="right"/>
      <w:pPr>
        <w:ind w:left="3533" w:hanging="180"/>
      </w:pPr>
    </w:lvl>
    <w:lvl w:ilvl="6" w:tplc="0409000F" w:tentative="1">
      <w:start w:val="1"/>
      <w:numFmt w:val="decimal"/>
      <w:lvlText w:val="%7."/>
      <w:lvlJc w:val="left"/>
      <w:pPr>
        <w:ind w:left="4253" w:hanging="360"/>
      </w:pPr>
    </w:lvl>
    <w:lvl w:ilvl="7" w:tplc="04090019" w:tentative="1">
      <w:start w:val="1"/>
      <w:numFmt w:val="lowerLetter"/>
      <w:lvlText w:val="%8."/>
      <w:lvlJc w:val="left"/>
      <w:pPr>
        <w:ind w:left="4973" w:hanging="360"/>
      </w:pPr>
    </w:lvl>
    <w:lvl w:ilvl="8" w:tplc="040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2" w15:restartNumberingAfterBreak="0">
    <w:nsid w:val="17B35977"/>
    <w:multiLevelType w:val="hybridMultilevel"/>
    <w:tmpl w:val="CADAA284"/>
    <w:lvl w:ilvl="0" w:tplc="99C47E5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5DF5"/>
    <w:multiLevelType w:val="hybridMultilevel"/>
    <w:tmpl w:val="A50A158A"/>
    <w:lvl w:ilvl="0" w:tplc="99C47E5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7756"/>
    <w:multiLevelType w:val="hybridMultilevel"/>
    <w:tmpl w:val="B1DCBAE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7A2597"/>
    <w:multiLevelType w:val="hybridMultilevel"/>
    <w:tmpl w:val="A3BCD09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B56FB"/>
    <w:multiLevelType w:val="hybridMultilevel"/>
    <w:tmpl w:val="67F8053A"/>
    <w:lvl w:ilvl="0" w:tplc="0409000B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AD4DA2"/>
    <w:multiLevelType w:val="hybridMultilevel"/>
    <w:tmpl w:val="EE9ED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866E1"/>
    <w:multiLevelType w:val="hybridMultilevel"/>
    <w:tmpl w:val="5EC2B59E"/>
    <w:lvl w:ilvl="0" w:tplc="5546C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53C9A"/>
    <w:multiLevelType w:val="hybridMultilevel"/>
    <w:tmpl w:val="2D46512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B1874"/>
    <w:multiLevelType w:val="hybridMultilevel"/>
    <w:tmpl w:val="9F60A3DC"/>
    <w:lvl w:ilvl="0" w:tplc="50AC42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CC2556"/>
    <w:multiLevelType w:val="hybridMultilevel"/>
    <w:tmpl w:val="EC307B3E"/>
    <w:lvl w:ilvl="0" w:tplc="99C47E5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9295A"/>
    <w:multiLevelType w:val="hybridMultilevel"/>
    <w:tmpl w:val="54C80C64"/>
    <w:lvl w:ilvl="0" w:tplc="04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12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BC"/>
    <w:rsid w:val="00060B02"/>
    <w:rsid w:val="0008466A"/>
    <w:rsid w:val="002A645C"/>
    <w:rsid w:val="003246E0"/>
    <w:rsid w:val="00391507"/>
    <w:rsid w:val="00516F78"/>
    <w:rsid w:val="005F2472"/>
    <w:rsid w:val="00620461"/>
    <w:rsid w:val="00653AC6"/>
    <w:rsid w:val="007210B7"/>
    <w:rsid w:val="007A6F72"/>
    <w:rsid w:val="008015B1"/>
    <w:rsid w:val="008054BC"/>
    <w:rsid w:val="00806708"/>
    <w:rsid w:val="00822C18"/>
    <w:rsid w:val="008257CA"/>
    <w:rsid w:val="00833632"/>
    <w:rsid w:val="008847A3"/>
    <w:rsid w:val="009074C2"/>
    <w:rsid w:val="00916F96"/>
    <w:rsid w:val="00AF13AB"/>
    <w:rsid w:val="00B62692"/>
    <w:rsid w:val="00B66D6D"/>
    <w:rsid w:val="00C05783"/>
    <w:rsid w:val="00C61FE7"/>
    <w:rsid w:val="00C92C45"/>
    <w:rsid w:val="00DC5524"/>
    <w:rsid w:val="00E37B22"/>
    <w:rsid w:val="00EB0037"/>
    <w:rsid w:val="00EF68D0"/>
    <w:rsid w:val="00F9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671B56-F46E-4DD4-BA8B-238DD1DF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4B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054BC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054BC"/>
    <w:pPr>
      <w:ind w:left="720"/>
      <w:contextualSpacing/>
    </w:pPr>
  </w:style>
  <w:style w:type="paragraph" w:styleId="a5">
    <w:name w:val="No Spacing"/>
    <w:uiPriority w:val="1"/>
    <w:qFormat/>
    <w:rsid w:val="005F2472"/>
    <w:pPr>
      <w:bidi/>
      <w:spacing w:after="0" w:line="240" w:lineRule="auto"/>
    </w:pPr>
    <w:rPr>
      <w:rFonts w:ascii="Calibri" w:eastAsia="Calibri" w:hAnsi="Calibri" w:cs="Arial"/>
    </w:rPr>
  </w:style>
  <w:style w:type="table" w:styleId="a6">
    <w:name w:val="Table Grid"/>
    <w:basedOn w:val="a1"/>
    <w:uiPriority w:val="59"/>
    <w:rsid w:val="00B6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n</dc:creator>
  <cp:lastModifiedBy>suad alharbi</cp:lastModifiedBy>
  <cp:revision>4</cp:revision>
  <cp:lastPrinted>2019-11-25T23:07:00Z</cp:lastPrinted>
  <dcterms:created xsi:type="dcterms:W3CDTF">2019-11-25T22:50:00Z</dcterms:created>
  <dcterms:modified xsi:type="dcterms:W3CDTF">2019-11-25T23:08:00Z</dcterms:modified>
</cp:coreProperties>
</file>