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0601" w:type="dxa"/>
        <w:tblInd w:w="249" w:type="dxa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485874" w:rsidRPr="00485874" w14:paraId="6679DD55" w14:textId="77777777" w:rsidTr="007F1AC7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5603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14:paraId="0A7592FC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06432DD5" w14:textId="7777777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6FBBCE57" w14:textId="72A3C017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7E282" w14:textId="3D2FD734" w:rsidR="00485874" w:rsidRPr="00485874" w:rsidRDefault="00823DF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6F5FB264" wp14:editId="3ECD43C8">
                  <wp:simplePos x="0" y="0"/>
                  <wp:positionH relativeFrom="margin">
                    <wp:posOffset>374650</wp:posOffset>
                  </wp:positionH>
                  <wp:positionV relativeFrom="paragraph">
                    <wp:posOffset>15240</wp:posOffset>
                  </wp:positionV>
                  <wp:extent cx="1539851" cy="870736"/>
                  <wp:effectExtent l="0" t="0" r="3810" b="5715"/>
                  <wp:wrapNone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51" cy="87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26E29" w14:textId="77777777" w:rsid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6A84F3EB" w14:textId="77777777" w:rsid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23904E86" w14:textId="20DD5F76" w:rsidR="00485874" w:rsidRDefault="009F5AE3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الصف: الأول المتوسط</w:t>
            </w:r>
          </w:p>
          <w:p w14:paraId="64E9554A" w14:textId="67A3E318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</w:tr>
      <w:tr w:rsidR="00485874" w:rsidRPr="00485874" w14:paraId="3C2C5BEE" w14:textId="77777777" w:rsidTr="007F1AC7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66BA5" w14:textId="44583B5E" w:rsidR="00485874" w:rsidRPr="00485874" w:rsidRDefault="00485874" w:rsidP="0048587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اختبار منتصف الفصل الدراسي الثالث لمادة الرياضيات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(أول متوسط)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( الدور الأول)  لعام 144</w:t>
            </w:r>
            <w:r w:rsidR="00CB592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هـ </w:t>
            </w:r>
          </w:p>
        </w:tc>
      </w:tr>
    </w:tbl>
    <w:p w14:paraId="0199162E" w14:textId="17E675DB" w:rsidR="00485874" w:rsidRPr="00BF1BD3" w:rsidRDefault="00485874" w:rsidP="00604DC6">
      <w:pPr>
        <w:rPr>
          <w:b/>
          <w:bCs/>
          <w:noProof/>
          <w:sz w:val="32"/>
          <w:szCs w:val="32"/>
          <w:u w:val="single"/>
          <w:rtl/>
        </w:rPr>
      </w:pPr>
      <w:bookmarkStart w:id="1" w:name="_Hlk164027212"/>
      <w:r w:rsidRPr="00BF1BD3">
        <w:rPr>
          <w:rFonts w:hint="cs"/>
          <w:b/>
          <w:bCs/>
          <w:noProof/>
          <w:sz w:val="32"/>
          <w:szCs w:val="32"/>
          <w:u w:val="single"/>
          <w:rtl/>
        </w:rPr>
        <w:t xml:space="preserve">السؤال الأول : اختر الإجابة الصحيحة فيما يأتي : </w:t>
      </w:r>
    </w:p>
    <w:tbl>
      <w:tblPr>
        <w:tblStyle w:val="a4"/>
        <w:bidiVisual/>
        <w:tblW w:w="10621" w:type="dxa"/>
        <w:tblInd w:w="249" w:type="dxa"/>
        <w:tblLook w:val="04A0" w:firstRow="1" w:lastRow="0" w:firstColumn="1" w:lastColumn="0" w:noHBand="0" w:noVBand="1"/>
      </w:tblPr>
      <w:tblGrid>
        <w:gridCol w:w="624"/>
        <w:gridCol w:w="420"/>
        <w:gridCol w:w="2531"/>
        <w:gridCol w:w="492"/>
        <w:gridCol w:w="1963"/>
        <w:gridCol w:w="534"/>
        <w:gridCol w:w="1730"/>
        <w:gridCol w:w="406"/>
        <w:gridCol w:w="1921"/>
      </w:tblGrid>
      <w:tr w:rsidR="004E6D03" w:rsidRPr="00D14DF7" w14:paraId="2DB6E570" w14:textId="77777777" w:rsidTr="007F1AC7">
        <w:tc>
          <w:tcPr>
            <w:tcW w:w="624" w:type="dxa"/>
            <w:vMerge w:val="restart"/>
            <w:vAlign w:val="center"/>
          </w:tcPr>
          <w:p w14:paraId="7C62CE94" w14:textId="47C2D843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8A85AF9" w14:textId="3962B884" w:rsidR="004E6D03" w:rsidRPr="00D14DF7" w:rsidRDefault="00D14DF7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عدد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زوجي</w:t>
            </w: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عند رمي مكعب أرقام مرة واحدة ؟</w:t>
            </w:r>
          </w:p>
        </w:tc>
      </w:tr>
      <w:tr w:rsidR="00E1770E" w:rsidRPr="00D14DF7" w14:paraId="5485A657" w14:textId="77777777" w:rsidTr="007F1AC7">
        <w:trPr>
          <w:trHeight w:val="565"/>
        </w:trPr>
        <w:tc>
          <w:tcPr>
            <w:tcW w:w="624" w:type="dxa"/>
            <w:vMerge/>
            <w:vAlign w:val="center"/>
          </w:tcPr>
          <w:p w14:paraId="07C38399" w14:textId="77777777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29C2972" w14:textId="137F865C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BEEE256" w14:textId="3C27A7D3" w:rsidR="004E6D03" w:rsidRPr="00D14DF7" w:rsidRDefault="00823DF2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466DFB0C" w14:textId="01B5A805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0444D44E" w14:textId="6214DCF8" w:rsidR="004E6D03" w:rsidRPr="00D14DF7" w:rsidRDefault="00823DF2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5F9158C0" w14:textId="62B845CF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606A23A" w14:textId="5FEEA2D4" w:rsidR="004E6D03" w:rsidRPr="00D14DF7" w:rsidRDefault="00A43517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06" w:type="dxa"/>
            <w:vAlign w:val="center"/>
          </w:tcPr>
          <w:p w14:paraId="278A7B2A" w14:textId="79B51799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6A3C9E9" w14:textId="60E99B65" w:rsidR="004E6D03" w:rsidRPr="00D14DF7" w:rsidRDefault="00A43517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</w:tr>
      <w:tr w:rsidR="004E6D03" w:rsidRPr="00D14DF7" w14:paraId="294AF209" w14:textId="77777777" w:rsidTr="007F1AC7">
        <w:tc>
          <w:tcPr>
            <w:tcW w:w="624" w:type="dxa"/>
            <w:vMerge w:val="restart"/>
            <w:vAlign w:val="center"/>
          </w:tcPr>
          <w:p w14:paraId="54C589A5" w14:textId="56FFA047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93E6239" w14:textId="15327CDD" w:rsidR="004E6D03" w:rsidRPr="00837073" w:rsidRDefault="0083707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عدد النواتج باستعمال مبدأ العد الأساسي لـِ : </w:t>
            </w:r>
            <w:r w:rsidR="00E81243"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رمي مكعب أرقام، وقطعتي نقود</w:t>
            </w:r>
            <w:r w:rsidR="00E8124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E1770E" w:rsidRPr="00D14DF7" w14:paraId="273E26A4" w14:textId="77777777" w:rsidTr="007F1AC7">
        <w:trPr>
          <w:trHeight w:val="477"/>
        </w:trPr>
        <w:tc>
          <w:tcPr>
            <w:tcW w:w="624" w:type="dxa"/>
            <w:vMerge/>
            <w:vAlign w:val="center"/>
          </w:tcPr>
          <w:p w14:paraId="3B340821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628B10E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21D4278" w14:textId="76C6F90F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492" w:type="dxa"/>
            <w:vAlign w:val="center"/>
          </w:tcPr>
          <w:p w14:paraId="678BF45F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F2AC73C" w14:textId="1935E75C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34" w:type="dxa"/>
            <w:vAlign w:val="center"/>
          </w:tcPr>
          <w:p w14:paraId="272A4A20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1C6A74E2" w14:textId="159F23F0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</w:t>
            </w:r>
          </w:p>
        </w:tc>
        <w:tc>
          <w:tcPr>
            <w:tcW w:w="406" w:type="dxa"/>
            <w:vAlign w:val="center"/>
          </w:tcPr>
          <w:p w14:paraId="3B12D1FA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5C0E2F6C" w14:textId="1FB64EC6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24</w:t>
            </w:r>
          </w:p>
        </w:tc>
      </w:tr>
      <w:tr w:rsidR="004E6D03" w:rsidRPr="00D14DF7" w14:paraId="7903CC8F" w14:textId="77777777" w:rsidTr="007F1AC7">
        <w:tc>
          <w:tcPr>
            <w:tcW w:w="624" w:type="dxa"/>
            <w:vMerge w:val="restart"/>
            <w:vAlign w:val="center"/>
          </w:tcPr>
          <w:p w14:paraId="165D2458" w14:textId="579A1B51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0E47F161" w14:textId="3CDFF121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التي قياسها  </w:t>
            </w:r>
            <w:r w:rsidRPr="00E81243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55</w:t>
            </w: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</w:tr>
      <w:tr w:rsidR="00E1770E" w:rsidRPr="00D14DF7" w14:paraId="359D9EED" w14:textId="77777777" w:rsidTr="007F1AC7">
        <w:trPr>
          <w:trHeight w:val="477"/>
        </w:trPr>
        <w:tc>
          <w:tcPr>
            <w:tcW w:w="624" w:type="dxa"/>
            <w:vMerge/>
            <w:vAlign w:val="center"/>
          </w:tcPr>
          <w:p w14:paraId="21CB7E3D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6B6C068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C000BE0" w14:textId="0E717748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14:paraId="28D49620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E9005F0" w14:textId="13B52F79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14:paraId="7640D0DB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F994763" w14:textId="573BC5AC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14:paraId="2654751C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11D8C57" w14:textId="69099EAD" w:rsidR="004E6D03" w:rsidRPr="00D14DF7" w:rsidRDefault="00E8124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  <w:tr w:rsidR="004E6D03" w:rsidRPr="00D14DF7" w14:paraId="2B6910E7" w14:textId="77777777" w:rsidTr="007F1AC7">
        <w:tc>
          <w:tcPr>
            <w:tcW w:w="624" w:type="dxa"/>
            <w:vMerge w:val="restart"/>
            <w:vAlign w:val="center"/>
          </w:tcPr>
          <w:p w14:paraId="7AE6C236" w14:textId="5AAFE97F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33D39419" w14:textId="53CFE4C2" w:rsidR="00E1770E" w:rsidRDefault="00E1770E" w:rsidP="00E1770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7B9A51" wp14:editId="4FB248FE">
                  <wp:simplePos x="0" y="0"/>
                  <wp:positionH relativeFrom="column">
                    <wp:posOffset>-2294255</wp:posOffset>
                  </wp:positionH>
                  <wp:positionV relativeFrom="paragraph">
                    <wp:posOffset>9525</wp:posOffset>
                  </wp:positionV>
                  <wp:extent cx="2194560" cy="746760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1375" y="20939"/>
                      <wp:lineTo x="21375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قيمة الزاوية ( س ) في الشكل المقابل تساوي : </w:t>
            </w:r>
          </w:p>
          <w:p w14:paraId="01B582D7" w14:textId="298E2134" w:rsidR="004E6D03" w:rsidRPr="00E1770E" w:rsidRDefault="004E6D03" w:rsidP="00E1770E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1770E" w:rsidRPr="00D14DF7" w14:paraId="4794998F" w14:textId="77777777" w:rsidTr="007F1AC7">
        <w:trPr>
          <w:trHeight w:val="477"/>
        </w:trPr>
        <w:tc>
          <w:tcPr>
            <w:tcW w:w="624" w:type="dxa"/>
            <w:vMerge/>
            <w:vAlign w:val="center"/>
          </w:tcPr>
          <w:p w14:paraId="78BA3A7E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B62FD0B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F925FD8" w14:textId="1BBDE900" w:rsidR="004E6D03" w:rsidRPr="00D14DF7" w:rsidRDefault="00E1770E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492" w:type="dxa"/>
            <w:vAlign w:val="center"/>
          </w:tcPr>
          <w:p w14:paraId="6D73BAEE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0BD73805" w14:textId="0567C8A8" w:rsidR="004E6D03" w:rsidRPr="00D14DF7" w:rsidRDefault="00E1770E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100</w:t>
            </w:r>
          </w:p>
        </w:tc>
        <w:tc>
          <w:tcPr>
            <w:tcW w:w="534" w:type="dxa"/>
            <w:vAlign w:val="center"/>
          </w:tcPr>
          <w:p w14:paraId="5A8CDF86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967EAFF" w14:textId="03CD49FC" w:rsidR="004E6D03" w:rsidRPr="00D14DF7" w:rsidRDefault="00E1770E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115</w:t>
            </w:r>
          </w:p>
        </w:tc>
        <w:tc>
          <w:tcPr>
            <w:tcW w:w="406" w:type="dxa"/>
            <w:vAlign w:val="center"/>
          </w:tcPr>
          <w:p w14:paraId="52AF383D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70D62D0" w14:textId="55F43EA2" w:rsidR="004E6D03" w:rsidRPr="00D14DF7" w:rsidRDefault="00E1770E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</w:tr>
      <w:tr w:rsidR="004E6D03" w:rsidRPr="00D14DF7" w14:paraId="0D4160CD" w14:textId="77777777" w:rsidTr="007F1AC7">
        <w:tc>
          <w:tcPr>
            <w:tcW w:w="624" w:type="dxa"/>
            <w:vMerge w:val="restart"/>
            <w:vAlign w:val="center"/>
          </w:tcPr>
          <w:p w14:paraId="2AD3CE2E" w14:textId="1C9D677E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1A997C47" w14:textId="1FCB67B8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قياس زاوية قطاع دائري يمثل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40 % </w:t>
            </w: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من الدائرة؟</w:t>
            </w:r>
          </w:p>
        </w:tc>
      </w:tr>
      <w:tr w:rsidR="00E1770E" w:rsidRPr="00D14DF7" w14:paraId="140907F0" w14:textId="77777777" w:rsidTr="007F1AC7">
        <w:trPr>
          <w:trHeight w:val="477"/>
        </w:trPr>
        <w:tc>
          <w:tcPr>
            <w:tcW w:w="624" w:type="dxa"/>
            <w:vMerge/>
            <w:vAlign w:val="center"/>
          </w:tcPr>
          <w:p w14:paraId="202B4402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6DCC8A9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F0ABD42" w14:textId="70390D4D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25</w:t>
            </w:r>
          </w:p>
        </w:tc>
        <w:tc>
          <w:tcPr>
            <w:tcW w:w="492" w:type="dxa"/>
            <w:vAlign w:val="center"/>
          </w:tcPr>
          <w:p w14:paraId="6A0B59DA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082E7F8" w14:textId="02968CDD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</w:t>
            </w:r>
          </w:p>
        </w:tc>
        <w:tc>
          <w:tcPr>
            <w:tcW w:w="534" w:type="dxa"/>
            <w:vAlign w:val="center"/>
          </w:tcPr>
          <w:p w14:paraId="490A04E3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06A529B" w14:textId="66BBA22A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06" w:type="dxa"/>
            <w:vAlign w:val="center"/>
          </w:tcPr>
          <w:p w14:paraId="29EFCB7E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F5E69AD" w14:textId="6F2A2543" w:rsidR="004E6D03" w:rsidRPr="00D14DF7" w:rsidRDefault="004E652F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144</w:t>
            </w:r>
          </w:p>
        </w:tc>
      </w:tr>
      <w:tr w:rsidR="004E6D03" w:rsidRPr="00D14DF7" w14:paraId="0FED727C" w14:textId="77777777" w:rsidTr="007F1AC7">
        <w:tc>
          <w:tcPr>
            <w:tcW w:w="624" w:type="dxa"/>
            <w:vMerge w:val="restart"/>
            <w:vAlign w:val="center"/>
          </w:tcPr>
          <w:p w14:paraId="39823FDB" w14:textId="2E568601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54D87AD7" w14:textId="0D1F66F6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:rsidR="00E1770E" w:rsidRPr="00D14DF7" w14:paraId="3F156AE4" w14:textId="77777777" w:rsidTr="007F1AC7">
        <w:trPr>
          <w:trHeight w:val="477"/>
        </w:trPr>
        <w:tc>
          <w:tcPr>
            <w:tcW w:w="624" w:type="dxa"/>
            <w:vMerge/>
            <w:vAlign w:val="center"/>
          </w:tcPr>
          <w:p w14:paraId="234DB380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6EBEEAB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43006AA" w14:textId="7B182AAA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92" w:type="dxa"/>
            <w:vAlign w:val="center"/>
          </w:tcPr>
          <w:p w14:paraId="517C7B01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F87A7A3" w14:textId="0731D3EB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  <w:tc>
          <w:tcPr>
            <w:tcW w:w="534" w:type="dxa"/>
            <w:vAlign w:val="center"/>
          </w:tcPr>
          <w:p w14:paraId="0236DCA1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DBAB9C0" w14:textId="56A3D4BF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300</w:t>
            </w:r>
          </w:p>
        </w:tc>
        <w:tc>
          <w:tcPr>
            <w:tcW w:w="406" w:type="dxa"/>
            <w:vAlign w:val="center"/>
          </w:tcPr>
          <w:p w14:paraId="4F74A323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48A362E3" w14:textId="66987335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</w:tr>
      <w:tr w:rsidR="004E6D03" w:rsidRPr="00D14DF7" w14:paraId="598370D4" w14:textId="77777777" w:rsidTr="007F1AC7">
        <w:tc>
          <w:tcPr>
            <w:tcW w:w="624" w:type="dxa"/>
            <w:vMerge w:val="restart"/>
            <w:vAlign w:val="center"/>
          </w:tcPr>
          <w:p w14:paraId="33B29128" w14:textId="1993D39A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64778DAF" w14:textId="628A5E87" w:rsidR="004E6D03" w:rsidRPr="00D14DF7" w:rsidRDefault="00554B27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70C217" wp14:editId="098BCE08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1905</wp:posOffset>
                  </wp:positionV>
                  <wp:extent cx="153162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224" y="21155"/>
                      <wp:lineTo x="21224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3A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قياس الزاوية ( س ) في الشكل المقابل :</w:t>
            </w:r>
            <w:r w:rsidR="00D723A6">
              <w:rPr>
                <w:noProof/>
              </w:rPr>
              <w:t xml:space="preserve"> </w:t>
            </w:r>
          </w:p>
        </w:tc>
      </w:tr>
      <w:tr w:rsidR="00E1770E" w:rsidRPr="00D14DF7" w14:paraId="3EE709CF" w14:textId="77777777" w:rsidTr="007F1AC7">
        <w:trPr>
          <w:trHeight w:val="477"/>
        </w:trPr>
        <w:tc>
          <w:tcPr>
            <w:tcW w:w="624" w:type="dxa"/>
            <w:vMerge/>
            <w:vAlign w:val="center"/>
          </w:tcPr>
          <w:p w14:paraId="228C5154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C18D4F6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FAECC37" w14:textId="689B1E86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45</w:t>
            </w:r>
          </w:p>
        </w:tc>
        <w:tc>
          <w:tcPr>
            <w:tcW w:w="492" w:type="dxa"/>
            <w:vAlign w:val="center"/>
          </w:tcPr>
          <w:p w14:paraId="4FDD34B8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43C4F68" w14:textId="2813CBE5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534" w:type="dxa"/>
            <w:vAlign w:val="center"/>
          </w:tcPr>
          <w:p w14:paraId="48BF3D72" w14:textId="77777777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BA51135" w14:textId="636F70DB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</w:t>
            </w:r>
          </w:p>
        </w:tc>
        <w:tc>
          <w:tcPr>
            <w:tcW w:w="406" w:type="dxa"/>
            <w:vAlign w:val="center"/>
          </w:tcPr>
          <w:p w14:paraId="36921371" w14:textId="5C9DCC80"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D00B330" w14:textId="5EC26430" w:rsidR="004E6D03" w:rsidRPr="00D14DF7" w:rsidRDefault="00D723A6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20</w:t>
            </w:r>
          </w:p>
        </w:tc>
      </w:tr>
      <w:tr w:rsidR="006B2D9E" w:rsidRPr="00D14DF7" w14:paraId="4760ADAE" w14:textId="77777777" w:rsidTr="007F1AC7">
        <w:tc>
          <w:tcPr>
            <w:tcW w:w="624" w:type="dxa"/>
            <w:vMerge w:val="restart"/>
            <w:vAlign w:val="center"/>
          </w:tcPr>
          <w:p w14:paraId="510FD429" w14:textId="532F3B02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10ADA92B" w14:textId="4E8CCAD3" w:rsidR="006B2D9E" w:rsidRDefault="00212DEE" w:rsidP="00D106D3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02F620" wp14:editId="51DA13F8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9525</wp:posOffset>
                  </wp:positionV>
                  <wp:extent cx="1521460" cy="662940"/>
                  <wp:effectExtent l="0" t="0" r="2540" b="3810"/>
                  <wp:wrapThrough wrapText="bothSides">
                    <wp:wrapPolygon edited="0">
                      <wp:start x="0" y="0"/>
                      <wp:lineTo x="0" y="21103"/>
                      <wp:lineTo x="21366" y="21103"/>
                      <wp:lineTo x="21366" y="0"/>
                      <wp:lineTo x="0" y="0"/>
                    </wp:wrapPolygon>
                  </wp:wrapThrough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D9E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أي مما يأتي لا يعد من أسماء الزاوية المبينة في الشكل المقابل: </w:t>
            </w:r>
          </w:p>
          <w:p w14:paraId="674B1B3C" w14:textId="0DC80C4E" w:rsidR="00212DEE" w:rsidRPr="006B2D9E" w:rsidRDefault="00212DEE" w:rsidP="00212DEE">
            <w:pPr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B2D9E" w:rsidRPr="00D14DF7" w14:paraId="04830DFF" w14:textId="77777777" w:rsidTr="007F1AC7">
        <w:trPr>
          <w:trHeight w:val="565"/>
        </w:trPr>
        <w:tc>
          <w:tcPr>
            <w:tcW w:w="624" w:type="dxa"/>
            <w:vMerge/>
            <w:vAlign w:val="center"/>
          </w:tcPr>
          <w:p w14:paraId="62F3C0BA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C359B94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F9E47D7" w14:textId="09073D16" w:rsidR="006B2D9E" w:rsidRPr="00D14DF7" w:rsidRDefault="00212DE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أ ب جـ</w:t>
            </w:r>
          </w:p>
        </w:tc>
        <w:tc>
          <w:tcPr>
            <w:tcW w:w="492" w:type="dxa"/>
            <w:vAlign w:val="center"/>
          </w:tcPr>
          <w:p w14:paraId="26370376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78C7F30" w14:textId="62B8487B" w:rsidR="006B2D9E" w:rsidRPr="00D14DF7" w:rsidRDefault="00212DE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جـ ب أ</w:t>
            </w:r>
          </w:p>
        </w:tc>
        <w:tc>
          <w:tcPr>
            <w:tcW w:w="534" w:type="dxa"/>
            <w:vAlign w:val="center"/>
          </w:tcPr>
          <w:p w14:paraId="53F82C8D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72D20E70" w14:textId="2390F110" w:rsidR="006B2D9E" w:rsidRPr="00D14DF7" w:rsidRDefault="00212DEE" w:rsidP="00D106D3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406" w:type="dxa"/>
            <w:vAlign w:val="center"/>
          </w:tcPr>
          <w:p w14:paraId="7F80CA22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AD7667A" w14:textId="4A2FD94C" w:rsidR="006B2D9E" w:rsidRPr="00D14DF7" w:rsidRDefault="00212DEE" w:rsidP="00D106D3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ب أ جـ</w:t>
            </w:r>
          </w:p>
        </w:tc>
      </w:tr>
      <w:tr w:rsidR="006B2D9E" w:rsidRPr="00D14DF7" w14:paraId="283957F1" w14:textId="77777777" w:rsidTr="007F1AC7">
        <w:tc>
          <w:tcPr>
            <w:tcW w:w="624" w:type="dxa"/>
            <w:vMerge w:val="restart"/>
            <w:vAlign w:val="center"/>
          </w:tcPr>
          <w:p w14:paraId="32BCA18A" w14:textId="15967456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098E03ED" w14:textId="1AD4081A" w:rsidR="006B2D9E" w:rsidRPr="0049457A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قياس الزاوية ( س ) في الشكل المقابل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  <w:r w:rsidR="0049457A">
              <w:rPr>
                <w:noProof/>
              </w:rPr>
              <w:t xml:space="preserve"> </w:t>
            </w:r>
            <w:r w:rsidR="0049457A">
              <w:rPr>
                <w:noProof/>
              </w:rPr>
              <w:drawing>
                <wp:inline distT="0" distB="0" distL="0" distR="0" wp14:anchorId="63500F58" wp14:editId="4469D05E">
                  <wp:extent cx="1187880" cy="803454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923" cy="86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D9E" w:rsidRPr="00D14DF7" w14:paraId="221483E6" w14:textId="77777777" w:rsidTr="007F1AC7">
        <w:trPr>
          <w:trHeight w:val="477"/>
        </w:trPr>
        <w:tc>
          <w:tcPr>
            <w:tcW w:w="624" w:type="dxa"/>
            <w:vMerge/>
            <w:vAlign w:val="center"/>
          </w:tcPr>
          <w:p w14:paraId="3AEF7EE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0E479A1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281AC5D2" w14:textId="01E2780C" w:rsidR="006B2D9E" w:rsidRPr="00D14DF7" w:rsidRDefault="0049457A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140</w:t>
            </w:r>
          </w:p>
        </w:tc>
        <w:tc>
          <w:tcPr>
            <w:tcW w:w="492" w:type="dxa"/>
            <w:vAlign w:val="center"/>
          </w:tcPr>
          <w:p w14:paraId="2623C2D6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4F65266" w14:textId="2B3F29A9" w:rsidR="006B2D9E" w:rsidRPr="00D14DF7" w:rsidRDefault="0049457A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120</w:t>
            </w:r>
          </w:p>
        </w:tc>
        <w:tc>
          <w:tcPr>
            <w:tcW w:w="534" w:type="dxa"/>
            <w:vAlign w:val="center"/>
          </w:tcPr>
          <w:p w14:paraId="38C3F7E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10A6BDA" w14:textId="0B60D050" w:rsidR="006B2D9E" w:rsidRPr="00D14DF7" w:rsidRDefault="0049457A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406" w:type="dxa"/>
            <w:vAlign w:val="center"/>
          </w:tcPr>
          <w:p w14:paraId="17D86B9B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4A4D1E1" w14:textId="16EC0525" w:rsidR="006B2D9E" w:rsidRPr="00D14DF7" w:rsidRDefault="0049457A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</w:t>
            </w:r>
          </w:p>
        </w:tc>
      </w:tr>
      <w:tr w:rsidR="006B2D9E" w:rsidRPr="00D14DF7" w14:paraId="319D92E3" w14:textId="77777777" w:rsidTr="007F1AC7">
        <w:tc>
          <w:tcPr>
            <w:tcW w:w="624" w:type="dxa"/>
            <w:vMerge w:val="restart"/>
            <w:vAlign w:val="center"/>
          </w:tcPr>
          <w:p w14:paraId="0814DC42" w14:textId="1955532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14:paraId="23529151" w14:textId="7F1EB3A4" w:rsidR="006B2D9E" w:rsidRPr="0049457A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في الشكل المقابل ؟</w:t>
            </w:r>
            <w:r w:rsidR="0049457A">
              <w:rPr>
                <w:noProof/>
              </w:rPr>
              <w:drawing>
                <wp:inline distT="0" distB="0" distL="0" distR="0" wp14:anchorId="57DE9349" wp14:editId="03F8B594">
                  <wp:extent cx="949960" cy="598565"/>
                  <wp:effectExtent l="0" t="0" r="254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60" cy="63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D9E" w:rsidRPr="00D14DF7" w14:paraId="151E75B8" w14:textId="77777777" w:rsidTr="007F1AC7">
        <w:trPr>
          <w:trHeight w:val="477"/>
        </w:trPr>
        <w:tc>
          <w:tcPr>
            <w:tcW w:w="624" w:type="dxa"/>
            <w:vMerge/>
            <w:vAlign w:val="center"/>
          </w:tcPr>
          <w:p w14:paraId="0518ECBB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283E6261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C50EFA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14:paraId="48073116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6F2FB39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14:paraId="429C9891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C95CADF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14:paraId="69947878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7FDE7AEB" w14:textId="77777777"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</w:tbl>
    <w:p w14:paraId="40B6877E" w14:textId="30A8D639" w:rsidR="00485874" w:rsidRPr="006F54A1" w:rsidRDefault="009277AE" w:rsidP="00604DC6">
      <w:pPr>
        <w:rPr>
          <w:b/>
          <w:bCs/>
          <w:noProof/>
          <w:sz w:val="30"/>
          <w:szCs w:val="30"/>
          <w:rtl/>
        </w:rPr>
      </w:pPr>
      <w:r w:rsidRPr="006F54A1">
        <w:rPr>
          <w:rFonts w:cs="Arial"/>
          <w:b/>
          <w:bCs/>
          <w:noProof/>
          <w:sz w:val="30"/>
          <w:szCs w:val="30"/>
          <w:rtl/>
        </w:rPr>
        <w:t xml:space="preserve">السؤال الثاني : ضع اشارة (  </w:t>
      </w:r>
      <w:r w:rsidRPr="006F54A1">
        <w:rPr>
          <w:rFonts w:cs="Arial"/>
          <w:b/>
          <w:bCs/>
          <w:noProof/>
          <w:sz w:val="30"/>
          <w:szCs w:val="30"/>
        </w:rPr>
        <w:sym w:font="Wingdings" w:char="F0FC"/>
      </w:r>
      <w:r w:rsidRPr="006F54A1">
        <w:rPr>
          <w:rFonts w:cs="Arial"/>
          <w:b/>
          <w:bCs/>
          <w:noProof/>
          <w:sz w:val="30"/>
          <w:szCs w:val="30"/>
          <w:rtl/>
        </w:rPr>
        <w:t xml:space="preserve">) امام العبارة الصحيحة وعلامة (  </w:t>
      </w:r>
      <w:r w:rsidRPr="006F54A1">
        <w:rPr>
          <w:rFonts w:ascii="Walbaum Display SemiBold" w:hAnsi="Walbaum Display SemiBold" w:cs="Arial"/>
          <w:b/>
          <w:bCs/>
          <w:noProof/>
          <w:sz w:val="30"/>
          <w:szCs w:val="30"/>
          <w:rtl/>
        </w:rPr>
        <w:t>x</w:t>
      </w:r>
      <w:r w:rsidRPr="006F54A1">
        <w:rPr>
          <w:rFonts w:cs="Arial"/>
          <w:b/>
          <w:bCs/>
          <w:noProof/>
          <w:sz w:val="30"/>
          <w:szCs w:val="30"/>
          <w:rtl/>
        </w:rPr>
        <w:t>) امام العبارة الخاطئة</w:t>
      </w:r>
      <w:r w:rsidRPr="006F54A1">
        <w:rPr>
          <w:rFonts w:hint="cs"/>
          <w:b/>
          <w:bCs/>
          <w:noProof/>
          <w:sz w:val="30"/>
          <w:szCs w:val="30"/>
          <w:rtl/>
        </w:rPr>
        <w:t>:</w:t>
      </w:r>
    </w:p>
    <w:p w14:paraId="213816CB" w14:textId="5C277ABD" w:rsidR="009277AE" w:rsidRPr="006F54A1" w:rsidRDefault="009277AE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1- مجموع قياسات زوايا المثلث 180 درجة      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14:paraId="053CB8AE" w14:textId="1C184D66" w:rsidR="009277AE" w:rsidRPr="006F54A1" w:rsidRDefault="009277AE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2- النواتج هي كل ما يمكن أن ينتج عن تجربة ما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) </w:t>
      </w:r>
    </w:p>
    <w:p w14:paraId="14F0709C" w14:textId="187B1223" w:rsidR="009277AE" w:rsidRPr="006F54A1" w:rsidRDefault="009277AE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3- </w:t>
      </w:r>
      <w:r w:rsidRPr="006F54A1">
        <w:rPr>
          <w:rFonts w:cs="Arial"/>
          <w:b/>
          <w:bCs/>
          <w:noProof/>
          <w:sz w:val="30"/>
          <w:szCs w:val="30"/>
          <w:rtl/>
        </w:rPr>
        <w:t>مجموع احتمال الحادثتان المتتامتان يساوي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2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14:paraId="337FC7DE" w14:textId="77777777" w:rsidR="00E71416" w:rsidRPr="006F54A1" w:rsidRDefault="009277AE" w:rsidP="00D45077">
      <w:pPr>
        <w:ind w:left="566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4- فضاء العينة هو مجموعة كل النواتج الممكنة في تجربة احتمالية </w:t>
      </w:r>
      <w:r w:rsidR="00E71416"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.          (    ) </w:t>
      </w:r>
    </w:p>
    <w:p w14:paraId="4E44D58C" w14:textId="37DC8391" w:rsidR="00D45077" w:rsidRPr="007E59AC" w:rsidRDefault="007E59AC" w:rsidP="008A5651">
      <w:pPr>
        <w:ind w:left="566"/>
        <w:rPr>
          <w:b/>
          <w:bCs/>
          <w:noProof/>
          <w:sz w:val="32"/>
          <w:szCs w:val="32"/>
          <w:u w:val="single"/>
          <w:rtl/>
        </w:rPr>
      </w:pPr>
      <w:r w:rsidRPr="006F54A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B75339" wp14:editId="623F0667">
            <wp:simplePos x="0" y="0"/>
            <wp:positionH relativeFrom="margin">
              <wp:align>left</wp:align>
            </wp:positionH>
            <wp:positionV relativeFrom="paragraph">
              <wp:posOffset>586105</wp:posOffset>
            </wp:positionV>
            <wp:extent cx="1798412" cy="906780"/>
            <wp:effectExtent l="0" t="0" r="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61" cy="90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16"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5- الزاويتان المتكاملتان مجموع قياسهما يساوي 360 درجة                    </w:t>
      </w:r>
      <w:bookmarkEnd w:id="1"/>
      <w:r w:rsidR="00E71416"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(   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bookmarkStart w:id="2" w:name="_Hlk164027415"/>
      <w:r w:rsidR="00BF1BD3">
        <w:rPr>
          <w:rFonts w:hint="cs"/>
          <w:b/>
          <w:bCs/>
          <w:noProof/>
          <w:sz w:val="32"/>
          <w:szCs w:val="32"/>
          <w:u w:val="single"/>
          <w:rtl/>
        </w:rPr>
        <w:t>السؤال الثالث :</w:t>
      </w:r>
      <w:r w:rsidR="00D45077" w:rsidRPr="007E59AC">
        <w:rPr>
          <w:rFonts w:hint="cs"/>
          <w:b/>
          <w:bCs/>
          <w:noProof/>
          <w:sz w:val="32"/>
          <w:szCs w:val="32"/>
          <w:u w:val="single"/>
          <w:rtl/>
        </w:rPr>
        <w:t>أجب عن الأسئلة الآتية</w:t>
      </w:r>
    </w:p>
    <w:p w14:paraId="0707E596" w14:textId="4BCC185E" w:rsidR="00485874" w:rsidRPr="007E59AC" w:rsidRDefault="00D45077" w:rsidP="00604DC6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1</w:t>
      </w:r>
      <w:r w:rsidRPr="00BF1BD3">
        <w:rPr>
          <w:rFonts w:hint="cs"/>
          <w:b/>
          <w:bCs/>
          <w:noProof/>
          <w:sz w:val="32"/>
          <w:szCs w:val="32"/>
          <w:rtl/>
        </w:rPr>
        <w:t>- أوجد قياس الزاوية ( س ) في الشكل المقابل .</w:t>
      </w:r>
      <w:r w:rsidRPr="007E59AC">
        <w:rPr>
          <w:rFonts w:hint="cs"/>
          <w:noProof/>
          <w:sz w:val="32"/>
          <w:szCs w:val="32"/>
          <w:rtl/>
        </w:rPr>
        <w:t xml:space="preserve"> </w:t>
      </w:r>
    </w:p>
    <w:p w14:paraId="69516130" w14:textId="51CE0462" w:rsidR="00D45077" w:rsidRPr="007E59AC" w:rsidRDefault="0068707C" w:rsidP="00604DC6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4DB5D" w14:textId="639CCDA2" w:rsidR="00D45077" w:rsidRPr="00BF1BD3" w:rsidRDefault="00D45077" w:rsidP="00604DC6">
      <w:pPr>
        <w:rPr>
          <w:b/>
          <w:bCs/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2</w:t>
      </w:r>
      <w:r w:rsidRPr="00BF1BD3">
        <w:rPr>
          <w:rFonts w:hint="cs"/>
          <w:b/>
          <w:bCs/>
          <w:noProof/>
          <w:sz w:val="32"/>
          <w:szCs w:val="32"/>
          <w:rtl/>
        </w:rPr>
        <w:t xml:space="preserve">- </w:t>
      </w:r>
      <w:r w:rsidR="0068707C" w:rsidRPr="00BF1BD3">
        <w:rPr>
          <w:rFonts w:hint="cs"/>
          <w:b/>
          <w:bCs/>
          <w:noProof/>
          <w:sz w:val="32"/>
          <w:szCs w:val="32"/>
          <w:rtl/>
        </w:rPr>
        <w:t>أوجد فضاء العينة باستعمال الرسم الشجري لـ رمي مكعب أرقام وقطعة نقود</w:t>
      </w:r>
      <w:bookmarkEnd w:id="2"/>
      <w:r w:rsidR="0068707C" w:rsidRPr="00BF1BD3">
        <w:rPr>
          <w:rFonts w:hint="cs"/>
          <w:b/>
          <w:bCs/>
          <w:noProof/>
          <w:sz w:val="32"/>
          <w:szCs w:val="32"/>
          <w:rtl/>
        </w:rPr>
        <w:t xml:space="preserve">. </w:t>
      </w:r>
    </w:p>
    <w:p w14:paraId="67AA541E" w14:textId="7759587D" w:rsidR="0068707C" w:rsidRPr="007E59AC" w:rsidRDefault="0068707C" w:rsidP="00604DC6">
      <w:pPr>
        <w:rPr>
          <w:noProof/>
          <w:sz w:val="32"/>
          <w:szCs w:val="32"/>
          <w:rtl/>
        </w:rPr>
      </w:pPr>
      <w:bookmarkStart w:id="3" w:name="_Hlk128808213"/>
      <w:bookmarkStart w:id="4" w:name="_Hlk128808322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</w:t>
      </w:r>
      <w:r w:rsidR="006F54A1">
        <w:rPr>
          <w:rFonts w:hint="cs"/>
          <w:noProof/>
          <w:sz w:val="32"/>
          <w:szCs w:val="32"/>
          <w:rtl/>
        </w:rPr>
        <w:t>................</w:t>
      </w:r>
      <w:r w:rsidRPr="007E59AC">
        <w:rPr>
          <w:rFonts w:hint="cs"/>
          <w:noProof/>
          <w:sz w:val="32"/>
          <w:szCs w:val="32"/>
          <w:rtl/>
        </w:rPr>
        <w:t>.</w:t>
      </w:r>
    </w:p>
    <w:bookmarkEnd w:id="4"/>
    <w:p w14:paraId="2B633108" w14:textId="7B185852" w:rsidR="0068707C" w:rsidRPr="00BF1BD3" w:rsidRDefault="007E59AC" w:rsidP="00604DC6">
      <w:pPr>
        <w:rPr>
          <w:b/>
          <w:bCs/>
          <w:noProof/>
          <w:sz w:val="32"/>
          <w:szCs w:val="32"/>
          <w:rtl/>
        </w:rPr>
      </w:pPr>
      <w:r w:rsidRPr="007E59A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F0EF216" wp14:editId="7CC2C507">
            <wp:simplePos x="0" y="0"/>
            <wp:positionH relativeFrom="margin">
              <wp:posOffset>-198755</wp:posOffset>
            </wp:positionH>
            <wp:positionV relativeFrom="paragraph">
              <wp:posOffset>8255</wp:posOffset>
            </wp:positionV>
            <wp:extent cx="1822669" cy="1581785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83" cy="15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651" w:rsidRPr="007E59AC">
        <w:rPr>
          <w:rFonts w:hint="cs"/>
          <w:noProof/>
          <w:sz w:val="32"/>
          <w:szCs w:val="32"/>
          <w:rtl/>
        </w:rPr>
        <w:t>3</w:t>
      </w:r>
      <w:r w:rsidR="008A5651" w:rsidRPr="00BF1BD3">
        <w:rPr>
          <w:rFonts w:hint="cs"/>
          <w:b/>
          <w:bCs/>
          <w:noProof/>
          <w:sz w:val="32"/>
          <w:szCs w:val="32"/>
          <w:rtl/>
        </w:rPr>
        <w:t xml:space="preserve">- أوجد قياس الزاوية المجهولة ( س ) . </w:t>
      </w:r>
    </w:p>
    <w:p w14:paraId="12B9D850" w14:textId="678AFB91" w:rsidR="007E59AC" w:rsidRPr="007E59AC" w:rsidRDefault="008A5651" w:rsidP="008A565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767DFA" w14:textId="4AADF1F0" w:rsidR="007E59AC" w:rsidRPr="00BF1BD3" w:rsidRDefault="007E59AC" w:rsidP="008A5651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4</w:t>
      </w:r>
      <w:bookmarkStart w:id="5" w:name="_Hlk164027437"/>
      <w:r>
        <w:rPr>
          <w:rFonts w:hint="cs"/>
          <w:noProof/>
          <w:sz w:val="32"/>
          <w:szCs w:val="32"/>
          <w:rtl/>
        </w:rPr>
        <w:t xml:space="preserve">- </w:t>
      </w:r>
      <w:r w:rsidRPr="00BF1BD3">
        <w:rPr>
          <w:rFonts w:hint="cs"/>
          <w:b/>
          <w:bCs/>
          <w:noProof/>
          <w:sz w:val="32"/>
          <w:szCs w:val="32"/>
          <w:rtl/>
        </w:rPr>
        <w:t>في مكتبة صفية 90 كتابا من بينهم 52 كتابا علميا، إذا اخت</w:t>
      </w:r>
      <w:r w:rsidR="002A6B06">
        <w:rPr>
          <w:rFonts w:hint="cs"/>
          <w:b/>
          <w:bCs/>
          <w:noProof/>
          <w:sz w:val="32"/>
          <w:szCs w:val="32"/>
          <w:rtl/>
        </w:rPr>
        <w:t>رن</w:t>
      </w:r>
      <w:r w:rsidRPr="00BF1BD3">
        <w:rPr>
          <w:rFonts w:hint="cs"/>
          <w:b/>
          <w:bCs/>
          <w:noProof/>
          <w:sz w:val="32"/>
          <w:szCs w:val="32"/>
          <w:rtl/>
        </w:rPr>
        <w:t>ا أحد الكتب عشوائيا فما احتمال ألا يكون الكتاب علميا .</w:t>
      </w:r>
    </w:p>
    <w:p w14:paraId="73A0CA70" w14:textId="59E1CCF4" w:rsidR="007E59AC" w:rsidRPr="007E59AC" w:rsidRDefault="007E59AC" w:rsidP="008A565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9768B8" w14:textId="04459B1A" w:rsidR="006F54A1" w:rsidRPr="00BF1BD3" w:rsidRDefault="006F54A1" w:rsidP="00604DC6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5- </w:t>
      </w:r>
      <w:r w:rsidRPr="00BF1BD3">
        <w:rPr>
          <w:rFonts w:hint="cs"/>
          <w:b/>
          <w:bCs/>
          <w:noProof/>
          <w:sz w:val="32"/>
          <w:szCs w:val="32"/>
          <w:rtl/>
        </w:rPr>
        <w:t>وضع في كيس 7 كرات زرقاء و5 كرات سوداء و12 كرة حمراء ، ثم سحبت كرة من الكيس عشوائيا أوجد الاحتمالات التالية :</w:t>
      </w:r>
    </w:p>
    <w:p w14:paraId="03BC5D58" w14:textId="77777777" w:rsidR="006F54A1" w:rsidRDefault="006F54A1" w:rsidP="006F54A1">
      <w:pPr>
        <w:pStyle w:val="a5"/>
        <w:numPr>
          <w:ilvl w:val="0"/>
          <w:numId w:val="1"/>
        </w:numPr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t>ح ( كرة سوداء ) ............................................................................</w:t>
      </w:r>
    </w:p>
    <w:p w14:paraId="33B9F2DE" w14:textId="5968E5BF" w:rsidR="006F54A1" w:rsidRPr="006F54A1" w:rsidRDefault="006F54A1" w:rsidP="006F54A1">
      <w:pPr>
        <w:pStyle w:val="a5"/>
        <w:numPr>
          <w:ilvl w:val="0"/>
          <w:numId w:val="1"/>
        </w:num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ح ( ليست </w:t>
      </w:r>
      <w:r w:rsidRPr="006F54A1">
        <w:rPr>
          <w:rFonts w:hint="cs"/>
          <w:noProof/>
          <w:sz w:val="32"/>
          <w:szCs w:val="32"/>
          <w:rtl/>
        </w:rPr>
        <w:t xml:space="preserve"> </w:t>
      </w:r>
      <w:r>
        <w:rPr>
          <w:rFonts w:hint="cs"/>
          <w:noProof/>
          <w:sz w:val="32"/>
          <w:szCs w:val="32"/>
          <w:rtl/>
        </w:rPr>
        <w:t xml:space="preserve">زرقاء ) </w:t>
      </w:r>
      <w:bookmarkEnd w:id="5"/>
      <w:r>
        <w:rPr>
          <w:rFonts w:hint="cs"/>
          <w:noProof/>
          <w:sz w:val="32"/>
          <w:szCs w:val="32"/>
          <w:rtl/>
        </w:rPr>
        <w:t>....................................................................</w:t>
      </w:r>
    </w:p>
    <w:sectPr w:rsidR="006F54A1" w:rsidRPr="006F54A1" w:rsidSect="003B4620">
      <w:pgSz w:w="11906" w:h="16838"/>
      <w:pgMar w:top="709" w:right="566" w:bottom="993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34528"/>
    <w:multiLevelType w:val="hybridMultilevel"/>
    <w:tmpl w:val="A6325D7A"/>
    <w:lvl w:ilvl="0" w:tplc="F9E45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C6"/>
    <w:rsid w:val="00033B51"/>
    <w:rsid w:val="000628C5"/>
    <w:rsid w:val="000D6D80"/>
    <w:rsid w:val="00152B76"/>
    <w:rsid w:val="00212DEE"/>
    <w:rsid w:val="002A6B06"/>
    <w:rsid w:val="003B4620"/>
    <w:rsid w:val="00485874"/>
    <w:rsid w:val="0049457A"/>
    <w:rsid w:val="004E652F"/>
    <w:rsid w:val="004E6D03"/>
    <w:rsid w:val="005100CD"/>
    <w:rsid w:val="00554B27"/>
    <w:rsid w:val="00604DC6"/>
    <w:rsid w:val="0068707C"/>
    <w:rsid w:val="006B2D9E"/>
    <w:rsid w:val="006F54A1"/>
    <w:rsid w:val="00721E38"/>
    <w:rsid w:val="007E59AC"/>
    <w:rsid w:val="007F1AC7"/>
    <w:rsid w:val="00823DF2"/>
    <w:rsid w:val="00837073"/>
    <w:rsid w:val="008A5651"/>
    <w:rsid w:val="009277AE"/>
    <w:rsid w:val="00984C81"/>
    <w:rsid w:val="009F5AE3"/>
    <w:rsid w:val="00A43517"/>
    <w:rsid w:val="00B049FF"/>
    <w:rsid w:val="00BF1BD3"/>
    <w:rsid w:val="00CB5921"/>
    <w:rsid w:val="00D14DF7"/>
    <w:rsid w:val="00D45077"/>
    <w:rsid w:val="00D723A6"/>
    <w:rsid w:val="00E1770E"/>
    <w:rsid w:val="00E71416"/>
    <w:rsid w:val="00E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E1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54A1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7F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7F1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54A1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7F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7F1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Fathalla Gomaa</dc:creator>
  <cp:keywords/>
  <dc:description/>
  <cp:lastModifiedBy>عبدالسلام القدمي</cp:lastModifiedBy>
  <cp:revision>4</cp:revision>
  <cp:lastPrinted>2024-04-18T18:31:00Z</cp:lastPrinted>
  <dcterms:created xsi:type="dcterms:W3CDTF">2024-04-14T19:54:00Z</dcterms:created>
  <dcterms:modified xsi:type="dcterms:W3CDTF">2024-04-18T18:32:00Z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