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3C6F" w14:textId="77777777" w:rsidR="00624D7B" w:rsidRPr="00967463" w:rsidRDefault="00624D7B" w:rsidP="00965854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73164D41" w14:textId="77777777" w:rsidR="00624D7B" w:rsidRDefault="00624D7B" w:rsidP="00965854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6169C" wp14:editId="173E4B8C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0402B" id="مستطيل 2" o:spid="_x0000_s1026" style="position:absolute;left:0;text-align:left;margin-left:379.05pt;margin-top:3.55pt;width:126.2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399EBC23" w14:textId="0314B69B" w:rsidR="00624D7B" w:rsidRDefault="00624D7B" w:rsidP="00965854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 xml:space="preserve">أنشطة تعليمية  رقم (١) -مادة الدارسات الإسلامية -الصف </w:t>
      </w:r>
      <w:r w:rsidR="005418CA">
        <w:rPr>
          <w:rFonts w:hint="cs"/>
          <w:b/>
          <w:bCs/>
          <w:sz w:val="28"/>
          <w:szCs w:val="28"/>
          <w:rtl/>
        </w:rPr>
        <w:t>الثاني</w:t>
      </w:r>
      <w:r w:rsidRPr="00967463">
        <w:rPr>
          <w:rFonts w:hint="cs"/>
          <w:b/>
          <w:bCs/>
          <w:sz w:val="28"/>
          <w:szCs w:val="28"/>
          <w:rtl/>
        </w:rPr>
        <w:t xml:space="preserve"> متوس</w:t>
      </w:r>
      <w:r>
        <w:rPr>
          <w:rFonts w:hint="cs"/>
          <w:b/>
          <w:bCs/>
          <w:sz w:val="28"/>
          <w:szCs w:val="28"/>
          <w:rtl/>
        </w:rPr>
        <w:t>ط-</w:t>
      </w:r>
      <w:r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19A45891" w14:textId="77777777" w:rsidR="00624D7B" w:rsidRDefault="00624D7B" w:rsidP="00965854">
      <w:pPr>
        <w:ind w:left="720"/>
        <w:rPr>
          <w:b/>
          <w:bCs/>
          <w:sz w:val="28"/>
          <w:szCs w:val="28"/>
          <w:rtl/>
        </w:rPr>
      </w:pPr>
    </w:p>
    <w:p w14:paraId="50E681F3" w14:textId="77777777" w:rsidR="00624D7B" w:rsidRDefault="00624D7B" w:rsidP="00965854">
      <w:pPr>
        <w:ind w:left="720"/>
        <w:rPr>
          <w:b/>
          <w:bCs/>
          <w:sz w:val="28"/>
          <w:szCs w:val="28"/>
          <w:rtl/>
        </w:rPr>
      </w:pPr>
    </w:p>
    <w:p w14:paraId="361427DC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3E4A01EE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5116"/>
      </w:tblGrid>
      <w:tr w:rsidR="00624D7B" w14:paraId="37622167" w14:textId="77777777" w:rsidTr="00965854">
        <w:tc>
          <w:tcPr>
            <w:tcW w:w="0" w:type="auto"/>
          </w:tcPr>
          <w:p w14:paraId="3838ED97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7AFF836F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624D7B" w14:paraId="2E985BD7" w14:textId="77777777" w:rsidTr="00965854">
        <w:tc>
          <w:tcPr>
            <w:tcW w:w="0" w:type="auto"/>
          </w:tcPr>
          <w:p w14:paraId="4AA82B6F" w14:textId="5358E7D8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الغلو</w:t>
            </w:r>
          </w:p>
        </w:tc>
        <w:tc>
          <w:tcPr>
            <w:tcW w:w="0" w:type="auto"/>
          </w:tcPr>
          <w:p w14:paraId="309711F3" w14:textId="7DED37F0" w:rsidR="00624D7B" w:rsidRDefault="0051457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رفعهم فوق منزلتهم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أنزلهم الله </w:t>
            </w:r>
            <w:r w:rsidR="00A14396">
              <w:rPr>
                <w:rFonts w:hint="cs"/>
                <w:b/>
                <w:bCs/>
                <w:sz w:val="28"/>
                <w:szCs w:val="28"/>
                <w:rtl/>
              </w:rPr>
              <w:t>إياها.</w:t>
            </w:r>
          </w:p>
        </w:tc>
      </w:tr>
      <w:tr w:rsidR="00624D7B" w14:paraId="5297E799" w14:textId="77777777" w:rsidTr="00965854">
        <w:tc>
          <w:tcPr>
            <w:tcW w:w="0" w:type="auto"/>
          </w:tcPr>
          <w:p w14:paraId="2608024D" w14:textId="14F4E5BF" w:rsidR="00624D7B" w:rsidRDefault="00C6169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الملائكة</w:t>
            </w:r>
          </w:p>
        </w:tc>
        <w:tc>
          <w:tcPr>
            <w:tcW w:w="0" w:type="auto"/>
          </w:tcPr>
          <w:p w14:paraId="1C4D0A7C" w14:textId="524E77F7" w:rsidR="00624D7B" w:rsidRDefault="00A1261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عالم</w:t>
            </w:r>
            <w:r w:rsidR="0096612D">
              <w:rPr>
                <w:rFonts w:hint="cs"/>
                <w:b/>
                <w:bCs/>
                <w:sz w:val="28"/>
                <w:szCs w:val="28"/>
                <w:rtl/>
              </w:rPr>
              <w:t xml:space="preserve"> غيبي خلقهم الله من نور لا يعصون الله ما أمرهم .</w:t>
            </w:r>
          </w:p>
        </w:tc>
      </w:tr>
      <w:tr w:rsidR="00624D7B" w14:paraId="362F484F" w14:textId="77777777" w:rsidTr="00965854">
        <w:tc>
          <w:tcPr>
            <w:tcW w:w="0" w:type="auto"/>
          </w:tcPr>
          <w:p w14:paraId="289CCD66" w14:textId="684D3055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الأميين</w:t>
            </w:r>
          </w:p>
        </w:tc>
        <w:tc>
          <w:tcPr>
            <w:tcW w:w="0" w:type="auto"/>
          </w:tcPr>
          <w:p w14:paraId="22807C5A" w14:textId="1EDF7C94" w:rsidR="00624D7B" w:rsidRDefault="00580429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العرب الذين لا يقرؤون </w:t>
            </w:r>
            <w:r w:rsidR="00D15F4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4D7B" w14:paraId="0AAA8950" w14:textId="77777777" w:rsidTr="00965854">
        <w:tc>
          <w:tcPr>
            <w:tcW w:w="0" w:type="auto"/>
          </w:tcPr>
          <w:p w14:paraId="4EF5E0B4" w14:textId="36560170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جنة</w:t>
            </w:r>
          </w:p>
        </w:tc>
        <w:tc>
          <w:tcPr>
            <w:tcW w:w="0" w:type="auto"/>
          </w:tcPr>
          <w:p w14:paraId="49BA49B5" w14:textId="78250958" w:rsidR="00624D7B" w:rsidRDefault="00390339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وقاية و سترة لهم </w:t>
            </w:r>
            <w:r w:rsidR="00AF6871">
              <w:rPr>
                <w:rFonts w:hint="cs"/>
                <w:b/>
                <w:bCs/>
                <w:sz w:val="28"/>
                <w:szCs w:val="28"/>
                <w:rtl/>
              </w:rPr>
              <w:t>من المؤاخذة و العذاب.</w:t>
            </w:r>
          </w:p>
        </w:tc>
      </w:tr>
      <w:tr w:rsidR="00624D7B" w14:paraId="0D514191" w14:textId="77777777" w:rsidTr="00965854">
        <w:tc>
          <w:tcPr>
            <w:tcW w:w="0" w:type="auto"/>
          </w:tcPr>
          <w:p w14:paraId="4B626C66" w14:textId="722DD42F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شعب</w:t>
            </w:r>
          </w:p>
        </w:tc>
        <w:tc>
          <w:tcPr>
            <w:tcW w:w="0" w:type="auto"/>
          </w:tcPr>
          <w:p w14:paraId="19E55096" w14:textId="2D21719C" w:rsidR="00624D7B" w:rsidRDefault="00B6456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خصال .</w:t>
            </w:r>
          </w:p>
        </w:tc>
      </w:tr>
      <w:tr w:rsidR="00624D7B" w14:paraId="62E43B2D" w14:textId="77777777" w:rsidTr="00965854">
        <w:tc>
          <w:tcPr>
            <w:tcW w:w="0" w:type="auto"/>
          </w:tcPr>
          <w:p w14:paraId="014D1E90" w14:textId="447060BF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القنوط</w:t>
            </w:r>
          </w:p>
        </w:tc>
        <w:tc>
          <w:tcPr>
            <w:tcW w:w="0" w:type="auto"/>
          </w:tcPr>
          <w:p w14:paraId="069A2759" w14:textId="5B3F6C3F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DD7AE0">
              <w:rPr>
                <w:rFonts w:hint="cs"/>
                <w:b/>
                <w:bCs/>
                <w:sz w:val="28"/>
                <w:szCs w:val="28"/>
                <w:rtl/>
              </w:rPr>
              <w:t>يأس .</w:t>
            </w:r>
          </w:p>
        </w:tc>
      </w:tr>
      <w:tr w:rsidR="00624D7B" w14:paraId="792C9A6F" w14:textId="77777777" w:rsidTr="00965854">
        <w:tc>
          <w:tcPr>
            <w:tcW w:w="0" w:type="auto"/>
          </w:tcPr>
          <w:p w14:paraId="68BF1B5F" w14:textId="7F4C91D2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الزكاة</w:t>
            </w:r>
          </w:p>
        </w:tc>
        <w:tc>
          <w:tcPr>
            <w:tcW w:w="0" w:type="auto"/>
          </w:tcPr>
          <w:p w14:paraId="068A0D4B" w14:textId="7FAAD139" w:rsidR="00624D7B" w:rsidRDefault="00A079F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حق و اجب شرعا في </w:t>
            </w:r>
            <w:r w:rsidR="002A2B77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3662B0">
              <w:rPr>
                <w:rFonts w:hint="cs"/>
                <w:b/>
                <w:bCs/>
                <w:sz w:val="28"/>
                <w:szCs w:val="28"/>
                <w:rtl/>
              </w:rPr>
              <w:t xml:space="preserve">موال محددة </w:t>
            </w:r>
            <w:r w:rsidR="00EF5F07">
              <w:rPr>
                <w:rFonts w:hint="cs"/>
                <w:b/>
                <w:bCs/>
                <w:sz w:val="28"/>
                <w:szCs w:val="28"/>
                <w:rtl/>
              </w:rPr>
              <w:t>لطائفة</w:t>
            </w:r>
            <w:r w:rsidR="003662B0">
              <w:rPr>
                <w:rFonts w:hint="cs"/>
                <w:b/>
                <w:bCs/>
                <w:sz w:val="28"/>
                <w:szCs w:val="28"/>
                <w:rtl/>
              </w:rPr>
              <w:t xml:space="preserve"> مخصوصة.</w:t>
            </w:r>
          </w:p>
        </w:tc>
      </w:tr>
      <w:tr w:rsidR="00624D7B" w14:paraId="0755EA98" w14:textId="77777777" w:rsidTr="00965854">
        <w:tc>
          <w:tcPr>
            <w:tcW w:w="0" w:type="auto"/>
          </w:tcPr>
          <w:p w14:paraId="3F2D8A43" w14:textId="1B08075A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التوكل</w:t>
            </w:r>
          </w:p>
        </w:tc>
        <w:tc>
          <w:tcPr>
            <w:tcW w:w="0" w:type="auto"/>
          </w:tcPr>
          <w:p w14:paraId="511E0295" w14:textId="6A58F510" w:rsidR="00624D7B" w:rsidRDefault="00965C1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الله في الأمور الدينية و الدنيوية.</w:t>
            </w:r>
          </w:p>
        </w:tc>
      </w:tr>
    </w:tbl>
    <w:p w14:paraId="0615823E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023240C5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CEB7A8A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46C91254" w14:textId="1D7882FE" w:rsidR="00624D7B" w:rsidRPr="00D723C9" w:rsidRDefault="00624D7B" w:rsidP="00D723C9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Pr="00D723C9">
        <w:rPr>
          <w:rFonts w:hint="cs"/>
          <w:b/>
          <w:bCs/>
          <w:sz w:val="28"/>
          <w:szCs w:val="28"/>
          <w:rtl/>
        </w:rPr>
        <w:t xml:space="preserve"> </w:t>
      </w:r>
      <w:r w:rsidR="0065361F">
        <w:rPr>
          <w:rFonts w:hint="cs"/>
          <w:b/>
          <w:bCs/>
          <w:sz w:val="28"/>
          <w:szCs w:val="28"/>
          <w:rtl/>
        </w:rPr>
        <w:t>أفضل الرسل وخاتمهم -</w:t>
      </w:r>
      <w:r w:rsidR="001105FC">
        <w:rPr>
          <w:rFonts w:hint="cs"/>
          <w:b/>
          <w:bCs/>
          <w:sz w:val="28"/>
          <w:szCs w:val="28"/>
          <w:rtl/>
        </w:rPr>
        <w:t>الأرز</w:t>
      </w:r>
      <w:r w:rsidR="004344D5">
        <w:rPr>
          <w:rFonts w:hint="cs"/>
          <w:b/>
          <w:bCs/>
          <w:sz w:val="28"/>
          <w:szCs w:val="28"/>
          <w:rtl/>
        </w:rPr>
        <w:t xml:space="preserve">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ال</w:t>
      </w:r>
      <w:r w:rsidR="00322201">
        <w:rPr>
          <w:rFonts w:hint="cs"/>
          <w:b/>
          <w:bCs/>
          <w:sz w:val="28"/>
          <w:szCs w:val="28"/>
          <w:rtl/>
        </w:rPr>
        <w:t>توكل</w:t>
      </w:r>
      <w:r w:rsidR="004344D5">
        <w:rPr>
          <w:rFonts w:hint="cs"/>
          <w:b/>
          <w:bCs/>
          <w:sz w:val="28"/>
          <w:szCs w:val="28"/>
          <w:rtl/>
        </w:rPr>
        <w:t xml:space="preserve">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التمر </w:t>
      </w:r>
      <w:r w:rsidR="004D55FE">
        <w:rPr>
          <w:b/>
          <w:bCs/>
          <w:sz w:val="28"/>
          <w:szCs w:val="28"/>
          <w:rtl/>
        </w:rPr>
        <w:t>–</w:t>
      </w:r>
      <w:r w:rsidR="004D55FE">
        <w:rPr>
          <w:rFonts w:hint="cs"/>
          <w:b/>
          <w:bCs/>
          <w:sz w:val="28"/>
          <w:szCs w:val="28"/>
          <w:rtl/>
        </w:rPr>
        <w:t xml:space="preserve"> الذل لله و الحذر من عقوبته</w:t>
      </w:r>
      <w:r w:rsidR="00AC556C">
        <w:rPr>
          <w:rFonts w:hint="cs"/>
          <w:b/>
          <w:bCs/>
          <w:sz w:val="28"/>
          <w:szCs w:val="28"/>
          <w:rtl/>
        </w:rPr>
        <w:t>- التفقه في الدين</w:t>
      </w:r>
      <w:r w:rsidR="004D55FE">
        <w:rPr>
          <w:rFonts w:hint="cs"/>
          <w:b/>
          <w:bCs/>
          <w:sz w:val="28"/>
          <w:szCs w:val="28"/>
          <w:rtl/>
        </w:rPr>
        <w:t xml:space="preserve">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الحج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قراءة </w:t>
      </w:r>
      <w:r w:rsidR="00001D9A">
        <w:rPr>
          <w:rFonts w:hint="cs"/>
          <w:b/>
          <w:bCs/>
          <w:sz w:val="28"/>
          <w:szCs w:val="28"/>
          <w:rtl/>
        </w:rPr>
        <w:t xml:space="preserve">القرآن </w:t>
      </w:r>
      <w:r w:rsidR="00001D9A">
        <w:rPr>
          <w:b/>
          <w:bCs/>
          <w:sz w:val="28"/>
          <w:szCs w:val="28"/>
          <w:rtl/>
        </w:rPr>
        <w:t>–</w:t>
      </w:r>
      <w:r w:rsidR="00001D9A">
        <w:rPr>
          <w:rFonts w:hint="cs"/>
          <w:b/>
          <w:bCs/>
          <w:sz w:val="28"/>
          <w:szCs w:val="28"/>
          <w:rtl/>
        </w:rPr>
        <w:t xml:space="preserve"> الرمان </w:t>
      </w:r>
      <w:r w:rsidR="00E528B4">
        <w:rPr>
          <w:b/>
          <w:bCs/>
          <w:sz w:val="28"/>
          <w:szCs w:val="28"/>
          <w:rtl/>
        </w:rPr>
        <w:t>–</w:t>
      </w:r>
      <w:r w:rsidR="0065361F">
        <w:rPr>
          <w:rFonts w:hint="cs"/>
          <w:b/>
          <w:bCs/>
          <w:sz w:val="28"/>
          <w:szCs w:val="28"/>
          <w:rtl/>
        </w:rPr>
        <w:t xml:space="preserve"> ال</w:t>
      </w:r>
      <w:r w:rsidR="00E528B4">
        <w:rPr>
          <w:rFonts w:hint="cs"/>
          <w:b/>
          <w:bCs/>
          <w:sz w:val="28"/>
          <w:szCs w:val="28"/>
          <w:rtl/>
        </w:rPr>
        <w:t xml:space="preserve">تبرك بقبره </w:t>
      </w:r>
      <w:r w:rsidR="004D55FE">
        <w:rPr>
          <w:b/>
          <w:bCs/>
          <w:sz w:val="28"/>
          <w:szCs w:val="28"/>
          <w:rtl/>
        </w:rPr>
        <w:t>–</w:t>
      </w:r>
      <w:r w:rsidR="00C719F2">
        <w:rPr>
          <w:rFonts w:hint="cs"/>
          <w:b/>
          <w:bCs/>
          <w:sz w:val="28"/>
          <w:szCs w:val="28"/>
          <w:rtl/>
        </w:rPr>
        <w:t xml:space="preserve"> ال</w:t>
      </w:r>
      <w:r w:rsidR="004D55FE">
        <w:rPr>
          <w:rFonts w:hint="cs"/>
          <w:b/>
          <w:bCs/>
          <w:sz w:val="28"/>
          <w:szCs w:val="28"/>
          <w:rtl/>
        </w:rPr>
        <w:t>طمع في كرم الله</w:t>
      </w:r>
      <w:r w:rsidR="00322201">
        <w:rPr>
          <w:rFonts w:hint="cs"/>
          <w:b/>
          <w:bCs/>
          <w:sz w:val="28"/>
          <w:szCs w:val="28"/>
          <w:rtl/>
        </w:rPr>
        <w:t xml:space="preserve"> -</w:t>
      </w:r>
      <w:r w:rsidR="00AC556C">
        <w:rPr>
          <w:rFonts w:hint="cs"/>
          <w:b/>
          <w:bCs/>
          <w:sz w:val="28"/>
          <w:szCs w:val="28"/>
          <w:rtl/>
        </w:rPr>
        <w:t>دخول الجنة</w:t>
      </w:r>
      <w:r w:rsidR="00322201">
        <w:rPr>
          <w:rFonts w:hint="cs"/>
          <w:b/>
          <w:bCs/>
          <w:sz w:val="28"/>
          <w:szCs w:val="28"/>
          <w:rtl/>
        </w:rPr>
        <w:t xml:space="preserve"> </w:t>
      </w:r>
      <w:r w:rsidR="004D55FE">
        <w:rPr>
          <w:rFonts w:hint="cs"/>
          <w:b/>
          <w:bCs/>
          <w:sz w:val="28"/>
          <w:szCs w:val="28"/>
          <w:rtl/>
        </w:rPr>
        <w:t xml:space="preserve"> </w:t>
      </w:r>
      <w:r w:rsidR="00E528B4">
        <w:rPr>
          <w:rFonts w:hint="cs"/>
          <w:b/>
          <w:bCs/>
          <w:sz w:val="28"/>
          <w:szCs w:val="28"/>
          <w:rtl/>
        </w:rPr>
        <w:t xml:space="preserve"> </w:t>
      </w:r>
      <w:r w:rsidR="00657C6A">
        <w:rPr>
          <w:rFonts w:hint="cs"/>
          <w:b/>
          <w:bCs/>
          <w:sz w:val="28"/>
          <w:szCs w:val="28"/>
          <w:rtl/>
        </w:rPr>
        <w:t xml:space="preserve"> </w:t>
      </w:r>
      <w:r w:rsidR="00001D9A">
        <w:rPr>
          <w:rFonts w:hint="cs"/>
          <w:b/>
          <w:bCs/>
          <w:sz w:val="28"/>
          <w:szCs w:val="28"/>
          <w:rtl/>
        </w:rPr>
        <w:t xml:space="preserve"> </w:t>
      </w:r>
      <w:r w:rsidR="001105FC">
        <w:rPr>
          <w:rFonts w:hint="cs"/>
          <w:b/>
          <w:bCs/>
          <w:sz w:val="28"/>
          <w:szCs w:val="28"/>
          <w:rtl/>
        </w:rPr>
        <w:t xml:space="preserve"> </w:t>
      </w:r>
      <w:r w:rsidRPr="00D723C9">
        <w:rPr>
          <w:rFonts w:hint="cs"/>
          <w:b/>
          <w:bCs/>
          <w:sz w:val="28"/>
          <w:szCs w:val="28"/>
          <w:rtl/>
        </w:rPr>
        <w:t>).</w:t>
      </w:r>
    </w:p>
    <w:p w14:paraId="2AD0ED2B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55"/>
        <w:gridCol w:w="1345"/>
        <w:gridCol w:w="3337"/>
        <w:gridCol w:w="2594"/>
      </w:tblGrid>
      <w:tr w:rsidR="00624D7B" w14:paraId="773A8FB7" w14:textId="77777777" w:rsidTr="00965854">
        <w:tc>
          <w:tcPr>
            <w:tcW w:w="0" w:type="auto"/>
          </w:tcPr>
          <w:p w14:paraId="2C275D7E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7D3A8090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486313B1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1BF73F0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624D7B" w14:paraId="0D0587FF" w14:textId="77777777" w:rsidTr="00965854">
        <w:tc>
          <w:tcPr>
            <w:tcW w:w="0" w:type="auto"/>
          </w:tcPr>
          <w:p w14:paraId="1CA84FF3" w14:textId="1C999064" w:rsidR="00624D7B" w:rsidRDefault="00DD794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 الإيمان القلبية</w:t>
            </w:r>
          </w:p>
        </w:tc>
        <w:tc>
          <w:tcPr>
            <w:tcW w:w="0" w:type="auto"/>
          </w:tcPr>
          <w:p w14:paraId="000FE97C" w14:textId="2D5CA19C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التوكل</w:t>
            </w:r>
          </w:p>
        </w:tc>
        <w:tc>
          <w:tcPr>
            <w:tcW w:w="0" w:type="auto"/>
          </w:tcPr>
          <w:p w14:paraId="7D7CE31B" w14:textId="653CD936" w:rsidR="00624D7B" w:rsidRDefault="00B5259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مكانة النبي صلى </w:t>
            </w:r>
            <w:r w:rsidR="0065361F">
              <w:rPr>
                <w:rFonts w:hint="cs"/>
                <w:b/>
                <w:bCs/>
                <w:sz w:val="28"/>
                <w:szCs w:val="28"/>
                <w:rtl/>
              </w:rPr>
              <w:t xml:space="preserve">الله عليه وسلم </w:t>
            </w:r>
          </w:p>
        </w:tc>
        <w:tc>
          <w:tcPr>
            <w:tcW w:w="0" w:type="auto"/>
          </w:tcPr>
          <w:p w14:paraId="3B217154" w14:textId="328C08E9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أفضل الرسل و خاتمهم</w:t>
            </w:r>
          </w:p>
        </w:tc>
      </w:tr>
      <w:tr w:rsidR="00624D7B" w14:paraId="6B12F2F7" w14:textId="77777777" w:rsidTr="00965854">
        <w:tc>
          <w:tcPr>
            <w:tcW w:w="0" w:type="auto"/>
          </w:tcPr>
          <w:p w14:paraId="283F0B5E" w14:textId="4F28BAA4" w:rsidR="00624D7B" w:rsidRDefault="00DD794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شعب الإيمان </w:t>
            </w:r>
            <w:r w:rsidR="00A35ECF">
              <w:rPr>
                <w:rFonts w:hint="cs"/>
                <w:b/>
                <w:bCs/>
                <w:sz w:val="28"/>
                <w:szCs w:val="28"/>
                <w:rtl/>
              </w:rPr>
              <w:t>باللسان</w:t>
            </w:r>
          </w:p>
        </w:tc>
        <w:tc>
          <w:tcPr>
            <w:tcW w:w="0" w:type="auto"/>
          </w:tcPr>
          <w:p w14:paraId="15A3E4CD" w14:textId="140D25C2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قراءة القرآن</w:t>
            </w:r>
          </w:p>
        </w:tc>
        <w:tc>
          <w:tcPr>
            <w:tcW w:w="0" w:type="auto"/>
          </w:tcPr>
          <w:p w14:paraId="4B8D432C" w14:textId="18AD80DF" w:rsidR="00624D7B" w:rsidRDefault="00E528B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الغلو في النبي صلى الله عليه وسلم </w:t>
            </w:r>
          </w:p>
        </w:tc>
        <w:tc>
          <w:tcPr>
            <w:tcW w:w="0" w:type="auto"/>
          </w:tcPr>
          <w:p w14:paraId="0556B964" w14:textId="3ED9EA55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التبرك بقبره</w:t>
            </w:r>
          </w:p>
        </w:tc>
      </w:tr>
      <w:tr w:rsidR="00624D7B" w14:paraId="26B0D3A0" w14:textId="77777777" w:rsidTr="00965854">
        <w:tc>
          <w:tcPr>
            <w:tcW w:w="0" w:type="auto"/>
          </w:tcPr>
          <w:p w14:paraId="50FFCC11" w14:textId="1E805C3D" w:rsidR="00624D7B" w:rsidRDefault="00DD794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شعب </w:t>
            </w:r>
            <w:r w:rsidR="00A35ECF">
              <w:rPr>
                <w:rFonts w:hint="cs"/>
                <w:b/>
                <w:bCs/>
                <w:sz w:val="28"/>
                <w:szCs w:val="28"/>
                <w:rtl/>
              </w:rPr>
              <w:t>الإيمان بالجوارح</w:t>
            </w:r>
          </w:p>
        </w:tc>
        <w:tc>
          <w:tcPr>
            <w:tcW w:w="0" w:type="auto"/>
          </w:tcPr>
          <w:p w14:paraId="00447608" w14:textId="38D482B3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الحج</w:t>
            </w:r>
          </w:p>
        </w:tc>
        <w:tc>
          <w:tcPr>
            <w:tcW w:w="0" w:type="auto"/>
          </w:tcPr>
          <w:p w14:paraId="5D70B9D1" w14:textId="3728D0D0" w:rsidR="00624D7B" w:rsidRDefault="00403D5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الرجا</w:t>
            </w:r>
            <w:r w:rsidR="00D13556">
              <w:rPr>
                <w:rFonts w:hint="cs"/>
                <w:b/>
                <w:bCs/>
                <w:sz w:val="28"/>
                <w:szCs w:val="28"/>
                <w:rtl/>
              </w:rPr>
              <w:t>ء في الله تعالى</w:t>
            </w:r>
          </w:p>
        </w:tc>
        <w:tc>
          <w:tcPr>
            <w:tcW w:w="0" w:type="auto"/>
          </w:tcPr>
          <w:p w14:paraId="48956782" w14:textId="351DF85C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الطمع في كرمه</w:t>
            </w:r>
          </w:p>
        </w:tc>
      </w:tr>
      <w:tr w:rsidR="00624D7B" w14:paraId="28DA7753" w14:textId="77777777" w:rsidTr="00965854">
        <w:tc>
          <w:tcPr>
            <w:tcW w:w="0" w:type="auto"/>
          </w:tcPr>
          <w:p w14:paraId="68B35C17" w14:textId="78A1223B" w:rsidR="00624D7B" w:rsidRDefault="001105F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حبو</w:t>
            </w:r>
            <w:r w:rsidR="00437514">
              <w:rPr>
                <w:rFonts w:hint="cs"/>
                <w:b/>
                <w:bCs/>
                <w:sz w:val="28"/>
                <w:szCs w:val="28"/>
                <w:rtl/>
              </w:rPr>
              <w:t>ب تجب زكاتها</w:t>
            </w:r>
          </w:p>
        </w:tc>
        <w:tc>
          <w:tcPr>
            <w:tcW w:w="0" w:type="auto"/>
          </w:tcPr>
          <w:p w14:paraId="43E0DCAF" w14:textId="21D7B5BF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الأرز</w:t>
            </w:r>
          </w:p>
        </w:tc>
        <w:tc>
          <w:tcPr>
            <w:tcW w:w="0" w:type="auto"/>
          </w:tcPr>
          <w:p w14:paraId="247F08DB" w14:textId="568A4B82" w:rsidR="00624D7B" w:rsidRDefault="00D13556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الخوف من الله تعالى </w:t>
            </w:r>
          </w:p>
        </w:tc>
        <w:tc>
          <w:tcPr>
            <w:tcW w:w="0" w:type="auto"/>
          </w:tcPr>
          <w:p w14:paraId="388386E3" w14:textId="04C476D6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الذل لله والحذر من عقوبته</w:t>
            </w:r>
          </w:p>
        </w:tc>
      </w:tr>
      <w:tr w:rsidR="00624D7B" w14:paraId="29E3F36A" w14:textId="77777777" w:rsidTr="00965854">
        <w:tc>
          <w:tcPr>
            <w:tcW w:w="0" w:type="auto"/>
          </w:tcPr>
          <w:p w14:paraId="60208238" w14:textId="520FABFC" w:rsidR="00624D7B" w:rsidRDefault="00F5252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 تجب زكاته</w:t>
            </w:r>
          </w:p>
        </w:tc>
        <w:tc>
          <w:tcPr>
            <w:tcW w:w="0" w:type="auto"/>
          </w:tcPr>
          <w:p w14:paraId="5A307ABB" w14:textId="5E35C509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التمر</w:t>
            </w:r>
          </w:p>
        </w:tc>
        <w:tc>
          <w:tcPr>
            <w:tcW w:w="0" w:type="auto"/>
          </w:tcPr>
          <w:p w14:paraId="10E1305A" w14:textId="1B16FCEA" w:rsidR="00624D7B" w:rsidRDefault="00AC556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ثمرات العلم في الدنيا</w:t>
            </w:r>
          </w:p>
        </w:tc>
        <w:tc>
          <w:tcPr>
            <w:tcW w:w="0" w:type="auto"/>
          </w:tcPr>
          <w:p w14:paraId="2A08AD0F" w14:textId="5A17FABA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التفقه في الدين</w:t>
            </w:r>
          </w:p>
        </w:tc>
      </w:tr>
      <w:tr w:rsidR="00624D7B" w14:paraId="419B871C" w14:textId="77777777" w:rsidTr="00965854">
        <w:tc>
          <w:tcPr>
            <w:tcW w:w="0" w:type="auto"/>
          </w:tcPr>
          <w:p w14:paraId="28FDF09E" w14:textId="292EDFF3" w:rsidR="00624D7B" w:rsidRDefault="00F5252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 لا زكاة فيه</w:t>
            </w:r>
          </w:p>
        </w:tc>
        <w:tc>
          <w:tcPr>
            <w:tcW w:w="0" w:type="auto"/>
          </w:tcPr>
          <w:p w14:paraId="31049F56" w14:textId="7D023ACC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الرمان</w:t>
            </w:r>
          </w:p>
        </w:tc>
        <w:tc>
          <w:tcPr>
            <w:tcW w:w="0" w:type="auto"/>
          </w:tcPr>
          <w:p w14:paraId="19617A17" w14:textId="73E277B0" w:rsidR="00624D7B" w:rsidRDefault="00EB65F9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ثمرات العلم في الآخرة</w:t>
            </w:r>
          </w:p>
        </w:tc>
        <w:tc>
          <w:tcPr>
            <w:tcW w:w="0" w:type="auto"/>
          </w:tcPr>
          <w:p w14:paraId="4B9581A5" w14:textId="7D0ED14D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دخول الجنة</w:t>
            </w:r>
          </w:p>
        </w:tc>
      </w:tr>
    </w:tbl>
    <w:p w14:paraId="069B13CB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4853A8A6" w14:textId="77777777" w:rsidR="0012079F" w:rsidRDefault="0012079F" w:rsidP="00965854">
      <w:pPr>
        <w:pStyle w:val="a3"/>
        <w:rPr>
          <w:b/>
          <w:bCs/>
          <w:sz w:val="28"/>
          <w:szCs w:val="28"/>
          <w:rtl/>
        </w:rPr>
      </w:pPr>
    </w:p>
    <w:p w14:paraId="06530554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A000BEE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781"/>
        <w:gridCol w:w="1639"/>
        <w:gridCol w:w="2065"/>
        <w:gridCol w:w="1971"/>
      </w:tblGrid>
      <w:tr w:rsidR="00E04613" w:rsidRPr="00AD1DA8" w14:paraId="21A3D1D5" w14:textId="77777777" w:rsidTr="00965854">
        <w:tc>
          <w:tcPr>
            <w:tcW w:w="0" w:type="auto"/>
          </w:tcPr>
          <w:p w14:paraId="2ED68DF1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78102047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DB339CF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7FBD70F8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04613" w:rsidRPr="00AD1DA8" w14:paraId="1A2303AD" w14:textId="77777777" w:rsidTr="00C6169F">
        <w:tc>
          <w:tcPr>
            <w:tcW w:w="0" w:type="auto"/>
          </w:tcPr>
          <w:p w14:paraId="24B5960C" w14:textId="03AB01C4" w:rsidR="00624D7B" w:rsidRPr="00AD1DA8" w:rsidRDefault="00624D7B" w:rsidP="00965854">
            <w:pPr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FB47B6" w:rsidRPr="00AD1DA8">
              <w:rPr>
                <w:rFonts w:hint="cs"/>
                <w:b/>
                <w:bCs/>
                <w:sz w:val="24"/>
                <w:szCs w:val="24"/>
                <w:rtl/>
              </w:rPr>
              <w:t>أصل شعب الإيمان و أعلاها: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654A10A4" w14:textId="588587B2" w:rsidR="00624D7B" w:rsidRPr="00AD1DA8" w:rsidRDefault="00FB47B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</w:tcPr>
          <w:p w14:paraId="656D4BF4" w14:textId="4093FFFA" w:rsidR="00624D7B" w:rsidRPr="00AD1DA8" w:rsidRDefault="00FB47B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5A77A5" w:rsidRPr="00AD1DA8">
              <w:rPr>
                <w:rFonts w:hint="cs"/>
                <w:b/>
                <w:bCs/>
                <w:sz w:val="24"/>
                <w:szCs w:val="24"/>
                <w:rtl/>
              </w:rPr>
              <w:t>ماطة الأذى عن الطريق</w:t>
            </w:r>
          </w:p>
        </w:tc>
        <w:tc>
          <w:tcPr>
            <w:tcW w:w="0" w:type="auto"/>
          </w:tcPr>
          <w:p w14:paraId="2D07AA75" w14:textId="23783421" w:rsidR="00624D7B" w:rsidRPr="00AD1DA8" w:rsidRDefault="005A77A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</w:tr>
      <w:tr w:rsidR="00E04613" w:rsidRPr="00AD1DA8" w14:paraId="1C3B4745" w14:textId="77777777" w:rsidTr="00C6169F">
        <w:tc>
          <w:tcPr>
            <w:tcW w:w="0" w:type="auto"/>
          </w:tcPr>
          <w:p w14:paraId="4C50CE07" w14:textId="65761EEC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B55BC9" w:rsidRPr="00AD1DA8">
              <w:rPr>
                <w:rFonts w:hint="cs"/>
                <w:b/>
                <w:bCs/>
                <w:sz w:val="24"/>
                <w:szCs w:val="24"/>
                <w:rtl/>
              </w:rPr>
              <w:t>شبه النبي صلى الله عليه وسلم قرب الجن</w:t>
            </w:r>
            <w:r w:rsidR="00631DA6" w:rsidRPr="00AD1DA8">
              <w:rPr>
                <w:rFonts w:hint="cs"/>
                <w:b/>
                <w:bCs/>
                <w:sz w:val="24"/>
                <w:szCs w:val="24"/>
                <w:rtl/>
              </w:rPr>
              <w:t>ة و النار:</w:t>
            </w:r>
          </w:p>
        </w:tc>
        <w:tc>
          <w:tcPr>
            <w:tcW w:w="0" w:type="auto"/>
          </w:tcPr>
          <w:p w14:paraId="52FCB5A3" w14:textId="695B478E" w:rsidR="00624D7B" w:rsidRPr="00AD1DA8" w:rsidRDefault="00BA201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الاغتسال من النهر</w:t>
            </w:r>
          </w:p>
        </w:tc>
        <w:tc>
          <w:tcPr>
            <w:tcW w:w="0" w:type="auto"/>
            <w:shd w:val="clear" w:color="auto" w:fill="538135" w:themeFill="accent6" w:themeFillShade="BF"/>
          </w:tcPr>
          <w:p w14:paraId="43D118EA" w14:textId="76F22B48" w:rsidR="00624D7B" w:rsidRPr="00AD1DA8" w:rsidRDefault="00631DA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قرب</w:t>
            </w:r>
            <w:r w:rsidR="00EB3966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 شراك النعل</w:t>
            </w:r>
          </w:p>
        </w:tc>
        <w:tc>
          <w:tcPr>
            <w:tcW w:w="0" w:type="auto"/>
          </w:tcPr>
          <w:p w14:paraId="47B595A9" w14:textId="219FD125" w:rsidR="00624D7B" w:rsidRPr="00AD1DA8" w:rsidRDefault="00BA201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الجس</w:t>
            </w:r>
            <w:r w:rsidR="00EA7140" w:rsidRPr="00AD1DA8">
              <w:rPr>
                <w:rFonts w:hint="cs"/>
                <w:b/>
                <w:bCs/>
                <w:sz w:val="24"/>
                <w:szCs w:val="24"/>
                <w:rtl/>
              </w:rPr>
              <w:t>د الواحد</w:t>
            </w:r>
          </w:p>
        </w:tc>
      </w:tr>
      <w:tr w:rsidR="00E04613" w:rsidRPr="00AD1DA8" w14:paraId="29592441" w14:textId="77777777" w:rsidTr="00C6169F">
        <w:tc>
          <w:tcPr>
            <w:tcW w:w="0" w:type="auto"/>
          </w:tcPr>
          <w:p w14:paraId="2929D17F" w14:textId="75134A09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DA5C44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B12CD" w:rsidRPr="00AD1DA8">
              <w:rPr>
                <w:rFonts w:hint="cs"/>
                <w:b/>
                <w:bCs/>
                <w:sz w:val="24"/>
                <w:szCs w:val="24"/>
                <w:rtl/>
              </w:rPr>
              <w:t>النصاب الواجب في زكاة بهيم</w:t>
            </w:r>
            <w:r w:rsidR="00296383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ة (الإبل): </w:t>
            </w:r>
          </w:p>
        </w:tc>
        <w:tc>
          <w:tcPr>
            <w:tcW w:w="0" w:type="auto"/>
          </w:tcPr>
          <w:p w14:paraId="4456CE27" w14:textId="7577C4A4" w:rsidR="00624D7B" w:rsidRPr="00AD1DA8" w:rsidRDefault="001C59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٤٠</w:t>
            </w:r>
          </w:p>
        </w:tc>
        <w:tc>
          <w:tcPr>
            <w:tcW w:w="0" w:type="auto"/>
          </w:tcPr>
          <w:p w14:paraId="512F7FEA" w14:textId="0A95CFA2" w:rsidR="00624D7B" w:rsidRPr="00AD1DA8" w:rsidRDefault="001C59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٣٠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264B145E" w14:textId="7907394C" w:rsidR="00624D7B" w:rsidRPr="00AD1DA8" w:rsidRDefault="001C59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04613" w:rsidRPr="00AD1DA8" w14:paraId="5637BF9D" w14:textId="77777777" w:rsidTr="00C6169F">
        <w:tc>
          <w:tcPr>
            <w:tcW w:w="0" w:type="auto"/>
          </w:tcPr>
          <w:p w14:paraId="5BD09DBD" w14:textId="43D473FA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965C1F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1271" w:rsidRPr="00AD1DA8">
              <w:rPr>
                <w:rFonts w:hint="cs"/>
                <w:b/>
                <w:bCs/>
                <w:sz w:val="24"/>
                <w:szCs w:val="24"/>
                <w:rtl/>
              </w:rPr>
              <w:t>بينت مقادير الزكاة في المدينة. في السنة</w:t>
            </w:r>
            <w:r w:rsidR="00874C1A" w:rsidRPr="00AD1DA8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6D404A7A" w14:textId="6C5EB165" w:rsidR="00624D7B" w:rsidRPr="00AD1DA8" w:rsidRDefault="00874C1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الثالثة من الهجرة</w:t>
            </w:r>
          </w:p>
        </w:tc>
        <w:tc>
          <w:tcPr>
            <w:tcW w:w="0" w:type="auto"/>
          </w:tcPr>
          <w:p w14:paraId="56761CF6" w14:textId="47C868FE" w:rsidR="00624D7B" w:rsidRPr="00AD1DA8" w:rsidRDefault="00874C1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الرابعة من الهجرة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0C41DFEA" w14:textId="78D1E82A" w:rsidR="00624D7B" w:rsidRPr="00AD1DA8" w:rsidRDefault="00874C1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الثان</w:t>
            </w:r>
            <w:r w:rsidR="00AD1DA8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ية من الهجرة </w:t>
            </w:r>
          </w:p>
        </w:tc>
      </w:tr>
      <w:tr w:rsidR="00E04613" w:rsidRPr="00AD1DA8" w14:paraId="05D541C7" w14:textId="77777777" w:rsidTr="00C6169F">
        <w:tc>
          <w:tcPr>
            <w:tcW w:w="0" w:type="auto"/>
          </w:tcPr>
          <w:p w14:paraId="33BEDF4D" w14:textId="5D97B819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 w:rsidR="006F40B1">
              <w:rPr>
                <w:rFonts w:hint="cs"/>
                <w:b/>
                <w:bCs/>
                <w:sz w:val="24"/>
                <w:szCs w:val="24"/>
                <w:rtl/>
              </w:rPr>
              <w:t xml:space="preserve"> تجب الزكاة في بهيمة الأنعام التي </w:t>
            </w:r>
            <w:r w:rsidR="00E03506">
              <w:rPr>
                <w:rFonts w:hint="cs"/>
                <w:b/>
                <w:bCs/>
                <w:sz w:val="24"/>
                <w:szCs w:val="24"/>
                <w:rtl/>
              </w:rPr>
              <w:t>تكون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C894AB7" w14:textId="37BA5C38" w:rsidR="00624D7B" w:rsidRPr="00AD1DA8" w:rsidRDefault="00E0350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سائمة</w:t>
            </w:r>
          </w:p>
        </w:tc>
        <w:tc>
          <w:tcPr>
            <w:tcW w:w="0" w:type="auto"/>
          </w:tcPr>
          <w:p w14:paraId="7A041BBA" w14:textId="531FCC9C" w:rsidR="00624D7B" w:rsidRPr="00AD1DA8" w:rsidRDefault="00E0350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يعلفها صاحبها</w:t>
            </w:r>
          </w:p>
        </w:tc>
        <w:tc>
          <w:tcPr>
            <w:tcW w:w="0" w:type="auto"/>
          </w:tcPr>
          <w:p w14:paraId="0AA8B931" w14:textId="21EC08CE" w:rsidR="00624D7B" w:rsidRPr="00AD1DA8" w:rsidRDefault="00E0350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المعدة </w:t>
            </w:r>
            <w:r w:rsidR="00B330D0">
              <w:rPr>
                <w:rFonts w:hint="cs"/>
                <w:b/>
                <w:bCs/>
                <w:sz w:val="24"/>
                <w:szCs w:val="24"/>
                <w:rtl/>
              </w:rPr>
              <w:t>للعمل عليها</w:t>
            </w:r>
          </w:p>
        </w:tc>
      </w:tr>
      <w:tr w:rsidR="00E04613" w:rsidRPr="00AD1DA8" w14:paraId="3E3BD4DD" w14:textId="77777777" w:rsidTr="00C6169F">
        <w:tc>
          <w:tcPr>
            <w:tcW w:w="0" w:type="auto"/>
          </w:tcPr>
          <w:p w14:paraId="49774214" w14:textId="5A21E8F7" w:rsidR="00E04613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 w:rsidR="00E04613" w:rsidRPr="00AD1DA8">
              <w:rPr>
                <w:rFonts w:hint="cs"/>
                <w:b/>
                <w:bCs/>
                <w:sz w:val="24"/>
                <w:szCs w:val="24"/>
                <w:rtl/>
              </w:rPr>
              <w:t>اللهم علم</w:t>
            </w:r>
            <w:r w:rsidR="00027A83">
              <w:rPr>
                <w:rFonts w:hint="cs"/>
                <w:b/>
                <w:bCs/>
                <w:sz w:val="24"/>
                <w:szCs w:val="24"/>
                <w:rtl/>
              </w:rPr>
              <w:t xml:space="preserve">ه </w:t>
            </w:r>
            <w:r w:rsidR="00E04613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و الحساب </w:t>
            </w:r>
          </w:p>
          <w:p w14:paraId="614932E0" w14:textId="458B6CEE" w:rsidR="00624D7B" w:rsidRPr="00AD1DA8" w:rsidRDefault="00E0461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وقه العذاب </w:t>
            </w:r>
            <w:r w:rsidR="00624D7B" w:rsidRPr="00AD1DA8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  <w:r w:rsidR="0089461A">
              <w:rPr>
                <w:rFonts w:hint="cs"/>
                <w:b/>
                <w:bCs/>
                <w:sz w:val="24"/>
                <w:szCs w:val="24"/>
                <w:rtl/>
              </w:rPr>
              <w:t xml:space="preserve"> رضي الله عنه:</w:t>
            </w:r>
          </w:p>
        </w:tc>
        <w:tc>
          <w:tcPr>
            <w:tcW w:w="0" w:type="auto"/>
          </w:tcPr>
          <w:p w14:paraId="5031B56F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1E0A390B" w14:textId="4CFBB769" w:rsidR="00624D7B" w:rsidRPr="00AD1DA8" w:rsidRDefault="0013335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معاوية بن أبي سفيان</w:t>
            </w:r>
          </w:p>
        </w:tc>
        <w:tc>
          <w:tcPr>
            <w:tcW w:w="0" w:type="auto"/>
          </w:tcPr>
          <w:p w14:paraId="093B2D0C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B330D0" w:rsidRPr="00AD1DA8" w14:paraId="231546B3" w14:textId="77777777" w:rsidTr="00C6169F">
        <w:tc>
          <w:tcPr>
            <w:tcW w:w="0" w:type="auto"/>
          </w:tcPr>
          <w:p w14:paraId="741B6E5D" w14:textId="1008D4A1" w:rsidR="00B330D0" w:rsidRPr="00AD1DA8" w:rsidRDefault="00B330D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٧-</w:t>
            </w:r>
            <w:r w:rsidR="00CF3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AC1">
              <w:rPr>
                <w:rFonts w:hint="cs"/>
                <w:b/>
                <w:bCs/>
                <w:sz w:val="24"/>
                <w:szCs w:val="24"/>
                <w:rtl/>
              </w:rPr>
              <w:t>تجب الزكاة في عروض التجارة .في الأملاك التي أعدت:</w:t>
            </w:r>
          </w:p>
        </w:tc>
        <w:tc>
          <w:tcPr>
            <w:tcW w:w="0" w:type="auto"/>
          </w:tcPr>
          <w:p w14:paraId="5B65E905" w14:textId="470F99AC" w:rsidR="00B330D0" w:rsidRPr="00AD1DA8" w:rsidRDefault="00A565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للسكن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FA95761" w14:textId="4D309BD2" w:rsidR="00B330D0" w:rsidRPr="00AD1DA8" w:rsidRDefault="00A565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</w:t>
            </w:r>
            <w:r w:rsidR="00195986">
              <w:rPr>
                <w:rFonts w:hint="cs"/>
                <w:b/>
                <w:bCs/>
                <w:sz w:val="24"/>
                <w:szCs w:val="24"/>
                <w:rtl/>
              </w:rPr>
              <w:t>بيع</w:t>
            </w:r>
            <w:r w:rsidR="00027A83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والربح</w:t>
            </w:r>
          </w:p>
        </w:tc>
        <w:tc>
          <w:tcPr>
            <w:tcW w:w="0" w:type="auto"/>
          </w:tcPr>
          <w:p w14:paraId="4E8A1A06" w14:textId="1FC5C6B7" w:rsidR="00B330D0" w:rsidRPr="00AD1DA8" w:rsidRDefault="009E4AA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للادخار</w:t>
            </w:r>
          </w:p>
        </w:tc>
      </w:tr>
      <w:tr w:rsidR="009E4AA6" w:rsidRPr="00AD1DA8" w14:paraId="2AF4F44B" w14:textId="77777777" w:rsidTr="00C6169F">
        <w:tc>
          <w:tcPr>
            <w:tcW w:w="0" w:type="auto"/>
          </w:tcPr>
          <w:p w14:paraId="5184980C" w14:textId="32EAD37D" w:rsidR="009E4AA6" w:rsidRDefault="009E4AA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BA38A3">
              <w:rPr>
                <w:rFonts w:hint="cs"/>
                <w:b/>
                <w:bCs/>
                <w:sz w:val="24"/>
                <w:szCs w:val="24"/>
                <w:rtl/>
              </w:rPr>
              <w:t>أصل الغلو في الصالحين كان في قوم …عليه السلام:</w:t>
            </w:r>
          </w:p>
        </w:tc>
        <w:tc>
          <w:tcPr>
            <w:tcW w:w="0" w:type="auto"/>
          </w:tcPr>
          <w:p w14:paraId="66C9D5F4" w14:textId="3CEA5D8E" w:rsidR="009E4AA6" w:rsidRDefault="00BA38A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هود</w:t>
            </w:r>
          </w:p>
        </w:tc>
        <w:tc>
          <w:tcPr>
            <w:tcW w:w="0" w:type="auto"/>
          </w:tcPr>
          <w:p w14:paraId="6821EA6C" w14:textId="4E8C2B21" w:rsidR="009E4AA6" w:rsidRDefault="00BA38A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82B29F1" w14:textId="5BD8748C" w:rsidR="009E4AA6" w:rsidRDefault="005C498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نوح</w:t>
            </w:r>
          </w:p>
        </w:tc>
      </w:tr>
      <w:tr w:rsidR="00277AC1" w:rsidRPr="00AD1DA8" w14:paraId="5A5194F6" w14:textId="77777777" w:rsidTr="00C6169F">
        <w:tc>
          <w:tcPr>
            <w:tcW w:w="0" w:type="auto"/>
          </w:tcPr>
          <w:p w14:paraId="6FE4F4DA" w14:textId="4949581F" w:rsidR="00277AC1" w:rsidRDefault="00277AC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من شروط زكاة (الحبوب و الثمار </w:t>
            </w:r>
            <w:r w:rsidR="003742F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1C51F0">
              <w:rPr>
                <w:rFonts w:hint="cs"/>
                <w:b/>
                <w:bCs/>
                <w:sz w:val="24"/>
                <w:szCs w:val="24"/>
                <w:rtl/>
              </w:rPr>
              <w:t xml:space="preserve"> أن تكون:</w:t>
            </w:r>
          </w:p>
        </w:tc>
        <w:tc>
          <w:tcPr>
            <w:tcW w:w="0" w:type="auto"/>
          </w:tcPr>
          <w:p w14:paraId="3D9253F8" w14:textId="5C09CA53" w:rsidR="00277AC1" w:rsidRDefault="00A334A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تباع بالعدد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1AC25D7" w14:textId="3B52E191" w:rsidR="00277AC1" w:rsidRDefault="002253E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مدخرة و مكيلة</w:t>
            </w:r>
          </w:p>
        </w:tc>
        <w:tc>
          <w:tcPr>
            <w:tcW w:w="0" w:type="auto"/>
          </w:tcPr>
          <w:p w14:paraId="34346D4B" w14:textId="29833084" w:rsidR="00277AC1" w:rsidRDefault="00A334A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توزن</w:t>
            </w:r>
          </w:p>
        </w:tc>
      </w:tr>
      <w:tr w:rsidR="00DE1455" w:rsidRPr="00AD1DA8" w14:paraId="0C35D71F" w14:textId="77777777" w:rsidTr="00C6169F">
        <w:tc>
          <w:tcPr>
            <w:tcW w:w="0" w:type="auto"/>
          </w:tcPr>
          <w:p w14:paraId="59068B4D" w14:textId="2C7991DE" w:rsidR="00DE1455" w:rsidRDefault="00DE145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١٠-</w:t>
            </w:r>
            <w:r w:rsidR="004357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81F">
              <w:rPr>
                <w:rFonts w:hint="cs"/>
                <w:b/>
                <w:bCs/>
                <w:sz w:val="24"/>
                <w:szCs w:val="24"/>
                <w:rtl/>
              </w:rPr>
              <w:t>يلزم من التوكل على الله (العمل بجد) دل عليه 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6B1AFF6F" w14:textId="2B08773D" w:rsidR="00DE1455" w:rsidRDefault="008474E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(تغدو خماصا)</w:t>
            </w:r>
          </w:p>
        </w:tc>
        <w:tc>
          <w:tcPr>
            <w:tcW w:w="0" w:type="auto"/>
          </w:tcPr>
          <w:p w14:paraId="05C625D6" w14:textId="3F77A5D7" w:rsidR="00DE1455" w:rsidRDefault="008474E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CF1025">
              <w:rPr>
                <w:rFonts w:hint="cs"/>
                <w:b/>
                <w:bCs/>
                <w:sz w:val="24"/>
                <w:szCs w:val="24"/>
                <w:rtl/>
              </w:rPr>
              <w:t>ماقنط من جنته أحد)</w:t>
            </w:r>
          </w:p>
        </w:tc>
        <w:tc>
          <w:tcPr>
            <w:tcW w:w="0" w:type="auto"/>
          </w:tcPr>
          <w:p w14:paraId="1DA6346C" w14:textId="4A6AABD0" w:rsidR="00DE1455" w:rsidRDefault="00CF102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(إلا </w:t>
            </w:r>
            <w:r w:rsidR="003A17C0">
              <w:rPr>
                <w:rFonts w:hint="cs"/>
                <w:b/>
                <w:bCs/>
                <w:sz w:val="24"/>
                <w:szCs w:val="24"/>
                <w:rtl/>
              </w:rPr>
              <w:t>وهو يحسن الظن )</w:t>
            </w:r>
          </w:p>
        </w:tc>
      </w:tr>
      <w:tr w:rsidR="00B7174A" w:rsidRPr="00AD1DA8" w14:paraId="4F0C71E9" w14:textId="77777777" w:rsidTr="00C6169F">
        <w:tc>
          <w:tcPr>
            <w:tcW w:w="0" w:type="auto"/>
          </w:tcPr>
          <w:p w14:paraId="1240BAAC" w14:textId="52A94AE7" w:rsidR="00B7174A" w:rsidRDefault="00B7174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١١-من ضحى بفرس فقد خالف السنة في :</w:t>
            </w:r>
          </w:p>
        </w:tc>
        <w:tc>
          <w:tcPr>
            <w:tcW w:w="0" w:type="auto"/>
          </w:tcPr>
          <w:p w14:paraId="58460404" w14:textId="7B975C15" w:rsidR="00B7174A" w:rsidRDefault="00B7174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كيفية العبادة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114FBC0" w14:textId="064FE254" w:rsidR="00B7174A" w:rsidRDefault="00B7174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جنس العبادة</w:t>
            </w:r>
          </w:p>
        </w:tc>
        <w:tc>
          <w:tcPr>
            <w:tcW w:w="0" w:type="auto"/>
          </w:tcPr>
          <w:p w14:paraId="6D0AB69C" w14:textId="56313D84" w:rsidR="00B7174A" w:rsidRDefault="00B7174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زمن العبادة</w:t>
            </w:r>
          </w:p>
        </w:tc>
      </w:tr>
    </w:tbl>
    <w:p w14:paraId="28491816" w14:textId="77777777" w:rsidR="00624D7B" w:rsidRPr="00DA5C44" w:rsidRDefault="00624D7B" w:rsidP="00965854">
      <w:pPr>
        <w:rPr>
          <w:b/>
          <w:bCs/>
          <w:sz w:val="28"/>
          <w:szCs w:val="28"/>
          <w:rtl/>
        </w:rPr>
      </w:pPr>
    </w:p>
    <w:p w14:paraId="172DC542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51F53078" w14:textId="1D5869A8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63DA1A2F" w14:textId="412B7A34" w:rsidR="00AB255A" w:rsidRDefault="00AB255A" w:rsidP="00965854">
      <w:pPr>
        <w:pStyle w:val="a3"/>
        <w:rPr>
          <w:b/>
          <w:bCs/>
          <w:sz w:val="28"/>
          <w:szCs w:val="28"/>
          <w:rtl/>
        </w:rPr>
      </w:pPr>
    </w:p>
    <w:p w14:paraId="13CB8E69" w14:textId="77777777" w:rsidR="006F40B1" w:rsidRPr="00D13556" w:rsidRDefault="006F40B1" w:rsidP="00965854">
      <w:pPr>
        <w:rPr>
          <w:b/>
          <w:bCs/>
          <w:sz w:val="28"/>
          <w:szCs w:val="28"/>
          <w:rtl/>
        </w:rPr>
      </w:pPr>
    </w:p>
    <w:p w14:paraId="1B27AB63" w14:textId="77777777" w:rsidR="00AB255A" w:rsidRDefault="00AB255A" w:rsidP="00965854">
      <w:pPr>
        <w:pStyle w:val="a3"/>
        <w:rPr>
          <w:b/>
          <w:bCs/>
          <w:sz w:val="28"/>
          <w:szCs w:val="28"/>
          <w:rtl/>
        </w:rPr>
      </w:pPr>
    </w:p>
    <w:p w14:paraId="46514DF9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38293641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20132B90" w14:textId="64DEB7A7" w:rsidR="00624D7B" w:rsidRPr="00C6169F" w:rsidRDefault="00624D7B" w:rsidP="00965854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CE0746">
        <w:rPr>
          <w:rFonts w:hint="cs"/>
          <w:b/>
          <w:bCs/>
          <w:sz w:val="28"/>
          <w:szCs w:val="28"/>
          <w:rtl/>
        </w:rPr>
        <w:t>شبهة المشركين في عبادة الأولياء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="00C6169F">
        <w:rPr>
          <w:rFonts w:hint="cs"/>
          <w:b/>
          <w:bCs/>
          <w:sz w:val="28"/>
          <w:szCs w:val="28"/>
          <w:rtl/>
        </w:rPr>
        <w:t>(</w:t>
      </w:r>
      <w:r w:rsidR="00C6169F"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ما نعبدهم إلا ليقربونا إلى الله زلفا)</w:t>
      </w:r>
    </w:p>
    <w:p w14:paraId="1A7B05E3" w14:textId="3DC69B7D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9D3CFF">
        <w:rPr>
          <w:rFonts w:hint="cs"/>
          <w:b/>
          <w:bCs/>
          <w:sz w:val="28"/>
          <w:szCs w:val="28"/>
          <w:rtl/>
        </w:rPr>
        <w:t>من آداب الصدقة الإنفاق من طيب المال</w:t>
      </w:r>
      <w:r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:</w:t>
      </w:r>
      <w:r w:rsidR="00C6169F"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( لن تنالوا البر حتى تنفقوا مما تحبون)</w:t>
      </w:r>
    </w:p>
    <w:p w14:paraId="7C9D8F62" w14:textId="471F6F0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4945BE">
        <w:rPr>
          <w:rFonts w:hint="cs"/>
          <w:b/>
          <w:bCs/>
          <w:sz w:val="28"/>
          <w:szCs w:val="28"/>
          <w:rtl/>
        </w:rPr>
        <w:t xml:space="preserve">الأنبياء لا </w:t>
      </w:r>
      <w:r w:rsidR="0094478C">
        <w:rPr>
          <w:rFonts w:hint="cs"/>
          <w:b/>
          <w:bCs/>
          <w:sz w:val="28"/>
          <w:szCs w:val="28"/>
          <w:rtl/>
        </w:rPr>
        <w:t>يطلبون</w:t>
      </w:r>
      <w:r w:rsidR="004945BE">
        <w:rPr>
          <w:rFonts w:hint="cs"/>
          <w:b/>
          <w:bCs/>
          <w:sz w:val="28"/>
          <w:szCs w:val="28"/>
          <w:rtl/>
        </w:rPr>
        <w:t xml:space="preserve"> على دعوتهم أجرا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C6169F">
        <w:rPr>
          <w:rFonts w:hint="cs"/>
          <w:b/>
          <w:bCs/>
          <w:sz w:val="28"/>
          <w:szCs w:val="28"/>
          <w:rtl/>
        </w:rPr>
        <w:t xml:space="preserve"> (</w:t>
      </w:r>
      <w:r w:rsidR="00C6169F"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و يا قومي لا أسألكم عليه مالا)</w:t>
      </w:r>
    </w:p>
    <w:p w14:paraId="43928C1A" w14:textId="2C0B4FF7" w:rsidR="00624D7B" w:rsidRPr="00C6169F" w:rsidRDefault="00624D7B" w:rsidP="00965854">
      <w:pPr>
        <w:pStyle w:val="a3"/>
        <w:rPr>
          <w:b/>
          <w:bCs/>
          <w:color w:val="A8D08D" w:themeColor="accent6" w:themeTint="99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DC78BF">
        <w:rPr>
          <w:rFonts w:hint="cs"/>
          <w:b/>
          <w:bCs/>
          <w:sz w:val="28"/>
          <w:szCs w:val="28"/>
          <w:rtl/>
        </w:rPr>
        <w:t>تشبيه المنافقون في عدم انتفاعهم وع</w:t>
      </w:r>
      <w:r w:rsidR="001F2DEE">
        <w:rPr>
          <w:rFonts w:hint="cs"/>
          <w:b/>
          <w:bCs/>
          <w:sz w:val="28"/>
          <w:szCs w:val="28"/>
          <w:rtl/>
        </w:rPr>
        <w:t>دم نفعهم</w:t>
      </w:r>
      <w:r>
        <w:rPr>
          <w:rFonts w:hint="cs"/>
          <w:b/>
          <w:bCs/>
          <w:sz w:val="28"/>
          <w:szCs w:val="28"/>
          <w:rtl/>
        </w:rPr>
        <w:t>:</w:t>
      </w:r>
      <w:r w:rsidR="00C6169F">
        <w:rPr>
          <w:rFonts w:hint="cs"/>
          <w:b/>
          <w:bCs/>
          <w:sz w:val="28"/>
          <w:szCs w:val="28"/>
          <w:rtl/>
        </w:rPr>
        <w:t xml:space="preserve"> (</w:t>
      </w:r>
      <w:r w:rsidR="00C6169F" w:rsidRPr="00C6169F">
        <w:rPr>
          <w:rFonts w:hint="cs"/>
          <w:b/>
          <w:bCs/>
          <w:color w:val="A8D08D" w:themeColor="accent6" w:themeTint="99"/>
          <w:sz w:val="28"/>
          <w:szCs w:val="28"/>
          <w:rtl/>
        </w:rPr>
        <w:t>كأنهم خشب مسندة)</w:t>
      </w:r>
    </w:p>
    <w:p w14:paraId="1E8321BF" w14:textId="777D701B" w:rsidR="00624D7B" w:rsidRPr="000446EB" w:rsidRDefault="003C21BD" w:rsidP="003621B3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-يحرم</w:t>
      </w:r>
      <w:r w:rsidR="00163A25">
        <w:rPr>
          <w:rFonts w:hint="cs"/>
          <w:b/>
          <w:bCs/>
          <w:sz w:val="28"/>
          <w:szCs w:val="28"/>
          <w:rtl/>
        </w:rPr>
        <w:t xml:space="preserve"> البيع بعد نداء الجمعة الثاني:</w:t>
      </w:r>
      <w:r w:rsidR="00C6169F">
        <w:rPr>
          <w:rFonts w:hint="cs"/>
          <w:b/>
          <w:bCs/>
          <w:sz w:val="28"/>
          <w:szCs w:val="28"/>
          <w:rtl/>
        </w:rPr>
        <w:t xml:space="preserve"> (</w:t>
      </w:r>
      <w:r w:rsidR="00C6169F" w:rsidRPr="00C6169F">
        <w:rPr>
          <w:rFonts w:hint="cs"/>
          <w:b/>
          <w:bCs/>
          <w:color w:val="A8D08D" w:themeColor="accent6" w:themeTint="99"/>
          <w:sz w:val="28"/>
          <w:szCs w:val="28"/>
          <w:rtl/>
        </w:rPr>
        <w:t>إذا نودي لصلاة من يوم الجمعة فاسعوا إلى ذكر الله وذروا البيع)</w:t>
      </w:r>
      <w:r w:rsidR="009737EA">
        <w:rPr>
          <w:rFonts w:hint="cs"/>
          <w:b/>
          <w:bCs/>
          <w:sz w:val="28"/>
          <w:szCs w:val="28"/>
          <w:rtl/>
        </w:rPr>
        <w:t xml:space="preserve">    </w:t>
      </w:r>
      <w:r w:rsidR="00F67661">
        <w:rPr>
          <w:rFonts w:hint="cs"/>
          <w:b/>
          <w:bCs/>
          <w:sz w:val="28"/>
          <w:szCs w:val="28"/>
          <w:rtl/>
        </w:rPr>
        <w:t xml:space="preserve"> </w:t>
      </w:r>
    </w:p>
    <w:p w14:paraId="27B26C30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02ED3213" w14:textId="274175AE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1F7E44">
        <w:rPr>
          <w:rFonts w:hint="cs"/>
          <w:b/>
          <w:bCs/>
          <w:sz w:val="28"/>
          <w:szCs w:val="28"/>
          <w:u w:val="single"/>
          <w:rtl/>
        </w:rPr>
        <w:t xml:space="preserve">حللي حديث </w:t>
      </w:r>
      <w:r w:rsidR="00471A94">
        <w:rPr>
          <w:rFonts w:hint="cs"/>
          <w:b/>
          <w:bCs/>
          <w:sz w:val="28"/>
          <w:szCs w:val="28"/>
          <w:u w:val="single"/>
          <w:rtl/>
        </w:rPr>
        <w:t>أنس بن مالك رض</w:t>
      </w:r>
      <w:r w:rsidR="001438BB">
        <w:rPr>
          <w:rFonts w:hint="cs"/>
          <w:b/>
          <w:bCs/>
          <w:sz w:val="28"/>
          <w:szCs w:val="28"/>
          <w:u w:val="single"/>
          <w:rtl/>
        </w:rPr>
        <w:t>ي الله عنه : (من قال حين يخرج بيته).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78E2DF90" w14:textId="6FDB27B2" w:rsidR="00624D7B" w:rsidRPr="00630FA1" w:rsidRDefault="00624D7B" w:rsidP="00965854">
      <w:pPr>
        <w:rPr>
          <w:b/>
          <w:bCs/>
          <w:sz w:val="28"/>
          <w:szCs w:val="28"/>
          <w:rtl/>
        </w:rPr>
      </w:pPr>
    </w:p>
    <w:p w14:paraId="32A7859C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503"/>
        <w:gridCol w:w="1500"/>
        <w:gridCol w:w="1950"/>
      </w:tblGrid>
      <w:tr w:rsidR="00F0268A" w14:paraId="3E07CA92" w14:textId="72119878" w:rsidTr="00A32D9C">
        <w:tc>
          <w:tcPr>
            <w:tcW w:w="0" w:type="auto"/>
          </w:tcPr>
          <w:p w14:paraId="5FBD7388" w14:textId="2137F401" w:rsidR="00F0268A" w:rsidRDefault="0038449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عرفي التوكل؟ </w:t>
            </w:r>
            <w:r w:rsidRPr="0038449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…………..</w:t>
            </w:r>
          </w:p>
        </w:tc>
        <w:tc>
          <w:tcPr>
            <w:tcW w:w="0" w:type="auto"/>
          </w:tcPr>
          <w:p w14:paraId="02061BA6" w14:textId="79A5F736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ماهو دعاء الخروج من المنزل  </w:t>
            </w:r>
          </w:p>
        </w:tc>
        <w:tc>
          <w:tcPr>
            <w:tcW w:w="0" w:type="auto"/>
          </w:tcPr>
          <w:p w14:paraId="3F5F70B8" w14:textId="4C4F47BF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ماهي ثمراته    </w:t>
            </w:r>
          </w:p>
          <w:p w14:paraId="4B740C47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813287C" w14:textId="5D59AA9F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عنوانا للحديث </w:t>
            </w:r>
          </w:p>
        </w:tc>
      </w:tr>
      <w:tr w:rsidR="00F0268A" w14:paraId="4444DFC9" w14:textId="6E254FF7" w:rsidTr="00A32D9C">
        <w:tc>
          <w:tcPr>
            <w:tcW w:w="0" w:type="auto"/>
          </w:tcPr>
          <w:p w14:paraId="4A3FE30C" w14:textId="0A83D154" w:rsidR="00F0268A" w:rsidRPr="00C6169F" w:rsidRDefault="00C6169F" w:rsidP="00C6169F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هو الاعتماد على الله في </w:t>
            </w:r>
            <w:r w:rsidRPr="00C6169F">
              <w:rPr>
                <w:rFonts w:hint="eastAsia"/>
                <w:b/>
                <w:bCs/>
                <w:color w:val="538135" w:themeColor="accent6" w:themeShade="BF"/>
                <w:rtl/>
              </w:rPr>
              <w:t>الأمور</w:t>
            </w: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 الدينية و الدنيوية </w:t>
            </w:r>
          </w:p>
        </w:tc>
        <w:tc>
          <w:tcPr>
            <w:tcW w:w="0" w:type="auto"/>
          </w:tcPr>
          <w:p w14:paraId="0FF61303" w14:textId="02F786E0" w:rsidR="00F0268A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بسم  الله توكلت  على الله ولا حول ولا قوة الا بالله </w:t>
            </w:r>
          </w:p>
        </w:tc>
        <w:tc>
          <w:tcPr>
            <w:tcW w:w="0" w:type="auto"/>
          </w:tcPr>
          <w:p w14:paraId="19019D33" w14:textId="77777777" w:rsidR="00F0268A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كفيت</w:t>
            </w:r>
          </w:p>
          <w:p w14:paraId="71BE8CD4" w14:textId="77777777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وقيت </w:t>
            </w:r>
          </w:p>
          <w:p w14:paraId="6E4410C9" w14:textId="04FD5A93" w:rsidR="00C6169F" w:rsidRPr="00C6169F" w:rsidRDefault="00C6169F" w:rsidP="00C6169F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تنحو عنه الشيطا</w:t>
            </w: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ن</w:t>
            </w:r>
          </w:p>
        </w:tc>
        <w:tc>
          <w:tcPr>
            <w:tcW w:w="0" w:type="auto"/>
          </w:tcPr>
          <w:p w14:paraId="2879BA88" w14:textId="4BE7B060" w:rsidR="00F0268A" w:rsidRPr="00C6169F" w:rsidRDefault="00684033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ثمرات</w:t>
            </w:r>
            <w:r w:rsidR="00C6169F"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التوكل</w:t>
            </w:r>
          </w:p>
        </w:tc>
      </w:tr>
    </w:tbl>
    <w:p w14:paraId="214A0A19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30722006" w14:textId="3B1134C0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أ-  </w:t>
      </w:r>
      <w:r w:rsidR="00371459">
        <w:rPr>
          <w:rFonts w:hint="cs"/>
          <w:b/>
          <w:bCs/>
          <w:sz w:val="28"/>
          <w:szCs w:val="28"/>
          <w:rtl/>
        </w:rPr>
        <w:t>(الزكاة )</w:t>
      </w:r>
      <w:r w:rsidR="00E216EB">
        <w:rPr>
          <w:rFonts w:hint="cs"/>
          <w:b/>
          <w:bCs/>
          <w:sz w:val="28"/>
          <w:szCs w:val="28"/>
          <w:rtl/>
        </w:rPr>
        <w:t xml:space="preserve"> هي الركن الثالث من أركان الإسلام . أجيبي عن المطلوب 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25434FD6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24D7B" w14:paraId="495D11D8" w14:textId="77777777" w:rsidTr="00965854">
        <w:tc>
          <w:tcPr>
            <w:tcW w:w="2614" w:type="dxa"/>
          </w:tcPr>
          <w:p w14:paraId="225A8D6D" w14:textId="26445C78" w:rsidR="00624D7B" w:rsidRDefault="00E216E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شروط وجوبها</w:t>
            </w:r>
          </w:p>
        </w:tc>
        <w:tc>
          <w:tcPr>
            <w:tcW w:w="2614" w:type="dxa"/>
          </w:tcPr>
          <w:p w14:paraId="06F0496C" w14:textId="1D6BAED8" w:rsidR="00624D7B" w:rsidRDefault="00BC572D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الأموال التي تجب فيها </w:t>
            </w:r>
          </w:p>
        </w:tc>
        <w:tc>
          <w:tcPr>
            <w:tcW w:w="2614" w:type="dxa"/>
          </w:tcPr>
          <w:p w14:paraId="4B3D57E6" w14:textId="727E1B7B" w:rsidR="00624D7B" w:rsidRDefault="00BC572D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A2345C">
              <w:rPr>
                <w:rFonts w:hint="cs"/>
                <w:b/>
                <w:bCs/>
                <w:sz w:val="28"/>
                <w:szCs w:val="28"/>
                <w:rtl/>
              </w:rPr>
              <w:t xml:space="preserve">كمها </w:t>
            </w:r>
          </w:p>
        </w:tc>
        <w:tc>
          <w:tcPr>
            <w:tcW w:w="2614" w:type="dxa"/>
          </w:tcPr>
          <w:p w14:paraId="0B61FE15" w14:textId="77909C19" w:rsidR="00624D7B" w:rsidRDefault="00A2345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مشروعيتها</w:t>
            </w:r>
          </w:p>
        </w:tc>
      </w:tr>
      <w:tr w:rsidR="00624D7B" w14:paraId="15D6803C" w14:textId="77777777" w:rsidTr="00965854">
        <w:tc>
          <w:tcPr>
            <w:tcW w:w="2614" w:type="dxa"/>
          </w:tcPr>
          <w:p w14:paraId="12825760" w14:textId="125C07DD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الإسلام</w:t>
            </w:r>
          </w:p>
          <w:p w14:paraId="5F8BB09E" w14:textId="34A5A2F8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ملك النصاب</w:t>
            </w:r>
          </w:p>
          <w:p w14:paraId="6648AD6D" w14:textId="12F7AD94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تمام الملك</w:t>
            </w:r>
          </w:p>
          <w:p w14:paraId="24C97B3D" w14:textId="404D04C8" w:rsidR="00624D7B" w:rsidRPr="00C6169F" w:rsidRDefault="00C6169F" w:rsidP="00C6169F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مضي الحول</w:t>
            </w:r>
          </w:p>
        </w:tc>
        <w:tc>
          <w:tcPr>
            <w:tcW w:w="2614" w:type="dxa"/>
          </w:tcPr>
          <w:p w14:paraId="6135684E" w14:textId="77777777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بهيمة الأنعام</w:t>
            </w:r>
          </w:p>
          <w:p w14:paraId="676E6C64" w14:textId="77777777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الحبوب و الثمار</w:t>
            </w:r>
          </w:p>
          <w:p w14:paraId="2D84F1A6" w14:textId="77777777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الأثمان</w:t>
            </w:r>
          </w:p>
          <w:p w14:paraId="6089A86D" w14:textId="6FEAE7D9" w:rsidR="00C6169F" w:rsidRDefault="00C6169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عروض التجار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14" w:type="dxa"/>
          </w:tcPr>
          <w:p w14:paraId="1C0F5290" w14:textId="43C1F3CC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واجبة </w:t>
            </w:r>
            <w:r w:rsidR="00684033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على كا من ملك مالا من تلك الأموال و بلغت نصابا</w:t>
            </w:r>
          </w:p>
        </w:tc>
        <w:tc>
          <w:tcPr>
            <w:tcW w:w="2614" w:type="dxa"/>
          </w:tcPr>
          <w:p w14:paraId="62AF7511" w14:textId="6F89CFCA" w:rsidR="00624D7B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تطهير للمال </w:t>
            </w:r>
          </w:p>
          <w:p w14:paraId="27314EE6" w14:textId="5A78147C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تطهير لصاحب المال</w:t>
            </w:r>
          </w:p>
          <w:p w14:paraId="12DF268C" w14:textId="0444E91B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</w:tbl>
    <w:p w14:paraId="61023A30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D7F2CB7" w14:textId="139847D1" w:rsidR="00624D7B" w:rsidRDefault="00624D7B" w:rsidP="00965854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 w:rsidR="00EB41B5">
        <w:rPr>
          <w:rFonts w:hint="cs"/>
          <w:b/>
          <w:bCs/>
          <w:sz w:val="28"/>
          <w:szCs w:val="28"/>
          <w:u w:val="single"/>
          <w:rtl/>
        </w:rPr>
        <w:t xml:space="preserve">زواجي بين </w:t>
      </w:r>
      <w:r w:rsidR="008362BE">
        <w:rPr>
          <w:rFonts w:hint="cs"/>
          <w:b/>
          <w:bCs/>
          <w:sz w:val="28"/>
          <w:szCs w:val="28"/>
          <w:u w:val="single"/>
          <w:rtl/>
        </w:rPr>
        <w:t>(</w:t>
      </w:r>
      <w:r w:rsidR="00EB41B5">
        <w:rPr>
          <w:rFonts w:hint="cs"/>
          <w:b/>
          <w:bCs/>
          <w:sz w:val="28"/>
          <w:szCs w:val="28"/>
          <w:u w:val="single"/>
          <w:rtl/>
        </w:rPr>
        <w:t>الأنصبة</w:t>
      </w:r>
      <w:r w:rsidR="008362BE">
        <w:rPr>
          <w:rFonts w:hint="cs"/>
          <w:b/>
          <w:bCs/>
          <w:sz w:val="28"/>
          <w:szCs w:val="28"/>
          <w:u w:val="single"/>
          <w:rtl/>
        </w:rPr>
        <w:t>)</w:t>
      </w:r>
      <w:r w:rsidR="00EB41B5">
        <w:rPr>
          <w:rFonts w:hint="cs"/>
          <w:b/>
          <w:bCs/>
          <w:sz w:val="28"/>
          <w:szCs w:val="28"/>
          <w:u w:val="single"/>
          <w:rtl/>
        </w:rPr>
        <w:t xml:space="preserve"> التالي</w:t>
      </w:r>
      <w:r w:rsidR="008362BE">
        <w:rPr>
          <w:rFonts w:hint="cs"/>
          <w:b/>
          <w:bCs/>
          <w:sz w:val="28"/>
          <w:szCs w:val="28"/>
          <w:u w:val="single"/>
          <w:rtl/>
        </w:rPr>
        <w:t xml:space="preserve">ة و بين المال الزكوي المناسب </w:t>
      </w:r>
      <w:r w:rsidR="008362BE">
        <w:rPr>
          <w:b/>
          <w:bCs/>
          <w:sz w:val="28"/>
          <w:szCs w:val="28"/>
          <w:u w:val="single"/>
          <w:rtl/>
        </w:rPr>
        <w:t>–</w:t>
      </w:r>
      <w:r w:rsidR="008362BE">
        <w:rPr>
          <w:rFonts w:hint="cs"/>
          <w:b/>
          <w:bCs/>
          <w:sz w:val="28"/>
          <w:szCs w:val="28"/>
          <w:u w:val="single"/>
          <w:rtl/>
        </w:rPr>
        <w:t xml:space="preserve"> ومقدار الزكاة : </w:t>
      </w:r>
    </w:p>
    <w:p w14:paraId="02E323D4" w14:textId="5D4A4BBB" w:rsidR="00624D7B" w:rsidRDefault="00624D7B" w:rsidP="00B238CE">
      <w:pPr>
        <w:pStyle w:val="a3"/>
        <w:rPr>
          <w:b/>
          <w:bCs/>
          <w:sz w:val="28"/>
          <w:szCs w:val="28"/>
          <w:rtl/>
        </w:rPr>
      </w:pPr>
    </w:p>
    <w:p w14:paraId="17115B38" w14:textId="72A9C596" w:rsidR="00B238CE" w:rsidRDefault="00E57300" w:rsidP="00B238CE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3E5782">
        <w:rPr>
          <w:rFonts w:hint="cs"/>
          <w:b/>
          <w:bCs/>
          <w:sz w:val="28"/>
          <w:szCs w:val="28"/>
          <w:rtl/>
        </w:rPr>
        <w:t xml:space="preserve"> </w:t>
      </w:r>
      <w:r w:rsidR="001E74AC">
        <w:rPr>
          <w:rFonts w:hint="cs"/>
          <w:b/>
          <w:bCs/>
          <w:sz w:val="28"/>
          <w:szCs w:val="28"/>
          <w:rtl/>
        </w:rPr>
        <w:t xml:space="preserve">( </w:t>
      </w:r>
      <w:r w:rsidR="005B27DA">
        <w:rPr>
          <w:rFonts w:hint="cs"/>
          <w:b/>
          <w:bCs/>
          <w:sz w:val="28"/>
          <w:szCs w:val="28"/>
          <w:rtl/>
        </w:rPr>
        <w:t>٨٥ غرام ) -</w:t>
      </w:r>
      <w:r w:rsidR="00B238CE">
        <w:rPr>
          <w:rFonts w:hint="cs"/>
          <w:b/>
          <w:bCs/>
          <w:sz w:val="28"/>
          <w:szCs w:val="28"/>
          <w:rtl/>
        </w:rPr>
        <w:t>( ٩٠٠ كجم)</w:t>
      </w:r>
      <w:r w:rsidR="00A77F27">
        <w:rPr>
          <w:rFonts w:hint="cs"/>
          <w:b/>
          <w:bCs/>
          <w:sz w:val="28"/>
          <w:szCs w:val="28"/>
          <w:rtl/>
        </w:rPr>
        <w:t xml:space="preserve"> </w:t>
      </w:r>
      <w:r w:rsidR="005B27DA">
        <w:rPr>
          <w:b/>
          <w:bCs/>
          <w:sz w:val="28"/>
          <w:szCs w:val="28"/>
          <w:rtl/>
        </w:rPr>
        <w:t>–</w:t>
      </w:r>
      <w:r w:rsidR="005B27DA">
        <w:rPr>
          <w:rFonts w:hint="cs"/>
          <w:b/>
          <w:bCs/>
          <w:sz w:val="28"/>
          <w:szCs w:val="28"/>
          <w:rtl/>
        </w:rPr>
        <w:t xml:space="preserve">(٥٩٥ غرام ) </w:t>
      </w:r>
    </w:p>
    <w:p w14:paraId="44B0AAC2" w14:textId="105C4127" w:rsidR="003E5782" w:rsidRPr="001105FC" w:rsidRDefault="00E57300" w:rsidP="001105F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1105FC">
        <w:rPr>
          <w:rFonts w:hint="cs"/>
          <w:b/>
          <w:bCs/>
          <w:sz w:val="28"/>
          <w:szCs w:val="28"/>
          <w:rtl/>
        </w:rPr>
        <w:t xml:space="preserve">(٥٪) </w:t>
      </w:r>
      <w:r w:rsidR="00950BD7">
        <w:rPr>
          <w:rFonts w:hint="cs"/>
          <w:b/>
          <w:bCs/>
          <w:sz w:val="28"/>
          <w:szCs w:val="28"/>
          <w:rtl/>
        </w:rPr>
        <w:t>فيما سقي بكلفة</w:t>
      </w:r>
      <w:r w:rsidR="001105FC">
        <w:rPr>
          <w:rFonts w:hint="cs"/>
          <w:b/>
          <w:bCs/>
          <w:sz w:val="28"/>
          <w:szCs w:val="28"/>
          <w:rtl/>
        </w:rPr>
        <w:t xml:space="preserve">- </w:t>
      </w:r>
      <w:r w:rsidR="00BA3E0B">
        <w:rPr>
          <w:rFonts w:hint="cs"/>
          <w:b/>
          <w:bCs/>
          <w:sz w:val="28"/>
          <w:szCs w:val="28"/>
          <w:rtl/>
        </w:rPr>
        <w:t xml:space="preserve">(٢،٥٪) </w:t>
      </w:r>
      <w:r w:rsidR="00AE19BA">
        <w:rPr>
          <w:rFonts w:hint="cs"/>
          <w:b/>
          <w:bCs/>
          <w:sz w:val="28"/>
          <w:szCs w:val="28"/>
          <w:rtl/>
        </w:rPr>
        <w:t>ربع</w:t>
      </w:r>
      <w:r w:rsidR="00E833AB">
        <w:rPr>
          <w:rFonts w:hint="cs"/>
          <w:b/>
          <w:bCs/>
          <w:sz w:val="28"/>
          <w:szCs w:val="28"/>
          <w:rtl/>
        </w:rPr>
        <w:t xml:space="preserve"> العشر</w:t>
      </w:r>
      <w:r w:rsidR="001105FC">
        <w:rPr>
          <w:b/>
          <w:bCs/>
          <w:sz w:val="28"/>
          <w:szCs w:val="28"/>
          <w:rtl/>
        </w:rPr>
        <w:t>–</w:t>
      </w:r>
      <w:r w:rsidR="00BA3E0B">
        <w:rPr>
          <w:rFonts w:hint="cs"/>
          <w:b/>
          <w:bCs/>
          <w:sz w:val="28"/>
          <w:szCs w:val="28"/>
          <w:rtl/>
        </w:rPr>
        <w:t xml:space="preserve"> </w:t>
      </w:r>
      <w:r w:rsidR="001105FC">
        <w:rPr>
          <w:rFonts w:hint="cs"/>
          <w:b/>
          <w:bCs/>
          <w:sz w:val="28"/>
          <w:szCs w:val="28"/>
          <w:rtl/>
        </w:rPr>
        <w:t xml:space="preserve">(١٠٪ ) </w:t>
      </w:r>
      <w:r w:rsidR="00950BD7">
        <w:rPr>
          <w:rFonts w:hint="cs"/>
          <w:b/>
          <w:bCs/>
          <w:sz w:val="28"/>
          <w:szCs w:val="28"/>
          <w:rtl/>
        </w:rPr>
        <w:t>فيما سقي بمياة الأمطار</w:t>
      </w:r>
    </w:p>
    <w:p w14:paraId="5EE22A18" w14:textId="43716583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41"/>
        <w:gridCol w:w="2541"/>
        <w:gridCol w:w="2685"/>
      </w:tblGrid>
      <w:tr w:rsidR="00E57300" w14:paraId="780D306E" w14:textId="77777777" w:rsidTr="004D5110">
        <w:tc>
          <w:tcPr>
            <w:tcW w:w="2541" w:type="dxa"/>
          </w:tcPr>
          <w:p w14:paraId="76588EAC" w14:textId="70414248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أوجه المقارنة</w:t>
            </w:r>
          </w:p>
        </w:tc>
        <w:tc>
          <w:tcPr>
            <w:tcW w:w="2541" w:type="dxa"/>
          </w:tcPr>
          <w:p w14:paraId="2575CFC3" w14:textId="38AFE68F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زكاة الحبوب والثمار</w:t>
            </w:r>
          </w:p>
        </w:tc>
        <w:tc>
          <w:tcPr>
            <w:tcW w:w="2685" w:type="dxa"/>
          </w:tcPr>
          <w:p w14:paraId="33B02BAE" w14:textId="290413F2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زكاة الأثمان </w:t>
            </w:r>
          </w:p>
        </w:tc>
      </w:tr>
      <w:tr w:rsidR="00E57300" w14:paraId="76F38290" w14:textId="77777777" w:rsidTr="004D5110">
        <w:tc>
          <w:tcPr>
            <w:tcW w:w="2541" w:type="dxa"/>
          </w:tcPr>
          <w:p w14:paraId="5048D950" w14:textId="09E901E6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النصاب </w:t>
            </w:r>
          </w:p>
        </w:tc>
        <w:tc>
          <w:tcPr>
            <w:tcW w:w="2541" w:type="dxa"/>
          </w:tcPr>
          <w:p w14:paraId="2D07D1A4" w14:textId="3CDA5042" w:rsidR="00E57300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٩٠٠ كجم </w:t>
            </w:r>
          </w:p>
          <w:p w14:paraId="200246CA" w14:textId="77777777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42AE7841" w14:textId="73513D18" w:rsidR="00E57300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الذهب ٨٥ غرام</w:t>
            </w:r>
          </w:p>
          <w:p w14:paraId="12626E6E" w14:textId="2A7B6DFE" w:rsidR="00C6169F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الفضة٥٩٥ غرام</w:t>
            </w:r>
          </w:p>
        </w:tc>
      </w:tr>
      <w:tr w:rsidR="00E57300" w14:paraId="728274C7" w14:textId="77777777" w:rsidTr="004D5110">
        <w:tc>
          <w:tcPr>
            <w:tcW w:w="2541" w:type="dxa"/>
          </w:tcPr>
          <w:p w14:paraId="5E04409B" w14:textId="797ACD71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مقدار الزكاة الواجب </w:t>
            </w:r>
          </w:p>
        </w:tc>
        <w:tc>
          <w:tcPr>
            <w:tcW w:w="2541" w:type="dxa"/>
          </w:tcPr>
          <w:p w14:paraId="76E4C260" w14:textId="57EFD4F8" w:rsidR="00E57300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٥٪ فيما سقي بكلفة</w:t>
            </w:r>
          </w:p>
          <w:p w14:paraId="4101C4A7" w14:textId="5D84A856" w:rsidR="00E57300" w:rsidRPr="00C6169F" w:rsidRDefault="00C6169F" w:rsidP="00C6169F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١٠٪ فيما سقي بمياة الأمطار</w:t>
            </w:r>
          </w:p>
        </w:tc>
        <w:tc>
          <w:tcPr>
            <w:tcW w:w="2685" w:type="dxa"/>
          </w:tcPr>
          <w:p w14:paraId="7BE2042B" w14:textId="42F3526A" w:rsidR="00E57300" w:rsidRPr="00C6169F" w:rsidRDefault="00C6169F" w:rsidP="00965854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٢،٥</w:t>
            </w:r>
          </w:p>
        </w:tc>
      </w:tr>
    </w:tbl>
    <w:p w14:paraId="166FF48B" w14:textId="77777777" w:rsidR="00624D7B" w:rsidRPr="00D13556" w:rsidRDefault="00624D7B" w:rsidP="00965854">
      <w:pPr>
        <w:rPr>
          <w:b/>
          <w:bCs/>
          <w:sz w:val="28"/>
          <w:szCs w:val="28"/>
          <w:rtl/>
        </w:rPr>
      </w:pPr>
    </w:p>
    <w:p w14:paraId="60052F7E" w14:textId="77777777" w:rsidR="00624D7B" w:rsidRPr="00183CD8" w:rsidRDefault="00624D7B" w:rsidP="00965854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41FBDB0D" w14:textId="77777777" w:rsidR="00624D7B" w:rsidRDefault="00624D7B" w:rsidP="00965854">
      <w:pPr>
        <w:rPr>
          <w:b/>
          <w:bCs/>
          <w:sz w:val="28"/>
          <w:szCs w:val="28"/>
          <w:rtl/>
        </w:rPr>
      </w:pPr>
    </w:p>
    <w:p w14:paraId="760F593C" w14:textId="7D8300A3" w:rsidR="00624D7B" w:rsidRPr="00C6169F" w:rsidRDefault="00624D7B" w:rsidP="00965854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</w:t>
      </w:r>
      <w:r w:rsidR="001E7F6E">
        <w:rPr>
          <w:rFonts w:hint="cs"/>
          <w:b/>
          <w:bCs/>
          <w:sz w:val="28"/>
          <w:szCs w:val="28"/>
          <w:rtl/>
        </w:rPr>
        <w:t>غلو في الأنبياء عليهم السلام</w:t>
      </w:r>
      <w:r>
        <w:rPr>
          <w:rFonts w:hint="cs"/>
          <w:b/>
          <w:bCs/>
          <w:sz w:val="28"/>
          <w:szCs w:val="28"/>
          <w:rtl/>
        </w:rPr>
        <w:t>:</w:t>
      </w:r>
      <w:r w:rsidR="00C6169F">
        <w:rPr>
          <w:rFonts w:hint="cs"/>
          <w:b/>
          <w:bCs/>
          <w:sz w:val="28"/>
          <w:szCs w:val="28"/>
          <w:rtl/>
        </w:rPr>
        <w:t xml:space="preserve"> </w:t>
      </w:r>
      <w:r w:rsidR="00C6169F"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دعاؤهم -التبرك بقبورهم</w:t>
      </w:r>
    </w:p>
    <w:p w14:paraId="3413E8CA" w14:textId="2FEE176D" w:rsidR="009E2A0E" w:rsidRPr="00C6169F" w:rsidRDefault="00624D7B" w:rsidP="00C6169F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5D59CA">
        <w:rPr>
          <w:rFonts w:hint="cs"/>
          <w:b/>
          <w:bCs/>
          <w:sz w:val="28"/>
          <w:szCs w:val="28"/>
          <w:rtl/>
        </w:rPr>
        <w:t>صفات</w:t>
      </w:r>
      <w:r w:rsidR="000C32D9">
        <w:rPr>
          <w:rFonts w:hint="cs"/>
          <w:b/>
          <w:bCs/>
          <w:sz w:val="28"/>
          <w:szCs w:val="28"/>
          <w:rtl/>
        </w:rPr>
        <w:t xml:space="preserve"> الملائكة عليهم السلام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C6169F">
        <w:rPr>
          <w:rFonts w:hint="cs"/>
          <w:b/>
          <w:bCs/>
          <w:sz w:val="28"/>
          <w:szCs w:val="28"/>
          <w:rtl/>
        </w:rPr>
        <w:t xml:space="preserve"> </w:t>
      </w:r>
      <w:r w:rsidR="00C6169F"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لا يعصون الله ما أمرهم -القوة - الجمال</w:t>
      </w:r>
    </w:p>
    <w:p w14:paraId="2465EE67" w14:textId="262D642F" w:rsidR="00624D7B" w:rsidRDefault="00C6169F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</w:t>
      </w:r>
      <w:r w:rsidR="00524799">
        <w:rPr>
          <w:rFonts w:hint="cs"/>
          <w:b/>
          <w:bCs/>
          <w:sz w:val="28"/>
          <w:szCs w:val="28"/>
          <w:rtl/>
        </w:rPr>
        <w:t xml:space="preserve">صفات المنافقين </w:t>
      </w:r>
      <w:r w:rsidR="00624D7B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خشب مسندة </w:t>
      </w:r>
      <w:r w:rsidRPr="00C6169F">
        <w:rPr>
          <w:b/>
          <w:bCs/>
          <w:color w:val="538135" w:themeColor="accent6" w:themeShade="BF"/>
          <w:sz w:val="28"/>
          <w:szCs w:val="28"/>
          <w:rtl/>
        </w:rPr>
        <w:t>–</w:t>
      </w:r>
      <w:r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الحلف كذبا- البخل</w:t>
      </w:r>
    </w:p>
    <w:p w14:paraId="0B8154B7" w14:textId="33343B9B" w:rsidR="00624D7B" w:rsidRDefault="00C6169F" w:rsidP="00163A25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٤- </w:t>
      </w:r>
      <w:r w:rsidR="004475FD">
        <w:rPr>
          <w:rFonts w:hint="cs"/>
          <w:b/>
          <w:bCs/>
          <w:sz w:val="28"/>
          <w:szCs w:val="28"/>
          <w:rtl/>
        </w:rPr>
        <w:t xml:space="preserve">طرق تحصيل </w:t>
      </w:r>
      <w:r w:rsidR="00895500">
        <w:rPr>
          <w:rFonts w:hint="cs"/>
          <w:b/>
          <w:bCs/>
          <w:sz w:val="28"/>
          <w:szCs w:val="28"/>
          <w:rtl/>
        </w:rPr>
        <w:t xml:space="preserve">العلم النافع </w:t>
      </w:r>
      <w:r w:rsidR="00624D7B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التعليم -القراءة -الحسابات النافعة</w:t>
      </w:r>
    </w:p>
    <w:p w14:paraId="208BD307" w14:textId="4DF496FD" w:rsidR="00C6169F" w:rsidRPr="00C6169F" w:rsidRDefault="00C6169F" w:rsidP="00163A25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 w:rsidRPr="00C6169F">
        <w:rPr>
          <w:rFonts w:hint="cs"/>
          <w:b/>
          <w:bCs/>
          <w:color w:val="000000" w:themeColor="text1"/>
          <w:sz w:val="28"/>
          <w:szCs w:val="28"/>
          <w:rtl/>
        </w:rPr>
        <w:t>٥-قرب الجنة و النار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: دخلت </w:t>
      </w:r>
      <w:r>
        <w:rPr>
          <w:rFonts w:hint="eastAsia"/>
          <w:b/>
          <w:bCs/>
          <w:color w:val="538135" w:themeColor="accent6" w:themeShade="BF"/>
          <w:sz w:val="28"/>
          <w:szCs w:val="28"/>
          <w:rtl/>
        </w:rPr>
        <w:t>امرأة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النار في هرة </w:t>
      </w:r>
      <w:r>
        <w:rPr>
          <w:b/>
          <w:bCs/>
          <w:color w:val="538135" w:themeColor="accent6" w:themeShade="BF"/>
          <w:sz w:val="28"/>
          <w:szCs w:val="28"/>
          <w:rtl/>
        </w:rPr>
        <w:t>–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و دخل رجل الجنة في غصن شوك</w:t>
      </w:r>
    </w:p>
    <w:p w14:paraId="1EA86BC3" w14:textId="25267AFA" w:rsidR="00624D7B" w:rsidRPr="002010EA" w:rsidRDefault="00624D7B" w:rsidP="002010EA">
      <w:pPr>
        <w:pStyle w:val="a3"/>
        <w:rPr>
          <w:b/>
          <w:bCs/>
          <w:sz w:val="28"/>
          <w:szCs w:val="28"/>
          <w:rtl/>
        </w:rPr>
      </w:pPr>
    </w:p>
    <w:p w14:paraId="3E3ADC66" w14:textId="6B57EB6C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</w:t>
      </w:r>
    </w:p>
    <w:p w14:paraId="5303798C" w14:textId="475AD0F7" w:rsidR="009E7F2E" w:rsidRDefault="009E7F2E" w:rsidP="00965854">
      <w:pPr>
        <w:pStyle w:val="a3"/>
        <w:rPr>
          <w:b/>
          <w:bCs/>
          <w:sz w:val="28"/>
          <w:szCs w:val="28"/>
          <w:rtl/>
        </w:rPr>
      </w:pPr>
    </w:p>
    <w:p w14:paraId="020F7D29" w14:textId="274130D0" w:rsidR="009E7F2E" w:rsidRDefault="009E7F2E" w:rsidP="00965854">
      <w:pPr>
        <w:pStyle w:val="a3"/>
        <w:rPr>
          <w:b/>
          <w:bCs/>
          <w:sz w:val="28"/>
          <w:szCs w:val="28"/>
          <w:rtl/>
        </w:rPr>
      </w:pPr>
    </w:p>
    <w:p w14:paraId="436BB0A1" w14:textId="77777777" w:rsidR="009E7F2E" w:rsidRPr="00EB7DD6" w:rsidRDefault="009E7F2E" w:rsidP="00856BDA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1563F5F2" w14:textId="77777777" w:rsidR="009E7F2E" w:rsidRPr="00EB7DD6" w:rsidRDefault="009E7F2E" w:rsidP="00856BDA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AFE62B" wp14:editId="2B1DD6D7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B8E41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36DEF625" w14:textId="77777777" w:rsidR="009E7F2E" w:rsidRPr="00EB7DD6" w:rsidRDefault="009E7F2E" w:rsidP="00856BDA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الثاني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2295A9E2" w14:textId="77777777" w:rsidR="009E7F2E" w:rsidRPr="00EB7DD6" w:rsidRDefault="009E7F2E" w:rsidP="00856BDA">
      <w:pPr>
        <w:ind w:left="720"/>
        <w:rPr>
          <w:b/>
          <w:bCs/>
          <w:rtl/>
        </w:rPr>
      </w:pPr>
    </w:p>
    <w:p w14:paraId="62A2FEAB" w14:textId="77777777" w:rsidR="009E7F2E" w:rsidRPr="00EB7DD6" w:rsidRDefault="009E7F2E" w:rsidP="00856BDA">
      <w:pPr>
        <w:ind w:left="720"/>
        <w:rPr>
          <w:b/>
          <w:bCs/>
          <w:rtl/>
        </w:rPr>
      </w:pPr>
    </w:p>
    <w:p w14:paraId="2210CF79" w14:textId="77777777" w:rsidR="009E7F2E" w:rsidRPr="00EB7DD6" w:rsidRDefault="009E7F2E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79F41744" w14:textId="77777777" w:rsidR="009E7F2E" w:rsidRPr="00EB7DD6" w:rsidRDefault="009E7F2E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4524"/>
      </w:tblGrid>
      <w:tr w:rsidR="009E7F2E" w:rsidRPr="00EB7DD6" w14:paraId="130B25EB" w14:textId="77777777" w:rsidTr="00856BDA">
        <w:tc>
          <w:tcPr>
            <w:tcW w:w="0" w:type="auto"/>
          </w:tcPr>
          <w:p w14:paraId="242D826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00F0056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9E7F2E" w:rsidRPr="00EB7DD6" w14:paraId="64F2E5D1" w14:textId="77777777" w:rsidTr="00C6169F">
        <w:tc>
          <w:tcPr>
            <w:tcW w:w="0" w:type="auto"/>
          </w:tcPr>
          <w:p w14:paraId="2DBA6D6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0" w:type="auto"/>
            <w:shd w:val="clear" w:color="auto" w:fill="FFFFFF" w:themeFill="background1"/>
          </w:tcPr>
          <w:p w14:paraId="640312BE" w14:textId="48576341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التصفية من الشوائب</w:t>
            </w:r>
          </w:p>
        </w:tc>
      </w:tr>
      <w:tr w:rsidR="009E7F2E" w:rsidRPr="00EB7DD6" w14:paraId="72E1D917" w14:textId="77777777" w:rsidTr="00C6169F">
        <w:tc>
          <w:tcPr>
            <w:tcW w:w="0" w:type="auto"/>
          </w:tcPr>
          <w:p w14:paraId="55675C8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زلزلة الساعة</w:t>
            </w:r>
          </w:p>
        </w:tc>
        <w:tc>
          <w:tcPr>
            <w:tcW w:w="0" w:type="auto"/>
            <w:shd w:val="clear" w:color="auto" w:fill="FFFFFF" w:themeFill="background1"/>
          </w:tcPr>
          <w:p w14:paraId="7955FD43" w14:textId="7068DF5F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اضطراب </w:t>
            </w:r>
            <w:r w:rsidR="00CB725D">
              <w:rPr>
                <w:rFonts w:hint="cs"/>
                <w:b/>
                <w:bCs/>
                <w:color w:val="538135" w:themeColor="accent6" w:themeShade="BF"/>
                <w:rtl/>
              </w:rPr>
              <w:t>وت</w:t>
            </w:r>
            <w:r w:rsidR="005B5ACE">
              <w:rPr>
                <w:rFonts w:hint="cs"/>
                <w:b/>
                <w:bCs/>
                <w:color w:val="538135" w:themeColor="accent6" w:themeShade="BF"/>
                <w:rtl/>
              </w:rPr>
              <w:t>حرك الأرض</w:t>
            </w:r>
          </w:p>
        </w:tc>
      </w:tr>
      <w:tr w:rsidR="009E7F2E" w:rsidRPr="00EB7DD6" w14:paraId="2AC1B164" w14:textId="77777777" w:rsidTr="00C6169F">
        <w:tc>
          <w:tcPr>
            <w:tcW w:w="0" w:type="auto"/>
          </w:tcPr>
          <w:p w14:paraId="5D523AF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العاكف</w:t>
            </w:r>
          </w:p>
        </w:tc>
        <w:tc>
          <w:tcPr>
            <w:tcW w:w="0" w:type="auto"/>
            <w:shd w:val="clear" w:color="auto" w:fill="FFFFFF" w:themeFill="background1"/>
          </w:tcPr>
          <w:p w14:paraId="36AD206C" w14:textId="1CCE1C68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المقيم في البلد الحرام</w:t>
            </w:r>
          </w:p>
        </w:tc>
      </w:tr>
      <w:tr w:rsidR="009E7F2E" w:rsidRPr="00EB7DD6" w14:paraId="24CC277B" w14:textId="77777777" w:rsidTr="00C6169F">
        <w:tc>
          <w:tcPr>
            <w:tcW w:w="0" w:type="auto"/>
          </w:tcPr>
          <w:p w14:paraId="63BF213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الباد</w:t>
            </w:r>
          </w:p>
        </w:tc>
        <w:tc>
          <w:tcPr>
            <w:tcW w:w="0" w:type="auto"/>
            <w:shd w:val="clear" w:color="auto" w:fill="FFFFFF" w:themeFill="background1"/>
          </w:tcPr>
          <w:p w14:paraId="366A3DA8" w14:textId="01D941A5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القادم إلى البلد الحرام</w:t>
            </w:r>
          </w:p>
        </w:tc>
      </w:tr>
      <w:tr w:rsidR="009E7F2E" w:rsidRPr="00EB7DD6" w14:paraId="0AFA4C40" w14:textId="77777777" w:rsidTr="00C6169F">
        <w:tc>
          <w:tcPr>
            <w:tcW w:w="0" w:type="auto"/>
          </w:tcPr>
          <w:p w14:paraId="47135E2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ضامر </w:t>
            </w:r>
          </w:p>
        </w:tc>
        <w:tc>
          <w:tcPr>
            <w:tcW w:w="0" w:type="auto"/>
            <w:shd w:val="clear" w:color="auto" w:fill="FFFFFF" w:themeFill="background1"/>
          </w:tcPr>
          <w:p w14:paraId="4D107235" w14:textId="7CED0E87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rtl/>
              </w:rPr>
              <w:t>البعير خفيف اللحم لكثرة المشي لا بالهزال</w:t>
            </w:r>
          </w:p>
        </w:tc>
      </w:tr>
      <w:tr w:rsidR="009E7F2E" w:rsidRPr="00EB7DD6" w14:paraId="646FD3B9" w14:textId="77777777" w:rsidTr="00C6169F">
        <w:tc>
          <w:tcPr>
            <w:tcW w:w="0" w:type="auto"/>
          </w:tcPr>
          <w:p w14:paraId="3F4BE36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تفثهم</w:t>
            </w:r>
          </w:p>
        </w:tc>
        <w:tc>
          <w:tcPr>
            <w:tcW w:w="0" w:type="auto"/>
            <w:shd w:val="clear" w:color="auto" w:fill="FFFFFF" w:themeFill="background1"/>
          </w:tcPr>
          <w:p w14:paraId="5D60C4EE" w14:textId="7A2867D4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وسخ أبدانهم</w:t>
            </w:r>
          </w:p>
        </w:tc>
      </w:tr>
      <w:tr w:rsidR="009E7F2E" w:rsidRPr="00EB7DD6" w14:paraId="4EE9A751" w14:textId="77777777" w:rsidTr="00C6169F">
        <w:tc>
          <w:tcPr>
            <w:tcW w:w="0" w:type="auto"/>
          </w:tcPr>
          <w:p w14:paraId="311A4450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المؤلفة قلوبهم</w:t>
            </w:r>
          </w:p>
        </w:tc>
        <w:tc>
          <w:tcPr>
            <w:tcW w:w="0" w:type="auto"/>
            <w:shd w:val="clear" w:color="auto" w:fill="FFFFFF" w:themeFill="background1"/>
          </w:tcPr>
          <w:p w14:paraId="57BB7E50" w14:textId="5D8464BD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rtl/>
              </w:rPr>
              <w:t>كل من يرجى إسلامه أو قوة إيمانه أو كف شره عن المسلمين</w:t>
            </w:r>
          </w:p>
        </w:tc>
      </w:tr>
      <w:tr w:rsidR="009E7F2E" w:rsidRPr="00EB7DD6" w14:paraId="5426504C" w14:textId="77777777" w:rsidTr="00C6169F">
        <w:tc>
          <w:tcPr>
            <w:tcW w:w="0" w:type="auto"/>
          </w:tcPr>
          <w:p w14:paraId="74C4A99C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الصيام</w:t>
            </w:r>
          </w:p>
        </w:tc>
        <w:tc>
          <w:tcPr>
            <w:tcW w:w="0" w:type="auto"/>
            <w:shd w:val="clear" w:color="auto" w:fill="FFFFFF" w:themeFill="background1"/>
          </w:tcPr>
          <w:p w14:paraId="37ABC80C" w14:textId="5BF0C082" w:rsidR="009E7F2E" w:rsidRPr="00C6169F" w:rsidRDefault="00C6169F" w:rsidP="00856BDA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rtl/>
              </w:rPr>
              <w:t>الإمساك عن المفطرات من طلوع الفجر إلى غروب الشمس</w:t>
            </w:r>
          </w:p>
        </w:tc>
      </w:tr>
    </w:tbl>
    <w:p w14:paraId="5CE34894" w14:textId="77777777" w:rsidR="009E7F2E" w:rsidRPr="00B22D3C" w:rsidRDefault="009E7F2E" w:rsidP="00856BDA">
      <w:pPr>
        <w:rPr>
          <w:b/>
          <w:bCs/>
          <w:rtl/>
        </w:rPr>
      </w:pPr>
    </w:p>
    <w:p w14:paraId="16642EDC" w14:textId="77777777" w:rsidR="009E7F2E" w:rsidRPr="00EB7DD6" w:rsidRDefault="009E7F2E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٢- اختاري الإجابة الصحيحة : </w:t>
      </w:r>
    </w:p>
    <w:p w14:paraId="1C666047" w14:textId="77777777" w:rsidR="009E7F2E" w:rsidRPr="00EB7DD6" w:rsidRDefault="009E7F2E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50"/>
        <w:gridCol w:w="1470"/>
        <w:gridCol w:w="2034"/>
        <w:gridCol w:w="1802"/>
      </w:tblGrid>
      <w:tr w:rsidR="009E7F2E" w:rsidRPr="00EB7DD6" w14:paraId="3303FCB6" w14:textId="77777777" w:rsidTr="00856BDA">
        <w:tc>
          <w:tcPr>
            <w:tcW w:w="0" w:type="auto"/>
          </w:tcPr>
          <w:p w14:paraId="1E8839A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B191F9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DDE1F8D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D6D3E8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9E7F2E" w:rsidRPr="00EB7DD6" w14:paraId="72B48C17" w14:textId="77777777" w:rsidTr="00C6169F">
        <w:tc>
          <w:tcPr>
            <w:tcW w:w="0" w:type="auto"/>
          </w:tcPr>
          <w:p w14:paraId="3B0292C8" w14:textId="77777777" w:rsidR="009E7F2E" w:rsidRPr="00EB7DD6" w:rsidRDefault="009E7F2E" w:rsidP="00856BD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١-من حفظ القرآن لغرض الفوز بالمكافأة المادية فقط.تسمى هذه الحالة:</w:t>
            </w:r>
          </w:p>
        </w:tc>
        <w:tc>
          <w:tcPr>
            <w:tcW w:w="0" w:type="auto"/>
          </w:tcPr>
          <w:p w14:paraId="6CC5D320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0" w:type="auto"/>
          </w:tcPr>
          <w:p w14:paraId="7C4175F9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الرياء و السمعة</w:t>
            </w:r>
          </w:p>
          <w:p w14:paraId="7657BB5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14:paraId="1EBA78AF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إرادة الدنيا بعمل الآخرة </w:t>
            </w:r>
          </w:p>
        </w:tc>
      </w:tr>
      <w:tr w:rsidR="009E7F2E" w:rsidRPr="00EB7DD6" w14:paraId="38EE2509" w14:textId="77777777" w:rsidTr="00C6169F">
        <w:tc>
          <w:tcPr>
            <w:tcW w:w="0" w:type="auto"/>
          </w:tcPr>
          <w:p w14:paraId="136F493E" w14:textId="76F66BE5" w:rsidR="009E7F2E" w:rsidRPr="00EB7DD6" w:rsidRDefault="009E7F2E" w:rsidP="0005120B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(ويذكروا اسم الله في أيام معلومات</w:t>
            </w:r>
            <w:r w:rsidR="00184355">
              <w:rPr>
                <w:rFonts w:hint="cs"/>
                <w:b/>
                <w:bCs/>
                <w:rtl/>
              </w:rPr>
              <w:t xml:space="preserve"> على ما رزقهم من بهيمة الأنعام</w:t>
            </w:r>
            <w:r>
              <w:rPr>
                <w:rFonts w:hint="cs"/>
                <w:b/>
                <w:bCs/>
                <w:rtl/>
              </w:rPr>
              <w:t>).يقصد بها :</w:t>
            </w:r>
          </w:p>
        </w:tc>
        <w:tc>
          <w:tcPr>
            <w:tcW w:w="0" w:type="auto"/>
          </w:tcPr>
          <w:p w14:paraId="2F597EC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عاشوراالمحرم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7626FEB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 و أيام التشريق</w:t>
            </w:r>
          </w:p>
          <w:p w14:paraId="366C3DFF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933F3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العشر الآواخر من رمضان </w:t>
            </w:r>
          </w:p>
        </w:tc>
      </w:tr>
      <w:tr w:rsidR="009E7F2E" w:rsidRPr="00EB7DD6" w14:paraId="3CDDD079" w14:textId="77777777" w:rsidTr="00C6169F">
        <w:tc>
          <w:tcPr>
            <w:tcW w:w="0" w:type="auto"/>
          </w:tcPr>
          <w:p w14:paraId="230F9952" w14:textId="6BFCF44C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 xml:space="preserve">بين الله ضعف معبودات المشركين فضرب </w:t>
            </w:r>
            <w:r w:rsidR="00C5707D">
              <w:rPr>
                <w:rFonts w:hint="cs"/>
                <w:b/>
                <w:bCs/>
                <w:rtl/>
              </w:rPr>
              <w:t>م</w:t>
            </w:r>
            <w:r w:rsidR="009D75EA">
              <w:rPr>
                <w:rFonts w:hint="cs"/>
                <w:b/>
                <w:bCs/>
                <w:rtl/>
              </w:rPr>
              <w:t>ثلا</w:t>
            </w:r>
            <w:r>
              <w:rPr>
                <w:rFonts w:hint="cs"/>
                <w:b/>
                <w:bCs/>
                <w:rtl/>
              </w:rPr>
              <w:t xml:space="preserve"> بقوله:</w:t>
            </w:r>
          </w:p>
          <w:p w14:paraId="2879AA7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14:paraId="5E8D829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(لن يخلقوا ذباب )</w:t>
            </w:r>
          </w:p>
        </w:tc>
        <w:tc>
          <w:tcPr>
            <w:tcW w:w="0" w:type="auto"/>
          </w:tcPr>
          <w:p w14:paraId="75D832F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(كأنهم خشب مسندة )</w:t>
            </w:r>
          </w:p>
        </w:tc>
        <w:tc>
          <w:tcPr>
            <w:tcW w:w="0" w:type="auto"/>
          </w:tcPr>
          <w:p w14:paraId="0227686D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(كمثل الحمار يحمل أسفارا)</w:t>
            </w:r>
          </w:p>
        </w:tc>
      </w:tr>
      <w:tr w:rsidR="009E7F2E" w:rsidRPr="00EB7DD6" w14:paraId="347CE7E4" w14:textId="77777777" w:rsidTr="00C6169F">
        <w:tc>
          <w:tcPr>
            <w:tcW w:w="0" w:type="auto"/>
          </w:tcPr>
          <w:p w14:paraId="2493989D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(من صلى العشاء في جماعة……..):أكملي الحديث:</w:t>
            </w:r>
          </w:p>
          <w:p w14:paraId="4D5283A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921FA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فهو في ذمة الله</w:t>
            </w:r>
          </w:p>
        </w:tc>
        <w:tc>
          <w:tcPr>
            <w:tcW w:w="0" w:type="auto"/>
          </w:tcPr>
          <w:p w14:paraId="0DD4E5B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فكأنما قام الليل كله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3B7C8EB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نصف الليل </w:t>
            </w:r>
          </w:p>
        </w:tc>
      </w:tr>
      <w:tr w:rsidR="009E7F2E" w:rsidRPr="00EB7DD6" w14:paraId="1FFC93D2" w14:textId="77777777" w:rsidTr="00C6169F">
        <w:tc>
          <w:tcPr>
            <w:tcW w:w="0" w:type="auto"/>
          </w:tcPr>
          <w:p w14:paraId="36D8D9A4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>الصدقة الواجبة في ختام شهر رمضان .تسمى</w:t>
            </w:r>
            <w:r w:rsidRPr="00EB7DD6">
              <w:rPr>
                <w:rFonts w:hint="cs"/>
                <w:b/>
                <w:bCs/>
                <w:rtl/>
              </w:rPr>
              <w:t xml:space="preserve"> :</w:t>
            </w:r>
          </w:p>
          <w:p w14:paraId="38222AD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D15D4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الأموال الزكوية</w:t>
            </w:r>
          </w:p>
        </w:tc>
        <w:tc>
          <w:tcPr>
            <w:tcW w:w="0" w:type="auto"/>
          </w:tcPr>
          <w:p w14:paraId="27F4665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صدقة التطوع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6066FD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زكاة الفطر </w:t>
            </w:r>
          </w:p>
        </w:tc>
      </w:tr>
      <w:tr w:rsidR="009E7F2E" w:rsidRPr="00EB7DD6" w14:paraId="181594CB" w14:textId="77777777" w:rsidTr="00C6169F">
        <w:tc>
          <w:tcPr>
            <w:tcW w:w="0" w:type="auto"/>
          </w:tcPr>
          <w:p w14:paraId="37BFB28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(تزوج بنتي النبي صلى الله عليه وسلم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5031040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0374DE6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</w:tcPr>
          <w:p w14:paraId="35850F67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جندب بن عبدالله</w:t>
            </w:r>
          </w:p>
          <w:p w14:paraId="4CACB12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40240433" w14:textId="77777777" w:rsidTr="00C6169F">
        <w:tc>
          <w:tcPr>
            <w:tcW w:w="0" w:type="auto"/>
          </w:tcPr>
          <w:p w14:paraId="0EF9DEE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مقدار زكاة الفطر الواجب على الفرد المسلم (صاع ) من قوت البلد وهو ما يعادل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2E81AE2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 كيلو</w:t>
            </w:r>
          </w:p>
          <w:p w14:paraId="3D5C0BF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F4407F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كيلو</w:t>
            </w:r>
          </w:p>
        </w:tc>
        <w:tc>
          <w:tcPr>
            <w:tcW w:w="0" w:type="auto"/>
          </w:tcPr>
          <w:p w14:paraId="3FF1F3D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كيلو</w:t>
            </w:r>
          </w:p>
        </w:tc>
      </w:tr>
      <w:tr w:rsidR="009E7F2E" w:rsidRPr="00EB7DD6" w14:paraId="2EF7D314" w14:textId="77777777" w:rsidTr="00C6169F">
        <w:tc>
          <w:tcPr>
            <w:tcW w:w="0" w:type="auto"/>
          </w:tcPr>
          <w:p w14:paraId="40C1FFDB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الحكمة التي لأجلها فرض صيام شهر رمضان:</w:t>
            </w:r>
          </w:p>
          <w:p w14:paraId="6D813A8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AFB300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1C72CC03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7B094DB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</w:t>
            </w:r>
          </w:p>
        </w:tc>
      </w:tr>
      <w:tr w:rsidR="009E7F2E" w:rsidRPr="00EB7DD6" w14:paraId="4DDBEB27" w14:textId="77777777" w:rsidTr="00C6169F">
        <w:tc>
          <w:tcPr>
            <w:tcW w:w="0" w:type="auto"/>
          </w:tcPr>
          <w:p w14:paraId="74697F8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يثبت دخول شهر رمضان بأحد الأمرين:</w:t>
            </w:r>
          </w:p>
          <w:p w14:paraId="0E4D5E8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2FC21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رؤية الهلال </w:t>
            </w:r>
          </w:p>
        </w:tc>
        <w:tc>
          <w:tcPr>
            <w:tcW w:w="0" w:type="auto"/>
          </w:tcPr>
          <w:p w14:paraId="4836123F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إتمام شعبان ثلاثين يوما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D66DA9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كلا الأمرين صحيح</w:t>
            </w:r>
          </w:p>
        </w:tc>
      </w:tr>
      <w:tr w:rsidR="009E7F2E" w:rsidRPr="00EB7DD6" w14:paraId="44CBB6AA" w14:textId="77777777" w:rsidTr="00C6169F">
        <w:tc>
          <w:tcPr>
            <w:tcW w:w="0" w:type="auto"/>
          </w:tcPr>
          <w:p w14:paraId="08D92863" w14:textId="21462945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FF3B7C">
              <w:rPr>
                <w:rFonts w:hint="cs"/>
                <w:b/>
                <w:bCs/>
                <w:rtl/>
              </w:rPr>
              <w:t>شبه</w:t>
            </w:r>
            <w:r>
              <w:rPr>
                <w:rFonts w:hint="cs"/>
                <w:b/>
                <w:bCs/>
                <w:rtl/>
              </w:rPr>
              <w:t xml:space="preserve"> الله حال </w:t>
            </w:r>
            <w:r w:rsidRPr="00643B74">
              <w:rPr>
                <w:rFonts w:hint="cs"/>
                <w:b/>
                <w:bCs/>
                <w:u w:val="single"/>
                <w:rtl/>
              </w:rPr>
              <w:t>الناس</w:t>
            </w:r>
            <w:r>
              <w:rPr>
                <w:rFonts w:hint="cs"/>
                <w:b/>
                <w:bCs/>
                <w:rtl/>
              </w:rPr>
              <w:t xml:space="preserve"> عند اضطراب الأرض يوم القيامة من هول الموقف 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0DEF230D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سكارى</w:t>
            </w:r>
          </w:p>
        </w:tc>
        <w:tc>
          <w:tcPr>
            <w:tcW w:w="0" w:type="auto"/>
          </w:tcPr>
          <w:p w14:paraId="2A206F55" w14:textId="5E2CACDE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المرضع </w:t>
            </w:r>
          </w:p>
          <w:p w14:paraId="395BDFE7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4A97A76" w14:textId="1AB8DE80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الحامل</w:t>
            </w:r>
          </w:p>
        </w:tc>
      </w:tr>
    </w:tbl>
    <w:p w14:paraId="562B81A1" w14:textId="77777777" w:rsidR="009E7F2E" w:rsidRPr="003E32E8" w:rsidRDefault="009E7F2E" w:rsidP="00856BDA">
      <w:pPr>
        <w:rPr>
          <w:b/>
          <w:bCs/>
          <w:sz w:val="28"/>
          <w:szCs w:val="28"/>
          <w:rtl/>
        </w:rPr>
      </w:pPr>
    </w:p>
    <w:p w14:paraId="5E18F094" w14:textId="77777777" w:rsidR="009E7F2E" w:rsidRPr="00462E26" w:rsidRDefault="009E7F2E" w:rsidP="00856BDA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04AC06FC" w14:textId="5520680D" w:rsidR="009E7F2E" w:rsidRPr="00C6169F" w:rsidRDefault="00765EF9" w:rsidP="00856BDA">
      <w:pPr>
        <w:rPr>
          <w:b/>
          <w:bCs/>
          <w:color w:val="538135" w:themeColor="accent6" w:themeShade="BF"/>
          <w:rtl/>
        </w:rPr>
      </w:pPr>
      <w:r>
        <w:rPr>
          <w:rFonts w:hint="cs"/>
          <w:b/>
          <w:bCs/>
          <w:rtl/>
        </w:rPr>
        <w:t xml:space="preserve">            </w:t>
      </w:r>
      <w:r w:rsidR="009E7F2E" w:rsidRPr="00765EF9">
        <w:rPr>
          <w:rFonts w:hint="cs"/>
          <w:b/>
          <w:bCs/>
          <w:rtl/>
        </w:rPr>
        <w:t xml:space="preserve">-يجب متابعة الرسول صلى الله عليه وسلم في العبادة: </w:t>
      </w:r>
      <w:r w:rsidR="00C6169F">
        <w:rPr>
          <w:rFonts w:hint="cs"/>
          <w:b/>
          <w:bCs/>
          <w:rtl/>
        </w:rPr>
        <w:t>(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>من أحدث في أمرنا هذا ما ليس منه فهو رد)</w:t>
      </w:r>
    </w:p>
    <w:p w14:paraId="5694A4B9" w14:textId="073F8098" w:rsidR="009E7F2E" w:rsidRPr="00C6169F" w:rsidRDefault="009E7F2E" w:rsidP="00856BDA">
      <w:pPr>
        <w:pStyle w:val="a3"/>
        <w:rPr>
          <w:b/>
          <w:bCs/>
          <w:color w:val="538135" w:themeColor="accent6" w:themeShade="BF"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سماحة و يسر الشريعة الإسلامية:</w:t>
      </w:r>
      <w:r w:rsidR="00C6169F">
        <w:rPr>
          <w:rFonts w:hint="cs"/>
          <w:b/>
          <w:bCs/>
          <w:rtl/>
        </w:rPr>
        <w:t xml:space="preserve"> (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>وما جعل عليكم في الدين من حرج)</w:t>
      </w:r>
    </w:p>
    <w:p w14:paraId="1F80295F" w14:textId="3843EA85" w:rsidR="009E7F2E" w:rsidRPr="00B84231" w:rsidRDefault="009E7F2E" w:rsidP="00856BDA">
      <w:pPr>
        <w:pStyle w:val="a3"/>
        <w:rPr>
          <w:b/>
          <w:bCs/>
          <w:rtl/>
        </w:rPr>
      </w:pPr>
    </w:p>
    <w:p w14:paraId="12BFE506" w14:textId="77777777" w:rsidR="009E7F2E" w:rsidRPr="00462E26" w:rsidRDefault="009E7F2E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66C1E3E7" w14:textId="3B50AE47" w:rsidR="009E7F2E" w:rsidRDefault="009E7F2E" w:rsidP="00856BDA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١-يكفر الوضوء و الصلوات الخمس و الجمعة </w:t>
      </w:r>
      <w:r w:rsidRPr="004E3932">
        <w:rPr>
          <w:rFonts w:hint="cs"/>
          <w:b/>
          <w:bCs/>
          <w:u w:val="single"/>
          <w:rtl/>
        </w:rPr>
        <w:t>الذنوب الكبائر و الصغائر</w:t>
      </w:r>
      <w:r>
        <w:rPr>
          <w:rFonts w:hint="cs"/>
          <w:b/>
          <w:bCs/>
          <w:rtl/>
        </w:rPr>
        <w:t>.   (</w:t>
      </w:r>
      <w:r w:rsidR="00C6169F">
        <w:rPr>
          <w:rFonts w:hint="cs"/>
          <w:b/>
          <w:bCs/>
          <w:rtl/>
        </w:rPr>
        <w:t xml:space="preserve"> 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>الصغائر فقط)</w:t>
      </w:r>
    </w:p>
    <w:p w14:paraId="3CA417EF" w14:textId="329AE0BC" w:rsidR="009E7F2E" w:rsidRPr="003575CF" w:rsidRDefault="009E7F2E" w:rsidP="003575C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٢-يجوز إخراج الردئ من المال في الزكاة إذا كان المال كله </w:t>
      </w:r>
      <w:r w:rsidRPr="00A031CD">
        <w:rPr>
          <w:rFonts w:hint="cs"/>
          <w:b/>
          <w:bCs/>
          <w:u w:val="single"/>
          <w:rtl/>
        </w:rPr>
        <w:t>حسنا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(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>رديئا</w:t>
      </w:r>
      <w:r w:rsidR="00C616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)</w:t>
      </w:r>
    </w:p>
    <w:p w14:paraId="7E370536" w14:textId="77777777" w:rsidR="009E7F2E" w:rsidRPr="00462E26" w:rsidRDefault="009E7F2E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1FCFDD35" w14:textId="2F4D9B18" w:rsidR="009E7F2E" w:rsidRPr="00462E26" w:rsidRDefault="009E7F2E" w:rsidP="00856BDA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</w:t>
      </w:r>
    </w:p>
    <w:p w14:paraId="04660603" w14:textId="49BF7048" w:rsidR="009E7F2E" w:rsidRPr="00C6169F" w:rsidRDefault="009E7F2E" w:rsidP="00856BDA">
      <w:pPr>
        <w:rPr>
          <w:b/>
          <w:bCs/>
          <w:color w:val="538135" w:themeColor="accent6" w:themeShade="BF"/>
          <w:rtl/>
        </w:rPr>
      </w:pPr>
      <w:r>
        <w:rPr>
          <w:rFonts w:hint="cs"/>
          <w:b/>
          <w:bCs/>
          <w:rtl/>
        </w:rPr>
        <w:t xml:space="preserve">          -صفات المؤمنين</w:t>
      </w:r>
      <w:r w:rsidRPr="00D86724">
        <w:rPr>
          <w:rFonts w:hint="cs"/>
          <w:b/>
          <w:bCs/>
          <w:rtl/>
        </w:rPr>
        <w:t xml:space="preserve"> :</w:t>
      </w:r>
      <w:r w:rsidR="00C6169F">
        <w:rPr>
          <w:rFonts w:hint="cs"/>
          <w:b/>
          <w:bCs/>
          <w:rtl/>
        </w:rPr>
        <w:t xml:space="preserve"> 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في صلاتهم خاشعون </w:t>
      </w:r>
      <w:r w:rsidR="00C6169F" w:rsidRPr="00C6169F">
        <w:rPr>
          <w:b/>
          <w:bCs/>
          <w:color w:val="538135" w:themeColor="accent6" w:themeShade="BF"/>
          <w:rtl/>
        </w:rPr>
        <w:t>–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 عن اللغو معرضون -لزكاة فاعلون</w:t>
      </w:r>
    </w:p>
    <w:p w14:paraId="590146B4" w14:textId="3CBF0A45" w:rsidR="009E7F2E" w:rsidRPr="00C6169F" w:rsidRDefault="009E7F2E" w:rsidP="00856BDA">
      <w:pPr>
        <w:rPr>
          <w:b/>
          <w:bCs/>
          <w:color w:val="538135" w:themeColor="accent6" w:themeShade="BF"/>
          <w:rtl/>
        </w:rPr>
      </w:pPr>
      <w:r>
        <w:rPr>
          <w:rFonts w:hint="cs"/>
          <w:b/>
          <w:bCs/>
          <w:rtl/>
        </w:rPr>
        <w:t xml:space="preserve">          -</w:t>
      </w:r>
      <w:r w:rsidRPr="0029446F">
        <w:rPr>
          <w:rFonts w:hint="cs"/>
          <w:b/>
          <w:bCs/>
          <w:rtl/>
        </w:rPr>
        <w:t>الأصناف الثمانية الذين يجب أن تخرج لهم الزكاة الواجبة:</w:t>
      </w:r>
      <w:r w:rsidR="00C6169F">
        <w:rPr>
          <w:rFonts w:hint="cs"/>
          <w:b/>
          <w:bCs/>
          <w:rtl/>
        </w:rPr>
        <w:t xml:space="preserve"> 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الفقراء </w:t>
      </w:r>
      <w:r w:rsidR="00C6169F" w:rsidRPr="00C6169F">
        <w:rPr>
          <w:b/>
          <w:bCs/>
          <w:color w:val="538135" w:themeColor="accent6" w:themeShade="BF"/>
          <w:rtl/>
        </w:rPr>
        <w:t>–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 المساكين </w:t>
      </w:r>
      <w:r w:rsidR="00C6169F" w:rsidRPr="00C6169F">
        <w:rPr>
          <w:b/>
          <w:bCs/>
          <w:color w:val="538135" w:themeColor="accent6" w:themeShade="BF"/>
          <w:rtl/>
        </w:rPr>
        <w:t>–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 العاملين عليها </w:t>
      </w:r>
    </w:p>
    <w:p w14:paraId="21024846" w14:textId="3B50B8EE" w:rsidR="009E7F2E" w:rsidRDefault="009E7F2E" w:rsidP="00856BDA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-ما يكره لصائم فعله </w:t>
      </w:r>
      <w:r w:rsidRPr="00462E26">
        <w:rPr>
          <w:rFonts w:hint="cs"/>
          <w:b/>
          <w:bCs/>
          <w:rtl/>
        </w:rPr>
        <w:t>:</w:t>
      </w:r>
      <w:r w:rsidR="00C6169F">
        <w:rPr>
          <w:rFonts w:hint="cs"/>
          <w:b/>
          <w:bCs/>
          <w:rtl/>
        </w:rPr>
        <w:t xml:space="preserve"> 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جمع و بلع الريق </w:t>
      </w:r>
      <w:r w:rsidR="00C6169F" w:rsidRPr="00C6169F">
        <w:rPr>
          <w:b/>
          <w:bCs/>
          <w:color w:val="538135" w:themeColor="accent6" w:themeShade="BF"/>
          <w:rtl/>
        </w:rPr>
        <w:t>–</w:t>
      </w:r>
      <w:r w:rsidR="00C6169F" w:rsidRPr="00C6169F">
        <w:rPr>
          <w:rFonts w:hint="cs"/>
          <w:b/>
          <w:bCs/>
          <w:color w:val="538135" w:themeColor="accent6" w:themeShade="BF"/>
          <w:rtl/>
        </w:rPr>
        <w:t xml:space="preserve"> المبالغة في المضمضة في الاستنشاق</w:t>
      </w:r>
    </w:p>
    <w:p w14:paraId="3AA234EC" w14:textId="29607E2E" w:rsidR="009E7F2E" w:rsidRPr="00EA38C1" w:rsidRDefault="009E7F2E" w:rsidP="003575CF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</w:t>
      </w:r>
      <w:r w:rsidR="003575CF">
        <w:rPr>
          <w:rFonts w:hint="cs"/>
          <w:b/>
          <w:bCs/>
          <w:rtl/>
        </w:rPr>
        <w:t xml:space="preserve">                                    </w:t>
      </w:r>
      <w:r w:rsidRPr="00EA38C1">
        <w:rPr>
          <w:rFonts w:hint="cs"/>
          <w:b/>
          <w:bCs/>
          <w:rtl/>
        </w:rPr>
        <w:t xml:space="preserve">  انتهت الأسئلة </w:t>
      </w:r>
    </w:p>
    <w:p w14:paraId="7BD50CE2" w14:textId="77777777" w:rsidR="009E7F2E" w:rsidRPr="00462E26" w:rsidRDefault="009E7F2E" w:rsidP="00856BDA"/>
    <w:p w14:paraId="6FA1A87A" w14:textId="77777777" w:rsidR="009173E9" w:rsidRPr="00967463" w:rsidRDefault="009173E9" w:rsidP="00BF7680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27C9315B" w14:textId="77777777" w:rsidR="009173E9" w:rsidRDefault="009173E9" w:rsidP="00BF7680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3AC1B9" wp14:editId="2E269E5D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F35C" id="مستطيل 3" o:spid="_x0000_s1026" style="position:absolute;left:0;text-align:left;margin-left:379.05pt;margin-top:3.55pt;width:126.2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6C772C39" w14:textId="77777777" w:rsidR="009173E9" w:rsidRDefault="009173E9" w:rsidP="00BF7680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 xml:space="preserve">أنشطة تعليمية  رقم (١) -مادة الدارسات الإسلامية -الصف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967463">
        <w:rPr>
          <w:rFonts w:hint="cs"/>
          <w:b/>
          <w:bCs/>
          <w:sz w:val="28"/>
          <w:szCs w:val="28"/>
          <w:rtl/>
        </w:rPr>
        <w:t xml:space="preserve"> متوس</w:t>
      </w:r>
      <w:r>
        <w:rPr>
          <w:rFonts w:hint="cs"/>
          <w:b/>
          <w:bCs/>
          <w:sz w:val="28"/>
          <w:szCs w:val="28"/>
          <w:rtl/>
        </w:rPr>
        <w:t>ط-</w:t>
      </w:r>
      <w:r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32E88171" w14:textId="77777777" w:rsidR="009173E9" w:rsidRDefault="009173E9" w:rsidP="00BF7680">
      <w:pPr>
        <w:ind w:left="720"/>
        <w:rPr>
          <w:b/>
          <w:bCs/>
          <w:sz w:val="28"/>
          <w:szCs w:val="28"/>
          <w:rtl/>
        </w:rPr>
      </w:pPr>
    </w:p>
    <w:p w14:paraId="1CBA93E9" w14:textId="77777777" w:rsidR="009173E9" w:rsidRDefault="009173E9" w:rsidP="00BF7680">
      <w:pPr>
        <w:ind w:left="720"/>
        <w:rPr>
          <w:b/>
          <w:bCs/>
          <w:sz w:val="28"/>
          <w:szCs w:val="28"/>
          <w:rtl/>
        </w:rPr>
      </w:pPr>
    </w:p>
    <w:p w14:paraId="3CC90C8A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07F2DB22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5116"/>
      </w:tblGrid>
      <w:tr w:rsidR="009173E9" w14:paraId="4D143F89" w14:textId="77777777" w:rsidTr="00BF7680">
        <w:tc>
          <w:tcPr>
            <w:tcW w:w="0" w:type="auto"/>
          </w:tcPr>
          <w:p w14:paraId="0ACD6865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052A9149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9173E9" w14:paraId="6C920955" w14:textId="77777777" w:rsidTr="00BF7680">
        <w:tc>
          <w:tcPr>
            <w:tcW w:w="0" w:type="auto"/>
          </w:tcPr>
          <w:p w14:paraId="1CD65672" w14:textId="6C61AC8E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BF079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رفعهم فوق منزلتهم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أنزلهم الله إياها.</w:t>
            </w:r>
          </w:p>
        </w:tc>
      </w:tr>
      <w:tr w:rsidR="009173E9" w14:paraId="773BFCE6" w14:textId="77777777" w:rsidTr="00BF7680">
        <w:tc>
          <w:tcPr>
            <w:tcW w:w="0" w:type="auto"/>
          </w:tcPr>
          <w:p w14:paraId="397D02E8" w14:textId="778796DB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E55008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عالم غيبي خلقهم الله من نور لا يعصون الله ما أمرهم .</w:t>
            </w:r>
          </w:p>
        </w:tc>
      </w:tr>
      <w:tr w:rsidR="009173E9" w14:paraId="4C8DBD06" w14:textId="77777777" w:rsidTr="00BF7680">
        <w:tc>
          <w:tcPr>
            <w:tcW w:w="0" w:type="auto"/>
          </w:tcPr>
          <w:p w14:paraId="5361F405" w14:textId="30E207A4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DB5661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العرب الذين لا يقرؤون .</w:t>
            </w:r>
          </w:p>
        </w:tc>
      </w:tr>
      <w:tr w:rsidR="009173E9" w14:paraId="7C75DCC5" w14:textId="77777777" w:rsidTr="00BF7680">
        <w:tc>
          <w:tcPr>
            <w:tcW w:w="0" w:type="auto"/>
          </w:tcPr>
          <w:p w14:paraId="74997DB2" w14:textId="6F2C9E86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7812CB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وقاية و سترة لهم من المؤاخذة و العذاب.</w:t>
            </w:r>
          </w:p>
        </w:tc>
      </w:tr>
      <w:tr w:rsidR="009173E9" w14:paraId="33C65CF6" w14:textId="77777777" w:rsidTr="00BF7680">
        <w:tc>
          <w:tcPr>
            <w:tcW w:w="0" w:type="auto"/>
          </w:tcPr>
          <w:p w14:paraId="50A36867" w14:textId="5FC9EBDB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E9148E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خصال .</w:t>
            </w:r>
          </w:p>
        </w:tc>
      </w:tr>
      <w:tr w:rsidR="009173E9" w14:paraId="1871F7D2" w14:textId="77777777" w:rsidTr="00BF7680">
        <w:tc>
          <w:tcPr>
            <w:tcW w:w="0" w:type="auto"/>
          </w:tcPr>
          <w:p w14:paraId="5BE906E2" w14:textId="6D64DF6A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B9EAD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اليأس .</w:t>
            </w:r>
          </w:p>
        </w:tc>
      </w:tr>
      <w:tr w:rsidR="009173E9" w14:paraId="2613AE70" w14:textId="77777777" w:rsidTr="00BF7680">
        <w:tc>
          <w:tcPr>
            <w:tcW w:w="0" w:type="auto"/>
          </w:tcPr>
          <w:p w14:paraId="673CE6FD" w14:textId="2DBB4473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6765E7D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 و اجب شرعا في أموال محددة لطائفة مخصوصة.</w:t>
            </w:r>
          </w:p>
        </w:tc>
      </w:tr>
      <w:tr w:rsidR="009173E9" w14:paraId="20A0512E" w14:textId="77777777" w:rsidTr="00BF7680">
        <w:tc>
          <w:tcPr>
            <w:tcW w:w="0" w:type="auto"/>
          </w:tcPr>
          <w:p w14:paraId="5C17CE09" w14:textId="3AB546F3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84816D3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الله في الأمور الدينية و الدنيوية.</w:t>
            </w:r>
          </w:p>
        </w:tc>
      </w:tr>
    </w:tbl>
    <w:p w14:paraId="415711DA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44549E41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D47F714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4CDEC7CE" w14:textId="77777777" w:rsidR="009173E9" w:rsidRPr="00D723C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Pr="00D723C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أفضل الرسل وخاتمهم -الأرز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التوكل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التمر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الذل لله و الحذر من عقوبته- التفقه في الدين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الحج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قراءة القرآن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الرمان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التبرك بقبره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الطمع في كرم الله -دخول الجنة      </w:t>
      </w:r>
      <w:r w:rsidRPr="00D723C9">
        <w:rPr>
          <w:rFonts w:hint="cs"/>
          <w:b/>
          <w:bCs/>
          <w:sz w:val="28"/>
          <w:szCs w:val="28"/>
          <w:rtl/>
        </w:rPr>
        <w:t>).</w:t>
      </w:r>
    </w:p>
    <w:p w14:paraId="19A40853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55"/>
        <w:gridCol w:w="1905"/>
        <w:gridCol w:w="3337"/>
        <w:gridCol w:w="2520"/>
      </w:tblGrid>
      <w:tr w:rsidR="009173E9" w14:paraId="02409C5E" w14:textId="77777777" w:rsidTr="00BF7680">
        <w:tc>
          <w:tcPr>
            <w:tcW w:w="0" w:type="auto"/>
          </w:tcPr>
          <w:p w14:paraId="44E00D8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6272CDED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6952E28C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2BCA12D1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9173E9" w14:paraId="1934AD6C" w14:textId="77777777" w:rsidTr="00BF7680">
        <w:tc>
          <w:tcPr>
            <w:tcW w:w="0" w:type="auto"/>
          </w:tcPr>
          <w:p w14:paraId="03BB7DB8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 الإيمان القلبية</w:t>
            </w:r>
          </w:p>
        </w:tc>
        <w:tc>
          <w:tcPr>
            <w:tcW w:w="0" w:type="auto"/>
          </w:tcPr>
          <w:p w14:paraId="4AD2BED5" w14:textId="3CBD724C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EFCAB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مكانة النبي صلى الله عليه وسلم </w:t>
            </w:r>
          </w:p>
        </w:tc>
        <w:tc>
          <w:tcPr>
            <w:tcW w:w="0" w:type="auto"/>
          </w:tcPr>
          <w:p w14:paraId="373F79E9" w14:textId="6A89FD51" w:rsidR="009173E9" w:rsidRPr="00C56B41" w:rsidRDefault="009173E9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56B4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أفضل</w:t>
            </w:r>
            <w:r w:rsidR="00844ABF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…</w:t>
            </w:r>
            <w:r w:rsidRPr="00C56B4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الرسل و خاتمهم</w:t>
            </w:r>
          </w:p>
        </w:tc>
      </w:tr>
      <w:tr w:rsidR="009173E9" w14:paraId="715ABFDD" w14:textId="77777777" w:rsidTr="00BF7680">
        <w:tc>
          <w:tcPr>
            <w:tcW w:w="0" w:type="auto"/>
          </w:tcPr>
          <w:p w14:paraId="14EDD08B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 الإيمان باللسان</w:t>
            </w:r>
          </w:p>
        </w:tc>
        <w:tc>
          <w:tcPr>
            <w:tcW w:w="0" w:type="auto"/>
          </w:tcPr>
          <w:p w14:paraId="026622D7" w14:textId="0E7D3341" w:rsidR="009173E9" w:rsidRPr="00C56B41" w:rsidRDefault="009173E9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56B4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قراءة</w:t>
            </w:r>
            <w:r w:rsidR="00844ABF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……</w:t>
            </w:r>
            <w:r w:rsidRPr="00C56B4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القرآن</w:t>
            </w:r>
          </w:p>
        </w:tc>
        <w:tc>
          <w:tcPr>
            <w:tcW w:w="0" w:type="auto"/>
          </w:tcPr>
          <w:p w14:paraId="23534A61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الغلو في النبي صلى الله عليه وسلم </w:t>
            </w:r>
          </w:p>
        </w:tc>
        <w:tc>
          <w:tcPr>
            <w:tcW w:w="0" w:type="auto"/>
          </w:tcPr>
          <w:p w14:paraId="4D592E87" w14:textId="7A7E4B51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9173E9" w14:paraId="3397A530" w14:textId="77777777" w:rsidTr="00BF7680">
        <w:tc>
          <w:tcPr>
            <w:tcW w:w="0" w:type="auto"/>
          </w:tcPr>
          <w:p w14:paraId="417F84C9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 الإيمان بالجوارح</w:t>
            </w:r>
          </w:p>
        </w:tc>
        <w:tc>
          <w:tcPr>
            <w:tcW w:w="0" w:type="auto"/>
          </w:tcPr>
          <w:p w14:paraId="5415E477" w14:textId="620C7BD4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6EA9413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الرجاء في الله تعالى</w:t>
            </w:r>
          </w:p>
        </w:tc>
        <w:tc>
          <w:tcPr>
            <w:tcW w:w="0" w:type="auto"/>
          </w:tcPr>
          <w:p w14:paraId="503F9DDA" w14:textId="2B7E1933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9173E9" w14:paraId="2388B14D" w14:textId="77777777" w:rsidTr="00BF7680">
        <w:tc>
          <w:tcPr>
            <w:tcW w:w="0" w:type="auto"/>
          </w:tcPr>
          <w:p w14:paraId="5BA8F8FA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حبوب تجب زكاتها</w:t>
            </w:r>
          </w:p>
        </w:tc>
        <w:tc>
          <w:tcPr>
            <w:tcW w:w="0" w:type="auto"/>
          </w:tcPr>
          <w:p w14:paraId="7C648727" w14:textId="271ED6DA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7A1D86E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الخوف من الله تعالى </w:t>
            </w:r>
          </w:p>
        </w:tc>
        <w:tc>
          <w:tcPr>
            <w:tcW w:w="0" w:type="auto"/>
          </w:tcPr>
          <w:p w14:paraId="56F8D824" w14:textId="313A62E3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9173E9" w14:paraId="72092673" w14:textId="77777777" w:rsidTr="00BF7680">
        <w:tc>
          <w:tcPr>
            <w:tcW w:w="0" w:type="auto"/>
          </w:tcPr>
          <w:p w14:paraId="4E0690BE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 تجب زكاته</w:t>
            </w:r>
          </w:p>
        </w:tc>
        <w:tc>
          <w:tcPr>
            <w:tcW w:w="0" w:type="auto"/>
          </w:tcPr>
          <w:p w14:paraId="6CEBA495" w14:textId="3E4E000D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15E6FC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ثمرات العلم في الدنيا</w:t>
            </w:r>
          </w:p>
        </w:tc>
        <w:tc>
          <w:tcPr>
            <w:tcW w:w="0" w:type="auto"/>
          </w:tcPr>
          <w:p w14:paraId="0E4B18F5" w14:textId="787DB904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9173E9" w14:paraId="50355F1F" w14:textId="77777777" w:rsidTr="00BF7680">
        <w:tc>
          <w:tcPr>
            <w:tcW w:w="0" w:type="auto"/>
          </w:tcPr>
          <w:p w14:paraId="6414F38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 لا زكاة فيه</w:t>
            </w:r>
          </w:p>
        </w:tc>
        <w:tc>
          <w:tcPr>
            <w:tcW w:w="0" w:type="auto"/>
          </w:tcPr>
          <w:p w14:paraId="12CE5ABB" w14:textId="17B0E75A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7B7A9F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ثمرات العلم في الآخرة</w:t>
            </w:r>
          </w:p>
        </w:tc>
        <w:tc>
          <w:tcPr>
            <w:tcW w:w="0" w:type="auto"/>
          </w:tcPr>
          <w:p w14:paraId="491BF290" w14:textId="0FEF7D65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</w:tbl>
    <w:p w14:paraId="2A8EF5D0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49790654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42F48F38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B2734DB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781"/>
        <w:gridCol w:w="1639"/>
        <w:gridCol w:w="2065"/>
        <w:gridCol w:w="1971"/>
      </w:tblGrid>
      <w:tr w:rsidR="009173E9" w:rsidRPr="00AD1DA8" w14:paraId="214AAFE1" w14:textId="77777777" w:rsidTr="00BF7680">
        <w:tc>
          <w:tcPr>
            <w:tcW w:w="0" w:type="auto"/>
          </w:tcPr>
          <w:p w14:paraId="6A238368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6F75226B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7BB64373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1A46983A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9173E9" w:rsidRPr="00AD1DA8" w14:paraId="649D2079" w14:textId="77777777" w:rsidTr="00C56B41">
        <w:tc>
          <w:tcPr>
            <w:tcW w:w="0" w:type="auto"/>
          </w:tcPr>
          <w:p w14:paraId="494A172A" w14:textId="77777777" w:rsidR="009173E9" w:rsidRPr="00AD1DA8" w:rsidRDefault="009173E9" w:rsidP="00BF7680">
            <w:pPr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١-أصل شعب الإيمان و أعلاها:</w:t>
            </w:r>
          </w:p>
        </w:tc>
        <w:tc>
          <w:tcPr>
            <w:tcW w:w="0" w:type="auto"/>
            <w:shd w:val="clear" w:color="auto" w:fill="FFFFFF" w:themeFill="background1"/>
          </w:tcPr>
          <w:p w14:paraId="3A678A96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</w:tcPr>
          <w:p w14:paraId="313C7EA6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إماطة الأذى عن الطريق</w:t>
            </w:r>
          </w:p>
        </w:tc>
        <w:tc>
          <w:tcPr>
            <w:tcW w:w="0" w:type="auto"/>
          </w:tcPr>
          <w:p w14:paraId="78D37E31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</w:tr>
      <w:tr w:rsidR="009173E9" w:rsidRPr="00AD1DA8" w14:paraId="3C45CB7F" w14:textId="77777777" w:rsidTr="00C56B41">
        <w:tc>
          <w:tcPr>
            <w:tcW w:w="0" w:type="auto"/>
          </w:tcPr>
          <w:p w14:paraId="7AF3B9C4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٢- شبه النبي صلى الله عليه وسلم قرب الجنة و النار:</w:t>
            </w:r>
          </w:p>
        </w:tc>
        <w:tc>
          <w:tcPr>
            <w:tcW w:w="0" w:type="auto"/>
          </w:tcPr>
          <w:p w14:paraId="732A7F0C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الاغتسال من النهر</w:t>
            </w:r>
          </w:p>
        </w:tc>
        <w:tc>
          <w:tcPr>
            <w:tcW w:w="0" w:type="auto"/>
            <w:shd w:val="clear" w:color="auto" w:fill="FFFFFF" w:themeFill="background1"/>
          </w:tcPr>
          <w:p w14:paraId="4058F076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قرب شراك النعل</w:t>
            </w:r>
          </w:p>
        </w:tc>
        <w:tc>
          <w:tcPr>
            <w:tcW w:w="0" w:type="auto"/>
          </w:tcPr>
          <w:p w14:paraId="2F0DB782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الجسد الواحد</w:t>
            </w:r>
          </w:p>
        </w:tc>
      </w:tr>
      <w:tr w:rsidR="009173E9" w:rsidRPr="00AD1DA8" w14:paraId="6AFCFF52" w14:textId="77777777" w:rsidTr="00C56B41">
        <w:tc>
          <w:tcPr>
            <w:tcW w:w="0" w:type="auto"/>
          </w:tcPr>
          <w:p w14:paraId="5C9C95BC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٣- النصاب الواجب في زكاة بهيمة (الإبل): </w:t>
            </w:r>
          </w:p>
        </w:tc>
        <w:tc>
          <w:tcPr>
            <w:tcW w:w="0" w:type="auto"/>
          </w:tcPr>
          <w:p w14:paraId="7E293BE3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٤٠</w:t>
            </w:r>
          </w:p>
        </w:tc>
        <w:tc>
          <w:tcPr>
            <w:tcW w:w="0" w:type="auto"/>
          </w:tcPr>
          <w:p w14:paraId="0EEB7791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٣٠</w:t>
            </w:r>
          </w:p>
        </w:tc>
        <w:tc>
          <w:tcPr>
            <w:tcW w:w="0" w:type="auto"/>
            <w:shd w:val="clear" w:color="auto" w:fill="FFFFFF" w:themeFill="background1"/>
          </w:tcPr>
          <w:p w14:paraId="7A56B224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9173E9" w:rsidRPr="00AD1DA8" w14:paraId="3F444E88" w14:textId="77777777" w:rsidTr="00C56B41">
        <w:tc>
          <w:tcPr>
            <w:tcW w:w="0" w:type="auto"/>
          </w:tcPr>
          <w:p w14:paraId="06DBCA87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٤- بينت مقادير الزكاة في المدينة. في السنة:</w:t>
            </w:r>
          </w:p>
        </w:tc>
        <w:tc>
          <w:tcPr>
            <w:tcW w:w="0" w:type="auto"/>
          </w:tcPr>
          <w:p w14:paraId="38F55983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الثالثة من الهجرة</w:t>
            </w:r>
          </w:p>
        </w:tc>
        <w:tc>
          <w:tcPr>
            <w:tcW w:w="0" w:type="auto"/>
          </w:tcPr>
          <w:p w14:paraId="3777C078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الرابعة من الهجرة</w:t>
            </w:r>
          </w:p>
        </w:tc>
        <w:tc>
          <w:tcPr>
            <w:tcW w:w="0" w:type="auto"/>
            <w:shd w:val="clear" w:color="auto" w:fill="FFFFFF" w:themeFill="background1"/>
          </w:tcPr>
          <w:p w14:paraId="081F992F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الثانية من الهجرة </w:t>
            </w:r>
          </w:p>
        </w:tc>
      </w:tr>
      <w:tr w:rsidR="009173E9" w:rsidRPr="00AD1DA8" w14:paraId="410B57CF" w14:textId="77777777" w:rsidTr="00C56B41">
        <w:tc>
          <w:tcPr>
            <w:tcW w:w="0" w:type="auto"/>
          </w:tcPr>
          <w:p w14:paraId="3A85828F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تجب الزكاة في بهيمة الأنعام التي تكون :</w:t>
            </w:r>
          </w:p>
        </w:tc>
        <w:tc>
          <w:tcPr>
            <w:tcW w:w="0" w:type="auto"/>
            <w:shd w:val="clear" w:color="auto" w:fill="FFFFFF" w:themeFill="background1"/>
          </w:tcPr>
          <w:p w14:paraId="2EEE88E8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سائمة</w:t>
            </w:r>
          </w:p>
        </w:tc>
        <w:tc>
          <w:tcPr>
            <w:tcW w:w="0" w:type="auto"/>
          </w:tcPr>
          <w:p w14:paraId="100707C6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يعلفها صاحبها</w:t>
            </w:r>
          </w:p>
        </w:tc>
        <w:tc>
          <w:tcPr>
            <w:tcW w:w="0" w:type="auto"/>
          </w:tcPr>
          <w:p w14:paraId="78C1E216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المعدة للعمل عليها</w:t>
            </w:r>
          </w:p>
        </w:tc>
      </w:tr>
      <w:tr w:rsidR="009173E9" w:rsidRPr="00AD1DA8" w14:paraId="386168C9" w14:textId="77777777" w:rsidTr="00C56B41">
        <w:tc>
          <w:tcPr>
            <w:tcW w:w="0" w:type="auto"/>
          </w:tcPr>
          <w:p w14:paraId="6B3476BD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(اللهم 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و الحساب </w:t>
            </w:r>
          </w:p>
          <w:p w14:paraId="56BC28FE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وقه العذاب ):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رضي الله عنه:</w:t>
            </w:r>
          </w:p>
        </w:tc>
        <w:tc>
          <w:tcPr>
            <w:tcW w:w="0" w:type="auto"/>
          </w:tcPr>
          <w:p w14:paraId="0B7D8DB1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FFFFFF" w:themeFill="background1"/>
          </w:tcPr>
          <w:p w14:paraId="6AB1649D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معاوية بن أبي سفيان</w:t>
            </w:r>
          </w:p>
        </w:tc>
        <w:tc>
          <w:tcPr>
            <w:tcW w:w="0" w:type="auto"/>
          </w:tcPr>
          <w:p w14:paraId="326DC669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9173E9" w:rsidRPr="00AD1DA8" w14:paraId="34D75644" w14:textId="77777777" w:rsidTr="00C56B41">
        <w:tc>
          <w:tcPr>
            <w:tcW w:w="0" w:type="auto"/>
          </w:tcPr>
          <w:p w14:paraId="0BFDBB2B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٧- تجب الزكاة في عروض التجارة .في الأملاك التي أعدت:</w:t>
            </w:r>
          </w:p>
        </w:tc>
        <w:tc>
          <w:tcPr>
            <w:tcW w:w="0" w:type="auto"/>
          </w:tcPr>
          <w:p w14:paraId="2002136D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للسكن</w:t>
            </w:r>
          </w:p>
        </w:tc>
        <w:tc>
          <w:tcPr>
            <w:tcW w:w="0" w:type="auto"/>
            <w:shd w:val="clear" w:color="auto" w:fill="FFFFFF" w:themeFill="background1"/>
          </w:tcPr>
          <w:p w14:paraId="0AAFF5EC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للبيع والربح</w:t>
            </w:r>
          </w:p>
        </w:tc>
        <w:tc>
          <w:tcPr>
            <w:tcW w:w="0" w:type="auto"/>
          </w:tcPr>
          <w:p w14:paraId="1B7A107D" w14:textId="77777777" w:rsidR="009173E9" w:rsidRPr="00AD1DA8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للادخار</w:t>
            </w:r>
          </w:p>
        </w:tc>
      </w:tr>
      <w:tr w:rsidR="009173E9" w:rsidRPr="00AD1DA8" w14:paraId="78BB6BF7" w14:textId="77777777" w:rsidTr="00C56B41">
        <w:tc>
          <w:tcPr>
            <w:tcW w:w="0" w:type="auto"/>
          </w:tcPr>
          <w:p w14:paraId="441533C9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٨-أصل الغلو في الصالحين كان في قوم …عليه السلام:</w:t>
            </w:r>
          </w:p>
        </w:tc>
        <w:tc>
          <w:tcPr>
            <w:tcW w:w="0" w:type="auto"/>
          </w:tcPr>
          <w:p w14:paraId="7C7091FD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هود</w:t>
            </w:r>
          </w:p>
        </w:tc>
        <w:tc>
          <w:tcPr>
            <w:tcW w:w="0" w:type="auto"/>
          </w:tcPr>
          <w:p w14:paraId="059D8D4D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0" w:type="auto"/>
            <w:shd w:val="clear" w:color="auto" w:fill="FFFFFF" w:themeFill="background1"/>
          </w:tcPr>
          <w:p w14:paraId="08427627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نوح</w:t>
            </w:r>
          </w:p>
        </w:tc>
      </w:tr>
      <w:tr w:rsidR="009173E9" w:rsidRPr="00AD1DA8" w14:paraId="3F465910" w14:textId="77777777" w:rsidTr="00C56B41">
        <w:tc>
          <w:tcPr>
            <w:tcW w:w="0" w:type="auto"/>
          </w:tcPr>
          <w:p w14:paraId="4929CC9B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٩- من شروط زكاة (الحبوب و الثمار ) أن تكون:</w:t>
            </w:r>
          </w:p>
        </w:tc>
        <w:tc>
          <w:tcPr>
            <w:tcW w:w="0" w:type="auto"/>
          </w:tcPr>
          <w:p w14:paraId="639B231C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تباع بالعدد</w:t>
            </w:r>
          </w:p>
        </w:tc>
        <w:tc>
          <w:tcPr>
            <w:tcW w:w="0" w:type="auto"/>
            <w:shd w:val="clear" w:color="auto" w:fill="FFFFFF" w:themeFill="background1"/>
          </w:tcPr>
          <w:p w14:paraId="519EC9FA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مدخرة و مكيلة</w:t>
            </w:r>
          </w:p>
        </w:tc>
        <w:tc>
          <w:tcPr>
            <w:tcW w:w="0" w:type="auto"/>
          </w:tcPr>
          <w:p w14:paraId="53B76FBC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توزن</w:t>
            </w:r>
          </w:p>
        </w:tc>
      </w:tr>
      <w:tr w:rsidR="009173E9" w:rsidRPr="00AD1DA8" w14:paraId="4B55EB80" w14:textId="77777777" w:rsidTr="00C56B41">
        <w:tc>
          <w:tcPr>
            <w:tcW w:w="0" w:type="auto"/>
          </w:tcPr>
          <w:p w14:paraId="08D38585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١٠- يلزم من التوكل على الله (العمل بجد) دل عليه :</w:t>
            </w:r>
          </w:p>
        </w:tc>
        <w:tc>
          <w:tcPr>
            <w:tcW w:w="0" w:type="auto"/>
            <w:shd w:val="clear" w:color="auto" w:fill="FFFFFF" w:themeFill="background1"/>
          </w:tcPr>
          <w:p w14:paraId="35B5F677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(تغدو خماصا)</w:t>
            </w:r>
          </w:p>
        </w:tc>
        <w:tc>
          <w:tcPr>
            <w:tcW w:w="0" w:type="auto"/>
          </w:tcPr>
          <w:p w14:paraId="20BD0115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(ماقنط من جنته أحد)</w:t>
            </w:r>
          </w:p>
        </w:tc>
        <w:tc>
          <w:tcPr>
            <w:tcW w:w="0" w:type="auto"/>
          </w:tcPr>
          <w:p w14:paraId="0DDF51E8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(إلا وهو يحسن الظن )</w:t>
            </w:r>
          </w:p>
        </w:tc>
      </w:tr>
      <w:tr w:rsidR="009173E9" w:rsidRPr="00AD1DA8" w14:paraId="61AEBA2F" w14:textId="77777777" w:rsidTr="00C56B41">
        <w:tc>
          <w:tcPr>
            <w:tcW w:w="0" w:type="auto"/>
          </w:tcPr>
          <w:p w14:paraId="3A386C82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١١-من ضحى بفرس فقد خالف السنة في :</w:t>
            </w:r>
          </w:p>
        </w:tc>
        <w:tc>
          <w:tcPr>
            <w:tcW w:w="0" w:type="auto"/>
          </w:tcPr>
          <w:p w14:paraId="21A79D5B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كيفية العبادة</w:t>
            </w:r>
          </w:p>
        </w:tc>
        <w:tc>
          <w:tcPr>
            <w:tcW w:w="0" w:type="auto"/>
            <w:shd w:val="clear" w:color="auto" w:fill="FFFFFF" w:themeFill="background1"/>
          </w:tcPr>
          <w:p w14:paraId="364C75A4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جنس العبادة</w:t>
            </w:r>
          </w:p>
        </w:tc>
        <w:tc>
          <w:tcPr>
            <w:tcW w:w="0" w:type="auto"/>
          </w:tcPr>
          <w:p w14:paraId="2E49D64B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زمن العبادة</w:t>
            </w:r>
          </w:p>
        </w:tc>
      </w:tr>
    </w:tbl>
    <w:p w14:paraId="07298D19" w14:textId="77777777" w:rsidR="009173E9" w:rsidRPr="00DA5C44" w:rsidRDefault="009173E9" w:rsidP="00BF7680">
      <w:pPr>
        <w:rPr>
          <w:b/>
          <w:bCs/>
          <w:sz w:val="28"/>
          <w:szCs w:val="28"/>
          <w:rtl/>
        </w:rPr>
      </w:pPr>
    </w:p>
    <w:p w14:paraId="60169A66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5E2E1C3C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29FE1A31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143F8EF6" w14:textId="77777777" w:rsidR="009173E9" w:rsidRPr="00D13556" w:rsidRDefault="009173E9" w:rsidP="00BF7680">
      <w:pPr>
        <w:rPr>
          <w:b/>
          <w:bCs/>
          <w:sz w:val="28"/>
          <w:szCs w:val="28"/>
          <w:rtl/>
        </w:rPr>
      </w:pPr>
    </w:p>
    <w:p w14:paraId="655C3FF1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1F0DF2D2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752915D6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4437B1BF" w14:textId="76B2EC72" w:rsidR="009173E9" w:rsidRPr="00C6169F" w:rsidRDefault="009173E9" w:rsidP="00BF7680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-شبهة المشركين في عبادة الأولياء : </w:t>
      </w:r>
    </w:p>
    <w:p w14:paraId="27AAC1BB" w14:textId="38B59E8E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 من آداب الصدقة الإنفاق من طيب المال</w:t>
      </w:r>
      <w:r w:rsidRPr="00C6169F">
        <w:rPr>
          <w:rFonts w:hint="cs"/>
          <w:b/>
          <w:bCs/>
          <w:color w:val="538135" w:themeColor="accent6" w:themeShade="BF"/>
          <w:sz w:val="28"/>
          <w:szCs w:val="28"/>
          <w:rtl/>
        </w:rPr>
        <w:t>:</w:t>
      </w:r>
    </w:p>
    <w:p w14:paraId="5CD6F880" w14:textId="506938C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-الأنبياء لا يطلبون على دعوتهم أجرا : </w:t>
      </w:r>
    </w:p>
    <w:p w14:paraId="3E0830F9" w14:textId="4CE7AAFF" w:rsidR="009173E9" w:rsidRPr="00C6169F" w:rsidRDefault="009173E9" w:rsidP="00BF7680">
      <w:pPr>
        <w:pStyle w:val="a3"/>
        <w:rPr>
          <w:b/>
          <w:bCs/>
          <w:color w:val="A8D08D" w:themeColor="accent6" w:themeTint="99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-تشبيه المنافقون في عدم انتفاعهم وعدم نفعهم: </w:t>
      </w:r>
    </w:p>
    <w:p w14:paraId="5B4B9E91" w14:textId="44381AD8" w:rsidR="009173E9" w:rsidRPr="000446EB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-يحرم البيع بعد نداء الجمعة الثاني:      </w:t>
      </w:r>
    </w:p>
    <w:p w14:paraId="7F0EFFE8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7D7C624F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hint="cs"/>
          <w:b/>
          <w:bCs/>
          <w:sz w:val="28"/>
          <w:szCs w:val="28"/>
          <w:u w:val="single"/>
          <w:rtl/>
        </w:rPr>
        <w:t>حللي حديث أنس بن مالك رضي الله عنه : (من قال حين يخرج بيته).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27D47ACB" w14:textId="77777777" w:rsidR="009173E9" w:rsidRPr="00630FA1" w:rsidRDefault="009173E9" w:rsidP="00BF7680">
      <w:pPr>
        <w:rPr>
          <w:b/>
          <w:bCs/>
          <w:sz w:val="28"/>
          <w:szCs w:val="28"/>
          <w:rtl/>
        </w:rPr>
      </w:pPr>
    </w:p>
    <w:p w14:paraId="1D778E99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23"/>
        <w:gridCol w:w="2927"/>
        <w:gridCol w:w="1335"/>
        <w:gridCol w:w="2038"/>
      </w:tblGrid>
      <w:tr w:rsidR="009173E9" w14:paraId="4EDEA382" w14:textId="77777777" w:rsidTr="00BF7680">
        <w:tc>
          <w:tcPr>
            <w:tcW w:w="0" w:type="auto"/>
          </w:tcPr>
          <w:p w14:paraId="0EA636B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عرفي التوكل؟ </w:t>
            </w:r>
            <w:r w:rsidRPr="0038449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…………..</w:t>
            </w:r>
          </w:p>
        </w:tc>
        <w:tc>
          <w:tcPr>
            <w:tcW w:w="0" w:type="auto"/>
          </w:tcPr>
          <w:p w14:paraId="198CACC5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ماهو دعاء الخروج من المنزل  </w:t>
            </w:r>
          </w:p>
        </w:tc>
        <w:tc>
          <w:tcPr>
            <w:tcW w:w="0" w:type="auto"/>
          </w:tcPr>
          <w:p w14:paraId="44CCC933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ماهي ثمراته    </w:t>
            </w:r>
          </w:p>
          <w:p w14:paraId="7F4F75E0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66A161A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عنوانا للحديث </w:t>
            </w:r>
          </w:p>
        </w:tc>
      </w:tr>
      <w:tr w:rsidR="009173E9" w14:paraId="070EDDDA" w14:textId="77777777" w:rsidTr="00BF7680">
        <w:tc>
          <w:tcPr>
            <w:tcW w:w="0" w:type="auto"/>
          </w:tcPr>
          <w:p w14:paraId="4E3397AE" w14:textId="12AB5F21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  <w:tc>
          <w:tcPr>
            <w:tcW w:w="0" w:type="auto"/>
          </w:tcPr>
          <w:p w14:paraId="2C4EC5CE" w14:textId="25C98636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  <w:tc>
          <w:tcPr>
            <w:tcW w:w="0" w:type="auto"/>
          </w:tcPr>
          <w:p w14:paraId="4E75DBF9" w14:textId="77777777" w:rsidR="009173E9" w:rsidRDefault="009173E9" w:rsidP="003563E5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6FBCF62D" w14:textId="77777777" w:rsidR="003563E5" w:rsidRDefault="003563E5" w:rsidP="003563E5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25BF6782" w14:textId="77777777" w:rsidR="003563E5" w:rsidRDefault="003563E5" w:rsidP="003563E5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5BC6E5C5" w14:textId="3F3D179B" w:rsidR="003563E5" w:rsidRPr="003563E5" w:rsidRDefault="003563E5" w:rsidP="003563E5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  <w:tc>
          <w:tcPr>
            <w:tcW w:w="0" w:type="auto"/>
          </w:tcPr>
          <w:p w14:paraId="78699F3D" w14:textId="329CA590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</w:tbl>
    <w:p w14:paraId="60619CE1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1BCC55C8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أ-  (الزكاة ) هي الركن الثالث من أركان الإسلام . أجيبي عن المطلوب : </w:t>
      </w:r>
    </w:p>
    <w:p w14:paraId="09039EAB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173E9" w14:paraId="7C26277A" w14:textId="77777777" w:rsidTr="00BF7680">
        <w:tc>
          <w:tcPr>
            <w:tcW w:w="2614" w:type="dxa"/>
          </w:tcPr>
          <w:p w14:paraId="6AEAC4C2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شروط وجوبها</w:t>
            </w:r>
          </w:p>
        </w:tc>
        <w:tc>
          <w:tcPr>
            <w:tcW w:w="2614" w:type="dxa"/>
          </w:tcPr>
          <w:p w14:paraId="4B8B40FC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الأموال التي تجب فيها </w:t>
            </w:r>
          </w:p>
        </w:tc>
        <w:tc>
          <w:tcPr>
            <w:tcW w:w="2614" w:type="dxa"/>
          </w:tcPr>
          <w:p w14:paraId="3848DCCA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حكمها </w:t>
            </w:r>
          </w:p>
        </w:tc>
        <w:tc>
          <w:tcPr>
            <w:tcW w:w="2614" w:type="dxa"/>
          </w:tcPr>
          <w:p w14:paraId="5E4AF1AB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مشروعيتها</w:t>
            </w:r>
          </w:p>
        </w:tc>
      </w:tr>
      <w:tr w:rsidR="009173E9" w14:paraId="22EF79A9" w14:textId="77777777" w:rsidTr="00BF7680">
        <w:tc>
          <w:tcPr>
            <w:tcW w:w="2614" w:type="dxa"/>
          </w:tcPr>
          <w:p w14:paraId="6E9A15AD" w14:textId="07CC2DC0" w:rsidR="009173E9" w:rsidRPr="00C6169F" w:rsidRDefault="009173E9" w:rsidP="008952C9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  <w:tc>
          <w:tcPr>
            <w:tcW w:w="2614" w:type="dxa"/>
          </w:tcPr>
          <w:p w14:paraId="17F81BF6" w14:textId="77777777" w:rsidR="009173E9" w:rsidRDefault="009173E9" w:rsidP="00B5688D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7AB7EE39" w14:textId="77777777" w:rsidR="00B5688D" w:rsidRDefault="00B5688D" w:rsidP="00B5688D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5B14C299" w14:textId="77777777" w:rsidR="00B5688D" w:rsidRDefault="00B5688D" w:rsidP="00B5688D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1AD84966" w14:textId="7D3AFD4F" w:rsidR="00B5688D" w:rsidRPr="00B5688D" w:rsidRDefault="00B5688D" w:rsidP="00B5688D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  <w:tc>
          <w:tcPr>
            <w:tcW w:w="2614" w:type="dxa"/>
          </w:tcPr>
          <w:p w14:paraId="76847F81" w14:textId="378381DD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C6169F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14:paraId="628A7DAE" w14:textId="3CF37E4C" w:rsidR="009173E9" w:rsidRPr="00C6169F" w:rsidRDefault="009173E9" w:rsidP="00B5688D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76046DA6" w14:textId="77777777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</w:tbl>
    <w:p w14:paraId="581B01B7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F1DA199" w14:textId="77777777" w:rsidR="009173E9" w:rsidRDefault="009173E9" w:rsidP="00BF7680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زواجي بين (الأنصبة) التالية و بين المال الزكوي المناسب </w:t>
      </w:r>
      <w:r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ومقدار الزكاة : </w:t>
      </w:r>
    </w:p>
    <w:p w14:paraId="4ECD356F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3187CEC6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( ٨٥ غرام ) -( ٩٠٠ كجم)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(٥٩٥ غرام ) </w:t>
      </w:r>
    </w:p>
    <w:p w14:paraId="4214478A" w14:textId="77777777" w:rsidR="009173E9" w:rsidRPr="001105FC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 (٥٪) فيما سقي بكلفة- (٢،٥٪) ربع العشر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(١٠٪ ) فيما سقي بمياة الأمطار</w:t>
      </w:r>
    </w:p>
    <w:p w14:paraId="1F094929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41"/>
        <w:gridCol w:w="2541"/>
        <w:gridCol w:w="2685"/>
      </w:tblGrid>
      <w:tr w:rsidR="009173E9" w14:paraId="06A505B9" w14:textId="77777777" w:rsidTr="00BF7680">
        <w:tc>
          <w:tcPr>
            <w:tcW w:w="2541" w:type="dxa"/>
          </w:tcPr>
          <w:p w14:paraId="42485D12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أوجه المقارنة</w:t>
            </w:r>
          </w:p>
        </w:tc>
        <w:tc>
          <w:tcPr>
            <w:tcW w:w="2541" w:type="dxa"/>
          </w:tcPr>
          <w:p w14:paraId="6D2757B3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زكاة الحبوب والثمار</w:t>
            </w:r>
          </w:p>
        </w:tc>
        <w:tc>
          <w:tcPr>
            <w:tcW w:w="2685" w:type="dxa"/>
          </w:tcPr>
          <w:p w14:paraId="195C57E7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زكاة الأثمان </w:t>
            </w:r>
          </w:p>
        </w:tc>
      </w:tr>
      <w:tr w:rsidR="009173E9" w14:paraId="1FDEE251" w14:textId="77777777" w:rsidTr="00BF7680">
        <w:tc>
          <w:tcPr>
            <w:tcW w:w="2541" w:type="dxa"/>
          </w:tcPr>
          <w:p w14:paraId="03D944A8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النصاب </w:t>
            </w:r>
          </w:p>
        </w:tc>
        <w:tc>
          <w:tcPr>
            <w:tcW w:w="2541" w:type="dxa"/>
          </w:tcPr>
          <w:p w14:paraId="412B8838" w14:textId="6093D3F7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  <w:p w14:paraId="3E15A61C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0A4F50E4" w14:textId="66D13DD2" w:rsidR="009173E9" w:rsidRPr="00C6169F" w:rsidRDefault="009173E9" w:rsidP="00134D44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14:paraId="1CDA0A30" w14:textId="77777777" w:rsidTr="00BF7680">
        <w:tc>
          <w:tcPr>
            <w:tcW w:w="2541" w:type="dxa"/>
          </w:tcPr>
          <w:p w14:paraId="449D0CB3" w14:textId="77777777" w:rsidR="009173E9" w:rsidRDefault="009173E9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مقدار الزكاة الواجب </w:t>
            </w:r>
          </w:p>
        </w:tc>
        <w:tc>
          <w:tcPr>
            <w:tcW w:w="2541" w:type="dxa"/>
          </w:tcPr>
          <w:p w14:paraId="325BA2DF" w14:textId="77777777" w:rsidR="009173E9" w:rsidRDefault="009173E9" w:rsidP="008952C9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  <w:p w14:paraId="224CB2AF" w14:textId="00841231" w:rsidR="008952C9" w:rsidRPr="00C6169F" w:rsidRDefault="008952C9" w:rsidP="008952C9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  <w:tc>
          <w:tcPr>
            <w:tcW w:w="2685" w:type="dxa"/>
          </w:tcPr>
          <w:p w14:paraId="736FA356" w14:textId="7284BF6F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</w:tbl>
    <w:p w14:paraId="73C5954C" w14:textId="77777777" w:rsidR="009173E9" w:rsidRPr="00D13556" w:rsidRDefault="009173E9" w:rsidP="00BF7680">
      <w:pPr>
        <w:rPr>
          <w:b/>
          <w:bCs/>
          <w:sz w:val="28"/>
          <w:szCs w:val="28"/>
          <w:rtl/>
        </w:rPr>
      </w:pPr>
    </w:p>
    <w:p w14:paraId="7DFD77D8" w14:textId="77777777" w:rsidR="009173E9" w:rsidRPr="00183CD8" w:rsidRDefault="009173E9" w:rsidP="00BF7680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7FEBA7C1" w14:textId="77777777" w:rsidR="009173E9" w:rsidRDefault="009173E9" w:rsidP="00BF7680">
      <w:pPr>
        <w:rPr>
          <w:b/>
          <w:bCs/>
          <w:sz w:val="28"/>
          <w:szCs w:val="28"/>
          <w:rtl/>
        </w:rPr>
      </w:pPr>
    </w:p>
    <w:p w14:paraId="0E8F94EC" w14:textId="0C635FA6" w:rsidR="009173E9" w:rsidRPr="00C6169F" w:rsidRDefault="009173E9" w:rsidP="00BF7680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١-الغلو في الأنبياء عليهم السلام: </w:t>
      </w:r>
    </w:p>
    <w:p w14:paraId="3550D450" w14:textId="4F3E3C72" w:rsidR="009173E9" w:rsidRPr="00C6169F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٢-صفات الملائكة عليهم السلام : </w:t>
      </w:r>
    </w:p>
    <w:p w14:paraId="78EDCBD6" w14:textId="0087989D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٣-صفات المنافقين : </w:t>
      </w:r>
    </w:p>
    <w:p w14:paraId="55B1DB95" w14:textId="30F5D135" w:rsidR="009173E9" w:rsidRDefault="009173E9" w:rsidP="00BF7680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٤- طرق تحصيل العلم النافع  : </w:t>
      </w:r>
    </w:p>
    <w:p w14:paraId="2341D34C" w14:textId="7D0C8D68" w:rsidR="009173E9" w:rsidRPr="00C6169F" w:rsidRDefault="009173E9" w:rsidP="00BF7680">
      <w:pPr>
        <w:pStyle w:val="a3"/>
        <w:rPr>
          <w:b/>
          <w:bCs/>
          <w:color w:val="538135" w:themeColor="accent6" w:themeShade="BF"/>
          <w:sz w:val="28"/>
          <w:szCs w:val="28"/>
          <w:rtl/>
        </w:rPr>
      </w:pPr>
      <w:r w:rsidRPr="00C6169F">
        <w:rPr>
          <w:rFonts w:hint="cs"/>
          <w:b/>
          <w:bCs/>
          <w:color w:val="000000" w:themeColor="text1"/>
          <w:sz w:val="28"/>
          <w:szCs w:val="28"/>
          <w:rtl/>
        </w:rPr>
        <w:t>٥-قرب الجنة و النار</w:t>
      </w:r>
      <w:r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: </w:t>
      </w:r>
    </w:p>
    <w:p w14:paraId="2F53E13A" w14:textId="77777777" w:rsidR="009173E9" w:rsidRPr="002010EA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3FF44703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14:paraId="195508DF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6E421120" w14:textId="77777777" w:rsidR="009173E9" w:rsidRDefault="009173E9" w:rsidP="00BF7680">
      <w:pPr>
        <w:pStyle w:val="a3"/>
        <w:rPr>
          <w:b/>
          <w:bCs/>
          <w:sz w:val="28"/>
          <w:szCs w:val="28"/>
          <w:rtl/>
        </w:rPr>
      </w:pPr>
    </w:p>
    <w:p w14:paraId="7797E8B7" w14:textId="77777777" w:rsidR="009173E9" w:rsidRPr="00EB7DD6" w:rsidRDefault="009173E9" w:rsidP="00BF7680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19C7AA7F" w14:textId="77777777" w:rsidR="009173E9" w:rsidRPr="00EB7DD6" w:rsidRDefault="009173E9" w:rsidP="00BF7680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962C8E" wp14:editId="0E38041A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D3291" id="مستطيل 4" o:spid="_x0000_s1026" style="position:absolute;left:0;text-align:left;margin-left:391.4pt;margin-top:3.85pt;width:108.65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1BE480E9" w14:textId="77777777" w:rsidR="009173E9" w:rsidRPr="00EB7DD6" w:rsidRDefault="009173E9" w:rsidP="00BF7680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الثاني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28323C05" w14:textId="77777777" w:rsidR="009173E9" w:rsidRPr="00EB7DD6" w:rsidRDefault="009173E9" w:rsidP="00BF7680">
      <w:pPr>
        <w:ind w:left="720"/>
        <w:rPr>
          <w:b/>
          <w:bCs/>
          <w:rtl/>
        </w:rPr>
      </w:pPr>
    </w:p>
    <w:p w14:paraId="2A354956" w14:textId="77777777" w:rsidR="009173E9" w:rsidRPr="00EB7DD6" w:rsidRDefault="009173E9" w:rsidP="00BF7680">
      <w:pPr>
        <w:ind w:left="720"/>
        <w:rPr>
          <w:b/>
          <w:bCs/>
          <w:rtl/>
        </w:rPr>
      </w:pPr>
    </w:p>
    <w:p w14:paraId="594B2096" w14:textId="77777777" w:rsidR="009173E9" w:rsidRPr="00EB7DD6" w:rsidRDefault="009173E9" w:rsidP="00BF7680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322E0B1C" w14:textId="77777777" w:rsidR="009173E9" w:rsidRPr="00EB7DD6" w:rsidRDefault="009173E9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6130"/>
      </w:tblGrid>
      <w:tr w:rsidR="009173E9" w:rsidRPr="00EB7DD6" w14:paraId="00A3A6E8" w14:textId="77777777" w:rsidTr="00BF7680">
        <w:tc>
          <w:tcPr>
            <w:tcW w:w="0" w:type="auto"/>
          </w:tcPr>
          <w:p w14:paraId="2B6D0B3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1154E360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9173E9" w:rsidRPr="00EB7DD6" w14:paraId="3DA22F01" w14:textId="77777777" w:rsidTr="00BF7680">
        <w:tc>
          <w:tcPr>
            <w:tcW w:w="0" w:type="auto"/>
          </w:tcPr>
          <w:p w14:paraId="2146BB45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0" w:type="auto"/>
            <w:shd w:val="clear" w:color="auto" w:fill="FFFFFF" w:themeFill="background1"/>
          </w:tcPr>
          <w:p w14:paraId="318B0742" w14:textId="5A1AEC6E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:rsidRPr="00EB7DD6" w14:paraId="734B91E4" w14:textId="77777777" w:rsidTr="00BF7680">
        <w:tc>
          <w:tcPr>
            <w:tcW w:w="0" w:type="auto"/>
          </w:tcPr>
          <w:p w14:paraId="11F20827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زلزلة الساعة</w:t>
            </w:r>
          </w:p>
        </w:tc>
        <w:tc>
          <w:tcPr>
            <w:tcW w:w="0" w:type="auto"/>
            <w:shd w:val="clear" w:color="auto" w:fill="FFFFFF" w:themeFill="background1"/>
          </w:tcPr>
          <w:p w14:paraId="0D2F869B" w14:textId="0E56C110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:rsidRPr="00EB7DD6" w14:paraId="47B3B381" w14:textId="77777777" w:rsidTr="00BF7680">
        <w:tc>
          <w:tcPr>
            <w:tcW w:w="0" w:type="auto"/>
          </w:tcPr>
          <w:p w14:paraId="3528D0C3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العاكف</w:t>
            </w:r>
          </w:p>
        </w:tc>
        <w:tc>
          <w:tcPr>
            <w:tcW w:w="0" w:type="auto"/>
            <w:shd w:val="clear" w:color="auto" w:fill="FFFFFF" w:themeFill="background1"/>
          </w:tcPr>
          <w:p w14:paraId="79DDA945" w14:textId="679C13C4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:rsidRPr="00EB7DD6" w14:paraId="6B50FD01" w14:textId="77777777" w:rsidTr="00BF7680">
        <w:tc>
          <w:tcPr>
            <w:tcW w:w="0" w:type="auto"/>
          </w:tcPr>
          <w:p w14:paraId="53FA2405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الباد</w:t>
            </w:r>
          </w:p>
        </w:tc>
        <w:tc>
          <w:tcPr>
            <w:tcW w:w="0" w:type="auto"/>
            <w:shd w:val="clear" w:color="auto" w:fill="FFFFFF" w:themeFill="background1"/>
          </w:tcPr>
          <w:p w14:paraId="3E44AA95" w14:textId="53EC74B0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:rsidRPr="00EB7DD6" w14:paraId="51822EB9" w14:textId="77777777" w:rsidTr="00BF7680">
        <w:tc>
          <w:tcPr>
            <w:tcW w:w="0" w:type="auto"/>
          </w:tcPr>
          <w:p w14:paraId="1D06F84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ضامر </w:t>
            </w:r>
          </w:p>
        </w:tc>
        <w:tc>
          <w:tcPr>
            <w:tcW w:w="0" w:type="auto"/>
            <w:shd w:val="clear" w:color="auto" w:fill="FFFFFF" w:themeFill="background1"/>
          </w:tcPr>
          <w:p w14:paraId="2F6F0792" w14:textId="55BAD3C0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:rsidRPr="00EB7DD6" w14:paraId="5DA69257" w14:textId="77777777" w:rsidTr="00BF7680">
        <w:tc>
          <w:tcPr>
            <w:tcW w:w="0" w:type="auto"/>
          </w:tcPr>
          <w:p w14:paraId="0A476260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تفثهم</w:t>
            </w:r>
          </w:p>
        </w:tc>
        <w:tc>
          <w:tcPr>
            <w:tcW w:w="0" w:type="auto"/>
            <w:shd w:val="clear" w:color="auto" w:fill="FFFFFF" w:themeFill="background1"/>
          </w:tcPr>
          <w:p w14:paraId="6F95B751" w14:textId="5400C97E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  <w:tr w:rsidR="009173E9" w:rsidRPr="00EB7DD6" w14:paraId="72722561" w14:textId="77777777" w:rsidTr="00BF7680">
        <w:tc>
          <w:tcPr>
            <w:tcW w:w="0" w:type="auto"/>
          </w:tcPr>
          <w:p w14:paraId="5A48ED71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المؤلفة قلوبهم</w:t>
            </w:r>
          </w:p>
        </w:tc>
        <w:tc>
          <w:tcPr>
            <w:tcW w:w="0" w:type="auto"/>
            <w:shd w:val="clear" w:color="auto" w:fill="FFFFFF" w:themeFill="background1"/>
          </w:tcPr>
          <w:p w14:paraId="3ACA0016" w14:textId="7F55C920" w:rsidR="009173E9" w:rsidRPr="006063DE" w:rsidRDefault="009173E9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6063DE">
              <w:rPr>
                <w:rFonts w:hint="cs"/>
                <w:b/>
                <w:bCs/>
                <w:color w:val="FFFFFF" w:themeColor="background1"/>
                <w:rtl/>
              </w:rPr>
              <w:t xml:space="preserve">كل </w:t>
            </w:r>
            <w:r w:rsidR="00C82D3B">
              <w:rPr>
                <w:rFonts w:hint="cs"/>
                <w:b/>
                <w:bCs/>
                <w:color w:val="FFFFFF" w:themeColor="background1"/>
                <w:rtl/>
              </w:rPr>
              <w:t>٠٠٠٠٠٠٠٠٠٠٠٠٠</w:t>
            </w:r>
            <w:r w:rsidRPr="006063DE">
              <w:rPr>
                <w:rFonts w:hint="cs"/>
                <w:b/>
                <w:bCs/>
                <w:color w:val="FFFFFF" w:themeColor="background1"/>
                <w:rtl/>
              </w:rPr>
              <w:t>من يرجى إسلامه أو قوة إيمانه أو كف شره عن المسلمين</w:t>
            </w:r>
          </w:p>
        </w:tc>
      </w:tr>
      <w:tr w:rsidR="009173E9" w:rsidRPr="00EB7DD6" w14:paraId="56BB7F8B" w14:textId="77777777" w:rsidTr="00BF7680">
        <w:tc>
          <w:tcPr>
            <w:tcW w:w="0" w:type="auto"/>
          </w:tcPr>
          <w:p w14:paraId="2010EED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الصيام</w:t>
            </w:r>
          </w:p>
        </w:tc>
        <w:tc>
          <w:tcPr>
            <w:tcW w:w="0" w:type="auto"/>
            <w:shd w:val="clear" w:color="auto" w:fill="FFFFFF" w:themeFill="background1"/>
          </w:tcPr>
          <w:p w14:paraId="44A706C5" w14:textId="615009AF" w:rsidR="009173E9" w:rsidRPr="00C6169F" w:rsidRDefault="009173E9" w:rsidP="00BF7680">
            <w:pPr>
              <w:pStyle w:val="a3"/>
              <w:ind w:left="0"/>
              <w:rPr>
                <w:b/>
                <w:bCs/>
                <w:color w:val="538135" w:themeColor="accent6" w:themeShade="BF"/>
                <w:rtl/>
              </w:rPr>
            </w:pPr>
          </w:p>
        </w:tc>
      </w:tr>
    </w:tbl>
    <w:p w14:paraId="7218D860" w14:textId="77777777" w:rsidR="009173E9" w:rsidRPr="00B22D3C" w:rsidRDefault="009173E9" w:rsidP="00BF7680">
      <w:pPr>
        <w:rPr>
          <w:b/>
          <w:bCs/>
          <w:rtl/>
        </w:rPr>
      </w:pPr>
    </w:p>
    <w:p w14:paraId="3E31D5C2" w14:textId="77777777" w:rsidR="009173E9" w:rsidRPr="00EB7DD6" w:rsidRDefault="009173E9" w:rsidP="00BF7680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٢- اختاري الإجابة الصحيحة : </w:t>
      </w:r>
    </w:p>
    <w:p w14:paraId="18E2491F" w14:textId="77777777" w:rsidR="009173E9" w:rsidRPr="00EB7DD6" w:rsidRDefault="009173E9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50"/>
        <w:gridCol w:w="1470"/>
        <w:gridCol w:w="2034"/>
        <w:gridCol w:w="1802"/>
      </w:tblGrid>
      <w:tr w:rsidR="009173E9" w:rsidRPr="00EB7DD6" w14:paraId="5F54624E" w14:textId="77777777" w:rsidTr="00BF7680">
        <w:tc>
          <w:tcPr>
            <w:tcW w:w="0" w:type="auto"/>
          </w:tcPr>
          <w:p w14:paraId="3C1BF557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79FE499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C117AD3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5A1E829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9173E9" w:rsidRPr="00EB7DD6" w14:paraId="3A6D2C5A" w14:textId="77777777" w:rsidTr="006063DE">
        <w:tc>
          <w:tcPr>
            <w:tcW w:w="0" w:type="auto"/>
          </w:tcPr>
          <w:p w14:paraId="434C3C74" w14:textId="77777777" w:rsidR="009173E9" w:rsidRPr="00EB7DD6" w:rsidRDefault="009173E9" w:rsidP="00BF768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١-من حفظ القرآن لغرض الفوز بالمكافأة المادية فقط.تسمى هذه الحالة:</w:t>
            </w:r>
          </w:p>
        </w:tc>
        <w:tc>
          <w:tcPr>
            <w:tcW w:w="0" w:type="auto"/>
          </w:tcPr>
          <w:p w14:paraId="5EB7FA1E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0" w:type="auto"/>
          </w:tcPr>
          <w:p w14:paraId="530331C8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الرياء و السمعة</w:t>
            </w:r>
          </w:p>
          <w:p w14:paraId="3C999A2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BBC85F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إرادة الدنيا بعمل الآخرة </w:t>
            </w:r>
          </w:p>
        </w:tc>
      </w:tr>
      <w:tr w:rsidR="009173E9" w:rsidRPr="00EB7DD6" w14:paraId="4C6B0576" w14:textId="77777777" w:rsidTr="006063DE">
        <w:tc>
          <w:tcPr>
            <w:tcW w:w="0" w:type="auto"/>
          </w:tcPr>
          <w:p w14:paraId="094B52D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(ويذكروا اسم الله في أيام معلومات على ما رزقهم من بهيمة الأنعام).يقصد بها :</w:t>
            </w:r>
          </w:p>
        </w:tc>
        <w:tc>
          <w:tcPr>
            <w:tcW w:w="0" w:type="auto"/>
          </w:tcPr>
          <w:p w14:paraId="29B5A2E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عاشوراالمحرم</w:t>
            </w:r>
          </w:p>
        </w:tc>
        <w:tc>
          <w:tcPr>
            <w:tcW w:w="0" w:type="auto"/>
            <w:shd w:val="clear" w:color="auto" w:fill="FFFFFF" w:themeFill="background1"/>
          </w:tcPr>
          <w:p w14:paraId="38382701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 و أيام التشريق</w:t>
            </w:r>
          </w:p>
          <w:p w14:paraId="5D3D211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2B2D0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العشر الآواخر من رمضان </w:t>
            </w:r>
          </w:p>
        </w:tc>
      </w:tr>
      <w:tr w:rsidR="009173E9" w:rsidRPr="00EB7DD6" w14:paraId="2613613D" w14:textId="77777777" w:rsidTr="006063DE">
        <w:tc>
          <w:tcPr>
            <w:tcW w:w="0" w:type="auto"/>
          </w:tcPr>
          <w:p w14:paraId="40BD683E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>بين الله ضعف معبودات المشركين فضرب مثلا بقوله:</w:t>
            </w:r>
          </w:p>
          <w:p w14:paraId="3D54ED5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E21DBC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(لن يخلقوا ذباب )</w:t>
            </w:r>
          </w:p>
        </w:tc>
        <w:tc>
          <w:tcPr>
            <w:tcW w:w="0" w:type="auto"/>
          </w:tcPr>
          <w:p w14:paraId="73F92B78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(كأنهم خشب مسندة )</w:t>
            </w:r>
          </w:p>
        </w:tc>
        <w:tc>
          <w:tcPr>
            <w:tcW w:w="0" w:type="auto"/>
          </w:tcPr>
          <w:p w14:paraId="3905943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(كمثل الحمار يحمل أسفارا)</w:t>
            </w:r>
          </w:p>
        </w:tc>
      </w:tr>
      <w:tr w:rsidR="009173E9" w:rsidRPr="00EB7DD6" w14:paraId="01DC2337" w14:textId="77777777" w:rsidTr="006063DE">
        <w:tc>
          <w:tcPr>
            <w:tcW w:w="0" w:type="auto"/>
          </w:tcPr>
          <w:p w14:paraId="50862C8A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(من صلى العشاء في جماعة……..):أكملي الحديث:</w:t>
            </w:r>
          </w:p>
          <w:p w14:paraId="466779A2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AB20AFB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فهو في ذمة الله</w:t>
            </w:r>
          </w:p>
        </w:tc>
        <w:tc>
          <w:tcPr>
            <w:tcW w:w="0" w:type="auto"/>
          </w:tcPr>
          <w:p w14:paraId="6B5BEB77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فكأنما قام الليل كله</w:t>
            </w:r>
          </w:p>
        </w:tc>
        <w:tc>
          <w:tcPr>
            <w:tcW w:w="0" w:type="auto"/>
            <w:shd w:val="clear" w:color="auto" w:fill="FFFFFF" w:themeFill="background1"/>
          </w:tcPr>
          <w:p w14:paraId="40651B7B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نصف الليل </w:t>
            </w:r>
          </w:p>
        </w:tc>
      </w:tr>
      <w:tr w:rsidR="009173E9" w:rsidRPr="00EB7DD6" w14:paraId="233B3A6B" w14:textId="77777777" w:rsidTr="006063DE">
        <w:tc>
          <w:tcPr>
            <w:tcW w:w="0" w:type="auto"/>
          </w:tcPr>
          <w:p w14:paraId="753FAD2C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>الصدقة الواجبة في ختام شهر رمضان .تسمى</w:t>
            </w:r>
            <w:r w:rsidRPr="00EB7DD6">
              <w:rPr>
                <w:rFonts w:hint="cs"/>
                <w:b/>
                <w:bCs/>
                <w:rtl/>
              </w:rPr>
              <w:t xml:space="preserve"> :</w:t>
            </w:r>
          </w:p>
          <w:p w14:paraId="26E37A08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FCD57D9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الأموال الزكوية</w:t>
            </w:r>
          </w:p>
        </w:tc>
        <w:tc>
          <w:tcPr>
            <w:tcW w:w="0" w:type="auto"/>
          </w:tcPr>
          <w:p w14:paraId="03B022F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صدقة التطوع</w:t>
            </w:r>
          </w:p>
        </w:tc>
        <w:tc>
          <w:tcPr>
            <w:tcW w:w="0" w:type="auto"/>
            <w:shd w:val="clear" w:color="auto" w:fill="FFFFFF" w:themeFill="background1"/>
          </w:tcPr>
          <w:p w14:paraId="1739E60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زكاة الفطر </w:t>
            </w:r>
          </w:p>
        </w:tc>
      </w:tr>
      <w:tr w:rsidR="009173E9" w:rsidRPr="00EB7DD6" w14:paraId="613DDE0B" w14:textId="77777777" w:rsidTr="006063DE">
        <w:tc>
          <w:tcPr>
            <w:tcW w:w="0" w:type="auto"/>
          </w:tcPr>
          <w:p w14:paraId="323CEF77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(تزوج بنتي النبي صلى الله عليه وسلم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66BB84D7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  <w:shd w:val="clear" w:color="auto" w:fill="FFFFFF" w:themeFill="background1"/>
          </w:tcPr>
          <w:p w14:paraId="42E4196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</w:tcPr>
          <w:p w14:paraId="43B044F6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جندب بن عبدالله</w:t>
            </w:r>
          </w:p>
          <w:p w14:paraId="5C526D7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173E9" w:rsidRPr="00EB7DD6" w14:paraId="3F1E9772" w14:textId="77777777" w:rsidTr="006063DE">
        <w:tc>
          <w:tcPr>
            <w:tcW w:w="0" w:type="auto"/>
          </w:tcPr>
          <w:p w14:paraId="1D7C4336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مقدار زكاة الفطر الواجب على الفرد المسلم (صاع ) من قوت البلد وهو ما يعادل :</w:t>
            </w:r>
          </w:p>
        </w:tc>
        <w:tc>
          <w:tcPr>
            <w:tcW w:w="0" w:type="auto"/>
            <w:shd w:val="clear" w:color="auto" w:fill="FFFFFF" w:themeFill="background1"/>
          </w:tcPr>
          <w:p w14:paraId="432B21B8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 كيلو</w:t>
            </w:r>
          </w:p>
          <w:p w14:paraId="68B96509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B65F84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كيلو</w:t>
            </w:r>
          </w:p>
        </w:tc>
        <w:tc>
          <w:tcPr>
            <w:tcW w:w="0" w:type="auto"/>
          </w:tcPr>
          <w:p w14:paraId="01F2150F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كيلو</w:t>
            </w:r>
          </w:p>
        </w:tc>
      </w:tr>
      <w:tr w:rsidR="009173E9" w:rsidRPr="00EB7DD6" w14:paraId="6FD297EE" w14:textId="77777777" w:rsidTr="006063DE">
        <w:tc>
          <w:tcPr>
            <w:tcW w:w="0" w:type="auto"/>
          </w:tcPr>
          <w:p w14:paraId="13A4D6B2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الحكمة التي لأجلها فرض صيام شهر رمضان:</w:t>
            </w:r>
          </w:p>
          <w:p w14:paraId="35CD32D2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C23790F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  <w:shd w:val="clear" w:color="auto" w:fill="FFFFFF" w:themeFill="background1"/>
          </w:tcPr>
          <w:p w14:paraId="17E7F4F7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38AD6A4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</w:t>
            </w:r>
          </w:p>
        </w:tc>
      </w:tr>
      <w:tr w:rsidR="009173E9" w:rsidRPr="00EB7DD6" w14:paraId="16AAC83E" w14:textId="77777777" w:rsidTr="006063DE">
        <w:tc>
          <w:tcPr>
            <w:tcW w:w="0" w:type="auto"/>
          </w:tcPr>
          <w:p w14:paraId="7D1B6E82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يثبت دخول شهر رمضان بأحد الأمرين:</w:t>
            </w:r>
          </w:p>
          <w:p w14:paraId="206B648B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2FCF0F3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رؤية الهلال </w:t>
            </w:r>
          </w:p>
        </w:tc>
        <w:tc>
          <w:tcPr>
            <w:tcW w:w="0" w:type="auto"/>
          </w:tcPr>
          <w:p w14:paraId="4CB48CEB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إتمام شعبان ثلاثين يوما</w:t>
            </w:r>
          </w:p>
        </w:tc>
        <w:tc>
          <w:tcPr>
            <w:tcW w:w="0" w:type="auto"/>
            <w:shd w:val="clear" w:color="auto" w:fill="FFFFFF" w:themeFill="background1"/>
          </w:tcPr>
          <w:p w14:paraId="458EE9C3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كلا الأمرين صحيح</w:t>
            </w:r>
          </w:p>
        </w:tc>
      </w:tr>
      <w:tr w:rsidR="009173E9" w:rsidRPr="00EB7DD6" w14:paraId="6E0C3A5F" w14:textId="77777777" w:rsidTr="006A7CC2">
        <w:tc>
          <w:tcPr>
            <w:tcW w:w="0" w:type="auto"/>
          </w:tcPr>
          <w:p w14:paraId="30D0A34E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شبه الله حال </w:t>
            </w:r>
            <w:r w:rsidRPr="00643B74">
              <w:rPr>
                <w:rFonts w:hint="cs"/>
                <w:b/>
                <w:bCs/>
                <w:u w:val="single"/>
                <w:rtl/>
              </w:rPr>
              <w:t>الناس</w:t>
            </w:r>
            <w:r>
              <w:rPr>
                <w:rFonts w:hint="cs"/>
                <w:b/>
                <w:bCs/>
                <w:rtl/>
              </w:rPr>
              <w:t xml:space="preserve"> عند اضطراب الأرض يوم القيامة من هول الموقف :</w:t>
            </w:r>
          </w:p>
        </w:tc>
        <w:tc>
          <w:tcPr>
            <w:tcW w:w="0" w:type="auto"/>
            <w:shd w:val="clear" w:color="auto" w:fill="FFFFFF" w:themeFill="background1"/>
          </w:tcPr>
          <w:p w14:paraId="4F15A454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سكارى</w:t>
            </w:r>
          </w:p>
        </w:tc>
        <w:tc>
          <w:tcPr>
            <w:tcW w:w="0" w:type="auto"/>
          </w:tcPr>
          <w:p w14:paraId="0C4DFED0" w14:textId="77777777" w:rsidR="009173E9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المرضع </w:t>
            </w:r>
          </w:p>
          <w:p w14:paraId="2735324D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ED78B6A" w14:textId="77777777" w:rsidR="009173E9" w:rsidRPr="00EB7DD6" w:rsidRDefault="009173E9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الحامل</w:t>
            </w:r>
          </w:p>
        </w:tc>
      </w:tr>
    </w:tbl>
    <w:p w14:paraId="662838AF" w14:textId="77777777" w:rsidR="009173E9" w:rsidRPr="003E32E8" w:rsidRDefault="009173E9" w:rsidP="00BF7680">
      <w:pPr>
        <w:rPr>
          <w:b/>
          <w:bCs/>
          <w:sz w:val="28"/>
          <w:szCs w:val="28"/>
          <w:rtl/>
        </w:rPr>
      </w:pPr>
    </w:p>
    <w:p w14:paraId="30137A40" w14:textId="77777777" w:rsidR="009173E9" w:rsidRPr="00462E26" w:rsidRDefault="009173E9" w:rsidP="00BF7680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7645B992" w14:textId="2E5469DB" w:rsidR="009173E9" w:rsidRPr="00C6169F" w:rsidRDefault="009173E9" w:rsidP="00BF7680">
      <w:pPr>
        <w:rPr>
          <w:b/>
          <w:bCs/>
          <w:color w:val="538135" w:themeColor="accent6" w:themeShade="BF"/>
          <w:rtl/>
        </w:rPr>
      </w:pPr>
      <w:r>
        <w:rPr>
          <w:rFonts w:hint="cs"/>
          <w:b/>
          <w:bCs/>
          <w:rtl/>
        </w:rPr>
        <w:t xml:space="preserve">            </w:t>
      </w:r>
      <w:r w:rsidRPr="00765EF9">
        <w:rPr>
          <w:rFonts w:hint="cs"/>
          <w:b/>
          <w:bCs/>
          <w:rtl/>
        </w:rPr>
        <w:t xml:space="preserve">-يجب متابعة الرسول صلى الله عليه وسلم في العبادة: </w:t>
      </w:r>
      <w:r>
        <w:rPr>
          <w:rFonts w:hint="cs"/>
          <w:b/>
          <w:bCs/>
          <w:rtl/>
        </w:rPr>
        <w:t>(</w:t>
      </w:r>
      <w:r w:rsidR="006A7CC2">
        <w:rPr>
          <w:rFonts w:hint="cs"/>
          <w:b/>
          <w:bCs/>
          <w:color w:val="538135" w:themeColor="accent6" w:themeShade="BF"/>
          <w:rtl/>
        </w:rPr>
        <w:t>…………………………………………</w:t>
      </w:r>
      <w:r w:rsidRPr="00C6169F">
        <w:rPr>
          <w:rFonts w:hint="cs"/>
          <w:b/>
          <w:bCs/>
          <w:color w:val="538135" w:themeColor="accent6" w:themeShade="BF"/>
          <w:rtl/>
        </w:rPr>
        <w:t>)</w:t>
      </w:r>
    </w:p>
    <w:p w14:paraId="6BED0B73" w14:textId="2CB212F5" w:rsidR="009173E9" w:rsidRPr="00C6169F" w:rsidRDefault="009173E9" w:rsidP="00BF7680">
      <w:pPr>
        <w:pStyle w:val="a3"/>
        <w:rPr>
          <w:b/>
          <w:bCs/>
          <w:color w:val="538135" w:themeColor="accent6" w:themeShade="BF"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سماحة و يسر الشريعة الإسلامية: (</w:t>
      </w:r>
      <w:r w:rsidR="006A7CC2">
        <w:rPr>
          <w:rFonts w:hint="cs"/>
          <w:b/>
          <w:bCs/>
          <w:color w:val="538135" w:themeColor="accent6" w:themeShade="BF"/>
          <w:rtl/>
        </w:rPr>
        <w:t>…………………………………………</w:t>
      </w:r>
      <w:r w:rsidRPr="00C6169F">
        <w:rPr>
          <w:rFonts w:hint="cs"/>
          <w:b/>
          <w:bCs/>
          <w:color w:val="538135" w:themeColor="accent6" w:themeShade="BF"/>
          <w:rtl/>
        </w:rPr>
        <w:t>)</w:t>
      </w:r>
    </w:p>
    <w:p w14:paraId="7FDD2CE4" w14:textId="77777777" w:rsidR="009173E9" w:rsidRPr="00B84231" w:rsidRDefault="009173E9" w:rsidP="00BF7680">
      <w:pPr>
        <w:pStyle w:val="a3"/>
        <w:rPr>
          <w:b/>
          <w:bCs/>
          <w:rtl/>
        </w:rPr>
      </w:pPr>
    </w:p>
    <w:p w14:paraId="6310193E" w14:textId="77777777" w:rsidR="009173E9" w:rsidRPr="00462E26" w:rsidRDefault="009173E9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7BA54772" w14:textId="0BC2A7CE" w:rsidR="009173E9" w:rsidRDefault="009173E9" w:rsidP="00BF768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١-يكفر الوضوء و الصلوات الخمس و الجمعة </w:t>
      </w:r>
      <w:r w:rsidRPr="004E3932">
        <w:rPr>
          <w:rFonts w:hint="cs"/>
          <w:b/>
          <w:bCs/>
          <w:u w:val="single"/>
          <w:rtl/>
        </w:rPr>
        <w:t>الذنوب الكبائر و الصغائر</w:t>
      </w:r>
      <w:r>
        <w:rPr>
          <w:rFonts w:hint="cs"/>
          <w:b/>
          <w:bCs/>
          <w:rtl/>
        </w:rPr>
        <w:t xml:space="preserve">.   ( </w:t>
      </w:r>
      <w:r w:rsidR="00E40753">
        <w:rPr>
          <w:rFonts w:hint="cs"/>
          <w:b/>
          <w:bCs/>
          <w:color w:val="538135" w:themeColor="accent6" w:themeShade="BF"/>
          <w:rtl/>
        </w:rPr>
        <w:t>………………</w:t>
      </w:r>
      <w:r w:rsidRPr="00C6169F">
        <w:rPr>
          <w:rFonts w:hint="cs"/>
          <w:b/>
          <w:bCs/>
          <w:color w:val="538135" w:themeColor="accent6" w:themeShade="BF"/>
          <w:rtl/>
        </w:rPr>
        <w:t>)</w:t>
      </w:r>
    </w:p>
    <w:p w14:paraId="0EB2DE26" w14:textId="36326A94" w:rsidR="009173E9" w:rsidRPr="003575CF" w:rsidRDefault="009173E9" w:rsidP="00BF768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٢-يجوز إخراج الردئ من المال في الزكاة إذا كان المال كله </w:t>
      </w:r>
      <w:r w:rsidRPr="00A031CD">
        <w:rPr>
          <w:rFonts w:hint="cs"/>
          <w:b/>
          <w:bCs/>
          <w:u w:val="single"/>
          <w:rtl/>
        </w:rPr>
        <w:t>حسنا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(</w:t>
      </w:r>
      <w:r w:rsidR="00E40753">
        <w:rPr>
          <w:rFonts w:hint="cs"/>
          <w:b/>
          <w:bCs/>
          <w:color w:val="538135" w:themeColor="accent6" w:themeShade="BF"/>
          <w:rtl/>
        </w:rPr>
        <w:t>……………</w:t>
      </w:r>
      <w:r>
        <w:rPr>
          <w:rFonts w:hint="cs"/>
          <w:b/>
          <w:bCs/>
          <w:rtl/>
        </w:rPr>
        <w:t>)</w:t>
      </w:r>
    </w:p>
    <w:p w14:paraId="7F01037C" w14:textId="77777777" w:rsidR="009173E9" w:rsidRPr="00462E26" w:rsidRDefault="009173E9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59178BED" w14:textId="74349FC6" w:rsidR="009173E9" w:rsidRPr="00E40753" w:rsidRDefault="009173E9" w:rsidP="00E40753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 -صفات المؤمنين</w:t>
      </w:r>
      <w:r w:rsidRPr="00D86724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</w:t>
      </w:r>
    </w:p>
    <w:p w14:paraId="775FDEA8" w14:textId="3AB326A4" w:rsidR="009173E9" w:rsidRPr="00C6169F" w:rsidRDefault="009173E9" w:rsidP="00BF7680">
      <w:pPr>
        <w:rPr>
          <w:b/>
          <w:bCs/>
          <w:color w:val="538135" w:themeColor="accent6" w:themeShade="BF"/>
          <w:rtl/>
        </w:rPr>
      </w:pPr>
      <w:r>
        <w:rPr>
          <w:rFonts w:hint="cs"/>
          <w:b/>
          <w:bCs/>
          <w:rtl/>
        </w:rPr>
        <w:t xml:space="preserve">          -</w:t>
      </w:r>
      <w:r w:rsidRPr="0029446F">
        <w:rPr>
          <w:rFonts w:hint="cs"/>
          <w:b/>
          <w:bCs/>
          <w:rtl/>
        </w:rPr>
        <w:t>الأصناف الثمانية الذين يجب أن تخرج لهم الزكاة الواجبة:</w:t>
      </w:r>
      <w:r>
        <w:rPr>
          <w:rFonts w:hint="cs"/>
          <w:b/>
          <w:bCs/>
          <w:rtl/>
        </w:rPr>
        <w:t xml:space="preserve"> </w:t>
      </w:r>
    </w:p>
    <w:p w14:paraId="33EDD1E3" w14:textId="53EEB1C4" w:rsidR="009173E9" w:rsidRDefault="009173E9" w:rsidP="00BF7680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-ما يكره لصائم فعله </w:t>
      </w:r>
      <w:r w:rsidRPr="00462E26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</w:p>
    <w:p w14:paraId="4599B8DF" w14:textId="77777777" w:rsidR="009173E9" w:rsidRPr="00EA38C1" w:rsidRDefault="009173E9" w:rsidP="00BF7680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</w:t>
      </w:r>
      <w:r w:rsidRPr="00EA38C1">
        <w:rPr>
          <w:rFonts w:hint="cs"/>
          <w:b/>
          <w:bCs/>
          <w:rtl/>
        </w:rPr>
        <w:t xml:space="preserve">  انتهت الأسئلة </w:t>
      </w:r>
    </w:p>
    <w:p w14:paraId="355620D3" w14:textId="77777777" w:rsidR="009173E9" w:rsidRPr="00462E26" w:rsidRDefault="009173E9" w:rsidP="00BF7680"/>
    <w:p w14:paraId="44360203" w14:textId="77777777" w:rsidR="009173E9" w:rsidRPr="00462E26" w:rsidRDefault="009173E9" w:rsidP="00BF7680"/>
    <w:p w14:paraId="66F8123E" w14:textId="77777777" w:rsidR="009173E9" w:rsidRDefault="009173E9" w:rsidP="00BF7680"/>
    <w:p w14:paraId="55E0B69B" w14:textId="77777777" w:rsidR="009173E9" w:rsidRDefault="009173E9" w:rsidP="00BF7680"/>
    <w:p w14:paraId="28CA293C" w14:textId="77777777" w:rsidR="009173E9" w:rsidRPr="0090336D" w:rsidRDefault="009173E9" w:rsidP="00BF7680">
      <w:pPr>
        <w:pStyle w:val="a3"/>
        <w:rPr>
          <w:b/>
          <w:bCs/>
          <w:sz w:val="28"/>
          <w:szCs w:val="28"/>
        </w:rPr>
      </w:pPr>
    </w:p>
    <w:p w14:paraId="6E9C9CDD" w14:textId="77777777" w:rsidR="009173E9" w:rsidRDefault="009173E9" w:rsidP="00BF7680"/>
    <w:p w14:paraId="6946A7DF" w14:textId="77777777" w:rsidR="009E7F2E" w:rsidRDefault="009E7F2E" w:rsidP="00856BDA"/>
    <w:p w14:paraId="56A2F578" w14:textId="77777777" w:rsidR="009E7F2E" w:rsidRDefault="009E7F2E" w:rsidP="00856BDA"/>
    <w:p w14:paraId="0AFA67C5" w14:textId="77777777" w:rsidR="009E7F2E" w:rsidRPr="0090336D" w:rsidRDefault="009E7F2E" w:rsidP="00965854">
      <w:pPr>
        <w:pStyle w:val="a3"/>
        <w:rPr>
          <w:b/>
          <w:bCs/>
          <w:sz w:val="28"/>
          <w:szCs w:val="28"/>
        </w:rPr>
      </w:pPr>
    </w:p>
    <w:p w14:paraId="38A4945A" w14:textId="77777777" w:rsidR="00624D7B" w:rsidRDefault="00624D7B"/>
    <w:sectPr w:rsidR="00624D7B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2F70"/>
    <w:multiLevelType w:val="hybridMultilevel"/>
    <w:tmpl w:val="9D08BC7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7B"/>
    <w:rsid w:val="00001D9A"/>
    <w:rsid w:val="00027A83"/>
    <w:rsid w:val="0005120B"/>
    <w:rsid w:val="000828E9"/>
    <w:rsid w:val="000C32D9"/>
    <w:rsid w:val="001105FC"/>
    <w:rsid w:val="0012079F"/>
    <w:rsid w:val="00133355"/>
    <w:rsid w:val="00134D44"/>
    <w:rsid w:val="001438BB"/>
    <w:rsid w:val="00163A25"/>
    <w:rsid w:val="00184355"/>
    <w:rsid w:val="00190F70"/>
    <w:rsid w:val="00195986"/>
    <w:rsid w:val="001C51F0"/>
    <w:rsid w:val="001C594F"/>
    <w:rsid w:val="001D5F51"/>
    <w:rsid w:val="001E74AC"/>
    <w:rsid w:val="001E7F6E"/>
    <w:rsid w:val="001F2DEE"/>
    <w:rsid w:val="001F7E44"/>
    <w:rsid w:val="002010EA"/>
    <w:rsid w:val="002253E8"/>
    <w:rsid w:val="00277AC1"/>
    <w:rsid w:val="0028581F"/>
    <w:rsid w:val="00296383"/>
    <w:rsid w:val="002A2B77"/>
    <w:rsid w:val="002C151B"/>
    <w:rsid w:val="002C3A9A"/>
    <w:rsid w:val="00322201"/>
    <w:rsid w:val="0034269C"/>
    <w:rsid w:val="003563E5"/>
    <w:rsid w:val="0035656A"/>
    <w:rsid w:val="00356A08"/>
    <w:rsid w:val="003575CF"/>
    <w:rsid w:val="003621B3"/>
    <w:rsid w:val="003662B0"/>
    <w:rsid w:val="00371459"/>
    <w:rsid w:val="003742F8"/>
    <w:rsid w:val="00384495"/>
    <w:rsid w:val="00390339"/>
    <w:rsid w:val="003A17C0"/>
    <w:rsid w:val="003C21BD"/>
    <w:rsid w:val="003D350B"/>
    <w:rsid w:val="003E5782"/>
    <w:rsid w:val="003F1B0B"/>
    <w:rsid w:val="00403D54"/>
    <w:rsid w:val="004344D5"/>
    <w:rsid w:val="004357B5"/>
    <w:rsid w:val="00437514"/>
    <w:rsid w:val="004475FD"/>
    <w:rsid w:val="00471A94"/>
    <w:rsid w:val="004945BE"/>
    <w:rsid w:val="004D5110"/>
    <w:rsid w:val="004D55FE"/>
    <w:rsid w:val="004D6B24"/>
    <w:rsid w:val="004F4B0B"/>
    <w:rsid w:val="00514574"/>
    <w:rsid w:val="00524799"/>
    <w:rsid w:val="00530DB6"/>
    <w:rsid w:val="00532D6C"/>
    <w:rsid w:val="005418CA"/>
    <w:rsid w:val="00564A64"/>
    <w:rsid w:val="00580429"/>
    <w:rsid w:val="005A77A5"/>
    <w:rsid w:val="005B27DA"/>
    <w:rsid w:val="005B5ACE"/>
    <w:rsid w:val="005C4989"/>
    <w:rsid w:val="005D59CA"/>
    <w:rsid w:val="006063DE"/>
    <w:rsid w:val="00611271"/>
    <w:rsid w:val="00624D7B"/>
    <w:rsid w:val="00630FA1"/>
    <w:rsid w:val="00631DA6"/>
    <w:rsid w:val="0065361F"/>
    <w:rsid w:val="00657C6A"/>
    <w:rsid w:val="00684033"/>
    <w:rsid w:val="006A7CC2"/>
    <w:rsid w:val="006D1CA1"/>
    <w:rsid w:val="006D264A"/>
    <w:rsid w:val="006F40B1"/>
    <w:rsid w:val="007425ED"/>
    <w:rsid w:val="00765EF9"/>
    <w:rsid w:val="007B1FED"/>
    <w:rsid w:val="007D7482"/>
    <w:rsid w:val="008362BE"/>
    <w:rsid w:val="00844ABF"/>
    <w:rsid w:val="008474E6"/>
    <w:rsid w:val="00874C1A"/>
    <w:rsid w:val="0089461A"/>
    <w:rsid w:val="008952C9"/>
    <w:rsid w:val="00895500"/>
    <w:rsid w:val="008A4B33"/>
    <w:rsid w:val="009173E9"/>
    <w:rsid w:val="0094478C"/>
    <w:rsid w:val="00950BD7"/>
    <w:rsid w:val="00965C1F"/>
    <w:rsid w:val="0096612D"/>
    <w:rsid w:val="009737EA"/>
    <w:rsid w:val="009D3CFF"/>
    <w:rsid w:val="009D5648"/>
    <w:rsid w:val="009D75EA"/>
    <w:rsid w:val="009E2A0E"/>
    <w:rsid w:val="009E4AA6"/>
    <w:rsid w:val="009E7F2E"/>
    <w:rsid w:val="00A079F0"/>
    <w:rsid w:val="00A12610"/>
    <w:rsid w:val="00A14396"/>
    <w:rsid w:val="00A2345C"/>
    <w:rsid w:val="00A30159"/>
    <w:rsid w:val="00A334A9"/>
    <w:rsid w:val="00A35ECF"/>
    <w:rsid w:val="00A565FB"/>
    <w:rsid w:val="00A77F27"/>
    <w:rsid w:val="00AB255A"/>
    <w:rsid w:val="00AC556C"/>
    <w:rsid w:val="00AD1DA8"/>
    <w:rsid w:val="00AE19BA"/>
    <w:rsid w:val="00AF6871"/>
    <w:rsid w:val="00B238CE"/>
    <w:rsid w:val="00B330D0"/>
    <w:rsid w:val="00B5259B"/>
    <w:rsid w:val="00B55BC9"/>
    <w:rsid w:val="00B5688D"/>
    <w:rsid w:val="00B64563"/>
    <w:rsid w:val="00B7174A"/>
    <w:rsid w:val="00BA201E"/>
    <w:rsid w:val="00BA38A3"/>
    <w:rsid w:val="00BA3E0B"/>
    <w:rsid w:val="00BC572D"/>
    <w:rsid w:val="00BD1AC1"/>
    <w:rsid w:val="00C421A1"/>
    <w:rsid w:val="00C56B41"/>
    <w:rsid w:val="00C5707D"/>
    <w:rsid w:val="00C6169F"/>
    <w:rsid w:val="00C719F2"/>
    <w:rsid w:val="00C82D3B"/>
    <w:rsid w:val="00CB725D"/>
    <w:rsid w:val="00CE0746"/>
    <w:rsid w:val="00CF1025"/>
    <w:rsid w:val="00CF3AF1"/>
    <w:rsid w:val="00D06C9A"/>
    <w:rsid w:val="00D13556"/>
    <w:rsid w:val="00D15F45"/>
    <w:rsid w:val="00D55870"/>
    <w:rsid w:val="00D61CFB"/>
    <w:rsid w:val="00D723C9"/>
    <w:rsid w:val="00DA5C44"/>
    <w:rsid w:val="00DC50E1"/>
    <w:rsid w:val="00DC78BF"/>
    <w:rsid w:val="00DD794F"/>
    <w:rsid w:val="00DD7AE0"/>
    <w:rsid w:val="00DE1455"/>
    <w:rsid w:val="00E03506"/>
    <w:rsid w:val="00E04613"/>
    <w:rsid w:val="00E216EB"/>
    <w:rsid w:val="00E40753"/>
    <w:rsid w:val="00E528B4"/>
    <w:rsid w:val="00E57300"/>
    <w:rsid w:val="00E614AE"/>
    <w:rsid w:val="00E833AB"/>
    <w:rsid w:val="00E951B8"/>
    <w:rsid w:val="00EA7140"/>
    <w:rsid w:val="00EB3966"/>
    <w:rsid w:val="00EB41B5"/>
    <w:rsid w:val="00EB65F9"/>
    <w:rsid w:val="00EF05CC"/>
    <w:rsid w:val="00EF5BD1"/>
    <w:rsid w:val="00EF5F07"/>
    <w:rsid w:val="00F0268A"/>
    <w:rsid w:val="00F02D88"/>
    <w:rsid w:val="00F52523"/>
    <w:rsid w:val="00F65DF7"/>
    <w:rsid w:val="00F67661"/>
    <w:rsid w:val="00FB12CD"/>
    <w:rsid w:val="00FB47B6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3DBA0F7"/>
  <w15:chartTrackingRefBased/>
  <w15:docId w15:val="{59985471-5A01-4F45-A63B-2EB40B17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7B"/>
    <w:pPr>
      <w:ind w:left="720"/>
      <w:contextualSpacing/>
    </w:pPr>
  </w:style>
  <w:style w:type="table" w:styleId="a4">
    <w:name w:val="Table Grid"/>
    <w:basedOn w:val="a1"/>
    <w:uiPriority w:val="39"/>
    <w:rsid w:val="0062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2023-09-25T14:05:00Z</dcterms:created>
  <dcterms:modified xsi:type="dcterms:W3CDTF">2023-09-25T14:05:00Z</dcterms:modified>
</cp:coreProperties>
</file>