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A924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🔺</w:t>
      </w:r>
      <w:r w:rsidRPr="00530085">
        <w:rPr>
          <w:rFonts w:asciiTheme="minorBidi" w:hAnsiTheme="minorBidi"/>
          <w:sz w:val="28"/>
          <w:szCs w:val="28"/>
          <w:rtl/>
        </w:rPr>
        <w:t>تجميعات يوم الأثنين ٢٨/ ١٠ /١٤٤٠</w:t>
      </w:r>
    </w:p>
    <w:p w14:paraId="4EAB431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7D64D1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س١/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ماهو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مرادف كلمة زعزع ؟</w:t>
      </w:r>
    </w:p>
    <w:p w14:paraId="33581D2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66465E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زعزع معناها : هز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4A5E98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AFAAB7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س٢/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ماهو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مرادف كلمة بالي ؟</w:t>
      </w:r>
    </w:p>
    <w:p w14:paraId="6D912C4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55B97A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معناها : عتيق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4BC091F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س٣/ ‏</w:t>
      </w:r>
      <w:r w:rsidRPr="00530085">
        <w:rPr>
          <w:rFonts w:ascii="Tahoma" w:hAnsi="Tahoma" w:cs="Tahoma"/>
          <w:sz w:val="28"/>
          <w:szCs w:val="28"/>
        </w:rPr>
        <w:t>⁧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ماهو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مرادف كلمة موائمة ؟</w:t>
      </w:r>
    </w:p>
    <w:p w14:paraId="35AD334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09631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مرادفها : موافقة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2CF4A54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818C0D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⭕️📍</w:t>
      </w:r>
      <w:r w:rsidRPr="00530085">
        <w:rPr>
          <w:rFonts w:asciiTheme="minorBidi" w:hAnsiTheme="minorBidi"/>
          <w:sz w:val="28"/>
          <w:szCs w:val="28"/>
          <w:rtl/>
        </w:rPr>
        <w:t xml:space="preserve">تجميع من اساله اختبار اليوم الاثنين </w:t>
      </w:r>
    </w:p>
    <w:p w14:paraId="68AC077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٢٨/١٠/١٤٤٠</w:t>
      </w:r>
    </w:p>
    <w:p w14:paraId="2AA78C7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س8/ سعر المكالمة ريال لكل 30 ثانية ، اذا كلمت 150 دقيقة كم السعر بالريال؟</w:t>
      </w:r>
    </w:p>
    <w:p w14:paraId="78C587F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  ج8 / 45</w:t>
      </w:r>
    </w:p>
    <w:p w14:paraId="4CFD6EB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8E0D1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س11/ الساعة الان 3:10 ص ، كم ستكون الساعة بعد 54 ساعة و23 دقيقة ؟</w:t>
      </w:r>
    </w:p>
    <w:p w14:paraId="31983F2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  ج11 / 9:33 ص</w:t>
      </w:r>
    </w:p>
    <w:p w14:paraId="38BBD6A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‏.</w:t>
      </w:r>
    </w:p>
    <w:p w14:paraId="19264E1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‏س12/ضبطت ساعة على (6 ص)  وكانت تتأخر 20 دقيقة كل ساعة، فأين يشير العقرب اذا كانت الساعة (6 م) ؟</w:t>
      </w:r>
    </w:p>
    <w:p w14:paraId="6D8F5DA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  ج12 / 2 م</w:t>
      </w:r>
    </w:p>
    <w:p w14:paraId="3009264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A0DBA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س9/ مصنع ينتج سيارة كل يوم ونصف ، كم ينتج المصنع بعد 30 يوم؟</w:t>
      </w:r>
    </w:p>
    <w:p w14:paraId="2BBB51E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  ج9 / 20</w:t>
      </w:r>
    </w:p>
    <w:p w14:paraId="4C41BCB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0F2BD3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9-أذا أردت الإقناع فبين لمحاورك أنك قد ............... ، معه فيما ...................، لأنه سيصبح أكثر .............للإقرار بوجهة نظرك</w:t>
      </w:r>
    </w:p>
    <w:p w14:paraId="4B51819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0E4F71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‏1- تتفق – يطرح - ميلاً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3AE8E00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‏2- تتناغم – يرفض- استعداداً</w:t>
      </w:r>
    </w:p>
    <w:p w14:paraId="12E7A4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‏3- تختلف –يذكر- جنوحا</w:t>
      </w:r>
    </w:p>
    <w:p w14:paraId="5BA12CB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‏4- تتباين –يدعي – قبولا</w:t>
      </w:r>
    </w:p>
    <w:p w14:paraId="513D1A6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029FA65" w14:textId="65864B6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مرادف كلمة زحزح = حرك</w:t>
      </w:r>
    </w:p>
    <w:p w14:paraId="06499CE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80 علبة نص لتر = 40 لتر </w:t>
      </w:r>
    </w:p>
    <w:p w14:paraId="511549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8A6DA7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20 علبة لتر واحد = 20 لتر </w:t>
      </w:r>
    </w:p>
    <w:p w14:paraId="7418AB8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C07AD1F" w14:textId="4F5E3294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بكذا عندنا 100 علبة فيها 60 لتر</w:t>
      </w:r>
    </w:p>
    <w:p w14:paraId="66D6AB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س٤/ أذا أردت الإقناع فبين لمحاورك أنك قد ............... ، معه فيما ...................، لأنه سيصبح أكثر .............للإقرار بوجهة نظرك ...</w:t>
      </w:r>
    </w:p>
    <w:p w14:paraId="5472C6A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23BC99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‏1- تتفق – يطرح - ميلاً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AB06B6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‏2- تتناغم – يرفض- استعداداً</w:t>
      </w:r>
    </w:p>
    <w:p w14:paraId="3D165E2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‏3- تختلف –يذكر- جنوحا</w:t>
      </w:r>
    </w:p>
    <w:p w14:paraId="6BC734E6" w14:textId="5F06AE7A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‏4- تتباين –يدعي – قبولا</w:t>
      </w:r>
    </w:p>
    <w:p w14:paraId="5B5054F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قناة القدرة المعرفية, [٠١.٠٧.١٩ ٢٣:٣٠]</w:t>
      </w:r>
    </w:p>
    <w:p w14:paraId="33D799E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  <w:rtl/>
        </w:rPr>
        <w:t>[</w:t>
      </w:r>
      <w:r w:rsidRPr="00530085">
        <w:rPr>
          <w:rFonts w:asciiTheme="minorBidi" w:hAnsiTheme="minorBidi"/>
          <w:sz w:val="28"/>
          <w:szCs w:val="28"/>
        </w:rPr>
        <w:t xml:space="preserve">Forwarded from </w:t>
      </w:r>
      <w:proofErr w:type="spellStart"/>
      <w:r w:rsidRPr="00530085">
        <w:rPr>
          <w:rFonts w:asciiTheme="minorBidi" w:hAnsiTheme="minorBidi"/>
          <w:sz w:val="28"/>
          <w:szCs w:val="28"/>
        </w:rPr>
        <w:t>Lule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>..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🎓🎉</w:t>
      </w:r>
      <w:r w:rsidRPr="00530085">
        <w:rPr>
          <w:rFonts w:asciiTheme="minorBidi" w:hAnsiTheme="minorBidi"/>
          <w:sz w:val="28"/>
          <w:szCs w:val="28"/>
          <w:rtl/>
        </w:rPr>
        <w:t>]</w:t>
      </w:r>
    </w:p>
    <w:p w14:paraId="7137685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عندي سؤال حيرني بالاختبار </w:t>
      </w:r>
    </w:p>
    <w:p w14:paraId="75AB9BE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388471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E1BAE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١،١٠،٨،١٨،١٥،٢٦.... </w:t>
      </w:r>
    </w:p>
    <w:p w14:paraId="7705DF5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7573DC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8E9649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الاجابات </w:t>
      </w:r>
    </w:p>
    <w:p w14:paraId="1CC4CD4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٢٣</w:t>
      </w:r>
    </w:p>
    <w:p w14:paraId="4503B6C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٢٤</w:t>
      </w:r>
    </w:p>
    <w:p w14:paraId="3A8864B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>٢٠</w:t>
      </w:r>
    </w:p>
    <w:p w14:paraId="1D8C613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١٦</w:t>
      </w:r>
    </w:p>
    <w:p w14:paraId="2D7AB00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AB43A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هذا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السوال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حله بطريقتين  </w:t>
      </w:r>
    </w:p>
    <w:p w14:paraId="2F33E4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اذا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لبدايه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باليسار زياده ونقصان</w:t>
      </w:r>
    </w:p>
    <w:p w14:paraId="74C9A46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اذا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لبدايه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باليمين و  نقصان وزياده </w:t>
      </w:r>
    </w:p>
    <w:p w14:paraId="76B5D6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بيطلع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الحل 24</w:t>
      </w:r>
    </w:p>
    <w:p w14:paraId="38F7505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8530A7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ضد وصب </w:t>
      </w:r>
    </w:p>
    <w:p w14:paraId="64C505B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‏▪️راحة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75784A5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‏▪️داء </w:t>
      </w:r>
    </w:p>
    <w:p w14:paraId="22C7D84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‏▪️دنف </w:t>
      </w:r>
    </w:p>
    <w:p w14:paraId="1E605B89" w14:textId="0CC5552D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‏▪️ضنى</w:t>
      </w:r>
    </w:p>
    <w:p w14:paraId="096168DB" w14:textId="7900544D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63712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9C9EA3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إذا كان واحد يغير زيت سيارته كل 4500 كلم فكم يعبيها مره اذا مشى 94500؟؟؟</w:t>
      </w:r>
    </w:p>
    <w:p w14:paraId="0770FA7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445F8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5B6C92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٤٥٠٠/٩٤٥٠٠</w:t>
      </w:r>
    </w:p>
    <w:p w14:paraId="1CAEF766" w14:textId="6F34FF11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٢١مرة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07D2E48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شارع طوله ١٠كم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وبيحطون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فيه اعمدة اناره بحيث يكون بين كل عمود والاخر ٢٠٠ متر كم عمود اناره في الشارع</w:t>
      </w:r>
    </w:p>
    <w:p w14:paraId="290F70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0503DB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315CE34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389264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اكيلو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١٠٠٠م </w:t>
      </w:r>
    </w:p>
    <w:p w14:paraId="4F8DCD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هو طالب ١٠كيلو </w:t>
      </w:r>
    </w:p>
    <w:p w14:paraId="0DFE721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١٠٠٠٠م</w:t>
      </w:r>
    </w:p>
    <w:p w14:paraId="4687A725" w14:textId="37C7CF1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١٠٠٠٠/٢٠٠=٥٠</w:t>
      </w:r>
    </w:p>
    <w:p w14:paraId="68782AA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لدى احمد تفاحتين واراد ان يستبدل كل تفاحتين ب ثلاث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برتقالات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.</w:t>
      </w:r>
    </w:p>
    <w:p w14:paraId="6508E1F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كم يصبح لديه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برتقالات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اذا اراد استبدال ١٠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تفاحات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؟</w:t>
      </w:r>
    </w:p>
    <w:p w14:paraId="20D2B64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EA67B1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3CCB98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3FF7702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٢تفاحتين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👈🏼</w:t>
      </w:r>
      <w:r w:rsidRPr="00530085">
        <w:rPr>
          <w:rFonts w:asciiTheme="minorBidi" w:hAnsiTheme="minorBidi"/>
          <w:sz w:val="28"/>
          <w:szCs w:val="28"/>
          <w:rtl/>
        </w:rPr>
        <w:t xml:space="preserve">ب٣برتقالات </w:t>
      </w:r>
    </w:p>
    <w:p w14:paraId="129558E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١٠تفاحات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👈🏼</w:t>
      </w:r>
      <w:r w:rsidRPr="00530085">
        <w:rPr>
          <w:rFonts w:asciiTheme="minorBidi" w:hAnsiTheme="minorBidi"/>
          <w:sz w:val="28"/>
          <w:szCs w:val="28"/>
          <w:rtl/>
        </w:rPr>
        <w:t>؟</w:t>
      </w:r>
    </w:p>
    <w:p w14:paraId="0680C1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ضرب طرفين بوسطين </w:t>
      </w:r>
    </w:p>
    <w:p w14:paraId="149D894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٣٠/٢</w:t>
      </w:r>
    </w:p>
    <w:p w14:paraId="07607682" w14:textId="24E8A8D3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١٥</w:t>
      </w:r>
    </w:p>
    <w:p w14:paraId="20532A3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86A68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محمد صاحب مكتب عقارات وباع ارض بقيمه ٢٥٠٠٠٠علما بان نصيبهم م كل عمليه بيع ٢.٥٪من قيمة الصفقة فكم نصيب محمد من عمليه البيع ؟!</w:t>
      </w:r>
    </w:p>
    <w:p w14:paraId="15AEF47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‏ا-٥٠٠٠</w:t>
      </w:r>
    </w:p>
    <w:p w14:paraId="73E4486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‏ب-٥٢٥٠</w:t>
      </w:r>
    </w:p>
    <w:p w14:paraId="17BA577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‏ج-٦٠٠٠</w:t>
      </w:r>
    </w:p>
    <w:p w14:paraId="62BAEF3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‏د-٦٢٥٠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66DA60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A3636A9" w14:textId="25FFBD29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الحل/ </w:t>
      </w:r>
    </w:p>
    <w:p w14:paraId="4CDBC57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2633386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٢.٥*٢٥٠٠٠٠</w:t>
      </w:r>
    </w:p>
    <w:p w14:paraId="1608916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تقسيم ١٠٠</w:t>
      </w:r>
    </w:p>
    <w:p w14:paraId="21FB3A1F" w14:textId="5F08A5EF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٦٢٥٠</w:t>
      </w:r>
    </w:p>
    <w:p w14:paraId="3DF180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اذا كان سعر المكالمة ٣٠ هللة للدقيقة وكلمت ١٥٠ دقيقة كم يكون المبلغ</w:t>
      </w:r>
    </w:p>
    <w:p w14:paraId="74E0009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082AC5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٣٠﷼ </w:t>
      </w:r>
    </w:p>
    <w:p w14:paraId="401A749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٤٠﷼ </w:t>
      </w:r>
    </w:p>
    <w:p w14:paraId="51F705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٤٥﷼ </w:t>
      </w:r>
    </w:p>
    <w:p w14:paraId="564882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CA17DF2" w14:textId="36B056D3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الجواب ٤٥ ﷼</w:t>
      </w:r>
    </w:p>
    <w:p w14:paraId="2B27658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B57294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    محمد يمتلك وحدتين سكنية الاولى ماجره بمبلغ ٣٠الف في السنه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والثانيه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٢٥الف في السنه كم المبلغ الإجمالي بعد سنتين ونص اذا افترضنا انه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ياخذ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الاجار كل ست اشهر </w:t>
      </w:r>
    </w:p>
    <w:p w14:paraId="79D7199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؟!</w:t>
      </w:r>
    </w:p>
    <w:p w14:paraId="4BFD10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ا-١٣٧٠٠٠</w:t>
      </w:r>
    </w:p>
    <w:p w14:paraId="46734CB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ب-١٣٨٠٠٠</w:t>
      </w:r>
    </w:p>
    <w:p w14:paraId="505422F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ج-١٣٦٥٠٠</w:t>
      </w:r>
    </w:p>
    <w:p w14:paraId="46CD2C1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د-١٣٧٥٠٠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4820BB6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2AC24AD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نحسب مجموع الاجار خلال سنه عشان نطلع منها السنتين والنصف</w:t>
      </w:r>
    </w:p>
    <w:p w14:paraId="7ABDED9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٢٥+٣٠=٥٥الف حق سنه واحده </w:t>
      </w:r>
    </w:p>
    <w:p w14:paraId="6350079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٥٥الف/٢=٢٧٥٠٠ حق نص سنه </w:t>
      </w:r>
    </w:p>
    <w:p w14:paraId="103F974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٥٥الف *٢=١١٠٠٠٠ حق سنتين  </w:t>
      </w:r>
    </w:p>
    <w:p w14:paraId="729A4DF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نجمع الان </w:t>
      </w:r>
    </w:p>
    <w:p w14:paraId="24ADBCC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سنتين +نصف سنه </w:t>
      </w:r>
    </w:p>
    <w:p w14:paraId="029921EB" w14:textId="3C0E64FD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٢٧٥٠٠+١١٠٠٠٠=١٣٧٥٠٠ريال</w:t>
      </w:r>
    </w:p>
    <w:p w14:paraId="4FD197C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مصنع حاسب ينتج كل يومين ونصف 20 جهاز فكم ينتج في 30 يوم </w:t>
      </w:r>
    </w:p>
    <w:p w14:paraId="36B78D2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200</w:t>
      </w:r>
    </w:p>
    <w:p w14:paraId="3AAFA47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>240</w:t>
      </w:r>
    </w:p>
    <w:p w14:paraId="7F44DD5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300</w:t>
      </w:r>
    </w:p>
    <w:p w14:paraId="0FEB4AD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350</w:t>
      </w:r>
    </w:p>
    <w:p w14:paraId="50A2C87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FF227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٢.٥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👉🏻</w:t>
      </w:r>
      <w:r w:rsidRPr="00530085">
        <w:rPr>
          <w:rFonts w:asciiTheme="minorBidi" w:hAnsiTheme="minorBidi"/>
          <w:sz w:val="28"/>
          <w:szCs w:val="28"/>
          <w:rtl/>
        </w:rPr>
        <w:t xml:space="preserve">٢٠جهاز </w:t>
      </w:r>
    </w:p>
    <w:p w14:paraId="57E5D74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٣٠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👉🏻</w:t>
      </w:r>
      <w:r w:rsidRPr="00530085">
        <w:rPr>
          <w:rFonts w:asciiTheme="minorBidi" w:hAnsiTheme="minorBidi"/>
          <w:sz w:val="28"/>
          <w:szCs w:val="28"/>
          <w:rtl/>
        </w:rPr>
        <w:t>كم جهاز ؟</w:t>
      </w:r>
    </w:p>
    <w:p w14:paraId="278159B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85BE34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ضرب طرفين بوسطين </w:t>
      </w:r>
    </w:p>
    <w:p w14:paraId="6829EE4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BA8214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٣٠*٢٠</w:t>
      </w:r>
    </w:p>
    <w:p w14:paraId="6C1216D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تقسيم ٢.٥</w:t>
      </w:r>
    </w:p>
    <w:p w14:paraId="0D03BCE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٢٤٠</w:t>
      </w:r>
    </w:p>
    <w:p w14:paraId="6371DE2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265476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او حل اخر يومين ونص ويومين ونص = ٥ ايام </w:t>
      </w:r>
    </w:p>
    <w:p w14:paraId="227119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٣٠تقسيم ٥=٦</w:t>
      </w:r>
    </w:p>
    <w:p w14:paraId="67E0B11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في٥ ايام يصنع ٤٠ </w:t>
      </w:r>
    </w:p>
    <w:p w14:paraId="0F452098" w14:textId="7E48DE45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٤٠*٦=٢٤٠</w:t>
      </w:r>
    </w:p>
    <w:p w14:paraId="1A4CD1D0" w14:textId="14CE8E89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كم أسبوع في ٥٠ يوم ؟</w:t>
      </w:r>
    </w:p>
    <w:p w14:paraId="1019E4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٧ اسابيع </w:t>
      </w:r>
    </w:p>
    <w:p w14:paraId="4C5E832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٧اسابيع ويوم </w:t>
      </w:r>
    </w:p>
    <w:p w14:paraId="60D9FB1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او سبع اسابيع ويومين</w:t>
      </w:r>
    </w:p>
    <w:p w14:paraId="0D8E2B28" w14:textId="533EDA29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او سبع اسابيع وثلاث ايام</w:t>
      </w:r>
    </w:p>
    <w:p w14:paraId="42FA0CC2" w14:textId="69BEC793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الجواب = 7 أسابيع.              7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➗</w:t>
      </w:r>
      <w:r w:rsidRPr="00530085">
        <w:rPr>
          <w:rFonts w:asciiTheme="minorBidi" w:hAnsiTheme="minorBidi"/>
          <w:sz w:val="28"/>
          <w:szCs w:val="28"/>
          <w:rtl/>
        </w:rPr>
        <w:t>50=٧</w:t>
      </w:r>
    </w:p>
    <w:p w14:paraId="56FB3528" w14:textId="7E3328CD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BB1488C" w14:textId="433EB135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سوال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العصف الذهني </w:t>
      </w:r>
    </w:p>
    <w:p w14:paraId="1A60514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غرفة مساحتها ٢م ٨٤ اذا سطل دهان واحد يكفي ٢م ٢٤ فكم نحتاج سطل دهان ؟!</w:t>
      </w:r>
    </w:p>
    <w:p w14:paraId="7C1AA2D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ا-٣</w:t>
      </w:r>
    </w:p>
    <w:p w14:paraId="24E6566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ب-٤</w:t>
      </w:r>
    </w:p>
    <w:p w14:paraId="338E1CD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ج-٣.٥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3403C4B0" w14:textId="2D44402C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د-٤.٥</w:t>
      </w:r>
    </w:p>
    <w:p w14:paraId="232AB841" w14:textId="2E5E9354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38EB623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الحل ٨٤/٢٤=٣.٥</w:t>
      </w:r>
    </w:p>
    <w:p w14:paraId="3922BDB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او بالتدرج المنتظم </w:t>
      </w:r>
    </w:p>
    <w:p w14:paraId="04D47C4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سطل ٢٤</w:t>
      </w:r>
    </w:p>
    <w:p w14:paraId="66B194F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سطلين ٤٨</w:t>
      </w:r>
    </w:p>
    <w:p w14:paraId="45AD101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٣سطول ٧٢</w:t>
      </w:r>
    </w:p>
    <w:p w14:paraId="1B4F10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٣.٥هنا الجواب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لانه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قريب ٨٤</w:t>
      </w:r>
    </w:p>
    <w:p w14:paraId="5721297A" w14:textId="434A4F3C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٤سطول٩٦</w:t>
      </w:r>
    </w:p>
    <w:p w14:paraId="598A75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س/  منزل أحمد هو الثالث من طرف الشارع، ومنزل خالد هو الخامس من الطرف الآخر، وبين منزل أحمد وخالد ستة منازل.</w:t>
      </w:r>
    </w:p>
    <w:p w14:paraId="6AFC3566" w14:textId="5173C9EC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‏فكم مجموع المنازل؟</w:t>
      </w:r>
    </w:p>
    <w:p w14:paraId="61DEBFD0" w14:textId="62164065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الحل/</w:t>
      </w:r>
    </w:p>
    <w:p w14:paraId="2251C1B9" w14:textId="39717A76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➕</w:t>
      </w:r>
      <w:r w:rsidRPr="00530085">
        <w:rPr>
          <w:rFonts w:asciiTheme="minorBidi" w:hAnsiTheme="minorBidi"/>
          <w:sz w:val="28"/>
          <w:szCs w:val="28"/>
          <w:rtl/>
        </w:rPr>
        <w:t>٥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➕</w:t>
      </w:r>
      <w:r w:rsidRPr="00530085">
        <w:rPr>
          <w:rFonts w:asciiTheme="minorBidi" w:hAnsiTheme="minorBidi"/>
          <w:sz w:val="28"/>
          <w:szCs w:val="28"/>
          <w:rtl/>
        </w:rPr>
        <w:t>٦=١٤</w:t>
      </w:r>
    </w:p>
    <w:p w14:paraId="14DB38D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>شمعتين طول كل وحده ٣٠سم</w:t>
      </w:r>
    </w:p>
    <w:p w14:paraId="392065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مصنوعتين من مادتين مختلفتين الاولى تحترق ٣مرات ع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الثانيه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</w:t>
      </w:r>
    </w:p>
    <w:p w14:paraId="2AE6821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اذا الاولى احترقت النصف كم احترقت من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الثانيه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؟!</w:t>
      </w:r>
    </w:p>
    <w:p w14:paraId="6819683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C0319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53A5FD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530085">
        <w:rPr>
          <w:rFonts w:asciiTheme="minorBidi" w:hAnsiTheme="minorBidi"/>
          <w:sz w:val="28"/>
          <w:szCs w:val="28"/>
          <w:rtl/>
        </w:rPr>
        <w:t>٥</w:t>
      </w:r>
    </w:p>
    <w:p w14:paraId="1B7C997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١٥</w:t>
      </w:r>
    </w:p>
    <w:p w14:paraId="161877E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١٠</w:t>
      </w:r>
    </w:p>
    <w:p w14:paraId="43BD5EB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٢٠</w:t>
      </w:r>
    </w:p>
    <w:p w14:paraId="52E7855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6F36C4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عندك شمعه طولها ٣٠ سم</w:t>
      </w:r>
    </w:p>
    <w:p w14:paraId="138D4AB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احترق نصها يعني ١٥ سم</w:t>
      </w:r>
    </w:p>
    <w:p w14:paraId="2E790CE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وهذي تحترق ٣ مرات اسرع</w:t>
      </w:r>
    </w:p>
    <w:p w14:paraId="5577B188" w14:textId="784EBFAB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يعني ١٥/٣</w:t>
      </w:r>
    </w:p>
    <w:p w14:paraId="001BEFD9" w14:textId="4ACCFA86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3316C1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س١١/ يجب أن ينظر المدير إلى الإدارة كوحدة ............... وألا تحجبه رؤية .................عن رؤية................. .</w:t>
      </w:r>
    </w:p>
    <w:p w14:paraId="7A0C76B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B33F5F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أ)    متوازنة - الأصول - الفروع</w:t>
      </w:r>
    </w:p>
    <w:p w14:paraId="237005A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ب) متكاملة – الجزئيات – الكليات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1B96D53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ج) مستقلة- السلبيات- الايجابيات</w:t>
      </w:r>
    </w:p>
    <w:p w14:paraId="047E027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د) موضوعية- النجاحات – الإخفاق</w:t>
      </w:r>
    </w:p>
    <w:p w14:paraId="2E13650E" w14:textId="77777777" w:rsidR="00530085" w:rsidRPr="00530085" w:rsidRDefault="00530085" w:rsidP="008C1609">
      <w:pPr>
        <w:rPr>
          <w:rFonts w:asciiTheme="minorBidi" w:hAnsiTheme="minorBidi"/>
          <w:sz w:val="28"/>
          <w:szCs w:val="28"/>
          <w:rtl/>
        </w:rPr>
      </w:pPr>
    </w:p>
    <w:p w14:paraId="78C314FF" w14:textId="26B94EDE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شخص صرف من راتبه الثلث، وتبقى 1000 ريال، فكم مجموع الراتب ؟</w:t>
      </w:r>
    </w:p>
    <w:p w14:paraId="6F09812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AABD0F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أ) ١٣٠٠</w:t>
      </w:r>
    </w:p>
    <w:p w14:paraId="0C7D597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ب) ١٥٠٠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3FDD349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ج) ١٧٠٠</w:t>
      </w:r>
    </w:p>
    <w:p w14:paraId="24377E5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د) ١٩٠٠</w:t>
      </w:r>
    </w:p>
    <w:p w14:paraId="7FF5ADC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508219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ثلث الراتب = صرفه </w:t>
      </w:r>
    </w:p>
    <w:p w14:paraId="63FE0C3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يعني بقى معه ثلثين = ١٠٠٠ </w:t>
      </w:r>
    </w:p>
    <w:p w14:paraId="2426F9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يعني كل ثلث ب٥٠٠ ريال </w:t>
      </w:r>
    </w:p>
    <w:p w14:paraId="062BC4E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اذا ثلاثة اثلاث = ٣ * ٥٠٠ </w:t>
      </w:r>
    </w:p>
    <w:p w14:paraId="582E93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= ١٥٠٠</w:t>
      </w:r>
    </w:p>
    <w:p w14:paraId="4407BA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6-يجب أن تكون الأهداف الاستراتيجية ............... لجهة العمل وقابلة ................ ، لأجل تسهيل عملية .................. .</w:t>
      </w:r>
    </w:p>
    <w:p w14:paraId="778E5EA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1- مثالية – للتطبيق – التنظيم</w:t>
      </w:r>
    </w:p>
    <w:p w14:paraId="2BD28CD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2- محورية – للتحوير – الدعم</w:t>
      </w:r>
    </w:p>
    <w:p w14:paraId="477273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3- مرنة – للتنفيذ- التخطيط</w:t>
      </w:r>
    </w:p>
    <w:p w14:paraId="0CB348E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4- واقعية - للقياس – الرقابة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500A7B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E7F1FE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س49: معلمة لديها 51 لعبة، قسمتها بالتساوي بين طلابها ؛ فكم عدد الطلاب ؟</w:t>
      </w:r>
    </w:p>
    <w:p w14:paraId="0DF6F73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67607B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أ- 5</w:t>
      </w:r>
    </w:p>
    <w:p w14:paraId="0911D29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ب- 7</w:t>
      </w:r>
    </w:p>
    <w:p w14:paraId="0BC7C02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ج- 10</w:t>
      </w:r>
    </w:p>
    <w:p w14:paraId="092414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د- 17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44BE0C1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من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القدره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اللفظيه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</w:t>
      </w:r>
    </w:p>
    <w:p w14:paraId="49E3049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533986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معاني الكلمات وضدها لعام ١٤٤٠هـــــ</w:t>
      </w:r>
    </w:p>
    <w:p w14:paraId="4769895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6C5DE9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👇🏻👇🏻👇🏻</w:t>
      </w:r>
    </w:p>
    <w:p w14:paraId="5FF90B7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03AA2E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ضد الجدب / الخصب </w:t>
      </w:r>
    </w:p>
    <w:p w14:paraId="1489939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CEF45D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معنى الجدب / القحط</w:t>
      </w:r>
    </w:p>
    <w:p w14:paraId="0257485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97ECF3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معنى وئام / وفاق </w:t>
      </w:r>
    </w:p>
    <w:p w14:paraId="40DFCE1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4F13A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مرادف بالي / عتيق _ رث </w:t>
      </w:r>
    </w:p>
    <w:p w14:paraId="15561A1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3341C8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ضد البالي / جديد _ قشيب</w:t>
      </w:r>
    </w:p>
    <w:p w14:paraId="213753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278907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مرادف زحزح / هز</w:t>
      </w:r>
    </w:p>
    <w:p w14:paraId="464B71D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75BE11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مرادف موائمة / موافقة</w:t>
      </w:r>
    </w:p>
    <w:p w14:paraId="7AD6CC8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D703D9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مرادف محض / خالص</w:t>
      </w:r>
    </w:p>
    <w:p w14:paraId="75F7A3B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84FB55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مرادف رحب / واسع _ فسيح</w:t>
      </w:r>
    </w:p>
    <w:p w14:paraId="64EC7DC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FA23DD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ضد وصب / راحه</w:t>
      </w:r>
    </w:p>
    <w:p w14:paraId="56BE535E" w14:textId="5A55C026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اديوميتر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- قدرة معرفية قناة]</w:t>
      </w:r>
    </w:p>
    <w:p w14:paraId="5E910EE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كل قسم تقريبا فيه </w:t>
      </w:r>
    </w:p>
    <w:p w14:paraId="7DF5478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٤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اسئله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اشكال</w:t>
      </w:r>
    </w:p>
    <w:p w14:paraId="45C6B65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٤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اسئله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متسلسلات</w:t>
      </w:r>
    </w:p>
    <w:p w14:paraId="734D80B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٣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اسئله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كميه </w:t>
      </w:r>
    </w:p>
    <w:p w14:paraId="7F4FE24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٣ بياني </w:t>
      </w:r>
    </w:p>
    <w:p w14:paraId="36A8393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٢ كلمه ومرادفها </w:t>
      </w:r>
    </w:p>
    <w:p w14:paraId="6EA8168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قطعه مع ٣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اسئله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عليها</w:t>
      </w:r>
    </w:p>
    <w:p w14:paraId="4175E6B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3206C5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مجمل الاختبار سهل وبسيط ♥️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DE852F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4C3AB0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</w:t>
      </w:r>
    </w:p>
    <w:p w14:paraId="618497D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6C1CF5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43C64A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لدى احمد تفاحتين واراد ان يستبدل كل تفاحتين ب ثلاث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برتقالات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.</w:t>
      </w:r>
    </w:p>
    <w:p w14:paraId="5BEEDE1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كم يصبح لديه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برتقالات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اذا اراد استبدال ١٠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تفاحات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؟</w:t>
      </w:r>
    </w:p>
    <w:p w14:paraId="75CA2C3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80FCF8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198CD0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1DFD4ED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٢تفاحتين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👈🏼</w:t>
      </w:r>
      <w:r w:rsidRPr="00530085">
        <w:rPr>
          <w:rFonts w:asciiTheme="minorBidi" w:hAnsiTheme="minorBidi"/>
          <w:sz w:val="28"/>
          <w:szCs w:val="28"/>
          <w:rtl/>
        </w:rPr>
        <w:t xml:space="preserve">ب٣برتقالات </w:t>
      </w:r>
    </w:p>
    <w:p w14:paraId="19C77AA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١٠تفاحات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👈🏼</w:t>
      </w:r>
      <w:r w:rsidRPr="00530085">
        <w:rPr>
          <w:rFonts w:asciiTheme="minorBidi" w:hAnsiTheme="minorBidi"/>
          <w:sz w:val="28"/>
          <w:szCs w:val="28"/>
          <w:rtl/>
        </w:rPr>
        <w:t>؟</w:t>
      </w:r>
    </w:p>
    <w:p w14:paraId="14B8667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ضرب طرفين بوسطين </w:t>
      </w:r>
    </w:p>
    <w:p w14:paraId="0140370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٣٠/٢</w:t>
      </w:r>
    </w:p>
    <w:p w14:paraId="178CDAA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١٥</w:t>
      </w:r>
    </w:p>
    <w:p w14:paraId="11ADB00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F46128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</w:t>
      </w:r>
    </w:p>
    <w:p w14:paraId="4E42C14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1FD309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93EA18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محمد صاحب مكتب عقارات وباع ارض بقيمه ٢٥٠٠٠٠علما بان نصيبهم م كل عمليه بيع ٢.٥٪من قيمة الصفقة فكم نصيب محمد من عمليه البيع ؟!</w:t>
      </w:r>
    </w:p>
    <w:p w14:paraId="12C744D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‏ا-٥٠٠٠</w:t>
      </w:r>
    </w:p>
    <w:p w14:paraId="01A961B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‏ب-٥٢٥٠</w:t>
      </w:r>
    </w:p>
    <w:p w14:paraId="5A16B9B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‏ج-٦٠٠٠</w:t>
      </w:r>
    </w:p>
    <w:p w14:paraId="34DF949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‏د-٦٢٥٠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00538A5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FEF1BA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30391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الحل/ </w:t>
      </w:r>
    </w:p>
    <w:p w14:paraId="2AFD7B6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9740A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53B10EF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٢.٥*٢٥٠٠٠٠</w:t>
      </w:r>
    </w:p>
    <w:p w14:paraId="4A993AC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تقسيم ١٠٠</w:t>
      </w:r>
    </w:p>
    <w:p w14:paraId="7370E4F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٦٢٥٠</w:t>
      </w:r>
    </w:p>
    <w:p w14:paraId="4D0BED0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D9132E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</w:t>
      </w:r>
    </w:p>
    <w:p w14:paraId="265BCB4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A92FF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46454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7F809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شارع طوله ١٠كم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وبيحطون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فيه اعمدة اناره بحيث يكون بين كل عمود والاخر ٢٠٠ متر كم عمود اناره في الشارع</w:t>
      </w:r>
    </w:p>
    <w:p w14:paraId="01942A5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C2A033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2CAD94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1AFE854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4A9B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اكيلو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١٠٠٠م </w:t>
      </w:r>
    </w:p>
    <w:p w14:paraId="1630E12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هو طالب ١٠كيلو </w:t>
      </w:r>
    </w:p>
    <w:p w14:paraId="6C3A3EA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١٠٠٠٠م</w:t>
      </w:r>
    </w:p>
    <w:p w14:paraId="118364D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١٠٠٠٠/٢٠٠=٥٠</w:t>
      </w:r>
    </w:p>
    <w:p w14:paraId="78BF640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16DC3B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</w:t>
      </w:r>
    </w:p>
    <w:p w14:paraId="4AFA86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7FBEF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الساعة كانت 6 صباحا ومشكلتها إنها تتأخر 20 دقيقة كل ساعة ( يعني ثلث ساعة ) </w:t>
      </w:r>
    </w:p>
    <w:p w14:paraId="671C332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FE47A1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فإذا وصلت الساعة 6 مساء هي يعني إنها تحركت 12 ساعة </w:t>
      </w:r>
    </w:p>
    <w:p w14:paraId="3B2C093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36B36F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لكن لإنها تتأخر ثلث ساعة بكل ساعة ، فهي تتأخر ثلث الوقت كامل اللي هو ( 12 ) ساعة </w:t>
      </w:r>
    </w:p>
    <w:p w14:paraId="63275D7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83A8F7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لذلك ننقص ثلث الوقت كامل 12 ساعة </w:t>
      </w:r>
    </w:p>
    <w:p w14:paraId="799F19F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7B38F5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ثلث 12 ساعة = 4 ساعات </w:t>
      </w:r>
    </w:p>
    <w:p w14:paraId="6E8FC80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CF9042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فإذا كانت الساعة 6 مساء بتكون بالساعة المتأخرة 2 مساء</w:t>
      </w:r>
    </w:p>
    <w:p w14:paraId="1820A60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78E49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الحواب/ 2 مساء</w:t>
      </w:r>
    </w:p>
    <w:p w14:paraId="689E613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F036F5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</w:t>
      </w:r>
    </w:p>
    <w:p w14:paraId="61D23A1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90B38A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E8956A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غرفة مساحتها ٢م ٨٤ اذا سطل دهان واحد يكفي ٢م ٢٤ فكم نحتاج سطل دهان ؟!</w:t>
      </w:r>
    </w:p>
    <w:p w14:paraId="15CD30E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ا-٣</w:t>
      </w:r>
    </w:p>
    <w:p w14:paraId="7BDA2CF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ب-٤</w:t>
      </w:r>
    </w:p>
    <w:p w14:paraId="7BFCD7A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ج-٣.٥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</w:p>
    <w:p w14:paraId="2DE9F15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د-٤.٥</w:t>
      </w:r>
    </w:p>
    <w:p w14:paraId="02DB8D9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BD29EA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A1E837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</w:t>
      </w:r>
    </w:p>
    <w:p w14:paraId="1FA5EED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BC908B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الحل ٨٤/٢٤=٣.٥</w:t>
      </w:r>
    </w:p>
    <w:p w14:paraId="2A61624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او بالتدرج المنتظم </w:t>
      </w:r>
    </w:p>
    <w:p w14:paraId="7503FDE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سطل ٢٤</w:t>
      </w:r>
    </w:p>
    <w:p w14:paraId="35317FE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سطلين ٤٨</w:t>
      </w:r>
    </w:p>
    <w:p w14:paraId="4703D4A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٣سطول ٧٢</w:t>
      </w:r>
    </w:p>
    <w:p w14:paraId="7901AC1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٣.٥هنا الجواب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لانه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قريب ٨٤</w:t>
      </w:r>
    </w:p>
    <w:p w14:paraId="5033A24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٤سطول٩٦</w:t>
      </w:r>
    </w:p>
    <w:p w14:paraId="67E5795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96D395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</w:t>
      </w:r>
      <w:r w:rsidRPr="00530085">
        <w:rPr>
          <w:rFonts w:asciiTheme="minorBidi" w:hAnsiTheme="minorBidi"/>
          <w:sz w:val="28"/>
          <w:szCs w:val="28"/>
          <w:rtl/>
        </w:rPr>
        <w:t>♥️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🛑🛑</w:t>
      </w:r>
    </w:p>
    <w:p w14:paraId="1E3D17D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8C97D0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شركة تنتج السيارات بمعدل يوم ونصف للسيارة الواحدة كم تنتج الشركة من السيارات في ٣٠ يوما؟ </w:t>
      </w:r>
    </w:p>
    <w:p w14:paraId="54CD9C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EE6A9E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20FFC9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‏أ. ١٠</w:t>
      </w:r>
    </w:p>
    <w:p w14:paraId="5A59532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ب. ‏١٥</w:t>
      </w:r>
    </w:p>
    <w:p w14:paraId="2FD862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ج. ‏٢٠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530085">
        <w:rPr>
          <w:rFonts w:asciiTheme="minorBidi" w:hAnsiTheme="minorBidi"/>
          <w:sz w:val="28"/>
          <w:szCs w:val="28"/>
          <w:rtl/>
        </w:rPr>
        <w:t xml:space="preserve"> </w:t>
      </w:r>
    </w:p>
    <w:p w14:paraId="1B3C269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د. ٣٠</w:t>
      </w:r>
    </w:p>
    <w:p w14:paraId="6DA1C73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265ABE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180AC0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٣٠ يوم ÷ ٣  = ١٠ </w:t>
      </w:r>
    </w:p>
    <w:p w14:paraId="0054BD8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DF67E0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١٠ * ٢ = ٢٠ سيارة </w:t>
      </w:r>
    </w:p>
    <w:p w14:paraId="044D20D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DF2BC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.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</w:t>
      </w:r>
    </w:p>
    <w:p w14:paraId="0434F69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EE43AF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الساعة الان ٣:١٠ صباحاً ، كم ستكون الساعة بعد ٥٤ ساعة و٢٣ دقيقة ؟</w:t>
      </w:r>
    </w:p>
    <w:p w14:paraId="14B726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14F66D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أ. ٣:٣٣ صباحاً </w:t>
      </w:r>
    </w:p>
    <w:p w14:paraId="6E29EC1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ب. ٣:٠٠ مساءً </w:t>
      </w:r>
    </w:p>
    <w:p w14:paraId="5954582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ج. ٦:١٠ مساءً</w:t>
      </w:r>
    </w:p>
    <w:p w14:paraId="13C774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د. ٩:٣٣ صباحاً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65BA83B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F5CABA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.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</w:t>
      </w:r>
    </w:p>
    <w:p w14:paraId="6132C04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308032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مزرعه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تنتج ٦٠ لتر من الحليب يجب تعبئتها ب١٠٠ علبة بحيث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العلبه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الكبيره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سعتها لتر ..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والصغيره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نصف لتر ..كم علبة كبيره يجب تعبئته من الحليب..??</w:t>
      </w:r>
    </w:p>
    <w:p w14:paraId="156D6CA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1ECE30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الجواب/ 20 علبه </w:t>
      </w:r>
    </w:p>
    <w:p w14:paraId="17CD960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50042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60089C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🛑🛑🛑🛑🛑🛑</w:t>
      </w:r>
    </w:p>
    <w:p w14:paraId="4DB1F2F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EC250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اذا كان محمد راتبه 3000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وياخذ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نسبه من الارباح 2,5 وباع بقيمة 15000 وعبى بنزين ب 13 ريال كم تبقى معه ؟ </w:t>
      </w:r>
    </w:p>
    <w:p w14:paraId="3FA2EAB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8126BC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راتبه 3000 </w:t>
      </w:r>
    </w:p>
    <w:p w14:paraId="25BEA01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D0F8B0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وله نسبة 2.5٪ من الأرباح </w:t>
      </w:r>
    </w:p>
    <w:p w14:paraId="7855B07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A5F70B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والربح كان 15000 </w:t>
      </w:r>
    </w:p>
    <w:p w14:paraId="0A72F74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784B1A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أول شيء نطلع 2.5٪ من 15000 </w:t>
      </w:r>
    </w:p>
    <w:p w14:paraId="38A1797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5BCA91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نفس الزكاة بالضبط </w:t>
      </w:r>
    </w:p>
    <w:p w14:paraId="51AE897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FDBFB4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الخطوةالأولى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: نطلع الربع اللي هو 25٪ من 15000 </w:t>
      </w:r>
    </w:p>
    <w:p w14:paraId="2543F8B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BA8314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25٪ من 15000 = 3750 </w:t>
      </w:r>
    </w:p>
    <w:p w14:paraId="3E76891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47628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عشان أطلع 2.5٪ أشيل الصفر بس </w:t>
      </w:r>
    </w:p>
    <w:p w14:paraId="23FF547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559050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2.5٪ = 375 </w:t>
      </w:r>
    </w:p>
    <w:p w14:paraId="132260D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8E9F1A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يعني ربحه 375 وراتبه 3000 = 3375 </w:t>
      </w:r>
    </w:p>
    <w:p w14:paraId="31E8231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97865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نخصم قيمة البنزين ال 13 </w:t>
      </w:r>
    </w:p>
    <w:p w14:paraId="1D08C48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467D5C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3375-13 = 3362</w:t>
      </w:r>
    </w:p>
    <w:p w14:paraId="4E819E6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DA748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</w:t>
      </w:r>
    </w:p>
    <w:p w14:paraId="7591C04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38B5A3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530085">
        <w:rPr>
          <w:rFonts w:asciiTheme="minorBidi" w:hAnsiTheme="minorBidi"/>
          <w:sz w:val="28"/>
          <w:szCs w:val="28"/>
          <w:rtl/>
        </w:rPr>
        <w:t>متتسلسله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4410966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B6767C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1،1،2،3،5،....</w:t>
      </w:r>
    </w:p>
    <w:p w14:paraId="59042BA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00ABB7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الحواب / 8  بعد رقم خمسه </w:t>
      </w:r>
    </w:p>
    <w:p w14:paraId="06C7C2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87291F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يجمع كل عدد مع اللي قبله </w:t>
      </w:r>
    </w:p>
    <w:p w14:paraId="1E56B6B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FABE88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</w:t>
      </w:r>
    </w:p>
    <w:p w14:paraId="0104C51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متسلسله </w:t>
      </w:r>
    </w:p>
    <w:p w14:paraId="2F0A880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21171F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2،4،13،26،35،70،......</w:t>
      </w:r>
    </w:p>
    <w:p w14:paraId="324E455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FC7281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الجواب / 79 </w:t>
      </w:r>
    </w:p>
    <w:p w14:paraId="165911F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213A31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665CD6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="Segoe UI Emoji" w:hAnsi="Segoe UI Emoji" w:cs="Segoe UI Emoji" w:hint="cs"/>
          <w:sz w:val="28"/>
          <w:szCs w:val="28"/>
          <w:rtl/>
        </w:rPr>
        <w:t>🛑🛑🛑🛑🛑🛑</w:t>
      </w:r>
    </w:p>
    <w:p w14:paraId="3A85CD0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A181D1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معلمة لديها ٥١ لعبة، قسمتها بالتساوي بين طلابها ؛ فكم عدد الطلاب ؟</w:t>
      </w:r>
    </w:p>
    <w:p w14:paraId="4A213CD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8271DF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أ. ٥ طالب</w:t>
      </w:r>
    </w:p>
    <w:p w14:paraId="0FB5E9E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ب. ٧ طالب </w:t>
      </w:r>
    </w:p>
    <w:p w14:paraId="50DBBE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ج. ١٠ طالب</w:t>
      </w:r>
    </w:p>
    <w:p w14:paraId="1914F9D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د. ١٧ طالب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✅</w:t>
      </w:r>
    </w:p>
    <w:p w14:paraId="54C17FE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E548FB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D1B492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الحل هو التجريب بالاختيارات </w:t>
      </w:r>
    </w:p>
    <w:p w14:paraId="0AD27B4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7CFC39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فعندما نجرب ١٧ ÷ ٣ = ٥١ </w:t>
      </w:r>
    </w:p>
    <w:p w14:paraId="088F09D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1F393E5" w14:textId="4D728082" w:rsidR="008C1609" w:rsidRPr="00530085" w:rsidRDefault="008C1609" w:rsidP="00530085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نخمن عدد نضربه في ١٧ ويكون الناتج ٥١ </w:t>
      </w:r>
    </w:p>
    <w:p w14:paraId="3CB8E6E6" w14:textId="1C7EE012" w:rsidR="00530085" w:rsidRPr="00530085" w:rsidRDefault="00530085" w:rsidP="00530085">
      <w:pPr>
        <w:rPr>
          <w:rFonts w:asciiTheme="minorBidi" w:hAnsiTheme="minorBidi"/>
          <w:sz w:val="28"/>
          <w:szCs w:val="28"/>
          <w:rtl/>
        </w:rPr>
      </w:pPr>
    </w:p>
    <w:p w14:paraId="4A66D633" w14:textId="66343D30" w:rsidR="00530085" w:rsidRPr="00530085" w:rsidRDefault="00530085" w:rsidP="00530085">
      <w:pPr>
        <w:rPr>
          <w:rFonts w:asciiTheme="minorBidi" w:hAnsiTheme="minorBidi"/>
          <w:sz w:val="28"/>
          <w:szCs w:val="28"/>
          <w:rtl/>
        </w:rPr>
      </w:pPr>
    </w:p>
    <w:p w14:paraId="7D1C5265" w14:textId="4291E57A" w:rsidR="00530085" w:rsidRPr="00530085" w:rsidRDefault="00530085" w:rsidP="00530085">
      <w:pPr>
        <w:rPr>
          <w:rFonts w:asciiTheme="minorBidi" w:hAnsiTheme="minorBidi"/>
          <w:sz w:val="28"/>
          <w:szCs w:val="28"/>
          <w:rtl/>
        </w:rPr>
      </w:pPr>
    </w:p>
    <w:p w14:paraId="721D4BAA" w14:textId="77777777" w:rsidR="00530085" w:rsidRPr="00530085" w:rsidRDefault="00530085" w:rsidP="00530085">
      <w:pPr>
        <w:rPr>
          <w:rFonts w:asciiTheme="minorBidi" w:hAnsiTheme="minorBidi"/>
          <w:sz w:val="28"/>
          <w:szCs w:val="28"/>
          <w:rtl/>
        </w:rPr>
      </w:pPr>
    </w:p>
    <w:p w14:paraId="687D7F4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070B47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تكمله تجميعات اختبار امس الاثنين٨٢/١٠/١٤٤٠</w:t>
      </w:r>
    </w:p>
    <w:p w14:paraId="666CBB6A" w14:textId="0EF50585" w:rsidR="008C1609" w:rsidRPr="00530085" w:rsidRDefault="00530085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r w:rsidR="008C1609" w:rsidRPr="00530085">
        <w:rPr>
          <w:rFonts w:asciiTheme="minorBidi" w:hAnsiTheme="minorBidi"/>
          <w:sz w:val="28"/>
          <w:szCs w:val="28"/>
          <w:rtl/>
        </w:rPr>
        <w:t>[</w:t>
      </w:r>
      <w:r w:rsidR="008C1609" w:rsidRPr="00530085">
        <w:rPr>
          <w:rFonts w:asciiTheme="minorBidi" w:hAnsiTheme="minorBidi"/>
          <w:sz w:val="28"/>
          <w:szCs w:val="28"/>
        </w:rPr>
        <w:t>Forwarded from</w:t>
      </w:r>
      <w:r w:rsidR="008C1609" w:rsidRPr="00530085">
        <w:rPr>
          <w:rFonts w:asciiTheme="minorBidi" w:hAnsiTheme="minorBidi"/>
          <w:sz w:val="28"/>
          <w:szCs w:val="28"/>
          <w:rtl/>
        </w:rPr>
        <w:t xml:space="preserve"> الأمد يعني النهاية]</w:t>
      </w:r>
    </w:p>
    <w:p w14:paraId="745EB05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السعادة - النهاية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6FA0E9C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الحزن - البداية </w:t>
      </w:r>
    </w:p>
    <w:p w14:paraId="0B364DC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الفرح - الاستهلال </w:t>
      </w:r>
    </w:p>
    <w:p w14:paraId="3D53230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الضحك - الفناء </w:t>
      </w:r>
    </w:p>
    <w:p w14:paraId="397301C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C1736E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57</w:t>
      </w:r>
    </w:p>
    <w:p w14:paraId="71A159E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يتعلم الحكيم من اخطاء .... و يتعلم غيره من اخطاء .... و من لا يتعلم من هذين الشيئين .... ان يتعلم</w:t>
      </w:r>
    </w:p>
    <w:p w14:paraId="5603295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256E06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9EAABE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نفسه ، الحكيم ، محال </w:t>
      </w:r>
    </w:p>
    <w:p w14:paraId="6AD26FE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نفسه، نفسه، محال </w:t>
      </w:r>
    </w:p>
    <w:p w14:paraId="261BAB5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غيره، الحكيم، صعب </w:t>
      </w:r>
    </w:p>
    <w:p w14:paraId="0E89DC5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غيره، نفسه، صعب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9D6A9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B1E7C6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58</w:t>
      </w:r>
    </w:p>
    <w:p w14:paraId="7B9865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لا ........... بسوء الحظ ، فلا يوجد ................... من غير جهد ، فلا تتوهم أن سوء الحظ ............... لك</w:t>
      </w:r>
    </w:p>
    <w:p w14:paraId="2079A0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51AF48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624866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تتمسك - انجاز -عذر </w:t>
      </w:r>
    </w:p>
    <w:p w14:paraId="6245452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تتعلق - تقدم - مخرج </w:t>
      </w:r>
    </w:p>
    <w:p w14:paraId="167BEA2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تتعلل - تفوق - عائق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AD297F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تعتذر -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أرتقاء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- معين </w:t>
      </w:r>
    </w:p>
    <w:p w14:paraId="6C1D72C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0C8A95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59</w:t>
      </w:r>
    </w:p>
    <w:p w14:paraId="6D1523E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يجب أن ينظر المدير إلى الإدارة كوحدة ............... وألا تحجبه رؤية ................. عن رؤية ................</w:t>
      </w:r>
    </w:p>
    <w:p w14:paraId="5F0E4E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2DABDE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CB392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متوازنة - الأصول - الفروع </w:t>
      </w:r>
    </w:p>
    <w:p w14:paraId="700C997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متكاملة - الجزئيات - الكليات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E68D49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مستقلة - السلبيات - الايجابيات </w:t>
      </w:r>
    </w:p>
    <w:p w14:paraId="06B11EB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موضوعية - النجاحات - الإخفاقات </w:t>
      </w:r>
    </w:p>
    <w:p w14:paraId="53F5301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042F71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60</w:t>
      </w:r>
    </w:p>
    <w:p w14:paraId="240DF63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خير لك أن تكون سلحفاة في طريق ...... خير من أن تكون غزال في طريق .....</w:t>
      </w:r>
    </w:p>
    <w:p w14:paraId="46AA58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006465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BC538B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الطريق الصحيح - الطريق الخطأ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381DBEC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الطريق المستقيم - الطريق المنحني </w:t>
      </w:r>
    </w:p>
    <w:p w14:paraId="682C297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الطريق واضح - الطريق المشوه </w:t>
      </w:r>
    </w:p>
    <w:p w14:paraId="013F7FE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الطريق السريع - الطريق البطيء </w:t>
      </w:r>
    </w:p>
    <w:p w14:paraId="7C1B0AF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481D46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61</w:t>
      </w:r>
    </w:p>
    <w:p w14:paraId="73BEF4F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أحيانا لابد ان يكون الثناء .................. على الإنجازات التي تستحق ............ لتشجيع أصحابها والحث على ................... بهم</w:t>
      </w:r>
    </w:p>
    <w:p w14:paraId="7FC7CD3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F18A70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FCB73C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سريا – المدح – الاقتداء </w:t>
      </w:r>
    </w:p>
    <w:p w14:paraId="1B249B4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جماعيا- الثناء – الوثوق </w:t>
      </w:r>
    </w:p>
    <w:p w14:paraId="6665459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علنيا – الإطراء – الاحتذاء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62C5D9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فرديا – الملاحظة- الافتخار </w:t>
      </w:r>
    </w:p>
    <w:p w14:paraId="7F0E731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8623D6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62</w:t>
      </w:r>
    </w:p>
    <w:p w14:paraId="1BD98E2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أذا كنت تومن بأن أمامك ............... فحتماً ستجد دوما ............. من أكثر المواقف ...................</w:t>
      </w:r>
    </w:p>
    <w:p w14:paraId="0430295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6ADE18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7B15DA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مبادرات – تخوفا – سهولة </w:t>
      </w:r>
    </w:p>
    <w:p w14:paraId="0A63455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امتيازات- مهربا- انجازا </w:t>
      </w:r>
    </w:p>
    <w:p w14:paraId="1D68A4E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نجاحات – تردد – رهبة </w:t>
      </w:r>
    </w:p>
    <w:p w14:paraId="528AFA8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خيارات- مخرجا –صعوبة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38B9C0E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929DF5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63</w:t>
      </w:r>
    </w:p>
    <w:p w14:paraId="6669F7C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من فوائد التنظيم ، ان الاعمال يتم توزيعها بشكل .............. وعملي ، ويقلل من .................. في الاختصاصات ويحدد العلاقات بين افراد المنظمة</w:t>
      </w:r>
    </w:p>
    <w:p w14:paraId="0A52773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8B4332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41A2AA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انسايبي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- الازدواجية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0AE3A60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علمي - التعقيد </w:t>
      </w:r>
    </w:p>
    <w:p w14:paraId="5A6463E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بسيط - التعدد </w:t>
      </w:r>
    </w:p>
    <w:p w14:paraId="585A8D0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مدروس - التكدس </w:t>
      </w:r>
    </w:p>
    <w:p w14:paraId="24E24BF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88A3D6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64</w:t>
      </w:r>
    </w:p>
    <w:p w14:paraId="0A630C2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قد يرى بعضهم التسامح ............. لكن ثق أن التسامح يحتاج قوة أكبر من ............</w:t>
      </w:r>
    </w:p>
    <w:p w14:paraId="14D656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DAE981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E0E875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انكسار- الانتقام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7E6C24A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محمدة - البطش </w:t>
      </w:r>
    </w:p>
    <w:p w14:paraId="15C6C5A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انتصار - الغضب </w:t>
      </w:r>
    </w:p>
    <w:p w14:paraId="059A61E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انهزام - الصفح </w:t>
      </w:r>
    </w:p>
    <w:p w14:paraId="0EA9BB0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07897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65</w:t>
      </w:r>
    </w:p>
    <w:p w14:paraId="4D4D0D9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الوقت هو الاحداث ..... ثم وهو مصدر ....... وهو حق متساوي بين ......</w:t>
      </w:r>
    </w:p>
    <w:p w14:paraId="20101F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597EE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09AAD7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المتتابعه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- عدل - الجميع </w:t>
      </w:r>
    </w:p>
    <w:p w14:paraId="58FC8C6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المتلاحقة - متغير - الناس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6BA27E9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المتوازية -ثبات - المخلوقات </w:t>
      </w:r>
    </w:p>
    <w:p w14:paraId="53E0464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الجارية - توازن - البشر </w:t>
      </w:r>
    </w:p>
    <w:p w14:paraId="5DF49B0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BEB82A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66</w:t>
      </w:r>
    </w:p>
    <w:p w14:paraId="650116B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Tpd0Ugj.png</w:t>
      </w:r>
    </w:p>
    <w:p w14:paraId="75D14B9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94DA2E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26FDAB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0826E4D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724F8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405280F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38294A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327B5F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457C017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415047E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3FE372C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13B76B4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▲  </w:t>
      </w:r>
    </w:p>
    <w:p w14:paraId="7E9A551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01BFEB5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3AB520A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1B3A18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7347D11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252D498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556AA8B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77D76B2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1E371FA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▲  </w:t>
      </w:r>
    </w:p>
    <w:p w14:paraId="43C6D53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3DEF512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21088C9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60069E1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8EC211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>السؤال رقم 67</w:t>
      </w:r>
    </w:p>
    <w:p w14:paraId="15BE3A7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ynM6IyX.png</w:t>
      </w:r>
    </w:p>
    <w:p w14:paraId="3DD48E7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E6A326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B1CD5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4C34133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4D2A27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1FAF758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93C0AF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7F7D808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CB9340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380DE12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0783BBF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63CE8C9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5F3FD2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▲  </w:t>
      </w:r>
    </w:p>
    <w:p w14:paraId="7C43B6E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4CCBBD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F299AE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3A291D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669726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68</w:t>
      </w:r>
    </w:p>
    <w:p w14:paraId="2655C77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RsZCcLp.png</w:t>
      </w:r>
    </w:p>
    <w:p w14:paraId="43D1B3A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EE54FC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E325DC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0D44AF5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1F07E68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0D24039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39AB82D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03C64B2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693E6FC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ج ▲  </w:t>
      </w:r>
    </w:p>
    <w:p w14:paraId="1B53509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6647207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51B497B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182D53A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DEFC18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11E136C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07FF7A7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6F09D89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67C7A70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▲  </w:t>
      </w:r>
    </w:p>
    <w:p w14:paraId="716051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717E33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0A73F51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D8D695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69</w:t>
      </w:r>
    </w:p>
    <w:p w14:paraId="550EF21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  <w:rtl/>
        </w:rPr>
        <w:t>6</w:t>
      </w:r>
      <w:r w:rsidRPr="00530085">
        <w:rPr>
          <w:rFonts w:asciiTheme="minorBidi" w:hAnsiTheme="minorBidi"/>
          <w:sz w:val="28"/>
          <w:szCs w:val="28"/>
        </w:rPr>
        <w:t>YHstUR.png</w:t>
      </w:r>
    </w:p>
    <w:p w14:paraId="396B35A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0F514F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532196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5E055DC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EEC9C6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639CD5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1287C1A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7D1DC45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7A031EA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64BC5BC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2919395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7BA3904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70</w:t>
      </w:r>
    </w:p>
    <w:p w14:paraId="4E2A29F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dBq8kfP.png</w:t>
      </w:r>
    </w:p>
    <w:p w14:paraId="4297D41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5AFA85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EDA818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2FA7E30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56BE166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556D6AF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▲  </w:t>
      </w:r>
    </w:p>
    <w:p w14:paraId="61AD7CD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79C232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1BFD1BC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581EA8B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2B3C042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3878D79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EF379E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2D982F5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425C0A3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5FFFFCD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7A94051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B954C8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49A4CD6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268A86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14117C4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DD9186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71</w:t>
      </w:r>
    </w:p>
    <w:p w14:paraId="0C8A80F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CFdzWu5.png</w:t>
      </w:r>
    </w:p>
    <w:p w14:paraId="3881365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00EF94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97D154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7EA6C08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E35C70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502211D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46144AD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386ED4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ب </w:t>
      </w:r>
    </w:p>
    <w:p w14:paraId="3A48620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05E48B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2BBDA86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▲  </w:t>
      </w:r>
    </w:p>
    <w:p w14:paraId="25F3499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015A361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7CD8DD5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26B0A1D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613E43F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2CC2732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AC7CAB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72</w:t>
      </w:r>
    </w:p>
    <w:p w14:paraId="1DB9003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</w:rPr>
      </w:pPr>
      <w:r w:rsidRPr="00530085">
        <w:rPr>
          <w:rFonts w:asciiTheme="minorBidi" w:hAnsiTheme="minorBidi"/>
          <w:sz w:val="28"/>
          <w:szCs w:val="28"/>
        </w:rPr>
        <w:t>hFItQLz.png</w:t>
      </w:r>
    </w:p>
    <w:p w14:paraId="5D49EBC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7E6710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E8A130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72098B8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733B720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4A92F75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0326F13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</w:p>
    <w:p w14:paraId="0800781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50BCB2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007E260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028596F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</w:t>
      </w:r>
    </w:p>
    <w:p w14:paraId="59FDA80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▲  </w:t>
      </w:r>
    </w:p>
    <w:p w14:paraId="7324393B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4FB47F1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5A7BD27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B45316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88471D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5C110F6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د </w:t>
      </w:r>
    </w:p>
    <w:p w14:paraId="15883C9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2688DE0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6BBA410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635C9F6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735B01C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أ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05615D89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ب </w:t>
      </w:r>
    </w:p>
    <w:p w14:paraId="034E03A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ج </w:t>
      </w:r>
    </w:p>
    <w:p w14:paraId="62EEB79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د </w:t>
      </w:r>
    </w:p>
    <w:p w14:paraId="7B06163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38F1E3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 اجابة خاطئة  </w:t>
      </w:r>
    </w:p>
    <w:p w14:paraId="1486DC8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4C7EC6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73</w:t>
      </w:r>
    </w:p>
    <w:p w14:paraId="54C4394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خالد عمره 15سنة ومن شروط الحصول على بطاقة الاحوال أن يكون العمر 15 سنة ، ولديه أخ حاصل على بطاقة الاحوال  .</w:t>
      </w:r>
    </w:p>
    <w:p w14:paraId="06D726A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06F37D5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61B1D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اخو خالد الأكبر لديه بطاقة احوال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9592D2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اخو خالد الأصغر ليس لديه بطاقة احوال </w:t>
      </w:r>
    </w:p>
    <w:p w14:paraId="0D26E3C7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اخوة خالد لديهم بطاقة أحوال </w:t>
      </w:r>
    </w:p>
    <w:p w14:paraId="27FD074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اخوة خالد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لايملكون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بطاقة احوال </w:t>
      </w:r>
    </w:p>
    <w:p w14:paraId="310C512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0915D3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74</w:t>
      </w:r>
    </w:p>
    <w:p w14:paraId="23B2EFD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محمد يملك مليون واخوه فراس يملك ربع المليون ، وطلال الاكبر منه يملك اكثر من فراس فأي العبارات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التاليه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صحيحه</w:t>
      </w:r>
    </w:p>
    <w:p w14:paraId="22A7B63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17053A4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E99DD1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يملك محمد اكثر من طلال وفراس </w:t>
      </w:r>
    </w:p>
    <w:p w14:paraId="2FC445C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مجموع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مايملكون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مليون واكثر من نصف المليون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17B6A00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مجموع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مايملكون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أقل من مليون ونصف </w:t>
      </w:r>
    </w:p>
    <w:p w14:paraId="54258B6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lastRenderedPageBreak/>
        <w:t xml:space="preserve"> مجموع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مايملكون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يساوي مليون ونصف </w:t>
      </w:r>
    </w:p>
    <w:p w14:paraId="3F62A37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627233E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75</w:t>
      </w:r>
    </w:p>
    <w:p w14:paraId="667FCEC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اشترطت مدرسه لطلاب الابتدائي سن ست سنوات واستثنت من عمره خمس سنوات و9شهور وطلاب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الروضه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اعمارهم خمس سنوات وست شهور</w:t>
      </w:r>
    </w:p>
    <w:p w14:paraId="502C662F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258F44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399F8A5A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طلاب </w:t>
      </w:r>
      <w:proofErr w:type="spellStart"/>
      <w:r w:rsidRPr="00530085">
        <w:rPr>
          <w:rFonts w:asciiTheme="minorBidi" w:hAnsiTheme="minorBidi"/>
          <w:sz w:val="28"/>
          <w:szCs w:val="28"/>
          <w:rtl/>
        </w:rPr>
        <w:t>الروضه</w:t>
      </w:r>
      <w:proofErr w:type="spellEnd"/>
      <w:r w:rsidRPr="00530085">
        <w:rPr>
          <w:rFonts w:asciiTheme="minorBidi" w:hAnsiTheme="minorBidi"/>
          <w:sz w:val="28"/>
          <w:szCs w:val="28"/>
          <w:rtl/>
        </w:rPr>
        <w:t xml:space="preserve"> يدخلون الابتدائي بدون شرط </w:t>
      </w:r>
    </w:p>
    <w:p w14:paraId="388B7AA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استثنى من عمره خمس سنوات و10شهور دخول الابتدائي </w:t>
      </w:r>
    </w:p>
    <w:p w14:paraId="59EC6DD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ست سنين و 10شهور يقبل بدون شروط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5E3DEA61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خمس سنوات وست شهور يقبل بدون شروط </w:t>
      </w:r>
    </w:p>
    <w:p w14:paraId="085563F5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4EE863E0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>السؤال رقم 76</w:t>
      </w:r>
    </w:p>
    <w:p w14:paraId="444C7938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اليابان تقع شرق الفلبين والفلبين تقع شرق الصين و الصين تقع غرب الفلبين </w:t>
      </w:r>
    </w:p>
    <w:p w14:paraId="44D321F3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72CA417D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</w:p>
    <w:p w14:paraId="543F4CEC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اليابان غرب الكرة الارضية </w:t>
      </w:r>
    </w:p>
    <w:p w14:paraId="1B76E4F6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اليابان شرق الصين </w:t>
      </w:r>
      <w:r w:rsidRPr="00530085">
        <w:rPr>
          <w:rFonts w:ascii="Segoe UI Emoji" w:hAnsi="Segoe UI Emoji" w:cs="Segoe UI Emoji" w:hint="cs"/>
          <w:sz w:val="28"/>
          <w:szCs w:val="28"/>
          <w:rtl/>
        </w:rPr>
        <w:t>✔️</w:t>
      </w:r>
      <w:r w:rsidRPr="00530085">
        <w:rPr>
          <w:rFonts w:asciiTheme="minorBidi" w:hAnsiTheme="minorBidi"/>
          <w:sz w:val="28"/>
          <w:szCs w:val="28"/>
          <w:rtl/>
        </w:rPr>
        <w:t xml:space="preserve">  ▲  </w:t>
      </w:r>
    </w:p>
    <w:p w14:paraId="3B3A6212" w14:textId="77777777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اليابان تقع في اقصى الغرب </w:t>
      </w:r>
    </w:p>
    <w:p w14:paraId="34B3C458" w14:textId="49D128ED" w:rsidR="008C1609" w:rsidRPr="00530085" w:rsidRDefault="008C1609" w:rsidP="008C1609">
      <w:pPr>
        <w:rPr>
          <w:rFonts w:asciiTheme="minorBidi" w:hAnsiTheme="minorBidi"/>
          <w:sz w:val="28"/>
          <w:szCs w:val="28"/>
          <w:rtl/>
        </w:rPr>
      </w:pPr>
      <w:r w:rsidRPr="00530085">
        <w:rPr>
          <w:rFonts w:asciiTheme="minorBidi" w:hAnsiTheme="minorBidi"/>
          <w:sz w:val="28"/>
          <w:szCs w:val="28"/>
          <w:rtl/>
        </w:rPr>
        <w:t xml:space="preserve"> اليابان تقع غرب الصين</w:t>
      </w:r>
    </w:p>
    <w:p w14:paraId="744FB67B" w14:textId="79616C00" w:rsidR="00181401" w:rsidRPr="00530085" w:rsidRDefault="00181401" w:rsidP="008C1609">
      <w:pPr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sectPr w:rsidR="00181401" w:rsidRPr="00530085" w:rsidSect="008C1609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01"/>
    <w:rsid w:val="00181401"/>
    <w:rsid w:val="00530085"/>
    <w:rsid w:val="008C1609"/>
    <w:rsid w:val="00F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D4232"/>
  <w15:chartTrackingRefBased/>
  <w15:docId w15:val="{D072954A-3EC8-481B-8003-1BB2B5B6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2019-07-02T15:43:00Z</dcterms:created>
  <dcterms:modified xsi:type="dcterms:W3CDTF">2019-07-02T15:59:00Z</dcterms:modified>
</cp:coreProperties>
</file>