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FD3DB" w14:textId="77777777" w:rsidR="00D92A28" w:rsidRDefault="00380CB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2F21C5" wp14:editId="242F58A9">
                <wp:simplePos x="0" y="0"/>
                <wp:positionH relativeFrom="column">
                  <wp:posOffset>-85725</wp:posOffset>
                </wp:positionH>
                <wp:positionV relativeFrom="paragraph">
                  <wp:posOffset>3438525</wp:posOffset>
                </wp:positionV>
                <wp:extent cx="2171700" cy="617220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17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36B41" w14:textId="77777777"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14:paraId="0586A177" w14:textId="77777777" w:rsidR="00380CB2" w:rsidRPr="00380CB2" w:rsidRDefault="00380CB2" w:rsidP="00380CB2">
                            <w:pPr>
                              <w:pStyle w:val="a3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Address:</w:t>
                            </w:r>
                          </w:p>
                          <w:p w14:paraId="0BEEF6B9" w14:textId="0D855368" w:rsidR="000D4B64" w:rsidRDefault="000D4B64" w:rsidP="00380CB2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Midan, Al Zahira Street 22</w:t>
                            </w:r>
                          </w:p>
                          <w:p w14:paraId="18ED07A8" w14:textId="72E513FD" w:rsidR="00380CB2" w:rsidRPr="00380CB2" w:rsidRDefault="000D4B64" w:rsidP="00380CB2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Damscsus,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Syria</w:t>
                            </w:r>
                          </w:p>
                          <w:p w14:paraId="584B7F10" w14:textId="77777777" w:rsidR="00380CB2" w:rsidRPr="00380CB2" w:rsidRDefault="00380CB2" w:rsidP="00380CB2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3566A24" w14:textId="77777777" w:rsidR="00380CB2" w:rsidRPr="00380CB2" w:rsidRDefault="00380CB2" w:rsidP="00380CB2">
                            <w:pPr>
                              <w:pStyle w:val="a3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14:paraId="0532E569" w14:textId="2CE38CFA" w:rsidR="00380CB2" w:rsidRPr="00380CB2" w:rsidRDefault="00380CB2" w:rsidP="00380CB2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+</w:t>
                            </w:r>
                            <w:r w:rsidR="000D4B64">
                              <w:rPr>
                                <w:sz w:val="24"/>
                                <w:szCs w:val="24"/>
                                <w:lang w:val="en-US"/>
                              </w:rPr>
                              <w:t>963</w:t>
                            </w: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0D4B64">
                              <w:rPr>
                                <w:sz w:val="24"/>
                                <w:szCs w:val="24"/>
                                <w:lang w:val="en-US"/>
                              </w:rPr>
                              <w:t>999 888 222</w:t>
                            </w: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0C97AA11" w14:textId="77777777" w:rsidR="00380CB2" w:rsidRPr="00380CB2" w:rsidRDefault="00380CB2" w:rsidP="00380CB2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163F524" w14:textId="77777777" w:rsidR="00380CB2" w:rsidRPr="00380CB2" w:rsidRDefault="00380CB2" w:rsidP="00380CB2">
                            <w:pPr>
                              <w:pStyle w:val="a3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14:paraId="62C02AEF" w14:textId="6D4609FF" w:rsidR="00380CB2" w:rsidRDefault="000D4B64" w:rsidP="0080565E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yourname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@gmail.com</w:t>
                            </w:r>
                          </w:p>
                          <w:p w14:paraId="013C1042" w14:textId="77777777"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14:paraId="784869FF" w14:textId="0F5761E3" w:rsidR="00380CB2" w:rsidRPr="00380CB2" w:rsidRDefault="000D4B64" w:rsidP="00380CB2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English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B2</w:t>
                            </w:r>
                          </w:p>
                          <w:p w14:paraId="0D175A6C" w14:textId="59922A49" w:rsidR="00380CB2" w:rsidRPr="00380CB2" w:rsidRDefault="000D4B64" w:rsidP="00380CB2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German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B1</w:t>
                            </w:r>
                          </w:p>
                          <w:p w14:paraId="53F486C6" w14:textId="649B16B5" w:rsidR="00470A5E" w:rsidRPr="0080565E" w:rsidRDefault="000D4B64" w:rsidP="0080565E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D4B64">
                              <w:rPr>
                                <w:sz w:val="24"/>
                                <w:szCs w:val="24"/>
                                <w:lang w:val="en-US"/>
                              </w:rPr>
                              <w:t>French</w:t>
                            </w:r>
                            <w:r w:rsidRPr="000D4B64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– A2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F21C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6.75pt;margin-top:270.75pt;width:171pt;height:48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" filled="f" stroked="f">
                <v:textbox>
                  <w:txbxContent>
                    <w:p w14:paraId="6F936B41" w14:textId="77777777"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</w:t>
                      </w:r>
                    </w:p>
                    <w:p w14:paraId="0586A177" w14:textId="77777777" w:rsidR="00380CB2" w:rsidRPr="00380CB2" w:rsidRDefault="00380CB2" w:rsidP="00380CB2">
                      <w:pPr>
                        <w:pStyle w:val="a3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</w:rPr>
                        <w:t>Address:</w:t>
                      </w:r>
                    </w:p>
                    <w:p w14:paraId="0BEEF6B9" w14:textId="0D855368" w:rsidR="000D4B64" w:rsidRDefault="000D4B64" w:rsidP="00380CB2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Midan, Al Zahira Street 22</w:t>
                      </w:r>
                    </w:p>
                    <w:p w14:paraId="18ED07A8" w14:textId="72E513FD" w:rsidR="00380CB2" w:rsidRPr="00380CB2" w:rsidRDefault="000D4B64" w:rsidP="00380CB2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Damscsus,</w:t>
                      </w:r>
                      <w:r w:rsidR="00380CB2" w:rsidRPr="00380CB2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Syria</w:t>
                      </w:r>
                    </w:p>
                    <w:p w14:paraId="584B7F10" w14:textId="77777777" w:rsidR="00380CB2" w:rsidRPr="00380CB2" w:rsidRDefault="00380CB2" w:rsidP="00380CB2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</w:p>
                    <w:p w14:paraId="63566A24" w14:textId="77777777" w:rsidR="00380CB2" w:rsidRPr="00380CB2" w:rsidRDefault="00380CB2" w:rsidP="00380CB2">
                      <w:pPr>
                        <w:pStyle w:val="a3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14:paraId="0532E569" w14:textId="2CE38CFA" w:rsidR="00380CB2" w:rsidRPr="00380CB2" w:rsidRDefault="00380CB2" w:rsidP="00380CB2">
                      <w:pPr>
                        <w:pStyle w:val="a3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+</w:t>
                      </w:r>
                      <w:r w:rsidR="000D4B64">
                        <w:rPr>
                          <w:sz w:val="24"/>
                          <w:szCs w:val="24"/>
                          <w:lang w:val="en-US"/>
                        </w:rPr>
                        <w:t>963</w:t>
                      </w: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0D4B64">
                        <w:rPr>
                          <w:sz w:val="24"/>
                          <w:szCs w:val="24"/>
                          <w:lang w:val="en-US"/>
                        </w:rPr>
                        <w:t>999 888 222</w:t>
                      </w: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0C97AA11" w14:textId="77777777" w:rsidR="00380CB2" w:rsidRPr="00380CB2" w:rsidRDefault="00380CB2" w:rsidP="00380CB2">
                      <w:pPr>
                        <w:pStyle w:val="a3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3163F524" w14:textId="77777777" w:rsidR="00380CB2" w:rsidRPr="00380CB2" w:rsidRDefault="00380CB2" w:rsidP="00380CB2">
                      <w:pPr>
                        <w:pStyle w:val="a3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14:paraId="62C02AEF" w14:textId="6D4609FF" w:rsidR="00380CB2" w:rsidRDefault="000D4B64" w:rsidP="0080565E">
                      <w:pPr>
                        <w:pStyle w:val="a3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yourname</w:t>
                      </w:r>
                      <w:r w:rsidR="00380CB2" w:rsidRPr="00380CB2">
                        <w:rPr>
                          <w:sz w:val="24"/>
                          <w:szCs w:val="24"/>
                          <w:lang w:val="en-US"/>
                        </w:rPr>
                        <w:t>@gmail.com</w:t>
                      </w:r>
                    </w:p>
                    <w:p w14:paraId="013C1042" w14:textId="77777777"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Languages</w:t>
                      </w:r>
                    </w:p>
                    <w:p w14:paraId="784869FF" w14:textId="0F5761E3" w:rsidR="00380CB2" w:rsidRPr="00380CB2" w:rsidRDefault="000D4B64" w:rsidP="00380CB2">
                      <w:pPr>
                        <w:pStyle w:val="a3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English</w:t>
                      </w:r>
                      <w:r w:rsidR="00380CB2"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–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B2</w:t>
                      </w:r>
                    </w:p>
                    <w:p w14:paraId="0D175A6C" w14:textId="59922A49" w:rsidR="00380CB2" w:rsidRPr="00380CB2" w:rsidRDefault="000D4B64" w:rsidP="00380CB2">
                      <w:pPr>
                        <w:pStyle w:val="a3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German</w:t>
                      </w:r>
                      <w:r w:rsidR="00380CB2"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–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B1</w:t>
                      </w:r>
                    </w:p>
                    <w:p w14:paraId="53F486C6" w14:textId="649B16B5" w:rsidR="00470A5E" w:rsidRPr="0080565E" w:rsidRDefault="000D4B64" w:rsidP="0080565E">
                      <w:pPr>
                        <w:pStyle w:val="a3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0D4B64">
                        <w:rPr>
                          <w:sz w:val="24"/>
                          <w:szCs w:val="24"/>
                          <w:lang w:val="en-US"/>
                        </w:rPr>
                        <w:t>French</w:t>
                      </w:r>
                      <w:r w:rsidRPr="000D4B6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380CB2" w:rsidRPr="00380CB2">
                        <w:rPr>
                          <w:sz w:val="24"/>
                          <w:szCs w:val="24"/>
                          <w:lang w:val="en-US"/>
                        </w:rPr>
                        <w:t>– A2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6919EB" wp14:editId="26143400">
                <wp:simplePos x="0" y="0"/>
                <wp:positionH relativeFrom="column">
                  <wp:posOffset>-76835</wp:posOffset>
                </wp:positionH>
                <wp:positionV relativeFrom="paragraph">
                  <wp:posOffset>238125</wp:posOffset>
                </wp:positionV>
                <wp:extent cx="2143125" cy="7715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6DF7D" w14:textId="0FC9FF8E" w:rsidR="000D4B64" w:rsidRPr="000D4B64" w:rsidRDefault="000D4B64" w:rsidP="000D4B64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Ahmad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br/>
                              <w:t>Al Mohammad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919EB" id="_x0000_s1027" type="#_x0000_t202" style="position:absolute;margin-left:-6.05pt;margin-top:18.75pt;width:168.75pt;height:6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" filled="f" stroked="f">
                <v:textbox>
                  <w:txbxContent>
                    <w:p w14:paraId="6B56DF7D" w14:textId="0FC9FF8E" w:rsidR="000D4B64" w:rsidRPr="000D4B64" w:rsidRDefault="000D4B64" w:rsidP="000D4B64">
                      <w:pPr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  <w:t>Ahmad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  <w:lang w:val="en-US"/>
                        </w:rPr>
                        <w:br/>
                        <w:t>Al Mohammad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1B9F7E" wp14:editId="6EC28727">
                <wp:simplePos x="0" y="0"/>
                <wp:positionH relativeFrom="column">
                  <wp:posOffset>-95250</wp:posOffset>
                </wp:positionH>
                <wp:positionV relativeFrom="paragraph">
                  <wp:posOffset>1162050</wp:posOffset>
                </wp:positionV>
                <wp:extent cx="2133600" cy="2276475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276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A76A7" w14:textId="77777777" w:rsidR="00470A5E" w:rsidRDefault="00470A5E" w:rsidP="00470A5E">
                            <w:r w:rsidRPr="00470A5E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5D34F1CA" wp14:editId="532CCA1E">
                                  <wp:extent cx="1876425" cy="2050168"/>
                                  <wp:effectExtent l="0" t="0" r="0" b="762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0087" cy="20541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7.5pt;margin-top:91.5pt;width:168pt;height:17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" filled="f" stroked="f">
                <v:textbox>
                  <w:txbxContent>
                    <w:p w:rsidR="00470A5E" w:rsidRDefault="00470A5E" w:rsidP="00470A5E">
                      <w:r w:rsidRPr="00470A5E">
                        <w:rPr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1876425" cy="2050168"/>
                            <wp:effectExtent l="0" t="0" r="0" b="762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0087" cy="20541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7C7D00A" wp14:editId="0784E6A1">
                <wp:simplePos x="0" y="0"/>
                <wp:positionH relativeFrom="column">
                  <wp:posOffset>2514600</wp:posOffset>
                </wp:positionH>
                <wp:positionV relativeFrom="paragraph">
                  <wp:posOffset>1</wp:posOffset>
                </wp:positionV>
                <wp:extent cx="4333875" cy="982980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3D149" w14:textId="77777777" w:rsidR="00380CB2" w:rsidRPr="009C2C79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9C2C79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14:paraId="2E80E6A4" w14:textId="77777777" w:rsidR="00380CB2" w:rsidRPr="00D11747" w:rsidRDefault="00380CB2" w:rsidP="00380C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Senior Web Developer specializing in front end development. Experienced with all stages of the development cycle for dynamic web projects. Well-versed in numerous programming languages including HTML5, PHP OOP, JavaScript, CSS, MySQL. </w:t>
                            </w:r>
                            <w:r w:rsidRPr="00D11747">
                              <w:rPr>
                                <w:sz w:val="24"/>
                                <w:szCs w:val="24"/>
                              </w:rPr>
                              <w:t>Strong background in project management and customer relations.</w:t>
                            </w:r>
                          </w:p>
                          <w:p w14:paraId="221CE4A4" w14:textId="77777777" w:rsidR="00380CB2" w:rsidRPr="005A2B91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5A2B91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43"/>
                              <w:gridCol w:w="3195"/>
                            </w:tblGrid>
                            <w:tr w:rsidR="00380CB2" w14:paraId="3C12C352" w14:textId="77777777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14:paraId="497C30DC" w14:textId="77777777" w:rsidR="00380CB2" w:rsidRPr="00C96AE3" w:rsidRDefault="00380CB2" w:rsidP="00380CB2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Project management</w:t>
                                  </w:r>
                                </w:p>
                                <w:p w14:paraId="3C6B3420" w14:textId="77777777" w:rsidR="00380CB2" w:rsidRPr="00C96AE3" w:rsidRDefault="00380CB2" w:rsidP="00380CB2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Strong decision maker</w:t>
                                  </w:r>
                                </w:p>
                                <w:p w14:paraId="77BB7F0C" w14:textId="77777777" w:rsidR="00380CB2" w:rsidRPr="00C96AE3" w:rsidRDefault="00380CB2" w:rsidP="00380CB2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Complex problem solver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14:paraId="6F05DDE0" w14:textId="77777777" w:rsidR="00380CB2" w:rsidRPr="00C96AE3" w:rsidRDefault="00380CB2" w:rsidP="00380CB2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Creative design</w:t>
                                  </w:r>
                                </w:p>
                                <w:p w14:paraId="4F1DD794" w14:textId="77777777" w:rsidR="00380CB2" w:rsidRPr="00C96AE3" w:rsidRDefault="00380CB2" w:rsidP="00380CB2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Innovative</w:t>
                                  </w:r>
                                </w:p>
                                <w:p w14:paraId="46E436AF" w14:textId="77777777" w:rsidR="00380CB2" w:rsidRPr="00C96AE3" w:rsidRDefault="00380CB2" w:rsidP="00380CB2">
                                  <w:pPr>
                                    <w:pStyle w:val="a5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Service-focused</w:t>
                                  </w:r>
                                </w:p>
                              </w:tc>
                            </w:tr>
                          </w:tbl>
                          <w:p w14:paraId="36DC0246" w14:textId="77777777" w:rsidR="00380CB2" w:rsidRPr="00D11747" w:rsidRDefault="00380CB2" w:rsidP="00380CB2">
                            <w:pPr>
                              <w:pStyle w:val="Styl1"/>
                              <w:spacing w:before="240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14:paraId="314FF6F8" w14:textId="77777777" w:rsidR="00380CB2" w:rsidRPr="00D11747" w:rsidRDefault="00380CB2" w:rsidP="00380CB2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Web Developer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- 09/2015 to 05/2019</w:t>
                            </w:r>
                          </w:p>
                          <w:p w14:paraId="63C26321" w14:textId="77777777" w:rsidR="00380CB2" w:rsidRPr="00D11747" w:rsidRDefault="00380CB2" w:rsidP="00380CB2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Luna Web Design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, New York</w:t>
                            </w:r>
                          </w:p>
                          <w:p w14:paraId="3361DD6E" w14:textId="77777777" w:rsidR="00380CB2" w:rsidRPr="00D11747" w:rsidRDefault="00380CB2" w:rsidP="00380CB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Cooperate with designers to create clean interfaces and simple, intuitive interactions and experiences.</w:t>
                            </w:r>
                          </w:p>
                          <w:p w14:paraId="4C7882C7" w14:textId="77777777" w:rsidR="00380CB2" w:rsidRPr="00D11747" w:rsidRDefault="00380CB2" w:rsidP="00380CB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Develop project concepts and maintain optimal workflow.</w:t>
                            </w:r>
                          </w:p>
                          <w:p w14:paraId="463DE083" w14:textId="77777777" w:rsidR="00380CB2" w:rsidRPr="00D11747" w:rsidRDefault="00380CB2" w:rsidP="00380CB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Work with senior developer to manage large, complex design projects for corporate clients.</w:t>
                            </w:r>
                          </w:p>
                          <w:p w14:paraId="4EDAE1B9" w14:textId="77777777" w:rsidR="00380CB2" w:rsidRPr="00D11747" w:rsidRDefault="00380CB2" w:rsidP="00380CB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Complete detailed programming and development tasks for front end public and internal websites as well as challenging back-end server code.</w:t>
                            </w:r>
                          </w:p>
                          <w:p w14:paraId="3E1251C5" w14:textId="77777777" w:rsidR="00380CB2" w:rsidRDefault="00380CB2" w:rsidP="00380CB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Carry out quality assurance tests to discover errors and optimize usability.</w:t>
                            </w:r>
                          </w:p>
                          <w:p w14:paraId="5FD7CB0E" w14:textId="77777777"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14:paraId="7495C5C7" w14:textId="7BD1B99B" w:rsidR="00380CB2" w:rsidRPr="00D11747" w:rsidRDefault="00380CB2" w:rsidP="00380CB2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Bachelor of Science: </w:t>
                            </w: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Computer </w:t>
                            </w:r>
                            <w:r w:rsidR="003A4480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Science</w:t>
                            </w: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- 2014</w:t>
                            </w:r>
                          </w:p>
                          <w:p w14:paraId="30D16080" w14:textId="69EC394E" w:rsidR="00380CB2" w:rsidRDefault="00380CB2" w:rsidP="00380CB2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Universit</w:t>
                            </w:r>
                            <w:r w:rsidR="003A4480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y of the People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="003A4480">
                              <w:rPr>
                                <w:sz w:val="24"/>
                                <w:szCs w:val="24"/>
                                <w:lang w:val="en-US"/>
                              </w:rPr>
                              <w:t>USA</w:t>
                            </w:r>
                          </w:p>
                          <w:p w14:paraId="152A4D9B" w14:textId="12EFDD92" w:rsidR="003A4480" w:rsidRDefault="003A4480" w:rsidP="00380CB2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713EE9A" w14:textId="6ED46A4E" w:rsidR="003A4480" w:rsidRDefault="003A4480" w:rsidP="00380CB2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Bachelor of Engineering: </w:t>
                            </w: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Compute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r Engineering </w:t>
                            </w:r>
                            <w:r w:rsidRPr="003A4480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– 2020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br/>
                              <w:t>Damascus University</w:t>
                            </w:r>
                            <w:r w:rsidRPr="003A4480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, Syria</w:t>
                            </w:r>
                          </w:p>
                          <w:p w14:paraId="6B6FD60E" w14:textId="77777777"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C62F7C">
                              <w:rPr>
                                <w:lang w:val="en-US"/>
                              </w:rPr>
                              <w:t>Certifications</w:t>
                            </w:r>
                          </w:p>
                          <w:p w14:paraId="3C73C2D5" w14:textId="2FD6FE35" w:rsidR="00380CB2" w:rsidRPr="00C62F7C" w:rsidRDefault="003A4480" w:rsidP="00380CB2">
                            <w:pPr>
                              <w:pStyle w:val="a3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Mastering Excel Professional Certificate, Edraak.org</w:t>
                            </w:r>
                          </w:p>
                          <w:p w14:paraId="5ED1D47D" w14:textId="32D1B041" w:rsidR="003A4480" w:rsidRPr="0080565E" w:rsidRDefault="003A4480" w:rsidP="003A4480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Google IT Support Professional Certificate, Coursera.org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br/>
                              <w:t>HTML Course, Udemy.org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br/>
                              <w:t>Accounting Course, Rwaq.org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br/>
                              <w:t>PMP Project Management Professional Course, edX.org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7D00A" id="_x0000_s1029" type="#_x0000_t202" style="position:absolute;margin-left:198pt;margin-top:0;width:341.25pt;height:77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" filled="f" stroked="f">
                <v:textbox>
                  <w:txbxContent>
                    <w:p w14:paraId="7503D149" w14:textId="77777777" w:rsidR="00380CB2" w:rsidRPr="009C2C79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9C2C79">
                        <w:rPr>
                          <w:lang w:val="en-US"/>
                        </w:rPr>
                        <w:t>Summary</w:t>
                      </w:r>
                    </w:p>
                    <w:p w14:paraId="2E80E6A4" w14:textId="77777777" w:rsidR="00380CB2" w:rsidRPr="00D11747" w:rsidRDefault="00380CB2" w:rsidP="00380CB2">
                      <w:pPr>
                        <w:rPr>
                          <w:sz w:val="24"/>
                          <w:szCs w:val="24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Senior Web Developer specializing in front end development. Experienced with all stages of the development cycle for dynamic web projects. Well-versed in numerous programming languages including HTML5, PHP OOP, JavaScript, CSS, MySQL. </w:t>
                      </w:r>
                      <w:r w:rsidRPr="00D11747">
                        <w:rPr>
                          <w:sz w:val="24"/>
                          <w:szCs w:val="24"/>
                        </w:rPr>
                        <w:t>Strong background in project management and customer relations.</w:t>
                      </w:r>
                    </w:p>
                    <w:p w14:paraId="221CE4A4" w14:textId="77777777" w:rsidR="00380CB2" w:rsidRPr="005A2B91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5A2B91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a4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43"/>
                        <w:gridCol w:w="3195"/>
                      </w:tblGrid>
                      <w:tr w:rsidR="00380CB2" w14:paraId="3C12C352" w14:textId="77777777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14:paraId="497C30DC" w14:textId="77777777" w:rsidR="00380CB2" w:rsidRPr="00C96AE3" w:rsidRDefault="00380CB2" w:rsidP="00380CB2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Project management</w:t>
                            </w:r>
                          </w:p>
                          <w:p w14:paraId="3C6B3420" w14:textId="77777777" w:rsidR="00380CB2" w:rsidRPr="00C96AE3" w:rsidRDefault="00380CB2" w:rsidP="00380CB2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Strong decision maker</w:t>
                            </w:r>
                          </w:p>
                          <w:p w14:paraId="77BB7F0C" w14:textId="77777777" w:rsidR="00380CB2" w:rsidRPr="00C96AE3" w:rsidRDefault="00380CB2" w:rsidP="00380CB2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Complex problem solver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14:paraId="6F05DDE0" w14:textId="77777777" w:rsidR="00380CB2" w:rsidRPr="00C96AE3" w:rsidRDefault="00380CB2" w:rsidP="00380CB2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Creative design</w:t>
                            </w:r>
                          </w:p>
                          <w:p w14:paraId="4F1DD794" w14:textId="77777777" w:rsidR="00380CB2" w:rsidRPr="00C96AE3" w:rsidRDefault="00380CB2" w:rsidP="00380CB2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Innovative</w:t>
                            </w:r>
                          </w:p>
                          <w:p w14:paraId="46E436AF" w14:textId="77777777" w:rsidR="00380CB2" w:rsidRPr="00C96AE3" w:rsidRDefault="00380CB2" w:rsidP="00380CB2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Service-focused</w:t>
                            </w:r>
                          </w:p>
                        </w:tc>
                      </w:tr>
                    </w:tbl>
                    <w:p w14:paraId="36DC0246" w14:textId="77777777" w:rsidR="00380CB2" w:rsidRPr="00D11747" w:rsidRDefault="00380CB2" w:rsidP="00380CB2">
                      <w:pPr>
                        <w:pStyle w:val="Styl1"/>
                        <w:spacing w:before="240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Experience</w:t>
                      </w:r>
                    </w:p>
                    <w:p w14:paraId="314FF6F8" w14:textId="77777777" w:rsidR="00380CB2" w:rsidRPr="00D11747" w:rsidRDefault="00380CB2" w:rsidP="00380CB2">
                      <w:pPr>
                        <w:pStyle w:val="a3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Web Developer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- 09/2015 to 05/2019</w:t>
                      </w:r>
                    </w:p>
                    <w:p w14:paraId="63C26321" w14:textId="77777777" w:rsidR="00380CB2" w:rsidRPr="00D11747" w:rsidRDefault="00380CB2" w:rsidP="00380CB2">
                      <w:pPr>
                        <w:pStyle w:val="a3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Luna Web Design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, New York</w:t>
                      </w:r>
                    </w:p>
                    <w:p w14:paraId="3361DD6E" w14:textId="77777777" w:rsidR="00380CB2" w:rsidRPr="00D11747" w:rsidRDefault="00380CB2" w:rsidP="00380CB2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Cooperate with designers to create clean interfaces and simple, intuitive interactions and experiences.</w:t>
                      </w:r>
                    </w:p>
                    <w:p w14:paraId="4C7882C7" w14:textId="77777777" w:rsidR="00380CB2" w:rsidRPr="00D11747" w:rsidRDefault="00380CB2" w:rsidP="00380CB2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Develop project concepts and maintain optimal workflow.</w:t>
                      </w:r>
                    </w:p>
                    <w:p w14:paraId="463DE083" w14:textId="77777777" w:rsidR="00380CB2" w:rsidRPr="00D11747" w:rsidRDefault="00380CB2" w:rsidP="00380CB2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Work with senior developer to manage large, complex design projects for corporate clients.</w:t>
                      </w:r>
                    </w:p>
                    <w:p w14:paraId="4EDAE1B9" w14:textId="77777777" w:rsidR="00380CB2" w:rsidRPr="00D11747" w:rsidRDefault="00380CB2" w:rsidP="00380CB2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Complete detailed programming and development tasks for front end public and internal websites as well as challenging back-end server code.</w:t>
                      </w:r>
                    </w:p>
                    <w:p w14:paraId="3E1251C5" w14:textId="77777777" w:rsidR="00380CB2" w:rsidRDefault="00380CB2" w:rsidP="00380CB2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Carry out quality assurance tests to discover errors and optimize usability.</w:t>
                      </w:r>
                    </w:p>
                    <w:p w14:paraId="5FD7CB0E" w14:textId="77777777"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Education</w:t>
                      </w:r>
                    </w:p>
                    <w:p w14:paraId="7495C5C7" w14:textId="7BD1B99B" w:rsidR="00380CB2" w:rsidRPr="00D11747" w:rsidRDefault="00380CB2" w:rsidP="00380CB2">
                      <w:pPr>
                        <w:pStyle w:val="a3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Bachelor of Science: </w:t>
                      </w: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Computer </w:t>
                      </w:r>
                      <w:r w:rsidR="003A4480">
                        <w:rPr>
                          <w:b/>
                          <w:sz w:val="24"/>
                          <w:szCs w:val="24"/>
                          <w:lang w:val="en-US"/>
                        </w:rPr>
                        <w:t>Science</w:t>
                      </w: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- 2014</w:t>
                      </w:r>
                    </w:p>
                    <w:p w14:paraId="30D16080" w14:textId="69EC394E" w:rsidR="00380CB2" w:rsidRDefault="00380CB2" w:rsidP="00380CB2">
                      <w:pPr>
                        <w:pStyle w:val="a3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Universit</w:t>
                      </w:r>
                      <w:r w:rsidR="003A4480">
                        <w:rPr>
                          <w:b/>
                          <w:sz w:val="24"/>
                          <w:szCs w:val="24"/>
                          <w:lang w:val="en-US"/>
                        </w:rPr>
                        <w:t>y of the People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="003A4480">
                        <w:rPr>
                          <w:sz w:val="24"/>
                          <w:szCs w:val="24"/>
                          <w:lang w:val="en-US"/>
                        </w:rPr>
                        <w:t>USA</w:t>
                      </w:r>
                    </w:p>
                    <w:p w14:paraId="152A4D9B" w14:textId="12EFDD92" w:rsidR="003A4480" w:rsidRDefault="003A4480" w:rsidP="00380CB2">
                      <w:pPr>
                        <w:pStyle w:val="a3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1713EE9A" w14:textId="6ED46A4E" w:rsidR="003A4480" w:rsidRDefault="003A4480" w:rsidP="00380CB2">
                      <w:pPr>
                        <w:pStyle w:val="a3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Bachelor of Engineering: </w:t>
                      </w: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Compute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r Engineering </w:t>
                      </w:r>
                      <w:r w:rsidRPr="003A4480">
                        <w:rPr>
                          <w:bCs/>
                          <w:sz w:val="24"/>
                          <w:szCs w:val="24"/>
                          <w:lang w:val="en-US"/>
                        </w:rPr>
                        <w:t>– 2020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br/>
                        <w:t>Damascus University</w:t>
                      </w:r>
                      <w:r w:rsidRPr="003A4480">
                        <w:rPr>
                          <w:bCs/>
                          <w:sz w:val="24"/>
                          <w:szCs w:val="24"/>
                          <w:lang w:val="en-US"/>
                        </w:rPr>
                        <w:t>, Syria</w:t>
                      </w:r>
                    </w:p>
                    <w:p w14:paraId="6B6FD60E" w14:textId="77777777"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C62F7C">
                        <w:rPr>
                          <w:lang w:val="en-US"/>
                        </w:rPr>
                        <w:t>Certifications</w:t>
                      </w:r>
                    </w:p>
                    <w:p w14:paraId="3C73C2D5" w14:textId="2FD6FE35" w:rsidR="00380CB2" w:rsidRPr="00C62F7C" w:rsidRDefault="003A4480" w:rsidP="00380CB2">
                      <w:pPr>
                        <w:pStyle w:val="a3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Mastering Excel Professional Certificate, Edraak.org</w:t>
                      </w:r>
                    </w:p>
                    <w:p w14:paraId="5ED1D47D" w14:textId="32D1B041" w:rsidR="003A4480" w:rsidRPr="0080565E" w:rsidRDefault="003A4480" w:rsidP="003A4480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Google IT Support Professional Certificate, Coursera.org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br/>
                        <w:t>HTML Course, Udemy.org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br/>
                        <w:t>Accounting Course, Rwaq.org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br/>
                        <w:t>PMP Project Management Professional Course, edX.org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1B1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05D8C" wp14:editId="0D617A09">
                <wp:simplePos x="0" y="0"/>
                <wp:positionH relativeFrom="column">
                  <wp:posOffset>-457199</wp:posOffset>
                </wp:positionH>
                <wp:positionV relativeFrom="paragraph">
                  <wp:posOffset>-447675</wp:posOffset>
                </wp:positionV>
                <wp:extent cx="2724150" cy="1068705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0687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0A7BC" id="Prostokąt 1" o:spid="_x0000_s1026" style="position:absolute;margin-left:-36pt;margin-top:-35.25pt;width:214.5pt;height:8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" fillcolor="#e7e6e6 [3214]" stroked="f" strokeweight="1pt"/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444457">
    <w:abstractNumId w:val="0"/>
  </w:num>
  <w:num w:numId="2" w16cid:durableId="2000496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0D4B64"/>
    <w:rsid w:val="00252FB6"/>
    <w:rsid w:val="00371D00"/>
    <w:rsid w:val="00380CB2"/>
    <w:rsid w:val="003A4480"/>
    <w:rsid w:val="00470A5E"/>
    <w:rsid w:val="0080565E"/>
    <w:rsid w:val="00D92A28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53E501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NewStyleResumeTop"/>
    <w:basedOn w:val="a"/>
    <w:next w:val="a"/>
    <w:link w:val="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عنوان 2 Char"/>
    <w:aliases w:val="NewStyleResumeTop Char"/>
    <w:basedOn w:val="a0"/>
    <w:link w:val="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1Ch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3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a4">
    <w:name w:val="Table Grid"/>
    <w:basedOn w:val="a1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a0"/>
    <w:uiPriority w:val="99"/>
    <w:unhideWhenUsed/>
    <w:rsid w:val="00380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حسام الخوجه</cp:lastModifiedBy>
  <cp:revision>2</cp:revision>
  <dcterms:created xsi:type="dcterms:W3CDTF">2022-05-20T16:11:00Z</dcterms:created>
  <dcterms:modified xsi:type="dcterms:W3CDTF">2022-05-20T16:11:00Z</dcterms:modified>
</cp:coreProperties>
</file>