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AE828" w14:textId="57232EC3" w:rsidR="00D661B5" w:rsidRDefault="00D661B5" w:rsidP="0008656E"/>
    <w:p w14:paraId="7BC5CD05" w14:textId="77777777" w:rsidR="002C3B1D" w:rsidRDefault="002C3B1D" w:rsidP="0008656E"/>
    <w:p w14:paraId="6E574561" w14:textId="77777777" w:rsidR="002C3B1D" w:rsidRDefault="002C3B1D" w:rsidP="0008656E"/>
    <w:p w14:paraId="250D9127" w14:textId="77777777" w:rsidR="002C3B1D" w:rsidRDefault="002C3B1D" w:rsidP="0008656E"/>
    <w:p w14:paraId="72B4E8A6" w14:textId="77777777" w:rsidR="00F714DE" w:rsidRDefault="00F714DE" w:rsidP="00F714DE">
      <w:pPr>
        <w:tabs>
          <w:tab w:val="left" w:pos="4767"/>
          <w:tab w:val="center" w:pos="4986"/>
        </w:tabs>
        <w:bidi/>
        <w:spacing w:line="360" w:lineRule="auto"/>
        <w:rPr>
          <w:rtl/>
        </w:rPr>
      </w:pPr>
      <w:r>
        <w:rPr>
          <w:rtl/>
        </w:rPr>
        <w:tab/>
      </w:r>
    </w:p>
    <w:p w14:paraId="596F1280" w14:textId="1CF5AD53" w:rsidR="00564159" w:rsidRDefault="00F714DE" w:rsidP="00F714DE">
      <w:pPr>
        <w:tabs>
          <w:tab w:val="left" w:pos="4767"/>
          <w:tab w:val="center" w:pos="4986"/>
        </w:tabs>
        <w:bidi/>
        <w:spacing w:line="360" w:lineRule="auto"/>
        <w:rPr>
          <w:rtl/>
        </w:rPr>
      </w:pPr>
      <w:bookmarkStart w:id="0" w:name="_GoBack"/>
      <w:bookmarkEnd w:id="0"/>
      <w:r>
        <w:rPr>
          <w:rtl/>
        </w:rPr>
        <w:tab/>
      </w:r>
    </w:p>
    <w:p w14:paraId="1C8C188F" w14:textId="7301F8D2" w:rsidR="002C3B1D" w:rsidRDefault="00F714DE" w:rsidP="00F714DE">
      <w:pPr>
        <w:tabs>
          <w:tab w:val="left" w:pos="3867"/>
          <w:tab w:val="left" w:pos="5757"/>
        </w:tabs>
        <w:bidi/>
        <w:spacing w:line="360" w:lineRule="auto"/>
        <w:rPr>
          <w:bCs/>
          <w:color w:val="0070C0"/>
          <w:sz w:val="20"/>
          <w:szCs w:val="20"/>
          <w:u w:val="single"/>
          <w:rtl/>
          <w14:textOutline w14:w="12700" w14:cap="flat" w14:cmpd="sng" w14:algn="ctr">
            <w14:solidFill>
              <w14:srgbClr w14:val="FF0066"/>
            </w14:solidFill>
            <w14:prstDash w14:val="solid"/>
            <w14:round/>
          </w14:textOutline>
        </w:rPr>
      </w:pPr>
      <w:r>
        <w:rPr>
          <w:rtl/>
        </w:rPr>
        <w:tab/>
      </w:r>
    </w:p>
    <w:tbl>
      <w:tblPr>
        <w:tblStyle w:val="-4"/>
        <w:tblpPr w:leftFromText="180" w:rightFromText="180" w:vertAnchor="page" w:horzAnchor="page" w:tblpXSpec="center" w:tblpY="3539"/>
        <w:bidiVisual/>
        <w:tblW w:w="105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8"/>
        <w:gridCol w:w="1408"/>
        <w:gridCol w:w="1127"/>
        <w:gridCol w:w="281"/>
        <w:gridCol w:w="989"/>
        <w:gridCol w:w="422"/>
        <w:gridCol w:w="849"/>
        <w:gridCol w:w="427"/>
        <w:gridCol w:w="563"/>
        <w:gridCol w:w="1833"/>
        <w:gridCol w:w="281"/>
        <w:gridCol w:w="849"/>
        <w:gridCol w:w="1131"/>
      </w:tblGrid>
      <w:tr w:rsidR="001A2EEA" w:rsidRPr="001A2EEA" w14:paraId="13CE40BE" w14:textId="77777777" w:rsidTr="001A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shd w:val="clear" w:color="auto" w:fill="C5E0B3" w:themeFill="accent6" w:themeFillTint="66"/>
            <w:hideMark/>
          </w:tcPr>
          <w:p w14:paraId="5928F866" w14:textId="77777777" w:rsidR="001A2EEA" w:rsidRPr="001A2EEA" w:rsidRDefault="001A2EEA" w:rsidP="001A2EEA">
            <w:pPr>
              <w:bidi/>
              <w:spacing w:line="216" w:lineRule="auto"/>
              <w:rPr>
                <w:rFonts w:ascii="Sakkal Majalla" w:hAnsi="Sakkal Majalla" w:cs="Sakkal Majalla"/>
                <w:color w:val="C00000"/>
                <w:sz w:val="32"/>
                <w:szCs w:val="32"/>
              </w:rPr>
            </w:pPr>
            <w:r w:rsidRPr="001A2EEA">
              <w:rPr>
                <w:rFonts w:ascii="Sakkal Majalla" w:hAnsi="Sakkal Majalla" w:cs="Sakkal Majalla"/>
                <w:color w:val="C00000"/>
                <w:sz w:val="32"/>
                <w:szCs w:val="32"/>
                <w:rtl/>
              </w:rPr>
              <w:t xml:space="preserve">                              تقرير جلسات مجتمعات التعلم المهنية                     رقم الجلسة (.............)</w:t>
            </w:r>
          </w:p>
        </w:tc>
      </w:tr>
      <w:tr w:rsidR="001A2EEA" w:rsidRPr="001A2EEA" w14:paraId="625709B6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A966AC6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موضوع الجلسة</w:t>
            </w:r>
          </w:p>
        </w:tc>
        <w:tc>
          <w:tcPr>
            <w:tcW w:w="22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278B1F26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3104" w:type="dxa"/>
            <w:gridSpan w:val="4"/>
            <w:tcBorders>
              <w:top w:val="none" w:sz="0" w:space="0" w:color="auto"/>
              <w:bottom w:val="none" w:sz="0" w:space="0" w:color="auto"/>
            </w:tcBorders>
            <w:hideMark/>
          </w:tcPr>
          <w:p w14:paraId="1F36B9E4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أوعية وأدوات التطوير المهني*</w:t>
            </w:r>
          </w:p>
        </w:tc>
        <w:tc>
          <w:tcPr>
            <w:tcW w:w="198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86257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  <w:tr w:rsidR="001A2EEA" w:rsidRPr="001A2EEA" w14:paraId="5ABDF03D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dxa"/>
            <w:gridSpan w:val="4"/>
            <w:hideMark/>
          </w:tcPr>
          <w:p w14:paraId="401C64A8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الفئة المنفذة</w:t>
            </w:r>
          </w:p>
        </w:tc>
        <w:tc>
          <w:tcPr>
            <w:tcW w:w="2260" w:type="dxa"/>
            <w:gridSpan w:val="3"/>
          </w:tcPr>
          <w:p w14:paraId="1C4E5D32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3104" w:type="dxa"/>
            <w:gridSpan w:val="4"/>
            <w:hideMark/>
          </w:tcPr>
          <w:p w14:paraId="055A0AAE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نوع الفئة المستهدفة (يحدد التخصص)</w:t>
            </w:r>
          </w:p>
        </w:tc>
        <w:tc>
          <w:tcPr>
            <w:tcW w:w="1980" w:type="dxa"/>
            <w:gridSpan w:val="2"/>
          </w:tcPr>
          <w:p w14:paraId="6A585B92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  <w:tr w:rsidR="001A2EEA" w:rsidRPr="001A2EEA" w14:paraId="63C4E667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3B64C32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اليوم</w:t>
            </w:r>
          </w:p>
        </w:tc>
        <w:tc>
          <w:tcPr>
            <w:tcW w:w="22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4395F38E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3104" w:type="dxa"/>
            <w:gridSpan w:val="4"/>
            <w:tcBorders>
              <w:top w:val="none" w:sz="0" w:space="0" w:color="auto"/>
              <w:bottom w:val="none" w:sz="0" w:space="0" w:color="auto"/>
            </w:tcBorders>
            <w:hideMark/>
          </w:tcPr>
          <w:p w14:paraId="6AAD5CCF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التاريخ</w:t>
            </w:r>
          </w:p>
        </w:tc>
        <w:tc>
          <w:tcPr>
            <w:tcW w:w="1980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CE635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  <w:tr w:rsidR="001A2EEA" w:rsidRPr="001A2EEA" w14:paraId="56688E23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4" w:type="dxa"/>
            <w:gridSpan w:val="4"/>
            <w:hideMark/>
          </w:tcPr>
          <w:p w14:paraId="13C7DE4E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مقر التنفيذ</w:t>
            </w:r>
          </w:p>
        </w:tc>
        <w:tc>
          <w:tcPr>
            <w:tcW w:w="2260" w:type="dxa"/>
            <w:gridSpan w:val="3"/>
          </w:tcPr>
          <w:p w14:paraId="75A8047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3104" w:type="dxa"/>
            <w:gridSpan w:val="4"/>
            <w:hideMark/>
          </w:tcPr>
          <w:p w14:paraId="49C12B6B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عدد الحاضرات</w:t>
            </w:r>
          </w:p>
        </w:tc>
        <w:tc>
          <w:tcPr>
            <w:tcW w:w="1980" w:type="dxa"/>
            <w:gridSpan w:val="2"/>
          </w:tcPr>
          <w:p w14:paraId="12AB730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  <w:tr w:rsidR="001A2EEA" w:rsidRPr="001A2EEA" w14:paraId="1B718C6A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421B035" w14:textId="02C1C9DC" w:rsidR="001A2EEA" w:rsidRPr="002023BE" w:rsidRDefault="001A2EEA" w:rsidP="002023BE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color w:val="C45911" w:themeColor="accent2" w:themeShade="BF"/>
              </w:rPr>
            </w:pPr>
            <w:r w:rsidRPr="002023BE">
              <w:rPr>
                <w:rFonts w:ascii="Sakkal Majalla" w:hAnsi="Sakkal Majalla" w:cs="Sakkal Majalla"/>
                <w:color w:val="C45911" w:themeColor="accent2" w:themeShade="BF"/>
                <w:rtl/>
              </w:rPr>
              <w:t>أهداف الجلسة</w:t>
            </w:r>
          </w:p>
        </w:tc>
      </w:tr>
      <w:tr w:rsidR="001A2EEA" w:rsidRPr="001A2EEA" w14:paraId="0ACD78D7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</w:tcPr>
          <w:p w14:paraId="6E2489F5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58089668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A174C0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0DEA2D5E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</w:tcPr>
          <w:p w14:paraId="5C7EF782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4FB27278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DB1B47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6B2B34DA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</w:tcPr>
          <w:p w14:paraId="0BDE5338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1642E660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978129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74E27BD3" w14:textId="77777777" w:rsidTr="002023BE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shd w:val="clear" w:color="auto" w:fill="FFD966" w:themeFill="accent4" w:themeFillTint="99"/>
            <w:vAlign w:val="center"/>
            <w:hideMark/>
          </w:tcPr>
          <w:p w14:paraId="1F8CBAAF" w14:textId="77777777" w:rsidR="001A2EEA" w:rsidRPr="002023BE" w:rsidRDefault="001A2EEA" w:rsidP="002023BE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color w:val="C45911" w:themeColor="accent2" w:themeShade="BF"/>
              </w:rPr>
            </w:pPr>
            <w:r w:rsidRPr="002023BE">
              <w:rPr>
                <w:rFonts w:ascii="Sakkal Majalla" w:hAnsi="Sakkal Majalla" w:cs="Sakkal Majalla"/>
                <w:color w:val="C45911" w:themeColor="accent2" w:themeShade="BF"/>
                <w:rtl/>
              </w:rPr>
              <w:t>نتائج الجلسة</w:t>
            </w:r>
          </w:p>
        </w:tc>
      </w:tr>
      <w:tr w:rsidR="001A2EEA" w:rsidRPr="001A2EEA" w14:paraId="59561DDB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B54CF5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1A2EEA" w:rsidRPr="001A2EEA" w14:paraId="1FBE8056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</w:tcPr>
          <w:p w14:paraId="57C44601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1A2EEA" w:rsidRPr="001A2EEA" w14:paraId="5511913E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4E3343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1A2EEA" w:rsidRPr="001A2EEA" w14:paraId="2DAECA73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</w:tcPr>
          <w:p w14:paraId="1DFDD3B0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1A2EEA" w:rsidRPr="001A2EEA" w14:paraId="0997B0B5" w14:textId="77777777" w:rsidTr="001A2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996A81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1A2EEA" w:rsidRPr="001A2EEA" w14:paraId="35AF2E34" w14:textId="77777777" w:rsidTr="001A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</w:tcPr>
          <w:p w14:paraId="1B62BB11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18"/>
                <w:szCs w:val="18"/>
              </w:rPr>
            </w:pPr>
          </w:p>
        </w:tc>
      </w:tr>
      <w:tr w:rsidR="001A2EEA" w:rsidRPr="001A2EEA" w14:paraId="4DC3FDA7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C8C4F1E" w14:textId="77777777" w:rsidR="001A2EEA" w:rsidRPr="002023BE" w:rsidRDefault="001A2EEA" w:rsidP="002023BE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color w:val="C45911" w:themeColor="accent2" w:themeShade="BF"/>
              </w:rPr>
            </w:pPr>
            <w:r w:rsidRPr="002023BE">
              <w:rPr>
                <w:rFonts w:ascii="Sakkal Majalla" w:hAnsi="Sakkal Majalla" w:cs="Sakkal Majalla"/>
                <w:color w:val="C45911" w:themeColor="accent2" w:themeShade="BF"/>
                <w:rtl/>
              </w:rPr>
              <w:t>توقيع الحاضرات</w:t>
            </w:r>
          </w:p>
        </w:tc>
      </w:tr>
      <w:tr w:rsidR="001A2EEA" w:rsidRPr="001A2EEA" w14:paraId="1759DEBE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EDEDED" w:themeFill="accent3" w:themeFillTint="33"/>
            <w:hideMark/>
          </w:tcPr>
          <w:p w14:paraId="72E6BBA4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م</w:t>
            </w:r>
          </w:p>
        </w:tc>
        <w:tc>
          <w:tcPr>
            <w:tcW w:w="2535" w:type="dxa"/>
            <w:gridSpan w:val="2"/>
            <w:shd w:val="clear" w:color="auto" w:fill="EDEDED" w:themeFill="accent3" w:themeFillTint="33"/>
            <w:hideMark/>
          </w:tcPr>
          <w:p w14:paraId="18B989D4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shd w:val="clear" w:color="auto" w:fill="EDEDED" w:themeFill="accent3" w:themeFillTint="33"/>
            <w:hideMark/>
          </w:tcPr>
          <w:p w14:paraId="20E9384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shd w:val="clear" w:color="auto" w:fill="EDEDED" w:themeFill="accent3" w:themeFillTint="33"/>
            <w:hideMark/>
          </w:tcPr>
          <w:p w14:paraId="2E1FA58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التوقيع</w:t>
            </w:r>
          </w:p>
        </w:tc>
        <w:tc>
          <w:tcPr>
            <w:tcW w:w="427" w:type="dxa"/>
            <w:shd w:val="clear" w:color="auto" w:fill="EDEDED" w:themeFill="accent3" w:themeFillTint="33"/>
            <w:hideMark/>
          </w:tcPr>
          <w:p w14:paraId="0F1CE676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م</w:t>
            </w:r>
          </w:p>
        </w:tc>
        <w:tc>
          <w:tcPr>
            <w:tcW w:w="2396" w:type="dxa"/>
            <w:gridSpan w:val="2"/>
            <w:shd w:val="clear" w:color="auto" w:fill="EDEDED" w:themeFill="accent3" w:themeFillTint="33"/>
            <w:hideMark/>
          </w:tcPr>
          <w:p w14:paraId="62C1F0DE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shd w:val="clear" w:color="auto" w:fill="EDEDED" w:themeFill="accent3" w:themeFillTint="33"/>
            <w:hideMark/>
          </w:tcPr>
          <w:p w14:paraId="454250BC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 xml:space="preserve">مقر العمل </w:t>
            </w:r>
          </w:p>
        </w:tc>
        <w:tc>
          <w:tcPr>
            <w:tcW w:w="1131" w:type="dxa"/>
            <w:shd w:val="clear" w:color="auto" w:fill="EDEDED" w:themeFill="accent3" w:themeFillTint="33"/>
            <w:hideMark/>
          </w:tcPr>
          <w:p w14:paraId="1C201F34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التوقيع</w:t>
            </w:r>
          </w:p>
        </w:tc>
      </w:tr>
      <w:tr w:rsidR="001A2EEA" w:rsidRPr="001A2EEA" w14:paraId="06F16A18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6DC2D21F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603EAD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F5441FF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E74A6F6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7C35DE3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11</w:t>
            </w:r>
          </w:p>
        </w:tc>
        <w:tc>
          <w:tcPr>
            <w:tcW w:w="239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99BD72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A9AAD58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F8D433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5EE5A291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EDEDED" w:themeFill="accent3" w:themeFillTint="33"/>
            <w:hideMark/>
          </w:tcPr>
          <w:p w14:paraId="767FCBB8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gridSpan w:val="2"/>
          </w:tcPr>
          <w:p w14:paraId="1FB74A1B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14:paraId="55A2B5D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5E25DBC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EDEDED" w:themeFill="accent3" w:themeFillTint="33"/>
            <w:hideMark/>
          </w:tcPr>
          <w:p w14:paraId="6D6C6A3B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12</w:t>
            </w:r>
          </w:p>
        </w:tc>
        <w:tc>
          <w:tcPr>
            <w:tcW w:w="2396" w:type="dxa"/>
            <w:gridSpan w:val="2"/>
          </w:tcPr>
          <w:p w14:paraId="73344195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36C4DD6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96E7E0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3D6E6656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2A9A6E37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1831025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C0F1EF4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B23435F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62DC527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13</w:t>
            </w:r>
          </w:p>
        </w:tc>
        <w:tc>
          <w:tcPr>
            <w:tcW w:w="239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95565BB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C2C90C6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BACD99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3DA6F7C4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EDEDED" w:themeFill="accent3" w:themeFillTint="33"/>
            <w:hideMark/>
          </w:tcPr>
          <w:p w14:paraId="4F58BF8B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4</w:t>
            </w:r>
          </w:p>
        </w:tc>
        <w:tc>
          <w:tcPr>
            <w:tcW w:w="2535" w:type="dxa"/>
            <w:gridSpan w:val="2"/>
          </w:tcPr>
          <w:p w14:paraId="1AB90A38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14:paraId="47C9CE33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23F85BC9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EDEDED" w:themeFill="accent3" w:themeFillTint="33"/>
            <w:hideMark/>
          </w:tcPr>
          <w:p w14:paraId="09E5FF05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14</w:t>
            </w:r>
          </w:p>
        </w:tc>
        <w:tc>
          <w:tcPr>
            <w:tcW w:w="2396" w:type="dxa"/>
            <w:gridSpan w:val="2"/>
          </w:tcPr>
          <w:p w14:paraId="577523DA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43ED5583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2F64AFA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46CBFAEA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497BF4B8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5</w:t>
            </w:r>
          </w:p>
        </w:tc>
        <w:tc>
          <w:tcPr>
            <w:tcW w:w="253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3681182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A7479D3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1726613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3CC2B94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15</w:t>
            </w:r>
          </w:p>
        </w:tc>
        <w:tc>
          <w:tcPr>
            <w:tcW w:w="239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54997A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34ACAF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A1B09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56C34EB5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EDEDED" w:themeFill="accent3" w:themeFillTint="33"/>
            <w:hideMark/>
          </w:tcPr>
          <w:p w14:paraId="1A65CA43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6</w:t>
            </w:r>
          </w:p>
        </w:tc>
        <w:tc>
          <w:tcPr>
            <w:tcW w:w="2535" w:type="dxa"/>
            <w:gridSpan w:val="2"/>
          </w:tcPr>
          <w:p w14:paraId="4E0D2B5B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14:paraId="6A4512AE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76EA882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EDEDED" w:themeFill="accent3" w:themeFillTint="33"/>
            <w:hideMark/>
          </w:tcPr>
          <w:p w14:paraId="1E7561E9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16</w:t>
            </w:r>
          </w:p>
        </w:tc>
        <w:tc>
          <w:tcPr>
            <w:tcW w:w="2396" w:type="dxa"/>
            <w:gridSpan w:val="2"/>
          </w:tcPr>
          <w:p w14:paraId="1839EE28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0172251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3058B72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4CB7619A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1DAF673C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7</w:t>
            </w:r>
          </w:p>
        </w:tc>
        <w:tc>
          <w:tcPr>
            <w:tcW w:w="253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D18332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46E33A8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2C0969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515CE6AE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17</w:t>
            </w:r>
          </w:p>
        </w:tc>
        <w:tc>
          <w:tcPr>
            <w:tcW w:w="239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40A8F4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427907A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DE719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27FA409B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EDEDED" w:themeFill="accent3" w:themeFillTint="33"/>
            <w:hideMark/>
          </w:tcPr>
          <w:p w14:paraId="322824F1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8</w:t>
            </w:r>
          </w:p>
        </w:tc>
        <w:tc>
          <w:tcPr>
            <w:tcW w:w="2535" w:type="dxa"/>
            <w:gridSpan w:val="2"/>
          </w:tcPr>
          <w:p w14:paraId="491DFCC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14:paraId="1E774639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60CDA9B5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EDEDED" w:themeFill="accent3" w:themeFillTint="33"/>
            <w:hideMark/>
          </w:tcPr>
          <w:p w14:paraId="4CF47D03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18</w:t>
            </w:r>
          </w:p>
        </w:tc>
        <w:tc>
          <w:tcPr>
            <w:tcW w:w="2396" w:type="dxa"/>
            <w:gridSpan w:val="2"/>
          </w:tcPr>
          <w:p w14:paraId="5A6CCA62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1A9CF9D4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32906E5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0FAA2A9A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468D43BD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9</w:t>
            </w:r>
          </w:p>
        </w:tc>
        <w:tc>
          <w:tcPr>
            <w:tcW w:w="2535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46C83C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20916A8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1B6F3EF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12B90DEA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19</w:t>
            </w:r>
          </w:p>
        </w:tc>
        <w:tc>
          <w:tcPr>
            <w:tcW w:w="239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05787AC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8FCBE22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16E05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50F509FB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shd w:val="clear" w:color="auto" w:fill="EDEDED" w:themeFill="accent3" w:themeFillTint="33"/>
            <w:hideMark/>
          </w:tcPr>
          <w:p w14:paraId="0E310F1E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10</w:t>
            </w:r>
          </w:p>
        </w:tc>
        <w:tc>
          <w:tcPr>
            <w:tcW w:w="2535" w:type="dxa"/>
            <w:gridSpan w:val="2"/>
          </w:tcPr>
          <w:p w14:paraId="0B1DBC15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14:paraId="0EC51E5D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271" w:type="dxa"/>
            <w:gridSpan w:val="2"/>
          </w:tcPr>
          <w:p w14:paraId="3B2A9A1F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EDEDED" w:themeFill="accent3" w:themeFillTint="33"/>
            <w:hideMark/>
          </w:tcPr>
          <w:p w14:paraId="6C6763E9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  <w:r w:rsidRPr="001A2EEA">
              <w:rPr>
                <w:rFonts w:ascii="Sakkal Majalla" w:hAnsi="Sakkal Majalla" w:cs="Sakkal Majalla"/>
                <w:sz w:val="20"/>
                <w:szCs w:val="20"/>
                <w:rtl/>
              </w:rPr>
              <w:t>20</w:t>
            </w:r>
          </w:p>
        </w:tc>
        <w:tc>
          <w:tcPr>
            <w:tcW w:w="2396" w:type="dxa"/>
            <w:gridSpan w:val="2"/>
          </w:tcPr>
          <w:p w14:paraId="5570DAE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0" w:type="dxa"/>
            <w:gridSpan w:val="2"/>
          </w:tcPr>
          <w:p w14:paraId="6589BF8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0859D6B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0"/>
                <w:szCs w:val="20"/>
              </w:rPr>
            </w:pPr>
          </w:p>
        </w:tc>
      </w:tr>
      <w:tr w:rsidR="001A2EEA" w:rsidRPr="001A2EEA" w14:paraId="2A12F879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38CC29D" w14:textId="77777777" w:rsidR="001A2EEA" w:rsidRPr="002023BE" w:rsidRDefault="001A2EEA" w:rsidP="002023BE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color w:val="C45911" w:themeColor="accent2" w:themeShade="BF"/>
                <w:sz w:val="32"/>
                <w:szCs w:val="32"/>
              </w:rPr>
            </w:pPr>
            <w:r w:rsidRPr="002023BE">
              <w:rPr>
                <w:rFonts w:ascii="Sakkal Majalla" w:hAnsi="Sakkal Majalla" w:cs="Sakkal Majalla"/>
                <w:color w:val="C45911" w:themeColor="accent2" w:themeShade="BF"/>
                <w:rtl/>
              </w:rPr>
              <w:t>موعد الجلسة القادمة</w:t>
            </w:r>
          </w:p>
        </w:tc>
      </w:tr>
      <w:tr w:rsidR="001A2EEA" w:rsidRPr="001A2EEA" w14:paraId="0396526E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gridSpan w:val="2"/>
            <w:shd w:val="clear" w:color="auto" w:fill="EDEDED" w:themeFill="accent3" w:themeFillTint="33"/>
            <w:hideMark/>
          </w:tcPr>
          <w:p w14:paraId="34D301F7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اليوم</w:t>
            </w:r>
          </w:p>
        </w:tc>
        <w:tc>
          <w:tcPr>
            <w:tcW w:w="2819" w:type="dxa"/>
            <w:gridSpan w:val="4"/>
          </w:tcPr>
          <w:p w14:paraId="1DFF2990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1839" w:type="dxa"/>
            <w:gridSpan w:val="3"/>
            <w:shd w:val="clear" w:color="auto" w:fill="EDEDED" w:themeFill="accent3" w:themeFillTint="33"/>
            <w:hideMark/>
          </w:tcPr>
          <w:p w14:paraId="60EA4211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التاريخ</w:t>
            </w:r>
          </w:p>
        </w:tc>
        <w:tc>
          <w:tcPr>
            <w:tcW w:w="4094" w:type="dxa"/>
            <w:gridSpan w:val="4"/>
          </w:tcPr>
          <w:p w14:paraId="15F56E54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  <w:tr w:rsidR="001A2EEA" w:rsidRPr="001A2EEA" w14:paraId="155C0624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38E4E522" w14:textId="77777777" w:rsidR="001A2EEA" w:rsidRPr="001A2EEA" w:rsidRDefault="001A2EEA" w:rsidP="001A2EEA">
            <w:pPr>
              <w:bidi/>
              <w:spacing w:line="216" w:lineRule="auto"/>
              <w:jc w:val="center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مقر التنفيذ</w:t>
            </w:r>
          </w:p>
        </w:tc>
        <w:tc>
          <w:tcPr>
            <w:tcW w:w="2819" w:type="dxa"/>
            <w:gridSpan w:val="4"/>
            <w:tcBorders>
              <w:top w:val="none" w:sz="0" w:space="0" w:color="auto"/>
              <w:bottom w:val="none" w:sz="0" w:space="0" w:color="auto"/>
            </w:tcBorders>
          </w:tcPr>
          <w:p w14:paraId="40371268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1839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EDEDED" w:themeFill="accent3" w:themeFillTint="33"/>
            <w:hideMark/>
          </w:tcPr>
          <w:p w14:paraId="1BC9FD72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الموضوع</w:t>
            </w:r>
          </w:p>
        </w:tc>
        <w:tc>
          <w:tcPr>
            <w:tcW w:w="40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0CB3D7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</w:tr>
      <w:tr w:rsidR="001A2EEA" w:rsidRPr="001A2EEA" w14:paraId="5112FA53" w14:textId="77777777" w:rsidTr="002023BE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8" w:type="dxa"/>
            <w:gridSpan w:val="13"/>
            <w:shd w:val="clear" w:color="auto" w:fill="FFD966" w:themeFill="accent4" w:themeFillTint="99"/>
            <w:vAlign w:val="center"/>
            <w:hideMark/>
          </w:tcPr>
          <w:p w14:paraId="06644E0D" w14:textId="77777777" w:rsidR="001A2EEA" w:rsidRPr="002023BE" w:rsidRDefault="001A2EEA" w:rsidP="002023BE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color w:val="C45911" w:themeColor="accent2" w:themeShade="BF"/>
              </w:rPr>
            </w:pPr>
            <w:r w:rsidRPr="002023BE">
              <w:rPr>
                <w:rFonts w:ascii="Sakkal Majalla" w:hAnsi="Sakkal Majalla" w:cs="Sakkal Majalla"/>
                <w:color w:val="C45911" w:themeColor="accent2" w:themeShade="BF"/>
                <w:rtl/>
              </w:rPr>
              <w:t>توقيع الجهة المنفذة</w:t>
            </w:r>
          </w:p>
        </w:tc>
      </w:tr>
      <w:tr w:rsidR="001A2EEA" w:rsidRPr="001A2EEA" w14:paraId="3677B11C" w14:textId="77777777" w:rsidTr="00202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601A256E" w14:textId="181CD9E6" w:rsidR="001A2EEA" w:rsidRPr="001A2EEA" w:rsidRDefault="001A2EEA" w:rsidP="002023BE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اسم المنفذة</w:t>
            </w:r>
            <w:r w:rsidR="002023BE">
              <w:rPr>
                <w:rFonts w:ascii="Sakkal Majalla" w:hAnsi="Sakkal Majalla" w:cs="Sakkal Majalla" w:hint="cs"/>
                <w:rtl/>
              </w:rPr>
              <w:t xml:space="preserve"> :</w:t>
            </w:r>
          </w:p>
        </w:tc>
        <w:tc>
          <w:tcPr>
            <w:tcW w:w="1839" w:type="dxa"/>
            <w:gridSpan w:val="3"/>
            <w:vMerge w:val="restart"/>
            <w:tcBorders>
              <w:top w:val="none" w:sz="0" w:space="0" w:color="auto"/>
              <w:bottom w:val="none" w:sz="0" w:space="0" w:color="auto"/>
            </w:tcBorders>
            <w:hideMark/>
          </w:tcPr>
          <w:p w14:paraId="661AE0A6" w14:textId="77777777" w:rsidR="001A2EEA" w:rsidRPr="001A2EEA" w:rsidRDefault="001A2EEA" w:rsidP="001A2EEA">
            <w:pPr>
              <w:bidi/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0292B87" w14:textId="26DFDC4A" w:rsidR="001A2EEA" w:rsidRPr="001A2EEA" w:rsidRDefault="001A2EEA" w:rsidP="002023BE">
            <w:pPr>
              <w:bidi/>
              <w:spacing w:line="21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 xml:space="preserve">اسم قائدة المدرسة </w:t>
            </w:r>
            <w:r w:rsidR="002023BE">
              <w:rPr>
                <w:rFonts w:ascii="Sakkal Majalla" w:hAnsi="Sakkal Majalla" w:cs="Sakkal Majalla" w:hint="cs"/>
                <w:rtl/>
              </w:rPr>
              <w:t>:</w:t>
            </w:r>
          </w:p>
        </w:tc>
      </w:tr>
      <w:tr w:rsidR="002023BE" w:rsidRPr="001A2EEA" w14:paraId="696EF78D" w14:textId="77777777" w:rsidTr="00202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  <w:vAlign w:val="center"/>
          </w:tcPr>
          <w:p w14:paraId="28D25B8F" w14:textId="7726CEFE" w:rsidR="002023BE" w:rsidRPr="001A2EEA" w:rsidRDefault="002023BE" w:rsidP="002023BE">
            <w:pPr>
              <w:bidi/>
              <w:spacing w:line="216" w:lineRule="auto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التوقيع</w:t>
            </w:r>
            <w:r>
              <w:rPr>
                <w:rFonts w:ascii="Sakkal Majalla" w:hAnsi="Sakkal Majalla" w:cs="Sakkal Majalla" w:hint="cs"/>
                <w:rtl/>
              </w:rPr>
              <w:t xml:space="preserve"> :</w:t>
            </w:r>
          </w:p>
        </w:tc>
        <w:tc>
          <w:tcPr>
            <w:tcW w:w="0" w:type="auto"/>
            <w:gridSpan w:val="3"/>
            <w:vMerge/>
            <w:hideMark/>
          </w:tcPr>
          <w:p w14:paraId="290F555E" w14:textId="77777777" w:rsidR="002023BE" w:rsidRPr="001A2EEA" w:rsidRDefault="002023BE" w:rsidP="002023BE">
            <w:pPr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</w:p>
        </w:tc>
        <w:tc>
          <w:tcPr>
            <w:tcW w:w="4094" w:type="dxa"/>
            <w:gridSpan w:val="4"/>
            <w:vAlign w:val="center"/>
          </w:tcPr>
          <w:p w14:paraId="4C4AB783" w14:textId="7264FBC0" w:rsidR="002023BE" w:rsidRPr="001A2EEA" w:rsidRDefault="002023BE" w:rsidP="002023BE">
            <w:pPr>
              <w:bidi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</w:rPr>
            </w:pPr>
            <w:r w:rsidRPr="001A2EEA">
              <w:rPr>
                <w:rFonts w:ascii="Sakkal Majalla" w:hAnsi="Sakkal Majalla" w:cs="Sakkal Majalla"/>
                <w:rtl/>
              </w:rPr>
              <w:t>التوقيع</w:t>
            </w:r>
            <w:r>
              <w:rPr>
                <w:rFonts w:ascii="Sakkal Majalla" w:hAnsi="Sakkal Majalla" w:cs="Sakkal Majalla" w:hint="cs"/>
                <w:rtl/>
              </w:rPr>
              <w:t xml:space="preserve"> :</w:t>
            </w:r>
          </w:p>
        </w:tc>
      </w:tr>
    </w:tbl>
    <w:p w14:paraId="6A2BA05C" w14:textId="77777777" w:rsidR="00F714DE" w:rsidRDefault="00F714DE" w:rsidP="00F714DE">
      <w:pPr>
        <w:bidi/>
        <w:rPr>
          <w:rtl/>
        </w:rPr>
      </w:pPr>
    </w:p>
    <w:sectPr w:rsidR="00F714DE" w:rsidSect="00521317">
      <w:headerReference w:type="default" r:id="rId8"/>
      <w:pgSz w:w="12240" w:h="15840"/>
      <w:pgMar w:top="851" w:right="1134" w:bottom="567" w:left="1134" w:header="709" w:footer="709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77767" w14:textId="77777777" w:rsidR="00D01DFE" w:rsidRDefault="00D01DFE" w:rsidP="00521317">
      <w:r>
        <w:separator/>
      </w:r>
    </w:p>
  </w:endnote>
  <w:endnote w:type="continuationSeparator" w:id="0">
    <w:p w14:paraId="6BC7DA54" w14:textId="77777777" w:rsidR="00D01DFE" w:rsidRDefault="00D01DFE" w:rsidP="0052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Sindibad Regular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41B55" w14:textId="77777777" w:rsidR="00D01DFE" w:rsidRDefault="00D01DFE" w:rsidP="00521317">
      <w:r>
        <w:separator/>
      </w:r>
    </w:p>
  </w:footnote>
  <w:footnote w:type="continuationSeparator" w:id="0">
    <w:p w14:paraId="3267ABD1" w14:textId="77777777" w:rsidR="00D01DFE" w:rsidRDefault="00D01DFE" w:rsidP="00521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859B5" w14:textId="245A0A37" w:rsidR="00521317" w:rsidRDefault="001E4046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6B254" wp14:editId="26941100">
              <wp:simplePos x="0" y="0"/>
              <wp:positionH relativeFrom="column">
                <wp:posOffset>137160</wp:posOffset>
              </wp:positionH>
              <wp:positionV relativeFrom="paragraph">
                <wp:posOffset>1111885</wp:posOffset>
              </wp:positionV>
              <wp:extent cx="5981700" cy="579120"/>
              <wp:effectExtent l="0" t="0" r="19050" b="11430"/>
              <wp:wrapNone/>
              <wp:docPr id="10" name="مخطط انسيابي: متعدد المستندات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1700" cy="579120"/>
                      </a:xfrm>
                      <a:prstGeom prst="flowChartMultidocumen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D1BFB1" w14:textId="3AB991DE" w:rsidR="001E4046" w:rsidRPr="001E4046" w:rsidRDefault="002023BE" w:rsidP="002023BE">
                          <w:pPr>
                            <w:jc w:val="center"/>
                            <w:rPr>
                              <w:color w:val="ED7D31" w:themeColor="accent2"/>
                              <w:sz w:val="32"/>
                              <w:szCs w:val="32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color w:val="ED7D31" w:themeColor="accent2"/>
                              <w:sz w:val="32"/>
                              <w:szCs w:val="32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نموذج تقرير جلسات</w:t>
                          </w:r>
                          <w:r w:rsidR="001E4046" w:rsidRPr="001E4046">
                            <w:rPr>
                              <w:rFonts w:ascii="Sakkal Majalla" w:hAnsi="Sakkal Majalla" w:cs="Sakkal Majalla"/>
                              <w:color w:val="ED7D31" w:themeColor="accent2"/>
                              <w:sz w:val="32"/>
                              <w:szCs w:val="32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 xml:space="preserve"> مجتمعات التعلم المهنية </w:t>
                          </w:r>
                          <w:r w:rsidR="001E4046" w:rsidRPr="001E4046">
                            <w:rPr>
                              <w:rFonts w:ascii="Sakkal Majalla" w:hAnsi="Sakkal Majalla" w:cs="Sakkal Majalla" w:hint="cs"/>
                              <w:color w:val="ED7D31" w:themeColor="accent2"/>
                              <w:sz w:val="32"/>
                              <w:szCs w:val="32"/>
                              <w:rtl/>
                              <w14:shadow w14:blurRad="50800" w14:dist="39001" w14:dir="5460000" w14:sx="100000" w14:sy="100000" w14:kx="0" w14:ky="0" w14:algn="tl">
                                <w14:srgbClr w14:val="000000">
                                  <w14:alpha w14:val="62000"/>
                                </w14:srgbClr>
                              </w14:shadow>
                              <w14:textOutline w14:w="57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2">
                                        <w14:tint w14:val="70000"/>
                                        <w14:satMod w14:val="245000"/>
                                      </w14:schemeClr>
                                    </w14:gs>
                                    <w14:gs w14:pos="75000">
                                      <w14:schemeClr w14:val="accent2">
                                        <w14:tint w14:val="90000"/>
                                        <w14:shade w14:val="60000"/>
                                        <w14:satMod w14:val="240000"/>
                                      </w14:schemeClr>
                                    </w14:gs>
                                    <w14:gs w14:pos="100000">
                                      <w14:schemeClr w14:val="accent2">
                                        <w14:tint w14:val="100000"/>
                                        <w14:shade w14:val="50000"/>
                                        <w14:satMod w14:val="2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25400" w14:contourW="8890" w14:prstMaterial="warmMatte">
                                <w14:bevelT w14:w="38100" w14:h="31750" w14:prst="circle"/>
                                <w14:contourClr>
                                  <w14:schemeClr w14:val="accent2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لعام 1441-1442هـ</w:t>
                          </w:r>
                        </w:p>
                        <w:p w14:paraId="6377B408" w14:textId="77777777" w:rsidR="001E4046" w:rsidRDefault="001E4046" w:rsidP="001E404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<v:stroke joinstyle="miter"/>
              <v:path o:extrusionok="f" o:connecttype="custom" o:connectlocs="10800,0;0,10800;10800,19890;21600,10800" textboxrect="0,3675,18595,18022"/>
            </v:shapetype>
            <v:shape id="مخطط انسيابي: متعدد المستندات 10" o:spid="_x0000_s1026" type="#_x0000_t115" style="position:absolute;margin-left:10.8pt;margin-top:87.55pt;width:471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" fillcolor="#ffe599 [1303]" strokecolor="#7f5f00 [1607]" strokeweight="1pt">
              <v:textbox>
                <w:txbxContent>
                  <w:p w14:paraId="4CD1BFB1" w14:textId="3AB991DE" w:rsidR="001E4046" w:rsidRPr="001E4046" w:rsidRDefault="002023BE" w:rsidP="002023BE">
                    <w:pPr>
                      <w:jc w:val="center"/>
                      <w:rPr>
                        <w:color w:val="ED7D31" w:themeColor="accent2"/>
                        <w:sz w:val="32"/>
                        <w:szCs w:val="32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rFonts w:ascii="Sakkal Majalla" w:hAnsi="Sakkal Majalla" w:cs="Sakkal Majalla" w:hint="cs"/>
                        <w:color w:val="ED7D31" w:themeColor="accent2"/>
                        <w:sz w:val="32"/>
                        <w:szCs w:val="32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نموذج تقرير جلسات</w:t>
                    </w:r>
                    <w:r w:rsidR="001E4046" w:rsidRPr="001E4046">
                      <w:rPr>
                        <w:rFonts w:ascii="Sakkal Majalla" w:hAnsi="Sakkal Majalla" w:cs="Sakkal Majalla"/>
                        <w:color w:val="ED7D31" w:themeColor="accent2"/>
                        <w:sz w:val="32"/>
                        <w:szCs w:val="32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 xml:space="preserve"> مجتمعات التعلم المهنية </w:t>
                    </w:r>
                    <w:r w:rsidR="001E4046" w:rsidRPr="001E4046">
                      <w:rPr>
                        <w:rFonts w:ascii="Sakkal Majalla" w:hAnsi="Sakkal Majalla" w:cs="Sakkal Majalla" w:hint="cs"/>
                        <w:color w:val="ED7D31" w:themeColor="accent2"/>
                        <w:sz w:val="32"/>
                        <w:szCs w:val="32"/>
                        <w:rtl/>
                        <w14:shadow w14:blurRad="50800" w14:dist="39001" w14:dir="5460000" w14:sx="100000" w14:sy="100000" w14:kx="0" w14:ky="0" w14:algn="tl">
                          <w14:srgbClr w14:val="000000">
                            <w14:alpha w14:val="62000"/>
                          </w14:srgbClr>
                        </w14:shadow>
                        <w14:textOutline w14:w="5715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2">
                                  <w14:tint w14:val="70000"/>
                                  <w14:satMod w14:val="245000"/>
                                </w14:schemeClr>
                              </w14:gs>
                              <w14:gs w14:pos="75000">
                                <w14:schemeClr w14:val="accent2">
                                  <w14:tint w14:val="90000"/>
                                  <w14:shade w14:val="60000"/>
                                  <w14:satMod w14:val="240000"/>
                                </w14:schemeClr>
                              </w14:gs>
                              <w14:gs w14:pos="100000">
                                <w14:schemeClr w14:val="accent2">
                                  <w14:tint w14:val="100000"/>
                                  <w14:shade w14:val="50000"/>
                                  <w14:satMod w14:val="2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25400" w14:contourW="8890" w14:prstMaterial="warmMatte">
                          <w14:bevelT w14:w="38100" w14:h="31750" w14:prst="circle"/>
                          <w14:contourClr>
                            <w14:schemeClr w14:val="accent2">
                              <w14:shade w14:val="75000"/>
                            </w14:schemeClr>
                          </w14:contourClr>
                        </w14:props3d>
                      </w:rPr>
                      <w:t>لعام 1441-1442هـ</w:t>
                    </w:r>
                  </w:p>
                  <w:p w14:paraId="6377B408" w14:textId="77777777" w:rsidR="001E4046" w:rsidRDefault="001E4046" w:rsidP="001E404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521317">
      <w:rPr>
        <w:rFonts w:hint="c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D130C0" wp14:editId="095BB616">
              <wp:simplePos x="0" y="0"/>
              <wp:positionH relativeFrom="column">
                <wp:posOffset>-234315</wp:posOffset>
              </wp:positionH>
              <wp:positionV relativeFrom="paragraph">
                <wp:posOffset>-50165</wp:posOffset>
              </wp:positionV>
              <wp:extent cx="6835775" cy="1268730"/>
              <wp:effectExtent l="0" t="0" r="3175" b="7620"/>
              <wp:wrapNone/>
              <wp:docPr id="14" name="مجموعة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5775" cy="1268730"/>
                        <a:chOff x="0" y="0"/>
                        <a:chExt cx="6835775" cy="1268730"/>
                      </a:xfrm>
                    </wpg:grpSpPr>
                    <wpg:grpSp>
                      <wpg:cNvPr id="2" name="مجموعة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1268730"/>
                          <a:chOff x="496" y="525"/>
                          <a:chExt cx="10765" cy="19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6" y="525"/>
                            <a:ext cx="3105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DF8BB" w14:textId="77777777" w:rsidR="00521317" w:rsidRPr="008F1E40" w:rsidRDefault="00521317" w:rsidP="00521317">
                              <w:pPr>
                                <w:bidi/>
                                <w:spacing w:before="120" w:after="120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sz w:val="20"/>
                                  <w:szCs w:val="20"/>
                                </w:rPr>
                                <w:t>Kingdom of Saudi Arabia</w:t>
                              </w:r>
                            </w:p>
                            <w:p w14:paraId="0ACBE8B7" w14:textId="77777777" w:rsidR="00521317" w:rsidRPr="008F1E40" w:rsidRDefault="00521317" w:rsidP="00521317">
                              <w:pPr>
                                <w:spacing w:before="120" w:after="120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sz w:val="20"/>
                                  <w:szCs w:val="20"/>
                                </w:rPr>
                                <w:t>Ministry of Education</w:t>
                              </w:r>
                            </w:p>
                            <w:p w14:paraId="4BAB7298" w14:textId="77777777" w:rsidR="00521317" w:rsidRPr="008F1E40" w:rsidRDefault="00521317" w:rsidP="00521317">
                              <w:pPr>
                                <w:spacing w:before="120" w:after="12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F1E40">
                                <w:rPr>
                                  <w:sz w:val="20"/>
                                  <w:szCs w:val="20"/>
                                </w:rPr>
                                <w:t>Jeddah Education Directorate</w:t>
                              </w:r>
                            </w:p>
                            <w:p w14:paraId="0B582151" w14:textId="77777777" w:rsidR="00521317" w:rsidRPr="008F1E40" w:rsidRDefault="00521317" w:rsidP="00521317">
                              <w:pPr>
                                <w:spacing w:before="120" w:after="120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sz w:val="20"/>
                                  <w:szCs w:val="20"/>
                                </w:rPr>
                                <w:t>Jeddah Middle Office/Girls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93" y="600"/>
                            <a:ext cx="2368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1282E" w14:textId="77777777" w:rsidR="00521317" w:rsidRPr="008F1E40" w:rsidRDefault="00521317" w:rsidP="0052131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rFonts w:cs="Traditional Arabic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7C6F371D" w14:textId="77777777" w:rsidR="00521317" w:rsidRPr="008F1E40" w:rsidRDefault="00521317" w:rsidP="0052131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rFonts w:cs="Traditional Arabic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وزارة التعليـم (280)</w:t>
                              </w:r>
                            </w:p>
                            <w:p w14:paraId="51A23B89" w14:textId="77777777" w:rsidR="00521317" w:rsidRPr="008F1E40" w:rsidRDefault="00521317" w:rsidP="0052131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rFonts w:cs="Traditional Arabic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الإدارة العامة للتعليم بمحافظة جدة</w:t>
                              </w:r>
                            </w:p>
                            <w:p w14:paraId="57D2D51A" w14:textId="77777777" w:rsidR="00521317" w:rsidRPr="008F1E40" w:rsidRDefault="00521317" w:rsidP="00521317">
                              <w:pPr>
                                <w:bidi/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rFonts w:cs="Traditional Arabic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شؤون تعليمية</w:t>
                              </w:r>
                            </w:p>
                            <w:p w14:paraId="4E463A95" w14:textId="77777777" w:rsidR="00521317" w:rsidRPr="008F1E40" w:rsidRDefault="00521317" w:rsidP="00521317">
                              <w:pPr>
                                <w:bidi/>
                                <w:jc w:val="center"/>
                                <w:rPr>
                                  <w:rFonts w:cs="Akhbar MT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F1E40">
                                <w:rPr>
                                  <w:rFonts w:cs="Traditional Arabic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مكتب التعليم وسط جدة / بنات</w:t>
                              </w:r>
                            </w:p>
                            <w:p w14:paraId="774254CC" w14:textId="77777777" w:rsidR="00521317" w:rsidRPr="008F1E40" w:rsidRDefault="00521317" w:rsidP="00521317">
                              <w:pPr>
                                <w:bidi/>
                                <w:spacing w:line="216" w:lineRule="auto"/>
                                <w:jc w:val="center"/>
                                <w:rPr>
                                  <w:rFonts w:cs="AGA Sindibad Regular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46BBFAD0" w14:textId="77777777" w:rsidR="00521317" w:rsidRPr="008F1E40" w:rsidRDefault="00521317" w:rsidP="00521317">
                              <w:pPr>
                                <w:bidi/>
                                <w:spacing w:line="216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مجموعة 8"/>
                      <wpg:cNvGrpSpPr/>
                      <wpg:grpSpPr>
                        <a:xfrm>
                          <a:off x="1962150" y="28575"/>
                          <a:ext cx="3171825" cy="1123950"/>
                          <a:chOff x="0" y="0"/>
                          <a:chExt cx="3171825" cy="1123950"/>
                        </a:xfrm>
                      </wpg:grpSpPr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4550" y="133350"/>
                            <a:ext cx="1057275" cy="895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صورة 6" descr="D:\Downloads\index.pn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266700"/>
                            <a:ext cx="8001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صورة 7" descr="C:\Users\hanan\Desktop\ملفات 1441\الشعار الجديد للشعبة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58" t="10836" r="21672" b="27554"/>
                          <a:stretch/>
                        </pic:blipFill>
                        <pic:spPr bwMode="auto"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مجموعة 14" o:spid="_x0000_s1027" style="position:absolute;margin-left:-18.45pt;margin-top:-3.95pt;width:538.25pt;height:99.9pt;z-index:251659264" coordsize="68357,126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">
              <v:group id="مجموعة 1" o:spid="_x0000_s1028" style="position:absolute;width:68357;height:12687" coordorigin="496,525" coordsize="10765,1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96;top:525;width:3105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3ACDF8BB" w14:textId="77777777" w:rsidR="00521317" w:rsidRPr="008F1E40" w:rsidRDefault="00521317" w:rsidP="00521317">
                        <w:pPr>
                          <w:bidi/>
                          <w:spacing w:before="120" w:after="120"/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sz w:val="20"/>
                            <w:szCs w:val="20"/>
                          </w:rPr>
                          <w:t>Kingdom of Saudi Arabia</w:t>
                        </w:r>
                      </w:p>
                      <w:p w14:paraId="0ACBE8B7" w14:textId="77777777" w:rsidR="00521317" w:rsidRPr="008F1E40" w:rsidRDefault="00521317" w:rsidP="00521317">
                        <w:pPr>
                          <w:spacing w:before="120" w:after="120"/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sz w:val="20"/>
                            <w:szCs w:val="20"/>
                          </w:rPr>
                          <w:t>Ministry of Education</w:t>
                        </w:r>
                      </w:p>
                      <w:p w14:paraId="4BAB7298" w14:textId="77777777" w:rsidR="00521317" w:rsidRPr="008F1E40" w:rsidRDefault="00521317" w:rsidP="00521317">
                        <w:pPr>
                          <w:spacing w:before="120" w:after="12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F1E40">
                          <w:rPr>
                            <w:sz w:val="20"/>
                            <w:szCs w:val="20"/>
                          </w:rPr>
                          <w:t>Jeddah Education Directorate</w:t>
                        </w:r>
                      </w:p>
                      <w:p w14:paraId="0B582151" w14:textId="77777777" w:rsidR="00521317" w:rsidRPr="008F1E40" w:rsidRDefault="00521317" w:rsidP="00521317">
                        <w:pPr>
                          <w:spacing w:before="120" w:after="120"/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sz w:val="20"/>
                            <w:szCs w:val="20"/>
                          </w:rPr>
                          <w:t>Jeddah Middle Office/Girls</w:t>
                        </w:r>
                      </w:p>
                    </w:txbxContent>
                  </v:textbox>
                </v:shape>
                <v:shape id="Text Box 7" o:spid="_x0000_s1030" type="#_x0000_t202" style="position:absolute;left:8893;top:600;width:2368;height:1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3901282E" w14:textId="77777777" w:rsidR="00521317" w:rsidRPr="008F1E40" w:rsidRDefault="00521317" w:rsidP="0052131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rFonts w:cs="Traditional Arabic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المملكة العربية السعودية</w:t>
                        </w:r>
                      </w:p>
                      <w:p w14:paraId="7C6F371D" w14:textId="77777777" w:rsidR="00521317" w:rsidRPr="008F1E40" w:rsidRDefault="00521317" w:rsidP="0052131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rFonts w:cs="Traditional Arabic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وزارة التعليـم (280)</w:t>
                        </w:r>
                      </w:p>
                      <w:p w14:paraId="51A23B89" w14:textId="77777777" w:rsidR="00521317" w:rsidRPr="008F1E40" w:rsidRDefault="00521317" w:rsidP="0052131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rFonts w:cs="Traditional Arabic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الإدارة العامة للتعليم بمحافظة جدة</w:t>
                        </w:r>
                      </w:p>
                      <w:p w14:paraId="57D2D51A" w14:textId="77777777" w:rsidR="00521317" w:rsidRPr="008F1E40" w:rsidRDefault="00521317" w:rsidP="00521317">
                        <w:pPr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rFonts w:cs="Traditional Arabic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شؤون تعليمية</w:t>
                        </w:r>
                      </w:p>
                      <w:p w14:paraId="4E463A95" w14:textId="77777777" w:rsidR="00521317" w:rsidRPr="008F1E40" w:rsidRDefault="00521317" w:rsidP="00521317">
                        <w:pPr>
                          <w:bidi/>
                          <w:jc w:val="center"/>
                          <w:rPr>
                            <w:rFonts w:cs="Akhbar MT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8F1E40">
                          <w:rPr>
                            <w:rFonts w:cs="Traditional Arabic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مكتب التعليم وسط جدة / بنات</w:t>
                        </w:r>
                      </w:p>
                      <w:p w14:paraId="774254CC" w14:textId="77777777" w:rsidR="00521317" w:rsidRPr="008F1E40" w:rsidRDefault="00521317" w:rsidP="00521317">
                        <w:pPr>
                          <w:bidi/>
                          <w:spacing w:line="216" w:lineRule="auto"/>
                          <w:jc w:val="center"/>
                          <w:rPr>
                            <w:rFonts w:cs="AGA Sindibad Regular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6BBFAD0" w14:textId="77777777" w:rsidR="00521317" w:rsidRPr="008F1E40" w:rsidRDefault="00521317" w:rsidP="00521317">
                        <w:pPr>
                          <w:bidi/>
                          <w:spacing w:line="216" w:lineRule="auto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  <v:group id="مجموعة 8" o:spid="_x0000_s1031" style="position:absolute;left:19621;top:285;width:31718;height:11240" coordsize="31718,1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5" o:spid="_x0000_s1032" type="#_x0000_t75" style="position:absolute;left:21145;top:1333;width:10573;height:8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FDNnEAAAA2gAAAA8AAABkcnMvZG93bnJldi54bWxEj0+LwjAUxO8LfofwhL2tqQu7SDWKCqLg&#10;XvyH12fzbKvNSzdJtfvtN4LgcZiZ3zCjSWsqcSPnS8sK+r0EBHFmdcm5gv1u8TEA4QOyxsoyKfgj&#10;D5Nx522EqbZ33tBtG3IRIexTVFCEUKdS+qwgg75na+Lona0zGKJ0udQO7xFuKvmZJN/SYMlxocCa&#10;5gVl121jFPwuf5LTcXNc9y/LgVvvmkOzmi2Ueu+20yGIQG14hZ/tlVbwBY8r8QbI8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FDNnEAAAA2gAAAA8AAAAAAAAAAAAAAAAA&#10;nwIAAGRycy9kb3ducmV2LnhtbFBLBQYAAAAABAAEAPcAAACQAwAAAAA=&#10;">
                  <v:imagedata r:id="rId4" o:title="" chromakey="white"/>
                  <v:path arrowok="t"/>
                </v:shape>
                <v:shape id="صورة 6" o:spid="_x0000_s1033" type="#_x0000_t75" style="position:absolute;left:11430;top:2667;width:8001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TTOPBAAAA2gAAAA8AAABkcnMvZG93bnJldi54bWxEj91qAjEUhO+FvkM4Qu80saCVrVFKwVLq&#10;Rf17gENyulm6OVmTVNe3N0Khl8PMfMMsVr1vxZliagJrmIwVCGITbMO1huNhPZqDSBnZYhuYNFwp&#10;wWr5MFhgZcOFd3Te51oUCKcKNbicu0rKZBx5TOPQERfvO0SPuchYSxvxUuC+lU9KzaTHhsuCw47e&#10;HJmf/a/XcEob+d4qFfvP6ZS3zsyft19G68dh//oCIlOf/8N/7Q+rYQb3K+UGyO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TTOPBAAAA2gAAAA8AAAAAAAAAAAAAAAAAnwIA&#10;AGRycy9kb3ducmV2LnhtbFBLBQYAAAAABAAEAPcAAACNAwAAAAA=&#10;">
                  <v:imagedata r:id="rId5" o:title="index" chromakey="white"/>
                  <v:path arrowok="t"/>
                </v:shape>
                <v:shape id="صورة 7" o:spid="_x0000_s1034" type="#_x0000_t75" style="position:absolute;width:9810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qVLnCAAAA2gAAAA8AAABkcnMvZG93bnJldi54bWxEj0+LwjAUxO+C3yE8YS+i6S74h2oUcREX&#10;3IvV3h/Nsy02L6WJtu6nN8KCx2FmfsMs152pxJ0aV1pW8DmOQBBnVpecKzifdqM5COeRNVaWScGD&#10;HKxX/d4SY21bPtI98bkIEHYxKii8r2MpXVaQQTe2NXHwLrYx6INscqkbbAPcVPIriqbSYMlhocCa&#10;tgVl1+RmFMhST3Qq27lrU2uH+0P1+/2XKvUx6DYLEJ46/w7/t3+0ghm8roQbIF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6lS5wgAAANoAAAAPAAAAAAAAAAAAAAAAAJ8C&#10;AABkcnMvZG93bnJldi54bWxQSwUGAAAAAAQABAD3AAAAjgMAAAAA&#10;">
                  <v:imagedata r:id="rId6" o:title="الشعار الجديد للشعبة" croptop="7101f" cropbottom="18058f" cropleft="16029f" cropright="14203f"/>
                  <v:path arrowok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8E0"/>
    <w:multiLevelType w:val="hybridMultilevel"/>
    <w:tmpl w:val="A6C8D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43083"/>
    <w:multiLevelType w:val="hybridMultilevel"/>
    <w:tmpl w:val="611C0A3A"/>
    <w:lvl w:ilvl="0" w:tplc="A296C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2090C"/>
    <w:multiLevelType w:val="hybridMultilevel"/>
    <w:tmpl w:val="93D4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51"/>
    <w:rsid w:val="00060B80"/>
    <w:rsid w:val="0008656E"/>
    <w:rsid w:val="000941E4"/>
    <w:rsid w:val="000A54D5"/>
    <w:rsid w:val="000E2329"/>
    <w:rsid w:val="00143D3A"/>
    <w:rsid w:val="001777C3"/>
    <w:rsid w:val="00195C2D"/>
    <w:rsid w:val="001A2403"/>
    <w:rsid w:val="001A2EEA"/>
    <w:rsid w:val="001E4046"/>
    <w:rsid w:val="002023BE"/>
    <w:rsid w:val="0020732E"/>
    <w:rsid w:val="002305B8"/>
    <w:rsid w:val="0027000C"/>
    <w:rsid w:val="002C3B1D"/>
    <w:rsid w:val="00304E43"/>
    <w:rsid w:val="00340E44"/>
    <w:rsid w:val="00357012"/>
    <w:rsid w:val="00386B90"/>
    <w:rsid w:val="00394B2B"/>
    <w:rsid w:val="003A5531"/>
    <w:rsid w:val="003B3E33"/>
    <w:rsid w:val="003C5B40"/>
    <w:rsid w:val="003E291A"/>
    <w:rsid w:val="0043129F"/>
    <w:rsid w:val="00434FDC"/>
    <w:rsid w:val="004429B4"/>
    <w:rsid w:val="004829B0"/>
    <w:rsid w:val="00482A0F"/>
    <w:rsid w:val="00484F94"/>
    <w:rsid w:val="004B1DDC"/>
    <w:rsid w:val="004B5936"/>
    <w:rsid w:val="004D767B"/>
    <w:rsid w:val="00501740"/>
    <w:rsid w:val="00521317"/>
    <w:rsid w:val="00564159"/>
    <w:rsid w:val="005B712B"/>
    <w:rsid w:val="0061606A"/>
    <w:rsid w:val="0061658F"/>
    <w:rsid w:val="0063680C"/>
    <w:rsid w:val="006374DC"/>
    <w:rsid w:val="00644FB9"/>
    <w:rsid w:val="00687510"/>
    <w:rsid w:val="006A1485"/>
    <w:rsid w:val="006C5D8E"/>
    <w:rsid w:val="006D7045"/>
    <w:rsid w:val="006F2E04"/>
    <w:rsid w:val="00731452"/>
    <w:rsid w:val="00780428"/>
    <w:rsid w:val="00787E54"/>
    <w:rsid w:val="00816FED"/>
    <w:rsid w:val="00864D44"/>
    <w:rsid w:val="008F31C1"/>
    <w:rsid w:val="009163BB"/>
    <w:rsid w:val="00934C89"/>
    <w:rsid w:val="00984431"/>
    <w:rsid w:val="009B58E4"/>
    <w:rsid w:val="009D3F09"/>
    <w:rsid w:val="009D3F15"/>
    <w:rsid w:val="009E0A9F"/>
    <w:rsid w:val="00A06FA7"/>
    <w:rsid w:val="00A51D34"/>
    <w:rsid w:val="00B15A63"/>
    <w:rsid w:val="00B2778F"/>
    <w:rsid w:val="00B4210E"/>
    <w:rsid w:val="00B475FF"/>
    <w:rsid w:val="00B84F72"/>
    <w:rsid w:val="00C2160B"/>
    <w:rsid w:val="00C26131"/>
    <w:rsid w:val="00C441C1"/>
    <w:rsid w:val="00C7282A"/>
    <w:rsid w:val="00C90D98"/>
    <w:rsid w:val="00CD4551"/>
    <w:rsid w:val="00D01DFE"/>
    <w:rsid w:val="00D15F20"/>
    <w:rsid w:val="00D349E5"/>
    <w:rsid w:val="00D630DF"/>
    <w:rsid w:val="00D63322"/>
    <w:rsid w:val="00D661B5"/>
    <w:rsid w:val="00DC1510"/>
    <w:rsid w:val="00E310BE"/>
    <w:rsid w:val="00E46FB0"/>
    <w:rsid w:val="00E5476D"/>
    <w:rsid w:val="00E65BFF"/>
    <w:rsid w:val="00E95882"/>
    <w:rsid w:val="00EC1BB6"/>
    <w:rsid w:val="00F17881"/>
    <w:rsid w:val="00F524D5"/>
    <w:rsid w:val="00F714DE"/>
    <w:rsid w:val="00F71906"/>
    <w:rsid w:val="00F71DE6"/>
    <w:rsid w:val="00FA2E09"/>
    <w:rsid w:val="00FD2CF6"/>
    <w:rsid w:val="00FE30AD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BAB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bidi/>
      <w:jc w:val="center"/>
      <w:outlineLvl w:val="0"/>
    </w:pPr>
    <w:rPr>
      <w:rFonts w:cs="Arial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bidi/>
      <w:jc w:val="center"/>
    </w:pPr>
    <w:rPr>
      <w:rFonts w:cs="Arial"/>
      <w:b/>
      <w:bCs/>
      <w:sz w:val="20"/>
      <w:szCs w:val="32"/>
    </w:rPr>
  </w:style>
  <w:style w:type="table" w:styleId="a4">
    <w:name w:val="Table Grid"/>
    <w:basedOn w:val="a1"/>
    <w:uiPriority w:val="59"/>
    <w:rsid w:val="0043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394B2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5">
    <w:name w:val="header"/>
    <w:basedOn w:val="a"/>
    <w:link w:val="Char"/>
    <w:uiPriority w:val="99"/>
    <w:unhideWhenUsed/>
    <w:rsid w:val="0052131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521317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52131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521317"/>
    <w:rPr>
      <w:sz w:val="24"/>
      <w:szCs w:val="24"/>
    </w:rPr>
  </w:style>
  <w:style w:type="paragraph" w:styleId="a7">
    <w:name w:val="List Paragraph"/>
    <w:basedOn w:val="a"/>
    <w:uiPriority w:val="34"/>
    <w:qFormat/>
    <w:rsid w:val="002C3B1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C3B1D"/>
    <w:pPr>
      <w:spacing w:before="100" w:beforeAutospacing="1" w:after="100" w:afterAutospacing="1"/>
    </w:pPr>
  </w:style>
  <w:style w:type="paragraph" w:styleId="a9">
    <w:name w:val="Balloon Text"/>
    <w:basedOn w:val="a"/>
    <w:link w:val="Char1"/>
    <w:uiPriority w:val="99"/>
    <w:semiHidden/>
    <w:unhideWhenUsed/>
    <w:rsid w:val="00195C2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195C2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Char2"/>
    <w:uiPriority w:val="1"/>
    <w:qFormat/>
    <w:rsid w:val="00F714DE"/>
    <w:pPr>
      <w:widowControl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a"/>
    <w:uiPriority w:val="1"/>
    <w:rsid w:val="00F714DE"/>
    <w:rPr>
      <w:rFonts w:ascii="Arial" w:eastAsia="Arial" w:hAnsi="Arial" w:cs="Arial"/>
      <w:sz w:val="16"/>
      <w:szCs w:val="16"/>
    </w:rPr>
  </w:style>
  <w:style w:type="table" w:styleId="-4">
    <w:name w:val="Light List Accent 4"/>
    <w:basedOn w:val="a1"/>
    <w:uiPriority w:val="61"/>
    <w:rsid w:val="001A2EE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bidi/>
      <w:jc w:val="center"/>
      <w:outlineLvl w:val="0"/>
    </w:pPr>
    <w:rPr>
      <w:rFonts w:cs="Arial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bidi/>
      <w:jc w:val="center"/>
    </w:pPr>
    <w:rPr>
      <w:rFonts w:cs="Arial"/>
      <w:b/>
      <w:bCs/>
      <w:sz w:val="20"/>
      <w:szCs w:val="32"/>
    </w:rPr>
  </w:style>
  <w:style w:type="table" w:styleId="a4">
    <w:name w:val="Table Grid"/>
    <w:basedOn w:val="a1"/>
    <w:uiPriority w:val="59"/>
    <w:rsid w:val="00434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394B2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5">
    <w:name w:val="header"/>
    <w:basedOn w:val="a"/>
    <w:link w:val="Char"/>
    <w:uiPriority w:val="99"/>
    <w:unhideWhenUsed/>
    <w:rsid w:val="0052131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521317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52131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521317"/>
    <w:rPr>
      <w:sz w:val="24"/>
      <w:szCs w:val="24"/>
    </w:rPr>
  </w:style>
  <w:style w:type="paragraph" w:styleId="a7">
    <w:name w:val="List Paragraph"/>
    <w:basedOn w:val="a"/>
    <w:uiPriority w:val="34"/>
    <w:qFormat/>
    <w:rsid w:val="002C3B1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C3B1D"/>
    <w:pPr>
      <w:spacing w:before="100" w:beforeAutospacing="1" w:after="100" w:afterAutospacing="1"/>
    </w:pPr>
  </w:style>
  <w:style w:type="paragraph" w:styleId="a9">
    <w:name w:val="Balloon Text"/>
    <w:basedOn w:val="a"/>
    <w:link w:val="Char1"/>
    <w:uiPriority w:val="99"/>
    <w:semiHidden/>
    <w:unhideWhenUsed/>
    <w:rsid w:val="00195C2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195C2D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Char2"/>
    <w:uiPriority w:val="1"/>
    <w:qFormat/>
    <w:rsid w:val="00F714DE"/>
    <w:pPr>
      <w:widowControl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2">
    <w:name w:val="نص أساسي Char"/>
    <w:basedOn w:val="a0"/>
    <w:link w:val="aa"/>
    <w:uiPriority w:val="1"/>
    <w:rsid w:val="00F714DE"/>
    <w:rPr>
      <w:rFonts w:ascii="Arial" w:eastAsia="Arial" w:hAnsi="Arial" w:cs="Arial"/>
      <w:sz w:val="16"/>
      <w:szCs w:val="16"/>
    </w:rPr>
  </w:style>
  <w:style w:type="table" w:styleId="-4">
    <w:name w:val="Light List Accent 4"/>
    <w:basedOn w:val="a1"/>
    <w:uiPriority w:val="61"/>
    <w:rsid w:val="001A2EE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hanan</cp:lastModifiedBy>
  <cp:revision>13</cp:revision>
  <cp:lastPrinted>2013-04-21T14:34:00Z</cp:lastPrinted>
  <dcterms:created xsi:type="dcterms:W3CDTF">2019-09-24T19:14:00Z</dcterms:created>
  <dcterms:modified xsi:type="dcterms:W3CDTF">2020-11-11T10:54:00Z</dcterms:modified>
</cp:coreProperties>
</file>