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14:paraId="185B10AE" w14:textId="77777777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14:paraId="196DA339" w14:textId="77777777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643318" w14:textId="77777777"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0928C4" w14:textId="77777777"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14:paraId="138EE81E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B8824" w14:textId="77777777"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1429D07" w14:textId="77777777"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14:paraId="08D814D9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C6B80D1" w14:textId="77777777"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339BB6C" w14:textId="77777777"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4A490FC" w14:textId="77777777" w:rsidR="00AB5F83" w:rsidRPr="00685A3F" w:rsidRDefault="00CB30BF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2E1BCD9" wp14:editId="0916AFD8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-3810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5E0D7" w14:textId="77777777"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A5F5446" w14:textId="77777777"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14:paraId="4630D5CD" w14:textId="77777777"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1BCD9" id="مستطيل 1" o:spid="_x0000_s1026" style="position:absolute;left:0;text-align:left;margin-left:289.9pt;margin-top:-.3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" filled="f" stroked="f" strokeweight="1pt">
                      <v:textbox>
                        <w:txbxContent>
                          <w:p w14:paraId="0815E0D7" w14:textId="77777777"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A5F5446" w14:textId="77777777"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14:paraId="4630D5CD" w14:textId="77777777"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664B13C" wp14:editId="1FF0146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97509" w14:textId="77777777" w:rsidR="00B04940" w:rsidRPr="00C00983" w:rsidRDefault="00B04940" w:rsidP="00B0494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Pr="00B04940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658B8D25" w14:textId="5F3E68E9"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</w:t>
                                  </w:r>
                                  <w:r w:rsidR="009A3163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1444</w:t>
                                  </w:r>
                                  <w:bookmarkStart w:id="0" w:name="_GoBack"/>
                                  <w:bookmarkEnd w:id="0"/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  <w:p w14:paraId="35B2AB18" w14:textId="77777777"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25A8BB7" w14:textId="77777777" w:rsidR="00B04940" w:rsidRPr="00A40164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6AEB6B6" w14:textId="77777777" w:rsidR="00B04940" w:rsidRDefault="00B04940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7A425AD" w14:textId="77777777" w:rsidR="00B04940" w:rsidRPr="001841A5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B13C" id="مستطيل 56" o:spid="_x0000_s1027" style="position:absolute;left:0;text-align:left;margin-left:54.6pt;margin-top:15.2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" filled="f" stroked="f" strokeweight="1pt">
                      <v:textbox>
                        <w:txbxContent>
                          <w:p w14:paraId="03797509" w14:textId="77777777" w:rsidR="00B04940" w:rsidRPr="00C00983" w:rsidRDefault="00B04940" w:rsidP="00B0494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Pr="00B04940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14:paraId="658B8D25" w14:textId="5F3E68E9"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</w:t>
                            </w:r>
                            <w:r w:rsidR="009A316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bookmarkStart w:id="1" w:name="_GoBack"/>
                            <w:bookmarkEnd w:id="1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35B2AB18" w14:textId="77777777"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5A8BB7" w14:textId="77777777" w:rsidR="00B04940" w:rsidRPr="00A40164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6AEB6B6" w14:textId="77777777" w:rsidR="00B04940" w:rsidRDefault="00B04940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A425AD" w14:textId="77777777" w:rsidR="00B04940" w:rsidRPr="001841A5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4A8EF3" wp14:editId="3F5AE59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40ECF" w14:textId="77777777" w:rsidR="00B04940" w:rsidRPr="00C00983" w:rsidRDefault="00B04940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A8EF3" id="مستطيل 4" o:spid="_x0000_s1028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" stroked="f" strokeweight="1pt">
                      <v:fill r:id="rId9" o:title="" recolor="t" rotate="t" type="frame"/>
                      <v:textbox>
                        <w:txbxContent>
                          <w:p w14:paraId="79340ECF" w14:textId="77777777" w:rsidR="00B04940" w:rsidRPr="00C00983" w:rsidRDefault="00B04940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C1153" w:rsidRPr="00E12D25" w14:paraId="0F013A2F" w14:textId="77777777" w:rsidTr="00A06611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14:paraId="789BA3B9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4D91C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الدراسات الإسلامية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769C60A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F3051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04D8697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12FBE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AB5F83" w:rsidRPr="00E12D25" w14:paraId="3A49EB00" w14:textId="77777777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CC5B" w14:textId="77777777"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54A98A23" w14:textId="77777777" w:rsidR="00AB5F83" w:rsidRDefault="00AB5F83" w:rsidP="004D10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</w:t>
            </w:r>
            <w:r w:rsidR="00C61F5F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="004D10D5"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14:paraId="07253AB5" w14:textId="77777777"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0C93026" w14:textId="77777777"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14:paraId="0148F0C9" w14:textId="77777777" w:rsidR="00A672DB" w:rsidRPr="00E13CFA" w:rsidRDefault="00956BB5" w:rsidP="00956BB5">
      <w:pPr>
        <w:ind w:left="720"/>
        <w:rPr>
          <w:b/>
          <w:bCs/>
          <w:sz w:val="26"/>
          <w:szCs w:val="24"/>
          <w:rtl/>
        </w:rPr>
      </w:pPr>
      <w:r w:rsidRPr="001A03E3">
        <w:rPr>
          <w:rFonts w:cs="Arial" w:hint="cs"/>
          <w:noProof/>
          <w:sz w:val="26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264EC9" wp14:editId="61A93DB3">
                <wp:simplePos x="0" y="0"/>
                <wp:positionH relativeFrom="column">
                  <wp:posOffset>-162013</wp:posOffset>
                </wp:positionH>
                <wp:positionV relativeFrom="paragraph">
                  <wp:posOffset>202477</wp:posOffset>
                </wp:positionV>
                <wp:extent cx="6881998" cy="5108028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98" cy="5108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"/>
                              <w:gridCol w:w="3654"/>
                              <w:gridCol w:w="3450"/>
                              <w:gridCol w:w="3379"/>
                              <w:gridCol w:w="8"/>
                            </w:tblGrid>
                            <w:tr w:rsidR="00CA490D" w:rsidRPr="001A03E3" w14:paraId="62E4794D" w14:textId="77777777" w:rsidTr="00237268">
                              <w:trPr>
                                <w:gridAfter w:val="1"/>
                                <w:wAfter w:w="8" w:type="dxa"/>
                                <w:trHeight w:val="29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0C7796E5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الركن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أركان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                </w:t>
                                  </w:r>
                                </w:p>
                              </w:tc>
                            </w:tr>
                            <w:tr w:rsidR="00CA490D" w:rsidRPr="001A03E3" w14:paraId="43CCA02E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20E5BF5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بالرسل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2BEAAFCE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بالكتب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5673798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 بالله</w:t>
                                  </w:r>
                                </w:p>
                              </w:tc>
                            </w:tr>
                            <w:tr w:rsidR="00CA490D" w:rsidRPr="001A03E3" w14:paraId="0C03E7A4" w14:textId="77777777" w:rsidTr="00237268">
                              <w:trPr>
                                <w:gridAfter w:val="1"/>
                                <w:wAfter w:w="8" w:type="dxa"/>
                                <w:trHeight w:val="347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1C29D603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الحمد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الذي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أحييانا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أماتنا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وإليه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النشور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)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دعاء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 :</w:t>
                                  </w:r>
                                </w:p>
                              </w:tc>
                            </w:tr>
                            <w:tr w:rsidR="00CA490D" w:rsidRPr="001A03E3" w14:paraId="02DABE36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0CDA3B0C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ركوب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2B18053E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الاستيقاظ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النوم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38DD2BF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دخول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المنزل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CA490D" w:rsidRPr="001A03E3" w14:paraId="0391F0BF" w14:textId="77777777" w:rsidTr="00237268">
                              <w:trPr>
                                <w:gridAfter w:val="1"/>
                                <w:wAfter w:w="8" w:type="dxa"/>
                                <w:trHeight w:val="30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1CBFC269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الناس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1A03E3" w:rsidRPr="001A03E3" w14:paraId="15071CD0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10CD7527" w14:textId="77777777"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نوح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351421A0" w14:textId="77777777"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05AC366" w14:textId="77777777"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عيسى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A490D" w:rsidRPr="001A03E3" w14:paraId="25D493BA" w14:textId="77777777" w:rsidTr="00237268">
                              <w:trPr>
                                <w:gridAfter w:val="1"/>
                                <w:wAfter w:w="8" w:type="dxa"/>
                                <w:trHeight w:val="378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4CE91B99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حكم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تشبه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اللباس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14:paraId="404A4796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6734038F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مكروه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51797F9B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مباح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D214469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محرم</w:t>
                                  </w:r>
                                </w:p>
                              </w:tc>
                            </w:tr>
                            <w:tr w:rsidR="00CA490D" w:rsidRPr="001A03E3" w14:paraId="7EFE733A" w14:textId="77777777" w:rsidTr="00237268">
                              <w:trPr>
                                <w:gridAfter w:val="1"/>
                                <w:wAfter w:w="8" w:type="dxa"/>
                                <w:trHeight w:val="27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CA91E5B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مما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يعينني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الكذب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استشعاري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بأن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14:paraId="1E17CE00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0297871D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رحيم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0A270D93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سميع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7407010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غفور</w:t>
                                  </w:r>
                                </w:p>
                              </w:tc>
                            </w:tr>
                            <w:tr w:rsidR="00CA490D" w:rsidRPr="001A03E3" w14:paraId="3BDED7D6" w14:textId="77777777" w:rsidTr="00237268">
                              <w:trPr>
                                <w:gridAfter w:val="1"/>
                                <w:wAfter w:w="8" w:type="dxa"/>
                                <w:trHeight w:val="284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1246A970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تفضل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الجماعة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الفرد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بــ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14:paraId="67C61599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6F0AFA07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سبع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1326D96E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ثمان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وعشرين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470003D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</w:tr>
                            <w:tr w:rsidR="00CA490D" w:rsidRPr="001A03E3" w14:paraId="2F73466F" w14:textId="77777777" w:rsidTr="00237268">
                              <w:trPr>
                                <w:gridAfter w:val="1"/>
                                <w:wAfter w:w="8" w:type="dxa"/>
                                <w:trHeight w:val="272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35378EEF" w14:textId="77777777"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الاستعداد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لليوم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الآخر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يكون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14:paraId="151706A5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461E178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بكثرة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الأهل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6A13ADEE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بجمع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0046EB0" w14:textId="77777777" w:rsidR="00CA490D" w:rsidRPr="001A03E3" w:rsidRDefault="001D72B9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عمل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الطاعات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CA490D" w:rsidRPr="001A03E3" w14:paraId="0EC6E526" w14:textId="77777777" w:rsidTr="00237268">
                              <w:trPr>
                                <w:gridAfter w:val="1"/>
                                <w:wAfter w:w="8" w:type="dxa"/>
                                <w:trHeight w:val="241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2F669DF7" w14:textId="77777777" w:rsidR="00CA490D" w:rsidRPr="001A03E3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السراء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E13CFA" w:rsidRPr="001A03E3" w14:paraId="04D10DB4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F51A32A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الشكر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79ED8395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الصبر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7DDD8C0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التكبر</w:t>
                                  </w:r>
                                </w:p>
                              </w:tc>
                            </w:tr>
                            <w:tr w:rsidR="008108E8" w:rsidRPr="001A03E3" w14:paraId="2CC4F3DE" w14:textId="77777777" w:rsidTr="00237268">
                              <w:trPr>
                                <w:gridAfter w:val="1"/>
                                <w:wAfter w:w="8" w:type="dxa"/>
                                <w:trHeight w:val="30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63075E99" w14:textId="77777777" w:rsidR="008108E8" w:rsidRPr="008108E8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إذا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أصيب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المسلم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بمصيبة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نفسه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غير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ذلك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يكون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تصرفه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صحيحاً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موافقا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للشرع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14:paraId="2628F19B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1ACC4EC9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بالصبر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والاحتساب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2AF74545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بالتجاهل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والإهمال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B293025" w14:textId="77777777"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بلطم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الخدود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ويشق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الجيوب</w:t>
                                  </w:r>
                                </w:p>
                              </w:tc>
                            </w:tr>
                            <w:tr w:rsidR="00CA490D" w:rsidRPr="001A03E3" w14:paraId="4E0D64F2" w14:textId="77777777" w:rsidTr="00237268">
                              <w:trPr>
                                <w:gridAfter w:val="1"/>
                                <w:wAfter w:w="8" w:type="dxa"/>
                                <w:trHeight w:val="28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0BC98C05" w14:textId="77777777" w:rsidR="00CA490D" w:rsidRPr="001A03E3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قال تعالى ( إنا كل شيء خلقناه بقدر ) تدل الآية على :</w:t>
                                  </w:r>
                                </w:p>
                              </w:tc>
                            </w:tr>
                            <w:tr w:rsidR="00E13CFA" w:rsidRPr="001A03E3" w14:paraId="4692194F" w14:textId="77777777" w:rsidTr="00237268">
                              <w:trPr>
                                <w:gridBefore w:val="1"/>
                                <w:wBefore w:w="8" w:type="dxa"/>
                                <w:trHeight w:val="338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2E67C8A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الإيمان بالكتب      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0F44B82A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 بالقدر خيره وشره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A59EAD0" w14:textId="77777777"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الإيمان بالرسل        </w:t>
                                  </w:r>
                                </w:p>
                              </w:tc>
                            </w:tr>
                          </w:tbl>
                          <w:p w14:paraId="6DE1CD2E" w14:textId="77777777" w:rsidR="00B04940" w:rsidRDefault="00B04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64EC9" id="_x0000_t202" coordsize="21600,21600" o:spt="202" path="m,l,21600r21600,l21600,xe">
                <v:stroke joinstyle="miter"/>
                <v:path gradientshapeok="t" o:connecttype="rect"/>
              </v:shapetype>
              <v:shape id="مربع نص 34" o:spid="_x0000_s1029" type="#_x0000_t202" style="position:absolute;left:0;text-align:left;margin-left:-12.75pt;margin-top:15.95pt;width:541.9pt;height:40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"/>
                        <w:gridCol w:w="3654"/>
                        <w:gridCol w:w="3450"/>
                        <w:gridCol w:w="3379"/>
                        <w:gridCol w:w="8"/>
                      </w:tblGrid>
                      <w:tr w:rsidR="00CA490D" w:rsidRPr="001A03E3" w14:paraId="62E4794D" w14:textId="77777777" w:rsidTr="00237268">
                        <w:trPr>
                          <w:gridAfter w:val="1"/>
                          <w:wAfter w:w="8" w:type="dxa"/>
                          <w:trHeight w:val="29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0C7796E5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الركن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أركان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          </w:t>
                            </w:r>
                          </w:p>
                        </w:tc>
                      </w:tr>
                      <w:tr w:rsidR="00CA490D" w:rsidRPr="001A03E3" w14:paraId="43CCA02E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20E5BF5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بالرسل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2BEAAFCE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بالكتب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5673798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 بالله</w:t>
                            </w:r>
                          </w:p>
                        </w:tc>
                      </w:tr>
                      <w:tr w:rsidR="00CA490D" w:rsidRPr="001A03E3" w14:paraId="0C03E7A4" w14:textId="77777777" w:rsidTr="00237268">
                        <w:trPr>
                          <w:gridAfter w:val="1"/>
                          <w:wAfter w:w="8" w:type="dxa"/>
                          <w:trHeight w:val="347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1C29D603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الحمد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أحييانا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أماتنا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وإليه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النشور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دعاء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:</w:t>
                            </w:r>
                          </w:p>
                        </w:tc>
                      </w:tr>
                      <w:tr w:rsidR="00CA490D" w:rsidRPr="001A03E3" w14:paraId="02DABE36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0CDA3B0C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ركوب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2B18053E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الاستيقاظ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النوم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38DD2BF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دخول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المنزل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</w:tr>
                      <w:tr w:rsidR="00CA490D" w:rsidRPr="001A03E3" w14:paraId="0391F0BF" w14:textId="77777777" w:rsidTr="00237268">
                        <w:trPr>
                          <w:gridAfter w:val="1"/>
                          <w:wAfter w:w="8" w:type="dxa"/>
                          <w:trHeight w:val="30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1CBFC269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الناس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1A03E3" w:rsidRPr="001A03E3" w14:paraId="15071CD0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10CD7527" w14:textId="77777777"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نوح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351421A0" w14:textId="77777777"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05AC366" w14:textId="77777777"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عيسى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A490D" w:rsidRPr="001A03E3" w14:paraId="25D493BA" w14:textId="77777777" w:rsidTr="00237268">
                        <w:trPr>
                          <w:gridAfter w:val="1"/>
                          <w:wAfter w:w="8" w:type="dxa"/>
                          <w:trHeight w:val="378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4CE91B99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حكم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تشبه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اللباس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14:paraId="404A4796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6734038F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مكروه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51797F9B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مباح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D214469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محرم</w:t>
                            </w:r>
                          </w:p>
                        </w:tc>
                      </w:tr>
                      <w:tr w:rsidR="00CA490D" w:rsidRPr="001A03E3" w14:paraId="7EFE733A" w14:textId="77777777" w:rsidTr="00237268">
                        <w:trPr>
                          <w:gridAfter w:val="1"/>
                          <w:wAfter w:w="8" w:type="dxa"/>
                          <w:trHeight w:val="27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CA91E5B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مما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يعينني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الكذب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استشعاري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بأن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14:paraId="1E17CE00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0297871D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رحيم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0A270D93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سميع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7407010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غفور</w:t>
                            </w:r>
                          </w:p>
                        </w:tc>
                      </w:tr>
                      <w:tr w:rsidR="00CA490D" w:rsidRPr="001A03E3" w14:paraId="3BDED7D6" w14:textId="77777777" w:rsidTr="00237268">
                        <w:trPr>
                          <w:gridAfter w:val="1"/>
                          <w:wAfter w:w="8" w:type="dxa"/>
                          <w:trHeight w:val="284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1246A970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تفضل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الجماعة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الفرد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14:paraId="67C61599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6F0AFA07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سبع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1326D96E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ثمان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وعشرين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470003D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c>
                      </w:tr>
                      <w:tr w:rsidR="00CA490D" w:rsidRPr="001A03E3" w14:paraId="2F73466F" w14:textId="77777777" w:rsidTr="00237268">
                        <w:trPr>
                          <w:gridAfter w:val="1"/>
                          <w:wAfter w:w="8" w:type="dxa"/>
                          <w:trHeight w:val="272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35378EEF" w14:textId="77777777"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الاستعداد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لليوم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الآخر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يكون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14:paraId="151706A5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461E178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بكثرة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الأهل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6A13ADEE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بجمع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0046EB0" w14:textId="77777777" w:rsidR="00CA490D" w:rsidRPr="001A03E3" w:rsidRDefault="001D72B9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8108E8"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عمل</w:t>
                            </w:r>
                            <w:r w:rsidR="008108E8"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108E8"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الطاعات</w:t>
                            </w:r>
                            <w:r w:rsidR="008108E8"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CA490D" w:rsidRPr="001A03E3" w14:paraId="0EC6E526" w14:textId="77777777" w:rsidTr="00237268">
                        <w:trPr>
                          <w:gridAfter w:val="1"/>
                          <w:wAfter w:w="8" w:type="dxa"/>
                          <w:trHeight w:val="241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2F669DF7" w14:textId="77777777" w:rsidR="00CA490D" w:rsidRPr="001A03E3" w:rsidRDefault="00E13CFA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السراء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E13CFA" w:rsidRPr="001A03E3" w14:paraId="04D10DB4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F51A32A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الشكر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79ED8395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الصبر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7DDD8C0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التكبر</w:t>
                            </w:r>
                          </w:p>
                        </w:tc>
                      </w:tr>
                      <w:tr w:rsidR="008108E8" w:rsidRPr="001A03E3" w14:paraId="2CC4F3DE" w14:textId="77777777" w:rsidTr="00237268">
                        <w:trPr>
                          <w:gridAfter w:val="1"/>
                          <w:wAfter w:w="8" w:type="dxa"/>
                          <w:trHeight w:val="30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63075E99" w14:textId="77777777" w:rsidR="008108E8" w:rsidRPr="008108E8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إذا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أصيب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المسلم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بمصيبة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نفسه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غير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ذلك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يكون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تصرفه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صحيحاً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موافقا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للشرع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14:paraId="2628F19B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1ACC4EC9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بالصبر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والاحتساب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2AF74545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بالتجاهل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والإهمال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B293025" w14:textId="77777777"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بلطم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الخدود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ويشق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الجيوب</w:t>
                            </w:r>
                          </w:p>
                        </w:tc>
                      </w:tr>
                      <w:tr w:rsidR="00CA490D" w:rsidRPr="001A03E3" w14:paraId="4E0D64F2" w14:textId="77777777" w:rsidTr="00237268">
                        <w:trPr>
                          <w:gridAfter w:val="1"/>
                          <w:wAfter w:w="8" w:type="dxa"/>
                          <w:trHeight w:val="28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0BC98C05" w14:textId="77777777" w:rsidR="00CA490D" w:rsidRPr="001A03E3" w:rsidRDefault="00E13CFA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قال تعالى ( إنا كل شيء خلقناه بقدر ) تدل الآية على :</w:t>
                            </w:r>
                          </w:p>
                        </w:tc>
                      </w:tr>
                      <w:tr w:rsidR="00E13CFA" w:rsidRPr="001A03E3" w14:paraId="4692194F" w14:textId="77777777" w:rsidTr="00237268">
                        <w:trPr>
                          <w:gridBefore w:val="1"/>
                          <w:wBefore w:w="8" w:type="dxa"/>
                          <w:trHeight w:val="338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2E67C8A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الإيمان بالكتب      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0F44B82A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 بالقدر خيره وشره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A59EAD0" w14:textId="77777777"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الإيمان بالرسل        </w:t>
                            </w:r>
                          </w:p>
                        </w:tc>
                      </w:tr>
                    </w:tbl>
                    <w:p w14:paraId="6DE1CD2E" w14:textId="77777777" w:rsidR="00B04940" w:rsidRDefault="00B04940"/>
                  </w:txbxContent>
                </v:textbox>
              </v:shape>
            </w:pict>
          </mc:Fallback>
        </mc:AlternateContent>
      </w:r>
      <w:r w:rsidR="0007650D" w:rsidRPr="001A03E3">
        <w:rPr>
          <w:rFonts w:hint="cs"/>
          <w:b/>
          <w:bCs/>
          <w:sz w:val="26"/>
          <w:szCs w:val="24"/>
          <w:u w:val="single"/>
          <w:rtl/>
        </w:rPr>
        <w:t xml:space="preserve">السؤال الأول : 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اخ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ت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اري الإج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اب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ة ال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ص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ي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ة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: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                                                               10 درجات 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     </w:t>
      </w:r>
    </w:p>
    <w:p w14:paraId="6649ED5D" w14:textId="77777777"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14:paraId="3D23F848" w14:textId="77777777"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14:paraId="27F8ABE3" w14:textId="77777777" w:rsidR="00C91BE7" w:rsidRDefault="00C91BE7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  <w:r w:rsidRPr="00113A7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09E6F31E" w14:textId="77777777" w:rsidR="00A672DB" w:rsidRDefault="00A672DB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14:paraId="7C097C98" w14:textId="77777777" w:rsidR="00A672DB" w:rsidRPr="00113A73" w:rsidRDefault="00A672DB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14:paraId="12FDC3FD" w14:textId="77777777" w:rsidR="00C91BE7" w:rsidRPr="00113A73" w:rsidRDefault="00C91BE7" w:rsidP="00C91BE7">
      <w:pPr>
        <w:shd w:val="clear" w:color="auto" w:fill="FFFFFF"/>
        <w:spacing w:after="0"/>
        <w:rPr>
          <w:rFonts w:asciiTheme="majorBidi" w:eastAsia="Times New Roman" w:hAnsiTheme="majorBidi" w:cstheme="majorBidi"/>
          <w:sz w:val="24"/>
          <w:szCs w:val="24"/>
          <w:u w:val="single"/>
          <w:rtl/>
        </w:rPr>
      </w:pPr>
    </w:p>
    <w:p w14:paraId="2C5482A0" w14:textId="77777777" w:rsidR="00C91BE7" w:rsidRPr="00113A73" w:rsidRDefault="00C91BE7" w:rsidP="00C91BE7">
      <w:pPr>
        <w:pStyle w:val="a3"/>
        <w:rPr>
          <w:rFonts w:cs="Arial"/>
          <w:b/>
          <w:bCs/>
          <w:sz w:val="24"/>
          <w:szCs w:val="24"/>
          <w:u w:val="single"/>
          <w:rtl/>
        </w:rPr>
      </w:pPr>
    </w:p>
    <w:p w14:paraId="4123F311" w14:textId="77777777"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</w:rPr>
      </w:pPr>
    </w:p>
    <w:p w14:paraId="1B309CD5" w14:textId="77777777"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32FD600F" w14:textId="77777777" w:rsidR="00C91BE7" w:rsidRPr="00113A73" w:rsidRDefault="00C91BE7" w:rsidP="00C91BE7">
      <w:pPr>
        <w:pStyle w:val="a3"/>
        <w:ind w:left="662"/>
        <w:rPr>
          <w:b/>
          <w:bCs/>
          <w:sz w:val="24"/>
          <w:szCs w:val="24"/>
          <w:u w:val="single"/>
        </w:rPr>
      </w:pPr>
    </w:p>
    <w:p w14:paraId="3D5B00A2" w14:textId="77777777"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673410E1" w14:textId="77777777"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53787342" w14:textId="77777777"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4EEA9DEA" w14:textId="77777777"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</w:rPr>
      </w:pPr>
    </w:p>
    <w:p w14:paraId="19B90C47" w14:textId="77777777" w:rsidR="00C91BE7" w:rsidRPr="00A672DB" w:rsidRDefault="00C91BE7" w:rsidP="00C91BE7">
      <w:pPr>
        <w:rPr>
          <w:b/>
          <w:bCs/>
          <w:sz w:val="24"/>
          <w:szCs w:val="24"/>
          <w:u w:val="single"/>
          <w:rtl/>
        </w:rPr>
      </w:pPr>
    </w:p>
    <w:p w14:paraId="6B18B357" w14:textId="77777777"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2DA50F9C" w14:textId="77777777" w:rsidR="00C91BE7" w:rsidRPr="00113A73" w:rsidRDefault="00C91BE7" w:rsidP="00C91BE7">
      <w:pPr>
        <w:ind w:left="-418"/>
        <w:rPr>
          <w:b/>
          <w:bCs/>
          <w:sz w:val="24"/>
          <w:szCs w:val="24"/>
          <w:u w:val="single"/>
          <w:rtl/>
        </w:rPr>
      </w:pPr>
    </w:p>
    <w:p w14:paraId="3054A904" w14:textId="77777777" w:rsidR="00C91BE7" w:rsidRPr="00113A73" w:rsidRDefault="00C91BE7" w:rsidP="00C91BE7">
      <w:pPr>
        <w:pStyle w:val="a3"/>
        <w:rPr>
          <w:b/>
          <w:bCs/>
          <w:sz w:val="24"/>
          <w:szCs w:val="24"/>
          <w:rtl/>
        </w:rPr>
      </w:pPr>
    </w:p>
    <w:p w14:paraId="3AE4D406" w14:textId="77777777" w:rsidR="00C91BE7" w:rsidRPr="00A672DB" w:rsidRDefault="00C91BE7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13A7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77A6AE49" w14:textId="77777777" w:rsidR="00C91BE7" w:rsidRPr="00113A73" w:rsidRDefault="00C91BE7" w:rsidP="00C91BE7">
      <w:pPr>
        <w:rPr>
          <w:b/>
          <w:bCs/>
          <w:sz w:val="24"/>
          <w:szCs w:val="24"/>
        </w:rPr>
      </w:pPr>
    </w:p>
    <w:p w14:paraId="50792AFE" w14:textId="77777777" w:rsidR="00C91BE7" w:rsidRPr="00113A73" w:rsidRDefault="00C91BE7" w:rsidP="00C91BE7">
      <w:pPr>
        <w:pStyle w:val="a3"/>
        <w:ind w:left="-58"/>
        <w:rPr>
          <w:b/>
          <w:bCs/>
          <w:sz w:val="24"/>
          <w:szCs w:val="24"/>
          <w:rtl/>
        </w:rPr>
      </w:pPr>
    </w:p>
    <w:p w14:paraId="53733182" w14:textId="77777777" w:rsidR="00C91BE7" w:rsidRPr="00113A73" w:rsidRDefault="00C91BE7" w:rsidP="00C91BE7">
      <w:pPr>
        <w:pStyle w:val="a3"/>
        <w:ind w:left="-58"/>
        <w:rPr>
          <w:b/>
          <w:bCs/>
          <w:sz w:val="24"/>
          <w:szCs w:val="24"/>
          <w:rtl/>
        </w:rPr>
      </w:pPr>
    </w:p>
    <w:p w14:paraId="053F1CE6" w14:textId="77777777" w:rsidR="001D72B9" w:rsidRPr="001D72B9" w:rsidRDefault="001D72B9" w:rsidP="00E13CFA">
      <w:pPr>
        <w:spacing w:after="0" w:line="360" w:lineRule="auto"/>
        <w:ind w:firstLine="283"/>
        <w:rPr>
          <w:rFonts w:asciiTheme="majorBidi" w:hAnsiTheme="majorBidi" w:cstheme="majorBidi"/>
          <w:b/>
          <w:bCs/>
          <w:sz w:val="10"/>
          <w:szCs w:val="10"/>
          <w:u w:val="single"/>
          <w:rtl/>
        </w:rPr>
      </w:pPr>
    </w:p>
    <w:p w14:paraId="614460C5" w14:textId="77777777" w:rsidR="00E13CFA" w:rsidRPr="00237268" w:rsidRDefault="00E13CFA" w:rsidP="00E13CFA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>الثاني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 xml:space="preserve"> :  اذكري مثالاً واحداً لكل مما يلي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                    4 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>درجات</w:t>
      </w:r>
      <w:r w:rsidRPr="00237268">
        <w:rPr>
          <w:rFonts w:hint="cs"/>
          <w:b/>
          <w:bCs/>
          <w:color w:val="0D0D0D" w:themeColor="text1" w:themeTint="F2"/>
          <w:sz w:val="26"/>
          <w:szCs w:val="28"/>
          <w:rtl/>
        </w:rPr>
        <w:t xml:space="preserve">                         </w:t>
      </w:r>
    </w:p>
    <w:p w14:paraId="17414EC5" w14:textId="77777777"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>1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- 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من آداب الدعاء : 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14:paraId="3F778FF1" w14:textId="77777777"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2- من فوائد ذكر الله :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14:paraId="68D9E91D" w14:textId="77777777" w:rsidR="00E13CFA" w:rsidRPr="00237268" w:rsidRDefault="00C62E30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4B0DD36" wp14:editId="00232AA7">
                <wp:simplePos x="0" y="0"/>
                <wp:positionH relativeFrom="column">
                  <wp:posOffset>81915</wp:posOffset>
                </wp:positionH>
                <wp:positionV relativeFrom="paragraph">
                  <wp:posOffset>286385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F3B913" w14:textId="77777777" w:rsidR="00C62E30" w:rsidRPr="006C64AA" w:rsidRDefault="00C62E30" w:rsidP="00C62E30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6EA00" w14:textId="77777777" w:rsidR="00C62E30" w:rsidRDefault="00C62E30" w:rsidP="00C62E30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0DD36" id="مجموعة 282" o:spid="_x0000_s1030" style="position:absolute;left:0;text-align:left;margin-left:6.45pt;margin-top:22.55pt;width:69.45pt;height:46pt;z-index:251811840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1" type="#_x0000_t66" style="position:absolute;width:8825;height:5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" adj="7153" fillcolor="white [3212]" strokecolor="black [3213]" strokeweight="1pt">
                  <v:textbox>
                    <w:txbxContent>
                      <w:p w14:paraId="4EF3B913" w14:textId="77777777" w:rsidR="00C62E30" w:rsidRPr="006C64AA" w:rsidRDefault="00C62E30" w:rsidP="00C62E30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2" type="#_x0000_t202" style="position:absolute;left:2445;top:1275;width:4991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" filled="f" stroked="f" strokeweight=".5pt">
                  <v:textbox>
                    <w:txbxContent>
                      <w:p w14:paraId="3676EA00" w14:textId="77777777" w:rsidR="00C62E30" w:rsidRDefault="00C62E30" w:rsidP="00C62E30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CFA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3-  الأوقات التي يفضل فيها الدعاء : </w:t>
      </w:r>
      <w:r w:rsidR="00E13CFA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14:paraId="0AD0F234" w14:textId="77777777"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4- </w:t>
      </w:r>
      <w:r w:rsidR="001D72B9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1D72B9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من آداب </w:t>
      </w:r>
      <w:r w:rsidR="001D72B9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المزاح </w:t>
      </w:r>
      <w:r w:rsidR="001D72B9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: 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14:paraId="0CE86140" w14:textId="77777777" w:rsidR="00E13CFA" w:rsidRPr="003B68CE" w:rsidRDefault="001D72B9" w:rsidP="00E13CFA">
      <w:pPr>
        <w:spacing w:after="0" w:line="360" w:lineRule="auto"/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B68C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27E776" wp14:editId="75E78CCE">
                <wp:simplePos x="0" y="0"/>
                <wp:positionH relativeFrom="column">
                  <wp:posOffset>5884545</wp:posOffset>
                </wp:positionH>
                <wp:positionV relativeFrom="paragraph">
                  <wp:posOffset>297180</wp:posOffset>
                </wp:positionV>
                <wp:extent cx="201930" cy="201930"/>
                <wp:effectExtent l="0" t="0" r="7620" b="762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0193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4900E" id="مستطيل 28" o:spid="_x0000_s1026" style="position:absolute;left:0;text-align:left;margin-left:463.35pt;margin-top:23.4pt;width:15.9pt;height:15.9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" stroked="f" strokeweight="1pt">
                <v:fill r:id="rId11" o:title="" recolor="t" rotate="t" type="frame"/>
              </v:rect>
            </w:pict>
          </mc:Fallback>
        </mc:AlternateConten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الثالث : </w:t>
      </w:r>
      <w:r w:rsidR="00E13CFA" w:rsidRPr="003B68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أملأ الفراغات بما يناسبها من الكلمات الآتية : </w:t>
      </w:r>
      <w:r w:rsidR="00E13CF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10 </w: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درجات</w:t>
      </w:r>
    </w:p>
    <w:p w14:paraId="49E79C1B" w14:textId="77777777" w:rsidR="00E13CFA" w:rsidRPr="00005F89" w:rsidRDefault="00E13CFA" w:rsidP="00E13CFA">
      <w:pPr>
        <w:spacing w:after="0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      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]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محمد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التوحيد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يراه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نوح عليه السلام  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غيبه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لا تخفى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الزبور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كثرة</w:t>
      </w:r>
      <w:r w:rsidR="00005F89"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المزاح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اليمين</w:t>
      </w:r>
      <w:r w:rsidR="00005F89" w:rsidRPr="00005F89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- الإسراف 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[</w:t>
      </w:r>
    </w:p>
    <w:p w14:paraId="555C9911" w14:textId="77777777" w:rsidR="001D72B9" w:rsidRPr="001D72B9" w:rsidRDefault="001D72B9" w:rsidP="00E13CFA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C68F22C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أول الرسل 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411F6963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>آخر الرسل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6D1AC7EA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جميع الأنبياء دعوا إلى </w:t>
      </w:r>
      <w:r w:rsidRPr="001D72B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37744AC1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>التحدث عن الآخرين في غيبتهم بما يكرهون</w:t>
      </w:r>
      <w:r w:rsidRPr="001D72B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03649393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أنزل الله على داود </w:t>
      </w: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عليه السلام 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447E307D" w14:textId="77777777"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السلوكيات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التي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يجب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تجنبها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المجالس</w:t>
      </w:r>
      <w:r w:rsidRPr="001D72B9">
        <w:rPr>
          <w:rFonts w:hint="cs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38170D31" w14:textId="77777777" w:rsidR="001D72B9" w:rsidRDefault="001D72B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لا يسرق أحمد لانه يعلم أن الله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عليه خافية</w:t>
      </w:r>
    </w:p>
    <w:p w14:paraId="6761EC36" w14:textId="77777777"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الإسلام يأمر با لاعتدال في اللباس و ينهي عن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فيها </w:t>
      </w:r>
    </w:p>
    <w:p w14:paraId="32AFC489" w14:textId="77777777"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عندما أرتدي ملابسي ابدأ بـ 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1C138B59" w14:textId="77777777"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ind w:left="567"/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005F8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أحسن عاصم في صلاته لانه يعلم أن الله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14:paraId="34D58510" w14:textId="77777777" w:rsidR="00C91BE7" w:rsidRPr="00113A73" w:rsidRDefault="00A06611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F11BB7D" wp14:editId="76527F9A">
                <wp:simplePos x="0" y="0"/>
                <wp:positionH relativeFrom="column">
                  <wp:posOffset>108201</wp:posOffset>
                </wp:positionH>
                <wp:positionV relativeFrom="paragraph">
                  <wp:posOffset>45159</wp:posOffset>
                </wp:positionV>
                <wp:extent cx="6580092" cy="278573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092" cy="278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E258" w14:textId="77777777" w:rsidR="00B04940" w:rsidRPr="004F093B" w:rsidRDefault="00B04940" w:rsidP="00E13CF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 ضعي علامة ( صح ) أو (خطأ )أمام العبارات التالية :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10 درجات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103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9"/>
                              <w:gridCol w:w="1728"/>
                            </w:tblGrid>
                            <w:tr w:rsidR="005F33AB" w14:paraId="114AE8CB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3EF047C6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السنه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عند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الخروج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2FE4FDF" w14:textId="77777777" w:rsidR="005F33AB" w:rsidRPr="005F33AB" w:rsidRDefault="005F33AB" w:rsidP="005F33AB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28096A1B" w14:textId="77777777" w:rsidTr="005F33AB">
                              <w:trPr>
                                <w:trHeight w:val="354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01D171DE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أرفع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صوتي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عندما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أطلب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والدي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إخوتي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شيئاً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B09F503" w14:textId="77777777" w:rsidR="005F33AB" w:rsidRPr="005F33AB" w:rsidRDefault="005F33AB" w:rsidP="005F33AB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5CEE79EC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0C385B83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واجب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المسلم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تجاه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محبتهُ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والعمل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بما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فيه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وتلاوتهُ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والتعبد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91B71ED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61CF7AD7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43C830FF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أشتري كل ما يعجبني من الملابس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20C6D71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6CE498B9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6FA86E6F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استشعار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العبد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لمراقبة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عز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وجل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يُعِين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إتقان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العمل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وإحسانه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BA17A7B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64AD2B17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18C3DB75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نزل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الكريم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الرسول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موسى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CC6E0DC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1EA0AA5D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625B0305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مهام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الرسل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عليهم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الدعوة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التوحيد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التحذير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الشرك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88FC5B6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2D43868B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14B4840F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يرد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تحية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الإسلام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عليكم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ورحمة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وبركاته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بقوله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صباح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الخير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)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C3AF7DB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15725295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128D5140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أدعو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ولا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أدعوا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غيره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272B40E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14:paraId="175EEA79" w14:textId="77777777" w:rsidTr="005F33AB">
                              <w:trPr>
                                <w:trHeight w:val="95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5DD6DB45" w14:textId="77777777"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0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إسبال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الثياب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محرم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النساء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والرجال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معاً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6A6C84D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5D5C9" w14:textId="77777777" w:rsidR="00B04940" w:rsidRPr="0007650D" w:rsidRDefault="00B04940" w:rsidP="004A4C8B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BB7D" id="مربع نص 38" o:spid="_x0000_s1033" type="#_x0000_t202" style="position:absolute;left:0;text-align:left;margin-left:8.5pt;margin-top:3.55pt;width:518.1pt;height:219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" fillcolor="white [3201]" stroked="f" strokeweight=".5pt">
                <v:textbox>
                  <w:txbxContent>
                    <w:p w14:paraId="7A58E258" w14:textId="77777777" w:rsidR="00B04940" w:rsidRPr="004F093B" w:rsidRDefault="00B04940" w:rsidP="00E13CF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: ضعي علامة ( صح ) أو (خطأ )أمام العبارات التالية :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10 درجات</w:t>
                      </w:r>
                    </w:p>
                    <w:tbl>
                      <w:tblPr>
                        <w:tblStyle w:val="a5"/>
                        <w:bidiVisual/>
                        <w:tblW w:w="10377" w:type="dxa"/>
                        <w:tblLook w:val="04A0" w:firstRow="1" w:lastRow="0" w:firstColumn="1" w:lastColumn="0" w:noHBand="0" w:noVBand="1"/>
                      </w:tblPr>
                      <w:tblGrid>
                        <w:gridCol w:w="8649"/>
                        <w:gridCol w:w="1728"/>
                      </w:tblGrid>
                      <w:tr w:rsidR="005F33AB" w14:paraId="114AE8CB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3EF047C6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السنه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الخروج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2FE4FDF" w14:textId="77777777" w:rsidR="005F33AB" w:rsidRPr="005F33AB" w:rsidRDefault="005F33AB" w:rsidP="005F33AB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28096A1B" w14:textId="77777777" w:rsidTr="005F33AB">
                        <w:trPr>
                          <w:trHeight w:val="354"/>
                        </w:trPr>
                        <w:tc>
                          <w:tcPr>
                            <w:tcW w:w="8649" w:type="dxa"/>
                          </w:tcPr>
                          <w:p w14:paraId="01D171DE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أرفع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صوتي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عندما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أطلب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والدي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إخوتي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شيئاً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B09F503" w14:textId="77777777" w:rsidR="005F33AB" w:rsidRPr="005F33AB" w:rsidRDefault="005F33AB" w:rsidP="005F33AB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5CEE79EC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0C385B83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واجب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المسلم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تجاه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محبتهُ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والعمل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بما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فيه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وتلاوتهُ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والتعبد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91B71ED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61CF7AD7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43C830FF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أشتري كل ما يعجبني من الملابس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20C6D71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6CE498B9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6FA86E6F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استشعار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العبد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لمراقبة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عز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وجل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يُعِين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إتقان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العمل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وإحسانه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BA17A7B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64AD2B17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18C3DB75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نزل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الكريم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الرسول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موسى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CC6E0DC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1EA0AA5D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625B0305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مهام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الرسل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عليهم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الدعوة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التحذير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الشرك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88FC5B6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2D43868B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14B4840F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يرد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تحية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الإسلام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عليكم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ورحمة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وبركاته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بقوله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صباح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الخير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C3AF7DB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15725295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128D5140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أدعو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ولا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أدعوا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غيره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272B40E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14:paraId="175EEA79" w14:textId="77777777" w:rsidTr="005F33AB">
                        <w:trPr>
                          <w:trHeight w:val="95"/>
                        </w:trPr>
                        <w:tc>
                          <w:tcPr>
                            <w:tcW w:w="8649" w:type="dxa"/>
                          </w:tcPr>
                          <w:p w14:paraId="5DD6DB45" w14:textId="77777777"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0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إسبال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الثياب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محرم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النساء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والرجال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معاً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6A6C84D" w14:textId="77777777"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F55D5C9" w14:textId="77777777" w:rsidR="00B04940" w:rsidRPr="0007650D" w:rsidRDefault="00B04940" w:rsidP="004A4C8B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E8555" w14:textId="77777777"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B2E1BDF" w14:textId="77777777"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2EFF595" w14:textId="77777777" w:rsidR="00C91BE7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4AAD181D" w14:textId="77777777"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6D82F936" w14:textId="77777777"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549F73F1" w14:textId="77777777"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42FD0FA" w14:textId="77777777"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970B3EE" w14:textId="77777777"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3B37246" w14:textId="77777777"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633C5D8" w14:textId="77777777" w:rsidR="005F33AB" w:rsidRDefault="005F33A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B399DDA" w14:textId="77777777" w:rsidR="005F33AB" w:rsidRDefault="005F33A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C697861" w14:textId="77777777"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53C0651" w14:textId="77777777"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5ACB2C8A" w14:textId="77777777" w:rsidR="00BC691C" w:rsidRPr="00113A73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F787F2D" w14:textId="77777777"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0CB3C169" w14:textId="77777777" w:rsidR="00A06611" w:rsidRDefault="00005F89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F624F0" wp14:editId="5EF3FDE7">
                <wp:simplePos x="0" y="0"/>
                <wp:positionH relativeFrom="column">
                  <wp:posOffset>17755</wp:posOffset>
                </wp:positionH>
                <wp:positionV relativeFrom="paragraph">
                  <wp:posOffset>50660</wp:posOffset>
                </wp:positionV>
                <wp:extent cx="6889750" cy="2529444"/>
                <wp:effectExtent l="0" t="0" r="0" b="444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529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B8C6E" w14:textId="77777777" w:rsidR="00B04940" w:rsidRPr="00956BB5" w:rsidRDefault="00B04940" w:rsidP="00E13CF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الخامس </w:t>
                            </w: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صلي من العمود (أ) ما يناسبه في العمود (ب)</w:t>
                            </w:r>
                            <w:r w:rsidRPr="004F09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 درجات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9657" w:type="dxa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570"/>
                              <w:gridCol w:w="4120"/>
                            </w:tblGrid>
                            <w:tr w:rsidR="000F2E57" w:rsidRPr="0007650D" w14:paraId="5721BEB0" w14:textId="77777777" w:rsidTr="00005F89">
                              <w:trPr>
                                <w:trHeight w:val="329"/>
                              </w:trPr>
                              <w:tc>
                                <w:tcPr>
                                  <w:tcW w:w="2967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4F17444F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 w:val="restart"/>
                                  <w:vAlign w:val="center"/>
                                </w:tcPr>
                                <w:p w14:paraId="4AA45733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1DB22AD4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0F2E57" w:rsidRPr="0007650D" w14:paraId="26D55E3B" w14:textId="77777777" w:rsidTr="00005F89">
                              <w:trPr>
                                <w:trHeight w:val="459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449D3E34" w14:textId="77777777" w:rsidR="000F2E57" w:rsidRPr="00E13CFA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يقع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الموت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5F6829AE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3A13DB6B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 الساترة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المحتشمة</w:t>
                                  </w:r>
                                </w:p>
                              </w:tc>
                            </w:tr>
                            <w:tr w:rsidR="000F2E57" w:rsidRPr="0007650D" w14:paraId="1BBBA259" w14:textId="77777777" w:rsidTr="00005F89">
                              <w:trPr>
                                <w:trHeight w:val="45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628CC669" w14:textId="77777777" w:rsidR="000F2E57" w:rsidRPr="00E13CFA" w:rsidRDefault="00E13CFA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عيسى عليه السلام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4DA4A733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40AF2F70" w14:textId="77777777" w:rsidR="000F2E57" w:rsidRPr="00E13CFA" w:rsidRDefault="0020374B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أستهزئ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بالغير</w:t>
                                  </w:r>
                                </w:p>
                              </w:tc>
                            </w:tr>
                            <w:tr w:rsidR="000F2E57" w:rsidRPr="0007650D" w14:paraId="46257473" w14:textId="77777777" w:rsidTr="00005F89">
                              <w:trPr>
                                <w:trHeight w:val="443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084FEED3" w14:textId="77777777"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المزاح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7D89DADB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2C9E0B55" w14:textId="77777777" w:rsidR="000F2E57" w:rsidRPr="00E13CFA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أنزل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سبحانه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13CFA" w:rsidRP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الإنجيل</w:t>
                                  </w:r>
                                </w:p>
                              </w:tc>
                            </w:tr>
                            <w:tr w:rsidR="000F2E57" w:rsidRPr="0007650D" w14:paraId="584B0A15" w14:textId="77777777" w:rsidTr="00005F89">
                              <w:trPr>
                                <w:trHeight w:val="434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25F13EF0" w14:textId="77777777"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المجالس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33084AE4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602DCE2A" w14:textId="77777777"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تعبد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كأنك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فإن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فإنه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يراك</w:t>
                                  </w:r>
                                </w:p>
                              </w:tc>
                            </w:tr>
                            <w:tr w:rsidR="000F2E57" w:rsidRPr="0007650D" w14:paraId="55DA9EE8" w14:textId="77777777" w:rsidTr="00005F89">
                              <w:trPr>
                                <w:trHeight w:val="425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51CEA5E3" w14:textId="77777777"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معنى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الإحسان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7FBEE2A2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590953A4" w14:textId="77777777"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كفارة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قبل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الانصراف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</w:p>
                              </w:tc>
                            </w:tr>
                            <w:tr w:rsidR="000F2E57" w:rsidRPr="0007650D" w14:paraId="14544EB7" w14:textId="77777777" w:rsidTr="00005F89">
                              <w:trPr>
                                <w:trHeight w:val="46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3F0F0C70" w14:textId="77777777"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اللباس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3F5CFC94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6D529613" w14:textId="77777777"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نعيم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القبر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وعذابه،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الحساب</w:t>
                                  </w:r>
                                  <w:r w:rsidR="00005F8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الجزاء،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الجنة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والنار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15C870B" w14:textId="77777777" w:rsidR="00B04940" w:rsidRPr="000F2E57" w:rsidRDefault="00B04940" w:rsidP="000F2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24F0" id="مربع نص 39" o:spid="_x0000_s1034" type="#_x0000_t202" style="position:absolute;left:0;text-align:left;margin-left:1.4pt;margin-top:4pt;width:542.5pt;height:199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" filled="f" stroked="f" strokeweight=".5pt">
                <v:textbox>
                  <w:txbxContent>
                    <w:p w14:paraId="4D0B8C6E" w14:textId="77777777" w:rsidR="00B04940" w:rsidRPr="00956BB5" w:rsidRDefault="00B04940" w:rsidP="00E13CF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الخامس </w:t>
                      </w: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صلي من العمود (أ) ما يناسبه في العمود (ب)</w:t>
                      </w:r>
                      <w:r w:rsidRPr="004F093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 درجات</w:t>
                      </w:r>
                    </w:p>
                    <w:tbl>
                      <w:tblPr>
                        <w:tblStyle w:val="a5"/>
                        <w:bidiVisual/>
                        <w:tblW w:w="9657" w:type="dxa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570"/>
                        <w:gridCol w:w="4120"/>
                      </w:tblGrid>
                      <w:tr w:rsidR="000F2E57" w:rsidRPr="0007650D" w14:paraId="5721BEB0" w14:textId="77777777" w:rsidTr="00005F89">
                        <w:trPr>
                          <w:trHeight w:val="329"/>
                        </w:trPr>
                        <w:tc>
                          <w:tcPr>
                            <w:tcW w:w="2967" w:type="dxa"/>
                            <w:shd w:val="clear" w:color="auto" w:fill="DEEAF6" w:themeFill="accent1" w:themeFillTint="33"/>
                            <w:vAlign w:val="center"/>
                          </w:tcPr>
                          <w:p w14:paraId="4F17444F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70" w:type="dxa"/>
                            <w:vMerge w:val="restart"/>
                            <w:vAlign w:val="center"/>
                          </w:tcPr>
                          <w:p w14:paraId="4AA45733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shd w:val="clear" w:color="auto" w:fill="DEEAF6" w:themeFill="accent1" w:themeFillTint="33"/>
                            <w:vAlign w:val="center"/>
                          </w:tcPr>
                          <w:p w14:paraId="1DB22AD4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0F2E57" w:rsidRPr="0007650D" w14:paraId="26D55E3B" w14:textId="77777777" w:rsidTr="00005F89">
                        <w:trPr>
                          <w:trHeight w:val="459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449D3E34" w14:textId="77777777" w:rsidR="000F2E57" w:rsidRPr="00E13CFA" w:rsidRDefault="000F2E57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يقع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الموت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5F6829AE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3A13DB6B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 الساترة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المحتشمة</w:t>
                            </w:r>
                          </w:p>
                        </w:tc>
                      </w:tr>
                      <w:tr w:rsidR="000F2E57" w:rsidRPr="0007650D" w14:paraId="1BBBA259" w14:textId="77777777" w:rsidTr="00005F89">
                        <w:trPr>
                          <w:trHeight w:val="45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628CC669" w14:textId="77777777" w:rsidR="000F2E57" w:rsidRPr="00E13CFA" w:rsidRDefault="00E13CFA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عيسى عليه السلام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4DA4A733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40AF2F70" w14:textId="77777777" w:rsidR="000F2E57" w:rsidRPr="00E13CFA" w:rsidRDefault="0020374B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أستهزئ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بالغير</w:t>
                            </w:r>
                          </w:p>
                        </w:tc>
                      </w:tr>
                      <w:tr w:rsidR="000F2E57" w:rsidRPr="0007650D" w14:paraId="46257473" w14:textId="77777777" w:rsidTr="00005F89">
                        <w:trPr>
                          <w:trHeight w:val="443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084FEED3" w14:textId="77777777"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المزاح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7D89DADB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2C9E0B55" w14:textId="77777777" w:rsidR="000F2E57" w:rsidRPr="00E13CFA" w:rsidRDefault="000F2E57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أنزل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سبحانه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13CFA" w:rsidRP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الإنجيل</w:t>
                            </w:r>
                          </w:p>
                        </w:tc>
                      </w:tr>
                      <w:tr w:rsidR="000F2E57" w:rsidRPr="0007650D" w14:paraId="584B0A15" w14:textId="77777777" w:rsidTr="00005F89">
                        <w:trPr>
                          <w:trHeight w:val="434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25F13EF0" w14:textId="77777777"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المجالس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33084AE4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602DCE2A" w14:textId="77777777"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تعبد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كأنك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فإن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فإنه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يراك</w:t>
                            </w:r>
                          </w:p>
                        </w:tc>
                      </w:tr>
                      <w:tr w:rsidR="000F2E57" w:rsidRPr="0007650D" w14:paraId="55DA9EE8" w14:textId="77777777" w:rsidTr="00005F89">
                        <w:trPr>
                          <w:trHeight w:val="425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51CEA5E3" w14:textId="77777777"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معنى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الإحسان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7FBEE2A2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590953A4" w14:textId="77777777"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كفارة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الانصراف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</w:p>
                        </w:tc>
                      </w:tr>
                      <w:tr w:rsidR="000F2E57" w:rsidRPr="0007650D" w14:paraId="14544EB7" w14:textId="77777777" w:rsidTr="00005F89">
                        <w:trPr>
                          <w:trHeight w:val="46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3F0F0C70" w14:textId="77777777"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اللباس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3F5CFC94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6D529613" w14:textId="77777777"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نعيم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القبر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وعذابه،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الحساب</w:t>
                            </w:r>
                            <w:r w:rsidR="00005F8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الجزاء،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الجنة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والنار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15C870B" w14:textId="77777777" w:rsidR="00B04940" w:rsidRPr="000F2E57" w:rsidRDefault="00B04940" w:rsidP="000F2E57"/>
                  </w:txbxContent>
                </v:textbox>
              </v:shape>
            </w:pict>
          </mc:Fallback>
        </mc:AlternateContent>
      </w:r>
    </w:p>
    <w:p w14:paraId="670F8760" w14:textId="77777777"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59C94A7C" w14:textId="77777777"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1A3B645F" w14:textId="77777777" w:rsidR="00C91BE7" w:rsidRPr="000F2E57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73864482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00FF31AE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59219CD4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798A48D4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4918F430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5D5CA2FD" w14:textId="77777777"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45E59DAD" w14:textId="77777777" w:rsidR="000F3728" w:rsidRDefault="000F3728" w:rsidP="0007650D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14DEC08E" w14:textId="77777777" w:rsidR="000F3728" w:rsidRDefault="000F3728" w:rsidP="002003B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408DBEBC" w14:textId="77777777" w:rsidR="000F3728" w:rsidRDefault="000F3728" w:rsidP="00005F89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18DB0026" w14:textId="77777777" w:rsidR="000F3728" w:rsidRPr="00C62E30" w:rsidRDefault="000F3728" w:rsidP="002003B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24A18115" w14:textId="77777777" w:rsidR="002003B5" w:rsidRPr="00C62E30" w:rsidRDefault="00CB30BF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مع تمنياتي لك بالنجاح                             </w:t>
      </w:r>
    </w:p>
    <w:sectPr w:rsidR="002003B5" w:rsidRPr="00C62E30" w:rsidSect="00685A3F">
      <w:footerReference w:type="default" r:id="rId12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305EB" w14:textId="77777777" w:rsidR="007F6531" w:rsidRDefault="007F6531" w:rsidP="00C62E30">
      <w:pPr>
        <w:spacing w:after="0" w:line="240" w:lineRule="auto"/>
      </w:pPr>
      <w:r>
        <w:separator/>
      </w:r>
    </w:p>
  </w:endnote>
  <w:endnote w:type="continuationSeparator" w:id="0">
    <w:p w14:paraId="758E0876" w14:textId="77777777" w:rsidR="007F6531" w:rsidRDefault="007F6531" w:rsidP="00C6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Times New Roman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596681456"/>
      <w:docPartObj>
        <w:docPartGallery w:val="Page Numbers (Bottom of Page)"/>
        <w:docPartUnique/>
      </w:docPartObj>
    </w:sdtPr>
    <w:sdtEndPr/>
    <w:sdtContent>
      <w:p w14:paraId="07CB7EEF" w14:textId="77777777" w:rsidR="00C62E30" w:rsidRDefault="00C62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F3" w:rsidRPr="009676F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4D14DE6" w14:textId="77777777" w:rsidR="00C62E30" w:rsidRPr="00C62E30" w:rsidRDefault="00C62E30">
    <w:pPr>
      <w:pStyle w:val="a8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B3A36" w14:textId="77777777" w:rsidR="007F6531" w:rsidRDefault="007F6531" w:rsidP="00C62E30">
      <w:pPr>
        <w:spacing w:after="0" w:line="240" w:lineRule="auto"/>
      </w:pPr>
      <w:r>
        <w:separator/>
      </w:r>
    </w:p>
  </w:footnote>
  <w:footnote w:type="continuationSeparator" w:id="0">
    <w:p w14:paraId="4E43E650" w14:textId="77777777" w:rsidR="007F6531" w:rsidRDefault="007F6531" w:rsidP="00C6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35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41F39B7"/>
    <w:multiLevelType w:val="hybridMultilevel"/>
    <w:tmpl w:val="502E82CE"/>
    <w:lvl w:ilvl="0" w:tplc="A302039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D0D0D" w:themeColor="text1" w:themeTint="F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448E"/>
    <w:multiLevelType w:val="hybridMultilevel"/>
    <w:tmpl w:val="7E0C079E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41B3C"/>
    <w:multiLevelType w:val="hybridMultilevel"/>
    <w:tmpl w:val="51DE2604"/>
    <w:lvl w:ilvl="0" w:tplc="917EFC94">
      <w:start w:val="1"/>
      <w:numFmt w:val="decimal"/>
      <w:lvlText w:val="%1-"/>
      <w:lvlJc w:val="left"/>
      <w:pPr>
        <w:ind w:left="662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08CC2351"/>
    <w:multiLevelType w:val="hybridMultilevel"/>
    <w:tmpl w:val="19D0C7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B7E0CD0"/>
    <w:multiLevelType w:val="hybridMultilevel"/>
    <w:tmpl w:val="879603D0"/>
    <w:lvl w:ilvl="0" w:tplc="D36ED8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14006C2C"/>
    <w:multiLevelType w:val="hybridMultilevel"/>
    <w:tmpl w:val="EDD80A14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4FE"/>
    <w:multiLevelType w:val="hybridMultilevel"/>
    <w:tmpl w:val="1FB82EC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0" w15:restartNumberingAfterBreak="0">
    <w:nsid w:val="17901CA7"/>
    <w:multiLevelType w:val="hybridMultilevel"/>
    <w:tmpl w:val="DE18F832"/>
    <w:lvl w:ilvl="0" w:tplc="621EA79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3DD7"/>
    <w:multiLevelType w:val="hybridMultilevel"/>
    <w:tmpl w:val="21BECB7C"/>
    <w:lvl w:ilvl="0" w:tplc="D36ED8D0">
      <w:start w:val="1"/>
      <w:numFmt w:val="bullet"/>
      <w:lvlText w:val="o"/>
      <w:lvlJc w:val="left"/>
      <w:pPr>
        <w:ind w:left="662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 w15:restartNumberingAfterBreak="0">
    <w:nsid w:val="18065DB6"/>
    <w:multiLevelType w:val="hybridMultilevel"/>
    <w:tmpl w:val="8940EF5C"/>
    <w:lvl w:ilvl="0" w:tplc="4B648B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F48"/>
    <w:multiLevelType w:val="hybridMultilevel"/>
    <w:tmpl w:val="3A1EF56C"/>
    <w:lvl w:ilvl="0" w:tplc="D36ED8D0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22F9679F"/>
    <w:multiLevelType w:val="hybridMultilevel"/>
    <w:tmpl w:val="D312043E"/>
    <w:lvl w:ilvl="0" w:tplc="25BC1DF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81E89"/>
    <w:multiLevelType w:val="hybridMultilevel"/>
    <w:tmpl w:val="CB2850B8"/>
    <w:lvl w:ilvl="0" w:tplc="02D623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E2B20"/>
    <w:multiLevelType w:val="hybridMultilevel"/>
    <w:tmpl w:val="6FFC6E3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7" w15:restartNumberingAfterBreak="0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57D8B"/>
    <w:multiLevelType w:val="hybridMultilevel"/>
    <w:tmpl w:val="23BEB79A"/>
    <w:lvl w:ilvl="0" w:tplc="D36ED8D0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452F8"/>
    <w:multiLevelType w:val="hybridMultilevel"/>
    <w:tmpl w:val="2A22AC9A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 w15:restartNumberingAfterBreak="0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3C072309"/>
    <w:multiLevelType w:val="hybridMultilevel"/>
    <w:tmpl w:val="AD8EA8AA"/>
    <w:lvl w:ilvl="0" w:tplc="D36ED8D0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3DA80D8A"/>
    <w:multiLevelType w:val="hybridMultilevel"/>
    <w:tmpl w:val="3956E65A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2A9B"/>
    <w:multiLevelType w:val="hybridMultilevel"/>
    <w:tmpl w:val="E9EA7C7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565424C1"/>
    <w:multiLevelType w:val="hybridMultilevel"/>
    <w:tmpl w:val="35AED5D0"/>
    <w:lvl w:ilvl="0" w:tplc="0A62C95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90628"/>
    <w:multiLevelType w:val="hybridMultilevel"/>
    <w:tmpl w:val="A93E6376"/>
    <w:lvl w:ilvl="0" w:tplc="6852772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435FB"/>
    <w:multiLevelType w:val="hybridMultilevel"/>
    <w:tmpl w:val="285A7EE8"/>
    <w:lvl w:ilvl="0" w:tplc="BDCE069C">
      <w:start w:val="1"/>
      <w:numFmt w:val="bullet"/>
      <w:lvlText w:val=""/>
      <w:lvlJc w:val="left"/>
      <w:pPr>
        <w:ind w:left="1440" w:hanging="360"/>
      </w:pPr>
      <w:rPr>
        <w:rFonts w:ascii="Marlett" w:hAnsi="Marlett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496208"/>
    <w:multiLevelType w:val="hybridMultilevel"/>
    <w:tmpl w:val="2DD804BC"/>
    <w:lvl w:ilvl="0" w:tplc="D36ED8D0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BA1CBE"/>
    <w:multiLevelType w:val="hybridMultilevel"/>
    <w:tmpl w:val="B99C4E3C"/>
    <w:lvl w:ilvl="0" w:tplc="1A767EF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B6B4C"/>
    <w:multiLevelType w:val="hybridMultilevel"/>
    <w:tmpl w:val="CD26ACA8"/>
    <w:lvl w:ilvl="0" w:tplc="6852772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2FD4B1D"/>
    <w:multiLevelType w:val="hybridMultilevel"/>
    <w:tmpl w:val="9AB45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2B18C1"/>
    <w:multiLevelType w:val="hybridMultilevel"/>
    <w:tmpl w:val="994C7282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6" w15:restartNumberingAfterBreak="0">
    <w:nsid w:val="689F72C2"/>
    <w:multiLevelType w:val="hybridMultilevel"/>
    <w:tmpl w:val="69F66E9E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7" w15:restartNumberingAfterBreak="0">
    <w:nsid w:val="6BE90818"/>
    <w:multiLevelType w:val="hybridMultilevel"/>
    <w:tmpl w:val="5C0EFA40"/>
    <w:lvl w:ilvl="0" w:tplc="D36ED8D0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8" w15:restartNumberingAfterBreak="0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 w15:restartNumberingAfterBreak="0">
    <w:nsid w:val="77C6389A"/>
    <w:multiLevelType w:val="hybridMultilevel"/>
    <w:tmpl w:val="D5CA307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73403"/>
    <w:multiLevelType w:val="hybridMultilevel"/>
    <w:tmpl w:val="2F40315E"/>
    <w:lvl w:ilvl="0" w:tplc="D36ED8D0">
      <w:start w:val="1"/>
      <w:numFmt w:val="bullet"/>
      <w:lvlText w:val="o"/>
      <w:lvlJc w:val="left"/>
      <w:pPr>
        <w:ind w:left="662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1" w15:restartNumberingAfterBreak="0">
    <w:nsid w:val="79D66811"/>
    <w:multiLevelType w:val="hybridMultilevel"/>
    <w:tmpl w:val="B7CEDE1E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D6B43"/>
    <w:multiLevelType w:val="hybridMultilevel"/>
    <w:tmpl w:val="4C164076"/>
    <w:lvl w:ilvl="0" w:tplc="9C16A198">
      <w:start w:val="1"/>
      <w:numFmt w:val="bullet"/>
      <w:lvlText w:val=""/>
      <w:lvlJc w:val="left"/>
      <w:pPr>
        <w:ind w:left="144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6"/>
  </w:num>
  <w:num w:numId="4">
    <w:abstractNumId w:val="0"/>
  </w:num>
  <w:num w:numId="5">
    <w:abstractNumId w:val="25"/>
  </w:num>
  <w:num w:numId="6">
    <w:abstractNumId w:val="38"/>
  </w:num>
  <w:num w:numId="7">
    <w:abstractNumId w:val="20"/>
  </w:num>
  <w:num w:numId="8">
    <w:abstractNumId w:val="33"/>
  </w:num>
  <w:num w:numId="9">
    <w:abstractNumId w:val="26"/>
  </w:num>
  <w:num w:numId="10">
    <w:abstractNumId w:val="4"/>
  </w:num>
  <w:num w:numId="11">
    <w:abstractNumId w:val="34"/>
  </w:num>
  <w:num w:numId="12">
    <w:abstractNumId w:val="5"/>
  </w:num>
  <w:num w:numId="13">
    <w:abstractNumId w:val="42"/>
  </w:num>
  <w:num w:numId="14">
    <w:abstractNumId w:val="30"/>
  </w:num>
  <w:num w:numId="15">
    <w:abstractNumId w:val="16"/>
  </w:num>
  <w:num w:numId="16">
    <w:abstractNumId w:val="7"/>
  </w:num>
  <w:num w:numId="17">
    <w:abstractNumId w:val="41"/>
  </w:num>
  <w:num w:numId="18">
    <w:abstractNumId w:val="22"/>
  </w:num>
  <w:num w:numId="19">
    <w:abstractNumId w:val="13"/>
  </w:num>
  <w:num w:numId="20">
    <w:abstractNumId w:val="36"/>
  </w:num>
  <w:num w:numId="21">
    <w:abstractNumId w:val="39"/>
  </w:num>
  <w:num w:numId="22">
    <w:abstractNumId w:val="2"/>
  </w:num>
  <w:num w:numId="23">
    <w:abstractNumId w:val="19"/>
  </w:num>
  <w:num w:numId="24">
    <w:abstractNumId w:val="35"/>
  </w:num>
  <w:num w:numId="25">
    <w:abstractNumId w:val="24"/>
  </w:num>
  <w:num w:numId="26">
    <w:abstractNumId w:val="8"/>
  </w:num>
  <w:num w:numId="27">
    <w:abstractNumId w:val="21"/>
  </w:num>
  <w:num w:numId="28">
    <w:abstractNumId w:val="37"/>
  </w:num>
  <w:num w:numId="29">
    <w:abstractNumId w:val="23"/>
  </w:num>
  <w:num w:numId="30">
    <w:abstractNumId w:val="18"/>
  </w:num>
  <w:num w:numId="31">
    <w:abstractNumId w:val="31"/>
  </w:num>
  <w:num w:numId="32">
    <w:abstractNumId w:val="3"/>
  </w:num>
  <w:num w:numId="33">
    <w:abstractNumId w:val="29"/>
  </w:num>
  <w:num w:numId="34">
    <w:abstractNumId w:val="9"/>
  </w:num>
  <w:num w:numId="35">
    <w:abstractNumId w:val="40"/>
  </w:num>
  <w:num w:numId="36">
    <w:abstractNumId w:val="11"/>
  </w:num>
  <w:num w:numId="37">
    <w:abstractNumId w:val="14"/>
  </w:num>
  <w:num w:numId="38">
    <w:abstractNumId w:val="32"/>
  </w:num>
  <w:num w:numId="39">
    <w:abstractNumId w:val="15"/>
  </w:num>
  <w:num w:numId="40">
    <w:abstractNumId w:val="12"/>
  </w:num>
  <w:num w:numId="41">
    <w:abstractNumId w:val="28"/>
  </w:num>
  <w:num w:numId="42">
    <w:abstractNumId w:val="1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2BA"/>
    <w:rsid w:val="00005F89"/>
    <w:rsid w:val="00046C80"/>
    <w:rsid w:val="000525C2"/>
    <w:rsid w:val="00054676"/>
    <w:rsid w:val="00067CE4"/>
    <w:rsid w:val="00073457"/>
    <w:rsid w:val="0007650D"/>
    <w:rsid w:val="00096311"/>
    <w:rsid w:val="000D2B9C"/>
    <w:rsid w:val="000D2CE9"/>
    <w:rsid w:val="000E7CAD"/>
    <w:rsid w:val="000F2E57"/>
    <w:rsid w:val="000F3728"/>
    <w:rsid w:val="001006A8"/>
    <w:rsid w:val="00113A73"/>
    <w:rsid w:val="00117EE6"/>
    <w:rsid w:val="00131830"/>
    <w:rsid w:val="00145F77"/>
    <w:rsid w:val="00147FE7"/>
    <w:rsid w:val="001841A5"/>
    <w:rsid w:val="001A03E3"/>
    <w:rsid w:val="001C5FA8"/>
    <w:rsid w:val="001D72B9"/>
    <w:rsid w:val="002003B5"/>
    <w:rsid w:val="0020374B"/>
    <w:rsid w:val="00212569"/>
    <w:rsid w:val="00237268"/>
    <w:rsid w:val="0024415B"/>
    <w:rsid w:val="0024547F"/>
    <w:rsid w:val="00252696"/>
    <w:rsid w:val="00257BA1"/>
    <w:rsid w:val="002A6388"/>
    <w:rsid w:val="002C3AE3"/>
    <w:rsid w:val="002C44B5"/>
    <w:rsid w:val="002D788F"/>
    <w:rsid w:val="002E4926"/>
    <w:rsid w:val="002E5C80"/>
    <w:rsid w:val="003605C4"/>
    <w:rsid w:val="00376131"/>
    <w:rsid w:val="003A0EB3"/>
    <w:rsid w:val="003E6D57"/>
    <w:rsid w:val="004200F4"/>
    <w:rsid w:val="004307AD"/>
    <w:rsid w:val="00443D63"/>
    <w:rsid w:val="004465C0"/>
    <w:rsid w:val="00464923"/>
    <w:rsid w:val="00481A29"/>
    <w:rsid w:val="00492050"/>
    <w:rsid w:val="004A4C8B"/>
    <w:rsid w:val="004D10D5"/>
    <w:rsid w:val="004F093B"/>
    <w:rsid w:val="004F3422"/>
    <w:rsid w:val="005357F7"/>
    <w:rsid w:val="0054624C"/>
    <w:rsid w:val="005926D0"/>
    <w:rsid w:val="005F33AB"/>
    <w:rsid w:val="0060035D"/>
    <w:rsid w:val="006172E9"/>
    <w:rsid w:val="00640F01"/>
    <w:rsid w:val="00685A3F"/>
    <w:rsid w:val="006A23DA"/>
    <w:rsid w:val="006A530D"/>
    <w:rsid w:val="006C21A8"/>
    <w:rsid w:val="006F187B"/>
    <w:rsid w:val="00702294"/>
    <w:rsid w:val="0071678D"/>
    <w:rsid w:val="00740631"/>
    <w:rsid w:val="00742FE2"/>
    <w:rsid w:val="0076650A"/>
    <w:rsid w:val="007E2773"/>
    <w:rsid w:val="007F6531"/>
    <w:rsid w:val="0080762F"/>
    <w:rsid w:val="008108E8"/>
    <w:rsid w:val="008A54DB"/>
    <w:rsid w:val="008F78DD"/>
    <w:rsid w:val="00932BA1"/>
    <w:rsid w:val="00937033"/>
    <w:rsid w:val="00937577"/>
    <w:rsid w:val="0095209E"/>
    <w:rsid w:val="00956BB5"/>
    <w:rsid w:val="009676F3"/>
    <w:rsid w:val="0099024D"/>
    <w:rsid w:val="00995C63"/>
    <w:rsid w:val="009A3163"/>
    <w:rsid w:val="009A56BA"/>
    <w:rsid w:val="009E0DF0"/>
    <w:rsid w:val="00A06611"/>
    <w:rsid w:val="00A40164"/>
    <w:rsid w:val="00A672DB"/>
    <w:rsid w:val="00A74CD3"/>
    <w:rsid w:val="00A81712"/>
    <w:rsid w:val="00A8533E"/>
    <w:rsid w:val="00AB5F83"/>
    <w:rsid w:val="00AC5CB0"/>
    <w:rsid w:val="00AD7B56"/>
    <w:rsid w:val="00AF0027"/>
    <w:rsid w:val="00B04940"/>
    <w:rsid w:val="00B04A9D"/>
    <w:rsid w:val="00B47807"/>
    <w:rsid w:val="00B82CB3"/>
    <w:rsid w:val="00BA6D7F"/>
    <w:rsid w:val="00BB097E"/>
    <w:rsid w:val="00BC691C"/>
    <w:rsid w:val="00C00605"/>
    <w:rsid w:val="00C00983"/>
    <w:rsid w:val="00C12008"/>
    <w:rsid w:val="00C60FD0"/>
    <w:rsid w:val="00C61F5F"/>
    <w:rsid w:val="00C62E30"/>
    <w:rsid w:val="00C755FF"/>
    <w:rsid w:val="00C911E7"/>
    <w:rsid w:val="00C91BE7"/>
    <w:rsid w:val="00CA490D"/>
    <w:rsid w:val="00CB30BF"/>
    <w:rsid w:val="00CC1153"/>
    <w:rsid w:val="00D73D7B"/>
    <w:rsid w:val="00D93F7A"/>
    <w:rsid w:val="00DC1234"/>
    <w:rsid w:val="00E12D25"/>
    <w:rsid w:val="00E13CFA"/>
    <w:rsid w:val="00E212BA"/>
    <w:rsid w:val="00E47421"/>
    <w:rsid w:val="00E47AE1"/>
    <w:rsid w:val="00E94A85"/>
    <w:rsid w:val="00E971D7"/>
    <w:rsid w:val="00ED0E9A"/>
    <w:rsid w:val="00ED1FBF"/>
    <w:rsid w:val="00ED7768"/>
    <w:rsid w:val="00FC7D2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DCB11"/>
  <w15:docId w15:val="{FF157C0F-251C-4FFA-B329-4851B993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B184-CA5B-48EB-8E06-DDBF35DB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فائزه الطويرقي</cp:lastModifiedBy>
  <cp:revision>25</cp:revision>
  <cp:lastPrinted>2022-05-20T11:46:00Z</cp:lastPrinted>
  <dcterms:created xsi:type="dcterms:W3CDTF">2022-02-10T20:49:00Z</dcterms:created>
  <dcterms:modified xsi:type="dcterms:W3CDTF">2023-05-10T12:10:00Z</dcterms:modified>
</cp:coreProperties>
</file>