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647122" w:rsidRPr="00BC312E" w14:paraId="77E28C24" w14:textId="77777777" w:rsidTr="00455A18">
        <w:tc>
          <w:tcPr>
            <w:tcW w:w="2574" w:type="pct"/>
          </w:tcPr>
          <w:p w14:paraId="2AAB46DD" w14:textId="47EE18C1" w:rsidR="00647122" w:rsidRPr="00BC312E" w:rsidRDefault="00647122" w:rsidP="00647122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Preparatory Year</w:t>
            </w:r>
          </w:p>
        </w:tc>
        <w:tc>
          <w:tcPr>
            <w:tcW w:w="2426" w:type="pct"/>
          </w:tcPr>
          <w:p w14:paraId="07CA5319" w14:textId="78152EEC" w:rsidR="00647122" w:rsidRPr="00BC312E" w:rsidRDefault="00647122" w:rsidP="00647122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السنة التحضرية</w:t>
            </w:r>
            <w:bookmarkStart w:id="0" w:name="_GoBack"/>
            <w:bookmarkEnd w:id="0"/>
          </w:p>
        </w:tc>
      </w:tr>
    </w:tbl>
    <w:p w14:paraId="16576DBB" w14:textId="4D9363B5" w:rsidR="00386EE4" w:rsidRPr="002B5F04" w:rsidRDefault="00386EE4" w:rsidP="00647122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3325"/>
        <w:gridCol w:w="1144"/>
        <w:gridCol w:w="617"/>
        <w:gridCol w:w="650"/>
        <w:gridCol w:w="738"/>
        <w:gridCol w:w="2792"/>
        <w:gridCol w:w="899"/>
        <w:gridCol w:w="291"/>
      </w:tblGrid>
      <w:tr w:rsidR="001579E6" w:rsidRPr="00BC312E" w14:paraId="5661A228" w14:textId="77777777" w:rsidTr="0053445E">
        <w:trPr>
          <w:trHeight w:val="20"/>
        </w:trPr>
        <w:tc>
          <w:tcPr>
            <w:tcW w:w="2137" w:type="pct"/>
            <w:gridSpan w:val="2"/>
            <w:shd w:val="clear" w:color="auto" w:fill="D9D9D9" w:themeFill="background1" w:themeFillShade="D9"/>
            <w:vAlign w:val="center"/>
          </w:tcPr>
          <w:p w14:paraId="4FC7D2FC" w14:textId="16DC56AB" w:rsidR="001579E6" w:rsidRPr="00BC312E" w:rsidRDefault="001579E6" w:rsidP="001579E6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>Preparatory Semester 1</w:t>
            </w:r>
          </w:p>
        </w:tc>
        <w:tc>
          <w:tcPr>
            <w:tcW w:w="2863" w:type="pct"/>
            <w:gridSpan w:val="6"/>
            <w:shd w:val="clear" w:color="auto" w:fill="D9D9D9" w:themeFill="background1" w:themeFillShade="D9"/>
            <w:vAlign w:val="center"/>
          </w:tcPr>
          <w:p w14:paraId="3FF5DE65" w14:textId="2067C097" w:rsidR="001579E6" w:rsidRPr="00BC312E" w:rsidRDefault="001579E6" w:rsidP="001579E6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  <w:t>المستوى التحضيري 1</w:t>
            </w:r>
          </w:p>
        </w:tc>
      </w:tr>
      <w:tr w:rsidR="00050FD1" w:rsidRPr="00BC312E" w14:paraId="0D29A2AD" w14:textId="77777777" w:rsidTr="00050FD1">
        <w:trPr>
          <w:trHeight w:val="654"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14:paraId="12AA173F" w14:textId="37926446" w:rsidR="00050FD1" w:rsidRPr="00BC312E" w:rsidRDefault="00050FD1" w:rsidP="0053445E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14:paraId="224A82E3" w14:textId="259B426C" w:rsidR="00050FD1" w:rsidRPr="00BC312E" w:rsidRDefault="00050FD1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المتطلب السابق 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ل</w:t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لمقرّر</w:t>
            </w:r>
          </w:p>
        </w:tc>
        <w:tc>
          <w:tcPr>
            <w:tcW w:w="606" w:type="pct"/>
            <w:gridSpan w:val="2"/>
            <w:shd w:val="clear" w:color="auto" w:fill="D9D9D9" w:themeFill="background1" w:themeFillShade="D9"/>
            <w:vAlign w:val="center"/>
          </w:tcPr>
          <w:p w14:paraId="1F8C09E2" w14:textId="732CA58A" w:rsidR="00050FD1" w:rsidRPr="00BC312E" w:rsidRDefault="00050FD1" w:rsidP="00050FD1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050FD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ساعات الاتصال</w:t>
            </w: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5A63E2E7" w14:textId="77777777" w:rsidR="00050FD1" w:rsidRPr="00BC312E" w:rsidRDefault="00050FD1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4504982A" w14:textId="77777777" w:rsidR="00050FD1" w:rsidRPr="00BC312E" w:rsidRDefault="00050FD1" w:rsidP="00DE16AC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14:paraId="5C4E5621" w14:textId="77777777" w:rsidR="00050FD1" w:rsidRPr="00BC312E" w:rsidRDefault="00050FD1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39" w:type="pct"/>
            <w:shd w:val="clear" w:color="auto" w:fill="D9D9D9" w:themeFill="background1" w:themeFillShade="D9"/>
            <w:vAlign w:val="center"/>
          </w:tcPr>
          <w:p w14:paraId="444B05C8" w14:textId="77777777" w:rsidR="00050FD1" w:rsidRPr="00BC312E" w:rsidRDefault="00050FD1" w:rsidP="00A53D6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050FD1" w:rsidRPr="00BC312E" w14:paraId="0F2A8D76" w14:textId="77777777" w:rsidTr="00407D2D">
        <w:trPr>
          <w:trHeight w:val="20"/>
        </w:trPr>
        <w:tc>
          <w:tcPr>
            <w:tcW w:w="1590" w:type="pct"/>
            <w:vAlign w:val="center"/>
          </w:tcPr>
          <w:p w14:paraId="6526EC62" w14:textId="2476A226" w:rsidR="00050FD1" w:rsidRPr="0053445E" w:rsidRDefault="00050FD1" w:rsidP="00050FD1">
            <w:pPr>
              <w:rPr>
                <w:rFonts w:asciiTheme="majorBidi" w:hAnsiTheme="majorBidi" w:cstheme="majorBidi"/>
              </w:rPr>
            </w:pPr>
            <w:r w:rsidRPr="0053445E">
              <w:rPr>
                <w:rFonts w:asciiTheme="majorBidi" w:hAnsiTheme="majorBidi" w:cstheme="majorBidi"/>
              </w:rPr>
              <w:t>English 1</w:t>
            </w:r>
          </w:p>
        </w:tc>
        <w:tc>
          <w:tcPr>
            <w:tcW w:w="547" w:type="pct"/>
            <w:vAlign w:val="center"/>
          </w:tcPr>
          <w:p w14:paraId="214765D0" w14:textId="763749D8" w:rsidR="00050FD1" w:rsidRPr="0053445E" w:rsidRDefault="00050FD1" w:rsidP="00050FD1">
            <w:pPr>
              <w:jc w:val="center"/>
              <w:rPr>
                <w:rFonts w:asciiTheme="majorBidi" w:hAnsiTheme="majorBidi" w:cstheme="majorBidi"/>
              </w:rPr>
            </w:pPr>
            <w:r w:rsidRPr="000C7FD7">
              <w:rPr>
                <w:rFonts w:asciiTheme="majorBidi" w:hAnsiTheme="majorBidi" w:cstheme="majorBidi" w:hint="cs"/>
                <w:rtl/>
              </w:rPr>
              <w:t>--</w:t>
            </w:r>
            <w:r w:rsidRPr="000C7FD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06" w:type="pct"/>
            <w:gridSpan w:val="2"/>
          </w:tcPr>
          <w:p w14:paraId="3030305D" w14:textId="4218E399" w:rsidR="00050FD1" w:rsidRPr="0053445E" w:rsidRDefault="00050FD1" w:rsidP="00050FD1">
            <w:pPr>
              <w:jc w:val="center"/>
              <w:rPr>
                <w:rFonts w:asciiTheme="majorBidi" w:hAnsiTheme="majorBidi" w:cstheme="majorBidi"/>
              </w:rPr>
            </w:pPr>
            <w:r w:rsidRPr="00050FD1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53" w:type="pct"/>
            <w:vAlign w:val="center"/>
          </w:tcPr>
          <w:p w14:paraId="43BC3667" w14:textId="4FE02F6F" w:rsidR="00050FD1" w:rsidRPr="0053445E" w:rsidRDefault="00050FD1" w:rsidP="00050FD1">
            <w:pPr>
              <w:jc w:val="center"/>
              <w:rPr>
                <w:rFonts w:asciiTheme="majorBidi" w:hAnsiTheme="majorBidi" w:cstheme="majorBidi"/>
              </w:rPr>
            </w:pPr>
            <w:r w:rsidRPr="00050FD1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267FE65C" w14:textId="6688A0C5" w:rsidR="00050FD1" w:rsidRPr="0053445E" w:rsidRDefault="00050FD1" w:rsidP="00050FD1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50FD1">
              <w:rPr>
                <w:rFonts w:asciiTheme="majorBidi" w:hAnsiTheme="majorBidi" w:cstheme="majorBidi"/>
                <w:rtl/>
              </w:rPr>
              <w:t xml:space="preserve">اللغة </w:t>
            </w:r>
            <w:r w:rsidRPr="00050FD1">
              <w:rPr>
                <w:rFonts w:asciiTheme="majorBidi" w:hAnsiTheme="majorBidi" w:cstheme="majorBidi" w:hint="cs"/>
                <w:rtl/>
              </w:rPr>
              <w:t>الإنجليزية</w:t>
            </w:r>
            <w:r w:rsidRPr="00050FD1">
              <w:rPr>
                <w:rFonts w:asciiTheme="majorBidi" w:hAnsiTheme="majorBidi" w:cstheme="majorBidi"/>
                <w:rtl/>
              </w:rPr>
              <w:t xml:space="preserve"> 1</w:t>
            </w:r>
          </w:p>
        </w:tc>
        <w:tc>
          <w:tcPr>
            <w:tcW w:w="430" w:type="pct"/>
            <w:vAlign w:val="center"/>
          </w:tcPr>
          <w:p w14:paraId="13B52234" w14:textId="228C918A" w:rsidR="00050FD1" w:rsidRPr="0053445E" w:rsidRDefault="00050FD1" w:rsidP="00050FD1">
            <w:pPr>
              <w:jc w:val="center"/>
              <w:rPr>
                <w:rFonts w:asciiTheme="majorBidi" w:hAnsiTheme="majorBidi" w:cstheme="majorBidi"/>
              </w:rPr>
            </w:pPr>
            <w:r w:rsidRPr="00050FD1">
              <w:rPr>
                <w:rFonts w:asciiTheme="majorBidi" w:hAnsiTheme="majorBidi" w:cstheme="majorBidi"/>
                <w:rtl/>
              </w:rPr>
              <w:t>1001101</w:t>
            </w:r>
          </w:p>
        </w:tc>
        <w:tc>
          <w:tcPr>
            <w:tcW w:w="139" w:type="pct"/>
            <w:vAlign w:val="center"/>
          </w:tcPr>
          <w:p w14:paraId="26EDE302" w14:textId="77777777" w:rsidR="00050FD1" w:rsidRPr="00606317" w:rsidRDefault="00050FD1" w:rsidP="00050FD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</w:tr>
      <w:tr w:rsidR="00050FD1" w:rsidRPr="00BC312E" w14:paraId="62DAE7FD" w14:textId="77777777" w:rsidTr="00050FD1">
        <w:trPr>
          <w:trHeight w:val="20"/>
        </w:trPr>
        <w:tc>
          <w:tcPr>
            <w:tcW w:w="1590" w:type="pct"/>
            <w:vAlign w:val="center"/>
          </w:tcPr>
          <w:p w14:paraId="7BAA623A" w14:textId="3E92FCE2" w:rsidR="00050FD1" w:rsidRPr="0053445E" w:rsidRDefault="00050FD1" w:rsidP="00050FD1">
            <w:pPr>
              <w:rPr>
                <w:rFonts w:asciiTheme="majorBidi" w:hAnsiTheme="majorBidi" w:cstheme="majorBidi" w:hint="cs"/>
              </w:rPr>
            </w:pPr>
            <w:r>
              <w:rPr>
                <w:rFonts w:asciiTheme="majorBidi" w:hAnsiTheme="majorBidi" w:cstheme="majorBidi"/>
              </w:rPr>
              <w:t>Mathematics</w:t>
            </w:r>
          </w:p>
        </w:tc>
        <w:tc>
          <w:tcPr>
            <w:tcW w:w="547" w:type="pct"/>
            <w:vAlign w:val="center"/>
          </w:tcPr>
          <w:p w14:paraId="52873BFD" w14:textId="055C7713" w:rsidR="00050FD1" w:rsidRPr="0053445E" w:rsidRDefault="00050FD1" w:rsidP="00050FD1">
            <w:pPr>
              <w:jc w:val="center"/>
              <w:rPr>
                <w:rFonts w:asciiTheme="majorBidi" w:hAnsiTheme="majorBidi" w:cstheme="majorBidi"/>
              </w:rPr>
            </w:pPr>
            <w:r w:rsidRPr="000C7FD7">
              <w:rPr>
                <w:rFonts w:asciiTheme="majorBidi" w:hAnsiTheme="majorBidi" w:cstheme="majorBidi" w:hint="cs"/>
                <w:rtl/>
              </w:rPr>
              <w:t>--</w:t>
            </w:r>
            <w:r w:rsidRPr="000C7FD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06" w:type="pct"/>
            <w:gridSpan w:val="2"/>
          </w:tcPr>
          <w:p w14:paraId="2BC1D303" w14:textId="4750C9B3" w:rsidR="00050FD1" w:rsidRPr="0053445E" w:rsidRDefault="00050FD1" w:rsidP="00050FD1">
            <w:pPr>
              <w:jc w:val="center"/>
              <w:rPr>
                <w:rFonts w:asciiTheme="majorBidi" w:hAnsiTheme="majorBidi" w:cstheme="majorBidi"/>
              </w:rPr>
            </w:pPr>
            <w:r w:rsidRPr="00050FD1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53" w:type="pct"/>
            <w:vAlign w:val="center"/>
          </w:tcPr>
          <w:p w14:paraId="45C8E47E" w14:textId="0156C1E8" w:rsidR="00050FD1" w:rsidRPr="0053445E" w:rsidRDefault="00050FD1" w:rsidP="00050FD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50FD1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46F29DC6" w14:textId="785987A4" w:rsidR="00050FD1" w:rsidRPr="0053445E" w:rsidRDefault="00050FD1" w:rsidP="00050FD1">
            <w:pPr>
              <w:bidi/>
              <w:rPr>
                <w:rFonts w:asciiTheme="majorBidi" w:hAnsiTheme="majorBidi" w:cstheme="majorBidi"/>
                <w:rtl/>
              </w:rPr>
            </w:pPr>
            <w:r w:rsidRPr="00050FD1">
              <w:rPr>
                <w:rFonts w:asciiTheme="majorBidi" w:hAnsiTheme="majorBidi" w:cstheme="majorBidi"/>
                <w:rtl/>
              </w:rPr>
              <w:t>رياضيات</w:t>
            </w:r>
          </w:p>
        </w:tc>
        <w:tc>
          <w:tcPr>
            <w:tcW w:w="430" w:type="pct"/>
            <w:vAlign w:val="center"/>
          </w:tcPr>
          <w:p w14:paraId="649B9343" w14:textId="1DB59EC9" w:rsidR="00050FD1" w:rsidRPr="0053445E" w:rsidRDefault="00050FD1" w:rsidP="00050FD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50FD1">
              <w:rPr>
                <w:rFonts w:asciiTheme="majorBidi" w:hAnsiTheme="majorBidi" w:cstheme="majorBidi"/>
                <w:rtl/>
              </w:rPr>
              <w:t>1003101</w:t>
            </w:r>
          </w:p>
        </w:tc>
        <w:tc>
          <w:tcPr>
            <w:tcW w:w="139" w:type="pct"/>
            <w:vAlign w:val="center"/>
          </w:tcPr>
          <w:p w14:paraId="3F6D657B" w14:textId="77777777" w:rsidR="00050FD1" w:rsidRPr="00606317" w:rsidRDefault="00050FD1" w:rsidP="00050FD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</w:tr>
      <w:tr w:rsidR="00050FD1" w:rsidRPr="00BC312E" w14:paraId="79D0E8C7" w14:textId="77777777" w:rsidTr="00050FD1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1A979AAC" w14:textId="6AD07DCC" w:rsidR="00050FD1" w:rsidRPr="0053445E" w:rsidRDefault="00050FD1" w:rsidP="00050FD1">
            <w:pPr>
              <w:rPr>
                <w:rFonts w:asciiTheme="majorBidi" w:hAnsiTheme="majorBidi" w:cstheme="majorBidi"/>
                <w:rtl/>
              </w:rPr>
            </w:pPr>
            <w:r w:rsidRPr="0053445E">
              <w:rPr>
                <w:rFonts w:asciiTheme="majorBidi" w:hAnsiTheme="majorBidi" w:cstheme="majorBidi"/>
              </w:rPr>
              <w:t>Computer Skills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45157BC6" w14:textId="209D6BDD" w:rsidR="00050FD1" w:rsidRPr="0053445E" w:rsidRDefault="00050FD1" w:rsidP="00050FD1">
            <w:pPr>
              <w:jc w:val="center"/>
              <w:rPr>
                <w:rFonts w:asciiTheme="majorBidi" w:hAnsiTheme="majorBidi" w:cstheme="majorBidi"/>
              </w:rPr>
            </w:pPr>
            <w:r w:rsidRPr="000C7FD7">
              <w:rPr>
                <w:rFonts w:asciiTheme="majorBidi" w:hAnsiTheme="majorBidi" w:cstheme="majorBidi" w:hint="cs"/>
                <w:rtl/>
              </w:rPr>
              <w:t>--</w:t>
            </w:r>
            <w:r w:rsidRPr="000C7FD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06" w:type="pct"/>
            <w:gridSpan w:val="2"/>
            <w:tcBorders>
              <w:bottom w:val="single" w:sz="4" w:space="0" w:color="auto"/>
            </w:tcBorders>
          </w:tcPr>
          <w:p w14:paraId="2660AE40" w14:textId="523FB28F" w:rsidR="00050FD1" w:rsidRPr="0053445E" w:rsidRDefault="00050FD1" w:rsidP="00050FD1">
            <w:pPr>
              <w:jc w:val="center"/>
              <w:rPr>
                <w:rFonts w:asciiTheme="majorBidi" w:hAnsiTheme="majorBidi" w:cstheme="majorBidi"/>
              </w:rPr>
            </w:pPr>
            <w:r w:rsidRPr="00050FD1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66099E9F" w14:textId="70B1F768" w:rsidR="00050FD1" w:rsidRPr="0053445E" w:rsidRDefault="00050FD1" w:rsidP="00050FD1">
            <w:pPr>
              <w:jc w:val="center"/>
              <w:rPr>
                <w:rFonts w:asciiTheme="majorBidi" w:hAnsiTheme="majorBidi" w:cstheme="majorBidi"/>
              </w:rPr>
            </w:pPr>
            <w:r w:rsidRPr="00050FD1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1A171DA5" w14:textId="766D3A5A" w:rsidR="00050FD1" w:rsidRPr="0053445E" w:rsidRDefault="00050FD1" w:rsidP="00050FD1">
            <w:pPr>
              <w:bidi/>
              <w:rPr>
                <w:rFonts w:asciiTheme="majorBidi" w:hAnsiTheme="majorBidi" w:cstheme="majorBidi"/>
                <w:rtl/>
              </w:rPr>
            </w:pPr>
            <w:r w:rsidRPr="00050FD1">
              <w:rPr>
                <w:rFonts w:asciiTheme="majorBidi" w:hAnsiTheme="majorBidi" w:cstheme="majorBidi"/>
                <w:rtl/>
              </w:rPr>
              <w:t>مهارات حاسب آلي</w:t>
            </w:r>
          </w:p>
        </w:tc>
        <w:tc>
          <w:tcPr>
            <w:tcW w:w="430" w:type="pct"/>
            <w:vAlign w:val="center"/>
          </w:tcPr>
          <w:p w14:paraId="03D8FB4B" w14:textId="57648C59" w:rsidR="00050FD1" w:rsidRPr="0053445E" w:rsidRDefault="00050FD1" w:rsidP="00050FD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50FD1">
              <w:rPr>
                <w:rFonts w:asciiTheme="majorBidi" w:hAnsiTheme="majorBidi" w:cstheme="majorBidi"/>
                <w:rtl/>
              </w:rPr>
              <w:t>1004101</w:t>
            </w:r>
          </w:p>
        </w:tc>
        <w:tc>
          <w:tcPr>
            <w:tcW w:w="139" w:type="pct"/>
            <w:vAlign w:val="center"/>
          </w:tcPr>
          <w:p w14:paraId="362D1023" w14:textId="77777777" w:rsidR="00050FD1" w:rsidRPr="00606317" w:rsidRDefault="00050FD1" w:rsidP="00050FD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</w:tr>
      <w:tr w:rsidR="00050FD1" w:rsidRPr="00BC312E" w14:paraId="3E5E2662" w14:textId="77777777" w:rsidTr="00050FD1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67689285" w14:textId="6D8D13CF" w:rsidR="00050FD1" w:rsidRPr="0053445E" w:rsidRDefault="00050FD1" w:rsidP="00050FD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</w:t>
            </w:r>
            <w:r w:rsidRPr="00050FD1">
              <w:rPr>
                <w:rFonts w:asciiTheme="majorBidi" w:hAnsiTheme="majorBidi" w:cstheme="majorBidi"/>
              </w:rPr>
              <w:t>hinking skills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31C9D84D" w14:textId="476923B3" w:rsidR="00050FD1" w:rsidRPr="0053445E" w:rsidRDefault="00050FD1" w:rsidP="00050FD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C7FD7">
              <w:rPr>
                <w:rFonts w:asciiTheme="majorBidi" w:hAnsiTheme="majorBidi" w:cstheme="majorBidi" w:hint="cs"/>
                <w:rtl/>
              </w:rPr>
              <w:t>--</w:t>
            </w:r>
            <w:r w:rsidRPr="000C7FD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06" w:type="pct"/>
            <w:gridSpan w:val="2"/>
            <w:tcBorders>
              <w:bottom w:val="single" w:sz="4" w:space="0" w:color="auto"/>
            </w:tcBorders>
          </w:tcPr>
          <w:p w14:paraId="53D80150" w14:textId="278B5D0D" w:rsidR="00050FD1" w:rsidRPr="0053445E" w:rsidRDefault="00050FD1" w:rsidP="00050FD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50FD1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20B74703" w14:textId="287D7917" w:rsidR="00050FD1" w:rsidRPr="0053445E" w:rsidRDefault="00050FD1" w:rsidP="00050FD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50FD1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322BF59D" w14:textId="709B3820" w:rsidR="00050FD1" w:rsidRPr="0053445E" w:rsidRDefault="00050FD1" w:rsidP="00050FD1">
            <w:pPr>
              <w:bidi/>
              <w:rPr>
                <w:rFonts w:asciiTheme="majorBidi" w:hAnsiTheme="majorBidi" w:cstheme="majorBidi"/>
                <w:rtl/>
              </w:rPr>
            </w:pPr>
            <w:r w:rsidRPr="00050FD1">
              <w:rPr>
                <w:rFonts w:asciiTheme="majorBidi" w:hAnsiTheme="majorBidi" w:cstheme="majorBidi"/>
                <w:rtl/>
              </w:rPr>
              <w:t>مهارات التفكير</w:t>
            </w:r>
          </w:p>
        </w:tc>
        <w:tc>
          <w:tcPr>
            <w:tcW w:w="430" w:type="pct"/>
            <w:vAlign w:val="center"/>
          </w:tcPr>
          <w:p w14:paraId="5B7A525D" w14:textId="0DC51C7D" w:rsidR="00050FD1" w:rsidRPr="0053445E" w:rsidRDefault="00050FD1" w:rsidP="00050FD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50FD1">
              <w:rPr>
                <w:rFonts w:asciiTheme="majorBidi" w:hAnsiTheme="majorBidi" w:cstheme="majorBidi"/>
                <w:rtl/>
              </w:rPr>
              <w:t>1002102</w:t>
            </w:r>
          </w:p>
        </w:tc>
        <w:tc>
          <w:tcPr>
            <w:tcW w:w="139" w:type="pct"/>
            <w:vAlign w:val="center"/>
          </w:tcPr>
          <w:p w14:paraId="7EB69AD0" w14:textId="0D47D4C8" w:rsidR="00050FD1" w:rsidRPr="00606317" w:rsidRDefault="00050FD1" w:rsidP="00050FD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</w:tr>
      <w:tr w:rsidR="00050FD1" w:rsidRPr="00BC312E" w14:paraId="0EA1E3A6" w14:textId="77777777" w:rsidTr="00407D2D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3CF34B27" w14:textId="3A19DD34" w:rsidR="00050FD1" w:rsidRPr="0053445E" w:rsidRDefault="00050FD1" w:rsidP="00050FD1">
            <w:pPr>
              <w:rPr>
                <w:rFonts w:asciiTheme="majorBidi" w:hAnsiTheme="majorBidi" w:cstheme="majorBidi"/>
              </w:rPr>
            </w:pPr>
            <w:r w:rsidRPr="0053445E">
              <w:rPr>
                <w:rFonts w:asciiTheme="majorBidi" w:hAnsiTheme="majorBidi" w:cstheme="majorBidi"/>
              </w:rPr>
              <w:t>Communication skills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5C96F0EE" w14:textId="5DE29A6F" w:rsidR="00050FD1" w:rsidRPr="0053445E" w:rsidRDefault="00050FD1" w:rsidP="00050FD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C7FD7">
              <w:rPr>
                <w:rFonts w:asciiTheme="majorBidi" w:hAnsiTheme="majorBidi" w:cstheme="majorBidi" w:hint="cs"/>
                <w:rtl/>
              </w:rPr>
              <w:t>--</w:t>
            </w:r>
            <w:r w:rsidRPr="000C7FD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06" w:type="pct"/>
            <w:gridSpan w:val="2"/>
            <w:tcBorders>
              <w:bottom w:val="single" w:sz="4" w:space="0" w:color="auto"/>
            </w:tcBorders>
            <w:vAlign w:val="center"/>
          </w:tcPr>
          <w:p w14:paraId="647DD78D" w14:textId="594B88E9" w:rsidR="00050FD1" w:rsidRPr="0053445E" w:rsidRDefault="00050FD1" w:rsidP="00050FD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50FD1">
              <w:rPr>
                <w:rFonts w:asciiTheme="majorBidi" w:hAnsiTheme="majorBidi" w:cstheme="majorBidi"/>
                <w:rtl/>
              </w:rPr>
              <w:t>15</w:t>
            </w:r>
          </w:p>
        </w:tc>
        <w:tc>
          <w:tcPr>
            <w:tcW w:w="353" w:type="pct"/>
            <w:vAlign w:val="center"/>
          </w:tcPr>
          <w:p w14:paraId="4AC33070" w14:textId="41D044C3" w:rsidR="00050FD1" w:rsidRPr="0053445E" w:rsidRDefault="00050FD1" w:rsidP="00050FD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50FD1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3D2607F6" w14:textId="6DEAB8D1" w:rsidR="00050FD1" w:rsidRPr="0053445E" w:rsidRDefault="00050FD1" w:rsidP="00050FD1">
            <w:pPr>
              <w:bidi/>
              <w:rPr>
                <w:rFonts w:asciiTheme="majorBidi" w:hAnsiTheme="majorBidi" w:cstheme="majorBidi"/>
                <w:rtl/>
              </w:rPr>
            </w:pPr>
            <w:r w:rsidRPr="00050FD1">
              <w:rPr>
                <w:rFonts w:asciiTheme="majorBidi" w:hAnsiTheme="majorBidi" w:cstheme="majorBidi"/>
                <w:rtl/>
              </w:rPr>
              <w:t>مهارات الاتصال</w:t>
            </w:r>
          </w:p>
        </w:tc>
        <w:tc>
          <w:tcPr>
            <w:tcW w:w="430" w:type="pct"/>
            <w:vAlign w:val="center"/>
          </w:tcPr>
          <w:p w14:paraId="770C48F2" w14:textId="60C10ACE" w:rsidR="00050FD1" w:rsidRPr="0053445E" w:rsidRDefault="00050FD1" w:rsidP="00050FD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50FD1">
              <w:rPr>
                <w:rFonts w:asciiTheme="majorBidi" w:hAnsiTheme="majorBidi" w:cstheme="majorBidi"/>
                <w:rtl/>
              </w:rPr>
              <w:t>1002101</w:t>
            </w:r>
          </w:p>
        </w:tc>
        <w:tc>
          <w:tcPr>
            <w:tcW w:w="139" w:type="pct"/>
            <w:vAlign w:val="center"/>
          </w:tcPr>
          <w:p w14:paraId="2D57714A" w14:textId="17BABBAC" w:rsidR="00050FD1" w:rsidRPr="00606317" w:rsidRDefault="00050FD1" w:rsidP="00050FD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tr w:rsidR="00050FD1" w:rsidRPr="00BC312E" w14:paraId="04A0D128" w14:textId="77777777" w:rsidTr="0053445E">
        <w:trPr>
          <w:trHeight w:val="20"/>
        </w:trPr>
        <w:tc>
          <w:tcPr>
            <w:tcW w:w="2137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1462D23" w14:textId="594D86A5" w:rsidR="00050FD1" w:rsidRPr="00BC312E" w:rsidRDefault="00050FD1" w:rsidP="00050FD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3E9359" w14:textId="77777777" w:rsidR="00050FD1" w:rsidRPr="00BC312E" w:rsidRDefault="00050FD1" w:rsidP="00050FD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111AAF" w14:textId="0E33520B" w:rsidR="00050FD1" w:rsidRPr="00BC312E" w:rsidRDefault="00050FD1" w:rsidP="00050FD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07224A" w14:textId="008588A7" w:rsidR="00050FD1" w:rsidRPr="00BC312E" w:rsidRDefault="00050FD1" w:rsidP="00050F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04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4E084B" w14:textId="6AECD48D" w:rsidR="00050FD1" w:rsidRPr="00BC312E" w:rsidRDefault="00050FD1" w:rsidP="00050F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BC31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التحضيريّة</w:t>
            </w: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1 </w:t>
            </w:r>
          </w:p>
        </w:tc>
      </w:tr>
    </w:tbl>
    <w:p w14:paraId="521F28E2" w14:textId="77777777" w:rsidR="004171E5" w:rsidRDefault="004171E5" w:rsidP="004171E5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4171E5" w:rsidRPr="00BC312E" w14:paraId="23DF6261" w14:textId="77777777" w:rsidTr="00407D2D">
        <w:tc>
          <w:tcPr>
            <w:tcW w:w="2574" w:type="pct"/>
          </w:tcPr>
          <w:p w14:paraId="107059CB" w14:textId="0122B741" w:rsidR="004171E5" w:rsidRPr="00BC312E" w:rsidRDefault="004171E5" w:rsidP="00407D2D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4171E5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 xml:space="preserve">First </w:t>
            </w:r>
            <w:r w:rsidRPr="00BC312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Year</w:t>
            </w:r>
          </w:p>
        </w:tc>
        <w:tc>
          <w:tcPr>
            <w:tcW w:w="2426" w:type="pct"/>
          </w:tcPr>
          <w:p w14:paraId="4131859B" w14:textId="44A0B8B7" w:rsidR="004171E5" w:rsidRPr="00BC312E" w:rsidRDefault="004171E5" w:rsidP="00407D2D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hAnsiTheme="majorBidi" w:cs="Times New Roman"/>
                <w:b/>
                <w:bCs/>
                <w:noProof/>
                <w:sz w:val="24"/>
                <w:szCs w:val="24"/>
                <w:rtl/>
              </w:rPr>
              <w:t>السنة الأولى</w:t>
            </w:r>
          </w:p>
        </w:tc>
      </w:tr>
    </w:tbl>
    <w:p w14:paraId="4BCDD943" w14:textId="77777777" w:rsidR="004171E5" w:rsidRDefault="004171E5" w:rsidP="004171E5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  <w:r w:rsidRPr="00606317">
        <w:rPr>
          <w:rFonts w:asciiTheme="majorBidi" w:hAnsiTheme="majorBidi" w:cstheme="majorBidi"/>
          <w:b/>
          <w:bCs/>
          <w:sz w:val="8"/>
          <w:szCs w:val="8"/>
        </w:rPr>
        <w:t>4</w:t>
      </w: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3325"/>
        <w:gridCol w:w="1144"/>
        <w:gridCol w:w="617"/>
        <w:gridCol w:w="650"/>
        <w:gridCol w:w="738"/>
        <w:gridCol w:w="2792"/>
        <w:gridCol w:w="899"/>
        <w:gridCol w:w="291"/>
      </w:tblGrid>
      <w:tr w:rsidR="004171E5" w:rsidRPr="00BC312E" w14:paraId="1DE90C12" w14:textId="77777777" w:rsidTr="00407D2D">
        <w:trPr>
          <w:trHeight w:val="20"/>
        </w:trPr>
        <w:tc>
          <w:tcPr>
            <w:tcW w:w="2137" w:type="pct"/>
            <w:gridSpan w:val="2"/>
            <w:shd w:val="clear" w:color="auto" w:fill="D9D9D9" w:themeFill="background1" w:themeFillShade="D9"/>
            <w:vAlign w:val="center"/>
          </w:tcPr>
          <w:p w14:paraId="3314B7C2" w14:textId="7E4108C7" w:rsidR="004171E5" w:rsidRPr="00BC312E" w:rsidRDefault="004171E5" w:rsidP="00407D2D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>First Semester</w:t>
            </w:r>
          </w:p>
        </w:tc>
        <w:tc>
          <w:tcPr>
            <w:tcW w:w="2863" w:type="pct"/>
            <w:gridSpan w:val="6"/>
            <w:shd w:val="clear" w:color="auto" w:fill="D9D9D9" w:themeFill="background1" w:themeFillShade="D9"/>
            <w:vAlign w:val="center"/>
          </w:tcPr>
          <w:p w14:paraId="3CDA4DD7" w14:textId="79FE3AD1" w:rsidR="004171E5" w:rsidRPr="00BC312E" w:rsidRDefault="004171E5" w:rsidP="00407D2D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BC312E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>المستوى الأول</w:t>
            </w:r>
          </w:p>
        </w:tc>
      </w:tr>
      <w:tr w:rsidR="004171E5" w:rsidRPr="00BC312E" w14:paraId="686A4D96" w14:textId="77777777" w:rsidTr="00407D2D">
        <w:trPr>
          <w:trHeight w:val="20"/>
        </w:trPr>
        <w:tc>
          <w:tcPr>
            <w:tcW w:w="1590" w:type="pct"/>
            <w:vMerge w:val="restart"/>
            <w:shd w:val="clear" w:color="auto" w:fill="D9D9D9" w:themeFill="background1" w:themeFillShade="D9"/>
            <w:vAlign w:val="center"/>
          </w:tcPr>
          <w:p w14:paraId="1080D5A6" w14:textId="77777777" w:rsidR="004171E5" w:rsidRPr="00BC312E" w:rsidRDefault="004171E5" w:rsidP="00407D2D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47" w:type="pct"/>
            <w:vMerge w:val="restart"/>
            <w:shd w:val="clear" w:color="auto" w:fill="D9D9D9" w:themeFill="background1" w:themeFillShade="D9"/>
            <w:vAlign w:val="center"/>
          </w:tcPr>
          <w:p w14:paraId="3991033E" w14:textId="77777777" w:rsidR="004171E5" w:rsidRPr="00BC312E" w:rsidRDefault="004171E5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المتطلب السابق 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ل</w:t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لمقرّر</w:t>
            </w:r>
          </w:p>
        </w:tc>
        <w:tc>
          <w:tcPr>
            <w:tcW w:w="606" w:type="pct"/>
            <w:gridSpan w:val="2"/>
            <w:shd w:val="clear" w:color="auto" w:fill="D9D9D9" w:themeFill="background1" w:themeFillShade="D9"/>
            <w:vAlign w:val="center"/>
          </w:tcPr>
          <w:p w14:paraId="0B36355F" w14:textId="77777777" w:rsidR="004171E5" w:rsidRPr="00BC312E" w:rsidRDefault="004171E5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53" w:type="pct"/>
            <w:vMerge w:val="restart"/>
            <w:shd w:val="clear" w:color="auto" w:fill="D9D9D9" w:themeFill="background1" w:themeFillShade="D9"/>
            <w:vAlign w:val="center"/>
          </w:tcPr>
          <w:p w14:paraId="39AA3ACE" w14:textId="77777777" w:rsidR="004171E5" w:rsidRPr="00BC312E" w:rsidRDefault="004171E5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335" w:type="pct"/>
            <w:vMerge w:val="restart"/>
            <w:shd w:val="clear" w:color="auto" w:fill="D9D9D9" w:themeFill="background1" w:themeFillShade="D9"/>
            <w:vAlign w:val="center"/>
          </w:tcPr>
          <w:p w14:paraId="529EBAA4" w14:textId="77777777" w:rsidR="004171E5" w:rsidRPr="00BC312E" w:rsidRDefault="004171E5" w:rsidP="00407D2D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2E6AFC32" w14:textId="77777777" w:rsidR="004171E5" w:rsidRPr="00BC312E" w:rsidRDefault="004171E5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39" w:type="pct"/>
            <w:vMerge w:val="restart"/>
            <w:shd w:val="clear" w:color="auto" w:fill="D9D9D9" w:themeFill="background1" w:themeFillShade="D9"/>
            <w:vAlign w:val="center"/>
          </w:tcPr>
          <w:p w14:paraId="5959E31A" w14:textId="77777777" w:rsidR="004171E5" w:rsidRPr="00BC312E" w:rsidRDefault="004171E5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4171E5" w:rsidRPr="00BC312E" w14:paraId="1A6AE661" w14:textId="77777777" w:rsidTr="00407D2D">
        <w:trPr>
          <w:trHeight w:val="20"/>
        </w:trPr>
        <w:tc>
          <w:tcPr>
            <w:tcW w:w="1590" w:type="pct"/>
            <w:vMerge/>
          </w:tcPr>
          <w:p w14:paraId="512F57F8" w14:textId="77777777" w:rsidR="004171E5" w:rsidRPr="00BC312E" w:rsidRDefault="004171E5" w:rsidP="00407D2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47" w:type="pct"/>
            <w:vMerge/>
          </w:tcPr>
          <w:p w14:paraId="204EB530" w14:textId="77777777" w:rsidR="004171E5" w:rsidRPr="00BC312E" w:rsidRDefault="004171E5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689C217" w14:textId="77777777" w:rsidR="004171E5" w:rsidRPr="00BC312E" w:rsidRDefault="004171E5" w:rsidP="00407D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عمليّ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6DE7A30D" w14:textId="77777777" w:rsidR="004171E5" w:rsidRPr="00BC312E" w:rsidRDefault="004171E5" w:rsidP="00407D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نظريّ</w:t>
            </w:r>
          </w:p>
        </w:tc>
        <w:tc>
          <w:tcPr>
            <w:tcW w:w="353" w:type="pct"/>
            <w:vMerge/>
          </w:tcPr>
          <w:p w14:paraId="6A671A7D" w14:textId="77777777" w:rsidR="004171E5" w:rsidRPr="00BC312E" w:rsidRDefault="004171E5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35" w:type="pct"/>
            <w:vMerge/>
          </w:tcPr>
          <w:p w14:paraId="1070157D" w14:textId="77777777" w:rsidR="004171E5" w:rsidRPr="00BC312E" w:rsidRDefault="004171E5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" w:type="pct"/>
            <w:vMerge/>
          </w:tcPr>
          <w:p w14:paraId="36F51B5A" w14:textId="77777777" w:rsidR="004171E5" w:rsidRPr="00BC312E" w:rsidRDefault="004171E5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" w:type="pct"/>
            <w:vMerge/>
          </w:tcPr>
          <w:p w14:paraId="74271559" w14:textId="77777777" w:rsidR="004171E5" w:rsidRPr="00BC312E" w:rsidRDefault="004171E5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F4FBD" w:rsidRPr="00BC312E" w14:paraId="7F116D4B" w14:textId="77777777" w:rsidTr="006B57BD">
        <w:trPr>
          <w:trHeight w:val="20"/>
        </w:trPr>
        <w:tc>
          <w:tcPr>
            <w:tcW w:w="1590" w:type="pct"/>
            <w:vAlign w:val="center"/>
          </w:tcPr>
          <w:p w14:paraId="1214D236" w14:textId="4E5FFCD3" w:rsidR="00AF4FBD" w:rsidRPr="0053445E" w:rsidRDefault="00AF4FBD" w:rsidP="00AF4FB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7" w:type="pct"/>
            <w:vAlign w:val="center"/>
          </w:tcPr>
          <w:p w14:paraId="43D11338" w14:textId="19D1ED34" w:rsidR="00AF4FBD" w:rsidRPr="0053445E" w:rsidRDefault="00AF4FBD" w:rsidP="006B57B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2385A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5" w:type="pct"/>
            <w:vAlign w:val="center"/>
          </w:tcPr>
          <w:p w14:paraId="46DB2EA0" w14:textId="258599FE" w:rsidR="00AF4FBD" w:rsidRPr="0053445E" w:rsidRDefault="00AF4FBD" w:rsidP="006B57B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E3040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vAlign w:val="center"/>
          </w:tcPr>
          <w:p w14:paraId="61987D73" w14:textId="11715E4C" w:rsidR="00AF4FBD" w:rsidRPr="0053445E" w:rsidRDefault="00AF4FBD" w:rsidP="006B57B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F4FB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32119000" w14:textId="453B45DA" w:rsidR="00AF4FBD" w:rsidRPr="0053445E" w:rsidRDefault="00AF4FBD" w:rsidP="006B57B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F4FB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66CE2711" w14:textId="0DF39789" w:rsidR="00AF4FBD" w:rsidRPr="0053445E" w:rsidRDefault="00AF4FBD" w:rsidP="00AF4FB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AF4FBD">
              <w:rPr>
                <w:rFonts w:asciiTheme="majorBidi" w:hAnsiTheme="majorBidi" w:cstheme="majorBidi"/>
                <w:rtl/>
              </w:rPr>
              <w:t>ثقافة</w:t>
            </w:r>
            <w:r w:rsidRPr="00AF4FBD">
              <w:rPr>
                <w:rFonts w:asciiTheme="majorBidi" w:hAnsiTheme="majorBidi" w:cstheme="majorBidi"/>
              </w:rPr>
              <w:t xml:space="preserve"> </w:t>
            </w:r>
            <w:r w:rsidRPr="00AF4FBD">
              <w:rPr>
                <w:rFonts w:asciiTheme="majorBidi" w:hAnsiTheme="majorBidi" w:cstheme="majorBidi"/>
                <w:rtl/>
              </w:rPr>
              <w:t>إسلامية</w:t>
            </w:r>
            <w:r w:rsidRPr="00AF4FBD">
              <w:rPr>
                <w:rFonts w:asciiTheme="majorBidi" w:hAnsiTheme="majorBidi" w:cstheme="majorBidi"/>
              </w:rPr>
              <w:t xml:space="preserve"> )</w:t>
            </w:r>
            <w:proofErr w:type="gramStart"/>
            <w:r w:rsidRPr="00AF4FBD">
              <w:rPr>
                <w:rFonts w:asciiTheme="majorBidi" w:hAnsiTheme="majorBidi" w:cstheme="majorBidi" w:hint="cs"/>
                <w:rtl/>
              </w:rPr>
              <w:t>1 )</w:t>
            </w:r>
            <w:proofErr w:type="gramEnd"/>
            <w:r w:rsidRPr="00AF4FBD">
              <w:rPr>
                <w:rFonts w:asciiTheme="majorBidi" w:hAnsiTheme="majorBidi" w:cstheme="majorBidi"/>
              </w:rPr>
              <w:t xml:space="preserve">) </w:t>
            </w:r>
            <w:r w:rsidRPr="00AF4FBD">
              <w:rPr>
                <w:rFonts w:asciiTheme="majorBidi" w:hAnsiTheme="majorBidi" w:cstheme="majorBidi" w:hint="cs"/>
                <w:rtl/>
              </w:rPr>
              <w:t xml:space="preserve"> م /</w:t>
            </w:r>
            <w:r w:rsidRPr="00AF4FBD">
              <w:rPr>
                <w:rFonts w:asciiTheme="majorBidi" w:hAnsiTheme="majorBidi" w:cstheme="majorBidi"/>
                <w:rtl/>
              </w:rPr>
              <w:t>ج</w:t>
            </w:r>
            <w:r w:rsidRPr="00AF4FBD">
              <w:rPr>
                <w:rFonts w:asciiTheme="majorBidi" w:hAnsiTheme="majorBidi" w:cstheme="majorBidi"/>
              </w:rPr>
              <w:t>(</w:t>
            </w:r>
          </w:p>
        </w:tc>
        <w:tc>
          <w:tcPr>
            <w:tcW w:w="430" w:type="pct"/>
            <w:vAlign w:val="center"/>
          </w:tcPr>
          <w:p w14:paraId="0DBD9391" w14:textId="5509265B" w:rsidR="00AF4FBD" w:rsidRPr="0053445E" w:rsidRDefault="00AF4FBD" w:rsidP="00AF4FBD">
            <w:pPr>
              <w:jc w:val="center"/>
              <w:rPr>
                <w:rFonts w:asciiTheme="majorBidi" w:hAnsiTheme="majorBidi" w:cstheme="majorBidi"/>
              </w:rPr>
            </w:pPr>
            <w:r w:rsidRPr="00AF4FBD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139" w:type="pct"/>
            <w:vAlign w:val="center"/>
          </w:tcPr>
          <w:p w14:paraId="3CD2D3BA" w14:textId="77777777" w:rsidR="00AF4FBD" w:rsidRPr="00606317" w:rsidRDefault="00AF4FBD" w:rsidP="00AF4FB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</w:tr>
      <w:tr w:rsidR="00AF4FBD" w:rsidRPr="00BC312E" w14:paraId="104AE1C2" w14:textId="77777777" w:rsidTr="006B57BD">
        <w:trPr>
          <w:trHeight w:val="20"/>
        </w:trPr>
        <w:tc>
          <w:tcPr>
            <w:tcW w:w="1590" w:type="pct"/>
            <w:vAlign w:val="center"/>
          </w:tcPr>
          <w:p w14:paraId="5A9AD792" w14:textId="77777777" w:rsidR="00AF4FBD" w:rsidRPr="0053445E" w:rsidRDefault="00AF4FBD" w:rsidP="00AF4FB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47" w:type="pct"/>
            <w:vAlign w:val="center"/>
          </w:tcPr>
          <w:p w14:paraId="014CE9AA" w14:textId="5B1144C1" w:rsidR="00AF4FBD" w:rsidRPr="0053445E" w:rsidRDefault="00AF4FBD" w:rsidP="006B57B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2385A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5" w:type="pct"/>
            <w:vAlign w:val="center"/>
          </w:tcPr>
          <w:p w14:paraId="7EACC844" w14:textId="408775D5" w:rsidR="00AF4FBD" w:rsidRPr="0053445E" w:rsidRDefault="00AF4FBD" w:rsidP="006B57B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E3040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vAlign w:val="center"/>
          </w:tcPr>
          <w:p w14:paraId="458BCAAC" w14:textId="27C03E6D" w:rsidR="00AF4FBD" w:rsidRPr="0053445E" w:rsidRDefault="00AF4FBD" w:rsidP="006B57B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F4FB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1EEAF224" w14:textId="1527B178" w:rsidR="00AF4FBD" w:rsidRPr="0053445E" w:rsidRDefault="00AF4FBD" w:rsidP="006B57B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F4FB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365817C2" w14:textId="2ED00237" w:rsidR="00AF4FBD" w:rsidRPr="0053445E" w:rsidRDefault="00AF4FBD" w:rsidP="00AF4FBD">
            <w:pPr>
              <w:bidi/>
              <w:spacing w:line="216" w:lineRule="auto"/>
              <w:rPr>
                <w:rFonts w:asciiTheme="majorBidi" w:hAnsiTheme="majorBidi" w:cstheme="majorBidi"/>
                <w:rtl/>
              </w:rPr>
            </w:pPr>
            <w:r w:rsidRPr="00AF4FBD">
              <w:rPr>
                <w:rFonts w:asciiTheme="majorBidi" w:hAnsiTheme="majorBidi" w:cstheme="majorBidi"/>
                <w:rtl/>
              </w:rPr>
              <w:t>لغة</w:t>
            </w:r>
            <w:r w:rsidRPr="00AF4FBD">
              <w:rPr>
                <w:rFonts w:asciiTheme="majorBidi" w:hAnsiTheme="majorBidi" w:cstheme="majorBidi"/>
              </w:rPr>
              <w:t xml:space="preserve"> </w:t>
            </w:r>
            <w:r w:rsidRPr="00AF4FBD">
              <w:rPr>
                <w:rFonts w:asciiTheme="majorBidi" w:hAnsiTheme="majorBidi" w:cstheme="majorBidi"/>
                <w:rtl/>
              </w:rPr>
              <w:t>عربية</w:t>
            </w:r>
            <w:r w:rsidRPr="00AF4FBD"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gramStart"/>
            <w:r w:rsidRPr="00AF4FBD">
              <w:rPr>
                <w:rFonts w:asciiTheme="majorBidi" w:hAnsiTheme="majorBidi" w:cstheme="majorBidi" w:hint="cs"/>
                <w:rtl/>
              </w:rPr>
              <w:t>(</w:t>
            </w:r>
            <w:r w:rsidRPr="00AF4FBD">
              <w:rPr>
                <w:rFonts w:asciiTheme="majorBidi" w:hAnsiTheme="majorBidi" w:cstheme="majorBidi"/>
              </w:rPr>
              <w:t xml:space="preserve"> </w:t>
            </w:r>
            <w:r w:rsidRPr="00AF4FBD">
              <w:rPr>
                <w:rFonts w:asciiTheme="majorBidi" w:hAnsiTheme="majorBidi" w:cstheme="majorBidi" w:hint="cs"/>
                <w:rtl/>
              </w:rPr>
              <w:t xml:space="preserve"> م</w:t>
            </w:r>
            <w:proofErr w:type="gramEnd"/>
            <w:r w:rsidRPr="00AF4FBD">
              <w:rPr>
                <w:rFonts w:asciiTheme="majorBidi" w:hAnsiTheme="majorBidi" w:cstheme="majorBidi" w:hint="cs"/>
                <w:rtl/>
              </w:rPr>
              <w:t xml:space="preserve"> / </w:t>
            </w:r>
            <w:r w:rsidRPr="00AF4FBD">
              <w:rPr>
                <w:rFonts w:asciiTheme="majorBidi" w:hAnsiTheme="majorBidi" w:cstheme="majorBidi"/>
                <w:rtl/>
              </w:rPr>
              <w:t>ج</w:t>
            </w:r>
            <w:r w:rsidRPr="00AF4FBD">
              <w:rPr>
                <w:rFonts w:asciiTheme="majorBidi" w:hAnsiTheme="majorBidi" w:cstheme="majorBidi"/>
              </w:rPr>
              <w:t>(</w:t>
            </w:r>
          </w:p>
        </w:tc>
        <w:tc>
          <w:tcPr>
            <w:tcW w:w="430" w:type="pct"/>
            <w:vAlign w:val="center"/>
          </w:tcPr>
          <w:p w14:paraId="6C944EA8" w14:textId="7CF1C59A" w:rsidR="00AF4FBD" w:rsidRPr="0053445E" w:rsidRDefault="00AF4FBD" w:rsidP="00AF4FBD">
            <w:pPr>
              <w:rPr>
                <w:rFonts w:asciiTheme="majorBidi" w:hAnsiTheme="majorBidi" w:cstheme="majorBidi"/>
                <w:rtl/>
              </w:rPr>
            </w:pPr>
            <w:r w:rsidRPr="00AF4FBD">
              <w:rPr>
                <w:rFonts w:asciiTheme="majorBidi" w:hAnsiTheme="majorBidi" w:cstheme="majorBidi" w:hint="cs"/>
                <w:rtl/>
              </w:rPr>
              <w:t>1602101</w:t>
            </w:r>
          </w:p>
        </w:tc>
        <w:tc>
          <w:tcPr>
            <w:tcW w:w="139" w:type="pct"/>
            <w:vAlign w:val="center"/>
          </w:tcPr>
          <w:p w14:paraId="109A736D" w14:textId="77777777" w:rsidR="00AF4FBD" w:rsidRPr="00606317" w:rsidRDefault="00AF4FBD" w:rsidP="00AF4FB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</w:tr>
      <w:tr w:rsidR="00AF4FBD" w:rsidRPr="00BC312E" w14:paraId="5D7B568E" w14:textId="77777777" w:rsidTr="006B57BD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23C39C0E" w14:textId="77777777" w:rsidR="00AF4FBD" w:rsidRPr="0053445E" w:rsidRDefault="00AF4FBD" w:rsidP="00AF4FB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224690FE" w14:textId="6236AC0A" w:rsidR="00AF4FBD" w:rsidRPr="0053445E" w:rsidRDefault="00AF4FBD" w:rsidP="006B57B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2385A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83513D4" w14:textId="6672E8A7" w:rsidR="00AF4FBD" w:rsidRPr="0053445E" w:rsidRDefault="00AF4FBD" w:rsidP="006B57B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E3040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77465E4A" w14:textId="61543385" w:rsidR="00AF4FBD" w:rsidRPr="0053445E" w:rsidRDefault="00AF4FBD" w:rsidP="006B57B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F4FB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619C3883" w14:textId="764961E2" w:rsidR="00AF4FBD" w:rsidRPr="0053445E" w:rsidRDefault="00AF4FBD" w:rsidP="006B57B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F4FB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4130EEB4" w14:textId="783D22DE" w:rsidR="00AF4FBD" w:rsidRPr="0053445E" w:rsidRDefault="00AF4FBD" w:rsidP="00AF4FBD">
            <w:pPr>
              <w:bidi/>
              <w:rPr>
                <w:rFonts w:asciiTheme="majorBidi" w:hAnsiTheme="majorBidi" w:cstheme="majorBidi"/>
                <w:rtl/>
              </w:rPr>
            </w:pPr>
            <w:r w:rsidRPr="00AF4FBD">
              <w:rPr>
                <w:rFonts w:asciiTheme="majorBidi" w:hAnsiTheme="majorBidi" w:cstheme="majorBidi" w:hint="cs"/>
                <w:rtl/>
              </w:rPr>
              <w:t>نشأة النحو ومراحل تطوره</w:t>
            </w:r>
          </w:p>
        </w:tc>
        <w:tc>
          <w:tcPr>
            <w:tcW w:w="430" w:type="pct"/>
          </w:tcPr>
          <w:p w14:paraId="0D424590" w14:textId="5C6FA3F2" w:rsidR="00AF4FBD" w:rsidRPr="0053445E" w:rsidRDefault="00AF4FBD" w:rsidP="00AF4FBD">
            <w:pPr>
              <w:rPr>
                <w:rFonts w:asciiTheme="majorBidi" w:hAnsiTheme="majorBidi" w:cstheme="majorBidi"/>
                <w:rtl/>
              </w:rPr>
            </w:pPr>
            <w:r w:rsidRPr="00AF4FBD">
              <w:rPr>
                <w:rFonts w:asciiTheme="majorBidi" w:hAnsiTheme="majorBidi" w:cstheme="majorBidi" w:hint="cs"/>
                <w:rtl/>
              </w:rPr>
              <w:t>1602120</w:t>
            </w:r>
          </w:p>
        </w:tc>
        <w:tc>
          <w:tcPr>
            <w:tcW w:w="139" w:type="pct"/>
            <w:vAlign w:val="center"/>
          </w:tcPr>
          <w:p w14:paraId="42735471" w14:textId="77777777" w:rsidR="00AF4FBD" w:rsidRPr="00606317" w:rsidRDefault="00AF4FBD" w:rsidP="00AF4FB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</w:tr>
      <w:tr w:rsidR="00AF4FBD" w:rsidRPr="00BC312E" w14:paraId="57884955" w14:textId="77777777" w:rsidTr="006B57BD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5FB467D1" w14:textId="77777777" w:rsidR="00AF4FBD" w:rsidRPr="00606317" w:rsidRDefault="00AF4FBD" w:rsidP="00AF4FB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26FF9BC9" w14:textId="41F15A26" w:rsidR="00AF4FBD" w:rsidRPr="00606317" w:rsidRDefault="00AF4FBD" w:rsidP="006B57B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2385A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7084636" w14:textId="631C3879" w:rsidR="00AF4FBD" w:rsidRPr="00606317" w:rsidRDefault="00AF4FBD" w:rsidP="006B57B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E3040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537A5770" w14:textId="4CAF5D89" w:rsidR="00AF4FBD" w:rsidRPr="00606317" w:rsidRDefault="00AF4FBD" w:rsidP="006B57B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F4FB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53" w:type="pct"/>
            <w:vAlign w:val="center"/>
          </w:tcPr>
          <w:p w14:paraId="17794B04" w14:textId="7EA439F7" w:rsidR="00AF4FBD" w:rsidRPr="00606317" w:rsidRDefault="00AF4FBD" w:rsidP="006B57B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F4FB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233F9E70" w14:textId="7D50B9D4" w:rsidR="00AF4FBD" w:rsidRPr="00606317" w:rsidRDefault="00AF4FBD" w:rsidP="00AF4FBD">
            <w:pPr>
              <w:bidi/>
              <w:rPr>
                <w:rFonts w:asciiTheme="majorBidi" w:hAnsiTheme="majorBidi" w:cstheme="majorBidi"/>
                <w:rtl/>
              </w:rPr>
            </w:pPr>
            <w:r w:rsidRPr="00AF4FBD">
              <w:rPr>
                <w:rFonts w:asciiTheme="majorBidi" w:hAnsiTheme="majorBidi" w:cstheme="majorBidi" w:hint="cs"/>
                <w:rtl/>
              </w:rPr>
              <w:t>الأدب الجاهلي</w:t>
            </w:r>
          </w:p>
        </w:tc>
        <w:tc>
          <w:tcPr>
            <w:tcW w:w="430" w:type="pct"/>
          </w:tcPr>
          <w:p w14:paraId="5AADFB30" w14:textId="1CF5F906" w:rsidR="00AF4FBD" w:rsidRPr="00606317" w:rsidRDefault="00AF4FBD" w:rsidP="00AF4FBD">
            <w:pPr>
              <w:rPr>
                <w:rFonts w:asciiTheme="majorBidi" w:hAnsiTheme="majorBidi" w:cstheme="majorBidi"/>
                <w:rtl/>
              </w:rPr>
            </w:pPr>
            <w:r w:rsidRPr="00AF4FBD">
              <w:rPr>
                <w:rFonts w:asciiTheme="majorBidi" w:hAnsiTheme="majorBidi" w:cstheme="majorBidi" w:hint="cs"/>
                <w:rtl/>
              </w:rPr>
              <w:t>1602140</w:t>
            </w:r>
          </w:p>
        </w:tc>
        <w:tc>
          <w:tcPr>
            <w:tcW w:w="139" w:type="pct"/>
            <w:vAlign w:val="center"/>
          </w:tcPr>
          <w:p w14:paraId="5F8A4BBC" w14:textId="77777777" w:rsidR="00AF4FBD" w:rsidRPr="00606317" w:rsidRDefault="00AF4FBD" w:rsidP="00AF4FB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4</w:t>
            </w:r>
          </w:p>
        </w:tc>
      </w:tr>
      <w:tr w:rsidR="00AF4FBD" w:rsidRPr="00BC312E" w14:paraId="4A8A9963" w14:textId="77777777" w:rsidTr="006B57BD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22721A26" w14:textId="77777777" w:rsidR="00AF4FBD" w:rsidRPr="00606317" w:rsidRDefault="00AF4FBD" w:rsidP="00AF4FB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0E61D63C" w14:textId="235F0A29" w:rsidR="00AF4FBD" w:rsidRPr="00606317" w:rsidRDefault="00AF4FBD" w:rsidP="006B57B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2385A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A6478A3" w14:textId="10159C77" w:rsidR="00AF4FBD" w:rsidRPr="00606317" w:rsidRDefault="00AF4FBD" w:rsidP="006B57B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F4FB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5B74F1EF" w14:textId="28204558" w:rsidR="00AF4FBD" w:rsidRPr="00606317" w:rsidRDefault="00AF4FBD" w:rsidP="006B57B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F4FBD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53" w:type="pct"/>
            <w:vAlign w:val="center"/>
          </w:tcPr>
          <w:p w14:paraId="30724D2B" w14:textId="7910F8B6" w:rsidR="00AF4FBD" w:rsidRPr="00606317" w:rsidRDefault="00AF4FBD" w:rsidP="006B57B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F4FB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2C074151" w14:textId="1B2263B8" w:rsidR="00AF4FBD" w:rsidRPr="00606317" w:rsidRDefault="00AF4FBD" w:rsidP="00AF4FBD">
            <w:pPr>
              <w:bidi/>
              <w:rPr>
                <w:rFonts w:asciiTheme="majorBidi" w:hAnsiTheme="majorBidi" w:cstheme="majorBidi"/>
                <w:rtl/>
              </w:rPr>
            </w:pPr>
            <w:r w:rsidRPr="00AF4FBD">
              <w:rPr>
                <w:rFonts w:asciiTheme="majorBidi" w:hAnsiTheme="majorBidi" w:cstheme="majorBidi" w:hint="cs"/>
                <w:rtl/>
              </w:rPr>
              <w:t>الصرف 1</w:t>
            </w:r>
          </w:p>
        </w:tc>
        <w:tc>
          <w:tcPr>
            <w:tcW w:w="430" w:type="pct"/>
          </w:tcPr>
          <w:p w14:paraId="2D6179F9" w14:textId="1158383A" w:rsidR="00AF4FBD" w:rsidRPr="00606317" w:rsidRDefault="00AF4FBD" w:rsidP="00AF4FBD">
            <w:pPr>
              <w:rPr>
                <w:rFonts w:asciiTheme="majorBidi" w:hAnsiTheme="majorBidi" w:cstheme="majorBidi"/>
                <w:rtl/>
              </w:rPr>
            </w:pPr>
            <w:r w:rsidRPr="00AF4FBD">
              <w:rPr>
                <w:rFonts w:asciiTheme="majorBidi" w:hAnsiTheme="majorBidi" w:cstheme="majorBidi" w:hint="cs"/>
                <w:rtl/>
              </w:rPr>
              <w:t>1602126</w:t>
            </w:r>
          </w:p>
        </w:tc>
        <w:tc>
          <w:tcPr>
            <w:tcW w:w="139" w:type="pct"/>
            <w:vAlign w:val="center"/>
          </w:tcPr>
          <w:p w14:paraId="0F910C1E" w14:textId="77777777" w:rsidR="00AF4FBD" w:rsidRPr="00606317" w:rsidRDefault="00AF4FBD" w:rsidP="00AF4FB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5</w:t>
            </w:r>
          </w:p>
        </w:tc>
      </w:tr>
      <w:tr w:rsidR="00AF4FBD" w:rsidRPr="00BC312E" w14:paraId="35A54370" w14:textId="77777777" w:rsidTr="006B57BD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422B5789" w14:textId="77777777" w:rsidR="00AF4FBD" w:rsidRPr="002B5F04" w:rsidRDefault="00AF4FBD" w:rsidP="00AF4FB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13CA042E" w14:textId="0071CD42" w:rsidR="00AF4FBD" w:rsidRPr="002B5F04" w:rsidRDefault="00AF4FBD" w:rsidP="006B57B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2385A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80F1148" w14:textId="28DC1BB1" w:rsidR="00AF4FBD" w:rsidRPr="002B5F04" w:rsidRDefault="00AF4FBD" w:rsidP="006B57B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F4FB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0516D652" w14:textId="1F1F306B" w:rsidR="00AF4FBD" w:rsidRPr="002B5F04" w:rsidRDefault="00AF4FBD" w:rsidP="006B57B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F4FBD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53" w:type="pct"/>
            <w:vAlign w:val="center"/>
          </w:tcPr>
          <w:p w14:paraId="5828AF20" w14:textId="0A91330E" w:rsidR="00AF4FBD" w:rsidRPr="002B5F04" w:rsidRDefault="00AF4FBD" w:rsidP="006B57B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F4FB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2BD34654" w14:textId="7F60686D" w:rsidR="00AF4FBD" w:rsidRPr="002B5F04" w:rsidRDefault="00AF4FBD" w:rsidP="00AF4FBD">
            <w:pPr>
              <w:bidi/>
              <w:rPr>
                <w:rFonts w:asciiTheme="majorBidi" w:hAnsiTheme="majorBidi" w:cstheme="majorBidi"/>
                <w:rtl/>
              </w:rPr>
            </w:pPr>
            <w:r w:rsidRPr="00AF4FBD">
              <w:rPr>
                <w:rFonts w:asciiTheme="majorBidi" w:hAnsiTheme="majorBidi" w:cstheme="majorBidi" w:hint="cs"/>
                <w:rtl/>
              </w:rPr>
              <w:t>العروض والقافية</w:t>
            </w:r>
          </w:p>
        </w:tc>
        <w:tc>
          <w:tcPr>
            <w:tcW w:w="430" w:type="pct"/>
          </w:tcPr>
          <w:p w14:paraId="633DC6FA" w14:textId="309318F8" w:rsidR="00AF4FBD" w:rsidRPr="002B5F04" w:rsidRDefault="00AF4FBD" w:rsidP="00AF4FBD">
            <w:pPr>
              <w:rPr>
                <w:rFonts w:asciiTheme="majorBidi" w:hAnsiTheme="majorBidi" w:cstheme="majorBidi"/>
                <w:rtl/>
              </w:rPr>
            </w:pPr>
            <w:r w:rsidRPr="00AF4FBD">
              <w:rPr>
                <w:rFonts w:asciiTheme="majorBidi" w:hAnsiTheme="majorBidi" w:cstheme="majorBidi" w:hint="cs"/>
                <w:rtl/>
              </w:rPr>
              <w:t>1602134</w:t>
            </w:r>
          </w:p>
        </w:tc>
        <w:tc>
          <w:tcPr>
            <w:tcW w:w="139" w:type="pct"/>
            <w:vAlign w:val="center"/>
          </w:tcPr>
          <w:p w14:paraId="54074314" w14:textId="4A283DBE" w:rsidR="00AF4FBD" w:rsidRDefault="00AF4FBD" w:rsidP="00AF4FB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AF4FBD" w:rsidRPr="00BC312E" w14:paraId="51107254" w14:textId="77777777" w:rsidTr="006B57BD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2018EC1E" w14:textId="77777777" w:rsidR="00AF4FBD" w:rsidRPr="002B5F04" w:rsidRDefault="00AF4FBD" w:rsidP="00AF4FB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7726F8DC" w14:textId="1631AB9A" w:rsidR="00AF4FBD" w:rsidRPr="002B5F04" w:rsidRDefault="00AF4FBD" w:rsidP="006B57B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2385A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2D261871" w14:textId="0A90EDB1" w:rsidR="00AF4FBD" w:rsidRPr="002B5F04" w:rsidRDefault="00AF4FBD" w:rsidP="006B57B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550FB8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29847F18" w14:textId="74FB625C" w:rsidR="00AF4FBD" w:rsidRPr="002B5F04" w:rsidRDefault="00AF4FBD" w:rsidP="006B57B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F4FB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53" w:type="pct"/>
            <w:vAlign w:val="center"/>
          </w:tcPr>
          <w:p w14:paraId="5B0C7F9A" w14:textId="6AF95310" w:rsidR="00AF4FBD" w:rsidRPr="002B5F04" w:rsidRDefault="00AF4FBD" w:rsidP="006B57B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F4FB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09882684" w14:textId="79F47F86" w:rsidR="00AF4FBD" w:rsidRPr="002B5F04" w:rsidRDefault="00AF4FBD" w:rsidP="00AF4FBD">
            <w:pPr>
              <w:bidi/>
              <w:rPr>
                <w:rFonts w:asciiTheme="majorBidi" w:hAnsiTheme="majorBidi" w:cstheme="majorBidi"/>
                <w:rtl/>
              </w:rPr>
            </w:pPr>
            <w:r w:rsidRPr="00AF4FBD">
              <w:rPr>
                <w:rFonts w:asciiTheme="majorBidi" w:hAnsiTheme="majorBidi" w:cstheme="majorBidi" w:hint="cs"/>
                <w:rtl/>
              </w:rPr>
              <w:t>مصادر اللغة والأدب</w:t>
            </w:r>
          </w:p>
        </w:tc>
        <w:tc>
          <w:tcPr>
            <w:tcW w:w="430" w:type="pct"/>
          </w:tcPr>
          <w:p w14:paraId="473A5B30" w14:textId="33CD3B7B" w:rsidR="00AF4FBD" w:rsidRPr="002B5F04" w:rsidRDefault="00AF4FBD" w:rsidP="00AF4FBD">
            <w:pPr>
              <w:rPr>
                <w:rFonts w:asciiTheme="majorBidi" w:hAnsiTheme="majorBidi" w:cstheme="majorBidi"/>
                <w:rtl/>
              </w:rPr>
            </w:pPr>
            <w:r w:rsidRPr="00AF4FBD">
              <w:rPr>
                <w:rFonts w:asciiTheme="majorBidi" w:hAnsiTheme="majorBidi" w:cstheme="majorBidi" w:hint="cs"/>
                <w:rtl/>
              </w:rPr>
              <w:t>1602160</w:t>
            </w:r>
          </w:p>
        </w:tc>
        <w:tc>
          <w:tcPr>
            <w:tcW w:w="139" w:type="pct"/>
            <w:vAlign w:val="center"/>
          </w:tcPr>
          <w:p w14:paraId="24C913FC" w14:textId="04D582E9" w:rsidR="00AF4FBD" w:rsidRDefault="00AF4FBD" w:rsidP="00AF4FB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AF4FBD" w:rsidRPr="00BC312E" w14:paraId="6458BD64" w14:textId="77777777" w:rsidTr="006B57BD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7EFEDACD" w14:textId="77777777" w:rsidR="00AF4FBD" w:rsidRPr="002B5F04" w:rsidRDefault="00AF4FBD" w:rsidP="00AF4FB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121CE5F5" w14:textId="636FA4A4" w:rsidR="00AF4FBD" w:rsidRPr="002B5F04" w:rsidRDefault="00AF4FBD" w:rsidP="006B57B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2385A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9AEA8AA" w14:textId="4D0C01F1" w:rsidR="00AF4FBD" w:rsidRPr="002B5F04" w:rsidRDefault="00AF4FBD" w:rsidP="006B57B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550FB8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3C897898" w14:textId="60B356A3" w:rsidR="00AF4FBD" w:rsidRPr="002B5F04" w:rsidRDefault="00AF4FBD" w:rsidP="006B57B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F4FB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00E43C5C" w14:textId="5B0F8E1E" w:rsidR="00AF4FBD" w:rsidRPr="002B5F04" w:rsidRDefault="00AF4FBD" w:rsidP="006B57B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F4FB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4EEC406E" w14:textId="7ECC0C1B" w:rsidR="00AF4FBD" w:rsidRPr="002B5F04" w:rsidRDefault="00AF4FBD" w:rsidP="00AF4FBD">
            <w:pPr>
              <w:bidi/>
              <w:rPr>
                <w:rFonts w:asciiTheme="majorBidi" w:hAnsiTheme="majorBidi" w:cstheme="majorBidi"/>
                <w:rtl/>
              </w:rPr>
            </w:pPr>
            <w:r w:rsidRPr="00AF4FBD">
              <w:rPr>
                <w:rFonts w:asciiTheme="majorBidi" w:hAnsiTheme="majorBidi" w:cstheme="majorBidi"/>
                <w:rtl/>
              </w:rPr>
              <w:t>ثقافة</w:t>
            </w:r>
            <w:r w:rsidRPr="00AF4FBD">
              <w:rPr>
                <w:rFonts w:asciiTheme="majorBidi" w:hAnsiTheme="majorBidi" w:cstheme="majorBidi"/>
              </w:rPr>
              <w:t xml:space="preserve"> </w:t>
            </w:r>
            <w:r w:rsidRPr="00AF4FBD">
              <w:rPr>
                <w:rFonts w:asciiTheme="majorBidi" w:hAnsiTheme="majorBidi" w:cstheme="majorBidi"/>
                <w:rtl/>
              </w:rPr>
              <w:t>إسلامية</w:t>
            </w:r>
            <w:r w:rsidRPr="00AF4FBD">
              <w:rPr>
                <w:rFonts w:asciiTheme="majorBidi" w:hAnsiTheme="majorBidi" w:cstheme="majorBidi"/>
              </w:rPr>
              <w:t xml:space="preserve"> )</w:t>
            </w:r>
            <w:proofErr w:type="gramStart"/>
            <w:r w:rsidRPr="00AF4FBD">
              <w:rPr>
                <w:rFonts w:asciiTheme="majorBidi" w:hAnsiTheme="majorBidi" w:cstheme="majorBidi" w:hint="cs"/>
                <w:rtl/>
              </w:rPr>
              <w:t>1 )</w:t>
            </w:r>
            <w:proofErr w:type="gramEnd"/>
            <w:r w:rsidRPr="00AF4FBD">
              <w:rPr>
                <w:rFonts w:asciiTheme="majorBidi" w:hAnsiTheme="majorBidi" w:cstheme="majorBidi"/>
              </w:rPr>
              <w:t xml:space="preserve">) </w:t>
            </w:r>
            <w:r w:rsidRPr="00AF4FBD">
              <w:rPr>
                <w:rFonts w:asciiTheme="majorBidi" w:hAnsiTheme="majorBidi" w:cstheme="majorBidi" w:hint="cs"/>
                <w:rtl/>
              </w:rPr>
              <w:t xml:space="preserve"> م /</w:t>
            </w:r>
            <w:r w:rsidRPr="00AF4FBD">
              <w:rPr>
                <w:rFonts w:asciiTheme="majorBidi" w:hAnsiTheme="majorBidi" w:cstheme="majorBidi"/>
                <w:rtl/>
              </w:rPr>
              <w:t>ج</w:t>
            </w:r>
            <w:r w:rsidRPr="00AF4FBD">
              <w:rPr>
                <w:rFonts w:asciiTheme="majorBidi" w:hAnsiTheme="majorBidi" w:cstheme="majorBidi"/>
              </w:rPr>
              <w:t>(</w:t>
            </w:r>
          </w:p>
        </w:tc>
        <w:tc>
          <w:tcPr>
            <w:tcW w:w="430" w:type="pct"/>
            <w:vAlign w:val="center"/>
          </w:tcPr>
          <w:p w14:paraId="58709FD7" w14:textId="74F967A2" w:rsidR="00AF4FBD" w:rsidRPr="002B5F04" w:rsidRDefault="00AF4FBD" w:rsidP="00AF4FBD">
            <w:pPr>
              <w:rPr>
                <w:rFonts w:asciiTheme="majorBidi" w:hAnsiTheme="majorBidi" w:cstheme="majorBidi"/>
                <w:rtl/>
              </w:rPr>
            </w:pPr>
            <w:r w:rsidRPr="00AF4FBD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139" w:type="pct"/>
            <w:vAlign w:val="center"/>
          </w:tcPr>
          <w:p w14:paraId="73B0E547" w14:textId="0E0BD2CE" w:rsidR="00AF4FBD" w:rsidRDefault="00AF4FBD" w:rsidP="00AF4FB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AF4FBD" w:rsidRPr="00BC312E" w14:paraId="0F81947F" w14:textId="77777777" w:rsidTr="00407D2D">
        <w:trPr>
          <w:trHeight w:val="20"/>
        </w:trPr>
        <w:tc>
          <w:tcPr>
            <w:tcW w:w="2137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B66950C" w14:textId="77777777" w:rsidR="00AF4FBD" w:rsidRPr="00BC312E" w:rsidRDefault="00AF4FBD" w:rsidP="00AF4F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70C087" w14:textId="267C7A77" w:rsidR="00AF4FBD" w:rsidRPr="00BC312E" w:rsidRDefault="00AF4FBD" w:rsidP="00AF4F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96ECB6" w14:textId="2AF224DA" w:rsidR="00AF4FBD" w:rsidRPr="00BC312E" w:rsidRDefault="00AF4FBD" w:rsidP="00AF4F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03CAA6" w14:textId="22D9BE4D" w:rsidR="00AF4FBD" w:rsidRPr="00BC312E" w:rsidRDefault="00AF4FBD" w:rsidP="00AF4F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04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E82158C" w14:textId="74E0394F" w:rsidR="00AF4FBD" w:rsidRPr="00BC312E" w:rsidRDefault="00AF4FBD" w:rsidP="00AF4F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BC31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BC312E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>الأول</w:t>
            </w:r>
          </w:p>
        </w:tc>
      </w:tr>
    </w:tbl>
    <w:p w14:paraId="792A90B1" w14:textId="77777777" w:rsidR="004171E5" w:rsidRDefault="004171E5" w:rsidP="004171E5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70FDDE38" w14:textId="77777777" w:rsidR="004171E5" w:rsidRPr="002B5F04" w:rsidRDefault="004171E5" w:rsidP="004171E5">
      <w:pPr>
        <w:bidi/>
        <w:spacing w:after="0"/>
        <w:rPr>
          <w:rFonts w:asciiTheme="majorBidi" w:hAnsiTheme="majorBidi" w:cstheme="majorBidi"/>
          <w:b/>
          <w:bCs/>
          <w:rtl/>
        </w:rPr>
      </w:pPr>
      <w:r w:rsidRPr="002B5F04">
        <w:rPr>
          <w:rFonts w:asciiTheme="majorBidi" w:hAnsiTheme="majorBidi" w:cstheme="majorBidi" w:hint="cs"/>
          <w:b/>
          <w:bCs/>
          <w:rtl/>
        </w:rPr>
        <w:t xml:space="preserve">* </w:t>
      </w:r>
      <w:proofErr w:type="spellStart"/>
      <w:r w:rsidRPr="002B5F04">
        <w:rPr>
          <w:rFonts w:asciiTheme="majorBidi" w:hAnsiTheme="majorBidi" w:cs="Times New Roman"/>
          <w:b/>
          <w:bCs/>
          <w:rtl/>
        </w:rPr>
        <w:t>إجتياز</w:t>
      </w:r>
      <w:proofErr w:type="spellEnd"/>
      <w:r w:rsidRPr="002B5F04">
        <w:rPr>
          <w:rFonts w:asciiTheme="majorBidi" w:hAnsiTheme="majorBidi" w:cs="Times New Roman"/>
          <w:b/>
          <w:bCs/>
          <w:rtl/>
        </w:rPr>
        <w:t xml:space="preserve"> جميع مقررات السنة التحضيرية</w:t>
      </w:r>
    </w:p>
    <w:p w14:paraId="5642F75D" w14:textId="77777777" w:rsidR="004171E5" w:rsidRDefault="004171E5" w:rsidP="004171E5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62188FB6" w14:textId="77777777" w:rsidR="004171E5" w:rsidRDefault="004171E5" w:rsidP="004171E5">
      <w:pPr>
        <w:rPr>
          <w:rFonts w:asciiTheme="majorBidi" w:hAnsiTheme="majorBidi" w:cstheme="majorBidi"/>
          <w:b/>
          <w:bCs/>
          <w:sz w:val="8"/>
          <w:szCs w:val="8"/>
          <w:rtl/>
        </w:rPr>
      </w:pPr>
      <w:r>
        <w:rPr>
          <w:rFonts w:asciiTheme="majorBidi" w:hAnsiTheme="majorBidi" w:cstheme="majorBidi"/>
          <w:b/>
          <w:bCs/>
          <w:sz w:val="8"/>
          <w:szCs w:val="8"/>
        </w:rPr>
        <w:br w:type="page"/>
      </w: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3325"/>
        <w:gridCol w:w="1144"/>
        <w:gridCol w:w="617"/>
        <w:gridCol w:w="650"/>
        <w:gridCol w:w="738"/>
        <w:gridCol w:w="2792"/>
        <w:gridCol w:w="899"/>
        <w:gridCol w:w="291"/>
      </w:tblGrid>
      <w:tr w:rsidR="004171E5" w:rsidRPr="00BC312E" w14:paraId="204330BD" w14:textId="77777777" w:rsidTr="00407D2D">
        <w:trPr>
          <w:trHeight w:val="20"/>
        </w:trPr>
        <w:tc>
          <w:tcPr>
            <w:tcW w:w="2137" w:type="pct"/>
            <w:gridSpan w:val="2"/>
            <w:shd w:val="clear" w:color="auto" w:fill="D9D9D9" w:themeFill="background1" w:themeFillShade="D9"/>
            <w:vAlign w:val="center"/>
          </w:tcPr>
          <w:p w14:paraId="634E2CA8" w14:textId="374F21BF" w:rsidR="004171E5" w:rsidRPr="00BC312E" w:rsidRDefault="004171E5" w:rsidP="00407D2D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4171E5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lastRenderedPageBreak/>
              <w:t xml:space="preserve">Second </w:t>
            </w:r>
            <w:r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>Semester</w:t>
            </w:r>
          </w:p>
        </w:tc>
        <w:tc>
          <w:tcPr>
            <w:tcW w:w="2863" w:type="pct"/>
            <w:gridSpan w:val="6"/>
            <w:shd w:val="clear" w:color="auto" w:fill="D9D9D9" w:themeFill="background1" w:themeFillShade="D9"/>
            <w:vAlign w:val="center"/>
          </w:tcPr>
          <w:p w14:paraId="49140651" w14:textId="72CD5E7C" w:rsidR="004171E5" w:rsidRPr="00BC312E" w:rsidRDefault="004171E5" w:rsidP="00407D2D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BC312E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 xml:space="preserve">المستوى </w:t>
            </w:r>
            <w:r w:rsidR="00EF00BA">
              <w:rPr>
                <w:rFonts w:asciiTheme="majorBidi" w:eastAsiaTheme="minorEastAsia" w:hAnsiTheme="majorBidi" w:cs="Times New Roman" w:hint="cs"/>
                <w:b/>
                <w:bCs/>
                <w:noProof/>
                <w:sz w:val="24"/>
                <w:szCs w:val="24"/>
                <w:rtl/>
              </w:rPr>
              <w:t>الثاني</w:t>
            </w:r>
          </w:p>
        </w:tc>
      </w:tr>
      <w:tr w:rsidR="004171E5" w:rsidRPr="00BC312E" w14:paraId="1DEBE16F" w14:textId="77777777" w:rsidTr="00407D2D">
        <w:trPr>
          <w:trHeight w:val="20"/>
        </w:trPr>
        <w:tc>
          <w:tcPr>
            <w:tcW w:w="1590" w:type="pct"/>
            <w:vMerge w:val="restart"/>
            <w:shd w:val="clear" w:color="auto" w:fill="D9D9D9" w:themeFill="background1" w:themeFillShade="D9"/>
            <w:vAlign w:val="center"/>
          </w:tcPr>
          <w:p w14:paraId="4CB177EF" w14:textId="77777777" w:rsidR="004171E5" w:rsidRPr="00BC312E" w:rsidRDefault="004171E5" w:rsidP="00407D2D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47" w:type="pct"/>
            <w:vMerge w:val="restart"/>
            <w:shd w:val="clear" w:color="auto" w:fill="D9D9D9" w:themeFill="background1" w:themeFillShade="D9"/>
            <w:vAlign w:val="center"/>
          </w:tcPr>
          <w:p w14:paraId="4F52EB48" w14:textId="77777777" w:rsidR="004171E5" w:rsidRPr="00BC312E" w:rsidRDefault="004171E5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المتطلب السابق 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ل</w:t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لمقرّر</w:t>
            </w:r>
          </w:p>
        </w:tc>
        <w:tc>
          <w:tcPr>
            <w:tcW w:w="606" w:type="pct"/>
            <w:gridSpan w:val="2"/>
            <w:shd w:val="clear" w:color="auto" w:fill="D9D9D9" w:themeFill="background1" w:themeFillShade="D9"/>
            <w:vAlign w:val="center"/>
          </w:tcPr>
          <w:p w14:paraId="3B1912BB" w14:textId="77777777" w:rsidR="004171E5" w:rsidRPr="00BC312E" w:rsidRDefault="004171E5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53" w:type="pct"/>
            <w:vMerge w:val="restart"/>
            <w:shd w:val="clear" w:color="auto" w:fill="D9D9D9" w:themeFill="background1" w:themeFillShade="D9"/>
            <w:vAlign w:val="center"/>
          </w:tcPr>
          <w:p w14:paraId="4BF06726" w14:textId="77777777" w:rsidR="004171E5" w:rsidRPr="00BC312E" w:rsidRDefault="004171E5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335" w:type="pct"/>
            <w:vMerge w:val="restart"/>
            <w:shd w:val="clear" w:color="auto" w:fill="D9D9D9" w:themeFill="background1" w:themeFillShade="D9"/>
            <w:vAlign w:val="center"/>
          </w:tcPr>
          <w:p w14:paraId="60B20720" w14:textId="77777777" w:rsidR="004171E5" w:rsidRPr="00BC312E" w:rsidRDefault="004171E5" w:rsidP="00407D2D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28C84D2A" w14:textId="77777777" w:rsidR="004171E5" w:rsidRPr="00BC312E" w:rsidRDefault="004171E5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39" w:type="pct"/>
            <w:vMerge w:val="restart"/>
            <w:shd w:val="clear" w:color="auto" w:fill="D9D9D9" w:themeFill="background1" w:themeFillShade="D9"/>
            <w:vAlign w:val="center"/>
          </w:tcPr>
          <w:p w14:paraId="2745055F" w14:textId="77777777" w:rsidR="004171E5" w:rsidRPr="00BC312E" w:rsidRDefault="004171E5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4171E5" w:rsidRPr="00BC312E" w14:paraId="30F1DC78" w14:textId="77777777" w:rsidTr="00407D2D">
        <w:trPr>
          <w:trHeight w:val="20"/>
        </w:trPr>
        <w:tc>
          <w:tcPr>
            <w:tcW w:w="1590" w:type="pct"/>
            <w:vMerge/>
          </w:tcPr>
          <w:p w14:paraId="7D342395" w14:textId="77777777" w:rsidR="004171E5" w:rsidRPr="00BC312E" w:rsidRDefault="004171E5" w:rsidP="00407D2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47" w:type="pct"/>
            <w:vMerge/>
          </w:tcPr>
          <w:p w14:paraId="5445F72D" w14:textId="77777777" w:rsidR="004171E5" w:rsidRPr="00BC312E" w:rsidRDefault="004171E5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1B28507E" w14:textId="77777777" w:rsidR="004171E5" w:rsidRPr="00BC312E" w:rsidRDefault="004171E5" w:rsidP="00407D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عمليّ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74A4AEC3" w14:textId="77777777" w:rsidR="004171E5" w:rsidRPr="00BC312E" w:rsidRDefault="004171E5" w:rsidP="00407D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نظريّ</w:t>
            </w:r>
          </w:p>
        </w:tc>
        <w:tc>
          <w:tcPr>
            <w:tcW w:w="353" w:type="pct"/>
            <w:vMerge/>
          </w:tcPr>
          <w:p w14:paraId="6CD1697F" w14:textId="77777777" w:rsidR="004171E5" w:rsidRPr="00BC312E" w:rsidRDefault="004171E5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35" w:type="pct"/>
            <w:vMerge/>
          </w:tcPr>
          <w:p w14:paraId="38C91450" w14:textId="77777777" w:rsidR="004171E5" w:rsidRPr="00BC312E" w:rsidRDefault="004171E5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" w:type="pct"/>
            <w:vMerge/>
          </w:tcPr>
          <w:p w14:paraId="151D1F8D" w14:textId="77777777" w:rsidR="004171E5" w:rsidRPr="00BC312E" w:rsidRDefault="004171E5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" w:type="pct"/>
            <w:vMerge/>
          </w:tcPr>
          <w:p w14:paraId="19501993" w14:textId="77777777" w:rsidR="004171E5" w:rsidRPr="00BC312E" w:rsidRDefault="004171E5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07D2D" w:rsidRPr="00BC312E" w14:paraId="20479D69" w14:textId="77777777" w:rsidTr="00DF4F4F">
        <w:trPr>
          <w:trHeight w:val="20"/>
        </w:trPr>
        <w:tc>
          <w:tcPr>
            <w:tcW w:w="1590" w:type="pct"/>
            <w:vAlign w:val="center"/>
          </w:tcPr>
          <w:p w14:paraId="49A3A6AF" w14:textId="1B07DEA8" w:rsidR="00407D2D" w:rsidRPr="0053445E" w:rsidRDefault="00407D2D" w:rsidP="00407D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7" w:type="pct"/>
            <w:vAlign w:val="center"/>
          </w:tcPr>
          <w:p w14:paraId="263E5F2B" w14:textId="2D36DF89" w:rsidR="00407D2D" w:rsidRPr="0053445E" w:rsidRDefault="00407D2D" w:rsidP="00DF4F4F">
            <w:pPr>
              <w:jc w:val="center"/>
              <w:rPr>
                <w:rFonts w:asciiTheme="majorBidi" w:hAnsiTheme="majorBidi" w:cstheme="majorBidi"/>
              </w:rPr>
            </w:pPr>
            <w:r w:rsidRPr="00DF2E18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295" w:type="pct"/>
            <w:vAlign w:val="center"/>
          </w:tcPr>
          <w:p w14:paraId="41D5B50F" w14:textId="63A00BE4" w:rsidR="00407D2D" w:rsidRPr="0053445E" w:rsidRDefault="00407D2D" w:rsidP="00DF4F4F">
            <w:pPr>
              <w:jc w:val="center"/>
              <w:rPr>
                <w:rFonts w:asciiTheme="majorBidi" w:hAnsiTheme="majorBidi" w:cstheme="majorBidi"/>
              </w:rPr>
            </w:pPr>
            <w:r w:rsidRPr="00F426C6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11" w:type="pct"/>
            <w:vAlign w:val="center"/>
          </w:tcPr>
          <w:p w14:paraId="3E8FE262" w14:textId="496BFF81" w:rsidR="00407D2D" w:rsidRPr="0053445E" w:rsidRDefault="00407D2D" w:rsidP="00DF4F4F">
            <w:pPr>
              <w:jc w:val="center"/>
              <w:rPr>
                <w:rFonts w:asciiTheme="majorBidi" w:hAnsiTheme="majorBidi" w:cstheme="majorBidi"/>
              </w:rPr>
            </w:pPr>
            <w:r w:rsidRPr="00DF2E18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30EC8C97" w14:textId="4F35E3AF" w:rsidR="00407D2D" w:rsidRPr="0053445E" w:rsidRDefault="00407D2D" w:rsidP="00DF4F4F">
            <w:pPr>
              <w:jc w:val="center"/>
              <w:rPr>
                <w:rFonts w:asciiTheme="majorBidi" w:hAnsiTheme="majorBidi" w:cstheme="majorBidi"/>
              </w:rPr>
            </w:pPr>
            <w:r w:rsidRPr="00DF2E18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7DDA3F2A" w14:textId="616C9906" w:rsidR="00407D2D" w:rsidRPr="0053445E" w:rsidRDefault="00407D2D" w:rsidP="00407D2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F2E18">
              <w:rPr>
                <w:rFonts w:asciiTheme="majorBidi" w:hAnsiTheme="majorBidi" w:cstheme="majorBidi"/>
                <w:rtl/>
              </w:rPr>
              <w:t>ثقافة</w:t>
            </w:r>
            <w:r w:rsidRPr="00DF2E18">
              <w:rPr>
                <w:rFonts w:asciiTheme="majorBidi" w:hAnsiTheme="majorBidi" w:cstheme="majorBidi"/>
              </w:rPr>
              <w:t xml:space="preserve"> </w:t>
            </w:r>
            <w:r w:rsidRPr="00DF2E18">
              <w:rPr>
                <w:rFonts w:asciiTheme="majorBidi" w:hAnsiTheme="majorBidi" w:cstheme="majorBidi"/>
                <w:rtl/>
              </w:rPr>
              <w:t>إسلامية</w:t>
            </w:r>
            <w:r w:rsidRPr="00DF2E18"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gramStart"/>
            <w:r w:rsidRPr="00DF2E18">
              <w:rPr>
                <w:rFonts w:asciiTheme="majorBidi" w:hAnsiTheme="majorBidi" w:cstheme="majorBidi" w:hint="cs"/>
                <w:rtl/>
              </w:rPr>
              <w:t>( 2</w:t>
            </w:r>
            <w:proofErr w:type="gramEnd"/>
            <w:r w:rsidRPr="00DF2E18">
              <w:rPr>
                <w:rFonts w:asciiTheme="majorBidi" w:hAnsiTheme="majorBidi" w:cstheme="majorBidi" w:hint="cs"/>
                <w:rtl/>
              </w:rPr>
              <w:t>)</w:t>
            </w:r>
            <w:r w:rsidRPr="00DF2E18">
              <w:rPr>
                <w:rFonts w:asciiTheme="majorBidi" w:hAnsiTheme="majorBidi" w:cstheme="majorBidi"/>
              </w:rPr>
              <w:t xml:space="preserve">) </w:t>
            </w:r>
            <w:r w:rsidRPr="00DF2E18">
              <w:rPr>
                <w:rFonts w:asciiTheme="majorBidi" w:hAnsiTheme="majorBidi" w:cstheme="majorBidi" w:hint="cs"/>
                <w:rtl/>
              </w:rPr>
              <w:t xml:space="preserve"> م /</w:t>
            </w:r>
            <w:r w:rsidRPr="00DF2E18">
              <w:rPr>
                <w:rFonts w:asciiTheme="majorBidi" w:hAnsiTheme="majorBidi" w:cstheme="majorBidi"/>
                <w:rtl/>
              </w:rPr>
              <w:t>ج</w:t>
            </w:r>
            <w:r w:rsidRPr="00DF2E18">
              <w:rPr>
                <w:rFonts w:asciiTheme="majorBidi" w:hAnsiTheme="majorBidi" w:cstheme="majorBidi"/>
              </w:rPr>
              <w:t>(</w:t>
            </w:r>
          </w:p>
        </w:tc>
        <w:tc>
          <w:tcPr>
            <w:tcW w:w="430" w:type="pct"/>
            <w:vAlign w:val="center"/>
          </w:tcPr>
          <w:p w14:paraId="38B624F2" w14:textId="1E375CF7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DF2E18">
              <w:rPr>
                <w:rFonts w:asciiTheme="majorBidi" w:hAnsiTheme="majorBidi" w:cstheme="majorBidi" w:hint="cs"/>
                <w:rtl/>
              </w:rPr>
              <w:t>1601201</w:t>
            </w:r>
          </w:p>
        </w:tc>
        <w:tc>
          <w:tcPr>
            <w:tcW w:w="139" w:type="pct"/>
            <w:vAlign w:val="center"/>
          </w:tcPr>
          <w:p w14:paraId="3EB426F7" w14:textId="77777777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</w:tr>
      <w:tr w:rsidR="00407D2D" w:rsidRPr="00BC312E" w14:paraId="147BD51E" w14:textId="77777777" w:rsidTr="00DF4F4F">
        <w:trPr>
          <w:trHeight w:val="20"/>
        </w:trPr>
        <w:tc>
          <w:tcPr>
            <w:tcW w:w="1590" w:type="pct"/>
            <w:vAlign w:val="center"/>
          </w:tcPr>
          <w:p w14:paraId="766E8A27" w14:textId="77777777" w:rsidR="00407D2D" w:rsidRPr="0053445E" w:rsidRDefault="00407D2D" w:rsidP="00407D2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47" w:type="pct"/>
            <w:vAlign w:val="center"/>
          </w:tcPr>
          <w:p w14:paraId="09B6DF2D" w14:textId="3719364F" w:rsidR="00407D2D" w:rsidRPr="0053445E" w:rsidRDefault="00407D2D" w:rsidP="00DF4F4F">
            <w:pPr>
              <w:jc w:val="center"/>
              <w:rPr>
                <w:rFonts w:asciiTheme="majorBidi" w:hAnsiTheme="majorBidi" w:cstheme="majorBidi"/>
              </w:rPr>
            </w:pPr>
            <w:r w:rsidRPr="009E32A3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95" w:type="pct"/>
            <w:vAlign w:val="center"/>
          </w:tcPr>
          <w:p w14:paraId="479C6F21" w14:textId="0DF50CF6" w:rsidR="00407D2D" w:rsidRPr="0053445E" w:rsidRDefault="00407D2D" w:rsidP="00DF4F4F">
            <w:pPr>
              <w:jc w:val="center"/>
              <w:rPr>
                <w:rFonts w:asciiTheme="majorBidi" w:hAnsiTheme="majorBidi" w:cstheme="majorBidi"/>
              </w:rPr>
            </w:pPr>
            <w:r w:rsidRPr="00F426C6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11" w:type="pct"/>
            <w:vAlign w:val="center"/>
          </w:tcPr>
          <w:p w14:paraId="57601E27" w14:textId="54660231" w:rsidR="00407D2D" w:rsidRPr="0053445E" w:rsidRDefault="00407D2D" w:rsidP="00DF4F4F">
            <w:pPr>
              <w:jc w:val="center"/>
              <w:rPr>
                <w:rFonts w:asciiTheme="majorBidi" w:hAnsiTheme="majorBidi" w:cstheme="majorBidi"/>
              </w:rPr>
            </w:pPr>
            <w:r w:rsidRPr="00DF2E18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1D719DDB" w14:textId="686EE7E4" w:rsidR="00407D2D" w:rsidRPr="0053445E" w:rsidRDefault="00407D2D" w:rsidP="00DF4F4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F2E18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2AC18C50" w14:textId="01C30AB8" w:rsidR="00407D2D" w:rsidRPr="0053445E" w:rsidRDefault="00407D2D" w:rsidP="00407D2D">
            <w:pPr>
              <w:bidi/>
              <w:rPr>
                <w:rFonts w:asciiTheme="majorBidi" w:hAnsiTheme="majorBidi" w:cstheme="majorBidi"/>
                <w:rtl/>
              </w:rPr>
            </w:pPr>
            <w:r w:rsidRPr="00DF2E18">
              <w:rPr>
                <w:rFonts w:asciiTheme="majorBidi" w:hAnsiTheme="majorBidi" w:cstheme="majorBidi" w:hint="cs"/>
                <w:rtl/>
              </w:rPr>
              <w:t xml:space="preserve">تلاوة و تجويد </w:t>
            </w:r>
            <w:proofErr w:type="gramStart"/>
            <w:r w:rsidRPr="00DF2E18">
              <w:rPr>
                <w:rFonts w:asciiTheme="majorBidi" w:hAnsiTheme="majorBidi" w:cstheme="majorBidi" w:hint="cs"/>
                <w:rtl/>
              </w:rPr>
              <w:t>( م</w:t>
            </w:r>
            <w:proofErr w:type="gramEnd"/>
            <w:r w:rsidRPr="00DF2E18">
              <w:rPr>
                <w:rFonts w:asciiTheme="majorBidi" w:hAnsiTheme="majorBidi" w:cstheme="majorBidi" w:hint="cs"/>
                <w:rtl/>
              </w:rPr>
              <w:t xml:space="preserve"> / ك )</w:t>
            </w:r>
          </w:p>
        </w:tc>
        <w:tc>
          <w:tcPr>
            <w:tcW w:w="430" w:type="pct"/>
            <w:vAlign w:val="center"/>
          </w:tcPr>
          <w:p w14:paraId="5E30A3EA" w14:textId="327EF61C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F2E18">
              <w:rPr>
                <w:rFonts w:asciiTheme="majorBidi" w:hAnsiTheme="majorBidi" w:cstheme="majorBidi" w:hint="cs"/>
                <w:rtl/>
              </w:rPr>
              <w:t>1601103</w:t>
            </w:r>
          </w:p>
        </w:tc>
        <w:tc>
          <w:tcPr>
            <w:tcW w:w="139" w:type="pct"/>
            <w:vAlign w:val="center"/>
          </w:tcPr>
          <w:p w14:paraId="0B0D3375" w14:textId="77777777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</w:tr>
      <w:tr w:rsidR="00407D2D" w:rsidRPr="00BC312E" w14:paraId="0B369C71" w14:textId="77777777" w:rsidTr="00DF4F4F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6DAB898E" w14:textId="77777777" w:rsidR="00407D2D" w:rsidRPr="0053445E" w:rsidRDefault="00407D2D" w:rsidP="00407D2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68C90C7D" w14:textId="431FE121" w:rsidR="00407D2D" w:rsidRPr="0053445E" w:rsidRDefault="00407D2D" w:rsidP="00DF4F4F">
            <w:pPr>
              <w:jc w:val="center"/>
              <w:rPr>
                <w:rFonts w:asciiTheme="majorBidi" w:hAnsiTheme="majorBidi" w:cstheme="majorBidi"/>
              </w:rPr>
            </w:pPr>
            <w:r w:rsidRPr="009E32A3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3F0F3A7" w14:textId="0CFEF8C3" w:rsidR="00407D2D" w:rsidRPr="0053445E" w:rsidRDefault="00407D2D" w:rsidP="00DF4F4F">
            <w:pPr>
              <w:jc w:val="center"/>
              <w:rPr>
                <w:rFonts w:asciiTheme="majorBidi" w:hAnsiTheme="majorBidi" w:cstheme="majorBidi"/>
              </w:rPr>
            </w:pPr>
            <w:r w:rsidRPr="00F426C6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4DBFF1C8" w14:textId="2E09F2CF" w:rsidR="00407D2D" w:rsidRPr="0053445E" w:rsidRDefault="00407D2D" w:rsidP="00DF4F4F">
            <w:pPr>
              <w:jc w:val="center"/>
              <w:rPr>
                <w:rFonts w:asciiTheme="majorBidi" w:hAnsiTheme="majorBidi" w:cstheme="majorBidi"/>
              </w:rPr>
            </w:pPr>
            <w:r w:rsidRPr="00DF2E18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57AB74A0" w14:textId="4EB4BFF9" w:rsidR="00407D2D" w:rsidRPr="0053445E" w:rsidRDefault="00407D2D" w:rsidP="00DF4F4F">
            <w:pPr>
              <w:jc w:val="center"/>
              <w:rPr>
                <w:rFonts w:asciiTheme="majorBidi" w:hAnsiTheme="majorBidi" w:cstheme="majorBidi"/>
              </w:rPr>
            </w:pPr>
            <w:r w:rsidRPr="00DF2E18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67A5F856" w14:textId="073585F5" w:rsidR="00407D2D" w:rsidRPr="0053445E" w:rsidRDefault="00407D2D" w:rsidP="00407D2D">
            <w:pPr>
              <w:bidi/>
              <w:rPr>
                <w:rFonts w:asciiTheme="majorBidi" w:hAnsiTheme="majorBidi" w:cstheme="majorBidi"/>
                <w:rtl/>
              </w:rPr>
            </w:pPr>
            <w:r w:rsidRPr="00DF2E18">
              <w:rPr>
                <w:rFonts w:asciiTheme="majorBidi" w:hAnsiTheme="majorBidi" w:cstheme="majorBidi" w:hint="cs"/>
                <w:rtl/>
              </w:rPr>
              <w:t xml:space="preserve">لغة عربية </w:t>
            </w:r>
            <w:proofErr w:type="gramStart"/>
            <w:r w:rsidRPr="00DF2E18">
              <w:rPr>
                <w:rFonts w:asciiTheme="majorBidi" w:hAnsiTheme="majorBidi" w:cstheme="majorBidi" w:hint="cs"/>
                <w:rtl/>
              </w:rPr>
              <w:t>تطبيقية(</w:t>
            </w:r>
            <w:proofErr w:type="gramEnd"/>
            <w:r w:rsidRPr="00DF2E18">
              <w:rPr>
                <w:rFonts w:asciiTheme="majorBidi" w:hAnsiTheme="majorBidi" w:cstheme="majorBidi" w:hint="cs"/>
                <w:rtl/>
              </w:rPr>
              <w:t xml:space="preserve">1)  ( م / ك ) </w:t>
            </w:r>
          </w:p>
        </w:tc>
        <w:tc>
          <w:tcPr>
            <w:tcW w:w="430" w:type="pct"/>
            <w:vAlign w:val="center"/>
          </w:tcPr>
          <w:p w14:paraId="6534EFC1" w14:textId="2B60BAF5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F2E18">
              <w:rPr>
                <w:rFonts w:asciiTheme="majorBidi" w:hAnsiTheme="majorBidi" w:cstheme="majorBidi" w:hint="cs"/>
                <w:rtl/>
              </w:rPr>
              <w:t>1602102</w:t>
            </w:r>
          </w:p>
        </w:tc>
        <w:tc>
          <w:tcPr>
            <w:tcW w:w="139" w:type="pct"/>
            <w:vAlign w:val="center"/>
          </w:tcPr>
          <w:p w14:paraId="3ADEAA43" w14:textId="77777777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</w:tr>
      <w:tr w:rsidR="00407D2D" w:rsidRPr="00BC312E" w14:paraId="6954F368" w14:textId="77777777" w:rsidTr="00DF4F4F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491C5532" w14:textId="77777777" w:rsidR="00407D2D" w:rsidRPr="00606317" w:rsidRDefault="00407D2D" w:rsidP="00407D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5EFD3734" w14:textId="30C4A05F" w:rsidR="00407D2D" w:rsidRPr="00606317" w:rsidRDefault="00407D2D" w:rsidP="00DF4F4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E32A3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33BB024" w14:textId="1309AA37" w:rsidR="00407D2D" w:rsidRPr="00606317" w:rsidRDefault="00407D2D" w:rsidP="00DF4F4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F2E18">
              <w:rPr>
                <w:rFonts w:asciiTheme="majorBidi" w:hAnsiTheme="majorBidi" w:cstheme="majorBidi" w:hint="cs"/>
                <w:rtl/>
              </w:rPr>
              <w:t>2 معمل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13E11E49" w14:textId="74D3CB95" w:rsidR="00407D2D" w:rsidRPr="00606317" w:rsidRDefault="00407D2D" w:rsidP="00DF4F4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F2E18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53" w:type="pct"/>
            <w:vAlign w:val="center"/>
          </w:tcPr>
          <w:p w14:paraId="3E539BC1" w14:textId="7C35F788" w:rsidR="00407D2D" w:rsidRPr="00606317" w:rsidRDefault="00407D2D" w:rsidP="00DF4F4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F2E18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288B0EA9" w14:textId="3D660588" w:rsidR="00407D2D" w:rsidRPr="00606317" w:rsidRDefault="00407D2D" w:rsidP="00407D2D">
            <w:pPr>
              <w:bidi/>
              <w:rPr>
                <w:rFonts w:asciiTheme="majorBidi" w:hAnsiTheme="majorBidi" w:cstheme="majorBidi"/>
                <w:rtl/>
              </w:rPr>
            </w:pPr>
            <w:r w:rsidRPr="00DF2E18">
              <w:rPr>
                <w:rFonts w:asciiTheme="majorBidi" w:hAnsiTheme="majorBidi" w:cstheme="majorBidi" w:hint="cs"/>
                <w:rtl/>
              </w:rPr>
              <w:t>علم الأصوات</w:t>
            </w:r>
          </w:p>
        </w:tc>
        <w:tc>
          <w:tcPr>
            <w:tcW w:w="430" w:type="pct"/>
            <w:vAlign w:val="center"/>
          </w:tcPr>
          <w:p w14:paraId="79BE312C" w14:textId="0DEF0641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F2E18">
              <w:rPr>
                <w:rFonts w:asciiTheme="majorBidi" w:hAnsiTheme="majorBidi" w:cstheme="majorBidi" w:hint="cs"/>
                <w:rtl/>
              </w:rPr>
              <w:t>1602110</w:t>
            </w:r>
          </w:p>
        </w:tc>
        <w:tc>
          <w:tcPr>
            <w:tcW w:w="139" w:type="pct"/>
            <w:vAlign w:val="center"/>
          </w:tcPr>
          <w:p w14:paraId="107165A4" w14:textId="77777777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4</w:t>
            </w:r>
          </w:p>
        </w:tc>
      </w:tr>
      <w:tr w:rsidR="00DF2E18" w:rsidRPr="00BC312E" w14:paraId="2CD6FE31" w14:textId="77777777" w:rsidTr="00DF4F4F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7B0ACAC6" w14:textId="77777777" w:rsidR="00DF2E18" w:rsidRPr="00606317" w:rsidRDefault="00DF2E18" w:rsidP="00DF2E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681200A5" w14:textId="25CFA8E8" w:rsidR="00DF2E18" w:rsidRPr="00606317" w:rsidRDefault="00DF2E18" w:rsidP="00DF4F4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F2E18">
              <w:rPr>
                <w:rFonts w:asciiTheme="majorBidi" w:hAnsiTheme="majorBidi" w:cstheme="majorBidi" w:hint="cs"/>
                <w:rtl/>
              </w:rPr>
              <w:t>1602120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5AF9761" w14:textId="2A8F9616" w:rsidR="00DF2E18" w:rsidRPr="00606317" w:rsidRDefault="00DF2E18" w:rsidP="00DF4F4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F2E18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0C4F2B20" w14:textId="617DA09C" w:rsidR="00DF2E18" w:rsidRPr="00606317" w:rsidRDefault="00DF2E18" w:rsidP="00DF4F4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F2E18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53" w:type="pct"/>
            <w:vAlign w:val="center"/>
          </w:tcPr>
          <w:p w14:paraId="543617A8" w14:textId="2B87599D" w:rsidR="00DF2E18" w:rsidRPr="00606317" w:rsidRDefault="00DF2E18" w:rsidP="00DF4F4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F2E18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3A36683D" w14:textId="0285A6D1" w:rsidR="00DF2E18" w:rsidRPr="00606317" w:rsidRDefault="00DF2E18" w:rsidP="00DF2E18">
            <w:pPr>
              <w:bidi/>
              <w:rPr>
                <w:rFonts w:asciiTheme="majorBidi" w:hAnsiTheme="majorBidi" w:cstheme="majorBidi"/>
                <w:rtl/>
              </w:rPr>
            </w:pPr>
            <w:r w:rsidRPr="00DF2E18">
              <w:rPr>
                <w:rFonts w:asciiTheme="majorBidi" w:hAnsiTheme="majorBidi" w:cstheme="majorBidi" w:hint="cs"/>
                <w:rtl/>
              </w:rPr>
              <w:t>النحو 1</w:t>
            </w:r>
          </w:p>
        </w:tc>
        <w:tc>
          <w:tcPr>
            <w:tcW w:w="430" w:type="pct"/>
          </w:tcPr>
          <w:p w14:paraId="5449CEB1" w14:textId="5C5D5E0A" w:rsidR="00DF2E18" w:rsidRPr="00606317" w:rsidRDefault="00DF2E18" w:rsidP="00DF2E1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F2E18">
              <w:rPr>
                <w:rFonts w:asciiTheme="majorBidi" w:hAnsiTheme="majorBidi" w:cstheme="majorBidi" w:hint="cs"/>
                <w:rtl/>
              </w:rPr>
              <w:t>1602121</w:t>
            </w:r>
          </w:p>
        </w:tc>
        <w:tc>
          <w:tcPr>
            <w:tcW w:w="139" w:type="pct"/>
            <w:vAlign w:val="center"/>
          </w:tcPr>
          <w:p w14:paraId="2E8B30AC" w14:textId="77777777" w:rsidR="00DF2E18" w:rsidRPr="00606317" w:rsidRDefault="00DF2E18" w:rsidP="00DF2E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5</w:t>
            </w:r>
          </w:p>
        </w:tc>
      </w:tr>
      <w:tr w:rsidR="00DF2E18" w:rsidRPr="00BC312E" w14:paraId="55C971B9" w14:textId="77777777" w:rsidTr="00DF4F4F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4EE2711F" w14:textId="77777777" w:rsidR="00DF2E18" w:rsidRPr="00606317" w:rsidRDefault="00DF2E18" w:rsidP="00DF2E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601A8B80" w14:textId="04ED95BB" w:rsidR="00DF2E18" w:rsidRPr="00606317" w:rsidRDefault="00DF2E18" w:rsidP="00DF4F4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F2E18">
              <w:rPr>
                <w:rFonts w:asciiTheme="majorBidi" w:hAnsiTheme="majorBidi" w:cstheme="majorBidi" w:hint="cs"/>
                <w:rtl/>
              </w:rPr>
              <w:t>1602140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5669426" w14:textId="4A2D751B" w:rsidR="00DF2E18" w:rsidRPr="00606317" w:rsidRDefault="00407D2D" w:rsidP="00DF4F4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7B4E7029" w14:textId="76D449B3" w:rsidR="00DF2E18" w:rsidRPr="00606317" w:rsidRDefault="00DF2E18" w:rsidP="00DF4F4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F2E18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0B31C690" w14:textId="491C499E" w:rsidR="00DF2E18" w:rsidRPr="00606317" w:rsidRDefault="00DF2E18" w:rsidP="00DF4F4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F2E18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0F9B4AEC" w14:textId="5D411A53" w:rsidR="00DF2E18" w:rsidRPr="00606317" w:rsidRDefault="00DF2E18" w:rsidP="00DF2E18">
            <w:pPr>
              <w:bidi/>
              <w:rPr>
                <w:rFonts w:asciiTheme="majorBidi" w:hAnsiTheme="majorBidi" w:cstheme="majorBidi"/>
                <w:rtl/>
              </w:rPr>
            </w:pPr>
            <w:r w:rsidRPr="00DF2E18">
              <w:rPr>
                <w:rFonts w:asciiTheme="majorBidi" w:hAnsiTheme="majorBidi" w:cstheme="majorBidi"/>
                <w:rtl/>
              </w:rPr>
              <w:t>الأدب في صدر الإسلا</w:t>
            </w:r>
            <w:r w:rsidRPr="00DF2E18">
              <w:rPr>
                <w:rFonts w:asciiTheme="majorBidi" w:hAnsiTheme="majorBidi" w:cstheme="majorBidi" w:hint="cs"/>
                <w:rtl/>
              </w:rPr>
              <w:t>م</w:t>
            </w:r>
          </w:p>
        </w:tc>
        <w:tc>
          <w:tcPr>
            <w:tcW w:w="430" w:type="pct"/>
          </w:tcPr>
          <w:p w14:paraId="5395F395" w14:textId="259BB985" w:rsidR="00DF2E18" w:rsidRPr="00606317" w:rsidRDefault="00DF2E18" w:rsidP="00DF2E1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F2E18">
              <w:rPr>
                <w:rFonts w:asciiTheme="majorBidi" w:hAnsiTheme="majorBidi" w:cstheme="majorBidi" w:hint="cs"/>
                <w:rtl/>
              </w:rPr>
              <w:t>1602141</w:t>
            </w:r>
          </w:p>
        </w:tc>
        <w:tc>
          <w:tcPr>
            <w:tcW w:w="139" w:type="pct"/>
            <w:vAlign w:val="center"/>
          </w:tcPr>
          <w:p w14:paraId="3AAE8FA5" w14:textId="77777777" w:rsidR="00DF2E18" w:rsidRPr="00606317" w:rsidRDefault="00DF2E18" w:rsidP="00DF2E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</w:t>
            </w:r>
          </w:p>
        </w:tc>
      </w:tr>
      <w:tr w:rsidR="00DF2E18" w:rsidRPr="00BC312E" w14:paraId="492CC2F2" w14:textId="77777777" w:rsidTr="00DF4F4F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2C1CBCAC" w14:textId="77777777" w:rsidR="00DF2E18" w:rsidRPr="00606317" w:rsidRDefault="00DF2E18" w:rsidP="00DF2E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657ECCA0" w14:textId="0959027E" w:rsidR="00DF2E18" w:rsidRPr="00606317" w:rsidRDefault="00407D2D" w:rsidP="00DF4F4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C7D1487" w14:textId="585406E9" w:rsidR="00DF2E18" w:rsidRPr="00606317" w:rsidRDefault="00DF2E18" w:rsidP="00DF4F4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F2E18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7589694A" w14:textId="2A9A00DF" w:rsidR="00DF2E18" w:rsidRPr="00606317" w:rsidRDefault="00DF2E18" w:rsidP="00DF4F4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F2E18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33992B74" w14:textId="712037E3" w:rsidR="00DF2E18" w:rsidRPr="00606317" w:rsidRDefault="00DF2E18" w:rsidP="00DF4F4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F2E18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1624C674" w14:textId="7C0CE73D" w:rsidR="00DF2E18" w:rsidRPr="00606317" w:rsidRDefault="00DF2E18" w:rsidP="00DF2E18">
            <w:pPr>
              <w:bidi/>
              <w:rPr>
                <w:rFonts w:asciiTheme="majorBidi" w:hAnsiTheme="majorBidi" w:cstheme="majorBidi"/>
                <w:rtl/>
              </w:rPr>
            </w:pPr>
            <w:r w:rsidRPr="00DF2E18">
              <w:rPr>
                <w:rFonts w:asciiTheme="majorBidi" w:hAnsiTheme="majorBidi" w:cstheme="majorBidi" w:hint="cs"/>
                <w:rtl/>
              </w:rPr>
              <w:t>علم المعاني</w:t>
            </w:r>
            <w:r w:rsidRPr="00DF2E18">
              <w:rPr>
                <w:rFonts w:asciiTheme="majorBidi" w:hAnsiTheme="majorBidi" w:cstheme="majorBidi"/>
                <w:rtl/>
              </w:rPr>
              <w:t xml:space="preserve"> </w:t>
            </w:r>
            <w:r w:rsidRPr="00DF2E18">
              <w:rPr>
                <w:rFonts w:asciiTheme="majorBidi" w:hAnsiTheme="majorBidi" w:cstheme="majorBidi" w:hint="cs"/>
                <w:rtl/>
              </w:rPr>
              <w:t>(1)</w:t>
            </w:r>
          </w:p>
        </w:tc>
        <w:tc>
          <w:tcPr>
            <w:tcW w:w="430" w:type="pct"/>
          </w:tcPr>
          <w:p w14:paraId="1BDE044B" w14:textId="160FFF08" w:rsidR="00DF2E18" w:rsidRPr="00606317" w:rsidRDefault="00DF2E18" w:rsidP="00DF2E1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F2E18">
              <w:rPr>
                <w:rFonts w:asciiTheme="majorBidi" w:hAnsiTheme="majorBidi" w:cstheme="majorBidi" w:hint="cs"/>
                <w:rtl/>
              </w:rPr>
              <w:t>1602130</w:t>
            </w:r>
          </w:p>
        </w:tc>
        <w:tc>
          <w:tcPr>
            <w:tcW w:w="139" w:type="pct"/>
            <w:vAlign w:val="center"/>
          </w:tcPr>
          <w:p w14:paraId="2F5774E8" w14:textId="4FC9D6E5" w:rsidR="00DF2E18" w:rsidRDefault="00DF2E18" w:rsidP="00DF2E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7</w:t>
            </w:r>
          </w:p>
        </w:tc>
      </w:tr>
      <w:tr w:rsidR="00DF2E18" w:rsidRPr="00BC312E" w14:paraId="4B3ABA25" w14:textId="77777777" w:rsidTr="00407D2D">
        <w:trPr>
          <w:trHeight w:val="20"/>
        </w:trPr>
        <w:tc>
          <w:tcPr>
            <w:tcW w:w="2137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19D3A87" w14:textId="77777777" w:rsidR="00DF2E18" w:rsidRPr="00BC312E" w:rsidRDefault="00DF2E18" w:rsidP="00DF2E1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DB260E" w14:textId="1D0AFCE3" w:rsidR="00DF2E18" w:rsidRPr="00BC312E" w:rsidRDefault="00DF2E18" w:rsidP="00DF2E1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4FDF32" w14:textId="3ED56EDD" w:rsidR="00DF2E18" w:rsidRPr="00BC312E" w:rsidRDefault="00DF2E18" w:rsidP="00DF2E1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326185" w14:textId="5C04CA65" w:rsidR="00DF2E18" w:rsidRPr="00BC312E" w:rsidRDefault="004C2423" w:rsidP="00DF2E1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04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3D41BC9" w14:textId="0C91C89D" w:rsidR="00DF2E18" w:rsidRPr="00BC312E" w:rsidRDefault="00DF2E18" w:rsidP="00DF2E1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BC31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4"/>
                <w:szCs w:val="24"/>
                <w:rtl/>
              </w:rPr>
              <w:t>الثاني</w:t>
            </w:r>
          </w:p>
        </w:tc>
      </w:tr>
    </w:tbl>
    <w:p w14:paraId="27040C43" w14:textId="77777777" w:rsidR="004171E5" w:rsidRDefault="004171E5" w:rsidP="004171E5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5EA6C3E7" w14:textId="3F6BF95E" w:rsidR="001E29D1" w:rsidRDefault="001E29D1" w:rsidP="00606317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2C4A516F" w14:textId="3A22D156" w:rsidR="004171E5" w:rsidRDefault="004171E5" w:rsidP="00606317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64C5AB0E" w14:textId="77777777" w:rsidR="004171E5" w:rsidRDefault="004171E5" w:rsidP="00606317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AB43D3" w:rsidRPr="00BC312E" w14:paraId="2F52B0E0" w14:textId="77777777" w:rsidTr="00637110">
        <w:tc>
          <w:tcPr>
            <w:tcW w:w="2574" w:type="pct"/>
          </w:tcPr>
          <w:p w14:paraId="6A31ED38" w14:textId="28B38FF6" w:rsidR="00AB43D3" w:rsidRPr="00BC312E" w:rsidRDefault="00AB43D3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Second Year</w:t>
            </w:r>
          </w:p>
        </w:tc>
        <w:tc>
          <w:tcPr>
            <w:tcW w:w="2426" w:type="pct"/>
          </w:tcPr>
          <w:p w14:paraId="1866803F" w14:textId="0040CCAB" w:rsidR="00AB43D3" w:rsidRPr="00BC312E" w:rsidRDefault="003B5719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hAnsiTheme="majorBidi" w:cs="Times New Roman"/>
                <w:b/>
                <w:bCs/>
                <w:noProof/>
                <w:sz w:val="24"/>
                <w:szCs w:val="24"/>
                <w:rtl/>
              </w:rPr>
              <w:t>السنة الثانية</w:t>
            </w:r>
          </w:p>
        </w:tc>
      </w:tr>
    </w:tbl>
    <w:p w14:paraId="1CF14C75" w14:textId="093A5A69" w:rsidR="001E29D1" w:rsidRDefault="00606317" w:rsidP="004171E5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  <w:r w:rsidRPr="00606317">
        <w:rPr>
          <w:rFonts w:asciiTheme="majorBidi" w:hAnsiTheme="majorBidi" w:cstheme="majorBidi"/>
          <w:b/>
          <w:bCs/>
          <w:sz w:val="8"/>
          <w:szCs w:val="8"/>
        </w:rPr>
        <w:t>4</w:t>
      </w: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3317"/>
        <w:gridCol w:w="1198"/>
        <w:gridCol w:w="609"/>
        <w:gridCol w:w="642"/>
        <w:gridCol w:w="730"/>
        <w:gridCol w:w="2785"/>
        <w:gridCol w:w="893"/>
        <w:gridCol w:w="282"/>
      </w:tblGrid>
      <w:tr w:rsidR="00822AAB" w:rsidRPr="00BC312E" w14:paraId="29629078" w14:textId="77777777" w:rsidTr="00FB6AFE">
        <w:trPr>
          <w:trHeight w:val="20"/>
        </w:trPr>
        <w:tc>
          <w:tcPr>
            <w:tcW w:w="2159" w:type="pct"/>
            <w:gridSpan w:val="2"/>
            <w:shd w:val="clear" w:color="auto" w:fill="D9D9D9" w:themeFill="background1" w:themeFillShade="D9"/>
            <w:vAlign w:val="center"/>
          </w:tcPr>
          <w:p w14:paraId="31D1A3D7" w14:textId="05E2F043" w:rsidR="00822AAB" w:rsidRPr="00BC312E" w:rsidRDefault="00822AAB" w:rsidP="00822AAB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>Third Semester</w:t>
            </w:r>
          </w:p>
        </w:tc>
        <w:tc>
          <w:tcPr>
            <w:tcW w:w="2841" w:type="pct"/>
            <w:gridSpan w:val="6"/>
            <w:shd w:val="clear" w:color="auto" w:fill="D9D9D9" w:themeFill="background1" w:themeFillShade="D9"/>
            <w:vAlign w:val="center"/>
          </w:tcPr>
          <w:p w14:paraId="52873E01" w14:textId="0F1462FF" w:rsidR="00822AAB" w:rsidRPr="00BC312E" w:rsidRDefault="00822AAB" w:rsidP="00822AAB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BC312E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>المستوى الثالث</w:t>
            </w:r>
          </w:p>
        </w:tc>
      </w:tr>
      <w:tr w:rsidR="001E29D1" w:rsidRPr="00BC312E" w14:paraId="1408056F" w14:textId="77777777" w:rsidTr="00FB6AFE">
        <w:trPr>
          <w:trHeight w:val="20"/>
        </w:trPr>
        <w:tc>
          <w:tcPr>
            <w:tcW w:w="1586" w:type="pct"/>
            <w:vMerge w:val="restart"/>
            <w:shd w:val="clear" w:color="auto" w:fill="D9D9D9" w:themeFill="background1" w:themeFillShade="D9"/>
            <w:vAlign w:val="center"/>
          </w:tcPr>
          <w:p w14:paraId="454D18D8" w14:textId="77777777" w:rsidR="001E29D1" w:rsidRPr="00BC312E" w:rsidRDefault="001E29D1" w:rsidP="00407D2D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73" w:type="pct"/>
            <w:vMerge w:val="restart"/>
            <w:shd w:val="clear" w:color="auto" w:fill="D9D9D9" w:themeFill="background1" w:themeFillShade="D9"/>
            <w:vAlign w:val="center"/>
          </w:tcPr>
          <w:p w14:paraId="39BEFAB9" w14:textId="261528F0" w:rsidR="001E29D1" w:rsidRPr="00BC312E" w:rsidRDefault="004F2CAA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المتطلب السابق 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ل</w:t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لمقرّر</w:t>
            </w:r>
          </w:p>
        </w:tc>
        <w:tc>
          <w:tcPr>
            <w:tcW w:w="598" w:type="pct"/>
            <w:gridSpan w:val="2"/>
            <w:shd w:val="clear" w:color="auto" w:fill="D9D9D9" w:themeFill="background1" w:themeFillShade="D9"/>
            <w:vAlign w:val="center"/>
          </w:tcPr>
          <w:p w14:paraId="6EA56664" w14:textId="77777777" w:rsidR="001E29D1" w:rsidRPr="00BC312E" w:rsidRDefault="001E29D1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49" w:type="pct"/>
            <w:vMerge w:val="restart"/>
            <w:shd w:val="clear" w:color="auto" w:fill="D9D9D9" w:themeFill="background1" w:themeFillShade="D9"/>
            <w:vAlign w:val="center"/>
          </w:tcPr>
          <w:p w14:paraId="5A560CB4" w14:textId="77777777" w:rsidR="001E29D1" w:rsidRPr="00BC312E" w:rsidRDefault="001E29D1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332" w:type="pct"/>
            <w:vMerge w:val="restart"/>
            <w:shd w:val="clear" w:color="auto" w:fill="D9D9D9" w:themeFill="background1" w:themeFillShade="D9"/>
            <w:vAlign w:val="center"/>
          </w:tcPr>
          <w:p w14:paraId="32323154" w14:textId="77777777" w:rsidR="001E29D1" w:rsidRPr="00BC312E" w:rsidRDefault="001E29D1" w:rsidP="00407D2D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27" w:type="pct"/>
            <w:vMerge w:val="restart"/>
            <w:shd w:val="clear" w:color="auto" w:fill="D9D9D9" w:themeFill="background1" w:themeFillShade="D9"/>
            <w:vAlign w:val="center"/>
          </w:tcPr>
          <w:p w14:paraId="4A9B387C" w14:textId="77777777" w:rsidR="001E29D1" w:rsidRPr="00BC312E" w:rsidRDefault="001E29D1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35" w:type="pct"/>
            <w:vMerge w:val="restart"/>
            <w:shd w:val="clear" w:color="auto" w:fill="D9D9D9" w:themeFill="background1" w:themeFillShade="D9"/>
            <w:vAlign w:val="center"/>
          </w:tcPr>
          <w:p w14:paraId="3FD2C623" w14:textId="77777777" w:rsidR="001E29D1" w:rsidRPr="00BC312E" w:rsidRDefault="001E29D1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1E29D1" w:rsidRPr="00BC312E" w14:paraId="70A9BCC0" w14:textId="77777777" w:rsidTr="00FB6AFE">
        <w:trPr>
          <w:trHeight w:val="20"/>
        </w:trPr>
        <w:tc>
          <w:tcPr>
            <w:tcW w:w="1586" w:type="pct"/>
            <w:vMerge/>
          </w:tcPr>
          <w:p w14:paraId="12C52933" w14:textId="77777777" w:rsidR="001E29D1" w:rsidRPr="00BC312E" w:rsidRDefault="001E29D1" w:rsidP="00407D2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3" w:type="pct"/>
            <w:vMerge/>
          </w:tcPr>
          <w:p w14:paraId="30CA5402" w14:textId="77777777" w:rsidR="001E29D1" w:rsidRPr="00BC312E" w:rsidRDefault="001E29D1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1" w:type="pct"/>
            <w:shd w:val="clear" w:color="auto" w:fill="D9D9D9" w:themeFill="background1" w:themeFillShade="D9"/>
            <w:vAlign w:val="center"/>
          </w:tcPr>
          <w:p w14:paraId="5D059955" w14:textId="77777777" w:rsidR="001E29D1" w:rsidRPr="00BC312E" w:rsidRDefault="001E29D1" w:rsidP="00407D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3AD82C18" w14:textId="77777777" w:rsidR="001E29D1" w:rsidRPr="00BC312E" w:rsidRDefault="001E29D1" w:rsidP="00407D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نظريّ</w:t>
            </w:r>
          </w:p>
        </w:tc>
        <w:tc>
          <w:tcPr>
            <w:tcW w:w="349" w:type="pct"/>
            <w:vMerge/>
          </w:tcPr>
          <w:p w14:paraId="122062DF" w14:textId="77777777" w:rsidR="001E29D1" w:rsidRPr="00BC312E" w:rsidRDefault="001E29D1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32" w:type="pct"/>
            <w:vMerge/>
          </w:tcPr>
          <w:p w14:paraId="7F7DC9CB" w14:textId="77777777" w:rsidR="001E29D1" w:rsidRPr="00BC312E" w:rsidRDefault="001E29D1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27" w:type="pct"/>
            <w:vMerge/>
          </w:tcPr>
          <w:p w14:paraId="17B36736" w14:textId="77777777" w:rsidR="001E29D1" w:rsidRPr="00BC312E" w:rsidRDefault="001E29D1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5" w:type="pct"/>
            <w:vMerge/>
          </w:tcPr>
          <w:p w14:paraId="588B3CD6" w14:textId="77777777" w:rsidR="001E29D1" w:rsidRPr="00BC312E" w:rsidRDefault="001E29D1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07D2D" w:rsidRPr="00BC312E" w14:paraId="19B8A40D" w14:textId="77777777" w:rsidTr="00407D2D">
        <w:trPr>
          <w:trHeight w:val="20"/>
        </w:trPr>
        <w:tc>
          <w:tcPr>
            <w:tcW w:w="1586" w:type="pct"/>
            <w:vAlign w:val="center"/>
          </w:tcPr>
          <w:p w14:paraId="3ABAF7E1" w14:textId="3C6AE18A" w:rsidR="00407D2D" w:rsidRPr="0053445E" w:rsidRDefault="00407D2D" w:rsidP="00407D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3" w:type="pct"/>
            <w:vAlign w:val="center"/>
          </w:tcPr>
          <w:p w14:paraId="31C43C65" w14:textId="74D0CED8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1601102</w:t>
            </w:r>
          </w:p>
        </w:tc>
        <w:tc>
          <w:tcPr>
            <w:tcW w:w="291" w:type="pct"/>
            <w:vAlign w:val="center"/>
          </w:tcPr>
          <w:p w14:paraId="504DB75F" w14:textId="0C901476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8C25F1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07" w:type="pct"/>
            <w:vAlign w:val="center"/>
          </w:tcPr>
          <w:p w14:paraId="508098B1" w14:textId="4713AE06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49" w:type="pct"/>
            <w:vAlign w:val="center"/>
          </w:tcPr>
          <w:p w14:paraId="706EAEB1" w14:textId="5907F8A4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2" w:type="pct"/>
          </w:tcPr>
          <w:p w14:paraId="6130A7D2" w14:textId="21DA8AF7" w:rsidR="00407D2D" w:rsidRPr="0053445E" w:rsidRDefault="00407D2D" w:rsidP="00407D2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 xml:space="preserve">اختياري </w:t>
            </w:r>
            <w:r w:rsidRPr="00FB6AFE">
              <w:rPr>
                <w:rFonts w:asciiTheme="majorBidi" w:hAnsiTheme="majorBidi" w:cstheme="majorBidi"/>
              </w:rPr>
              <w:t>1</w:t>
            </w:r>
            <w:r w:rsidRPr="00FB6AFE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FB6AFE">
              <w:rPr>
                <w:rFonts w:asciiTheme="majorBidi" w:hAnsiTheme="majorBidi" w:cstheme="majorBidi"/>
                <w:rtl/>
              </w:rPr>
              <w:t>ثقافة</w:t>
            </w:r>
            <w:r w:rsidRPr="00FB6AFE">
              <w:rPr>
                <w:rFonts w:asciiTheme="majorBidi" w:hAnsiTheme="majorBidi" w:cstheme="majorBidi"/>
              </w:rPr>
              <w:t xml:space="preserve"> </w:t>
            </w:r>
            <w:r w:rsidRPr="00FB6AFE">
              <w:rPr>
                <w:rFonts w:asciiTheme="majorBidi" w:hAnsiTheme="majorBidi" w:cstheme="majorBidi"/>
                <w:rtl/>
              </w:rPr>
              <w:t>إسلامية</w:t>
            </w:r>
            <w:r w:rsidRPr="00FB6AFE">
              <w:rPr>
                <w:rFonts w:asciiTheme="majorBidi" w:hAnsiTheme="majorBidi" w:cstheme="majorBidi" w:hint="cs"/>
                <w:rtl/>
              </w:rPr>
              <w:t xml:space="preserve"> *</w:t>
            </w:r>
          </w:p>
        </w:tc>
        <w:tc>
          <w:tcPr>
            <w:tcW w:w="427" w:type="pct"/>
            <w:vAlign w:val="center"/>
          </w:tcPr>
          <w:p w14:paraId="22A3164E" w14:textId="195DC8BC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xxxxxx</w:t>
            </w:r>
            <w:proofErr w:type="spellEnd"/>
          </w:p>
        </w:tc>
        <w:tc>
          <w:tcPr>
            <w:tcW w:w="135" w:type="pct"/>
            <w:vAlign w:val="center"/>
          </w:tcPr>
          <w:p w14:paraId="659B8134" w14:textId="77777777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</w:tr>
      <w:tr w:rsidR="00407D2D" w:rsidRPr="00BC312E" w14:paraId="048E0C8A" w14:textId="77777777" w:rsidTr="00407D2D">
        <w:trPr>
          <w:trHeight w:val="20"/>
        </w:trPr>
        <w:tc>
          <w:tcPr>
            <w:tcW w:w="1586" w:type="pct"/>
            <w:vAlign w:val="center"/>
          </w:tcPr>
          <w:p w14:paraId="5B7A395F" w14:textId="35479DBA" w:rsidR="00407D2D" w:rsidRPr="0053445E" w:rsidRDefault="00407D2D" w:rsidP="00407D2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73" w:type="pct"/>
            <w:vAlign w:val="center"/>
          </w:tcPr>
          <w:p w14:paraId="7AF7E99E" w14:textId="5CEFE7F2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91" w:type="pct"/>
            <w:vAlign w:val="center"/>
          </w:tcPr>
          <w:p w14:paraId="13CA591F" w14:textId="0E6DBCC0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8C25F1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07" w:type="pct"/>
            <w:vAlign w:val="center"/>
          </w:tcPr>
          <w:p w14:paraId="54C9C484" w14:textId="2835C97B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49" w:type="pct"/>
            <w:vAlign w:val="center"/>
          </w:tcPr>
          <w:p w14:paraId="5B84D604" w14:textId="5811E1F9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2" w:type="pct"/>
            <w:vAlign w:val="center"/>
          </w:tcPr>
          <w:p w14:paraId="12133E08" w14:textId="05DBC497" w:rsidR="00407D2D" w:rsidRPr="0053445E" w:rsidRDefault="00407D2D" w:rsidP="00407D2D">
            <w:pPr>
              <w:bidi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لغة عربية تطبيقية (2</w:t>
            </w:r>
            <w:proofErr w:type="gramStart"/>
            <w:r w:rsidRPr="00FB6AFE">
              <w:rPr>
                <w:rFonts w:asciiTheme="majorBidi" w:hAnsiTheme="majorBidi" w:cstheme="majorBidi" w:hint="cs"/>
                <w:rtl/>
              </w:rPr>
              <w:t>)  (</w:t>
            </w:r>
            <w:proofErr w:type="gramEnd"/>
            <w:r w:rsidRPr="00FB6AFE">
              <w:rPr>
                <w:rFonts w:asciiTheme="majorBidi" w:hAnsiTheme="majorBidi" w:cstheme="majorBidi" w:hint="cs"/>
                <w:rtl/>
              </w:rPr>
              <w:t xml:space="preserve"> م / ك )</w:t>
            </w:r>
          </w:p>
        </w:tc>
        <w:tc>
          <w:tcPr>
            <w:tcW w:w="427" w:type="pct"/>
            <w:vAlign w:val="center"/>
          </w:tcPr>
          <w:p w14:paraId="073F85F0" w14:textId="26ED9DB2" w:rsidR="00407D2D" w:rsidRPr="0053445E" w:rsidRDefault="00407D2D" w:rsidP="00407D2D">
            <w:pPr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1602201</w:t>
            </w:r>
          </w:p>
        </w:tc>
        <w:tc>
          <w:tcPr>
            <w:tcW w:w="135" w:type="pct"/>
            <w:vAlign w:val="center"/>
          </w:tcPr>
          <w:p w14:paraId="2B01F12D" w14:textId="77777777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</w:tr>
      <w:tr w:rsidR="00407D2D" w:rsidRPr="00BC312E" w14:paraId="65314316" w14:textId="77777777" w:rsidTr="00407D2D">
        <w:trPr>
          <w:trHeight w:val="20"/>
        </w:trPr>
        <w:tc>
          <w:tcPr>
            <w:tcW w:w="1586" w:type="pct"/>
            <w:tcBorders>
              <w:bottom w:val="single" w:sz="4" w:space="0" w:color="auto"/>
            </w:tcBorders>
            <w:vAlign w:val="center"/>
          </w:tcPr>
          <w:p w14:paraId="5883BEA8" w14:textId="69A79BF7" w:rsidR="00407D2D" w:rsidRPr="0053445E" w:rsidRDefault="00407D2D" w:rsidP="00407D2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51361988" w14:textId="04C7895D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1602110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237E62D4" w14:textId="3DA0CD47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8C25F1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2A2327C" w14:textId="2F278B20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49" w:type="pct"/>
            <w:vAlign w:val="center"/>
          </w:tcPr>
          <w:p w14:paraId="6377A639" w14:textId="1B112092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2" w:type="pct"/>
            <w:vAlign w:val="center"/>
          </w:tcPr>
          <w:p w14:paraId="0030B71F" w14:textId="7B1B41A0" w:rsidR="00407D2D" w:rsidRPr="0053445E" w:rsidRDefault="00407D2D" w:rsidP="00407D2D">
            <w:pPr>
              <w:bidi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علم المعجم</w:t>
            </w:r>
          </w:p>
        </w:tc>
        <w:tc>
          <w:tcPr>
            <w:tcW w:w="427" w:type="pct"/>
          </w:tcPr>
          <w:p w14:paraId="67EDCEA4" w14:textId="5FB186FE" w:rsidR="00407D2D" w:rsidRPr="0053445E" w:rsidRDefault="00407D2D" w:rsidP="00407D2D">
            <w:pPr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1602211</w:t>
            </w:r>
          </w:p>
        </w:tc>
        <w:tc>
          <w:tcPr>
            <w:tcW w:w="135" w:type="pct"/>
            <w:vAlign w:val="center"/>
          </w:tcPr>
          <w:p w14:paraId="291D5421" w14:textId="77777777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</w:tr>
      <w:tr w:rsidR="00FB6AFE" w:rsidRPr="00BC312E" w14:paraId="46DA1D7F" w14:textId="77777777" w:rsidTr="00407D2D">
        <w:trPr>
          <w:trHeight w:val="20"/>
        </w:trPr>
        <w:tc>
          <w:tcPr>
            <w:tcW w:w="1586" w:type="pct"/>
            <w:tcBorders>
              <w:bottom w:val="single" w:sz="4" w:space="0" w:color="auto"/>
            </w:tcBorders>
            <w:vAlign w:val="center"/>
          </w:tcPr>
          <w:p w14:paraId="5E900FC6" w14:textId="546F456F" w:rsidR="00FB6AFE" w:rsidRPr="00606317" w:rsidRDefault="00FB6AFE" w:rsidP="00FB6A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57BA0A60" w14:textId="38949F75" w:rsidR="00FB6AFE" w:rsidRPr="00606317" w:rsidRDefault="00FB6AFE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1602126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172CF0D9" w14:textId="38B61589" w:rsidR="00FB6AFE" w:rsidRPr="00606317" w:rsidRDefault="00FB6AFE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22084DB" w14:textId="3C64EDEE" w:rsidR="00FB6AFE" w:rsidRPr="00606317" w:rsidRDefault="00FB6AFE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49" w:type="pct"/>
            <w:vAlign w:val="center"/>
          </w:tcPr>
          <w:p w14:paraId="24959F1A" w14:textId="0708900B" w:rsidR="00FB6AFE" w:rsidRPr="00606317" w:rsidRDefault="00FB6AFE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2" w:type="pct"/>
            <w:vAlign w:val="center"/>
          </w:tcPr>
          <w:p w14:paraId="1B055E3F" w14:textId="6E8A9B88" w:rsidR="00FB6AFE" w:rsidRPr="00606317" w:rsidRDefault="00FB6AFE" w:rsidP="00FB6AFE">
            <w:pPr>
              <w:bidi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/>
                <w:rtl/>
              </w:rPr>
              <w:t>الصرف</w:t>
            </w:r>
            <w:r w:rsidRPr="00FB6AFE">
              <w:rPr>
                <w:rFonts w:asciiTheme="majorBidi" w:hAnsiTheme="majorBidi" w:cstheme="majorBidi" w:hint="cs"/>
                <w:rtl/>
              </w:rPr>
              <w:t xml:space="preserve"> (2)</w:t>
            </w:r>
          </w:p>
        </w:tc>
        <w:tc>
          <w:tcPr>
            <w:tcW w:w="427" w:type="pct"/>
          </w:tcPr>
          <w:p w14:paraId="37FD5A66" w14:textId="567DB0AF" w:rsidR="00FB6AFE" w:rsidRPr="00606317" w:rsidRDefault="00FB6AFE" w:rsidP="00FB6AFE">
            <w:pPr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1602227</w:t>
            </w:r>
          </w:p>
        </w:tc>
        <w:tc>
          <w:tcPr>
            <w:tcW w:w="135" w:type="pct"/>
            <w:vAlign w:val="center"/>
          </w:tcPr>
          <w:p w14:paraId="0D81C7C9" w14:textId="114B2C7D" w:rsidR="00FB6AFE" w:rsidRPr="00606317" w:rsidRDefault="00FB6AFE" w:rsidP="00FB6AF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4</w:t>
            </w:r>
          </w:p>
        </w:tc>
      </w:tr>
      <w:tr w:rsidR="00407D2D" w:rsidRPr="00BC312E" w14:paraId="611D8D94" w14:textId="77777777" w:rsidTr="00407D2D">
        <w:trPr>
          <w:trHeight w:val="20"/>
        </w:trPr>
        <w:tc>
          <w:tcPr>
            <w:tcW w:w="1586" w:type="pct"/>
            <w:tcBorders>
              <w:bottom w:val="single" w:sz="4" w:space="0" w:color="auto"/>
            </w:tcBorders>
            <w:vAlign w:val="center"/>
          </w:tcPr>
          <w:p w14:paraId="38AA62CF" w14:textId="215A504B" w:rsidR="00407D2D" w:rsidRPr="00606317" w:rsidRDefault="00407D2D" w:rsidP="00407D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7B9D7896" w14:textId="2EF00237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1602141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63280714" w14:textId="013550E1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34E95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1A47C62" w14:textId="1C7BDEDA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49" w:type="pct"/>
            <w:vAlign w:val="center"/>
          </w:tcPr>
          <w:p w14:paraId="6E448794" w14:textId="5721196D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2" w:type="pct"/>
            <w:vAlign w:val="center"/>
          </w:tcPr>
          <w:p w14:paraId="561219A6" w14:textId="2BD94856" w:rsidR="00407D2D" w:rsidRPr="00606317" w:rsidRDefault="00407D2D" w:rsidP="00407D2D">
            <w:pPr>
              <w:bidi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/>
                <w:rtl/>
              </w:rPr>
              <w:t xml:space="preserve">الأدب في </w:t>
            </w:r>
            <w:r w:rsidRPr="00FB6AFE">
              <w:rPr>
                <w:rFonts w:asciiTheme="majorBidi" w:hAnsiTheme="majorBidi" w:cstheme="majorBidi" w:hint="cs"/>
                <w:rtl/>
              </w:rPr>
              <w:t xml:space="preserve">العصر </w:t>
            </w:r>
            <w:r w:rsidRPr="00FB6AFE">
              <w:rPr>
                <w:rFonts w:asciiTheme="majorBidi" w:hAnsiTheme="majorBidi" w:cstheme="majorBidi"/>
                <w:rtl/>
              </w:rPr>
              <w:t>الأموي</w:t>
            </w:r>
          </w:p>
        </w:tc>
        <w:tc>
          <w:tcPr>
            <w:tcW w:w="427" w:type="pct"/>
          </w:tcPr>
          <w:p w14:paraId="0F6EC9E7" w14:textId="49B8C7A2" w:rsidR="00407D2D" w:rsidRPr="00606317" w:rsidRDefault="00407D2D" w:rsidP="00407D2D">
            <w:pPr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1602242</w:t>
            </w:r>
          </w:p>
        </w:tc>
        <w:tc>
          <w:tcPr>
            <w:tcW w:w="135" w:type="pct"/>
            <w:vAlign w:val="center"/>
          </w:tcPr>
          <w:p w14:paraId="2844592B" w14:textId="0BF66AE4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5</w:t>
            </w:r>
          </w:p>
        </w:tc>
      </w:tr>
      <w:tr w:rsidR="00407D2D" w:rsidRPr="00BC312E" w14:paraId="55C50723" w14:textId="77777777" w:rsidTr="00407D2D">
        <w:trPr>
          <w:trHeight w:val="20"/>
        </w:trPr>
        <w:tc>
          <w:tcPr>
            <w:tcW w:w="1586" w:type="pct"/>
            <w:tcBorders>
              <w:bottom w:val="single" w:sz="4" w:space="0" w:color="auto"/>
            </w:tcBorders>
            <w:vAlign w:val="center"/>
          </w:tcPr>
          <w:p w14:paraId="1E1FCCD8" w14:textId="77777777" w:rsidR="00407D2D" w:rsidRPr="002B5F04" w:rsidRDefault="00407D2D" w:rsidP="00407D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45023151" w14:textId="657E6633" w:rsidR="00407D2D" w:rsidRPr="002B5F04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526DA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002AC8C5" w14:textId="5BBA55EE" w:rsidR="00407D2D" w:rsidRPr="002B5F04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34E95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464E6F7" w14:textId="75E9FD52" w:rsidR="00407D2D" w:rsidRPr="002B5F04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49" w:type="pct"/>
            <w:vAlign w:val="center"/>
          </w:tcPr>
          <w:p w14:paraId="2DFD4A74" w14:textId="2CA827D4" w:rsidR="00407D2D" w:rsidRPr="002B5F04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2" w:type="pct"/>
            <w:vAlign w:val="center"/>
          </w:tcPr>
          <w:p w14:paraId="691E193E" w14:textId="4A0CBF5D" w:rsidR="00407D2D" w:rsidRPr="002B5F04" w:rsidRDefault="00407D2D" w:rsidP="00407D2D">
            <w:pPr>
              <w:bidi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نظرية الأدب</w:t>
            </w:r>
          </w:p>
        </w:tc>
        <w:tc>
          <w:tcPr>
            <w:tcW w:w="427" w:type="pct"/>
          </w:tcPr>
          <w:p w14:paraId="42BB5606" w14:textId="66163A56" w:rsidR="00407D2D" w:rsidRPr="002B5F04" w:rsidRDefault="00407D2D" w:rsidP="00407D2D">
            <w:pPr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1602261</w:t>
            </w:r>
          </w:p>
        </w:tc>
        <w:tc>
          <w:tcPr>
            <w:tcW w:w="135" w:type="pct"/>
            <w:vAlign w:val="center"/>
          </w:tcPr>
          <w:p w14:paraId="27DFF4F4" w14:textId="140C5D02" w:rsidR="00407D2D" w:rsidRDefault="00407D2D" w:rsidP="00407D2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407D2D" w:rsidRPr="00BC312E" w14:paraId="0A42B4A1" w14:textId="77777777" w:rsidTr="00407D2D">
        <w:trPr>
          <w:trHeight w:val="20"/>
        </w:trPr>
        <w:tc>
          <w:tcPr>
            <w:tcW w:w="1586" w:type="pct"/>
            <w:tcBorders>
              <w:bottom w:val="single" w:sz="4" w:space="0" w:color="auto"/>
            </w:tcBorders>
            <w:vAlign w:val="center"/>
          </w:tcPr>
          <w:p w14:paraId="02AFA309" w14:textId="77777777" w:rsidR="00407D2D" w:rsidRPr="002B5F04" w:rsidRDefault="00407D2D" w:rsidP="00407D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270E312A" w14:textId="18A17A41" w:rsidR="00407D2D" w:rsidRPr="002B5F04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526DA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6680E822" w14:textId="33F5E343" w:rsidR="00407D2D" w:rsidRPr="002B5F04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34E95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7A5642F4" w14:textId="4AE66FD5" w:rsidR="00407D2D" w:rsidRPr="002B5F04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49" w:type="pct"/>
            <w:vAlign w:val="center"/>
          </w:tcPr>
          <w:p w14:paraId="5A538C57" w14:textId="055D11DA" w:rsidR="00407D2D" w:rsidRPr="002B5F04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2" w:type="pct"/>
            <w:vAlign w:val="center"/>
          </w:tcPr>
          <w:p w14:paraId="523BCFA1" w14:textId="5E829902" w:rsidR="00407D2D" w:rsidRPr="002B5F04" w:rsidRDefault="00407D2D" w:rsidP="00407D2D">
            <w:pPr>
              <w:bidi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مناهج البحث اللغوي والأدبي</w:t>
            </w:r>
          </w:p>
        </w:tc>
        <w:tc>
          <w:tcPr>
            <w:tcW w:w="427" w:type="pct"/>
          </w:tcPr>
          <w:p w14:paraId="5B992E26" w14:textId="5334C023" w:rsidR="00407D2D" w:rsidRPr="002B5F04" w:rsidRDefault="00407D2D" w:rsidP="00407D2D">
            <w:pPr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1602262</w:t>
            </w:r>
          </w:p>
        </w:tc>
        <w:tc>
          <w:tcPr>
            <w:tcW w:w="135" w:type="pct"/>
            <w:vAlign w:val="center"/>
          </w:tcPr>
          <w:p w14:paraId="1E8C5FC4" w14:textId="3958D4E4" w:rsidR="00407D2D" w:rsidRDefault="00407D2D" w:rsidP="00407D2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FB6AFE" w:rsidRPr="00BC312E" w14:paraId="4BDC79B1" w14:textId="77777777" w:rsidTr="00FB6AFE">
        <w:trPr>
          <w:trHeight w:val="20"/>
        </w:trPr>
        <w:tc>
          <w:tcPr>
            <w:tcW w:w="2159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DE79FAD" w14:textId="77777777" w:rsidR="00FB6AFE" w:rsidRPr="00BC312E" w:rsidRDefault="00FB6AFE" w:rsidP="00FB6AF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E56CEA" w14:textId="56ECDF1F" w:rsidR="00FB6AFE" w:rsidRPr="00BC312E" w:rsidRDefault="00FB6AFE" w:rsidP="00FB6AF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0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902845" w14:textId="137A53C8" w:rsidR="00FB6AFE" w:rsidRPr="00BC312E" w:rsidRDefault="00FB6AFE" w:rsidP="00FB6AF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9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65C20B" w14:textId="320C0DCE" w:rsidR="00FB6AFE" w:rsidRPr="00BC312E" w:rsidRDefault="00FB6AFE" w:rsidP="00FB6AF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94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4D21E2D" w14:textId="176A9844" w:rsidR="00FB6AFE" w:rsidRPr="00BC312E" w:rsidRDefault="00FB6AFE" w:rsidP="00FB6AF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BC31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المستوى الثالث</w:t>
            </w:r>
          </w:p>
        </w:tc>
      </w:tr>
    </w:tbl>
    <w:p w14:paraId="077A4796" w14:textId="79190D0C" w:rsidR="001E29D1" w:rsidRDefault="001E29D1" w:rsidP="00AB43D3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57A72468" w14:textId="55E97B93" w:rsidR="00AB43D3" w:rsidRPr="002B5F04" w:rsidRDefault="002B5F04" w:rsidP="00606317">
      <w:pPr>
        <w:bidi/>
        <w:spacing w:after="0"/>
        <w:rPr>
          <w:rFonts w:asciiTheme="majorBidi" w:hAnsiTheme="majorBidi" w:cstheme="majorBidi"/>
          <w:b/>
          <w:bCs/>
          <w:rtl/>
        </w:rPr>
      </w:pPr>
      <w:r w:rsidRPr="002B5F04">
        <w:rPr>
          <w:rFonts w:asciiTheme="majorBidi" w:hAnsiTheme="majorBidi" w:cstheme="majorBidi" w:hint="cs"/>
          <w:b/>
          <w:bCs/>
          <w:rtl/>
        </w:rPr>
        <w:t xml:space="preserve">* </w:t>
      </w:r>
      <w:r w:rsidR="00FB6AFE" w:rsidRPr="00FB6AFE">
        <w:rPr>
          <w:rFonts w:asciiTheme="majorBidi" w:hAnsiTheme="majorBidi" w:cs="Times New Roman"/>
          <w:b/>
          <w:bCs/>
          <w:rtl/>
        </w:rPr>
        <w:t xml:space="preserve">*يختار الطالب أحد </w:t>
      </w:r>
      <w:proofErr w:type="gramStart"/>
      <w:r w:rsidR="00FB6AFE" w:rsidRPr="00FB6AFE">
        <w:rPr>
          <w:rFonts w:asciiTheme="majorBidi" w:hAnsiTheme="majorBidi" w:cs="Times New Roman"/>
          <w:b/>
          <w:bCs/>
          <w:rtl/>
        </w:rPr>
        <w:t>المقررين :</w:t>
      </w:r>
      <w:proofErr w:type="gramEnd"/>
      <w:r w:rsidR="00FB6AFE" w:rsidRPr="00FB6AFE">
        <w:rPr>
          <w:rFonts w:asciiTheme="majorBidi" w:hAnsiTheme="majorBidi" w:cs="Times New Roman"/>
          <w:b/>
          <w:bCs/>
          <w:rtl/>
        </w:rPr>
        <w:t xml:space="preserve">    1601301 ثقافة إسلامية  3     -     1601302   ثقافة إسلامية 4</w:t>
      </w:r>
    </w:p>
    <w:p w14:paraId="0B225263" w14:textId="30220185" w:rsidR="002B5F04" w:rsidRDefault="002B5F04" w:rsidP="00AB43D3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23A11041" w14:textId="2B63E90C" w:rsidR="008979F3" w:rsidRDefault="008979F3">
      <w:pPr>
        <w:rPr>
          <w:rFonts w:asciiTheme="majorBidi" w:hAnsiTheme="majorBidi" w:cstheme="majorBidi"/>
          <w:b/>
          <w:bCs/>
          <w:sz w:val="8"/>
          <w:szCs w:val="8"/>
          <w:rtl/>
        </w:rPr>
      </w:pPr>
      <w:r>
        <w:rPr>
          <w:rFonts w:asciiTheme="majorBidi" w:hAnsiTheme="majorBidi" w:cstheme="majorBidi"/>
          <w:b/>
          <w:bCs/>
          <w:sz w:val="8"/>
          <w:szCs w:val="8"/>
        </w:rPr>
        <w:br w:type="page"/>
      </w: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3325"/>
        <w:gridCol w:w="1144"/>
        <w:gridCol w:w="617"/>
        <w:gridCol w:w="650"/>
        <w:gridCol w:w="738"/>
        <w:gridCol w:w="2792"/>
        <w:gridCol w:w="899"/>
        <w:gridCol w:w="291"/>
      </w:tblGrid>
      <w:tr w:rsidR="00CC0830" w:rsidRPr="00BC312E" w14:paraId="2AE239FB" w14:textId="77777777" w:rsidTr="00407D2D">
        <w:trPr>
          <w:trHeight w:val="20"/>
        </w:trPr>
        <w:tc>
          <w:tcPr>
            <w:tcW w:w="2137" w:type="pct"/>
            <w:gridSpan w:val="2"/>
            <w:shd w:val="clear" w:color="auto" w:fill="D9D9D9" w:themeFill="background1" w:themeFillShade="D9"/>
            <w:vAlign w:val="center"/>
          </w:tcPr>
          <w:p w14:paraId="493B2DCB" w14:textId="5F0BFB78" w:rsidR="00CC0830" w:rsidRPr="00BC312E" w:rsidRDefault="00CC0830" w:rsidP="00CC0830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lastRenderedPageBreak/>
              <w:t>Fourth Semester</w:t>
            </w:r>
          </w:p>
        </w:tc>
        <w:tc>
          <w:tcPr>
            <w:tcW w:w="2863" w:type="pct"/>
            <w:gridSpan w:val="6"/>
            <w:shd w:val="clear" w:color="auto" w:fill="D9D9D9" w:themeFill="background1" w:themeFillShade="D9"/>
            <w:vAlign w:val="center"/>
          </w:tcPr>
          <w:p w14:paraId="7E58AC98" w14:textId="47D97A28" w:rsidR="00CC0830" w:rsidRPr="00BC312E" w:rsidRDefault="00CC0830" w:rsidP="00CC0830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BC312E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>المستوى الرابع</w:t>
            </w:r>
          </w:p>
        </w:tc>
      </w:tr>
      <w:tr w:rsidR="00132C7D" w:rsidRPr="00BC312E" w14:paraId="211CDDD2" w14:textId="77777777" w:rsidTr="00407D2D">
        <w:trPr>
          <w:trHeight w:val="20"/>
        </w:trPr>
        <w:tc>
          <w:tcPr>
            <w:tcW w:w="1590" w:type="pct"/>
            <w:vMerge w:val="restart"/>
            <w:shd w:val="clear" w:color="auto" w:fill="D9D9D9" w:themeFill="background1" w:themeFillShade="D9"/>
            <w:vAlign w:val="center"/>
          </w:tcPr>
          <w:p w14:paraId="43D72847" w14:textId="77777777" w:rsidR="00132C7D" w:rsidRPr="00BC312E" w:rsidRDefault="00132C7D" w:rsidP="00407D2D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47" w:type="pct"/>
            <w:vMerge w:val="restart"/>
            <w:shd w:val="clear" w:color="auto" w:fill="D9D9D9" w:themeFill="background1" w:themeFillShade="D9"/>
            <w:vAlign w:val="center"/>
          </w:tcPr>
          <w:p w14:paraId="3030FA52" w14:textId="16A1027A" w:rsidR="00132C7D" w:rsidRPr="00BC312E" w:rsidRDefault="004F2CAA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المتطلب السابق 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ل</w:t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لمقرّر</w:t>
            </w:r>
          </w:p>
        </w:tc>
        <w:tc>
          <w:tcPr>
            <w:tcW w:w="606" w:type="pct"/>
            <w:gridSpan w:val="2"/>
            <w:shd w:val="clear" w:color="auto" w:fill="D9D9D9" w:themeFill="background1" w:themeFillShade="D9"/>
            <w:vAlign w:val="center"/>
          </w:tcPr>
          <w:p w14:paraId="61FFDD0D" w14:textId="77777777" w:rsidR="00132C7D" w:rsidRPr="00BC312E" w:rsidRDefault="00132C7D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53" w:type="pct"/>
            <w:vMerge w:val="restart"/>
            <w:shd w:val="clear" w:color="auto" w:fill="D9D9D9" w:themeFill="background1" w:themeFillShade="D9"/>
            <w:vAlign w:val="center"/>
          </w:tcPr>
          <w:p w14:paraId="2FD01D95" w14:textId="77777777" w:rsidR="00132C7D" w:rsidRPr="00BC312E" w:rsidRDefault="00132C7D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335" w:type="pct"/>
            <w:vMerge w:val="restart"/>
            <w:shd w:val="clear" w:color="auto" w:fill="D9D9D9" w:themeFill="background1" w:themeFillShade="D9"/>
            <w:vAlign w:val="center"/>
          </w:tcPr>
          <w:p w14:paraId="5E0B9925" w14:textId="77777777" w:rsidR="00132C7D" w:rsidRPr="00BC312E" w:rsidRDefault="00132C7D" w:rsidP="00407D2D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7DFF0D3C" w14:textId="77777777" w:rsidR="00132C7D" w:rsidRPr="00BC312E" w:rsidRDefault="00132C7D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39" w:type="pct"/>
            <w:vMerge w:val="restart"/>
            <w:shd w:val="clear" w:color="auto" w:fill="D9D9D9" w:themeFill="background1" w:themeFillShade="D9"/>
            <w:vAlign w:val="center"/>
          </w:tcPr>
          <w:p w14:paraId="3CABAD1C" w14:textId="77777777" w:rsidR="00132C7D" w:rsidRPr="00BC312E" w:rsidRDefault="00132C7D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132C7D" w:rsidRPr="00BC312E" w14:paraId="2AC9D570" w14:textId="77777777" w:rsidTr="00407D2D">
        <w:trPr>
          <w:trHeight w:val="20"/>
        </w:trPr>
        <w:tc>
          <w:tcPr>
            <w:tcW w:w="1590" w:type="pct"/>
            <w:vMerge/>
          </w:tcPr>
          <w:p w14:paraId="6B76822D" w14:textId="77777777" w:rsidR="00132C7D" w:rsidRPr="00BC312E" w:rsidRDefault="00132C7D" w:rsidP="00407D2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47" w:type="pct"/>
            <w:vMerge/>
          </w:tcPr>
          <w:p w14:paraId="3C6CDDBA" w14:textId="77777777" w:rsidR="00132C7D" w:rsidRPr="00BC312E" w:rsidRDefault="00132C7D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3782F945" w14:textId="77777777" w:rsidR="00132C7D" w:rsidRPr="00BC312E" w:rsidRDefault="00132C7D" w:rsidP="00407D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عمليّ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36A19798" w14:textId="77777777" w:rsidR="00132C7D" w:rsidRPr="00BC312E" w:rsidRDefault="00132C7D" w:rsidP="00407D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نظريّ</w:t>
            </w:r>
          </w:p>
        </w:tc>
        <w:tc>
          <w:tcPr>
            <w:tcW w:w="353" w:type="pct"/>
            <w:vMerge/>
          </w:tcPr>
          <w:p w14:paraId="70417FA7" w14:textId="77777777" w:rsidR="00132C7D" w:rsidRPr="00BC312E" w:rsidRDefault="00132C7D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35" w:type="pct"/>
            <w:vMerge/>
          </w:tcPr>
          <w:p w14:paraId="1BCB16EA" w14:textId="77777777" w:rsidR="00132C7D" w:rsidRPr="00BC312E" w:rsidRDefault="00132C7D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" w:type="pct"/>
            <w:vMerge/>
          </w:tcPr>
          <w:p w14:paraId="593AE28D" w14:textId="77777777" w:rsidR="00132C7D" w:rsidRPr="00BC312E" w:rsidRDefault="00132C7D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" w:type="pct"/>
            <w:vMerge/>
          </w:tcPr>
          <w:p w14:paraId="4312295E" w14:textId="77777777" w:rsidR="00132C7D" w:rsidRPr="00BC312E" w:rsidRDefault="00132C7D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07D2D" w:rsidRPr="00BC312E" w14:paraId="79ED16E0" w14:textId="77777777" w:rsidTr="00407D2D">
        <w:trPr>
          <w:trHeight w:val="20"/>
        </w:trPr>
        <w:tc>
          <w:tcPr>
            <w:tcW w:w="1590" w:type="pct"/>
            <w:vAlign w:val="center"/>
          </w:tcPr>
          <w:p w14:paraId="1C0DFECF" w14:textId="20630903" w:rsidR="00407D2D" w:rsidRPr="0053445E" w:rsidRDefault="00407D2D" w:rsidP="00407D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7" w:type="pct"/>
            <w:vAlign w:val="center"/>
          </w:tcPr>
          <w:p w14:paraId="5FF50BDC" w14:textId="0FC2EB40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1601102</w:t>
            </w:r>
          </w:p>
        </w:tc>
        <w:tc>
          <w:tcPr>
            <w:tcW w:w="295" w:type="pct"/>
            <w:vAlign w:val="center"/>
          </w:tcPr>
          <w:p w14:paraId="56D4EDC2" w14:textId="202AD238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8960C8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11" w:type="pct"/>
            <w:vAlign w:val="center"/>
          </w:tcPr>
          <w:p w14:paraId="41B20876" w14:textId="5E87AD93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65FB80AA" w14:textId="161AD897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</w:tcPr>
          <w:p w14:paraId="7C83E5E0" w14:textId="1EF3D9D2" w:rsidR="00407D2D" w:rsidRPr="0053445E" w:rsidRDefault="00407D2D" w:rsidP="00407D2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 xml:space="preserve">اختياري </w:t>
            </w:r>
            <w:r w:rsidRPr="00FB6AFE">
              <w:rPr>
                <w:rFonts w:asciiTheme="majorBidi" w:hAnsiTheme="majorBidi" w:cstheme="majorBidi"/>
              </w:rPr>
              <w:t>2</w:t>
            </w:r>
            <w:r w:rsidRPr="00FB6AFE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FB6AFE">
              <w:rPr>
                <w:rFonts w:asciiTheme="majorBidi" w:hAnsiTheme="majorBidi" w:cstheme="majorBidi"/>
                <w:rtl/>
              </w:rPr>
              <w:t>ثقافة</w:t>
            </w:r>
            <w:r w:rsidRPr="00FB6AFE">
              <w:rPr>
                <w:rFonts w:asciiTheme="majorBidi" w:hAnsiTheme="majorBidi" w:cstheme="majorBidi"/>
              </w:rPr>
              <w:t xml:space="preserve"> </w:t>
            </w:r>
            <w:r w:rsidRPr="00FB6AFE">
              <w:rPr>
                <w:rFonts w:asciiTheme="majorBidi" w:hAnsiTheme="majorBidi" w:cstheme="majorBidi"/>
                <w:rtl/>
              </w:rPr>
              <w:t>إسلامي</w:t>
            </w:r>
            <w:r w:rsidRPr="00FB6AFE">
              <w:rPr>
                <w:rFonts w:asciiTheme="majorBidi" w:hAnsiTheme="majorBidi" w:cstheme="majorBidi" w:hint="cs"/>
                <w:rtl/>
              </w:rPr>
              <w:t>ة*</w:t>
            </w:r>
          </w:p>
        </w:tc>
        <w:tc>
          <w:tcPr>
            <w:tcW w:w="430" w:type="pct"/>
            <w:vAlign w:val="center"/>
          </w:tcPr>
          <w:p w14:paraId="6B16C6B2" w14:textId="0BF81347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139" w:type="pct"/>
            <w:vAlign w:val="center"/>
          </w:tcPr>
          <w:p w14:paraId="63D19279" w14:textId="77777777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</w:tr>
      <w:tr w:rsidR="00407D2D" w:rsidRPr="00BC312E" w14:paraId="7CF0BF99" w14:textId="77777777" w:rsidTr="00407D2D">
        <w:trPr>
          <w:trHeight w:val="20"/>
        </w:trPr>
        <w:tc>
          <w:tcPr>
            <w:tcW w:w="1590" w:type="pct"/>
            <w:vAlign w:val="center"/>
          </w:tcPr>
          <w:p w14:paraId="1793974C" w14:textId="28A706E2" w:rsidR="00407D2D" w:rsidRPr="0053445E" w:rsidRDefault="00407D2D" w:rsidP="00407D2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47" w:type="pct"/>
            <w:vAlign w:val="center"/>
          </w:tcPr>
          <w:p w14:paraId="14200545" w14:textId="4D6F7F52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95" w:type="pct"/>
            <w:vAlign w:val="center"/>
          </w:tcPr>
          <w:p w14:paraId="2B76E68F" w14:textId="25CF7D65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8960C8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11" w:type="pct"/>
            <w:vAlign w:val="center"/>
          </w:tcPr>
          <w:p w14:paraId="0B77C229" w14:textId="6AC65A90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3" w:type="pct"/>
            <w:vAlign w:val="center"/>
          </w:tcPr>
          <w:p w14:paraId="0C6059F1" w14:textId="470830EE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67672B1F" w14:textId="5C62FFF0" w:rsidR="00407D2D" w:rsidRPr="0053445E" w:rsidRDefault="00407D2D" w:rsidP="00407D2D">
            <w:pPr>
              <w:spacing w:line="216" w:lineRule="auto"/>
              <w:jc w:val="right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 xml:space="preserve">المدخل إلى علم النفس </w:t>
            </w:r>
            <w:proofErr w:type="gramStart"/>
            <w:r w:rsidRPr="00FB6AFE">
              <w:rPr>
                <w:rFonts w:asciiTheme="majorBidi" w:hAnsiTheme="majorBidi" w:cstheme="majorBidi" w:hint="cs"/>
                <w:rtl/>
              </w:rPr>
              <w:t>( م</w:t>
            </w:r>
            <w:proofErr w:type="gramEnd"/>
            <w:r w:rsidRPr="00FB6AFE">
              <w:rPr>
                <w:rFonts w:asciiTheme="majorBidi" w:hAnsiTheme="majorBidi" w:cstheme="majorBidi" w:hint="cs"/>
                <w:rtl/>
              </w:rPr>
              <w:t xml:space="preserve"> / ك )</w:t>
            </w:r>
          </w:p>
        </w:tc>
        <w:tc>
          <w:tcPr>
            <w:tcW w:w="430" w:type="pct"/>
            <w:vAlign w:val="center"/>
          </w:tcPr>
          <w:p w14:paraId="7BEE236B" w14:textId="6DCB96DA" w:rsidR="00407D2D" w:rsidRPr="0053445E" w:rsidRDefault="00407D2D" w:rsidP="00407D2D">
            <w:pPr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1603201</w:t>
            </w:r>
          </w:p>
        </w:tc>
        <w:tc>
          <w:tcPr>
            <w:tcW w:w="139" w:type="pct"/>
            <w:vAlign w:val="center"/>
          </w:tcPr>
          <w:p w14:paraId="79D1B3EF" w14:textId="77777777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</w:tr>
      <w:tr w:rsidR="00407D2D" w:rsidRPr="00BC312E" w14:paraId="460F27D5" w14:textId="77777777" w:rsidTr="00407D2D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3AF34073" w14:textId="402478DB" w:rsidR="00407D2D" w:rsidRPr="0053445E" w:rsidRDefault="00407D2D" w:rsidP="00407D2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20FC5CF6" w14:textId="36672859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1602211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C871366" w14:textId="3BC69C85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8960C8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34FFF537" w14:textId="0FA7715D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5A6F0B8E" w14:textId="25B4C1A5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711B38D9" w14:textId="2275AE03" w:rsidR="00407D2D" w:rsidRPr="0053445E" w:rsidRDefault="00407D2D" w:rsidP="00407D2D">
            <w:pPr>
              <w:bidi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فقه اللغة</w:t>
            </w:r>
          </w:p>
        </w:tc>
        <w:tc>
          <w:tcPr>
            <w:tcW w:w="430" w:type="pct"/>
          </w:tcPr>
          <w:p w14:paraId="3C60DD1C" w14:textId="17A15F1E" w:rsidR="00407D2D" w:rsidRPr="0053445E" w:rsidRDefault="00407D2D" w:rsidP="00407D2D">
            <w:pPr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1602212</w:t>
            </w:r>
          </w:p>
        </w:tc>
        <w:tc>
          <w:tcPr>
            <w:tcW w:w="139" w:type="pct"/>
            <w:vAlign w:val="center"/>
          </w:tcPr>
          <w:p w14:paraId="6B0F53CF" w14:textId="77777777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</w:tr>
      <w:tr w:rsidR="00FB6AFE" w:rsidRPr="00BC312E" w14:paraId="0C781159" w14:textId="77777777" w:rsidTr="00407D2D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4E77E521" w14:textId="157A82C5" w:rsidR="00FB6AFE" w:rsidRPr="00606317" w:rsidRDefault="00FB6AFE" w:rsidP="00FB6A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689DF927" w14:textId="24CAB3F4" w:rsidR="00FB6AFE" w:rsidRPr="00606317" w:rsidRDefault="00FB6AFE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1602121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F6C4907" w14:textId="0F665802" w:rsidR="00FB6AFE" w:rsidRPr="00606317" w:rsidRDefault="00FB6AFE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483A4EAF" w14:textId="644AF953" w:rsidR="00FB6AFE" w:rsidRPr="00606317" w:rsidRDefault="00FB6AFE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7FE971CD" w14:textId="2B4BD2A0" w:rsidR="00FB6AFE" w:rsidRPr="00606317" w:rsidRDefault="00FB6AFE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39BFCAB2" w14:textId="16DC0611" w:rsidR="00FB6AFE" w:rsidRPr="00606317" w:rsidRDefault="00FB6AFE" w:rsidP="00FB6AFE">
            <w:pPr>
              <w:bidi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النحو 2</w:t>
            </w:r>
          </w:p>
        </w:tc>
        <w:tc>
          <w:tcPr>
            <w:tcW w:w="430" w:type="pct"/>
          </w:tcPr>
          <w:p w14:paraId="0DCFE702" w14:textId="11E167A9" w:rsidR="00FB6AFE" w:rsidRPr="00606317" w:rsidRDefault="00FB6AFE" w:rsidP="00FB6AFE">
            <w:pPr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1602222</w:t>
            </w:r>
          </w:p>
        </w:tc>
        <w:tc>
          <w:tcPr>
            <w:tcW w:w="139" w:type="pct"/>
            <w:vAlign w:val="center"/>
          </w:tcPr>
          <w:p w14:paraId="7BDDF11E" w14:textId="77777777" w:rsidR="00FB6AFE" w:rsidRPr="00606317" w:rsidRDefault="00FB6AFE" w:rsidP="00FB6AF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4</w:t>
            </w:r>
          </w:p>
        </w:tc>
      </w:tr>
      <w:tr w:rsidR="00FB6AFE" w:rsidRPr="00BC312E" w14:paraId="23FF5FC3" w14:textId="77777777" w:rsidTr="00407D2D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753E4A23" w14:textId="46330F0A" w:rsidR="00FB6AFE" w:rsidRPr="00606317" w:rsidRDefault="00FB6AFE" w:rsidP="00FB6A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71AF1381" w14:textId="0F527BB0" w:rsidR="00FB6AFE" w:rsidRPr="00606317" w:rsidRDefault="00FB6AFE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1602134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48C2031" w14:textId="0BEBE9FE" w:rsidR="00FB6AFE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6EBBDA07" w14:textId="7A0AC7A3" w:rsidR="00FB6AFE" w:rsidRPr="00606317" w:rsidRDefault="00FB6AFE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37A843C4" w14:textId="0A99B786" w:rsidR="00FB6AFE" w:rsidRPr="00606317" w:rsidRDefault="00FB6AFE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4D3C8E8B" w14:textId="4622342B" w:rsidR="00FB6AFE" w:rsidRPr="00606317" w:rsidRDefault="00FB6AFE" w:rsidP="00FB6AFE">
            <w:pPr>
              <w:bidi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 xml:space="preserve">موسيقا الشعر </w:t>
            </w:r>
          </w:p>
        </w:tc>
        <w:tc>
          <w:tcPr>
            <w:tcW w:w="430" w:type="pct"/>
          </w:tcPr>
          <w:p w14:paraId="27354A42" w14:textId="29384112" w:rsidR="00FB6AFE" w:rsidRPr="00606317" w:rsidRDefault="00FB6AFE" w:rsidP="00FB6AFE">
            <w:pPr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1602235</w:t>
            </w:r>
          </w:p>
        </w:tc>
        <w:tc>
          <w:tcPr>
            <w:tcW w:w="139" w:type="pct"/>
            <w:vAlign w:val="center"/>
          </w:tcPr>
          <w:p w14:paraId="426E7EB3" w14:textId="77777777" w:rsidR="00FB6AFE" w:rsidRPr="00606317" w:rsidRDefault="00FB6AFE" w:rsidP="00FB6AF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5</w:t>
            </w:r>
          </w:p>
        </w:tc>
      </w:tr>
      <w:tr w:rsidR="00FB6AFE" w:rsidRPr="00BC312E" w14:paraId="3A268DD8" w14:textId="77777777" w:rsidTr="00407D2D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1709814D" w14:textId="6591F434" w:rsidR="00FB6AFE" w:rsidRPr="00606317" w:rsidRDefault="00FB6AFE" w:rsidP="00FB6A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62B2290F" w14:textId="6E251525" w:rsidR="00FB6AFE" w:rsidRPr="00606317" w:rsidRDefault="00FB6AFE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1602242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7DE063B" w14:textId="1FA922D5" w:rsidR="00FB6AFE" w:rsidRPr="00606317" w:rsidRDefault="00FB6AFE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4BA1E0D9" w14:textId="36A9F88E" w:rsidR="00FB6AFE" w:rsidRPr="00606317" w:rsidRDefault="00FB6AFE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53" w:type="pct"/>
            <w:vAlign w:val="center"/>
          </w:tcPr>
          <w:p w14:paraId="1C3BAF63" w14:textId="31B13BC0" w:rsidR="00FB6AFE" w:rsidRPr="00606317" w:rsidRDefault="00FB6AFE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38C4388A" w14:textId="774DF842" w:rsidR="00FB6AFE" w:rsidRPr="00606317" w:rsidRDefault="00FB6AFE" w:rsidP="00FB6AFE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 w:rsidRPr="00FB6AFE">
              <w:rPr>
                <w:rFonts w:asciiTheme="majorBidi" w:hAnsiTheme="majorBidi" w:cstheme="majorBidi" w:hint="cs"/>
                <w:rtl/>
              </w:rPr>
              <w:t>الشعرالعباسي</w:t>
            </w:r>
            <w:proofErr w:type="spellEnd"/>
          </w:p>
        </w:tc>
        <w:tc>
          <w:tcPr>
            <w:tcW w:w="430" w:type="pct"/>
          </w:tcPr>
          <w:p w14:paraId="5AB9DC39" w14:textId="0539EF12" w:rsidR="00FB6AFE" w:rsidRPr="00606317" w:rsidRDefault="00FB6AFE" w:rsidP="00FB6AFE">
            <w:pPr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1602243</w:t>
            </w:r>
          </w:p>
        </w:tc>
        <w:tc>
          <w:tcPr>
            <w:tcW w:w="139" w:type="pct"/>
            <w:vAlign w:val="center"/>
          </w:tcPr>
          <w:p w14:paraId="27426B99" w14:textId="77777777" w:rsidR="00FB6AFE" w:rsidRPr="00606317" w:rsidRDefault="00FB6AFE" w:rsidP="00FB6AF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</w:t>
            </w:r>
          </w:p>
        </w:tc>
      </w:tr>
      <w:tr w:rsidR="00FB6AFE" w:rsidRPr="00BC312E" w14:paraId="1DC02ED5" w14:textId="77777777" w:rsidTr="00407D2D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1CC55EF5" w14:textId="77777777" w:rsidR="00FB6AFE" w:rsidRPr="00606317" w:rsidRDefault="00FB6AFE" w:rsidP="00FB6A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5AD8AF93" w14:textId="1A953904" w:rsidR="00FB6AFE" w:rsidRPr="00606317" w:rsidRDefault="00FB6AFE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1602130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5D47AAF" w14:textId="69B9201F" w:rsidR="00FB6AFE" w:rsidRPr="00606317" w:rsidRDefault="00FB6AFE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03737514" w14:textId="7E124503" w:rsidR="00FB6AFE" w:rsidRPr="00606317" w:rsidRDefault="00FB6AFE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7F5F2A26" w14:textId="1DEE78AE" w:rsidR="00FB6AFE" w:rsidRPr="00606317" w:rsidRDefault="00FB6AFE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00E0E241" w14:textId="3AC616BC" w:rsidR="00FB6AFE" w:rsidRPr="00606317" w:rsidRDefault="00FB6AFE" w:rsidP="00FB6AFE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 xml:space="preserve">علم المعاني </w:t>
            </w:r>
            <w:proofErr w:type="gramStart"/>
            <w:r w:rsidRPr="00FB6AFE">
              <w:rPr>
                <w:rFonts w:asciiTheme="majorBidi" w:hAnsiTheme="majorBidi" w:cstheme="majorBidi" w:hint="cs"/>
                <w:rtl/>
              </w:rPr>
              <w:t>( 2</w:t>
            </w:r>
            <w:proofErr w:type="gramEnd"/>
            <w:r w:rsidRPr="00FB6AFE">
              <w:rPr>
                <w:rFonts w:asciiTheme="majorBidi" w:hAnsiTheme="majorBidi" w:cstheme="majorBidi" w:hint="cs"/>
                <w:rtl/>
              </w:rPr>
              <w:t xml:space="preserve"> )</w:t>
            </w:r>
          </w:p>
        </w:tc>
        <w:tc>
          <w:tcPr>
            <w:tcW w:w="430" w:type="pct"/>
          </w:tcPr>
          <w:p w14:paraId="4E548133" w14:textId="51CCD9A3" w:rsidR="00FB6AFE" w:rsidRPr="00606317" w:rsidRDefault="00FB6AFE" w:rsidP="00FB6AFE">
            <w:pPr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1602231</w:t>
            </w:r>
          </w:p>
        </w:tc>
        <w:tc>
          <w:tcPr>
            <w:tcW w:w="139" w:type="pct"/>
            <w:vAlign w:val="center"/>
          </w:tcPr>
          <w:p w14:paraId="1AED541A" w14:textId="5D018BA1" w:rsidR="00FB6AFE" w:rsidRDefault="00FB6AFE" w:rsidP="00FB6AF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FB6AFE" w:rsidRPr="00BC312E" w14:paraId="09B05A15" w14:textId="77777777" w:rsidTr="00407D2D">
        <w:trPr>
          <w:trHeight w:val="20"/>
        </w:trPr>
        <w:tc>
          <w:tcPr>
            <w:tcW w:w="2137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7FB27BE" w14:textId="77777777" w:rsidR="00FB6AFE" w:rsidRPr="00BC312E" w:rsidRDefault="00FB6AFE" w:rsidP="00FB6AF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309A7D" w14:textId="537F1CEE" w:rsidR="00FB6AFE" w:rsidRPr="00BC312E" w:rsidRDefault="00FB6AFE" w:rsidP="00FB6AF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A3678E" w14:textId="1F56797B" w:rsidR="00FB6AFE" w:rsidRPr="00BC312E" w:rsidRDefault="00FB6AFE" w:rsidP="00FB6AF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C88AA1" w14:textId="66D68FE8" w:rsidR="00FB6AFE" w:rsidRPr="00BC312E" w:rsidRDefault="00FB6AFE" w:rsidP="00FB6AF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904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B7B0660" w14:textId="683C317F" w:rsidR="00FB6AFE" w:rsidRPr="00BC312E" w:rsidRDefault="00FB6AFE" w:rsidP="00FB6AF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BC31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المستوى الرابع</w:t>
            </w:r>
          </w:p>
        </w:tc>
      </w:tr>
    </w:tbl>
    <w:p w14:paraId="24CE22EA" w14:textId="77777777" w:rsidR="00606317" w:rsidRDefault="00606317" w:rsidP="00606317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7C6772" w:rsidRPr="00BC312E" w14:paraId="0254762F" w14:textId="77777777" w:rsidTr="00637110">
        <w:tc>
          <w:tcPr>
            <w:tcW w:w="2574" w:type="pct"/>
          </w:tcPr>
          <w:p w14:paraId="53670C8C" w14:textId="6F252245" w:rsidR="007C6772" w:rsidRPr="00BC312E" w:rsidRDefault="00C64265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 xml:space="preserve">Third </w:t>
            </w:r>
            <w:r w:rsidR="007C6772" w:rsidRPr="00BC312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Year</w:t>
            </w:r>
          </w:p>
        </w:tc>
        <w:tc>
          <w:tcPr>
            <w:tcW w:w="2426" w:type="pct"/>
          </w:tcPr>
          <w:p w14:paraId="33594262" w14:textId="480845D0" w:rsidR="007C6772" w:rsidRPr="00BC312E" w:rsidRDefault="007C6772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hAnsiTheme="majorBidi" w:cs="Times New Roman"/>
                <w:b/>
                <w:bCs/>
                <w:noProof/>
                <w:sz w:val="24"/>
                <w:szCs w:val="24"/>
                <w:rtl/>
              </w:rPr>
              <w:t xml:space="preserve">السنة </w:t>
            </w:r>
            <w:r w:rsidR="00C64265" w:rsidRPr="00BC312E">
              <w:rPr>
                <w:rFonts w:asciiTheme="majorBidi" w:hAnsiTheme="majorBidi" w:cs="Times New Roman" w:hint="cs"/>
                <w:b/>
                <w:bCs/>
                <w:noProof/>
                <w:sz w:val="24"/>
                <w:szCs w:val="24"/>
                <w:rtl/>
              </w:rPr>
              <w:t>الثالثة</w:t>
            </w:r>
          </w:p>
        </w:tc>
      </w:tr>
    </w:tbl>
    <w:p w14:paraId="7D468E9C" w14:textId="4D7C9CDD" w:rsidR="007C6772" w:rsidRDefault="007C6772" w:rsidP="007C6772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3325"/>
        <w:gridCol w:w="1144"/>
        <w:gridCol w:w="617"/>
        <w:gridCol w:w="650"/>
        <w:gridCol w:w="738"/>
        <w:gridCol w:w="2792"/>
        <w:gridCol w:w="899"/>
        <w:gridCol w:w="291"/>
      </w:tblGrid>
      <w:tr w:rsidR="000814B8" w:rsidRPr="00BC312E" w14:paraId="293F727E" w14:textId="77777777" w:rsidTr="00407D2D">
        <w:trPr>
          <w:trHeight w:val="20"/>
        </w:trPr>
        <w:tc>
          <w:tcPr>
            <w:tcW w:w="2137" w:type="pct"/>
            <w:gridSpan w:val="2"/>
            <w:shd w:val="clear" w:color="auto" w:fill="D9D9D9" w:themeFill="background1" w:themeFillShade="D9"/>
            <w:vAlign w:val="center"/>
          </w:tcPr>
          <w:p w14:paraId="1AC11F32" w14:textId="1C3D1268" w:rsidR="000814B8" w:rsidRPr="00BC312E" w:rsidRDefault="000814B8" w:rsidP="000814B8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>Fifth Semester</w:t>
            </w:r>
          </w:p>
        </w:tc>
        <w:tc>
          <w:tcPr>
            <w:tcW w:w="2863" w:type="pct"/>
            <w:gridSpan w:val="6"/>
            <w:shd w:val="clear" w:color="auto" w:fill="D9D9D9" w:themeFill="background1" w:themeFillShade="D9"/>
            <w:vAlign w:val="center"/>
          </w:tcPr>
          <w:p w14:paraId="7DD681D3" w14:textId="5A6CFA3F" w:rsidR="000814B8" w:rsidRPr="00BC312E" w:rsidRDefault="000814B8" w:rsidP="000814B8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BC312E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>المستوى الخامس</w:t>
            </w:r>
          </w:p>
        </w:tc>
      </w:tr>
      <w:tr w:rsidR="00132C7D" w:rsidRPr="00BC312E" w14:paraId="2740DC8E" w14:textId="77777777" w:rsidTr="00407D2D">
        <w:trPr>
          <w:trHeight w:val="20"/>
        </w:trPr>
        <w:tc>
          <w:tcPr>
            <w:tcW w:w="1590" w:type="pct"/>
            <w:vMerge w:val="restart"/>
            <w:shd w:val="clear" w:color="auto" w:fill="D9D9D9" w:themeFill="background1" w:themeFillShade="D9"/>
            <w:vAlign w:val="center"/>
          </w:tcPr>
          <w:p w14:paraId="0218028D" w14:textId="77777777" w:rsidR="00132C7D" w:rsidRPr="00BC312E" w:rsidRDefault="00132C7D" w:rsidP="00407D2D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47" w:type="pct"/>
            <w:vMerge w:val="restart"/>
            <w:shd w:val="clear" w:color="auto" w:fill="D9D9D9" w:themeFill="background1" w:themeFillShade="D9"/>
            <w:vAlign w:val="center"/>
          </w:tcPr>
          <w:p w14:paraId="6E26863B" w14:textId="336478D0" w:rsidR="00132C7D" w:rsidRPr="00BC312E" w:rsidRDefault="004F2CAA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المتطلب السابق 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ل</w:t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لمقرّر</w:t>
            </w:r>
          </w:p>
        </w:tc>
        <w:tc>
          <w:tcPr>
            <w:tcW w:w="606" w:type="pct"/>
            <w:gridSpan w:val="2"/>
            <w:shd w:val="clear" w:color="auto" w:fill="D9D9D9" w:themeFill="background1" w:themeFillShade="D9"/>
            <w:vAlign w:val="center"/>
          </w:tcPr>
          <w:p w14:paraId="56F86950" w14:textId="77777777" w:rsidR="00132C7D" w:rsidRPr="00BC312E" w:rsidRDefault="00132C7D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53" w:type="pct"/>
            <w:vMerge w:val="restart"/>
            <w:shd w:val="clear" w:color="auto" w:fill="D9D9D9" w:themeFill="background1" w:themeFillShade="D9"/>
            <w:vAlign w:val="center"/>
          </w:tcPr>
          <w:p w14:paraId="12ED17C7" w14:textId="77777777" w:rsidR="00132C7D" w:rsidRPr="00BC312E" w:rsidRDefault="00132C7D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335" w:type="pct"/>
            <w:vMerge w:val="restart"/>
            <w:shd w:val="clear" w:color="auto" w:fill="D9D9D9" w:themeFill="background1" w:themeFillShade="D9"/>
            <w:vAlign w:val="center"/>
          </w:tcPr>
          <w:p w14:paraId="2CB5EE7B" w14:textId="77777777" w:rsidR="00132C7D" w:rsidRPr="00BC312E" w:rsidRDefault="00132C7D" w:rsidP="00407D2D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5A8ABF92" w14:textId="77777777" w:rsidR="00132C7D" w:rsidRPr="00BC312E" w:rsidRDefault="00132C7D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39" w:type="pct"/>
            <w:vMerge w:val="restart"/>
            <w:shd w:val="clear" w:color="auto" w:fill="D9D9D9" w:themeFill="background1" w:themeFillShade="D9"/>
            <w:vAlign w:val="center"/>
          </w:tcPr>
          <w:p w14:paraId="17E42A8B" w14:textId="77777777" w:rsidR="00132C7D" w:rsidRPr="00BC312E" w:rsidRDefault="00132C7D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132C7D" w:rsidRPr="00BC312E" w14:paraId="2222A151" w14:textId="77777777" w:rsidTr="00407D2D">
        <w:trPr>
          <w:trHeight w:val="20"/>
        </w:trPr>
        <w:tc>
          <w:tcPr>
            <w:tcW w:w="1590" w:type="pct"/>
            <w:vMerge/>
          </w:tcPr>
          <w:p w14:paraId="7E5A070D" w14:textId="77777777" w:rsidR="00132C7D" w:rsidRPr="00BC312E" w:rsidRDefault="00132C7D" w:rsidP="00407D2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47" w:type="pct"/>
            <w:vMerge/>
          </w:tcPr>
          <w:p w14:paraId="5ECD8B43" w14:textId="77777777" w:rsidR="00132C7D" w:rsidRPr="00BC312E" w:rsidRDefault="00132C7D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E6467D4" w14:textId="77777777" w:rsidR="00132C7D" w:rsidRPr="00BC312E" w:rsidRDefault="00132C7D" w:rsidP="00407D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عمليّ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3CEFE55D" w14:textId="77777777" w:rsidR="00132C7D" w:rsidRPr="00BC312E" w:rsidRDefault="00132C7D" w:rsidP="00407D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نظريّ</w:t>
            </w:r>
          </w:p>
        </w:tc>
        <w:tc>
          <w:tcPr>
            <w:tcW w:w="353" w:type="pct"/>
            <w:vMerge/>
          </w:tcPr>
          <w:p w14:paraId="5A3F0736" w14:textId="77777777" w:rsidR="00132C7D" w:rsidRPr="00BC312E" w:rsidRDefault="00132C7D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35" w:type="pct"/>
            <w:vMerge/>
          </w:tcPr>
          <w:p w14:paraId="3F048812" w14:textId="77777777" w:rsidR="00132C7D" w:rsidRPr="00BC312E" w:rsidRDefault="00132C7D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" w:type="pct"/>
            <w:vMerge/>
          </w:tcPr>
          <w:p w14:paraId="2BE4F222" w14:textId="77777777" w:rsidR="00132C7D" w:rsidRPr="00BC312E" w:rsidRDefault="00132C7D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" w:type="pct"/>
            <w:vMerge/>
          </w:tcPr>
          <w:p w14:paraId="0929C2CB" w14:textId="77777777" w:rsidR="00132C7D" w:rsidRPr="00BC312E" w:rsidRDefault="00132C7D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07D2D" w:rsidRPr="00BC312E" w14:paraId="35EA40DA" w14:textId="77777777" w:rsidTr="00407D2D">
        <w:trPr>
          <w:trHeight w:val="20"/>
        </w:trPr>
        <w:tc>
          <w:tcPr>
            <w:tcW w:w="1590" w:type="pct"/>
            <w:vAlign w:val="center"/>
          </w:tcPr>
          <w:p w14:paraId="2593636A" w14:textId="1C2DA210" w:rsidR="00407D2D" w:rsidRPr="0053445E" w:rsidRDefault="00407D2D" w:rsidP="00407D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7" w:type="pct"/>
          </w:tcPr>
          <w:p w14:paraId="22599BD2" w14:textId="48F1C463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F9406D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95" w:type="pct"/>
          </w:tcPr>
          <w:p w14:paraId="62BB979C" w14:textId="29F86BF4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F9406D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11" w:type="pct"/>
            <w:vAlign w:val="center"/>
          </w:tcPr>
          <w:p w14:paraId="51B43115" w14:textId="5A11C2E8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08CBE4AC" w14:textId="766F2D79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11105F7F" w14:textId="22306A14" w:rsidR="00407D2D" w:rsidRPr="0053445E" w:rsidRDefault="00407D2D" w:rsidP="00407D2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 xml:space="preserve">مقرر حر </w:t>
            </w:r>
            <w:proofErr w:type="gramStart"/>
            <w:r w:rsidRPr="00FB6AFE">
              <w:rPr>
                <w:rFonts w:asciiTheme="majorBidi" w:hAnsiTheme="majorBidi" w:cstheme="majorBidi" w:hint="cs"/>
                <w:rtl/>
              </w:rPr>
              <w:t>( 1</w:t>
            </w:r>
            <w:proofErr w:type="gramEnd"/>
            <w:r w:rsidRPr="00FB6AFE">
              <w:rPr>
                <w:rFonts w:asciiTheme="majorBidi" w:hAnsiTheme="majorBidi" w:cstheme="majorBidi" w:hint="cs"/>
                <w:rtl/>
              </w:rPr>
              <w:t xml:space="preserve"> )</w:t>
            </w:r>
          </w:p>
        </w:tc>
        <w:tc>
          <w:tcPr>
            <w:tcW w:w="430" w:type="pct"/>
            <w:vAlign w:val="center"/>
          </w:tcPr>
          <w:p w14:paraId="3C2C49C7" w14:textId="36624321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xxxxxx</w:t>
            </w:r>
            <w:proofErr w:type="spellEnd"/>
          </w:p>
        </w:tc>
        <w:tc>
          <w:tcPr>
            <w:tcW w:w="139" w:type="pct"/>
            <w:vAlign w:val="center"/>
          </w:tcPr>
          <w:p w14:paraId="0A172B71" w14:textId="77777777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</w:tr>
      <w:tr w:rsidR="00407D2D" w:rsidRPr="00BC312E" w14:paraId="5ABB4B50" w14:textId="77777777" w:rsidTr="00407D2D">
        <w:trPr>
          <w:trHeight w:val="20"/>
        </w:trPr>
        <w:tc>
          <w:tcPr>
            <w:tcW w:w="1590" w:type="pct"/>
            <w:vAlign w:val="center"/>
          </w:tcPr>
          <w:p w14:paraId="76C6CAE0" w14:textId="42493883" w:rsidR="00407D2D" w:rsidRPr="0053445E" w:rsidRDefault="00407D2D" w:rsidP="00407D2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47" w:type="pct"/>
          </w:tcPr>
          <w:p w14:paraId="4361F1DB" w14:textId="7E07D74A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F9406D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95" w:type="pct"/>
          </w:tcPr>
          <w:p w14:paraId="1F88296A" w14:textId="7D871724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F9406D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11" w:type="pct"/>
            <w:vAlign w:val="center"/>
          </w:tcPr>
          <w:p w14:paraId="45A98C97" w14:textId="4E71A70F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148368D5" w14:textId="7922DA50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10595D0B" w14:textId="491E3688" w:rsidR="00407D2D" w:rsidRPr="0053445E" w:rsidRDefault="00407D2D" w:rsidP="00407D2D">
            <w:pPr>
              <w:bidi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 xml:space="preserve">الفكر التربوي </w:t>
            </w:r>
            <w:proofErr w:type="gramStart"/>
            <w:r w:rsidRPr="00FB6AFE">
              <w:rPr>
                <w:rFonts w:asciiTheme="majorBidi" w:hAnsiTheme="majorBidi" w:cstheme="majorBidi" w:hint="cs"/>
                <w:rtl/>
              </w:rPr>
              <w:t>( م</w:t>
            </w:r>
            <w:proofErr w:type="gramEnd"/>
            <w:r w:rsidRPr="00FB6AFE">
              <w:rPr>
                <w:rFonts w:asciiTheme="majorBidi" w:hAnsiTheme="majorBidi" w:cstheme="majorBidi" w:hint="cs"/>
                <w:rtl/>
              </w:rPr>
              <w:t xml:space="preserve"> / ك )</w:t>
            </w:r>
          </w:p>
        </w:tc>
        <w:tc>
          <w:tcPr>
            <w:tcW w:w="430" w:type="pct"/>
            <w:vAlign w:val="center"/>
          </w:tcPr>
          <w:p w14:paraId="4F53222C" w14:textId="271EE8D5" w:rsidR="00407D2D" w:rsidRPr="0053445E" w:rsidRDefault="00407D2D" w:rsidP="00407D2D">
            <w:pPr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1603301</w:t>
            </w:r>
          </w:p>
        </w:tc>
        <w:tc>
          <w:tcPr>
            <w:tcW w:w="139" w:type="pct"/>
            <w:vAlign w:val="center"/>
          </w:tcPr>
          <w:p w14:paraId="4352CE25" w14:textId="77777777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</w:tr>
      <w:tr w:rsidR="00FB6AFE" w:rsidRPr="00BC312E" w14:paraId="18D85E9D" w14:textId="77777777" w:rsidTr="00407D2D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5E452F27" w14:textId="333454A1" w:rsidR="00FB6AFE" w:rsidRPr="0053445E" w:rsidRDefault="00FB6AFE" w:rsidP="00FB6AFE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1F2EC502" w14:textId="67D6FCA8" w:rsidR="00FB6AFE" w:rsidRPr="0053445E" w:rsidRDefault="00FB6AFE" w:rsidP="00407D2D">
            <w:pPr>
              <w:jc w:val="center"/>
              <w:rPr>
                <w:rFonts w:asciiTheme="majorBidi" w:hAnsiTheme="majorBidi" w:cstheme="majorBidi"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1602222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048AF66" w14:textId="3DA7AB99" w:rsidR="00FB6AFE" w:rsidRPr="0053445E" w:rsidRDefault="00FB6AFE" w:rsidP="00407D2D">
            <w:pPr>
              <w:jc w:val="center"/>
              <w:rPr>
                <w:rFonts w:asciiTheme="majorBidi" w:hAnsiTheme="majorBidi" w:cstheme="majorBidi"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5F7DB571" w14:textId="646EDC01" w:rsidR="00FB6AFE" w:rsidRPr="0053445E" w:rsidRDefault="00FB6AFE" w:rsidP="00407D2D">
            <w:pPr>
              <w:jc w:val="center"/>
              <w:rPr>
                <w:rFonts w:asciiTheme="majorBidi" w:hAnsiTheme="majorBidi" w:cstheme="majorBidi"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74A6A4A3" w14:textId="0BFB00E3" w:rsidR="00FB6AFE" w:rsidRPr="0053445E" w:rsidRDefault="00FB6AFE" w:rsidP="00407D2D">
            <w:pPr>
              <w:jc w:val="center"/>
              <w:rPr>
                <w:rFonts w:asciiTheme="majorBidi" w:hAnsiTheme="majorBidi" w:cstheme="majorBidi"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3806F355" w14:textId="375DB4DF" w:rsidR="00FB6AFE" w:rsidRPr="0053445E" w:rsidRDefault="00FB6AFE" w:rsidP="00FB6AFE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FB6AFE">
              <w:rPr>
                <w:rFonts w:asciiTheme="majorBidi" w:hAnsiTheme="majorBidi" w:cstheme="majorBidi" w:hint="cs"/>
                <w:rtl/>
              </w:rPr>
              <w:t>نحو  3</w:t>
            </w:r>
            <w:proofErr w:type="gramEnd"/>
          </w:p>
        </w:tc>
        <w:tc>
          <w:tcPr>
            <w:tcW w:w="430" w:type="pct"/>
          </w:tcPr>
          <w:p w14:paraId="7DB1CFED" w14:textId="20F08F87" w:rsidR="00FB6AFE" w:rsidRPr="0053445E" w:rsidRDefault="00FB6AFE" w:rsidP="00FB6AFE">
            <w:pPr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1602323</w:t>
            </w:r>
          </w:p>
        </w:tc>
        <w:tc>
          <w:tcPr>
            <w:tcW w:w="139" w:type="pct"/>
            <w:vAlign w:val="center"/>
          </w:tcPr>
          <w:p w14:paraId="2982C550" w14:textId="77777777" w:rsidR="00FB6AFE" w:rsidRPr="00606317" w:rsidRDefault="00FB6AFE" w:rsidP="00FB6AF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</w:tr>
      <w:tr w:rsidR="00FB6AFE" w:rsidRPr="00BC312E" w14:paraId="30769769" w14:textId="77777777" w:rsidTr="00407D2D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3FB26AA0" w14:textId="0A6CA75A" w:rsidR="00FB6AFE" w:rsidRPr="00606317" w:rsidRDefault="00FB6AFE" w:rsidP="00FB6A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3AB161CE" w14:textId="47BEF094" w:rsidR="00FB6AFE" w:rsidRPr="00606317" w:rsidRDefault="00FB6AFE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1602227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201E1F8" w14:textId="032042FF" w:rsidR="00FB6AFE" w:rsidRPr="00606317" w:rsidRDefault="00FB6AFE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5D46C188" w14:textId="07B6F354" w:rsidR="00FB6AFE" w:rsidRPr="00606317" w:rsidRDefault="00FB6AFE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53" w:type="pct"/>
            <w:vAlign w:val="center"/>
          </w:tcPr>
          <w:p w14:paraId="7E7B6175" w14:textId="10A183F6" w:rsidR="00FB6AFE" w:rsidRPr="00606317" w:rsidRDefault="00FB6AFE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5E56CAA6" w14:textId="1F501F72" w:rsidR="00FB6AFE" w:rsidRPr="00606317" w:rsidRDefault="00FB6AFE" w:rsidP="00FB6AFE">
            <w:pPr>
              <w:bidi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صرف 3</w:t>
            </w:r>
          </w:p>
        </w:tc>
        <w:tc>
          <w:tcPr>
            <w:tcW w:w="430" w:type="pct"/>
          </w:tcPr>
          <w:p w14:paraId="42A939F7" w14:textId="5FD30DA6" w:rsidR="00FB6AFE" w:rsidRPr="00606317" w:rsidRDefault="00FB6AFE" w:rsidP="00FB6AFE">
            <w:pPr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1602328</w:t>
            </w:r>
          </w:p>
        </w:tc>
        <w:tc>
          <w:tcPr>
            <w:tcW w:w="139" w:type="pct"/>
            <w:vAlign w:val="center"/>
          </w:tcPr>
          <w:p w14:paraId="712195A4" w14:textId="77777777" w:rsidR="00FB6AFE" w:rsidRPr="00606317" w:rsidRDefault="00FB6AFE" w:rsidP="00FB6AF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4</w:t>
            </w:r>
          </w:p>
        </w:tc>
      </w:tr>
      <w:tr w:rsidR="00407D2D" w:rsidRPr="00BC312E" w14:paraId="2E3568C0" w14:textId="77777777" w:rsidTr="00407D2D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509B6119" w14:textId="21A922BE" w:rsidR="00407D2D" w:rsidRPr="00606317" w:rsidRDefault="00407D2D" w:rsidP="00407D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73E8E0A2" w14:textId="3EBF8876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1602242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47FE9DEA" w14:textId="2249EA2D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E144F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0DFCE59D" w14:textId="210283E3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3A017614" w14:textId="788A5010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651BA006" w14:textId="6D2E6348" w:rsidR="00407D2D" w:rsidRPr="00606317" w:rsidRDefault="00407D2D" w:rsidP="00407D2D">
            <w:pPr>
              <w:bidi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النثر العباسي</w:t>
            </w:r>
          </w:p>
        </w:tc>
        <w:tc>
          <w:tcPr>
            <w:tcW w:w="430" w:type="pct"/>
          </w:tcPr>
          <w:p w14:paraId="6FD7004F" w14:textId="27A3A988" w:rsidR="00407D2D" w:rsidRPr="00606317" w:rsidRDefault="00407D2D" w:rsidP="00407D2D">
            <w:pPr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1602344</w:t>
            </w:r>
          </w:p>
        </w:tc>
        <w:tc>
          <w:tcPr>
            <w:tcW w:w="139" w:type="pct"/>
            <w:vAlign w:val="center"/>
          </w:tcPr>
          <w:p w14:paraId="2633D9C0" w14:textId="77777777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5</w:t>
            </w:r>
          </w:p>
        </w:tc>
      </w:tr>
      <w:tr w:rsidR="00407D2D" w:rsidRPr="00BC312E" w14:paraId="7D533D1A" w14:textId="77777777" w:rsidTr="00407D2D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52006AF6" w14:textId="5C3E295F" w:rsidR="00407D2D" w:rsidRPr="00606317" w:rsidRDefault="00407D2D" w:rsidP="00407D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751437B4" w14:textId="7E0149D1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23A9FA84" w14:textId="6AA196BB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E144F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4AFC52D3" w14:textId="0FBEABD0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53" w:type="pct"/>
            <w:vAlign w:val="center"/>
          </w:tcPr>
          <w:p w14:paraId="4D023D52" w14:textId="20D1F7BF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69F7565E" w14:textId="321A222B" w:rsidR="00407D2D" w:rsidRPr="00606317" w:rsidRDefault="00407D2D" w:rsidP="00407D2D">
            <w:pPr>
              <w:bidi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النقد الأدبي القديم</w:t>
            </w:r>
          </w:p>
        </w:tc>
        <w:tc>
          <w:tcPr>
            <w:tcW w:w="430" w:type="pct"/>
          </w:tcPr>
          <w:p w14:paraId="50B93D59" w14:textId="2F9DA5E9" w:rsidR="00407D2D" w:rsidRPr="00606317" w:rsidRDefault="00407D2D" w:rsidP="00407D2D">
            <w:pPr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1602350</w:t>
            </w:r>
          </w:p>
        </w:tc>
        <w:tc>
          <w:tcPr>
            <w:tcW w:w="139" w:type="pct"/>
            <w:vAlign w:val="center"/>
          </w:tcPr>
          <w:p w14:paraId="6D735A11" w14:textId="77777777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</w:t>
            </w:r>
          </w:p>
        </w:tc>
      </w:tr>
      <w:tr w:rsidR="00FB6AFE" w:rsidRPr="00BC312E" w14:paraId="75E08F71" w14:textId="77777777" w:rsidTr="00407D2D">
        <w:trPr>
          <w:trHeight w:val="20"/>
        </w:trPr>
        <w:tc>
          <w:tcPr>
            <w:tcW w:w="2137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8AE5CBC" w14:textId="77777777" w:rsidR="00FB6AFE" w:rsidRPr="00BC312E" w:rsidRDefault="00FB6AFE" w:rsidP="00FB6AF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289E31" w14:textId="6A9F8413" w:rsidR="00FB6AFE" w:rsidRPr="00BC312E" w:rsidRDefault="00FB6AFE" w:rsidP="00FB6AF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49AE6B" w14:textId="049AB0B6" w:rsidR="00FB6AFE" w:rsidRPr="00BC312E" w:rsidRDefault="00FB6AFE" w:rsidP="00FB6AF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B518EF" w14:textId="6991881F" w:rsidR="00FB6AFE" w:rsidRPr="00BC312E" w:rsidRDefault="00FB6AFE" w:rsidP="00FB6AF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04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C8A6F67" w14:textId="13FCC5E5" w:rsidR="00FB6AFE" w:rsidRPr="00BC312E" w:rsidRDefault="00FB6AFE" w:rsidP="00FB6AF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BC31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المستوى الخامس</w:t>
            </w:r>
          </w:p>
        </w:tc>
      </w:tr>
    </w:tbl>
    <w:p w14:paraId="15A8FC87" w14:textId="0EEC750D" w:rsidR="00132C7D" w:rsidRDefault="00132C7D" w:rsidP="007C6772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3325"/>
        <w:gridCol w:w="1144"/>
        <w:gridCol w:w="617"/>
        <w:gridCol w:w="650"/>
        <w:gridCol w:w="738"/>
        <w:gridCol w:w="2792"/>
        <w:gridCol w:w="899"/>
        <w:gridCol w:w="291"/>
      </w:tblGrid>
      <w:tr w:rsidR="00132C7D" w:rsidRPr="00BC312E" w14:paraId="7F55471F" w14:textId="77777777" w:rsidTr="00407D2D">
        <w:trPr>
          <w:trHeight w:val="20"/>
        </w:trPr>
        <w:tc>
          <w:tcPr>
            <w:tcW w:w="2137" w:type="pct"/>
            <w:gridSpan w:val="2"/>
            <w:shd w:val="clear" w:color="auto" w:fill="D9D9D9" w:themeFill="background1" w:themeFillShade="D9"/>
            <w:vAlign w:val="center"/>
          </w:tcPr>
          <w:p w14:paraId="05E088ED" w14:textId="18589E4E" w:rsidR="00132C7D" w:rsidRPr="00BC312E" w:rsidRDefault="0029570C" w:rsidP="00407D2D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>Sixth</w:t>
            </w:r>
            <w:r w:rsidR="00132C7D"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 xml:space="preserve"> Semester</w:t>
            </w:r>
          </w:p>
        </w:tc>
        <w:tc>
          <w:tcPr>
            <w:tcW w:w="2863" w:type="pct"/>
            <w:gridSpan w:val="6"/>
            <w:shd w:val="clear" w:color="auto" w:fill="D9D9D9" w:themeFill="background1" w:themeFillShade="D9"/>
            <w:vAlign w:val="center"/>
          </w:tcPr>
          <w:p w14:paraId="11F1ABB7" w14:textId="75718FA7" w:rsidR="00132C7D" w:rsidRPr="00BC312E" w:rsidRDefault="00132C7D" w:rsidP="00407D2D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BC312E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 xml:space="preserve">المستوى </w:t>
            </w:r>
            <w:r w:rsidR="0029570C" w:rsidRPr="0029570C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>السادس</w:t>
            </w:r>
          </w:p>
        </w:tc>
      </w:tr>
      <w:tr w:rsidR="00132C7D" w:rsidRPr="00BC312E" w14:paraId="42642F25" w14:textId="77777777" w:rsidTr="00407D2D">
        <w:trPr>
          <w:trHeight w:val="20"/>
        </w:trPr>
        <w:tc>
          <w:tcPr>
            <w:tcW w:w="1590" w:type="pct"/>
            <w:vMerge w:val="restart"/>
            <w:shd w:val="clear" w:color="auto" w:fill="D9D9D9" w:themeFill="background1" w:themeFillShade="D9"/>
            <w:vAlign w:val="center"/>
          </w:tcPr>
          <w:p w14:paraId="05966095" w14:textId="77777777" w:rsidR="00132C7D" w:rsidRPr="00BC312E" w:rsidRDefault="00132C7D" w:rsidP="00407D2D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47" w:type="pct"/>
            <w:vMerge w:val="restart"/>
            <w:shd w:val="clear" w:color="auto" w:fill="D9D9D9" w:themeFill="background1" w:themeFillShade="D9"/>
            <w:vAlign w:val="center"/>
          </w:tcPr>
          <w:p w14:paraId="7503F264" w14:textId="0E3EAD87" w:rsidR="00132C7D" w:rsidRPr="00BC312E" w:rsidRDefault="004F2CAA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المتطلب السابق 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ل</w:t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لمقرّر</w:t>
            </w:r>
          </w:p>
        </w:tc>
        <w:tc>
          <w:tcPr>
            <w:tcW w:w="606" w:type="pct"/>
            <w:gridSpan w:val="2"/>
            <w:shd w:val="clear" w:color="auto" w:fill="D9D9D9" w:themeFill="background1" w:themeFillShade="D9"/>
            <w:vAlign w:val="center"/>
          </w:tcPr>
          <w:p w14:paraId="3376E45C" w14:textId="77777777" w:rsidR="00132C7D" w:rsidRPr="00BC312E" w:rsidRDefault="00132C7D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53" w:type="pct"/>
            <w:vMerge w:val="restart"/>
            <w:shd w:val="clear" w:color="auto" w:fill="D9D9D9" w:themeFill="background1" w:themeFillShade="D9"/>
            <w:vAlign w:val="center"/>
          </w:tcPr>
          <w:p w14:paraId="732364FA" w14:textId="77777777" w:rsidR="00132C7D" w:rsidRPr="00BC312E" w:rsidRDefault="00132C7D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335" w:type="pct"/>
            <w:vMerge w:val="restart"/>
            <w:shd w:val="clear" w:color="auto" w:fill="D9D9D9" w:themeFill="background1" w:themeFillShade="D9"/>
            <w:vAlign w:val="center"/>
          </w:tcPr>
          <w:p w14:paraId="2FE5B692" w14:textId="77777777" w:rsidR="00132C7D" w:rsidRPr="00BC312E" w:rsidRDefault="00132C7D" w:rsidP="00407D2D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1A99BA4F" w14:textId="77777777" w:rsidR="00132C7D" w:rsidRPr="00BC312E" w:rsidRDefault="00132C7D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39" w:type="pct"/>
            <w:vMerge w:val="restart"/>
            <w:shd w:val="clear" w:color="auto" w:fill="D9D9D9" w:themeFill="background1" w:themeFillShade="D9"/>
            <w:vAlign w:val="center"/>
          </w:tcPr>
          <w:p w14:paraId="168D362E" w14:textId="77777777" w:rsidR="00132C7D" w:rsidRPr="00BC312E" w:rsidRDefault="00132C7D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132C7D" w:rsidRPr="00BC312E" w14:paraId="16943581" w14:textId="77777777" w:rsidTr="00407D2D">
        <w:trPr>
          <w:trHeight w:val="20"/>
        </w:trPr>
        <w:tc>
          <w:tcPr>
            <w:tcW w:w="1590" w:type="pct"/>
            <w:vMerge/>
          </w:tcPr>
          <w:p w14:paraId="18716D45" w14:textId="77777777" w:rsidR="00132C7D" w:rsidRPr="00BC312E" w:rsidRDefault="00132C7D" w:rsidP="00407D2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47" w:type="pct"/>
            <w:vMerge/>
          </w:tcPr>
          <w:p w14:paraId="5279A6D7" w14:textId="77777777" w:rsidR="00132C7D" w:rsidRPr="00BC312E" w:rsidRDefault="00132C7D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2002577B" w14:textId="77777777" w:rsidR="00132C7D" w:rsidRPr="00BC312E" w:rsidRDefault="00132C7D" w:rsidP="00407D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عمليّ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14E2C734" w14:textId="77777777" w:rsidR="00132C7D" w:rsidRPr="00BC312E" w:rsidRDefault="00132C7D" w:rsidP="00407D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نظريّ</w:t>
            </w:r>
          </w:p>
        </w:tc>
        <w:tc>
          <w:tcPr>
            <w:tcW w:w="353" w:type="pct"/>
            <w:vMerge/>
          </w:tcPr>
          <w:p w14:paraId="5B00CE3C" w14:textId="77777777" w:rsidR="00132C7D" w:rsidRPr="00BC312E" w:rsidRDefault="00132C7D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35" w:type="pct"/>
            <w:vMerge/>
          </w:tcPr>
          <w:p w14:paraId="48F4C46A" w14:textId="77777777" w:rsidR="00132C7D" w:rsidRPr="00BC312E" w:rsidRDefault="00132C7D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" w:type="pct"/>
            <w:vMerge/>
          </w:tcPr>
          <w:p w14:paraId="711FF092" w14:textId="77777777" w:rsidR="00132C7D" w:rsidRPr="00BC312E" w:rsidRDefault="00132C7D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" w:type="pct"/>
            <w:vMerge/>
          </w:tcPr>
          <w:p w14:paraId="715CF79D" w14:textId="77777777" w:rsidR="00132C7D" w:rsidRPr="00BC312E" w:rsidRDefault="00132C7D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07D2D" w:rsidRPr="00BC312E" w14:paraId="22E951B8" w14:textId="77777777" w:rsidTr="00407D2D">
        <w:trPr>
          <w:trHeight w:val="20"/>
        </w:trPr>
        <w:tc>
          <w:tcPr>
            <w:tcW w:w="1590" w:type="pct"/>
            <w:vAlign w:val="center"/>
          </w:tcPr>
          <w:p w14:paraId="4ED545E4" w14:textId="0896D637" w:rsidR="00407D2D" w:rsidRPr="0053445E" w:rsidRDefault="00407D2D" w:rsidP="00407D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7" w:type="pct"/>
            <w:vAlign w:val="center"/>
          </w:tcPr>
          <w:p w14:paraId="66E72639" w14:textId="2122EC18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B84DB2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95" w:type="pct"/>
            <w:vAlign w:val="center"/>
          </w:tcPr>
          <w:p w14:paraId="4CB25636" w14:textId="350B3A41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B84DB2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11" w:type="pct"/>
            <w:vAlign w:val="center"/>
          </w:tcPr>
          <w:p w14:paraId="70A238F8" w14:textId="32A0FA3E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53" w:type="pct"/>
            <w:vAlign w:val="center"/>
          </w:tcPr>
          <w:p w14:paraId="1A707CC1" w14:textId="64ACFD41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686EB8ED" w14:textId="5B7C938F" w:rsidR="00407D2D" w:rsidRPr="0053445E" w:rsidRDefault="00407D2D" w:rsidP="00407D2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 xml:space="preserve">مقرر حر </w:t>
            </w:r>
            <w:proofErr w:type="gramStart"/>
            <w:r w:rsidRPr="00FB6AFE">
              <w:rPr>
                <w:rFonts w:asciiTheme="majorBidi" w:hAnsiTheme="majorBidi" w:cstheme="majorBidi" w:hint="cs"/>
                <w:rtl/>
              </w:rPr>
              <w:t>( 2</w:t>
            </w:r>
            <w:proofErr w:type="gramEnd"/>
            <w:r w:rsidRPr="00FB6AFE">
              <w:rPr>
                <w:rFonts w:asciiTheme="majorBidi" w:hAnsiTheme="majorBidi" w:cstheme="majorBidi" w:hint="cs"/>
                <w:rtl/>
              </w:rPr>
              <w:t xml:space="preserve"> )</w:t>
            </w:r>
          </w:p>
        </w:tc>
        <w:tc>
          <w:tcPr>
            <w:tcW w:w="430" w:type="pct"/>
            <w:vAlign w:val="center"/>
          </w:tcPr>
          <w:p w14:paraId="7AB93A81" w14:textId="19052CB4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xxxxxx</w:t>
            </w:r>
            <w:proofErr w:type="spellEnd"/>
          </w:p>
        </w:tc>
        <w:tc>
          <w:tcPr>
            <w:tcW w:w="139" w:type="pct"/>
            <w:vAlign w:val="center"/>
          </w:tcPr>
          <w:p w14:paraId="2F0661F9" w14:textId="77777777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</w:tr>
      <w:tr w:rsidR="00407D2D" w:rsidRPr="00BC312E" w14:paraId="48807BE4" w14:textId="77777777" w:rsidTr="00407D2D">
        <w:trPr>
          <w:trHeight w:val="20"/>
        </w:trPr>
        <w:tc>
          <w:tcPr>
            <w:tcW w:w="1590" w:type="pct"/>
            <w:vAlign w:val="center"/>
          </w:tcPr>
          <w:p w14:paraId="6BF0C586" w14:textId="2F4E176B" w:rsidR="00407D2D" w:rsidRPr="0053445E" w:rsidRDefault="00407D2D" w:rsidP="00407D2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47" w:type="pct"/>
            <w:vAlign w:val="center"/>
          </w:tcPr>
          <w:p w14:paraId="0ED6A30A" w14:textId="3C3FB437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B84DB2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95" w:type="pct"/>
            <w:vAlign w:val="center"/>
          </w:tcPr>
          <w:p w14:paraId="5B3965C3" w14:textId="02BB94AE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B84DB2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11" w:type="pct"/>
            <w:vAlign w:val="center"/>
          </w:tcPr>
          <w:p w14:paraId="4401CD58" w14:textId="7C964191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142F8B34" w14:textId="2B5E607F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7EFC0262" w14:textId="5EA8B5B0" w:rsidR="00407D2D" w:rsidRPr="0053445E" w:rsidRDefault="00407D2D" w:rsidP="00407D2D">
            <w:pPr>
              <w:bidi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علم اللغة الحديث</w:t>
            </w:r>
          </w:p>
        </w:tc>
        <w:tc>
          <w:tcPr>
            <w:tcW w:w="430" w:type="pct"/>
            <w:vAlign w:val="center"/>
          </w:tcPr>
          <w:p w14:paraId="24F46828" w14:textId="094EFAB5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1602313</w:t>
            </w:r>
          </w:p>
        </w:tc>
        <w:tc>
          <w:tcPr>
            <w:tcW w:w="139" w:type="pct"/>
            <w:vAlign w:val="center"/>
          </w:tcPr>
          <w:p w14:paraId="4F4C986D" w14:textId="77777777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</w:tr>
      <w:tr w:rsidR="00FB6AFE" w:rsidRPr="00BC312E" w14:paraId="05706427" w14:textId="77777777" w:rsidTr="00407D2D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041DC20F" w14:textId="170A6911" w:rsidR="00FB6AFE" w:rsidRPr="0053445E" w:rsidRDefault="00FB6AFE" w:rsidP="00FB6AFE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04AA5FF7" w14:textId="35F49618" w:rsidR="00FB6AFE" w:rsidRPr="0053445E" w:rsidRDefault="00FB6AFE" w:rsidP="00407D2D">
            <w:pPr>
              <w:jc w:val="center"/>
              <w:rPr>
                <w:rFonts w:asciiTheme="majorBidi" w:hAnsiTheme="majorBidi" w:cstheme="majorBidi"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1602323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7304825" w14:textId="032EF43C" w:rsidR="00FB6AFE" w:rsidRPr="0053445E" w:rsidRDefault="00FB6AFE" w:rsidP="00407D2D">
            <w:pPr>
              <w:jc w:val="center"/>
              <w:rPr>
                <w:rFonts w:asciiTheme="majorBidi" w:hAnsiTheme="majorBidi" w:cstheme="majorBidi"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324C7CDF" w14:textId="3B5C4949" w:rsidR="00FB6AFE" w:rsidRPr="0053445E" w:rsidRDefault="00FB6AFE" w:rsidP="00407D2D">
            <w:pPr>
              <w:jc w:val="center"/>
              <w:rPr>
                <w:rFonts w:asciiTheme="majorBidi" w:hAnsiTheme="majorBidi" w:cstheme="majorBidi"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3B5F5127" w14:textId="5E7444CB" w:rsidR="00FB6AFE" w:rsidRPr="0053445E" w:rsidRDefault="00FB6AFE" w:rsidP="00407D2D">
            <w:pPr>
              <w:jc w:val="center"/>
              <w:rPr>
                <w:rFonts w:asciiTheme="majorBidi" w:hAnsiTheme="majorBidi" w:cstheme="majorBidi"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52B90C59" w14:textId="2D801755" w:rsidR="00FB6AFE" w:rsidRPr="0053445E" w:rsidRDefault="00FB6AFE" w:rsidP="00FB6AFE">
            <w:pPr>
              <w:bidi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النحو   4</w:t>
            </w:r>
          </w:p>
        </w:tc>
        <w:tc>
          <w:tcPr>
            <w:tcW w:w="430" w:type="pct"/>
            <w:vAlign w:val="center"/>
          </w:tcPr>
          <w:p w14:paraId="201BA19A" w14:textId="260BEDD3" w:rsidR="00FB6AFE" w:rsidRPr="0053445E" w:rsidRDefault="00FB6AFE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1602324</w:t>
            </w:r>
          </w:p>
        </w:tc>
        <w:tc>
          <w:tcPr>
            <w:tcW w:w="139" w:type="pct"/>
            <w:vAlign w:val="center"/>
          </w:tcPr>
          <w:p w14:paraId="5F1360AB" w14:textId="68CCDAF4" w:rsidR="00FB6AFE" w:rsidRPr="00606317" w:rsidRDefault="00640040" w:rsidP="00FB6AF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3</w:t>
            </w:r>
          </w:p>
        </w:tc>
      </w:tr>
      <w:tr w:rsidR="00FB6AFE" w:rsidRPr="00BC312E" w14:paraId="22815C57" w14:textId="77777777" w:rsidTr="00407D2D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43BEF273" w14:textId="5077C438" w:rsidR="00FB6AFE" w:rsidRPr="00606317" w:rsidRDefault="00FB6AFE" w:rsidP="00FB6A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0F680E28" w14:textId="32AF783E" w:rsidR="00FB6AFE" w:rsidRPr="00606317" w:rsidRDefault="00FB6AFE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1602331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25F3C8FC" w14:textId="10A4AC08" w:rsidR="00FB6AFE" w:rsidRPr="00606317" w:rsidRDefault="00FB6AFE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147224B8" w14:textId="186869A7" w:rsidR="00FB6AFE" w:rsidRPr="00606317" w:rsidRDefault="00FB6AFE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79F77105" w14:textId="78A9EEBA" w:rsidR="00FB6AFE" w:rsidRPr="00606317" w:rsidRDefault="00FB6AFE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24B7C647" w14:textId="2A384537" w:rsidR="00FB6AFE" w:rsidRPr="00606317" w:rsidRDefault="00FB6AFE" w:rsidP="00FB6AFE">
            <w:pPr>
              <w:bidi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علم البيان</w:t>
            </w:r>
          </w:p>
        </w:tc>
        <w:tc>
          <w:tcPr>
            <w:tcW w:w="430" w:type="pct"/>
            <w:vAlign w:val="center"/>
          </w:tcPr>
          <w:p w14:paraId="393E5634" w14:textId="4BC41B55" w:rsidR="00FB6AFE" w:rsidRPr="00606317" w:rsidRDefault="00FB6AFE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1602332</w:t>
            </w:r>
          </w:p>
        </w:tc>
        <w:tc>
          <w:tcPr>
            <w:tcW w:w="139" w:type="pct"/>
            <w:vAlign w:val="center"/>
          </w:tcPr>
          <w:p w14:paraId="277DDC83" w14:textId="15F8BFB3" w:rsidR="00FB6AFE" w:rsidRPr="00606317" w:rsidRDefault="00640040" w:rsidP="00FB6AF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4</w:t>
            </w:r>
          </w:p>
        </w:tc>
      </w:tr>
      <w:tr w:rsidR="00407D2D" w:rsidRPr="00BC312E" w14:paraId="2A778F6F" w14:textId="77777777" w:rsidTr="00407D2D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57C04BC6" w14:textId="22F1C5D8" w:rsidR="00407D2D" w:rsidRPr="00606317" w:rsidRDefault="00407D2D" w:rsidP="00407D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0727C06D" w14:textId="3D59693D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1602242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B0DD2BE" w14:textId="3790A900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C6CCC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7C5A7EE3" w14:textId="3C53B334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36C2CFB0" w14:textId="720EB1B9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6AA66B47" w14:textId="38C4EC43" w:rsidR="00407D2D" w:rsidRPr="00606317" w:rsidRDefault="00407D2D" w:rsidP="00407D2D">
            <w:pPr>
              <w:bidi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/>
                <w:rtl/>
              </w:rPr>
              <w:t>الأدب الأندلسي</w:t>
            </w:r>
          </w:p>
        </w:tc>
        <w:tc>
          <w:tcPr>
            <w:tcW w:w="430" w:type="pct"/>
            <w:vAlign w:val="center"/>
          </w:tcPr>
          <w:p w14:paraId="0D6E628E" w14:textId="75A88919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1602345</w:t>
            </w:r>
          </w:p>
        </w:tc>
        <w:tc>
          <w:tcPr>
            <w:tcW w:w="139" w:type="pct"/>
            <w:vAlign w:val="center"/>
          </w:tcPr>
          <w:p w14:paraId="5EC79A4E" w14:textId="02DEEF94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5</w:t>
            </w:r>
          </w:p>
        </w:tc>
      </w:tr>
      <w:tr w:rsidR="00407D2D" w:rsidRPr="00BC312E" w14:paraId="709E136C" w14:textId="77777777" w:rsidTr="00407D2D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2C7219D3" w14:textId="77777777" w:rsidR="00407D2D" w:rsidRPr="008979F3" w:rsidRDefault="00407D2D" w:rsidP="00407D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5DA07E37" w14:textId="77777777" w:rsidR="00407D2D" w:rsidRPr="00FB6AFE" w:rsidRDefault="00407D2D" w:rsidP="00407D2D">
            <w:pPr>
              <w:tabs>
                <w:tab w:val="left" w:pos="2711"/>
              </w:tabs>
              <w:ind w:left="-2"/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1602243</w:t>
            </w:r>
          </w:p>
          <w:p w14:paraId="30557777" w14:textId="7116E0D0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1602344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9D4D277" w14:textId="5AE355BA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C6CCC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549B0EF3" w14:textId="573B4C88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5B995372" w14:textId="18F3E88E" w:rsidR="00407D2D" w:rsidRPr="008979F3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24232E15" w14:textId="602D5FAF" w:rsidR="00407D2D" w:rsidRPr="008979F3" w:rsidRDefault="00407D2D" w:rsidP="00407D2D">
            <w:pPr>
              <w:bidi/>
              <w:rPr>
                <w:rFonts w:asciiTheme="majorBidi" w:hAnsiTheme="majorBidi" w:cstheme="majorBidi"/>
                <w:rtl/>
              </w:rPr>
            </w:pPr>
            <w:r w:rsidRPr="00FB6AFE">
              <w:rPr>
                <w:rFonts w:asciiTheme="majorBidi" w:hAnsiTheme="majorBidi" w:cstheme="majorBidi"/>
                <w:rtl/>
              </w:rPr>
              <w:t>أدب الدول المتتابعة</w:t>
            </w:r>
          </w:p>
        </w:tc>
        <w:tc>
          <w:tcPr>
            <w:tcW w:w="430" w:type="pct"/>
            <w:vAlign w:val="center"/>
          </w:tcPr>
          <w:p w14:paraId="74ABA428" w14:textId="47BC9D15" w:rsidR="00407D2D" w:rsidRPr="008979F3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FB6AFE">
              <w:rPr>
                <w:rFonts w:asciiTheme="majorBidi" w:hAnsiTheme="majorBidi" w:cstheme="majorBidi" w:hint="cs"/>
                <w:rtl/>
              </w:rPr>
              <w:t>1602346</w:t>
            </w:r>
          </w:p>
        </w:tc>
        <w:tc>
          <w:tcPr>
            <w:tcW w:w="139" w:type="pct"/>
            <w:vAlign w:val="center"/>
          </w:tcPr>
          <w:p w14:paraId="77C58C23" w14:textId="3D99A10F" w:rsidR="00407D2D" w:rsidRDefault="00407D2D" w:rsidP="00407D2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</w:t>
            </w:r>
          </w:p>
        </w:tc>
      </w:tr>
      <w:tr w:rsidR="00FB6AFE" w:rsidRPr="00BC312E" w14:paraId="378A3E76" w14:textId="77777777" w:rsidTr="00407D2D">
        <w:trPr>
          <w:trHeight w:val="20"/>
        </w:trPr>
        <w:tc>
          <w:tcPr>
            <w:tcW w:w="2137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0FF8E20" w14:textId="77777777" w:rsidR="00FB6AFE" w:rsidRPr="00BC312E" w:rsidRDefault="00FB6AFE" w:rsidP="00FB6AF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FC468E" w14:textId="63A39CD7" w:rsidR="00FB6AFE" w:rsidRPr="00BC312E" w:rsidRDefault="00FB6AFE" w:rsidP="00FB6AF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2B82C3" w14:textId="16C4CB36" w:rsidR="00FB6AFE" w:rsidRPr="00BC312E" w:rsidRDefault="00FB6AFE" w:rsidP="00FB6AF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445020" w14:textId="2944DDB8" w:rsidR="00FB6AFE" w:rsidRPr="00BC312E" w:rsidRDefault="00FB6AFE" w:rsidP="00FB6AF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04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6C2BAEF" w14:textId="5BD4A794" w:rsidR="00FB6AFE" w:rsidRPr="00BC312E" w:rsidRDefault="00FB6AFE" w:rsidP="00FB6AF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BC31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المستوى السادس</w:t>
            </w:r>
          </w:p>
        </w:tc>
      </w:tr>
    </w:tbl>
    <w:p w14:paraId="3F2AA832" w14:textId="72DB2A8E" w:rsidR="00640040" w:rsidRDefault="00640040" w:rsidP="007C6772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5CFC8A89" w14:textId="77777777" w:rsidR="00640040" w:rsidRDefault="00640040">
      <w:pPr>
        <w:rPr>
          <w:rFonts w:asciiTheme="majorBidi" w:hAnsiTheme="majorBidi" w:cstheme="majorBidi"/>
          <w:b/>
          <w:bCs/>
          <w:sz w:val="8"/>
          <w:szCs w:val="8"/>
        </w:rPr>
      </w:pPr>
      <w:r>
        <w:rPr>
          <w:rFonts w:asciiTheme="majorBidi" w:hAnsiTheme="majorBidi" w:cstheme="majorBidi"/>
          <w:b/>
          <w:bCs/>
          <w:sz w:val="8"/>
          <w:szCs w:val="8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640040" w:rsidRPr="00BC312E" w14:paraId="73204278" w14:textId="77777777" w:rsidTr="00407D2D">
        <w:tc>
          <w:tcPr>
            <w:tcW w:w="2574" w:type="pct"/>
          </w:tcPr>
          <w:p w14:paraId="215905C8" w14:textId="1FDDE0E3" w:rsidR="00640040" w:rsidRPr="00BC312E" w:rsidRDefault="00640040" w:rsidP="00407D2D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lastRenderedPageBreak/>
              <w:t>Forth</w:t>
            </w:r>
            <w:r w:rsidRPr="00BC312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 xml:space="preserve"> Year</w:t>
            </w:r>
          </w:p>
        </w:tc>
        <w:tc>
          <w:tcPr>
            <w:tcW w:w="2426" w:type="pct"/>
          </w:tcPr>
          <w:p w14:paraId="6F3F86B8" w14:textId="6D5A98C3" w:rsidR="00640040" w:rsidRPr="00BC312E" w:rsidRDefault="00640040" w:rsidP="00407D2D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hAnsiTheme="majorBidi" w:cs="Times New Roman"/>
                <w:b/>
                <w:bCs/>
                <w:noProof/>
                <w:sz w:val="24"/>
                <w:szCs w:val="24"/>
                <w:rtl/>
              </w:rPr>
              <w:t xml:space="preserve">السنة </w:t>
            </w:r>
            <w:r>
              <w:rPr>
                <w:rFonts w:asciiTheme="majorBidi" w:hAnsiTheme="majorBidi" w:cs="Times New Roman" w:hint="cs"/>
                <w:b/>
                <w:bCs/>
                <w:noProof/>
                <w:sz w:val="24"/>
                <w:szCs w:val="24"/>
                <w:rtl/>
              </w:rPr>
              <w:t>الرابعة</w:t>
            </w:r>
          </w:p>
        </w:tc>
      </w:tr>
    </w:tbl>
    <w:p w14:paraId="37A2D8BA" w14:textId="77777777" w:rsidR="00640040" w:rsidRDefault="00640040" w:rsidP="00640040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3317"/>
        <w:gridCol w:w="1198"/>
        <w:gridCol w:w="609"/>
        <w:gridCol w:w="642"/>
        <w:gridCol w:w="730"/>
        <w:gridCol w:w="2785"/>
        <w:gridCol w:w="893"/>
        <w:gridCol w:w="282"/>
      </w:tblGrid>
      <w:tr w:rsidR="00640040" w:rsidRPr="00BC312E" w14:paraId="522443F3" w14:textId="77777777" w:rsidTr="00640040">
        <w:trPr>
          <w:trHeight w:val="20"/>
        </w:trPr>
        <w:tc>
          <w:tcPr>
            <w:tcW w:w="2159" w:type="pct"/>
            <w:gridSpan w:val="2"/>
            <w:shd w:val="clear" w:color="auto" w:fill="D9D9D9" w:themeFill="background1" w:themeFillShade="D9"/>
            <w:vAlign w:val="center"/>
          </w:tcPr>
          <w:p w14:paraId="7D611708" w14:textId="151399E4" w:rsidR="00640040" w:rsidRPr="00BC312E" w:rsidRDefault="00640040" w:rsidP="00407D2D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>Seventh</w:t>
            </w:r>
            <w:r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 xml:space="preserve"> Semester</w:t>
            </w:r>
          </w:p>
        </w:tc>
        <w:tc>
          <w:tcPr>
            <w:tcW w:w="2841" w:type="pct"/>
            <w:gridSpan w:val="6"/>
            <w:shd w:val="clear" w:color="auto" w:fill="D9D9D9" w:themeFill="background1" w:themeFillShade="D9"/>
            <w:vAlign w:val="center"/>
          </w:tcPr>
          <w:p w14:paraId="10BD8858" w14:textId="1E9F09EB" w:rsidR="00640040" w:rsidRPr="00BC312E" w:rsidRDefault="00640040" w:rsidP="00407D2D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BC312E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 xml:space="preserve">المستوى 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4"/>
                <w:szCs w:val="24"/>
                <w:rtl/>
              </w:rPr>
              <w:t>السابع</w:t>
            </w:r>
          </w:p>
        </w:tc>
      </w:tr>
      <w:tr w:rsidR="00640040" w:rsidRPr="00BC312E" w14:paraId="3ADEBA57" w14:textId="77777777" w:rsidTr="00640040">
        <w:trPr>
          <w:trHeight w:val="20"/>
        </w:trPr>
        <w:tc>
          <w:tcPr>
            <w:tcW w:w="1586" w:type="pct"/>
            <w:vMerge w:val="restart"/>
            <w:shd w:val="clear" w:color="auto" w:fill="D9D9D9" w:themeFill="background1" w:themeFillShade="D9"/>
            <w:vAlign w:val="center"/>
          </w:tcPr>
          <w:p w14:paraId="544FB304" w14:textId="77777777" w:rsidR="00640040" w:rsidRPr="00BC312E" w:rsidRDefault="00640040" w:rsidP="00407D2D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73" w:type="pct"/>
            <w:vMerge w:val="restart"/>
            <w:shd w:val="clear" w:color="auto" w:fill="D9D9D9" w:themeFill="background1" w:themeFillShade="D9"/>
            <w:vAlign w:val="center"/>
          </w:tcPr>
          <w:p w14:paraId="10939652" w14:textId="77777777" w:rsidR="00640040" w:rsidRPr="00BC312E" w:rsidRDefault="00640040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المتطلب السابق 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ل</w:t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لمقرّر</w:t>
            </w:r>
          </w:p>
        </w:tc>
        <w:tc>
          <w:tcPr>
            <w:tcW w:w="598" w:type="pct"/>
            <w:gridSpan w:val="2"/>
            <w:shd w:val="clear" w:color="auto" w:fill="D9D9D9" w:themeFill="background1" w:themeFillShade="D9"/>
            <w:vAlign w:val="center"/>
          </w:tcPr>
          <w:p w14:paraId="08FA708E" w14:textId="77777777" w:rsidR="00640040" w:rsidRPr="00BC312E" w:rsidRDefault="00640040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49" w:type="pct"/>
            <w:vMerge w:val="restart"/>
            <w:shd w:val="clear" w:color="auto" w:fill="D9D9D9" w:themeFill="background1" w:themeFillShade="D9"/>
            <w:vAlign w:val="center"/>
          </w:tcPr>
          <w:p w14:paraId="0ABCA3DF" w14:textId="77777777" w:rsidR="00640040" w:rsidRPr="00BC312E" w:rsidRDefault="00640040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332" w:type="pct"/>
            <w:vMerge w:val="restart"/>
            <w:shd w:val="clear" w:color="auto" w:fill="D9D9D9" w:themeFill="background1" w:themeFillShade="D9"/>
            <w:vAlign w:val="center"/>
          </w:tcPr>
          <w:p w14:paraId="01E762E7" w14:textId="77777777" w:rsidR="00640040" w:rsidRPr="00BC312E" w:rsidRDefault="00640040" w:rsidP="00407D2D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27" w:type="pct"/>
            <w:vMerge w:val="restart"/>
            <w:shd w:val="clear" w:color="auto" w:fill="D9D9D9" w:themeFill="background1" w:themeFillShade="D9"/>
            <w:vAlign w:val="center"/>
          </w:tcPr>
          <w:p w14:paraId="24C9F6EF" w14:textId="77777777" w:rsidR="00640040" w:rsidRPr="00BC312E" w:rsidRDefault="00640040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35" w:type="pct"/>
            <w:vMerge w:val="restart"/>
            <w:shd w:val="clear" w:color="auto" w:fill="D9D9D9" w:themeFill="background1" w:themeFillShade="D9"/>
            <w:vAlign w:val="center"/>
          </w:tcPr>
          <w:p w14:paraId="7312FF72" w14:textId="77777777" w:rsidR="00640040" w:rsidRPr="00BC312E" w:rsidRDefault="00640040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640040" w:rsidRPr="00BC312E" w14:paraId="273F745B" w14:textId="77777777" w:rsidTr="00640040">
        <w:trPr>
          <w:trHeight w:val="20"/>
        </w:trPr>
        <w:tc>
          <w:tcPr>
            <w:tcW w:w="1586" w:type="pct"/>
            <w:vMerge/>
          </w:tcPr>
          <w:p w14:paraId="0D9F7440" w14:textId="77777777" w:rsidR="00640040" w:rsidRPr="00BC312E" w:rsidRDefault="00640040" w:rsidP="00407D2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3" w:type="pct"/>
            <w:vMerge/>
          </w:tcPr>
          <w:p w14:paraId="393B6A28" w14:textId="77777777" w:rsidR="00640040" w:rsidRPr="00BC312E" w:rsidRDefault="00640040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1" w:type="pct"/>
            <w:shd w:val="clear" w:color="auto" w:fill="D9D9D9" w:themeFill="background1" w:themeFillShade="D9"/>
            <w:vAlign w:val="center"/>
          </w:tcPr>
          <w:p w14:paraId="37644F22" w14:textId="77777777" w:rsidR="00640040" w:rsidRPr="00BC312E" w:rsidRDefault="00640040" w:rsidP="00407D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1E3C9396" w14:textId="77777777" w:rsidR="00640040" w:rsidRPr="00BC312E" w:rsidRDefault="00640040" w:rsidP="00407D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نظريّ</w:t>
            </w:r>
          </w:p>
        </w:tc>
        <w:tc>
          <w:tcPr>
            <w:tcW w:w="349" w:type="pct"/>
            <w:vMerge/>
          </w:tcPr>
          <w:p w14:paraId="14F698DE" w14:textId="77777777" w:rsidR="00640040" w:rsidRPr="00BC312E" w:rsidRDefault="00640040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32" w:type="pct"/>
            <w:vMerge/>
          </w:tcPr>
          <w:p w14:paraId="5353390A" w14:textId="77777777" w:rsidR="00640040" w:rsidRPr="00BC312E" w:rsidRDefault="00640040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27" w:type="pct"/>
            <w:vMerge/>
          </w:tcPr>
          <w:p w14:paraId="3AC01DE8" w14:textId="77777777" w:rsidR="00640040" w:rsidRPr="00BC312E" w:rsidRDefault="00640040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5" w:type="pct"/>
            <w:vMerge/>
          </w:tcPr>
          <w:p w14:paraId="77482EFC" w14:textId="77777777" w:rsidR="00640040" w:rsidRPr="00BC312E" w:rsidRDefault="00640040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40040" w:rsidRPr="00BC312E" w14:paraId="47C7C4F5" w14:textId="77777777" w:rsidTr="00407D2D">
        <w:trPr>
          <w:trHeight w:val="20"/>
        </w:trPr>
        <w:tc>
          <w:tcPr>
            <w:tcW w:w="1586" w:type="pct"/>
            <w:vAlign w:val="center"/>
          </w:tcPr>
          <w:p w14:paraId="485F95CF" w14:textId="77777777" w:rsidR="00640040" w:rsidRPr="0053445E" w:rsidRDefault="00640040" w:rsidP="006400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3" w:type="pct"/>
            <w:vAlign w:val="center"/>
          </w:tcPr>
          <w:p w14:paraId="1602FC5F" w14:textId="2EEED759" w:rsidR="00640040" w:rsidRPr="0053445E" w:rsidRDefault="00640040" w:rsidP="00640040">
            <w:pPr>
              <w:jc w:val="center"/>
              <w:rPr>
                <w:rFonts w:asciiTheme="majorBidi" w:hAnsiTheme="majorBidi" w:cstheme="majorBidi"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1602211</w:t>
            </w:r>
          </w:p>
        </w:tc>
        <w:tc>
          <w:tcPr>
            <w:tcW w:w="291" w:type="pct"/>
            <w:vAlign w:val="center"/>
          </w:tcPr>
          <w:p w14:paraId="0B9877A5" w14:textId="1BC8446E" w:rsidR="00640040" w:rsidRPr="0053445E" w:rsidRDefault="00640040" w:rsidP="00640040">
            <w:pPr>
              <w:jc w:val="center"/>
              <w:rPr>
                <w:rFonts w:asciiTheme="majorBidi" w:hAnsiTheme="majorBidi" w:cstheme="majorBidi"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7332B215" w14:textId="6CF5F44B" w:rsidR="00640040" w:rsidRPr="0053445E" w:rsidRDefault="00640040" w:rsidP="00640040">
            <w:pPr>
              <w:jc w:val="center"/>
              <w:rPr>
                <w:rFonts w:asciiTheme="majorBidi" w:hAnsiTheme="majorBidi" w:cstheme="majorBidi"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49" w:type="pct"/>
          </w:tcPr>
          <w:p w14:paraId="7AE6B1DB" w14:textId="32A9D443" w:rsidR="00640040" w:rsidRPr="0053445E" w:rsidRDefault="00640040" w:rsidP="00640040">
            <w:pPr>
              <w:jc w:val="center"/>
              <w:rPr>
                <w:rFonts w:asciiTheme="majorBidi" w:hAnsiTheme="majorBidi" w:cstheme="majorBidi"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2" w:type="pct"/>
            <w:vAlign w:val="center"/>
          </w:tcPr>
          <w:p w14:paraId="7F4223DA" w14:textId="3840E149" w:rsidR="00640040" w:rsidRPr="0053445E" w:rsidRDefault="00640040" w:rsidP="00407D2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علم الدلالة</w:t>
            </w:r>
          </w:p>
        </w:tc>
        <w:tc>
          <w:tcPr>
            <w:tcW w:w="427" w:type="pct"/>
          </w:tcPr>
          <w:p w14:paraId="276667CB" w14:textId="2C0F8A48" w:rsidR="00640040" w:rsidRPr="0053445E" w:rsidRDefault="00640040" w:rsidP="00640040">
            <w:pPr>
              <w:jc w:val="center"/>
              <w:rPr>
                <w:rFonts w:asciiTheme="majorBidi" w:hAnsiTheme="majorBidi" w:cstheme="majorBidi"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1602414</w:t>
            </w:r>
          </w:p>
        </w:tc>
        <w:tc>
          <w:tcPr>
            <w:tcW w:w="135" w:type="pct"/>
            <w:vAlign w:val="center"/>
          </w:tcPr>
          <w:p w14:paraId="1EA8AB7E" w14:textId="77777777" w:rsidR="00640040" w:rsidRPr="00606317" w:rsidRDefault="00640040" w:rsidP="0064004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</w:tr>
      <w:tr w:rsidR="00640040" w:rsidRPr="00BC312E" w14:paraId="3FB5B548" w14:textId="77777777" w:rsidTr="00407D2D">
        <w:trPr>
          <w:trHeight w:val="20"/>
        </w:trPr>
        <w:tc>
          <w:tcPr>
            <w:tcW w:w="1586" w:type="pct"/>
            <w:vAlign w:val="center"/>
          </w:tcPr>
          <w:p w14:paraId="55DBD015" w14:textId="77777777" w:rsidR="00640040" w:rsidRPr="0053445E" w:rsidRDefault="00640040" w:rsidP="0064004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73" w:type="pct"/>
          </w:tcPr>
          <w:p w14:paraId="6CCA90BD" w14:textId="6B38C10C" w:rsidR="00640040" w:rsidRPr="0053445E" w:rsidRDefault="00640040" w:rsidP="00640040">
            <w:pPr>
              <w:jc w:val="center"/>
              <w:rPr>
                <w:rFonts w:asciiTheme="majorBidi" w:hAnsiTheme="majorBidi" w:cstheme="majorBidi"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1602324</w:t>
            </w:r>
          </w:p>
        </w:tc>
        <w:tc>
          <w:tcPr>
            <w:tcW w:w="291" w:type="pct"/>
            <w:vAlign w:val="center"/>
          </w:tcPr>
          <w:p w14:paraId="321F9E11" w14:textId="7B52E1D7" w:rsidR="00640040" w:rsidRPr="0053445E" w:rsidRDefault="00640040" w:rsidP="00640040">
            <w:pPr>
              <w:jc w:val="center"/>
              <w:rPr>
                <w:rFonts w:asciiTheme="majorBidi" w:hAnsiTheme="majorBidi" w:cstheme="majorBidi"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01FFD250" w14:textId="35AEF84E" w:rsidR="00640040" w:rsidRPr="0053445E" w:rsidRDefault="00640040" w:rsidP="00640040">
            <w:pPr>
              <w:jc w:val="center"/>
              <w:rPr>
                <w:rFonts w:asciiTheme="majorBidi" w:hAnsiTheme="majorBidi" w:cstheme="majorBidi"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49" w:type="pct"/>
          </w:tcPr>
          <w:p w14:paraId="4E33FC43" w14:textId="1478A447" w:rsidR="00640040" w:rsidRPr="0053445E" w:rsidRDefault="00640040" w:rsidP="006400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2" w:type="pct"/>
            <w:vAlign w:val="center"/>
          </w:tcPr>
          <w:p w14:paraId="3B616ED5" w14:textId="7342E665" w:rsidR="00640040" w:rsidRPr="0053445E" w:rsidRDefault="00640040" w:rsidP="00407D2D">
            <w:pPr>
              <w:bidi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النحو 5</w:t>
            </w:r>
          </w:p>
        </w:tc>
        <w:tc>
          <w:tcPr>
            <w:tcW w:w="427" w:type="pct"/>
          </w:tcPr>
          <w:p w14:paraId="23E5BFB7" w14:textId="688DB024" w:rsidR="00640040" w:rsidRPr="0053445E" w:rsidRDefault="00640040" w:rsidP="006400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1602425</w:t>
            </w:r>
          </w:p>
        </w:tc>
        <w:tc>
          <w:tcPr>
            <w:tcW w:w="135" w:type="pct"/>
            <w:vAlign w:val="center"/>
          </w:tcPr>
          <w:p w14:paraId="3FF89D42" w14:textId="77777777" w:rsidR="00640040" w:rsidRPr="00606317" w:rsidRDefault="00640040" w:rsidP="0064004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</w:tr>
      <w:tr w:rsidR="00407D2D" w:rsidRPr="00BC312E" w14:paraId="21C4594D" w14:textId="77777777" w:rsidTr="00407D2D">
        <w:trPr>
          <w:trHeight w:val="20"/>
        </w:trPr>
        <w:tc>
          <w:tcPr>
            <w:tcW w:w="1586" w:type="pct"/>
            <w:tcBorders>
              <w:bottom w:val="single" w:sz="4" w:space="0" w:color="auto"/>
            </w:tcBorders>
            <w:vAlign w:val="center"/>
          </w:tcPr>
          <w:p w14:paraId="38F86FDC" w14:textId="77777777" w:rsidR="00407D2D" w:rsidRPr="0053445E" w:rsidRDefault="00407D2D" w:rsidP="00407D2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14:paraId="2DE8298F" w14:textId="1EAB543C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1602332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14:paraId="3E8F163C" w14:textId="38892F83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2A0E54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254D9FC" w14:textId="692EDFEF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49" w:type="pct"/>
          </w:tcPr>
          <w:p w14:paraId="5C3B5862" w14:textId="4651C32B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2" w:type="pct"/>
            <w:vAlign w:val="center"/>
          </w:tcPr>
          <w:p w14:paraId="6BBA9E83" w14:textId="49B91F50" w:rsidR="00407D2D" w:rsidRPr="0053445E" w:rsidRDefault="00407D2D" w:rsidP="00407D2D">
            <w:pPr>
              <w:bidi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علم البديع</w:t>
            </w:r>
          </w:p>
        </w:tc>
        <w:tc>
          <w:tcPr>
            <w:tcW w:w="427" w:type="pct"/>
          </w:tcPr>
          <w:p w14:paraId="715FEB8B" w14:textId="5DF31FF8" w:rsidR="00407D2D" w:rsidRPr="0053445E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1602433</w:t>
            </w:r>
          </w:p>
        </w:tc>
        <w:tc>
          <w:tcPr>
            <w:tcW w:w="135" w:type="pct"/>
            <w:vAlign w:val="center"/>
          </w:tcPr>
          <w:p w14:paraId="07DC1954" w14:textId="77777777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</w:tr>
      <w:tr w:rsidR="00407D2D" w:rsidRPr="00BC312E" w14:paraId="062972FA" w14:textId="77777777" w:rsidTr="00407D2D">
        <w:trPr>
          <w:trHeight w:val="20"/>
        </w:trPr>
        <w:tc>
          <w:tcPr>
            <w:tcW w:w="1586" w:type="pct"/>
            <w:tcBorders>
              <w:bottom w:val="single" w:sz="4" w:space="0" w:color="auto"/>
            </w:tcBorders>
            <w:vAlign w:val="center"/>
          </w:tcPr>
          <w:p w14:paraId="04A291C7" w14:textId="77777777" w:rsidR="00407D2D" w:rsidRPr="00606317" w:rsidRDefault="00407D2D" w:rsidP="00407D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6BBF389C" w14:textId="531E5A1D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1602346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14:paraId="21EBB727" w14:textId="02223FD4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A0E54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ADE1E05" w14:textId="50B39589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49" w:type="pct"/>
          </w:tcPr>
          <w:p w14:paraId="66329143" w14:textId="147C8A2E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2" w:type="pct"/>
            <w:vAlign w:val="center"/>
          </w:tcPr>
          <w:p w14:paraId="3CFBA376" w14:textId="08CDBF49" w:rsidR="00407D2D" w:rsidRPr="00606317" w:rsidRDefault="00407D2D" w:rsidP="00407D2D">
            <w:pPr>
              <w:bidi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الشعر العربي</w:t>
            </w:r>
            <w:r w:rsidRPr="00640040">
              <w:rPr>
                <w:rFonts w:asciiTheme="majorBidi" w:hAnsiTheme="majorBidi" w:cstheme="majorBidi"/>
                <w:rtl/>
              </w:rPr>
              <w:t xml:space="preserve"> الحديث</w:t>
            </w:r>
          </w:p>
        </w:tc>
        <w:tc>
          <w:tcPr>
            <w:tcW w:w="427" w:type="pct"/>
          </w:tcPr>
          <w:p w14:paraId="1CBAC3D4" w14:textId="58300C50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1602447</w:t>
            </w:r>
          </w:p>
        </w:tc>
        <w:tc>
          <w:tcPr>
            <w:tcW w:w="135" w:type="pct"/>
            <w:vAlign w:val="center"/>
          </w:tcPr>
          <w:p w14:paraId="43F76D50" w14:textId="77777777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4</w:t>
            </w:r>
          </w:p>
        </w:tc>
      </w:tr>
      <w:tr w:rsidR="00407D2D" w:rsidRPr="00BC312E" w14:paraId="7CA8CABF" w14:textId="77777777" w:rsidTr="00407D2D">
        <w:trPr>
          <w:trHeight w:val="20"/>
        </w:trPr>
        <w:tc>
          <w:tcPr>
            <w:tcW w:w="1586" w:type="pct"/>
            <w:tcBorders>
              <w:bottom w:val="single" w:sz="4" w:space="0" w:color="auto"/>
            </w:tcBorders>
            <w:vAlign w:val="center"/>
          </w:tcPr>
          <w:p w14:paraId="7F2C9D49" w14:textId="77777777" w:rsidR="00407D2D" w:rsidRPr="00606317" w:rsidRDefault="00407D2D" w:rsidP="00407D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6D9AE9C2" w14:textId="46554D20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1602350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14:paraId="6B06BB93" w14:textId="0CD3BE8C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A0E54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7C56D93B" w14:textId="36EBD4FA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49" w:type="pct"/>
          </w:tcPr>
          <w:p w14:paraId="2AD89CC1" w14:textId="10565915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2" w:type="pct"/>
            <w:vAlign w:val="center"/>
          </w:tcPr>
          <w:p w14:paraId="53025661" w14:textId="5BA4416F" w:rsidR="00407D2D" w:rsidRPr="00606317" w:rsidRDefault="00407D2D" w:rsidP="00407D2D">
            <w:pPr>
              <w:bidi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 xml:space="preserve">النقد الأدبي الحديث </w:t>
            </w:r>
            <w:proofErr w:type="gramStart"/>
            <w:r w:rsidRPr="00640040">
              <w:rPr>
                <w:rFonts w:asciiTheme="majorBidi" w:hAnsiTheme="majorBidi" w:cstheme="majorBidi" w:hint="cs"/>
                <w:rtl/>
              </w:rPr>
              <w:t>( 1</w:t>
            </w:r>
            <w:proofErr w:type="gramEnd"/>
            <w:r w:rsidRPr="00640040">
              <w:rPr>
                <w:rFonts w:asciiTheme="majorBidi" w:hAnsiTheme="majorBidi" w:cstheme="majorBidi" w:hint="cs"/>
                <w:rtl/>
              </w:rPr>
              <w:t xml:space="preserve"> )</w:t>
            </w:r>
          </w:p>
        </w:tc>
        <w:tc>
          <w:tcPr>
            <w:tcW w:w="427" w:type="pct"/>
          </w:tcPr>
          <w:p w14:paraId="1BB89EE8" w14:textId="476F321D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1602451</w:t>
            </w:r>
          </w:p>
        </w:tc>
        <w:tc>
          <w:tcPr>
            <w:tcW w:w="135" w:type="pct"/>
            <w:vAlign w:val="center"/>
          </w:tcPr>
          <w:p w14:paraId="14B4F1B1" w14:textId="77777777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5</w:t>
            </w:r>
          </w:p>
        </w:tc>
      </w:tr>
      <w:tr w:rsidR="00407D2D" w:rsidRPr="00BC312E" w14:paraId="575144F5" w14:textId="77777777" w:rsidTr="00407D2D">
        <w:trPr>
          <w:trHeight w:val="20"/>
        </w:trPr>
        <w:tc>
          <w:tcPr>
            <w:tcW w:w="1586" w:type="pct"/>
            <w:tcBorders>
              <w:bottom w:val="single" w:sz="4" w:space="0" w:color="auto"/>
            </w:tcBorders>
            <w:vAlign w:val="center"/>
          </w:tcPr>
          <w:p w14:paraId="7276EB1C" w14:textId="77777777" w:rsidR="00407D2D" w:rsidRPr="00606317" w:rsidRDefault="00407D2D" w:rsidP="00407D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14:paraId="57267666" w14:textId="2B6AD3A6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71C32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14:paraId="7999102D" w14:textId="1EE68AF3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A0E54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00E887C" w14:textId="06E3DCF2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49" w:type="pct"/>
          </w:tcPr>
          <w:p w14:paraId="4896B385" w14:textId="6E9FE5EF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2" w:type="pct"/>
            <w:vAlign w:val="center"/>
          </w:tcPr>
          <w:p w14:paraId="5871D12E" w14:textId="0745009B" w:rsidR="00407D2D" w:rsidRPr="00606317" w:rsidRDefault="00407D2D" w:rsidP="00407D2D">
            <w:pPr>
              <w:bidi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مصطلحات لغوية وأدبية بلغة أجنبية</w:t>
            </w:r>
          </w:p>
        </w:tc>
        <w:tc>
          <w:tcPr>
            <w:tcW w:w="427" w:type="pct"/>
          </w:tcPr>
          <w:p w14:paraId="2172AD5A" w14:textId="7D34FAAB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1602463</w:t>
            </w:r>
          </w:p>
        </w:tc>
        <w:tc>
          <w:tcPr>
            <w:tcW w:w="135" w:type="pct"/>
            <w:vAlign w:val="center"/>
          </w:tcPr>
          <w:p w14:paraId="47710ECA" w14:textId="77777777" w:rsidR="00407D2D" w:rsidRPr="00606317" w:rsidRDefault="00407D2D" w:rsidP="00407D2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</w:t>
            </w:r>
          </w:p>
        </w:tc>
      </w:tr>
      <w:tr w:rsidR="00407D2D" w:rsidRPr="00BC312E" w14:paraId="5A1397B0" w14:textId="77777777" w:rsidTr="00407D2D">
        <w:trPr>
          <w:trHeight w:val="20"/>
        </w:trPr>
        <w:tc>
          <w:tcPr>
            <w:tcW w:w="1586" w:type="pct"/>
            <w:tcBorders>
              <w:bottom w:val="single" w:sz="4" w:space="0" w:color="auto"/>
            </w:tcBorders>
            <w:vAlign w:val="center"/>
          </w:tcPr>
          <w:p w14:paraId="2C07811F" w14:textId="77777777" w:rsidR="00407D2D" w:rsidRPr="00606317" w:rsidRDefault="00407D2D" w:rsidP="00407D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14:paraId="36F15236" w14:textId="7362B61A" w:rsidR="00407D2D" w:rsidRPr="00FB6AFE" w:rsidRDefault="00407D2D" w:rsidP="00407D2D">
            <w:pPr>
              <w:jc w:val="center"/>
              <w:rPr>
                <w:rFonts w:asciiTheme="majorBidi" w:hAnsiTheme="majorBidi" w:cstheme="majorBidi" w:hint="cs"/>
                <w:rtl/>
              </w:rPr>
            </w:pPr>
            <w:r w:rsidRPr="00371C32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14:paraId="62EBB430" w14:textId="0D6D4E98" w:rsidR="00407D2D" w:rsidRPr="00FB6AFE" w:rsidRDefault="00407D2D" w:rsidP="00407D2D">
            <w:pPr>
              <w:jc w:val="center"/>
              <w:rPr>
                <w:rFonts w:asciiTheme="majorBidi" w:hAnsiTheme="majorBidi" w:cstheme="majorBidi" w:hint="cs"/>
                <w:rtl/>
              </w:rPr>
            </w:pPr>
            <w:r w:rsidRPr="002A0E54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76C75B9" w14:textId="2536CA09" w:rsidR="00407D2D" w:rsidRPr="00FB6AFE" w:rsidRDefault="00407D2D" w:rsidP="00407D2D">
            <w:pPr>
              <w:jc w:val="center"/>
              <w:rPr>
                <w:rFonts w:asciiTheme="majorBidi" w:hAnsiTheme="majorBidi" w:cstheme="majorBidi" w:hint="cs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49" w:type="pct"/>
          </w:tcPr>
          <w:p w14:paraId="66ECFD57" w14:textId="41F18B38" w:rsidR="00407D2D" w:rsidRPr="00FB6AFE" w:rsidRDefault="00407D2D" w:rsidP="00407D2D">
            <w:pPr>
              <w:jc w:val="center"/>
              <w:rPr>
                <w:rFonts w:asciiTheme="majorBidi" w:hAnsiTheme="majorBidi" w:cstheme="majorBidi" w:hint="cs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2" w:type="pct"/>
            <w:vAlign w:val="center"/>
          </w:tcPr>
          <w:p w14:paraId="2CBFE938" w14:textId="6A76B5EA" w:rsidR="00407D2D" w:rsidRPr="00FB6AFE" w:rsidRDefault="00407D2D" w:rsidP="00407D2D">
            <w:pPr>
              <w:bidi/>
              <w:rPr>
                <w:rFonts w:asciiTheme="majorBidi" w:hAnsiTheme="majorBidi" w:cstheme="majorBidi" w:hint="cs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اختياري 1 تخصص*</w:t>
            </w:r>
          </w:p>
        </w:tc>
        <w:tc>
          <w:tcPr>
            <w:tcW w:w="427" w:type="pct"/>
          </w:tcPr>
          <w:p w14:paraId="5962D16C" w14:textId="1A16810F" w:rsidR="00407D2D" w:rsidRPr="00FB6AFE" w:rsidRDefault="00407D2D" w:rsidP="00407D2D">
            <w:pPr>
              <w:jc w:val="center"/>
              <w:rPr>
                <w:rFonts w:asciiTheme="majorBidi" w:hAnsiTheme="majorBidi" w:cstheme="majorBidi" w:hint="cs"/>
                <w:rtl/>
              </w:rPr>
            </w:pPr>
            <w:proofErr w:type="spellStart"/>
            <w:r>
              <w:rPr>
                <w:rFonts w:asciiTheme="majorBidi" w:hAnsiTheme="majorBidi" w:cstheme="majorBidi"/>
              </w:rPr>
              <w:t>xxxxxx</w:t>
            </w:r>
            <w:proofErr w:type="spellEnd"/>
          </w:p>
        </w:tc>
        <w:tc>
          <w:tcPr>
            <w:tcW w:w="135" w:type="pct"/>
            <w:vAlign w:val="center"/>
          </w:tcPr>
          <w:p w14:paraId="3F091266" w14:textId="6C61E86D" w:rsidR="00407D2D" w:rsidRDefault="00407D2D" w:rsidP="00407D2D">
            <w:pPr>
              <w:jc w:val="center"/>
              <w:rPr>
                <w:rFonts w:asciiTheme="majorBidi" w:hAnsiTheme="majorBidi" w:cstheme="majorBidi" w:hint="cs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640040" w:rsidRPr="00BC312E" w14:paraId="37A22B40" w14:textId="77777777" w:rsidTr="00640040">
        <w:trPr>
          <w:trHeight w:val="20"/>
        </w:trPr>
        <w:tc>
          <w:tcPr>
            <w:tcW w:w="2159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3CF4238" w14:textId="77777777" w:rsidR="00640040" w:rsidRPr="00BC312E" w:rsidRDefault="00640040" w:rsidP="0064004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2C48AB" w14:textId="77777777" w:rsidR="00640040" w:rsidRPr="00BC312E" w:rsidRDefault="00640040" w:rsidP="0064004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0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EC984C" w14:textId="77777777" w:rsidR="00640040" w:rsidRPr="00BC312E" w:rsidRDefault="00640040" w:rsidP="0064004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9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9B5CB9" w14:textId="366A4398" w:rsidR="00640040" w:rsidRPr="00BC312E" w:rsidRDefault="00640040" w:rsidP="006400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894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040F920" w14:textId="196E3E4A" w:rsidR="00640040" w:rsidRPr="00BC312E" w:rsidRDefault="00640040" w:rsidP="006400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BC31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4"/>
                <w:szCs w:val="24"/>
                <w:rtl/>
              </w:rPr>
              <w:t>السابع</w:t>
            </w:r>
          </w:p>
        </w:tc>
      </w:tr>
    </w:tbl>
    <w:p w14:paraId="6361FBEE" w14:textId="7C180B4C" w:rsidR="00640040" w:rsidRPr="00640040" w:rsidRDefault="00640040" w:rsidP="00640040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="Times New Roman" w:hint="cs"/>
          <w:b/>
          <w:bCs/>
          <w:sz w:val="20"/>
          <w:szCs w:val="20"/>
          <w:rtl/>
        </w:rPr>
        <w:t xml:space="preserve">* </w:t>
      </w:r>
      <w:r w:rsidRPr="00640040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يختار الطالب أحد </w:t>
      </w:r>
      <w:proofErr w:type="gramStart"/>
      <w:r w:rsidRPr="00640040">
        <w:rPr>
          <w:rFonts w:asciiTheme="majorBidi" w:hAnsiTheme="majorBidi" w:cs="Times New Roman"/>
          <w:b/>
          <w:bCs/>
          <w:sz w:val="20"/>
          <w:szCs w:val="20"/>
          <w:rtl/>
        </w:rPr>
        <w:t>المقررين :</w:t>
      </w:r>
      <w:proofErr w:type="gramEnd"/>
      <w:r w:rsidRPr="00640040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    1602465 علم اجتماع الأدب    -  1602466 لغة  الإعلام</w:t>
      </w:r>
    </w:p>
    <w:p w14:paraId="3BC1BE7C" w14:textId="12B572B7" w:rsidR="00640040" w:rsidRDefault="00640040" w:rsidP="00640040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3317"/>
        <w:gridCol w:w="1198"/>
        <w:gridCol w:w="609"/>
        <w:gridCol w:w="642"/>
        <w:gridCol w:w="730"/>
        <w:gridCol w:w="2785"/>
        <w:gridCol w:w="893"/>
        <w:gridCol w:w="282"/>
      </w:tblGrid>
      <w:tr w:rsidR="00640040" w:rsidRPr="00BC312E" w14:paraId="436E3D81" w14:textId="77777777" w:rsidTr="00640040">
        <w:trPr>
          <w:trHeight w:val="20"/>
        </w:trPr>
        <w:tc>
          <w:tcPr>
            <w:tcW w:w="2159" w:type="pct"/>
            <w:gridSpan w:val="2"/>
            <w:shd w:val="clear" w:color="auto" w:fill="D9D9D9" w:themeFill="background1" w:themeFillShade="D9"/>
            <w:vAlign w:val="center"/>
          </w:tcPr>
          <w:p w14:paraId="410AD6D1" w14:textId="490C59A6" w:rsidR="00640040" w:rsidRPr="00BC312E" w:rsidRDefault="00640040" w:rsidP="00407D2D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640040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 xml:space="preserve">Eighth </w:t>
            </w:r>
            <w:r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>Semester</w:t>
            </w:r>
          </w:p>
        </w:tc>
        <w:tc>
          <w:tcPr>
            <w:tcW w:w="2841" w:type="pct"/>
            <w:gridSpan w:val="6"/>
            <w:shd w:val="clear" w:color="auto" w:fill="D9D9D9" w:themeFill="background1" w:themeFillShade="D9"/>
            <w:vAlign w:val="center"/>
          </w:tcPr>
          <w:p w14:paraId="57DFE558" w14:textId="18E93D24" w:rsidR="00640040" w:rsidRPr="00BC312E" w:rsidRDefault="00640040" w:rsidP="00407D2D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BC312E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 xml:space="preserve">المستوى </w:t>
            </w:r>
            <w:r w:rsidRPr="00640040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>الثامن</w:t>
            </w:r>
          </w:p>
        </w:tc>
      </w:tr>
      <w:tr w:rsidR="00640040" w:rsidRPr="00BC312E" w14:paraId="1069FC3D" w14:textId="77777777" w:rsidTr="00640040">
        <w:trPr>
          <w:trHeight w:val="20"/>
        </w:trPr>
        <w:tc>
          <w:tcPr>
            <w:tcW w:w="1586" w:type="pct"/>
            <w:vMerge w:val="restart"/>
            <w:shd w:val="clear" w:color="auto" w:fill="D9D9D9" w:themeFill="background1" w:themeFillShade="D9"/>
            <w:vAlign w:val="center"/>
          </w:tcPr>
          <w:p w14:paraId="773A6436" w14:textId="77777777" w:rsidR="00640040" w:rsidRPr="00BC312E" w:rsidRDefault="00640040" w:rsidP="00407D2D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73" w:type="pct"/>
            <w:vMerge w:val="restart"/>
            <w:shd w:val="clear" w:color="auto" w:fill="D9D9D9" w:themeFill="background1" w:themeFillShade="D9"/>
            <w:vAlign w:val="center"/>
          </w:tcPr>
          <w:p w14:paraId="16237078" w14:textId="77777777" w:rsidR="00640040" w:rsidRPr="00BC312E" w:rsidRDefault="00640040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المتطلب السابق 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ل</w:t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لمقرّر</w:t>
            </w:r>
          </w:p>
        </w:tc>
        <w:tc>
          <w:tcPr>
            <w:tcW w:w="598" w:type="pct"/>
            <w:gridSpan w:val="2"/>
            <w:shd w:val="clear" w:color="auto" w:fill="D9D9D9" w:themeFill="background1" w:themeFillShade="D9"/>
            <w:vAlign w:val="center"/>
          </w:tcPr>
          <w:p w14:paraId="689E6104" w14:textId="77777777" w:rsidR="00640040" w:rsidRPr="00BC312E" w:rsidRDefault="00640040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49" w:type="pct"/>
            <w:vMerge w:val="restart"/>
            <w:shd w:val="clear" w:color="auto" w:fill="D9D9D9" w:themeFill="background1" w:themeFillShade="D9"/>
            <w:vAlign w:val="center"/>
          </w:tcPr>
          <w:p w14:paraId="1EFCC3DA" w14:textId="77777777" w:rsidR="00640040" w:rsidRPr="00BC312E" w:rsidRDefault="00640040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332" w:type="pct"/>
            <w:vMerge w:val="restart"/>
            <w:shd w:val="clear" w:color="auto" w:fill="D9D9D9" w:themeFill="background1" w:themeFillShade="D9"/>
            <w:vAlign w:val="center"/>
          </w:tcPr>
          <w:p w14:paraId="61F23D2A" w14:textId="77777777" w:rsidR="00640040" w:rsidRPr="00BC312E" w:rsidRDefault="00640040" w:rsidP="00407D2D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27" w:type="pct"/>
            <w:vMerge w:val="restart"/>
            <w:shd w:val="clear" w:color="auto" w:fill="D9D9D9" w:themeFill="background1" w:themeFillShade="D9"/>
            <w:vAlign w:val="center"/>
          </w:tcPr>
          <w:p w14:paraId="25214C3A" w14:textId="77777777" w:rsidR="00640040" w:rsidRPr="00BC312E" w:rsidRDefault="00640040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35" w:type="pct"/>
            <w:vMerge w:val="restart"/>
            <w:shd w:val="clear" w:color="auto" w:fill="D9D9D9" w:themeFill="background1" w:themeFillShade="D9"/>
            <w:vAlign w:val="center"/>
          </w:tcPr>
          <w:p w14:paraId="097609FE" w14:textId="77777777" w:rsidR="00640040" w:rsidRPr="00BC312E" w:rsidRDefault="00640040" w:rsidP="00407D2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640040" w:rsidRPr="00BC312E" w14:paraId="72F43708" w14:textId="77777777" w:rsidTr="00640040">
        <w:trPr>
          <w:trHeight w:val="20"/>
        </w:trPr>
        <w:tc>
          <w:tcPr>
            <w:tcW w:w="1586" w:type="pct"/>
            <w:vMerge/>
          </w:tcPr>
          <w:p w14:paraId="4CFE7505" w14:textId="77777777" w:rsidR="00640040" w:rsidRPr="00BC312E" w:rsidRDefault="00640040" w:rsidP="00407D2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3" w:type="pct"/>
            <w:vMerge/>
          </w:tcPr>
          <w:p w14:paraId="58DC17E2" w14:textId="77777777" w:rsidR="00640040" w:rsidRPr="00BC312E" w:rsidRDefault="00640040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1" w:type="pct"/>
            <w:shd w:val="clear" w:color="auto" w:fill="D9D9D9" w:themeFill="background1" w:themeFillShade="D9"/>
            <w:vAlign w:val="center"/>
          </w:tcPr>
          <w:p w14:paraId="0E8D157E" w14:textId="77777777" w:rsidR="00640040" w:rsidRPr="00BC312E" w:rsidRDefault="00640040" w:rsidP="00407D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557E34D3" w14:textId="77777777" w:rsidR="00640040" w:rsidRPr="00BC312E" w:rsidRDefault="00640040" w:rsidP="00407D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نظريّ</w:t>
            </w:r>
          </w:p>
        </w:tc>
        <w:tc>
          <w:tcPr>
            <w:tcW w:w="349" w:type="pct"/>
            <w:vMerge/>
          </w:tcPr>
          <w:p w14:paraId="65BD6961" w14:textId="77777777" w:rsidR="00640040" w:rsidRPr="00BC312E" w:rsidRDefault="00640040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32" w:type="pct"/>
            <w:vMerge/>
          </w:tcPr>
          <w:p w14:paraId="2E808934" w14:textId="77777777" w:rsidR="00640040" w:rsidRPr="00BC312E" w:rsidRDefault="00640040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27" w:type="pct"/>
            <w:vMerge/>
          </w:tcPr>
          <w:p w14:paraId="141C5700" w14:textId="77777777" w:rsidR="00640040" w:rsidRPr="00BC312E" w:rsidRDefault="00640040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5" w:type="pct"/>
            <w:vMerge/>
          </w:tcPr>
          <w:p w14:paraId="1E425CF0" w14:textId="77777777" w:rsidR="00640040" w:rsidRPr="00BC312E" w:rsidRDefault="00640040" w:rsidP="00407D2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40040" w:rsidRPr="00BC312E" w14:paraId="2F399447" w14:textId="77777777" w:rsidTr="00640040">
        <w:trPr>
          <w:trHeight w:val="20"/>
        </w:trPr>
        <w:tc>
          <w:tcPr>
            <w:tcW w:w="1586" w:type="pct"/>
            <w:vAlign w:val="center"/>
          </w:tcPr>
          <w:p w14:paraId="1DF01190" w14:textId="77777777" w:rsidR="00640040" w:rsidRPr="0053445E" w:rsidRDefault="00640040" w:rsidP="006400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3" w:type="pct"/>
            <w:vAlign w:val="center"/>
          </w:tcPr>
          <w:p w14:paraId="10A36340" w14:textId="77777777" w:rsidR="00640040" w:rsidRPr="00640040" w:rsidRDefault="00640040" w:rsidP="006400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1602425</w:t>
            </w:r>
          </w:p>
          <w:p w14:paraId="1DDE8B45" w14:textId="67234924" w:rsidR="00640040" w:rsidRPr="0053445E" w:rsidRDefault="00640040" w:rsidP="00640040">
            <w:pPr>
              <w:jc w:val="center"/>
              <w:rPr>
                <w:rFonts w:asciiTheme="majorBidi" w:hAnsiTheme="majorBidi" w:cstheme="majorBidi"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1602328</w:t>
            </w:r>
          </w:p>
        </w:tc>
        <w:tc>
          <w:tcPr>
            <w:tcW w:w="291" w:type="pct"/>
            <w:vAlign w:val="center"/>
          </w:tcPr>
          <w:p w14:paraId="7D919441" w14:textId="60AE26BA" w:rsidR="00640040" w:rsidRPr="0053445E" w:rsidRDefault="00640040" w:rsidP="00640040">
            <w:pPr>
              <w:jc w:val="center"/>
              <w:rPr>
                <w:rFonts w:asciiTheme="majorBidi" w:hAnsiTheme="majorBidi" w:cstheme="majorBidi"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07" w:type="pct"/>
            <w:vAlign w:val="center"/>
          </w:tcPr>
          <w:p w14:paraId="54F178AC" w14:textId="290A6D17" w:rsidR="00640040" w:rsidRPr="0053445E" w:rsidRDefault="00640040" w:rsidP="00640040">
            <w:pPr>
              <w:jc w:val="center"/>
              <w:rPr>
                <w:rFonts w:asciiTheme="majorBidi" w:hAnsiTheme="majorBidi" w:cstheme="majorBidi"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49" w:type="pct"/>
            <w:vAlign w:val="center"/>
          </w:tcPr>
          <w:p w14:paraId="4EAF5073" w14:textId="1007D84F" w:rsidR="00640040" w:rsidRPr="0053445E" w:rsidRDefault="00640040" w:rsidP="00640040">
            <w:pPr>
              <w:jc w:val="center"/>
              <w:rPr>
                <w:rFonts w:asciiTheme="majorBidi" w:hAnsiTheme="majorBidi" w:cstheme="majorBidi"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2" w:type="pct"/>
            <w:vAlign w:val="center"/>
          </w:tcPr>
          <w:p w14:paraId="36AE302F" w14:textId="18021715" w:rsidR="00640040" w:rsidRPr="0053445E" w:rsidRDefault="00640040" w:rsidP="00640040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تطبيقات نحوية وصرفية</w:t>
            </w:r>
          </w:p>
        </w:tc>
        <w:tc>
          <w:tcPr>
            <w:tcW w:w="427" w:type="pct"/>
            <w:vAlign w:val="center"/>
          </w:tcPr>
          <w:p w14:paraId="537B3DD6" w14:textId="233C45F1" w:rsidR="00640040" w:rsidRPr="0053445E" w:rsidRDefault="00640040" w:rsidP="00640040">
            <w:pPr>
              <w:jc w:val="center"/>
              <w:rPr>
                <w:rFonts w:asciiTheme="majorBidi" w:hAnsiTheme="majorBidi" w:cstheme="majorBidi"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1602429</w:t>
            </w:r>
          </w:p>
        </w:tc>
        <w:tc>
          <w:tcPr>
            <w:tcW w:w="135" w:type="pct"/>
            <w:vAlign w:val="center"/>
          </w:tcPr>
          <w:p w14:paraId="3A000E83" w14:textId="77777777" w:rsidR="00640040" w:rsidRPr="00606317" w:rsidRDefault="00640040" w:rsidP="0064004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</w:tr>
      <w:tr w:rsidR="00640040" w:rsidRPr="00BC312E" w14:paraId="1F3A8758" w14:textId="77777777" w:rsidTr="00640040">
        <w:trPr>
          <w:trHeight w:val="20"/>
        </w:trPr>
        <w:tc>
          <w:tcPr>
            <w:tcW w:w="1586" w:type="pct"/>
            <w:vAlign w:val="center"/>
          </w:tcPr>
          <w:p w14:paraId="4EFA35B8" w14:textId="77777777" w:rsidR="00640040" w:rsidRPr="0053445E" w:rsidRDefault="00640040" w:rsidP="0064004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73" w:type="pct"/>
            <w:vAlign w:val="center"/>
          </w:tcPr>
          <w:p w14:paraId="6FEBAA15" w14:textId="5A53E2B3" w:rsidR="00640040" w:rsidRPr="0053445E" w:rsidRDefault="00640040" w:rsidP="00640040">
            <w:pPr>
              <w:jc w:val="center"/>
              <w:rPr>
                <w:rFonts w:asciiTheme="majorBidi" w:hAnsiTheme="majorBidi" w:cstheme="majorBidi"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1602447</w:t>
            </w:r>
          </w:p>
        </w:tc>
        <w:tc>
          <w:tcPr>
            <w:tcW w:w="291" w:type="pct"/>
            <w:vAlign w:val="center"/>
          </w:tcPr>
          <w:p w14:paraId="3EE8EA74" w14:textId="76226F87" w:rsidR="00640040" w:rsidRPr="0053445E" w:rsidRDefault="00640040" w:rsidP="00640040">
            <w:pPr>
              <w:jc w:val="center"/>
              <w:rPr>
                <w:rFonts w:asciiTheme="majorBidi" w:hAnsiTheme="majorBidi" w:cstheme="majorBidi"/>
              </w:rPr>
            </w:pPr>
            <w:r w:rsidRPr="00042E5F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07" w:type="pct"/>
            <w:vAlign w:val="center"/>
          </w:tcPr>
          <w:p w14:paraId="087743AE" w14:textId="5642E863" w:rsidR="00640040" w:rsidRPr="0053445E" w:rsidRDefault="00640040" w:rsidP="00640040">
            <w:pPr>
              <w:jc w:val="center"/>
              <w:rPr>
                <w:rFonts w:asciiTheme="majorBidi" w:hAnsiTheme="majorBidi" w:cstheme="majorBidi"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.2</w:t>
            </w:r>
          </w:p>
        </w:tc>
        <w:tc>
          <w:tcPr>
            <w:tcW w:w="349" w:type="pct"/>
            <w:vAlign w:val="center"/>
          </w:tcPr>
          <w:p w14:paraId="626C0E06" w14:textId="5FD9EF8F" w:rsidR="00640040" w:rsidRPr="0053445E" w:rsidRDefault="00640040" w:rsidP="006400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2" w:type="pct"/>
            <w:vAlign w:val="center"/>
          </w:tcPr>
          <w:p w14:paraId="6662F5A3" w14:textId="171D2E67" w:rsidR="00640040" w:rsidRPr="0053445E" w:rsidRDefault="00640040" w:rsidP="00640040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النثر العربي</w:t>
            </w:r>
            <w:r w:rsidRPr="00640040">
              <w:rPr>
                <w:rFonts w:asciiTheme="majorBidi" w:hAnsiTheme="majorBidi" w:cstheme="majorBidi"/>
                <w:rtl/>
              </w:rPr>
              <w:t xml:space="preserve"> الحديث</w:t>
            </w:r>
          </w:p>
        </w:tc>
        <w:tc>
          <w:tcPr>
            <w:tcW w:w="427" w:type="pct"/>
            <w:vAlign w:val="center"/>
          </w:tcPr>
          <w:p w14:paraId="7D7658E9" w14:textId="0A5BB3A6" w:rsidR="00640040" w:rsidRPr="0053445E" w:rsidRDefault="00640040" w:rsidP="006400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1602448</w:t>
            </w:r>
          </w:p>
        </w:tc>
        <w:tc>
          <w:tcPr>
            <w:tcW w:w="135" w:type="pct"/>
            <w:vAlign w:val="center"/>
          </w:tcPr>
          <w:p w14:paraId="403DD5A9" w14:textId="77777777" w:rsidR="00640040" w:rsidRPr="00606317" w:rsidRDefault="00640040" w:rsidP="0064004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</w:tr>
      <w:tr w:rsidR="00640040" w:rsidRPr="00BC312E" w14:paraId="74BFEC3B" w14:textId="77777777" w:rsidTr="00640040">
        <w:trPr>
          <w:trHeight w:val="20"/>
        </w:trPr>
        <w:tc>
          <w:tcPr>
            <w:tcW w:w="1586" w:type="pct"/>
            <w:tcBorders>
              <w:bottom w:val="single" w:sz="4" w:space="0" w:color="auto"/>
            </w:tcBorders>
            <w:vAlign w:val="center"/>
          </w:tcPr>
          <w:p w14:paraId="2366F15E" w14:textId="77777777" w:rsidR="00640040" w:rsidRPr="0053445E" w:rsidRDefault="00640040" w:rsidP="0064004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3F46780B" w14:textId="7B078C51" w:rsidR="00640040" w:rsidRPr="0053445E" w:rsidRDefault="00640040" w:rsidP="00640040">
            <w:pPr>
              <w:jc w:val="center"/>
              <w:rPr>
                <w:rFonts w:asciiTheme="majorBidi" w:hAnsiTheme="majorBidi" w:cstheme="majorBidi"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1602447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0D78101F" w14:textId="5F5A8180" w:rsidR="00640040" w:rsidRPr="0053445E" w:rsidRDefault="00640040" w:rsidP="00640040">
            <w:pPr>
              <w:jc w:val="center"/>
              <w:rPr>
                <w:rFonts w:asciiTheme="majorBidi" w:hAnsiTheme="majorBidi" w:cstheme="majorBidi"/>
              </w:rPr>
            </w:pPr>
            <w:r w:rsidRPr="00042E5F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20F2BBC" w14:textId="4C34E715" w:rsidR="00640040" w:rsidRPr="0053445E" w:rsidRDefault="00640040" w:rsidP="00640040">
            <w:pPr>
              <w:jc w:val="center"/>
              <w:rPr>
                <w:rFonts w:asciiTheme="majorBidi" w:hAnsiTheme="majorBidi" w:cstheme="majorBidi"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49" w:type="pct"/>
            <w:vAlign w:val="center"/>
          </w:tcPr>
          <w:p w14:paraId="2B0DA729" w14:textId="2491EA52" w:rsidR="00640040" w:rsidRPr="0053445E" w:rsidRDefault="00640040" w:rsidP="00640040">
            <w:pPr>
              <w:jc w:val="center"/>
              <w:rPr>
                <w:rFonts w:asciiTheme="majorBidi" w:hAnsiTheme="majorBidi" w:cstheme="majorBidi"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2" w:type="pct"/>
            <w:vAlign w:val="center"/>
          </w:tcPr>
          <w:p w14:paraId="45D29DE5" w14:textId="0CD70F87" w:rsidR="00640040" w:rsidRPr="0053445E" w:rsidRDefault="00640040" w:rsidP="00640040">
            <w:pPr>
              <w:bidi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/>
                <w:rtl/>
              </w:rPr>
              <w:t>الأدب السعودي</w:t>
            </w:r>
          </w:p>
        </w:tc>
        <w:tc>
          <w:tcPr>
            <w:tcW w:w="427" w:type="pct"/>
            <w:vAlign w:val="center"/>
          </w:tcPr>
          <w:p w14:paraId="3C003767" w14:textId="317B6950" w:rsidR="00640040" w:rsidRPr="0053445E" w:rsidRDefault="00640040" w:rsidP="006400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1602449</w:t>
            </w:r>
          </w:p>
        </w:tc>
        <w:tc>
          <w:tcPr>
            <w:tcW w:w="135" w:type="pct"/>
            <w:vAlign w:val="center"/>
          </w:tcPr>
          <w:p w14:paraId="6F5A42C2" w14:textId="01072F07" w:rsidR="00640040" w:rsidRPr="00606317" w:rsidRDefault="00640040" w:rsidP="0064004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3</w:t>
            </w:r>
          </w:p>
        </w:tc>
      </w:tr>
      <w:tr w:rsidR="00640040" w:rsidRPr="00BC312E" w14:paraId="2B0CC796" w14:textId="77777777" w:rsidTr="00640040">
        <w:trPr>
          <w:trHeight w:val="20"/>
        </w:trPr>
        <w:tc>
          <w:tcPr>
            <w:tcW w:w="1586" w:type="pct"/>
            <w:tcBorders>
              <w:bottom w:val="single" w:sz="4" w:space="0" w:color="auto"/>
            </w:tcBorders>
            <w:vAlign w:val="center"/>
          </w:tcPr>
          <w:p w14:paraId="01D69909" w14:textId="77777777" w:rsidR="00640040" w:rsidRPr="00606317" w:rsidRDefault="00640040" w:rsidP="006400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20B99CA7" w14:textId="6683EF89" w:rsidR="00640040" w:rsidRPr="00606317" w:rsidRDefault="00640040" w:rsidP="006400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1602451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0BBB76DC" w14:textId="25E2A4A6" w:rsidR="00640040" w:rsidRPr="00606317" w:rsidRDefault="00640040" w:rsidP="006400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42E5F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1CB8547" w14:textId="2565A04A" w:rsidR="00640040" w:rsidRPr="00606317" w:rsidRDefault="00640040" w:rsidP="006400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49" w:type="pct"/>
            <w:vAlign w:val="center"/>
          </w:tcPr>
          <w:p w14:paraId="67C4C6D6" w14:textId="46C2EDA8" w:rsidR="00640040" w:rsidRPr="00606317" w:rsidRDefault="00640040" w:rsidP="006400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2" w:type="pct"/>
            <w:vAlign w:val="center"/>
          </w:tcPr>
          <w:p w14:paraId="030CFBFA" w14:textId="3F241767" w:rsidR="00640040" w:rsidRPr="00606317" w:rsidRDefault="00640040" w:rsidP="00640040">
            <w:pPr>
              <w:bidi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تحليل النصوص الأدبية</w:t>
            </w:r>
          </w:p>
        </w:tc>
        <w:tc>
          <w:tcPr>
            <w:tcW w:w="427" w:type="pct"/>
            <w:vAlign w:val="center"/>
          </w:tcPr>
          <w:p w14:paraId="242B5F71" w14:textId="66A2AE4C" w:rsidR="00640040" w:rsidRPr="00606317" w:rsidRDefault="00640040" w:rsidP="006400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1602453</w:t>
            </w:r>
          </w:p>
        </w:tc>
        <w:tc>
          <w:tcPr>
            <w:tcW w:w="135" w:type="pct"/>
            <w:vAlign w:val="center"/>
          </w:tcPr>
          <w:p w14:paraId="2EF93FAE" w14:textId="0BA3DAAA" w:rsidR="00640040" w:rsidRPr="00606317" w:rsidRDefault="00640040" w:rsidP="0064004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4</w:t>
            </w:r>
          </w:p>
        </w:tc>
      </w:tr>
      <w:tr w:rsidR="00640040" w:rsidRPr="00BC312E" w14:paraId="5A31614D" w14:textId="77777777" w:rsidTr="00640040">
        <w:trPr>
          <w:trHeight w:val="20"/>
        </w:trPr>
        <w:tc>
          <w:tcPr>
            <w:tcW w:w="1586" w:type="pct"/>
            <w:tcBorders>
              <w:bottom w:val="single" w:sz="4" w:space="0" w:color="auto"/>
            </w:tcBorders>
            <w:vAlign w:val="center"/>
          </w:tcPr>
          <w:p w14:paraId="24518303" w14:textId="77777777" w:rsidR="00640040" w:rsidRPr="00606317" w:rsidRDefault="00640040" w:rsidP="006400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661BC26F" w14:textId="0A057853" w:rsidR="00640040" w:rsidRPr="00606317" w:rsidRDefault="00640040" w:rsidP="006400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1602451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51FF0CF1" w14:textId="0EE5AC0C" w:rsidR="00640040" w:rsidRPr="00606317" w:rsidRDefault="00640040" w:rsidP="006400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0A0539D" w14:textId="1C05FC10" w:rsidR="00640040" w:rsidRPr="00606317" w:rsidRDefault="00640040" w:rsidP="006400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49" w:type="pct"/>
            <w:vAlign w:val="center"/>
          </w:tcPr>
          <w:p w14:paraId="61B4949C" w14:textId="2CA3B207" w:rsidR="00640040" w:rsidRPr="00606317" w:rsidRDefault="00640040" w:rsidP="006400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2" w:type="pct"/>
            <w:vAlign w:val="center"/>
          </w:tcPr>
          <w:p w14:paraId="67B6180F" w14:textId="26DF1D82" w:rsidR="00640040" w:rsidRPr="00606317" w:rsidRDefault="00640040" w:rsidP="00640040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/>
                <w:rtl/>
              </w:rPr>
              <w:t>النقد الأدبي الحديث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gramStart"/>
            <w:r w:rsidRPr="00640040">
              <w:rPr>
                <w:rFonts w:asciiTheme="majorBidi" w:hAnsiTheme="majorBidi" w:cstheme="majorBidi" w:hint="cs"/>
                <w:rtl/>
              </w:rPr>
              <w:t>( 2</w:t>
            </w:r>
            <w:proofErr w:type="gramEnd"/>
            <w:r w:rsidRPr="00640040">
              <w:rPr>
                <w:rFonts w:asciiTheme="majorBidi" w:hAnsiTheme="majorBidi" w:cstheme="majorBidi" w:hint="cs"/>
                <w:rtl/>
              </w:rPr>
              <w:t xml:space="preserve"> )</w:t>
            </w:r>
          </w:p>
        </w:tc>
        <w:tc>
          <w:tcPr>
            <w:tcW w:w="427" w:type="pct"/>
            <w:vAlign w:val="center"/>
          </w:tcPr>
          <w:p w14:paraId="4FC5ED29" w14:textId="732C8883" w:rsidR="00640040" w:rsidRPr="00606317" w:rsidRDefault="00640040" w:rsidP="006400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1602452</w:t>
            </w:r>
          </w:p>
        </w:tc>
        <w:tc>
          <w:tcPr>
            <w:tcW w:w="135" w:type="pct"/>
            <w:vAlign w:val="center"/>
          </w:tcPr>
          <w:p w14:paraId="77282571" w14:textId="28086B4D" w:rsidR="00640040" w:rsidRPr="00606317" w:rsidRDefault="00640040" w:rsidP="0064004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5</w:t>
            </w:r>
          </w:p>
        </w:tc>
      </w:tr>
      <w:tr w:rsidR="00640040" w:rsidRPr="00BC312E" w14:paraId="1F84230F" w14:textId="77777777" w:rsidTr="00640040">
        <w:trPr>
          <w:trHeight w:val="20"/>
        </w:trPr>
        <w:tc>
          <w:tcPr>
            <w:tcW w:w="1586" w:type="pct"/>
            <w:tcBorders>
              <w:bottom w:val="single" w:sz="4" w:space="0" w:color="auto"/>
            </w:tcBorders>
            <w:vAlign w:val="center"/>
          </w:tcPr>
          <w:p w14:paraId="336EAD8D" w14:textId="77777777" w:rsidR="00640040" w:rsidRPr="008979F3" w:rsidRDefault="00640040" w:rsidP="006400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2A5CB19A" w14:textId="713BEAA0" w:rsidR="00640040" w:rsidRPr="00606317" w:rsidRDefault="00640040" w:rsidP="006400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C4F7D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41162222" w14:textId="2A046738" w:rsidR="00640040" w:rsidRPr="00606317" w:rsidRDefault="00640040" w:rsidP="006400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C4F7D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9284D3E" w14:textId="1156C69B" w:rsidR="00640040" w:rsidRPr="00606317" w:rsidRDefault="00640040" w:rsidP="006400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49" w:type="pct"/>
            <w:vAlign w:val="center"/>
          </w:tcPr>
          <w:p w14:paraId="6A2803A9" w14:textId="490DD14B" w:rsidR="00640040" w:rsidRPr="008979F3" w:rsidRDefault="00640040" w:rsidP="006400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2" w:type="pct"/>
            <w:vAlign w:val="center"/>
          </w:tcPr>
          <w:p w14:paraId="1C2156D1" w14:textId="322311CC" w:rsidR="00640040" w:rsidRPr="008979F3" w:rsidRDefault="00640040" w:rsidP="00640040">
            <w:pPr>
              <w:bidi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الخطاب الثقافي العربي</w:t>
            </w:r>
          </w:p>
        </w:tc>
        <w:tc>
          <w:tcPr>
            <w:tcW w:w="427" w:type="pct"/>
            <w:vAlign w:val="center"/>
          </w:tcPr>
          <w:p w14:paraId="460C6365" w14:textId="066E9A00" w:rsidR="00640040" w:rsidRPr="008979F3" w:rsidRDefault="00640040" w:rsidP="00640040">
            <w:pPr>
              <w:jc w:val="center"/>
              <w:rPr>
                <w:rFonts w:asciiTheme="majorBidi" w:hAnsiTheme="majorBidi" w:cstheme="majorBidi"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1602464</w:t>
            </w:r>
          </w:p>
        </w:tc>
        <w:tc>
          <w:tcPr>
            <w:tcW w:w="135" w:type="pct"/>
            <w:vAlign w:val="center"/>
          </w:tcPr>
          <w:p w14:paraId="644E00DE" w14:textId="66092926" w:rsidR="00640040" w:rsidRDefault="00640040" w:rsidP="0064004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</w:t>
            </w:r>
          </w:p>
        </w:tc>
      </w:tr>
      <w:tr w:rsidR="00640040" w:rsidRPr="00BC312E" w14:paraId="113A28B7" w14:textId="77777777" w:rsidTr="00640040">
        <w:trPr>
          <w:trHeight w:val="20"/>
        </w:trPr>
        <w:tc>
          <w:tcPr>
            <w:tcW w:w="1586" w:type="pct"/>
            <w:tcBorders>
              <w:bottom w:val="single" w:sz="4" w:space="0" w:color="auto"/>
            </w:tcBorders>
            <w:vAlign w:val="center"/>
          </w:tcPr>
          <w:p w14:paraId="2B41CB32" w14:textId="77777777" w:rsidR="00640040" w:rsidRPr="00606317" w:rsidRDefault="00640040" w:rsidP="006400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161D015A" w14:textId="50DCEC60" w:rsidR="00640040" w:rsidRPr="00606317" w:rsidRDefault="00640040" w:rsidP="006400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C4F7D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71C99868" w14:textId="2A5B9984" w:rsidR="00640040" w:rsidRPr="00606317" w:rsidRDefault="00640040" w:rsidP="006400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C4F7D">
              <w:rPr>
                <w:rFonts w:asciiTheme="majorBidi" w:hAnsiTheme="majorBidi" w:cstheme="majorBidi" w:hint="cs"/>
                <w:rtl/>
              </w:rPr>
              <w:t>---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DE8CF41" w14:textId="6DBCD522" w:rsidR="00640040" w:rsidRPr="00606317" w:rsidRDefault="00640040" w:rsidP="006400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49" w:type="pct"/>
            <w:vAlign w:val="center"/>
          </w:tcPr>
          <w:p w14:paraId="4763EC05" w14:textId="00497330" w:rsidR="00640040" w:rsidRPr="00606317" w:rsidRDefault="00640040" w:rsidP="006400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2" w:type="pct"/>
            <w:vAlign w:val="center"/>
          </w:tcPr>
          <w:p w14:paraId="5F625BDF" w14:textId="1CD4B967" w:rsidR="00640040" w:rsidRPr="00606317" w:rsidRDefault="00640040" w:rsidP="00640040">
            <w:pPr>
              <w:bidi/>
              <w:rPr>
                <w:rFonts w:asciiTheme="majorBidi" w:hAnsiTheme="majorBidi" w:cstheme="majorBidi"/>
                <w:rtl/>
              </w:rPr>
            </w:pPr>
            <w:r w:rsidRPr="00640040">
              <w:rPr>
                <w:rFonts w:asciiTheme="majorBidi" w:hAnsiTheme="majorBidi" w:cstheme="majorBidi" w:hint="cs"/>
                <w:rtl/>
              </w:rPr>
              <w:t>اختياري 2 تخصص*</w:t>
            </w:r>
          </w:p>
        </w:tc>
        <w:tc>
          <w:tcPr>
            <w:tcW w:w="427" w:type="pct"/>
            <w:vAlign w:val="center"/>
          </w:tcPr>
          <w:p w14:paraId="5B6B74F8" w14:textId="471BE367" w:rsidR="00640040" w:rsidRPr="00606317" w:rsidRDefault="00640040" w:rsidP="00640040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>
              <w:rPr>
                <w:rFonts w:asciiTheme="majorBidi" w:hAnsiTheme="majorBidi" w:cstheme="majorBidi"/>
              </w:rPr>
              <w:t>xxxxxx</w:t>
            </w:r>
            <w:proofErr w:type="spellEnd"/>
          </w:p>
        </w:tc>
        <w:tc>
          <w:tcPr>
            <w:tcW w:w="135" w:type="pct"/>
            <w:vAlign w:val="center"/>
          </w:tcPr>
          <w:p w14:paraId="44732AB5" w14:textId="087C7388" w:rsidR="00640040" w:rsidRPr="00606317" w:rsidRDefault="00640040" w:rsidP="0064004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7</w:t>
            </w:r>
          </w:p>
        </w:tc>
      </w:tr>
      <w:tr w:rsidR="00640040" w:rsidRPr="00640040" w14:paraId="1BC5835F" w14:textId="77777777" w:rsidTr="00640040">
        <w:trPr>
          <w:trHeight w:val="20"/>
        </w:trPr>
        <w:tc>
          <w:tcPr>
            <w:tcW w:w="2159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F38A87A" w14:textId="77777777" w:rsidR="00640040" w:rsidRPr="00640040" w:rsidRDefault="00640040" w:rsidP="00640040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A452C5" w14:textId="77777777" w:rsidR="00640040" w:rsidRPr="00640040" w:rsidRDefault="00640040" w:rsidP="00640040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0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08328C" w14:textId="77777777" w:rsidR="00640040" w:rsidRPr="00640040" w:rsidRDefault="00640040" w:rsidP="00640040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49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87FCAE" w14:textId="43210656" w:rsidR="00640040" w:rsidRPr="00640040" w:rsidRDefault="00640040" w:rsidP="00640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94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6F54E31" w14:textId="1F142E98" w:rsidR="00640040" w:rsidRPr="00640040" w:rsidRDefault="00640040" w:rsidP="0064004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BC31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640040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>الثامن</w:t>
            </w:r>
          </w:p>
        </w:tc>
      </w:tr>
    </w:tbl>
    <w:p w14:paraId="034D97A0" w14:textId="04925DD8" w:rsidR="00640040" w:rsidRPr="00640040" w:rsidRDefault="00640040" w:rsidP="00640040">
      <w:pPr>
        <w:bidi/>
        <w:spacing w:after="0"/>
        <w:rPr>
          <w:rFonts w:asciiTheme="majorBidi" w:hAnsiTheme="majorBidi" w:cstheme="majorBidi" w:hint="cs"/>
          <w:b/>
          <w:bCs/>
          <w:sz w:val="20"/>
          <w:szCs w:val="20"/>
          <w:rtl/>
        </w:rPr>
      </w:pPr>
      <w:r>
        <w:rPr>
          <w:rFonts w:asciiTheme="majorBidi" w:hAnsiTheme="majorBidi" w:cs="Times New Roman" w:hint="cs"/>
          <w:b/>
          <w:bCs/>
          <w:sz w:val="20"/>
          <w:szCs w:val="20"/>
          <w:rtl/>
        </w:rPr>
        <w:t xml:space="preserve">* </w:t>
      </w:r>
      <w:r w:rsidRPr="00640040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يختار الطالب أحد </w:t>
      </w:r>
      <w:proofErr w:type="gramStart"/>
      <w:r w:rsidRPr="00640040">
        <w:rPr>
          <w:rFonts w:asciiTheme="majorBidi" w:hAnsiTheme="majorBidi" w:cs="Times New Roman"/>
          <w:b/>
          <w:bCs/>
          <w:sz w:val="20"/>
          <w:szCs w:val="20"/>
          <w:rtl/>
        </w:rPr>
        <w:t>المقررين :</w:t>
      </w:r>
      <w:proofErr w:type="gramEnd"/>
      <w:r w:rsidRPr="00640040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    1602467 مدخل إلى تحليل الخطاب -  1602468 </w:t>
      </w:r>
      <w:proofErr w:type="spellStart"/>
      <w:r w:rsidRPr="00640040">
        <w:rPr>
          <w:rFonts w:asciiTheme="majorBidi" w:hAnsiTheme="majorBidi" w:cs="Times New Roman"/>
          <w:b/>
          <w:bCs/>
          <w:sz w:val="20"/>
          <w:szCs w:val="20"/>
          <w:rtl/>
        </w:rPr>
        <w:t>السيميائية</w:t>
      </w:r>
      <w:proofErr w:type="spellEnd"/>
      <w:r>
        <w:rPr>
          <w:rFonts w:asciiTheme="majorBidi" w:hAnsiTheme="majorBidi" w:cs="Times New Roman" w:hint="cs"/>
          <w:b/>
          <w:bCs/>
          <w:sz w:val="20"/>
          <w:szCs w:val="20"/>
          <w:rtl/>
        </w:rPr>
        <w:t>.</w:t>
      </w:r>
    </w:p>
    <w:p w14:paraId="6496BD14" w14:textId="77777777" w:rsidR="00132C7D" w:rsidRPr="00606317" w:rsidRDefault="00132C7D" w:rsidP="007C6772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sectPr w:rsidR="00132C7D" w:rsidRPr="00606317" w:rsidSect="00D933AC">
      <w:headerReference w:type="default" r:id="rId6"/>
      <w:footerReference w:type="default" r:id="rId7"/>
      <w:headerReference w:type="first" r:id="rId8"/>
      <w:pgSz w:w="11906" w:h="16838" w:code="9"/>
      <w:pgMar w:top="720" w:right="720" w:bottom="720" w:left="720" w:header="10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BAB69" w14:textId="77777777" w:rsidR="007B28EC" w:rsidRDefault="007B28EC" w:rsidP="00DA6B66">
      <w:pPr>
        <w:spacing w:after="0" w:line="240" w:lineRule="auto"/>
      </w:pPr>
      <w:r>
        <w:separator/>
      </w:r>
    </w:p>
  </w:endnote>
  <w:endnote w:type="continuationSeparator" w:id="0">
    <w:p w14:paraId="7DDF632D" w14:textId="77777777" w:rsidR="007B28EC" w:rsidRDefault="007B28EC" w:rsidP="00DA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4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E098C" w14:textId="53570860" w:rsidR="00407D2D" w:rsidRDefault="00407D2D" w:rsidP="001C7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5FCD9" w14:textId="77777777" w:rsidR="007B28EC" w:rsidRDefault="007B28EC" w:rsidP="00DA6B66">
      <w:pPr>
        <w:spacing w:after="0" w:line="240" w:lineRule="auto"/>
      </w:pPr>
      <w:r>
        <w:separator/>
      </w:r>
    </w:p>
  </w:footnote>
  <w:footnote w:type="continuationSeparator" w:id="0">
    <w:p w14:paraId="741107FE" w14:textId="77777777" w:rsidR="007B28EC" w:rsidRDefault="007B28EC" w:rsidP="00DA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407D2D" w:rsidRPr="005C4F22" w14:paraId="473661A4" w14:textId="77777777" w:rsidTr="00407D2D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5D521BA1" w14:textId="77777777" w:rsidR="00407D2D" w:rsidRPr="009A031B" w:rsidRDefault="00407D2D" w:rsidP="00D933AC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31FAE234" w14:textId="77777777" w:rsidR="00407D2D" w:rsidRPr="009A031B" w:rsidRDefault="00407D2D" w:rsidP="00D933AC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00C4C241" w14:textId="77777777" w:rsidR="00407D2D" w:rsidRPr="009A031B" w:rsidRDefault="00407D2D" w:rsidP="00D933AC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175CF788" w14:textId="77777777" w:rsidR="00407D2D" w:rsidRPr="009A031B" w:rsidRDefault="00407D2D" w:rsidP="00D933AC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6490CD8F" w14:textId="77777777" w:rsidR="00407D2D" w:rsidRPr="009A031B" w:rsidRDefault="00407D2D" w:rsidP="00D933AC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222AD249" w14:textId="77777777" w:rsidR="00407D2D" w:rsidRPr="009A031B" w:rsidRDefault="00407D2D" w:rsidP="00D933AC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475C03C4" wp14:editId="30095DE8">
                <wp:extent cx="974587" cy="84248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5FD208E5" w14:textId="77777777" w:rsidR="00407D2D" w:rsidRPr="009A031B" w:rsidRDefault="00407D2D" w:rsidP="00D933AC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17AC12E2" w14:textId="77777777" w:rsidR="00407D2D" w:rsidRPr="009A031B" w:rsidRDefault="00407D2D" w:rsidP="00D933AC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3F5D2BD6" w14:textId="77777777" w:rsidR="00407D2D" w:rsidRPr="009A031B" w:rsidRDefault="00407D2D" w:rsidP="00D933AC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7467925F" w14:textId="77777777" w:rsidR="00407D2D" w:rsidRPr="009A031B" w:rsidRDefault="00407D2D" w:rsidP="00D933AC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44673A5A" w14:textId="77777777" w:rsidR="00407D2D" w:rsidRPr="009A031B" w:rsidRDefault="00407D2D" w:rsidP="00D933AC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407D2D" w:rsidRPr="005C4F22" w14:paraId="74A2B77F" w14:textId="77777777" w:rsidTr="00407D2D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0C4CAD58" w14:textId="77777777" w:rsidR="00407D2D" w:rsidRPr="009A031B" w:rsidRDefault="00407D2D" w:rsidP="00D933AC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407D2D" w:rsidRPr="005C4F22" w14:paraId="378CA276" w14:textId="77777777" w:rsidTr="00407D2D">
      <w:trPr>
        <w:trHeight w:val="288"/>
      </w:trPr>
      <w:tc>
        <w:tcPr>
          <w:tcW w:w="532" w:type="pct"/>
        </w:tcPr>
        <w:p w14:paraId="21667BA0" w14:textId="77777777" w:rsidR="00407D2D" w:rsidRPr="008979F3" w:rsidRDefault="00407D2D" w:rsidP="00D933AC">
          <w:pPr>
            <w:pStyle w:val="Header"/>
            <w:bidi/>
            <w:rPr>
              <w:rFonts w:asciiTheme="majorBidi" w:hAnsiTheme="majorBidi" w:cstheme="majorBidi"/>
            </w:rPr>
          </w:pPr>
          <w:r w:rsidRPr="008979F3">
            <w:rPr>
              <w:rFonts w:asciiTheme="majorBidi" w:hAnsiTheme="majorBidi" w:cs="Times New Roman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73A15F98" w14:textId="434290C1" w:rsidR="00407D2D" w:rsidRPr="008979F3" w:rsidRDefault="00407D2D" w:rsidP="00D933AC">
          <w:pPr>
            <w:pStyle w:val="Header"/>
            <w:bidi/>
            <w:rPr>
              <w:rFonts w:asciiTheme="majorBidi" w:hAnsiTheme="majorBidi" w:cs="Times New Roman"/>
            </w:rPr>
          </w:pPr>
          <w:r w:rsidRPr="008979F3">
            <w:rPr>
              <w:rFonts w:asciiTheme="majorBidi" w:hAnsiTheme="majorBidi" w:cs="Times New Roman"/>
              <w:rtl/>
            </w:rPr>
            <w:t xml:space="preserve">: </w:t>
          </w:r>
          <w:r w:rsidR="006F6561" w:rsidRPr="006F6561">
            <w:rPr>
              <w:rFonts w:asciiTheme="majorBidi" w:hAnsiTheme="majorBidi" w:cs="Times New Roman"/>
              <w:rtl/>
            </w:rPr>
            <w:t>التربية والآداب -عرعر</w:t>
          </w:r>
        </w:p>
      </w:tc>
      <w:tc>
        <w:tcPr>
          <w:tcW w:w="1893" w:type="pct"/>
          <w:gridSpan w:val="2"/>
        </w:tcPr>
        <w:p w14:paraId="10DD4C73" w14:textId="70FB60BE" w:rsidR="00407D2D" w:rsidRPr="008979F3" w:rsidRDefault="00407D2D" w:rsidP="00D933AC">
          <w:pPr>
            <w:pStyle w:val="NoSpacing"/>
            <w:rPr>
              <w:rFonts w:asciiTheme="majorBidi" w:hAnsiTheme="majorBidi" w:cstheme="majorBidi"/>
              <w:noProof/>
            </w:rPr>
          </w:pPr>
          <w:r w:rsidRPr="008979F3">
            <w:rPr>
              <w:rFonts w:asciiTheme="majorBidi" w:hAnsiTheme="majorBidi" w:cstheme="majorBidi"/>
              <w:noProof/>
            </w:rPr>
            <w:t xml:space="preserve">: </w:t>
          </w:r>
          <w:r w:rsidR="006F6561" w:rsidRPr="006F6561">
            <w:rPr>
              <w:rFonts w:asciiTheme="majorBidi" w:hAnsiTheme="majorBidi" w:cstheme="majorBidi"/>
              <w:noProof/>
            </w:rPr>
            <w:t>Education and literature - Arar</w:t>
          </w:r>
        </w:p>
      </w:tc>
      <w:tc>
        <w:tcPr>
          <w:tcW w:w="599" w:type="pct"/>
        </w:tcPr>
        <w:p w14:paraId="14CA7F91" w14:textId="701185F9" w:rsidR="00407D2D" w:rsidRPr="008979F3" w:rsidRDefault="006F6561" w:rsidP="00D933AC">
          <w:pPr>
            <w:pStyle w:val="NoSpacing"/>
            <w:rPr>
              <w:rFonts w:asciiTheme="majorBidi" w:hAnsiTheme="majorBidi" w:cstheme="majorBidi"/>
              <w:noProof/>
            </w:rPr>
          </w:pPr>
          <w:r>
            <w:rPr>
              <w:rFonts w:asciiTheme="majorBidi" w:hAnsiTheme="majorBidi" w:cstheme="majorBidi"/>
              <w:noProof/>
            </w:rPr>
            <w:t>Faculty</w:t>
          </w:r>
        </w:p>
      </w:tc>
    </w:tr>
    <w:tr w:rsidR="00407D2D" w:rsidRPr="005C4F22" w14:paraId="68DF597F" w14:textId="77777777" w:rsidTr="00407D2D">
      <w:trPr>
        <w:trHeight w:val="288"/>
      </w:trPr>
      <w:tc>
        <w:tcPr>
          <w:tcW w:w="532" w:type="pct"/>
        </w:tcPr>
        <w:p w14:paraId="294158F8" w14:textId="56E98852" w:rsidR="00407D2D" w:rsidRPr="008979F3" w:rsidRDefault="006F6561" w:rsidP="00D933AC">
          <w:pPr>
            <w:pStyle w:val="Header"/>
            <w:bidi/>
            <w:rPr>
              <w:rFonts w:asciiTheme="majorBidi" w:hAnsiTheme="majorBidi" w:cs="Times New Roman"/>
              <w:rtl/>
            </w:rPr>
          </w:pPr>
          <w:r>
            <w:rPr>
              <w:rFonts w:asciiTheme="majorBidi" w:hAnsiTheme="majorBidi" w:cs="Times New Roman" w:hint="cs"/>
              <w:rtl/>
            </w:rPr>
            <w:t>القسم</w:t>
          </w:r>
        </w:p>
      </w:tc>
      <w:tc>
        <w:tcPr>
          <w:tcW w:w="1976" w:type="pct"/>
          <w:gridSpan w:val="2"/>
        </w:tcPr>
        <w:p w14:paraId="4AFEDC3D" w14:textId="0A4A768E" w:rsidR="00407D2D" w:rsidRPr="008979F3" w:rsidRDefault="00407D2D" w:rsidP="00D933AC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8979F3">
            <w:rPr>
              <w:rFonts w:asciiTheme="majorBidi" w:hAnsiTheme="majorBidi" w:cs="Times New Roman"/>
              <w:rtl/>
            </w:rPr>
            <w:t xml:space="preserve">: </w:t>
          </w:r>
          <w:r w:rsidR="006F6561" w:rsidRPr="006F6561">
            <w:rPr>
              <w:rFonts w:asciiTheme="majorBidi" w:hAnsiTheme="majorBidi" w:cs="Times New Roman"/>
              <w:rtl/>
            </w:rPr>
            <w:t>اللغة العربية</w:t>
          </w:r>
        </w:p>
      </w:tc>
      <w:tc>
        <w:tcPr>
          <w:tcW w:w="1893" w:type="pct"/>
          <w:gridSpan w:val="2"/>
        </w:tcPr>
        <w:p w14:paraId="2E53E834" w14:textId="13F24F34" w:rsidR="00407D2D" w:rsidRPr="008979F3" w:rsidRDefault="00407D2D" w:rsidP="00D933AC">
          <w:pPr>
            <w:pStyle w:val="NoSpacing"/>
            <w:rPr>
              <w:rFonts w:asciiTheme="majorBidi" w:hAnsiTheme="majorBidi" w:cstheme="majorBidi"/>
              <w:noProof/>
            </w:rPr>
          </w:pPr>
          <w:r w:rsidRPr="008979F3">
            <w:rPr>
              <w:rFonts w:asciiTheme="majorBidi" w:hAnsiTheme="majorBidi" w:cstheme="majorBidi"/>
              <w:noProof/>
            </w:rPr>
            <w:t xml:space="preserve">: </w:t>
          </w:r>
          <w:r w:rsidR="006F6561" w:rsidRPr="006F6561">
            <w:rPr>
              <w:rFonts w:asciiTheme="majorBidi" w:hAnsiTheme="majorBidi" w:cstheme="majorBidi"/>
              <w:noProof/>
            </w:rPr>
            <w:t>Arabic language</w:t>
          </w:r>
        </w:p>
      </w:tc>
      <w:tc>
        <w:tcPr>
          <w:tcW w:w="599" w:type="pct"/>
        </w:tcPr>
        <w:p w14:paraId="63FFD6C6" w14:textId="33700956" w:rsidR="00407D2D" w:rsidRPr="008979F3" w:rsidRDefault="006F6561" w:rsidP="00D933AC">
          <w:pPr>
            <w:pStyle w:val="NoSpacing"/>
            <w:rPr>
              <w:rFonts w:asciiTheme="majorBidi" w:hAnsiTheme="majorBidi" w:cstheme="majorBidi"/>
              <w:noProof/>
            </w:rPr>
          </w:pPr>
          <w:r>
            <w:rPr>
              <w:rFonts w:asciiTheme="majorBidi" w:hAnsiTheme="majorBidi" w:cstheme="majorBidi"/>
              <w:noProof/>
            </w:rPr>
            <w:t>Department</w:t>
          </w:r>
        </w:p>
      </w:tc>
    </w:tr>
    <w:tr w:rsidR="00407D2D" w:rsidRPr="005C4F22" w14:paraId="02902941" w14:textId="77777777" w:rsidTr="00407D2D">
      <w:trPr>
        <w:trHeight w:val="288"/>
      </w:trPr>
      <w:tc>
        <w:tcPr>
          <w:tcW w:w="532" w:type="pct"/>
        </w:tcPr>
        <w:p w14:paraId="5B7948BB" w14:textId="77777777" w:rsidR="00407D2D" w:rsidRPr="008979F3" w:rsidRDefault="00407D2D" w:rsidP="00D933AC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8979F3">
            <w:rPr>
              <w:rFonts w:asciiTheme="majorBidi" w:hAnsiTheme="majorBidi" w:cs="Times New Roman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56E827D7" w14:textId="0D099E54" w:rsidR="00407D2D" w:rsidRPr="008979F3" w:rsidRDefault="00407D2D" w:rsidP="00D933AC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8979F3">
            <w:rPr>
              <w:rFonts w:asciiTheme="majorBidi" w:hAnsiTheme="majorBidi" w:cs="Times New Roman"/>
              <w:rtl/>
            </w:rPr>
            <w:t xml:space="preserve">: </w:t>
          </w:r>
          <w:r w:rsidR="006F6561" w:rsidRPr="006F6561">
            <w:rPr>
              <w:rFonts w:asciiTheme="majorBidi" w:hAnsiTheme="majorBidi" w:cs="Times New Roman"/>
              <w:rtl/>
            </w:rPr>
            <w:t>اللغة العربية وآدابها</w:t>
          </w:r>
        </w:p>
      </w:tc>
      <w:tc>
        <w:tcPr>
          <w:tcW w:w="1893" w:type="pct"/>
          <w:gridSpan w:val="2"/>
        </w:tcPr>
        <w:p w14:paraId="234D5141" w14:textId="3DA2639E" w:rsidR="00407D2D" w:rsidRPr="008979F3" w:rsidRDefault="00407D2D" w:rsidP="00D933AC">
          <w:pPr>
            <w:pStyle w:val="NoSpacing"/>
            <w:rPr>
              <w:rFonts w:asciiTheme="majorBidi" w:hAnsiTheme="majorBidi" w:cstheme="majorBidi"/>
              <w:noProof/>
            </w:rPr>
          </w:pPr>
          <w:r w:rsidRPr="008979F3">
            <w:rPr>
              <w:rFonts w:asciiTheme="majorBidi" w:hAnsiTheme="majorBidi" w:cstheme="majorBidi"/>
              <w:noProof/>
              <w:color w:val="000000" w:themeColor="text1"/>
            </w:rPr>
            <w:t xml:space="preserve">: </w:t>
          </w:r>
          <w:r w:rsidR="006F6561" w:rsidRPr="006F6561">
            <w:rPr>
              <w:rFonts w:asciiTheme="majorBidi" w:hAnsiTheme="majorBidi" w:cstheme="majorBidi"/>
              <w:noProof/>
              <w:color w:val="000000" w:themeColor="text1"/>
            </w:rPr>
            <w:t>Arabic language and its literature</w:t>
          </w:r>
        </w:p>
      </w:tc>
      <w:tc>
        <w:tcPr>
          <w:tcW w:w="599" w:type="pct"/>
        </w:tcPr>
        <w:p w14:paraId="6832DE89" w14:textId="77777777" w:rsidR="00407D2D" w:rsidRPr="008979F3" w:rsidRDefault="00407D2D" w:rsidP="00D933AC">
          <w:pPr>
            <w:pStyle w:val="NoSpacing"/>
            <w:rPr>
              <w:rFonts w:asciiTheme="majorBidi" w:hAnsiTheme="majorBidi" w:cstheme="majorBidi"/>
              <w:noProof/>
            </w:rPr>
          </w:pPr>
          <w:r w:rsidRPr="008979F3">
            <w:rPr>
              <w:rFonts w:asciiTheme="majorBidi" w:hAnsiTheme="majorBidi" w:cstheme="majorBidi"/>
              <w:noProof/>
            </w:rPr>
            <w:t>Program</w:t>
          </w:r>
        </w:p>
      </w:tc>
    </w:tr>
    <w:tr w:rsidR="00407D2D" w:rsidRPr="00B71A08" w14:paraId="516C6B44" w14:textId="77777777" w:rsidTr="00407D2D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6F8B6346" w14:textId="77777777" w:rsidR="00407D2D" w:rsidRPr="00B71A08" w:rsidRDefault="00407D2D" w:rsidP="00D933AC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76B37310" w14:textId="77777777" w:rsidR="00407D2D" w:rsidRPr="00950BC9" w:rsidRDefault="00407D2D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407D2D" w:rsidRPr="005C4F22" w14:paraId="22EA9639" w14:textId="77777777" w:rsidTr="00AB032A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5DE68BDB" w14:textId="77777777" w:rsidR="00407D2D" w:rsidRPr="009A031B" w:rsidRDefault="00407D2D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70904658" w14:textId="77777777" w:rsidR="00407D2D" w:rsidRPr="009A031B" w:rsidRDefault="00407D2D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69E78C7C" w14:textId="77777777" w:rsidR="00407D2D" w:rsidRPr="009A031B" w:rsidRDefault="00407D2D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73056E40" w14:textId="77777777" w:rsidR="00407D2D" w:rsidRPr="009A031B" w:rsidRDefault="00407D2D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32637B19" w14:textId="77777777" w:rsidR="00407D2D" w:rsidRPr="009A031B" w:rsidRDefault="00407D2D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2D762CA6" w14:textId="77777777" w:rsidR="00407D2D" w:rsidRPr="009A031B" w:rsidRDefault="00407D2D" w:rsidP="00970984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0B176F6A" wp14:editId="1D19DCD9">
                <wp:extent cx="974587" cy="84248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299BA97C" w14:textId="77777777" w:rsidR="00407D2D" w:rsidRPr="009A031B" w:rsidRDefault="00407D2D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53C1B0F8" w14:textId="77777777" w:rsidR="00407D2D" w:rsidRPr="009A031B" w:rsidRDefault="00407D2D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48AEF967" w14:textId="77777777" w:rsidR="00407D2D" w:rsidRPr="009A031B" w:rsidRDefault="00407D2D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7BA2C00D" w14:textId="77777777" w:rsidR="00407D2D" w:rsidRPr="009A031B" w:rsidRDefault="00407D2D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2DAEB88C" w14:textId="77777777" w:rsidR="00407D2D" w:rsidRPr="009A031B" w:rsidRDefault="00407D2D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407D2D" w:rsidRPr="005C4F22" w14:paraId="1F9F3538" w14:textId="77777777" w:rsidTr="00AB032A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1C91C780" w14:textId="77777777" w:rsidR="00407D2D" w:rsidRPr="009A031B" w:rsidRDefault="00407D2D" w:rsidP="00970984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407D2D" w:rsidRPr="005C4F22" w14:paraId="309CFBA8" w14:textId="77777777" w:rsidTr="00AB032A">
      <w:trPr>
        <w:trHeight w:val="288"/>
      </w:trPr>
      <w:tc>
        <w:tcPr>
          <w:tcW w:w="532" w:type="pct"/>
        </w:tcPr>
        <w:p w14:paraId="39C97644" w14:textId="77777777" w:rsidR="00407D2D" w:rsidRPr="008979F3" w:rsidRDefault="00407D2D" w:rsidP="00970984">
          <w:pPr>
            <w:pStyle w:val="Header"/>
            <w:bidi/>
            <w:rPr>
              <w:rFonts w:asciiTheme="majorBidi" w:hAnsiTheme="majorBidi" w:cstheme="majorBidi"/>
            </w:rPr>
          </w:pPr>
          <w:r w:rsidRPr="008979F3">
            <w:rPr>
              <w:rFonts w:asciiTheme="majorBidi" w:hAnsiTheme="majorBidi" w:cs="Times New Roman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00CAEF24" w14:textId="20049A8E" w:rsidR="00407D2D" w:rsidRPr="008979F3" w:rsidRDefault="00407D2D" w:rsidP="00970984">
          <w:pPr>
            <w:pStyle w:val="Header"/>
            <w:bidi/>
            <w:rPr>
              <w:rFonts w:asciiTheme="majorBidi" w:hAnsiTheme="majorBidi" w:cs="Times New Roman"/>
            </w:rPr>
          </w:pPr>
          <w:r w:rsidRPr="008979F3">
            <w:rPr>
              <w:rFonts w:asciiTheme="majorBidi" w:hAnsiTheme="majorBidi" w:cs="Times New Roman"/>
              <w:rtl/>
            </w:rPr>
            <w:t xml:space="preserve">: </w:t>
          </w:r>
          <w:r w:rsidRPr="0090639F">
            <w:rPr>
              <w:rFonts w:asciiTheme="majorBidi" w:hAnsiTheme="majorBidi" w:cs="Times New Roman"/>
              <w:rtl/>
            </w:rPr>
            <w:t>المجتمع - عرعر</w:t>
          </w:r>
        </w:p>
      </w:tc>
      <w:tc>
        <w:tcPr>
          <w:tcW w:w="1893" w:type="pct"/>
          <w:gridSpan w:val="2"/>
        </w:tcPr>
        <w:p w14:paraId="0444E2CB" w14:textId="31473996" w:rsidR="00407D2D" w:rsidRPr="008979F3" w:rsidRDefault="00407D2D" w:rsidP="00970984">
          <w:pPr>
            <w:pStyle w:val="NoSpacing"/>
            <w:rPr>
              <w:rFonts w:asciiTheme="majorBidi" w:hAnsiTheme="majorBidi" w:cstheme="majorBidi"/>
              <w:noProof/>
            </w:rPr>
          </w:pPr>
          <w:r w:rsidRPr="008979F3">
            <w:rPr>
              <w:rFonts w:asciiTheme="majorBidi" w:hAnsiTheme="majorBidi" w:cstheme="majorBidi"/>
              <w:noProof/>
            </w:rPr>
            <w:t xml:space="preserve">: </w:t>
          </w:r>
          <w:r w:rsidRPr="0090639F">
            <w:rPr>
              <w:rFonts w:asciiTheme="majorBidi" w:hAnsiTheme="majorBidi" w:cstheme="majorBidi"/>
              <w:noProof/>
            </w:rPr>
            <w:t>Community - Arar</w:t>
          </w:r>
        </w:p>
      </w:tc>
      <w:tc>
        <w:tcPr>
          <w:tcW w:w="599" w:type="pct"/>
        </w:tcPr>
        <w:p w14:paraId="61BD2763" w14:textId="01D3B158" w:rsidR="00407D2D" w:rsidRPr="008979F3" w:rsidRDefault="00407D2D" w:rsidP="00970984">
          <w:pPr>
            <w:pStyle w:val="NoSpacing"/>
            <w:rPr>
              <w:rFonts w:asciiTheme="majorBidi" w:hAnsiTheme="majorBidi" w:cstheme="majorBidi"/>
              <w:noProof/>
            </w:rPr>
          </w:pPr>
          <w:r w:rsidRPr="0090639F">
            <w:rPr>
              <w:rFonts w:asciiTheme="majorBidi" w:hAnsiTheme="majorBidi" w:cstheme="majorBidi"/>
              <w:noProof/>
            </w:rPr>
            <w:t>College</w:t>
          </w:r>
        </w:p>
      </w:tc>
    </w:tr>
    <w:tr w:rsidR="00407D2D" w:rsidRPr="005C4F22" w14:paraId="35FE2742" w14:textId="77777777" w:rsidTr="00AB032A">
      <w:trPr>
        <w:trHeight w:val="288"/>
      </w:trPr>
      <w:tc>
        <w:tcPr>
          <w:tcW w:w="532" w:type="pct"/>
        </w:tcPr>
        <w:p w14:paraId="116F2BD5" w14:textId="3B18F770" w:rsidR="00407D2D" w:rsidRPr="008979F3" w:rsidRDefault="00407D2D" w:rsidP="00970984">
          <w:pPr>
            <w:pStyle w:val="Header"/>
            <w:bidi/>
            <w:rPr>
              <w:rFonts w:asciiTheme="majorBidi" w:hAnsiTheme="majorBidi" w:cs="Times New Roman"/>
              <w:rtl/>
            </w:rPr>
          </w:pPr>
          <w:r>
            <w:rPr>
              <w:rFonts w:asciiTheme="majorBidi" w:hAnsiTheme="majorBidi" w:cs="Times New Roman" w:hint="cs"/>
              <w:rtl/>
            </w:rPr>
            <w:t>ا</w:t>
          </w:r>
          <w:r w:rsidRPr="0090639F">
            <w:rPr>
              <w:rFonts w:asciiTheme="majorBidi" w:hAnsiTheme="majorBidi" w:cs="Times New Roman"/>
              <w:rtl/>
            </w:rPr>
            <w:t>لمرحلة</w:t>
          </w:r>
        </w:p>
      </w:tc>
      <w:tc>
        <w:tcPr>
          <w:tcW w:w="1976" w:type="pct"/>
          <w:gridSpan w:val="2"/>
        </w:tcPr>
        <w:p w14:paraId="70F14F03" w14:textId="4AF942CD" w:rsidR="00407D2D" w:rsidRPr="008979F3" w:rsidRDefault="00407D2D" w:rsidP="00970984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8979F3">
            <w:rPr>
              <w:rFonts w:asciiTheme="majorBidi" w:hAnsiTheme="majorBidi" w:cs="Times New Roman"/>
              <w:rtl/>
            </w:rPr>
            <w:t xml:space="preserve">: </w:t>
          </w:r>
          <w:r w:rsidRPr="0090639F">
            <w:rPr>
              <w:rFonts w:asciiTheme="majorBidi" w:hAnsiTheme="majorBidi" w:cs="Times New Roman"/>
              <w:rtl/>
            </w:rPr>
            <w:t>الدبلوم المشارك</w:t>
          </w:r>
        </w:p>
      </w:tc>
      <w:tc>
        <w:tcPr>
          <w:tcW w:w="1893" w:type="pct"/>
          <w:gridSpan w:val="2"/>
        </w:tcPr>
        <w:p w14:paraId="74710E9D" w14:textId="1A425EB2" w:rsidR="00407D2D" w:rsidRPr="008979F3" w:rsidRDefault="00407D2D" w:rsidP="00970984">
          <w:pPr>
            <w:pStyle w:val="NoSpacing"/>
            <w:rPr>
              <w:rFonts w:asciiTheme="majorBidi" w:hAnsiTheme="majorBidi" w:cstheme="majorBidi"/>
              <w:noProof/>
            </w:rPr>
          </w:pPr>
          <w:r w:rsidRPr="008979F3">
            <w:rPr>
              <w:rFonts w:asciiTheme="majorBidi" w:hAnsiTheme="majorBidi" w:cstheme="majorBidi"/>
              <w:noProof/>
            </w:rPr>
            <w:t xml:space="preserve">: </w:t>
          </w:r>
          <w:r w:rsidRPr="0090639F">
            <w:rPr>
              <w:rFonts w:asciiTheme="majorBidi" w:hAnsiTheme="majorBidi" w:cstheme="majorBidi"/>
              <w:noProof/>
            </w:rPr>
            <w:t>Associate Diploma</w:t>
          </w:r>
        </w:p>
      </w:tc>
      <w:tc>
        <w:tcPr>
          <w:tcW w:w="599" w:type="pct"/>
        </w:tcPr>
        <w:p w14:paraId="304A85DC" w14:textId="445EDF37" w:rsidR="00407D2D" w:rsidRPr="008979F3" w:rsidRDefault="00407D2D" w:rsidP="00970984">
          <w:pPr>
            <w:pStyle w:val="NoSpacing"/>
            <w:rPr>
              <w:rFonts w:asciiTheme="majorBidi" w:hAnsiTheme="majorBidi" w:cstheme="majorBidi"/>
              <w:noProof/>
            </w:rPr>
          </w:pPr>
          <w:r w:rsidRPr="0090639F">
            <w:rPr>
              <w:rFonts w:asciiTheme="majorBidi" w:hAnsiTheme="majorBidi" w:cstheme="majorBidi"/>
              <w:noProof/>
            </w:rPr>
            <w:t>Level</w:t>
          </w:r>
        </w:p>
      </w:tc>
    </w:tr>
    <w:tr w:rsidR="00407D2D" w:rsidRPr="005C4F22" w14:paraId="04F44FC2" w14:textId="77777777" w:rsidTr="00AB032A">
      <w:trPr>
        <w:trHeight w:val="288"/>
      </w:trPr>
      <w:tc>
        <w:tcPr>
          <w:tcW w:w="532" w:type="pct"/>
        </w:tcPr>
        <w:p w14:paraId="7234DCC0" w14:textId="77777777" w:rsidR="00407D2D" w:rsidRPr="008979F3" w:rsidRDefault="00407D2D" w:rsidP="00970984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8979F3">
            <w:rPr>
              <w:rFonts w:asciiTheme="majorBidi" w:hAnsiTheme="majorBidi" w:cs="Times New Roman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7105A06B" w14:textId="77777777" w:rsidR="00407D2D" w:rsidRPr="008979F3" w:rsidRDefault="00407D2D" w:rsidP="00970984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8979F3">
            <w:rPr>
              <w:rFonts w:asciiTheme="majorBidi" w:hAnsiTheme="majorBidi" w:cs="Times New Roman"/>
              <w:rtl/>
            </w:rPr>
            <w:t>: إدارة الأعمال</w:t>
          </w:r>
        </w:p>
      </w:tc>
      <w:tc>
        <w:tcPr>
          <w:tcW w:w="1893" w:type="pct"/>
          <w:gridSpan w:val="2"/>
        </w:tcPr>
        <w:p w14:paraId="7FE80DA5" w14:textId="77777777" w:rsidR="00407D2D" w:rsidRPr="008979F3" w:rsidRDefault="00407D2D" w:rsidP="00970984">
          <w:pPr>
            <w:pStyle w:val="NoSpacing"/>
            <w:rPr>
              <w:rFonts w:asciiTheme="majorBidi" w:hAnsiTheme="majorBidi" w:cstheme="majorBidi"/>
              <w:noProof/>
            </w:rPr>
          </w:pPr>
          <w:r w:rsidRPr="008979F3">
            <w:rPr>
              <w:rFonts w:asciiTheme="majorBidi" w:hAnsiTheme="majorBidi" w:cstheme="majorBidi"/>
              <w:noProof/>
              <w:color w:val="000000" w:themeColor="text1"/>
            </w:rPr>
            <w:t>: Business Administration</w:t>
          </w:r>
        </w:p>
      </w:tc>
      <w:tc>
        <w:tcPr>
          <w:tcW w:w="599" w:type="pct"/>
        </w:tcPr>
        <w:p w14:paraId="04607EFD" w14:textId="77777777" w:rsidR="00407D2D" w:rsidRPr="008979F3" w:rsidRDefault="00407D2D" w:rsidP="00970984">
          <w:pPr>
            <w:pStyle w:val="NoSpacing"/>
            <w:rPr>
              <w:rFonts w:asciiTheme="majorBidi" w:hAnsiTheme="majorBidi" w:cstheme="majorBidi"/>
              <w:noProof/>
            </w:rPr>
          </w:pPr>
          <w:r w:rsidRPr="008979F3">
            <w:rPr>
              <w:rFonts w:asciiTheme="majorBidi" w:hAnsiTheme="majorBidi" w:cstheme="majorBidi"/>
              <w:noProof/>
            </w:rPr>
            <w:t>Program</w:t>
          </w:r>
        </w:p>
      </w:tc>
    </w:tr>
    <w:tr w:rsidR="00407D2D" w:rsidRPr="00B71A08" w14:paraId="60E34D40" w14:textId="77777777" w:rsidTr="00AB032A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2BA48086" w14:textId="77777777" w:rsidR="00407D2D" w:rsidRPr="00B71A08" w:rsidRDefault="00407D2D" w:rsidP="00970984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24962820" w14:textId="77777777" w:rsidR="00407D2D" w:rsidRPr="00970984" w:rsidRDefault="00407D2D" w:rsidP="00970984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6D"/>
    <w:rsid w:val="000020A6"/>
    <w:rsid w:val="00005732"/>
    <w:rsid w:val="00022B08"/>
    <w:rsid w:val="00031DEF"/>
    <w:rsid w:val="000329C9"/>
    <w:rsid w:val="000363AD"/>
    <w:rsid w:val="00050FD1"/>
    <w:rsid w:val="00062DFA"/>
    <w:rsid w:val="000814B8"/>
    <w:rsid w:val="000865AD"/>
    <w:rsid w:val="000943F9"/>
    <w:rsid w:val="00094D26"/>
    <w:rsid w:val="000B1780"/>
    <w:rsid w:val="000D1FE1"/>
    <w:rsid w:val="000F171C"/>
    <w:rsid w:val="000F4BAF"/>
    <w:rsid w:val="001004DD"/>
    <w:rsid w:val="00132C7D"/>
    <w:rsid w:val="00137A87"/>
    <w:rsid w:val="001444F0"/>
    <w:rsid w:val="0015555F"/>
    <w:rsid w:val="001579E6"/>
    <w:rsid w:val="001B5A45"/>
    <w:rsid w:val="001C7CB3"/>
    <w:rsid w:val="001E29D1"/>
    <w:rsid w:val="001E44A6"/>
    <w:rsid w:val="001F6334"/>
    <w:rsid w:val="002163BA"/>
    <w:rsid w:val="00233B4F"/>
    <w:rsid w:val="00233F00"/>
    <w:rsid w:val="00241C48"/>
    <w:rsid w:val="002658C5"/>
    <w:rsid w:val="0029570C"/>
    <w:rsid w:val="002B5F04"/>
    <w:rsid w:val="00300787"/>
    <w:rsid w:val="00317607"/>
    <w:rsid w:val="00320F62"/>
    <w:rsid w:val="00386EE4"/>
    <w:rsid w:val="003A36BB"/>
    <w:rsid w:val="003B5719"/>
    <w:rsid w:val="003C3CC1"/>
    <w:rsid w:val="00407D2D"/>
    <w:rsid w:val="004171E5"/>
    <w:rsid w:val="00431A2B"/>
    <w:rsid w:val="004377D8"/>
    <w:rsid w:val="004541F8"/>
    <w:rsid w:val="00455A18"/>
    <w:rsid w:val="004B5C91"/>
    <w:rsid w:val="004C1EA3"/>
    <w:rsid w:val="004C2423"/>
    <w:rsid w:val="004E101D"/>
    <w:rsid w:val="004F2CAA"/>
    <w:rsid w:val="00500529"/>
    <w:rsid w:val="0053445E"/>
    <w:rsid w:val="00535415"/>
    <w:rsid w:val="00536B75"/>
    <w:rsid w:val="005474D0"/>
    <w:rsid w:val="00555504"/>
    <w:rsid w:val="00557C30"/>
    <w:rsid w:val="00563A51"/>
    <w:rsid w:val="00597914"/>
    <w:rsid w:val="005A798F"/>
    <w:rsid w:val="005C4F22"/>
    <w:rsid w:val="005D0595"/>
    <w:rsid w:val="00606317"/>
    <w:rsid w:val="00635F0D"/>
    <w:rsid w:val="00637110"/>
    <w:rsid w:val="00640040"/>
    <w:rsid w:val="00647122"/>
    <w:rsid w:val="00676C52"/>
    <w:rsid w:val="006B57BD"/>
    <w:rsid w:val="006F6561"/>
    <w:rsid w:val="00714668"/>
    <w:rsid w:val="007633CC"/>
    <w:rsid w:val="007A1B3D"/>
    <w:rsid w:val="007A2F13"/>
    <w:rsid w:val="007B28EC"/>
    <w:rsid w:val="007B6B40"/>
    <w:rsid w:val="007C6772"/>
    <w:rsid w:val="007D0C4E"/>
    <w:rsid w:val="007F4E17"/>
    <w:rsid w:val="00822AAB"/>
    <w:rsid w:val="00836F83"/>
    <w:rsid w:val="00856E0C"/>
    <w:rsid w:val="00861E4A"/>
    <w:rsid w:val="0089186D"/>
    <w:rsid w:val="008979F3"/>
    <w:rsid w:val="008B2169"/>
    <w:rsid w:val="008C6600"/>
    <w:rsid w:val="008D1A51"/>
    <w:rsid w:val="008D5D7A"/>
    <w:rsid w:val="008E0909"/>
    <w:rsid w:val="008F0AE4"/>
    <w:rsid w:val="009014A3"/>
    <w:rsid w:val="0090639F"/>
    <w:rsid w:val="009126AB"/>
    <w:rsid w:val="00950BC9"/>
    <w:rsid w:val="00970984"/>
    <w:rsid w:val="00977101"/>
    <w:rsid w:val="00985BA5"/>
    <w:rsid w:val="009A031B"/>
    <w:rsid w:val="009C12A5"/>
    <w:rsid w:val="009F4D6C"/>
    <w:rsid w:val="00A436FD"/>
    <w:rsid w:val="00A53D6C"/>
    <w:rsid w:val="00A67827"/>
    <w:rsid w:val="00A76FF0"/>
    <w:rsid w:val="00A80938"/>
    <w:rsid w:val="00AB032A"/>
    <w:rsid w:val="00AB43D3"/>
    <w:rsid w:val="00AB7B3A"/>
    <w:rsid w:val="00AF4FBD"/>
    <w:rsid w:val="00B02F6D"/>
    <w:rsid w:val="00B42F92"/>
    <w:rsid w:val="00B65D94"/>
    <w:rsid w:val="00B71A08"/>
    <w:rsid w:val="00B975CA"/>
    <w:rsid w:val="00BC312E"/>
    <w:rsid w:val="00BC5BFA"/>
    <w:rsid w:val="00BD06E8"/>
    <w:rsid w:val="00BD7844"/>
    <w:rsid w:val="00BE4C2F"/>
    <w:rsid w:val="00C04369"/>
    <w:rsid w:val="00C3334B"/>
    <w:rsid w:val="00C43282"/>
    <w:rsid w:val="00C64265"/>
    <w:rsid w:val="00C755EA"/>
    <w:rsid w:val="00C950C0"/>
    <w:rsid w:val="00CC0830"/>
    <w:rsid w:val="00CF64CD"/>
    <w:rsid w:val="00D02879"/>
    <w:rsid w:val="00D644BD"/>
    <w:rsid w:val="00D933AC"/>
    <w:rsid w:val="00DA53FE"/>
    <w:rsid w:val="00DA6B66"/>
    <w:rsid w:val="00DE16AC"/>
    <w:rsid w:val="00DF2E18"/>
    <w:rsid w:val="00DF4F4F"/>
    <w:rsid w:val="00DF6805"/>
    <w:rsid w:val="00E14B5F"/>
    <w:rsid w:val="00E30A6C"/>
    <w:rsid w:val="00E879DC"/>
    <w:rsid w:val="00E91A04"/>
    <w:rsid w:val="00EC1D6E"/>
    <w:rsid w:val="00EE4352"/>
    <w:rsid w:val="00EF00BA"/>
    <w:rsid w:val="00F117B0"/>
    <w:rsid w:val="00F32C70"/>
    <w:rsid w:val="00F34D24"/>
    <w:rsid w:val="00FB6AFE"/>
    <w:rsid w:val="00FC6507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0F00"/>
  <w15:chartTrackingRefBased/>
  <w15:docId w15:val="{79E24D13-D98F-4997-8D2D-E4811C79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DE16AC"/>
    <w:pPr>
      <w:keepNext/>
      <w:bidi/>
      <w:spacing w:after="0" w:line="192" w:lineRule="auto"/>
      <w:jc w:val="center"/>
      <w:outlineLvl w:val="5"/>
    </w:pPr>
    <w:rPr>
      <w:rFonts w:ascii="Times New Roman" w:eastAsia="Times New Roman" w:hAnsi="Times New Roman" w:cs="Simplified Arab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66"/>
  </w:style>
  <w:style w:type="paragraph" w:styleId="Footer">
    <w:name w:val="footer"/>
    <w:basedOn w:val="Normal"/>
    <w:link w:val="Foot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66"/>
  </w:style>
  <w:style w:type="table" w:styleId="TableGrid">
    <w:name w:val="Table Grid"/>
    <w:basedOn w:val="TableNormal"/>
    <w:uiPriority w:val="39"/>
    <w:rsid w:val="00C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DF68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F6805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D02879"/>
    <w:rPr>
      <w:rFonts w:ascii="Verdana" w:hAnsi="Verdana" w:hint="default"/>
      <w:i/>
      <w:iCs/>
    </w:rPr>
  </w:style>
  <w:style w:type="character" w:customStyle="1" w:styleId="Heading6Char">
    <w:name w:val="Heading 6 Char"/>
    <w:basedOn w:val="DefaultParagraphFont"/>
    <w:link w:val="Heading6"/>
    <w:rsid w:val="00DE16AC"/>
    <w:rPr>
      <w:rFonts w:ascii="Times New Roman" w:eastAsia="Times New Roman" w:hAnsi="Times New Roman" w:cs="Simplified Arabic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B5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4294967082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VMware</dc:creator>
  <cp:keywords/>
  <dc:description/>
  <cp:lastModifiedBy>Asus</cp:lastModifiedBy>
  <cp:revision>125</cp:revision>
  <cp:lastPrinted>2018-12-17T07:53:00Z</cp:lastPrinted>
  <dcterms:created xsi:type="dcterms:W3CDTF">2018-12-17T17:11:00Z</dcterms:created>
  <dcterms:modified xsi:type="dcterms:W3CDTF">2018-12-19T21:14:00Z</dcterms:modified>
</cp:coreProperties>
</file>