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BC312E" w14:paraId="77E28C24" w14:textId="77777777" w:rsidTr="00455A18">
        <w:tc>
          <w:tcPr>
            <w:tcW w:w="2574" w:type="pct"/>
          </w:tcPr>
          <w:p w14:paraId="2AAB46DD" w14:textId="47EE18C1" w:rsidR="00647122" w:rsidRPr="00BC312E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Preparatory Year</w:t>
            </w:r>
          </w:p>
        </w:tc>
        <w:tc>
          <w:tcPr>
            <w:tcW w:w="2426" w:type="pct"/>
          </w:tcPr>
          <w:p w14:paraId="07CA5319" w14:textId="78152EEC" w:rsidR="00647122" w:rsidRPr="00BC312E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السنة التحضرية</w:t>
            </w:r>
            <w:bookmarkStart w:id="0" w:name="_GoBack"/>
            <w:bookmarkEnd w:id="0"/>
          </w:p>
        </w:tc>
      </w:tr>
    </w:tbl>
    <w:p w14:paraId="16576DBB" w14:textId="4D9363B5" w:rsidR="00386EE4" w:rsidRPr="002B5F04" w:rsidRDefault="00386EE4" w:rsidP="0064712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579E6" w:rsidRPr="00BC312E" w14:paraId="5661A228" w14:textId="77777777" w:rsidTr="0053445E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FC7D2FC" w14:textId="16DC56AB" w:rsidR="001579E6" w:rsidRPr="00BC312E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Preparatory Semester 1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3FF5DE65" w14:textId="2067C097" w:rsidR="001579E6" w:rsidRPr="00BC312E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  <w:t>المستوى التحضيري 1</w:t>
            </w:r>
          </w:p>
        </w:tc>
      </w:tr>
      <w:tr w:rsidR="00050FD1" w:rsidRPr="00BC312E" w14:paraId="0D29A2AD" w14:textId="77777777" w:rsidTr="00050FD1">
        <w:trPr>
          <w:trHeight w:val="654"/>
        </w:trPr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12AA173F" w14:textId="37926446" w:rsidR="00050FD1" w:rsidRPr="00BC312E" w:rsidRDefault="00050FD1" w:rsidP="0053445E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24A82E3" w14:textId="259B426C" w:rsidR="00050FD1" w:rsidRPr="00BC312E" w:rsidRDefault="00050FD1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F8C09E2" w14:textId="732CA58A" w:rsidR="00050FD1" w:rsidRPr="00BC312E" w:rsidRDefault="00050FD1" w:rsidP="00050FD1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050FD1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ساعات الاتصال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5A63E2E7" w14:textId="77777777" w:rsidR="00050FD1" w:rsidRPr="00BC312E" w:rsidRDefault="00050FD1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504982A" w14:textId="77777777" w:rsidR="00050FD1" w:rsidRPr="00BC312E" w:rsidRDefault="00050FD1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14:paraId="5C4E5621" w14:textId="77777777" w:rsidR="00050FD1" w:rsidRPr="00BC312E" w:rsidRDefault="00050FD1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shd w:val="clear" w:color="auto" w:fill="D9D9D9" w:themeFill="background1" w:themeFillShade="D9"/>
            <w:vAlign w:val="center"/>
          </w:tcPr>
          <w:p w14:paraId="444B05C8" w14:textId="77777777" w:rsidR="00050FD1" w:rsidRPr="00BC312E" w:rsidRDefault="00050FD1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050FD1" w:rsidRPr="00BC312E" w14:paraId="0F2A8D76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6526EC62" w14:textId="2476A226" w:rsidR="00050FD1" w:rsidRPr="0053445E" w:rsidRDefault="00050FD1" w:rsidP="00050FD1">
            <w:pPr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47" w:type="pct"/>
            <w:vAlign w:val="center"/>
          </w:tcPr>
          <w:p w14:paraId="214765D0" w14:textId="763749D8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C7FD7">
              <w:rPr>
                <w:rFonts w:asciiTheme="majorBidi" w:hAnsiTheme="majorBidi" w:cstheme="majorBidi" w:hint="cs"/>
                <w:rtl/>
              </w:rPr>
              <w:t>--</w:t>
            </w:r>
            <w:r w:rsidRPr="000C7F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06" w:type="pct"/>
            <w:gridSpan w:val="2"/>
          </w:tcPr>
          <w:p w14:paraId="3030305D" w14:textId="4218E399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3BC3667" w14:textId="4FE02F6F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67FE65C" w14:textId="6688A0C5" w:rsidR="00050FD1" w:rsidRPr="0053445E" w:rsidRDefault="00050FD1" w:rsidP="00050FD1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50FD1">
              <w:rPr>
                <w:rFonts w:asciiTheme="majorBidi" w:hAnsiTheme="majorBidi" w:cstheme="majorBidi"/>
                <w:rtl/>
              </w:rPr>
              <w:t xml:space="preserve">اللغة </w:t>
            </w:r>
            <w:r w:rsidRPr="00050FD1">
              <w:rPr>
                <w:rFonts w:asciiTheme="majorBidi" w:hAnsiTheme="majorBidi" w:cstheme="majorBidi" w:hint="cs"/>
                <w:rtl/>
              </w:rPr>
              <w:t>الإنجليزية</w:t>
            </w:r>
            <w:r w:rsidRPr="00050FD1">
              <w:rPr>
                <w:rFonts w:asciiTheme="majorBidi" w:hAnsiTheme="majorBidi" w:cstheme="majorBidi"/>
                <w:rtl/>
              </w:rPr>
              <w:t xml:space="preserve"> 1</w:t>
            </w:r>
          </w:p>
        </w:tc>
        <w:tc>
          <w:tcPr>
            <w:tcW w:w="430" w:type="pct"/>
            <w:vAlign w:val="center"/>
          </w:tcPr>
          <w:p w14:paraId="13B52234" w14:textId="228C918A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1001101</w:t>
            </w:r>
          </w:p>
        </w:tc>
        <w:tc>
          <w:tcPr>
            <w:tcW w:w="139" w:type="pct"/>
            <w:vAlign w:val="center"/>
          </w:tcPr>
          <w:p w14:paraId="26EDE302" w14:textId="77777777" w:rsidR="00050FD1" w:rsidRPr="00606317" w:rsidRDefault="00050FD1" w:rsidP="00050FD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050FD1" w:rsidRPr="00BC312E" w14:paraId="62DAE7FD" w14:textId="77777777" w:rsidTr="00050FD1">
        <w:trPr>
          <w:trHeight w:val="20"/>
        </w:trPr>
        <w:tc>
          <w:tcPr>
            <w:tcW w:w="1590" w:type="pct"/>
            <w:vAlign w:val="center"/>
          </w:tcPr>
          <w:p w14:paraId="7BAA623A" w14:textId="3E92FCE2" w:rsidR="00050FD1" w:rsidRPr="0053445E" w:rsidRDefault="00050FD1" w:rsidP="00050FD1">
            <w:pPr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/>
              </w:rPr>
              <w:t>Mathematics</w:t>
            </w:r>
          </w:p>
        </w:tc>
        <w:tc>
          <w:tcPr>
            <w:tcW w:w="547" w:type="pct"/>
            <w:vAlign w:val="center"/>
          </w:tcPr>
          <w:p w14:paraId="52873BFD" w14:textId="055C7713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C7FD7">
              <w:rPr>
                <w:rFonts w:asciiTheme="majorBidi" w:hAnsiTheme="majorBidi" w:cstheme="majorBidi" w:hint="cs"/>
                <w:rtl/>
              </w:rPr>
              <w:t>--</w:t>
            </w:r>
            <w:r w:rsidRPr="000C7F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06" w:type="pct"/>
            <w:gridSpan w:val="2"/>
          </w:tcPr>
          <w:p w14:paraId="2BC1D303" w14:textId="4750C9B3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5C8E47E" w14:textId="0156C1E8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46F29DC6" w14:textId="785987A4" w:rsidR="00050FD1" w:rsidRPr="0053445E" w:rsidRDefault="00050FD1" w:rsidP="00050FD1">
            <w:pPr>
              <w:bidi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430" w:type="pct"/>
            <w:vAlign w:val="center"/>
          </w:tcPr>
          <w:p w14:paraId="649B9343" w14:textId="1DB59EC9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1003101</w:t>
            </w:r>
          </w:p>
        </w:tc>
        <w:tc>
          <w:tcPr>
            <w:tcW w:w="139" w:type="pct"/>
            <w:vAlign w:val="center"/>
          </w:tcPr>
          <w:p w14:paraId="3F6D657B" w14:textId="77777777" w:rsidR="00050FD1" w:rsidRPr="00606317" w:rsidRDefault="00050FD1" w:rsidP="00050FD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050FD1" w:rsidRPr="00BC312E" w14:paraId="79D0E8C7" w14:textId="77777777" w:rsidTr="00050FD1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A979AAC" w14:textId="6AD07DCC" w:rsidR="00050FD1" w:rsidRPr="0053445E" w:rsidRDefault="00050FD1" w:rsidP="00050FD1">
            <w:pPr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5157BC6" w14:textId="209D6BDD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C7FD7">
              <w:rPr>
                <w:rFonts w:asciiTheme="majorBidi" w:hAnsiTheme="majorBidi" w:cstheme="majorBidi" w:hint="cs"/>
                <w:rtl/>
              </w:rPr>
              <w:t>--</w:t>
            </w:r>
            <w:r w:rsidRPr="000C7F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</w:tcPr>
          <w:p w14:paraId="2660AE40" w14:textId="523FB28F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6099E9F" w14:textId="70B1F768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</w:rPr>
            </w:pPr>
            <w:r w:rsidRPr="00050FD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A171DA5" w14:textId="766D3A5A" w:rsidR="00050FD1" w:rsidRPr="0053445E" w:rsidRDefault="00050FD1" w:rsidP="00050FD1">
            <w:pPr>
              <w:bidi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مهارات حاسب آلي</w:t>
            </w:r>
          </w:p>
        </w:tc>
        <w:tc>
          <w:tcPr>
            <w:tcW w:w="430" w:type="pct"/>
            <w:vAlign w:val="center"/>
          </w:tcPr>
          <w:p w14:paraId="03D8FB4B" w14:textId="57648C59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139" w:type="pct"/>
            <w:vAlign w:val="center"/>
          </w:tcPr>
          <w:p w14:paraId="362D1023" w14:textId="77777777" w:rsidR="00050FD1" w:rsidRPr="00606317" w:rsidRDefault="00050FD1" w:rsidP="00050FD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050FD1" w:rsidRPr="00BC312E" w14:paraId="3E5E2662" w14:textId="77777777" w:rsidTr="00050FD1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67689285" w14:textId="6D8D13CF" w:rsidR="00050FD1" w:rsidRPr="0053445E" w:rsidRDefault="00050FD1" w:rsidP="00050FD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</w:t>
            </w:r>
            <w:r w:rsidRPr="00050FD1">
              <w:rPr>
                <w:rFonts w:asciiTheme="majorBidi" w:hAnsiTheme="majorBidi" w:cstheme="majorBidi"/>
              </w:rPr>
              <w:t>hinking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1C9D84D" w14:textId="476923B3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C7FD7">
              <w:rPr>
                <w:rFonts w:asciiTheme="majorBidi" w:hAnsiTheme="majorBidi" w:cstheme="majorBidi" w:hint="cs"/>
                <w:rtl/>
              </w:rPr>
              <w:t>--</w:t>
            </w:r>
            <w:r w:rsidRPr="000C7F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</w:tcPr>
          <w:p w14:paraId="53D80150" w14:textId="278B5D0D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20B74703" w14:textId="287D7917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22BF59D" w14:textId="709B3820" w:rsidR="00050FD1" w:rsidRPr="0053445E" w:rsidRDefault="00050FD1" w:rsidP="00050FD1">
            <w:pPr>
              <w:bidi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430" w:type="pct"/>
            <w:vAlign w:val="center"/>
          </w:tcPr>
          <w:p w14:paraId="5B7A525D" w14:textId="0DC51C7D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1002102</w:t>
            </w:r>
          </w:p>
        </w:tc>
        <w:tc>
          <w:tcPr>
            <w:tcW w:w="139" w:type="pct"/>
            <w:vAlign w:val="center"/>
          </w:tcPr>
          <w:p w14:paraId="7EB69AD0" w14:textId="0D47D4C8" w:rsidR="00050FD1" w:rsidRPr="00606317" w:rsidRDefault="00050FD1" w:rsidP="00050FD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050FD1" w:rsidRPr="00BC312E" w14:paraId="0EA1E3A6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CF34B27" w14:textId="3A19DD34" w:rsidR="00050FD1" w:rsidRPr="0053445E" w:rsidRDefault="00050FD1" w:rsidP="00050FD1">
            <w:pPr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C96F0EE" w14:textId="5DE29A6F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C7FD7">
              <w:rPr>
                <w:rFonts w:asciiTheme="majorBidi" w:hAnsiTheme="majorBidi" w:cstheme="majorBidi" w:hint="cs"/>
                <w:rtl/>
              </w:rPr>
              <w:t>--</w:t>
            </w:r>
            <w:r w:rsidRPr="000C7FD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vAlign w:val="center"/>
          </w:tcPr>
          <w:p w14:paraId="647DD78D" w14:textId="594B88E9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53" w:type="pct"/>
            <w:vAlign w:val="center"/>
          </w:tcPr>
          <w:p w14:paraId="4AC33070" w14:textId="41D044C3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D2607F6" w14:textId="6DEAB8D1" w:rsidR="00050FD1" w:rsidRPr="0053445E" w:rsidRDefault="00050FD1" w:rsidP="00050FD1">
            <w:pPr>
              <w:bidi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430" w:type="pct"/>
            <w:vAlign w:val="center"/>
          </w:tcPr>
          <w:p w14:paraId="770C48F2" w14:textId="60C10ACE" w:rsidR="00050FD1" w:rsidRPr="0053445E" w:rsidRDefault="00050FD1" w:rsidP="00050FD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50FD1">
              <w:rPr>
                <w:rFonts w:asciiTheme="majorBidi" w:hAnsiTheme="majorBidi" w:cstheme="majorBidi"/>
                <w:rtl/>
              </w:rPr>
              <w:t>1002101</w:t>
            </w:r>
          </w:p>
        </w:tc>
        <w:tc>
          <w:tcPr>
            <w:tcW w:w="139" w:type="pct"/>
            <w:vAlign w:val="center"/>
          </w:tcPr>
          <w:p w14:paraId="2D57714A" w14:textId="17BABBAC" w:rsidR="00050FD1" w:rsidRPr="00606317" w:rsidRDefault="00050FD1" w:rsidP="00050FD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050FD1" w:rsidRPr="00BC312E" w14:paraId="04A0D128" w14:textId="77777777" w:rsidTr="0053445E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462D23" w14:textId="594D86A5" w:rsidR="00050FD1" w:rsidRPr="00BC312E" w:rsidRDefault="00050FD1" w:rsidP="00050F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3E9359" w14:textId="77777777" w:rsidR="00050FD1" w:rsidRPr="00BC312E" w:rsidRDefault="00050FD1" w:rsidP="00050F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0E33520B" w:rsidR="00050FD1" w:rsidRPr="00BC312E" w:rsidRDefault="00050FD1" w:rsidP="00050F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08588A7" w:rsidR="00050FD1" w:rsidRPr="00BC312E" w:rsidRDefault="00050FD1" w:rsidP="00050F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6AECD48D" w:rsidR="00050FD1" w:rsidRPr="00BC312E" w:rsidRDefault="00050FD1" w:rsidP="00050F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التحضيريّة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1 </w:t>
            </w:r>
          </w:p>
        </w:tc>
      </w:tr>
    </w:tbl>
    <w:p w14:paraId="521F28E2" w14:textId="77777777" w:rsidR="004171E5" w:rsidRDefault="004171E5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171E5" w:rsidRPr="00BC312E" w14:paraId="23DF6261" w14:textId="77777777" w:rsidTr="00407D2D">
        <w:tc>
          <w:tcPr>
            <w:tcW w:w="2574" w:type="pct"/>
          </w:tcPr>
          <w:p w14:paraId="107059CB" w14:textId="0122B741" w:rsidR="004171E5" w:rsidRPr="00BC312E" w:rsidRDefault="004171E5" w:rsidP="00407D2D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4171E5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First </w:t>
            </w: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4131859B" w14:textId="44A0B8B7" w:rsidR="004171E5" w:rsidRPr="00BC312E" w:rsidRDefault="004171E5" w:rsidP="00407D2D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الأولى</w:t>
            </w:r>
          </w:p>
        </w:tc>
      </w:tr>
    </w:tbl>
    <w:p w14:paraId="4BCDD943" w14:textId="77777777" w:rsidR="004171E5" w:rsidRDefault="004171E5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4171E5" w:rsidRPr="00BC312E" w14:paraId="1DE90C12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3314B7C2" w14:textId="7E4108C7" w:rsidR="004171E5" w:rsidRPr="00BC312E" w:rsidRDefault="004171E5" w:rsidP="00407D2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First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3CDA4DD7" w14:textId="79FE3AD1" w:rsidR="004171E5" w:rsidRPr="00BC312E" w:rsidRDefault="004171E5" w:rsidP="00407D2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الأول</w:t>
            </w:r>
          </w:p>
        </w:tc>
      </w:tr>
      <w:tr w:rsidR="004171E5" w:rsidRPr="00BC312E" w14:paraId="686A4D96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1080D5A6" w14:textId="77777777" w:rsidR="004171E5" w:rsidRPr="00BC312E" w:rsidRDefault="004171E5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991033E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0B36355F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39AA3ACE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29EBAA4" w14:textId="77777777" w:rsidR="004171E5" w:rsidRPr="00BC312E" w:rsidRDefault="004171E5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E6AFC32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5959E31A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4171E5" w:rsidRPr="00BC312E" w14:paraId="1A6AE661" w14:textId="77777777" w:rsidTr="00407D2D">
        <w:trPr>
          <w:trHeight w:val="20"/>
        </w:trPr>
        <w:tc>
          <w:tcPr>
            <w:tcW w:w="1590" w:type="pct"/>
            <w:vMerge/>
          </w:tcPr>
          <w:p w14:paraId="512F57F8" w14:textId="77777777" w:rsidR="004171E5" w:rsidRPr="00BC312E" w:rsidRDefault="004171E5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204EB530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689C217" w14:textId="77777777" w:rsidR="004171E5" w:rsidRPr="00BC312E" w:rsidRDefault="004171E5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DE7A30D" w14:textId="77777777" w:rsidR="004171E5" w:rsidRPr="00BC312E" w:rsidRDefault="004171E5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A671A7D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070157D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36F51B5A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4271559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F4FBD" w:rsidRPr="00BC312E" w14:paraId="7F116D4B" w14:textId="77777777" w:rsidTr="006B57BD">
        <w:trPr>
          <w:trHeight w:val="20"/>
        </w:trPr>
        <w:tc>
          <w:tcPr>
            <w:tcW w:w="1590" w:type="pct"/>
            <w:vAlign w:val="center"/>
          </w:tcPr>
          <w:p w14:paraId="1214D236" w14:textId="4E5FFCD3" w:rsidR="00AF4FBD" w:rsidRPr="0053445E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vAlign w:val="center"/>
          </w:tcPr>
          <w:p w14:paraId="43D11338" w14:textId="19D1ED34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46DB2EA0" w14:textId="258599FE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304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61987D73" w14:textId="11715E4C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2119000" w14:textId="453B45DA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6CE2711" w14:textId="0DF39789" w:rsidR="00AF4FBD" w:rsidRPr="0053445E" w:rsidRDefault="00AF4FBD" w:rsidP="00AF4FB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F4FBD">
              <w:rPr>
                <w:rFonts w:asciiTheme="majorBidi" w:hAnsiTheme="majorBidi" w:cstheme="majorBidi"/>
                <w:rtl/>
              </w:rPr>
              <w:t>ثقافة</w:t>
            </w:r>
            <w:r w:rsidRPr="00AF4FBD">
              <w:rPr>
                <w:rFonts w:asciiTheme="majorBidi" w:hAnsiTheme="majorBidi" w:cstheme="majorBidi"/>
              </w:rPr>
              <w:t xml:space="preserve"> </w:t>
            </w:r>
            <w:r w:rsidRPr="00AF4FBD">
              <w:rPr>
                <w:rFonts w:asciiTheme="majorBidi" w:hAnsiTheme="majorBidi" w:cstheme="majorBidi"/>
                <w:rtl/>
              </w:rPr>
              <w:t>إسلامية</w:t>
            </w:r>
            <w:r w:rsidRPr="00AF4FBD">
              <w:rPr>
                <w:rFonts w:asciiTheme="majorBidi" w:hAnsiTheme="majorBidi" w:cstheme="majorBidi"/>
              </w:rPr>
              <w:t xml:space="preserve"> )</w:t>
            </w:r>
            <w:proofErr w:type="gramStart"/>
            <w:r w:rsidRPr="00AF4FBD">
              <w:rPr>
                <w:rFonts w:asciiTheme="majorBidi" w:hAnsiTheme="majorBidi" w:cstheme="majorBidi" w:hint="cs"/>
                <w:rtl/>
              </w:rPr>
              <w:t>1 )</w:t>
            </w:r>
            <w:proofErr w:type="gramEnd"/>
            <w:r w:rsidRPr="00AF4FBD">
              <w:rPr>
                <w:rFonts w:asciiTheme="majorBidi" w:hAnsiTheme="majorBidi" w:cstheme="majorBidi"/>
              </w:rPr>
              <w:t xml:space="preserve">) </w:t>
            </w:r>
            <w:r w:rsidRPr="00AF4FBD">
              <w:rPr>
                <w:rFonts w:asciiTheme="majorBidi" w:hAnsiTheme="majorBidi" w:cstheme="majorBidi" w:hint="cs"/>
                <w:rtl/>
              </w:rPr>
              <w:t xml:space="preserve"> م /</w:t>
            </w:r>
            <w:r w:rsidRPr="00AF4FBD">
              <w:rPr>
                <w:rFonts w:asciiTheme="majorBidi" w:hAnsiTheme="majorBidi" w:cstheme="majorBidi"/>
                <w:rtl/>
              </w:rPr>
              <w:t>ج</w:t>
            </w:r>
            <w:r w:rsidRPr="00AF4FBD">
              <w:rPr>
                <w:rFonts w:asciiTheme="majorBidi" w:hAnsiTheme="majorBidi" w:cstheme="majorBidi"/>
              </w:rPr>
              <w:t>(</w:t>
            </w:r>
          </w:p>
        </w:tc>
        <w:tc>
          <w:tcPr>
            <w:tcW w:w="430" w:type="pct"/>
            <w:vAlign w:val="center"/>
          </w:tcPr>
          <w:p w14:paraId="0DBD9391" w14:textId="5509265B" w:rsidR="00AF4FBD" w:rsidRPr="0053445E" w:rsidRDefault="00AF4FBD" w:rsidP="00AF4FBD">
            <w:pPr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39" w:type="pct"/>
            <w:vAlign w:val="center"/>
          </w:tcPr>
          <w:p w14:paraId="3CD2D3BA" w14:textId="77777777" w:rsidR="00AF4FBD" w:rsidRPr="00606317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AF4FBD" w:rsidRPr="00BC312E" w14:paraId="104AE1C2" w14:textId="77777777" w:rsidTr="006B57BD">
        <w:trPr>
          <w:trHeight w:val="20"/>
        </w:trPr>
        <w:tc>
          <w:tcPr>
            <w:tcW w:w="1590" w:type="pct"/>
            <w:vAlign w:val="center"/>
          </w:tcPr>
          <w:p w14:paraId="5A9AD792" w14:textId="77777777" w:rsidR="00AF4FBD" w:rsidRPr="0053445E" w:rsidRDefault="00AF4FBD" w:rsidP="00AF4FB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vAlign w:val="center"/>
          </w:tcPr>
          <w:p w14:paraId="014CE9AA" w14:textId="5B1144C1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7EACC844" w14:textId="408775D5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304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58BCAAC" w14:textId="27C03E6D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EEAF224" w14:textId="1527B178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65817C2" w14:textId="2ED00237" w:rsidR="00AF4FBD" w:rsidRPr="0053445E" w:rsidRDefault="00AF4FBD" w:rsidP="00AF4FBD">
            <w:pPr>
              <w:bidi/>
              <w:spacing w:line="216" w:lineRule="auto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/>
                <w:rtl/>
              </w:rPr>
              <w:t>لغة</w:t>
            </w:r>
            <w:r w:rsidRPr="00AF4FBD">
              <w:rPr>
                <w:rFonts w:asciiTheme="majorBidi" w:hAnsiTheme="majorBidi" w:cstheme="majorBidi"/>
              </w:rPr>
              <w:t xml:space="preserve"> </w:t>
            </w:r>
            <w:r w:rsidRPr="00AF4FBD">
              <w:rPr>
                <w:rFonts w:asciiTheme="majorBidi" w:hAnsiTheme="majorBidi" w:cstheme="majorBidi"/>
                <w:rtl/>
              </w:rPr>
              <w:t>عربية</w:t>
            </w:r>
            <w:r w:rsidRPr="00AF4FBD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Pr="00AF4FBD">
              <w:rPr>
                <w:rFonts w:asciiTheme="majorBidi" w:hAnsiTheme="majorBidi" w:cstheme="majorBidi" w:hint="cs"/>
                <w:rtl/>
              </w:rPr>
              <w:t>(</w:t>
            </w:r>
            <w:r w:rsidRPr="00AF4FBD">
              <w:rPr>
                <w:rFonts w:asciiTheme="majorBidi" w:hAnsiTheme="majorBidi" w:cstheme="majorBidi"/>
              </w:rPr>
              <w:t xml:space="preserve"> </w:t>
            </w:r>
            <w:r w:rsidRPr="00AF4FBD">
              <w:rPr>
                <w:rFonts w:asciiTheme="majorBidi" w:hAnsiTheme="majorBidi" w:cstheme="majorBidi" w:hint="cs"/>
                <w:rtl/>
              </w:rPr>
              <w:t xml:space="preserve"> م</w:t>
            </w:r>
            <w:proofErr w:type="gramEnd"/>
            <w:r w:rsidRPr="00AF4FBD">
              <w:rPr>
                <w:rFonts w:asciiTheme="majorBidi" w:hAnsiTheme="majorBidi" w:cstheme="majorBidi" w:hint="cs"/>
                <w:rtl/>
              </w:rPr>
              <w:t xml:space="preserve"> / </w:t>
            </w:r>
            <w:r w:rsidRPr="00AF4FBD">
              <w:rPr>
                <w:rFonts w:asciiTheme="majorBidi" w:hAnsiTheme="majorBidi" w:cstheme="majorBidi"/>
                <w:rtl/>
              </w:rPr>
              <w:t>ج</w:t>
            </w:r>
            <w:r w:rsidRPr="00AF4FBD">
              <w:rPr>
                <w:rFonts w:asciiTheme="majorBidi" w:hAnsiTheme="majorBidi" w:cstheme="majorBidi"/>
              </w:rPr>
              <w:t>(</w:t>
            </w:r>
          </w:p>
        </w:tc>
        <w:tc>
          <w:tcPr>
            <w:tcW w:w="430" w:type="pct"/>
            <w:vAlign w:val="center"/>
          </w:tcPr>
          <w:p w14:paraId="6C944EA8" w14:textId="7CF1C59A" w:rsidR="00AF4FBD" w:rsidRPr="0053445E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39" w:type="pct"/>
            <w:vAlign w:val="center"/>
          </w:tcPr>
          <w:p w14:paraId="109A736D" w14:textId="77777777" w:rsidR="00AF4FBD" w:rsidRPr="00606317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AF4FBD" w:rsidRPr="00BC312E" w14:paraId="5D7B568E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3C39C0E" w14:textId="77777777" w:rsidR="00AF4FBD" w:rsidRPr="0053445E" w:rsidRDefault="00AF4FBD" w:rsidP="00AF4FB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24690FE" w14:textId="6236AC0A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83513D4" w14:textId="6672E8A7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304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7465E4A" w14:textId="61543385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19C3883" w14:textId="764961E2" w:rsidR="00AF4FBD" w:rsidRPr="0053445E" w:rsidRDefault="00AF4FBD" w:rsidP="006B57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4130EEB4" w14:textId="783D22DE" w:rsidR="00AF4FBD" w:rsidRPr="0053445E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نشأة النحو ومراحل تطوره</w:t>
            </w:r>
          </w:p>
        </w:tc>
        <w:tc>
          <w:tcPr>
            <w:tcW w:w="430" w:type="pct"/>
          </w:tcPr>
          <w:p w14:paraId="0D424590" w14:textId="5C6FA3F2" w:rsidR="00AF4FBD" w:rsidRPr="0053445E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1602120</w:t>
            </w:r>
          </w:p>
        </w:tc>
        <w:tc>
          <w:tcPr>
            <w:tcW w:w="139" w:type="pct"/>
            <w:vAlign w:val="center"/>
          </w:tcPr>
          <w:p w14:paraId="42735471" w14:textId="77777777" w:rsidR="00AF4FBD" w:rsidRPr="00606317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AF4FBD" w:rsidRPr="00BC312E" w14:paraId="57884955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FB467D1" w14:textId="77777777" w:rsidR="00AF4FBD" w:rsidRPr="00606317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6FF9BC9" w14:textId="41F15A26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7084636" w14:textId="631C3879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E3040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37A5770" w14:textId="4CAF5D89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17794B04" w14:textId="7EA439F7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33F9E70" w14:textId="7D50B9D4" w:rsidR="00AF4FBD" w:rsidRPr="00606317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الأدب الجاهلي</w:t>
            </w:r>
          </w:p>
        </w:tc>
        <w:tc>
          <w:tcPr>
            <w:tcW w:w="430" w:type="pct"/>
          </w:tcPr>
          <w:p w14:paraId="5AADFB30" w14:textId="1CF5F906" w:rsidR="00AF4FBD" w:rsidRPr="00606317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1602140</w:t>
            </w:r>
          </w:p>
        </w:tc>
        <w:tc>
          <w:tcPr>
            <w:tcW w:w="139" w:type="pct"/>
            <w:vAlign w:val="center"/>
          </w:tcPr>
          <w:p w14:paraId="5F8A4BBC" w14:textId="77777777" w:rsidR="00AF4FBD" w:rsidRPr="00606317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AF4FBD" w:rsidRPr="00BC312E" w14:paraId="4A8A9963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2721A26" w14:textId="77777777" w:rsidR="00AF4FBD" w:rsidRPr="00606317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E61D63C" w14:textId="235F0A29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A6478A3" w14:textId="10159C77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B74F1EF" w14:textId="28204558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30724D2B" w14:textId="7910F8B6" w:rsidR="00AF4FBD" w:rsidRPr="00606317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C074151" w14:textId="1B2263B8" w:rsidR="00AF4FBD" w:rsidRPr="00606317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الصرف 1</w:t>
            </w:r>
          </w:p>
        </w:tc>
        <w:tc>
          <w:tcPr>
            <w:tcW w:w="430" w:type="pct"/>
          </w:tcPr>
          <w:p w14:paraId="2D6179F9" w14:textId="1158383A" w:rsidR="00AF4FBD" w:rsidRPr="00606317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1602126</w:t>
            </w:r>
          </w:p>
        </w:tc>
        <w:tc>
          <w:tcPr>
            <w:tcW w:w="139" w:type="pct"/>
            <w:vAlign w:val="center"/>
          </w:tcPr>
          <w:p w14:paraId="0F910C1E" w14:textId="77777777" w:rsidR="00AF4FBD" w:rsidRPr="00606317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AF4FBD" w:rsidRPr="00BC312E" w14:paraId="35A54370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22B5789" w14:textId="77777777" w:rsidR="00AF4FBD" w:rsidRPr="002B5F04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3CA042E" w14:textId="0071CD42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80F1148" w14:textId="28DC1BB1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516D652" w14:textId="1F1F306B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5828AF20" w14:textId="0A91330E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BD34654" w14:textId="7F60686D" w:rsidR="00AF4FBD" w:rsidRPr="002B5F04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العروض والقافية</w:t>
            </w:r>
          </w:p>
        </w:tc>
        <w:tc>
          <w:tcPr>
            <w:tcW w:w="430" w:type="pct"/>
          </w:tcPr>
          <w:p w14:paraId="633DC6FA" w14:textId="309318F8" w:rsidR="00AF4FBD" w:rsidRPr="002B5F04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1602134</w:t>
            </w:r>
          </w:p>
        </w:tc>
        <w:tc>
          <w:tcPr>
            <w:tcW w:w="139" w:type="pct"/>
            <w:vAlign w:val="center"/>
          </w:tcPr>
          <w:p w14:paraId="54074314" w14:textId="4A283DBE" w:rsidR="00AF4FBD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AF4FBD" w:rsidRPr="00BC312E" w14:paraId="51107254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018EC1E" w14:textId="77777777" w:rsidR="00AF4FBD" w:rsidRPr="002B5F04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726F8DC" w14:textId="1631AB9A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D261871" w14:textId="0A90EDB1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50FB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29847F18" w14:textId="74FB625C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5B0C7F9A" w14:textId="6AF95310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9882684" w14:textId="79F47F86" w:rsidR="00AF4FBD" w:rsidRPr="002B5F04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مصادر اللغة والأدب</w:t>
            </w:r>
          </w:p>
        </w:tc>
        <w:tc>
          <w:tcPr>
            <w:tcW w:w="430" w:type="pct"/>
          </w:tcPr>
          <w:p w14:paraId="473A5B30" w14:textId="33CD3B7B" w:rsidR="00AF4FBD" w:rsidRPr="002B5F04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1602160</w:t>
            </w:r>
          </w:p>
        </w:tc>
        <w:tc>
          <w:tcPr>
            <w:tcW w:w="139" w:type="pct"/>
            <w:vAlign w:val="center"/>
          </w:tcPr>
          <w:p w14:paraId="24C913FC" w14:textId="04D582E9" w:rsidR="00AF4FBD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AF4FBD" w:rsidRPr="00BC312E" w14:paraId="6458BD64" w14:textId="77777777" w:rsidTr="006B57B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EFEDACD" w14:textId="77777777" w:rsidR="00AF4FBD" w:rsidRPr="002B5F04" w:rsidRDefault="00AF4FBD" w:rsidP="00AF4FB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21CE5F5" w14:textId="636FA4A4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385A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9AEA8AA" w14:textId="4D0C01F1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50FB8">
              <w:rPr>
                <w:rFonts w:asciiTheme="majorBidi" w:hAnsiTheme="majorBidi" w:cstheme="majorBidi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C897898" w14:textId="60B356A3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0E43C5C" w14:textId="5B0F8E1E" w:rsidR="00AF4FBD" w:rsidRPr="002B5F04" w:rsidRDefault="00AF4FBD" w:rsidP="006B57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4EEC406E" w14:textId="7ECC0C1B" w:rsidR="00AF4FBD" w:rsidRPr="002B5F04" w:rsidRDefault="00AF4FBD" w:rsidP="00AF4FBD">
            <w:pPr>
              <w:bidi/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/>
                <w:rtl/>
              </w:rPr>
              <w:t>ثقافة</w:t>
            </w:r>
            <w:r w:rsidRPr="00AF4FBD">
              <w:rPr>
                <w:rFonts w:asciiTheme="majorBidi" w:hAnsiTheme="majorBidi" w:cstheme="majorBidi"/>
              </w:rPr>
              <w:t xml:space="preserve"> </w:t>
            </w:r>
            <w:r w:rsidRPr="00AF4FBD">
              <w:rPr>
                <w:rFonts w:asciiTheme="majorBidi" w:hAnsiTheme="majorBidi" w:cstheme="majorBidi"/>
                <w:rtl/>
              </w:rPr>
              <w:t>إسلامية</w:t>
            </w:r>
            <w:r w:rsidRPr="00AF4FBD">
              <w:rPr>
                <w:rFonts w:asciiTheme="majorBidi" w:hAnsiTheme="majorBidi" w:cstheme="majorBidi"/>
              </w:rPr>
              <w:t xml:space="preserve"> )</w:t>
            </w:r>
            <w:proofErr w:type="gramStart"/>
            <w:r w:rsidRPr="00AF4FBD">
              <w:rPr>
                <w:rFonts w:asciiTheme="majorBidi" w:hAnsiTheme="majorBidi" w:cstheme="majorBidi" w:hint="cs"/>
                <w:rtl/>
              </w:rPr>
              <w:t>1 )</w:t>
            </w:r>
            <w:proofErr w:type="gramEnd"/>
            <w:r w:rsidRPr="00AF4FBD">
              <w:rPr>
                <w:rFonts w:asciiTheme="majorBidi" w:hAnsiTheme="majorBidi" w:cstheme="majorBidi"/>
              </w:rPr>
              <w:t xml:space="preserve">) </w:t>
            </w:r>
            <w:r w:rsidRPr="00AF4FBD">
              <w:rPr>
                <w:rFonts w:asciiTheme="majorBidi" w:hAnsiTheme="majorBidi" w:cstheme="majorBidi" w:hint="cs"/>
                <w:rtl/>
              </w:rPr>
              <w:t xml:space="preserve"> م /</w:t>
            </w:r>
            <w:r w:rsidRPr="00AF4FBD">
              <w:rPr>
                <w:rFonts w:asciiTheme="majorBidi" w:hAnsiTheme="majorBidi" w:cstheme="majorBidi"/>
                <w:rtl/>
              </w:rPr>
              <w:t>ج</w:t>
            </w:r>
            <w:r w:rsidRPr="00AF4FBD">
              <w:rPr>
                <w:rFonts w:asciiTheme="majorBidi" w:hAnsiTheme="majorBidi" w:cstheme="majorBidi"/>
              </w:rPr>
              <w:t>(</w:t>
            </w:r>
          </w:p>
        </w:tc>
        <w:tc>
          <w:tcPr>
            <w:tcW w:w="430" w:type="pct"/>
            <w:vAlign w:val="center"/>
          </w:tcPr>
          <w:p w14:paraId="58709FD7" w14:textId="74F967A2" w:rsidR="00AF4FBD" w:rsidRPr="002B5F04" w:rsidRDefault="00AF4FBD" w:rsidP="00AF4FBD">
            <w:pPr>
              <w:rPr>
                <w:rFonts w:asciiTheme="majorBidi" w:hAnsiTheme="majorBidi" w:cstheme="majorBidi"/>
                <w:rtl/>
              </w:rPr>
            </w:pPr>
            <w:r w:rsidRPr="00AF4FBD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39" w:type="pct"/>
            <w:vAlign w:val="center"/>
          </w:tcPr>
          <w:p w14:paraId="73B0E547" w14:textId="0E0BD2CE" w:rsidR="00AF4FBD" w:rsidRDefault="00AF4FBD" w:rsidP="00AF4FB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AF4FBD" w:rsidRPr="00BC312E" w14:paraId="0F81947F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B66950C" w14:textId="77777777" w:rsidR="00AF4FBD" w:rsidRPr="00BC312E" w:rsidRDefault="00AF4FBD" w:rsidP="00AF4FB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70C087" w14:textId="267C7A77" w:rsidR="00AF4FBD" w:rsidRPr="00BC312E" w:rsidRDefault="00AF4FBD" w:rsidP="00AF4FB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96ECB6" w14:textId="2AF224DA" w:rsidR="00AF4FBD" w:rsidRPr="00BC312E" w:rsidRDefault="00AF4FBD" w:rsidP="00AF4FB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3CAA6" w14:textId="22D9BE4D" w:rsidR="00AF4FBD" w:rsidRPr="00BC312E" w:rsidRDefault="00AF4FBD" w:rsidP="00AF4F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E82158C" w14:textId="74E0394F" w:rsidR="00AF4FBD" w:rsidRPr="00BC312E" w:rsidRDefault="00AF4FBD" w:rsidP="00AF4FB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الأول</w:t>
            </w:r>
          </w:p>
        </w:tc>
      </w:tr>
    </w:tbl>
    <w:p w14:paraId="792A90B1" w14:textId="77777777" w:rsidR="004171E5" w:rsidRDefault="004171E5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0FDDE38" w14:textId="77777777" w:rsidR="004171E5" w:rsidRPr="002B5F04" w:rsidRDefault="004171E5" w:rsidP="004171E5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proofErr w:type="spellStart"/>
      <w:r w:rsidRPr="002B5F04">
        <w:rPr>
          <w:rFonts w:asciiTheme="majorBidi" w:hAnsiTheme="majorBidi" w:cs="Times New Roman"/>
          <w:b/>
          <w:bCs/>
          <w:rtl/>
        </w:rPr>
        <w:t>إجتياز</w:t>
      </w:r>
      <w:proofErr w:type="spellEnd"/>
      <w:r w:rsidRPr="002B5F04">
        <w:rPr>
          <w:rFonts w:asciiTheme="majorBidi" w:hAnsiTheme="majorBidi" w:cs="Times New Roman"/>
          <w:b/>
          <w:bCs/>
          <w:rtl/>
        </w:rPr>
        <w:t xml:space="preserve"> جميع مقررات السنة التحضيرية</w:t>
      </w:r>
    </w:p>
    <w:p w14:paraId="5642F75D" w14:textId="77777777" w:rsidR="004171E5" w:rsidRDefault="004171E5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62188FB6" w14:textId="77777777" w:rsidR="004171E5" w:rsidRDefault="004171E5" w:rsidP="004171E5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4171E5" w:rsidRPr="00BC312E" w14:paraId="204330BD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634E2CA8" w14:textId="374F21BF" w:rsidR="004171E5" w:rsidRPr="00BC312E" w:rsidRDefault="004171E5" w:rsidP="00407D2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4171E5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lastRenderedPageBreak/>
              <w:t xml:space="preserve">Second 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49140651" w14:textId="72CD5E7C" w:rsidR="004171E5" w:rsidRPr="00BC312E" w:rsidRDefault="004171E5" w:rsidP="00407D2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EF00BA"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الثاني</w:t>
            </w:r>
          </w:p>
        </w:tc>
      </w:tr>
      <w:tr w:rsidR="004171E5" w:rsidRPr="00BC312E" w14:paraId="1DEBE16F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CB177EF" w14:textId="77777777" w:rsidR="004171E5" w:rsidRPr="00BC312E" w:rsidRDefault="004171E5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4F52EB48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B1912BB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4BF06726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60B20720" w14:textId="77777777" w:rsidR="004171E5" w:rsidRPr="00BC312E" w:rsidRDefault="004171E5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8C84D2A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2745055F" w14:textId="77777777" w:rsidR="004171E5" w:rsidRPr="00BC312E" w:rsidRDefault="004171E5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4171E5" w:rsidRPr="00BC312E" w14:paraId="30F1DC78" w14:textId="77777777" w:rsidTr="00407D2D">
        <w:trPr>
          <w:trHeight w:val="20"/>
        </w:trPr>
        <w:tc>
          <w:tcPr>
            <w:tcW w:w="1590" w:type="pct"/>
            <w:vMerge/>
          </w:tcPr>
          <w:p w14:paraId="7D342395" w14:textId="77777777" w:rsidR="004171E5" w:rsidRPr="00BC312E" w:rsidRDefault="004171E5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445F72D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B28507E" w14:textId="77777777" w:rsidR="004171E5" w:rsidRPr="00BC312E" w:rsidRDefault="004171E5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74A4AEC3" w14:textId="77777777" w:rsidR="004171E5" w:rsidRPr="00BC312E" w:rsidRDefault="004171E5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CD1697F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8C91450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151D1F8D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19501993" w14:textId="77777777" w:rsidR="004171E5" w:rsidRPr="00BC312E" w:rsidRDefault="004171E5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07D2D" w:rsidRPr="00BC312E" w14:paraId="20479D69" w14:textId="77777777" w:rsidTr="00DF4F4F">
        <w:trPr>
          <w:trHeight w:val="20"/>
        </w:trPr>
        <w:tc>
          <w:tcPr>
            <w:tcW w:w="1590" w:type="pct"/>
            <w:vAlign w:val="center"/>
          </w:tcPr>
          <w:p w14:paraId="49A3A6AF" w14:textId="1B07DEA8" w:rsidR="00407D2D" w:rsidRPr="0053445E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vAlign w:val="center"/>
          </w:tcPr>
          <w:p w14:paraId="263E5F2B" w14:textId="2D36DF89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41D5B50F" w14:textId="63A00BE4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F426C6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3E8FE262" w14:textId="496BFF81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0EC8C97" w14:textId="4F35E3AF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DDA3F2A" w14:textId="616C9906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DF2E18">
              <w:rPr>
                <w:rFonts w:asciiTheme="majorBidi" w:hAnsiTheme="majorBidi" w:cstheme="majorBidi"/>
                <w:rtl/>
              </w:rPr>
              <w:t>ثقافة</w:t>
            </w:r>
            <w:r w:rsidRPr="00DF2E18">
              <w:rPr>
                <w:rFonts w:asciiTheme="majorBidi" w:hAnsiTheme="majorBidi" w:cstheme="majorBidi"/>
              </w:rPr>
              <w:t xml:space="preserve"> </w:t>
            </w:r>
            <w:r w:rsidRPr="00DF2E18">
              <w:rPr>
                <w:rFonts w:asciiTheme="majorBidi" w:hAnsiTheme="majorBidi" w:cstheme="majorBidi"/>
                <w:rtl/>
              </w:rPr>
              <w:t>إسلامية</w:t>
            </w:r>
            <w:r w:rsidRPr="00DF2E18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Pr="00DF2E18">
              <w:rPr>
                <w:rFonts w:asciiTheme="majorBidi" w:hAnsiTheme="majorBidi" w:cstheme="majorBidi" w:hint="cs"/>
                <w:rtl/>
              </w:rPr>
              <w:t>( 2</w:t>
            </w:r>
            <w:proofErr w:type="gramEnd"/>
            <w:r w:rsidRPr="00DF2E18">
              <w:rPr>
                <w:rFonts w:asciiTheme="majorBidi" w:hAnsiTheme="majorBidi" w:cstheme="majorBidi" w:hint="cs"/>
                <w:rtl/>
              </w:rPr>
              <w:t>)</w:t>
            </w:r>
            <w:r w:rsidRPr="00DF2E18">
              <w:rPr>
                <w:rFonts w:asciiTheme="majorBidi" w:hAnsiTheme="majorBidi" w:cstheme="majorBidi"/>
              </w:rPr>
              <w:t xml:space="preserve">) </w:t>
            </w:r>
            <w:r w:rsidRPr="00DF2E18">
              <w:rPr>
                <w:rFonts w:asciiTheme="majorBidi" w:hAnsiTheme="majorBidi" w:cstheme="majorBidi" w:hint="cs"/>
                <w:rtl/>
              </w:rPr>
              <w:t xml:space="preserve"> م /</w:t>
            </w:r>
            <w:r w:rsidRPr="00DF2E18">
              <w:rPr>
                <w:rFonts w:asciiTheme="majorBidi" w:hAnsiTheme="majorBidi" w:cstheme="majorBidi"/>
                <w:rtl/>
              </w:rPr>
              <w:t>ج</w:t>
            </w:r>
            <w:r w:rsidRPr="00DF2E18">
              <w:rPr>
                <w:rFonts w:asciiTheme="majorBidi" w:hAnsiTheme="majorBidi" w:cstheme="majorBidi"/>
              </w:rPr>
              <w:t>(</w:t>
            </w:r>
          </w:p>
        </w:tc>
        <w:tc>
          <w:tcPr>
            <w:tcW w:w="430" w:type="pct"/>
            <w:vAlign w:val="center"/>
          </w:tcPr>
          <w:p w14:paraId="38B624F2" w14:textId="1E375CF7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39" w:type="pct"/>
            <w:vAlign w:val="center"/>
          </w:tcPr>
          <w:p w14:paraId="3EB426F7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407D2D" w:rsidRPr="00BC312E" w14:paraId="147BD51E" w14:textId="77777777" w:rsidTr="00DF4F4F">
        <w:trPr>
          <w:trHeight w:val="20"/>
        </w:trPr>
        <w:tc>
          <w:tcPr>
            <w:tcW w:w="1590" w:type="pct"/>
            <w:vAlign w:val="center"/>
          </w:tcPr>
          <w:p w14:paraId="766E8A27" w14:textId="77777777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vAlign w:val="center"/>
          </w:tcPr>
          <w:p w14:paraId="09B6DF2D" w14:textId="3719364F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9E32A3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479C6F21" w14:textId="0DF50CF6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F426C6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7601E27" w14:textId="54660231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D719DDB" w14:textId="686EE7E4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AC18C50" w14:textId="01C30AB8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 xml:space="preserve">تلاوة و تجويد </w:t>
            </w:r>
            <w:proofErr w:type="gramStart"/>
            <w:r w:rsidRPr="00DF2E18">
              <w:rPr>
                <w:rFonts w:asciiTheme="majorBidi" w:hAnsiTheme="majorBidi" w:cstheme="majorBidi" w:hint="cs"/>
                <w:rtl/>
              </w:rPr>
              <w:t>( م</w:t>
            </w:r>
            <w:proofErr w:type="gramEnd"/>
            <w:r w:rsidRPr="00DF2E18">
              <w:rPr>
                <w:rFonts w:asciiTheme="majorBidi" w:hAnsiTheme="majorBidi" w:cstheme="majorBidi" w:hint="cs"/>
                <w:rtl/>
              </w:rPr>
              <w:t xml:space="preserve"> / ك )</w:t>
            </w:r>
          </w:p>
        </w:tc>
        <w:tc>
          <w:tcPr>
            <w:tcW w:w="430" w:type="pct"/>
            <w:vAlign w:val="center"/>
          </w:tcPr>
          <w:p w14:paraId="5E30A3EA" w14:textId="327EF61C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39" w:type="pct"/>
            <w:vAlign w:val="center"/>
          </w:tcPr>
          <w:p w14:paraId="0B0D3375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407D2D" w:rsidRPr="00BC312E" w14:paraId="0B369C71" w14:textId="77777777" w:rsidTr="00DF4F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6DAB898E" w14:textId="77777777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C90C7D" w14:textId="431FE121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9E32A3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3F0F3A7" w14:textId="0CFEF8C3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F426C6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DBFF1C8" w14:textId="2E09F2CF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7AB74A0" w14:textId="4EB4BFF9" w:rsidR="00407D2D" w:rsidRPr="0053445E" w:rsidRDefault="00407D2D" w:rsidP="00DF4F4F">
            <w:pPr>
              <w:jc w:val="center"/>
              <w:rPr>
                <w:rFonts w:asciiTheme="majorBidi" w:hAnsiTheme="majorBidi" w:cstheme="majorBidi"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7A5F856" w14:textId="073585F5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 xml:space="preserve">لغة عربية </w:t>
            </w:r>
            <w:proofErr w:type="gramStart"/>
            <w:r w:rsidRPr="00DF2E18">
              <w:rPr>
                <w:rFonts w:asciiTheme="majorBidi" w:hAnsiTheme="majorBidi" w:cstheme="majorBidi" w:hint="cs"/>
                <w:rtl/>
              </w:rPr>
              <w:t>تطبيقية(</w:t>
            </w:r>
            <w:proofErr w:type="gramEnd"/>
            <w:r w:rsidRPr="00DF2E18">
              <w:rPr>
                <w:rFonts w:asciiTheme="majorBidi" w:hAnsiTheme="majorBidi" w:cstheme="majorBidi" w:hint="cs"/>
                <w:rtl/>
              </w:rPr>
              <w:t xml:space="preserve">1)  ( م / ك ) </w:t>
            </w:r>
          </w:p>
        </w:tc>
        <w:tc>
          <w:tcPr>
            <w:tcW w:w="430" w:type="pct"/>
            <w:vAlign w:val="center"/>
          </w:tcPr>
          <w:p w14:paraId="6534EFC1" w14:textId="2B60BAF5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39" w:type="pct"/>
            <w:vAlign w:val="center"/>
          </w:tcPr>
          <w:p w14:paraId="3ADEAA43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407D2D" w:rsidRPr="00BC312E" w14:paraId="6954F368" w14:textId="77777777" w:rsidTr="00DF4F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91C5532" w14:textId="77777777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EFD3734" w14:textId="30C4A05F" w:rsidR="00407D2D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32A3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33BB024" w14:textId="1309AA37" w:rsidR="00407D2D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 معمل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3E11E49" w14:textId="74D3CB95" w:rsidR="00407D2D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3E539BC1" w14:textId="7C35F788" w:rsidR="00407D2D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88B0EA9" w14:textId="3D660588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علم الأصوات</w:t>
            </w:r>
          </w:p>
        </w:tc>
        <w:tc>
          <w:tcPr>
            <w:tcW w:w="430" w:type="pct"/>
            <w:vAlign w:val="center"/>
          </w:tcPr>
          <w:p w14:paraId="79BE312C" w14:textId="0DEF0641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1602110</w:t>
            </w:r>
          </w:p>
        </w:tc>
        <w:tc>
          <w:tcPr>
            <w:tcW w:w="139" w:type="pct"/>
            <w:vAlign w:val="center"/>
          </w:tcPr>
          <w:p w14:paraId="107165A4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DF2E18" w:rsidRPr="00BC312E" w14:paraId="2CD6FE31" w14:textId="77777777" w:rsidTr="00DF4F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B0ACAC6" w14:textId="77777777" w:rsidR="00DF2E18" w:rsidRPr="00606317" w:rsidRDefault="00DF2E18" w:rsidP="00DF2E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1200A5" w14:textId="25CFA8E8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1602120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F9761" w14:textId="2A8F9616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C4F2B20" w14:textId="617DA09C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543617A8" w14:textId="2B87599D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A36683D" w14:textId="0285A6D1" w:rsidR="00DF2E18" w:rsidRPr="00606317" w:rsidRDefault="00DF2E18" w:rsidP="00DF2E18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النحو 1</w:t>
            </w:r>
          </w:p>
        </w:tc>
        <w:tc>
          <w:tcPr>
            <w:tcW w:w="430" w:type="pct"/>
          </w:tcPr>
          <w:p w14:paraId="5449CEB1" w14:textId="5C5D5E0A" w:rsidR="00DF2E18" w:rsidRPr="00606317" w:rsidRDefault="00DF2E18" w:rsidP="00DF2E1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1602121</w:t>
            </w:r>
          </w:p>
        </w:tc>
        <w:tc>
          <w:tcPr>
            <w:tcW w:w="139" w:type="pct"/>
            <w:vAlign w:val="center"/>
          </w:tcPr>
          <w:p w14:paraId="2E8B30AC" w14:textId="77777777" w:rsidR="00DF2E18" w:rsidRPr="00606317" w:rsidRDefault="00DF2E18" w:rsidP="00DF2E1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DF2E18" w:rsidRPr="00BC312E" w14:paraId="55C971B9" w14:textId="77777777" w:rsidTr="00DF4F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E2711F" w14:textId="77777777" w:rsidR="00DF2E18" w:rsidRPr="00606317" w:rsidRDefault="00DF2E18" w:rsidP="00DF2E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01A8B80" w14:textId="04ED95BB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1602140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5669426" w14:textId="4A2D751B" w:rsidR="00DF2E18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B4E7029" w14:textId="76D449B3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B31C690" w14:textId="491C499E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0F9B4AEC" w14:textId="5D411A53" w:rsidR="00DF2E18" w:rsidRPr="00606317" w:rsidRDefault="00DF2E18" w:rsidP="00DF2E18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/>
                <w:rtl/>
              </w:rPr>
              <w:t>الأدب في صدر الإسلا</w:t>
            </w:r>
            <w:r w:rsidRPr="00DF2E18">
              <w:rPr>
                <w:rFonts w:asciiTheme="majorBidi" w:hAnsiTheme="majorBidi" w:cstheme="majorBidi" w:hint="cs"/>
                <w:rtl/>
              </w:rPr>
              <w:t>م</w:t>
            </w:r>
          </w:p>
        </w:tc>
        <w:tc>
          <w:tcPr>
            <w:tcW w:w="430" w:type="pct"/>
          </w:tcPr>
          <w:p w14:paraId="5395F395" w14:textId="259BB985" w:rsidR="00DF2E18" w:rsidRPr="00606317" w:rsidRDefault="00DF2E18" w:rsidP="00DF2E1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1602141</w:t>
            </w:r>
          </w:p>
        </w:tc>
        <w:tc>
          <w:tcPr>
            <w:tcW w:w="139" w:type="pct"/>
            <w:vAlign w:val="center"/>
          </w:tcPr>
          <w:p w14:paraId="3AAE8FA5" w14:textId="77777777" w:rsidR="00DF2E18" w:rsidRPr="00606317" w:rsidRDefault="00DF2E18" w:rsidP="00DF2E1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DF2E18" w:rsidRPr="00BC312E" w14:paraId="492CC2F2" w14:textId="77777777" w:rsidTr="00DF4F4F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C1CBCAC" w14:textId="77777777" w:rsidR="00DF2E18" w:rsidRPr="00606317" w:rsidRDefault="00DF2E18" w:rsidP="00DF2E1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57ECCA0" w14:textId="0959027E" w:rsidR="00DF2E18" w:rsidRPr="00606317" w:rsidRDefault="00407D2D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7D1487" w14:textId="585406E9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589694A" w14:textId="2A9A00DF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3992B74" w14:textId="712037E3" w:rsidR="00DF2E18" w:rsidRPr="00606317" w:rsidRDefault="00DF2E18" w:rsidP="00DF4F4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624C674" w14:textId="7C0CE73D" w:rsidR="00DF2E18" w:rsidRPr="00606317" w:rsidRDefault="00DF2E18" w:rsidP="00DF2E18">
            <w:pPr>
              <w:bidi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علم المعاني</w:t>
            </w:r>
            <w:r w:rsidRPr="00DF2E18">
              <w:rPr>
                <w:rFonts w:asciiTheme="majorBidi" w:hAnsiTheme="majorBidi" w:cstheme="majorBidi"/>
                <w:rtl/>
              </w:rPr>
              <w:t xml:space="preserve"> </w:t>
            </w:r>
            <w:r w:rsidRPr="00DF2E18">
              <w:rPr>
                <w:rFonts w:asciiTheme="majorBidi" w:hAnsiTheme="majorBidi" w:cstheme="majorBidi" w:hint="cs"/>
                <w:rtl/>
              </w:rPr>
              <w:t>(1)</w:t>
            </w:r>
          </w:p>
        </w:tc>
        <w:tc>
          <w:tcPr>
            <w:tcW w:w="430" w:type="pct"/>
          </w:tcPr>
          <w:p w14:paraId="1BDE044B" w14:textId="160FFF08" w:rsidR="00DF2E18" w:rsidRPr="00606317" w:rsidRDefault="00DF2E18" w:rsidP="00DF2E1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F2E18">
              <w:rPr>
                <w:rFonts w:asciiTheme="majorBidi" w:hAnsiTheme="majorBidi" w:cstheme="majorBidi" w:hint="cs"/>
                <w:rtl/>
              </w:rPr>
              <w:t>1602130</w:t>
            </w:r>
          </w:p>
        </w:tc>
        <w:tc>
          <w:tcPr>
            <w:tcW w:w="139" w:type="pct"/>
            <w:vAlign w:val="center"/>
          </w:tcPr>
          <w:p w14:paraId="2F5774E8" w14:textId="4FC9D6E5" w:rsidR="00DF2E18" w:rsidRDefault="00DF2E18" w:rsidP="00DF2E1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</w:tr>
      <w:tr w:rsidR="00DF2E18" w:rsidRPr="00BC312E" w14:paraId="4B3ABA25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9D3A87" w14:textId="77777777" w:rsidR="00DF2E18" w:rsidRPr="00BC312E" w:rsidRDefault="00DF2E18" w:rsidP="00DF2E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DB260E" w14:textId="1D0AFCE3" w:rsidR="00DF2E18" w:rsidRPr="00BC312E" w:rsidRDefault="00DF2E18" w:rsidP="00DF2E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FDF32" w14:textId="3ED56EDD" w:rsidR="00DF2E18" w:rsidRPr="00BC312E" w:rsidRDefault="00DF2E18" w:rsidP="00DF2E1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326185" w14:textId="5C04CA65" w:rsidR="00DF2E18" w:rsidRPr="00BC312E" w:rsidRDefault="004C2423" w:rsidP="00DF2E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3D41BC9" w14:textId="0C91C89D" w:rsidR="00DF2E18" w:rsidRPr="00BC312E" w:rsidRDefault="00DF2E18" w:rsidP="00DF2E1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الثاني</w:t>
            </w:r>
          </w:p>
        </w:tc>
      </w:tr>
    </w:tbl>
    <w:p w14:paraId="27040C43" w14:textId="77777777" w:rsidR="004171E5" w:rsidRDefault="004171E5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5EA6C3E7" w14:textId="3F6BF95E" w:rsidR="001E29D1" w:rsidRDefault="001E29D1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C4A516F" w14:textId="3A22D156" w:rsidR="004171E5" w:rsidRDefault="004171E5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64C5AB0E" w14:textId="77777777" w:rsidR="004171E5" w:rsidRDefault="004171E5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BC312E" w14:paraId="2F52B0E0" w14:textId="77777777" w:rsidTr="00637110">
        <w:tc>
          <w:tcPr>
            <w:tcW w:w="2574" w:type="pct"/>
          </w:tcPr>
          <w:p w14:paraId="6A31ED38" w14:textId="28B38FF6" w:rsidR="00AB43D3" w:rsidRPr="00BC312E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BC312E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الثانية</w:t>
            </w:r>
          </w:p>
        </w:tc>
      </w:tr>
    </w:tbl>
    <w:p w14:paraId="1CF14C75" w14:textId="093A5A69" w:rsidR="001E29D1" w:rsidRDefault="00606317" w:rsidP="004171E5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17"/>
        <w:gridCol w:w="1198"/>
        <w:gridCol w:w="609"/>
        <w:gridCol w:w="642"/>
        <w:gridCol w:w="730"/>
        <w:gridCol w:w="2785"/>
        <w:gridCol w:w="893"/>
        <w:gridCol w:w="282"/>
      </w:tblGrid>
      <w:tr w:rsidR="00822AAB" w:rsidRPr="00BC312E" w14:paraId="29629078" w14:textId="77777777" w:rsidTr="00FB6AFE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31D1A3D7" w14:textId="05E2F043" w:rsidR="00822AAB" w:rsidRPr="00BC312E" w:rsidRDefault="00822AAB" w:rsidP="00822AA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Third 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52873E01" w14:textId="0F1462FF" w:rsidR="00822AAB" w:rsidRPr="00BC312E" w:rsidRDefault="00822AAB" w:rsidP="00822AA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الثالث</w:t>
            </w:r>
          </w:p>
        </w:tc>
      </w:tr>
      <w:tr w:rsidR="001E29D1" w:rsidRPr="00BC312E" w14:paraId="1408056F" w14:textId="77777777" w:rsidTr="00FB6AFE">
        <w:trPr>
          <w:trHeight w:val="20"/>
        </w:trPr>
        <w:tc>
          <w:tcPr>
            <w:tcW w:w="1586" w:type="pct"/>
            <w:vMerge w:val="restart"/>
            <w:shd w:val="clear" w:color="auto" w:fill="D9D9D9" w:themeFill="background1" w:themeFillShade="D9"/>
            <w:vAlign w:val="center"/>
          </w:tcPr>
          <w:p w14:paraId="454D18D8" w14:textId="77777777" w:rsidR="001E29D1" w:rsidRPr="00BC312E" w:rsidRDefault="001E29D1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39BEFAB9" w14:textId="261528F0" w:rsidR="001E29D1" w:rsidRPr="00BC312E" w:rsidRDefault="004F2CAA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6EA56664" w14:textId="77777777" w:rsidR="001E29D1" w:rsidRPr="00BC312E" w:rsidRDefault="001E29D1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5A560CB4" w14:textId="77777777" w:rsidR="001E29D1" w:rsidRPr="00BC312E" w:rsidRDefault="001E29D1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32323154" w14:textId="77777777" w:rsidR="001E29D1" w:rsidRPr="00BC312E" w:rsidRDefault="001E29D1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4A9B387C" w14:textId="77777777" w:rsidR="001E29D1" w:rsidRPr="00BC312E" w:rsidRDefault="001E29D1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3FD2C623" w14:textId="77777777" w:rsidR="001E29D1" w:rsidRPr="00BC312E" w:rsidRDefault="001E29D1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E29D1" w:rsidRPr="00BC312E" w14:paraId="70A9BCC0" w14:textId="77777777" w:rsidTr="00FB6AFE">
        <w:trPr>
          <w:trHeight w:val="20"/>
        </w:trPr>
        <w:tc>
          <w:tcPr>
            <w:tcW w:w="1586" w:type="pct"/>
            <w:vMerge/>
          </w:tcPr>
          <w:p w14:paraId="12C52933" w14:textId="77777777" w:rsidR="001E29D1" w:rsidRPr="00BC312E" w:rsidRDefault="001E29D1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3" w:type="pct"/>
            <w:vMerge/>
          </w:tcPr>
          <w:p w14:paraId="30CA5402" w14:textId="77777777" w:rsidR="001E29D1" w:rsidRPr="00BC312E" w:rsidRDefault="001E29D1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5D059955" w14:textId="77777777" w:rsidR="001E29D1" w:rsidRPr="00BC312E" w:rsidRDefault="001E29D1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3AD82C18" w14:textId="77777777" w:rsidR="001E29D1" w:rsidRPr="00BC312E" w:rsidRDefault="001E29D1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122062DF" w14:textId="77777777" w:rsidR="001E29D1" w:rsidRPr="00BC312E" w:rsidRDefault="001E29D1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7F7DC9CB" w14:textId="77777777" w:rsidR="001E29D1" w:rsidRPr="00BC312E" w:rsidRDefault="001E29D1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17B36736" w14:textId="77777777" w:rsidR="001E29D1" w:rsidRPr="00BC312E" w:rsidRDefault="001E29D1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588B3CD6" w14:textId="77777777" w:rsidR="001E29D1" w:rsidRPr="00BC312E" w:rsidRDefault="001E29D1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07D2D" w:rsidRPr="00BC312E" w14:paraId="19B8A40D" w14:textId="77777777" w:rsidTr="00407D2D">
        <w:trPr>
          <w:trHeight w:val="20"/>
        </w:trPr>
        <w:tc>
          <w:tcPr>
            <w:tcW w:w="1586" w:type="pct"/>
            <w:vAlign w:val="center"/>
          </w:tcPr>
          <w:p w14:paraId="3ABAF7E1" w14:textId="3C6AE18A" w:rsidR="00407D2D" w:rsidRPr="0053445E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Align w:val="center"/>
          </w:tcPr>
          <w:p w14:paraId="31C43C65" w14:textId="74D0CED8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1" w:type="pct"/>
            <w:vAlign w:val="center"/>
          </w:tcPr>
          <w:p w14:paraId="504DB75F" w14:textId="0C901476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C25F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508098B1" w14:textId="4713AE06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706EAEB1" w14:textId="5907F8A4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</w:tcPr>
          <w:p w14:paraId="6130A7D2" w14:textId="21DA8AF7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Pr="00FB6AFE">
              <w:rPr>
                <w:rFonts w:asciiTheme="majorBidi" w:hAnsiTheme="majorBidi" w:cstheme="majorBidi"/>
              </w:rPr>
              <w:t>1</w:t>
            </w:r>
            <w:r w:rsidRPr="00FB6AF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B6AFE">
              <w:rPr>
                <w:rFonts w:asciiTheme="majorBidi" w:hAnsiTheme="majorBidi" w:cstheme="majorBidi"/>
                <w:rtl/>
              </w:rPr>
              <w:t>ثقافة</w:t>
            </w:r>
            <w:r w:rsidRPr="00FB6AFE">
              <w:rPr>
                <w:rFonts w:asciiTheme="majorBidi" w:hAnsiTheme="majorBidi" w:cstheme="majorBidi"/>
              </w:rPr>
              <w:t xml:space="preserve"> </w:t>
            </w:r>
            <w:r w:rsidRPr="00FB6AFE">
              <w:rPr>
                <w:rFonts w:asciiTheme="majorBidi" w:hAnsiTheme="majorBidi" w:cstheme="majorBidi"/>
                <w:rtl/>
              </w:rPr>
              <w:t>إسلامية</w:t>
            </w:r>
            <w:r w:rsidRPr="00FB6AFE">
              <w:rPr>
                <w:rFonts w:asciiTheme="majorBidi" w:hAnsiTheme="majorBidi" w:cstheme="majorBidi" w:hint="cs"/>
                <w:rtl/>
              </w:rPr>
              <w:t xml:space="preserve"> *</w:t>
            </w:r>
          </w:p>
        </w:tc>
        <w:tc>
          <w:tcPr>
            <w:tcW w:w="427" w:type="pct"/>
            <w:vAlign w:val="center"/>
          </w:tcPr>
          <w:p w14:paraId="22A3164E" w14:textId="195DC8BC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35" w:type="pct"/>
            <w:vAlign w:val="center"/>
          </w:tcPr>
          <w:p w14:paraId="659B8134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407D2D" w:rsidRPr="00BC312E" w14:paraId="048E0C8A" w14:textId="77777777" w:rsidTr="00407D2D">
        <w:trPr>
          <w:trHeight w:val="20"/>
        </w:trPr>
        <w:tc>
          <w:tcPr>
            <w:tcW w:w="1586" w:type="pct"/>
            <w:vAlign w:val="center"/>
          </w:tcPr>
          <w:p w14:paraId="5B7A395F" w14:textId="35479DBA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vAlign w:val="center"/>
          </w:tcPr>
          <w:p w14:paraId="7AF7E99E" w14:textId="5CEFE7F2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vAlign w:val="center"/>
          </w:tcPr>
          <w:p w14:paraId="13CA591F" w14:textId="0E6DBCC0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C25F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54C9C484" w14:textId="2835C97B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9" w:type="pct"/>
            <w:vAlign w:val="center"/>
          </w:tcPr>
          <w:p w14:paraId="5B84D604" w14:textId="5811E1F9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12133E08" w14:textId="05DBC497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لغة عربية تطبيقية (2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)  (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م / ك )</w:t>
            </w:r>
          </w:p>
        </w:tc>
        <w:tc>
          <w:tcPr>
            <w:tcW w:w="427" w:type="pct"/>
            <w:vAlign w:val="center"/>
          </w:tcPr>
          <w:p w14:paraId="073F85F0" w14:textId="26ED9DB2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35" w:type="pct"/>
            <w:vAlign w:val="center"/>
          </w:tcPr>
          <w:p w14:paraId="2B01F12D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407D2D" w:rsidRPr="00BC312E" w14:paraId="65314316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5883BEA8" w14:textId="69A79BF7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51361988" w14:textId="04C7895D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1602110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237E62D4" w14:textId="3DA0CD47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C25F1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2A2327C" w14:textId="2F278B20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377A639" w14:textId="1B112092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0030B71F" w14:textId="7B1B41A0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علم المعجم</w:t>
            </w:r>
          </w:p>
        </w:tc>
        <w:tc>
          <w:tcPr>
            <w:tcW w:w="427" w:type="pct"/>
          </w:tcPr>
          <w:p w14:paraId="67EDCEA4" w14:textId="5FB186FE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1602211</w:t>
            </w:r>
          </w:p>
        </w:tc>
        <w:tc>
          <w:tcPr>
            <w:tcW w:w="135" w:type="pct"/>
            <w:vAlign w:val="center"/>
          </w:tcPr>
          <w:p w14:paraId="291D5421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FB6AFE" w:rsidRPr="00BC312E" w14:paraId="46DA1D7F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5E900FC6" w14:textId="546F456F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57BA0A60" w14:textId="38949F75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1602126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172CF0D9" w14:textId="38B61589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22084DB" w14:textId="3C64EDEE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49" w:type="pct"/>
            <w:vAlign w:val="center"/>
          </w:tcPr>
          <w:p w14:paraId="24959F1A" w14:textId="0708900B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1B055E3F" w14:textId="6E8A9B88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/>
                <w:rtl/>
              </w:rPr>
              <w:t>الصرف</w:t>
            </w:r>
            <w:r w:rsidRPr="00FB6AFE">
              <w:rPr>
                <w:rFonts w:asciiTheme="majorBidi" w:hAnsiTheme="majorBidi" w:cstheme="majorBidi" w:hint="cs"/>
                <w:rtl/>
              </w:rPr>
              <w:t xml:space="preserve"> (2)</w:t>
            </w:r>
          </w:p>
        </w:tc>
        <w:tc>
          <w:tcPr>
            <w:tcW w:w="427" w:type="pct"/>
          </w:tcPr>
          <w:p w14:paraId="37FD5A66" w14:textId="567DB0AF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1602227</w:t>
            </w:r>
          </w:p>
        </w:tc>
        <w:tc>
          <w:tcPr>
            <w:tcW w:w="135" w:type="pct"/>
            <w:vAlign w:val="center"/>
          </w:tcPr>
          <w:p w14:paraId="0D81C7C9" w14:textId="114B2C7D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407D2D" w:rsidRPr="00BC312E" w14:paraId="611D8D94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38AA62CF" w14:textId="215A504B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7B9D7896" w14:textId="2EF0023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1602141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3280714" w14:textId="013550E1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34E9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1A47C62" w14:textId="1C7BDEDA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49" w:type="pct"/>
            <w:vAlign w:val="center"/>
          </w:tcPr>
          <w:p w14:paraId="6E448794" w14:textId="5721196D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2" w:type="pct"/>
            <w:vAlign w:val="center"/>
          </w:tcPr>
          <w:p w14:paraId="561219A6" w14:textId="2BD94856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/>
                <w:rtl/>
              </w:rPr>
              <w:t xml:space="preserve">الأدب في </w:t>
            </w:r>
            <w:r w:rsidRPr="00FB6AFE">
              <w:rPr>
                <w:rFonts w:asciiTheme="majorBidi" w:hAnsiTheme="majorBidi" w:cstheme="majorBidi" w:hint="cs"/>
                <w:rtl/>
              </w:rPr>
              <w:t xml:space="preserve">العصر </w:t>
            </w:r>
            <w:r w:rsidRPr="00FB6AFE">
              <w:rPr>
                <w:rFonts w:asciiTheme="majorBidi" w:hAnsiTheme="majorBidi" w:cstheme="majorBidi"/>
                <w:rtl/>
              </w:rPr>
              <w:t>الأموي</w:t>
            </w:r>
          </w:p>
        </w:tc>
        <w:tc>
          <w:tcPr>
            <w:tcW w:w="427" w:type="pct"/>
          </w:tcPr>
          <w:p w14:paraId="0F6EC9E7" w14:textId="49B8C7A2" w:rsidR="00407D2D" w:rsidRPr="00606317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1602242</w:t>
            </w:r>
          </w:p>
        </w:tc>
        <w:tc>
          <w:tcPr>
            <w:tcW w:w="135" w:type="pct"/>
            <w:vAlign w:val="center"/>
          </w:tcPr>
          <w:p w14:paraId="2844592B" w14:textId="0BF66AE4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407D2D" w:rsidRPr="00BC312E" w14:paraId="55C50723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1E1FCCD8" w14:textId="77777777" w:rsidR="00407D2D" w:rsidRPr="002B5F04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45023151" w14:textId="657E6633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526DA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02AC8C5" w14:textId="5BBA55EE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34E9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464E6F7" w14:textId="75E9FD52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2DFD4A74" w14:textId="2CA827D4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91E193E" w14:textId="4A0CBF5D" w:rsidR="00407D2D" w:rsidRPr="002B5F04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نظرية الأدب</w:t>
            </w:r>
          </w:p>
        </w:tc>
        <w:tc>
          <w:tcPr>
            <w:tcW w:w="427" w:type="pct"/>
          </w:tcPr>
          <w:p w14:paraId="42BB5606" w14:textId="66163A56" w:rsidR="00407D2D" w:rsidRPr="002B5F04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1602261</w:t>
            </w:r>
          </w:p>
        </w:tc>
        <w:tc>
          <w:tcPr>
            <w:tcW w:w="135" w:type="pct"/>
            <w:vAlign w:val="center"/>
          </w:tcPr>
          <w:p w14:paraId="27DFF4F4" w14:textId="140C5D02" w:rsidR="00407D2D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407D2D" w:rsidRPr="00BC312E" w14:paraId="0A42B4A1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02AFA309" w14:textId="77777777" w:rsidR="00407D2D" w:rsidRPr="002B5F04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70E312A" w14:textId="18A17A41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526DA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680E822" w14:textId="33F5E343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34E9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A5642F4" w14:textId="4AE66FD5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5A538C57" w14:textId="055D11DA" w:rsidR="00407D2D" w:rsidRPr="002B5F04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23BCFA1" w14:textId="5E829902" w:rsidR="00407D2D" w:rsidRPr="002B5F04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مناهج البحث اللغوي والأدبي</w:t>
            </w:r>
          </w:p>
        </w:tc>
        <w:tc>
          <w:tcPr>
            <w:tcW w:w="427" w:type="pct"/>
          </w:tcPr>
          <w:p w14:paraId="5B992E26" w14:textId="5334C023" w:rsidR="00407D2D" w:rsidRPr="002B5F04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1602262</w:t>
            </w:r>
          </w:p>
        </w:tc>
        <w:tc>
          <w:tcPr>
            <w:tcW w:w="135" w:type="pct"/>
            <w:vAlign w:val="center"/>
          </w:tcPr>
          <w:p w14:paraId="1E8C5FC4" w14:textId="3958D4E4" w:rsidR="00407D2D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FB6AFE" w:rsidRPr="00BC312E" w14:paraId="4BDC79B1" w14:textId="77777777" w:rsidTr="00FB6AFE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E79FAD" w14:textId="77777777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56CEA" w14:textId="56ECDF1F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902845" w14:textId="137A53C8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5C20B" w14:textId="320C0DCE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D21E2D" w14:textId="176A9844" w:rsidR="00FB6AFE" w:rsidRPr="00BC312E" w:rsidRDefault="00FB6AFE" w:rsidP="00FB6A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الثالث</w:t>
            </w:r>
          </w:p>
        </w:tc>
      </w:tr>
    </w:tbl>
    <w:p w14:paraId="077A4796" w14:textId="79190D0C" w:rsidR="001E29D1" w:rsidRDefault="001E29D1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7A72468" w14:textId="55E97B93" w:rsidR="00AB43D3" w:rsidRPr="002B5F04" w:rsidRDefault="002B5F04" w:rsidP="00606317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r w:rsidR="00FB6AFE" w:rsidRPr="00FB6AFE">
        <w:rPr>
          <w:rFonts w:asciiTheme="majorBidi" w:hAnsiTheme="majorBidi" w:cs="Times New Roman"/>
          <w:b/>
          <w:bCs/>
          <w:rtl/>
        </w:rPr>
        <w:t xml:space="preserve">*يختار الطالب أحد </w:t>
      </w:r>
      <w:proofErr w:type="gramStart"/>
      <w:r w:rsidR="00FB6AFE" w:rsidRPr="00FB6AFE">
        <w:rPr>
          <w:rFonts w:asciiTheme="majorBidi" w:hAnsiTheme="majorBidi" w:cs="Times New Roman"/>
          <w:b/>
          <w:bCs/>
          <w:rtl/>
        </w:rPr>
        <w:t>المقررين :</w:t>
      </w:r>
      <w:proofErr w:type="gramEnd"/>
      <w:r w:rsidR="00FB6AFE" w:rsidRPr="00FB6AFE">
        <w:rPr>
          <w:rFonts w:asciiTheme="majorBidi" w:hAnsiTheme="majorBidi" w:cs="Times New Roman"/>
          <w:b/>
          <w:bCs/>
          <w:rtl/>
        </w:rPr>
        <w:t xml:space="preserve">    1601301 ثقافة إسلامية  3     -     1601302   ثقافة إسلامية 4</w:t>
      </w:r>
    </w:p>
    <w:p w14:paraId="0B225263" w14:textId="30220185" w:rsidR="002B5F04" w:rsidRDefault="002B5F04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3A11041" w14:textId="2B63E90C" w:rsidR="008979F3" w:rsidRDefault="008979F3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CC0830" w:rsidRPr="00BC312E" w14:paraId="2AE239FB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93B2DCB" w14:textId="5F0BFB78" w:rsidR="00CC0830" w:rsidRPr="00BC312E" w:rsidRDefault="00CC0830" w:rsidP="00CC083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lastRenderedPageBreak/>
              <w:t>Fourth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E58AC98" w14:textId="47D97A28" w:rsidR="00CC0830" w:rsidRPr="00BC312E" w:rsidRDefault="00CC0830" w:rsidP="00CC083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الرابع</w:t>
            </w:r>
          </w:p>
        </w:tc>
      </w:tr>
      <w:tr w:rsidR="00132C7D" w:rsidRPr="00BC312E" w14:paraId="211CDDD2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3D72847" w14:textId="77777777" w:rsidR="00132C7D" w:rsidRPr="00BC312E" w:rsidRDefault="00132C7D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030FA52" w14:textId="16A1027A" w:rsidR="00132C7D" w:rsidRPr="00BC312E" w:rsidRDefault="004F2CAA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FFDD0D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2FD01D95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E0B9925" w14:textId="77777777" w:rsidR="00132C7D" w:rsidRPr="00BC312E" w:rsidRDefault="00132C7D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7DFF0D3C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CABAD1C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AC9D570" w14:textId="77777777" w:rsidTr="00407D2D">
        <w:trPr>
          <w:trHeight w:val="20"/>
        </w:trPr>
        <w:tc>
          <w:tcPr>
            <w:tcW w:w="1590" w:type="pct"/>
            <w:vMerge/>
          </w:tcPr>
          <w:p w14:paraId="6B76822D" w14:textId="77777777" w:rsidR="00132C7D" w:rsidRPr="00BC312E" w:rsidRDefault="00132C7D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C6CDDBA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782F945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6A19798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70417FA7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BCB16EA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593AE28D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4312295E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07D2D" w:rsidRPr="00BC312E" w14:paraId="79ED16E0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1C0DFECF" w14:textId="20630903" w:rsidR="00407D2D" w:rsidRPr="0053445E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vAlign w:val="center"/>
          </w:tcPr>
          <w:p w14:paraId="5FF50BDC" w14:textId="0FC2EB40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56D4EDC2" w14:textId="202AD238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960C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1B20876" w14:textId="5E87AD93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5FB80AA" w14:textId="161AD897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</w:tcPr>
          <w:p w14:paraId="7C83E5E0" w14:textId="1EF3D9D2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Pr="00FB6AFE">
              <w:rPr>
                <w:rFonts w:asciiTheme="majorBidi" w:hAnsiTheme="majorBidi" w:cstheme="majorBidi"/>
              </w:rPr>
              <w:t>2</w:t>
            </w:r>
            <w:r w:rsidRPr="00FB6AF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B6AFE">
              <w:rPr>
                <w:rFonts w:asciiTheme="majorBidi" w:hAnsiTheme="majorBidi" w:cstheme="majorBidi"/>
                <w:rtl/>
              </w:rPr>
              <w:t>ثقافة</w:t>
            </w:r>
            <w:r w:rsidRPr="00FB6AFE">
              <w:rPr>
                <w:rFonts w:asciiTheme="majorBidi" w:hAnsiTheme="majorBidi" w:cstheme="majorBidi"/>
              </w:rPr>
              <w:t xml:space="preserve"> </w:t>
            </w:r>
            <w:r w:rsidRPr="00FB6AFE">
              <w:rPr>
                <w:rFonts w:asciiTheme="majorBidi" w:hAnsiTheme="majorBidi" w:cstheme="majorBidi"/>
                <w:rtl/>
              </w:rPr>
              <w:t>إسلامي</w:t>
            </w:r>
            <w:r w:rsidRPr="00FB6AFE">
              <w:rPr>
                <w:rFonts w:asciiTheme="majorBidi" w:hAnsiTheme="majorBidi" w:cstheme="majorBidi" w:hint="cs"/>
                <w:rtl/>
              </w:rPr>
              <w:t>ة*</w:t>
            </w:r>
          </w:p>
        </w:tc>
        <w:tc>
          <w:tcPr>
            <w:tcW w:w="430" w:type="pct"/>
            <w:vAlign w:val="center"/>
          </w:tcPr>
          <w:p w14:paraId="6B16C6B2" w14:textId="0BF81347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39" w:type="pct"/>
            <w:vAlign w:val="center"/>
          </w:tcPr>
          <w:p w14:paraId="63D19279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407D2D" w:rsidRPr="00BC312E" w14:paraId="7CF0BF99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1793974C" w14:textId="28A706E2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vAlign w:val="center"/>
          </w:tcPr>
          <w:p w14:paraId="14200545" w14:textId="4D6F7F52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2B76E68F" w14:textId="25CF7D65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960C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0B77C229" w14:textId="6AC65A90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3" w:type="pct"/>
            <w:vAlign w:val="center"/>
          </w:tcPr>
          <w:p w14:paraId="0C6059F1" w14:textId="470830EE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7672B1F" w14:textId="5C62FFF0" w:rsidR="00407D2D" w:rsidRPr="0053445E" w:rsidRDefault="00407D2D" w:rsidP="00407D2D">
            <w:pPr>
              <w:spacing w:line="21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المدخل إلى علم النفس 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( م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/ ك )</w:t>
            </w:r>
          </w:p>
        </w:tc>
        <w:tc>
          <w:tcPr>
            <w:tcW w:w="430" w:type="pct"/>
            <w:vAlign w:val="center"/>
          </w:tcPr>
          <w:p w14:paraId="7BEE236B" w14:textId="6DCB96DA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39" w:type="pct"/>
            <w:vAlign w:val="center"/>
          </w:tcPr>
          <w:p w14:paraId="79D1B3EF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407D2D" w:rsidRPr="00BC312E" w14:paraId="460F27D5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AF34073" w14:textId="402478DB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0FC5CF6" w14:textId="36672859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C871366" w14:textId="3BC69C85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8960C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4FFF537" w14:textId="0FA7715D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A6F0B8E" w14:textId="25B4C1A5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11B38D9" w14:textId="2275AE03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فقه اللغة</w:t>
            </w:r>
          </w:p>
        </w:tc>
        <w:tc>
          <w:tcPr>
            <w:tcW w:w="430" w:type="pct"/>
          </w:tcPr>
          <w:p w14:paraId="3C60DD1C" w14:textId="17A15F1E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1602212</w:t>
            </w:r>
          </w:p>
        </w:tc>
        <w:tc>
          <w:tcPr>
            <w:tcW w:w="139" w:type="pct"/>
            <w:vAlign w:val="center"/>
          </w:tcPr>
          <w:p w14:paraId="6B0F53CF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FB6AFE" w:rsidRPr="00BC312E" w14:paraId="0C781159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77E521" w14:textId="157A82C5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9DF927" w14:textId="24CAB3F4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6C4907" w14:textId="0F665802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83A4EAF" w14:textId="644AF953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FE971CD" w14:textId="2B4BD2A0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9BFCAB2" w14:textId="16DC0611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النحو 2</w:t>
            </w:r>
          </w:p>
        </w:tc>
        <w:tc>
          <w:tcPr>
            <w:tcW w:w="430" w:type="pct"/>
          </w:tcPr>
          <w:p w14:paraId="0DCFE702" w14:textId="11E167A9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1602222</w:t>
            </w:r>
          </w:p>
        </w:tc>
        <w:tc>
          <w:tcPr>
            <w:tcW w:w="139" w:type="pct"/>
            <w:vAlign w:val="center"/>
          </w:tcPr>
          <w:p w14:paraId="7BDDF11E" w14:textId="77777777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FB6AFE" w:rsidRPr="00BC312E" w14:paraId="23FF5FC3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53E4A23" w14:textId="46330F0A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1AF1381" w14:textId="0F527BB0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1602134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48C2031" w14:textId="0BEBE9FE" w:rsidR="00FB6AFE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EBBDA07" w14:textId="7A0AC7A3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7A843C4" w14:textId="0A99B786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4D3C8E8B" w14:textId="4622342B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موسيقا الشعر </w:t>
            </w:r>
          </w:p>
        </w:tc>
        <w:tc>
          <w:tcPr>
            <w:tcW w:w="430" w:type="pct"/>
          </w:tcPr>
          <w:p w14:paraId="27354A42" w14:textId="29384112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1602235</w:t>
            </w:r>
          </w:p>
        </w:tc>
        <w:tc>
          <w:tcPr>
            <w:tcW w:w="139" w:type="pct"/>
            <w:vAlign w:val="center"/>
          </w:tcPr>
          <w:p w14:paraId="426E7EB3" w14:textId="77777777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FB6AFE" w:rsidRPr="00BC312E" w14:paraId="3A268DD8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709814D" w14:textId="6591F434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2B2290F" w14:textId="6E251525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7DE063B" w14:textId="1FA922D5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BA1E0D9" w14:textId="36A9F88E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1C3BAF63" w14:textId="31B13BC0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8C4388A" w14:textId="774DF842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proofErr w:type="spellStart"/>
            <w:r w:rsidRPr="00FB6AFE">
              <w:rPr>
                <w:rFonts w:asciiTheme="majorBidi" w:hAnsiTheme="majorBidi" w:cstheme="majorBidi" w:hint="cs"/>
                <w:rtl/>
              </w:rPr>
              <w:t>الشعرالعباسي</w:t>
            </w:r>
            <w:proofErr w:type="spellEnd"/>
          </w:p>
        </w:tc>
        <w:tc>
          <w:tcPr>
            <w:tcW w:w="430" w:type="pct"/>
          </w:tcPr>
          <w:p w14:paraId="5AB9DC39" w14:textId="0539EF12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1602243</w:t>
            </w:r>
          </w:p>
        </w:tc>
        <w:tc>
          <w:tcPr>
            <w:tcW w:w="139" w:type="pct"/>
            <w:vAlign w:val="center"/>
          </w:tcPr>
          <w:p w14:paraId="27426B99" w14:textId="77777777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FB6AFE" w:rsidRPr="00BC312E" w14:paraId="1DC02ED5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CC55EF5" w14:textId="77777777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AD8AF93" w14:textId="1A953904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1602130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5D47AAF" w14:textId="69B9201F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3737514" w14:textId="7E124503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F5F2A26" w14:textId="1DEE78AE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0E0E241" w14:textId="3AC616BC" w:rsidR="00FB6AFE" w:rsidRPr="00606317" w:rsidRDefault="00FB6AFE" w:rsidP="00FB6AFE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علم المعاني 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( 2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430" w:type="pct"/>
          </w:tcPr>
          <w:p w14:paraId="4E548133" w14:textId="51CCD9A3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1602231</w:t>
            </w:r>
          </w:p>
        </w:tc>
        <w:tc>
          <w:tcPr>
            <w:tcW w:w="139" w:type="pct"/>
            <w:vAlign w:val="center"/>
          </w:tcPr>
          <w:p w14:paraId="1AED541A" w14:textId="5D018BA1" w:rsidR="00FB6AFE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FB6AFE" w:rsidRPr="00BC312E" w14:paraId="09B05A15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FB27BE" w14:textId="77777777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09A7D" w14:textId="537F1CEE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A3678E" w14:textId="1F56797B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C88AA1" w14:textId="66D68FE8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7B0660" w14:textId="683C317F" w:rsidR="00FB6AFE" w:rsidRPr="00BC312E" w:rsidRDefault="00FB6AFE" w:rsidP="00FB6A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الرابع</w:t>
            </w:r>
          </w:p>
        </w:tc>
      </w:tr>
    </w:tbl>
    <w:p w14:paraId="24CE22EA" w14:textId="77777777" w:rsidR="00606317" w:rsidRDefault="00606317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BC312E" w14:paraId="0254762F" w14:textId="77777777" w:rsidTr="00637110">
        <w:tc>
          <w:tcPr>
            <w:tcW w:w="2574" w:type="pct"/>
          </w:tcPr>
          <w:p w14:paraId="53670C8C" w14:textId="6F252245" w:rsidR="007C6772" w:rsidRPr="00BC312E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Third </w:t>
            </w:r>
            <w:r w:rsidR="007C6772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BC312E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 w:rsidR="00C64265" w:rsidRPr="00BC312E"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الثالثة</w:t>
            </w:r>
          </w:p>
        </w:tc>
      </w:tr>
    </w:tbl>
    <w:p w14:paraId="7D468E9C" w14:textId="4D7C9CDD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0814B8" w:rsidRPr="00BC312E" w14:paraId="293F727E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1AC11F32" w14:textId="1C3D1268" w:rsidR="000814B8" w:rsidRPr="00BC312E" w:rsidRDefault="000814B8" w:rsidP="000814B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Fifth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DD681D3" w14:textId="5A6CFA3F" w:rsidR="000814B8" w:rsidRPr="00BC312E" w:rsidRDefault="000814B8" w:rsidP="000814B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الخامس</w:t>
            </w:r>
          </w:p>
        </w:tc>
      </w:tr>
      <w:tr w:rsidR="00132C7D" w:rsidRPr="00BC312E" w14:paraId="2740DC8E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218028D" w14:textId="77777777" w:rsidR="00132C7D" w:rsidRPr="00BC312E" w:rsidRDefault="00132C7D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6E26863B" w14:textId="336478D0" w:rsidR="00132C7D" w:rsidRPr="00BC312E" w:rsidRDefault="004F2CAA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56F86950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12ED17C7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CB5EE7B" w14:textId="77777777" w:rsidR="00132C7D" w:rsidRPr="00BC312E" w:rsidRDefault="00132C7D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A8ABF92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7E42A8B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222A151" w14:textId="77777777" w:rsidTr="00407D2D">
        <w:trPr>
          <w:trHeight w:val="20"/>
        </w:trPr>
        <w:tc>
          <w:tcPr>
            <w:tcW w:w="1590" w:type="pct"/>
            <w:vMerge/>
          </w:tcPr>
          <w:p w14:paraId="7E5A070D" w14:textId="77777777" w:rsidR="00132C7D" w:rsidRPr="00BC312E" w:rsidRDefault="00132C7D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ECD8B43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E6467D4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CEFE55D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A3F0736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F048812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2BE4F222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0929C2CB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07D2D" w:rsidRPr="00BC312E" w14:paraId="35EA40DA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2593636A" w14:textId="1C2DA210" w:rsidR="00407D2D" w:rsidRPr="0053445E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</w:tcPr>
          <w:p w14:paraId="22599BD2" w14:textId="48F1C463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9406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</w:tcPr>
          <w:p w14:paraId="62BB979C" w14:textId="29F86BF4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9406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1B43115" w14:textId="5A11C2E8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8CBE4AC" w14:textId="766F2D79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1105F7F" w14:textId="22306A14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مقرر حر 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( 1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430" w:type="pct"/>
            <w:vAlign w:val="center"/>
          </w:tcPr>
          <w:p w14:paraId="3C2C49C7" w14:textId="36624321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39" w:type="pct"/>
            <w:vAlign w:val="center"/>
          </w:tcPr>
          <w:p w14:paraId="0A172B71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407D2D" w:rsidRPr="00BC312E" w14:paraId="5ABB4B50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76C6CAE0" w14:textId="42493883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</w:tcPr>
          <w:p w14:paraId="4361F1DB" w14:textId="7E07D74A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9406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</w:tcPr>
          <w:p w14:paraId="1F88296A" w14:textId="7D871724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9406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5A98C97" w14:textId="4E71A70F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8368D5" w14:textId="7922DA50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0595D0B" w14:textId="491E3688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الفكر التربوي 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( م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/ ك )</w:t>
            </w:r>
          </w:p>
        </w:tc>
        <w:tc>
          <w:tcPr>
            <w:tcW w:w="430" w:type="pct"/>
            <w:vAlign w:val="center"/>
          </w:tcPr>
          <w:p w14:paraId="4F53222C" w14:textId="271EE8D5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39" w:type="pct"/>
            <w:vAlign w:val="center"/>
          </w:tcPr>
          <w:p w14:paraId="4352CE25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FB6AFE" w:rsidRPr="00BC312E" w14:paraId="18D85E9D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452F27" w14:textId="333454A1" w:rsidR="00FB6AFE" w:rsidRPr="0053445E" w:rsidRDefault="00FB6AFE" w:rsidP="00FB6AF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F2EC502" w14:textId="67D6FCA8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048AF66" w14:textId="3DA7AB99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F7DB571" w14:textId="646EDC01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4A6A4A3" w14:textId="0BFB00E3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806F355" w14:textId="375DB4DF" w:rsidR="00FB6AFE" w:rsidRPr="0053445E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نحو  3</w:t>
            </w:r>
            <w:proofErr w:type="gramEnd"/>
          </w:p>
        </w:tc>
        <w:tc>
          <w:tcPr>
            <w:tcW w:w="430" w:type="pct"/>
          </w:tcPr>
          <w:p w14:paraId="7DB1CFED" w14:textId="20F08F87" w:rsidR="00FB6AFE" w:rsidRPr="0053445E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1602323</w:t>
            </w:r>
          </w:p>
        </w:tc>
        <w:tc>
          <w:tcPr>
            <w:tcW w:w="139" w:type="pct"/>
            <w:vAlign w:val="center"/>
          </w:tcPr>
          <w:p w14:paraId="2982C550" w14:textId="77777777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FB6AFE" w:rsidRPr="00BC312E" w14:paraId="30769769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FB26AA0" w14:textId="0A6CA75A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AB161CE" w14:textId="47BEF094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1602227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201E1F8" w14:textId="032042FF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D46C188" w14:textId="07B6F354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7E7B6175" w14:textId="10A183F6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E56CAA6" w14:textId="1F501F72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صرف 3</w:t>
            </w:r>
          </w:p>
        </w:tc>
        <w:tc>
          <w:tcPr>
            <w:tcW w:w="430" w:type="pct"/>
          </w:tcPr>
          <w:p w14:paraId="42A939F7" w14:textId="5FD30DA6" w:rsidR="00FB6AFE" w:rsidRPr="00606317" w:rsidRDefault="00FB6AFE" w:rsidP="00FB6AFE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1602328</w:t>
            </w:r>
          </w:p>
        </w:tc>
        <w:tc>
          <w:tcPr>
            <w:tcW w:w="139" w:type="pct"/>
            <w:vAlign w:val="center"/>
          </w:tcPr>
          <w:p w14:paraId="712195A4" w14:textId="77777777" w:rsidR="00FB6AFE" w:rsidRPr="00606317" w:rsidRDefault="00FB6AFE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407D2D" w:rsidRPr="00BC312E" w14:paraId="2E3568C0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09B6119" w14:textId="21A922BE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3E8E0A2" w14:textId="3EBF8876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1602242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47FE9DEA" w14:textId="2249EA2D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144F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DFCE59D" w14:textId="210283E3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A017614" w14:textId="788A501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51BA006" w14:textId="6D2E6348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النثر العباسي</w:t>
            </w:r>
          </w:p>
        </w:tc>
        <w:tc>
          <w:tcPr>
            <w:tcW w:w="430" w:type="pct"/>
          </w:tcPr>
          <w:p w14:paraId="6FD7004F" w14:textId="27A3A988" w:rsidR="00407D2D" w:rsidRPr="00606317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1602344</w:t>
            </w:r>
          </w:p>
        </w:tc>
        <w:tc>
          <w:tcPr>
            <w:tcW w:w="139" w:type="pct"/>
            <w:vAlign w:val="center"/>
          </w:tcPr>
          <w:p w14:paraId="2633D9C0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407D2D" w:rsidRPr="00BC312E" w14:paraId="7D533D1A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2006AF6" w14:textId="5C3E295F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51437B4" w14:textId="7E0149D1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3A9FA84" w14:textId="6AA196BB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E144F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AFC52D3" w14:textId="0FBEABD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D023D52" w14:textId="20D1F7BF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9F7565E" w14:textId="321A222B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النقد الأدبي القديم</w:t>
            </w:r>
          </w:p>
        </w:tc>
        <w:tc>
          <w:tcPr>
            <w:tcW w:w="430" w:type="pct"/>
          </w:tcPr>
          <w:p w14:paraId="50B93D59" w14:textId="2F9DA5E9" w:rsidR="00407D2D" w:rsidRPr="00606317" w:rsidRDefault="00407D2D" w:rsidP="00407D2D">
            <w:pPr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1602350</w:t>
            </w:r>
          </w:p>
        </w:tc>
        <w:tc>
          <w:tcPr>
            <w:tcW w:w="139" w:type="pct"/>
            <w:vAlign w:val="center"/>
          </w:tcPr>
          <w:p w14:paraId="6D735A11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FB6AFE" w:rsidRPr="00BC312E" w14:paraId="75E08F71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AE5CBC" w14:textId="77777777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289E31" w14:textId="6A9F8413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49AE6B" w14:textId="049AB0B6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B518EF" w14:textId="6991881F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8A6F67" w14:textId="13FCC5E5" w:rsidR="00FB6AFE" w:rsidRPr="00BC312E" w:rsidRDefault="00FB6AFE" w:rsidP="00FB6A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الخامس</w:t>
            </w:r>
          </w:p>
        </w:tc>
      </w:tr>
    </w:tbl>
    <w:p w14:paraId="15A8FC87" w14:textId="0EEC750D" w:rsidR="00132C7D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32C7D" w:rsidRPr="00BC312E" w14:paraId="7F55471F" w14:textId="77777777" w:rsidTr="00407D2D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05E088ED" w14:textId="18589E4E" w:rsidR="00132C7D" w:rsidRPr="00BC312E" w:rsidRDefault="0029570C" w:rsidP="00407D2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Sixth</w:t>
            </w:r>
            <w:r w:rsidR="00132C7D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11F1ABB7" w14:textId="75718FA7" w:rsidR="00132C7D" w:rsidRPr="00BC312E" w:rsidRDefault="00132C7D" w:rsidP="00407D2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29570C" w:rsidRPr="0029570C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السادس</w:t>
            </w:r>
          </w:p>
        </w:tc>
      </w:tr>
      <w:tr w:rsidR="00132C7D" w:rsidRPr="00BC312E" w14:paraId="42642F25" w14:textId="77777777" w:rsidTr="00407D2D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5966095" w14:textId="77777777" w:rsidR="00132C7D" w:rsidRPr="00BC312E" w:rsidRDefault="00132C7D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7503F264" w14:textId="0E3EAD87" w:rsidR="00132C7D" w:rsidRPr="00BC312E" w:rsidRDefault="004F2CAA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376E45C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732364FA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FE5B692" w14:textId="77777777" w:rsidR="00132C7D" w:rsidRPr="00BC312E" w:rsidRDefault="00132C7D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1A99BA4F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68D362E" w14:textId="77777777" w:rsidR="00132C7D" w:rsidRPr="00BC312E" w:rsidRDefault="00132C7D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16943581" w14:textId="77777777" w:rsidTr="00407D2D">
        <w:trPr>
          <w:trHeight w:val="20"/>
        </w:trPr>
        <w:tc>
          <w:tcPr>
            <w:tcW w:w="1590" w:type="pct"/>
            <w:vMerge/>
          </w:tcPr>
          <w:p w14:paraId="18716D45" w14:textId="77777777" w:rsidR="00132C7D" w:rsidRPr="00BC312E" w:rsidRDefault="00132C7D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279A6D7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002577B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14E2C734" w14:textId="77777777" w:rsidR="00132C7D" w:rsidRPr="00BC312E" w:rsidRDefault="00132C7D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B00CE3C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48F4C46A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1FF092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15CF79D" w14:textId="77777777" w:rsidR="00132C7D" w:rsidRPr="00BC312E" w:rsidRDefault="00132C7D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07D2D" w:rsidRPr="00BC312E" w14:paraId="22E951B8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4ED545E4" w14:textId="0896D637" w:rsidR="00407D2D" w:rsidRPr="0053445E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vAlign w:val="center"/>
          </w:tcPr>
          <w:p w14:paraId="66E72639" w14:textId="2122EC18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B84DB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4CB25636" w14:textId="350B3A41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B84DB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70A238F8" w14:textId="32A0FA3E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1A707CC1" w14:textId="64ACFD41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86EB8ED" w14:textId="5B7C938F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 xml:space="preserve">مقرر حر </w:t>
            </w:r>
            <w:proofErr w:type="gramStart"/>
            <w:r w:rsidRPr="00FB6AFE">
              <w:rPr>
                <w:rFonts w:asciiTheme="majorBidi" w:hAnsiTheme="majorBidi" w:cstheme="majorBidi" w:hint="cs"/>
                <w:rtl/>
              </w:rPr>
              <w:t>( 2</w:t>
            </w:r>
            <w:proofErr w:type="gramEnd"/>
            <w:r w:rsidRPr="00FB6AFE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430" w:type="pct"/>
            <w:vAlign w:val="center"/>
          </w:tcPr>
          <w:p w14:paraId="7AB93A81" w14:textId="19052CB4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39" w:type="pct"/>
            <w:vAlign w:val="center"/>
          </w:tcPr>
          <w:p w14:paraId="2F0661F9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407D2D" w:rsidRPr="00BC312E" w14:paraId="48807BE4" w14:textId="77777777" w:rsidTr="00407D2D">
        <w:trPr>
          <w:trHeight w:val="20"/>
        </w:trPr>
        <w:tc>
          <w:tcPr>
            <w:tcW w:w="1590" w:type="pct"/>
            <w:vAlign w:val="center"/>
          </w:tcPr>
          <w:p w14:paraId="6BF0C586" w14:textId="2F4E176B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vAlign w:val="center"/>
          </w:tcPr>
          <w:p w14:paraId="0ED6A30A" w14:textId="3C3FB437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B84DB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5B3965C3" w14:textId="02BB94AE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B84DB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401CD58" w14:textId="7C964191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2F8B34" w14:textId="2B5E607F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EFC0262" w14:textId="5EA8B5B0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علم اللغة الحديث</w:t>
            </w:r>
          </w:p>
        </w:tc>
        <w:tc>
          <w:tcPr>
            <w:tcW w:w="430" w:type="pct"/>
            <w:vAlign w:val="center"/>
          </w:tcPr>
          <w:p w14:paraId="24F46828" w14:textId="094EFAB5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1602313</w:t>
            </w:r>
          </w:p>
        </w:tc>
        <w:tc>
          <w:tcPr>
            <w:tcW w:w="139" w:type="pct"/>
            <w:vAlign w:val="center"/>
          </w:tcPr>
          <w:p w14:paraId="4F4C986D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FB6AFE" w:rsidRPr="00BC312E" w14:paraId="05706427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041DC20F" w14:textId="170A6911" w:rsidR="00FB6AFE" w:rsidRPr="0053445E" w:rsidRDefault="00FB6AFE" w:rsidP="00FB6AF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4AA5FF7" w14:textId="35F49618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1602323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304825" w14:textId="032EF43C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4C7CDF" w14:textId="3B5C4949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B5F5127" w14:textId="5E7444CB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2B90C59" w14:textId="2D801755" w:rsidR="00FB6AFE" w:rsidRPr="0053445E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النحو   4</w:t>
            </w:r>
          </w:p>
        </w:tc>
        <w:tc>
          <w:tcPr>
            <w:tcW w:w="430" w:type="pct"/>
            <w:vAlign w:val="center"/>
          </w:tcPr>
          <w:p w14:paraId="201BA19A" w14:textId="260BEDD3" w:rsidR="00FB6AFE" w:rsidRPr="0053445E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1602324</w:t>
            </w:r>
          </w:p>
        </w:tc>
        <w:tc>
          <w:tcPr>
            <w:tcW w:w="139" w:type="pct"/>
            <w:vAlign w:val="center"/>
          </w:tcPr>
          <w:p w14:paraId="5F1360AB" w14:textId="68CCDAF4" w:rsidR="00FB6AFE" w:rsidRPr="00606317" w:rsidRDefault="00640040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</w:tr>
      <w:tr w:rsidR="00FB6AFE" w:rsidRPr="00BC312E" w14:paraId="22815C57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3BEF273" w14:textId="5077C438" w:rsidR="00FB6AFE" w:rsidRPr="00606317" w:rsidRDefault="00FB6AFE" w:rsidP="00FB6AF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F680E28" w14:textId="32AF783E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1602331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5F3C8FC" w14:textId="10A4AC08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47224B8" w14:textId="186869A7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9F77105" w14:textId="78A9EEBA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4B7C647" w14:textId="2A384537" w:rsidR="00FB6AFE" w:rsidRPr="00606317" w:rsidRDefault="00FB6AFE" w:rsidP="00FB6AFE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علم البيان</w:t>
            </w:r>
          </w:p>
        </w:tc>
        <w:tc>
          <w:tcPr>
            <w:tcW w:w="430" w:type="pct"/>
            <w:vAlign w:val="center"/>
          </w:tcPr>
          <w:p w14:paraId="393E5634" w14:textId="4BC41B55" w:rsidR="00FB6AFE" w:rsidRPr="00606317" w:rsidRDefault="00FB6AFE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1602332</w:t>
            </w:r>
          </w:p>
        </w:tc>
        <w:tc>
          <w:tcPr>
            <w:tcW w:w="139" w:type="pct"/>
            <w:vAlign w:val="center"/>
          </w:tcPr>
          <w:p w14:paraId="277DDC83" w14:textId="15F8BFB3" w:rsidR="00FB6AFE" w:rsidRPr="00606317" w:rsidRDefault="00640040" w:rsidP="00FB6AF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407D2D" w:rsidRPr="00BC312E" w14:paraId="2A778F6F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7C04BC6" w14:textId="22F1C5D8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727C06D" w14:textId="3D59693D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0DD2BE" w14:textId="3790A90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C6CCC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C5A7EE3" w14:textId="3C53B334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6C2CFB0" w14:textId="720EB1B9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AA66B47" w14:textId="38C4EC43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/>
                <w:rtl/>
              </w:rPr>
              <w:t>الأدب الأندلسي</w:t>
            </w:r>
          </w:p>
        </w:tc>
        <w:tc>
          <w:tcPr>
            <w:tcW w:w="430" w:type="pct"/>
            <w:vAlign w:val="center"/>
          </w:tcPr>
          <w:p w14:paraId="0D6E628E" w14:textId="75A88919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1602345</w:t>
            </w:r>
          </w:p>
        </w:tc>
        <w:tc>
          <w:tcPr>
            <w:tcW w:w="139" w:type="pct"/>
            <w:vAlign w:val="center"/>
          </w:tcPr>
          <w:p w14:paraId="5EC79A4E" w14:textId="02DEEF94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407D2D" w:rsidRPr="00BC312E" w14:paraId="709E136C" w14:textId="77777777" w:rsidTr="00407D2D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2C7219D3" w14:textId="77777777" w:rsidR="00407D2D" w:rsidRPr="008979F3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DA07E37" w14:textId="77777777" w:rsidR="00407D2D" w:rsidRPr="00FB6AFE" w:rsidRDefault="00407D2D" w:rsidP="00407D2D">
            <w:pPr>
              <w:tabs>
                <w:tab w:val="left" w:pos="2711"/>
              </w:tabs>
              <w:ind w:left="-2"/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1602243</w:t>
            </w:r>
          </w:p>
          <w:p w14:paraId="30557777" w14:textId="7116E0D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1602344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D4D277" w14:textId="5AE355BA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C6CCC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49B0EF3" w14:textId="573B4C88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B995372" w14:textId="18F3E88E" w:rsidR="00407D2D" w:rsidRPr="008979F3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24232E15" w14:textId="602D5FAF" w:rsidR="00407D2D" w:rsidRPr="008979F3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FB6AFE">
              <w:rPr>
                <w:rFonts w:asciiTheme="majorBidi" w:hAnsiTheme="majorBidi" w:cstheme="majorBidi"/>
                <w:rtl/>
              </w:rPr>
              <w:t>أدب الدول المتتابعة</w:t>
            </w:r>
          </w:p>
        </w:tc>
        <w:tc>
          <w:tcPr>
            <w:tcW w:w="430" w:type="pct"/>
            <w:vAlign w:val="center"/>
          </w:tcPr>
          <w:p w14:paraId="74ABA428" w14:textId="47BC9D15" w:rsidR="00407D2D" w:rsidRPr="008979F3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FB6AFE">
              <w:rPr>
                <w:rFonts w:asciiTheme="majorBidi" w:hAnsiTheme="majorBidi" w:cstheme="majorBidi" w:hint="cs"/>
                <w:rtl/>
              </w:rPr>
              <w:t>1602346</w:t>
            </w:r>
          </w:p>
        </w:tc>
        <w:tc>
          <w:tcPr>
            <w:tcW w:w="139" w:type="pct"/>
            <w:vAlign w:val="center"/>
          </w:tcPr>
          <w:p w14:paraId="77C58C23" w14:textId="3D99A10F" w:rsidR="00407D2D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FB6AFE" w:rsidRPr="00BC312E" w14:paraId="378A3E76" w14:textId="77777777" w:rsidTr="00407D2D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FF8E20" w14:textId="77777777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C468E" w14:textId="63A39CD7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2B82C3" w14:textId="16C4CB36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445020" w14:textId="2944DDB8" w:rsidR="00FB6AFE" w:rsidRPr="00BC312E" w:rsidRDefault="00FB6AFE" w:rsidP="00FB6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C2BAEF" w14:textId="5BD4A794" w:rsidR="00FB6AFE" w:rsidRPr="00BC312E" w:rsidRDefault="00FB6AFE" w:rsidP="00FB6AF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السادس</w:t>
            </w:r>
          </w:p>
        </w:tc>
      </w:tr>
    </w:tbl>
    <w:p w14:paraId="3F2AA832" w14:textId="72DB2A8E" w:rsidR="00640040" w:rsidRDefault="00640040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5CFC8A89" w14:textId="77777777" w:rsidR="00640040" w:rsidRDefault="00640040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0040" w:rsidRPr="00BC312E" w14:paraId="73204278" w14:textId="77777777" w:rsidTr="00407D2D">
        <w:tc>
          <w:tcPr>
            <w:tcW w:w="2574" w:type="pct"/>
          </w:tcPr>
          <w:p w14:paraId="215905C8" w14:textId="1FDDE0E3" w:rsidR="00640040" w:rsidRPr="00BC312E" w:rsidRDefault="00640040" w:rsidP="00407D2D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lastRenderedPageBreak/>
              <w:t>Forth</w:t>
            </w: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Year</w:t>
            </w:r>
          </w:p>
        </w:tc>
        <w:tc>
          <w:tcPr>
            <w:tcW w:w="2426" w:type="pct"/>
          </w:tcPr>
          <w:p w14:paraId="6F3F86B8" w14:textId="6D5A98C3" w:rsidR="00640040" w:rsidRPr="00BC312E" w:rsidRDefault="00640040" w:rsidP="00407D2D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الرابعة</w:t>
            </w:r>
          </w:p>
        </w:tc>
      </w:tr>
    </w:tbl>
    <w:p w14:paraId="37A2D8BA" w14:textId="77777777" w:rsidR="00640040" w:rsidRDefault="00640040" w:rsidP="00640040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17"/>
        <w:gridCol w:w="1198"/>
        <w:gridCol w:w="609"/>
        <w:gridCol w:w="642"/>
        <w:gridCol w:w="730"/>
        <w:gridCol w:w="2785"/>
        <w:gridCol w:w="893"/>
        <w:gridCol w:w="282"/>
      </w:tblGrid>
      <w:tr w:rsidR="00640040" w:rsidRPr="00BC312E" w14:paraId="522443F3" w14:textId="77777777" w:rsidTr="00640040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7D611708" w14:textId="151399E4" w:rsidR="00640040" w:rsidRPr="00BC312E" w:rsidRDefault="00640040" w:rsidP="00407D2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Seventh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10BD8858" w14:textId="1E9F09EB" w:rsidR="00640040" w:rsidRPr="00BC312E" w:rsidRDefault="00640040" w:rsidP="00407D2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السابع</w:t>
            </w:r>
          </w:p>
        </w:tc>
      </w:tr>
      <w:tr w:rsidR="00640040" w:rsidRPr="00BC312E" w14:paraId="3ADEBA57" w14:textId="77777777" w:rsidTr="00640040">
        <w:trPr>
          <w:trHeight w:val="20"/>
        </w:trPr>
        <w:tc>
          <w:tcPr>
            <w:tcW w:w="1586" w:type="pct"/>
            <w:vMerge w:val="restart"/>
            <w:shd w:val="clear" w:color="auto" w:fill="D9D9D9" w:themeFill="background1" w:themeFillShade="D9"/>
            <w:vAlign w:val="center"/>
          </w:tcPr>
          <w:p w14:paraId="544FB304" w14:textId="77777777" w:rsidR="00640040" w:rsidRPr="00BC312E" w:rsidRDefault="00640040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10939652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08FA708E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0ABCA3DF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01E762E7" w14:textId="77777777" w:rsidR="00640040" w:rsidRPr="00BC312E" w:rsidRDefault="00640040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24C9F6EF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7312FF72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640040" w:rsidRPr="00BC312E" w14:paraId="273F745B" w14:textId="77777777" w:rsidTr="00640040">
        <w:trPr>
          <w:trHeight w:val="20"/>
        </w:trPr>
        <w:tc>
          <w:tcPr>
            <w:tcW w:w="1586" w:type="pct"/>
            <w:vMerge/>
          </w:tcPr>
          <w:p w14:paraId="0D9F7440" w14:textId="77777777" w:rsidR="00640040" w:rsidRPr="00BC312E" w:rsidRDefault="00640040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3" w:type="pct"/>
            <w:vMerge/>
          </w:tcPr>
          <w:p w14:paraId="393B6A28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37644F22" w14:textId="77777777" w:rsidR="00640040" w:rsidRPr="00BC312E" w:rsidRDefault="00640040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1E3C9396" w14:textId="77777777" w:rsidR="00640040" w:rsidRPr="00BC312E" w:rsidRDefault="00640040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14F698DE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5353390A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3AC01DE8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77482EFC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40040" w:rsidRPr="00BC312E" w14:paraId="47C7C4F5" w14:textId="77777777" w:rsidTr="00407D2D">
        <w:trPr>
          <w:trHeight w:val="20"/>
        </w:trPr>
        <w:tc>
          <w:tcPr>
            <w:tcW w:w="1586" w:type="pct"/>
            <w:vAlign w:val="center"/>
          </w:tcPr>
          <w:p w14:paraId="485F95CF" w14:textId="77777777" w:rsidR="00640040" w:rsidRPr="0053445E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Align w:val="center"/>
          </w:tcPr>
          <w:p w14:paraId="1602FC5F" w14:textId="2EEED759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1602211</w:t>
            </w:r>
          </w:p>
        </w:tc>
        <w:tc>
          <w:tcPr>
            <w:tcW w:w="291" w:type="pct"/>
            <w:vAlign w:val="center"/>
          </w:tcPr>
          <w:p w14:paraId="0B9877A5" w14:textId="1BC8446E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332B215" w14:textId="6CF5F44B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49" w:type="pct"/>
          </w:tcPr>
          <w:p w14:paraId="7AE6B1DB" w14:textId="32A9D443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7F4223DA" w14:textId="3840E149" w:rsidR="00640040" w:rsidRPr="0053445E" w:rsidRDefault="00640040" w:rsidP="00407D2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علم الدلالة</w:t>
            </w:r>
          </w:p>
        </w:tc>
        <w:tc>
          <w:tcPr>
            <w:tcW w:w="427" w:type="pct"/>
          </w:tcPr>
          <w:p w14:paraId="276667CB" w14:textId="2C0F8A48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1602414</w:t>
            </w:r>
          </w:p>
        </w:tc>
        <w:tc>
          <w:tcPr>
            <w:tcW w:w="135" w:type="pct"/>
            <w:vAlign w:val="center"/>
          </w:tcPr>
          <w:p w14:paraId="1EA8AB7E" w14:textId="7777777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640040" w:rsidRPr="00BC312E" w14:paraId="3FB5B548" w14:textId="77777777" w:rsidTr="00407D2D">
        <w:trPr>
          <w:trHeight w:val="20"/>
        </w:trPr>
        <w:tc>
          <w:tcPr>
            <w:tcW w:w="1586" w:type="pct"/>
            <w:vAlign w:val="center"/>
          </w:tcPr>
          <w:p w14:paraId="55DBD015" w14:textId="77777777" w:rsidR="00640040" w:rsidRPr="0053445E" w:rsidRDefault="00640040" w:rsidP="0064004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</w:tcPr>
          <w:p w14:paraId="6CCA90BD" w14:textId="6B38C10C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1602324</w:t>
            </w:r>
          </w:p>
        </w:tc>
        <w:tc>
          <w:tcPr>
            <w:tcW w:w="291" w:type="pct"/>
            <w:vAlign w:val="center"/>
          </w:tcPr>
          <w:p w14:paraId="321F9E11" w14:textId="7B52E1D7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01FFD250" w14:textId="35AEF84E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4E33FC43" w14:textId="1478A447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2" w:type="pct"/>
            <w:vAlign w:val="center"/>
          </w:tcPr>
          <w:p w14:paraId="3B616ED5" w14:textId="7342E665" w:rsidR="00640040" w:rsidRPr="0053445E" w:rsidRDefault="00640040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النحو 5</w:t>
            </w:r>
          </w:p>
        </w:tc>
        <w:tc>
          <w:tcPr>
            <w:tcW w:w="427" w:type="pct"/>
          </w:tcPr>
          <w:p w14:paraId="23E5BFB7" w14:textId="688DB024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1602425</w:t>
            </w:r>
          </w:p>
        </w:tc>
        <w:tc>
          <w:tcPr>
            <w:tcW w:w="135" w:type="pct"/>
            <w:vAlign w:val="center"/>
          </w:tcPr>
          <w:p w14:paraId="3FF89D42" w14:textId="7777777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407D2D" w:rsidRPr="00BC312E" w14:paraId="21C4594D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38F86FDC" w14:textId="77777777" w:rsidR="00407D2D" w:rsidRPr="0053445E" w:rsidRDefault="00407D2D" w:rsidP="00407D2D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2DE8298F" w14:textId="1EAB543C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1602332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E8F163C" w14:textId="38892F83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2A0E54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254D9FC" w14:textId="692EDFEF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5C3B5862" w14:textId="4651C32B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BBA9E83" w14:textId="49B91F50" w:rsidR="00407D2D" w:rsidRPr="0053445E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علم البديع</w:t>
            </w:r>
          </w:p>
        </w:tc>
        <w:tc>
          <w:tcPr>
            <w:tcW w:w="427" w:type="pct"/>
          </w:tcPr>
          <w:p w14:paraId="715FEB8B" w14:textId="5DF31FF8" w:rsidR="00407D2D" w:rsidRPr="0053445E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1602433</w:t>
            </w:r>
          </w:p>
        </w:tc>
        <w:tc>
          <w:tcPr>
            <w:tcW w:w="135" w:type="pct"/>
            <w:vAlign w:val="center"/>
          </w:tcPr>
          <w:p w14:paraId="07DC1954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407D2D" w:rsidRPr="00BC312E" w14:paraId="062972FA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04A291C7" w14:textId="77777777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6BBF389C" w14:textId="531E5A1D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1602346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21EBB727" w14:textId="02223FD4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0E54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ADE1E05" w14:textId="50B39589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66329143" w14:textId="147C8A2E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3CFBA376" w14:textId="08CDBF49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الشعر العربي</w:t>
            </w:r>
            <w:r w:rsidRPr="00640040">
              <w:rPr>
                <w:rFonts w:asciiTheme="majorBidi" w:hAnsiTheme="majorBidi" w:cstheme="majorBidi"/>
                <w:rtl/>
              </w:rPr>
              <w:t xml:space="preserve"> الحديث</w:t>
            </w:r>
          </w:p>
        </w:tc>
        <w:tc>
          <w:tcPr>
            <w:tcW w:w="427" w:type="pct"/>
          </w:tcPr>
          <w:p w14:paraId="1CBAC3D4" w14:textId="58300C5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1602447</w:t>
            </w:r>
          </w:p>
        </w:tc>
        <w:tc>
          <w:tcPr>
            <w:tcW w:w="135" w:type="pct"/>
            <w:vAlign w:val="center"/>
          </w:tcPr>
          <w:p w14:paraId="43F76D50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407D2D" w:rsidRPr="00BC312E" w14:paraId="7CA8CABF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7F2C9D49" w14:textId="77777777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6D9AE9C2" w14:textId="46554D20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1602350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6B06BB93" w14:textId="0CD3BE8C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0E54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C56D93B" w14:textId="36EBD4FA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2AD89CC1" w14:textId="10565915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3025661" w14:textId="5BA4416F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 xml:space="preserve">النقد الأدبي الحديث </w:t>
            </w:r>
            <w:proofErr w:type="gramStart"/>
            <w:r w:rsidRPr="00640040">
              <w:rPr>
                <w:rFonts w:asciiTheme="majorBidi" w:hAnsiTheme="majorBidi" w:cstheme="majorBidi" w:hint="cs"/>
                <w:rtl/>
              </w:rPr>
              <w:t>( 1</w:t>
            </w:r>
            <w:proofErr w:type="gramEnd"/>
            <w:r w:rsidRPr="00640040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427" w:type="pct"/>
          </w:tcPr>
          <w:p w14:paraId="1BB89EE8" w14:textId="476F321D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1602451</w:t>
            </w:r>
          </w:p>
        </w:tc>
        <w:tc>
          <w:tcPr>
            <w:tcW w:w="135" w:type="pct"/>
            <w:vAlign w:val="center"/>
          </w:tcPr>
          <w:p w14:paraId="14B4F1B1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407D2D" w:rsidRPr="00BC312E" w14:paraId="575144F5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7276EB1C" w14:textId="77777777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57267666" w14:textId="2B6AD3A6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1C3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7999102D" w14:textId="1EE68AF3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A0E54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0E887C" w14:textId="06E3DCF2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4896B385" w14:textId="6E9FE5EF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871D12E" w14:textId="0745009B" w:rsidR="00407D2D" w:rsidRPr="00606317" w:rsidRDefault="00407D2D" w:rsidP="00407D2D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مصطلحات لغوية وأدبية بلغة أجنبية</w:t>
            </w:r>
          </w:p>
        </w:tc>
        <w:tc>
          <w:tcPr>
            <w:tcW w:w="427" w:type="pct"/>
          </w:tcPr>
          <w:p w14:paraId="2172AD5A" w14:textId="7D34FAAB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1602463</w:t>
            </w:r>
          </w:p>
        </w:tc>
        <w:tc>
          <w:tcPr>
            <w:tcW w:w="135" w:type="pct"/>
            <w:vAlign w:val="center"/>
          </w:tcPr>
          <w:p w14:paraId="47710ECA" w14:textId="77777777" w:rsidR="00407D2D" w:rsidRPr="00606317" w:rsidRDefault="00407D2D" w:rsidP="00407D2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407D2D" w:rsidRPr="00BC312E" w14:paraId="5A1397B0" w14:textId="77777777" w:rsidTr="00407D2D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2C07811F" w14:textId="77777777" w:rsidR="00407D2D" w:rsidRPr="00606317" w:rsidRDefault="00407D2D" w:rsidP="00407D2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36F15236" w14:textId="7362B61A" w:rsidR="00407D2D" w:rsidRPr="00FB6AFE" w:rsidRDefault="00407D2D" w:rsidP="00407D2D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371C32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62EBB430" w14:textId="0D6D4E98" w:rsidR="00407D2D" w:rsidRPr="00FB6AFE" w:rsidRDefault="00407D2D" w:rsidP="00407D2D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2A0E54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76C75B9" w14:textId="2536CA09" w:rsidR="00407D2D" w:rsidRPr="00FB6AFE" w:rsidRDefault="00407D2D" w:rsidP="00407D2D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</w:tcPr>
          <w:p w14:paraId="66ECFD57" w14:textId="41F18B38" w:rsidR="00407D2D" w:rsidRPr="00FB6AFE" w:rsidRDefault="00407D2D" w:rsidP="00407D2D">
            <w:pPr>
              <w:jc w:val="center"/>
              <w:rPr>
                <w:rFonts w:asciiTheme="majorBidi" w:hAnsiTheme="majorBidi" w:cstheme="majorBidi" w:hint="cs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2CBFE938" w14:textId="6A76B5EA" w:rsidR="00407D2D" w:rsidRPr="00FB6AFE" w:rsidRDefault="00407D2D" w:rsidP="00407D2D">
            <w:pPr>
              <w:bidi/>
              <w:rPr>
                <w:rFonts w:asciiTheme="majorBidi" w:hAnsiTheme="majorBidi" w:cstheme="majorBidi" w:hint="cs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اختياري 1 تخصص*</w:t>
            </w:r>
          </w:p>
        </w:tc>
        <w:tc>
          <w:tcPr>
            <w:tcW w:w="427" w:type="pct"/>
          </w:tcPr>
          <w:p w14:paraId="5962D16C" w14:textId="1A16810F" w:rsidR="00407D2D" w:rsidRPr="00FB6AFE" w:rsidRDefault="00407D2D" w:rsidP="00407D2D">
            <w:pPr>
              <w:jc w:val="center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35" w:type="pct"/>
            <w:vAlign w:val="center"/>
          </w:tcPr>
          <w:p w14:paraId="3F091266" w14:textId="6C61E86D" w:rsidR="00407D2D" w:rsidRDefault="00407D2D" w:rsidP="00407D2D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640040" w:rsidRPr="00BC312E" w14:paraId="37A22B40" w14:textId="77777777" w:rsidTr="00640040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CF4238" w14:textId="77777777" w:rsidR="00640040" w:rsidRPr="00BC312E" w:rsidRDefault="00640040" w:rsidP="006400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2C48AB" w14:textId="77777777" w:rsidR="00640040" w:rsidRPr="00BC312E" w:rsidRDefault="00640040" w:rsidP="006400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EC984C" w14:textId="77777777" w:rsidR="00640040" w:rsidRPr="00BC312E" w:rsidRDefault="00640040" w:rsidP="006400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9B5CB9" w14:textId="366A4398" w:rsidR="00640040" w:rsidRPr="00BC312E" w:rsidRDefault="00640040" w:rsidP="006400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40F920" w14:textId="196E3E4A" w:rsidR="00640040" w:rsidRPr="00BC312E" w:rsidRDefault="00640040" w:rsidP="0064004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>
              <w:rPr>
                <w:rFonts w:asciiTheme="majorBidi" w:eastAsiaTheme="minorEastAsia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السابع</w:t>
            </w:r>
          </w:p>
        </w:tc>
      </w:tr>
    </w:tbl>
    <w:p w14:paraId="6361FBEE" w14:textId="7C180B4C" w:rsidR="00640040" w:rsidRPr="00640040" w:rsidRDefault="00640040" w:rsidP="00640040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 xml:space="preserve">* </w:t>
      </w:r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يختار الطالب أحد </w:t>
      </w:r>
      <w:proofErr w:type="gramStart"/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>المقررين :</w:t>
      </w:r>
      <w:proofErr w:type="gramEnd"/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     1602465 علم اجتماع الأدب    -  1602466 لغة  الإعلام</w:t>
      </w:r>
    </w:p>
    <w:p w14:paraId="3BC1BE7C" w14:textId="12B572B7" w:rsidR="00640040" w:rsidRDefault="00640040" w:rsidP="00640040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17"/>
        <w:gridCol w:w="1198"/>
        <w:gridCol w:w="609"/>
        <w:gridCol w:w="642"/>
        <w:gridCol w:w="730"/>
        <w:gridCol w:w="2785"/>
        <w:gridCol w:w="893"/>
        <w:gridCol w:w="282"/>
      </w:tblGrid>
      <w:tr w:rsidR="00640040" w:rsidRPr="00BC312E" w14:paraId="436E3D81" w14:textId="77777777" w:rsidTr="00640040">
        <w:trPr>
          <w:trHeight w:val="20"/>
        </w:trPr>
        <w:tc>
          <w:tcPr>
            <w:tcW w:w="2159" w:type="pct"/>
            <w:gridSpan w:val="2"/>
            <w:shd w:val="clear" w:color="auto" w:fill="D9D9D9" w:themeFill="background1" w:themeFillShade="D9"/>
            <w:vAlign w:val="center"/>
          </w:tcPr>
          <w:p w14:paraId="410AD6D1" w14:textId="490C59A6" w:rsidR="00640040" w:rsidRPr="00BC312E" w:rsidRDefault="00640040" w:rsidP="00407D2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0040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Eighth 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Semester</w:t>
            </w:r>
          </w:p>
        </w:tc>
        <w:tc>
          <w:tcPr>
            <w:tcW w:w="2841" w:type="pct"/>
            <w:gridSpan w:val="6"/>
            <w:shd w:val="clear" w:color="auto" w:fill="D9D9D9" w:themeFill="background1" w:themeFillShade="D9"/>
            <w:vAlign w:val="center"/>
          </w:tcPr>
          <w:p w14:paraId="57DFE558" w14:textId="18E93D24" w:rsidR="00640040" w:rsidRPr="00BC312E" w:rsidRDefault="00640040" w:rsidP="00407D2D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Pr="00640040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الثامن</w:t>
            </w:r>
          </w:p>
        </w:tc>
      </w:tr>
      <w:tr w:rsidR="00640040" w:rsidRPr="00BC312E" w14:paraId="1069FC3D" w14:textId="77777777" w:rsidTr="00640040">
        <w:trPr>
          <w:trHeight w:val="20"/>
        </w:trPr>
        <w:tc>
          <w:tcPr>
            <w:tcW w:w="1586" w:type="pct"/>
            <w:vMerge w:val="restart"/>
            <w:shd w:val="clear" w:color="auto" w:fill="D9D9D9" w:themeFill="background1" w:themeFillShade="D9"/>
            <w:vAlign w:val="center"/>
          </w:tcPr>
          <w:p w14:paraId="773A6436" w14:textId="77777777" w:rsidR="00640040" w:rsidRPr="00BC312E" w:rsidRDefault="00640040" w:rsidP="00407D2D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16237078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598" w:type="pct"/>
            <w:gridSpan w:val="2"/>
            <w:shd w:val="clear" w:color="auto" w:fill="D9D9D9" w:themeFill="background1" w:themeFillShade="D9"/>
            <w:vAlign w:val="center"/>
          </w:tcPr>
          <w:p w14:paraId="689E6104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49" w:type="pct"/>
            <w:vMerge w:val="restart"/>
            <w:shd w:val="clear" w:color="auto" w:fill="D9D9D9" w:themeFill="background1" w:themeFillShade="D9"/>
            <w:vAlign w:val="center"/>
          </w:tcPr>
          <w:p w14:paraId="1EFCC3DA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61F23D2A" w14:textId="77777777" w:rsidR="00640040" w:rsidRPr="00BC312E" w:rsidRDefault="00640040" w:rsidP="00407D2D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27" w:type="pct"/>
            <w:vMerge w:val="restart"/>
            <w:shd w:val="clear" w:color="auto" w:fill="D9D9D9" w:themeFill="background1" w:themeFillShade="D9"/>
            <w:vAlign w:val="center"/>
          </w:tcPr>
          <w:p w14:paraId="25214C3A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5" w:type="pct"/>
            <w:vMerge w:val="restart"/>
            <w:shd w:val="clear" w:color="auto" w:fill="D9D9D9" w:themeFill="background1" w:themeFillShade="D9"/>
            <w:vAlign w:val="center"/>
          </w:tcPr>
          <w:p w14:paraId="097609FE" w14:textId="77777777" w:rsidR="00640040" w:rsidRPr="00BC312E" w:rsidRDefault="00640040" w:rsidP="00407D2D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640040" w:rsidRPr="00BC312E" w14:paraId="72F43708" w14:textId="77777777" w:rsidTr="00640040">
        <w:trPr>
          <w:trHeight w:val="20"/>
        </w:trPr>
        <w:tc>
          <w:tcPr>
            <w:tcW w:w="1586" w:type="pct"/>
            <w:vMerge/>
          </w:tcPr>
          <w:p w14:paraId="4CFE7505" w14:textId="77777777" w:rsidR="00640040" w:rsidRPr="00BC312E" w:rsidRDefault="00640040" w:rsidP="00407D2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73" w:type="pct"/>
            <w:vMerge/>
          </w:tcPr>
          <w:p w14:paraId="58DC17E2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0E8D157E" w14:textId="77777777" w:rsidR="00640040" w:rsidRPr="00BC312E" w:rsidRDefault="00640040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57E34D3" w14:textId="77777777" w:rsidR="00640040" w:rsidRPr="00BC312E" w:rsidRDefault="00640040" w:rsidP="00407D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49" w:type="pct"/>
            <w:vMerge/>
          </w:tcPr>
          <w:p w14:paraId="65BD6961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2" w:type="pct"/>
            <w:vMerge/>
          </w:tcPr>
          <w:p w14:paraId="2E808934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7" w:type="pct"/>
            <w:vMerge/>
          </w:tcPr>
          <w:p w14:paraId="141C5700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" w:type="pct"/>
            <w:vMerge/>
          </w:tcPr>
          <w:p w14:paraId="1E425CF0" w14:textId="77777777" w:rsidR="00640040" w:rsidRPr="00BC312E" w:rsidRDefault="00640040" w:rsidP="00407D2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40040" w:rsidRPr="00BC312E" w14:paraId="2F399447" w14:textId="77777777" w:rsidTr="00640040">
        <w:trPr>
          <w:trHeight w:val="20"/>
        </w:trPr>
        <w:tc>
          <w:tcPr>
            <w:tcW w:w="1586" w:type="pct"/>
            <w:vAlign w:val="center"/>
          </w:tcPr>
          <w:p w14:paraId="1DF01190" w14:textId="77777777" w:rsidR="00640040" w:rsidRPr="0053445E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vAlign w:val="center"/>
          </w:tcPr>
          <w:p w14:paraId="10A36340" w14:textId="77777777" w:rsidR="00640040" w:rsidRPr="00640040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1602425</w:t>
            </w:r>
          </w:p>
          <w:p w14:paraId="1DDE8B45" w14:textId="67234924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1602328</w:t>
            </w:r>
          </w:p>
        </w:tc>
        <w:tc>
          <w:tcPr>
            <w:tcW w:w="291" w:type="pct"/>
            <w:vAlign w:val="center"/>
          </w:tcPr>
          <w:p w14:paraId="7D919441" w14:textId="60AE26BA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54F178AC" w14:textId="290A6D17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4EAF5073" w14:textId="1007D84F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36AE302F" w14:textId="18021715" w:rsidR="00640040" w:rsidRPr="0053445E" w:rsidRDefault="00640040" w:rsidP="0064004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تطبيقات نحوية وصرفية</w:t>
            </w:r>
          </w:p>
        </w:tc>
        <w:tc>
          <w:tcPr>
            <w:tcW w:w="427" w:type="pct"/>
            <w:vAlign w:val="center"/>
          </w:tcPr>
          <w:p w14:paraId="537B3DD6" w14:textId="233C45F1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1602429</w:t>
            </w:r>
          </w:p>
        </w:tc>
        <w:tc>
          <w:tcPr>
            <w:tcW w:w="135" w:type="pct"/>
            <w:vAlign w:val="center"/>
          </w:tcPr>
          <w:p w14:paraId="3A000E83" w14:textId="7777777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640040" w:rsidRPr="00BC312E" w14:paraId="1F3A8758" w14:textId="77777777" w:rsidTr="00640040">
        <w:trPr>
          <w:trHeight w:val="20"/>
        </w:trPr>
        <w:tc>
          <w:tcPr>
            <w:tcW w:w="1586" w:type="pct"/>
            <w:vAlign w:val="center"/>
          </w:tcPr>
          <w:p w14:paraId="4EFA35B8" w14:textId="77777777" w:rsidR="00640040" w:rsidRPr="0053445E" w:rsidRDefault="00640040" w:rsidP="0064004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vAlign w:val="center"/>
          </w:tcPr>
          <w:p w14:paraId="6FEBAA15" w14:textId="5A53E2B3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1602447</w:t>
            </w:r>
          </w:p>
        </w:tc>
        <w:tc>
          <w:tcPr>
            <w:tcW w:w="291" w:type="pct"/>
            <w:vAlign w:val="center"/>
          </w:tcPr>
          <w:p w14:paraId="3EE8EA74" w14:textId="76226F87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042E5F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vAlign w:val="center"/>
          </w:tcPr>
          <w:p w14:paraId="087743AE" w14:textId="5642E863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.2</w:t>
            </w:r>
          </w:p>
        </w:tc>
        <w:tc>
          <w:tcPr>
            <w:tcW w:w="349" w:type="pct"/>
            <w:vAlign w:val="center"/>
          </w:tcPr>
          <w:p w14:paraId="626C0E06" w14:textId="5FD9EF8F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662F5A3" w14:textId="171D2E67" w:rsidR="00640040" w:rsidRPr="0053445E" w:rsidRDefault="00640040" w:rsidP="00640040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النثر العربي</w:t>
            </w:r>
            <w:r w:rsidRPr="00640040">
              <w:rPr>
                <w:rFonts w:asciiTheme="majorBidi" w:hAnsiTheme="majorBidi" w:cstheme="majorBidi"/>
                <w:rtl/>
              </w:rPr>
              <w:t xml:space="preserve"> الحديث</w:t>
            </w:r>
          </w:p>
        </w:tc>
        <w:tc>
          <w:tcPr>
            <w:tcW w:w="427" w:type="pct"/>
            <w:vAlign w:val="center"/>
          </w:tcPr>
          <w:p w14:paraId="7D7658E9" w14:textId="0A5BB3A6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1602448</w:t>
            </w:r>
          </w:p>
        </w:tc>
        <w:tc>
          <w:tcPr>
            <w:tcW w:w="135" w:type="pct"/>
            <w:vAlign w:val="center"/>
          </w:tcPr>
          <w:p w14:paraId="403DD5A9" w14:textId="7777777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640040" w:rsidRPr="00BC312E" w14:paraId="74BFEC3B" w14:textId="77777777" w:rsidTr="00640040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2366F15E" w14:textId="77777777" w:rsidR="00640040" w:rsidRPr="0053445E" w:rsidRDefault="00640040" w:rsidP="00640040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3F46780B" w14:textId="7B078C51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1602447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D78101F" w14:textId="5F5A8180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042E5F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20F2BBC" w14:textId="4C34E715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2B0DA729" w14:textId="2491EA52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45D29DE5" w14:textId="0CD70F87" w:rsidR="00640040" w:rsidRPr="0053445E" w:rsidRDefault="00640040" w:rsidP="00640040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/>
                <w:rtl/>
              </w:rPr>
              <w:t>الأدب السعودي</w:t>
            </w:r>
          </w:p>
        </w:tc>
        <w:tc>
          <w:tcPr>
            <w:tcW w:w="427" w:type="pct"/>
            <w:vAlign w:val="center"/>
          </w:tcPr>
          <w:p w14:paraId="3C003767" w14:textId="317B6950" w:rsidR="00640040" w:rsidRPr="0053445E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1602449</w:t>
            </w:r>
          </w:p>
        </w:tc>
        <w:tc>
          <w:tcPr>
            <w:tcW w:w="135" w:type="pct"/>
            <w:vAlign w:val="center"/>
          </w:tcPr>
          <w:p w14:paraId="6F5A42C2" w14:textId="01072F0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</w:tr>
      <w:tr w:rsidR="00640040" w:rsidRPr="00BC312E" w14:paraId="2B0CC796" w14:textId="77777777" w:rsidTr="00640040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01D69909" w14:textId="77777777" w:rsidR="00640040" w:rsidRPr="00606317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0B99CA7" w14:textId="6683EF89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1602451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BBB76DC" w14:textId="25E2A4A6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042E5F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CB8547" w14:textId="2565A04A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7C4C6D6" w14:textId="46C2EDA8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030CFBFA" w14:textId="3F241767" w:rsidR="00640040" w:rsidRPr="00606317" w:rsidRDefault="00640040" w:rsidP="00640040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تحليل النصوص الأدبية</w:t>
            </w:r>
          </w:p>
        </w:tc>
        <w:tc>
          <w:tcPr>
            <w:tcW w:w="427" w:type="pct"/>
            <w:vAlign w:val="center"/>
          </w:tcPr>
          <w:p w14:paraId="242B5F71" w14:textId="66A2AE4C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1602453</w:t>
            </w:r>
          </w:p>
        </w:tc>
        <w:tc>
          <w:tcPr>
            <w:tcW w:w="135" w:type="pct"/>
            <w:vAlign w:val="center"/>
          </w:tcPr>
          <w:p w14:paraId="2EF93FAE" w14:textId="0BA3DAAA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640040" w:rsidRPr="00BC312E" w14:paraId="5A31614D" w14:textId="77777777" w:rsidTr="00640040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24518303" w14:textId="77777777" w:rsidR="00640040" w:rsidRPr="00606317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661BC26F" w14:textId="0A057853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1602451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51FF0CF1" w14:textId="0EE5AC0C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0A0539D" w14:textId="1C05FC10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49" w:type="pct"/>
            <w:vAlign w:val="center"/>
          </w:tcPr>
          <w:p w14:paraId="61B4949C" w14:textId="2CA3B20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67B6180F" w14:textId="26DF1D82" w:rsidR="00640040" w:rsidRPr="00606317" w:rsidRDefault="00640040" w:rsidP="00640040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/>
                <w:rtl/>
              </w:rPr>
              <w:t>النقد الأدبي الحديث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Pr="00640040">
              <w:rPr>
                <w:rFonts w:asciiTheme="majorBidi" w:hAnsiTheme="majorBidi" w:cstheme="majorBidi" w:hint="cs"/>
                <w:rtl/>
              </w:rPr>
              <w:t>( 2</w:t>
            </w:r>
            <w:proofErr w:type="gramEnd"/>
            <w:r w:rsidRPr="00640040">
              <w:rPr>
                <w:rFonts w:asciiTheme="majorBidi" w:hAnsiTheme="majorBidi" w:cstheme="majorBidi" w:hint="cs"/>
                <w:rtl/>
              </w:rPr>
              <w:t xml:space="preserve"> )</w:t>
            </w:r>
          </w:p>
        </w:tc>
        <w:tc>
          <w:tcPr>
            <w:tcW w:w="427" w:type="pct"/>
            <w:vAlign w:val="center"/>
          </w:tcPr>
          <w:p w14:paraId="4FC5ED29" w14:textId="732C8883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1602452</w:t>
            </w:r>
          </w:p>
        </w:tc>
        <w:tc>
          <w:tcPr>
            <w:tcW w:w="135" w:type="pct"/>
            <w:vAlign w:val="center"/>
          </w:tcPr>
          <w:p w14:paraId="77282571" w14:textId="28086B4D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640040" w:rsidRPr="00BC312E" w14:paraId="1F84230F" w14:textId="77777777" w:rsidTr="00640040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336EAD8D" w14:textId="77777777" w:rsidR="00640040" w:rsidRPr="008979F3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2A5CB19A" w14:textId="713BEAA0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C4F7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1162222" w14:textId="2A046738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C4F7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9284D3E" w14:textId="1156C69B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6A2803A9" w14:textId="490DD14B" w:rsidR="00640040" w:rsidRPr="008979F3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1C2156D1" w14:textId="322311CC" w:rsidR="00640040" w:rsidRPr="008979F3" w:rsidRDefault="00640040" w:rsidP="00640040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الخطاب الثقافي العربي</w:t>
            </w:r>
          </w:p>
        </w:tc>
        <w:tc>
          <w:tcPr>
            <w:tcW w:w="427" w:type="pct"/>
            <w:vAlign w:val="center"/>
          </w:tcPr>
          <w:p w14:paraId="460C6365" w14:textId="066E9A00" w:rsidR="00640040" w:rsidRPr="008979F3" w:rsidRDefault="00640040" w:rsidP="00640040">
            <w:pPr>
              <w:jc w:val="center"/>
              <w:rPr>
                <w:rFonts w:asciiTheme="majorBidi" w:hAnsiTheme="majorBidi" w:cstheme="majorBidi"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1602464</w:t>
            </w:r>
          </w:p>
        </w:tc>
        <w:tc>
          <w:tcPr>
            <w:tcW w:w="135" w:type="pct"/>
            <w:vAlign w:val="center"/>
          </w:tcPr>
          <w:p w14:paraId="644E00DE" w14:textId="66092926" w:rsidR="00640040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640040" w:rsidRPr="00BC312E" w14:paraId="113A28B7" w14:textId="77777777" w:rsidTr="00640040">
        <w:trPr>
          <w:trHeight w:val="20"/>
        </w:trPr>
        <w:tc>
          <w:tcPr>
            <w:tcW w:w="1586" w:type="pct"/>
            <w:tcBorders>
              <w:bottom w:val="single" w:sz="4" w:space="0" w:color="auto"/>
            </w:tcBorders>
            <w:vAlign w:val="center"/>
          </w:tcPr>
          <w:p w14:paraId="2B41CB32" w14:textId="77777777" w:rsidR="00640040" w:rsidRPr="00606317" w:rsidRDefault="00640040" w:rsidP="006400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14:paraId="161D015A" w14:textId="50DCEC60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C4F7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71C99868" w14:textId="2A5B9984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CC4F7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DE8CF41" w14:textId="6DBCD522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49" w:type="pct"/>
            <w:vAlign w:val="center"/>
          </w:tcPr>
          <w:p w14:paraId="4763EC05" w14:textId="00497330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2" w:type="pct"/>
            <w:vAlign w:val="center"/>
          </w:tcPr>
          <w:p w14:paraId="5F625BDF" w14:textId="1CD4B967" w:rsidR="00640040" w:rsidRPr="00606317" w:rsidRDefault="00640040" w:rsidP="00640040">
            <w:pPr>
              <w:bidi/>
              <w:rPr>
                <w:rFonts w:asciiTheme="majorBidi" w:hAnsiTheme="majorBidi" w:cstheme="majorBidi"/>
                <w:rtl/>
              </w:rPr>
            </w:pPr>
            <w:r w:rsidRPr="00640040">
              <w:rPr>
                <w:rFonts w:asciiTheme="majorBidi" w:hAnsiTheme="majorBidi" w:cstheme="majorBidi" w:hint="cs"/>
                <w:rtl/>
              </w:rPr>
              <w:t>اختياري 2 تخصص*</w:t>
            </w:r>
          </w:p>
        </w:tc>
        <w:tc>
          <w:tcPr>
            <w:tcW w:w="427" w:type="pct"/>
            <w:vAlign w:val="center"/>
          </w:tcPr>
          <w:p w14:paraId="5B6B74F8" w14:textId="471BE367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xxxxxx</w:t>
            </w:r>
            <w:proofErr w:type="spellEnd"/>
          </w:p>
        </w:tc>
        <w:tc>
          <w:tcPr>
            <w:tcW w:w="135" w:type="pct"/>
            <w:vAlign w:val="center"/>
          </w:tcPr>
          <w:p w14:paraId="44732AB5" w14:textId="087C7388" w:rsidR="00640040" w:rsidRPr="00606317" w:rsidRDefault="00640040" w:rsidP="0064004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</w:tr>
      <w:tr w:rsidR="00640040" w:rsidRPr="00640040" w14:paraId="1BC5835F" w14:textId="77777777" w:rsidTr="00640040">
        <w:trPr>
          <w:trHeight w:val="20"/>
        </w:trPr>
        <w:tc>
          <w:tcPr>
            <w:tcW w:w="215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38A87A" w14:textId="77777777" w:rsidR="00640040" w:rsidRPr="00640040" w:rsidRDefault="00640040" w:rsidP="0064004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9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A452C5" w14:textId="77777777" w:rsidR="00640040" w:rsidRPr="00640040" w:rsidRDefault="00640040" w:rsidP="0064004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8328C" w14:textId="77777777" w:rsidR="00640040" w:rsidRPr="00640040" w:rsidRDefault="00640040" w:rsidP="0064004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9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87FCAE" w14:textId="43210656" w:rsidR="00640040" w:rsidRPr="00640040" w:rsidRDefault="00640040" w:rsidP="00640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9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F54E31" w14:textId="1F142E98" w:rsidR="00640040" w:rsidRPr="00640040" w:rsidRDefault="00640040" w:rsidP="00640040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640040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الثامن</w:t>
            </w:r>
          </w:p>
        </w:tc>
      </w:tr>
    </w:tbl>
    <w:p w14:paraId="034D97A0" w14:textId="04925DD8" w:rsidR="00640040" w:rsidRPr="00640040" w:rsidRDefault="00640040" w:rsidP="00640040">
      <w:pPr>
        <w:bidi/>
        <w:spacing w:after="0"/>
        <w:rPr>
          <w:rFonts w:asciiTheme="majorBidi" w:hAnsiTheme="majorBidi" w:cstheme="majorBidi" w:hint="cs"/>
          <w:b/>
          <w:bCs/>
          <w:sz w:val="20"/>
          <w:szCs w:val="20"/>
          <w:rtl/>
        </w:rPr>
      </w:pPr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 xml:space="preserve">* </w:t>
      </w:r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يختار الطالب أحد </w:t>
      </w:r>
      <w:proofErr w:type="gramStart"/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>المقررين :</w:t>
      </w:r>
      <w:proofErr w:type="gramEnd"/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 xml:space="preserve">     1602467 مدخل إلى تحليل الخطاب -  1602468 </w:t>
      </w:r>
      <w:proofErr w:type="spellStart"/>
      <w:r w:rsidRPr="00640040">
        <w:rPr>
          <w:rFonts w:asciiTheme="majorBidi" w:hAnsiTheme="majorBidi" w:cs="Times New Roman"/>
          <w:b/>
          <w:bCs/>
          <w:sz w:val="20"/>
          <w:szCs w:val="20"/>
          <w:rtl/>
        </w:rPr>
        <w:t>السيميائية</w:t>
      </w:r>
      <w:proofErr w:type="spellEnd"/>
      <w:r>
        <w:rPr>
          <w:rFonts w:asciiTheme="majorBidi" w:hAnsiTheme="majorBidi" w:cs="Times New Roman" w:hint="cs"/>
          <w:b/>
          <w:bCs/>
          <w:sz w:val="20"/>
          <w:szCs w:val="20"/>
          <w:rtl/>
        </w:rPr>
        <w:t>.</w:t>
      </w:r>
    </w:p>
    <w:p w14:paraId="6496BD14" w14:textId="77777777" w:rsidR="00132C7D" w:rsidRPr="00606317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132C7D" w:rsidRPr="00606317" w:rsidSect="00D933AC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AB69" w14:textId="77777777" w:rsidR="007B28EC" w:rsidRDefault="007B28EC" w:rsidP="00DA6B66">
      <w:pPr>
        <w:spacing w:after="0" w:line="240" w:lineRule="auto"/>
      </w:pPr>
      <w:r>
        <w:separator/>
      </w:r>
    </w:p>
  </w:endnote>
  <w:endnote w:type="continuationSeparator" w:id="0">
    <w:p w14:paraId="7DDF632D" w14:textId="77777777" w:rsidR="007B28EC" w:rsidRDefault="007B28EC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407D2D" w:rsidRDefault="00407D2D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5FCD9" w14:textId="77777777" w:rsidR="007B28EC" w:rsidRDefault="007B28EC" w:rsidP="00DA6B66">
      <w:pPr>
        <w:spacing w:after="0" w:line="240" w:lineRule="auto"/>
      </w:pPr>
      <w:r>
        <w:separator/>
      </w:r>
    </w:p>
  </w:footnote>
  <w:footnote w:type="continuationSeparator" w:id="0">
    <w:p w14:paraId="741107FE" w14:textId="77777777" w:rsidR="007B28EC" w:rsidRDefault="007B28EC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407D2D" w:rsidRPr="005C4F22" w14:paraId="473661A4" w14:textId="77777777" w:rsidTr="00407D2D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521BA1" w14:textId="77777777" w:rsidR="00407D2D" w:rsidRPr="009A031B" w:rsidRDefault="00407D2D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31FAE234" w14:textId="77777777" w:rsidR="00407D2D" w:rsidRPr="009A031B" w:rsidRDefault="00407D2D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00C4C241" w14:textId="77777777" w:rsidR="00407D2D" w:rsidRPr="009A031B" w:rsidRDefault="00407D2D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175CF788" w14:textId="77777777" w:rsidR="00407D2D" w:rsidRPr="009A031B" w:rsidRDefault="00407D2D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490CD8F" w14:textId="77777777" w:rsidR="00407D2D" w:rsidRPr="009A031B" w:rsidRDefault="00407D2D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22AD249" w14:textId="77777777" w:rsidR="00407D2D" w:rsidRPr="009A031B" w:rsidRDefault="00407D2D" w:rsidP="00D933AC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75C03C4" wp14:editId="30095DE8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FD208E5" w14:textId="77777777" w:rsidR="00407D2D" w:rsidRPr="009A031B" w:rsidRDefault="00407D2D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17AC12E2" w14:textId="77777777" w:rsidR="00407D2D" w:rsidRPr="009A031B" w:rsidRDefault="00407D2D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5D2BD6" w14:textId="77777777" w:rsidR="00407D2D" w:rsidRPr="009A031B" w:rsidRDefault="00407D2D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467925F" w14:textId="77777777" w:rsidR="00407D2D" w:rsidRPr="009A031B" w:rsidRDefault="00407D2D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44673A5A" w14:textId="77777777" w:rsidR="00407D2D" w:rsidRPr="009A031B" w:rsidRDefault="00407D2D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407D2D" w:rsidRPr="005C4F22" w14:paraId="74A2B77F" w14:textId="77777777" w:rsidTr="00407D2D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C4CAD58" w14:textId="77777777" w:rsidR="00407D2D" w:rsidRPr="009A031B" w:rsidRDefault="00407D2D" w:rsidP="00D933AC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407D2D" w:rsidRPr="005C4F22" w14:paraId="378CA276" w14:textId="77777777" w:rsidTr="00407D2D">
      <w:trPr>
        <w:trHeight w:val="288"/>
      </w:trPr>
      <w:tc>
        <w:tcPr>
          <w:tcW w:w="532" w:type="pct"/>
        </w:tcPr>
        <w:p w14:paraId="21667BA0" w14:textId="77777777" w:rsidR="00407D2D" w:rsidRPr="008979F3" w:rsidRDefault="00407D2D" w:rsidP="00D933AC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73A15F98" w14:textId="434290C1" w:rsidR="00407D2D" w:rsidRPr="008979F3" w:rsidRDefault="00407D2D" w:rsidP="00D933AC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6F6561" w:rsidRPr="006F6561">
            <w:rPr>
              <w:rFonts w:asciiTheme="majorBidi" w:hAnsiTheme="majorBidi" w:cs="Times New Roman"/>
              <w:rtl/>
            </w:rPr>
            <w:t>التربية والآداب -عرعر</w:t>
          </w:r>
        </w:p>
      </w:tc>
      <w:tc>
        <w:tcPr>
          <w:tcW w:w="1893" w:type="pct"/>
          <w:gridSpan w:val="2"/>
        </w:tcPr>
        <w:p w14:paraId="10DD4C73" w14:textId="70FB60BE" w:rsidR="00407D2D" w:rsidRPr="008979F3" w:rsidRDefault="00407D2D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6F6561" w:rsidRPr="006F6561">
            <w:rPr>
              <w:rFonts w:asciiTheme="majorBidi" w:hAnsiTheme="majorBidi" w:cstheme="majorBidi"/>
              <w:noProof/>
            </w:rPr>
            <w:t>Education and literature - Arar</w:t>
          </w:r>
        </w:p>
      </w:tc>
      <w:tc>
        <w:tcPr>
          <w:tcW w:w="599" w:type="pct"/>
        </w:tcPr>
        <w:p w14:paraId="14CA7F91" w14:textId="701185F9" w:rsidR="00407D2D" w:rsidRPr="008979F3" w:rsidRDefault="006F6561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/>
              <w:noProof/>
            </w:rPr>
            <w:t>Faculty</w:t>
          </w:r>
        </w:p>
      </w:tc>
    </w:tr>
    <w:tr w:rsidR="00407D2D" w:rsidRPr="005C4F22" w14:paraId="68DF597F" w14:textId="77777777" w:rsidTr="00407D2D">
      <w:trPr>
        <w:trHeight w:val="288"/>
      </w:trPr>
      <w:tc>
        <w:tcPr>
          <w:tcW w:w="532" w:type="pct"/>
        </w:tcPr>
        <w:p w14:paraId="294158F8" w14:textId="56E98852" w:rsidR="00407D2D" w:rsidRPr="008979F3" w:rsidRDefault="006F6561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القسم</w:t>
          </w:r>
        </w:p>
      </w:tc>
      <w:tc>
        <w:tcPr>
          <w:tcW w:w="1976" w:type="pct"/>
          <w:gridSpan w:val="2"/>
        </w:tcPr>
        <w:p w14:paraId="4AFEDC3D" w14:textId="0A4A768E" w:rsidR="00407D2D" w:rsidRPr="008979F3" w:rsidRDefault="00407D2D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6F6561" w:rsidRPr="006F6561">
            <w:rPr>
              <w:rFonts w:asciiTheme="majorBidi" w:hAnsiTheme="majorBidi" w:cs="Times New Roman"/>
              <w:rtl/>
            </w:rPr>
            <w:t>اللغة العربية</w:t>
          </w:r>
        </w:p>
      </w:tc>
      <w:tc>
        <w:tcPr>
          <w:tcW w:w="1893" w:type="pct"/>
          <w:gridSpan w:val="2"/>
        </w:tcPr>
        <w:p w14:paraId="2E53E834" w14:textId="13F24F34" w:rsidR="00407D2D" w:rsidRPr="008979F3" w:rsidRDefault="00407D2D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6F6561" w:rsidRPr="006F6561">
            <w:rPr>
              <w:rFonts w:asciiTheme="majorBidi" w:hAnsiTheme="majorBidi" w:cstheme="majorBidi"/>
              <w:noProof/>
            </w:rPr>
            <w:t>Arabic language</w:t>
          </w:r>
        </w:p>
      </w:tc>
      <w:tc>
        <w:tcPr>
          <w:tcW w:w="599" w:type="pct"/>
        </w:tcPr>
        <w:p w14:paraId="63FFD6C6" w14:textId="33700956" w:rsidR="00407D2D" w:rsidRPr="008979F3" w:rsidRDefault="006F6561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407D2D" w:rsidRPr="005C4F22" w14:paraId="02902941" w14:textId="77777777" w:rsidTr="00407D2D">
      <w:trPr>
        <w:trHeight w:val="288"/>
      </w:trPr>
      <w:tc>
        <w:tcPr>
          <w:tcW w:w="532" w:type="pct"/>
        </w:tcPr>
        <w:p w14:paraId="5B7948BB" w14:textId="77777777" w:rsidR="00407D2D" w:rsidRPr="008979F3" w:rsidRDefault="00407D2D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6E827D7" w14:textId="0D099E54" w:rsidR="00407D2D" w:rsidRPr="008979F3" w:rsidRDefault="00407D2D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6F6561" w:rsidRPr="006F6561">
            <w:rPr>
              <w:rFonts w:asciiTheme="majorBidi" w:hAnsiTheme="majorBidi" w:cs="Times New Roman"/>
              <w:rtl/>
            </w:rPr>
            <w:t>اللغة العربية وآدابها</w:t>
          </w:r>
        </w:p>
      </w:tc>
      <w:tc>
        <w:tcPr>
          <w:tcW w:w="1893" w:type="pct"/>
          <w:gridSpan w:val="2"/>
        </w:tcPr>
        <w:p w14:paraId="234D5141" w14:textId="3DA2639E" w:rsidR="00407D2D" w:rsidRPr="008979F3" w:rsidRDefault="00407D2D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6F6561" w:rsidRPr="006F6561">
            <w:rPr>
              <w:rFonts w:asciiTheme="majorBidi" w:hAnsiTheme="majorBidi" w:cstheme="majorBidi"/>
              <w:noProof/>
              <w:color w:val="000000" w:themeColor="text1"/>
            </w:rPr>
            <w:t>Arabic language and its literature</w:t>
          </w:r>
        </w:p>
      </w:tc>
      <w:tc>
        <w:tcPr>
          <w:tcW w:w="599" w:type="pct"/>
        </w:tcPr>
        <w:p w14:paraId="6832DE89" w14:textId="77777777" w:rsidR="00407D2D" w:rsidRPr="008979F3" w:rsidRDefault="00407D2D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407D2D" w:rsidRPr="00B71A08" w14:paraId="516C6B44" w14:textId="77777777" w:rsidTr="00407D2D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F8B6346" w14:textId="77777777" w:rsidR="00407D2D" w:rsidRPr="00B71A08" w:rsidRDefault="00407D2D" w:rsidP="00D933AC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76B37310" w14:textId="77777777" w:rsidR="00407D2D" w:rsidRPr="00950BC9" w:rsidRDefault="00407D2D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407D2D" w:rsidRPr="005C4F22" w14:paraId="22EA9639" w14:textId="77777777" w:rsidTr="00AB032A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407D2D" w:rsidRPr="009A031B" w:rsidRDefault="00407D2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407D2D" w:rsidRPr="009A031B" w:rsidRDefault="00407D2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407D2D" w:rsidRPr="009A031B" w:rsidRDefault="00407D2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407D2D" w:rsidRPr="009A031B" w:rsidRDefault="00407D2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407D2D" w:rsidRPr="009A031B" w:rsidRDefault="00407D2D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407D2D" w:rsidRPr="009A031B" w:rsidRDefault="00407D2D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407D2D" w:rsidRPr="009A031B" w:rsidRDefault="00407D2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407D2D" w:rsidRPr="009A031B" w:rsidRDefault="00407D2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407D2D" w:rsidRPr="009A031B" w:rsidRDefault="00407D2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407D2D" w:rsidRPr="009A031B" w:rsidRDefault="00407D2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407D2D" w:rsidRPr="009A031B" w:rsidRDefault="00407D2D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407D2D" w:rsidRPr="005C4F22" w14:paraId="1F9F3538" w14:textId="77777777" w:rsidTr="00AB032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407D2D" w:rsidRPr="009A031B" w:rsidRDefault="00407D2D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407D2D" w:rsidRPr="005C4F22" w14:paraId="309CFBA8" w14:textId="77777777" w:rsidTr="00AB032A">
      <w:trPr>
        <w:trHeight w:val="288"/>
      </w:trPr>
      <w:tc>
        <w:tcPr>
          <w:tcW w:w="532" w:type="pct"/>
        </w:tcPr>
        <w:p w14:paraId="39C97644" w14:textId="77777777" w:rsidR="00407D2D" w:rsidRPr="008979F3" w:rsidRDefault="00407D2D" w:rsidP="00970984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20049A8E" w:rsidR="00407D2D" w:rsidRPr="008979F3" w:rsidRDefault="00407D2D" w:rsidP="00970984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1893" w:type="pct"/>
          <w:gridSpan w:val="2"/>
        </w:tcPr>
        <w:p w14:paraId="0444E2CB" w14:textId="31473996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61BD2763" w14:textId="01D3B158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407D2D" w:rsidRPr="005C4F22" w14:paraId="35FE2742" w14:textId="77777777" w:rsidTr="00AB032A">
      <w:trPr>
        <w:trHeight w:val="288"/>
      </w:trPr>
      <w:tc>
        <w:tcPr>
          <w:tcW w:w="532" w:type="pct"/>
        </w:tcPr>
        <w:p w14:paraId="116F2BD5" w14:textId="3B18F770" w:rsidR="00407D2D" w:rsidRPr="008979F3" w:rsidRDefault="00407D2D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976" w:type="pct"/>
          <w:gridSpan w:val="2"/>
        </w:tcPr>
        <w:p w14:paraId="70F14F03" w14:textId="4AF942CD" w:rsidR="00407D2D" w:rsidRPr="008979F3" w:rsidRDefault="00407D2D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الدبلوم المشارك</w:t>
          </w:r>
        </w:p>
      </w:tc>
      <w:tc>
        <w:tcPr>
          <w:tcW w:w="1893" w:type="pct"/>
          <w:gridSpan w:val="2"/>
        </w:tcPr>
        <w:p w14:paraId="74710E9D" w14:textId="1A425EB2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Associate Diploma</w:t>
          </w:r>
        </w:p>
      </w:tc>
      <w:tc>
        <w:tcPr>
          <w:tcW w:w="599" w:type="pct"/>
        </w:tcPr>
        <w:p w14:paraId="304A85DC" w14:textId="445EDF37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407D2D" w:rsidRPr="005C4F22" w14:paraId="04F44FC2" w14:textId="77777777" w:rsidTr="00AB032A">
      <w:trPr>
        <w:trHeight w:val="288"/>
      </w:trPr>
      <w:tc>
        <w:tcPr>
          <w:tcW w:w="532" w:type="pct"/>
        </w:tcPr>
        <w:p w14:paraId="7234DCC0" w14:textId="77777777" w:rsidR="00407D2D" w:rsidRPr="008979F3" w:rsidRDefault="00407D2D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407D2D" w:rsidRPr="008979F3" w:rsidRDefault="00407D2D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: إدارة الأعمال</w:t>
          </w:r>
        </w:p>
      </w:tc>
      <w:tc>
        <w:tcPr>
          <w:tcW w:w="1893" w:type="pct"/>
          <w:gridSpan w:val="2"/>
        </w:tcPr>
        <w:p w14:paraId="7FE80DA5" w14:textId="77777777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>: Business Administration</w:t>
          </w:r>
        </w:p>
      </w:tc>
      <w:tc>
        <w:tcPr>
          <w:tcW w:w="599" w:type="pct"/>
        </w:tcPr>
        <w:p w14:paraId="04607EFD" w14:textId="77777777" w:rsidR="00407D2D" w:rsidRPr="008979F3" w:rsidRDefault="00407D2D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407D2D" w:rsidRPr="00B71A08" w14:paraId="60E34D40" w14:textId="77777777" w:rsidTr="00AB032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407D2D" w:rsidRPr="00B71A08" w:rsidRDefault="00407D2D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407D2D" w:rsidRPr="00970984" w:rsidRDefault="00407D2D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363AD"/>
    <w:rsid w:val="00050FD1"/>
    <w:rsid w:val="00062DFA"/>
    <w:rsid w:val="000814B8"/>
    <w:rsid w:val="000865AD"/>
    <w:rsid w:val="000943F9"/>
    <w:rsid w:val="00094D26"/>
    <w:rsid w:val="000B1780"/>
    <w:rsid w:val="000D1FE1"/>
    <w:rsid w:val="000F171C"/>
    <w:rsid w:val="000F4BAF"/>
    <w:rsid w:val="001004DD"/>
    <w:rsid w:val="00132C7D"/>
    <w:rsid w:val="00137A87"/>
    <w:rsid w:val="001444F0"/>
    <w:rsid w:val="0015555F"/>
    <w:rsid w:val="001579E6"/>
    <w:rsid w:val="001B5A45"/>
    <w:rsid w:val="001C7CB3"/>
    <w:rsid w:val="001E29D1"/>
    <w:rsid w:val="001E44A6"/>
    <w:rsid w:val="001F6334"/>
    <w:rsid w:val="002163BA"/>
    <w:rsid w:val="00233B4F"/>
    <w:rsid w:val="00233F00"/>
    <w:rsid w:val="00241C48"/>
    <w:rsid w:val="002658C5"/>
    <w:rsid w:val="0029570C"/>
    <w:rsid w:val="002B5F04"/>
    <w:rsid w:val="00300787"/>
    <w:rsid w:val="00317607"/>
    <w:rsid w:val="00320F62"/>
    <w:rsid w:val="00386EE4"/>
    <w:rsid w:val="003A36BB"/>
    <w:rsid w:val="003B5719"/>
    <w:rsid w:val="003C3CC1"/>
    <w:rsid w:val="00407D2D"/>
    <w:rsid w:val="004171E5"/>
    <w:rsid w:val="00431A2B"/>
    <w:rsid w:val="004377D8"/>
    <w:rsid w:val="004541F8"/>
    <w:rsid w:val="00455A18"/>
    <w:rsid w:val="004B5C91"/>
    <w:rsid w:val="004C1EA3"/>
    <w:rsid w:val="004C2423"/>
    <w:rsid w:val="004E101D"/>
    <w:rsid w:val="004F2CAA"/>
    <w:rsid w:val="00500529"/>
    <w:rsid w:val="0053445E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06317"/>
    <w:rsid w:val="00635F0D"/>
    <w:rsid w:val="00637110"/>
    <w:rsid w:val="00640040"/>
    <w:rsid w:val="00647122"/>
    <w:rsid w:val="00676C52"/>
    <w:rsid w:val="006B57BD"/>
    <w:rsid w:val="006F6561"/>
    <w:rsid w:val="00714668"/>
    <w:rsid w:val="007633CC"/>
    <w:rsid w:val="007A1B3D"/>
    <w:rsid w:val="007A2F13"/>
    <w:rsid w:val="007B28EC"/>
    <w:rsid w:val="007B6B40"/>
    <w:rsid w:val="007C6772"/>
    <w:rsid w:val="007D0C4E"/>
    <w:rsid w:val="007F4E17"/>
    <w:rsid w:val="00822AAB"/>
    <w:rsid w:val="00836F83"/>
    <w:rsid w:val="00856E0C"/>
    <w:rsid w:val="00861E4A"/>
    <w:rsid w:val="0089186D"/>
    <w:rsid w:val="008979F3"/>
    <w:rsid w:val="008B2169"/>
    <w:rsid w:val="008C6600"/>
    <w:rsid w:val="008D1A51"/>
    <w:rsid w:val="008D5D7A"/>
    <w:rsid w:val="008E0909"/>
    <w:rsid w:val="008F0AE4"/>
    <w:rsid w:val="009014A3"/>
    <w:rsid w:val="0090639F"/>
    <w:rsid w:val="009126AB"/>
    <w:rsid w:val="00950BC9"/>
    <w:rsid w:val="00970984"/>
    <w:rsid w:val="00977101"/>
    <w:rsid w:val="00985BA5"/>
    <w:rsid w:val="009A031B"/>
    <w:rsid w:val="009C12A5"/>
    <w:rsid w:val="009F4D6C"/>
    <w:rsid w:val="00A436FD"/>
    <w:rsid w:val="00A53D6C"/>
    <w:rsid w:val="00A67827"/>
    <w:rsid w:val="00A76FF0"/>
    <w:rsid w:val="00A80938"/>
    <w:rsid w:val="00AB032A"/>
    <w:rsid w:val="00AB43D3"/>
    <w:rsid w:val="00AB7B3A"/>
    <w:rsid w:val="00AF4FBD"/>
    <w:rsid w:val="00B02F6D"/>
    <w:rsid w:val="00B42F92"/>
    <w:rsid w:val="00B65D94"/>
    <w:rsid w:val="00B71A08"/>
    <w:rsid w:val="00B975CA"/>
    <w:rsid w:val="00BC312E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C0830"/>
    <w:rsid w:val="00CF64CD"/>
    <w:rsid w:val="00D02879"/>
    <w:rsid w:val="00D644BD"/>
    <w:rsid w:val="00D933AC"/>
    <w:rsid w:val="00DA53FE"/>
    <w:rsid w:val="00DA6B66"/>
    <w:rsid w:val="00DE16AC"/>
    <w:rsid w:val="00DF2E18"/>
    <w:rsid w:val="00DF4F4F"/>
    <w:rsid w:val="00DF6805"/>
    <w:rsid w:val="00E14B5F"/>
    <w:rsid w:val="00E30A6C"/>
    <w:rsid w:val="00E879DC"/>
    <w:rsid w:val="00E91A04"/>
    <w:rsid w:val="00EC1D6E"/>
    <w:rsid w:val="00EE4352"/>
    <w:rsid w:val="00EF00BA"/>
    <w:rsid w:val="00F117B0"/>
    <w:rsid w:val="00F32C70"/>
    <w:rsid w:val="00F34D24"/>
    <w:rsid w:val="00FB6AFE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4294967082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125</cp:revision>
  <cp:lastPrinted>2018-12-17T07:53:00Z</cp:lastPrinted>
  <dcterms:created xsi:type="dcterms:W3CDTF">2018-12-17T17:11:00Z</dcterms:created>
  <dcterms:modified xsi:type="dcterms:W3CDTF">2018-12-19T21:14:00Z</dcterms:modified>
</cp:coreProperties>
</file>