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A6710" w14:textId="5640EC57" w:rsidR="00696F19" w:rsidRP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43E2D0A8">
                <wp:simplePos x="0" y="0"/>
                <wp:positionH relativeFrom="page">
                  <wp:align>center</wp:align>
                </wp:positionH>
                <wp:positionV relativeFrom="paragraph">
                  <wp:posOffset>200660</wp:posOffset>
                </wp:positionV>
                <wp:extent cx="5562600" cy="381000"/>
                <wp:effectExtent l="0" t="0" r="19050" b="1905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381000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77777777" w:rsidR="00A81A6D" w:rsidRPr="00D55BB0" w:rsidRDefault="00A81A6D" w:rsidP="00A81A6D">
                            <w:pPr>
                              <w:pStyle w:val="a3"/>
                              <w:jc w:val="center"/>
                              <w:rPr>
                                <w:rFonts w:ascii="ae_AlMohanad" w:hAnsi="ae_AlMohanad" w:cs="ae_AlMohanad"/>
                                <w:sz w:val="26"/>
                                <w:szCs w:val="26"/>
                                <w:rtl/>
                              </w:rPr>
                            </w:pPr>
                            <w:r w:rsidRPr="00D55BB0">
                              <w:rPr>
                                <w:rFonts w:ascii="ae_AlMohanad" w:hAnsi="ae_AlMohanad" w:cs="ae_AlMohanad"/>
                                <w:sz w:val="26"/>
                                <w:szCs w:val="26"/>
                                <w:rtl/>
                              </w:rPr>
                              <w:t>توزيع المحتوى الدراسي على الأسابيع في الفصل الدراسي الثاني للعام الدراسي 1444هـ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5.8pt;width:438pt;height:30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" fillcolor="#ededed" strokeweight=".5pt">
                <v:textbox>
                  <w:txbxContent>
                    <w:p w14:paraId="794D9ECD" w14:textId="77777777" w:rsidR="00A81A6D" w:rsidRPr="00D55BB0" w:rsidRDefault="00A81A6D" w:rsidP="00A81A6D">
                      <w:pPr>
                        <w:pStyle w:val="a3"/>
                        <w:jc w:val="center"/>
                        <w:rPr>
                          <w:rFonts w:ascii="ae_AlMohanad" w:hAnsi="ae_AlMohanad" w:cs="ae_AlMohanad"/>
                          <w:sz w:val="26"/>
                          <w:szCs w:val="26"/>
                          <w:rtl/>
                        </w:rPr>
                      </w:pPr>
                      <w:r w:rsidRPr="00D55BB0">
                        <w:rPr>
                          <w:rFonts w:ascii="ae_AlMohanad" w:hAnsi="ae_AlMohanad" w:cs="ae_AlMohanad"/>
                          <w:sz w:val="26"/>
                          <w:szCs w:val="26"/>
                          <w:rtl/>
                        </w:rPr>
                        <w:t>توزيع المحتوى الدراسي على الأسابيع في الفصل الدراسي الثاني للعام الدراسي 1444هـ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  <w10:wrap anchorx="page"/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81"/>
        <w:gridCol w:w="1115"/>
        <w:gridCol w:w="860"/>
        <w:gridCol w:w="1276"/>
        <w:gridCol w:w="2390"/>
        <w:gridCol w:w="553"/>
        <w:gridCol w:w="6"/>
      </w:tblGrid>
      <w:tr w:rsidR="00A01315" w:rsidRPr="009D7E36" w14:paraId="0A618929" w14:textId="77777777" w:rsidTr="004D6E96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3DD301D8" w:rsidR="00A01315" w:rsidRPr="00D55BB0" w:rsidRDefault="00A0131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D55BB0">
              <w:rPr>
                <w:rFonts w:ascii="ae_AlMohanad" w:eastAsia="Times New Roman" w:hAnsi="ae_AlMohanad" w:cs="ae_AlMohanad"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572BE6CA" w:rsidR="00A01315" w:rsidRPr="00D55BB0" w:rsidRDefault="002842CF" w:rsidP="002842CF">
            <w:pPr>
              <w:bidi w:val="0"/>
              <w:spacing w:after="0" w:line="240" w:lineRule="auto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الابتدائية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D55BB0" w:rsidRDefault="00A01315" w:rsidP="004C13D6">
            <w:pPr>
              <w:bidi w:val="0"/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D55BB0">
              <w:rPr>
                <w:rFonts w:ascii="ae_AlMohanad" w:eastAsia="Times New Roman" w:hAnsi="ae_AlMohanad" w:cs="ae_AlMohanad"/>
                <w:sz w:val="28"/>
                <w:szCs w:val="28"/>
                <w:rtl/>
              </w:rPr>
              <w:t>الصف: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77FB77" w14:textId="53A55E7F" w:rsidR="00A01315" w:rsidRPr="00D55BB0" w:rsidRDefault="002842CF" w:rsidP="004C13D6">
            <w:pPr>
              <w:bidi w:val="0"/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الأول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D55BB0" w:rsidRDefault="00A01315" w:rsidP="004C13D6">
            <w:pPr>
              <w:bidi w:val="0"/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D55BB0">
              <w:rPr>
                <w:rFonts w:ascii="ae_AlMohanad" w:eastAsia="Times New Roman" w:hAnsi="ae_AlMohanad" w:cs="ae_AlMohanad"/>
                <w:sz w:val="28"/>
                <w:szCs w:val="28"/>
                <w:rtl/>
              </w:rPr>
              <w:t>المادة: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0BC59C" w14:textId="7ADC7750" w:rsidR="00A01315" w:rsidRPr="00D55BB0" w:rsidRDefault="002842CF" w:rsidP="004C13D6">
            <w:pPr>
              <w:bidi w:val="0"/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D55BB0" w:rsidRDefault="00A01315" w:rsidP="004C13D6">
            <w:pPr>
              <w:bidi w:val="0"/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4"/>
                <w:szCs w:val="26"/>
              </w:rPr>
            </w:pPr>
            <w:r w:rsidRPr="00D55BB0">
              <w:rPr>
                <w:rFonts w:ascii="ae_AlMohanad" w:eastAsia="Times New Roman" w:hAnsi="ae_AlMohanad" w:cs="ae_AlMohanad"/>
                <w:sz w:val="24"/>
                <w:szCs w:val="26"/>
                <w:rtl/>
              </w:rPr>
              <w:t>عدد الحصص</w:t>
            </w:r>
            <w:r w:rsidR="00101D4B" w:rsidRPr="00D55BB0">
              <w:rPr>
                <w:rFonts w:ascii="ae_AlMohanad" w:eastAsia="Times New Roman" w:hAnsi="ae_AlMohanad" w:cs="ae_AlMohanad"/>
                <w:sz w:val="24"/>
                <w:szCs w:val="26"/>
                <w:rtl/>
              </w:rPr>
              <w:t xml:space="preserve"> </w:t>
            </w:r>
            <w:r w:rsidR="004D6E96" w:rsidRPr="00D55BB0">
              <w:rPr>
                <w:rFonts w:ascii="ae_AlMohanad" w:eastAsia="Times New Roman" w:hAnsi="ae_AlMohanad" w:cs="ae_AlMohanad"/>
                <w:sz w:val="24"/>
                <w:szCs w:val="26"/>
                <w:rtl/>
              </w:rPr>
              <w:t>في الأسبوع</w:t>
            </w:r>
          </w:p>
        </w:tc>
        <w:tc>
          <w:tcPr>
            <w:tcW w:w="560" w:type="dxa"/>
            <w:gridSpan w:val="2"/>
            <w:shd w:val="clear" w:color="auto" w:fill="auto"/>
            <w:vAlign w:val="center"/>
          </w:tcPr>
          <w:p w14:paraId="54D4FFAE" w14:textId="7DF29960" w:rsidR="00A01315" w:rsidRPr="00D55BB0" w:rsidRDefault="00A01315" w:rsidP="004C13D6">
            <w:pPr>
              <w:bidi w:val="0"/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</w:tr>
      <w:tr w:rsidR="00A81A6D" w:rsidRPr="009D7E36" w14:paraId="69E96133" w14:textId="77777777" w:rsidTr="00101D4B">
        <w:trPr>
          <w:gridAfter w:val="1"/>
          <w:wAfter w:w="7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D55BB0" w:rsidRDefault="00A81A6D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D55BB0">
              <w:rPr>
                <w:rFonts w:ascii="ae_AlMohanad" w:eastAsia="Times New Roman" w:hAnsi="ae_AlMohanad" w:cs="ae_AlMohanad"/>
                <w:sz w:val="28"/>
                <w:szCs w:val="28"/>
                <w:rtl/>
              </w:rPr>
              <w:t>الأسبوع</w:t>
            </w: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D55BB0" w:rsidRDefault="00A81A6D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8"/>
                <w:szCs w:val="28"/>
                <w:rtl/>
              </w:rPr>
              <w:t>موضوعات المحتوى</w:t>
            </w:r>
          </w:p>
        </w:tc>
      </w:tr>
      <w:tr w:rsidR="007A32F5" w:rsidRPr="00466DAE" w14:paraId="699AE75C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3942BE5D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(1)</w:t>
            </w:r>
          </w:p>
          <w:p w14:paraId="508DD1A6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10/5/1444هـ - 4/12/2022م</w:t>
            </w:r>
          </w:p>
          <w:p w14:paraId="6BB09B4D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إلى</w:t>
            </w:r>
          </w:p>
          <w:p w14:paraId="7142DC8B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14/5/1444هـ - 8/12/2022م</w:t>
            </w: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D13BF34" w14:textId="04F16731" w:rsidR="007A32F5" w:rsidRPr="00D55BB0" w:rsidRDefault="00D55BB0" w:rsidP="00170F84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D55BB0">
              <w:rPr>
                <w:rFonts w:ascii="ae_AlMohanad" w:eastAsia="Times New Roman" w:hAnsi="ae_AlMohanad" w:cs="ae_AlMohanad"/>
                <w:sz w:val="28"/>
                <w:szCs w:val="28"/>
                <w:rtl/>
              </w:rPr>
              <w:t>موارد الأرض</w:t>
            </w:r>
          </w:p>
        </w:tc>
      </w:tr>
      <w:tr w:rsidR="007A32F5" w:rsidRPr="00466DAE" w14:paraId="1C80C548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5BE7161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6105B05" w14:textId="10E053F6" w:rsidR="00D55BB0" w:rsidRPr="00D55BB0" w:rsidRDefault="00D55BB0" w:rsidP="00170F84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D55BB0">
              <w:rPr>
                <w:rFonts w:ascii="ae_AlMohanad" w:eastAsia="Times New Roman" w:hAnsi="ae_AlMohanad" w:cs="ae_AlMohanad"/>
                <w:sz w:val="28"/>
                <w:szCs w:val="28"/>
                <w:rtl/>
              </w:rPr>
              <w:t>ما الموارد الطبيعية</w:t>
            </w:r>
          </w:p>
        </w:tc>
      </w:tr>
      <w:tr w:rsidR="007A32F5" w:rsidRPr="00466DAE" w14:paraId="36CB7457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1D154E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DC70303" w14:textId="0CEDD84B" w:rsidR="007A32F5" w:rsidRPr="00D55BB0" w:rsidRDefault="00D55BB0" w:rsidP="00170F84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D55BB0">
              <w:rPr>
                <w:rFonts w:ascii="ae_AlMohanad" w:eastAsia="Times New Roman" w:hAnsi="ae_AlMohanad" w:cs="ae_AlMohanad"/>
                <w:sz w:val="28"/>
                <w:szCs w:val="28"/>
                <w:rtl/>
              </w:rPr>
              <w:t>ما أهمية التربة ؟</w:t>
            </w:r>
          </w:p>
        </w:tc>
      </w:tr>
      <w:tr w:rsidR="007A32F5" w:rsidRPr="00466DAE" w14:paraId="25AABBA8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63AF6D0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0F1B4ECD" w14:textId="77777777" w:rsidR="007A32F5" w:rsidRPr="00D55BB0" w:rsidRDefault="007A32F5" w:rsidP="00170F84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</w:p>
        </w:tc>
      </w:tr>
      <w:tr w:rsidR="007A32F5" w:rsidRPr="00466DAE" w14:paraId="24478C51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1EDE3D1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E497CDA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</w:p>
        </w:tc>
      </w:tr>
      <w:tr w:rsidR="007A32F5" w:rsidRPr="00466DAE" w14:paraId="4AADC6FC" w14:textId="77777777" w:rsidTr="00101D4B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6AA9A79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(2)</w:t>
            </w:r>
          </w:p>
          <w:p w14:paraId="09F4FCEF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17/5/1444هـ-   11/12/2022م</w:t>
            </w:r>
          </w:p>
          <w:p w14:paraId="169822BC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8"/>
                <w:szCs w:val="28"/>
                <w:rtl/>
              </w:rPr>
              <w:t>إلى</w:t>
            </w:r>
          </w:p>
          <w:p w14:paraId="65794BD4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21/5/1444هـ  -  15/12/2022م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95EF36E" w14:textId="4D1DF22C" w:rsidR="007A32F5" w:rsidRPr="00D55BB0" w:rsidRDefault="00D55BB0" w:rsidP="00170F84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تقويم الدرس الأول</w:t>
            </w:r>
          </w:p>
        </w:tc>
      </w:tr>
      <w:tr w:rsidR="007A32F5" w:rsidRPr="00466DAE" w14:paraId="13392C1F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6354BFD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5B105D3" w14:textId="2C3C9204" w:rsidR="007A32F5" w:rsidRPr="00D55BB0" w:rsidRDefault="00170F84" w:rsidP="00170F84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الاستفادة من موارد الأرض</w:t>
            </w:r>
          </w:p>
        </w:tc>
      </w:tr>
      <w:tr w:rsidR="007A32F5" w:rsidRPr="00466DAE" w14:paraId="65B54B93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5E6B25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84121AA" w14:textId="11669208" w:rsidR="007A32F5" w:rsidRPr="00D55BB0" w:rsidRDefault="00170F84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أهمية الماء والهواء؟</w:t>
            </w:r>
          </w:p>
        </w:tc>
      </w:tr>
      <w:tr w:rsidR="007A32F5" w:rsidRPr="00466DAE" w14:paraId="36D15927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72137EA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06B1354" w14:textId="61568EC3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</w:p>
        </w:tc>
      </w:tr>
      <w:tr w:rsidR="007A32F5" w:rsidRPr="00466DAE" w14:paraId="07AB8D3F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18560CA1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82F3FB3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</w:p>
        </w:tc>
      </w:tr>
      <w:tr w:rsidR="007A32F5" w:rsidRPr="00466DAE" w14:paraId="52B4193D" w14:textId="77777777" w:rsidTr="00101D4B">
        <w:trPr>
          <w:gridAfter w:val="1"/>
          <w:wAfter w:w="7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7B78D7D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(3)</w:t>
            </w:r>
          </w:p>
          <w:p w14:paraId="27BBA304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24/5/1444هـ   - 18/12/2022م</w:t>
            </w:r>
          </w:p>
          <w:p w14:paraId="6469A98A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إلى</w:t>
            </w:r>
          </w:p>
          <w:p w14:paraId="449A1236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28/5/1444هـ  -  22/12/2022م</w:t>
            </w:r>
          </w:p>
          <w:p w14:paraId="65B97DDA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</w:rPr>
            </w:pPr>
            <w:r w:rsidRPr="00D55BB0">
              <w:rPr>
                <w:rFonts w:ascii="ae_AlMohanad" w:eastAsia="Times New Roman" w:hAnsi="ae_AlMohanad" w:cs="ae_AlMohanad"/>
                <w:b/>
                <w:bCs/>
                <w:sz w:val="20"/>
                <w:szCs w:val="20"/>
                <w:rtl/>
              </w:rPr>
              <w:t>إجازة مطولة: الأحد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81E050A" w14:textId="4952B068" w:rsidR="007A32F5" w:rsidRPr="00D55BB0" w:rsidRDefault="00A01315" w:rsidP="00A01315">
            <w:pPr>
              <w:spacing w:after="0" w:line="240" w:lineRule="auto"/>
              <w:rPr>
                <w:rFonts w:ascii="ae_AlMohanad" w:eastAsia="Times New Roman" w:hAnsi="ae_AlMohanad" w:cs="ae_AlMohanad"/>
                <w:b/>
                <w:bCs/>
                <w:sz w:val="28"/>
                <w:szCs w:val="28"/>
                <w:rtl/>
              </w:rPr>
            </w:pPr>
            <w:r w:rsidRPr="00D55BB0">
              <w:rPr>
                <w:rFonts w:ascii="ae_AlMohanad" w:eastAsia="Times New Roman" w:hAnsi="ae_AlMohanad" w:cs="ae_AlMohanad"/>
                <w:b/>
                <w:bCs/>
                <w:sz w:val="28"/>
                <w:szCs w:val="28"/>
                <w:rtl/>
              </w:rPr>
              <w:t xml:space="preserve">الأحد:                            </w:t>
            </w:r>
            <w:r w:rsidR="000241EF" w:rsidRPr="00D55BB0">
              <w:rPr>
                <w:rFonts w:ascii="ae_AlMohanad" w:eastAsia="Times New Roman" w:hAnsi="ae_AlMohanad" w:cs="ae_AlMohanad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7A32F5" w:rsidRPr="00466DAE" w14:paraId="664C6F6F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643D84F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3CE241F" w14:textId="18E952E0" w:rsidR="007A32F5" w:rsidRPr="00466DAE" w:rsidRDefault="00170F84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التلوث؟</w:t>
            </w:r>
          </w:p>
        </w:tc>
      </w:tr>
      <w:tr w:rsidR="007A32F5" w:rsidRPr="00466DAE" w14:paraId="7D214A96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D5BDBAE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8075A55" w14:textId="30D8F19A" w:rsidR="007A32F5" w:rsidRPr="00170F84" w:rsidRDefault="00170F84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170F84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تقويم الدرس الثاني </w:t>
            </w:r>
          </w:p>
        </w:tc>
      </w:tr>
      <w:tr w:rsidR="007A32F5" w:rsidRPr="00466DAE" w14:paraId="2AC21C23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1376949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5CED4AF" w14:textId="2F92D191" w:rsidR="007A32F5" w:rsidRPr="00170F84" w:rsidRDefault="00170F84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170F84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المحافظة على موارد الأرض </w:t>
            </w:r>
          </w:p>
        </w:tc>
      </w:tr>
      <w:tr w:rsidR="007A32F5" w:rsidRPr="00466DAE" w14:paraId="4A7D86CA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3BE327E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2A40C6C" w14:textId="77777777" w:rsidR="007A32F5" w:rsidRPr="00170F84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</w:tr>
      <w:tr w:rsidR="007A32F5" w:rsidRPr="00466DAE" w14:paraId="57840DE8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239135F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(4)</w:t>
            </w:r>
          </w:p>
          <w:p w14:paraId="42A91806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1/6/1444هـ  - 25/12/2022م</w:t>
            </w:r>
          </w:p>
          <w:p w14:paraId="6C0B8953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إلى</w:t>
            </w:r>
          </w:p>
          <w:p w14:paraId="11A02B9E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5/6/1444هـ    - 29/12/2022م</w:t>
            </w:r>
          </w:p>
          <w:p w14:paraId="48B6069E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A28BA69" w14:textId="6B3976FB" w:rsidR="007A32F5" w:rsidRPr="00170F84" w:rsidRDefault="00170F84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170F84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كيف نعيد استخدام الموارد؟</w:t>
            </w:r>
          </w:p>
        </w:tc>
      </w:tr>
      <w:tr w:rsidR="007A32F5" w:rsidRPr="00466DAE" w14:paraId="6ACA64E3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E784C5D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8164E65" w14:textId="66B19EF1" w:rsidR="007A32F5" w:rsidRPr="00170F84" w:rsidRDefault="00170F84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170F84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كيف نحافظ على الموارد؟</w:t>
            </w:r>
          </w:p>
        </w:tc>
      </w:tr>
      <w:tr w:rsidR="007A32F5" w:rsidRPr="00466DAE" w14:paraId="0ABEB9E2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18D3D64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27918F1" w14:textId="29CC415A" w:rsidR="007A32F5" w:rsidRPr="00170F84" w:rsidRDefault="00170F84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تقويم الدرس الثالث </w:t>
            </w:r>
          </w:p>
        </w:tc>
      </w:tr>
      <w:tr w:rsidR="007A32F5" w:rsidRPr="00466DAE" w14:paraId="1214A4F2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EDCEE5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B26FF15" w14:textId="6469E1A6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A32F5" w:rsidRPr="00466DAE" w14:paraId="45407EA3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D088300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965B7D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A32F5" w:rsidRPr="00466DAE" w14:paraId="208A95FD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0166D3A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(5)</w:t>
            </w:r>
          </w:p>
          <w:p w14:paraId="77690BC8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8/6/1444هـ    - 1/1/2023م</w:t>
            </w:r>
          </w:p>
          <w:p w14:paraId="13F5DCF7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إلى</w:t>
            </w:r>
          </w:p>
          <w:p w14:paraId="5A2AA0CF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12/6/1444هـ   -   5/1/2023م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067FE11" w14:textId="4D028574" w:rsidR="007A32F5" w:rsidRPr="002842CF" w:rsidRDefault="00CF6C6E" w:rsidP="00CF6C6E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2842CF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مراجعة الفصل الخامس</w:t>
            </w:r>
          </w:p>
        </w:tc>
      </w:tr>
      <w:tr w:rsidR="007A32F5" w:rsidRPr="00466DAE" w14:paraId="1EBE1716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0C8EFAA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79F20E7" w14:textId="07432B64" w:rsidR="007A32F5" w:rsidRPr="002842CF" w:rsidRDefault="00CF6C6E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2842CF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خصائص المواد </w:t>
            </w:r>
          </w:p>
        </w:tc>
      </w:tr>
      <w:tr w:rsidR="007A32F5" w:rsidRPr="00466DAE" w14:paraId="01AA7092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D88604F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3E3B52D" w14:textId="0D439595" w:rsidR="007A32F5" w:rsidRPr="002842CF" w:rsidRDefault="00CF6C6E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2842CF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ما المادة </w:t>
            </w:r>
          </w:p>
        </w:tc>
      </w:tr>
      <w:tr w:rsidR="007A32F5" w:rsidRPr="00466DAE" w14:paraId="2A06B9B1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2AD2FD7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910F152" w14:textId="32B4E234" w:rsidR="007A32F5" w:rsidRPr="002842CF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</w:tr>
      <w:tr w:rsidR="007A32F5" w:rsidRPr="00466DAE" w14:paraId="152F666A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F0E8481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AFE3476" w14:textId="77777777" w:rsidR="007A32F5" w:rsidRPr="002842CF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</w:tr>
      <w:tr w:rsidR="007A32F5" w:rsidRPr="00466DAE" w14:paraId="3CB2772C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FA8CD25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(6)</w:t>
            </w:r>
          </w:p>
          <w:p w14:paraId="09D2F42A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15/6/1444هـ     8/1/2023م</w:t>
            </w:r>
          </w:p>
          <w:p w14:paraId="7CED9C23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 xml:space="preserve">إلى </w:t>
            </w:r>
          </w:p>
          <w:p w14:paraId="428BE359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19/6/1444هـ  -  12/1/2023م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B9DB842" w14:textId="233E3703" w:rsidR="007A32F5" w:rsidRPr="002842CF" w:rsidRDefault="00CF6C6E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2842CF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الكتلة؟</w:t>
            </w:r>
          </w:p>
        </w:tc>
      </w:tr>
      <w:tr w:rsidR="007A32F5" w:rsidRPr="00466DAE" w14:paraId="6B39C931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FBB35B6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C08733C" w14:textId="2A6CD4DF" w:rsidR="007A32F5" w:rsidRPr="002842CF" w:rsidRDefault="001E4AAF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2842CF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كيف أقيس الكتلة؟</w:t>
            </w:r>
          </w:p>
        </w:tc>
      </w:tr>
      <w:tr w:rsidR="007A32F5" w:rsidRPr="00466DAE" w14:paraId="1630E9B8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E85B82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70B43B2" w14:textId="3FB0AF1D" w:rsidR="007A32F5" w:rsidRPr="002842CF" w:rsidRDefault="002842CF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2842CF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تقويم الدرس الأول من الفصل السادس</w:t>
            </w:r>
          </w:p>
        </w:tc>
      </w:tr>
      <w:tr w:rsidR="007A32F5" w:rsidRPr="00466DAE" w14:paraId="2918682C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D82FA74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4CF2056" w14:textId="77777777" w:rsidR="007A32F5" w:rsidRPr="002842CF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</w:tr>
      <w:tr w:rsidR="007A32F5" w:rsidRPr="00466DAE" w14:paraId="48CCD305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8612D2A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30E5B2E" w14:textId="77777777" w:rsidR="007A32F5" w:rsidRPr="002842CF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</w:tr>
      <w:tr w:rsidR="00A01315" w:rsidRPr="00466DAE" w14:paraId="6646B100" w14:textId="77777777" w:rsidTr="00101D4B">
        <w:trPr>
          <w:gridAfter w:val="1"/>
          <w:wAfter w:w="7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592997E" w14:textId="77777777" w:rsidR="00A01315" w:rsidRPr="00D55BB0" w:rsidRDefault="00A01315" w:rsidP="00A01315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(7)</w:t>
            </w:r>
          </w:p>
          <w:p w14:paraId="04174DB2" w14:textId="77777777" w:rsidR="00A01315" w:rsidRPr="00D55BB0" w:rsidRDefault="00A01315" w:rsidP="00A01315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22/6/1444هـ   - 15/1/2023م</w:t>
            </w:r>
          </w:p>
          <w:p w14:paraId="0D0C4DC1" w14:textId="77777777" w:rsidR="00A01315" w:rsidRPr="00D55BB0" w:rsidRDefault="00A01315" w:rsidP="00A01315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إلى</w:t>
            </w:r>
          </w:p>
          <w:p w14:paraId="2C0F9F69" w14:textId="77777777" w:rsidR="00A01315" w:rsidRPr="00D55BB0" w:rsidRDefault="00A01315" w:rsidP="00A01315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26/6/1444هـ -  19/1/2023م</w:t>
            </w:r>
          </w:p>
          <w:p w14:paraId="6E633EC2" w14:textId="77777777" w:rsidR="00A01315" w:rsidRPr="00D55BB0" w:rsidRDefault="00A01315" w:rsidP="00A01315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</w:rPr>
            </w:pPr>
            <w:r w:rsidRPr="00D55BB0">
              <w:rPr>
                <w:rFonts w:ascii="ae_AlMohanad" w:eastAsia="Times New Roman" w:hAnsi="ae_AlMohanad" w:cs="ae_AlMohanad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706B7A7B" w14:textId="1ABC2A7A" w:rsidR="00A01315" w:rsidRPr="00D55BB0" w:rsidRDefault="00A01315" w:rsidP="00A01315">
            <w:pPr>
              <w:spacing w:after="0" w:line="240" w:lineRule="auto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2842CF">
              <w:rPr>
                <w:rFonts w:ascii="ae_AlMohanad" w:eastAsia="Times New Roman" w:hAnsi="ae_AlMohanad" w:cs="ae_AlMohanad"/>
                <w:sz w:val="28"/>
                <w:szCs w:val="28"/>
                <w:rtl/>
              </w:rPr>
              <w:t>الأحد:                            لا يدرج فيه توزيع</w:t>
            </w:r>
          </w:p>
        </w:tc>
      </w:tr>
      <w:tr w:rsidR="00A01315" w:rsidRPr="00466DAE" w14:paraId="67D31968" w14:textId="77777777" w:rsidTr="00101D4B">
        <w:trPr>
          <w:gridAfter w:val="1"/>
          <w:wAfter w:w="7" w:type="dxa"/>
          <w:trHeight w:val="26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6658B19" w14:textId="77777777" w:rsidR="00A01315" w:rsidRPr="00D55BB0" w:rsidRDefault="00A01315" w:rsidP="00A01315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0960F3C" w14:textId="32F69465" w:rsidR="00A01315" w:rsidRPr="00D55BB0" w:rsidRDefault="00A01315" w:rsidP="00D55BB0">
            <w:pPr>
              <w:spacing w:after="0" w:line="240" w:lineRule="auto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2842CF">
              <w:rPr>
                <w:rFonts w:ascii="ae_AlMohanad" w:eastAsia="Times New Roman" w:hAnsi="ae_AlMohanad" w:cs="ae_AlMohanad"/>
                <w:sz w:val="28"/>
                <w:szCs w:val="28"/>
                <w:rtl/>
              </w:rPr>
              <w:t>الاثنين:                            لا يدرج فيه توزيع</w:t>
            </w:r>
          </w:p>
        </w:tc>
      </w:tr>
      <w:tr w:rsidR="007A32F5" w:rsidRPr="00466DAE" w14:paraId="211C3392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88295DB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4BBBBB1" w14:textId="2A17D5DD" w:rsidR="007A32F5" w:rsidRPr="002842CF" w:rsidRDefault="002842CF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2842CF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المواد الصلبة </w:t>
            </w:r>
          </w:p>
        </w:tc>
      </w:tr>
      <w:tr w:rsidR="007A32F5" w:rsidRPr="00466DAE" w14:paraId="46879CAF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F31957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6200C5F" w14:textId="6F7453BA" w:rsidR="007A32F5" w:rsidRPr="002842CF" w:rsidRDefault="002842CF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2842CF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المادة الصلبة؟</w:t>
            </w:r>
          </w:p>
        </w:tc>
      </w:tr>
      <w:tr w:rsidR="007A32F5" w:rsidRPr="00466DAE" w14:paraId="47C3C9EC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B92CF4C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A277BC4" w14:textId="1FE2BA3E" w:rsidR="007A32F5" w:rsidRPr="002842CF" w:rsidRDefault="002842CF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2842CF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خصائ</w:t>
            </w:r>
            <w:r w:rsidRPr="002842CF">
              <w:rPr>
                <w:rFonts w:ascii="ae_AlMohanad" w:eastAsia="Times New Roman" w:hAnsi="ae_AlMohanad" w:cs="ae_AlMohanad" w:hint="eastAsia"/>
                <w:sz w:val="28"/>
                <w:szCs w:val="28"/>
                <w:rtl/>
              </w:rPr>
              <w:t>ص</w:t>
            </w:r>
            <w:r w:rsidRPr="002842CF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 الأشياء الصلبة؟</w:t>
            </w:r>
          </w:p>
        </w:tc>
      </w:tr>
      <w:tr w:rsidR="007A32F5" w:rsidRPr="00466DAE" w14:paraId="31E0795B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10131A1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(8)</w:t>
            </w:r>
          </w:p>
          <w:p w14:paraId="65D9C527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29/6/1444هـ  - 22/1/2023م</w:t>
            </w:r>
          </w:p>
          <w:p w14:paraId="6E6D56EF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إلى</w:t>
            </w:r>
          </w:p>
          <w:p w14:paraId="73AD12FF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4/7/1444هـ  - 26/1/2023م</w:t>
            </w:r>
          </w:p>
          <w:p w14:paraId="51BEAA5C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A9A70A7" w14:textId="092F8947" w:rsidR="007A32F5" w:rsidRPr="002842CF" w:rsidRDefault="002842CF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2842CF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تقويم الدرس الثاني من الفصل السادس</w:t>
            </w:r>
          </w:p>
        </w:tc>
      </w:tr>
      <w:tr w:rsidR="007A32F5" w:rsidRPr="00466DAE" w14:paraId="2E3202A3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18B0B4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83FAF3A" w14:textId="4D190158" w:rsidR="007A32F5" w:rsidRPr="002842CF" w:rsidRDefault="001E4AAF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2842CF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السوائل والغازات</w:t>
            </w:r>
          </w:p>
        </w:tc>
      </w:tr>
      <w:tr w:rsidR="007A32F5" w:rsidRPr="00466DAE" w14:paraId="470ECF58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F9BF464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CFB7D9E" w14:textId="5A1E10EE" w:rsidR="007A32F5" w:rsidRPr="002842CF" w:rsidRDefault="001E4AAF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2842CF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خصائص الأشياء السائلة؟</w:t>
            </w:r>
          </w:p>
        </w:tc>
      </w:tr>
      <w:tr w:rsidR="007A32F5" w:rsidRPr="00466DAE" w14:paraId="1B910BC8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E353E9C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BAF9FC4" w14:textId="77777777" w:rsidR="007A32F5" w:rsidRPr="002842CF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</w:tr>
      <w:tr w:rsidR="007A32F5" w:rsidRPr="00466DAE" w14:paraId="08DBF44A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67DA896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DB94D6C" w14:textId="77777777" w:rsidR="007A32F5" w:rsidRPr="002842CF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</w:tr>
      <w:tr w:rsidR="007A32F5" w:rsidRPr="00466DAE" w14:paraId="1BAE94F5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B9C64DD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(9)</w:t>
            </w:r>
          </w:p>
          <w:p w14:paraId="09D62CBC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7/7/1444هـ   - 29/1/2023م</w:t>
            </w:r>
          </w:p>
          <w:p w14:paraId="787ECF7B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إلى</w:t>
            </w:r>
          </w:p>
          <w:p w14:paraId="33EAA1D0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11/7/1444هـ   -  2/2/2023م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B4E736A" w14:textId="5EE058CA" w:rsidR="007A32F5" w:rsidRPr="002842CF" w:rsidRDefault="001E4AAF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2842CF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خصائص الغازات؟</w:t>
            </w:r>
          </w:p>
        </w:tc>
      </w:tr>
      <w:tr w:rsidR="007A32F5" w:rsidRPr="00466DAE" w14:paraId="37F168A2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07CC37C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D64327A" w14:textId="2A0F5F9A" w:rsidR="007A32F5" w:rsidRPr="002842CF" w:rsidRDefault="001E4AAF" w:rsidP="00797149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2842CF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تقويم الدرس الثالث من الفصل الثالث</w:t>
            </w:r>
          </w:p>
        </w:tc>
      </w:tr>
      <w:tr w:rsidR="007A32F5" w:rsidRPr="00466DAE" w14:paraId="76BC3757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347E17F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7A2AC64" w14:textId="6E1D705B" w:rsidR="007A32F5" w:rsidRPr="002842CF" w:rsidRDefault="005B354F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تقويم</w:t>
            </w:r>
            <w:r w:rsidR="001E4AAF" w:rsidRPr="002842CF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 الفصل السادس</w:t>
            </w:r>
          </w:p>
        </w:tc>
      </w:tr>
      <w:tr w:rsidR="007A32F5" w:rsidRPr="00466DAE" w14:paraId="68C545D9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DA3FB98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06F7BAC8" w14:textId="59438C03" w:rsidR="007A32F5" w:rsidRPr="002842CF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</w:tr>
      <w:tr w:rsidR="007A32F5" w:rsidRPr="00466DAE" w14:paraId="1C4C4727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31582B3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B440A4F" w14:textId="77777777" w:rsidR="007A32F5" w:rsidRPr="002842CF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</w:tr>
      <w:tr w:rsidR="007A32F5" w:rsidRPr="00466DAE" w14:paraId="4FDF904F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395409E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(10)</w:t>
            </w:r>
          </w:p>
          <w:p w14:paraId="5FDC970F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14/7/1444هـ    - 5/2/2023م</w:t>
            </w:r>
          </w:p>
          <w:p w14:paraId="2C9BF3FD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إلى</w:t>
            </w:r>
          </w:p>
          <w:p w14:paraId="75EC0D12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18/7/1444هـ    9/2/2023م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BBE5569" w14:textId="35286A6C" w:rsidR="007A32F5" w:rsidRPr="002842CF" w:rsidRDefault="001E4AAF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2842CF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كيف تتغير المادة؟</w:t>
            </w:r>
          </w:p>
        </w:tc>
      </w:tr>
      <w:tr w:rsidR="007A32F5" w:rsidRPr="00466DAE" w14:paraId="335129CC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75CDC6B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080ABF2" w14:textId="22ABFD57" w:rsidR="007A32F5" w:rsidRPr="002842CF" w:rsidRDefault="001E4AAF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2842CF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تقويم الدرس الأول من الفصل السابع</w:t>
            </w:r>
          </w:p>
        </w:tc>
      </w:tr>
      <w:tr w:rsidR="007A32F5" w:rsidRPr="00466DAE" w14:paraId="2AE1F012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BBD4A81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7E01712" w14:textId="7FF7E633" w:rsidR="007A32F5" w:rsidRPr="002842CF" w:rsidRDefault="001E4AAF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2842CF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المخاليط</w:t>
            </w:r>
          </w:p>
        </w:tc>
      </w:tr>
      <w:tr w:rsidR="007A32F5" w:rsidRPr="00466DAE" w14:paraId="68E1E003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8C3B6E9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74CD05A" w14:textId="4D3E48C7" w:rsidR="007A32F5" w:rsidRPr="002842CF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</w:tr>
      <w:tr w:rsidR="007A32F5" w:rsidRPr="00466DAE" w14:paraId="2EAD82A3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C5BD2B1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9AEB6F4" w14:textId="77777777" w:rsidR="007A32F5" w:rsidRPr="002842CF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</w:tr>
      <w:tr w:rsidR="007A32F5" w:rsidRPr="00466DAE" w14:paraId="4CC6A41C" w14:textId="77777777" w:rsidTr="00101D4B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B00795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(11)</w:t>
            </w:r>
          </w:p>
          <w:p w14:paraId="521FB3A6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21/7/1444هـ   - 12/2/2023م</w:t>
            </w:r>
          </w:p>
          <w:p w14:paraId="253BBCF3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إلى</w:t>
            </w:r>
          </w:p>
          <w:p w14:paraId="7FCC815A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25/7/1444هـ  -  16/2/2023م</w:t>
            </w:r>
          </w:p>
          <w:p w14:paraId="638B5A0C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40A5E0A" w14:textId="70FE0CAC" w:rsidR="007A32F5" w:rsidRPr="002842CF" w:rsidRDefault="001E4AAF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2842CF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المخلوط؟</w:t>
            </w:r>
          </w:p>
        </w:tc>
      </w:tr>
      <w:tr w:rsidR="007A32F5" w:rsidRPr="00466DAE" w14:paraId="1FBA1D8C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D03A491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FCD3D6C" w14:textId="573466D8" w:rsidR="007A32F5" w:rsidRPr="002842CF" w:rsidRDefault="001E4AAF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2842CF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المخاليط الأخرى؟</w:t>
            </w:r>
          </w:p>
        </w:tc>
      </w:tr>
      <w:tr w:rsidR="007A32F5" w:rsidRPr="00466DAE" w14:paraId="0DEA366B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20C3802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9CD8EBF" w14:textId="789A4F0C" w:rsidR="007A32F5" w:rsidRPr="002842CF" w:rsidRDefault="005B354F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تقويم</w:t>
            </w:r>
            <w:bookmarkStart w:id="0" w:name="_GoBack"/>
            <w:bookmarkEnd w:id="0"/>
            <w:r w:rsidR="001E4AAF" w:rsidRPr="002842CF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 الفصل السابع</w:t>
            </w:r>
          </w:p>
        </w:tc>
      </w:tr>
      <w:tr w:rsidR="007A32F5" w:rsidRPr="00466DAE" w14:paraId="795AB1C7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6D36521A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7F8A83B" w14:textId="77777777" w:rsidR="007A32F5" w:rsidRPr="002842CF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</w:tr>
      <w:tr w:rsidR="007A32F5" w:rsidRPr="00466DAE" w14:paraId="4899F56F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7631109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E9155EC" w14:textId="77777777" w:rsidR="007A32F5" w:rsidRPr="002842CF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</w:tr>
      <w:tr w:rsidR="007A32F5" w:rsidRPr="00466DAE" w14:paraId="4FCECB3F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92B763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(12)</w:t>
            </w:r>
          </w:p>
          <w:p w14:paraId="46923C69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28/7/1444هـ -   19/2/2023م</w:t>
            </w:r>
          </w:p>
          <w:p w14:paraId="73247443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rtl/>
              </w:rPr>
            </w:pPr>
            <w:r w:rsidRPr="00D55BB0">
              <w:rPr>
                <w:rFonts w:ascii="ae_AlMohanad" w:eastAsia="Times New Roman" w:hAnsi="ae_AlMohanad" w:cs="ae_AlMohanad"/>
                <w:rtl/>
              </w:rPr>
              <w:t>إلى</w:t>
            </w:r>
          </w:p>
          <w:p w14:paraId="588D32A9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3/8/1444هـ  -  23/2/2023م</w:t>
            </w:r>
          </w:p>
          <w:p w14:paraId="3BDD7535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b/>
                <w:bCs/>
                <w:sz w:val="20"/>
                <w:szCs w:val="20"/>
                <w:rtl/>
              </w:rPr>
              <w:t>إجازة يوم التأسيس: الأربعاء والخميس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9E636BD" w14:textId="10901F6B" w:rsidR="007A32F5" w:rsidRPr="002842CF" w:rsidRDefault="001D6502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2842CF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تعزيز مهارات</w:t>
            </w:r>
            <w:r w:rsidR="002842CF" w:rsidRPr="002842CF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 الفصل الخامس </w:t>
            </w:r>
          </w:p>
        </w:tc>
      </w:tr>
      <w:tr w:rsidR="007A32F5" w:rsidRPr="00466DAE" w14:paraId="25D7017D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2CF1C188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19A41B1" w14:textId="4549DA63" w:rsidR="007A32F5" w:rsidRPr="002842CF" w:rsidRDefault="002842CF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2842CF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تعزيز مهارات الفصل السادس </w:t>
            </w:r>
          </w:p>
        </w:tc>
      </w:tr>
      <w:tr w:rsidR="007A32F5" w:rsidRPr="00466DAE" w14:paraId="1D1A7911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460D840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254DFCC" w14:textId="65B405EC" w:rsidR="007A32F5" w:rsidRPr="002842CF" w:rsidRDefault="002842CF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2842CF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تعزيز مهارات الفصل السابع </w:t>
            </w:r>
          </w:p>
        </w:tc>
      </w:tr>
      <w:tr w:rsidR="00A01315" w:rsidRPr="00466DAE" w14:paraId="21E689B9" w14:textId="77777777" w:rsidTr="00101D4B">
        <w:trPr>
          <w:gridAfter w:val="1"/>
          <w:wAfter w:w="7" w:type="dxa"/>
          <w:trHeight w:val="32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1BA3407E" w14:textId="77777777" w:rsidR="00A01315" w:rsidRPr="00D55BB0" w:rsidRDefault="00A01315" w:rsidP="00A01315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60EDE7E8" w14:textId="7505BC0E" w:rsidR="00A01315" w:rsidRPr="00D55BB0" w:rsidRDefault="00A01315" w:rsidP="00A01315">
            <w:pPr>
              <w:spacing w:after="0" w:line="240" w:lineRule="auto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D55BB0">
              <w:rPr>
                <w:rFonts w:ascii="ae_AlMohanad" w:eastAsia="Times New Roman" w:hAnsi="ae_AlMohanad" w:cs="ae_AlMohanad"/>
                <w:b/>
                <w:bCs/>
                <w:sz w:val="28"/>
                <w:szCs w:val="28"/>
                <w:rtl/>
              </w:rPr>
              <w:t>الأربعاء:                            لا يدرج فيه توزيع</w:t>
            </w:r>
          </w:p>
        </w:tc>
      </w:tr>
      <w:tr w:rsidR="00A01315" w:rsidRPr="00466DAE" w14:paraId="2DBDA2D4" w14:textId="77777777" w:rsidTr="00101D4B">
        <w:trPr>
          <w:gridAfter w:val="1"/>
          <w:wAfter w:w="7" w:type="dxa"/>
          <w:trHeight w:val="263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43E3AE7" w14:textId="77777777" w:rsidR="00A01315" w:rsidRPr="00D55BB0" w:rsidRDefault="00A01315" w:rsidP="00A01315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02666858" w14:textId="70529354" w:rsidR="00A01315" w:rsidRPr="00D55BB0" w:rsidRDefault="00A01315" w:rsidP="00A01315">
            <w:pPr>
              <w:spacing w:after="0" w:line="240" w:lineRule="auto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D55BB0">
              <w:rPr>
                <w:rFonts w:ascii="ae_AlMohanad" w:eastAsia="Times New Roman" w:hAnsi="ae_AlMohanad" w:cs="ae_AlMohanad"/>
                <w:b/>
                <w:bCs/>
                <w:sz w:val="28"/>
                <w:szCs w:val="28"/>
                <w:rtl/>
              </w:rPr>
              <w:t>الخميس:                            لا يدرج فيه توزيع</w:t>
            </w:r>
          </w:p>
        </w:tc>
      </w:tr>
      <w:tr w:rsidR="00A81A6D" w:rsidRPr="00466DAE" w14:paraId="53477507" w14:textId="77777777" w:rsidTr="00101D4B">
        <w:trPr>
          <w:gridAfter w:val="1"/>
          <w:wAfter w:w="7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4B5820E1" w14:textId="77777777" w:rsidR="00A81A6D" w:rsidRPr="00D55BB0" w:rsidRDefault="00A81A6D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(13)</w:t>
            </w:r>
          </w:p>
          <w:p w14:paraId="0EF22E49" w14:textId="77777777" w:rsidR="00A81A6D" w:rsidRPr="00D55BB0" w:rsidRDefault="00A81A6D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الاختبارات</w:t>
            </w:r>
          </w:p>
          <w:p w14:paraId="7BE65220" w14:textId="77777777" w:rsidR="00A81A6D" w:rsidRPr="00D55BB0" w:rsidRDefault="00244C8B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6</w:t>
            </w:r>
            <w:r w:rsidR="00A81A6D"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/</w:t>
            </w: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8</w:t>
            </w:r>
            <w:r w:rsidR="00A81A6D"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 xml:space="preserve">/1444هـ  - </w:t>
            </w: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26</w:t>
            </w:r>
            <w:r w:rsidR="00A81A6D"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/</w:t>
            </w: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</w:t>
            </w:r>
            <w:r w:rsidR="00A81A6D"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/</w:t>
            </w:r>
            <w:r w:rsidR="007A0568"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2023م</w:t>
            </w:r>
          </w:p>
          <w:p w14:paraId="4DE98AE3" w14:textId="77777777" w:rsidR="00A81A6D" w:rsidRPr="00D55BB0" w:rsidRDefault="00A81A6D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إلى</w:t>
            </w:r>
          </w:p>
          <w:p w14:paraId="13820AA6" w14:textId="77777777" w:rsidR="00A81A6D" w:rsidRPr="00D55BB0" w:rsidRDefault="00244C8B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10</w:t>
            </w:r>
            <w:r w:rsidR="00A81A6D"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/</w:t>
            </w: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8</w:t>
            </w:r>
            <w:r w:rsidR="00A81A6D"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 xml:space="preserve">/1444هـ   - </w:t>
            </w: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</w:t>
            </w:r>
            <w:r w:rsidR="00A81A6D"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/</w:t>
            </w: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3</w:t>
            </w:r>
            <w:r w:rsidR="00A81A6D"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/</w:t>
            </w:r>
            <w:r w:rsidR="007A0568"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2023م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7EDF3028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footerReference w:type="default" r:id="rId6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33021" w14:textId="77777777" w:rsidR="00D732F7" w:rsidRDefault="00D732F7" w:rsidP="00696F19">
      <w:pPr>
        <w:spacing w:after="0" w:line="240" w:lineRule="auto"/>
      </w:pPr>
      <w:r>
        <w:separator/>
      </w:r>
    </w:p>
  </w:endnote>
  <w:endnote w:type="continuationSeparator" w:id="0">
    <w:p w14:paraId="232C7492" w14:textId="77777777" w:rsidR="00D732F7" w:rsidRDefault="00D732F7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B7ADC" w14:textId="13B1FFD3" w:rsidR="00696F19" w:rsidRDefault="00696F19">
    <w:pPr>
      <w:pStyle w:val="a4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45C230F7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02420DD7" w:rsidR="00696F19" w:rsidRDefault="000144A1">
                          <w:r>
                            <w:rPr>
                              <w:rFonts w:hint="cs"/>
                              <w:rtl/>
                            </w:rPr>
                            <w:t xml:space="preserve">الاسم:                                                   </w:t>
                          </w:r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  التاريخ: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" fillcolor="white [3201]" strokeweight=".5pt">
              <v:textbox>
                <w:txbxContent>
                  <w:p w14:paraId="276506BB" w14:textId="02420DD7" w:rsidR="00696F19" w:rsidRDefault="000144A1">
                    <w:r>
                      <w:rPr>
                        <w:rFonts w:hint="cs"/>
                        <w:rtl/>
                      </w:rPr>
                      <w:t xml:space="preserve">الاسم:                                                   </w:t>
                    </w:r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 التاريخ: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2D5D6" w14:textId="77777777" w:rsidR="00D732F7" w:rsidRDefault="00D732F7" w:rsidP="00696F19">
      <w:pPr>
        <w:spacing w:after="0" w:line="240" w:lineRule="auto"/>
      </w:pPr>
      <w:r>
        <w:separator/>
      </w:r>
    </w:p>
  </w:footnote>
  <w:footnote w:type="continuationSeparator" w:id="0">
    <w:p w14:paraId="4220D6AE" w14:textId="77777777" w:rsidR="00D732F7" w:rsidRDefault="00D732F7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gutterAtTop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A76C8"/>
    <w:rsid w:val="000C55CC"/>
    <w:rsid w:val="00101D4B"/>
    <w:rsid w:val="00170F84"/>
    <w:rsid w:val="001D6502"/>
    <w:rsid w:val="001E4AAF"/>
    <w:rsid w:val="00244C8B"/>
    <w:rsid w:val="002842CF"/>
    <w:rsid w:val="00313051"/>
    <w:rsid w:val="003E0574"/>
    <w:rsid w:val="003E6DD3"/>
    <w:rsid w:val="00422598"/>
    <w:rsid w:val="00466DAE"/>
    <w:rsid w:val="004A0E3C"/>
    <w:rsid w:val="004C13D6"/>
    <w:rsid w:val="004D6E96"/>
    <w:rsid w:val="00517280"/>
    <w:rsid w:val="00555ECA"/>
    <w:rsid w:val="00567BA1"/>
    <w:rsid w:val="005B354F"/>
    <w:rsid w:val="00696F19"/>
    <w:rsid w:val="006A0054"/>
    <w:rsid w:val="007665ED"/>
    <w:rsid w:val="007919A6"/>
    <w:rsid w:val="00797149"/>
    <w:rsid w:val="007A0568"/>
    <w:rsid w:val="007A32F5"/>
    <w:rsid w:val="007C74E9"/>
    <w:rsid w:val="00833130"/>
    <w:rsid w:val="00837887"/>
    <w:rsid w:val="008841DA"/>
    <w:rsid w:val="00933758"/>
    <w:rsid w:val="00946587"/>
    <w:rsid w:val="00952306"/>
    <w:rsid w:val="009A7537"/>
    <w:rsid w:val="009F3DAB"/>
    <w:rsid w:val="00A00247"/>
    <w:rsid w:val="00A01315"/>
    <w:rsid w:val="00A81A6D"/>
    <w:rsid w:val="00A83365"/>
    <w:rsid w:val="00BA06A5"/>
    <w:rsid w:val="00C23EEE"/>
    <w:rsid w:val="00CF1164"/>
    <w:rsid w:val="00CF6C6E"/>
    <w:rsid w:val="00D23FC9"/>
    <w:rsid w:val="00D55BB0"/>
    <w:rsid w:val="00D732F7"/>
    <w:rsid w:val="00DB6433"/>
    <w:rsid w:val="00E45F59"/>
    <w:rsid w:val="00E61F93"/>
    <w:rsid w:val="00F41449"/>
    <w:rsid w:val="00F551E5"/>
    <w:rsid w:val="00F60AB5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D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paragraph" w:styleId="a4">
    <w:name w:val="footer"/>
    <w:basedOn w:val="a"/>
    <w:link w:val="Char0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أسماء المهنا</cp:lastModifiedBy>
  <cp:revision>3</cp:revision>
  <cp:lastPrinted>2022-07-21T08:57:00Z</cp:lastPrinted>
  <dcterms:created xsi:type="dcterms:W3CDTF">2022-11-08T09:20:00Z</dcterms:created>
  <dcterms:modified xsi:type="dcterms:W3CDTF">2022-11-10T08:05:00Z</dcterms:modified>
</cp:coreProperties>
</file>