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9A0A" w14:textId="2FFF999B" w:rsidR="00D87CDB" w:rsidRPr="00D87CDB" w:rsidRDefault="00D87CDB" w:rsidP="00D87CDB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</w:rPr>
      </w:pPr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الدرس </w:t>
      </w:r>
      <w:proofErr w:type="gramStart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>الأول :</w:t>
      </w:r>
      <w:proofErr w:type="gramEnd"/>
      <w:r w:rsidRPr="00D87CDB">
        <w:rPr>
          <w:rFonts w:ascii="Yakout Linotype Light" w:hAnsi="Yakout Linotype Light" w:cs="Yakout Linotype Light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أجهزة الحاسب</w:t>
      </w:r>
    </w:p>
    <w:p w14:paraId="6566B2E8" w14:textId="777CDE10" w:rsidR="00380B46" w:rsidRPr="00380B46" w:rsidRDefault="00072D66" w:rsidP="005F054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0" w:name="_Hlk99140825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</w:t>
      </w:r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سب هو جهاز إلكتروني لديه القدرة على معالجة وتخزين واسترجاع </w:t>
      </w:r>
      <w:proofErr w:type="gramStart"/>
      <w:r w:rsidR="00792153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bookmarkEnd w:id="0"/>
    <w:p w14:paraId="23C8831A" w14:textId="1AEF1092" w:rsidR="00380B46" w:rsidRPr="005669E3" w:rsidRDefault="00EE5EED" w:rsidP="000D59D5">
      <w:pPr>
        <w:pStyle w:val="afd"/>
        <w:widowControl/>
        <w:numPr>
          <w:ilvl w:val="0"/>
          <w:numId w:val="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05B61D1" w14:textId="308E0AE1" w:rsidR="00EE5EED" w:rsidRPr="00BC4936" w:rsidRDefault="00EE5EED" w:rsidP="00590CB9">
      <w:pPr>
        <w:pStyle w:val="afd"/>
        <w:widowControl/>
        <w:numPr>
          <w:ilvl w:val="0"/>
          <w:numId w:val="2"/>
        </w:numPr>
        <w:shd w:val="clear" w:color="auto" w:fill="FFFFFF" w:themeFill="background1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A1CE97" w14:textId="573EA1F7" w:rsidR="00D911CD" w:rsidRPr="00380B46" w:rsidRDefault="00792153" w:rsidP="00D911C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من خلال الحاسب القيام بالكثير من الأعمال المفيدة والمسلية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4CE2A5CC" w14:textId="11DC4D08" w:rsidR="00D911CD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إنشاء المستندات</w:t>
      </w:r>
    </w:p>
    <w:p w14:paraId="4B83F051" w14:textId="492B873E" w:rsid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الاستماع للصوتيات</w:t>
      </w:r>
    </w:p>
    <w:p w14:paraId="25F03968" w14:textId="33CFA67C" w:rsidR="0079215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التواصل مع الأصدقاء </w:t>
      </w:r>
    </w:p>
    <w:p w14:paraId="4032A043" w14:textId="4D1E1E8C" w:rsidR="00792153" w:rsidRPr="005669E3" w:rsidRDefault="00792153" w:rsidP="000D59D5">
      <w:pPr>
        <w:pStyle w:val="afd"/>
        <w:widowControl/>
        <w:numPr>
          <w:ilvl w:val="0"/>
          <w:numId w:val="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19E8A1CB" w14:textId="0CB405D3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يوجد في الأسواق أنواع من الحاسبات المختلفة في حجمها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وقدراتها :</w:t>
      </w:r>
      <w:proofErr w:type="gramEnd"/>
    </w:p>
    <w:p w14:paraId="536AB86B" w14:textId="19B0FD53" w:rsidR="00380B46" w:rsidRPr="005669E3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5F3176B" w14:textId="156A5FF2" w:rsidR="0034651F" w:rsidRPr="00BC4936" w:rsidRDefault="0034651F" w:rsidP="000D59D5">
      <w:pPr>
        <w:pStyle w:val="afd"/>
        <w:widowControl/>
        <w:numPr>
          <w:ilvl w:val="0"/>
          <w:numId w:val="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031C041" w14:textId="2EFDD53E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أنواع الحاسبات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الشخصية :</w:t>
      </w:r>
      <w:proofErr w:type="gramEnd"/>
    </w:p>
    <w:p w14:paraId="64581950" w14:textId="77274142" w:rsidR="00DB372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المكتبي </w:t>
      </w:r>
    </w:p>
    <w:p w14:paraId="37FF88AC" w14:textId="5307793A" w:rsid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60C283F4" w14:textId="105AB589" w:rsidR="0079215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02F3138D" w14:textId="67BCECE2" w:rsidR="00792153" w:rsidRPr="005669E3" w:rsidRDefault="00792153" w:rsidP="000D59D5">
      <w:pPr>
        <w:pStyle w:val="afd"/>
        <w:widowControl/>
        <w:numPr>
          <w:ilvl w:val="0"/>
          <w:numId w:val="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BC6CE92" w14:textId="0484C1B7" w:rsidR="00380B46" w:rsidRPr="00380B46" w:rsidRDefault="00792153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يتكون الحاسب المكتبي من مجموعة من الأجزاء المتصلة ببعضها </w:t>
      </w:r>
      <w:proofErr w:type="gramStart"/>
      <w:r w:rsidR="003827D4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0C92FE49" w14:textId="6AB799D0" w:rsidR="00DB3723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الشاشة</w:t>
      </w:r>
    </w:p>
    <w:p w14:paraId="2094A02C" w14:textId="065FF696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صندوق الحاسب </w:t>
      </w:r>
    </w:p>
    <w:p w14:paraId="2A838AEC" w14:textId="2A700BC0" w:rsidR="003827D4" w:rsidRDefault="003827D4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الأجزاء الملحقة </w:t>
      </w:r>
    </w:p>
    <w:p w14:paraId="6197A399" w14:textId="1D4862B9" w:rsidR="00063A39" w:rsidRPr="005669E3" w:rsidRDefault="00063A39" w:rsidP="000D59D5">
      <w:pPr>
        <w:pStyle w:val="afd"/>
        <w:widowControl/>
        <w:numPr>
          <w:ilvl w:val="0"/>
          <w:numId w:val="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0CB82FB9" w14:textId="261D8A52" w:rsidR="00380B46" w:rsidRPr="00380B46" w:rsidRDefault="00A25991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الحاسبات الشخصية خفيف الوزن ويسهل حمله واستخدامه في أي مكان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تقريباً :</w:t>
      </w:r>
      <w:proofErr w:type="gramEnd"/>
    </w:p>
    <w:p w14:paraId="0BA02DD6" w14:textId="1CC99220" w:rsidR="0026299B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7BF79F20" w14:textId="1CCA86AD" w:rsidR="00A25991" w:rsidRPr="005669E3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209D51FF" w14:textId="156F34B7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6646012F" w14:textId="1C5319E0" w:rsidR="00A25991" w:rsidRDefault="00A25991" w:rsidP="000D59D5">
      <w:pPr>
        <w:pStyle w:val="afd"/>
        <w:widowControl/>
        <w:numPr>
          <w:ilvl w:val="0"/>
          <w:numId w:val="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1C9B24E8" w14:textId="0ED63F26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أحد أنواع الحاسبات الشخصية لا تحتوي على جهاز لوحة مفاتيح ملحق بها ويتم إدخال البيانات فيها عن طريق اللمس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غالباً :</w:t>
      </w:r>
      <w:proofErr w:type="gramEnd"/>
    </w:p>
    <w:p w14:paraId="06E3974D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64300F3B" w14:textId="77777777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22C5355C" w14:textId="77777777" w:rsidR="00A25991" w:rsidRPr="005669E3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029CC59F" w14:textId="05D591F8" w:rsidR="00A25991" w:rsidRDefault="00A25991">
      <w:pPr>
        <w:pStyle w:val="afd"/>
        <w:widowControl/>
        <w:numPr>
          <w:ilvl w:val="0"/>
          <w:numId w:val="2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6D4D93EF" w14:textId="2B25AEF6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FB5EC15" w14:textId="612EBDDD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36B820" w14:textId="23429299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BFEAB6F" w14:textId="04038F7A" w:rsidR="00A25991" w:rsidRDefault="00A25991" w:rsidP="00A25991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9A4DBE9" w14:textId="23A1B681" w:rsidR="00A25991" w:rsidRPr="00380B46" w:rsidRDefault="00A25991" w:rsidP="00A259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إحدى أنواع أجهزة الحاسب اللوحية المصغرة يمكن استخدامها في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الاتصال و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تصفح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الانترنت </w:t>
      </w:r>
      <w:r w:rsidR="00E6177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149533CB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الحاسب المكتبي</w:t>
      </w:r>
    </w:p>
    <w:p w14:paraId="3AF0A46D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المحمول </w:t>
      </w:r>
    </w:p>
    <w:p w14:paraId="3CE0AD7C" w14:textId="77777777" w:rsidR="00A25991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الحاسب اللوحي </w:t>
      </w:r>
    </w:p>
    <w:p w14:paraId="126C3741" w14:textId="77777777" w:rsidR="00A25991" w:rsidRPr="005669E3" w:rsidRDefault="00A25991">
      <w:pPr>
        <w:pStyle w:val="afd"/>
        <w:widowControl/>
        <w:numPr>
          <w:ilvl w:val="0"/>
          <w:numId w:val="2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الهواتف الذكية </w:t>
      </w:r>
    </w:p>
    <w:p w14:paraId="4396BDDF" w14:textId="5686EC1C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الخادم هو حاسب مركزي يستخدم في المؤسسات متوسطة الحجم والتي تسمح بتعدد المستخدمين ويوفر خدمات مختلفة لأجهزة الحاسب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28290679" w14:textId="6E69F092" w:rsidR="00063A39" w:rsidRPr="005669E3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713F08C6" w14:textId="57DB4E8D" w:rsidR="0026299B" w:rsidRPr="00D95734" w:rsidRDefault="0026299B" w:rsidP="000D59D5">
      <w:pPr>
        <w:pStyle w:val="afd"/>
        <w:widowControl/>
        <w:numPr>
          <w:ilvl w:val="0"/>
          <w:numId w:val="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E7F9165" w14:textId="1EAAAF87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خادم الملفات هو حاسب يختص باستضافة المواقع الإلكترونية وإتاحة تصفحها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02060081" w14:textId="1977BE1C" w:rsidR="005B0147" w:rsidRPr="00D24795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2479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1C50906" w14:textId="65CC5553" w:rsidR="00063A39" w:rsidRPr="005669E3" w:rsidRDefault="00063A39" w:rsidP="005B0147">
      <w:pPr>
        <w:pStyle w:val="afd"/>
        <w:widowControl/>
        <w:numPr>
          <w:ilvl w:val="0"/>
          <w:numId w:val="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8366BF8" w14:textId="045F2098" w:rsidR="00380B46" w:rsidRPr="00380B46" w:rsidRDefault="00D9573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1" w:name="_Hlk11411898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حاسب قوية جدا ذات قدرة معالجة عالية عادة ما تكون كبيرة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الحجم :</w:t>
      </w:r>
      <w:proofErr w:type="gramEnd"/>
    </w:p>
    <w:p w14:paraId="13BA9657" w14:textId="4C23B99F" w:rsidR="00CF3051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1194D6C4" w14:textId="04092B86" w:rsidR="00D95734" w:rsidRPr="005669E3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الحاسب العملاقة </w:t>
      </w:r>
    </w:p>
    <w:p w14:paraId="6ED756AB" w14:textId="1A81C7EC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مشغلات ألعاب الفيديو </w:t>
      </w:r>
    </w:p>
    <w:p w14:paraId="7FDF65B9" w14:textId="33EA2E5B" w:rsidR="00D95734" w:rsidRDefault="00D95734" w:rsidP="000D59D5">
      <w:pPr>
        <w:pStyle w:val="afd"/>
        <w:widowControl/>
        <w:numPr>
          <w:ilvl w:val="0"/>
          <w:numId w:val="1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bookmarkEnd w:id="1"/>
    <w:p w14:paraId="4899093A" w14:textId="09328715" w:rsidR="00D95734" w:rsidRPr="00380B46" w:rsidRDefault="00D95734" w:rsidP="00D9573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شكل من أشكال أجهزة الحاسب تتيح لك لعب ألعاب الفيديو بشكل فردي أو جماعي عبر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الانترنت :</w:t>
      </w:r>
      <w:proofErr w:type="gramEnd"/>
    </w:p>
    <w:p w14:paraId="3203BF80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الخوادم</w:t>
      </w:r>
    </w:p>
    <w:p w14:paraId="54D66BA3" w14:textId="77777777" w:rsidR="00D95734" w:rsidRP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D95734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الحاسب العملاقة </w:t>
      </w:r>
    </w:p>
    <w:p w14:paraId="40EC39C3" w14:textId="77777777" w:rsidR="00D95734" w:rsidRPr="005669E3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مشغلات ألعاب الفيديو </w:t>
      </w:r>
    </w:p>
    <w:p w14:paraId="4170B6BF" w14:textId="77777777" w:rsidR="00D95734" w:rsidRDefault="00D95734">
      <w:pPr>
        <w:pStyle w:val="afd"/>
        <w:widowControl/>
        <w:numPr>
          <w:ilvl w:val="0"/>
          <w:numId w:val="2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بحاسبات مدمجة </w:t>
      </w:r>
    </w:p>
    <w:p w14:paraId="4A4BA2DE" w14:textId="692334EB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في محيطك على العديد من الأجهزة التي قد تتضمن حاسبات مدمجة بأشكال 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 :</w:t>
      </w:r>
      <w:proofErr w:type="gramEnd"/>
    </w:p>
    <w:p w14:paraId="3749F6FF" w14:textId="32BE1AEC" w:rsidR="007C39CF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الصراف الآلي</w:t>
      </w:r>
    </w:p>
    <w:p w14:paraId="421B9FFC" w14:textId="26FA2C9A" w:rsid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السيارات</w:t>
      </w:r>
    </w:p>
    <w:p w14:paraId="668DE07E" w14:textId="44398906" w:rsidR="008F10B4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الطيارات</w:t>
      </w:r>
    </w:p>
    <w:p w14:paraId="6E4A8970" w14:textId="59A40B98" w:rsidR="008F10B4" w:rsidRPr="005669E3" w:rsidRDefault="008F10B4" w:rsidP="000D59D5">
      <w:pPr>
        <w:pStyle w:val="afd"/>
        <w:widowControl/>
        <w:numPr>
          <w:ilvl w:val="0"/>
          <w:numId w:val="1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2DCFC53C" w14:textId="47A3A0DA" w:rsidR="00380B46" w:rsidRPr="00380B46" w:rsidRDefault="008F10B4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الأجهزة أو المكونات المادية هي الأجزاء المادية التي يتكون منها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0A9CA885" w14:textId="7DDD2418" w:rsidR="00380B46" w:rsidRPr="005669E3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7BEB431" w14:textId="2B10AB67" w:rsidR="007C39CF" w:rsidRDefault="007C39CF" w:rsidP="000D59D5">
      <w:pPr>
        <w:pStyle w:val="afd"/>
        <w:widowControl/>
        <w:numPr>
          <w:ilvl w:val="0"/>
          <w:numId w:val="1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24E16EF" w14:textId="0EE7664C" w:rsidR="008F10B4" w:rsidRPr="00380B46" w:rsidRDefault="008F10B4" w:rsidP="008F10B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البرامج هي مجموعة من التطبيقات المثبتة على جهاز الحاسب التي تحتاجها لتكون قادراً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تشغيله :</w:t>
      </w:r>
      <w:proofErr w:type="gramEnd"/>
    </w:p>
    <w:p w14:paraId="20BDB70D" w14:textId="5DAC243A" w:rsidR="008F10B4" w:rsidRPr="005669E3" w:rsidRDefault="00B90DE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EC63D66" w14:textId="4DDCE402" w:rsidR="008F10B4" w:rsidRDefault="00B90DEB">
      <w:pPr>
        <w:pStyle w:val="afd"/>
        <w:widowControl/>
        <w:numPr>
          <w:ilvl w:val="0"/>
          <w:numId w:val="2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E240415" w14:textId="318CA406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B7D4388" w14:textId="0F94B1F1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67B3601" w14:textId="4FD39AD4" w:rsid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3E7A863" w14:textId="77777777" w:rsidR="00B90DEB" w:rsidRPr="00B90DEB" w:rsidRDefault="00B90DEB" w:rsidP="00B90DEB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91A36E0" w14:textId="194F0ECB" w:rsidR="00B90DEB" w:rsidRPr="00380B46" w:rsidRDefault="001076C2" w:rsidP="00B90DE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هي بمثابة المركز الرئيس للحاسب الذي تتصل به ومن خلاله جميع الأجزاء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3091854A" w14:textId="6CD85EB6" w:rsidR="00B90DEB" w:rsidRPr="005669E3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43B661D4" w14:textId="59146FB8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5C197E70" w14:textId="6109E9B0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5457007F" w14:textId="648F5422" w:rsidR="001076C2" w:rsidRDefault="001076C2">
      <w:pPr>
        <w:pStyle w:val="afd"/>
        <w:widowControl/>
        <w:numPr>
          <w:ilvl w:val="0"/>
          <w:numId w:val="2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F38BD24" w14:textId="3B81BEB0" w:rsidR="001076C2" w:rsidRPr="00380B46" w:rsidRDefault="001076C2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بمثابة العقل بالنسبة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5EBCD077" w14:textId="77777777" w:rsidR="001076C2" w:rsidRP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0C963C87" w14:textId="77777777" w:rsidR="001076C2" w:rsidRPr="005669E3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7A9CAB9B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67704BB9" w14:textId="77777777" w:rsidR="001076C2" w:rsidRDefault="001076C2">
      <w:pPr>
        <w:pStyle w:val="afd"/>
        <w:widowControl/>
        <w:numPr>
          <w:ilvl w:val="0"/>
          <w:numId w:val="3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7B7D2746" w14:textId="18290176" w:rsidR="001076C2" w:rsidRPr="00380B46" w:rsidRDefault="00E3288A" w:rsidP="001076C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هي الذاكرة الرئيسية للحاسب والتي تقوم بتخزين المعلومات المطلوب معالجتها بواسطة وحدة المعالجة المركزية لفترة قصيرة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الزمن :</w:t>
      </w:r>
      <w:proofErr w:type="gramEnd"/>
    </w:p>
    <w:p w14:paraId="0B589142" w14:textId="77777777" w:rsidR="001076C2" w:rsidRP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5FC948F2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4800600E" w14:textId="77777777" w:rsidR="001076C2" w:rsidRPr="005669E3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5171C164" w14:textId="77777777" w:rsidR="001076C2" w:rsidRDefault="001076C2">
      <w:pPr>
        <w:pStyle w:val="afd"/>
        <w:widowControl/>
        <w:numPr>
          <w:ilvl w:val="0"/>
          <w:numId w:val="3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58FA992" w14:textId="19094A1C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هو جهاز التخزين الرئيس في الحاسب يستخدم لتخزين البيانات واسترجاعها دون تأثرها بانقطاع التيار الكهربائي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عنها :</w:t>
      </w:r>
      <w:proofErr w:type="gramEnd"/>
    </w:p>
    <w:p w14:paraId="33693250" w14:textId="77777777" w:rsidR="00E3288A" w:rsidRPr="001076C2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1076C2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اللوحة الأم</w:t>
      </w:r>
    </w:p>
    <w:p w14:paraId="65BBEC98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وحدة المعالجة المركزية </w:t>
      </w:r>
    </w:p>
    <w:p w14:paraId="757072A2" w14:textId="77777777" w:rsidR="00E3288A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الوصول العشوائي </w:t>
      </w:r>
    </w:p>
    <w:p w14:paraId="75EAB4DF" w14:textId="77777777" w:rsidR="00E3288A" w:rsidRPr="005669E3" w:rsidRDefault="00E3288A">
      <w:pPr>
        <w:pStyle w:val="afd"/>
        <w:widowControl/>
        <w:numPr>
          <w:ilvl w:val="0"/>
          <w:numId w:val="3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46CD955" w14:textId="29F26EE2" w:rsidR="00E3288A" w:rsidRPr="00380B46" w:rsidRDefault="00E3288A" w:rsidP="00E3288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بطاقة الفيديو تقوم بتحويل البيانات من وحدة المعالجة المركزية إلى صور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الشاشة :</w:t>
      </w:r>
      <w:proofErr w:type="gramEnd"/>
    </w:p>
    <w:p w14:paraId="057DA24F" w14:textId="2D0BF4DF" w:rsidR="00E3288A" w:rsidRPr="005669E3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EBDC9D5" w14:textId="3C1163EA" w:rsidR="001C6982" w:rsidRDefault="001C6982">
      <w:pPr>
        <w:pStyle w:val="afd"/>
        <w:widowControl/>
        <w:numPr>
          <w:ilvl w:val="0"/>
          <w:numId w:val="3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D403D27" w14:textId="17DFF88C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أمثلة الأجهزة الملحقة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بالحاسب :</w:t>
      </w:r>
      <w:proofErr w:type="gramEnd"/>
    </w:p>
    <w:p w14:paraId="18A3D3A0" w14:textId="5070FD69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19B68F78" w14:textId="485AF151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63E87EE0" w14:textId="29F91C88" w:rsidR="00CA0354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التخزين </w:t>
      </w:r>
    </w:p>
    <w:p w14:paraId="54C861D9" w14:textId="4739FDE3" w:rsidR="00CA0354" w:rsidRPr="005669E3" w:rsidRDefault="00CA0354" w:rsidP="00CA0354">
      <w:pPr>
        <w:pStyle w:val="afd"/>
        <w:widowControl/>
        <w:numPr>
          <w:ilvl w:val="0"/>
          <w:numId w:val="3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5751E323" w14:textId="5D5F4957" w:rsidR="00CA0354" w:rsidRPr="00380B46" w:rsidRDefault="00CA0354" w:rsidP="00CA035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أهم أجهزة الإدخال التي يمكن للمستخدم من خلالها إدخال النصوص وإعطاء الأوامر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للحاسب :</w:t>
      </w:r>
      <w:proofErr w:type="gramEnd"/>
    </w:p>
    <w:p w14:paraId="0063950E" w14:textId="68173324" w:rsidR="00CA0354" w:rsidRPr="005669E3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5D11C89D" w14:textId="02898998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71704BD5" w14:textId="6C3EDB91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427A4349" w14:textId="7B93638C" w:rsidR="00CA0354" w:rsidRDefault="00CA0354" w:rsidP="00CA0354">
      <w:pPr>
        <w:pStyle w:val="afd"/>
        <w:widowControl/>
        <w:numPr>
          <w:ilvl w:val="0"/>
          <w:numId w:val="3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398C5DC5" w14:textId="522FC11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D0E8797" w14:textId="01745A3D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9E630EA" w14:textId="4BCDE405" w:rsidR="009D3718" w:rsidRPr="00380B46" w:rsidRDefault="009D3718" w:rsidP="009D371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جهاز يستخدم للإشارة </w:t>
      </w:r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إلى العناصر الموجودة على الشاشة وتنفيذ الأوامر من خلال الضغط على </w:t>
      </w:r>
      <w:proofErr w:type="gramStart"/>
      <w:r w:rsidR="0017369D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أزرارها :</w:t>
      </w:r>
      <w:proofErr w:type="gramEnd"/>
    </w:p>
    <w:p w14:paraId="7EEF43C4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3C07B056" w14:textId="77777777" w:rsidR="009D3718" w:rsidRPr="005669E3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0E04B015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64E3CB20" w14:textId="77777777" w:rsidR="009D3718" w:rsidRDefault="009D3718" w:rsidP="009D3718">
      <w:pPr>
        <w:pStyle w:val="afd"/>
        <w:widowControl/>
        <w:numPr>
          <w:ilvl w:val="0"/>
          <w:numId w:val="3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4B29629D" w14:textId="4156D0F3" w:rsidR="0017369D" w:rsidRPr="00380B46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يساعدك على تسجيل صوتك وحفظه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رقمي :</w:t>
      </w:r>
      <w:proofErr w:type="gramEnd"/>
    </w:p>
    <w:p w14:paraId="0DB8EB38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</w:p>
    <w:p w14:paraId="0A247014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32EC739A" w14:textId="77777777" w:rsidR="0017369D" w:rsidRPr="005669E3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341BA799" w14:textId="77777777" w:rsidR="0017369D" w:rsidRDefault="0017369D" w:rsidP="0017369D">
      <w:pPr>
        <w:pStyle w:val="afd"/>
        <w:widowControl/>
        <w:numPr>
          <w:ilvl w:val="0"/>
          <w:numId w:val="3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0811A4A1" w14:textId="405D2C4F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يستخدم في مسح المستندات والصور وغيرها وتخزينها بشكل رقمي على الحاسب الخاص </w:t>
      </w:r>
      <w:proofErr w:type="gramStart"/>
      <w:r w:rsidRPr="0017369D"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  <w:t xml:space="preserve">بك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9B67C4A" w14:textId="4E7422FB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لوحة المفاتيح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</w:p>
    <w:p w14:paraId="78CB00C4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الفأرة </w:t>
      </w:r>
    </w:p>
    <w:p w14:paraId="1EE94FE6" w14:textId="77777777" w:rsidR="0017369D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الميكروفون</w:t>
      </w:r>
    </w:p>
    <w:p w14:paraId="77AAE538" w14:textId="77777777" w:rsidR="0017369D" w:rsidRPr="005669E3" w:rsidRDefault="0017369D" w:rsidP="0017369D">
      <w:pPr>
        <w:pStyle w:val="afd"/>
        <w:widowControl/>
        <w:numPr>
          <w:ilvl w:val="0"/>
          <w:numId w:val="3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الماسح الضوئي</w:t>
      </w:r>
    </w:p>
    <w:p w14:paraId="4F9205B2" w14:textId="20D08225" w:rsidR="0017369D" w:rsidRPr="0017369D" w:rsidRDefault="0017369D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يعتبر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الإدخال :</w:t>
      </w:r>
      <w:proofErr w:type="gramEnd"/>
    </w:p>
    <w:p w14:paraId="2FF15555" w14:textId="7CB88BC6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لوح الألعاب</w:t>
      </w:r>
    </w:p>
    <w:p w14:paraId="58636549" w14:textId="61A52793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proofErr w:type="spellStart"/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كنيكت</w:t>
      </w:r>
      <w:proofErr w:type="spellEnd"/>
    </w:p>
    <w:p w14:paraId="1DEEA33E" w14:textId="7F0A4919" w:rsidR="0017369D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كاميرا ويب</w:t>
      </w:r>
    </w:p>
    <w:p w14:paraId="48A32D82" w14:textId="531C0AFF" w:rsidR="0017369D" w:rsidRPr="005669E3" w:rsidRDefault="0017369D" w:rsidP="0017369D">
      <w:pPr>
        <w:pStyle w:val="afd"/>
        <w:widowControl/>
        <w:numPr>
          <w:ilvl w:val="0"/>
          <w:numId w:val="3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57DC566" w14:textId="3119C469" w:rsidR="0017369D" w:rsidRPr="0017369D" w:rsidRDefault="004A4535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الإخراج هي جميع الأجهزة المتصلة بجهاز الحاسب والتي تعرض نتائج معالجة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البيانات :</w:t>
      </w:r>
      <w:proofErr w:type="gramEnd"/>
    </w:p>
    <w:p w14:paraId="5BCB4B28" w14:textId="255F66A2" w:rsidR="0017369D" w:rsidRPr="005669E3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7F10A63" w14:textId="445132E2" w:rsidR="004A4535" w:rsidRDefault="004A4535" w:rsidP="0017369D">
      <w:pPr>
        <w:pStyle w:val="afd"/>
        <w:widowControl/>
        <w:numPr>
          <w:ilvl w:val="0"/>
          <w:numId w:val="4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3A9FEBC" w14:textId="51F1A32B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جهاز الإخراج الرئيس للحاسب والتي تعرض نتيجة تفاعل المستخدم مع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207EFB29" w14:textId="67A7A13B" w:rsidR="004A4535" w:rsidRPr="005669E3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24E14594" w14:textId="3B12E4B5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EDCD875" w14:textId="122C591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4A62C1F0" w14:textId="0567B579" w:rsidR="004A4535" w:rsidRDefault="004A4535" w:rsidP="004A4535">
      <w:pPr>
        <w:pStyle w:val="afd"/>
        <w:widowControl/>
        <w:numPr>
          <w:ilvl w:val="0"/>
          <w:numId w:val="4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43B1D022" w14:textId="003167E2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لطباعة نتائج معالجة البيانات على الورق كمستندات أو صور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مثلاً :</w:t>
      </w:r>
      <w:proofErr w:type="gramEnd"/>
    </w:p>
    <w:p w14:paraId="178A9048" w14:textId="77777777" w:rsidR="004A4535" w:rsidRP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9CDCB29" w14:textId="77777777" w:rsidR="004A4535" w:rsidRPr="005669E3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26F7B5CB" w14:textId="77777777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0805F4AE" w14:textId="2A4FE55A" w:rsidR="004A4535" w:rsidRDefault="004A4535" w:rsidP="004A4535">
      <w:pPr>
        <w:pStyle w:val="afd"/>
        <w:widowControl/>
        <w:numPr>
          <w:ilvl w:val="0"/>
          <w:numId w:val="4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561E8A28" w14:textId="4CF699C5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60ABC" w14:textId="6A86A4E9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A717DF3" w14:textId="7EF99E0D" w:rsid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9316391" w14:textId="77777777" w:rsidR="004A4535" w:rsidRPr="004A4535" w:rsidRDefault="004A4535" w:rsidP="004A4535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5D015D3E" w14:textId="67941BB0" w:rsidR="004A4535" w:rsidRPr="0017369D" w:rsidRDefault="004A4535" w:rsidP="004A453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تستخدم للاستماع إلى الأصوات أو المؤثرات الصوتية في ألعاب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 w:rsidR="00643F66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فيديو :</w:t>
      </w:r>
      <w:proofErr w:type="gramEnd"/>
    </w:p>
    <w:p w14:paraId="1862F47C" w14:textId="77777777" w:rsidR="004A4535" w:rsidRP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4A4535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2749EE2C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الطابعات</w:t>
      </w:r>
    </w:p>
    <w:p w14:paraId="5A42DF81" w14:textId="77777777" w:rsidR="004A4535" w:rsidRPr="005669E3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مكبرات الصوت</w:t>
      </w:r>
    </w:p>
    <w:p w14:paraId="528549AE" w14:textId="77777777" w:rsidR="004A4535" w:rsidRDefault="004A4535" w:rsidP="004A4535">
      <w:pPr>
        <w:pStyle w:val="afd"/>
        <w:widowControl/>
        <w:numPr>
          <w:ilvl w:val="0"/>
          <w:numId w:val="4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القرص الصلب </w:t>
      </w:r>
    </w:p>
    <w:p w14:paraId="14E481A1" w14:textId="7ED70F9B" w:rsidR="0017369D" w:rsidRPr="0017369D" w:rsidRDefault="00643F66" w:rsidP="0017369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أي مما يلي يعد من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الإخراج :</w:t>
      </w:r>
      <w:proofErr w:type="gramEnd"/>
    </w:p>
    <w:p w14:paraId="308489B7" w14:textId="643087FF" w:rsidR="0017369D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الشاشة </w:t>
      </w:r>
    </w:p>
    <w:p w14:paraId="34DE2E23" w14:textId="0B157690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الطابعات </w:t>
      </w:r>
    </w:p>
    <w:p w14:paraId="5172263D" w14:textId="672E6EBB" w:rsidR="00643F66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مكبرات الصوت </w:t>
      </w:r>
    </w:p>
    <w:p w14:paraId="7B5AEFD8" w14:textId="70B22E53" w:rsidR="00643F66" w:rsidRPr="005669E3" w:rsidRDefault="00643F66" w:rsidP="00643F66">
      <w:pPr>
        <w:pStyle w:val="afd"/>
        <w:widowControl/>
        <w:numPr>
          <w:ilvl w:val="0"/>
          <w:numId w:val="4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6A6B91B7" w14:textId="56C9A496" w:rsidR="00643F66" w:rsidRPr="0017369D" w:rsidRDefault="00643F66" w:rsidP="00643F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أجهزة تمكنك من إدخال وإخراج البيانات من وإلى الحاسب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45F1F17E" w14:textId="6CD34088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</w:t>
      </w:r>
    </w:p>
    <w:p w14:paraId="7F5FA487" w14:textId="6114B914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730D2E52" w14:textId="2278D4A0" w:rsidR="00643F66" w:rsidRPr="005669E3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الإدخال والإخراج</w:t>
      </w:r>
    </w:p>
    <w:p w14:paraId="1081B0A1" w14:textId="54F5E25B" w:rsidR="00643F66" w:rsidRDefault="00643F66" w:rsidP="00643F66">
      <w:pPr>
        <w:pStyle w:val="afd"/>
        <w:widowControl/>
        <w:numPr>
          <w:ilvl w:val="0"/>
          <w:numId w:val="4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التخزين</w:t>
      </w:r>
    </w:p>
    <w:p w14:paraId="49678BA1" w14:textId="14A3023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الإدخال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والإخراج :</w:t>
      </w:r>
      <w:proofErr w:type="gramEnd"/>
    </w:p>
    <w:p w14:paraId="1AB8B3CB" w14:textId="03BA5183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شاشة اللمس</w:t>
      </w:r>
    </w:p>
    <w:p w14:paraId="1DD5C331" w14:textId="140C8699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المعزز</w:t>
      </w:r>
    </w:p>
    <w:p w14:paraId="2FBC81E0" w14:textId="77777777" w:rsidR="00333051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نظارة الواقع الافتراضي</w:t>
      </w:r>
    </w:p>
    <w:p w14:paraId="3F94544E" w14:textId="269489E5" w:rsidR="00333051" w:rsidRPr="005669E3" w:rsidRDefault="00333051" w:rsidP="00333051">
      <w:pPr>
        <w:pStyle w:val="afd"/>
        <w:widowControl/>
        <w:numPr>
          <w:ilvl w:val="0"/>
          <w:numId w:val="4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2B7AD9DA" w14:textId="311C0D22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سعة التخزين وسرعة القراءة والكتابة هي السمات الرئيسة لهذه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الأجهزة :</w:t>
      </w:r>
      <w:proofErr w:type="gramEnd"/>
    </w:p>
    <w:p w14:paraId="314C7802" w14:textId="7BBB409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الإدخال</w:t>
      </w:r>
    </w:p>
    <w:p w14:paraId="59AAD7B8" w14:textId="240AFEBE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أجهزة الإخراج</w:t>
      </w:r>
    </w:p>
    <w:p w14:paraId="54DB81EF" w14:textId="07920BFF" w:rsidR="00333051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الإدخال والإخراج </w:t>
      </w:r>
    </w:p>
    <w:p w14:paraId="0724CC11" w14:textId="45D5542C" w:rsidR="00333051" w:rsidRPr="005669E3" w:rsidRDefault="00333051" w:rsidP="00333051">
      <w:pPr>
        <w:pStyle w:val="afd"/>
        <w:widowControl/>
        <w:numPr>
          <w:ilvl w:val="0"/>
          <w:numId w:val="4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أجهزة التخزين </w:t>
      </w:r>
    </w:p>
    <w:p w14:paraId="21DB7CB4" w14:textId="32E03EB0" w:rsidR="00333051" w:rsidRPr="0017369D" w:rsidRDefault="00333051" w:rsidP="0033305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قياس السعة التخزينية لأجهزة التخزين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بوحدة :</w:t>
      </w:r>
      <w:proofErr w:type="gramEnd"/>
    </w:p>
    <w:p w14:paraId="64E603AB" w14:textId="47E3F35B" w:rsidR="00333051" w:rsidRDefault="0033305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الميجا</w:t>
      </w:r>
      <w:r w:rsidR="00FF1D21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 </w:t>
      </w: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بايت</w:t>
      </w:r>
    </w:p>
    <w:p w14:paraId="227E938C" w14:textId="4F609B65" w:rsidR="0033305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الجيجا بايت</w:t>
      </w:r>
    </w:p>
    <w:p w14:paraId="48364ED4" w14:textId="0EFBBA03" w:rsidR="00FF1D21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التيرا بايت</w:t>
      </w:r>
    </w:p>
    <w:p w14:paraId="6A1BB14C" w14:textId="13842389" w:rsidR="00FF1D21" w:rsidRPr="005669E3" w:rsidRDefault="00FF1D21" w:rsidP="00333051">
      <w:pPr>
        <w:pStyle w:val="afd"/>
        <w:widowControl/>
        <w:numPr>
          <w:ilvl w:val="0"/>
          <w:numId w:val="4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2A72D5A" w14:textId="3463953C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أجهزة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التخزين :</w:t>
      </w:r>
      <w:proofErr w:type="gramEnd"/>
    </w:p>
    <w:p w14:paraId="249E94E9" w14:textId="52C8D526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الصلب الخارجي</w:t>
      </w:r>
    </w:p>
    <w:p w14:paraId="7DA5FEB3" w14:textId="2DAC885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ذاكرة الفلاش </w:t>
      </w:r>
    </w:p>
    <w:p w14:paraId="4EF787D6" w14:textId="1DB6A539" w:rsidR="00FF1D21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بطاقة الذاكرة </w:t>
      </w:r>
    </w:p>
    <w:p w14:paraId="02ED3C60" w14:textId="284681B3" w:rsidR="00FF1D21" w:rsidRPr="005669E3" w:rsidRDefault="00FF1D21" w:rsidP="00FF1D21">
      <w:pPr>
        <w:pStyle w:val="afd"/>
        <w:widowControl/>
        <w:numPr>
          <w:ilvl w:val="0"/>
          <w:numId w:val="4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4058D96B" w14:textId="33EA7A0F" w:rsidR="0017369D" w:rsidRDefault="0017369D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4559569C" w14:textId="0F5C6B40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475AC14" w14:textId="5D6DE835" w:rsidR="00FF1D21" w:rsidRPr="0017369D" w:rsidRDefault="00FF1D21" w:rsidP="00FF1D2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أنواع الأقراص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الضوئية :</w:t>
      </w:r>
      <w:proofErr w:type="gramEnd"/>
    </w:p>
    <w:p w14:paraId="347B61B3" w14:textId="3C323B3B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القرص المضغوط</w:t>
      </w:r>
    </w:p>
    <w:p w14:paraId="6E171A80" w14:textId="122F1640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الفيديو الرقمي </w:t>
      </w:r>
    </w:p>
    <w:p w14:paraId="33753F5C" w14:textId="636CE7E2" w:rsidR="00FF1D21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أقراص بلو راي </w:t>
      </w:r>
    </w:p>
    <w:p w14:paraId="6408BAD7" w14:textId="45490850" w:rsidR="00FF1D21" w:rsidRPr="005669E3" w:rsidRDefault="00FF1D21" w:rsidP="00FF1D21">
      <w:pPr>
        <w:pStyle w:val="afd"/>
        <w:widowControl/>
        <w:numPr>
          <w:ilvl w:val="0"/>
          <w:numId w:val="5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678B4226" w14:textId="77777777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B73DEF" w14:textId="6ECFED3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CC2655" w14:textId="67E74C24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F60E2F0" w14:textId="32EECD3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E4330B1" w14:textId="42AF9FE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6959A09" w14:textId="14432B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EAA9B8" w14:textId="187DEE7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231C6A9" w14:textId="3A9F182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46EC3C6" w14:textId="28594578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03CACB76" w14:textId="15EC308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10F8464" w14:textId="6B56AAC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6E23B7A" w14:textId="6010B78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C5D616C" w14:textId="256F72F5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F99EB42" w14:textId="0EE31D0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9DDEF36" w14:textId="122EB7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548044B" w14:textId="56D9726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F07E736" w14:textId="1D3DE91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B251051" w14:textId="07EFED4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A6DE44E" w14:textId="04DC4A53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121BF84B" w14:textId="56111A2E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92634BE" w14:textId="79C25BA6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042EE76" w14:textId="12C2E1C9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95CA958" w14:textId="52D98031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D17AEDD" w14:textId="109C570A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8C3CCC2" w14:textId="6A931C2B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8AC9AD4" w14:textId="00BC7E80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5A4DB2EA" w14:textId="71D5A09C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2B7F71AA" w14:textId="1DD0C7BF" w:rsid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6D8BA654" w14:textId="2178CA58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1F7661D" w14:textId="7B153FB2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793995B5" w14:textId="77777777" w:rsidR="00FF1D21" w:rsidRDefault="00FF1D21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</w:p>
    <w:p w14:paraId="346024F2" w14:textId="77777777" w:rsidR="0065790F" w:rsidRPr="0065790F" w:rsidRDefault="0065790F" w:rsidP="0065790F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</w:p>
    <w:p w14:paraId="36DDE3CA" w14:textId="120A6DDF" w:rsidR="00DB3E8A" w:rsidRPr="00DB3E8A" w:rsidRDefault="00DB3E8A" w:rsidP="00DB3E8A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الثاني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  <w:r w:rsidR="00072D66"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نظام التشغيل</w:t>
      </w: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</w:t>
      </w:r>
    </w:p>
    <w:p w14:paraId="29DEE347" w14:textId="3356F54A" w:rsidR="00380B46" w:rsidRPr="00380B46" w:rsidRDefault="00B170BB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إن مهمة نظام التشغيل هي التحكم بجهاز الحاسب وإدارة موارده بشكل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صحيح :</w:t>
      </w:r>
      <w:proofErr w:type="gramEnd"/>
    </w:p>
    <w:p w14:paraId="66C1E45F" w14:textId="77777777" w:rsidR="00380B46" w:rsidRPr="005669E3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3762F897" w14:textId="77777777" w:rsidR="00380B46" w:rsidRPr="000C6A0E" w:rsidRDefault="00380B46">
      <w:pPr>
        <w:pStyle w:val="afd"/>
        <w:widowControl/>
        <w:numPr>
          <w:ilvl w:val="0"/>
          <w:numId w:val="1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6AE777CB" w14:textId="1CBB7CB0" w:rsidR="00380B46" w:rsidRPr="00380B46" w:rsidRDefault="006A26CD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مهام 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40AEF834" w14:textId="34A7BBC4" w:rsidR="00366E09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يدير ذاكرة الحاسب المتاحة</w:t>
      </w:r>
    </w:p>
    <w:p w14:paraId="6AFC54EB" w14:textId="73FFEEA8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يدير الأجهزة الملحقة وأجهزة التخزين</w:t>
      </w:r>
    </w:p>
    <w:p w14:paraId="3C738B68" w14:textId="14F9CD12" w:rsidR="006A26CD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توفير جميع الأدوات التي يحتاجها المستخدم للتحكم بالحاسب</w:t>
      </w:r>
    </w:p>
    <w:p w14:paraId="4E3CD679" w14:textId="0C87215A" w:rsidR="006A26CD" w:rsidRPr="005669E3" w:rsidRDefault="006A26CD">
      <w:pPr>
        <w:pStyle w:val="afd"/>
        <w:widowControl/>
        <w:numPr>
          <w:ilvl w:val="0"/>
          <w:numId w:val="1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0942CFA2" w14:textId="7094DEFB" w:rsidR="00355D1F" w:rsidRPr="00380B46" w:rsidRDefault="00B85FDD" w:rsidP="00355D1F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2" w:name="_Hlk114375994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التطبيقات نوع من البرامج التي يديرها المستخدم وتؤدي مهام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محددة :</w:t>
      </w:r>
      <w:proofErr w:type="gramEnd"/>
    </w:p>
    <w:bookmarkEnd w:id="2"/>
    <w:p w14:paraId="15A97BA5" w14:textId="3FF2F0C2" w:rsidR="00366E09" w:rsidRPr="005669E3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60B1E30" w14:textId="58200C0D" w:rsidR="00B85FDD" w:rsidRDefault="00B85FDD">
      <w:pPr>
        <w:pStyle w:val="afd"/>
        <w:widowControl/>
        <w:numPr>
          <w:ilvl w:val="0"/>
          <w:numId w:val="1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66F51C2" w14:textId="2ED8B629" w:rsidR="00B85FDD" w:rsidRPr="00380B46" w:rsidRDefault="00B85FDD" w:rsidP="00B85FD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الأمثلة على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التطبيقات :</w:t>
      </w:r>
      <w:proofErr w:type="gramEnd"/>
    </w:p>
    <w:p w14:paraId="05E29D42" w14:textId="682B4B21" w:rsidR="00366E09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مايكروسوفت وورد</w:t>
      </w:r>
    </w:p>
    <w:p w14:paraId="5FEE1923" w14:textId="20FB3069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الرسام </w:t>
      </w:r>
    </w:p>
    <w:p w14:paraId="5F7CFC04" w14:textId="0E098951" w:rsidR="00B85FDD" w:rsidRDefault="00B85FDD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الدفتر</w:t>
      </w:r>
    </w:p>
    <w:p w14:paraId="4854B88D" w14:textId="7A97C1F6" w:rsidR="00A2645D" w:rsidRPr="005669E3" w:rsidRDefault="001626B5" w:rsidP="00B85FDD">
      <w:pPr>
        <w:pStyle w:val="afd"/>
        <w:widowControl/>
        <w:numPr>
          <w:ilvl w:val="0"/>
          <w:numId w:val="5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2DA01A21" w14:textId="37C8CFE7" w:rsidR="00A2645D" w:rsidRPr="00380B46" w:rsidRDefault="00B85FDD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لقد كان نظام التشغيل المستخدم في الماضي بواجهة المستخدم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الرسومية :</w:t>
      </w:r>
      <w:proofErr w:type="gramEnd"/>
    </w:p>
    <w:p w14:paraId="7D0464DC" w14:textId="5D97E02C" w:rsidR="00972E5E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صح </w:t>
      </w:r>
    </w:p>
    <w:p w14:paraId="267FDE0A" w14:textId="61193DC5" w:rsidR="00B85FDD" w:rsidRPr="005669E3" w:rsidRDefault="00B85FDD">
      <w:pPr>
        <w:pStyle w:val="afd"/>
        <w:widowControl/>
        <w:numPr>
          <w:ilvl w:val="0"/>
          <w:numId w:val="1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C16FC9B" w14:textId="5CC2DBE4" w:rsidR="00972E5E" w:rsidRPr="00380B46" w:rsidRDefault="00B85FDD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أنظمة التشغيل بواجهة المستخدم الرسومية تسمح للمستخدم برؤية جميع الملفات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والمجلدات :</w:t>
      </w:r>
      <w:proofErr w:type="gramEnd"/>
    </w:p>
    <w:p w14:paraId="300EF795" w14:textId="227AE9E0" w:rsidR="00972E5E" w:rsidRPr="005669E3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EB9FB2D" w14:textId="409E449E" w:rsidR="00972E5E" w:rsidRPr="000C1247" w:rsidRDefault="00B85FDD">
      <w:pPr>
        <w:pStyle w:val="afd"/>
        <w:widowControl/>
        <w:numPr>
          <w:ilvl w:val="0"/>
          <w:numId w:val="1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76877223" w14:textId="746C4AB3" w:rsidR="00972E5E" w:rsidRPr="00380B46" w:rsidRDefault="00F8402A" w:rsidP="00972E5E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يعتمد نظام التشغيل ويندوز على الأيقونات التي يمكن للمستخدم الضغط عليها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بالفأرة :</w:t>
      </w:r>
      <w:proofErr w:type="gramEnd"/>
    </w:p>
    <w:p w14:paraId="04D80A00" w14:textId="66B9601C" w:rsidR="00972E5E" w:rsidRPr="005669E3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F0452ED" w14:textId="2D70268E" w:rsidR="00972E5E" w:rsidRPr="000C1247" w:rsidRDefault="00F8402A">
      <w:pPr>
        <w:pStyle w:val="afd"/>
        <w:widowControl/>
        <w:numPr>
          <w:ilvl w:val="0"/>
          <w:numId w:val="2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8F88CE2" w14:textId="771BC85F" w:rsidR="00A2645D" w:rsidRPr="00380B46" w:rsidRDefault="00F8402A" w:rsidP="00A2645D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3" w:name="_Hlk114464900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تسمح لنا أنظمة التشغيل إلا بإنشاء حساب واحد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فقط :</w:t>
      </w:r>
      <w:proofErr w:type="gramEnd"/>
    </w:p>
    <w:p w14:paraId="52418F4B" w14:textId="77777777" w:rsidR="00A2645D" w:rsidRPr="00F8402A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38231E3E" w14:textId="77777777" w:rsidR="00A2645D" w:rsidRPr="005669E3" w:rsidRDefault="00A2645D">
      <w:pPr>
        <w:pStyle w:val="afd"/>
        <w:widowControl/>
        <w:numPr>
          <w:ilvl w:val="0"/>
          <w:numId w:val="1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3"/>
    <w:p w14:paraId="3EA53B6B" w14:textId="0B49684D" w:rsidR="00380B46" w:rsidRPr="00380B46" w:rsidRDefault="00F8402A" w:rsidP="000D59D5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بعد تسجيل الدخول في شاشة نظام ويندوز تظهر الشاشة الرئيسة التي يطلق عليها سطح المكتب وتتألف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من :</w:t>
      </w:r>
      <w:proofErr w:type="gramEnd"/>
    </w:p>
    <w:p w14:paraId="2175F595" w14:textId="5702AE13" w:rsidR="001626B5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مساحة العمل</w:t>
      </w:r>
    </w:p>
    <w:p w14:paraId="1CDCE7FF" w14:textId="4D0761D7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شريط المهام</w:t>
      </w:r>
    </w:p>
    <w:p w14:paraId="2F414EB9" w14:textId="2685891E" w:rsidR="00F8402A" w:rsidRDefault="00F8402A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بعض الأيقونات</w:t>
      </w:r>
    </w:p>
    <w:p w14:paraId="6B21C252" w14:textId="6DF1F36F" w:rsidR="001626B5" w:rsidRPr="005669E3" w:rsidRDefault="001626B5">
      <w:pPr>
        <w:pStyle w:val="afd"/>
        <w:widowControl/>
        <w:numPr>
          <w:ilvl w:val="0"/>
          <w:numId w:val="1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جميع ما سبق </w:t>
      </w:r>
    </w:p>
    <w:p w14:paraId="4D81FE53" w14:textId="25AEE29D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الوصول إلى جميع برامج وتطبيقات الويندوز تقريباً من خلال النافذة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الرئيسة :</w:t>
      </w:r>
      <w:proofErr w:type="gramEnd"/>
    </w:p>
    <w:p w14:paraId="0F069E75" w14:textId="77777777" w:rsidR="00C80B93" w:rsidRPr="005669E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BF99BFD" w14:textId="77777777" w:rsidR="00C80B93" w:rsidRPr="00C80B93" w:rsidRDefault="00C80B93" w:rsidP="00C80B93">
      <w:pPr>
        <w:pStyle w:val="afd"/>
        <w:widowControl/>
        <w:numPr>
          <w:ilvl w:val="0"/>
          <w:numId w:val="5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610B0FAF" w14:textId="5FCE24B1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خلال الضغط على ايقونة المستخدم يمكنك الوصول إلى إعدادات حساب مايكروسوفت الخاص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بك :</w:t>
      </w:r>
      <w:proofErr w:type="gramEnd"/>
    </w:p>
    <w:p w14:paraId="0065A464" w14:textId="77777777" w:rsidR="00C80B93" w:rsidRPr="005669E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6602E73" w14:textId="77777777" w:rsidR="00C80B93" w:rsidRPr="00C80B93" w:rsidRDefault="00C80B93" w:rsidP="00C80B93">
      <w:pPr>
        <w:pStyle w:val="afd"/>
        <w:widowControl/>
        <w:numPr>
          <w:ilvl w:val="0"/>
          <w:numId w:val="5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2628441" w14:textId="2786071E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تعد إدارة الملفات إحدى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مزايا الأساسية لنظام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التشغيل :</w:t>
      </w:r>
      <w:proofErr w:type="gramEnd"/>
    </w:p>
    <w:p w14:paraId="18785EF3" w14:textId="77777777" w:rsidR="00C80B93" w:rsidRPr="005669E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CDF3FA2" w14:textId="77777777" w:rsidR="00C80B93" w:rsidRPr="00C80B93" w:rsidRDefault="00C80B93" w:rsidP="00C80B93">
      <w:pPr>
        <w:pStyle w:val="afd"/>
        <w:widowControl/>
        <w:numPr>
          <w:ilvl w:val="0"/>
          <w:numId w:val="5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C80B9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C2E5C56" w14:textId="35CB74D3" w:rsidR="00C80B93" w:rsidRPr="00380B46" w:rsidRDefault="00C80B93" w:rsidP="00C80B93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عند وجود الكثير من 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ملفات</w:t>
      </w:r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على سطح المكتب يفضل تنظيمها في </w:t>
      </w:r>
      <w:proofErr w:type="gramStart"/>
      <w:r w:rsidR="0076550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مجلدات :</w:t>
      </w:r>
      <w:proofErr w:type="gramEnd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</w:p>
    <w:p w14:paraId="399913A7" w14:textId="77777777" w:rsidR="00C80B93" w:rsidRPr="005669E3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093C14A" w14:textId="77777777" w:rsidR="00C80B93" w:rsidRPr="0076550A" w:rsidRDefault="00C80B93" w:rsidP="00C80B93">
      <w:pPr>
        <w:pStyle w:val="afd"/>
        <w:widowControl/>
        <w:numPr>
          <w:ilvl w:val="0"/>
          <w:numId w:val="5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76550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94D8F27" w14:textId="151CD61F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الأوامر الأكثر شيوعاً عند مستخدمي الحاسب هي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أوامر :</w:t>
      </w:r>
      <w:proofErr w:type="gramEnd"/>
    </w:p>
    <w:p w14:paraId="0F79B678" w14:textId="4B1EF472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النسخ</w:t>
      </w:r>
    </w:p>
    <w:p w14:paraId="7D9496FF" w14:textId="7C357A6C" w:rsidR="0076550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القص</w:t>
      </w:r>
    </w:p>
    <w:p w14:paraId="2AA6729A" w14:textId="12392197" w:rsidR="0076550A" w:rsidRPr="00F8402A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اللصق</w:t>
      </w:r>
    </w:p>
    <w:p w14:paraId="4B59D144" w14:textId="5F8562B4" w:rsidR="0076550A" w:rsidRPr="005669E3" w:rsidRDefault="0076550A" w:rsidP="0076550A">
      <w:pPr>
        <w:pStyle w:val="afd"/>
        <w:widowControl/>
        <w:numPr>
          <w:ilvl w:val="0"/>
          <w:numId w:val="5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0F7F01E3" w14:textId="7DC01A16" w:rsidR="0076550A" w:rsidRPr="00380B46" w:rsidRDefault="0076550A" w:rsidP="0076550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تستخدم أوامر النسخ والقص واللصق بالطريقة ذاتها في كل البرامج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خلال :</w:t>
      </w:r>
      <w:proofErr w:type="gramEnd"/>
    </w:p>
    <w:p w14:paraId="167828F3" w14:textId="10FF601A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تحديد العنصر </w:t>
      </w:r>
    </w:p>
    <w:p w14:paraId="30169133" w14:textId="43BDFAB8" w:rsidR="0076550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نسخه أو قصه</w:t>
      </w:r>
    </w:p>
    <w:p w14:paraId="6A483132" w14:textId="2E84BFF5" w:rsidR="0076550A" w:rsidRPr="00F8402A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نقله إلى المكان الذي نريد ولصقه </w:t>
      </w:r>
    </w:p>
    <w:p w14:paraId="1AC7B0B2" w14:textId="1C579DA3" w:rsidR="0076550A" w:rsidRPr="005669E3" w:rsidRDefault="0076550A" w:rsidP="0076550A">
      <w:pPr>
        <w:pStyle w:val="afd"/>
        <w:widowControl/>
        <w:numPr>
          <w:ilvl w:val="0"/>
          <w:numId w:val="5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3FB0250E" w14:textId="63F03DF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البحث عن ملف أو مجلد على جهاز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638A6220" w14:textId="77777777" w:rsidR="000A417B" w:rsidRPr="00F8402A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8402A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EE34FDF" w14:textId="77777777" w:rsidR="000A417B" w:rsidRPr="005669E3" w:rsidRDefault="000A417B" w:rsidP="000A417B">
      <w:pPr>
        <w:pStyle w:val="afd"/>
        <w:widowControl/>
        <w:numPr>
          <w:ilvl w:val="0"/>
          <w:numId w:val="5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C2F5617" w14:textId="0099A1D2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يتم تمثيل المجلد بأيقونة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لونها :</w:t>
      </w:r>
      <w:proofErr w:type="gramEnd"/>
    </w:p>
    <w:p w14:paraId="1F069E47" w14:textId="0C810FB2" w:rsid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أحمر</w:t>
      </w:r>
    </w:p>
    <w:p w14:paraId="4E43D7A3" w14:textId="33D9A53B" w:rsidR="000A417B" w:rsidRPr="00F8402A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أزرق</w:t>
      </w:r>
    </w:p>
    <w:p w14:paraId="5BF2CF2D" w14:textId="2148ECF9" w:rsidR="000A417B" w:rsidRPr="005669E3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أصفر</w:t>
      </w:r>
    </w:p>
    <w:p w14:paraId="05B7D298" w14:textId="04E210C1" w:rsidR="000A417B" w:rsidRPr="000A417B" w:rsidRDefault="000A417B" w:rsidP="000A417B">
      <w:pPr>
        <w:pStyle w:val="afd"/>
        <w:widowControl/>
        <w:numPr>
          <w:ilvl w:val="0"/>
          <w:numId w:val="5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أخضر </w:t>
      </w:r>
    </w:p>
    <w:p w14:paraId="54B98593" w14:textId="2A19B05B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الطرق المتقدمة لنسخ الملفات والمجلدات أو نقلها السحب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والإفلات :</w:t>
      </w:r>
      <w:proofErr w:type="gramEnd"/>
    </w:p>
    <w:p w14:paraId="6C463097" w14:textId="77777777" w:rsidR="000A417B" w:rsidRPr="005669E3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BC3090A" w14:textId="77777777" w:rsidR="000A417B" w:rsidRPr="000A417B" w:rsidRDefault="000A417B" w:rsidP="000A417B">
      <w:pPr>
        <w:pStyle w:val="afd"/>
        <w:widowControl/>
        <w:numPr>
          <w:ilvl w:val="0"/>
          <w:numId w:val="6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A417B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0E256E62" w14:textId="4E8864F1" w:rsidR="000A417B" w:rsidRPr="00380B46" w:rsidRDefault="000A417B" w:rsidP="000A417B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العثور على جميع أجهزة التخزين أو أماكن الشبكة التي يتصل بها الحاسب بالضغط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</w:t>
      </w:r>
      <w:r w:rsidR="00404D57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D086B5C" w14:textId="451ADD2C" w:rsidR="000A417B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المستندات</w:t>
      </w:r>
    </w:p>
    <w:p w14:paraId="32A3C923" w14:textId="7E5AB871" w:rsidR="00404D57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سطح المكتب</w:t>
      </w:r>
    </w:p>
    <w:p w14:paraId="7962D2D8" w14:textId="09D4DE28" w:rsidR="00404D57" w:rsidRPr="00F8402A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التنزيلات</w:t>
      </w:r>
    </w:p>
    <w:p w14:paraId="570B8662" w14:textId="1AB65B7A" w:rsidR="000A417B" w:rsidRPr="005669E3" w:rsidRDefault="00404D57" w:rsidP="00404D57">
      <w:pPr>
        <w:pStyle w:val="afd"/>
        <w:widowControl/>
        <w:numPr>
          <w:ilvl w:val="0"/>
          <w:numId w:val="6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هذا الكمبيوتر الشخصي</w:t>
      </w:r>
    </w:p>
    <w:p w14:paraId="763603C7" w14:textId="113BE7ED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23D21AD" w14:textId="68802D13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98C1701" w14:textId="280D65F5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bookmarkStart w:id="4" w:name="_Hlk114473327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يعد إيقاف تشغيل الحاسب بطريقة صحيحة أحد الأمور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المهمة :</w:t>
      </w:r>
      <w:proofErr w:type="gramEnd"/>
    </w:p>
    <w:p w14:paraId="5E5B3031" w14:textId="77777777" w:rsidR="00404D57" w:rsidRPr="005669E3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B54B5CB" w14:textId="77777777" w:rsidR="00404D57" w:rsidRPr="00404D57" w:rsidRDefault="00404D57" w:rsidP="00404D57">
      <w:pPr>
        <w:pStyle w:val="afd"/>
        <w:widowControl/>
        <w:numPr>
          <w:ilvl w:val="0"/>
          <w:numId w:val="6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bookmarkEnd w:id="4"/>
    <w:p w14:paraId="0D4F4F11" w14:textId="077A300F" w:rsidR="00404D57" w:rsidRPr="00380B46" w:rsidRDefault="00404D57" w:rsidP="00404D57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تجعل وضعية سكون الحاسب في حالة توفير الطاقة حيث يعود الحاسب للعمل خلال ثوان بالضغط على أي مفتاح من لوحة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المفاتيح :</w:t>
      </w:r>
      <w:proofErr w:type="gramEnd"/>
    </w:p>
    <w:p w14:paraId="3699004A" w14:textId="77777777" w:rsidR="00404D57" w:rsidRPr="005669E3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6ACEACE" w14:textId="77777777" w:rsidR="00404D57" w:rsidRPr="00404D57" w:rsidRDefault="00404D57" w:rsidP="00404D57">
      <w:pPr>
        <w:pStyle w:val="afd"/>
        <w:widowControl/>
        <w:numPr>
          <w:ilvl w:val="0"/>
          <w:numId w:val="6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404D57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84E291E" w14:textId="7777777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9BB429A" w14:textId="1FF6FE0A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17C9548" w14:textId="684725B8" w:rsidR="00C80B93" w:rsidRDefault="00C80B93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C7EE3D5" w14:textId="7AF709A3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239B94F" w14:textId="2B86F8B9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4008FC5" w14:textId="54986C1B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678253E" w14:textId="7A39A8C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C611D" w14:textId="77777777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EC3E64D" w14:textId="22F65D65" w:rsidR="00B84A05" w:rsidRDefault="00B84A05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069A695" w14:textId="5028997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09537D0" w14:textId="378AF384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ACD755" w14:textId="49CDC38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5D3D2BC" w14:textId="5A486052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5A40487" w14:textId="204E879C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FB539F8" w14:textId="667DD82D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5AC6F3" w14:textId="75925CDA" w:rsidR="0076550A" w:rsidRDefault="0076550A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011A40" w14:textId="4458B0E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986D1AE" w14:textId="6426B230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B8EBB32" w14:textId="6DB04C3F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F69F9FC" w14:textId="3FA7FE01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C854D1" w14:textId="626A9158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D56B862" w14:textId="72EC522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F18981A" w14:textId="1D901A0E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C444142" w14:textId="21886755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8F0E001" w14:textId="1BCE3BB7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1D59B8B" w14:textId="0ABD08F4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10D29DF" w14:textId="410C1073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6DFEDB6" w14:textId="57AF221A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4BC281E" w14:textId="715BFD95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11C328A" w14:textId="61CBCA3F" w:rsidR="00404D57" w:rsidRDefault="00404D57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8571EFA" w14:textId="169AFB2C" w:rsidR="00072D66" w:rsidRPr="00DB3E8A" w:rsidRDefault="00072D66" w:rsidP="00072D66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الثالث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إعدادات نظام التشغيل الأساسية </w:t>
      </w:r>
    </w:p>
    <w:p w14:paraId="714C48A4" w14:textId="385C7F58" w:rsidR="00072D66" w:rsidRPr="00380B46" w:rsidRDefault="002E7130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يستخدم خيار تحديد الزر الأساسي لتحديد عمل الأزرار الرئيسة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للفأرة :</w:t>
      </w:r>
      <w:proofErr w:type="gramEnd"/>
    </w:p>
    <w:p w14:paraId="168BA408" w14:textId="77777777" w:rsidR="00072D66" w:rsidRPr="005669E3" w:rsidRDefault="00072D66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0620827A" w14:textId="77777777" w:rsidR="00072D66" w:rsidRPr="000C6A0E" w:rsidRDefault="00072D66">
      <w:pPr>
        <w:pStyle w:val="afd"/>
        <w:widowControl/>
        <w:numPr>
          <w:ilvl w:val="0"/>
          <w:numId w:val="2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283A454F" w14:textId="1FF8D5D6" w:rsidR="00072D66" w:rsidRPr="00380B46" w:rsidRDefault="00D7161B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تخصيص سطح المكتب بصورة من اختيارك وكذلك تعيين ألوان مختلفة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للنوافذ :</w:t>
      </w:r>
      <w:proofErr w:type="gramEnd"/>
    </w:p>
    <w:p w14:paraId="5E81AA02" w14:textId="77777777" w:rsidR="00072D66" w:rsidRPr="005669E3" w:rsidRDefault="00072D66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2F64056A" w14:textId="77777777" w:rsidR="00072D66" w:rsidRPr="00072D66" w:rsidRDefault="00072D66">
      <w:pPr>
        <w:pStyle w:val="afd"/>
        <w:widowControl/>
        <w:numPr>
          <w:ilvl w:val="0"/>
          <w:numId w:val="2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12BA165" w14:textId="6E3D98DF" w:rsidR="003F42A4" w:rsidRPr="00380B46" w:rsidRDefault="00F11279" w:rsidP="003F42A4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لا يمكن إزالة برنامج مثبت على الحاسب الخاص بك بمجرد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تثبيته :</w:t>
      </w:r>
      <w:proofErr w:type="gramEnd"/>
    </w:p>
    <w:p w14:paraId="51DB6813" w14:textId="77777777" w:rsidR="003F42A4" w:rsidRPr="00F11279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F11279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9347D36" w14:textId="77777777" w:rsidR="003F42A4" w:rsidRPr="005669E3" w:rsidRDefault="003F42A4" w:rsidP="0026083E">
      <w:pPr>
        <w:pStyle w:val="afd"/>
        <w:widowControl/>
        <w:numPr>
          <w:ilvl w:val="0"/>
          <w:numId w:val="6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88058C5" w14:textId="398C5DE3" w:rsidR="00F11279" w:rsidRPr="00380B46" w:rsidRDefault="00F11279" w:rsidP="00F11279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بمجرد إزالة برنامج مثبت على الحاسب يتم حذفه نهائياً من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الحاسب :</w:t>
      </w:r>
      <w:proofErr w:type="gramEnd"/>
    </w:p>
    <w:p w14:paraId="7EDA64E4" w14:textId="77777777" w:rsidR="00F11279" w:rsidRPr="005669E3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1B5D6B2D" w14:textId="77777777" w:rsidR="00F11279" w:rsidRPr="00072D66" w:rsidRDefault="00F11279" w:rsidP="00F11279">
      <w:pPr>
        <w:pStyle w:val="afd"/>
        <w:widowControl/>
        <w:numPr>
          <w:ilvl w:val="0"/>
          <w:numId w:val="6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3DFBD5A5" w14:textId="013FE427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204B0B" w14:textId="70EB922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853C1FF" w14:textId="6046163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BD05B14" w14:textId="0343199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0385033" w14:textId="4B6998C9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D1722D9" w14:textId="6BA0B1C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ED0FC0F" w14:textId="02627A22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6F4240D" w14:textId="2F17B4F5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B85E841" w14:textId="1B2BE9D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7EB7C4D5" w14:textId="6B0721C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BA6C50E" w14:textId="17E258C5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61743742" w14:textId="4278D9EF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14D8270" w14:textId="0591C9A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4F1994E" w14:textId="0393216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E760F24" w14:textId="522FA8E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9706591" w14:textId="37F51A82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5106B4DB" w14:textId="09552847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2F6E2CB" w14:textId="746745A8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8E83BE9" w14:textId="404F397A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A5CE360" w14:textId="188B9C7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EFF2D3E" w14:textId="5E778873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ABA9752" w14:textId="534BDBB6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2038B46E" w14:textId="3A6E953C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F5FFE42" w14:textId="60A9ED30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43E6E164" w14:textId="2E356B4C" w:rsidR="00072D66" w:rsidRPr="00DB3E8A" w:rsidRDefault="00072D66" w:rsidP="00072D66">
      <w:pPr>
        <w:widowControl/>
        <w:shd w:val="clear" w:color="auto" w:fill="000000" w:themeFill="text1"/>
        <w:ind w:left="360" w:hanging="360"/>
        <w:jc w:val="center"/>
        <w:rPr>
          <w:rFonts w:ascii="Yakout Linotype Light" w:hAnsi="Yakout Linotype Light" w:cs="Yakout Linotype Light"/>
          <w:b/>
          <w:bCs/>
          <w:color w:val="FFFFFF" w:themeColor="background1"/>
          <w:rtl/>
        </w:rPr>
      </w:pPr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lastRenderedPageBreak/>
        <w:t xml:space="preserve">الدرس </w:t>
      </w:r>
      <w:proofErr w:type="gramStart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>الرابع :</w:t>
      </w:r>
      <w:proofErr w:type="gramEnd"/>
      <w:r>
        <w:rPr>
          <w:rFonts w:ascii="Yakout Linotype Light" w:hAnsi="Yakout Linotype Light" w:cs="Yakout Linotype Light" w:hint="cs"/>
          <w:b/>
          <w:bCs/>
          <w:color w:val="FFFFFF" w:themeColor="background1"/>
          <w:rtl/>
        </w:rPr>
        <w:t xml:space="preserve"> تلميحات ونصائح </w:t>
      </w:r>
    </w:p>
    <w:p w14:paraId="0B6193C5" w14:textId="5B563FD9" w:rsidR="00072D66" w:rsidRPr="00380B46" w:rsidRDefault="00F11279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سحب شريط المهام على أي جانب من الجوانب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الأربعة :</w:t>
      </w:r>
      <w:proofErr w:type="gramEnd"/>
    </w:p>
    <w:p w14:paraId="396EA942" w14:textId="77777777" w:rsidR="00072D66" w:rsidRPr="005669E3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5669E3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صح</w:t>
      </w:r>
    </w:p>
    <w:p w14:paraId="656027C2" w14:textId="77777777" w:rsidR="00072D66" w:rsidRPr="000C6A0E" w:rsidRDefault="00072D66">
      <w:pPr>
        <w:pStyle w:val="afd"/>
        <w:widowControl/>
        <w:numPr>
          <w:ilvl w:val="0"/>
          <w:numId w:val="2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</w:pPr>
      <w:r w:rsidRPr="000C6A0E">
        <w:rPr>
          <w:rFonts w:ascii="Yakout Linotype Light" w:hAnsi="Yakout Linotype Light" w:cs="Yakout Linotype Light"/>
          <w:color w:val="323130"/>
          <w:sz w:val="28"/>
          <w:szCs w:val="28"/>
          <w:rtl/>
          <w:lang w:eastAsia="en-US"/>
        </w:rPr>
        <w:t>خطأ</w:t>
      </w:r>
    </w:p>
    <w:p w14:paraId="34E23510" w14:textId="3F01A58E" w:rsidR="00072D66" w:rsidRPr="00380B46" w:rsidRDefault="00F11279" w:rsidP="00072D66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تغيير حجم الأيقونات في سطح المكتب إلى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أيقونات :</w:t>
      </w:r>
      <w:proofErr w:type="gramEnd"/>
    </w:p>
    <w:p w14:paraId="4430DF11" w14:textId="50F14DB1" w:rsidR="00072D66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كبيرة</w:t>
      </w:r>
    </w:p>
    <w:p w14:paraId="543E6175" w14:textId="5C894183" w:rsidR="00F11279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متوسطة </w:t>
      </w:r>
    </w:p>
    <w:p w14:paraId="18A3343B" w14:textId="5092BAE6" w:rsidR="00F11279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صغيرة </w:t>
      </w:r>
    </w:p>
    <w:p w14:paraId="2818F89A" w14:textId="7474D9EA" w:rsidR="00F11279" w:rsidRPr="005669E3" w:rsidRDefault="00F11279">
      <w:pPr>
        <w:pStyle w:val="afd"/>
        <w:widowControl/>
        <w:numPr>
          <w:ilvl w:val="0"/>
          <w:numId w:val="2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63A2198A" w14:textId="6B489DD7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الخيارات التي يمكن عملها على أيقونات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المكتب :</w:t>
      </w:r>
      <w:proofErr w:type="gramEnd"/>
    </w:p>
    <w:p w14:paraId="7EABE80C" w14:textId="5EDC9BF0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الترتيب التلقائي للأيقونات</w:t>
      </w:r>
    </w:p>
    <w:p w14:paraId="50571F6D" w14:textId="25949DEE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محاذاة الأيقونات مع الشبكة </w:t>
      </w:r>
    </w:p>
    <w:p w14:paraId="517B8056" w14:textId="175617BA" w:rsidR="00BC2CD8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أيقونات سطح المكتب </w:t>
      </w:r>
    </w:p>
    <w:p w14:paraId="5CD8F3B4" w14:textId="2B1A6B09" w:rsidR="00BC2CD8" w:rsidRPr="005669E3" w:rsidRDefault="00BC2CD8">
      <w:pPr>
        <w:pStyle w:val="afd"/>
        <w:widowControl/>
        <w:numPr>
          <w:ilvl w:val="0"/>
          <w:numId w:val="6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5843F86" w14:textId="5DFD65C9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يسمح لك مايكروسوفت ويندوز بالعمل على العديد من البرامج في وقت واحد التي يمكن ترتيبها بطريقة تجعل العمل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سهلاً :</w:t>
      </w:r>
      <w:proofErr w:type="gramEnd"/>
    </w:p>
    <w:p w14:paraId="5D85B8CA" w14:textId="77777777" w:rsidR="00BC2CD8" w:rsidRPr="005669E3" w:rsidRDefault="00BC2CD8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6E0F17AA" w14:textId="77777777" w:rsidR="00BC2CD8" w:rsidRPr="00072D66" w:rsidRDefault="00BC2CD8">
      <w:pPr>
        <w:pStyle w:val="afd"/>
        <w:widowControl/>
        <w:numPr>
          <w:ilvl w:val="0"/>
          <w:numId w:val="67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5D36A942" w14:textId="7E51AECA" w:rsidR="00BC2CD8" w:rsidRPr="00380B46" w:rsidRDefault="00BC2CD8" w:rsidP="00BC2CD8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الخيارات </w:t>
      </w:r>
      <w:r w:rsidR="00A822E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المتوفرة في ويندوز لترتيب </w:t>
      </w:r>
      <w:proofErr w:type="gramStart"/>
      <w:r w:rsidR="00A822EA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النوافذ :</w:t>
      </w:r>
      <w:proofErr w:type="gramEnd"/>
    </w:p>
    <w:p w14:paraId="7618077B" w14:textId="6D9CD58C" w:rsidR="00BC2CD8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4B95146" w14:textId="31E6C084" w:rsidR="00A822EA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7C745F64" w14:textId="42305573" w:rsidR="00A822EA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534AF93D" w14:textId="7D70B8D3" w:rsidR="00A822EA" w:rsidRPr="005669E3" w:rsidRDefault="00A822EA">
      <w:pPr>
        <w:pStyle w:val="afd"/>
        <w:widowControl/>
        <w:numPr>
          <w:ilvl w:val="0"/>
          <w:numId w:val="68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7BCEBD00" w14:textId="43D19F76" w:rsidR="00A822EA" w:rsidRPr="00380B46" w:rsidRDefault="00A822EA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ترتيب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يعمل هذا الخيار على ترتيب النوافذ كل واحدة خلف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الأخرى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4535A109" w14:textId="77777777" w:rsidR="00A822EA" w:rsidRPr="005669E3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56FAFCF" w14:textId="77777777" w:rsid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18B8745D" w14:textId="77777777" w:rsid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7754D74B" w14:textId="02BA15EA" w:rsidR="00A822EA" w:rsidRPr="00A822EA" w:rsidRDefault="00A822EA">
      <w:pPr>
        <w:pStyle w:val="afd"/>
        <w:widowControl/>
        <w:numPr>
          <w:ilvl w:val="0"/>
          <w:numId w:val="70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309C3FEA" w14:textId="7657E7C8" w:rsidR="00A822EA" w:rsidRPr="00380B46" w:rsidRDefault="00A822EA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ترتيب النوافذ يعمل هذا الخيار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إظهار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واحدة </w:t>
      </w:r>
      <w:r w:rsidR="00A81E91"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فوق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الأخرى :</w:t>
      </w:r>
      <w:proofErr w:type="gramEnd"/>
    </w:p>
    <w:p w14:paraId="754CC0BB" w14:textId="77777777" w:rsid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1C8AC623" w14:textId="77777777" w:rsidR="00A822EA" w:rsidRPr="005669E3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12DFFE77" w14:textId="77777777" w:rsid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3631D53A" w14:textId="77777777" w:rsidR="00A822EA" w:rsidRPr="00A822EA" w:rsidRDefault="00A822EA">
      <w:pPr>
        <w:pStyle w:val="afd"/>
        <w:widowControl/>
        <w:numPr>
          <w:ilvl w:val="0"/>
          <w:numId w:val="71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686F73C8" w14:textId="2563CFB4" w:rsidR="00A822EA" w:rsidRDefault="00A822EA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1240389" w14:textId="5DA85BC2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ED51C23" w14:textId="70A536EA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D38A4CC" w14:textId="5116EE44" w:rsidR="00A81E91" w:rsidRDefault="00A81E91" w:rsidP="00A822EA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083D4B79" w14:textId="350AB050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lastRenderedPageBreak/>
        <w:t xml:space="preserve">من خيارات ترتيب النوافذ يعمل هذا الخيار على ترتيب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على شكل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أعمدة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:</w:t>
      </w:r>
      <w:proofErr w:type="gramEnd"/>
    </w:p>
    <w:p w14:paraId="32852392" w14:textId="77777777" w:rsidR="00A81E91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38B25DDF" w14:textId="77777777" w:rsidR="00A81E91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2DC818F1" w14:textId="77777777" w:rsidR="00A81E91" w:rsidRPr="005669E3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7071A2B9" w14:textId="77777777" w:rsidR="00A81E91" w:rsidRPr="00A822EA" w:rsidRDefault="00A81E91">
      <w:pPr>
        <w:pStyle w:val="afd"/>
        <w:widowControl/>
        <w:numPr>
          <w:ilvl w:val="0"/>
          <w:numId w:val="72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761ACA7F" w14:textId="45A064E9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من خيارات النوافذ يعمل هذا الخيار على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تصغير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 النوافذ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المفتوحة ويعرض سطح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المكتب </w:t>
      </w: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:</w:t>
      </w:r>
      <w:proofErr w:type="gramEnd"/>
    </w:p>
    <w:p w14:paraId="7CD75761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تتالي النوافذ</w:t>
      </w:r>
    </w:p>
    <w:p w14:paraId="6C401E25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بشكل مكدس </w:t>
      </w:r>
    </w:p>
    <w:p w14:paraId="72D15FA8" w14:textId="77777777" w:rsidR="00A81E91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النوافذ جنباً إلى جنب </w:t>
      </w:r>
    </w:p>
    <w:p w14:paraId="654FB7B9" w14:textId="77777777" w:rsidR="00A81E91" w:rsidRPr="005669E3" w:rsidRDefault="00A81E91">
      <w:pPr>
        <w:pStyle w:val="afd"/>
        <w:widowControl/>
        <w:numPr>
          <w:ilvl w:val="0"/>
          <w:numId w:val="73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 xml:space="preserve">إظهار سطح المكتب </w:t>
      </w:r>
    </w:p>
    <w:p w14:paraId="354C1ABB" w14:textId="4A76DAF0" w:rsidR="00A81E91" w:rsidRPr="00380B46" w:rsidRDefault="00A81E91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يساعد مدير المهام على إدارة جميع برامج الحاسب قيد التشغيل ويتيح إيقاف أحد البرامج عند توقفه عن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الاستجابة :</w:t>
      </w:r>
      <w:proofErr w:type="gramEnd"/>
    </w:p>
    <w:p w14:paraId="75A76D26" w14:textId="5569E0B1" w:rsidR="00A81E91" w:rsidRPr="005669E3" w:rsidRDefault="00A81E91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59DDB8A5" w14:textId="197AC808" w:rsidR="00A81E91" w:rsidRPr="00A822EA" w:rsidRDefault="00A81E91">
      <w:pPr>
        <w:pStyle w:val="afd"/>
        <w:widowControl/>
        <w:numPr>
          <w:ilvl w:val="0"/>
          <w:numId w:val="74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48848086" w14:textId="5000F44C" w:rsidR="00A81E91" w:rsidRPr="00380B46" w:rsidRDefault="003F37B2" w:rsidP="00A81E91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إزالة جهاز التخزين بعد الانتهاء من العمل مع الملفات الموجودة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عليه :</w:t>
      </w:r>
      <w:proofErr w:type="gramEnd"/>
    </w:p>
    <w:p w14:paraId="4C43111F" w14:textId="65873878" w:rsidR="00A81E91" w:rsidRPr="005669E3" w:rsidRDefault="003F37B2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0F8E432A" w14:textId="57430854" w:rsidR="003F37B2" w:rsidRDefault="003F37B2">
      <w:pPr>
        <w:pStyle w:val="afd"/>
        <w:widowControl/>
        <w:numPr>
          <w:ilvl w:val="0"/>
          <w:numId w:val="75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20F49047" w14:textId="62399A79" w:rsidR="00A822EA" w:rsidRPr="00380B46" w:rsidRDefault="003F37B2" w:rsidP="00A822EA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البحث عن التعليمات عبر الشبكة العنكبوتية باستخدام أيقونة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البحث :</w:t>
      </w:r>
      <w:proofErr w:type="gramEnd"/>
    </w:p>
    <w:p w14:paraId="614FA8B1" w14:textId="77777777" w:rsidR="00A822EA" w:rsidRPr="005669E3" w:rsidRDefault="00A822EA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صح</w:t>
      </w:r>
    </w:p>
    <w:p w14:paraId="48077148" w14:textId="77777777" w:rsidR="00A822EA" w:rsidRPr="00072D66" w:rsidRDefault="00A822EA">
      <w:pPr>
        <w:pStyle w:val="afd"/>
        <w:widowControl/>
        <w:numPr>
          <w:ilvl w:val="0"/>
          <w:numId w:val="69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072D66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خطأ</w:t>
      </w:r>
    </w:p>
    <w:p w14:paraId="10C58E87" w14:textId="2BA235C7" w:rsidR="003F37B2" w:rsidRPr="00380B46" w:rsidRDefault="003F37B2" w:rsidP="003F37B2">
      <w:pPr>
        <w:pStyle w:val="afd"/>
        <w:widowControl/>
        <w:numPr>
          <w:ilvl w:val="0"/>
          <w:numId w:val="1"/>
        </w:numPr>
        <w:shd w:val="clear" w:color="auto" w:fill="D9D9D9" w:themeFill="background1" w:themeFillShade="D9"/>
        <w:ind w:left="360"/>
        <w:rPr>
          <w:rFonts w:ascii="Yakout Linotype Light" w:hAnsi="Yakout Linotype Light" w:cs="Yakout Linotype Light"/>
          <w:b/>
          <w:bCs/>
          <w:color w:val="323130"/>
          <w:sz w:val="28"/>
          <w:szCs w:val="28"/>
          <w:rtl/>
          <w:lang w:eastAsia="en-US"/>
        </w:rPr>
      </w:pPr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 xml:space="preserve">يمكن استعراض خصائص أي ملف وستظهر لك مجموعة من المعلومات </w:t>
      </w:r>
      <w:proofErr w:type="gramStart"/>
      <w:r>
        <w:rPr>
          <w:rFonts w:ascii="Yakout Linotype Light" w:hAnsi="Yakout Linotype Light" w:cs="Yakout Linotype Light" w:hint="cs"/>
          <w:b/>
          <w:bCs/>
          <w:color w:val="323130"/>
          <w:sz w:val="28"/>
          <w:szCs w:val="28"/>
          <w:rtl/>
          <w:lang w:eastAsia="en-US"/>
        </w:rPr>
        <w:t>ومنها :</w:t>
      </w:r>
      <w:proofErr w:type="gramEnd"/>
    </w:p>
    <w:p w14:paraId="24153431" w14:textId="158AA65A" w:rsidR="003F37B2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نوع الملف</w:t>
      </w:r>
    </w:p>
    <w:p w14:paraId="031C8691" w14:textId="796B3186" w:rsidR="00FC727B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الحجم</w:t>
      </w:r>
    </w:p>
    <w:p w14:paraId="0A935A18" w14:textId="534EACCB" w:rsidR="00FC727B" w:rsidRDefault="00FC727B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تاريخ الإنشاء</w:t>
      </w:r>
    </w:p>
    <w:p w14:paraId="5C800A66" w14:textId="1CA45A6A" w:rsidR="003F37B2" w:rsidRPr="005669E3" w:rsidRDefault="003F37B2">
      <w:pPr>
        <w:pStyle w:val="afd"/>
        <w:widowControl/>
        <w:numPr>
          <w:ilvl w:val="0"/>
          <w:numId w:val="76"/>
        </w:numPr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lang w:eastAsia="en-US"/>
        </w:rPr>
      </w:pPr>
      <w:r w:rsidRPr="005669E3">
        <w:rPr>
          <w:rFonts w:ascii="Yakout Linotype Light" w:hAnsi="Yakout Linotype Light" w:cs="Yakout Linotype Light" w:hint="cs"/>
          <w:color w:val="323130"/>
          <w:sz w:val="28"/>
          <w:szCs w:val="28"/>
          <w:rtl/>
          <w:lang w:eastAsia="en-US"/>
        </w:rPr>
        <w:t>جميع ما سبق</w:t>
      </w:r>
    </w:p>
    <w:p w14:paraId="2F8902AD" w14:textId="77777777" w:rsidR="00BC2CD8" w:rsidRPr="00BC2CD8" w:rsidRDefault="00BC2CD8" w:rsidP="00BC2CD8">
      <w:pPr>
        <w:widowControl/>
        <w:shd w:val="clear" w:color="auto" w:fill="FFFFFF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p w14:paraId="6E664B8A" w14:textId="656CD4FB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1B339819" w14:textId="255EB4AD" w:rsidR="00072D66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rtl/>
          <w:lang w:eastAsia="en-US"/>
        </w:rPr>
      </w:pPr>
    </w:p>
    <w:p w14:paraId="3D46102A" w14:textId="77777777" w:rsidR="00072D66" w:rsidRPr="00271E80" w:rsidRDefault="00072D66" w:rsidP="00271E80">
      <w:pPr>
        <w:pStyle w:val="afd"/>
        <w:widowControl/>
        <w:shd w:val="clear" w:color="auto" w:fill="FFFFFF"/>
        <w:ind w:firstLine="0"/>
        <w:rPr>
          <w:rFonts w:ascii="Yakout Linotype Light" w:hAnsi="Yakout Linotype Light" w:cs="Yakout Linotype Light"/>
          <w:color w:val="323130"/>
          <w:sz w:val="28"/>
          <w:szCs w:val="28"/>
          <w:highlight w:val="yellow"/>
          <w:lang w:eastAsia="en-US"/>
        </w:rPr>
      </w:pPr>
    </w:p>
    <w:sectPr w:rsidR="00072D66" w:rsidRPr="00271E80" w:rsidSect="008C4A99">
      <w:headerReference w:type="default" r:id="rId7"/>
      <w:footerReference w:type="default" r:id="rId8"/>
      <w:pgSz w:w="11906" w:h="16838"/>
      <w:pgMar w:top="567" w:right="282" w:bottom="426" w:left="720" w:header="284" w:footer="0" w:gutter="567"/>
      <w:cols w:space="708"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23E17" w14:textId="77777777" w:rsidR="0016784C" w:rsidRDefault="0016784C" w:rsidP="00590CB9">
      <w:r>
        <w:separator/>
      </w:r>
    </w:p>
  </w:endnote>
  <w:endnote w:type="continuationSeparator" w:id="0">
    <w:p w14:paraId="0F541D59" w14:textId="77777777" w:rsidR="0016784C" w:rsidRDefault="0016784C" w:rsidP="0059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Yakout Linotype Light">
    <w:panose1 w:val="020B0500040000020004"/>
    <w:charset w:val="00"/>
    <w:family w:val="swiss"/>
    <w:pitch w:val="variable"/>
    <w:sig w:usb0="8000202F" w:usb1="8000204B" w:usb2="00000008" w:usb3="00000000" w:csb0="00000041" w:csb1="00000000"/>
    <w:embedRegular r:id="rId1" w:fontKey="{9B0CF7FC-886F-4C7B-A93E-8D2D38F091E0}"/>
    <w:embedBold r:id="rId2" w:fontKey="{07D0256D-1EAC-4E6D-A76D-EC97D19D0F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subsetted="1" w:fontKey="{B278F701-577F-4053-91F6-FA016D6C036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jc w:val="center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63"/>
      <w:gridCol w:w="1134"/>
      <w:gridCol w:w="3402"/>
      <w:gridCol w:w="1134"/>
    </w:tblGrid>
    <w:tr w:rsidR="00590CB9" w:rsidRPr="008C4A99" w14:paraId="012E5E93" w14:textId="77777777" w:rsidTr="00BC1056">
      <w:trPr>
        <w:trHeight w:val="567"/>
        <w:jc w:val="center"/>
      </w:trPr>
      <w:tc>
        <w:tcPr>
          <w:tcW w:w="3402" w:type="dxa"/>
          <w:vAlign w:val="center"/>
        </w:tcPr>
        <w:p w14:paraId="2ED161BD" w14:textId="6EFE7EAD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1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https://twitter.com/HasanAlmotrafy</w:t>
            </w:r>
          </w:hyperlink>
        </w:p>
      </w:tc>
      <w:tc>
        <w:tcPr>
          <w:tcW w:w="1134" w:type="dxa"/>
          <w:vAlign w:val="bottom"/>
        </w:tcPr>
        <w:p w14:paraId="38C5A7A5" w14:textId="7DDE71B1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59BC8B69" wp14:editId="7782C976">
                <wp:extent cx="357617" cy="360000"/>
                <wp:effectExtent l="0" t="0" r="4445" b="2540"/>
                <wp:docPr id="13" name="صورة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صورة 2"/>
                        <pic:cNvPicPr/>
                      </pic:nvPicPr>
                      <pic:blipFill>
                        <a:blip r:embed="rId2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backgroundRemoval t="4967" b="94702" l="6000" r="94000">
                                      <a14:foregroundMark x1="83000" y1="20199" x2="85000" y2="23510"/>
                                      <a14:foregroundMark x1="93667" y1="43709" x2="94333" y2="48675"/>
                                      <a14:foregroundMark x1="55333" y1="6291" x2="50000" y2="5629"/>
                                      <a14:foregroundMark x1="6333" y1="42715" x2="6000" y2="46689"/>
                                      <a14:foregroundMark x1="42667" y1="94702" x2="49000" y2="94040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617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vAlign w:val="center"/>
        </w:tcPr>
        <w:p w14:paraId="11BD24DC" w14:textId="344E930E" w:rsidR="00590CB9" w:rsidRPr="008C4A99" w:rsidRDefault="00000000" w:rsidP="008C4A99">
          <w:pPr>
            <w:pStyle w:val="aff"/>
            <w:bidi w:val="0"/>
            <w:ind w:firstLine="0"/>
            <w:jc w:val="center"/>
            <w:rPr>
              <w:rFonts w:asciiTheme="majorHAnsi" w:hAnsiTheme="majorHAnsi"/>
              <w:sz w:val="28"/>
              <w:szCs w:val="28"/>
              <w:rtl/>
            </w:rPr>
          </w:pPr>
          <w:hyperlink r:id="rId4" w:history="1">
            <w:r w:rsidR="008C4A99" w:rsidRPr="008C4A99">
              <w:rPr>
                <w:rStyle w:val="Hyperlink"/>
                <w:rFonts w:asciiTheme="majorHAnsi" w:hAnsiTheme="majorHAnsi"/>
                <w:sz w:val="28"/>
                <w:szCs w:val="28"/>
              </w:rPr>
              <w:t>https://t.me/MIEEKSA</w:t>
            </w:r>
          </w:hyperlink>
        </w:p>
      </w:tc>
      <w:tc>
        <w:tcPr>
          <w:tcW w:w="1134" w:type="dxa"/>
          <w:vAlign w:val="bottom"/>
        </w:tcPr>
        <w:p w14:paraId="474A1C59" w14:textId="494595C0" w:rsidR="00590CB9" w:rsidRPr="008C4A99" w:rsidRDefault="008C4A99" w:rsidP="005F054F">
          <w:pPr>
            <w:pStyle w:val="aff"/>
            <w:bidi w:val="0"/>
            <w:ind w:firstLine="0"/>
            <w:jc w:val="right"/>
            <w:rPr>
              <w:rFonts w:asciiTheme="majorHAnsi" w:hAnsiTheme="majorHAnsi"/>
              <w:sz w:val="28"/>
              <w:szCs w:val="28"/>
              <w:rtl/>
            </w:rPr>
          </w:pPr>
          <w:r w:rsidRPr="008C4A99">
            <w:rPr>
              <w:rFonts w:asciiTheme="majorHAnsi" w:hAnsiTheme="majorHAnsi"/>
              <w:noProof/>
              <w:sz w:val="28"/>
              <w:szCs w:val="28"/>
              <w:rtl/>
              <w:lang w:val="ar-SA"/>
            </w:rPr>
            <w:drawing>
              <wp:inline distT="0" distB="0" distL="0" distR="0" wp14:anchorId="0D8ECD08" wp14:editId="38E73985">
                <wp:extent cx="360000" cy="353959"/>
                <wp:effectExtent l="0" t="0" r="2540" b="8255"/>
                <wp:docPr id="14" name="صورة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صورة 1"/>
                        <pic:cNvPicPr/>
                      </pic:nvPicPr>
                      <pic:blipFill rotWithShape="1">
                        <a:blip r:embed="rId5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6">
                                  <a14:imgEffect>
                                    <a14:backgroundRemoval t="10000" b="90000" l="10000" r="90000">
                                      <a14:foregroundMark x1="63086" y1="38281" x2="54883" y2="54492"/>
                                      <a14:foregroundMark x1="54883" y1="54492" x2="54688" y2="55078"/>
                                      <a14:foregroundMark x1="49414" y1="16016" x2="61523" y2="17578"/>
                                      <a14:foregroundMark x1="61523" y1="17578" x2="72461" y2="26758"/>
                                      <a14:foregroundMark x1="72461" y1="26758" x2="72852" y2="27734"/>
                                      <a14:foregroundMark x1="72852" y1="27734" x2="72852" y2="27734"/>
                                      <a14:foregroundMark x1="45703" y1="84961" x2="53516" y2="84961"/>
                                      <a14:backgroundMark x1="72461" y1="46875" x2="71289" y2="57617"/>
                                      <a14:backgroundMark x1="45703" y1="28125" x2="31055" y2="41602"/>
                                      <a14:backgroundMark x1="29688" y1="11719" x2="11328" y2="23047"/>
                                    </a14:backgroundRemoval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797" t="12339" r="12596" b="12339"/>
                        <a:stretch/>
                      </pic:blipFill>
                      <pic:spPr bwMode="auto">
                        <a:xfrm>
                          <a:off x="0" y="0"/>
                          <a:ext cx="360000" cy="35395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43C4881" w14:textId="77777777" w:rsidR="00590CB9" w:rsidRPr="008C4A99" w:rsidRDefault="00590CB9">
    <w:pPr>
      <w:pStyle w:val="aff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C733" w14:textId="77777777" w:rsidR="0016784C" w:rsidRDefault="0016784C" w:rsidP="00590CB9">
      <w:r>
        <w:separator/>
      </w:r>
    </w:p>
  </w:footnote>
  <w:footnote w:type="continuationSeparator" w:id="0">
    <w:p w14:paraId="3935AA7E" w14:textId="77777777" w:rsidR="0016784C" w:rsidRDefault="0016784C" w:rsidP="0059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fc"/>
      <w:bidiVisual/>
      <w:tblW w:w="0" w:type="auto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7"/>
      <w:gridCol w:w="3437"/>
      <w:gridCol w:w="3437"/>
    </w:tblGrid>
    <w:tr w:rsidR="007B16C4" w:rsidRPr="00590CB9" w14:paraId="3F859242" w14:textId="77777777" w:rsidTr="007B16C4"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746B84E4" w14:textId="09236D84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المهارات الرقمية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4C60492B" w14:textId="77E5D61A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الأول </w:t>
          </w: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متوسط</w:t>
          </w:r>
        </w:p>
      </w:tc>
      <w:tc>
        <w:tcPr>
          <w:tcW w:w="3437" w:type="dxa"/>
          <w:tcBorders>
            <w:bottom w:val="nil"/>
          </w:tcBorders>
          <w:shd w:val="clear" w:color="auto" w:fill="auto"/>
          <w:vAlign w:val="center"/>
        </w:tcPr>
        <w:p w14:paraId="5BD618E3" w14:textId="1DF3360C" w:rsidR="007B16C4" w:rsidRPr="005F054F" w:rsidRDefault="007B16C4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</w:rPr>
          </w:pPr>
          <w:r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 xml:space="preserve">الفصل الدراسي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الأول</w:t>
          </w: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</w:p>
      </w:tc>
    </w:tr>
    <w:tr w:rsidR="00A157DE" w:rsidRPr="00590CB9" w14:paraId="1DB09BAE" w14:textId="77777777" w:rsidTr="005F054F">
      <w:trPr>
        <w:trHeight w:val="567"/>
      </w:trPr>
      <w:tc>
        <w:tcPr>
          <w:tcW w:w="10311" w:type="dxa"/>
          <w:gridSpan w:val="3"/>
          <w:tcBorders>
            <w:bottom w:val="single" w:sz="12" w:space="0" w:color="auto"/>
          </w:tcBorders>
          <w:shd w:val="clear" w:color="auto" w:fill="auto"/>
          <w:vAlign w:val="center"/>
        </w:tcPr>
        <w:p w14:paraId="5806F34C" w14:textId="7BDA651D" w:rsidR="00A157DE" w:rsidRPr="005F054F" w:rsidRDefault="00A157DE" w:rsidP="00590CB9">
          <w:pPr>
            <w:pStyle w:val="a8"/>
            <w:tabs>
              <w:tab w:val="clear" w:pos="4153"/>
              <w:tab w:val="clear" w:pos="8306"/>
            </w:tabs>
            <w:bidi/>
            <w:jc w:val="center"/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</w:pPr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الوحدة </w:t>
          </w:r>
          <w:proofErr w:type="gramStart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>الأولى :</w:t>
          </w:r>
          <w:proofErr w:type="gramEnd"/>
          <w:r w:rsidRPr="005F054F">
            <w:rPr>
              <w:rFonts w:ascii="Yakout Linotype Light" w:hAnsi="Yakout Linotype Light" w:cs="Yakout Linotype Light"/>
              <w:b/>
              <w:bCs/>
              <w:color w:val="000000" w:themeColor="text1"/>
              <w:sz w:val="36"/>
              <w:szCs w:val="36"/>
              <w:rtl/>
            </w:rPr>
            <w:t xml:space="preserve"> </w:t>
          </w:r>
          <w:r w:rsidR="00072D66">
            <w:rPr>
              <w:rFonts w:ascii="Yakout Linotype Light" w:hAnsi="Yakout Linotype Light" w:cs="Yakout Linotype Light" w:hint="cs"/>
              <w:b/>
              <w:bCs/>
              <w:color w:val="000000" w:themeColor="text1"/>
              <w:sz w:val="36"/>
              <w:szCs w:val="36"/>
              <w:rtl/>
            </w:rPr>
            <w:t>تعلم الأساسيات</w:t>
          </w:r>
        </w:p>
      </w:tc>
    </w:tr>
  </w:tbl>
  <w:p w14:paraId="2D2884A9" w14:textId="57FF339A" w:rsidR="00590CB9" w:rsidRPr="00590CB9" w:rsidRDefault="00590CB9" w:rsidP="00590CB9">
    <w:pPr>
      <w:pStyle w:val="a8"/>
      <w:bidi/>
      <w:jc w:val="left"/>
      <w:rPr>
        <w:rFonts w:ascii="Yakout Linotype Light" w:hAnsi="Yakout Linotype Light" w:cs="Yakout Linotype Light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D8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1BF"/>
    <w:multiLevelType w:val="hybridMultilevel"/>
    <w:tmpl w:val="5142CA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D47A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71D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5E18"/>
    <w:multiLevelType w:val="hybridMultilevel"/>
    <w:tmpl w:val="ECCA929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D5FCC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E643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D6DE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B29C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57704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8F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E1DC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E3A7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81C5A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A305C"/>
    <w:multiLevelType w:val="hybridMultilevel"/>
    <w:tmpl w:val="FB1E698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AC0B8F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F28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F511A"/>
    <w:multiLevelType w:val="hybridMultilevel"/>
    <w:tmpl w:val="33D840E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15257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55563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80674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DE3AD2"/>
    <w:multiLevelType w:val="hybridMultilevel"/>
    <w:tmpl w:val="8EFCE90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AC7C02"/>
    <w:multiLevelType w:val="hybridMultilevel"/>
    <w:tmpl w:val="5C0CA8CA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781F80"/>
    <w:multiLevelType w:val="hybridMultilevel"/>
    <w:tmpl w:val="71AA19A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E642FF"/>
    <w:multiLevelType w:val="hybridMultilevel"/>
    <w:tmpl w:val="072809D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F69122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21A6E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4B72F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AB5394"/>
    <w:multiLevelType w:val="hybridMultilevel"/>
    <w:tmpl w:val="49BAE9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311A2A"/>
    <w:multiLevelType w:val="hybridMultilevel"/>
    <w:tmpl w:val="0CE2782E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B21C1B"/>
    <w:multiLevelType w:val="hybridMultilevel"/>
    <w:tmpl w:val="DB0E36BC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1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54886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E828F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0F6B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D461D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F40D1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294787"/>
    <w:multiLevelType w:val="hybridMultilevel"/>
    <w:tmpl w:val="B8786072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1493B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14247A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BA3F4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B12AB8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33091"/>
    <w:multiLevelType w:val="hybridMultilevel"/>
    <w:tmpl w:val="EA38FFC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4869B6"/>
    <w:multiLevelType w:val="hybridMultilevel"/>
    <w:tmpl w:val="885CB360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2C0184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5D05A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003B4E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E56757E"/>
    <w:multiLevelType w:val="hybridMultilevel"/>
    <w:tmpl w:val="40E62B6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546682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2E67D9A"/>
    <w:multiLevelType w:val="hybridMultilevel"/>
    <w:tmpl w:val="95D6CF96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F619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916E9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7228FB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9D63CA8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AA0621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313635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261C53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340550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846F6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814D0A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2F06254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8D4776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4D1308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6017169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632093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FB0017"/>
    <w:multiLevelType w:val="hybridMultilevel"/>
    <w:tmpl w:val="66E83C54"/>
    <w:lvl w:ilvl="0" w:tplc="05C489B4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3A51AB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C5C673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E877375"/>
    <w:multiLevelType w:val="hybridMultilevel"/>
    <w:tmpl w:val="95D6CF96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5547ED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805BEA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D51CD5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9601827"/>
    <w:multiLevelType w:val="hybridMultilevel"/>
    <w:tmpl w:val="66E83C5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F34531"/>
    <w:multiLevelType w:val="hybridMultilevel"/>
    <w:tmpl w:val="33D840EE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0F6386"/>
    <w:multiLevelType w:val="hybridMultilevel"/>
    <w:tmpl w:val="8EFCE904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BD78B9"/>
    <w:multiLevelType w:val="hybridMultilevel"/>
    <w:tmpl w:val="5C0CA8CA"/>
    <w:lvl w:ilvl="0" w:tplc="FFFFFFFF">
      <w:start w:val="1"/>
      <w:numFmt w:val="arabicAbjad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126547">
    <w:abstractNumId w:val="1"/>
  </w:num>
  <w:num w:numId="2" w16cid:durableId="1254431244">
    <w:abstractNumId w:val="29"/>
  </w:num>
  <w:num w:numId="3" w16cid:durableId="2067682900">
    <w:abstractNumId w:val="4"/>
  </w:num>
  <w:num w:numId="4" w16cid:durableId="1526165912">
    <w:abstractNumId w:val="42"/>
  </w:num>
  <w:num w:numId="5" w16cid:durableId="1484616719">
    <w:abstractNumId w:val="37"/>
  </w:num>
  <w:num w:numId="6" w16cid:durableId="1054697678">
    <w:abstractNumId w:val="23"/>
  </w:num>
  <w:num w:numId="7" w16cid:durableId="405496423">
    <w:abstractNumId w:val="22"/>
  </w:num>
  <w:num w:numId="8" w16cid:durableId="2060398718">
    <w:abstractNumId w:val="24"/>
  </w:num>
  <w:num w:numId="9" w16cid:durableId="1163815943">
    <w:abstractNumId w:val="14"/>
  </w:num>
  <w:num w:numId="10" w16cid:durableId="442380913">
    <w:abstractNumId w:val="65"/>
  </w:num>
  <w:num w:numId="11" w16cid:durableId="2098594599">
    <w:abstractNumId w:val="28"/>
  </w:num>
  <w:num w:numId="12" w16cid:durableId="570701729">
    <w:abstractNumId w:val="43"/>
  </w:num>
  <w:num w:numId="13" w16cid:durableId="253441746">
    <w:abstractNumId w:val="49"/>
  </w:num>
  <w:num w:numId="14" w16cid:durableId="1406881127">
    <w:abstractNumId w:val="21"/>
  </w:num>
  <w:num w:numId="15" w16cid:durableId="1113134008">
    <w:abstractNumId w:val="17"/>
  </w:num>
  <w:num w:numId="16" w16cid:durableId="961810865">
    <w:abstractNumId w:val="30"/>
  </w:num>
  <w:num w:numId="17" w16cid:durableId="154615607">
    <w:abstractNumId w:val="47"/>
  </w:num>
  <w:num w:numId="18" w16cid:durableId="393551872">
    <w:abstractNumId w:val="33"/>
  </w:num>
  <w:num w:numId="19" w16cid:durableId="1814714189">
    <w:abstractNumId w:val="59"/>
  </w:num>
  <w:num w:numId="20" w16cid:durableId="209415949">
    <w:abstractNumId w:val="10"/>
  </w:num>
  <w:num w:numId="21" w16cid:durableId="1041828501">
    <w:abstractNumId w:val="62"/>
  </w:num>
  <w:num w:numId="22" w16cid:durableId="1579711839">
    <w:abstractNumId w:val="48"/>
  </w:num>
  <w:num w:numId="23" w16cid:durableId="318189588">
    <w:abstractNumId w:val="68"/>
  </w:num>
  <w:num w:numId="24" w16cid:durableId="179781256">
    <w:abstractNumId w:val="41"/>
  </w:num>
  <w:num w:numId="25" w16cid:durableId="1382171444">
    <w:abstractNumId w:val="2"/>
  </w:num>
  <w:num w:numId="26" w16cid:durableId="469633761">
    <w:abstractNumId w:val="75"/>
  </w:num>
  <w:num w:numId="27" w16cid:durableId="303392035">
    <w:abstractNumId w:val="0"/>
  </w:num>
  <w:num w:numId="28" w16cid:durableId="1252542803">
    <w:abstractNumId w:val="66"/>
  </w:num>
  <w:num w:numId="29" w16cid:durableId="1309165369">
    <w:abstractNumId w:val="56"/>
  </w:num>
  <w:num w:numId="30" w16cid:durableId="1401174533">
    <w:abstractNumId w:val="34"/>
  </w:num>
  <w:num w:numId="31" w16cid:durableId="553622">
    <w:abstractNumId w:val="20"/>
  </w:num>
  <w:num w:numId="32" w16cid:durableId="1262952476">
    <w:abstractNumId w:val="19"/>
  </w:num>
  <w:num w:numId="33" w16cid:durableId="103036707">
    <w:abstractNumId w:val="57"/>
  </w:num>
  <w:num w:numId="34" w16cid:durableId="620839946">
    <w:abstractNumId w:val="45"/>
  </w:num>
  <w:num w:numId="35" w16cid:durableId="1028918808">
    <w:abstractNumId w:val="31"/>
  </w:num>
  <w:num w:numId="36" w16cid:durableId="1789156349">
    <w:abstractNumId w:val="70"/>
  </w:num>
  <w:num w:numId="37" w16cid:durableId="1558276910">
    <w:abstractNumId w:val="27"/>
  </w:num>
  <w:num w:numId="38" w16cid:durableId="1750614325">
    <w:abstractNumId w:val="67"/>
  </w:num>
  <w:num w:numId="39" w16cid:durableId="673917486">
    <w:abstractNumId w:val="53"/>
  </w:num>
  <w:num w:numId="40" w16cid:durableId="2012171673">
    <w:abstractNumId w:val="60"/>
  </w:num>
  <w:num w:numId="41" w16cid:durableId="1931232600">
    <w:abstractNumId w:val="11"/>
  </w:num>
  <w:num w:numId="42" w16cid:durableId="1027609237">
    <w:abstractNumId w:val="72"/>
  </w:num>
  <w:num w:numId="43" w16cid:durableId="347872468">
    <w:abstractNumId w:val="50"/>
  </w:num>
  <w:num w:numId="44" w16cid:durableId="629751043">
    <w:abstractNumId w:val="58"/>
  </w:num>
  <w:num w:numId="45" w16cid:durableId="1568879077">
    <w:abstractNumId w:val="71"/>
  </w:num>
  <w:num w:numId="46" w16cid:durableId="1038971474">
    <w:abstractNumId w:val="36"/>
  </w:num>
  <w:num w:numId="47" w16cid:durableId="1172990903">
    <w:abstractNumId w:val="61"/>
  </w:num>
  <w:num w:numId="48" w16cid:durableId="218369677">
    <w:abstractNumId w:val="3"/>
  </w:num>
  <w:num w:numId="49" w16cid:durableId="1232891464">
    <w:abstractNumId w:val="8"/>
  </w:num>
  <w:num w:numId="50" w16cid:durableId="1482235305">
    <w:abstractNumId w:val="46"/>
  </w:num>
  <w:num w:numId="51" w16cid:durableId="725877721">
    <w:abstractNumId w:val="9"/>
  </w:num>
  <w:num w:numId="52" w16cid:durableId="1649432410">
    <w:abstractNumId w:val="7"/>
  </w:num>
  <w:num w:numId="53" w16cid:durableId="651370414">
    <w:abstractNumId w:val="73"/>
  </w:num>
  <w:num w:numId="54" w16cid:durableId="1453161509">
    <w:abstractNumId w:val="52"/>
  </w:num>
  <w:num w:numId="55" w16cid:durableId="20131484">
    <w:abstractNumId w:val="69"/>
  </w:num>
  <w:num w:numId="56" w16cid:durableId="1279987429">
    <w:abstractNumId w:val="55"/>
  </w:num>
  <w:num w:numId="57" w16cid:durableId="301086327">
    <w:abstractNumId w:val="25"/>
  </w:num>
  <w:num w:numId="58" w16cid:durableId="796678215">
    <w:abstractNumId w:val="35"/>
  </w:num>
  <w:num w:numId="59" w16cid:durableId="1691301035">
    <w:abstractNumId w:val="5"/>
  </w:num>
  <w:num w:numId="60" w16cid:durableId="1522429087">
    <w:abstractNumId w:val="44"/>
  </w:num>
  <w:num w:numId="61" w16cid:durableId="296885001">
    <w:abstractNumId w:val="32"/>
  </w:num>
  <w:num w:numId="62" w16cid:durableId="943222370">
    <w:abstractNumId w:val="16"/>
  </w:num>
  <w:num w:numId="63" w16cid:durableId="699013706">
    <w:abstractNumId w:val="18"/>
  </w:num>
  <w:num w:numId="64" w16cid:durableId="636640608">
    <w:abstractNumId w:val="26"/>
  </w:num>
  <w:num w:numId="65" w16cid:durableId="2106343245">
    <w:abstractNumId w:val="51"/>
  </w:num>
  <w:num w:numId="66" w16cid:durableId="1376662594">
    <w:abstractNumId w:val="74"/>
  </w:num>
  <w:num w:numId="67" w16cid:durableId="484859182">
    <w:abstractNumId w:val="39"/>
  </w:num>
  <w:num w:numId="68" w16cid:durableId="1038897496">
    <w:abstractNumId w:val="6"/>
  </w:num>
  <w:num w:numId="69" w16cid:durableId="1872915635">
    <w:abstractNumId w:val="13"/>
  </w:num>
  <w:num w:numId="70" w16cid:durableId="456532151">
    <w:abstractNumId w:val="15"/>
  </w:num>
  <w:num w:numId="71" w16cid:durableId="148400859">
    <w:abstractNumId w:val="12"/>
  </w:num>
  <w:num w:numId="72" w16cid:durableId="252520543">
    <w:abstractNumId w:val="38"/>
  </w:num>
  <w:num w:numId="73" w16cid:durableId="1103303788">
    <w:abstractNumId w:val="54"/>
  </w:num>
  <w:num w:numId="74" w16cid:durableId="1654330885">
    <w:abstractNumId w:val="64"/>
  </w:num>
  <w:num w:numId="75" w16cid:durableId="284895796">
    <w:abstractNumId w:val="63"/>
  </w:num>
  <w:num w:numId="76" w16cid:durableId="2026782340">
    <w:abstractNumId w:val="40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D1"/>
    <w:rsid w:val="00021AB0"/>
    <w:rsid w:val="00030DA1"/>
    <w:rsid w:val="00051AF1"/>
    <w:rsid w:val="00060E1B"/>
    <w:rsid w:val="00063A39"/>
    <w:rsid w:val="00072D66"/>
    <w:rsid w:val="00075B92"/>
    <w:rsid w:val="000762B5"/>
    <w:rsid w:val="00083E2A"/>
    <w:rsid w:val="00084F0D"/>
    <w:rsid w:val="00097DCB"/>
    <w:rsid w:val="00097FFE"/>
    <w:rsid w:val="000A417B"/>
    <w:rsid w:val="000A46D1"/>
    <w:rsid w:val="000A4F6E"/>
    <w:rsid w:val="000A7B83"/>
    <w:rsid w:val="000C08E4"/>
    <w:rsid w:val="000C1247"/>
    <w:rsid w:val="000C6A0E"/>
    <w:rsid w:val="000D202C"/>
    <w:rsid w:val="000D59D5"/>
    <w:rsid w:val="000E2621"/>
    <w:rsid w:val="000F18A4"/>
    <w:rsid w:val="000F448F"/>
    <w:rsid w:val="000F66E4"/>
    <w:rsid w:val="001068B1"/>
    <w:rsid w:val="001076C2"/>
    <w:rsid w:val="001128A7"/>
    <w:rsid w:val="001242C5"/>
    <w:rsid w:val="00141577"/>
    <w:rsid w:val="001565A6"/>
    <w:rsid w:val="001626B5"/>
    <w:rsid w:val="00166094"/>
    <w:rsid w:val="0016784C"/>
    <w:rsid w:val="0017369D"/>
    <w:rsid w:val="00173BC7"/>
    <w:rsid w:val="00175F70"/>
    <w:rsid w:val="001A7E93"/>
    <w:rsid w:val="001B3220"/>
    <w:rsid w:val="001C6982"/>
    <w:rsid w:val="001D052F"/>
    <w:rsid w:val="001D481B"/>
    <w:rsid w:val="001E4C5C"/>
    <w:rsid w:val="00211079"/>
    <w:rsid w:val="00247F6A"/>
    <w:rsid w:val="00251DDA"/>
    <w:rsid w:val="0026083E"/>
    <w:rsid w:val="0026299B"/>
    <w:rsid w:val="0027116D"/>
    <w:rsid w:val="00271E80"/>
    <w:rsid w:val="002A02E6"/>
    <w:rsid w:val="002B0C36"/>
    <w:rsid w:val="002C0C10"/>
    <w:rsid w:val="002C46BD"/>
    <w:rsid w:val="002C7FF3"/>
    <w:rsid w:val="002E7130"/>
    <w:rsid w:val="00305526"/>
    <w:rsid w:val="00305A69"/>
    <w:rsid w:val="00310BC1"/>
    <w:rsid w:val="00317A2C"/>
    <w:rsid w:val="00333051"/>
    <w:rsid w:val="003342E2"/>
    <w:rsid w:val="00336EC0"/>
    <w:rsid w:val="0034651F"/>
    <w:rsid w:val="00354155"/>
    <w:rsid w:val="00355D1F"/>
    <w:rsid w:val="00355E33"/>
    <w:rsid w:val="00366E09"/>
    <w:rsid w:val="00372EF4"/>
    <w:rsid w:val="00380B46"/>
    <w:rsid w:val="003827D4"/>
    <w:rsid w:val="00390F1F"/>
    <w:rsid w:val="00396E40"/>
    <w:rsid w:val="003A21AB"/>
    <w:rsid w:val="003A4ECD"/>
    <w:rsid w:val="003B1D08"/>
    <w:rsid w:val="003D7B61"/>
    <w:rsid w:val="003E7979"/>
    <w:rsid w:val="003F37B2"/>
    <w:rsid w:val="003F42A4"/>
    <w:rsid w:val="00404D57"/>
    <w:rsid w:val="0041583F"/>
    <w:rsid w:val="004220DF"/>
    <w:rsid w:val="0042746E"/>
    <w:rsid w:val="004445F8"/>
    <w:rsid w:val="00456458"/>
    <w:rsid w:val="00467742"/>
    <w:rsid w:val="00481EEE"/>
    <w:rsid w:val="004A3F44"/>
    <w:rsid w:val="004A4535"/>
    <w:rsid w:val="004A4FBB"/>
    <w:rsid w:val="004A5384"/>
    <w:rsid w:val="004D35AB"/>
    <w:rsid w:val="004E70A4"/>
    <w:rsid w:val="004F7559"/>
    <w:rsid w:val="00512C46"/>
    <w:rsid w:val="00545292"/>
    <w:rsid w:val="00562912"/>
    <w:rsid w:val="00563DC4"/>
    <w:rsid w:val="005669E3"/>
    <w:rsid w:val="00577F4C"/>
    <w:rsid w:val="0058642C"/>
    <w:rsid w:val="00590CB9"/>
    <w:rsid w:val="005B0147"/>
    <w:rsid w:val="005C7D9D"/>
    <w:rsid w:val="005D0302"/>
    <w:rsid w:val="005D28CA"/>
    <w:rsid w:val="005F054F"/>
    <w:rsid w:val="0064321A"/>
    <w:rsid w:val="00643F66"/>
    <w:rsid w:val="0065790F"/>
    <w:rsid w:val="006722CA"/>
    <w:rsid w:val="0068596A"/>
    <w:rsid w:val="006A26CD"/>
    <w:rsid w:val="006A75E6"/>
    <w:rsid w:val="006E234E"/>
    <w:rsid w:val="006E6B72"/>
    <w:rsid w:val="006E6BA2"/>
    <w:rsid w:val="006E7D80"/>
    <w:rsid w:val="006F1E09"/>
    <w:rsid w:val="006F2347"/>
    <w:rsid w:val="006F4CA7"/>
    <w:rsid w:val="00705E85"/>
    <w:rsid w:val="007136A4"/>
    <w:rsid w:val="00744BA2"/>
    <w:rsid w:val="0074520F"/>
    <w:rsid w:val="007649BA"/>
    <w:rsid w:val="0076550A"/>
    <w:rsid w:val="00777673"/>
    <w:rsid w:val="00786E03"/>
    <w:rsid w:val="00791B4D"/>
    <w:rsid w:val="00792153"/>
    <w:rsid w:val="00793F74"/>
    <w:rsid w:val="007B10E0"/>
    <w:rsid w:val="007B16C4"/>
    <w:rsid w:val="007B5D2B"/>
    <w:rsid w:val="007C39CF"/>
    <w:rsid w:val="007D79FA"/>
    <w:rsid w:val="007F6F87"/>
    <w:rsid w:val="00807F8F"/>
    <w:rsid w:val="008452E1"/>
    <w:rsid w:val="00865E5D"/>
    <w:rsid w:val="00871295"/>
    <w:rsid w:val="00875E98"/>
    <w:rsid w:val="00890336"/>
    <w:rsid w:val="00895257"/>
    <w:rsid w:val="008C0258"/>
    <w:rsid w:val="008C4A99"/>
    <w:rsid w:val="008F10B4"/>
    <w:rsid w:val="008F42FA"/>
    <w:rsid w:val="008F4869"/>
    <w:rsid w:val="00914000"/>
    <w:rsid w:val="009209B0"/>
    <w:rsid w:val="00963288"/>
    <w:rsid w:val="00972E5E"/>
    <w:rsid w:val="00973D7A"/>
    <w:rsid w:val="00974B3C"/>
    <w:rsid w:val="00974CD8"/>
    <w:rsid w:val="00991E40"/>
    <w:rsid w:val="00994324"/>
    <w:rsid w:val="009A7ACE"/>
    <w:rsid w:val="009B682D"/>
    <w:rsid w:val="009B7238"/>
    <w:rsid w:val="009D3718"/>
    <w:rsid w:val="009D3A30"/>
    <w:rsid w:val="009F26D1"/>
    <w:rsid w:val="00A157DE"/>
    <w:rsid w:val="00A25991"/>
    <w:rsid w:val="00A2645D"/>
    <w:rsid w:val="00A342DF"/>
    <w:rsid w:val="00A44C74"/>
    <w:rsid w:val="00A65CAD"/>
    <w:rsid w:val="00A67FA4"/>
    <w:rsid w:val="00A77F53"/>
    <w:rsid w:val="00A81E91"/>
    <w:rsid w:val="00A822EA"/>
    <w:rsid w:val="00A90AF0"/>
    <w:rsid w:val="00AD4E8E"/>
    <w:rsid w:val="00AF5DE6"/>
    <w:rsid w:val="00B06D21"/>
    <w:rsid w:val="00B111CA"/>
    <w:rsid w:val="00B170BB"/>
    <w:rsid w:val="00B26F80"/>
    <w:rsid w:val="00B323BB"/>
    <w:rsid w:val="00B432B8"/>
    <w:rsid w:val="00B7249F"/>
    <w:rsid w:val="00B82234"/>
    <w:rsid w:val="00B84A05"/>
    <w:rsid w:val="00B85FDD"/>
    <w:rsid w:val="00B90DEB"/>
    <w:rsid w:val="00B94725"/>
    <w:rsid w:val="00BA42FF"/>
    <w:rsid w:val="00BA59F0"/>
    <w:rsid w:val="00BC1056"/>
    <w:rsid w:val="00BC2CD8"/>
    <w:rsid w:val="00BC4936"/>
    <w:rsid w:val="00BC6176"/>
    <w:rsid w:val="00BE0048"/>
    <w:rsid w:val="00BE0093"/>
    <w:rsid w:val="00BE194E"/>
    <w:rsid w:val="00C05F27"/>
    <w:rsid w:val="00C12118"/>
    <w:rsid w:val="00C12676"/>
    <w:rsid w:val="00C126BD"/>
    <w:rsid w:val="00C26341"/>
    <w:rsid w:val="00C33FFD"/>
    <w:rsid w:val="00C5563F"/>
    <w:rsid w:val="00C70D93"/>
    <w:rsid w:val="00C80B93"/>
    <w:rsid w:val="00CA0354"/>
    <w:rsid w:val="00CA50E1"/>
    <w:rsid w:val="00CB6B30"/>
    <w:rsid w:val="00CB7B61"/>
    <w:rsid w:val="00CC2130"/>
    <w:rsid w:val="00CD470B"/>
    <w:rsid w:val="00CE4C14"/>
    <w:rsid w:val="00CF3051"/>
    <w:rsid w:val="00CF307C"/>
    <w:rsid w:val="00D15FFC"/>
    <w:rsid w:val="00D24795"/>
    <w:rsid w:val="00D33166"/>
    <w:rsid w:val="00D404E6"/>
    <w:rsid w:val="00D63D87"/>
    <w:rsid w:val="00D67B73"/>
    <w:rsid w:val="00D7161B"/>
    <w:rsid w:val="00D744DA"/>
    <w:rsid w:val="00D87CDB"/>
    <w:rsid w:val="00D911CD"/>
    <w:rsid w:val="00D95734"/>
    <w:rsid w:val="00DA2616"/>
    <w:rsid w:val="00DA4BDF"/>
    <w:rsid w:val="00DA5F38"/>
    <w:rsid w:val="00DB0B72"/>
    <w:rsid w:val="00DB31DB"/>
    <w:rsid w:val="00DB3723"/>
    <w:rsid w:val="00DB3E8A"/>
    <w:rsid w:val="00DB5871"/>
    <w:rsid w:val="00DB7637"/>
    <w:rsid w:val="00DC1337"/>
    <w:rsid w:val="00DE317C"/>
    <w:rsid w:val="00DE4C74"/>
    <w:rsid w:val="00E04084"/>
    <w:rsid w:val="00E11D81"/>
    <w:rsid w:val="00E143F7"/>
    <w:rsid w:val="00E23DA2"/>
    <w:rsid w:val="00E319A5"/>
    <w:rsid w:val="00E3288A"/>
    <w:rsid w:val="00E40ACF"/>
    <w:rsid w:val="00E40F6C"/>
    <w:rsid w:val="00E54FD6"/>
    <w:rsid w:val="00E61427"/>
    <w:rsid w:val="00E61776"/>
    <w:rsid w:val="00E777A9"/>
    <w:rsid w:val="00EA28ED"/>
    <w:rsid w:val="00EC2F6E"/>
    <w:rsid w:val="00EC5007"/>
    <w:rsid w:val="00ED6969"/>
    <w:rsid w:val="00EE0FE9"/>
    <w:rsid w:val="00EE5EED"/>
    <w:rsid w:val="00EF40D3"/>
    <w:rsid w:val="00EF4F2A"/>
    <w:rsid w:val="00F033F4"/>
    <w:rsid w:val="00F04B3F"/>
    <w:rsid w:val="00F11279"/>
    <w:rsid w:val="00F1412A"/>
    <w:rsid w:val="00F158FE"/>
    <w:rsid w:val="00F61602"/>
    <w:rsid w:val="00F70AF8"/>
    <w:rsid w:val="00F71E74"/>
    <w:rsid w:val="00F8402A"/>
    <w:rsid w:val="00F860B2"/>
    <w:rsid w:val="00F936C7"/>
    <w:rsid w:val="00F97628"/>
    <w:rsid w:val="00FA2C9F"/>
    <w:rsid w:val="00FB4F82"/>
    <w:rsid w:val="00FC727B"/>
    <w:rsid w:val="00FD6496"/>
    <w:rsid w:val="00FE609F"/>
    <w:rsid w:val="00FF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5572A1B"/>
  <w15:docId w15:val="{29036640-5562-4591-8335-994B6786C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72D66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character" w:customStyle="1" w:styleId="text-format-content">
    <w:name w:val="text-format-content"/>
    <w:basedOn w:val="a0"/>
    <w:rsid w:val="000A46D1"/>
  </w:style>
  <w:style w:type="character" w:customStyle="1" w:styleId="office-form-notice-long-text">
    <w:name w:val="office-form-notice-long-text"/>
    <w:basedOn w:val="a0"/>
    <w:rsid w:val="000A46D1"/>
  </w:style>
  <w:style w:type="character" w:customStyle="1" w:styleId="ordinal-number">
    <w:name w:val="ordinal-number"/>
    <w:basedOn w:val="a0"/>
    <w:rsid w:val="000A46D1"/>
  </w:style>
  <w:style w:type="character" w:customStyle="1" w:styleId="office-form-theme-quiz-point">
    <w:name w:val="office-form-theme-quiz-point"/>
    <w:basedOn w:val="a0"/>
    <w:rsid w:val="000A46D1"/>
  </w:style>
  <w:style w:type="character" w:styleId="Hyperlink">
    <w:name w:val="Hyperlink"/>
    <w:basedOn w:val="a0"/>
    <w:uiPriority w:val="99"/>
    <w:unhideWhenUsed/>
    <w:rsid w:val="000A46D1"/>
    <w:rPr>
      <w:color w:val="0000FF"/>
      <w:u w:val="single"/>
    </w:rPr>
  </w:style>
  <w:style w:type="table" w:styleId="afc">
    <w:name w:val="Table Grid"/>
    <w:basedOn w:val="a1"/>
    <w:rsid w:val="000A4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List Paragraph"/>
    <w:basedOn w:val="a"/>
    <w:uiPriority w:val="34"/>
    <w:qFormat/>
    <w:rsid w:val="00380B46"/>
    <w:pPr>
      <w:ind w:left="720"/>
      <w:contextualSpacing/>
    </w:pPr>
  </w:style>
  <w:style w:type="character" w:styleId="afe">
    <w:name w:val="Strong"/>
    <w:basedOn w:val="a0"/>
    <w:qFormat/>
    <w:rsid w:val="00590CB9"/>
    <w:rPr>
      <w:b/>
      <w:bCs/>
    </w:rPr>
  </w:style>
  <w:style w:type="paragraph" w:styleId="aff">
    <w:name w:val="footer"/>
    <w:basedOn w:val="a"/>
    <w:link w:val="Char"/>
    <w:unhideWhenUsed/>
    <w:rsid w:val="00590CB9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f"/>
    <w:rsid w:val="00590CB9"/>
    <w:rPr>
      <w:rFonts w:cs="Traditional Arabic"/>
      <w:color w:val="000000"/>
      <w:sz w:val="36"/>
      <w:szCs w:val="36"/>
      <w:lang w:eastAsia="ar-SA"/>
    </w:rPr>
  </w:style>
  <w:style w:type="character" w:styleId="aff0">
    <w:name w:val="Unresolved Mention"/>
    <w:basedOn w:val="a0"/>
    <w:uiPriority w:val="99"/>
    <w:semiHidden/>
    <w:unhideWhenUsed/>
    <w:rsid w:val="008C4A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5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8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44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36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79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303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969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157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9456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47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168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05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83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2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62707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13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674106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1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0354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12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5151393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387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94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978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88278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43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776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85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5880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785815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20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2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005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560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628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325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9810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019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78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73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94881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1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01019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28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5355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8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9939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699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1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8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3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4017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48032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8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6014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46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0965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445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38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8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67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069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59961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736449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86168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8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375579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0918693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92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526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0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57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1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4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27467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35784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185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571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816673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89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624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61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2367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397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82968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58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70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146261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659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1665105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840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001995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495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41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66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616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8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162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082363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99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62962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414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6848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5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4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61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86713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16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34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21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696305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875319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46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01599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4176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83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418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41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6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19767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4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280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63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860897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78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19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23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0587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10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97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44492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77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95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3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506226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7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197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99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3264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92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2807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34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123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894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40851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765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4677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63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27688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385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95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90169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39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3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5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377358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97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350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37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001672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288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700003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0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33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70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4414390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849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548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68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01047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901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8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65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30704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304824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80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4104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2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263855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0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8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93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61867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498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61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8768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426348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1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92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088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401349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5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25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7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40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53142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89832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9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7785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15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42576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86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882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57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43265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631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911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13040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703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895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435353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28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211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122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37272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150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2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0554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22746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3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991623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578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780924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4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399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812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183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62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43324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655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470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35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02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31223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29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15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43561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12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43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2662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8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26701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740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5232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06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0851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31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6459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739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1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1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76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81399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6711991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1067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83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83946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20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4965132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36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0406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6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76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806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59906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3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3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06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84661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687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025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3161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48508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3480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1437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38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6912886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85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164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53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833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975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22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76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13499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77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176644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334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65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9704027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58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708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30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17650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4711574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964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29744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281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6911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210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82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0968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940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089300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6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979815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6714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958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0639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8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21265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50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34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0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67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46402552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390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47145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786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4482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142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4981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501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911330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2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80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58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97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7384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3532268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484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271318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29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804077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212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3245044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155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5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283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89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77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7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199565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3666625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35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61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259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35474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036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54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550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0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7192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582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0847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876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52298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066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776603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89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84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07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71423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8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15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5509">
                              <w:marLeft w:val="0"/>
                              <w:marRight w:val="30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7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4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48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6219343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110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3734206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052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14944852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669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305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83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296001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670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98046">
                          <w:marLeft w:val="0"/>
                          <w:marRight w:val="30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94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729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1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400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9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66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762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5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87766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1.png"/><Relationship Id="rId1" Type="http://schemas.openxmlformats.org/officeDocument/2006/relationships/hyperlink" Target="https://twitter.com/HasanAlmotrafy" TargetMode="External"/><Relationship Id="rId6" Type="http://schemas.microsoft.com/office/2007/relationships/hdphoto" Target="media/hdphoto2.wdp"/><Relationship Id="rId5" Type="http://schemas.openxmlformats.org/officeDocument/2006/relationships/image" Target="media/image2.png"/><Relationship Id="rId4" Type="http://schemas.openxmlformats.org/officeDocument/2006/relationships/hyperlink" Target="https://t.me/MIEEKSA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Hasan Saad Shaher Almotrafy</cp:lastModifiedBy>
  <cp:revision>2</cp:revision>
  <cp:lastPrinted>2022-09-21T02:40:00Z</cp:lastPrinted>
  <dcterms:created xsi:type="dcterms:W3CDTF">2022-09-21T02:43:00Z</dcterms:created>
  <dcterms:modified xsi:type="dcterms:W3CDTF">2022-09-21T02:43:00Z</dcterms:modified>
</cp:coreProperties>
</file>