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83CA" w14:textId="543A8768" w:rsidR="00A8050E" w:rsidRDefault="00A8050E"/>
    <w:p w14:paraId="03B42BDD" w14:textId="629B181B" w:rsidR="00D83323" w:rsidRDefault="00D83323"/>
    <w:p w14:paraId="02E19A1B" w14:textId="4184C216" w:rsidR="00D83323" w:rsidRDefault="00D83323" w:rsidP="00D83323">
      <w:pPr>
        <w:bidi/>
        <w:rPr>
          <w:rFonts w:hint="cs"/>
        </w:rPr>
      </w:pPr>
    </w:p>
    <w:p w14:paraId="605111D4" w14:textId="52C8DBE3" w:rsidR="00D83323" w:rsidRDefault="00D83323" w:rsidP="00D83323">
      <w:pPr>
        <w:bidi/>
      </w:pPr>
    </w:p>
    <w:p w14:paraId="5868F38E" w14:textId="47EC0E19" w:rsidR="00D83323" w:rsidRDefault="00AD1C63" w:rsidP="008134E5">
      <w:pPr>
        <w:bidi/>
        <w:jc w:val="center"/>
        <w:rPr>
          <w:rFonts w:cstheme="minorHAnsi"/>
          <w:sz w:val="36"/>
          <w:szCs w:val="36"/>
          <w:rtl/>
        </w:rPr>
      </w:pPr>
      <w:r w:rsidRPr="00AD1C63">
        <w:rPr>
          <w:rFonts w:cstheme="minorHAnsi"/>
          <w:sz w:val="36"/>
          <w:szCs w:val="36"/>
          <w:rtl/>
        </w:rPr>
        <w:t xml:space="preserve">تقرير عن برنامج الأسبوع التمهيدي لاستقبال التلاميذ المستجدين </w:t>
      </w:r>
      <w:r w:rsidRPr="00AD1C63">
        <w:rPr>
          <w:rFonts w:cstheme="minorHAnsi"/>
          <w:sz w:val="36"/>
          <w:szCs w:val="36"/>
          <w:rtl/>
        </w:rPr>
        <w:t>بالروضة للعام</w:t>
      </w:r>
      <w:r w:rsidRPr="00AD1C63">
        <w:rPr>
          <w:rFonts w:cstheme="minorHAnsi"/>
          <w:sz w:val="36"/>
          <w:szCs w:val="36"/>
          <w:rtl/>
        </w:rPr>
        <w:t xml:space="preserve"> الدراسي </w:t>
      </w:r>
      <w:r>
        <w:rPr>
          <w:rFonts w:cstheme="minorHAnsi" w:hint="cs"/>
          <w:sz w:val="36"/>
          <w:szCs w:val="36"/>
          <w:rtl/>
        </w:rPr>
        <w:t xml:space="preserve">    </w:t>
      </w:r>
      <w:r w:rsidRPr="00AD1C63">
        <w:rPr>
          <w:rFonts w:cstheme="minorHAnsi"/>
          <w:sz w:val="36"/>
          <w:szCs w:val="36"/>
          <w:rtl/>
        </w:rPr>
        <w:t>144</w:t>
      </w:r>
      <w:r w:rsidRPr="00AD1C63">
        <w:rPr>
          <w:rFonts w:cstheme="minorHAnsi"/>
          <w:sz w:val="36"/>
          <w:szCs w:val="36"/>
          <w:rtl/>
        </w:rPr>
        <w:t>هـ</w:t>
      </w:r>
    </w:p>
    <w:p w14:paraId="394A67EC" w14:textId="3EEE1A41" w:rsidR="00AD1C63" w:rsidRPr="00AD1C63" w:rsidRDefault="00AD1C63" w:rsidP="00AD1C63">
      <w:pPr>
        <w:bidi/>
        <w:spacing w:after="0" w:line="240" w:lineRule="auto"/>
        <w:rPr>
          <w:rFonts w:ascii="Arial" w:eastAsia="Times New Roman" w:hAnsi="Arial" w:cs="Arial" w:hint="cs"/>
          <w:b/>
          <w:bCs/>
          <w:sz w:val="30"/>
          <w:szCs w:val="30"/>
          <w:rtl/>
        </w:rPr>
      </w:pP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>- معلومات أولية</w:t>
      </w:r>
      <w:r>
        <w:rPr>
          <w:rFonts w:ascii="Arial" w:eastAsia="Times New Roman" w:hAnsi="Arial" w:cs="Arial" w:hint="cs"/>
          <w:b/>
          <w:bCs/>
          <w:sz w:val="30"/>
          <w:szCs w:val="30"/>
          <w:rtl/>
        </w:rPr>
        <w:t>/</w:t>
      </w:r>
    </w:p>
    <w:p w14:paraId="76819C34" w14:textId="4F7214D7" w:rsidR="00AD1C63" w:rsidRDefault="00AD1C63" w:rsidP="00AD1C63">
      <w:pPr>
        <w:bidi/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rtl/>
        </w:rPr>
      </w:pPr>
      <w:r>
        <w:rPr>
          <w:rFonts w:ascii="Arial" w:eastAsia="Times New Roman" w:hAnsi="Arial" w:cs="Arial" w:hint="cs"/>
          <w:b/>
          <w:bCs/>
          <w:sz w:val="30"/>
          <w:szCs w:val="30"/>
          <w:rtl/>
        </w:rPr>
        <w:t xml:space="preserve">                                </w:t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>مدرسة</w:t>
      </w:r>
      <w:r>
        <w:rPr>
          <w:rFonts w:ascii="Arial" w:eastAsia="Times New Roman" w:hAnsi="Arial" w:cs="Arial" w:hint="cs"/>
          <w:b/>
          <w:bCs/>
          <w:sz w:val="30"/>
          <w:szCs w:val="30"/>
          <w:rtl/>
        </w:rPr>
        <w:t xml:space="preserve"> /</w:t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  <w:t xml:space="preserve">عـــدد طلاب </w:t>
      </w:r>
      <w:r>
        <w:rPr>
          <w:rFonts w:ascii="Arial" w:eastAsia="Times New Roman" w:hAnsi="Arial" w:cs="Arial" w:hint="cs"/>
          <w:b/>
          <w:bCs/>
          <w:sz w:val="30"/>
          <w:szCs w:val="30"/>
          <w:rtl/>
        </w:rPr>
        <w:t>الروضة /</w:t>
      </w:r>
    </w:p>
    <w:p w14:paraId="44C5AE99" w14:textId="77777777" w:rsidR="00AD1C63" w:rsidRPr="00AD1C63" w:rsidRDefault="00AD1C63" w:rsidP="00AD1C63">
      <w:pPr>
        <w:bidi/>
        <w:spacing w:after="0" w:line="240" w:lineRule="auto"/>
        <w:rPr>
          <w:rFonts w:ascii="Arial" w:eastAsia="Times New Roman" w:hAnsi="Arial" w:cs="Arial" w:hint="cs"/>
          <w:b/>
          <w:bCs/>
          <w:sz w:val="30"/>
          <w:szCs w:val="30"/>
          <w:rtl/>
        </w:rPr>
      </w:pPr>
    </w:p>
    <w:p w14:paraId="65525E11" w14:textId="3F24050C" w:rsidR="00AD1C63" w:rsidRPr="00AD1C63" w:rsidRDefault="00AD1C63" w:rsidP="00AD1C63">
      <w:pPr>
        <w:pStyle w:val="a6"/>
        <w:numPr>
          <w:ilvl w:val="1"/>
          <w:numId w:val="4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عــدد التلاميذ المستجدين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>بالروضة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     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( 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>)</w:t>
      </w:r>
    </w:p>
    <w:p w14:paraId="388D7F1C" w14:textId="033183A0" w:rsidR="00AD1C63" w:rsidRPr="00AD1C63" w:rsidRDefault="00AD1C63" w:rsidP="00AD1C63">
      <w:pPr>
        <w:pStyle w:val="a6"/>
        <w:numPr>
          <w:ilvl w:val="1"/>
          <w:numId w:val="4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عــدد التلاميذ الذين استفادوا من البرنامج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   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(  </w:t>
      </w:r>
      <w:proofErr w:type="gramEnd"/>
      <w:r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>)</w:t>
      </w:r>
    </w:p>
    <w:p w14:paraId="2752153D" w14:textId="34E868B0" w:rsidR="00AD1C63" w:rsidRPr="00AD1C63" w:rsidRDefault="00AD1C63" w:rsidP="00AD1C63">
      <w:pPr>
        <w:pStyle w:val="a6"/>
        <w:numPr>
          <w:ilvl w:val="1"/>
          <w:numId w:val="4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>عــدد معلم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ات الروضة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>الذين شاركوا في تنفيذ البرنامج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    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(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>)</w:t>
      </w:r>
      <w:proofErr w:type="gramEnd"/>
    </w:p>
    <w:p w14:paraId="13058441" w14:textId="529BACB1" w:rsidR="00AD1C63" w:rsidRPr="00AD1C63" w:rsidRDefault="00AD1C63" w:rsidP="00AD1C63">
      <w:pPr>
        <w:pStyle w:val="a6"/>
        <w:numPr>
          <w:ilvl w:val="1"/>
          <w:numId w:val="4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عــدد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>المعلما</w:t>
      </w:r>
      <w:r w:rsidRPr="00AD1C63">
        <w:rPr>
          <w:rFonts w:ascii="Arial" w:eastAsia="Times New Roman" w:hAnsi="Arial" w:cs="Arial" w:hint="eastAsia"/>
          <w:sz w:val="28"/>
          <w:szCs w:val="28"/>
          <w:rtl/>
        </w:rPr>
        <w:t>ت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الذين شاركوا في الإعـداد والتنفيذ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(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>)</w:t>
      </w:r>
    </w:p>
    <w:p w14:paraId="7F554A28" w14:textId="30453BF6" w:rsidR="00F13F15" w:rsidRPr="00AD1C63" w:rsidRDefault="00AD1C63" w:rsidP="00AD1C63">
      <w:pPr>
        <w:pStyle w:val="a6"/>
        <w:numPr>
          <w:ilvl w:val="1"/>
          <w:numId w:val="4"/>
        </w:numPr>
        <w:bidi/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في حالة عدم تنفيذ البرنامج في المدرسة ... ما هي أسباب عدم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>التنفيذ؟</w:t>
      </w:r>
    </w:p>
    <w:p w14:paraId="4C16F616" w14:textId="6E668D28" w:rsidR="009F44F8" w:rsidRDefault="00AD1C63" w:rsidP="009F44F8">
      <w:pPr>
        <w:bidi/>
        <w:rPr>
          <w:rtl/>
        </w:rPr>
      </w:pPr>
      <w:r>
        <w:rPr>
          <w:rFonts w:hint="cs"/>
          <w:rtl/>
        </w:rPr>
        <w:t xml:space="preserve">           </w:t>
      </w:r>
    </w:p>
    <w:p w14:paraId="56DD4199" w14:textId="1CF11DA1" w:rsidR="00AD1C63" w:rsidRDefault="00AD1C63" w:rsidP="00AD1C63">
      <w:pPr>
        <w:bidi/>
        <w:rPr>
          <w:rtl/>
        </w:rPr>
      </w:pPr>
      <w:r>
        <w:rPr>
          <w:rFonts w:hint="cs"/>
          <w:rtl/>
        </w:rPr>
        <w:t xml:space="preserve">                      ........................................................................................................................................................................................</w:t>
      </w:r>
    </w:p>
    <w:p w14:paraId="4F04913C" w14:textId="2C7CD59C" w:rsidR="00AD1C63" w:rsidRDefault="00AD1C63" w:rsidP="00AD1C63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</w:p>
    <w:p w14:paraId="55EB3325" w14:textId="4EBCA23C" w:rsidR="00AD1C63" w:rsidRDefault="00AD1C63" w:rsidP="00AD1C63">
      <w:pPr>
        <w:bidi/>
        <w:rPr>
          <w:rtl/>
        </w:rPr>
      </w:pPr>
      <w:r>
        <w:rPr>
          <w:rFonts w:hint="cs"/>
          <w:rtl/>
        </w:rPr>
        <w:t xml:space="preserve">                      .........................................................................................................................................................................................</w:t>
      </w:r>
    </w:p>
    <w:p w14:paraId="32B37C55" w14:textId="77777777" w:rsidR="00AD1C63" w:rsidRDefault="00AD1C63" w:rsidP="00AD1C63">
      <w:pPr>
        <w:bidi/>
        <w:rPr>
          <w:rtl/>
        </w:rPr>
      </w:pPr>
    </w:p>
    <w:p w14:paraId="2A22E443" w14:textId="45D4DABE" w:rsidR="00AD1C63" w:rsidRPr="00AD1C63" w:rsidRDefault="00AD1C63" w:rsidP="00AD1C63">
      <w:pPr>
        <w:bidi/>
        <w:spacing w:after="0" w:line="240" w:lineRule="auto"/>
        <w:ind w:left="360"/>
        <w:rPr>
          <w:rFonts w:ascii="Arial" w:eastAsia="Times New Roman" w:hAnsi="Arial" w:cs="Arial" w:hint="cs"/>
          <w:b/>
          <w:bCs/>
          <w:sz w:val="30"/>
          <w:szCs w:val="30"/>
          <w:rtl/>
        </w:rPr>
      </w:pP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 xml:space="preserve">- في مرحلة الإعــداد </w:t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>للبرنامج:</w:t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  <w:t xml:space="preserve">    نعم</w:t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  <w:t xml:space="preserve"> لا</w:t>
      </w:r>
    </w:p>
    <w:p w14:paraId="179B98A3" w14:textId="77777777" w:rsidR="00AD1C63" w:rsidRPr="00AD1C63" w:rsidRDefault="00AD1C63" w:rsidP="00AD1C63">
      <w:pPr>
        <w:numPr>
          <w:ilvl w:val="0"/>
          <w:numId w:val="5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تكوين لجنة التوجيه والإرشاد بالمدرسة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r w:rsidRPr="00AD1C63">
        <w:rPr>
          <w:rFonts w:ascii="Arial" w:eastAsia="Times New Roman" w:hAnsi="Arial" w:cs="Arial" w:hint="cs"/>
          <w:sz w:val="28"/>
          <w:szCs w:val="28"/>
        </w:rPr>
        <w:sym w:font="Wingdings" w:char="F0FC"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) 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(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)</w:t>
      </w:r>
      <w:proofErr w:type="gramEnd"/>
    </w:p>
    <w:p w14:paraId="473B64D4" w14:textId="3F1533DD" w:rsidR="00AD1C63" w:rsidRPr="00AD1C63" w:rsidRDefault="00AD1C63" w:rsidP="00AD1C63">
      <w:pPr>
        <w:numPr>
          <w:ilvl w:val="0"/>
          <w:numId w:val="5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>توزيع المسؤوليات على أعضاء اللجنة والمعلم</w:t>
      </w:r>
      <w:r>
        <w:rPr>
          <w:rFonts w:ascii="Arial" w:eastAsia="Times New Roman" w:hAnsi="Arial" w:cs="Arial" w:hint="cs"/>
          <w:sz w:val="28"/>
          <w:szCs w:val="28"/>
          <w:rtl/>
        </w:rPr>
        <w:t>ات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r w:rsidRPr="00AD1C63">
        <w:rPr>
          <w:rFonts w:ascii="Arial" w:eastAsia="Times New Roman" w:hAnsi="Arial" w:cs="Arial" w:hint="cs"/>
          <w:sz w:val="28"/>
          <w:szCs w:val="28"/>
        </w:rPr>
        <w:sym w:font="Wingdings" w:char="F0FC"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) 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(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)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</w:p>
    <w:p w14:paraId="4C97FB05" w14:textId="6D870FE1" w:rsidR="00AD1C63" w:rsidRPr="00AD1C63" w:rsidRDefault="00AD1C63" w:rsidP="00AD1C63">
      <w:pPr>
        <w:numPr>
          <w:ilvl w:val="0"/>
          <w:numId w:val="5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توزيع نشرة خصائص النمو على 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معلمات الروضة             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r w:rsidRPr="00AD1C63">
        <w:rPr>
          <w:rFonts w:ascii="Arial" w:eastAsia="Times New Roman" w:hAnsi="Arial" w:cs="Arial" w:hint="cs"/>
          <w:sz w:val="28"/>
          <w:szCs w:val="28"/>
        </w:rPr>
        <w:sym w:font="Wingdings" w:char="F0FC"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) 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(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)</w:t>
      </w:r>
      <w:proofErr w:type="gramEnd"/>
    </w:p>
    <w:p w14:paraId="13CDFFE9" w14:textId="77777777" w:rsidR="00AD1C63" w:rsidRPr="00AD1C63" w:rsidRDefault="00AD1C63" w:rsidP="00AD1C63">
      <w:pPr>
        <w:numPr>
          <w:ilvl w:val="0"/>
          <w:numId w:val="5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إشعار أولياء الأمور بموعد حضورهم مع أبنائهم في اليوم الأول من الأسبوع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r w:rsidRPr="00AD1C63">
        <w:rPr>
          <w:rFonts w:ascii="Arial" w:eastAsia="Times New Roman" w:hAnsi="Arial" w:cs="Arial" w:hint="cs"/>
          <w:sz w:val="28"/>
          <w:szCs w:val="28"/>
        </w:rPr>
        <w:sym w:font="Wingdings" w:char="F0FC"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) 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(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)</w:t>
      </w:r>
      <w:proofErr w:type="gramEnd"/>
    </w:p>
    <w:p w14:paraId="60DF3821" w14:textId="77777777" w:rsidR="00AD1C63" w:rsidRPr="00AD1C63" w:rsidRDefault="00AD1C63" w:rsidP="00AD1C63">
      <w:pPr>
        <w:numPr>
          <w:ilvl w:val="0"/>
          <w:numId w:val="5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إعداد المطبوعات والنشرات الخاصة بالبرنامج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       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r w:rsidRPr="00AD1C63">
        <w:rPr>
          <w:rFonts w:ascii="Arial" w:eastAsia="Times New Roman" w:hAnsi="Arial" w:cs="Arial" w:hint="cs"/>
          <w:sz w:val="28"/>
          <w:szCs w:val="28"/>
        </w:rPr>
        <w:sym w:font="Wingdings" w:char="F0FC"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)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)</w:t>
      </w:r>
      <w:proofErr w:type="gramEnd"/>
    </w:p>
    <w:p w14:paraId="6E792373" w14:textId="77777777" w:rsidR="00AD1C63" w:rsidRPr="00AD1C63" w:rsidRDefault="00AD1C63" w:rsidP="00AD1C63">
      <w:pPr>
        <w:numPr>
          <w:ilvl w:val="0"/>
          <w:numId w:val="5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>إعــداد أناشيد وتمثيليات خاصة بالبرنامج " ترفق صور منها "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r w:rsidRPr="00AD1C63">
        <w:rPr>
          <w:rFonts w:ascii="Arial" w:eastAsia="Times New Roman" w:hAnsi="Arial" w:cs="Arial" w:hint="cs"/>
          <w:sz w:val="28"/>
          <w:szCs w:val="28"/>
        </w:rPr>
        <w:sym w:font="Wingdings" w:char="F0FC"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) 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(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)</w:t>
      </w:r>
      <w:proofErr w:type="gramEnd"/>
    </w:p>
    <w:p w14:paraId="3851EE56" w14:textId="77777777" w:rsidR="00AD1C63" w:rsidRPr="00AD1C63" w:rsidRDefault="00AD1C63" w:rsidP="00AD1C63">
      <w:pPr>
        <w:numPr>
          <w:ilvl w:val="0"/>
          <w:numId w:val="5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>دراسة التقرير الطبي لكل تلميذ مستجد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r w:rsidRPr="00AD1C63">
        <w:rPr>
          <w:rFonts w:ascii="Arial" w:eastAsia="Times New Roman" w:hAnsi="Arial" w:cs="Arial" w:hint="cs"/>
          <w:sz w:val="28"/>
          <w:szCs w:val="28"/>
        </w:rPr>
        <w:sym w:font="Wingdings" w:char="F0FC"/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) 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(  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)</w:t>
      </w:r>
      <w:proofErr w:type="gramEnd"/>
    </w:p>
    <w:p w14:paraId="3A3120F3" w14:textId="3B5BF881" w:rsidR="00AD1C63" w:rsidRDefault="00AD1C63" w:rsidP="00AD1C63">
      <w:pPr>
        <w:numPr>
          <w:ilvl w:val="0"/>
          <w:numId w:val="5"/>
        </w:numPr>
        <w:bidi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أخــــرى ......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>تذكر:</w:t>
      </w:r>
    </w:p>
    <w:p w14:paraId="5AE6847D" w14:textId="18E7FF89" w:rsidR="00AD1C63" w:rsidRDefault="00AD1C63" w:rsidP="00AD1C63">
      <w:pPr>
        <w:bidi/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rtl/>
        </w:rPr>
      </w:pPr>
    </w:p>
    <w:p w14:paraId="1A891B46" w14:textId="0E7EC73E" w:rsidR="00AD1C63" w:rsidRDefault="00AD1C63" w:rsidP="00AD1C63">
      <w:pPr>
        <w:bidi/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14:paraId="29DCEF0B" w14:textId="77777777" w:rsidR="00AD1C63" w:rsidRDefault="00AD1C63" w:rsidP="00AD1C63">
      <w:pPr>
        <w:bidi/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rtl/>
        </w:rPr>
      </w:pPr>
    </w:p>
    <w:p w14:paraId="60332490" w14:textId="5C4321C9" w:rsidR="00AD1C63" w:rsidRDefault="00AD1C63" w:rsidP="00AD1C63">
      <w:pPr>
        <w:bidi/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14:paraId="7BA5B3D4" w14:textId="77777777" w:rsidR="00AD1C63" w:rsidRDefault="00AD1C63" w:rsidP="00AD1C63">
      <w:pPr>
        <w:bidi/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rtl/>
        </w:rPr>
      </w:pPr>
    </w:p>
    <w:p w14:paraId="6580F346" w14:textId="01AFF093" w:rsidR="00AD1C63" w:rsidRPr="00AD1C63" w:rsidRDefault="00AD1C63" w:rsidP="00AD1C63">
      <w:pPr>
        <w:bidi/>
        <w:spacing w:after="0" w:line="240" w:lineRule="auto"/>
        <w:ind w:left="720"/>
        <w:rPr>
          <w:rFonts w:ascii="Arial" w:eastAsia="Times New Roman" w:hAnsi="Arial" w:cs="Arial" w:hint="cs"/>
          <w:b/>
          <w:bCs/>
          <w:sz w:val="30"/>
          <w:szCs w:val="30"/>
          <w:rtl/>
        </w:rPr>
      </w:pP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 xml:space="preserve">- في مرحلة تنفيذ </w:t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>البرنامج:</w:t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>
        <w:rPr>
          <w:rFonts w:ascii="Arial" w:eastAsia="Times New Roman" w:hAnsi="Arial" w:cs="Arial" w:hint="cs"/>
          <w:b/>
          <w:bCs/>
          <w:sz w:val="30"/>
          <w:szCs w:val="30"/>
          <w:rtl/>
        </w:rPr>
        <w:t xml:space="preserve">        </w:t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 xml:space="preserve"> نعم</w:t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</w:r>
      <w:r w:rsidRPr="00AD1C63">
        <w:rPr>
          <w:rFonts w:ascii="Arial" w:eastAsia="Times New Roman" w:hAnsi="Arial" w:cs="Arial" w:hint="cs"/>
          <w:b/>
          <w:bCs/>
          <w:sz w:val="30"/>
          <w:szCs w:val="30"/>
          <w:rtl/>
        </w:rPr>
        <w:tab/>
        <w:t>لا</w:t>
      </w:r>
    </w:p>
    <w:p w14:paraId="1F01A264" w14:textId="77777777" w:rsidR="00AD1C63" w:rsidRPr="00AD1C63" w:rsidRDefault="00AD1C63" w:rsidP="00AD1C63">
      <w:pPr>
        <w:numPr>
          <w:ilvl w:val="0"/>
          <w:numId w:val="6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>مشاركة مرشد طلابي في الإشراف والتنفيذ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 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 </w:t>
      </w:r>
      <w:r w:rsidRPr="00AD1C63">
        <w:rPr>
          <w:rFonts w:ascii="Arial" w:eastAsia="Times New Roman" w:hAnsi="Arial" w:cs="Arial" w:hint="cs"/>
          <w:sz w:val="28"/>
          <w:szCs w:val="28"/>
        </w:rPr>
        <w:sym w:font="Wingdings" w:char="F0FC"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)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)</w:t>
      </w:r>
      <w:proofErr w:type="gramEnd"/>
    </w:p>
    <w:p w14:paraId="1CBFA7A1" w14:textId="55ACE389" w:rsidR="00AD1C63" w:rsidRPr="00AD1C63" w:rsidRDefault="00AD1C63" w:rsidP="00AD1C63">
      <w:pPr>
        <w:numPr>
          <w:ilvl w:val="0"/>
          <w:numId w:val="6"/>
        </w:numPr>
        <w:bidi/>
        <w:spacing w:after="0" w:line="240" w:lineRule="auto"/>
        <w:rPr>
          <w:rFonts w:ascii="Arial" w:eastAsia="Times New Roman" w:hAnsi="Arial" w:cs="Arial" w:hint="cs"/>
          <w:sz w:val="28"/>
          <w:szCs w:val="28"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>تنفيذ خطوات البرنامج المحددة لكل يوم " ترفق صور منها "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ab/>
        <w:t xml:space="preserve"> 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</w:t>
      </w:r>
      <w:r w:rsidRPr="00AD1C63">
        <w:rPr>
          <w:rFonts w:ascii="Arial" w:eastAsia="Times New Roman" w:hAnsi="Arial" w:cs="Arial" w:hint="cs"/>
          <w:sz w:val="28"/>
          <w:szCs w:val="28"/>
        </w:rPr>
        <w:sym w:font="Wingdings" w:char="F0FC"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)    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proofErr w:type="gramStart"/>
      <w:r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)</w:t>
      </w:r>
      <w:proofErr w:type="gramEnd"/>
    </w:p>
    <w:p w14:paraId="7F8E8208" w14:textId="337E52A3" w:rsidR="00AD1C63" w:rsidRPr="00AD1C63" w:rsidRDefault="00AD1C63" w:rsidP="00AD1C63">
      <w:pPr>
        <w:pStyle w:val="a6"/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التركيز على مظاهر النمو والإعاقات المختلفة للتلاميذ المستجدين    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</w:t>
      </w:r>
      <w:r w:rsidRPr="00AD1C63">
        <w:rPr>
          <w:rFonts w:hint="cs"/>
        </w:rPr>
        <w:sym w:font="Wingdings" w:char="F0FC"/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)    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(</w:t>
      </w:r>
      <w:proofErr w:type="gramEnd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  </w:t>
      </w:r>
      <w:proofErr w:type="gramStart"/>
      <w:r w:rsidRPr="00AD1C63">
        <w:rPr>
          <w:rFonts w:ascii="Arial" w:eastAsia="Times New Roman" w:hAnsi="Arial" w:cs="Arial" w:hint="cs"/>
          <w:sz w:val="28"/>
          <w:szCs w:val="28"/>
          <w:rtl/>
        </w:rPr>
        <w:t xml:space="preserve">  )</w:t>
      </w:r>
      <w:proofErr w:type="gramEnd"/>
    </w:p>
    <w:p w14:paraId="191F761A" w14:textId="77777777" w:rsidR="00AD1C63" w:rsidRPr="00AD1C63" w:rsidRDefault="00AD1C63" w:rsidP="00AD1C63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14:paraId="17500CA9" w14:textId="77777777" w:rsidR="00AD1C63" w:rsidRDefault="00AD1C63" w:rsidP="00AD1C63">
      <w:pPr>
        <w:bidi/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rtl/>
        </w:rPr>
      </w:pPr>
    </w:p>
    <w:p w14:paraId="2FEBA241" w14:textId="77777777" w:rsidR="00AD1C63" w:rsidRDefault="00AD1C63" w:rsidP="00AD1C63">
      <w:pPr>
        <w:bidi/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rtl/>
        </w:rPr>
      </w:pPr>
    </w:p>
    <w:p w14:paraId="3E7F21A9" w14:textId="77777777" w:rsidR="00AD1C63" w:rsidRDefault="00AD1C63" w:rsidP="00AD1C63">
      <w:pPr>
        <w:bidi/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rtl/>
        </w:rPr>
      </w:pPr>
    </w:p>
    <w:p w14:paraId="30627F5D" w14:textId="44C3D830" w:rsidR="00AD1C63" w:rsidRDefault="00AD1C63" w:rsidP="00AD1C63">
      <w:pPr>
        <w:bidi/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rtl/>
        </w:rPr>
      </w:pPr>
      <w:proofErr w:type="gramStart"/>
      <w:r>
        <w:rPr>
          <w:rFonts w:ascii="Arial" w:eastAsia="Times New Roman" w:hAnsi="Arial" w:cs="Arial" w:hint="cs"/>
          <w:sz w:val="28"/>
          <w:szCs w:val="28"/>
          <w:rtl/>
        </w:rPr>
        <w:t>المعلمة :</w:t>
      </w:r>
      <w:proofErr w:type="gramEnd"/>
      <w:r>
        <w:rPr>
          <w:rFonts w:ascii="Arial" w:eastAsia="Times New Roman" w:hAnsi="Arial" w:cs="Arial" w:hint="cs"/>
          <w:sz w:val="28"/>
          <w:szCs w:val="28"/>
          <w:rtl/>
        </w:rPr>
        <w:t xml:space="preserve">                                                                         مديرة </w:t>
      </w:r>
      <w:proofErr w:type="gramStart"/>
      <w:r>
        <w:rPr>
          <w:rFonts w:ascii="Arial" w:eastAsia="Times New Roman" w:hAnsi="Arial" w:cs="Arial" w:hint="cs"/>
          <w:sz w:val="28"/>
          <w:szCs w:val="28"/>
          <w:rtl/>
        </w:rPr>
        <w:t>المدرسة :</w:t>
      </w:r>
      <w:proofErr w:type="gramEnd"/>
    </w:p>
    <w:p w14:paraId="5D571014" w14:textId="77777777" w:rsidR="00AD1C63" w:rsidRDefault="00AD1C63" w:rsidP="00AD1C63">
      <w:pPr>
        <w:bidi/>
        <w:spacing w:after="0" w:line="240" w:lineRule="auto"/>
        <w:ind w:left="1080"/>
        <w:rPr>
          <w:rFonts w:ascii="Arial" w:eastAsia="Times New Roman" w:hAnsi="Arial" w:cs="Arial"/>
          <w:sz w:val="28"/>
          <w:szCs w:val="28"/>
          <w:rtl/>
        </w:rPr>
      </w:pPr>
    </w:p>
    <w:p w14:paraId="6C33AE9F" w14:textId="5B3E12FA" w:rsidR="007222E6" w:rsidRPr="00ED13FD" w:rsidRDefault="00ED13FD" w:rsidP="00ED13FD">
      <w:pPr>
        <w:bidi/>
        <w:spacing w:after="0" w:line="240" w:lineRule="auto"/>
        <w:ind w:left="1080"/>
        <w:rPr>
          <w:rFonts w:ascii="Arial" w:eastAsia="Times New Roman" w:hAnsi="Arial" w:cs="Arial"/>
          <w:sz w:val="28"/>
          <w:szCs w:val="28"/>
        </w:rPr>
      </w:pPr>
      <w:proofErr w:type="gramStart"/>
      <w:r>
        <w:rPr>
          <w:rFonts w:ascii="Arial" w:eastAsia="Times New Roman" w:hAnsi="Arial" w:cs="Arial" w:hint="cs"/>
          <w:sz w:val="28"/>
          <w:szCs w:val="28"/>
          <w:rtl/>
        </w:rPr>
        <w:t>التوقيع:</w:t>
      </w:r>
      <w:r w:rsidR="00AD1C63">
        <w:rPr>
          <w:rFonts w:ascii="Arial" w:eastAsia="Times New Roman" w:hAnsi="Arial" w:cs="Arial" w:hint="cs"/>
          <w:sz w:val="28"/>
          <w:szCs w:val="28"/>
          <w:rtl/>
        </w:rPr>
        <w:t xml:space="preserve">   </w:t>
      </w:r>
      <w:proofErr w:type="gramEnd"/>
      <w:r w:rsidR="00AD1C63">
        <w:rPr>
          <w:rFonts w:ascii="Arial" w:eastAsia="Times New Roman" w:hAnsi="Arial" w:cs="Arial" w:hint="cs"/>
          <w:sz w:val="28"/>
          <w:szCs w:val="28"/>
          <w:rtl/>
        </w:rPr>
        <w:t xml:space="preserve">                                                                       </w:t>
      </w:r>
      <w:proofErr w:type="gramStart"/>
      <w:r w:rsidR="00AD1C63">
        <w:rPr>
          <w:rFonts w:ascii="Arial" w:eastAsia="Times New Roman" w:hAnsi="Arial" w:cs="Arial" w:hint="cs"/>
          <w:sz w:val="28"/>
          <w:szCs w:val="28"/>
          <w:rtl/>
        </w:rPr>
        <w:t>التوقيع :</w:t>
      </w:r>
      <w:proofErr w:type="gramEnd"/>
      <w:r w:rsidR="00AD1C63">
        <w:rPr>
          <w:rFonts w:ascii="Arial" w:eastAsia="Times New Roman" w:hAnsi="Arial" w:cs="Arial" w:hint="cs"/>
          <w:sz w:val="28"/>
          <w:szCs w:val="28"/>
          <w:rtl/>
        </w:rPr>
        <w:t xml:space="preserve">  </w:t>
      </w:r>
    </w:p>
    <w:p w14:paraId="5B530CE5" w14:textId="07803AC8" w:rsidR="007222E6" w:rsidRDefault="007222E6" w:rsidP="007222E6">
      <w:pPr>
        <w:bidi/>
      </w:pPr>
    </w:p>
    <w:p w14:paraId="75A5986D" w14:textId="4269DADD" w:rsidR="007222E6" w:rsidRDefault="007222E6" w:rsidP="007222E6">
      <w:pPr>
        <w:bidi/>
      </w:pPr>
    </w:p>
    <w:p w14:paraId="564C330D" w14:textId="588F7694" w:rsidR="007222E6" w:rsidRDefault="007222E6" w:rsidP="007222E6">
      <w:pPr>
        <w:bidi/>
      </w:pPr>
    </w:p>
    <w:p w14:paraId="33707F89" w14:textId="3AED307B" w:rsidR="007222E6" w:rsidRDefault="007222E6" w:rsidP="007222E6">
      <w:pPr>
        <w:bidi/>
      </w:pPr>
    </w:p>
    <w:p w14:paraId="1BB2F281" w14:textId="06F9B1B5" w:rsidR="007222E6" w:rsidRDefault="007222E6" w:rsidP="007222E6">
      <w:pPr>
        <w:bidi/>
      </w:pPr>
    </w:p>
    <w:p w14:paraId="21953F97" w14:textId="12DACDFD" w:rsidR="007222E6" w:rsidRDefault="007222E6" w:rsidP="007222E6">
      <w:pPr>
        <w:bidi/>
      </w:pPr>
    </w:p>
    <w:p w14:paraId="4599B839" w14:textId="166856B3" w:rsidR="007222E6" w:rsidRDefault="007222E6" w:rsidP="007222E6">
      <w:pPr>
        <w:bidi/>
      </w:pPr>
    </w:p>
    <w:p w14:paraId="06F2B36F" w14:textId="463CC8CA" w:rsidR="007222E6" w:rsidRDefault="007222E6" w:rsidP="007222E6">
      <w:pPr>
        <w:bidi/>
      </w:pPr>
    </w:p>
    <w:p w14:paraId="010FA02A" w14:textId="4167187F" w:rsidR="007222E6" w:rsidRDefault="007222E6" w:rsidP="007222E6">
      <w:pPr>
        <w:bidi/>
      </w:pPr>
    </w:p>
    <w:p w14:paraId="7F957612" w14:textId="23DF9D42" w:rsidR="007222E6" w:rsidRDefault="007222E6" w:rsidP="007222E6">
      <w:pPr>
        <w:bidi/>
      </w:pPr>
    </w:p>
    <w:p w14:paraId="54A0A53F" w14:textId="23866E3A" w:rsidR="007222E6" w:rsidRDefault="007222E6" w:rsidP="007222E6">
      <w:pPr>
        <w:bidi/>
      </w:pPr>
    </w:p>
    <w:p w14:paraId="6A8EA4F4" w14:textId="7D5B0AD7" w:rsidR="007222E6" w:rsidRDefault="007222E6" w:rsidP="007222E6">
      <w:pPr>
        <w:bidi/>
      </w:pPr>
    </w:p>
    <w:p w14:paraId="28BBD105" w14:textId="0B8BC5C4" w:rsidR="007222E6" w:rsidRDefault="007222E6" w:rsidP="007222E6">
      <w:pPr>
        <w:bidi/>
      </w:pPr>
    </w:p>
    <w:p w14:paraId="0357DD55" w14:textId="630E25DE" w:rsidR="007222E6" w:rsidRDefault="007222E6" w:rsidP="007222E6">
      <w:pPr>
        <w:bidi/>
      </w:pPr>
    </w:p>
    <w:p w14:paraId="1A56233C" w14:textId="3DFC52A6" w:rsidR="00430955" w:rsidRPr="00430955" w:rsidRDefault="004272A6" w:rsidP="00AD1C63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D5A7D3" wp14:editId="13FB84AC">
                <wp:simplePos x="0" y="0"/>
                <wp:positionH relativeFrom="column">
                  <wp:posOffset>1886298</wp:posOffset>
                </wp:positionH>
                <wp:positionV relativeFrom="paragraph">
                  <wp:posOffset>92710</wp:posOffset>
                </wp:positionV>
                <wp:extent cx="4735467" cy="59871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5467" cy="598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76618" w14:textId="760BDBFC" w:rsidR="004272A6" w:rsidRPr="004272A6" w:rsidRDefault="004272A6" w:rsidP="004272A6">
                            <w:pPr>
                              <w:bidi/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5A7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48.55pt;margin-top:7.3pt;width:372.85pt;height:4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" filled="f" stroked="f" strokeweight=".5pt">
                <v:textbox>
                  <w:txbxContent>
                    <w:p w14:paraId="3EA76618" w14:textId="760BDBFC" w:rsidR="004272A6" w:rsidRPr="004272A6" w:rsidRDefault="004272A6" w:rsidP="004272A6">
                      <w:pPr>
                        <w:bidi/>
                        <w:rPr>
                          <w:b/>
                          <w:bCs/>
                          <w:color w:val="0070C0"/>
                          <w:sz w:val="52"/>
                          <w:szCs w:val="5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0955" w:rsidRPr="00430955" w:rsidSect="00E956AF">
      <w:headerReference w:type="default" r:id="rId7"/>
      <w:footerReference w:type="default" r:id="rId8"/>
      <w:pgSz w:w="16838" w:h="23811" w:code="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5010" w14:textId="77777777" w:rsidR="00583531" w:rsidRDefault="00583531" w:rsidP="009B5802">
      <w:pPr>
        <w:spacing w:after="0" w:line="240" w:lineRule="auto"/>
      </w:pPr>
      <w:r>
        <w:separator/>
      </w:r>
    </w:p>
  </w:endnote>
  <w:endnote w:type="continuationSeparator" w:id="0">
    <w:p w14:paraId="75E2B5B3" w14:textId="77777777" w:rsidR="00583531" w:rsidRDefault="00583531" w:rsidP="009B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EEB5" w14:textId="54E2BCB0" w:rsidR="00E956AF" w:rsidRDefault="00E956AF">
    <w:pPr>
      <w:pStyle w:val="a4"/>
    </w:pPr>
    <w:r>
      <w:rPr>
        <w:b/>
        <w:noProof/>
        <w:sz w:val="20"/>
      </w:rPr>
      <mc:AlternateContent>
        <mc:Choice Requires="wpg">
          <w:drawing>
            <wp:anchor distT="0" distB="0" distL="0" distR="0" simplePos="0" relativeHeight="251686912" behindDoc="1" locked="0" layoutInCell="1" allowOverlap="1" wp14:anchorId="196D9810" wp14:editId="03C12F1C">
              <wp:simplePos x="0" y="0"/>
              <wp:positionH relativeFrom="page">
                <wp:posOffset>-54429</wp:posOffset>
              </wp:positionH>
              <wp:positionV relativeFrom="page">
                <wp:posOffset>14129657</wp:posOffset>
              </wp:positionV>
              <wp:extent cx="10750402" cy="1021051"/>
              <wp:effectExtent l="0" t="0" r="0" b="8255"/>
              <wp:wrapSquare wrapText="bothSides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750402" cy="1021051"/>
                        <a:chOff x="0" y="0"/>
                        <a:chExt cx="7554582" cy="1021051"/>
                      </a:xfrm>
                    </wpg:grpSpPr>
                    <pic:pic xmlns:pic="http://schemas.openxmlformats.org/drawingml/2006/picture">
                      <pic:nvPicPr>
                        <pic:cNvPr id="3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4582" cy="10210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03563" y="756919"/>
                          <a:ext cx="2176145" cy="488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CCEB20D" id="Group 2" o:spid="_x0000_s1026" style="position:absolute;margin-left:-4.3pt;margin-top:1112.55pt;width:846.5pt;height:80.4pt;z-index:-251629568;mso-wrap-distance-left:0;mso-wrap-distance-right:0;mso-position-horizontal-relative:page;mso-position-vertical-relative:page;mso-width-relative:margin" coordsize="75545,10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width:75545;height:10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">
                <v:imagedata r:id="rId3" o:title=""/>
              </v:shape>
              <v:shape id="Image 7" o:spid="_x0000_s1028" type="#_x0000_t75" style="position:absolute;left:27035;top:7569;width:21762;height: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0812" w14:textId="77777777" w:rsidR="00583531" w:rsidRDefault="00583531" w:rsidP="009B5802">
      <w:pPr>
        <w:spacing w:after="0" w:line="240" w:lineRule="auto"/>
      </w:pPr>
      <w:r>
        <w:separator/>
      </w:r>
    </w:p>
  </w:footnote>
  <w:footnote w:type="continuationSeparator" w:id="0">
    <w:p w14:paraId="6FD07AC5" w14:textId="77777777" w:rsidR="00583531" w:rsidRDefault="00583531" w:rsidP="009B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C5A7" w14:textId="48119418" w:rsidR="009B5802" w:rsidRDefault="00741E7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7CA362E8" wp14:editId="3B65C30E">
              <wp:simplePos x="0" y="0"/>
              <wp:positionH relativeFrom="column">
                <wp:posOffset>-1123950</wp:posOffset>
              </wp:positionH>
              <wp:positionV relativeFrom="paragraph">
                <wp:posOffset>-462915</wp:posOffset>
              </wp:positionV>
              <wp:extent cx="10682605" cy="1860550"/>
              <wp:effectExtent l="19050" t="19050" r="23495" b="2540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2605" cy="1860550"/>
                        <a:chOff x="0" y="-1"/>
                        <a:chExt cx="10744200" cy="2038351"/>
                      </a:xfrm>
                    </wpg:grpSpPr>
                    <wps:wsp>
                      <wps:cNvPr id="1" name="Rectangle: Top Corners Rounded 1"/>
                      <wps:cNvSpPr/>
                      <wps:spPr>
                        <a:xfrm flipV="1">
                          <a:off x="0" y="0"/>
                          <a:ext cx="10744200" cy="1775460"/>
                        </a:xfrm>
                        <a:prstGeom prst="round2SameRect">
                          <a:avLst/>
                        </a:prstGeom>
                        <a:solidFill>
                          <a:srgbClr val="053A41"/>
                        </a:solidFill>
                        <a:ln w="28575">
                          <a:gradFill>
                            <a:gsLst>
                              <a:gs pos="0">
                                <a:srgbClr val="00CC99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10738485" cy="1301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Rectangle: Top Corners Rounded 5"/>
                      <wps:cNvSpPr/>
                      <wps:spPr>
                        <a:xfrm rot="10800000" flipV="1">
                          <a:off x="3600450" y="1581150"/>
                          <a:ext cx="3611880" cy="457200"/>
                        </a:xfrm>
                        <a:prstGeom prst="round2SameRect">
                          <a:avLst/>
                        </a:prstGeom>
                        <a:solidFill>
                          <a:srgbClr val="053A41"/>
                        </a:solidFill>
                        <a:ln w="28575">
                          <a:gradFill>
                            <a:gsLst>
                              <a:gs pos="54000">
                                <a:srgbClr val="009999"/>
                              </a:gs>
                              <a:gs pos="37000">
                                <a:srgbClr val="33CCCC"/>
                              </a:gs>
                              <a:gs pos="20000">
                                <a:srgbClr val="00CC99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250DB" w14:textId="1AFEBBCC" w:rsidR="009B5802" w:rsidRPr="00A22E35" w:rsidRDefault="009B5802" w:rsidP="009B580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A22E35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اسم المدرسة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5486400" y="1114425"/>
                          <a:ext cx="230124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7A53C" w14:textId="3763F4BB" w:rsidR="00E211FB" w:rsidRPr="00E25C93" w:rsidRDefault="00E211FB" w:rsidP="00E211FB">
                            <w:pPr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25C93">
                              <w:rPr>
                                <w:rFonts w:ascii="Lato Black" w:hAnsi="Lato Black"/>
                                <w:color w:val="FFFFFF" w:themeColor="background1"/>
                                <w:sz w:val="20"/>
                                <w:szCs w:val="20"/>
                                <w:lang w:bidi="ar-EG"/>
                              </w:rPr>
                              <w:t>Ministry of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/>
                      <wps:cNvSpPr txBox="1"/>
                      <wps:spPr>
                        <a:xfrm>
                          <a:off x="3343275" y="447675"/>
                          <a:ext cx="24003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D732E" w14:textId="3DECDD8F" w:rsidR="00991557" w:rsidRPr="00A22E35" w:rsidRDefault="00991557" w:rsidP="0099155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A22E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الإدارة العامة للتعليــــم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3324225" y="800100"/>
                          <a:ext cx="24003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53E32" w14:textId="12C0810B" w:rsidR="00991557" w:rsidRPr="00A22E35" w:rsidRDefault="00991557" w:rsidP="0099155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A22E3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بمنطقة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4550" y="161925"/>
                          <a:ext cx="1400175" cy="952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A362E8" id="Group 18" o:spid="_x0000_s1027" style="position:absolute;margin-left:-88.5pt;margin-top:-36.45pt;width:841.15pt;height:146.5pt;z-index:251680768;mso-width-relative:margin;mso-height-relative:margin" coordorigin="" coordsize="107442,203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">
              <v:shape id="Rectangle: Top Corners Rounded 1" o:spid="_x0000_s1028" style="position:absolute;width:107442;height:17754;flip:y;visibility:visible;mso-wrap-style:square;v-text-anchor:middle" coordsize="10744200,177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" path="m295916,l10448284,v163430,,295916,132486,295916,295916l10744200,1775460r,l,1775460r,l,295916c,132486,132486,,295916,xe" fillcolor="#053a41" strokeweight="2.25pt">
                <v:stroke joinstyle="miter"/>
                <v:path arrowok="t" o:connecttype="custom" o:connectlocs="295916,0;10448284,0;10744200,295916;10744200,1775460;10744200,1775460;0,1775460;0,1775460;0,295916;295916,0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9" type="#_x0000_t75" style="position:absolute;width:107384;height: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">
                <v:imagedata r:id="rId3" o:title=""/>
              </v:shape>
              <v:shape id="Rectangle: Top Corners Rounded 5" o:spid="_x0000_s1030" style="position:absolute;left:36004;top:15811;width:36119;height:4572;rotation:180;flip:y;visibility:visible;mso-wrap-style:square;v-text-anchor:middle" coordsize="3611880,457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" adj="-11796480,,5400" path="m76202,l3535678,v42085,,76202,34117,76202,76202l3611880,457200r,l,457200r,l,76202c,34117,34117,,76202,xe" fillcolor="#053a41" strokeweight="2.25pt">
                <v:stroke joinstyle="miter"/>
                <v:formulas/>
                <v:path arrowok="t" o:connecttype="custom" o:connectlocs="76202,0;3535678,0;3611880,76202;3611880,457200;3611880,457200;0,457200;0,457200;0,76202;76202,0" o:connectangles="0,0,0,0,0,0,0,0,0" textboxrect="0,0,3611880,457200"/>
                <v:textbox>
                  <w:txbxContent>
                    <w:p w14:paraId="2D9250DB" w14:textId="1AFEBBCC" w:rsidR="009B5802" w:rsidRPr="00A22E35" w:rsidRDefault="009B5802" w:rsidP="009B580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A22E35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اسم المدرسة هنا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54864;top:11144;width:23012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3F27A53C" w14:textId="3763F4BB" w:rsidR="00E211FB" w:rsidRPr="00E25C93" w:rsidRDefault="00E211FB" w:rsidP="00E211FB">
                      <w:pPr>
                        <w:jc w:val="center"/>
                        <w:rPr>
                          <w:rFonts w:ascii="Lato Black" w:hAnsi="Lato Black"/>
                          <w:color w:val="FFFFFF" w:themeColor="background1"/>
                          <w:sz w:val="20"/>
                          <w:szCs w:val="20"/>
                          <w:lang w:bidi="ar-EG"/>
                        </w:rPr>
                      </w:pPr>
                      <w:r w:rsidRPr="00E25C93">
                        <w:rPr>
                          <w:rFonts w:ascii="Lato Black" w:hAnsi="Lato Black"/>
                          <w:color w:val="FFFFFF" w:themeColor="background1"/>
                          <w:sz w:val="20"/>
                          <w:szCs w:val="20"/>
                          <w:lang w:bidi="ar-EG"/>
                        </w:rPr>
                        <w:t>Ministry of Education</w:t>
                      </w:r>
                    </w:p>
                  </w:txbxContent>
                </v:textbox>
              </v:shape>
              <v:shape id="Text Box 9" o:spid="_x0000_s1032" type="#_x0000_t202" style="position:absolute;left:33432;top:4476;width:24003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5FFD732E" w14:textId="3DECDD8F" w:rsidR="00991557" w:rsidRPr="00A22E35" w:rsidRDefault="00991557" w:rsidP="0099155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A22E35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الإدارة العامة للتعليــــم</w:t>
                      </w:r>
                    </w:p>
                  </w:txbxContent>
                </v:textbox>
              </v:shape>
              <v:shape id="Text Box 10" o:spid="_x0000_s1033" type="#_x0000_t202" style="position:absolute;left:33242;top:8001;width:24003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2BA53E32" w14:textId="12C0810B" w:rsidR="00991557" w:rsidRPr="00A22E35" w:rsidRDefault="00991557" w:rsidP="0099155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A22E3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بمنطقة ..................</w:t>
                      </w:r>
                    </w:p>
                  </w:txbxContent>
                </v:textbox>
              </v:shape>
              <v:shape id="Picture 14" o:spid="_x0000_s1034" type="#_x0000_t75" style="position:absolute;left:59245;top:1619;width:14002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  <w:r w:rsidR="00E956A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F4158C5" wp14:editId="2AA3B639">
              <wp:simplePos x="0" y="0"/>
              <wp:positionH relativeFrom="column">
                <wp:posOffset>4590085</wp:posOffset>
              </wp:positionH>
              <wp:positionV relativeFrom="paragraph">
                <wp:posOffset>-10686</wp:posOffset>
              </wp:positionV>
              <wp:extent cx="3810" cy="746760"/>
              <wp:effectExtent l="19050" t="19050" r="34290" b="3429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746760"/>
                      </a:xfrm>
                      <a:prstGeom prst="line">
                        <a:avLst/>
                      </a:prstGeom>
                      <a:ln w="28575">
                        <a:solidFill>
                          <a:srgbClr val="74D2A1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4AC9D0" id="Straight Connector 6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1.4pt,-.85pt" to="361.7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" strokecolor="#74d2a1" strokeweight="2.25pt">
              <v:stroke joinstyle="miter"/>
            </v:line>
          </w:pict>
        </mc:Fallback>
      </mc:AlternateContent>
    </w:r>
    <w:r w:rsidR="003D39B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DA7667" wp14:editId="585CBCF3">
              <wp:simplePos x="0" y="0"/>
              <wp:positionH relativeFrom="column">
                <wp:posOffset>4545330</wp:posOffset>
              </wp:positionH>
              <wp:positionV relativeFrom="paragraph">
                <wp:posOffset>91440</wp:posOffset>
              </wp:positionV>
              <wp:extent cx="3810" cy="746760"/>
              <wp:effectExtent l="19050" t="19050" r="34290" b="3429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746760"/>
                      </a:xfrm>
                      <a:prstGeom prst="line">
                        <a:avLst/>
                      </a:prstGeom>
                      <a:ln w="28575">
                        <a:solidFill>
                          <a:srgbClr val="74D2A1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95CFD5" id="Straight Connector 8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7.9pt,7.2pt" to="358.2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" strokecolor="#74d2a1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33F"/>
    <w:multiLevelType w:val="hybridMultilevel"/>
    <w:tmpl w:val="CCBE5420"/>
    <w:lvl w:ilvl="0" w:tplc="04090013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B1493"/>
    <w:multiLevelType w:val="hybridMultilevel"/>
    <w:tmpl w:val="189C63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BD04FB5"/>
    <w:multiLevelType w:val="hybridMultilevel"/>
    <w:tmpl w:val="7C5E88DA"/>
    <w:lvl w:ilvl="0" w:tplc="E2849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1D1B"/>
    <w:multiLevelType w:val="hybridMultilevel"/>
    <w:tmpl w:val="BD002676"/>
    <w:lvl w:ilvl="0" w:tplc="ED9E47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228AA"/>
    <w:multiLevelType w:val="hybridMultilevel"/>
    <w:tmpl w:val="83C0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5439E"/>
    <w:multiLevelType w:val="hybridMultilevel"/>
    <w:tmpl w:val="CD98DF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A09738B"/>
    <w:multiLevelType w:val="hybridMultilevel"/>
    <w:tmpl w:val="93CC99CC"/>
    <w:lvl w:ilvl="0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 w16cid:durableId="253831918">
    <w:abstractNumId w:val="2"/>
  </w:num>
  <w:num w:numId="2" w16cid:durableId="572088596">
    <w:abstractNumId w:val="3"/>
  </w:num>
  <w:num w:numId="3" w16cid:durableId="745540444">
    <w:abstractNumId w:val="0"/>
  </w:num>
  <w:num w:numId="4" w16cid:durableId="925191004">
    <w:abstractNumId w:val="4"/>
  </w:num>
  <w:num w:numId="5" w16cid:durableId="2099906945">
    <w:abstractNumId w:val="5"/>
  </w:num>
  <w:num w:numId="6" w16cid:durableId="1530216991">
    <w:abstractNumId w:val="6"/>
  </w:num>
  <w:num w:numId="7" w16cid:durableId="198515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02"/>
    <w:rsid w:val="000011D4"/>
    <w:rsid w:val="0001339E"/>
    <w:rsid w:val="00022A8F"/>
    <w:rsid w:val="000423E4"/>
    <w:rsid w:val="00043110"/>
    <w:rsid w:val="000538C5"/>
    <w:rsid w:val="00060DAD"/>
    <w:rsid w:val="00087A7D"/>
    <w:rsid w:val="000B4BFA"/>
    <w:rsid w:val="000B6CA5"/>
    <w:rsid w:val="000E02F3"/>
    <w:rsid w:val="000F03EA"/>
    <w:rsid w:val="001041C9"/>
    <w:rsid w:val="00133222"/>
    <w:rsid w:val="00137204"/>
    <w:rsid w:val="0014246E"/>
    <w:rsid w:val="001466A4"/>
    <w:rsid w:val="00151F59"/>
    <w:rsid w:val="00155702"/>
    <w:rsid w:val="00185B22"/>
    <w:rsid w:val="00194D24"/>
    <w:rsid w:val="00197F16"/>
    <w:rsid w:val="001C21D3"/>
    <w:rsid w:val="001E060B"/>
    <w:rsid w:val="001E0B23"/>
    <w:rsid w:val="001E29B8"/>
    <w:rsid w:val="001F32B4"/>
    <w:rsid w:val="002144DC"/>
    <w:rsid w:val="0024033B"/>
    <w:rsid w:val="002466F1"/>
    <w:rsid w:val="00286DEF"/>
    <w:rsid w:val="00292EB4"/>
    <w:rsid w:val="002A6E50"/>
    <w:rsid w:val="002F0E4C"/>
    <w:rsid w:val="002F5EFA"/>
    <w:rsid w:val="00304CDF"/>
    <w:rsid w:val="00315B39"/>
    <w:rsid w:val="00325AE5"/>
    <w:rsid w:val="0033694F"/>
    <w:rsid w:val="00357856"/>
    <w:rsid w:val="003609EE"/>
    <w:rsid w:val="003B28E8"/>
    <w:rsid w:val="003B73A8"/>
    <w:rsid w:val="003D39B8"/>
    <w:rsid w:val="003D4F16"/>
    <w:rsid w:val="003F6D37"/>
    <w:rsid w:val="00412524"/>
    <w:rsid w:val="00414B19"/>
    <w:rsid w:val="0041667A"/>
    <w:rsid w:val="00416FDC"/>
    <w:rsid w:val="004259C4"/>
    <w:rsid w:val="004272A6"/>
    <w:rsid w:val="00427E3D"/>
    <w:rsid w:val="00430955"/>
    <w:rsid w:val="004426BE"/>
    <w:rsid w:val="00450D5A"/>
    <w:rsid w:val="00453104"/>
    <w:rsid w:val="004600D0"/>
    <w:rsid w:val="0047165B"/>
    <w:rsid w:val="0047332B"/>
    <w:rsid w:val="004761FB"/>
    <w:rsid w:val="00476DB1"/>
    <w:rsid w:val="004D6F8B"/>
    <w:rsid w:val="004E2409"/>
    <w:rsid w:val="00500B30"/>
    <w:rsid w:val="00502539"/>
    <w:rsid w:val="005303DB"/>
    <w:rsid w:val="0053147E"/>
    <w:rsid w:val="005365AA"/>
    <w:rsid w:val="00561E77"/>
    <w:rsid w:val="00562A93"/>
    <w:rsid w:val="00583531"/>
    <w:rsid w:val="00583CAC"/>
    <w:rsid w:val="005847C1"/>
    <w:rsid w:val="00585A2D"/>
    <w:rsid w:val="005930CE"/>
    <w:rsid w:val="005C60F5"/>
    <w:rsid w:val="005D0381"/>
    <w:rsid w:val="005E05F2"/>
    <w:rsid w:val="005E26EC"/>
    <w:rsid w:val="005E69E5"/>
    <w:rsid w:val="005E75AA"/>
    <w:rsid w:val="005F16E6"/>
    <w:rsid w:val="005F2947"/>
    <w:rsid w:val="00603C54"/>
    <w:rsid w:val="00622E37"/>
    <w:rsid w:val="0063419E"/>
    <w:rsid w:val="00637283"/>
    <w:rsid w:val="00673C7B"/>
    <w:rsid w:val="006817EC"/>
    <w:rsid w:val="006A036A"/>
    <w:rsid w:val="006A08F1"/>
    <w:rsid w:val="006A12D9"/>
    <w:rsid w:val="006A3401"/>
    <w:rsid w:val="006B1AC1"/>
    <w:rsid w:val="006B641B"/>
    <w:rsid w:val="006C3490"/>
    <w:rsid w:val="006D18B5"/>
    <w:rsid w:val="006D1D07"/>
    <w:rsid w:val="0070319A"/>
    <w:rsid w:val="00704C44"/>
    <w:rsid w:val="007222E6"/>
    <w:rsid w:val="00741E70"/>
    <w:rsid w:val="00761C45"/>
    <w:rsid w:val="0076599B"/>
    <w:rsid w:val="00766E9C"/>
    <w:rsid w:val="007C4548"/>
    <w:rsid w:val="007D0AC3"/>
    <w:rsid w:val="007D3DE0"/>
    <w:rsid w:val="007D68D7"/>
    <w:rsid w:val="007E0170"/>
    <w:rsid w:val="007F3427"/>
    <w:rsid w:val="007F541E"/>
    <w:rsid w:val="007F7D7E"/>
    <w:rsid w:val="008134E5"/>
    <w:rsid w:val="0081568C"/>
    <w:rsid w:val="0082496E"/>
    <w:rsid w:val="00827AFA"/>
    <w:rsid w:val="00840ED0"/>
    <w:rsid w:val="00852057"/>
    <w:rsid w:val="00861F8C"/>
    <w:rsid w:val="00867DBB"/>
    <w:rsid w:val="008736F5"/>
    <w:rsid w:val="008840BB"/>
    <w:rsid w:val="00884E21"/>
    <w:rsid w:val="008860B6"/>
    <w:rsid w:val="008B05BD"/>
    <w:rsid w:val="008B4E29"/>
    <w:rsid w:val="008B6D20"/>
    <w:rsid w:val="008C009F"/>
    <w:rsid w:val="008E5EA8"/>
    <w:rsid w:val="008E762D"/>
    <w:rsid w:val="008F317D"/>
    <w:rsid w:val="00904686"/>
    <w:rsid w:val="009139E0"/>
    <w:rsid w:val="00940E91"/>
    <w:rsid w:val="009619E4"/>
    <w:rsid w:val="00975B76"/>
    <w:rsid w:val="00981751"/>
    <w:rsid w:val="00991557"/>
    <w:rsid w:val="009929F0"/>
    <w:rsid w:val="009A5025"/>
    <w:rsid w:val="009A588A"/>
    <w:rsid w:val="009B081D"/>
    <w:rsid w:val="009B5802"/>
    <w:rsid w:val="009B6B9D"/>
    <w:rsid w:val="009E7F0B"/>
    <w:rsid w:val="009F37BF"/>
    <w:rsid w:val="009F44F8"/>
    <w:rsid w:val="009F66DD"/>
    <w:rsid w:val="009F7056"/>
    <w:rsid w:val="00A12B0B"/>
    <w:rsid w:val="00A203FF"/>
    <w:rsid w:val="00A21D61"/>
    <w:rsid w:val="00A22E35"/>
    <w:rsid w:val="00A40E3D"/>
    <w:rsid w:val="00A4140E"/>
    <w:rsid w:val="00A44BD5"/>
    <w:rsid w:val="00A52C97"/>
    <w:rsid w:val="00A534B4"/>
    <w:rsid w:val="00A55167"/>
    <w:rsid w:val="00A60BD1"/>
    <w:rsid w:val="00A6417C"/>
    <w:rsid w:val="00A8050E"/>
    <w:rsid w:val="00A87E5C"/>
    <w:rsid w:val="00A900F1"/>
    <w:rsid w:val="00A9268A"/>
    <w:rsid w:val="00AB18B2"/>
    <w:rsid w:val="00AC032D"/>
    <w:rsid w:val="00AC1B89"/>
    <w:rsid w:val="00AD1C63"/>
    <w:rsid w:val="00AE0666"/>
    <w:rsid w:val="00AE16CB"/>
    <w:rsid w:val="00AE26CE"/>
    <w:rsid w:val="00AF5511"/>
    <w:rsid w:val="00B1215F"/>
    <w:rsid w:val="00B12320"/>
    <w:rsid w:val="00B20B34"/>
    <w:rsid w:val="00B30C1E"/>
    <w:rsid w:val="00B45139"/>
    <w:rsid w:val="00B461B7"/>
    <w:rsid w:val="00B46864"/>
    <w:rsid w:val="00B51E5F"/>
    <w:rsid w:val="00B53F82"/>
    <w:rsid w:val="00B55AB1"/>
    <w:rsid w:val="00B6710A"/>
    <w:rsid w:val="00B727BF"/>
    <w:rsid w:val="00B87F01"/>
    <w:rsid w:val="00B95F62"/>
    <w:rsid w:val="00B964E3"/>
    <w:rsid w:val="00BA5984"/>
    <w:rsid w:val="00BB1035"/>
    <w:rsid w:val="00BD2541"/>
    <w:rsid w:val="00BE027E"/>
    <w:rsid w:val="00BF5EB9"/>
    <w:rsid w:val="00C03843"/>
    <w:rsid w:val="00C06110"/>
    <w:rsid w:val="00C14F39"/>
    <w:rsid w:val="00C2068B"/>
    <w:rsid w:val="00C235D3"/>
    <w:rsid w:val="00C242D7"/>
    <w:rsid w:val="00C378AA"/>
    <w:rsid w:val="00C37FBC"/>
    <w:rsid w:val="00C46061"/>
    <w:rsid w:val="00C67F36"/>
    <w:rsid w:val="00CA2850"/>
    <w:rsid w:val="00CA4960"/>
    <w:rsid w:val="00CA7173"/>
    <w:rsid w:val="00CB0B0A"/>
    <w:rsid w:val="00CB0CE4"/>
    <w:rsid w:val="00CC305E"/>
    <w:rsid w:val="00CE3BB1"/>
    <w:rsid w:val="00CE5492"/>
    <w:rsid w:val="00CF0CB5"/>
    <w:rsid w:val="00D03148"/>
    <w:rsid w:val="00D34C74"/>
    <w:rsid w:val="00D361DB"/>
    <w:rsid w:val="00D44D01"/>
    <w:rsid w:val="00D44F14"/>
    <w:rsid w:val="00D8257E"/>
    <w:rsid w:val="00D83323"/>
    <w:rsid w:val="00DC1440"/>
    <w:rsid w:val="00DC6879"/>
    <w:rsid w:val="00DD4113"/>
    <w:rsid w:val="00E1220F"/>
    <w:rsid w:val="00E17E10"/>
    <w:rsid w:val="00E211FB"/>
    <w:rsid w:val="00E23B1B"/>
    <w:rsid w:val="00E24E34"/>
    <w:rsid w:val="00E25C93"/>
    <w:rsid w:val="00E3081C"/>
    <w:rsid w:val="00E316D1"/>
    <w:rsid w:val="00E424A9"/>
    <w:rsid w:val="00E63BB0"/>
    <w:rsid w:val="00E85A7F"/>
    <w:rsid w:val="00E91150"/>
    <w:rsid w:val="00E956AF"/>
    <w:rsid w:val="00ED13FD"/>
    <w:rsid w:val="00ED5371"/>
    <w:rsid w:val="00EE3C96"/>
    <w:rsid w:val="00EE6592"/>
    <w:rsid w:val="00F07C78"/>
    <w:rsid w:val="00F13F15"/>
    <w:rsid w:val="00F224EA"/>
    <w:rsid w:val="00F23AB0"/>
    <w:rsid w:val="00F27111"/>
    <w:rsid w:val="00F46686"/>
    <w:rsid w:val="00F51902"/>
    <w:rsid w:val="00F52C47"/>
    <w:rsid w:val="00F55445"/>
    <w:rsid w:val="00F64107"/>
    <w:rsid w:val="00F73947"/>
    <w:rsid w:val="00F77D83"/>
    <w:rsid w:val="00FD7AE6"/>
    <w:rsid w:val="00FE26C3"/>
    <w:rsid w:val="00FE7677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A745C"/>
  <w15:chartTrackingRefBased/>
  <w15:docId w15:val="{CE4C4F05-CCD6-4788-B1D5-D3204B5A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05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802"/>
    <w:pPr>
      <w:tabs>
        <w:tab w:val="center" w:pos="4320"/>
        <w:tab w:val="right" w:pos="8640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9B5802"/>
  </w:style>
  <w:style w:type="paragraph" w:styleId="a4">
    <w:name w:val="footer"/>
    <w:basedOn w:val="a"/>
    <w:link w:val="Char0"/>
    <w:uiPriority w:val="99"/>
    <w:unhideWhenUsed/>
    <w:rsid w:val="009B5802"/>
    <w:pPr>
      <w:tabs>
        <w:tab w:val="center" w:pos="4320"/>
        <w:tab w:val="right" w:pos="8640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9B5802"/>
  </w:style>
  <w:style w:type="table" w:styleId="a5">
    <w:name w:val="Table Grid"/>
    <w:basedOn w:val="a1"/>
    <w:uiPriority w:val="39"/>
    <w:rsid w:val="00D83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2057"/>
    <w:pPr>
      <w:ind w:left="720"/>
      <w:contextualSpacing/>
    </w:pPr>
    <w:rPr>
      <w:rFonts w:eastAsiaTheme="minorHAnsi"/>
    </w:rPr>
  </w:style>
  <w:style w:type="table" w:styleId="1">
    <w:name w:val="Plain Table 1"/>
    <w:basedOn w:val="a1"/>
    <w:uiPriority w:val="41"/>
    <w:rsid w:val="00B727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9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Abdelrahman Ayman</dc:creator>
  <cp:keywords/>
  <dc:description/>
  <cp:lastModifiedBy>saeed5638 saeed</cp:lastModifiedBy>
  <cp:revision>2</cp:revision>
  <cp:lastPrinted>2025-06-19T22:13:00Z</cp:lastPrinted>
  <dcterms:created xsi:type="dcterms:W3CDTF">2025-08-07T17:25:00Z</dcterms:created>
  <dcterms:modified xsi:type="dcterms:W3CDTF">2025-08-07T17:25:00Z</dcterms:modified>
</cp:coreProperties>
</file>