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6E43" w14:textId="429395B6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207470E0">
                <wp:simplePos x="0" y="0"/>
                <wp:positionH relativeFrom="column">
                  <wp:posOffset>2291080</wp:posOffset>
                </wp:positionH>
                <wp:positionV relativeFrom="paragraph">
                  <wp:posOffset>66040</wp:posOffset>
                </wp:positionV>
                <wp:extent cx="2371725" cy="409575"/>
                <wp:effectExtent l="57150" t="57150" r="104775" b="14287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5AAF740" w14:textId="25C7BF7A" w:rsidR="00767444" w:rsidRPr="006857D5" w:rsidRDefault="00767444" w:rsidP="00767444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57D5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 Question</w:t>
                            </w:r>
                            <w:r w:rsidR="00885329" w:rsidRPr="006857D5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64A2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80.4pt;margin-top:5.2pt;width:186.75pt;height:32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" fillcolor="#70ad47 [3209]" strokecolor="black [3213]">
                <v:shadow on="t" color="black" opacity="22937f" origin=",.5" offset="0,.63889mm"/>
                <v:textbox>
                  <w:txbxContent>
                    <w:p w14:paraId="05AAF740" w14:textId="25C7BF7A" w:rsidR="00767444" w:rsidRPr="006857D5" w:rsidRDefault="00767444" w:rsidP="00767444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57D5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 Question</w:t>
                      </w:r>
                      <w:r w:rsidR="00885329" w:rsidRPr="006857D5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490A3B74" w14:textId="229C9741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9495"/>
      </w:tblGrid>
      <w:tr w:rsidR="00767444" w:rsidRPr="0043089A" w14:paraId="18733F98" w14:textId="77777777" w:rsidTr="00EB6E38">
        <w:tc>
          <w:tcPr>
            <w:tcW w:w="9495" w:type="dxa"/>
            <w:tcBorders>
              <w:top w:val="double" w:sz="4" w:space="0" w:color="ED7D31"/>
              <w:left w:val="double" w:sz="4" w:space="0" w:color="ED7D31"/>
              <w:right w:val="double" w:sz="4" w:space="0" w:color="ED7D31"/>
            </w:tcBorders>
          </w:tcPr>
          <w:p w14:paraId="2E49D064" w14:textId="3D3FA9A6" w:rsidR="00767444" w:rsidRPr="0043089A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32"/>
                <w:szCs w:val="32"/>
                <w:rtl/>
              </w:rPr>
            </w:pPr>
            <w:r w:rsidRPr="0043089A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43089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="00924064" w:rsidRPr="0043089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This is my friend Nora</w:t>
            </w:r>
            <w:r w:rsidR="00AC5CB5" w:rsidRPr="0043089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.</w:t>
            </w:r>
            <w:r w:rsidRPr="0043089A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14:paraId="60CC4B57" w14:textId="0E944546" w:rsidR="00767444" w:rsidRPr="0043089A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43089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43089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D0870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Nice</w:t>
            </w:r>
            <w:proofErr w:type="gramEnd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to meet </w:t>
            </w:r>
            <w:proofErr w:type="gramStart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you</w:t>
            </w:r>
            <w:proofErr w:type="gramEnd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Nora</w:t>
            </w:r>
            <w:r w:rsidR="00924064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="001601FC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462B66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43089A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</w:t>
            </w:r>
            <w:proofErr w:type="gramStart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10 </w:t>
            </w:r>
            <w:r w:rsidR="00FD087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43089A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:rsidR="00767444" w:rsidRPr="0043089A" w14:paraId="0241D6B5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185B6EC8" w14:textId="224E98DD" w:rsidR="00767444" w:rsidRPr="0043089A" w:rsidRDefault="00767444" w:rsidP="00767444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 w:rsidRPr="0043089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2 </w:t>
            </w:r>
            <w:proofErr w:type="gramStart"/>
            <w:r w:rsidRPr="0043089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– </w:t>
            </w:r>
            <w:r w:rsidR="00924064" w:rsidRPr="0043089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4064" w:rsidRPr="0043089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Good</w:t>
            </w:r>
            <w:proofErr w:type="gramEnd"/>
            <w:r w:rsidR="00924064" w:rsidRPr="0043089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gramStart"/>
            <w:r w:rsidR="00924064" w:rsidRPr="0043089A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morning !</w:t>
            </w:r>
            <w:proofErr w:type="gramEnd"/>
            <w:r w:rsidRPr="0043089A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6B5A9DA" w14:textId="0C6811D3" w:rsidR="00767444" w:rsidRPr="0043089A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43089A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924064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24064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="00924064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Nice</w:t>
            </w:r>
            <w:proofErr w:type="gramEnd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to meet </w:t>
            </w:r>
            <w:proofErr w:type="spellStart"/>
            <w:proofErr w:type="gramStart"/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you,too</w:t>
            </w:r>
            <w:proofErr w:type="spellEnd"/>
            <w:proofErr w:type="gramEnd"/>
            <w:r w:rsidR="00924064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924064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="00924064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        </w:t>
            </w:r>
            <w:r w:rsidR="00924064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="00924064" w:rsidRPr="0043089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924064" w:rsidRPr="0043089A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924064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Good morning</w:t>
            </w:r>
            <w:r w:rsidR="00924064" w:rsidRPr="0043089A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</w:p>
        </w:tc>
      </w:tr>
      <w:tr w:rsidR="00767444" w:rsidRPr="0043089A" w14:paraId="5ED01877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32D68E4F" w14:textId="228967FE" w:rsidR="00767444" w:rsidRPr="0043089A" w:rsidRDefault="00A96DC0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43089A"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3F721FE8" wp14:editId="5C4E32E8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46990</wp:posOffset>
                  </wp:positionV>
                  <wp:extent cx="619125" cy="390525"/>
                  <wp:effectExtent l="0" t="0" r="9525" b="9525"/>
                  <wp:wrapNone/>
                  <wp:docPr id="7" name="صورة 7" descr="Buy Decor Kafe 'Cartoon boy Playing Soccar' Wall Sticker (PVC Vinyl Film,  54.99 cm x 88.01 cm x 0.99 cm) Online at Low Prices in India - Amazon.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y Decor Kafe 'Cartoon boy Playing Soccar' Wall Sticker (PVC Vinyl Film,  54.99 cm x 88.01 cm x 0.99 cm) Online at Low Prices in India - Amazon.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7444"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3 – </w:t>
            </w:r>
            <w:r w:rsidR="00924064"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Is he </w:t>
            </w:r>
            <w:proofErr w:type="gramStart"/>
            <w:r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playing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C1E3B26" w14:textId="4C403A6F" w:rsidR="00767444" w:rsidRPr="0043089A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43089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he is </w:t>
            </w:r>
            <w:proofErr w:type="gramStart"/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</w:t>
            </w:r>
            <w:r w:rsidR="00FD087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</w:t>
            </w:r>
            <w:r w:rsidR="00A96DC0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 w:rsidR="001601FC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08069B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No, he </w:t>
            </w:r>
            <w:proofErr w:type="gramStart"/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isn’t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5269E6" w14:paraId="60074F50" w14:textId="77777777" w:rsidTr="00EB6E38">
        <w:tc>
          <w:tcPr>
            <w:tcW w:w="9495" w:type="dxa"/>
            <w:tcBorders>
              <w:left w:val="double" w:sz="4" w:space="0" w:color="ED7D31"/>
              <w:right w:val="double" w:sz="4" w:space="0" w:color="ED7D31"/>
            </w:tcBorders>
          </w:tcPr>
          <w:p w14:paraId="497988BE" w14:textId="21CAC36A" w:rsidR="005269E6" w:rsidRPr="0043089A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4- Wh</w:t>
            </w:r>
            <w:r w:rsidR="00A96DC0"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ere is </w:t>
            </w:r>
            <w:proofErr w:type="gramStart"/>
            <w:r w:rsidR="00A96DC0"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she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  <w:proofErr w:type="gramEnd"/>
          </w:p>
          <w:p w14:paraId="674373BF" w14:textId="1F7F9830" w:rsid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</w:t>
            </w:r>
            <w:r w:rsidR="00FD0870"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43089A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She is </w:t>
            </w:r>
            <w:proofErr w:type="gramStart"/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playing </w:t>
            </w:r>
            <w:r w:rsidR="00FD087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proofErr w:type="gramEnd"/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="00A96DC0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A96DC0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 w:rsidR="00FD0870"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43089A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A96DC0" w:rsidRPr="0043089A">
              <w:rPr>
                <w:rFonts w:ascii="Comic Sans MS" w:hAnsi="Comic Sans MS"/>
                <w:b/>
                <w:bCs/>
                <w:sz w:val="24"/>
                <w:szCs w:val="24"/>
              </w:rPr>
              <w:t>She is at home</w:t>
            </w:r>
            <w:r w:rsidRPr="0043089A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  <w:p w14:paraId="45FEEE43" w14:textId="1276811A" w:rsidR="005269E6" w:rsidRPr="005269E6" w:rsidRDefault="005269E6" w:rsidP="00767444">
            <w:pPr>
              <w:jc w:val="right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9CB598E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2FD1EB1B" w14:textId="3CCC07CF" w:rsidR="00CA4A43" w:rsidRDefault="00CA4A43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</w:p>
    <w:p w14:paraId="36D37598" w14:textId="721973DD" w:rsidR="00E9080C" w:rsidRDefault="00E9080C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0675496E" w14:textId="44DF0FCF" w:rsidR="00E0383D" w:rsidRPr="00E0383D" w:rsidRDefault="00E0383D" w:rsidP="00E0383D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14:paraId="6953092E" w14:textId="5CA7EBF2" w:rsidR="00E9080C" w:rsidRPr="00E9080C" w:rsidRDefault="00E9080C" w:rsidP="0044787A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194160F" w14:textId="71A7E1E3" w:rsid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091A92A" w14:textId="137A9B23" w:rsidR="0080068D" w:rsidRDefault="0080068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619E56D8" w14:textId="2407A957" w:rsidR="005269E6" w:rsidRDefault="005269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3F1805A" w14:textId="1168997F" w:rsidR="005269E6" w:rsidRDefault="005269E6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7B426A7" w14:textId="31709E7F" w:rsidR="0008069B" w:rsidRPr="00767444" w:rsidRDefault="0067174E" w:rsidP="0008069B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51830F41">
                <wp:simplePos x="0" y="0"/>
                <wp:positionH relativeFrom="column">
                  <wp:posOffset>2040255</wp:posOffset>
                </wp:positionH>
                <wp:positionV relativeFrom="paragraph">
                  <wp:posOffset>156210</wp:posOffset>
                </wp:positionV>
                <wp:extent cx="3028950" cy="409575"/>
                <wp:effectExtent l="76200" t="57150" r="95250" b="142875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48E8E65" w14:textId="4D64E3A2" w:rsidR="001354D3" w:rsidRPr="00DB587F" w:rsidRDefault="001354D3" w:rsidP="001354D3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9C90" id="_x0000_s1027" type="#_x0000_t202" style="position:absolute;left:0;text-align:left;margin-left:160.65pt;margin-top:12.3pt;width:238.5pt;height:32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748E8E65" w14:textId="4D64E3A2" w:rsidR="001354D3" w:rsidRPr="00DB587F" w:rsidRDefault="001354D3" w:rsidP="001354D3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06B169B2" w14:textId="18D0BF8F" w:rsidR="00767444" w:rsidRDefault="0076744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3FEFF3F1" w14:textId="67122E02" w:rsidR="0067174E" w:rsidRDefault="00FF71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D060574" wp14:editId="4F0BB525">
                <wp:simplePos x="0" y="0"/>
                <wp:positionH relativeFrom="column">
                  <wp:posOffset>97155</wp:posOffset>
                </wp:positionH>
                <wp:positionV relativeFrom="paragraph">
                  <wp:posOffset>283210</wp:posOffset>
                </wp:positionV>
                <wp:extent cx="6391275" cy="11334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1"/>
                              <w:tblW w:w="992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:rsidR="001354D3" w14:paraId="4B2B3A1B" w14:textId="77777777" w:rsidTr="0080068D">
                              <w:trPr>
                                <w:trHeight w:val="67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top w:val="double" w:sz="4" w:space="0" w:color="000000"/>
                                    <w:left w:val="double" w:sz="4" w:space="0" w:color="000000"/>
                                  </w:tcBorders>
                                </w:tcPr>
                                <w:p w14:paraId="2F5C523F" w14:textId="126F6D48" w:rsidR="001354D3" w:rsidRPr="00323FCF" w:rsidRDefault="00323FCF" w:rsidP="00323FCF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Lemons are </w:t>
                                  </w:r>
                                  <w:proofErr w:type="gramStart"/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sour </w:t>
                                  </w:r>
                                  <w:r w:rsidR="00622E09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</w:p>
                                <w:p w14:paraId="5ABA9779" w14:textId="4EB9220E" w:rsidR="00323FCF" w:rsidRPr="00323FCF" w:rsidRDefault="00323FCF" w:rsidP="00323FC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double" w:sz="4" w:space="0" w:color="000000"/>
                                  </w:tcBorders>
                                  <w:vAlign w:val="center"/>
                                </w:tcPr>
                                <w:p w14:paraId="4351D4B3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top w:val="double" w:sz="4" w:space="0" w:color="000000"/>
                                    <w:right w:val="double" w:sz="4" w:space="0" w:color="000000"/>
                                  </w:tcBorders>
                                  <w:vAlign w:val="center"/>
                                </w:tcPr>
                                <w:p w14:paraId="3559A567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:rsidR="001354D3" w14:paraId="6F0DBDD7" w14:textId="77777777" w:rsidTr="00A96DC0">
                              <w:trPr>
                                <w:trHeight w:val="849"/>
                                <w:jc w:val="center"/>
                              </w:trPr>
                              <w:tc>
                                <w:tcPr>
                                  <w:tcW w:w="8936" w:type="dxa"/>
                                  <w:tcBorders>
                                    <w:left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46107E8" w14:textId="59E49995" w:rsidR="001354D3" w:rsidRPr="0068243D" w:rsidRDefault="001354D3" w:rsidP="0068243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They are </w:t>
                                  </w:r>
                                  <w:proofErr w:type="gramStart"/>
                                  <w:r w:rsidR="00A96DC0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walking </w:t>
                                  </w:r>
                                  <w:r w:rsidR="001601F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bottom w:val="double" w:sz="4" w:space="0" w:color="000000"/>
                                  </w:tcBorders>
                                  <w:vAlign w:val="center"/>
                                </w:tcPr>
                                <w:p w14:paraId="297930EA" w14:textId="77777777" w:rsidR="001354D3" w:rsidRPr="00E9080C" w:rsidRDefault="001354D3" w:rsidP="00787908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bottom w:val="double" w:sz="4" w:space="0" w:color="000000"/>
                                    <w:right w:val="double" w:sz="4" w:space="0" w:color="000000"/>
                                  </w:tcBorders>
                                  <w:vAlign w:val="center"/>
                                </w:tcPr>
                                <w:p w14:paraId="29564E7C" w14:textId="77777777" w:rsidR="001354D3" w:rsidRPr="00E9080C" w:rsidRDefault="001354D3" w:rsidP="00A11236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eastAsiaTheme="minorHAnsi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Century Gothic" w:eastAsiaTheme="minorHAnsi" w:hAnsi="Century Gothic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14:paraId="1DF6091A" w14:textId="77777777" w:rsidR="001354D3" w:rsidRDefault="001354D3" w:rsidP="00135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0574" id="Rectangle 23" o:spid="_x0000_s1028" style="position:absolute;left:0;text-align:left;margin-left:7.65pt;margin-top:22.3pt;width:503.25pt;height:89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" filled="f" stroked="f" strokeweight="2pt">
                <v:textbox>
                  <w:txbxContent>
                    <w:tbl>
                      <w:tblPr>
                        <w:tblStyle w:val="1"/>
                        <w:tblW w:w="992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8936"/>
                        <w:gridCol w:w="538"/>
                        <w:gridCol w:w="449"/>
                      </w:tblGrid>
                      <w:tr w:rsidR="001354D3" w14:paraId="4B2B3A1B" w14:textId="77777777" w:rsidTr="0080068D">
                        <w:trPr>
                          <w:trHeight w:val="67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top w:val="double" w:sz="4" w:space="0" w:color="000000"/>
                              <w:left w:val="double" w:sz="4" w:space="0" w:color="000000"/>
                            </w:tcBorders>
                          </w:tcPr>
                          <w:p w14:paraId="2F5C523F" w14:textId="126F6D48" w:rsidR="001354D3" w:rsidRPr="00323FCF" w:rsidRDefault="00323FCF" w:rsidP="00323FCF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Lemons are </w:t>
                            </w:r>
                            <w:proofErr w:type="gramStart"/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sour </w:t>
                            </w:r>
                            <w:r w:rsidR="00622E0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14:paraId="5ABA9779" w14:textId="4EB9220E" w:rsidR="00323FCF" w:rsidRPr="00323FCF" w:rsidRDefault="00323FCF" w:rsidP="00323FC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double" w:sz="4" w:space="0" w:color="000000"/>
                            </w:tcBorders>
                            <w:vAlign w:val="center"/>
                          </w:tcPr>
                          <w:p w14:paraId="4351D4B3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top w:val="double" w:sz="4" w:space="0" w:color="000000"/>
                              <w:right w:val="double" w:sz="4" w:space="0" w:color="000000"/>
                            </w:tcBorders>
                            <w:vAlign w:val="center"/>
                          </w:tcPr>
                          <w:p w14:paraId="3559A567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:rsidR="001354D3" w14:paraId="6F0DBDD7" w14:textId="77777777" w:rsidTr="00A96DC0">
                        <w:trPr>
                          <w:trHeight w:val="849"/>
                          <w:jc w:val="center"/>
                        </w:trPr>
                        <w:tc>
                          <w:tcPr>
                            <w:tcW w:w="8936" w:type="dxa"/>
                            <w:tcBorders>
                              <w:left w:val="double" w:sz="4" w:space="0" w:color="000000"/>
                              <w:bottom w:val="double" w:sz="4" w:space="0" w:color="000000"/>
                            </w:tcBorders>
                          </w:tcPr>
                          <w:p w14:paraId="546107E8" w14:textId="59E49995" w:rsidR="001354D3" w:rsidRPr="0068243D" w:rsidRDefault="001354D3" w:rsidP="0068243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They are </w:t>
                            </w:r>
                            <w:proofErr w:type="gramStart"/>
                            <w:r w:rsidR="00A96DC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walking </w:t>
                            </w:r>
                            <w:r w:rsidR="001601F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bottom w:val="double" w:sz="4" w:space="0" w:color="000000"/>
                            </w:tcBorders>
                            <w:vAlign w:val="center"/>
                          </w:tcPr>
                          <w:p w14:paraId="297930EA" w14:textId="77777777" w:rsidR="001354D3" w:rsidRPr="00E9080C" w:rsidRDefault="001354D3" w:rsidP="0078790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bottom w:val="double" w:sz="4" w:space="0" w:color="000000"/>
                              <w:right w:val="double" w:sz="4" w:space="0" w:color="000000"/>
                            </w:tcBorders>
                            <w:vAlign w:val="center"/>
                          </w:tcPr>
                          <w:p w14:paraId="29564E7C" w14:textId="77777777" w:rsidR="001354D3" w:rsidRPr="00E9080C" w:rsidRDefault="001354D3" w:rsidP="00A1123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eastAsiaTheme="minorHAnsi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Century Gothic" w:eastAsiaTheme="minorHAnsi" w:hAnsi="Century Gothic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14:paraId="1DF6091A" w14:textId="77777777" w:rsidR="001354D3" w:rsidRDefault="001354D3" w:rsidP="001354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B997CC" w14:textId="7EADA7FA" w:rsidR="0008069B" w:rsidRDefault="00A96DC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00928" behindDoc="0" locked="0" layoutInCell="1" allowOverlap="1" wp14:anchorId="424E3C41" wp14:editId="18AB3379">
            <wp:simplePos x="0" y="0"/>
            <wp:positionH relativeFrom="column">
              <wp:posOffset>4650105</wp:posOffset>
            </wp:positionH>
            <wp:positionV relativeFrom="paragraph">
              <wp:posOffset>88265</wp:posOffset>
            </wp:positionV>
            <wp:extent cx="952500" cy="361950"/>
            <wp:effectExtent l="0" t="0" r="0" b="0"/>
            <wp:wrapNone/>
            <wp:docPr id="8" name="صورة 8" descr="Lemon Cartoon Images – Browse 67,318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mon Cartoon Images – Browse 67,318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251E4" w14:textId="1BA81472" w:rsidR="0008069B" w:rsidRDefault="00FF71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00A6E4F5" wp14:editId="32598B49">
            <wp:simplePos x="0" y="0"/>
            <wp:positionH relativeFrom="column">
              <wp:posOffset>4659630</wp:posOffset>
            </wp:positionH>
            <wp:positionV relativeFrom="paragraph">
              <wp:posOffset>254635</wp:posOffset>
            </wp:positionV>
            <wp:extent cx="1028065" cy="466725"/>
            <wp:effectExtent l="0" t="0" r="635" b="9525"/>
            <wp:wrapNone/>
            <wp:docPr id="29" name="صورة 29" descr="Hand drawn vector illustration of people talking in cartoon style. Men and  women couple speaking with speech bubble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 drawn vector illustration of people talking in cartoon style. Men and  women couple speaking with speech bubble Stock Vector | Adobe 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6"/>
                    <a:stretch/>
                  </pic:blipFill>
                  <pic:spPr bwMode="auto">
                    <a:xfrm>
                      <a:off x="0" y="0"/>
                      <a:ext cx="102806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77AD7" w14:textId="6EB7C907" w:rsidR="0008069B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5F617B" w14:textId="070EEC05" w:rsidR="0008069B" w:rsidRDefault="00462B66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F8D7099" wp14:editId="7861D97C">
                <wp:simplePos x="0" y="0"/>
                <wp:positionH relativeFrom="column">
                  <wp:posOffset>2354580</wp:posOffset>
                </wp:positionH>
                <wp:positionV relativeFrom="paragraph">
                  <wp:posOffset>258445</wp:posOffset>
                </wp:positionV>
                <wp:extent cx="2295525" cy="409575"/>
                <wp:effectExtent l="57150" t="57150" r="104775" b="142875"/>
                <wp:wrapNone/>
                <wp:docPr id="2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D140360" w14:textId="77777777" w:rsidR="00323FCF" w:rsidRPr="00DB587F" w:rsidRDefault="00323FCF" w:rsidP="00323FCF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D7099" id="_x0000_s1029" type="#_x0000_t202" style="position:absolute;left:0;text-align:left;margin-left:185.4pt;margin-top:20.35pt;width:180.75pt;height:32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" fillcolor="#70ad47 [3209]" strokecolor="black [3213]">
                <v:shadow on="t" color="black" opacity="22937f" origin=",.5" offset="0,.63889mm"/>
                <v:textbox>
                  <w:txbxContent>
                    <w:p w14:paraId="0D140360" w14:textId="77777777" w:rsidR="00323FCF" w:rsidRPr="00DB587F" w:rsidRDefault="00323FCF" w:rsidP="00323FCF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p w14:paraId="59F219DF" w14:textId="5714D200" w:rsidR="00323FCF" w:rsidRDefault="00323FCF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1A0F251" w14:textId="14A98649" w:rsidR="0067174E" w:rsidRPr="00462B66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1B19EE8" w14:textId="00CC5251" w:rsidR="0008069B" w:rsidRPr="00FF7172" w:rsidRDefault="0008069B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XSpec="center" w:tblpY="-9"/>
        <w:bidiVisual/>
        <w:tblW w:w="10200" w:type="dxa"/>
        <w:tblLook w:val="04A0" w:firstRow="1" w:lastRow="0" w:firstColumn="1" w:lastColumn="0" w:noHBand="0" w:noVBand="1"/>
      </w:tblPr>
      <w:tblGrid>
        <w:gridCol w:w="1547"/>
        <w:gridCol w:w="1151"/>
        <w:gridCol w:w="1266"/>
        <w:gridCol w:w="6236"/>
      </w:tblGrid>
      <w:tr w:rsidR="004C7303" w14:paraId="021ADF3E" w14:textId="77777777" w:rsidTr="00E25D62">
        <w:trPr>
          <w:trHeight w:val="564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660D7DC0" w14:textId="7A9B6FA2" w:rsidR="004C7303" w:rsidRPr="008E441C" w:rsidRDefault="004C7303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2E9E1866" w14:textId="6B83147C" w:rsidR="004C7303" w:rsidRPr="00B73460" w:rsidRDefault="004C7303" w:rsidP="004011FF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="006E4DE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hot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rice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D52D7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E4DE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="006E4DE8" w:rsidRPr="00FF7172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</w:t>
            </w:r>
            <w:r w:rsidRPr="00FF7172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4011FF" w14:paraId="1B3AEC05" w14:textId="77777777" w:rsidTr="00E25D62">
        <w:trPr>
          <w:trHeight w:val="530"/>
        </w:trPr>
        <w:tc>
          <w:tcPr>
            <w:tcW w:w="154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BF30D5C" w14:textId="64A46A77" w:rsidR="004011FF" w:rsidRPr="008E441C" w:rsidRDefault="005C5DB8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sweet</w:t>
            </w:r>
          </w:p>
        </w:tc>
        <w:tc>
          <w:tcPr>
            <w:tcW w:w="115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6547957" w14:textId="73411FAC" w:rsidR="004011FF" w:rsidRPr="008E441C" w:rsidRDefault="00A96DC0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5C5DB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cold</w:t>
            </w:r>
          </w:p>
        </w:tc>
        <w:tc>
          <w:tcPr>
            <w:tcW w:w="126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1BFACD6" w14:textId="55E3469F" w:rsidR="004011FF" w:rsidRPr="008E441C" w:rsidRDefault="00A96DC0" w:rsidP="004011F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hot</w:t>
            </w:r>
          </w:p>
        </w:tc>
        <w:tc>
          <w:tcPr>
            <w:tcW w:w="623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1566A5A" w14:textId="2EEF71A7" w:rsidR="004011FF" w:rsidRPr="00B73460" w:rsidRDefault="008E441C" w:rsidP="004C730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2-</w:t>
            </w:r>
            <w:r w:rsidR="00A96DC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Apples are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</w:t>
            </w:r>
            <w:proofErr w:type="gramStart"/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="004011F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66EE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FF7172" w14:paraId="6A4C6DC2" w14:textId="77777777" w:rsidTr="00E25D62">
        <w:trPr>
          <w:trHeight w:val="530"/>
        </w:trPr>
        <w:tc>
          <w:tcPr>
            <w:tcW w:w="1547" w:type="dxa"/>
            <w:tcBorders>
              <w:left w:val="single" w:sz="4" w:space="0" w:color="000000"/>
              <w:right w:val="single" w:sz="2" w:space="0" w:color="auto"/>
            </w:tcBorders>
            <w:shd w:val="clear" w:color="auto" w:fill="FFF2CC" w:themeFill="accent4" w:themeFillTint="33"/>
          </w:tcPr>
          <w:p w14:paraId="02FE06EF" w14:textId="77777777" w:rsidR="00FF7172" w:rsidRPr="004656ED" w:rsidRDefault="00FF7172" w:rsidP="00FF7172">
            <w:pPr>
              <w:jc w:val="center"/>
              <w:rPr>
                <w:rFonts w:ascii="Comic Sans MS" w:eastAsia="Calibri" w:hAnsi="Comic Sans MS" w:cs="Arial"/>
                <w:b/>
                <w:bCs/>
                <w:sz w:val="14"/>
                <w:szCs w:val="14"/>
              </w:rPr>
            </w:pPr>
          </w:p>
          <w:p w14:paraId="760328DF" w14:textId="7570BC7B" w:rsidR="00FF7172" w:rsidRDefault="00FF7172" w:rsidP="00FF717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Goodnight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2" w:space="0" w:color="auto"/>
            </w:tcBorders>
            <w:shd w:val="clear" w:color="auto" w:fill="FFF2CC" w:themeFill="accent4" w:themeFillTint="33"/>
          </w:tcPr>
          <w:p w14:paraId="0F366E5F" w14:textId="77777777" w:rsidR="00FF7172" w:rsidRPr="004656ED" w:rsidRDefault="00FF7172" w:rsidP="00FF7172">
            <w:pPr>
              <w:jc w:val="center"/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Good</w:t>
            </w:r>
          </w:p>
          <w:p w14:paraId="7243E3DA" w14:textId="3634EFA7" w:rsidR="00FF7172" w:rsidRPr="005C5DB8" w:rsidRDefault="00FF7172" w:rsidP="00FF717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afternoon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2" w:space="0" w:color="auto"/>
            </w:tcBorders>
            <w:shd w:val="clear" w:color="auto" w:fill="FFF2CC" w:themeFill="accent4" w:themeFillTint="33"/>
          </w:tcPr>
          <w:p w14:paraId="31891151" w14:textId="27DABBE7" w:rsidR="00FF7172" w:rsidRDefault="00FF7172" w:rsidP="00FF717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Good morning</w:t>
            </w:r>
          </w:p>
        </w:tc>
        <w:tc>
          <w:tcPr>
            <w:tcW w:w="623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26A1249" w14:textId="01134533" w:rsidR="00FF7172" w:rsidRDefault="00FF7172" w:rsidP="00FF717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25D6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It's </w:t>
            </w:r>
            <w:proofErr w:type="gramStart"/>
            <w:r w:rsidRP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night .</w:t>
            </w:r>
            <w:proofErr w:type="gramEnd"/>
            <w:r w:rsidRP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36A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</w:t>
            </w:r>
            <w:r w:rsidRPr="00EC36A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EC36A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7F79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tr w:rsidR="00E25D62" w14:paraId="2138F642" w14:textId="77777777" w:rsidTr="00E25D62">
        <w:trPr>
          <w:trHeight w:val="530"/>
        </w:trPr>
        <w:tc>
          <w:tcPr>
            <w:tcW w:w="1547" w:type="dxa"/>
            <w:tcBorders>
              <w:left w:val="single" w:sz="4" w:space="0" w:color="000000"/>
              <w:right w:val="single" w:sz="2" w:space="0" w:color="auto"/>
            </w:tcBorders>
            <w:shd w:val="clear" w:color="auto" w:fill="FFF2CC" w:themeFill="accent4" w:themeFillTint="33"/>
          </w:tcPr>
          <w:p w14:paraId="3CE79700" w14:textId="77777777" w:rsidR="00E25D62" w:rsidRPr="004656ED" w:rsidRDefault="00E25D62" w:rsidP="00E25D62">
            <w:pPr>
              <w:jc w:val="center"/>
              <w:rPr>
                <w:rFonts w:ascii="Comic Sans MS" w:eastAsia="Calibri" w:hAnsi="Comic Sans MS" w:cs="Arial"/>
                <w:b/>
                <w:bCs/>
                <w:sz w:val="14"/>
                <w:szCs w:val="14"/>
              </w:rPr>
            </w:pPr>
          </w:p>
          <w:p w14:paraId="67CE51A8" w14:textId="1B98A8DA" w:rsidR="00E25D62" w:rsidRPr="004656ED" w:rsidRDefault="00E25D62" w:rsidP="00E25D62">
            <w:pPr>
              <w:jc w:val="center"/>
              <w:rPr>
                <w:rFonts w:ascii="Comic Sans MS" w:eastAsia="Calibri" w:hAnsi="Comic Sans MS" w:cs="Arial"/>
                <w:b/>
                <w:bCs/>
                <w:sz w:val="14"/>
                <w:szCs w:val="14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Goodnight</w:t>
            </w:r>
          </w:p>
        </w:tc>
        <w:tc>
          <w:tcPr>
            <w:tcW w:w="1151" w:type="dxa"/>
            <w:tcBorders>
              <w:left w:val="single" w:sz="4" w:space="0" w:color="000000"/>
              <w:right w:val="single" w:sz="2" w:space="0" w:color="auto"/>
            </w:tcBorders>
            <w:shd w:val="clear" w:color="auto" w:fill="FFF2CC" w:themeFill="accent4" w:themeFillTint="33"/>
          </w:tcPr>
          <w:p w14:paraId="4A928278" w14:textId="77777777" w:rsidR="00E25D62" w:rsidRPr="004656ED" w:rsidRDefault="00E25D62" w:rsidP="00E25D62">
            <w:pPr>
              <w:jc w:val="center"/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Good</w:t>
            </w:r>
          </w:p>
          <w:p w14:paraId="711F9715" w14:textId="71A4162C" w:rsidR="00E25D62" w:rsidRPr="004656ED" w:rsidRDefault="00E25D62" w:rsidP="00E25D62">
            <w:pPr>
              <w:jc w:val="center"/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afternoon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2" w:space="0" w:color="auto"/>
            </w:tcBorders>
            <w:shd w:val="clear" w:color="auto" w:fill="FFF2CC" w:themeFill="accent4" w:themeFillTint="33"/>
          </w:tcPr>
          <w:p w14:paraId="63F406E6" w14:textId="3EF39B5B" w:rsidR="00E25D62" w:rsidRPr="004656ED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</w:pPr>
            <w:r w:rsidRPr="004656ED">
              <w:rPr>
                <w:rFonts w:ascii="Comic Sans MS" w:eastAsia="Calibri" w:hAnsi="Comic Sans MS" w:cs="Arial"/>
                <w:b/>
                <w:bCs/>
                <w:sz w:val="20"/>
                <w:szCs w:val="20"/>
              </w:rPr>
              <w:t>Good morning</w:t>
            </w:r>
          </w:p>
        </w:tc>
        <w:tc>
          <w:tcPr>
            <w:tcW w:w="623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23B99294" w14:textId="430746E1" w:rsidR="00E25D62" w:rsidRDefault="00E25D62" w:rsidP="00E25D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3- </w:t>
            </w:r>
            <w:r w:rsidRP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It's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morning</w:t>
            </w:r>
            <w:r w:rsidRP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F717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EC36AF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EC36A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proofErr w:type="gramStart"/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7F79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bookmarkEnd w:id="0"/>
    </w:tbl>
    <w:p w14:paraId="1FB5696B" w14:textId="29CCC354" w:rsidR="0080068D" w:rsidRDefault="0080068D" w:rsidP="00F76BE3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438E0ACB" w14:textId="77777777" w:rsidR="00E25D62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4271A924" w14:textId="77777777" w:rsidR="00E25D62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51916558" w14:textId="77777777" w:rsidR="00E25D62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10F22EE1" w14:textId="77777777" w:rsidR="00E25D62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4D379266" w14:textId="77777777" w:rsidR="00E25D62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37EA72D6" w14:textId="77777777" w:rsidR="00E25D62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14:paraId="03476910" w14:textId="10B6FBE5" w:rsidR="00F76BE3" w:rsidRDefault="00E25D62" w:rsidP="00F76BE3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 w:rsidRPr="00A939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A5E2C57" wp14:editId="7E3FA975">
                <wp:simplePos x="0" y="0"/>
                <wp:positionH relativeFrom="column">
                  <wp:posOffset>2478405</wp:posOffset>
                </wp:positionH>
                <wp:positionV relativeFrom="paragraph">
                  <wp:posOffset>-619125</wp:posOffset>
                </wp:positionV>
                <wp:extent cx="2295525" cy="333375"/>
                <wp:effectExtent l="57150" t="57150" r="104775" b="142875"/>
                <wp:wrapNone/>
                <wp:docPr id="2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333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887238F" w14:textId="0A9EB438" w:rsidR="0080068D" w:rsidRPr="00DB587F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E2C57" id="_x0000_s1030" type="#_x0000_t202" style="position:absolute;left:0;text-align:left;margin-left:195.15pt;margin-top:-48.75pt;width:180.75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" fillcolor="#70ad47 [3209]" strokecolor="black [3213]">
                <v:shadow on="t" color="black" opacity="22937f" origin=",.5" offset="0,.63889mm"/>
                <v:textbox>
                  <w:txbxContent>
                    <w:p w14:paraId="6887238F" w14:textId="0A9EB438" w:rsidR="0080068D" w:rsidRPr="00DB587F" w:rsidRDefault="0080068D" w:rsidP="0080068D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 w:rsidR="00CE19CA">
        <w:rPr>
          <w:rFonts w:ascii="Sakkal Majalla" w:eastAsia="Times New Roman" w:hAnsi="Sakkal Majalla" w:cs="Sakkal Majalla"/>
          <w:sz w:val="16"/>
          <w:szCs w:val="16"/>
        </w:rPr>
        <w:tab/>
        <w:t xml:space="preserve">   </w:t>
      </w:r>
    </w:p>
    <w:tbl>
      <w:tblPr>
        <w:tblStyle w:val="1"/>
        <w:tblpPr w:leftFromText="180" w:rightFromText="180" w:vertAnchor="text" w:horzAnchor="margin" w:tblpXSpec="center" w:tblpY="5"/>
        <w:bidiVisual/>
        <w:tblW w:w="9677" w:type="dxa"/>
        <w:tblLook w:val="04A0" w:firstRow="1" w:lastRow="0" w:firstColumn="1" w:lastColumn="0" w:noHBand="0" w:noVBand="1"/>
      </w:tblPr>
      <w:tblGrid>
        <w:gridCol w:w="1312"/>
        <w:gridCol w:w="1111"/>
        <w:gridCol w:w="989"/>
        <w:gridCol w:w="6265"/>
      </w:tblGrid>
      <w:tr w:rsidR="00E25D62" w14:paraId="0EBD7941" w14:textId="77777777" w:rsidTr="00E25D62">
        <w:trPr>
          <w:trHeight w:val="564"/>
        </w:trPr>
        <w:tc>
          <w:tcPr>
            <w:tcW w:w="1312" w:type="dxa"/>
            <w:tcBorders>
              <w:top w:val="double" w:sz="4" w:space="0" w:color="000000"/>
              <w:left w:val="double" w:sz="4" w:space="0" w:color="000000"/>
            </w:tcBorders>
            <w:shd w:val="clear" w:color="auto" w:fill="F2F2F2" w:themeFill="background1" w:themeFillShade="F2"/>
          </w:tcPr>
          <w:p w14:paraId="6EC4A94E" w14:textId="77777777" w:rsidR="00E25D62" w:rsidRPr="008E441C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11" w:type="dxa"/>
            <w:tcBorders>
              <w:top w:val="double" w:sz="4" w:space="0" w:color="000000"/>
            </w:tcBorders>
            <w:shd w:val="clear" w:color="auto" w:fill="F2F2F2" w:themeFill="background1" w:themeFillShade="F2"/>
          </w:tcPr>
          <w:p w14:paraId="09A014DE" w14:textId="77777777" w:rsidR="00E25D62" w:rsidRPr="008E441C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989" w:type="dxa"/>
            <w:tcBorders>
              <w:top w:val="doub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D4D421E" w14:textId="0E741E02" w:rsidR="00E25D62" w:rsidRPr="008E441C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65" w:type="dxa"/>
            <w:tcBorders>
              <w:top w:val="double" w:sz="4" w:space="0" w:color="000000"/>
              <w:left w:val="single" w:sz="2" w:space="0" w:color="auto"/>
              <w:right w:val="double" w:sz="4" w:space="0" w:color="000000"/>
            </w:tcBorders>
          </w:tcPr>
          <w:p w14:paraId="77EE5EF3" w14:textId="77777777" w:rsidR="00E25D62" w:rsidRPr="00B73460" w:rsidRDefault="00E25D62" w:rsidP="00E25D6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 –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She _____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 .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25D62" w14:paraId="025ADD41" w14:textId="77777777" w:rsidTr="00E25D62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5E17886" w14:textId="77777777" w:rsidR="00E25D62" w:rsidRPr="008E441C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1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5D97238" w14:textId="77777777" w:rsidR="00E25D62" w:rsidRPr="008E441C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1FF710A" w14:textId="77777777" w:rsidR="00E25D62" w:rsidRPr="008E441C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3FA043EE" w14:textId="77777777" w:rsidR="00E25D62" w:rsidRPr="00B73460" w:rsidRDefault="00E25D62" w:rsidP="00E25D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They   _____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cycling .</w:t>
            </w:r>
            <w:proofErr w:type="gramEnd"/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25D62" w14:paraId="59D7FF76" w14:textId="77777777" w:rsidTr="00E25D62">
        <w:trPr>
          <w:trHeight w:val="530"/>
        </w:trPr>
        <w:tc>
          <w:tcPr>
            <w:tcW w:w="1312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72E6BE48" w14:textId="77777777" w:rsidR="00E25D62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111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91ECECA" w14:textId="77777777" w:rsidR="00E25D62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and</w:t>
            </w:r>
          </w:p>
        </w:tc>
        <w:tc>
          <w:tcPr>
            <w:tcW w:w="989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DEFE4E3" w14:textId="4B77C84B" w:rsidR="00E25D62" w:rsidRDefault="00E25D62" w:rsidP="00E25D6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but</w:t>
            </w:r>
          </w:p>
        </w:tc>
        <w:tc>
          <w:tcPr>
            <w:tcW w:w="6265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072CB993" w14:textId="77777777" w:rsidR="00E25D62" w:rsidRDefault="00E25D62" w:rsidP="00E25D6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3- I have apples ___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oranges .</w:t>
            </w:r>
            <w:proofErr w:type="gramEnd"/>
          </w:p>
        </w:tc>
      </w:tr>
    </w:tbl>
    <w:p w14:paraId="464FD6EA" w14:textId="00A21C10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FEEE637" w14:textId="3C74D727" w:rsidR="00297D79" w:rsidRDefault="00297D79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D5B3A39" w14:textId="35DB028F" w:rsidR="0067174E" w:rsidRPr="00297D79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p w14:paraId="4FF5AB73" w14:textId="7230BB9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85DE28E" w14:textId="3F5242EE" w:rsidR="0067174E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EF68946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0B673" w14:textId="3B091360" w:rsidR="00C9662E" w:rsidRPr="004011FF" w:rsidRDefault="005C5DB8" w:rsidP="00C9662E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morning</w:t>
                            </w:r>
                            <w:r w:rsidR="004011FF"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D840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soup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chips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="001B72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carrots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9E6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D8406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bath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31" style="position:absolute;left:0;text-align:left;margin-left:26.25pt;margin-top:-5.25pt;width:469.5pt;height: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" filled="f" strokecolor="#385d8a" strokeweight=".25pt">
                <v:textbox>
                  <w:txbxContent>
                    <w:p w14:paraId="5FD0B673" w14:textId="3B091360" w:rsidR="00C9662E" w:rsidRPr="004011FF" w:rsidRDefault="005C5DB8" w:rsidP="00C9662E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morning</w:t>
                      </w:r>
                      <w:r w:rsidR="004011FF"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D840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soup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1B72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chips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="001B72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carrots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269E6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D8406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bath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469003" wp14:editId="0E5E9277">
                <wp:simplePos x="0" y="0"/>
                <wp:positionH relativeFrom="column">
                  <wp:posOffset>2364105</wp:posOffset>
                </wp:positionH>
                <wp:positionV relativeFrom="paragraph">
                  <wp:posOffset>-563880</wp:posOffset>
                </wp:positionV>
                <wp:extent cx="2295525" cy="409575"/>
                <wp:effectExtent l="57150" t="57150" r="104775" b="142875"/>
                <wp:wrapNone/>
                <wp:docPr id="24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366E0C3" w14:textId="39C81164" w:rsidR="0067174E" w:rsidRPr="006E4DE8" w:rsidRDefault="0067174E" w:rsidP="0067174E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Vocabulary </w:t>
                            </w:r>
                            <w:r w:rsidRPr="006E4DE8">
                              <w:rPr>
                                <w:rFonts w:ascii="Arial Black" w:hAnsi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9003" id="_x0000_s1032" type="#_x0000_t202" style="position:absolute;left:0;text-align:left;margin-left:186.15pt;margin-top:-44.4pt;width:180.75pt;height:32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" fillcolor="#70ad47 [3209]" strokecolor="black [3213]">
                <v:shadow on="t" color="black" opacity="22937f" origin=",.5" offset="0,.63889mm"/>
                <v:textbox>
                  <w:txbxContent>
                    <w:p w14:paraId="1366E0C3" w14:textId="39C81164" w:rsidR="0067174E" w:rsidRPr="006E4DE8" w:rsidRDefault="0067174E" w:rsidP="0067174E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Vocabulary </w:t>
                      </w:r>
                      <w:r w:rsidRPr="006E4DE8">
                        <w:rPr>
                          <w:rFonts w:ascii="Arial Black" w:hAnsi="Arial Black"/>
                          <w:color w:val="FFFFFF" w:themeColor="background1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2126"/>
        <w:gridCol w:w="1686"/>
        <w:gridCol w:w="2268"/>
      </w:tblGrid>
      <w:tr w:rsidR="00297D79" w:rsidRPr="00724D82" w14:paraId="14F6E92D" w14:textId="77777777" w:rsidTr="001B72E9">
        <w:trPr>
          <w:trHeight w:val="1178"/>
        </w:trPr>
        <w:tc>
          <w:tcPr>
            <w:tcW w:w="1710" w:type="dxa"/>
            <w:tcBorders>
              <w:top w:val="single" w:sz="12" w:space="0" w:color="000000"/>
              <w:left w:val="single" w:sz="12" w:space="0" w:color="000000"/>
            </w:tcBorders>
          </w:tcPr>
          <w:p w14:paraId="560BE996" w14:textId="1C6A4F94" w:rsidR="00297D79" w:rsidRPr="00297D79" w:rsidRDefault="001B72E9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05167785"/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07072" behindDoc="0" locked="0" layoutInCell="1" allowOverlap="1" wp14:anchorId="4C7849B6" wp14:editId="696667E6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44450</wp:posOffset>
                  </wp:positionV>
                  <wp:extent cx="809625" cy="704850"/>
                  <wp:effectExtent l="0" t="0" r="9525" b="0"/>
                  <wp:wrapNone/>
                  <wp:docPr id="288" name="صورة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12" w:space="0" w:color="000000"/>
            </w:tcBorders>
          </w:tcPr>
          <w:p w14:paraId="220D01CD" w14:textId="6D6EA888" w:rsidR="00297D79" w:rsidRPr="00724D82" w:rsidRDefault="005C5DB8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2976" behindDoc="0" locked="0" layoutInCell="1" allowOverlap="1" wp14:anchorId="56439970" wp14:editId="3A11511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44450</wp:posOffset>
                  </wp:positionV>
                  <wp:extent cx="981075" cy="647700"/>
                  <wp:effectExtent l="0" t="0" r="9525" b="0"/>
                  <wp:wrapNone/>
                  <wp:docPr id="30" name="صورة 30" descr="Wake Up Cartoon Images – Browse 21,09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ke Up Cartoon Images – Browse 21,09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tcBorders>
              <w:top w:val="single" w:sz="12" w:space="0" w:color="000000"/>
            </w:tcBorders>
          </w:tcPr>
          <w:p w14:paraId="680AD4EF" w14:textId="76BD6178" w:rsidR="00297D79" w:rsidRPr="00724D82" w:rsidRDefault="00D84064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52A72357" wp14:editId="665A0FDE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34925</wp:posOffset>
                  </wp:positionV>
                  <wp:extent cx="1104900" cy="656590"/>
                  <wp:effectExtent l="0" t="0" r="0" b="0"/>
                  <wp:wrapNone/>
                  <wp:docPr id="2" name="صورة 2" descr="Premium Vector | Cute cartoon boy having b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emium Vector | Cute cartoon boy having b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6" w:type="dxa"/>
            <w:tcBorders>
              <w:top w:val="single" w:sz="12" w:space="0" w:color="000000"/>
            </w:tcBorders>
          </w:tcPr>
          <w:p w14:paraId="35941D5F" w14:textId="0588177F" w:rsidR="00297D79" w:rsidRPr="00724D82" w:rsidRDefault="001B72E9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 w:hint="cs"/>
                <w:noProof/>
                <w:sz w:val="32"/>
                <w:szCs w:val="32"/>
              </w:rPr>
              <w:drawing>
                <wp:anchor distT="0" distB="0" distL="114300" distR="114300" simplePos="0" relativeHeight="251906048" behindDoc="0" locked="0" layoutInCell="1" allowOverlap="1" wp14:anchorId="2721B513" wp14:editId="4A5B15BE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53975</wp:posOffset>
                  </wp:positionV>
                  <wp:extent cx="809625" cy="609600"/>
                  <wp:effectExtent l="0" t="0" r="9525" b="0"/>
                  <wp:wrapNone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</w:tcPr>
          <w:p w14:paraId="0297CF43" w14:textId="4AEAA2F2" w:rsidR="00297D79" w:rsidRPr="00724D82" w:rsidRDefault="00D84064" w:rsidP="00B25835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5024" behindDoc="0" locked="0" layoutInCell="1" allowOverlap="1" wp14:anchorId="4F5FAB31" wp14:editId="31CBE5A5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53975</wp:posOffset>
                  </wp:positionV>
                  <wp:extent cx="990600" cy="638175"/>
                  <wp:effectExtent l="0" t="0" r="0" b="9525"/>
                  <wp:wrapNone/>
                  <wp:docPr id="3" name="صورة 3" descr="36,624 Cartoon Soup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6,624 Cartoon Soup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14" b="7500"/>
                          <a:stretch/>
                        </pic:blipFill>
                        <pic:spPr bwMode="auto">
                          <a:xfrm>
                            <a:off x="0" y="0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7D79" w:rsidRPr="00724D82" w14:paraId="794E966C" w14:textId="77777777" w:rsidTr="001B72E9">
        <w:trPr>
          <w:trHeight w:val="637"/>
        </w:trPr>
        <w:tc>
          <w:tcPr>
            <w:tcW w:w="1710" w:type="dxa"/>
            <w:tcBorders>
              <w:left w:val="single" w:sz="12" w:space="0" w:color="000000"/>
              <w:bottom w:val="single" w:sz="12" w:space="0" w:color="000000"/>
            </w:tcBorders>
          </w:tcPr>
          <w:p w14:paraId="5F5C20CA" w14:textId="0540F265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62D420" w14:textId="77777777" w:rsidR="00297D79" w:rsidRPr="00724D82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single" w:sz="12" w:space="0" w:color="000000"/>
            </w:tcBorders>
          </w:tcPr>
          <w:p w14:paraId="2670BB4D" w14:textId="5BCB7490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CE2D32" w14:textId="77777777" w:rsidR="00297D79" w:rsidRPr="00724D82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14:paraId="79A8C827" w14:textId="5511E4CA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137D12" w14:textId="77777777" w:rsidR="00297D79" w:rsidRPr="00724D82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686" w:type="dxa"/>
            <w:tcBorders>
              <w:bottom w:val="single" w:sz="12" w:space="0" w:color="000000"/>
            </w:tcBorders>
          </w:tcPr>
          <w:p w14:paraId="00EB2F92" w14:textId="32781DE7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11FCD" w14:textId="2F7D03A3" w:rsidR="00297D79" w:rsidRDefault="00297D79" w:rsidP="00297D79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</w:tcPr>
          <w:p w14:paraId="15B213F4" w14:textId="165B2C9F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B42725" w14:textId="77777777" w:rsidR="00297D79" w:rsidRDefault="00297D79" w:rsidP="00B25835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---------</w:t>
            </w:r>
          </w:p>
        </w:tc>
      </w:tr>
      <w:bookmarkEnd w:id="1"/>
    </w:tbl>
    <w:p w14:paraId="246FF380" w14:textId="324D20F4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00BEE7" w14:textId="183171E5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FCEBF3E" w14:textId="3E850F47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2A20B3CD" w14:textId="0BE077A8" w:rsidR="0067174E" w:rsidRDefault="0067174E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63E6C0D" w14:textId="743CB8BD" w:rsidR="00E0383D" w:rsidRDefault="00E0383D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59D5DB2" w14:textId="14B5D219" w:rsidR="00B25835" w:rsidRDefault="00B25835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77F586F" w14:textId="6F42D749" w:rsidR="00E9080C" w:rsidRPr="00E0383D" w:rsidRDefault="00E0383D" w:rsidP="00E0383D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14:paraId="7D090AB7" w14:textId="20A262DA" w:rsidR="00B25835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05D5FFB" wp14:editId="1D2747B9">
                <wp:simplePos x="0" y="0"/>
                <wp:positionH relativeFrom="column">
                  <wp:posOffset>2145030</wp:posOffset>
                </wp:positionH>
                <wp:positionV relativeFrom="paragraph">
                  <wp:posOffset>88900</wp:posOffset>
                </wp:positionV>
                <wp:extent cx="2781300" cy="409575"/>
                <wp:effectExtent l="76200" t="57150" r="95250" b="142875"/>
                <wp:wrapNone/>
                <wp:docPr id="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0957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809D398" w14:textId="3C08F393" w:rsidR="002E0AB4" w:rsidRPr="00DB587F" w:rsidRDefault="002E0AB4" w:rsidP="002E0AB4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587F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D5FFB" id="_x0000_s1033" type="#_x0000_t202" style="position:absolute;left:0;text-align:left;margin-left:168.9pt;margin-top:7pt;width:219pt;height:3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" fillcolor="#70ad47 [3209]" strokecolor="black [3213]">
                <v:shadow on="t" color="black" opacity="22937f" origin=",.5" offset="0,.63889mm"/>
                <v:textbox>
                  <w:txbxContent>
                    <w:p w14:paraId="1809D398" w14:textId="3C08F393" w:rsidR="002E0AB4" w:rsidRPr="00DB587F" w:rsidRDefault="002E0AB4" w:rsidP="002E0AB4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587F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2EA31F48" w14:textId="59A60ED6" w:rsidR="008C7CC2" w:rsidRPr="00E9080C" w:rsidRDefault="008C7CC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CFB2D9" w14:textId="20C5B6C9" w:rsidR="00E9080C" w:rsidRPr="00E9080C" w:rsidRDefault="002E0AB4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A6183" wp14:editId="00E18190">
                <wp:simplePos x="0" y="0"/>
                <wp:positionH relativeFrom="margin">
                  <wp:posOffset>755650</wp:posOffset>
                </wp:positionH>
                <wp:positionV relativeFrom="paragraph">
                  <wp:posOffset>79375</wp:posOffset>
                </wp:positionV>
                <wp:extent cx="5540575" cy="457408"/>
                <wp:effectExtent l="0" t="0" r="22225" b="1905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575" cy="457408"/>
                        </a:xfrm>
                        <a:prstGeom prst="round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7F603" w14:textId="08E3358C" w:rsidR="00E9080C" w:rsidRPr="007B78DC" w:rsidRDefault="00E9080C" w:rsidP="004011FF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3D6689" w:rsidRPr="004D690B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B78DC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ch</w:t>
                            </w:r>
                            <w:proofErr w:type="spellEnd"/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6689" w:rsidRPr="004D690B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g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84ADE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proofErr w:type="gramEnd"/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B72E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3D6689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20690" w:rsidRPr="004D690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A6183" id="Rectangle: Rounded Corners 299" o:spid="_x0000_s1034" style="position:absolute;left:0;text-align:left;margin-left:59.5pt;margin-top:6.25pt;width:436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" filled="f" strokecolor="#70ad47 [3209]" strokeweight="1pt">
                <v:stroke joinstyle="miter"/>
                <v:textbox>
                  <w:txbxContent>
                    <w:p w14:paraId="78A7F603" w14:textId="08E3358C" w:rsidR="00E9080C" w:rsidRPr="007B78DC" w:rsidRDefault="00E9080C" w:rsidP="004011FF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3D6689" w:rsidRPr="004D690B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B78DC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ch</w:t>
                      </w:r>
                      <w:proofErr w:type="spellEnd"/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proofErr w:type="gramEnd"/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l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D6689" w:rsidRPr="004D690B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g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784ADE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proofErr w:type="gramEnd"/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B72E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3D6689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C20690" w:rsidRPr="004D690B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0D1A0E" w14:textId="2E976B05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7AD6228" w14:textId="50DAAD51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1"/>
        <w:tblpPr w:leftFromText="180" w:rightFromText="180" w:vertAnchor="text" w:horzAnchor="page" w:tblpXSpec="center" w:tblpY="857"/>
        <w:tblW w:w="7655" w:type="dxa"/>
        <w:tblLook w:val="04A0" w:firstRow="1" w:lastRow="0" w:firstColumn="1" w:lastColumn="0" w:noHBand="0" w:noVBand="1"/>
      </w:tblPr>
      <w:tblGrid>
        <w:gridCol w:w="2112"/>
        <w:gridCol w:w="1701"/>
        <w:gridCol w:w="1709"/>
        <w:gridCol w:w="2133"/>
      </w:tblGrid>
      <w:tr w:rsidR="004D690B" w:rsidRPr="00724D82" w14:paraId="250BA1D8" w14:textId="77777777" w:rsidTr="001B72E9">
        <w:trPr>
          <w:trHeight w:val="1178"/>
        </w:trPr>
        <w:tc>
          <w:tcPr>
            <w:tcW w:w="2112" w:type="dxa"/>
            <w:tcBorders>
              <w:top w:val="single" w:sz="12" w:space="0" w:color="000000"/>
              <w:left w:val="single" w:sz="12" w:space="0" w:color="000000"/>
            </w:tcBorders>
          </w:tcPr>
          <w:p w14:paraId="0789CD3C" w14:textId="2E2BD950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noProof/>
                <w:sz w:val="32"/>
                <w:szCs w:val="32"/>
              </w:rPr>
              <w:drawing>
                <wp:anchor distT="0" distB="0" distL="114300" distR="114300" simplePos="0" relativeHeight="251910144" behindDoc="0" locked="0" layoutInCell="1" allowOverlap="1" wp14:anchorId="346A9E73" wp14:editId="7C5CFCB1">
                  <wp:simplePos x="0" y="0"/>
                  <wp:positionH relativeFrom="column">
                    <wp:posOffset>48894</wp:posOffset>
                  </wp:positionH>
                  <wp:positionV relativeFrom="paragraph">
                    <wp:posOffset>17145</wp:posOffset>
                  </wp:positionV>
                  <wp:extent cx="1038225" cy="714375"/>
                  <wp:effectExtent l="0" t="0" r="9525" b="952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14:paraId="4C933729" w14:textId="3322B5B8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11168" behindDoc="0" locked="0" layoutInCell="1" allowOverlap="1" wp14:anchorId="0000A98A" wp14:editId="2CCAC47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74295</wp:posOffset>
                  </wp:positionV>
                  <wp:extent cx="876300" cy="657225"/>
                  <wp:effectExtent l="0" t="0" r="0" b="9525"/>
                  <wp:wrapNone/>
                  <wp:docPr id="5" name="صورة 5" descr="Boy Sweats In Very Hot Summer Days Stock Illustration - Download Image Now  - Heat - Temperature, Child, Cartoon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oy Sweats In Very Hot Summer Days Stock Illustration - Download Image Now  - Heat - Temperature, Child, Cartoon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9" w:type="dxa"/>
            <w:tcBorders>
              <w:top w:val="single" w:sz="12" w:space="0" w:color="000000"/>
            </w:tcBorders>
          </w:tcPr>
          <w:p w14:paraId="46B7FADB" w14:textId="384C4EAF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9120" behindDoc="0" locked="0" layoutInCell="1" allowOverlap="1" wp14:anchorId="54B8C917" wp14:editId="2BE0CD53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83820</wp:posOffset>
                  </wp:positionV>
                  <wp:extent cx="942975" cy="588010"/>
                  <wp:effectExtent l="0" t="0" r="9525" b="2540"/>
                  <wp:wrapNone/>
                  <wp:docPr id="290" name="صورة 290" descr="Ice Cube Cartoon White Transparent, Cartoon Blue Ice Cubes, Ice Clipart,  Cartoon, Blue PNG Image For Free Download | Ice cube drawing, Ice drawing,  Ice cube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e Cube Cartoon White Transparent, Cartoon Blue Ice Cubes, Ice Clipart,  Cartoon, Blue PNG Image For Free Download | Ice cube drawing, Ice drawing,  Ice cube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3" w:type="dxa"/>
            <w:tcBorders>
              <w:top w:val="single" w:sz="12" w:space="0" w:color="000000"/>
              <w:right w:val="single" w:sz="12" w:space="0" w:color="000000"/>
            </w:tcBorders>
          </w:tcPr>
          <w:p w14:paraId="1B1F9108" w14:textId="46CFF625" w:rsidR="004D690B" w:rsidRPr="00724D82" w:rsidRDefault="001B72E9" w:rsidP="00DA006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03A32DFF" wp14:editId="0B9D4FC1">
                  <wp:simplePos x="0" y="0"/>
                  <wp:positionH relativeFrom="column">
                    <wp:posOffset>-6986</wp:posOffset>
                  </wp:positionH>
                  <wp:positionV relativeFrom="paragraph">
                    <wp:posOffset>83820</wp:posOffset>
                  </wp:positionV>
                  <wp:extent cx="1038225" cy="588010"/>
                  <wp:effectExtent l="0" t="0" r="9525" b="2540"/>
                  <wp:wrapNone/>
                  <wp:docPr id="289" name="صورة 289" descr="Free Vector | Sandwich with cheese and vegetable in cartoon 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ree Vector | Sandwich with cheese and vegetable in cartoon 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368" cy="588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690B" w:rsidRPr="00724D82" w14:paraId="2618E644" w14:textId="77777777" w:rsidTr="001B72E9">
        <w:trPr>
          <w:trHeight w:val="637"/>
        </w:trPr>
        <w:tc>
          <w:tcPr>
            <w:tcW w:w="2112" w:type="dxa"/>
            <w:tcBorders>
              <w:left w:val="single" w:sz="12" w:space="0" w:color="000000"/>
              <w:bottom w:val="single" w:sz="12" w:space="0" w:color="000000"/>
            </w:tcBorders>
          </w:tcPr>
          <w:p w14:paraId="4A4CAF50" w14:textId="030241E7" w:rsidR="004D690B" w:rsidRPr="00C8707A" w:rsidRDefault="001B72E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Oran 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e</w:t>
            </w:r>
          </w:p>
          <w:p w14:paraId="7AEE73B7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28DA23A6" w14:textId="01362475" w:rsidR="004D690B" w:rsidRPr="00C8707A" w:rsidRDefault="00D270D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 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B72E9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53966DFF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9" w:type="dxa"/>
            <w:tcBorders>
              <w:bottom w:val="single" w:sz="12" w:space="0" w:color="000000"/>
            </w:tcBorders>
          </w:tcPr>
          <w:p w14:paraId="4D06AF8B" w14:textId="409631B7" w:rsidR="004D690B" w:rsidRPr="00C8707A" w:rsidRDefault="001B72E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 </w:t>
            </w:r>
            <w:r w:rsidR="004D690B"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</w:p>
          <w:p w14:paraId="14895485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33" w:type="dxa"/>
            <w:tcBorders>
              <w:bottom w:val="single" w:sz="12" w:space="0" w:color="000000"/>
              <w:right w:val="single" w:sz="12" w:space="0" w:color="000000"/>
            </w:tcBorders>
          </w:tcPr>
          <w:p w14:paraId="737C30CE" w14:textId="084E87B9" w:rsidR="004D690B" w:rsidRPr="00C8707A" w:rsidRDefault="00D270D9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1B72E9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andwi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61B38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 w:rsidR="004D690B" w:rsidRPr="005269E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 w:rsidR="004D690B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E693B67" w14:textId="77777777" w:rsidR="004D690B" w:rsidRPr="00C8707A" w:rsidRDefault="004D690B" w:rsidP="00DA006A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9B4E8D" w14:textId="36571863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6E217600" w14:textId="1FC88BE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14B8C4BB" w14:textId="60A0BEC9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F5FEE9D" w14:textId="02C1FAEC" w:rsidR="00E9080C" w:rsidRPr="00E9080C" w:rsidRDefault="00E9080C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14:paraId="553BDA2C" w14:textId="0C1A5836" w:rsidR="00E9080C" w:rsidRPr="00E9080C" w:rsidRDefault="005E56E8" w:rsidP="00796839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t xml:space="preserve"> </w:t>
      </w:r>
      <w:r w:rsidR="0080068D" w:rsidRPr="00A9390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ADEF2E" wp14:editId="47F2C247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8A1F81D" w14:textId="77777777" w:rsidR="0080068D" w:rsidRPr="00E95500" w:rsidRDefault="0080068D" w:rsidP="0080068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EF2E" id="_x0000_s1035" type="#_x0000_t202" style="position:absolute;left:0;text-align:left;margin-left:812.05pt;margin-top:4.45pt;width:180.75pt;height:32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" filled="f" strokecolor="windowText">
                <v:shadow on="t" color="black" opacity="22937f" origin=",.5" offset="0,.63889mm"/>
                <v:textbox>
                  <w:txbxContent>
                    <w:p w14:paraId="38A1F81D" w14:textId="77777777" w:rsidR="0080068D" w:rsidRPr="00E95500" w:rsidRDefault="0080068D" w:rsidP="0080068D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="0068243D"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8640E9" wp14:editId="5CAB2637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B1F46A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3FA4946" w14:textId="77777777" w:rsidR="00E9080C" w:rsidRPr="00C7144D" w:rsidRDefault="00E9080C" w:rsidP="00E9080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640E9" id="Oval 312" o:spid="_x0000_s1036" style="position:absolute;left:0;text-align:left;margin-left:911pt;margin-top:12pt;width:61.8pt;height:6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" fillcolor="window" strokecolor="windowText" strokeweight="2pt">
                <v:textbox>
                  <w:txbxContent>
                    <w:p w14:paraId="26B1F46A" w14:textId="77777777" w:rsidR="00E9080C" w:rsidRPr="00C7144D" w:rsidRDefault="00E9080C" w:rsidP="00E9080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13FA4946" w14:textId="77777777" w:rsidR="00E9080C" w:rsidRPr="00C7144D" w:rsidRDefault="00E9080C" w:rsidP="00E9080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9080C"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4B19F1" wp14:editId="72031A06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66AA0" id="Straight Connector 313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8.7pt,43.5pt" to="985.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" strokecolor="#4a7ebb"/>
            </w:pict>
          </mc:Fallback>
        </mc:AlternateContent>
      </w:r>
    </w:p>
    <w:p w14:paraId="7B15E79E" w14:textId="708DD0E6" w:rsidR="0080068D" w:rsidRDefault="0080068D" w:rsidP="0080068D">
      <w:pPr>
        <w:rPr>
          <w:rtl/>
        </w:rPr>
      </w:pPr>
    </w:p>
    <w:p w14:paraId="0EA62C03" w14:textId="4590CE0A" w:rsidR="0080068D" w:rsidRDefault="0080068D" w:rsidP="0067174E">
      <w:pPr>
        <w:tabs>
          <w:tab w:val="left" w:pos="1121"/>
        </w:tabs>
      </w:pPr>
    </w:p>
    <w:p w14:paraId="534A015B" w14:textId="4C1E24D3" w:rsidR="002E0AB4" w:rsidRDefault="002E0AB4" w:rsidP="0067174E">
      <w:pPr>
        <w:tabs>
          <w:tab w:val="left" w:pos="1121"/>
        </w:tabs>
      </w:pPr>
    </w:p>
    <w:p w14:paraId="787A4756" w14:textId="4A6ED4F5" w:rsidR="002C09D1" w:rsidRPr="00FA3AA2" w:rsidRDefault="002C09D1" w:rsidP="00FA3AA2">
      <w:pPr>
        <w:rPr>
          <w:rFonts w:ascii="Russo One" w:hAnsi="Russo One"/>
          <w:sz w:val="32"/>
          <w:szCs w:val="32"/>
        </w:rPr>
      </w:pPr>
    </w:p>
    <w:p w14:paraId="1C98CFD1" w14:textId="29DB3FF7" w:rsidR="00FA3AA2" w:rsidRPr="00FA3AA2" w:rsidRDefault="00824F49" w:rsidP="00824F49">
      <w:pPr>
        <w:rPr>
          <w:rFonts w:ascii="Russo One" w:hAnsi="Russo One"/>
          <w:sz w:val="32"/>
          <w:szCs w:val="32"/>
        </w:rPr>
      </w:pPr>
      <w:r>
        <w:rPr>
          <w:rFonts w:ascii="Russo One" w:hAnsi="Russo One"/>
          <w:sz w:val="32"/>
          <w:szCs w:val="32"/>
        </w:rPr>
        <w:t xml:space="preserve">Good luck                                          </w:t>
      </w:r>
    </w:p>
    <w:p w14:paraId="3CE70813" w14:textId="0C0EC86E" w:rsidR="00FA3AA2" w:rsidRDefault="00FA3AA2" w:rsidP="00FA3AA2">
      <w:pPr>
        <w:rPr>
          <w:rFonts w:ascii="Russo One" w:hAnsi="Russo One"/>
          <w:sz w:val="32"/>
          <w:szCs w:val="32"/>
          <w:rtl/>
        </w:rPr>
      </w:pPr>
    </w:p>
    <w:p w14:paraId="1E616FC7" w14:textId="09488FC3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1C0AE9FA" w14:textId="015581CF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8C740E9" w14:textId="6D967636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207C83A5" w14:textId="3C9A80AF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33AD73E7" w14:textId="26A594FB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74597375" w14:textId="26AF4511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2CF976DE" w14:textId="7951E661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56001F3B" w14:textId="5DBB0E59" w:rsidR="00AE32E5" w:rsidRDefault="00AE32E5" w:rsidP="00FA3AA2">
      <w:pPr>
        <w:rPr>
          <w:rFonts w:ascii="Russo One" w:hAnsi="Russo One"/>
          <w:sz w:val="32"/>
          <w:szCs w:val="32"/>
          <w:rtl/>
        </w:rPr>
      </w:pPr>
    </w:p>
    <w:p w14:paraId="6C224618" w14:textId="71634F9D" w:rsidR="00AE32E5" w:rsidRDefault="00AE32E5" w:rsidP="00FA3AA2">
      <w:pPr>
        <w:rPr>
          <w:rFonts w:ascii="Russo One" w:hAnsi="Russo One" w:hint="cs"/>
          <w:sz w:val="32"/>
          <w:szCs w:val="32"/>
          <w:rtl/>
        </w:rPr>
      </w:pPr>
    </w:p>
    <w:p w14:paraId="5319B79B" w14:textId="4CC75A51" w:rsidR="00AE32E5" w:rsidRPr="00FA3AA2" w:rsidRDefault="00AE32E5" w:rsidP="00FA3AA2">
      <w:pPr>
        <w:rPr>
          <w:rFonts w:ascii="Russo One" w:hAnsi="Russo One"/>
          <w:sz w:val="32"/>
          <w:szCs w:val="32"/>
        </w:rPr>
      </w:pPr>
    </w:p>
    <w:p w14:paraId="202B8A76" w14:textId="69BDE4C6" w:rsidR="00FA3AA2" w:rsidRDefault="00FA3AA2" w:rsidP="00FA3AA2">
      <w:pPr>
        <w:rPr>
          <w:rFonts w:ascii="Russo One" w:hAnsi="Russo One"/>
          <w:b/>
          <w:bCs/>
          <w:sz w:val="32"/>
          <w:szCs w:val="32"/>
          <w:rtl/>
        </w:rPr>
      </w:pPr>
    </w:p>
    <w:p w14:paraId="47C65244" w14:textId="162548DD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2F68F14C" w14:textId="67FDAE20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A0DE057" w14:textId="51640D7F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6669B34" w14:textId="295CDA1B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6A280AD5" w14:textId="1D348318" w:rsidR="00AE32E5" w:rsidRPr="00AE32E5" w:rsidRDefault="00AE32E5" w:rsidP="00AE32E5">
      <w:pPr>
        <w:rPr>
          <w:rFonts w:ascii="Russo One" w:hAnsi="Russo One"/>
          <w:sz w:val="32"/>
          <w:szCs w:val="32"/>
          <w:rtl/>
        </w:rPr>
      </w:pPr>
    </w:p>
    <w:p w14:paraId="0295F0E9" w14:textId="4D47CF2B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56E38B20" w14:textId="725D27AF" w:rsidR="00AE32E5" w:rsidRDefault="00AE32E5" w:rsidP="00AE32E5">
      <w:pPr>
        <w:rPr>
          <w:rFonts w:ascii="Russo One" w:hAnsi="Russo One"/>
          <w:b/>
          <w:bCs/>
          <w:sz w:val="32"/>
          <w:szCs w:val="32"/>
          <w:rtl/>
        </w:rPr>
      </w:pPr>
    </w:p>
    <w:p w14:paraId="2BAB2EE3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6CA123CF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5C6264B8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476AE47" w14:textId="15215B12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  <w:rtl/>
        </w:rPr>
      </w:pPr>
    </w:p>
    <w:p w14:paraId="3BAF8EB8" w14:textId="5902EB44" w:rsidR="00D270D9" w:rsidRDefault="00D270D9" w:rsidP="00AE32E5">
      <w:pPr>
        <w:tabs>
          <w:tab w:val="left" w:pos="3224"/>
        </w:tabs>
        <w:rPr>
          <w:rFonts w:ascii="Comic Sans MS" w:hAnsi="Comic Sans MS"/>
          <w:b/>
          <w:bCs/>
          <w:rtl/>
        </w:rPr>
      </w:pPr>
    </w:p>
    <w:p w14:paraId="60087DB2" w14:textId="77777777" w:rsidR="00D270D9" w:rsidRDefault="00D270D9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2072E471" w14:textId="77777777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43E1660F" w14:textId="63442C80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C490B46" w14:textId="643456A9" w:rsidR="00AE32E5" w:rsidRDefault="00AE32E5" w:rsidP="00AE32E5">
      <w:pPr>
        <w:tabs>
          <w:tab w:val="left" w:pos="3224"/>
        </w:tabs>
        <w:rPr>
          <w:rFonts w:ascii="Comic Sans MS" w:hAnsi="Comic Sans MS"/>
          <w:b/>
          <w:bCs/>
        </w:rPr>
      </w:pPr>
    </w:p>
    <w:p w14:paraId="77FB1261" w14:textId="686748AC" w:rsidR="00AE32E5" w:rsidRDefault="00AE32E5" w:rsidP="00AE32E5">
      <w:pPr>
        <w:tabs>
          <w:tab w:val="left" w:pos="3224"/>
        </w:tabs>
        <w:rPr>
          <w:rFonts w:ascii="Comic Sans MS" w:hAnsi="Comic Sans MS" w:hint="cs"/>
          <w:b/>
          <w:bCs/>
        </w:rPr>
      </w:pPr>
    </w:p>
    <w:p w14:paraId="7AC85557" w14:textId="23A3342B" w:rsidR="00AE32E5" w:rsidRPr="00AE32E5" w:rsidRDefault="00AE32E5" w:rsidP="00AE32E5">
      <w:pPr>
        <w:tabs>
          <w:tab w:val="left" w:pos="3224"/>
        </w:tabs>
        <w:rPr>
          <w:rFonts w:ascii="Russo One" w:hAnsi="Russo One"/>
          <w:sz w:val="32"/>
          <w:szCs w:val="32"/>
        </w:rPr>
      </w:pPr>
    </w:p>
    <w:sectPr w:rsidR="00AE32E5" w:rsidRPr="00AE32E5" w:rsidSect="0008069B">
      <w:headerReference w:type="default" r:id="rId19"/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79803" w14:textId="77777777" w:rsidR="00C135D4" w:rsidRDefault="00C135D4">
      <w:pPr>
        <w:spacing w:after="0" w:line="240" w:lineRule="auto"/>
      </w:pPr>
      <w:r>
        <w:separator/>
      </w:r>
    </w:p>
  </w:endnote>
  <w:endnote w:type="continuationSeparator" w:id="0">
    <w:p w14:paraId="336032DE" w14:textId="77777777" w:rsidR="00C135D4" w:rsidRDefault="00C1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B001" w14:textId="77777777" w:rsidR="00C135D4" w:rsidRDefault="00C135D4">
      <w:pPr>
        <w:spacing w:after="0" w:line="240" w:lineRule="auto"/>
      </w:pPr>
      <w:r>
        <w:separator/>
      </w:r>
    </w:p>
  </w:footnote>
  <w:footnote w:type="continuationSeparator" w:id="0">
    <w:p w14:paraId="2A78F0E3" w14:textId="77777777" w:rsidR="00C135D4" w:rsidRDefault="00C1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113C" w14:textId="69CAC6D1" w:rsidR="0008069B" w:rsidRPr="0008069B" w:rsidRDefault="0008069B" w:rsidP="0008069B">
    <w:pPr>
      <w:pStyle w:val="a7"/>
      <w:rPr>
        <w:rFonts w:ascii="Arial Black" w:hAnsi="Arial Black" w:hint="cs"/>
        <w:b/>
        <w:bCs/>
        <w:color w:val="FF0000"/>
        <w:sz w:val="2"/>
        <w:szCs w:val="2"/>
      </w:rPr>
    </w:pPr>
  </w:p>
  <w:p w14:paraId="019DC0CF" w14:textId="720529B8" w:rsidR="00767444" w:rsidRPr="00462B66" w:rsidRDefault="00CE6836" w:rsidP="00462B66">
    <w:pPr>
      <w:pStyle w:val="a7"/>
      <w:jc w:val="right"/>
      <w:rPr>
        <w:rFonts w:ascii="Comic Sans MS" w:hAnsi="Comic Sans MS"/>
        <w:b/>
        <w:bCs/>
        <w:color w:val="FF0000"/>
        <w:sz w:val="40"/>
        <w:szCs w:val="40"/>
        <w:rtl/>
      </w:rPr>
    </w:pPr>
    <w:r>
      <w:rPr>
        <w:rFonts w:ascii="Arial Black" w:hAnsi="Arial Black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F1F9A2" wp14:editId="4B1E6DC8">
              <wp:simplePos x="0" y="0"/>
              <wp:positionH relativeFrom="column">
                <wp:posOffset>1180465</wp:posOffset>
              </wp:positionH>
              <wp:positionV relativeFrom="paragraph">
                <wp:posOffset>76200</wp:posOffset>
              </wp:positionV>
              <wp:extent cx="257175" cy="152400"/>
              <wp:effectExtent l="0" t="0" r="28575" b="19050"/>
              <wp:wrapNone/>
              <wp:docPr id="28" name="مستطيل: زوايا مستديرة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175" cy="152400"/>
                      </a:xfrm>
                      <a:prstGeom prst="round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6C81AC7" id="مستطيل: زوايا مستديرة 28" o:spid="_x0000_s1026" style="position:absolute;left:0;text-align:left;margin-left:92.95pt;margin-top:6pt;width:20.25pt;height: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" fillcolor="white [3201]" strokecolor="black [3200]" strokeweight="1pt">
              <v:stroke joinstyle="miter"/>
            </v:roundrect>
          </w:pict>
        </mc:Fallback>
      </mc:AlternateContent>
    </w:r>
    <w:r w:rsidR="004B74F9">
      <w:rPr>
        <w:rFonts w:ascii="Arial Black" w:hAnsi="Arial Black"/>
        <w:b/>
        <w:bCs/>
        <w:color w:val="FF0000"/>
        <w:sz w:val="44"/>
        <w:szCs w:val="44"/>
      </w:rPr>
      <w:t xml:space="preserve">  </w:t>
    </w:r>
    <w:r w:rsidR="004B74F9" w:rsidRPr="00462B66">
      <w:rPr>
        <w:rFonts w:ascii="Comic Sans MS" w:hAnsi="Comic Sans MS"/>
        <w:b/>
        <w:bCs/>
        <w:color w:val="FF0000"/>
        <w:sz w:val="40"/>
        <w:szCs w:val="40"/>
      </w:rPr>
      <w:t xml:space="preserve"> </w:t>
    </w:r>
    <w:r w:rsidR="00767444" w:rsidRPr="00462B66">
      <w:rPr>
        <w:rFonts w:ascii="Comic Sans MS" w:hAnsi="Comic Sans MS"/>
        <w:b/>
        <w:bCs/>
        <w:color w:val="FF0000"/>
        <w:sz w:val="36"/>
        <w:szCs w:val="36"/>
      </w:rPr>
      <w:t>Quiz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</w:t>
    </w:r>
    <w:r w:rsid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  <w:r w:rsidR="004B74F9" w:rsidRPr="00462B66">
      <w:rPr>
        <w:rFonts w:ascii="Comic Sans MS" w:hAnsi="Comic Sans MS"/>
        <w:b/>
        <w:bCs/>
        <w:color w:val="FF0000"/>
        <w:sz w:val="36"/>
        <w:szCs w:val="36"/>
      </w:rPr>
      <w:t xml:space="preserve">    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>2</w:t>
    </w:r>
    <w:r w:rsidR="00462B66" w:rsidRPr="00462B66">
      <w:rPr>
        <w:rFonts w:ascii="Comic Sans MS" w:hAnsi="Comic Sans MS"/>
        <w:b/>
        <w:bCs/>
        <w:color w:val="0070C0"/>
        <w:sz w:val="36"/>
        <w:szCs w:val="36"/>
        <w:vertAlign w:val="superscript"/>
      </w:rPr>
      <w:t>nd</w:t>
    </w:r>
    <w:r w:rsidR="00462B66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4B74F9" w:rsidRPr="00462B66">
      <w:rPr>
        <w:rFonts w:ascii="Comic Sans MS" w:hAnsi="Comic Sans MS"/>
        <w:b/>
        <w:bCs/>
        <w:color w:val="0070C0"/>
        <w:sz w:val="36"/>
        <w:szCs w:val="36"/>
      </w:rPr>
      <w:t xml:space="preserve"> </w:t>
    </w:r>
    <w:r w:rsidR="0008069B" w:rsidRPr="00462B66">
      <w:rPr>
        <w:rFonts w:ascii="Comic Sans MS" w:hAnsi="Comic Sans MS"/>
        <w:b/>
        <w:bCs/>
        <w:color w:val="0070C0"/>
        <w:sz w:val="36"/>
        <w:szCs w:val="36"/>
      </w:rPr>
      <w:t xml:space="preserve">   </w:t>
    </w:r>
    <w:r w:rsidR="00D52D7A" w:rsidRPr="00462B66">
      <w:rPr>
        <w:rFonts w:ascii="Comic Sans MS" w:hAnsi="Comic Sans MS"/>
        <w:b/>
        <w:bCs/>
        <w:color w:val="FF0000"/>
        <w:sz w:val="36"/>
        <w:szCs w:val="36"/>
      </w:rPr>
      <w:t>grade</w:t>
    </w:r>
    <w:r w:rsidR="0008069B" w:rsidRPr="00462B66">
      <w:rPr>
        <w:rFonts w:ascii="Comic Sans MS" w:hAnsi="Comic Sans MS"/>
        <w:b/>
        <w:bCs/>
        <w:color w:val="FF0000"/>
        <w:sz w:val="36"/>
        <w:szCs w:val="36"/>
      </w:rPr>
      <w:t xml:space="preserve"> </w:t>
    </w:r>
  </w:p>
  <w:p w14:paraId="57DD5A5C" w14:textId="77777777" w:rsidR="00924064" w:rsidRDefault="00924064" w:rsidP="00CE6836">
    <w:pPr>
      <w:pStyle w:val="a7"/>
      <w:tabs>
        <w:tab w:val="center" w:pos="5309"/>
        <w:tab w:val="left" w:pos="7124"/>
      </w:tabs>
      <w:rPr>
        <w:rFonts w:ascii="Comic Sans MS" w:hAnsi="Comic Sans MS" w:hint="cs"/>
        <w:b/>
        <w:bCs/>
        <w:sz w:val="24"/>
        <w:szCs w:val="24"/>
      </w:rPr>
    </w:pPr>
  </w:p>
  <w:p w14:paraId="2E64C8D3" w14:textId="758C8BEC" w:rsidR="00462B66" w:rsidRPr="00BB656B" w:rsidRDefault="00924064" w:rsidP="00924064">
    <w:pPr>
      <w:pStyle w:val="a7"/>
      <w:tabs>
        <w:tab w:val="center" w:pos="5309"/>
        <w:tab w:val="left" w:pos="7124"/>
      </w:tabs>
      <w:rPr>
        <w:rFonts w:ascii="Arial Black" w:hAnsi="Arial Black"/>
        <w:b/>
        <w:bCs/>
        <w:color w:val="FF0000"/>
        <w:sz w:val="24"/>
        <w:szCs w:val="24"/>
        <w:rtl/>
      </w:rPr>
    </w:pPr>
    <w:r>
      <w:rPr>
        <w:rFonts w:ascii="Comic Sans MS" w:hAnsi="Comic Sans MS"/>
        <w:b/>
        <w:bCs/>
        <w:sz w:val="32"/>
        <w:szCs w:val="32"/>
      </w:rPr>
      <w:t xml:space="preserve">Friends, </w:t>
    </w:r>
    <w:proofErr w:type="gramStart"/>
    <w:r>
      <w:rPr>
        <w:rFonts w:ascii="Comic Sans MS" w:hAnsi="Comic Sans MS"/>
        <w:b/>
        <w:bCs/>
        <w:sz w:val="32"/>
        <w:szCs w:val="32"/>
      </w:rPr>
      <w:t>Action ,Things</w:t>
    </w:r>
    <w:proofErr w:type="gramEnd"/>
    <w:r>
      <w:rPr>
        <w:rFonts w:ascii="Comic Sans MS" w:hAnsi="Comic Sans MS"/>
        <w:b/>
        <w:bCs/>
        <w:sz w:val="32"/>
        <w:szCs w:val="32"/>
      </w:rPr>
      <w:t xml:space="preserve">                         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              </w:t>
    </w:r>
    <w:r w:rsidR="00CE6836" w:rsidRPr="00462B66">
      <w:rPr>
        <w:rFonts w:ascii="Comic Sans MS" w:hAnsi="Comic Sans MS"/>
        <w:b/>
        <w:bCs/>
        <w:color w:val="FF0000"/>
        <w:sz w:val="36"/>
        <w:szCs w:val="36"/>
      </w:rPr>
      <w:t>Unit</w:t>
    </w:r>
    <w:r>
      <w:rPr>
        <w:rFonts w:ascii="Arial Black" w:hAnsi="Arial Black" w:hint="cs"/>
        <w:b/>
        <w:bCs/>
        <w:color w:val="FF0000"/>
        <w:sz w:val="24"/>
        <w:szCs w:val="24"/>
        <w:rtl/>
      </w:rPr>
      <w:t xml:space="preserve">     </w:t>
    </w:r>
  </w:p>
  <w:p w14:paraId="0431FC0F" w14:textId="53458DFB" w:rsidR="0008069B" w:rsidRPr="0008069B" w:rsidRDefault="0008069B" w:rsidP="00767444">
    <w:pPr>
      <w:pStyle w:val="a7"/>
      <w:jc w:val="center"/>
      <w:rPr>
        <w:rFonts w:ascii="Comic Sans MS" w:hAnsi="Comic Sans MS"/>
        <w:b/>
        <w:bCs/>
        <w:sz w:val="24"/>
        <w:szCs w:val="24"/>
      </w:rPr>
    </w:pPr>
    <w:r w:rsidRPr="0008069B">
      <w:rPr>
        <w:rFonts w:ascii="Comic Sans MS" w:hAnsi="Comic Sans MS"/>
        <w:b/>
        <w:bCs/>
        <w:sz w:val="24"/>
        <w:szCs w:val="24"/>
      </w:rPr>
      <w:t>Name ………………</w:t>
    </w:r>
    <w:r>
      <w:rPr>
        <w:rFonts w:ascii="Comic Sans MS" w:hAnsi="Comic Sans MS"/>
        <w:b/>
        <w:bCs/>
        <w:sz w:val="24"/>
        <w:szCs w:val="24"/>
      </w:rPr>
      <w:t xml:space="preserve">…………………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</w:t>
    </w:r>
    <w:r>
      <w:rPr>
        <w:rFonts w:ascii="Comic Sans MS" w:hAnsi="Comic Sans MS"/>
        <w:b/>
        <w:bCs/>
        <w:sz w:val="24"/>
        <w:szCs w:val="24"/>
      </w:rPr>
      <w:t xml:space="preserve">                       </w:t>
    </w:r>
    <w:r w:rsidRPr="0008069B">
      <w:rPr>
        <w:rFonts w:ascii="Comic Sans MS" w:hAnsi="Comic Sans MS"/>
        <w:b/>
        <w:bCs/>
        <w:sz w:val="24"/>
        <w:szCs w:val="24"/>
      </w:rPr>
      <w:t xml:space="preserve">     Class ………………</w:t>
    </w:r>
    <w:r>
      <w:rPr>
        <w:rFonts w:ascii="Comic Sans MS" w:hAnsi="Comic Sans MS"/>
        <w:b/>
        <w:bCs/>
        <w:sz w:val="24"/>
        <w:szCs w:val="24"/>
      </w:rPr>
      <w:t>………………</w:t>
    </w:r>
    <w:r w:rsidRPr="0008069B">
      <w:rPr>
        <w:rFonts w:ascii="Comic Sans MS" w:hAnsi="Comic Sans MS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71D2"/>
    <w:rsid w:val="00055236"/>
    <w:rsid w:val="00076489"/>
    <w:rsid w:val="0008069B"/>
    <w:rsid w:val="0008305F"/>
    <w:rsid w:val="000968FB"/>
    <w:rsid w:val="000B7735"/>
    <w:rsid w:val="000D1A3F"/>
    <w:rsid w:val="000E124D"/>
    <w:rsid w:val="000F2C3B"/>
    <w:rsid w:val="000F3536"/>
    <w:rsid w:val="00100CE9"/>
    <w:rsid w:val="001076AA"/>
    <w:rsid w:val="001227AD"/>
    <w:rsid w:val="001354D3"/>
    <w:rsid w:val="001601FC"/>
    <w:rsid w:val="00161AD4"/>
    <w:rsid w:val="00185B5F"/>
    <w:rsid w:val="001A6FCC"/>
    <w:rsid w:val="001B654F"/>
    <w:rsid w:val="001B72E9"/>
    <w:rsid w:val="00227A46"/>
    <w:rsid w:val="00261F7D"/>
    <w:rsid w:val="00295DD0"/>
    <w:rsid w:val="00297D79"/>
    <w:rsid w:val="002B39E4"/>
    <w:rsid w:val="002C09D1"/>
    <w:rsid w:val="002E0AB4"/>
    <w:rsid w:val="002E0E07"/>
    <w:rsid w:val="002E3FE1"/>
    <w:rsid w:val="002E51E4"/>
    <w:rsid w:val="00323FCF"/>
    <w:rsid w:val="00353AB9"/>
    <w:rsid w:val="003646CC"/>
    <w:rsid w:val="003A747A"/>
    <w:rsid w:val="003C3544"/>
    <w:rsid w:val="003C3563"/>
    <w:rsid w:val="003D269D"/>
    <w:rsid w:val="003D5965"/>
    <w:rsid w:val="003D6689"/>
    <w:rsid w:val="004011FF"/>
    <w:rsid w:val="0043057E"/>
    <w:rsid w:val="0043089A"/>
    <w:rsid w:val="00430AF4"/>
    <w:rsid w:val="004456E6"/>
    <w:rsid w:val="0044787A"/>
    <w:rsid w:val="00452213"/>
    <w:rsid w:val="00462B66"/>
    <w:rsid w:val="004B74F9"/>
    <w:rsid w:val="004C7303"/>
    <w:rsid w:val="004C769C"/>
    <w:rsid w:val="004D690B"/>
    <w:rsid w:val="004E677E"/>
    <w:rsid w:val="004F2FC4"/>
    <w:rsid w:val="005269E6"/>
    <w:rsid w:val="00532F8F"/>
    <w:rsid w:val="0059275D"/>
    <w:rsid w:val="005C5DB8"/>
    <w:rsid w:val="005E3DAD"/>
    <w:rsid w:val="005E56E8"/>
    <w:rsid w:val="005F61CD"/>
    <w:rsid w:val="005F759C"/>
    <w:rsid w:val="00622E09"/>
    <w:rsid w:val="00623411"/>
    <w:rsid w:val="0067174E"/>
    <w:rsid w:val="006741F6"/>
    <w:rsid w:val="0068243D"/>
    <w:rsid w:val="006857D5"/>
    <w:rsid w:val="0069314D"/>
    <w:rsid w:val="0069611C"/>
    <w:rsid w:val="006A57FB"/>
    <w:rsid w:val="006C2E99"/>
    <w:rsid w:val="006D3E2E"/>
    <w:rsid w:val="006D5094"/>
    <w:rsid w:val="006E4DE8"/>
    <w:rsid w:val="00706A72"/>
    <w:rsid w:val="00732C02"/>
    <w:rsid w:val="0074008E"/>
    <w:rsid w:val="007623DE"/>
    <w:rsid w:val="00767444"/>
    <w:rsid w:val="0077268B"/>
    <w:rsid w:val="0077540F"/>
    <w:rsid w:val="0078205F"/>
    <w:rsid w:val="00784ADE"/>
    <w:rsid w:val="00796839"/>
    <w:rsid w:val="007B78DC"/>
    <w:rsid w:val="007D72F4"/>
    <w:rsid w:val="0080068D"/>
    <w:rsid w:val="00824F49"/>
    <w:rsid w:val="00854E9D"/>
    <w:rsid w:val="008734B0"/>
    <w:rsid w:val="00885329"/>
    <w:rsid w:val="00891992"/>
    <w:rsid w:val="00891A6C"/>
    <w:rsid w:val="008A1F86"/>
    <w:rsid w:val="008C28E1"/>
    <w:rsid w:val="008C7CC2"/>
    <w:rsid w:val="008D18A4"/>
    <w:rsid w:val="008D5843"/>
    <w:rsid w:val="008E441C"/>
    <w:rsid w:val="008F38DD"/>
    <w:rsid w:val="00924064"/>
    <w:rsid w:val="00955986"/>
    <w:rsid w:val="00957303"/>
    <w:rsid w:val="00966EE5"/>
    <w:rsid w:val="009B1734"/>
    <w:rsid w:val="00A11236"/>
    <w:rsid w:val="00A30833"/>
    <w:rsid w:val="00A31710"/>
    <w:rsid w:val="00A53896"/>
    <w:rsid w:val="00A57D14"/>
    <w:rsid w:val="00A648F4"/>
    <w:rsid w:val="00A77AF8"/>
    <w:rsid w:val="00A96DC0"/>
    <w:rsid w:val="00AA1E16"/>
    <w:rsid w:val="00AB3AF0"/>
    <w:rsid w:val="00AC2DCA"/>
    <w:rsid w:val="00AC5CB5"/>
    <w:rsid w:val="00AE11B4"/>
    <w:rsid w:val="00AE32E5"/>
    <w:rsid w:val="00AF0F27"/>
    <w:rsid w:val="00B120E9"/>
    <w:rsid w:val="00B1301D"/>
    <w:rsid w:val="00B167ED"/>
    <w:rsid w:val="00B25835"/>
    <w:rsid w:val="00B61B38"/>
    <w:rsid w:val="00B73460"/>
    <w:rsid w:val="00B91E50"/>
    <w:rsid w:val="00BB656B"/>
    <w:rsid w:val="00BC0232"/>
    <w:rsid w:val="00BC6881"/>
    <w:rsid w:val="00BD3F10"/>
    <w:rsid w:val="00C04E58"/>
    <w:rsid w:val="00C135D4"/>
    <w:rsid w:val="00C20690"/>
    <w:rsid w:val="00C3562F"/>
    <w:rsid w:val="00C513C7"/>
    <w:rsid w:val="00C8707A"/>
    <w:rsid w:val="00C900AC"/>
    <w:rsid w:val="00C9662E"/>
    <w:rsid w:val="00CA03AA"/>
    <w:rsid w:val="00CA4A43"/>
    <w:rsid w:val="00CD35B1"/>
    <w:rsid w:val="00CE0642"/>
    <w:rsid w:val="00CE19CA"/>
    <w:rsid w:val="00CE6836"/>
    <w:rsid w:val="00D20C07"/>
    <w:rsid w:val="00D270D9"/>
    <w:rsid w:val="00D364E8"/>
    <w:rsid w:val="00D44075"/>
    <w:rsid w:val="00D52D7A"/>
    <w:rsid w:val="00D5472B"/>
    <w:rsid w:val="00D84064"/>
    <w:rsid w:val="00D867D2"/>
    <w:rsid w:val="00D93261"/>
    <w:rsid w:val="00DA006A"/>
    <w:rsid w:val="00DB17FD"/>
    <w:rsid w:val="00DB587F"/>
    <w:rsid w:val="00DC7C2B"/>
    <w:rsid w:val="00DE667D"/>
    <w:rsid w:val="00DE6EA5"/>
    <w:rsid w:val="00DF2C73"/>
    <w:rsid w:val="00DF4D9B"/>
    <w:rsid w:val="00E0383D"/>
    <w:rsid w:val="00E25D62"/>
    <w:rsid w:val="00E9080C"/>
    <w:rsid w:val="00EB6E38"/>
    <w:rsid w:val="00EE1AFC"/>
    <w:rsid w:val="00F3395A"/>
    <w:rsid w:val="00F711EE"/>
    <w:rsid w:val="00F76BE3"/>
    <w:rsid w:val="00F850D1"/>
    <w:rsid w:val="00FA3AA2"/>
    <w:rsid w:val="00FD0870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4-1">
    <w:name w:val="Grid Table 4 Accent 1"/>
    <w:basedOn w:val="a1"/>
    <w:uiPriority w:val="49"/>
    <w:rsid w:val="004D69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4D690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2023-01-21T09:15:00Z</cp:lastPrinted>
  <dcterms:created xsi:type="dcterms:W3CDTF">2025-11-18T17:03:00Z</dcterms:created>
  <dcterms:modified xsi:type="dcterms:W3CDTF">2025-11-18T17:03:00Z</dcterms:modified>
</cp:coreProperties>
</file>