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97487" w14:textId="4855918D" w:rsidR="00081C55" w:rsidRPr="007738CD" w:rsidRDefault="00ED4DB5" w:rsidP="00D738B1">
      <w:pPr>
        <w:jc w:val="center"/>
        <w:rPr>
          <w:sz w:val="32"/>
          <w:szCs w:val="32"/>
          <w:rtl/>
        </w:rPr>
      </w:pPr>
      <w:r w:rsidRPr="007738CD">
        <w:rPr>
          <w:rFonts w:hint="cs"/>
          <w:sz w:val="32"/>
          <w:szCs w:val="32"/>
          <w:rtl/>
        </w:rPr>
        <w:t>توزيع مقرر</w:t>
      </w:r>
      <w:r w:rsidR="006421E4">
        <w:rPr>
          <w:rFonts w:hint="cs"/>
          <w:sz w:val="32"/>
          <w:szCs w:val="32"/>
          <w:rtl/>
        </w:rPr>
        <w:t>:</w:t>
      </w:r>
      <w:r w:rsidRPr="007738CD">
        <w:rPr>
          <w:rFonts w:hint="cs"/>
          <w:sz w:val="32"/>
          <w:szCs w:val="32"/>
          <w:rtl/>
        </w:rPr>
        <w:t xml:space="preserve"> </w:t>
      </w:r>
      <w:r w:rsidR="00B40FCE">
        <w:rPr>
          <w:rFonts w:hint="cs"/>
          <w:color w:val="FF0000"/>
          <w:sz w:val="32"/>
          <w:szCs w:val="32"/>
          <w:rtl/>
        </w:rPr>
        <w:t xml:space="preserve">علوم أول </w:t>
      </w:r>
      <w:r w:rsidR="00D80F13">
        <w:rPr>
          <w:rFonts w:hint="cs"/>
          <w:color w:val="FF0000"/>
          <w:sz w:val="32"/>
          <w:szCs w:val="32"/>
          <w:rtl/>
        </w:rPr>
        <w:t>متوسط</w:t>
      </w:r>
      <w:r w:rsidR="006421E4">
        <w:rPr>
          <w:rFonts w:hint="cs"/>
          <w:color w:val="FF0000"/>
          <w:sz w:val="32"/>
          <w:szCs w:val="32"/>
          <w:rtl/>
        </w:rPr>
        <w:t xml:space="preserve"> </w:t>
      </w:r>
      <w:r w:rsidR="00D80F13">
        <w:rPr>
          <w:rFonts w:hint="cs"/>
          <w:color w:val="FF0000"/>
          <w:sz w:val="32"/>
          <w:szCs w:val="32"/>
          <w:rtl/>
        </w:rPr>
        <w:t xml:space="preserve"> </w:t>
      </w:r>
      <w:r w:rsidR="006421E4">
        <w:rPr>
          <w:rFonts w:hint="cs"/>
          <w:color w:val="FF0000"/>
          <w:sz w:val="32"/>
          <w:szCs w:val="32"/>
          <w:rtl/>
        </w:rPr>
        <w:t xml:space="preserve">    </w:t>
      </w:r>
      <w:r w:rsidR="00D80F13" w:rsidRPr="006421E4">
        <w:rPr>
          <w:rFonts w:hint="cs"/>
          <w:sz w:val="32"/>
          <w:szCs w:val="32"/>
          <w:rtl/>
        </w:rPr>
        <w:t>الفصل</w:t>
      </w:r>
      <w:r w:rsidRPr="006421E4">
        <w:rPr>
          <w:rFonts w:hint="cs"/>
          <w:sz w:val="32"/>
          <w:szCs w:val="32"/>
          <w:rtl/>
        </w:rPr>
        <w:t xml:space="preserve"> </w:t>
      </w:r>
      <w:r w:rsidRPr="007738CD">
        <w:rPr>
          <w:rFonts w:hint="cs"/>
          <w:sz w:val="32"/>
          <w:szCs w:val="32"/>
          <w:rtl/>
        </w:rPr>
        <w:t>الدراسي</w:t>
      </w:r>
      <w:r w:rsidR="006421E4">
        <w:rPr>
          <w:rFonts w:hint="cs"/>
          <w:sz w:val="32"/>
          <w:szCs w:val="32"/>
          <w:rtl/>
        </w:rPr>
        <w:t>:</w:t>
      </w:r>
      <w:r w:rsidRPr="007738CD">
        <w:rPr>
          <w:rFonts w:hint="cs"/>
          <w:sz w:val="32"/>
          <w:szCs w:val="32"/>
          <w:rtl/>
        </w:rPr>
        <w:t xml:space="preserve"> </w:t>
      </w:r>
      <w:r w:rsidRPr="00A37E14">
        <w:rPr>
          <w:rFonts w:hint="cs"/>
          <w:color w:val="FF0000"/>
          <w:sz w:val="32"/>
          <w:szCs w:val="32"/>
          <w:rtl/>
        </w:rPr>
        <w:t>الأول</w:t>
      </w:r>
      <w:r w:rsidRPr="007738CD">
        <w:rPr>
          <w:rFonts w:hint="cs"/>
          <w:sz w:val="32"/>
          <w:szCs w:val="32"/>
          <w:rtl/>
        </w:rPr>
        <w:t xml:space="preserve"> </w:t>
      </w:r>
      <w:r w:rsidR="006421E4">
        <w:rPr>
          <w:rFonts w:hint="cs"/>
          <w:sz w:val="32"/>
          <w:szCs w:val="32"/>
          <w:rtl/>
        </w:rPr>
        <w:t xml:space="preserve">    </w:t>
      </w:r>
      <w:r w:rsidRPr="007738CD">
        <w:rPr>
          <w:rFonts w:hint="cs"/>
          <w:sz w:val="32"/>
          <w:szCs w:val="32"/>
          <w:rtl/>
        </w:rPr>
        <w:t xml:space="preserve">لعام </w:t>
      </w:r>
      <w:r w:rsidR="004A662F">
        <w:rPr>
          <w:rFonts w:hint="cs"/>
          <w:color w:val="FF0000"/>
          <w:sz w:val="32"/>
          <w:szCs w:val="32"/>
          <w:rtl/>
        </w:rPr>
        <w:t>1446</w:t>
      </w:r>
      <w:r w:rsidRPr="00A37E14">
        <w:rPr>
          <w:rFonts w:hint="cs"/>
          <w:color w:val="FF0000"/>
          <w:sz w:val="32"/>
          <w:szCs w:val="32"/>
          <w:rtl/>
        </w:rPr>
        <w:t>هـ</w:t>
      </w:r>
    </w:p>
    <w:tbl>
      <w:tblPr>
        <w:tblStyle w:val="a3"/>
        <w:bidiVisual/>
        <w:tblW w:w="15603" w:type="dxa"/>
        <w:tblLook w:val="04A0" w:firstRow="1" w:lastRow="0" w:firstColumn="1" w:lastColumn="0" w:noHBand="0" w:noVBand="1"/>
      </w:tblPr>
      <w:tblGrid>
        <w:gridCol w:w="1020"/>
        <w:gridCol w:w="850"/>
        <w:gridCol w:w="1814"/>
        <w:gridCol w:w="283"/>
        <w:gridCol w:w="1026"/>
        <w:gridCol w:w="850"/>
        <w:gridCol w:w="1814"/>
        <w:gridCol w:w="283"/>
        <w:gridCol w:w="1026"/>
        <w:gridCol w:w="850"/>
        <w:gridCol w:w="1814"/>
        <w:gridCol w:w="283"/>
        <w:gridCol w:w="1026"/>
        <w:gridCol w:w="850"/>
        <w:gridCol w:w="1814"/>
      </w:tblGrid>
      <w:tr w:rsidR="00B35322" w14:paraId="5E4A6405" w14:textId="14DAE538" w:rsidTr="006421E4">
        <w:trPr>
          <w:trHeight w:val="340"/>
        </w:trPr>
        <w:tc>
          <w:tcPr>
            <w:tcW w:w="3684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1CCB6948" w14:textId="6370BECE" w:rsidR="00D738B1" w:rsidRDefault="00D738B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4292BAD6" w14:textId="77777777" w:rsidR="00D738B1" w:rsidRPr="00ED4DB5" w:rsidRDefault="00D738B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7EE82A41" w14:textId="3E70BCD2" w:rsidR="00D738B1" w:rsidRDefault="00D738B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2BA9FF25" w14:textId="77777777" w:rsidR="00D738B1" w:rsidRPr="00ED4DB5" w:rsidRDefault="00D738B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690215DF" w14:textId="08BDA5ED" w:rsidR="00D738B1" w:rsidRDefault="00D738B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61115236" w14:textId="77777777" w:rsidR="00D738B1" w:rsidRPr="00ED4DB5" w:rsidRDefault="00D738B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2C984453" w14:textId="7754E1BD" w:rsidR="00D738B1" w:rsidRDefault="00D738B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الرابع</w:t>
            </w:r>
          </w:p>
        </w:tc>
      </w:tr>
      <w:tr w:rsidR="005413D1" w14:paraId="50EEA1A0" w14:textId="6881F9B8" w:rsidTr="006421E4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66EBEC3B" w14:textId="0E650800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3D27A2A" w14:textId="0D5F117B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14/2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2C5EADC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لقاء وتعارف</w:t>
            </w:r>
          </w:p>
          <w:p w14:paraId="412C102A" w14:textId="77777777" w:rsidR="005413D1" w:rsidRPr="006421E4" w:rsidRDefault="005413D1" w:rsidP="00D11974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6421E4">
              <w:rPr>
                <w:rFonts w:hint="cs"/>
                <w:color w:val="FF0000"/>
                <w:sz w:val="28"/>
                <w:szCs w:val="28"/>
                <w:rtl/>
              </w:rPr>
              <w:t>الفصل الأول: طبيع</w:t>
            </w:r>
            <w:r w:rsidRPr="006421E4">
              <w:rPr>
                <w:rFonts w:hint="eastAsia"/>
                <w:color w:val="FF0000"/>
                <w:sz w:val="28"/>
                <w:szCs w:val="28"/>
                <w:rtl/>
              </w:rPr>
              <w:t>ة</w:t>
            </w:r>
            <w:r w:rsidRPr="006421E4">
              <w:rPr>
                <w:rFonts w:hint="cs"/>
                <w:color w:val="FF0000"/>
                <w:sz w:val="28"/>
                <w:szCs w:val="28"/>
                <w:rtl/>
              </w:rPr>
              <w:t xml:space="preserve"> العلم </w:t>
            </w:r>
          </w:p>
          <w:p w14:paraId="10880480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العلم وعملياته </w:t>
            </w:r>
          </w:p>
          <w:p w14:paraId="3CA551DC" w14:textId="7B0EFBAE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العلم وعملياته  </w:t>
            </w:r>
          </w:p>
        </w:tc>
        <w:tc>
          <w:tcPr>
            <w:tcW w:w="2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2D422C08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5E9FF0D7" w14:textId="54F090AF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E76250" w14:textId="49DAF60E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21/2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4FFDA368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العلم وعملياته </w:t>
            </w:r>
          </w:p>
          <w:p w14:paraId="3B0D31E0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العلم وعملياته </w:t>
            </w:r>
          </w:p>
          <w:p w14:paraId="46F1170F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النماذج العلمية </w:t>
            </w:r>
          </w:p>
          <w:p w14:paraId="1FB37AB8" w14:textId="143E63C1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النماذج العلمية  </w:t>
            </w: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4377AEA6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6173ECEC" w14:textId="2BEB7B9E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754F2AD" w14:textId="3B3DB796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28/2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5467F5AD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تقويم ومراجعة</w:t>
            </w:r>
          </w:p>
          <w:p w14:paraId="45E2CA33" w14:textId="55B4A57E" w:rsidR="005413D1" w:rsidRPr="006421E4" w:rsidRDefault="005413D1" w:rsidP="00D11974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6421E4">
              <w:rPr>
                <w:rFonts w:hint="cs"/>
                <w:color w:val="FF0000"/>
                <w:sz w:val="28"/>
                <w:szCs w:val="28"/>
                <w:rtl/>
              </w:rPr>
              <w:t>الفصل الثاني: الحرك</w:t>
            </w:r>
            <w:r w:rsidRPr="006421E4">
              <w:rPr>
                <w:rFonts w:hint="eastAsia"/>
                <w:color w:val="FF0000"/>
                <w:sz w:val="28"/>
                <w:szCs w:val="28"/>
                <w:rtl/>
              </w:rPr>
              <w:t>ة</w:t>
            </w:r>
            <w:r w:rsidRPr="006421E4">
              <w:rPr>
                <w:rFonts w:hint="cs"/>
                <w:color w:val="FF0000"/>
                <w:sz w:val="28"/>
                <w:szCs w:val="28"/>
                <w:rtl/>
              </w:rPr>
              <w:t xml:space="preserve"> والقوى والآلات البسيطة</w:t>
            </w:r>
          </w:p>
          <w:p w14:paraId="6DAF64BE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الحركة</w:t>
            </w:r>
          </w:p>
          <w:p w14:paraId="039BC6D1" w14:textId="2F192E65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الحركة  </w:t>
            </w: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40941046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0CE497C3" w14:textId="03F22169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4B607C" w14:textId="0DD1616E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5/3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66C83B83" w14:textId="77777777" w:rsidR="005413D1" w:rsidRDefault="005413D1" w:rsidP="001F152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قوانين نيوتن للحركة</w:t>
            </w:r>
          </w:p>
          <w:p w14:paraId="23DB7242" w14:textId="77777777" w:rsidR="005413D1" w:rsidRDefault="005413D1" w:rsidP="001F152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قوانين نيوتن للحركة</w:t>
            </w:r>
          </w:p>
          <w:p w14:paraId="5D55F251" w14:textId="34BB0619" w:rsidR="005413D1" w:rsidRDefault="005413D1" w:rsidP="001F152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قوانين نيوتن للحركة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413D1" w14:paraId="56DB96EC" w14:textId="453DEB89" w:rsidTr="006421E4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6DBB5B9A" w14:textId="7AF877C8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B6130A" w14:textId="66532C41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15/2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F053648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76004537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036C3FC0" w14:textId="29182E2A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AD66A76" w14:textId="351008EF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22/2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EBF162C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43C25FA4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12DBDF43" w14:textId="1FAFDA80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810C829" w14:textId="16790B79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29/2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0B9A619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BF9E5D8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3E963CFF" w14:textId="385E20CA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957A59E" w14:textId="1857D8F6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6/3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381C600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413D1" w14:paraId="79890950" w14:textId="5495E908" w:rsidTr="00C82397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4139C742" w14:textId="0E1CB961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09DFB8D" w14:textId="381543BD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16/2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7C8427D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48AB8F53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78A63BCA" w14:textId="7F008976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C50B004" w14:textId="3D4C8B1F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23/2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E7D5834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9AD9910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63D5A9F1" w14:textId="52A68228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6E5660F" w14:textId="1A63D6A8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30/2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BD4C591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41440B90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5FE8ED0C" w14:textId="58DC0FF9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A5C9E71" w14:textId="7A6C71EB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7/3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619BBA4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413D1" w14:paraId="350ED466" w14:textId="74402CFC" w:rsidTr="00C82397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1937474A" w14:textId="4A649F3B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8B693DB" w14:textId="0593E739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17/2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F533EAF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7987873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7F518214" w14:textId="42BBC663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F84335" w14:textId="7BE212C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24/2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3373186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2773E9D4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24DE1F24" w14:textId="7C00C240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85D7999" w14:textId="237C1445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1/3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8804D24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3F7D64FB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365E3CC0" w14:textId="65FA7459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3C84ED" w14:textId="68ACA042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8/3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D0AB868" w14:textId="6ACC7B60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413D1" w14:paraId="1E12517F" w14:textId="7F51472B" w:rsidTr="005413D1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14F7239A" w14:textId="2B6428D2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1D768D" w14:textId="3F0D9F09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18/2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D59F47C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F051D28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523C2E6B" w14:textId="38B68E25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9CDA31F" w14:textId="6F6A9CE2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25/2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F7DDD1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10055094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36F0F357" w14:textId="44291041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4B42593" w14:textId="3750F7E4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2/3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ED0A196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4541FD6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2970BC35" w14:textId="544E58D1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A1C2B57" w14:textId="4C060F14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9/3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C243135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1974" w14:paraId="54F10934" w14:textId="4380B05F" w:rsidTr="00D738B1">
        <w:trPr>
          <w:trHeight w:val="170"/>
        </w:trPr>
        <w:tc>
          <w:tcPr>
            <w:tcW w:w="1560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AF891" w14:textId="469BA0B8" w:rsidR="00D11974" w:rsidRPr="00D11974" w:rsidRDefault="00D11974" w:rsidP="00CE3CCB">
            <w:pPr>
              <w:rPr>
                <w:sz w:val="10"/>
                <w:szCs w:val="10"/>
                <w:rtl/>
              </w:rPr>
            </w:pPr>
          </w:p>
        </w:tc>
      </w:tr>
      <w:tr w:rsidR="00B35322" w14:paraId="19DE0480" w14:textId="491E942A" w:rsidTr="006421E4">
        <w:trPr>
          <w:trHeight w:val="340"/>
        </w:trPr>
        <w:tc>
          <w:tcPr>
            <w:tcW w:w="3684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7111F81B" w14:textId="0C6B578C" w:rsidR="00D11974" w:rsidRDefault="00D11974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96819BF" w14:textId="77777777" w:rsidR="00D11974" w:rsidRPr="00ED4DB5" w:rsidRDefault="00D11974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5C872FA9" w14:textId="0D5D9C53" w:rsidR="00D11974" w:rsidRDefault="00D11974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493C4900" w14:textId="77777777" w:rsidR="00D11974" w:rsidRPr="00ED4DB5" w:rsidRDefault="00D11974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05DD44CA" w14:textId="5B42DFF6" w:rsidR="00D11974" w:rsidRDefault="00D11974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6629D6E7" w14:textId="77777777" w:rsidR="00D11974" w:rsidRPr="00ED4DB5" w:rsidRDefault="00D11974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3526DFA8" w14:textId="2F96C8F8" w:rsidR="00D11974" w:rsidRDefault="00D11974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الثامن</w:t>
            </w:r>
          </w:p>
        </w:tc>
      </w:tr>
      <w:tr w:rsidR="005413D1" w14:paraId="04E3FE54" w14:textId="77777777" w:rsidTr="002441EA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356E7E11" w14:textId="46A89B73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AE7196E" w14:textId="7EB4ECC4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12/3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3F5F5BFD" w14:textId="77777777" w:rsidR="005413D1" w:rsidRDefault="005413D1" w:rsidP="005413D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الشغل والآلات البسيطة </w:t>
            </w:r>
          </w:p>
          <w:p w14:paraId="3FE10A28" w14:textId="4BD82DBC" w:rsidR="005413D1" w:rsidRDefault="005413D1" w:rsidP="005413D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الشغل والآلات البسيطة</w:t>
            </w:r>
          </w:p>
          <w:p w14:paraId="3F31363B" w14:textId="694309B4" w:rsidR="005413D1" w:rsidRDefault="005413D1" w:rsidP="005413D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الشغل والآلات البسيطة</w:t>
            </w:r>
          </w:p>
          <w:p w14:paraId="3EC78733" w14:textId="4858D8D1" w:rsidR="005413D1" w:rsidRDefault="005413D1" w:rsidP="005413D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تقويم ومراجعة </w:t>
            </w: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79A7B49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4C784522" w14:textId="4D605DF2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3D010A3C" w14:textId="3A072249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19/3</w:t>
            </w:r>
          </w:p>
        </w:tc>
        <w:tc>
          <w:tcPr>
            <w:tcW w:w="18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F27450" w14:textId="18B146C5" w:rsidR="005413D1" w:rsidRDefault="005413D1" w:rsidP="006421E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B77ED">
              <w:rPr>
                <w:rFonts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إجازة اليوم الوطني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vAlign w:val="center"/>
          </w:tcPr>
          <w:p w14:paraId="4F651D11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751906B0" w14:textId="0500FE96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C229542" w14:textId="5238AA4D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26/3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1F0C5725" w14:textId="77777777" w:rsidR="005413D1" w:rsidRDefault="005413D1" w:rsidP="00272EA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الخواص والتغيرات الفيزيائية</w:t>
            </w:r>
          </w:p>
          <w:p w14:paraId="35C4E09D" w14:textId="27807EFE" w:rsidR="005413D1" w:rsidRDefault="005413D1" w:rsidP="00272EA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الخواص والتغيرات الكيميائية</w:t>
            </w: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CE9C67E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0F70B95A" w14:textId="123362AA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283628C" w14:textId="79C02596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/4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936B599" w14:textId="77777777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الخواص والتغيرات الكيميائية</w:t>
            </w:r>
          </w:p>
          <w:p w14:paraId="02E18641" w14:textId="77777777" w:rsidR="005413D1" w:rsidRDefault="005413D1" w:rsidP="005413D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تقويم ومراجعة</w:t>
            </w:r>
          </w:p>
          <w:p w14:paraId="20E80CA9" w14:textId="77777777" w:rsidR="005413D1" w:rsidRDefault="005413D1" w:rsidP="005413D1">
            <w:pPr>
              <w:jc w:val="center"/>
              <w:rPr>
                <w:sz w:val="28"/>
                <w:szCs w:val="28"/>
                <w:rtl/>
              </w:rPr>
            </w:pPr>
            <w:r w:rsidRPr="00BD7457">
              <w:rPr>
                <w:rFonts w:hint="cs"/>
                <w:color w:val="FF0000"/>
                <w:sz w:val="28"/>
                <w:szCs w:val="28"/>
                <w:rtl/>
              </w:rPr>
              <w:t>الفصل الرابع: الذرات والعناصر والجدول الدوري</w:t>
            </w:r>
          </w:p>
          <w:p w14:paraId="35687F2F" w14:textId="013A66D9" w:rsidR="005413D1" w:rsidRDefault="005413D1" w:rsidP="005413D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تركيب المادة</w:t>
            </w:r>
          </w:p>
        </w:tc>
      </w:tr>
      <w:tr w:rsidR="005413D1" w14:paraId="0767BF9D" w14:textId="77777777" w:rsidTr="002441EA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36DDD164" w14:textId="585CC0A4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6B6CB55" w14:textId="0187DEFD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13/3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DA36C32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617A9ECB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382AA96A" w14:textId="795725D9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7B20EEA" w14:textId="23503EBA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20/3</w:t>
            </w:r>
          </w:p>
        </w:tc>
        <w:tc>
          <w:tcPr>
            <w:tcW w:w="18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F304D1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vAlign w:val="center"/>
          </w:tcPr>
          <w:p w14:paraId="5A0CAFA6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33BB5875" w14:textId="1F53E09B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53D6296" w14:textId="7C66BBBB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27/3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EFBE56B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709CF3F0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5047359F" w14:textId="6FDC6E00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6E10348" w14:textId="1A316D18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>/4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147B7ED" w14:textId="1DF71BD9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413D1" w14:paraId="4E814741" w14:textId="77777777" w:rsidTr="002441EA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3AF4495F" w14:textId="7674F214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8AF8E63" w14:textId="174E2728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14/3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1F653BE" w14:textId="77777777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31F76974" w14:textId="77777777" w:rsidR="005413D1" w:rsidRPr="00ED4DB5" w:rsidRDefault="005413D1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7B956147" w14:textId="7F77E1AC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C1CE57" w14:textId="159E6BAF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21/3</w:t>
            </w:r>
          </w:p>
        </w:tc>
        <w:tc>
          <w:tcPr>
            <w:tcW w:w="1814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3FA694EE" w14:textId="77777777" w:rsidR="005413D1" w:rsidRPr="00BD7457" w:rsidRDefault="005413D1" w:rsidP="005413D1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BD7457">
              <w:rPr>
                <w:rFonts w:hint="cs"/>
                <w:color w:val="FF0000"/>
                <w:sz w:val="28"/>
                <w:szCs w:val="28"/>
                <w:rtl/>
              </w:rPr>
              <w:t>الفصل الثالث: المادة وتغيراتها</w:t>
            </w:r>
          </w:p>
          <w:p w14:paraId="2215A8AA" w14:textId="74AC4D2B" w:rsidR="005413D1" w:rsidRDefault="005413D1" w:rsidP="005413D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الخواص والتغيرات الفيزيائي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33F4390E" w14:textId="77777777" w:rsidR="005413D1" w:rsidRPr="00ED4DB5" w:rsidRDefault="005413D1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3B3DA9E0" w14:textId="35197FCB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AABD68" w14:textId="7D4947E7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28/3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C31201C" w14:textId="77777777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3A9D081" w14:textId="77777777" w:rsidR="005413D1" w:rsidRPr="00ED4DB5" w:rsidRDefault="005413D1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24B0A1EF" w14:textId="2E484F69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4102BA" w14:textId="3C216852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5/4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4125631" w14:textId="28F5C57E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413D1" w14:paraId="353CFBEB" w14:textId="77777777" w:rsidTr="005413D1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415E8690" w14:textId="081E7B91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25D127C" w14:textId="1972317F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15/3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79B0686" w14:textId="77777777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156169B" w14:textId="77777777" w:rsidR="005413D1" w:rsidRPr="00ED4DB5" w:rsidRDefault="005413D1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5EADD634" w14:textId="130601A1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DFF74F0" w14:textId="3D8F68FB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22/3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C35FDA4" w14:textId="77777777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1E507058" w14:textId="77777777" w:rsidR="005413D1" w:rsidRPr="00ED4DB5" w:rsidRDefault="005413D1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0EF2ABCD" w14:textId="03AA08B1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B5840F" w14:textId="15574691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29/3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497E9D8" w14:textId="77777777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32F2FEBA" w14:textId="77777777" w:rsidR="005413D1" w:rsidRPr="00ED4DB5" w:rsidRDefault="005413D1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2F22F7B1" w14:textId="077B72C4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B851E22" w14:textId="26B4CE93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6/4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CE20093" w14:textId="77777777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413D1" w14:paraId="68FB01F4" w14:textId="77777777" w:rsidTr="005413D1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01F3F77F" w14:textId="147713A3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6A811B" w14:textId="6D6BD057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16/3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E7A49B" w14:textId="77777777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20A296D5" w14:textId="77777777" w:rsidR="005413D1" w:rsidRPr="00ED4DB5" w:rsidRDefault="005413D1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18812D61" w14:textId="68794857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B6A2B7" w14:textId="7231A5B7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23/3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F8D18B7" w14:textId="77777777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2F9F896" w14:textId="77777777" w:rsidR="005413D1" w:rsidRPr="00ED4DB5" w:rsidRDefault="005413D1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5AC27B5A" w14:textId="2D1C199C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2032095" w14:textId="27532237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30/3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05DBC0" w14:textId="77777777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64CC5D0B" w14:textId="77777777" w:rsidR="005413D1" w:rsidRPr="00ED4DB5" w:rsidRDefault="005413D1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0F1A586C" w14:textId="25EE6D8C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BEF085" w14:textId="3547E1CD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7/4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1DC428" w14:textId="77777777" w:rsidR="005413D1" w:rsidRDefault="005413D1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1974" w14:paraId="0F167EA7" w14:textId="77777777" w:rsidTr="00D738B1">
        <w:trPr>
          <w:trHeight w:val="170"/>
        </w:trPr>
        <w:tc>
          <w:tcPr>
            <w:tcW w:w="1560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B7A7B" w14:textId="77777777" w:rsidR="00D11974" w:rsidRPr="00D11974" w:rsidRDefault="00D11974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5413D1" w14:paraId="3CC2AE9C" w14:textId="77777777" w:rsidTr="006C057E">
        <w:trPr>
          <w:trHeight w:val="340"/>
        </w:trPr>
        <w:tc>
          <w:tcPr>
            <w:tcW w:w="3684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7A845202" w14:textId="271B3F9F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83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14:paraId="414B0E76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3C960B45" w14:textId="4A319B1A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633B1873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57AC5BAA" w14:textId="3CC2F74C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A45709D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369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17694682" w14:textId="5B646D62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الثاني عشر</w:t>
            </w:r>
          </w:p>
        </w:tc>
      </w:tr>
      <w:tr w:rsidR="00AF0BBA" w14:paraId="2681E676" w14:textId="77777777" w:rsidTr="0079616C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5552E72F" w14:textId="36C5326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7BE591" w14:textId="00396FBA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rFonts w:hint="cs"/>
                <w:sz w:val="28"/>
                <w:szCs w:val="28"/>
                <w:rtl/>
              </w:rPr>
              <w:t>/4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5437563" w14:textId="7777777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تركيب المادة</w:t>
            </w:r>
          </w:p>
          <w:p w14:paraId="07FAFDEE" w14:textId="77777777" w:rsidR="00AF0BBA" w:rsidRDefault="00AF0BBA" w:rsidP="00AF0B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تركيب المادة</w:t>
            </w:r>
          </w:p>
          <w:p w14:paraId="7422D04D" w14:textId="000518DC" w:rsidR="00AF0BBA" w:rsidRDefault="00AF0BBA" w:rsidP="00AF0B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العناصر والمركبات والمخاليط </w:t>
            </w: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69E1800" w14:textId="77777777" w:rsidR="00AF0BBA" w:rsidRPr="00ED4DB5" w:rsidRDefault="00AF0BBA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2A0BA5EC" w14:textId="462B5F2D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E91432" w14:textId="21024A92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17/4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DF2E60" w14:textId="7777777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العناصر والمركبات والمخاليط</w:t>
            </w:r>
          </w:p>
          <w:p w14:paraId="7859C5B8" w14:textId="062758BA" w:rsidR="00AF0BBA" w:rsidRDefault="00AF0BBA" w:rsidP="00AF0B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العناصر والمركبات والمخاليط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14:paraId="57B88440" w14:textId="1190BAC5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تقويم ومراجعة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CB66D08" w14:textId="77777777" w:rsidR="00AF0BBA" w:rsidRPr="00ED4DB5" w:rsidRDefault="00AF0BBA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5D81A751" w14:textId="08EF1F50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1FCBF58" w14:textId="7F81FEF2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24/4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7144FFFC" w14:textId="0E1584E1" w:rsidR="00AF0BBA" w:rsidRDefault="00AF0BBA" w:rsidP="004A662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</w:t>
            </w:r>
          </w:p>
          <w:p w14:paraId="794393B5" w14:textId="77777777" w:rsidR="00AF0BBA" w:rsidRDefault="00AF0BBA" w:rsidP="00AF0B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</w:t>
            </w:r>
          </w:p>
          <w:p w14:paraId="6E0C0543" w14:textId="77777777" w:rsidR="00AF0BBA" w:rsidRDefault="00AF0BBA" w:rsidP="00AF0B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</w:rPr>
              <w:t xml:space="preserve">راجعة </w:t>
            </w:r>
          </w:p>
          <w:p w14:paraId="6845628A" w14:textId="343EF364" w:rsidR="00AF0BBA" w:rsidRDefault="00AF0BBA" w:rsidP="00AF0B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عامة  </w:t>
            </w: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48E24497" w14:textId="77777777" w:rsidR="00AF0BBA" w:rsidRPr="00ED4DB5" w:rsidRDefault="00AF0BBA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2B6E2362" w14:textId="5890EAFF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الأحد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5027DD" w14:textId="6D15655E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1/5</w:t>
            </w:r>
          </w:p>
        </w:tc>
        <w:tc>
          <w:tcPr>
            <w:tcW w:w="181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D162B25" w14:textId="613C43E8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اختبارات نهاية الفصل الدراسي الأول لعام </w:t>
            </w:r>
            <w:r>
              <w:rPr>
                <w:rFonts w:hint="cs"/>
                <w:sz w:val="28"/>
                <w:szCs w:val="28"/>
                <w:rtl/>
              </w:rPr>
              <w:t>1446</w:t>
            </w:r>
            <w:r>
              <w:rPr>
                <w:rFonts w:hint="cs"/>
                <w:sz w:val="28"/>
                <w:szCs w:val="28"/>
                <w:rtl/>
              </w:rPr>
              <w:t>هـ</w:t>
            </w:r>
          </w:p>
        </w:tc>
      </w:tr>
      <w:tr w:rsidR="00AF0BBA" w14:paraId="3E07E089" w14:textId="77777777" w:rsidTr="0079616C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44E60C19" w14:textId="4A94158C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86AE9FB" w14:textId="6DB3C088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rFonts w:hint="cs"/>
                <w:sz w:val="28"/>
                <w:szCs w:val="28"/>
                <w:rtl/>
              </w:rPr>
              <w:t>/4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89F264A" w14:textId="7777777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C8CB223" w14:textId="77777777" w:rsidR="00AF0BBA" w:rsidRPr="00ED4DB5" w:rsidRDefault="00AF0BBA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5C9AA69B" w14:textId="2E0B7EB1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3F6637F" w14:textId="5172DEDC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18/4</w:t>
            </w:r>
          </w:p>
        </w:tc>
        <w:tc>
          <w:tcPr>
            <w:tcW w:w="181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53DB27" w14:textId="7777777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420B1CBE" w14:textId="77777777" w:rsidR="00AF0BBA" w:rsidRPr="00ED4DB5" w:rsidRDefault="00AF0BBA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3F5A79FE" w14:textId="0A08162F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D06DE5E" w14:textId="68EFD421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25/4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B8D6E80" w14:textId="7777777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BD500BC" w14:textId="77777777" w:rsidR="00AF0BBA" w:rsidRPr="00ED4DB5" w:rsidRDefault="00AF0BBA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158A1D24" w14:textId="7347C04B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E8CB6AE" w14:textId="77373AC9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2/5</w:t>
            </w:r>
          </w:p>
        </w:tc>
        <w:tc>
          <w:tcPr>
            <w:tcW w:w="181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4931CA" w14:textId="7777777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F0BBA" w14:paraId="3B68BDBF" w14:textId="77777777" w:rsidTr="0079616C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22733098" w14:textId="22A8F86E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1BEB4B" w14:textId="126E0742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rFonts w:hint="cs"/>
                <w:sz w:val="28"/>
                <w:szCs w:val="28"/>
                <w:rtl/>
              </w:rPr>
              <w:t>/4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21E7F4E" w14:textId="7777777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7068BC3" w14:textId="77777777" w:rsidR="00AF0BBA" w:rsidRPr="00ED4DB5" w:rsidRDefault="00AF0BBA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212C62B3" w14:textId="474F5F1D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ED342F8" w14:textId="7BA199F9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19/4</w:t>
            </w:r>
          </w:p>
        </w:tc>
        <w:tc>
          <w:tcPr>
            <w:tcW w:w="181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9BD0B0C" w14:textId="7777777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745D94DC" w14:textId="77777777" w:rsidR="00AF0BBA" w:rsidRPr="00ED4DB5" w:rsidRDefault="00AF0BBA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4524C364" w14:textId="4B00BC7E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68BCC1" w14:textId="7B59F340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26/4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31E0166" w14:textId="7777777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31284BE5" w14:textId="77777777" w:rsidR="00AF0BBA" w:rsidRPr="00ED4DB5" w:rsidRDefault="00AF0BBA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71F45F9D" w14:textId="764C0942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050F8F" w14:textId="2A436F5D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3/5</w:t>
            </w:r>
          </w:p>
        </w:tc>
        <w:tc>
          <w:tcPr>
            <w:tcW w:w="181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832AECD" w14:textId="7777777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F0BBA" w14:paraId="30A4E628" w14:textId="77777777" w:rsidTr="008423D4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0317DB81" w14:textId="78814D1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54C8C1A" w14:textId="125C349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  <w:r>
              <w:rPr>
                <w:rFonts w:hint="cs"/>
                <w:sz w:val="28"/>
                <w:szCs w:val="28"/>
                <w:rtl/>
              </w:rPr>
              <w:t>/4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4A789AE" w14:textId="7777777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A59A696" w14:textId="77777777" w:rsidR="00AF0BBA" w:rsidRPr="00ED4DB5" w:rsidRDefault="00AF0BBA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6C58A22E" w14:textId="1A23CA91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F52A8D0" w14:textId="2DD29483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20/4</w:t>
            </w:r>
          </w:p>
        </w:tc>
        <w:tc>
          <w:tcPr>
            <w:tcW w:w="181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122EED5" w14:textId="7777777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74312EDA" w14:textId="77777777" w:rsidR="00AF0BBA" w:rsidRPr="00ED4DB5" w:rsidRDefault="00AF0BBA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1DDF5A5B" w14:textId="463AE3AE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C9A23F6" w14:textId="378C0F5A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27/4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062521B" w14:textId="7777777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36F4C96C" w14:textId="77777777" w:rsidR="00AF0BBA" w:rsidRPr="00ED4DB5" w:rsidRDefault="00AF0BBA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67E0187C" w14:textId="59F93E00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184E9A" w14:textId="36D3054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4/5</w:t>
            </w:r>
          </w:p>
        </w:tc>
        <w:tc>
          <w:tcPr>
            <w:tcW w:w="181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8C1F99" w14:textId="7777777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F0BBA" w14:paraId="64920928" w14:textId="77777777" w:rsidTr="008423D4">
        <w:trPr>
          <w:trHeight w:val="397"/>
        </w:trPr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68D77CA1" w14:textId="13776471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DD51C82" w14:textId="5F72ACC3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  <w:r>
              <w:rPr>
                <w:rFonts w:hint="cs"/>
                <w:sz w:val="28"/>
                <w:szCs w:val="28"/>
                <w:rtl/>
              </w:rPr>
              <w:t>/4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3B36FE8" w14:textId="658F54A0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 w:rsidRPr="00DB77ED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إجازة نهاية أسبوع مطولة</w:t>
            </w:r>
          </w:p>
        </w:tc>
        <w:tc>
          <w:tcPr>
            <w:tcW w:w="283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75D8F876" w14:textId="77777777" w:rsidR="00AF0BBA" w:rsidRPr="00ED4DB5" w:rsidRDefault="00AF0BBA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1FC0B743" w14:textId="6A1EE055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434A80" w14:textId="63726B1A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21/4</w:t>
            </w:r>
          </w:p>
        </w:tc>
        <w:tc>
          <w:tcPr>
            <w:tcW w:w="181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38DDD14" w14:textId="7777777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4467142B" w14:textId="77777777" w:rsidR="00AF0BBA" w:rsidRPr="00ED4DB5" w:rsidRDefault="00AF0BBA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417D8F89" w14:textId="5C3D6AF1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F8536A" w14:textId="1400037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28/4</w:t>
            </w:r>
          </w:p>
        </w:tc>
        <w:tc>
          <w:tcPr>
            <w:tcW w:w="181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DF2FF"/>
            <w:vAlign w:val="center"/>
          </w:tcPr>
          <w:p w14:paraId="39A4B86A" w14:textId="2E8387C0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7F43891B" w14:textId="77777777" w:rsidR="00AF0BBA" w:rsidRPr="00ED4DB5" w:rsidRDefault="00AF0BBA" w:rsidP="004A662F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10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7E4FF"/>
            <w:vAlign w:val="center"/>
          </w:tcPr>
          <w:p w14:paraId="5CEFBF67" w14:textId="49CC62D6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8EB026" w14:textId="7D20569C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5/5</w:t>
            </w:r>
          </w:p>
        </w:tc>
        <w:tc>
          <w:tcPr>
            <w:tcW w:w="181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108AAED" w14:textId="77777777" w:rsidR="00AF0BBA" w:rsidRDefault="00AF0BBA" w:rsidP="004A662F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738B1" w14:paraId="0063C056" w14:textId="77777777" w:rsidTr="00B35322">
        <w:trPr>
          <w:trHeight w:val="170"/>
        </w:trPr>
        <w:tc>
          <w:tcPr>
            <w:tcW w:w="1560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82D6E" w14:textId="77777777" w:rsidR="00D738B1" w:rsidRPr="00D738B1" w:rsidRDefault="00D738B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5413D1" w14:paraId="17111608" w14:textId="77777777" w:rsidTr="005413D1">
        <w:trPr>
          <w:trHeight w:val="340"/>
        </w:trPr>
        <w:tc>
          <w:tcPr>
            <w:tcW w:w="7657" w:type="dxa"/>
            <w:gridSpan w:val="7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D23F7E6" w14:textId="48ECAC83" w:rsidR="005413D1" w:rsidRDefault="005413D1" w:rsidP="007738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تبدأ إجازة نهاية الفصل الدراسي الأول بنهاية دوام يوم الخميس</w:t>
            </w:r>
            <w:r w:rsidR="00AF0BBA">
              <w:rPr>
                <w:rFonts w:hint="cs"/>
                <w:sz w:val="28"/>
                <w:szCs w:val="28"/>
                <w:rtl/>
              </w:rPr>
              <w:t xml:space="preserve"> 5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 w:rsidR="00AF0BBA">
              <w:rPr>
                <w:rFonts w:hint="cs"/>
                <w:sz w:val="28"/>
                <w:szCs w:val="28"/>
                <w:rtl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>/144</w:t>
            </w:r>
            <w:r w:rsidR="00AF0BBA">
              <w:rPr>
                <w:rFonts w:hint="cs"/>
                <w:sz w:val="28"/>
                <w:szCs w:val="28"/>
                <w:rtl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>هـ</w:t>
            </w: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77EA195A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7663" w:type="dxa"/>
            <w:gridSpan w:val="7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5250E8E" w14:textId="17B642B7" w:rsidR="005413D1" w:rsidRDefault="005413D1" w:rsidP="007738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إعداد المعلم</w:t>
            </w:r>
            <w:r w:rsidR="00AF0BBA">
              <w:rPr>
                <w:rFonts w:hint="cs"/>
                <w:sz w:val="28"/>
                <w:szCs w:val="28"/>
                <w:rtl/>
              </w:rPr>
              <w:t>ـ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gramStart"/>
            <w:r w:rsidR="00AF0BBA">
              <w:rPr>
                <w:rFonts w:hint="cs"/>
                <w:sz w:val="28"/>
                <w:szCs w:val="28"/>
                <w:rtl/>
              </w:rPr>
              <w:t>ـ</w:t>
            </w:r>
            <w:r>
              <w:rPr>
                <w:rFonts w:hint="cs"/>
                <w:sz w:val="28"/>
                <w:szCs w:val="28"/>
                <w:rtl/>
              </w:rPr>
              <w:t xml:space="preserve">ة:   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التوقيع:</w:t>
            </w:r>
          </w:p>
          <w:p w14:paraId="72BD52A5" w14:textId="4A55ED88" w:rsidR="005413D1" w:rsidRDefault="005413D1" w:rsidP="007738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مدير/ة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المدرسة:   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التوقيع:       </w:t>
            </w:r>
          </w:p>
          <w:p w14:paraId="521552AA" w14:textId="57B9E31B" w:rsidR="005413D1" w:rsidRDefault="005413D1" w:rsidP="007738C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المشرف</w:t>
            </w:r>
            <w:r w:rsidR="00AF0BBA">
              <w:rPr>
                <w:rFonts w:hint="cs"/>
                <w:sz w:val="28"/>
                <w:szCs w:val="28"/>
                <w:rtl/>
              </w:rPr>
              <w:t>ـ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proofErr w:type="gramStart"/>
            <w:r w:rsidR="00AF0BBA">
              <w:rPr>
                <w:rFonts w:hint="cs"/>
                <w:sz w:val="28"/>
                <w:szCs w:val="28"/>
                <w:rtl/>
              </w:rPr>
              <w:t>ـ</w:t>
            </w:r>
            <w:r>
              <w:rPr>
                <w:rFonts w:hint="cs"/>
                <w:sz w:val="28"/>
                <w:szCs w:val="28"/>
                <w:rtl/>
              </w:rPr>
              <w:t xml:space="preserve">ة:   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التوقيع:</w:t>
            </w:r>
          </w:p>
        </w:tc>
      </w:tr>
      <w:tr w:rsidR="005413D1" w14:paraId="7352A478" w14:textId="77777777" w:rsidTr="005413D1">
        <w:trPr>
          <w:trHeight w:val="397"/>
        </w:trPr>
        <w:tc>
          <w:tcPr>
            <w:tcW w:w="7657" w:type="dxa"/>
            <w:gridSpan w:val="7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BAAF440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869117E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7663" w:type="dxa"/>
            <w:gridSpan w:val="7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1C87C3B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413D1" w14:paraId="75564A87" w14:textId="77777777" w:rsidTr="005413D1">
        <w:trPr>
          <w:trHeight w:val="397"/>
        </w:trPr>
        <w:tc>
          <w:tcPr>
            <w:tcW w:w="7657" w:type="dxa"/>
            <w:gridSpan w:val="7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2F94949D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72162240" w14:textId="77777777" w:rsidR="005413D1" w:rsidRPr="00ED4DB5" w:rsidRDefault="005413D1" w:rsidP="00D11974">
            <w:pPr>
              <w:jc w:val="center"/>
              <w:rPr>
                <w:sz w:val="10"/>
                <w:szCs w:val="10"/>
                <w:rtl/>
              </w:rPr>
            </w:pPr>
          </w:p>
        </w:tc>
        <w:tc>
          <w:tcPr>
            <w:tcW w:w="7663" w:type="dxa"/>
            <w:gridSpan w:val="7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063F261" w14:textId="77777777" w:rsidR="005413D1" w:rsidRDefault="005413D1" w:rsidP="00D11974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43EC13F5" w14:textId="77777777" w:rsidR="00ED4DB5" w:rsidRPr="00ED4DB5" w:rsidRDefault="00ED4DB5">
      <w:pPr>
        <w:rPr>
          <w:sz w:val="28"/>
          <w:szCs w:val="28"/>
        </w:rPr>
      </w:pPr>
    </w:p>
    <w:sectPr w:rsidR="00ED4DB5" w:rsidRPr="00ED4DB5" w:rsidSect="007738CD">
      <w:pgSz w:w="16838" w:h="11906" w:orient="landscape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55"/>
    <w:rsid w:val="00081C55"/>
    <w:rsid w:val="001F1529"/>
    <w:rsid w:val="001F6DA8"/>
    <w:rsid w:val="002441EA"/>
    <w:rsid w:val="00272EA6"/>
    <w:rsid w:val="00304363"/>
    <w:rsid w:val="00373DDC"/>
    <w:rsid w:val="004A662F"/>
    <w:rsid w:val="00504AB2"/>
    <w:rsid w:val="005413D1"/>
    <w:rsid w:val="005B45B1"/>
    <w:rsid w:val="006421E4"/>
    <w:rsid w:val="00675630"/>
    <w:rsid w:val="00714AB7"/>
    <w:rsid w:val="007738CD"/>
    <w:rsid w:val="007E1B43"/>
    <w:rsid w:val="00852AEC"/>
    <w:rsid w:val="00A37E14"/>
    <w:rsid w:val="00AF0BBA"/>
    <w:rsid w:val="00B35322"/>
    <w:rsid w:val="00B40FCE"/>
    <w:rsid w:val="00B642EC"/>
    <w:rsid w:val="00BD7457"/>
    <w:rsid w:val="00CE3CCB"/>
    <w:rsid w:val="00D11974"/>
    <w:rsid w:val="00D25C32"/>
    <w:rsid w:val="00D738B1"/>
    <w:rsid w:val="00D80F13"/>
    <w:rsid w:val="00ED4DB5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273A1"/>
  <w15:chartTrackingRefBased/>
  <w15:docId w15:val="{3996C260-C788-41CA-ABEB-251595BC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User129</dc:creator>
  <cp:keywords/>
  <dc:description/>
  <cp:lastModifiedBy>ريحانة العامر</cp:lastModifiedBy>
  <cp:revision>6</cp:revision>
  <cp:lastPrinted>2024-08-08T15:32:00Z</cp:lastPrinted>
  <dcterms:created xsi:type="dcterms:W3CDTF">2022-08-20T23:56:00Z</dcterms:created>
  <dcterms:modified xsi:type="dcterms:W3CDTF">2024-08-08T15:55:00Z</dcterms:modified>
</cp:coreProperties>
</file>