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1FD5" w14:textId="2B70A8E5" w:rsidR="00C830F9" w:rsidRDefault="0095602E" w:rsidP="00C830F9">
      <w:pPr>
        <w:spacing w:after="0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1096B9" wp14:editId="44636CE7">
                <wp:simplePos x="0" y="0"/>
                <wp:positionH relativeFrom="column">
                  <wp:posOffset>4781550</wp:posOffset>
                </wp:positionH>
                <wp:positionV relativeFrom="paragraph">
                  <wp:posOffset>-31750</wp:posOffset>
                </wp:positionV>
                <wp:extent cx="673100" cy="533400"/>
                <wp:effectExtent l="0" t="0" r="12700" b="1905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533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41EDE" w14:textId="1A041255" w:rsidR="00A30B9B" w:rsidRPr="00EE6F7D" w:rsidRDefault="00A30B9B" w:rsidP="00EE6F7D">
                            <w:pPr>
                              <w:rPr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940049F" w14:textId="183D918C" w:rsidR="00EE6F7D" w:rsidRPr="004C0A13" w:rsidRDefault="00EE6F7D" w:rsidP="00A30B9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E6F7D">
                              <w:rPr>
                                <w:rFonts w:hint="cs"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1096B9" id="مستطيل: زوايا مستديرة 6" o:spid="_x0000_s1026" style="position:absolute;left:0;text-align:left;margin-left:376.5pt;margin-top:-2.5pt;width:53pt;height:4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" fillcolor="white [3201]" strokecolor="black [3213]" strokeweight="1pt">
                <v:stroke joinstyle="miter"/>
                <v:textbox>
                  <w:txbxContent>
                    <w:p w14:paraId="7FD41EDE" w14:textId="1A041255" w:rsidR="00A30B9B" w:rsidRPr="00EE6F7D" w:rsidRDefault="00A30B9B" w:rsidP="00EE6F7D">
                      <w:pPr>
                        <w:rPr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2940049F" w14:textId="183D918C" w:rsidR="00EE6F7D" w:rsidRPr="004C0A13" w:rsidRDefault="00EE6F7D" w:rsidP="00A30B9B">
                      <w:pPr>
                        <w:jc w:val="center"/>
                        <w:rPr>
                          <w:color w:val="FF0000"/>
                        </w:rPr>
                      </w:pPr>
                      <w:r w:rsidRPr="00EE6F7D">
                        <w:rPr>
                          <w:rFonts w:hint="cs"/>
                          <w:color w:val="FF0000"/>
                          <w:sz w:val="18"/>
                          <w:szCs w:val="18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7F34C3" w:rsidRPr="009E2D18">
        <w:rPr>
          <w:rFonts w:cs="Akhbar MT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C0E402" wp14:editId="316B1CCA">
                <wp:simplePos x="0" y="0"/>
                <wp:positionH relativeFrom="column">
                  <wp:posOffset>-170180</wp:posOffset>
                </wp:positionH>
                <wp:positionV relativeFrom="paragraph">
                  <wp:posOffset>0</wp:posOffset>
                </wp:positionV>
                <wp:extent cx="4951730" cy="6629400"/>
                <wp:effectExtent l="0" t="0" r="127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51730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EF549" w14:textId="3CCA455D" w:rsidR="00E36823" w:rsidRPr="00175984" w:rsidRDefault="00F64E47" w:rsidP="00E36823">
                            <w:pPr>
                              <w:spacing w:after="0" w:line="240" w:lineRule="auto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E6F7D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="00B503EC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-</w:t>
                            </w:r>
                            <w:r w:rsidR="00E36823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6823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الأداه المستخدمة للممحاة</w:t>
                            </w:r>
                            <w:r w:rsidR="00E36823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E36823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 برنامج الجمب</w:t>
                            </w:r>
                            <w:r w:rsidR="00E36823" w:rsidRPr="003E7855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هي</w:t>
                            </w:r>
                            <w:r w:rsidR="00E36823" w:rsidRPr="00CB1E05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540B31CD" w14:textId="3D930B6E" w:rsidR="00F64E47" w:rsidRPr="00E36823" w:rsidRDefault="00E36823" w:rsidP="00E3682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68" w:hanging="180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C3953">
                              <w:rPr>
                                <w:rFonts w:cs="Akhbar MT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51FD7FF3" wp14:editId="05226B2B">
                                  <wp:extent cx="241300" cy="203200"/>
                                  <wp:effectExtent l="0" t="0" r="6350" b="635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090" cy="2089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C3953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54279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</w:t>
                            </w:r>
                            <w:r w:rsidRPr="00EC3953">
                              <w:rPr>
                                <w:rFonts w:cs="Akhbar MT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1475F497" wp14:editId="0C34FF87">
                                  <wp:extent cx="209406" cy="187927"/>
                                  <wp:effectExtent l="0" t="0" r="635" b="3175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222" cy="1958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C3953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ج</w:t>
                            </w:r>
                            <w:r w:rsidRPr="00954279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E57B1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8637C6" wp14:editId="28CC3827">
                                  <wp:extent cx="212377" cy="205740"/>
                                  <wp:effectExtent l="0" t="0" r="0" b="381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832" cy="2090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25559" w14:textId="7F7D3C0C" w:rsidR="00F64E47" w:rsidRPr="000B7F5B" w:rsidRDefault="00F64E47" w:rsidP="000F5481">
                            <w:pPr>
                              <w:spacing w:after="0" w:line="240" w:lineRule="auto"/>
                              <w:ind w:left="-157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B7F5B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7-</w:t>
                            </w:r>
                            <w:bookmarkStart w:id="0" w:name="_Hlk85556306"/>
                            <w:r w:rsidR="000F5481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B5C1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الامتداد الذي يدعم الرسوم المتحركة هـو </w:t>
                            </w:r>
                            <w:r w:rsidR="000F5481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63771199" w14:textId="53C162D5" w:rsidR="000F5481" w:rsidRPr="003B5C18" w:rsidRDefault="003B5C18" w:rsidP="003B5C1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5481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  <w:t>PNG</w:t>
                            </w:r>
                            <w:r w:rsidRPr="000F5481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0F5481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0F5481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ب- </w:t>
                            </w:r>
                            <w:r w:rsidRPr="000F5481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  <w:t>GIF</w:t>
                            </w:r>
                            <w:r w:rsidRPr="000F5481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0F5481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0F5481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ج- </w:t>
                            </w:r>
                            <w:r w:rsidRPr="000F5481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  <w:t>XCF</w:t>
                            </w:r>
                            <w:r w:rsidR="00F64E47" w:rsidRPr="003B5C18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bookmarkStart w:id="1" w:name="_Hlk85557712"/>
                          </w:p>
                          <w:p w14:paraId="4890C53D" w14:textId="65F1E353" w:rsidR="00B503EC" w:rsidRDefault="00F64E47" w:rsidP="00B503EC">
                            <w:pPr>
                              <w:spacing w:after="0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F5481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="00B503EC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F5481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E155E5">
                              <w:rPr>
                                <w:rtl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 w:rsidR="00B503EC" w:rsidRPr="000F5481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يمكن توضيح هذا النظام باستخدام اللون الأبيض والأسود</w:t>
                            </w:r>
                            <w:r w:rsidR="00B503EC" w:rsidRPr="00EE6F7D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74EB95D1" w14:textId="77777777" w:rsidR="00B503EC" w:rsidRDefault="00B503EC" w:rsidP="00B503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-157" w:firstLine="540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5481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  <w:t>RGB</w:t>
                            </w:r>
                            <w:r w:rsidRPr="000F5481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068CD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</w:t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  <w:t>CMYK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1068CD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التدرج الرمادي</w:t>
                            </w:r>
                          </w:p>
                          <w:p w14:paraId="2B8D6AEF" w14:textId="424860CB" w:rsidR="00F64E47" w:rsidRPr="000F5481" w:rsidRDefault="00F64E47" w:rsidP="00B503EC">
                            <w:pPr>
                              <w:spacing w:after="0" w:line="240" w:lineRule="auto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F5481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9- </w:t>
                            </w:r>
                            <w:r w:rsidR="00247D5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النظام</w:t>
                            </w:r>
                            <w:r w:rsidR="00E36823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الأكثر شيوعاً و</w:t>
                            </w:r>
                            <w:r w:rsidR="00247D5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المستخدم لعرض الصور على الشاشة هو :</w:t>
                            </w:r>
                          </w:p>
                          <w:p w14:paraId="25B7AD6B" w14:textId="77777777" w:rsidR="00247D58" w:rsidRDefault="00247D58" w:rsidP="00247D5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5481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  <w:t>RGB</w:t>
                            </w:r>
                            <w:r w:rsidRPr="000F5481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068CD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</w:t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  <w:t>CMYK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1068CD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التدرج الرمادي</w:t>
                            </w:r>
                          </w:p>
                          <w:p w14:paraId="64C78283" w14:textId="77777777" w:rsidR="00F64E47" w:rsidRDefault="00F64E47" w:rsidP="00F64E47">
                            <w:pPr>
                              <w:spacing w:after="0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ب-</w:t>
                            </w:r>
                            <w:r w:rsidRPr="00527404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ظلل</w:t>
                            </w:r>
                            <w:r w:rsidRPr="00527404">
                              <w:rPr>
                                <w:rFonts w:cs="Akhbar MT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ي</w:t>
                            </w:r>
                            <w:r w:rsidRPr="00527404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على علامة (ص) أم (خ ) للعبارات التالية:</w:t>
                            </w:r>
                            <w:r w:rsidRPr="00527404"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07790AB" w14:textId="77777777" w:rsidR="007F34C3" w:rsidRDefault="003E7855" w:rsidP="007F34C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216"/>
                              </w:tabs>
                              <w:ind w:left="300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7855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عند إضافة النص يتم وضعة في طبقة جديدة تلقائياً </w:t>
                            </w:r>
                            <w:r w:rsidR="00F64E47" w:rsidRPr="003E7855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)</w:t>
                            </w:r>
                          </w:p>
                          <w:p w14:paraId="3700D2A0" w14:textId="23842B23" w:rsidR="00F64E47" w:rsidRPr="007F34C3" w:rsidRDefault="007F34C3" w:rsidP="007F34C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216"/>
                              </w:tabs>
                              <w:ind w:left="300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34C3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تتكون الصورة الرقمية من نقاط ملونة صغيرة يطلق عليها البكسل ( </w:t>
                            </w:r>
                            <w:r w:rsidRPr="007F34C3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  <w:t>Pixel</w:t>
                            </w:r>
                            <w:r w:rsidRPr="007F34C3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</w:t>
                            </w:r>
                            <w:r w:rsidR="00F64E47" w:rsidRPr="007F34C3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F64E47" w:rsidRPr="007F34C3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61650" w:rsidRPr="007F34C3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64E47" w:rsidRPr="007F34C3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64E47" w:rsidRPr="007F34C3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359D2382" w14:textId="1A8A1F01" w:rsidR="00F64E47" w:rsidRPr="000F5481" w:rsidRDefault="000F5481" w:rsidP="000F548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216"/>
                              </w:tabs>
                              <w:ind w:left="300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5481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الامتداد الذي يكون جيد للصور التي تحتوي على نصوص </w:t>
                            </w:r>
                            <w:r w:rsidR="00247D5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هو </w:t>
                            </w:r>
                            <w:r w:rsidR="00247D58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  <w:t>JPEG</w:t>
                            </w:r>
                            <w:r w:rsidR="00247D5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64E47" w:rsidRPr="000F5481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)</w:t>
                            </w:r>
                          </w:p>
                          <w:p w14:paraId="686814D4" w14:textId="6031D37E" w:rsidR="00F64E47" w:rsidRDefault="00B616D4" w:rsidP="00F64E4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216"/>
                              </w:tabs>
                              <w:ind w:left="300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2" w:name="_Hlk85558518"/>
                            <w:r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يحتوي كل ميغا بكسل على مليون بكسل</w:t>
                            </w:r>
                            <w:r w:rsidR="00F64E47" w:rsidRPr="00E155E5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64E47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   </w:t>
                            </w:r>
                            <w:bookmarkEnd w:id="2"/>
                            <w:r w:rsidR="00F64E47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</w:p>
                          <w:p w14:paraId="7BF40AB7" w14:textId="722C5EC8" w:rsidR="00F64E47" w:rsidRPr="0045754B" w:rsidRDefault="0045754B" w:rsidP="0045754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216"/>
                              </w:tabs>
                              <w:ind w:left="300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5754B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تسمح لك الطبقات بإجراء التغييرات بسرعة وفاعلية </w:t>
                            </w:r>
                            <w:r w:rsidR="004A1B3C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64E47" w:rsidRPr="0045754B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 w:rsidR="00F64E47" w:rsidRPr="0045754B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64E47" w:rsidRPr="0045754B"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5C246008" w14:textId="77777777" w:rsidR="00195063" w:rsidRDefault="00195063" w:rsidP="00061650">
                            <w:pPr>
                              <w:spacing w:after="0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698667CE" w14:textId="3195D54B" w:rsidR="00F64E47" w:rsidRPr="00061650" w:rsidRDefault="00F64E47" w:rsidP="00061650">
                            <w:pPr>
                              <w:spacing w:after="0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246B5B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الثاني:</w:t>
                            </w:r>
                            <w:r w:rsidR="00061650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46B5B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أ-</w:t>
                            </w:r>
                            <w:r w:rsidRPr="00246B5B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46B5B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اذكري المصطلح المناسب للجملة التالية:</w:t>
                            </w:r>
                          </w:p>
                          <w:p w14:paraId="64492D7D" w14:textId="5B3E4D3E" w:rsidR="00F64E47" w:rsidRPr="00E155E5" w:rsidRDefault="00F64E47" w:rsidP="00B616D4">
                            <w:pPr>
                              <w:ind w:left="23" w:firstLine="90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155E5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(..........................) </w:t>
                            </w:r>
                            <w:r w:rsidR="00B616D4" w:rsidRPr="00B616D4">
                              <w:rPr>
                                <w:rFonts w:ascii="Segoe UI Semibold" w:hAnsi="Segoe UI Semibold" w:cs="Akhbar 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عدد الظلال المختلفة المتاحة لكل لون للعمل عليه أثناء إجراء التعديلات على الصورة وهذا يحدد عدد الألوان المختلفة التي يمكن تمثيلها</w:t>
                            </w:r>
                            <w:r w:rsidR="00195063">
                              <w:rPr>
                                <w:rFonts w:ascii="Segoe UI Semibold" w:hAnsi="Segoe UI Semibold" w:cs="Akhbar MT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 .</w:t>
                            </w:r>
                          </w:p>
                          <w:p w14:paraId="66630493" w14:textId="547D2536" w:rsidR="00F64E47" w:rsidRPr="00387355" w:rsidRDefault="00F64E47" w:rsidP="00F64E47">
                            <w:pPr>
                              <w:pStyle w:val="ListParagraph"/>
                              <w:ind w:hanging="690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46B5B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ب- </w:t>
                            </w:r>
                            <w:r w:rsidR="00B616D4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ما الفرق بين حفظ الصورة والتصدير في برنامج الجمب</w:t>
                            </w:r>
                            <w:r w:rsidR="00195063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.</w:t>
                            </w:r>
                          </w:p>
                          <w:p w14:paraId="231E208B" w14:textId="0568EA32" w:rsidR="0095602E" w:rsidRDefault="00F64E47" w:rsidP="0095602E">
                            <w:pPr>
                              <w:pStyle w:val="ListParagraph"/>
                              <w:spacing w:after="0"/>
                              <w:ind w:hanging="690"/>
                              <w:rPr>
                                <w:rFonts w:cs="Akhbar MT"/>
                                <w:sz w:val="24"/>
                                <w:szCs w:val="24"/>
                              </w:rPr>
                            </w:pPr>
                            <w:r w:rsidRPr="00246B5B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 w:rsidR="00297306" w:rsidRPr="0095602E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95602E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</w:p>
                          <w:p w14:paraId="24ED2AE0" w14:textId="39929B62" w:rsidR="0095602E" w:rsidRPr="00246B5B" w:rsidRDefault="0095602E" w:rsidP="0095602E">
                            <w:pPr>
                              <w:pStyle w:val="ListParagraph"/>
                              <w:spacing w:after="0"/>
                              <w:ind w:hanging="690"/>
                              <w:rPr>
                                <w:rFonts w:cs="Akhbar MT"/>
                                <w:sz w:val="24"/>
                                <w:szCs w:val="24"/>
                              </w:rPr>
                            </w:pPr>
                            <w:r w:rsidRPr="00246B5B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 w:rsidRPr="0095602E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</w:p>
                          <w:p w14:paraId="55D33F59" w14:textId="0E0DD11F" w:rsidR="00F64E47" w:rsidRPr="00246B5B" w:rsidRDefault="00F64E47" w:rsidP="00F64E47">
                            <w:pPr>
                              <w:pStyle w:val="ListParagraph"/>
                              <w:spacing w:after="0"/>
                              <w:ind w:left="30"/>
                              <w:rPr>
                                <w:rFonts w:cs="Akhbar MT"/>
                                <w:sz w:val="24"/>
                                <w:szCs w:val="24"/>
                                <w:rtl/>
                              </w:rPr>
                            </w:pPr>
                            <w:r w:rsidRPr="00246B5B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</w:t>
                            </w:r>
                            <w:r w:rsidR="00297306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  <w:r w:rsidR="0095602E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....................</w:t>
                            </w:r>
                            <w:r w:rsidR="00297306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243224C8" w14:textId="6299B8FF" w:rsidR="00F64E47" w:rsidRPr="00246B5B" w:rsidRDefault="00F64E47" w:rsidP="00F64E47">
                            <w:pPr>
                              <w:pStyle w:val="ListParagraph"/>
                              <w:jc w:val="center"/>
                              <w:rPr>
                                <w:rFonts w:cs="Akhbar MT"/>
                                <w:sz w:val="24"/>
                                <w:szCs w:val="24"/>
                                <w:rtl/>
                              </w:rPr>
                            </w:pPr>
                            <w:r w:rsidRPr="00246B5B">
                              <w:rPr>
                                <w:rFonts w:cs="Akhbar MT" w:hint="cs"/>
                                <w:sz w:val="24"/>
                                <w:szCs w:val="24"/>
                                <w:rtl/>
                              </w:rPr>
                              <w:t xml:space="preserve">تمنياتي القلبية لك بالتوفيق     </w:t>
                            </w:r>
                          </w:p>
                          <w:p w14:paraId="32B9D244" w14:textId="77777777" w:rsidR="00F64E47" w:rsidRPr="009E2D18" w:rsidRDefault="00F64E47" w:rsidP="00F64E47">
                            <w:pPr>
                              <w:pStyle w:val="ListParagraph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1DC44ABB" w14:textId="77777777" w:rsidR="00F64E47" w:rsidRDefault="00F64E47" w:rsidP="00F64E47"/>
                          <w:p w14:paraId="6A3E8F3D" w14:textId="77777777" w:rsidR="00A30B9B" w:rsidRPr="00F64E47" w:rsidRDefault="00A30B9B" w:rsidP="00A30B9B">
                            <w:pPr>
                              <w:pStyle w:val="ListParagraph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0E40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13.4pt;margin-top:0;width:389.9pt;height:522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" stroked="f">
                <v:textbox>
                  <w:txbxContent>
                    <w:p w14:paraId="7BCEF549" w14:textId="3CCA455D" w:rsidR="00E36823" w:rsidRPr="00175984" w:rsidRDefault="00F64E47" w:rsidP="00E36823">
                      <w:pPr>
                        <w:spacing w:after="0" w:line="240" w:lineRule="auto"/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E6F7D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  <w:r w:rsidR="00B503EC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-</w:t>
                      </w:r>
                      <w:r w:rsidR="00E36823"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36823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الأداه المستخدمة للممحاة</w:t>
                      </w:r>
                      <w:r w:rsidR="00E36823">
                        <w:rPr>
                          <w:rFonts w:hint="cs"/>
                          <w:rtl/>
                        </w:rPr>
                        <w:t xml:space="preserve"> </w:t>
                      </w:r>
                      <w:r w:rsidR="00E36823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في برنامج الجمب</w:t>
                      </w:r>
                      <w:r w:rsidR="00E36823" w:rsidRPr="003E7855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هي</w:t>
                      </w:r>
                      <w:r w:rsidR="00E36823" w:rsidRPr="00CB1E05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540B31CD" w14:textId="3D930B6E" w:rsidR="00F64E47" w:rsidRPr="00E36823" w:rsidRDefault="00E36823" w:rsidP="00E3682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8" w:hanging="180"/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C3953">
                        <w:rPr>
                          <w:rFonts w:cs="Akhbar MT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51FD7FF3" wp14:editId="05226B2B">
                            <wp:extent cx="241300" cy="203200"/>
                            <wp:effectExtent l="0" t="0" r="6350" b="635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090" cy="2089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C3953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954279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ب- </w:t>
                      </w:r>
                      <w:r w:rsidRPr="00EC3953">
                        <w:rPr>
                          <w:rFonts w:cs="Akhbar MT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1475F497" wp14:editId="0C34FF87">
                            <wp:extent cx="209406" cy="187927"/>
                            <wp:effectExtent l="0" t="0" r="635" b="3175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222" cy="1958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C3953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ج</w:t>
                      </w:r>
                      <w:r w:rsidRPr="00954279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E57B1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68637C6" wp14:editId="28CC3827">
                            <wp:extent cx="212377" cy="205740"/>
                            <wp:effectExtent l="0" t="0" r="0" b="381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832" cy="2090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825559" w14:textId="7F7D3C0C" w:rsidR="00F64E47" w:rsidRPr="000B7F5B" w:rsidRDefault="00F64E47" w:rsidP="000F5481">
                      <w:pPr>
                        <w:spacing w:after="0" w:line="240" w:lineRule="auto"/>
                        <w:ind w:left="-157"/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B7F5B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7-</w:t>
                      </w:r>
                      <w:bookmarkStart w:id="3" w:name="_Hlk85556306"/>
                      <w:r w:rsidR="000F5481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B5C1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الامتداد الذي يدعم الرسوم المتحركة هـو </w:t>
                      </w:r>
                      <w:r w:rsidR="000F5481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63771199" w14:textId="53C162D5" w:rsidR="000F5481" w:rsidRPr="003B5C18" w:rsidRDefault="003B5C18" w:rsidP="003B5C1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</w:pPr>
                      <w:r w:rsidRPr="000F5481"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  <w:t>PNG</w:t>
                      </w:r>
                      <w:r w:rsidRPr="000F5481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0F5481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Pr="000F5481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ب- </w:t>
                      </w:r>
                      <w:r w:rsidRPr="000F5481"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  <w:t>GIF</w:t>
                      </w:r>
                      <w:r w:rsidRPr="000F5481"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0F5481"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0F5481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ج- </w:t>
                      </w:r>
                      <w:r w:rsidRPr="000F5481"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  <w:t>XCF</w:t>
                      </w:r>
                      <w:r w:rsidR="00F64E47" w:rsidRPr="003B5C18"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bookmarkStart w:id="4" w:name="_Hlk85557712"/>
                    </w:p>
                    <w:p w14:paraId="4890C53D" w14:textId="65F1E353" w:rsidR="00B503EC" w:rsidRDefault="00F64E47" w:rsidP="00B503EC">
                      <w:pPr>
                        <w:spacing w:after="0"/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F5481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 w:rsidR="00B503EC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F5481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Pr="00E155E5">
                        <w:rPr>
                          <w:rtl/>
                        </w:rPr>
                        <w:t xml:space="preserve"> </w:t>
                      </w:r>
                      <w:bookmarkEnd w:id="3"/>
                      <w:bookmarkEnd w:id="4"/>
                      <w:r w:rsidR="00B503EC" w:rsidRPr="000F5481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>يمكن توضيح هذا النظام باستخدام اللون الأبيض والأسود</w:t>
                      </w:r>
                      <w:r w:rsidR="00B503EC" w:rsidRPr="00EE6F7D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74EB95D1" w14:textId="77777777" w:rsidR="00B503EC" w:rsidRDefault="00B503EC" w:rsidP="00B503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-157" w:firstLine="540"/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</w:pPr>
                      <w:r w:rsidRPr="000F5481"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  <w:t>RGB</w:t>
                      </w:r>
                      <w:r w:rsidRPr="000F5481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1068CD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ب- </w:t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  <w:t>CMYK</w:t>
                      </w: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1068CD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ج- </w:t>
                      </w: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التدرج الرمادي</w:t>
                      </w:r>
                    </w:p>
                    <w:p w14:paraId="2B8D6AEF" w14:textId="424860CB" w:rsidR="00F64E47" w:rsidRPr="000F5481" w:rsidRDefault="00F64E47" w:rsidP="00B503EC">
                      <w:pPr>
                        <w:spacing w:after="0" w:line="240" w:lineRule="auto"/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F5481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9- </w:t>
                      </w:r>
                      <w:r w:rsidR="00247D5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النظام</w:t>
                      </w:r>
                      <w:r w:rsidR="00E36823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الأكثر شيوعاً و</w:t>
                      </w:r>
                      <w:r w:rsidR="00247D5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المستخدم لعرض الصور على الشاشة هو :</w:t>
                      </w:r>
                    </w:p>
                    <w:p w14:paraId="25B7AD6B" w14:textId="77777777" w:rsidR="00247D58" w:rsidRDefault="00247D58" w:rsidP="00247D5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</w:pPr>
                      <w:r w:rsidRPr="000F5481"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  <w:t>RGB</w:t>
                      </w:r>
                      <w:r w:rsidRPr="000F5481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1068CD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ب- </w:t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  <w:t>CMYK</w:t>
                      </w: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1068CD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ج- </w:t>
                      </w:r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التدرج الرمادي</w:t>
                      </w:r>
                    </w:p>
                    <w:p w14:paraId="64C78283" w14:textId="77777777" w:rsidR="00F64E47" w:rsidRDefault="00F64E47" w:rsidP="00F64E47">
                      <w:pPr>
                        <w:spacing w:after="0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ب-</w:t>
                      </w:r>
                      <w:r w:rsidRPr="00527404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ظلل</w:t>
                      </w:r>
                      <w:r w:rsidRPr="00527404">
                        <w:rPr>
                          <w:rFonts w:cs="Akhbar MT" w:hint="eastAsia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ي</w:t>
                      </w:r>
                      <w:r w:rsidRPr="00527404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على علامة (ص) أم (خ ) للعبارات التالية:</w:t>
                      </w:r>
                      <w:r w:rsidRPr="00527404">
                        <w:rPr>
                          <w:rFonts w:cs="Akhbar MT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207790AB" w14:textId="77777777" w:rsidR="007F34C3" w:rsidRDefault="003E7855" w:rsidP="007F34C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216"/>
                        </w:tabs>
                        <w:ind w:left="300"/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</w:pPr>
                      <w:r w:rsidRPr="003E7855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عند إضافة النص يتم وضعة في طبقة جديدة تلقائياً </w:t>
                      </w:r>
                      <w:r w:rsidR="00F64E47" w:rsidRPr="003E7855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(    )</w:t>
                      </w:r>
                    </w:p>
                    <w:p w14:paraId="3700D2A0" w14:textId="23842B23" w:rsidR="00F64E47" w:rsidRPr="007F34C3" w:rsidRDefault="007F34C3" w:rsidP="007F34C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216"/>
                        </w:tabs>
                        <w:ind w:left="300"/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</w:pPr>
                      <w:r w:rsidRPr="007F34C3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تتكون الصورة الرقمية من نقاط ملونة صغيرة يطلق عليها البكسل ( </w:t>
                      </w:r>
                      <w:r w:rsidRPr="007F34C3"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  <w:t>Pixel</w:t>
                      </w:r>
                      <w:r w:rsidRPr="007F34C3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</w:t>
                      </w:r>
                      <w:r w:rsidR="00F64E47" w:rsidRPr="007F34C3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="00F64E47" w:rsidRPr="007F34C3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61650" w:rsidRPr="007F34C3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64E47" w:rsidRPr="007F34C3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64E47" w:rsidRPr="007F34C3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359D2382" w14:textId="1A8A1F01" w:rsidR="00F64E47" w:rsidRPr="000F5481" w:rsidRDefault="000F5481" w:rsidP="000F548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216"/>
                        </w:tabs>
                        <w:ind w:left="300"/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</w:pPr>
                      <w:r w:rsidRPr="000F5481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الامتداد الذي يكون جيد للصور التي تحتوي على نصوص </w:t>
                      </w:r>
                      <w:r w:rsidR="00247D5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هو </w:t>
                      </w:r>
                      <w:r w:rsidR="00247D58"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  <w:t>JPEG</w:t>
                      </w:r>
                      <w:r w:rsidR="00247D5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64E47" w:rsidRPr="000F5481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(     )</w:t>
                      </w:r>
                    </w:p>
                    <w:p w14:paraId="686814D4" w14:textId="6031D37E" w:rsidR="00F64E47" w:rsidRDefault="00B616D4" w:rsidP="00F64E4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216"/>
                        </w:tabs>
                        <w:ind w:left="300"/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</w:pPr>
                      <w:bookmarkStart w:id="5" w:name="_Hlk85558518"/>
                      <w:r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يحتوي كل ميغا بكسل على مليون بكسل</w:t>
                      </w:r>
                      <w:r w:rsidR="00F64E47" w:rsidRPr="00E155E5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64E47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   </w:t>
                      </w:r>
                      <w:bookmarkEnd w:id="5"/>
                      <w:r w:rsidR="00F64E47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) </w:t>
                      </w:r>
                    </w:p>
                    <w:p w14:paraId="7BF40AB7" w14:textId="722C5EC8" w:rsidR="00F64E47" w:rsidRPr="0045754B" w:rsidRDefault="0045754B" w:rsidP="0045754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216"/>
                        </w:tabs>
                        <w:ind w:left="300"/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5754B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تسمح لك الطبقات بإجراء التغييرات بسرعة وفاعلية </w:t>
                      </w:r>
                      <w:r w:rsidR="004A1B3C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64E47" w:rsidRPr="0045754B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 w:rsidR="00F64E47" w:rsidRPr="0045754B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F64E47" w:rsidRPr="0045754B"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5C246008" w14:textId="77777777" w:rsidR="00195063" w:rsidRDefault="00195063" w:rsidP="00061650">
                      <w:pPr>
                        <w:spacing w:after="0"/>
                        <w:rPr>
                          <w:rFonts w:cs="Akhbar MT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698667CE" w14:textId="3195D54B" w:rsidR="00F64E47" w:rsidRPr="00061650" w:rsidRDefault="00F64E47" w:rsidP="00061650">
                      <w:pPr>
                        <w:spacing w:after="0"/>
                        <w:rPr>
                          <w:rFonts w:cs="Akhbar MT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246B5B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السؤال الثاني:</w:t>
                      </w:r>
                      <w:r w:rsidR="00061650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Pr="00246B5B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أ-</w:t>
                      </w:r>
                      <w:r w:rsidRPr="00246B5B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46B5B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اذكري المصطلح المناسب للجملة التالية:</w:t>
                      </w:r>
                    </w:p>
                    <w:p w14:paraId="64492D7D" w14:textId="5B3E4D3E" w:rsidR="00F64E47" w:rsidRPr="00E155E5" w:rsidRDefault="00F64E47" w:rsidP="00B616D4">
                      <w:pPr>
                        <w:ind w:left="23" w:firstLine="90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155E5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(..........................) </w:t>
                      </w:r>
                      <w:r w:rsidR="00B616D4" w:rsidRPr="00B616D4">
                        <w:rPr>
                          <w:rFonts w:ascii="Segoe UI Semibold" w:hAnsi="Segoe UI Semibold" w:cs="Akhbar MT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عدد الظلال المختلفة المتاحة لكل لون للعمل عليه أثناء إجراء التعديلات على الصورة وهذا يحدد عدد الألوان المختلفة التي يمكن تمثيلها</w:t>
                      </w:r>
                      <w:r w:rsidR="00195063">
                        <w:rPr>
                          <w:rFonts w:ascii="Segoe UI Semibold" w:hAnsi="Segoe UI Semibold" w:cs="Akhbar MT" w:hint="cs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 .</w:t>
                      </w:r>
                    </w:p>
                    <w:p w14:paraId="66630493" w14:textId="547D2536" w:rsidR="00F64E47" w:rsidRPr="00387355" w:rsidRDefault="00F64E47" w:rsidP="00F64E47">
                      <w:pPr>
                        <w:pStyle w:val="ListParagraph"/>
                        <w:ind w:hanging="690"/>
                        <w:rPr>
                          <w:rFonts w:cs="Akhbar MT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46B5B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ب- </w:t>
                      </w:r>
                      <w:r w:rsidR="00B616D4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ما الفرق بين حفظ الصورة والتصدير في برنامج الجمب</w:t>
                      </w:r>
                      <w:r w:rsidR="00195063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.</w:t>
                      </w:r>
                    </w:p>
                    <w:p w14:paraId="231E208B" w14:textId="0568EA32" w:rsidR="0095602E" w:rsidRDefault="00F64E47" w:rsidP="0095602E">
                      <w:pPr>
                        <w:pStyle w:val="ListParagraph"/>
                        <w:spacing w:after="0"/>
                        <w:ind w:hanging="690"/>
                        <w:rPr>
                          <w:rFonts w:cs="Akhbar MT"/>
                          <w:sz w:val="24"/>
                          <w:szCs w:val="24"/>
                        </w:rPr>
                      </w:pPr>
                      <w:r w:rsidRPr="00246B5B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</w:t>
                      </w:r>
                      <w:r w:rsidR="00297306" w:rsidRPr="0095602E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...</w:t>
                      </w:r>
                      <w:r w:rsidRPr="0095602E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.....................</w:t>
                      </w:r>
                    </w:p>
                    <w:p w14:paraId="24ED2AE0" w14:textId="39929B62" w:rsidR="0095602E" w:rsidRPr="00246B5B" w:rsidRDefault="0095602E" w:rsidP="0095602E">
                      <w:pPr>
                        <w:pStyle w:val="ListParagraph"/>
                        <w:spacing w:after="0"/>
                        <w:ind w:hanging="690"/>
                        <w:rPr>
                          <w:rFonts w:cs="Akhbar MT"/>
                          <w:sz w:val="24"/>
                          <w:szCs w:val="24"/>
                        </w:rPr>
                      </w:pPr>
                      <w:r w:rsidRPr="00246B5B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</w:t>
                      </w:r>
                      <w:r w:rsidRPr="0095602E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........................</w:t>
                      </w:r>
                    </w:p>
                    <w:p w14:paraId="55D33F59" w14:textId="0E0DD11F" w:rsidR="00F64E47" w:rsidRPr="00246B5B" w:rsidRDefault="00F64E47" w:rsidP="00F64E47">
                      <w:pPr>
                        <w:pStyle w:val="ListParagraph"/>
                        <w:spacing w:after="0"/>
                        <w:ind w:left="30"/>
                        <w:rPr>
                          <w:rFonts w:cs="Akhbar MT"/>
                          <w:sz w:val="24"/>
                          <w:szCs w:val="24"/>
                          <w:rtl/>
                        </w:rPr>
                      </w:pPr>
                      <w:r w:rsidRPr="00246B5B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......................................................................................</w:t>
                      </w:r>
                      <w:r w:rsidR="00297306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............</w:t>
                      </w:r>
                      <w:r w:rsidR="0095602E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....................</w:t>
                      </w:r>
                      <w:r w:rsidR="00297306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243224C8" w14:textId="6299B8FF" w:rsidR="00F64E47" w:rsidRPr="00246B5B" w:rsidRDefault="00F64E47" w:rsidP="00F64E47">
                      <w:pPr>
                        <w:pStyle w:val="ListParagraph"/>
                        <w:jc w:val="center"/>
                        <w:rPr>
                          <w:rFonts w:cs="Akhbar MT"/>
                          <w:sz w:val="24"/>
                          <w:szCs w:val="24"/>
                          <w:rtl/>
                        </w:rPr>
                      </w:pPr>
                      <w:r w:rsidRPr="00246B5B">
                        <w:rPr>
                          <w:rFonts w:cs="Akhbar MT" w:hint="cs"/>
                          <w:sz w:val="24"/>
                          <w:szCs w:val="24"/>
                          <w:rtl/>
                        </w:rPr>
                        <w:t xml:space="preserve">تمنياتي القلبية لك بالتوفيق     </w:t>
                      </w:r>
                    </w:p>
                    <w:p w14:paraId="32B9D244" w14:textId="77777777" w:rsidR="00F64E47" w:rsidRPr="009E2D18" w:rsidRDefault="00F64E47" w:rsidP="00F64E47">
                      <w:pPr>
                        <w:pStyle w:val="ListParagraph"/>
                        <w:jc w:val="center"/>
                        <w:rPr>
                          <w:rFonts w:cs="Akhbar MT"/>
                          <w:sz w:val="28"/>
                          <w:szCs w:val="28"/>
                        </w:rPr>
                      </w:pPr>
                    </w:p>
                    <w:p w14:paraId="1DC44ABB" w14:textId="77777777" w:rsidR="00F64E47" w:rsidRDefault="00F64E47" w:rsidP="00F64E47"/>
                    <w:p w14:paraId="6A3E8F3D" w14:textId="77777777" w:rsidR="00A30B9B" w:rsidRPr="00F64E47" w:rsidRDefault="00A30B9B" w:rsidP="00A30B9B">
                      <w:pPr>
                        <w:pStyle w:val="ListParagraph"/>
                        <w:jc w:val="center"/>
                        <w:rPr>
                          <w:rFonts w:cs="Akhbar MT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5C18">
        <w:rPr>
          <w:noProof/>
        </w:rPr>
        <w:drawing>
          <wp:anchor distT="0" distB="0" distL="114300" distR="114300" simplePos="0" relativeHeight="251672576" behindDoc="1" locked="0" layoutInCell="1" allowOverlap="1" wp14:anchorId="4D7818C4" wp14:editId="753C3DBB">
            <wp:simplePos x="0" y="0"/>
            <wp:positionH relativeFrom="column">
              <wp:posOffset>6604000</wp:posOffset>
            </wp:positionH>
            <wp:positionV relativeFrom="paragraph">
              <wp:posOffset>298450</wp:posOffset>
            </wp:positionV>
            <wp:extent cx="2608580" cy="3275965"/>
            <wp:effectExtent l="0" t="0" r="1270" b="63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نموذج التصحيح الآلي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953" w:rsidRPr="009F18FE">
        <w:rPr>
          <w:rFonts w:cs="Akhbar MT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362A70" wp14:editId="433AAF9C">
                <wp:simplePos x="0" y="0"/>
                <wp:positionH relativeFrom="column">
                  <wp:posOffset>6448425</wp:posOffset>
                </wp:positionH>
                <wp:positionV relativeFrom="paragraph">
                  <wp:posOffset>0</wp:posOffset>
                </wp:positionV>
                <wp:extent cx="3442970" cy="365125"/>
                <wp:effectExtent l="0" t="0" r="5080" b="0"/>
                <wp:wrapSquare wrapText="bothSides"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4297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1AB3D" w14:textId="6C94BA40" w:rsidR="00A21204" w:rsidRPr="00C830F9" w:rsidRDefault="00A21204" w:rsidP="008A1F78">
                            <w:pPr>
                              <w:spacing w:after="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F599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="009D329A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47D58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تقنية رقمية 1-2</w:t>
                            </w:r>
                            <w:r w:rsidR="00CB1E05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D329A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نظري</w:t>
                            </w:r>
                            <w:r w:rsidR="008A1F78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الفترة ال</w:t>
                            </w:r>
                            <w:r w:rsidR="00061650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أولى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82312BC" w14:textId="77777777" w:rsidR="00A30B9B" w:rsidRPr="00C830F9" w:rsidRDefault="00A30B9B" w:rsidP="00C830F9">
                            <w:pPr>
                              <w:spacing w:after="0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62A70" id="_x0000_s1028" type="#_x0000_t202" style="position:absolute;left:0;text-align:left;margin-left:507.75pt;margin-top:0;width:271.1pt;height:28.75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" stroked="f">
                <v:textbox>
                  <w:txbxContent>
                    <w:p w14:paraId="3051AB3D" w14:textId="6C94BA40" w:rsidR="00A21204" w:rsidRPr="00C830F9" w:rsidRDefault="00A21204" w:rsidP="008A1F78">
                      <w:pPr>
                        <w:spacing w:after="0"/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F599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</w:t>
                      </w:r>
                      <w:r w:rsidR="009D329A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47D58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تقنية رقمية 1-2</w:t>
                      </w:r>
                      <w:r w:rsidR="00CB1E05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D329A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نظري</w:t>
                      </w:r>
                      <w:r w:rsidR="008A1F78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الفترة ال</w:t>
                      </w:r>
                      <w:r w:rsidR="00061650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أولى</w:t>
                      </w: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82312BC" w14:textId="77777777" w:rsidR="00A30B9B" w:rsidRPr="00C830F9" w:rsidRDefault="00A30B9B" w:rsidP="00C830F9">
                      <w:pPr>
                        <w:spacing w:after="0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29A">
        <w:rPr>
          <w:rFonts w:ascii="Adobe نسخ Medium" w:eastAsiaTheme="majorEastAsia" w:hAnsi="Adobe نسخ Medium" w:cs="AL-Mohanad"/>
          <w:b/>
          <w:bCs/>
          <w:noProof/>
          <w:color w:val="262626" w:themeColor="text1" w:themeTint="D9"/>
          <w:sz w:val="28"/>
          <w:szCs w:val="28"/>
          <w:rtl/>
        </w:rPr>
        <w:drawing>
          <wp:anchor distT="0" distB="0" distL="114300" distR="114300" simplePos="0" relativeHeight="251674624" behindDoc="1" locked="0" layoutInCell="1" allowOverlap="1" wp14:anchorId="454303F2" wp14:editId="3FFAF6B9">
            <wp:simplePos x="0" y="0"/>
            <wp:positionH relativeFrom="column">
              <wp:posOffset>5569118</wp:posOffset>
            </wp:positionH>
            <wp:positionV relativeFrom="paragraph">
              <wp:posOffset>0</wp:posOffset>
            </wp:positionV>
            <wp:extent cx="1085850" cy="551180"/>
            <wp:effectExtent l="0" t="0" r="0" b="1270"/>
            <wp:wrapTight wrapText="bothSides">
              <wp:wrapPolygon edited="0">
                <wp:start x="4926" y="0"/>
                <wp:lineTo x="758" y="5972"/>
                <wp:lineTo x="0" y="7465"/>
                <wp:lineTo x="0" y="20903"/>
                <wp:lineTo x="15916" y="20903"/>
                <wp:lineTo x="15916" y="12691"/>
                <wp:lineTo x="18189" y="12691"/>
                <wp:lineTo x="21221" y="5972"/>
                <wp:lineTo x="21221" y="0"/>
                <wp:lineTo x="4926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رؤية والتعليم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15"/>
                    <a:stretch/>
                  </pic:blipFill>
                  <pic:spPr bwMode="auto">
                    <a:xfrm>
                      <a:off x="0" y="0"/>
                      <a:ext cx="1085850" cy="551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29A">
        <w:rPr>
          <w:rFonts w:cs="Akhbar M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C49A8B" wp14:editId="7B09B4C4">
                <wp:simplePos x="0" y="0"/>
                <wp:positionH relativeFrom="column">
                  <wp:posOffset>4779034</wp:posOffset>
                </wp:positionH>
                <wp:positionV relativeFrom="paragraph">
                  <wp:posOffset>239263</wp:posOffset>
                </wp:positionV>
                <wp:extent cx="711679" cy="0"/>
                <wp:effectExtent l="0" t="0" r="12700" b="317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6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4260B" id="رابط مستقيم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3pt,18.85pt" to="432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C830F9" w:rsidRPr="004F5992">
        <w:rPr>
          <w:rFonts w:cs="Akhbar M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FD36E" wp14:editId="3CDEE98C">
                <wp:simplePos x="0" y="0"/>
                <wp:positionH relativeFrom="margin">
                  <wp:posOffset>4718050</wp:posOffset>
                </wp:positionH>
                <wp:positionV relativeFrom="paragraph">
                  <wp:posOffset>-165100</wp:posOffset>
                </wp:positionV>
                <wp:extent cx="12700" cy="6953250"/>
                <wp:effectExtent l="0" t="0" r="2540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6953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52102" id="رابط مستقيم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1.5pt,-13pt" to="372.5pt,5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830F9" w:rsidRPr="004F5992">
        <w:rPr>
          <w:rFonts w:cs="Akhbar MT" w:hint="cs"/>
          <w:b/>
          <w:bCs/>
          <w:sz w:val="28"/>
          <w:szCs w:val="28"/>
          <w:rtl/>
        </w:rPr>
        <w:t xml:space="preserve"> </w:t>
      </w:r>
    </w:p>
    <w:p w14:paraId="321C1F72" w14:textId="7AE7FF88" w:rsidR="00C830F9" w:rsidRPr="004F5992" w:rsidRDefault="00C830F9" w:rsidP="00C830F9">
      <w:pPr>
        <w:rPr>
          <w:rFonts w:cs="Akhbar MT"/>
          <w:sz w:val="28"/>
          <w:szCs w:val="28"/>
        </w:rPr>
      </w:pPr>
    </w:p>
    <w:p w14:paraId="7BEF35EC" w14:textId="24BE50BB" w:rsidR="00C830F9" w:rsidRPr="004F5992" w:rsidRDefault="00C830F9" w:rsidP="00C830F9">
      <w:pPr>
        <w:rPr>
          <w:rFonts w:cs="Akhbar MT"/>
          <w:sz w:val="28"/>
          <w:szCs w:val="28"/>
          <w:rtl/>
        </w:rPr>
      </w:pPr>
    </w:p>
    <w:p w14:paraId="22F492F3" w14:textId="650DA8A7" w:rsidR="00C830F9" w:rsidRPr="004F5992" w:rsidRDefault="00C830F9" w:rsidP="00C830F9">
      <w:pPr>
        <w:rPr>
          <w:rFonts w:cs="Akhbar MT"/>
          <w:sz w:val="28"/>
          <w:szCs w:val="28"/>
        </w:rPr>
      </w:pPr>
    </w:p>
    <w:p w14:paraId="1BB643A1" w14:textId="05B2CEE5" w:rsidR="00C830F9" w:rsidRPr="004F5992" w:rsidRDefault="00C830F9" w:rsidP="00C830F9">
      <w:pPr>
        <w:rPr>
          <w:rFonts w:cs="Akhbar MT"/>
          <w:sz w:val="28"/>
          <w:szCs w:val="28"/>
        </w:rPr>
      </w:pPr>
    </w:p>
    <w:p w14:paraId="3A4D38AD" w14:textId="21013B7C" w:rsidR="00C830F9" w:rsidRDefault="00C830F9" w:rsidP="00C830F9">
      <w:pPr>
        <w:rPr>
          <w:rFonts w:cs="Akhbar MT"/>
          <w:sz w:val="28"/>
          <w:szCs w:val="28"/>
        </w:rPr>
      </w:pPr>
    </w:p>
    <w:p w14:paraId="3F841FBC" w14:textId="71793D61" w:rsidR="00C830F9" w:rsidRDefault="00C830F9" w:rsidP="00C830F9">
      <w:pPr>
        <w:spacing w:after="0"/>
        <w:rPr>
          <w:rFonts w:cs="Akhbar MT"/>
          <w:sz w:val="32"/>
          <w:szCs w:val="32"/>
          <w:u w:val="single"/>
        </w:rPr>
      </w:pPr>
    </w:p>
    <w:p w14:paraId="4AC255CC" w14:textId="77777777" w:rsidR="00C830F9" w:rsidRDefault="00C830F9" w:rsidP="00C830F9">
      <w:pPr>
        <w:spacing w:after="0"/>
        <w:rPr>
          <w:rFonts w:cs="Akhbar MT"/>
          <w:sz w:val="32"/>
          <w:szCs w:val="32"/>
          <w:u w:val="single"/>
          <w:rtl/>
        </w:rPr>
      </w:pPr>
    </w:p>
    <w:p w14:paraId="1C625F88" w14:textId="35AF729E" w:rsidR="00C830F9" w:rsidRDefault="00C830F9" w:rsidP="00C830F9">
      <w:pPr>
        <w:spacing w:after="0"/>
        <w:rPr>
          <w:rFonts w:cs="Akhbar MT"/>
          <w:sz w:val="32"/>
          <w:szCs w:val="32"/>
          <w:u w:val="single"/>
        </w:rPr>
      </w:pPr>
      <w:r w:rsidRPr="00CC0A4E">
        <w:rPr>
          <w:rFonts w:cs="Akhbar MT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686B9F" wp14:editId="6DCE7DBD">
                <wp:simplePos x="0" y="0"/>
                <wp:positionH relativeFrom="column">
                  <wp:posOffset>4813300</wp:posOffset>
                </wp:positionH>
                <wp:positionV relativeFrom="paragraph">
                  <wp:posOffset>6350</wp:posOffset>
                </wp:positionV>
                <wp:extent cx="698500" cy="805815"/>
                <wp:effectExtent l="0" t="0" r="25400" b="13335"/>
                <wp:wrapSquare wrapText="bothSides"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850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A9865" w14:textId="55713869" w:rsidR="00A30B9B" w:rsidRDefault="00A30B9B" w:rsidP="00C830F9">
                            <w:pPr>
                              <w:rPr>
                                <w:rtl/>
                              </w:rPr>
                            </w:pPr>
                          </w:p>
                          <w:p w14:paraId="738DF938" w14:textId="77777777" w:rsidR="00EE6F7D" w:rsidRPr="00EE6F7D" w:rsidRDefault="00EE6F7D" w:rsidP="00C830F9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5453C79" w14:textId="3191DE85" w:rsidR="00A30B9B" w:rsidRPr="00CC0A4E" w:rsidRDefault="00246B5B" w:rsidP="00C830F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86B9F" id="_x0000_s1029" type="#_x0000_t202" style="position:absolute;left:0;text-align:left;margin-left:379pt;margin-top:.5pt;width:55pt;height:63.4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">
                <v:textbox>
                  <w:txbxContent>
                    <w:p w14:paraId="46CA9865" w14:textId="55713869" w:rsidR="00A30B9B" w:rsidRDefault="00A30B9B" w:rsidP="00C830F9">
                      <w:pPr>
                        <w:rPr>
                          <w:rtl/>
                        </w:rPr>
                      </w:pPr>
                    </w:p>
                    <w:p w14:paraId="738DF938" w14:textId="77777777" w:rsidR="00EE6F7D" w:rsidRPr="00EE6F7D" w:rsidRDefault="00EE6F7D" w:rsidP="00C830F9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65453C79" w14:textId="3191DE85" w:rsidR="00A30B9B" w:rsidRPr="00CC0A4E" w:rsidRDefault="00246B5B" w:rsidP="00C830F9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sz w:val="20"/>
                          <w:szCs w:val="20"/>
                          <w:rtl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F7B7E1" w14:textId="59F2A96A" w:rsidR="00C830F9" w:rsidRDefault="00C830F9" w:rsidP="00C830F9">
      <w:pPr>
        <w:spacing w:after="0"/>
        <w:rPr>
          <w:rFonts w:cs="Akhbar MT"/>
          <w:sz w:val="32"/>
          <w:szCs w:val="32"/>
          <w:u w:val="single"/>
        </w:rPr>
      </w:pPr>
      <w:r>
        <w:rPr>
          <w:rFonts w:cs="Akhbar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858DA8" wp14:editId="1A44A7E4">
                <wp:simplePos x="0" y="0"/>
                <wp:positionH relativeFrom="column">
                  <wp:posOffset>4800600</wp:posOffset>
                </wp:positionH>
                <wp:positionV relativeFrom="paragraph">
                  <wp:posOffset>166370</wp:posOffset>
                </wp:positionV>
                <wp:extent cx="68580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66FA7" id="رابط مستقيم 1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3.1pt" to="6in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</w:p>
    <w:p w14:paraId="2E55F38D" w14:textId="1B67B348" w:rsidR="00C830F9" w:rsidRDefault="00C830F9" w:rsidP="00C830F9">
      <w:pPr>
        <w:spacing w:after="0"/>
        <w:rPr>
          <w:rFonts w:cs="Akhbar MT"/>
          <w:sz w:val="32"/>
          <w:szCs w:val="32"/>
          <w:u w:val="single"/>
        </w:rPr>
      </w:pPr>
    </w:p>
    <w:p w14:paraId="253B8999" w14:textId="0CA94B23" w:rsidR="00C830F9" w:rsidRPr="00527404" w:rsidRDefault="00061650" w:rsidP="00C830F9">
      <w:pPr>
        <w:spacing w:after="0" w:line="240" w:lineRule="auto"/>
        <w:rPr>
          <w:rFonts w:cs="Akhbar MT"/>
          <w:b/>
          <w:bCs/>
          <w:sz w:val="28"/>
          <w:szCs w:val="28"/>
          <w:u w:val="single"/>
          <w:rtl/>
        </w:rPr>
      </w:pPr>
      <w:r w:rsidRPr="00954279">
        <w:rPr>
          <w:rFonts w:cs="Akhbar M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40174B" wp14:editId="6ADAD289">
                <wp:simplePos x="0" y="0"/>
                <wp:positionH relativeFrom="margin">
                  <wp:posOffset>-141514</wp:posOffset>
                </wp:positionH>
                <wp:positionV relativeFrom="paragraph">
                  <wp:posOffset>113393</wp:posOffset>
                </wp:positionV>
                <wp:extent cx="487045" cy="631371"/>
                <wp:effectExtent l="0" t="0" r="27305" b="1651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045" cy="631371"/>
                          <a:chOff x="0" y="0"/>
                          <a:chExt cx="374650" cy="571500"/>
                        </a:xfrm>
                      </wpg:grpSpPr>
                      <wps:wsp>
                        <wps:cNvPr id="2" name="مستطيل: زوايا مستديرة 2"/>
                        <wps:cNvSpPr/>
                        <wps:spPr>
                          <a:xfrm>
                            <a:off x="1" y="0"/>
                            <a:ext cx="366345" cy="571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495C92" w14:textId="77777777" w:rsidR="00EE6F7D" w:rsidRPr="00EE6F7D" w:rsidRDefault="00EE6F7D" w:rsidP="00EE6F7D">
                              <w:pPr>
                                <w:rPr>
                                  <w:color w:val="FF0000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C137E90" w14:textId="4F6A5E7C" w:rsidR="000818AA" w:rsidRPr="00EE6F7D" w:rsidRDefault="00246B5B" w:rsidP="00C830F9">
                              <w:pPr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olor w:val="FF0000"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رابط مستقيم 3"/>
                        <wps:cNvCnPr/>
                        <wps:spPr>
                          <a:xfrm>
                            <a:off x="0" y="298450"/>
                            <a:ext cx="374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0174B" id="مجموعة 4" o:spid="_x0000_s1030" style="position:absolute;left:0;text-align:left;margin-left:-11.15pt;margin-top:8.95pt;width:38.35pt;height:49.7pt;z-index:251661312;mso-position-horizontal-relative:margin;mso-width-relative:margin;mso-height-relative:margin" coordsize="374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">
                <v:roundrect id="مستطيل: زوايا مستديرة 2" o:spid="_x0000_s1031" style="position:absolute;width:3663;height:5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" fillcolor="white [3212]" strokecolor="black [3213]" strokeweight="1pt">
                  <v:stroke joinstyle="miter"/>
                  <v:textbox>
                    <w:txbxContent>
                      <w:p w14:paraId="6C495C92" w14:textId="77777777" w:rsidR="00EE6F7D" w:rsidRPr="00EE6F7D" w:rsidRDefault="00EE6F7D" w:rsidP="00EE6F7D">
                        <w:pPr>
                          <w:rPr>
                            <w:color w:val="FF0000"/>
                            <w:sz w:val="20"/>
                            <w:szCs w:val="20"/>
                            <w:rtl/>
                          </w:rPr>
                        </w:pPr>
                      </w:p>
                      <w:p w14:paraId="4C137E90" w14:textId="4F6A5E7C" w:rsidR="000818AA" w:rsidRPr="00EE6F7D" w:rsidRDefault="00246B5B" w:rsidP="00C830F9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color w:val="FF0000"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line id="رابط مستقيم 3" o:spid="_x0000_s1032" style="position:absolute;visibility:visible;mso-wrap-style:square" from="0,2984" to="3746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C830F9" w:rsidRPr="0011055B">
        <w:rPr>
          <w:rFonts w:cs="Akhbar MT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994E3" wp14:editId="0B204DA0">
                <wp:simplePos x="0" y="0"/>
                <wp:positionH relativeFrom="column">
                  <wp:posOffset>5600700</wp:posOffset>
                </wp:positionH>
                <wp:positionV relativeFrom="paragraph">
                  <wp:posOffset>498475</wp:posOffset>
                </wp:positionV>
                <wp:extent cx="6350" cy="6350"/>
                <wp:effectExtent l="0" t="0" r="31750" b="317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1F008" id="رابط مستقيم 16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pt,39.25pt" to="441.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C830F9" w:rsidRPr="0011055B">
        <w:rPr>
          <w:rFonts w:cs="Akhbar MT" w:hint="cs"/>
          <w:b/>
          <w:bCs/>
          <w:sz w:val="28"/>
          <w:szCs w:val="28"/>
          <w:u w:val="single"/>
          <w:rtl/>
        </w:rPr>
        <w:t>ال</w:t>
      </w:r>
      <w:r w:rsidR="00C830F9" w:rsidRPr="00527404">
        <w:rPr>
          <w:rFonts w:cs="Akhbar MT" w:hint="cs"/>
          <w:b/>
          <w:bCs/>
          <w:sz w:val="28"/>
          <w:szCs w:val="28"/>
          <w:u w:val="single"/>
          <w:rtl/>
        </w:rPr>
        <w:t>سؤال الأول :اختاري الإجابة الصحيحة من خلال تظليلك على الدوائر بشكل جيد:</w:t>
      </w:r>
    </w:p>
    <w:p w14:paraId="05C61BE5" w14:textId="59B56930" w:rsidR="00A66B3B" w:rsidRPr="00984AA7" w:rsidRDefault="003E7855" w:rsidP="003E7855">
      <w:pPr>
        <w:pStyle w:val="ListParagraph"/>
        <w:numPr>
          <w:ilvl w:val="0"/>
          <w:numId w:val="8"/>
        </w:numPr>
        <w:spacing w:after="0" w:line="240" w:lineRule="auto"/>
        <w:ind w:left="230" w:hanging="283"/>
        <w:rPr>
          <w:rFonts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الأداه المستخدمة ل</w:t>
      </w:r>
      <w:r w:rsidRPr="003E7855">
        <w:rPr>
          <w:rFonts w:cs="Akhbar MT"/>
          <w:b/>
          <w:bCs/>
          <w:sz w:val="24"/>
          <w:szCs w:val="24"/>
          <w:rtl/>
        </w:rPr>
        <w:t>لتدوير</w:t>
      </w:r>
      <w:r w:rsidR="005E5978">
        <w:rPr>
          <w:rFonts w:cs="Akhbar MT" w:hint="cs"/>
          <w:b/>
          <w:bCs/>
          <w:sz w:val="24"/>
          <w:szCs w:val="24"/>
          <w:rtl/>
        </w:rPr>
        <w:t xml:space="preserve"> في برنامج الجمب</w:t>
      </w:r>
      <w:r w:rsidRPr="003E7855">
        <w:rPr>
          <w:rFonts w:cs="Akhbar MT"/>
          <w:b/>
          <w:bCs/>
          <w:sz w:val="24"/>
          <w:szCs w:val="24"/>
          <w:rtl/>
        </w:rPr>
        <w:t xml:space="preserve"> هي </w:t>
      </w:r>
      <w:r w:rsidR="00A66B3B" w:rsidRPr="001068A6">
        <w:rPr>
          <w:rFonts w:cs="Akhbar MT"/>
          <w:b/>
          <w:bCs/>
          <w:sz w:val="24"/>
          <w:szCs w:val="24"/>
          <w:rtl/>
        </w:rPr>
        <w:t xml:space="preserve"> </w:t>
      </w:r>
      <w:r w:rsidR="00A66B3B" w:rsidRPr="00984AA7">
        <w:rPr>
          <w:rFonts w:cs="Akhbar MT" w:hint="cs"/>
          <w:b/>
          <w:bCs/>
          <w:sz w:val="24"/>
          <w:szCs w:val="24"/>
          <w:rtl/>
        </w:rPr>
        <w:t>:</w:t>
      </w:r>
    </w:p>
    <w:p w14:paraId="1C28CC7A" w14:textId="56FD52EF" w:rsidR="00A66B3B" w:rsidRPr="00954279" w:rsidRDefault="003E7855" w:rsidP="003E7855">
      <w:pPr>
        <w:pStyle w:val="ListParagraph"/>
        <w:numPr>
          <w:ilvl w:val="0"/>
          <w:numId w:val="1"/>
        </w:numPr>
        <w:spacing w:after="0" w:line="240" w:lineRule="auto"/>
        <w:rPr>
          <w:rFonts w:cs="Akhbar MT"/>
          <w:b/>
          <w:bCs/>
          <w:sz w:val="24"/>
          <w:szCs w:val="24"/>
        </w:rPr>
      </w:pPr>
      <w:r w:rsidRPr="003E7855">
        <w:rPr>
          <w:rFonts w:cs="Akhbar MT"/>
          <w:b/>
          <w:bCs/>
          <w:noProof/>
          <w:sz w:val="24"/>
          <w:szCs w:val="24"/>
        </w:rPr>
        <w:drawing>
          <wp:inline distT="0" distB="0" distL="0" distR="0" wp14:anchorId="42AEB67B" wp14:editId="6B8290F3">
            <wp:extent cx="260236" cy="204471"/>
            <wp:effectExtent l="0" t="0" r="6985" b="5080"/>
            <wp:docPr id="41" name="Picture 40">
              <a:extLst xmlns:a="http://schemas.openxmlformats.org/drawingml/2006/main">
                <a:ext uri="{FF2B5EF4-FFF2-40B4-BE49-F238E27FC236}">
                  <a16:creationId xmlns:a16="http://schemas.microsoft.com/office/drawing/2014/main" id="{319B5AAE-F234-48FC-A800-2D9C4C6C47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0">
                      <a:extLst>
                        <a:ext uri="{FF2B5EF4-FFF2-40B4-BE49-F238E27FC236}">
                          <a16:creationId xmlns:a16="http://schemas.microsoft.com/office/drawing/2014/main" id="{319B5AAE-F234-48FC-A800-2D9C4C6C47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252" cy="21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B3B">
        <w:rPr>
          <w:rFonts w:cs="Akhbar MT"/>
          <w:b/>
          <w:bCs/>
          <w:sz w:val="24"/>
          <w:szCs w:val="24"/>
          <w:rtl/>
        </w:rPr>
        <w:tab/>
      </w:r>
      <w:r w:rsidR="00A66B3B">
        <w:rPr>
          <w:rFonts w:cs="Akhbar MT" w:hint="cs"/>
          <w:b/>
          <w:bCs/>
          <w:sz w:val="24"/>
          <w:szCs w:val="24"/>
          <w:rtl/>
        </w:rPr>
        <w:t xml:space="preserve">     </w:t>
      </w:r>
      <w:r w:rsidR="00061650">
        <w:rPr>
          <w:rFonts w:cs="Akhbar MT" w:hint="cs"/>
          <w:b/>
          <w:bCs/>
          <w:sz w:val="24"/>
          <w:szCs w:val="24"/>
          <w:rtl/>
        </w:rPr>
        <w:t xml:space="preserve">  </w:t>
      </w:r>
      <w:r>
        <w:rPr>
          <w:rFonts w:cs="Akhbar MT"/>
          <w:b/>
          <w:bCs/>
          <w:sz w:val="24"/>
          <w:szCs w:val="24"/>
          <w:rtl/>
        </w:rPr>
        <w:tab/>
      </w:r>
      <w:r w:rsidR="00A66B3B" w:rsidRPr="00954279">
        <w:rPr>
          <w:rFonts w:cs="Akhbar MT" w:hint="cs"/>
          <w:b/>
          <w:bCs/>
          <w:sz w:val="24"/>
          <w:szCs w:val="24"/>
          <w:rtl/>
        </w:rPr>
        <w:t>ب-</w:t>
      </w:r>
      <w:r w:rsidR="00A66B3B">
        <w:rPr>
          <w:rFonts w:cs="Akhbar MT" w:hint="cs"/>
          <w:b/>
          <w:bCs/>
          <w:sz w:val="24"/>
          <w:szCs w:val="24"/>
          <w:rtl/>
        </w:rPr>
        <w:t xml:space="preserve"> </w:t>
      </w:r>
      <w:r w:rsidRPr="003E7855">
        <w:rPr>
          <w:rFonts w:cs="Akhbar MT"/>
          <w:b/>
          <w:bCs/>
          <w:noProof/>
          <w:sz w:val="24"/>
          <w:szCs w:val="24"/>
        </w:rPr>
        <w:drawing>
          <wp:inline distT="0" distB="0" distL="0" distR="0" wp14:anchorId="4451319B" wp14:editId="31D5405D">
            <wp:extent cx="244476" cy="209550"/>
            <wp:effectExtent l="0" t="0" r="3175" b="0"/>
            <wp:docPr id="43" name="Picture 42">
              <a:extLst xmlns:a="http://schemas.openxmlformats.org/drawingml/2006/main">
                <a:ext uri="{FF2B5EF4-FFF2-40B4-BE49-F238E27FC236}">
                  <a16:creationId xmlns:a16="http://schemas.microsoft.com/office/drawing/2014/main" id="{844D7C76-C4CC-4D43-AD03-E2AD987F3C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2">
                      <a:extLst>
                        <a:ext uri="{FF2B5EF4-FFF2-40B4-BE49-F238E27FC236}">
                          <a16:creationId xmlns:a16="http://schemas.microsoft.com/office/drawing/2014/main" id="{844D7C76-C4CC-4D43-AD03-E2AD987F3C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603" cy="21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B3B">
        <w:rPr>
          <w:rFonts w:cs="Akhbar MT"/>
          <w:b/>
          <w:bCs/>
          <w:sz w:val="24"/>
          <w:szCs w:val="24"/>
        </w:rPr>
        <w:tab/>
      </w:r>
      <w:r w:rsidR="00A66B3B">
        <w:rPr>
          <w:rFonts w:cs="Akhbar MT"/>
          <w:b/>
          <w:bCs/>
          <w:sz w:val="24"/>
          <w:szCs w:val="24"/>
        </w:rPr>
        <w:tab/>
      </w:r>
      <w:r w:rsidR="00A66B3B">
        <w:rPr>
          <w:rFonts w:cs="Akhbar MT" w:hint="cs"/>
          <w:b/>
          <w:bCs/>
          <w:sz w:val="24"/>
          <w:szCs w:val="24"/>
          <w:rtl/>
        </w:rPr>
        <w:t xml:space="preserve">         </w:t>
      </w:r>
      <w:r w:rsidR="00A66B3B" w:rsidRPr="00954279">
        <w:rPr>
          <w:rFonts w:cs="Akhbar MT" w:hint="cs"/>
          <w:b/>
          <w:bCs/>
          <w:sz w:val="24"/>
          <w:szCs w:val="24"/>
          <w:rtl/>
        </w:rPr>
        <w:t xml:space="preserve"> </w:t>
      </w:r>
      <w:r w:rsidR="00A66B3B">
        <w:rPr>
          <w:rFonts w:cs="Akhbar MT" w:hint="cs"/>
          <w:b/>
          <w:bCs/>
          <w:sz w:val="24"/>
          <w:szCs w:val="24"/>
          <w:rtl/>
        </w:rPr>
        <w:t>ج-</w:t>
      </w:r>
      <w:r w:rsidR="00A66B3B" w:rsidRPr="00954279">
        <w:rPr>
          <w:rFonts w:cs="Akhbar MT" w:hint="cs"/>
          <w:b/>
          <w:bCs/>
          <w:sz w:val="24"/>
          <w:szCs w:val="24"/>
          <w:rtl/>
        </w:rPr>
        <w:t xml:space="preserve"> </w:t>
      </w:r>
      <w:r w:rsidRPr="003E7855">
        <w:rPr>
          <w:rFonts w:cs="Akhbar MT"/>
          <w:b/>
          <w:bCs/>
          <w:noProof/>
          <w:sz w:val="24"/>
          <w:szCs w:val="24"/>
        </w:rPr>
        <w:drawing>
          <wp:inline distT="0" distB="0" distL="0" distR="0" wp14:anchorId="44509CFF" wp14:editId="6C32943D">
            <wp:extent cx="215515" cy="203200"/>
            <wp:effectExtent l="0" t="0" r="0" b="6350"/>
            <wp:docPr id="39" name="Picture 38">
              <a:extLst xmlns:a="http://schemas.openxmlformats.org/drawingml/2006/main">
                <a:ext uri="{FF2B5EF4-FFF2-40B4-BE49-F238E27FC236}">
                  <a16:creationId xmlns:a16="http://schemas.microsoft.com/office/drawing/2014/main" id="{3F207EBB-8E79-4D73-9E3A-5DF529EDA1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8">
                      <a:extLst>
                        <a:ext uri="{FF2B5EF4-FFF2-40B4-BE49-F238E27FC236}">
                          <a16:creationId xmlns:a16="http://schemas.microsoft.com/office/drawing/2014/main" id="{3F207EBB-8E79-4D73-9E3A-5DF529EDA1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322" cy="21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B3B">
        <w:rPr>
          <w:rFonts w:cs="Akhbar MT" w:hint="cs"/>
          <w:b/>
          <w:bCs/>
          <w:sz w:val="24"/>
          <w:szCs w:val="24"/>
          <w:rtl/>
        </w:rPr>
        <w:t xml:space="preserve"> </w:t>
      </w:r>
      <w:r w:rsidR="00A66B3B">
        <w:rPr>
          <w:rFonts w:cs="Akhbar MT"/>
          <w:b/>
          <w:bCs/>
          <w:sz w:val="24"/>
          <w:szCs w:val="24"/>
          <w:rtl/>
        </w:rPr>
        <w:tab/>
      </w:r>
    </w:p>
    <w:p w14:paraId="64392535" w14:textId="20CBDFC3" w:rsidR="00A66B3B" w:rsidRPr="003D1063" w:rsidRDefault="003E7855" w:rsidP="003E7855">
      <w:pPr>
        <w:pStyle w:val="ListParagraph"/>
        <w:numPr>
          <w:ilvl w:val="0"/>
          <w:numId w:val="8"/>
        </w:numPr>
        <w:spacing w:after="0" w:line="240" w:lineRule="auto"/>
        <w:ind w:left="230" w:hanging="283"/>
        <w:rPr>
          <w:rFonts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الأداه المستخدمة ل</w:t>
      </w:r>
      <w:r w:rsidRPr="003E7855">
        <w:rPr>
          <w:rFonts w:cs="Akhbar MT"/>
          <w:b/>
          <w:bCs/>
          <w:sz w:val="24"/>
          <w:szCs w:val="24"/>
          <w:rtl/>
        </w:rPr>
        <w:t>إخفاء وإظهار الطبقة</w:t>
      </w:r>
      <w:r w:rsidR="005E5978">
        <w:rPr>
          <w:rFonts w:hint="cs"/>
          <w:rtl/>
        </w:rPr>
        <w:t xml:space="preserve"> </w:t>
      </w:r>
      <w:r w:rsidR="005E5978">
        <w:rPr>
          <w:rFonts w:cs="Akhbar MT" w:hint="cs"/>
          <w:b/>
          <w:bCs/>
          <w:sz w:val="24"/>
          <w:szCs w:val="24"/>
          <w:rtl/>
        </w:rPr>
        <w:t>في برنامج الجمب</w:t>
      </w:r>
      <w:r w:rsidRPr="003E7855">
        <w:rPr>
          <w:rFonts w:cs="Akhbar MT"/>
          <w:b/>
          <w:bCs/>
          <w:sz w:val="24"/>
          <w:szCs w:val="24"/>
          <w:rtl/>
        </w:rPr>
        <w:t xml:space="preserve"> هي </w:t>
      </w:r>
      <w:r w:rsidRPr="001068A6">
        <w:rPr>
          <w:rFonts w:cs="Akhbar MT"/>
          <w:b/>
          <w:bCs/>
          <w:sz w:val="24"/>
          <w:szCs w:val="24"/>
          <w:rtl/>
        </w:rPr>
        <w:t xml:space="preserve"> </w:t>
      </w:r>
      <w:r w:rsidR="00A66B3B">
        <w:rPr>
          <w:rFonts w:cs="Akhbar MT" w:hint="cs"/>
          <w:b/>
          <w:bCs/>
          <w:sz w:val="24"/>
          <w:szCs w:val="24"/>
          <w:rtl/>
        </w:rPr>
        <w:t>:</w:t>
      </w:r>
    </w:p>
    <w:p w14:paraId="7F5547A1" w14:textId="7B91F899" w:rsidR="00A66B3B" w:rsidRPr="00954279" w:rsidRDefault="003E7855" w:rsidP="003E7855">
      <w:pPr>
        <w:pStyle w:val="ListParagraph"/>
        <w:numPr>
          <w:ilvl w:val="0"/>
          <w:numId w:val="4"/>
        </w:numPr>
        <w:spacing w:after="0" w:line="240" w:lineRule="auto"/>
        <w:rPr>
          <w:rFonts w:cs="Akhbar MT"/>
          <w:b/>
          <w:bCs/>
          <w:sz w:val="24"/>
          <w:szCs w:val="24"/>
        </w:rPr>
      </w:pPr>
      <w:r w:rsidRPr="003E7855">
        <w:rPr>
          <w:rFonts w:cs="Akhbar MT"/>
          <w:b/>
          <w:bCs/>
          <w:noProof/>
          <w:sz w:val="24"/>
          <w:szCs w:val="24"/>
        </w:rPr>
        <w:drawing>
          <wp:inline distT="0" distB="0" distL="0" distR="0" wp14:anchorId="3EAE863C" wp14:editId="25F79BBC">
            <wp:extent cx="238331" cy="217170"/>
            <wp:effectExtent l="0" t="0" r="9525" b="0"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215" cy="2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B3B">
        <w:rPr>
          <w:rFonts w:cs="Akhbar MT" w:hint="cs"/>
          <w:b/>
          <w:bCs/>
          <w:sz w:val="24"/>
          <w:szCs w:val="24"/>
          <w:rtl/>
        </w:rPr>
        <w:t xml:space="preserve">      </w:t>
      </w:r>
      <w:r w:rsidR="00061650">
        <w:rPr>
          <w:rFonts w:cs="Akhbar MT" w:hint="cs"/>
          <w:b/>
          <w:bCs/>
          <w:sz w:val="24"/>
          <w:szCs w:val="24"/>
          <w:rtl/>
        </w:rPr>
        <w:t xml:space="preserve">  </w:t>
      </w:r>
      <w:r>
        <w:rPr>
          <w:rFonts w:cs="Akhbar MT" w:hint="cs"/>
          <w:b/>
          <w:bCs/>
          <w:sz w:val="24"/>
          <w:szCs w:val="24"/>
          <w:rtl/>
        </w:rPr>
        <w:t xml:space="preserve">     </w:t>
      </w:r>
      <w:r w:rsidR="00061650">
        <w:rPr>
          <w:rFonts w:cs="Akhbar MT" w:hint="cs"/>
          <w:b/>
          <w:bCs/>
          <w:sz w:val="24"/>
          <w:szCs w:val="24"/>
          <w:rtl/>
        </w:rPr>
        <w:t xml:space="preserve"> </w:t>
      </w:r>
      <w:r>
        <w:rPr>
          <w:rFonts w:cs="Akhbar MT"/>
          <w:b/>
          <w:bCs/>
          <w:sz w:val="24"/>
          <w:szCs w:val="24"/>
          <w:rtl/>
        </w:rPr>
        <w:tab/>
      </w:r>
      <w:r w:rsidR="00A66B3B" w:rsidRPr="00954279">
        <w:rPr>
          <w:rFonts w:cs="Akhbar MT" w:hint="cs"/>
          <w:b/>
          <w:bCs/>
          <w:sz w:val="24"/>
          <w:szCs w:val="24"/>
          <w:rtl/>
        </w:rPr>
        <w:t>ب-</w:t>
      </w:r>
      <w:r w:rsidRPr="003E7855">
        <w:rPr>
          <w:noProof/>
        </w:rPr>
        <w:t xml:space="preserve"> </w:t>
      </w:r>
      <w:r w:rsidRPr="003E7855">
        <w:rPr>
          <w:rFonts w:cs="Akhbar MT"/>
          <w:b/>
          <w:bCs/>
          <w:noProof/>
          <w:sz w:val="24"/>
          <w:szCs w:val="24"/>
        </w:rPr>
        <w:drawing>
          <wp:inline distT="0" distB="0" distL="0" distR="0" wp14:anchorId="68E87DEB" wp14:editId="55174DC4">
            <wp:extent cx="268605" cy="246221"/>
            <wp:effectExtent l="0" t="0" r="0" b="1905"/>
            <wp:docPr id="2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7677" cy="25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B3B">
        <w:rPr>
          <w:rFonts w:cs="Akhbar MT" w:hint="cs"/>
          <w:b/>
          <w:bCs/>
          <w:sz w:val="24"/>
          <w:szCs w:val="24"/>
          <w:rtl/>
        </w:rPr>
        <w:t xml:space="preserve">   </w:t>
      </w:r>
      <w:r w:rsidR="00A66B3B" w:rsidRPr="00954279">
        <w:rPr>
          <w:rFonts w:cs="Akhbar MT" w:hint="cs"/>
          <w:b/>
          <w:bCs/>
          <w:sz w:val="24"/>
          <w:szCs w:val="24"/>
          <w:rtl/>
        </w:rPr>
        <w:t xml:space="preserve"> </w:t>
      </w:r>
      <w:r w:rsidR="00A66B3B">
        <w:rPr>
          <w:rFonts w:cs="Akhbar MT"/>
          <w:b/>
          <w:bCs/>
          <w:sz w:val="24"/>
          <w:szCs w:val="24"/>
        </w:rPr>
        <w:t xml:space="preserve"> </w:t>
      </w:r>
      <w:r w:rsidR="005E5978">
        <w:rPr>
          <w:rFonts w:cs="Akhbar MT" w:hint="cs"/>
          <w:b/>
          <w:bCs/>
          <w:sz w:val="24"/>
          <w:szCs w:val="24"/>
          <w:rtl/>
        </w:rPr>
        <w:t xml:space="preserve">          </w:t>
      </w:r>
      <w:r>
        <w:rPr>
          <w:rFonts w:cs="Akhbar MT" w:hint="cs"/>
          <w:b/>
          <w:bCs/>
          <w:sz w:val="24"/>
          <w:szCs w:val="24"/>
          <w:rtl/>
        </w:rPr>
        <w:t xml:space="preserve">    </w:t>
      </w:r>
      <w:r w:rsidR="00A66B3B">
        <w:rPr>
          <w:rFonts w:cs="Akhbar MT"/>
          <w:b/>
          <w:bCs/>
          <w:sz w:val="24"/>
          <w:szCs w:val="24"/>
        </w:rPr>
        <w:t xml:space="preserve">      </w:t>
      </w:r>
      <w:r w:rsidR="00A66B3B" w:rsidRPr="00954279">
        <w:rPr>
          <w:rFonts w:cs="Akhbar MT" w:hint="cs"/>
          <w:b/>
          <w:bCs/>
          <w:sz w:val="24"/>
          <w:szCs w:val="24"/>
          <w:rtl/>
        </w:rPr>
        <w:t>ج-</w:t>
      </w:r>
      <w:r w:rsidR="00A66B3B">
        <w:rPr>
          <w:rFonts w:cs="Akhbar MT" w:hint="cs"/>
          <w:b/>
          <w:bCs/>
          <w:sz w:val="24"/>
          <w:szCs w:val="24"/>
          <w:rtl/>
        </w:rPr>
        <w:t xml:space="preserve"> </w:t>
      </w:r>
      <w:r w:rsidRPr="003E7855">
        <w:rPr>
          <w:rFonts w:cs="Akhbar MT"/>
          <w:b/>
          <w:bCs/>
          <w:noProof/>
          <w:sz w:val="24"/>
          <w:szCs w:val="24"/>
        </w:rPr>
        <w:drawing>
          <wp:inline distT="0" distB="0" distL="0" distR="0" wp14:anchorId="3832D6A0" wp14:editId="3EE1BE72">
            <wp:extent cx="306457" cy="234950"/>
            <wp:effectExtent l="0" t="0" r="0" b="0"/>
            <wp:docPr id="3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978" cy="24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B3B">
        <w:rPr>
          <w:rFonts w:cs="Akhbar MT"/>
          <w:b/>
          <w:bCs/>
          <w:sz w:val="24"/>
          <w:szCs w:val="24"/>
        </w:rPr>
        <w:t xml:space="preserve">          </w:t>
      </w:r>
    </w:p>
    <w:p w14:paraId="05A9E27A" w14:textId="0C31FF50" w:rsidR="00A66B3B" w:rsidRPr="00984AA7" w:rsidRDefault="005E5978" w:rsidP="005E5978">
      <w:pPr>
        <w:pStyle w:val="ListParagraph"/>
        <w:numPr>
          <w:ilvl w:val="0"/>
          <w:numId w:val="8"/>
        </w:numPr>
        <w:spacing w:after="0" w:line="240" w:lineRule="auto"/>
        <w:ind w:left="230" w:hanging="283"/>
        <w:rPr>
          <w:rFonts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الأداه المستخدمة لل</w:t>
      </w:r>
      <w:r w:rsidRPr="005E5978">
        <w:rPr>
          <w:rFonts w:cs="Akhbar MT"/>
          <w:b/>
          <w:bCs/>
          <w:sz w:val="24"/>
          <w:szCs w:val="24"/>
          <w:rtl/>
        </w:rPr>
        <w:t xml:space="preserve">تحجيم </w:t>
      </w:r>
      <w:r>
        <w:rPr>
          <w:rFonts w:hint="cs"/>
          <w:rtl/>
        </w:rPr>
        <w:t xml:space="preserve"> </w:t>
      </w:r>
      <w:r>
        <w:rPr>
          <w:rFonts w:cs="Akhbar MT" w:hint="cs"/>
          <w:b/>
          <w:bCs/>
          <w:sz w:val="24"/>
          <w:szCs w:val="24"/>
          <w:rtl/>
        </w:rPr>
        <w:t>في برنامج الجمب</w:t>
      </w:r>
      <w:r w:rsidRPr="003E7855">
        <w:rPr>
          <w:rFonts w:cs="Akhbar MT"/>
          <w:b/>
          <w:bCs/>
          <w:sz w:val="24"/>
          <w:szCs w:val="24"/>
          <w:rtl/>
        </w:rPr>
        <w:t xml:space="preserve"> هي </w:t>
      </w:r>
      <w:r w:rsidRPr="001068A6">
        <w:rPr>
          <w:rFonts w:cs="Akhbar MT"/>
          <w:b/>
          <w:bCs/>
          <w:sz w:val="24"/>
          <w:szCs w:val="24"/>
          <w:rtl/>
        </w:rPr>
        <w:t xml:space="preserve"> </w:t>
      </w:r>
      <w:r w:rsidR="00A66B3B" w:rsidRPr="00CB1E05">
        <w:rPr>
          <w:rFonts w:cs="Akhbar MT"/>
          <w:b/>
          <w:bCs/>
          <w:sz w:val="24"/>
          <w:szCs w:val="24"/>
          <w:rtl/>
        </w:rPr>
        <w:t>:</w:t>
      </w:r>
    </w:p>
    <w:p w14:paraId="616226E1" w14:textId="5AA56629" w:rsidR="00A66B3B" w:rsidRPr="00954279" w:rsidRDefault="005E5978" w:rsidP="005E5978">
      <w:pPr>
        <w:pStyle w:val="ListParagraph"/>
        <w:numPr>
          <w:ilvl w:val="0"/>
          <w:numId w:val="11"/>
        </w:numPr>
        <w:spacing w:after="0" w:line="240" w:lineRule="auto"/>
        <w:ind w:left="656" w:hanging="284"/>
        <w:rPr>
          <w:rFonts w:cs="Akhbar MT"/>
          <w:b/>
          <w:bCs/>
          <w:sz w:val="24"/>
          <w:szCs w:val="24"/>
        </w:rPr>
      </w:pPr>
      <w:r w:rsidRPr="005E5978">
        <w:rPr>
          <w:rFonts w:cs="Akhbar MT"/>
          <w:b/>
          <w:bCs/>
          <w:noProof/>
          <w:sz w:val="24"/>
          <w:szCs w:val="24"/>
        </w:rPr>
        <w:drawing>
          <wp:inline distT="0" distB="0" distL="0" distR="0" wp14:anchorId="42834612" wp14:editId="1D2006F7">
            <wp:extent cx="310114" cy="220345"/>
            <wp:effectExtent l="0" t="0" r="0" b="8255"/>
            <wp:docPr id="38" name="Picture 37">
              <a:extLst xmlns:a="http://schemas.openxmlformats.org/drawingml/2006/main">
                <a:ext uri="{FF2B5EF4-FFF2-40B4-BE49-F238E27FC236}">
                  <a16:creationId xmlns:a16="http://schemas.microsoft.com/office/drawing/2014/main" id="{3FCE7560-C723-412A-A5EF-1C1EAA2B76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7">
                      <a:extLst>
                        <a:ext uri="{FF2B5EF4-FFF2-40B4-BE49-F238E27FC236}">
                          <a16:creationId xmlns:a16="http://schemas.microsoft.com/office/drawing/2014/main" id="{3FCE7560-C723-412A-A5EF-1C1EAA2B76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193" cy="22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B3B">
        <w:rPr>
          <w:rFonts w:cs="Akhbar MT"/>
          <w:b/>
          <w:bCs/>
          <w:sz w:val="24"/>
          <w:szCs w:val="24"/>
          <w:rtl/>
        </w:rPr>
        <w:tab/>
      </w:r>
      <w:r w:rsidR="00A66B3B">
        <w:rPr>
          <w:rFonts w:cs="Akhbar MT" w:hint="cs"/>
          <w:b/>
          <w:bCs/>
          <w:sz w:val="24"/>
          <w:szCs w:val="24"/>
          <w:rtl/>
        </w:rPr>
        <w:t xml:space="preserve">   </w:t>
      </w:r>
      <w:r w:rsidR="00061650">
        <w:rPr>
          <w:rFonts w:cs="Akhbar MT" w:hint="cs"/>
          <w:b/>
          <w:bCs/>
          <w:sz w:val="24"/>
          <w:szCs w:val="24"/>
          <w:rtl/>
        </w:rPr>
        <w:t xml:space="preserve">   </w:t>
      </w:r>
      <w:r>
        <w:rPr>
          <w:rFonts w:cs="Akhbar MT" w:hint="cs"/>
          <w:b/>
          <w:bCs/>
          <w:sz w:val="24"/>
          <w:szCs w:val="24"/>
          <w:rtl/>
        </w:rPr>
        <w:t xml:space="preserve">        </w:t>
      </w:r>
      <w:r w:rsidR="00A66B3B" w:rsidRPr="00954279">
        <w:rPr>
          <w:rFonts w:cs="Akhbar MT" w:hint="cs"/>
          <w:b/>
          <w:bCs/>
          <w:sz w:val="24"/>
          <w:szCs w:val="24"/>
          <w:rtl/>
        </w:rPr>
        <w:t>ب-</w:t>
      </w:r>
      <w:r>
        <w:rPr>
          <w:rFonts w:cs="Akhbar MT" w:hint="cs"/>
          <w:b/>
          <w:bCs/>
          <w:sz w:val="24"/>
          <w:szCs w:val="24"/>
          <w:rtl/>
        </w:rPr>
        <w:t xml:space="preserve"> </w:t>
      </w:r>
      <w:r w:rsidRPr="005E5978">
        <w:rPr>
          <w:noProof/>
        </w:rPr>
        <w:t xml:space="preserve"> </w:t>
      </w:r>
      <w:r w:rsidRPr="005E5978">
        <w:rPr>
          <w:rFonts w:cs="Akhbar MT"/>
          <w:b/>
          <w:bCs/>
          <w:noProof/>
          <w:sz w:val="24"/>
          <w:szCs w:val="24"/>
        </w:rPr>
        <w:drawing>
          <wp:inline distT="0" distB="0" distL="0" distR="0" wp14:anchorId="30DF7109" wp14:editId="21B325D8">
            <wp:extent cx="230505" cy="217332"/>
            <wp:effectExtent l="0" t="0" r="0" b="0"/>
            <wp:docPr id="36" name="Picture 35">
              <a:extLst xmlns:a="http://schemas.openxmlformats.org/drawingml/2006/main">
                <a:ext uri="{FF2B5EF4-FFF2-40B4-BE49-F238E27FC236}">
                  <a16:creationId xmlns:a16="http://schemas.microsoft.com/office/drawing/2014/main" id="{B4B2B4A5-7A11-43A3-AE9B-47451D29C2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5">
                      <a:extLst>
                        <a:ext uri="{FF2B5EF4-FFF2-40B4-BE49-F238E27FC236}">
                          <a16:creationId xmlns:a16="http://schemas.microsoft.com/office/drawing/2014/main" id="{B4B2B4A5-7A11-43A3-AE9B-47451D29C2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151" cy="23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B3B">
        <w:rPr>
          <w:rFonts w:cs="Akhbar MT" w:hint="cs"/>
          <w:b/>
          <w:bCs/>
          <w:sz w:val="24"/>
          <w:szCs w:val="24"/>
          <w:rtl/>
        </w:rPr>
        <w:t xml:space="preserve">    </w:t>
      </w:r>
      <w:r w:rsidR="00061650">
        <w:rPr>
          <w:rFonts w:cs="Akhbar MT" w:hint="cs"/>
          <w:b/>
          <w:bCs/>
          <w:sz w:val="24"/>
          <w:szCs w:val="24"/>
          <w:rtl/>
        </w:rPr>
        <w:t xml:space="preserve">          </w:t>
      </w:r>
      <w:r>
        <w:rPr>
          <w:rFonts w:cs="Akhbar MT" w:hint="cs"/>
          <w:b/>
          <w:bCs/>
          <w:sz w:val="24"/>
          <w:szCs w:val="24"/>
          <w:rtl/>
        </w:rPr>
        <w:t xml:space="preserve">          </w:t>
      </w:r>
      <w:r w:rsidR="00061650">
        <w:rPr>
          <w:rFonts w:cs="Akhbar MT" w:hint="cs"/>
          <w:b/>
          <w:bCs/>
          <w:sz w:val="24"/>
          <w:szCs w:val="24"/>
          <w:rtl/>
        </w:rPr>
        <w:t xml:space="preserve"> </w:t>
      </w:r>
      <w:r w:rsidR="00A66B3B">
        <w:rPr>
          <w:rFonts w:cs="Akhbar MT" w:hint="cs"/>
          <w:b/>
          <w:bCs/>
          <w:sz w:val="24"/>
          <w:szCs w:val="24"/>
          <w:rtl/>
        </w:rPr>
        <w:t xml:space="preserve"> </w:t>
      </w:r>
      <w:r w:rsidR="00A66B3B" w:rsidRPr="00954279">
        <w:rPr>
          <w:rFonts w:cs="Akhbar MT" w:hint="cs"/>
          <w:b/>
          <w:bCs/>
          <w:sz w:val="24"/>
          <w:szCs w:val="24"/>
          <w:rtl/>
        </w:rPr>
        <w:t>ج-</w:t>
      </w:r>
      <w:r w:rsidR="00A66B3B">
        <w:rPr>
          <w:rFonts w:cs="Akhbar MT" w:hint="cs"/>
          <w:b/>
          <w:bCs/>
          <w:sz w:val="24"/>
          <w:szCs w:val="24"/>
          <w:rtl/>
        </w:rPr>
        <w:t xml:space="preserve"> </w:t>
      </w:r>
      <w:r w:rsidRPr="005E5978">
        <w:rPr>
          <w:rFonts w:cs="Akhbar MT"/>
          <w:b/>
          <w:bCs/>
          <w:noProof/>
          <w:sz w:val="24"/>
          <w:szCs w:val="24"/>
        </w:rPr>
        <w:drawing>
          <wp:inline distT="0" distB="0" distL="0" distR="0" wp14:anchorId="6C7EC5FC" wp14:editId="3D918C98">
            <wp:extent cx="251492" cy="222250"/>
            <wp:effectExtent l="0" t="0" r="0" b="6350"/>
            <wp:docPr id="34" name="Picture 33">
              <a:extLst xmlns:a="http://schemas.openxmlformats.org/drawingml/2006/main">
                <a:ext uri="{FF2B5EF4-FFF2-40B4-BE49-F238E27FC236}">
                  <a16:creationId xmlns:a16="http://schemas.microsoft.com/office/drawing/2014/main" id="{3EE484F3-9C5B-4C62-ADA1-35D93BF9A4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>
                      <a:extLst>
                        <a:ext uri="{FF2B5EF4-FFF2-40B4-BE49-F238E27FC236}">
                          <a16:creationId xmlns:a16="http://schemas.microsoft.com/office/drawing/2014/main" id="{3EE484F3-9C5B-4C62-ADA1-35D93BF9A4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210" cy="23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5978">
        <w:rPr>
          <w:rFonts w:cs="Akhbar MT" w:hint="cs"/>
          <w:b/>
          <w:bCs/>
          <w:sz w:val="24"/>
          <w:szCs w:val="24"/>
          <w:rtl/>
        </w:rPr>
        <w:t xml:space="preserve"> </w:t>
      </w:r>
    </w:p>
    <w:p w14:paraId="0D7A674C" w14:textId="258C5A71" w:rsidR="00A66B3B" w:rsidRPr="00175984" w:rsidRDefault="00A66B3B" w:rsidP="00A66B3B">
      <w:pPr>
        <w:spacing w:after="0" w:line="240" w:lineRule="auto"/>
        <w:rPr>
          <w:rFonts w:cs="Akhbar MT"/>
          <w:b/>
          <w:bCs/>
          <w:sz w:val="24"/>
          <w:szCs w:val="24"/>
          <w:rtl/>
        </w:rPr>
      </w:pPr>
      <w:r w:rsidRPr="00175984">
        <w:rPr>
          <w:rFonts w:cs="Akhbar MT" w:hint="cs"/>
          <w:b/>
          <w:bCs/>
          <w:sz w:val="24"/>
          <w:szCs w:val="24"/>
          <w:rtl/>
        </w:rPr>
        <w:t xml:space="preserve">4- </w:t>
      </w:r>
      <w:r w:rsidR="005E5978">
        <w:rPr>
          <w:rFonts w:cs="Akhbar MT" w:hint="cs"/>
          <w:b/>
          <w:bCs/>
          <w:sz w:val="24"/>
          <w:szCs w:val="24"/>
          <w:rtl/>
        </w:rPr>
        <w:t>الأداه المستخدمة لكتابة النص</w:t>
      </w:r>
      <w:r w:rsidR="005E5978">
        <w:rPr>
          <w:rFonts w:hint="cs"/>
          <w:rtl/>
        </w:rPr>
        <w:t xml:space="preserve"> </w:t>
      </w:r>
      <w:r w:rsidR="005E5978">
        <w:rPr>
          <w:rFonts w:cs="Akhbar MT" w:hint="cs"/>
          <w:b/>
          <w:bCs/>
          <w:sz w:val="24"/>
          <w:szCs w:val="24"/>
          <w:rtl/>
        </w:rPr>
        <w:t>في برنامج الجمب</w:t>
      </w:r>
      <w:r w:rsidR="005E5978" w:rsidRPr="003E7855">
        <w:rPr>
          <w:rFonts w:cs="Akhbar MT"/>
          <w:b/>
          <w:bCs/>
          <w:sz w:val="24"/>
          <w:szCs w:val="24"/>
          <w:rtl/>
        </w:rPr>
        <w:t xml:space="preserve"> هي </w:t>
      </w:r>
      <w:r>
        <w:rPr>
          <w:rFonts w:cs="Akhbar MT" w:hint="cs"/>
          <w:b/>
          <w:bCs/>
          <w:sz w:val="24"/>
          <w:szCs w:val="24"/>
          <w:rtl/>
        </w:rPr>
        <w:t>:</w:t>
      </w:r>
      <w:r w:rsidRPr="00175984">
        <w:rPr>
          <w:rFonts w:cs="Akhbar MT" w:hint="cs"/>
          <w:b/>
          <w:bCs/>
          <w:sz w:val="24"/>
          <w:szCs w:val="24"/>
          <w:rtl/>
        </w:rPr>
        <w:t xml:space="preserve"> </w:t>
      </w:r>
    </w:p>
    <w:p w14:paraId="2BD9951E" w14:textId="160C1709" w:rsidR="00A66B3B" w:rsidRPr="00954279" w:rsidRDefault="005E5978" w:rsidP="00EC3953">
      <w:pPr>
        <w:pStyle w:val="ListParagraph"/>
        <w:numPr>
          <w:ilvl w:val="0"/>
          <w:numId w:val="2"/>
        </w:numPr>
        <w:spacing w:after="0" w:line="240" w:lineRule="auto"/>
        <w:ind w:left="548" w:hanging="188"/>
        <w:rPr>
          <w:rFonts w:cs="Akhbar MT"/>
          <w:b/>
          <w:bCs/>
          <w:sz w:val="24"/>
          <w:szCs w:val="24"/>
        </w:rPr>
      </w:pPr>
      <w:r w:rsidRPr="005E5978">
        <w:rPr>
          <w:rFonts w:cs="Akhbar MT"/>
          <w:b/>
          <w:bCs/>
          <w:noProof/>
          <w:sz w:val="24"/>
          <w:szCs w:val="24"/>
        </w:rPr>
        <w:drawing>
          <wp:inline distT="0" distB="0" distL="0" distR="0" wp14:anchorId="34DE0CEE" wp14:editId="3F136398">
            <wp:extent cx="229194" cy="209550"/>
            <wp:effectExtent l="0" t="0" r="0" b="0"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2888" cy="22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5978">
        <w:rPr>
          <w:rFonts w:cs="Akhbar MT" w:hint="cs"/>
          <w:b/>
          <w:bCs/>
          <w:sz w:val="24"/>
          <w:szCs w:val="24"/>
          <w:rtl/>
        </w:rPr>
        <w:t xml:space="preserve"> </w:t>
      </w:r>
      <w:r w:rsidR="00EC3953">
        <w:rPr>
          <w:rFonts w:cs="Akhbar MT"/>
          <w:b/>
          <w:bCs/>
          <w:sz w:val="24"/>
          <w:szCs w:val="24"/>
          <w:rtl/>
        </w:rPr>
        <w:tab/>
      </w:r>
      <w:r w:rsidR="00EC3953">
        <w:rPr>
          <w:rFonts w:cs="Akhbar MT"/>
          <w:b/>
          <w:bCs/>
          <w:sz w:val="24"/>
          <w:szCs w:val="24"/>
          <w:rtl/>
        </w:rPr>
        <w:tab/>
      </w:r>
      <w:r w:rsidR="00A66B3B" w:rsidRPr="00954279">
        <w:rPr>
          <w:rFonts w:cs="Akhbar MT" w:hint="cs"/>
          <w:b/>
          <w:bCs/>
          <w:sz w:val="24"/>
          <w:szCs w:val="24"/>
          <w:rtl/>
        </w:rPr>
        <w:t xml:space="preserve">ب- </w:t>
      </w:r>
      <w:r w:rsidR="00EC3953" w:rsidRPr="00EC3953">
        <w:rPr>
          <w:rFonts w:cs="Akhbar MT"/>
          <w:b/>
          <w:bCs/>
          <w:noProof/>
          <w:sz w:val="24"/>
          <w:szCs w:val="24"/>
        </w:rPr>
        <w:drawing>
          <wp:inline distT="0" distB="0" distL="0" distR="0" wp14:anchorId="5F3755D8" wp14:editId="05D33E68">
            <wp:extent cx="266700" cy="232507"/>
            <wp:effectExtent l="0" t="0" r="0" b="0"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5418" cy="24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3953" w:rsidRPr="00EC3953">
        <w:rPr>
          <w:rFonts w:cs="Akhbar MT" w:hint="cs"/>
          <w:b/>
          <w:bCs/>
          <w:sz w:val="24"/>
          <w:szCs w:val="24"/>
          <w:rtl/>
        </w:rPr>
        <w:t xml:space="preserve"> </w:t>
      </w:r>
      <w:r w:rsidR="00EC3953">
        <w:rPr>
          <w:rFonts w:cs="Akhbar MT" w:hint="cs"/>
          <w:b/>
          <w:bCs/>
          <w:sz w:val="24"/>
          <w:szCs w:val="24"/>
          <w:rtl/>
        </w:rPr>
        <w:t xml:space="preserve"> </w:t>
      </w:r>
      <w:r w:rsidR="00EC3953">
        <w:rPr>
          <w:rFonts w:cs="Akhbar MT"/>
          <w:b/>
          <w:bCs/>
          <w:sz w:val="24"/>
          <w:szCs w:val="24"/>
          <w:rtl/>
        </w:rPr>
        <w:tab/>
      </w:r>
      <w:r w:rsidR="00EC3953">
        <w:rPr>
          <w:rFonts w:cs="Akhbar MT" w:hint="cs"/>
          <w:b/>
          <w:bCs/>
          <w:sz w:val="24"/>
          <w:szCs w:val="24"/>
          <w:rtl/>
        </w:rPr>
        <w:t xml:space="preserve">           </w:t>
      </w:r>
      <w:r w:rsidR="00A66B3B">
        <w:rPr>
          <w:rFonts w:cs="Akhbar MT" w:hint="cs"/>
          <w:b/>
          <w:bCs/>
          <w:sz w:val="24"/>
          <w:szCs w:val="24"/>
          <w:rtl/>
        </w:rPr>
        <w:t>ج</w:t>
      </w:r>
      <w:r w:rsidR="00A66B3B" w:rsidRPr="00954279">
        <w:rPr>
          <w:rFonts w:cs="Akhbar MT" w:hint="cs"/>
          <w:b/>
          <w:bCs/>
          <w:sz w:val="24"/>
          <w:szCs w:val="24"/>
          <w:rtl/>
        </w:rPr>
        <w:t>-</w:t>
      </w:r>
      <w:r w:rsidR="00A66B3B">
        <w:rPr>
          <w:rFonts w:cs="Akhbar MT" w:hint="cs"/>
          <w:b/>
          <w:bCs/>
          <w:sz w:val="24"/>
          <w:szCs w:val="24"/>
          <w:rtl/>
        </w:rPr>
        <w:t xml:space="preserve"> </w:t>
      </w:r>
      <w:r w:rsidR="0075018C" w:rsidRPr="0075018C">
        <w:rPr>
          <w:rFonts w:cs="Akhbar MT"/>
          <w:b/>
          <w:bCs/>
          <w:noProof/>
          <w:sz w:val="24"/>
          <w:szCs w:val="24"/>
          <w:rtl/>
        </w:rPr>
        <w:drawing>
          <wp:inline distT="0" distB="0" distL="0" distR="0" wp14:anchorId="68DC65DF" wp14:editId="08273054">
            <wp:extent cx="209550" cy="223069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2079" cy="22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A76D0" w14:textId="78F1B309" w:rsidR="00A66B3B" w:rsidRPr="00175984" w:rsidRDefault="00A66B3B" w:rsidP="00A66B3B">
      <w:pPr>
        <w:spacing w:after="0" w:line="240" w:lineRule="auto"/>
        <w:rPr>
          <w:rFonts w:cs="Akhbar MT"/>
          <w:b/>
          <w:bCs/>
          <w:sz w:val="24"/>
          <w:szCs w:val="24"/>
          <w:rtl/>
        </w:rPr>
      </w:pPr>
      <w:r>
        <w:rPr>
          <w:rFonts w:cs="Akhbar MT"/>
          <w:b/>
          <w:bCs/>
          <w:sz w:val="24"/>
          <w:szCs w:val="24"/>
        </w:rPr>
        <w:t>5</w:t>
      </w:r>
      <w:r w:rsidRPr="00175984">
        <w:rPr>
          <w:rFonts w:cs="Akhbar MT" w:hint="cs"/>
          <w:b/>
          <w:bCs/>
          <w:sz w:val="24"/>
          <w:szCs w:val="24"/>
          <w:rtl/>
        </w:rPr>
        <w:t xml:space="preserve">- </w:t>
      </w:r>
      <w:r w:rsidR="00CE57B1">
        <w:rPr>
          <w:rFonts w:cs="Akhbar MT" w:hint="cs"/>
          <w:b/>
          <w:bCs/>
          <w:sz w:val="24"/>
          <w:szCs w:val="24"/>
          <w:rtl/>
        </w:rPr>
        <w:t>الأداه المستخدمة للتحديد الحر</w:t>
      </w:r>
      <w:r w:rsidR="00CE57B1">
        <w:rPr>
          <w:rFonts w:hint="cs"/>
          <w:rtl/>
        </w:rPr>
        <w:t xml:space="preserve"> </w:t>
      </w:r>
      <w:r w:rsidR="00CE57B1">
        <w:rPr>
          <w:rFonts w:cs="Akhbar MT" w:hint="cs"/>
          <w:b/>
          <w:bCs/>
          <w:sz w:val="24"/>
          <w:szCs w:val="24"/>
          <w:rtl/>
        </w:rPr>
        <w:t>في برنامج الجمب</w:t>
      </w:r>
      <w:r w:rsidR="00CE57B1" w:rsidRPr="003E7855">
        <w:rPr>
          <w:rFonts w:cs="Akhbar MT"/>
          <w:b/>
          <w:bCs/>
          <w:sz w:val="24"/>
          <w:szCs w:val="24"/>
          <w:rtl/>
        </w:rPr>
        <w:t xml:space="preserve"> هي</w:t>
      </w:r>
      <w:r w:rsidRPr="00CB1E05">
        <w:rPr>
          <w:rFonts w:cs="Akhbar MT"/>
          <w:b/>
          <w:bCs/>
          <w:sz w:val="24"/>
          <w:szCs w:val="24"/>
          <w:rtl/>
        </w:rPr>
        <w:t>:</w:t>
      </w:r>
    </w:p>
    <w:p w14:paraId="71C8F3EF" w14:textId="457B4BFA" w:rsidR="006059AE" w:rsidRPr="00A66B3B" w:rsidRDefault="00EC3953" w:rsidP="00A66B3B">
      <w:pPr>
        <w:pStyle w:val="ListParagraph"/>
        <w:numPr>
          <w:ilvl w:val="0"/>
          <w:numId w:val="12"/>
        </w:numPr>
        <w:spacing w:after="0" w:line="240" w:lineRule="auto"/>
        <w:ind w:left="368" w:hanging="180"/>
        <w:rPr>
          <w:rFonts w:cs="Akhbar MT"/>
          <w:b/>
          <w:bCs/>
          <w:sz w:val="24"/>
          <w:szCs w:val="24"/>
        </w:rPr>
      </w:pPr>
      <w:r w:rsidRPr="00EC3953">
        <w:rPr>
          <w:rFonts w:cs="Akhbar MT"/>
          <w:b/>
          <w:bCs/>
          <w:noProof/>
          <w:sz w:val="24"/>
          <w:szCs w:val="24"/>
          <w:rtl/>
        </w:rPr>
        <w:drawing>
          <wp:inline distT="0" distB="0" distL="0" distR="0" wp14:anchorId="6208D668" wp14:editId="4264DB67">
            <wp:extent cx="241300" cy="20320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090" cy="20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3953">
        <w:rPr>
          <w:rFonts w:cs="Akhbar MT" w:hint="cs"/>
          <w:b/>
          <w:bCs/>
          <w:sz w:val="24"/>
          <w:szCs w:val="24"/>
          <w:rtl/>
        </w:rPr>
        <w:t xml:space="preserve"> </w:t>
      </w:r>
      <w:r>
        <w:rPr>
          <w:rFonts w:cs="Akhbar MT" w:hint="cs"/>
          <w:b/>
          <w:bCs/>
          <w:sz w:val="24"/>
          <w:szCs w:val="24"/>
          <w:rtl/>
        </w:rPr>
        <w:t xml:space="preserve"> </w:t>
      </w:r>
      <w:r>
        <w:rPr>
          <w:rFonts w:cs="Akhbar MT"/>
          <w:b/>
          <w:bCs/>
          <w:sz w:val="24"/>
          <w:szCs w:val="24"/>
          <w:rtl/>
        </w:rPr>
        <w:tab/>
      </w:r>
      <w:r>
        <w:rPr>
          <w:rFonts w:cs="Akhbar MT"/>
          <w:b/>
          <w:bCs/>
          <w:sz w:val="24"/>
          <w:szCs w:val="24"/>
          <w:rtl/>
        </w:rPr>
        <w:tab/>
      </w:r>
      <w:r w:rsidR="00A66B3B" w:rsidRPr="00954279">
        <w:rPr>
          <w:rFonts w:cs="Akhbar MT" w:hint="cs"/>
          <w:b/>
          <w:bCs/>
          <w:sz w:val="24"/>
          <w:szCs w:val="24"/>
          <w:rtl/>
        </w:rPr>
        <w:t xml:space="preserve">ب- </w:t>
      </w:r>
      <w:r w:rsidRPr="00EC3953">
        <w:rPr>
          <w:rFonts w:cs="Akhbar MT"/>
          <w:b/>
          <w:bCs/>
          <w:noProof/>
          <w:sz w:val="24"/>
          <w:szCs w:val="24"/>
          <w:rtl/>
        </w:rPr>
        <w:drawing>
          <wp:inline distT="0" distB="0" distL="0" distR="0" wp14:anchorId="1F423EAE" wp14:editId="467D06D1">
            <wp:extent cx="209406" cy="187927"/>
            <wp:effectExtent l="0" t="0" r="635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222" cy="19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3953">
        <w:rPr>
          <w:rFonts w:cs="Akhbar MT" w:hint="cs"/>
          <w:b/>
          <w:bCs/>
          <w:sz w:val="24"/>
          <w:szCs w:val="24"/>
          <w:rtl/>
        </w:rPr>
        <w:t xml:space="preserve"> </w:t>
      </w:r>
      <w:r>
        <w:rPr>
          <w:rFonts w:cs="Akhbar MT" w:hint="cs"/>
          <w:b/>
          <w:bCs/>
          <w:sz w:val="24"/>
          <w:szCs w:val="24"/>
          <w:rtl/>
        </w:rPr>
        <w:t xml:space="preserve"> </w:t>
      </w:r>
      <w:r>
        <w:rPr>
          <w:rFonts w:cs="Akhbar MT"/>
          <w:b/>
          <w:bCs/>
          <w:sz w:val="24"/>
          <w:szCs w:val="24"/>
          <w:rtl/>
        </w:rPr>
        <w:tab/>
      </w:r>
      <w:r>
        <w:rPr>
          <w:rFonts w:cs="Akhbar MT" w:hint="cs"/>
          <w:b/>
          <w:bCs/>
          <w:sz w:val="24"/>
          <w:szCs w:val="24"/>
          <w:rtl/>
        </w:rPr>
        <w:t xml:space="preserve">           </w:t>
      </w:r>
      <w:r w:rsidR="00A66B3B">
        <w:rPr>
          <w:rFonts w:cs="Akhbar MT" w:hint="cs"/>
          <w:b/>
          <w:bCs/>
          <w:sz w:val="24"/>
          <w:szCs w:val="24"/>
          <w:rtl/>
        </w:rPr>
        <w:t>ج</w:t>
      </w:r>
      <w:r w:rsidR="00A66B3B" w:rsidRPr="00954279">
        <w:rPr>
          <w:rFonts w:cs="Akhbar MT" w:hint="cs"/>
          <w:b/>
          <w:bCs/>
          <w:sz w:val="24"/>
          <w:szCs w:val="24"/>
          <w:rtl/>
        </w:rPr>
        <w:t>-</w:t>
      </w:r>
      <w:r w:rsidR="00CE57B1" w:rsidRPr="00CE57B1">
        <w:rPr>
          <w:noProof/>
        </w:rPr>
        <w:t xml:space="preserve"> </w:t>
      </w:r>
      <w:r w:rsidR="00CE57B1" w:rsidRPr="00CE57B1">
        <w:rPr>
          <w:rFonts w:cs="Akhbar MT"/>
          <w:b/>
          <w:bCs/>
          <w:noProof/>
          <w:sz w:val="24"/>
          <w:szCs w:val="24"/>
          <w:rtl/>
        </w:rPr>
        <w:drawing>
          <wp:inline distT="0" distB="0" distL="0" distR="0" wp14:anchorId="7B9A04EF" wp14:editId="22BA6DE4">
            <wp:extent cx="266276" cy="210219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0582" cy="21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9AE" w:rsidRPr="00A66B3B" w:rsidSect="00A30B9B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dobe نسخ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3B6"/>
    <w:multiLevelType w:val="hybridMultilevel"/>
    <w:tmpl w:val="BA46AC28"/>
    <w:lvl w:ilvl="0" w:tplc="1534C2AA">
      <w:start w:val="1"/>
      <w:numFmt w:val="decimal"/>
      <w:lvlText w:val="%1-"/>
      <w:lvlJc w:val="left"/>
      <w:pPr>
        <w:ind w:left="78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04C3"/>
    <w:multiLevelType w:val="hybridMultilevel"/>
    <w:tmpl w:val="9F7850AC"/>
    <w:lvl w:ilvl="0" w:tplc="0F22D75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64D40"/>
    <w:multiLevelType w:val="hybridMultilevel"/>
    <w:tmpl w:val="BA46AC28"/>
    <w:lvl w:ilvl="0" w:tplc="1534C2AA">
      <w:start w:val="1"/>
      <w:numFmt w:val="decimal"/>
      <w:lvlText w:val="%1-"/>
      <w:lvlJc w:val="left"/>
      <w:pPr>
        <w:ind w:left="78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D03BC"/>
    <w:multiLevelType w:val="hybridMultilevel"/>
    <w:tmpl w:val="B1CA4852"/>
    <w:lvl w:ilvl="0" w:tplc="6930C20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407F4"/>
    <w:multiLevelType w:val="hybridMultilevel"/>
    <w:tmpl w:val="064CEAB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F4A66"/>
    <w:multiLevelType w:val="hybridMultilevel"/>
    <w:tmpl w:val="2A241D6E"/>
    <w:lvl w:ilvl="0" w:tplc="34B2F9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3B7"/>
    <w:multiLevelType w:val="hybridMultilevel"/>
    <w:tmpl w:val="B7F4A38E"/>
    <w:lvl w:ilvl="0" w:tplc="71B253F8">
      <w:start w:val="1"/>
      <w:numFmt w:val="arabicAlpha"/>
      <w:lvlText w:val="%1-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2BEB1486"/>
    <w:multiLevelType w:val="hybridMultilevel"/>
    <w:tmpl w:val="7C0C4412"/>
    <w:lvl w:ilvl="0" w:tplc="186A00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B0AA9"/>
    <w:multiLevelType w:val="hybridMultilevel"/>
    <w:tmpl w:val="7C0C4412"/>
    <w:lvl w:ilvl="0" w:tplc="186A00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46B9F"/>
    <w:multiLevelType w:val="hybridMultilevel"/>
    <w:tmpl w:val="B2004904"/>
    <w:lvl w:ilvl="0" w:tplc="759EA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048B1"/>
    <w:multiLevelType w:val="hybridMultilevel"/>
    <w:tmpl w:val="8230CD02"/>
    <w:lvl w:ilvl="0" w:tplc="CEF6314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91830"/>
    <w:multiLevelType w:val="hybridMultilevel"/>
    <w:tmpl w:val="A644F416"/>
    <w:lvl w:ilvl="0" w:tplc="E1729304">
      <w:start w:val="1"/>
      <w:numFmt w:val="arabicAlpha"/>
      <w:lvlText w:val="%1-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49050FD6"/>
    <w:multiLevelType w:val="hybridMultilevel"/>
    <w:tmpl w:val="3850B948"/>
    <w:lvl w:ilvl="0" w:tplc="CD70CC40">
      <w:start w:val="1"/>
      <w:numFmt w:val="arabicAlpha"/>
      <w:lvlText w:val="%1-"/>
      <w:lvlJc w:val="left"/>
      <w:pPr>
        <w:ind w:left="72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9D3"/>
    <w:multiLevelType w:val="hybridMultilevel"/>
    <w:tmpl w:val="064CEAB6"/>
    <w:lvl w:ilvl="0" w:tplc="39D032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23A78"/>
    <w:multiLevelType w:val="hybridMultilevel"/>
    <w:tmpl w:val="064CEAB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5521B"/>
    <w:multiLevelType w:val="hybridMultilevel"/>
    <w:tmpl w:val="ADE6DBEE"/>
    <w:lvl w:ilvl="0" w:tplc="A9F47818">
      <w:start w:val="10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6C75018A"/>
    <w:multiLevelType w:val="hybridMultilevel"/>
    <w:tmpl w:val="B4023E44"/>
    <w:lvl w:ilvl="0" w:tplc="E550BD6E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6747F0"/>
    <w:multiLevelType w:val="hybridMultilevel"/>
    <w:tmpl w:val="ED72EEBE"/>
    <w:lvl w:ilvl="0" w:tplc="6B38AA54">
      <w:start w:val="1"/>
      <w:numFmt w:val="arabicAlpha"/>
      <w:lvlText w:val="%1-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3DF040D"/>
    <w:multiLevelType w:val="hybridMultilevel"/>
    <w:tmpl w:val="064CEAB6"/>
    <w:lvl w:ilvl="0" w:tplc="39D032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278FD"/>
    <w:multiLevelType w:val="hybridMultilevel"/>
    <w:tmpl w:val="10F839CE"/>
    <w:lvl w:ilvl="0" w:tplc="855815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6"/>
  </w:num>
  <w:num w:numId="5">
    <w:abstractNumId w:val="19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17"/>
  </w:num>
  <w:num w:numId="12">
    <w:abstractNumId w:val="7"/>
  </w:num>
  <w:num w:numId="13">
    <w:abstractNumId w:val="16"/>
  </w:num>
  <w:num w:numId="14">
    <w:abstractNumId w:val="13"/>
  </w:num>
  <w:num w:numId="15">
    <w:abstractNumId w:val="1"/>
  </w:num>
  <w:num w:numId="16">
    <w:abstractNumId w:val="11"/>
  </w:num>
  <w:num w:numId="17">
    <w:abstractNumId w:val="12"/>
  </w:num>
  <w:num w:numId="18">
    <w:abstractNumId w:val="15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F9"/>
    <w:rsid w:val="00061650"/>
    <w:rsid w:val="000818AA"/>
    <w:rsid w:val="000E6EBB"/>
    <w:rsid w:val="000F5481"/>
    <w:rsid w:val="001068CD"/>
    <w:rsid w:val="00175984"/>
    <w:rsid w:val="00195063"/>
    <w:rsid w:val="00246B5B"/>
    <w:rsid w:val="00247D58"/>
    <w:rsid w:val="002637A5"/>
    <w:rsid w:val="00297306"/>
    <w:rsid w:val="003700BE"/>
    <w:rsid w:val="00387355"/>
    <w:rsid w:val="00393B5A"/>
    <w:rsid w:val="003B5C18"/>
    <w:rsid w:val="003E7855"/>
    <w:rsid w:val="003F6D81"/>
    <w:rsid w:val="0045754B"/>
    <w:rsid w:val="004A1B3C"/>
    <w:rsid w:val="004B07C6"/>
    <w:rsid w:val="004C0A13"/>
    <w:rsid w:val="005B4F1E"/>
    <w:rsid w:val="005D60B8"/>
    <w:rsid w:val="005E5978"/>
    <w:rsid w:val="006059AE"/>
    <w:rsid w:val="0075018C"/>
    <w:rsid w:val="00773A2D"/>
    <w:rsid w:val="007F34C3"/>
    <w:rsid w:val="008A1F78"/>
    <w:rsid w:val="0092548E"/>
    <w:rsid w:val="0095499E"/>
    <w:rsid w:val="0095602E"/>
    <w:rsid w:val="00987790"/>
    <w:rsid w:val="009D329A"/>
    <w:rsid w:val="00A11C2E"/>
    <w:rsid w:val="00A1594F"/>
    <w:rsid w:val="00A15F58"/>
    <w:rsid w:val="00A21204"/>
    <w:rsid w:val="00A30B9B"/>
    <w:rsid w:val="00A66B3B"/>
    <w:rsid w:val="00AD1A7E"/>
    <w:rsid w:val="00AF71A4"/>
    <w:rsid w:val="00B425F2"/>
    <w:rsid w:val="00B503EC"/>
    <w:rsid w:val="00B616D4"/>
    <w:rsid w:val="00B82248"/>
    <w:rsid w:val="00C57AE8"/>
    <w:rsid w:val="00C830F9"/>
    <w:rsid w:val="00CB1E05"/>
    <w:rsid w:val="00CE57B1"/>
    <w:rsid w:val="00D07172"/>
    <w:rsid w:val="00DC2B35"/>
    <w:rsid w:val="00E36823"/>
    <w:rsid w:val="00EC3953"/>
    <w:rsid w:val="00EE6F7D"/>
    <w:rsid w:val="00F64E47"/>
    <w:rsid w:val="00F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EDA0"/>
  <w15:chartTrackingRefBased/>
  <w15:docId w15:val="{FF2A198C-DAF5-4CC2-9781-E4D5E0F2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0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0F9"/>
    <w:pPr>
      <w:ind w:left="720"/>
      <w:contextualSpacing/>
    </w:pPr>
  </w:style>
  <w:style w:type="table" w:styleId="TableGrid">
    <w:name w:val="Table Grid"/>
    <w:basedOn w:val="TableNormal"/>
    <w:uiPriority w:val="39"/>
    <w:rsid w:val="00C8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B3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3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waso0om K M</dc:creator>
  <cp:keywords/>
  <dc:description/>
  <cp:lastModifiedBy>waso0om K M</cp:lastModifiedBy>
  <cp:revision>9</cp:revision>
  <cp:lastPrinted>2021-12-21T03:59:00Z</cp:lastPrinted>
  <dcterms:created xsi:type="dcterms:W3CDTF">2021-12-13T14:00:00Z</dcterms:created>
  <dcterms:modified xsi:type="dcterms:W3CDTF">2021-12-24T12:59:00Z</dcterms:modified>
</cp:coreProperties>
</file>