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61" w:tblpY="-115"/>
        <w:tblOverlap w:val="never"/>
        <w:bidiVisual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417"/>
        <w:gridCol w:w="3402"/>
        <w:gridCol w:w="1134"/>
        <w:gridCol w:w="1985"/>
      </w:tblGrid>
      <w:tr w:rsidR="00AB5F83" w:rsidRPr="00BF23C4" w:rsidTr="00C911E7">
        <w:trPr>
          <w:trHeight w:val="1412"/>
        </w:trPr>
        <w:tc>
          <w:tcPr>
            <w:tcW w:w="1091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pPr w:leftFromText="180" w:rightFromText="180" w:vertAnchor="text" w:horzAnchor="margin" w:tblpY="73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4"/>
              <w:gridCol w:w="1123"/>
            </w:tblGrid>
            <w:tr w:rsidR="00C00983" w:rsidRPr="00C00983" w:rsidTr="00C00983">
              <w:trPr>
                <w:trHeight w:val="553"/>
              </w:trPr>
              <w:tc>
                <w:tcPr>
                  <w:tcW w:w="10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0983" w:rsidRPr="004D10D5" w:rsidRDefault="00C00983" w:rsidP="00B47807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>الدرجة النهائية رقماً</w:t>
                  </w:r>
                </w:p>
              </w:tc>
              <w:tc>
                <w:tcPr>
                  <w:tcW w:w="112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0983" w:rsidRPr="004D10D5" w:rsidRDefault="00C00983" w:rsidP="00B47807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>الدرجة النهائية كتابة</w:t>
                  </w:r>
                </w:p>
              </w:tc>
            </w:tr>
            <w:tr w:rsidR="00C00983" w:rsidRPr="00C00983" w:rsidTr="00C00983"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00983" w:rsidRPr="004D10D5" w:rsidRDefault="00C00983" w:rsidP="003605C4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1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00983" w:rsidRPr="004D10D5" w:rsidRDefault="00C00983" w:rsidP="003605C4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 xml:space="preserve">                   </w:t>
                  </w:r>
                </w:p>
              </w:tc>
            </w:tr>
            <w:tr w:rsidR="00C00983" w:rsidRPr="00C00983" w:rsidTr="00C00983"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00983" w:rsidRPr="004D10D5" w:rsidRDefault="004D10D5" w:rsidP="003605C4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 w:hint="cs"/>
                      <w:rtl/>
                    </w:rPr>
                    <w:t>40</w:t>
                  </w:r>
                </w:p>
              </w:tc>
              <w:tc>
                <w:tcPr>
                  <w:tcW w:w="112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00983" w:rsidRPr="00C00983" w:rsidRDefault="00C00983" w:rsidP="003605C4">
                  <w:pPr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AB5F83" w:rsidRPr="00685A3F" w:rsidRDefault="00CB30BF" w:rsidP="00C00983">
            <w:pPr>
              <w:spacing w:after="0" w:line="240" w:lineRule="auto"/>
              <w:jc w:val="center"/>
              <w:rPr>
                <w:rFonts w:ascii="Adobe نسخ Medium" w:hAnsi="Adobe نسخ Medium" w:cs="Adobe نسخ Medium"/>
                <w:sz w:val="30"/>
                <w:szCs w:val="30"/>
                <w:rtl/>
              </w:rPr>
            </w:pPr>
            <w:r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15EB41B" wp14:editId="39305B2E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-3810</wp:posOffset>
                      </wp:positionV>
                      <wp:extent cx="1828800" cy="1066800"/>
                      <wp:effectExtent l="0" t="0" r="0" b="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4940" w:rsidRPr="004D10D5" w:rsidRDefault="00B04940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4D10D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04940" w:rsidRPr="004D10D5" w:rsidRDefault="00B04940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4D10D5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 xml:space="preserve">وزارة </w:t>
                                  </w:r>
                                  <w:r w:rsidRPr="004D10D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4D10D5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>التعليم</w:t>
                                  </w:r>
                                </w:p>
                                <w:p w:rsidR="00B04940" w:rsidRPr="004D10D5" w:rsidRDefault="00B04940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left:0;text-align:left;margin-left:289.9pt;margin-top:-.3pt;width:2in;height:8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" filled="f" stroked="f" strokeweight="1pt">
                      <v:textbox>
                        <w:txbxContent>
                          <w:p w:rsidR="00B04940" w:rsidRPr="004D10D5" w:rsidRDefault="00B04940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  <w:r w:rsidRPr="004D10D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04940" w:rsidRPr="004D10D5" w:rsidRDefault="00B04940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  <w:r w:rsidRPr="004D10D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وزارة </w:t>
                            </w:r>
                            <w:r w:rsidRPr="004D10D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4D10D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التعليم</w:t>
                            </w:r>
                          </w:p>
                          <w:p w:rsidR="00B04940" w:rsidRPr="004D10D5" w:rsidRDefault="00B04940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65C0"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33BFA63" wp14:editId="6F018792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193040</wp:posOffset>
                      </wp:positionV>
                      <wp:extent cx="3467100" cy="843280"/>
                      <wp:effectExtent l="0" t="0" r="0" b="0"/>
                      <wp:wrapNone/>
                      <wp:docPr id="56" name="مستطيل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843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4940" w:rsidRPr="00C00983" w:rsidRDefault="00B04940" w:rsidP="00B04940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 نهاية  الفصل الدراسي </w:t>
                                  </w:r>
                                  <w:r w:rsidRPr="00B04940">
                                    <w:rPr>
                                      <w:rFonts w:asciiTheme="majorBidi" w:hAnsiTheme="majorBidi" w:cs="Times New Roman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</w:t>
                                  </w:r>
                                  <w:bookmarkStart w:id="0" w:name="_GoBack"/>
                                  <w:r w:rsidRPr="00B04940">
                                    <w:rPr>
                                      <w:rFonts w:asciiTheme="majorBidi" w:hAnsiTheme="majorBidi" w:cs="Times New Roman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ثالث</w:t>
                                  </w:r>
                                </w:p>
                                <w:p w:rsidR="00B04940" w:rsidRDefault="00B04940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للعام الدراسي 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1442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– 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1443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:rsidR="00B04940" w:rsidRDefault="00B04940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B04940" w:rsidRPr="00A40164" w:rsidRDefault="00B04940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B04940" w:rsidRDefault="00B04940" w:rsidP="009E0DF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bookmarkEnd w:id="0"/>
                                <w:p w:rsidR="00B04940" w:rsidRPr="001841A5" w:rsidRDefault="00B04940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6" o:spid="_x0000_s1026" style="position:absolute;left:0;text-align:left;margin-left:54.6pt;margin-top:15.2pt;width:273pt;height:6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" filled="f" stroked="f" strokeweight="1pt">
                      <v:textbox>
                        <w:txbxContent>
                          <w:p w:rsidR="00B04940" w:rsidRPr="00C00983" w:rsidRDefault="00B04940" w:rsidP="00B0494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اختبار نهاية  الفصل الدراسي </w:t>
                            </w:r>
                            <w:r w:rsidRPr="00B04940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</w:p>
                          <w:p w:rsidR="00B04940" w:rsidRDefault="00B04940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للعام الدراسي 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1442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1443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  <w:p w:rsidR="00B04940" w:rsidRDefault="00B04940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04940" w:rsidRPr="00A40164" w:rsidRDefault="00B04940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B04940" w:rsidRDefault="00B04940" w:rsidP="009E0DF0">
                            <w:pPr>
                              <w:spacing w:after="0" w:line="240" w:lineRule="auto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04940" w:rsidRPr="001841A5" w:rsidRDefault="00B04940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6A8"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8BAE38D" wp14:editId="24B8674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78105</wp:posOffset>
                      </wp:positionV>
                      <wp:extent cx="1064895" cy="603885"/>
                      <wp:effectExtent l="0" t="0" r="1905" b="5715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4895" cy="60388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4940" w:rsidRPr="00C00983" w:rsidRDefault="00B04940" w:rsidP="00C0098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27" style="position:absolute;left:0;text-align:left;margin-left:1.25pt;margin-top:6.15pt;width:83.85pt;height:47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" stroked="f" strokeweight="1pt">
                      <v:fill r:id="rId10" o:title="" recolor="t" rotate="t" type="frame"/>
                      <v:textbox>
                        <w:txbxContent>
                          <w:p w:rsidR="00B04940" w:rsidRPr="00C00983" w:rsidRDefault="00B04940" w:rsidP="00C0098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1153" w:rsidRPr="00E12D25" w:rsidTr="00A06611">
        <w:trPr>
          <w:trHeight w:val="786"/>
        </w:trPr>
        <w:tc>
          <w:tcPr>
            <w:tcW w:w="850" w:type="dxa"/>
            <w:shd w:val="clear" w:color="auto" w:fill="D9E2F3" w:themeFill="accent5" w:themeFillTint="33"/>
            <w:vAlign w:val="center"/>
          </w:tcPr>
          <w:p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المادة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الدراسات الإسلامية</w:t>
            </w: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الصف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الثالث الابتدائي</w:t>
            </w:r>
            <w:r w:rsidRPr="00E12D25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الزمن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ساعتان</w:t>
            </w:r>
          </w:p>
        </w:tc>
      </w:tr>
      <w:tr w:rsidR="00AB5F83" w:rsidRPr="00E12D25" w:rsidTr="004D10D5">
        <w:trPr>
          <w:trHeight w:val="540"/>
        </w:trPr>
        <w:tc>
          <w:tcPr>
            <w:tcW w:w="10915" w:type="dxa"/>
            <w:gridSpan w:val="6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F5F" w:rsidRPr="00D73D7B" w:rsidRDefault="00C61F5F" w:rsidP="00C61F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AB5F83" w:rsidRDefault="00AB5F83" w:rsidP="004D10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اسم الطالبة : 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ـــــــــــــــــــــــ</w:t>
            </w:r>
            <w:r w:rsidR="00C911E7"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</w:t>
            </w:r>
            <w:r w:rsidR="00C61F5F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ـــــــــــــــــــــــــــــــــــــــ</w:t>
            </w:r>
            <w:r w:rsidR="00C911E7"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ــــــــــ  </w:t>
            </w: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</w:t>
            </w:r>
            <w:r w:rsidR="004D10D5">
              <w:rPr>
                <w:rFonts w:asciiTheme="majorBidi" w:hAnsiTheme="majorBidi" w:cstheme="majorBidi" w:hint="cs"/>
                <w:sz w:val="28"/>
                <w:szCs w:val="28"/>
                <w:rtl/>
              </w:rPr>
              <w:t>ثالث (          )</w:t>
            </w:r>
          </w:p>
          <w:p w:rsidR="00C61F5F" w:rsidRPr="00D73D7B" w:rsidRDefault="00C61F5F" w:rsidP="00C61F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C61F5F" w:rsidRPr="00A8533E" w:rsidRDefault="00C61F5F" w:rsidP="00A8533E">
      <w:pPr>
        <w:rPr>
          <w:rFonts w:asciiTheme="majorBidi" w:hAnsiTheme="majorBidi" w:cstheme="majorBidi"/>
          <w:color w:val="006699"/>
          <w:sz w:val="2"/>
          <w:szCs w:val="2"/>
          <w:shd w:val="clear" w:color="auto" w:fill="FFFFFF"/>
          <w:rtl/>
        </w:rPr>
      </w:pPr>
    </w:p>
    <w:p w:rsidR="00A672DB" w:rsidRPr="00E13CFA" w:rsidRDefault="00956BB5" w:rsidP="00956BB5">
      <w:pPr>
        <w:ind w:left="720"/>
        <w:rPr>
          <w:b/>
          <w:bCs/>
          <w:sz w:val="26"/>
          <w:szCs w:val="24"/>
          <w:rtl/>
        </w:rPr>
      </w:pPr>
      <w:r w:rsidRPr="001A03E3">
        <w:rPr>
          <w:rFonts w:cs="Arial" w:hint="cs"/>
          <w:noProof/>
          <w:sz w:val="26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762589" wp14:editId="688AF9CB">
                <wp:simplePos x="0" y="0"/>
                <wp:positionH relativeFrom="column">
                  <wp:posOffset>-162013</wp:posOffset>
                </wp:positionH>
                <wp:positionV relativeFrom="paragraph">
                  <wp:posOffset>202477</wp:posOffset>
                </wp:positionV>
                <wp:extent cx="6881998" cy="5108028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998" cy="5108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"/>
                              <w:gridCol w:w="3654"/>
                              <w:gridCol w:w="3450"/>
                              <w:gridCol w:w="3379"/>
                              <w:gridCol w:w="8"/>
                            </w:tblGrid>
                            <w:tr w:rsidR="00CA490D" w:rsidRPr="001A03E3" w:rsidTr="00237268">
                              <w:trPr>
                                <w:gridAfter w:val="1"/>
                                <w:wAfter w:w="8" w:type="dxa"/>
                                <w:trHeight w:val="299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الركن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الثالث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أركان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الإيمان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                </w:t>
                                  </w:r>
                                </w:p>
                              </w:tc>
                            </w:tr>
                            <w:tr w:rsidR="00CA490D" w:rsidRPr="001A03E3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الإيمان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بالرسل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الإيمان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بالكتب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الإيمان بالله</w:t>
                                  </w:r>
                                </w:p>
                              </w:tc>
                            </w:tr>
                            <w:tr w:rsidR="00CA490D" w:rsidRPr="001A03E3" w:rsidTr="00237268">
                              <w:trPr>
                                <w:gridAfter w:val="1"/>
                                <w:wAfter w:w="8" w:type="dxa"/>
                                <w:trHeight w:val="347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 w:rsid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الحمد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لله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الذي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أحييانا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بعد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أماتنا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وإليه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النشور</w:t>
                                  </w:r>
                                  <w:r w:rsid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)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هو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دعاء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 :</w:t>
                                  </w:r>
                                </w:p>
                              </w:tc>
                            </w:tr>
                            <w:tr w:rsidR="00CA490D" w:rsidRPr="001A03E3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ركوب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السيارة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الاستيقاظ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النوم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دخول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المنزل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CA490D" w:rsidRPr="001A03E3" w:rsidTr="00237268">
                              <w:trPr>
                                <w:gridAfter w:val="1"/>
                                <w:wAfter w:w="8" w:type="dxa"/>
                                <w:trHeight w:val="306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أول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 ظهر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الشرك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في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الناس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ظهر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في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قوم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1A03E3" w:rsidRPr="001A03E3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:rsidR="001A03E3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نوح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عليه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:rsidR="001A03E3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آدم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عليه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A03E3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عيسى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عليه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A490D" w:rsidRPr="001A03E3" w:rsidTr="00237268">
                              <w:trPr>
                                <w:gridAfter w:val="1"/>
                                <w:wAfter w:w="8" w:type="dxa"/>
                                <w:trHeight w:val="378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حكم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تشبه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الرجال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بالنساء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والنساء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بالرجال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في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اللباس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CA490D" w:rsidRPr="001A03E3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مكروه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مباح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محرم</w:t>
                                  </w:r>
                                </w:p>
                              </w:tc>
                            </w:tr>
                            <w:tr w:rsidR="00CA490D" w:rsidRPr="001A03E3" w:rsidTr="00237268">
                              <w:trPr>
                                <w:gridAfter w:val="1"/>
                                <w:wAfter w:w="8" w:type="dxa"/>
                                <w:trHeight w:val="276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مما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يعينني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ترك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الكذب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استشعاري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بأن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الله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CA490D" w:rsidRPr="001A03E3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رحيم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سميع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غفور</w:t>
                                  </w:r>
                                </w:p>
                              </w:tc>
                            </w:tr>
                            <w:tr w:rsidR="00CA490D" w:rsidRPr="001A03E3" w:rsidTr="00237268">
                              <w:trPr>
                                <w:gridAfter w:val="1"/>
                                <w:wAfter w:w="8" w:type="dxa"/>
                                <w:trHeight w:val="284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تفضل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صلاة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الجماعة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صلاة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الفرد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بــ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CA490D" w:rsidRPr="001A03E3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سبع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وعشرون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ثمان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وعشرين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تسع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وعشرون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c>
                            </w:tr>
                            <w:tr w:rsidR="00CA490D" w:rsidRPr="001A03E3" w:rsidTr="00237268">
                              <w:trPr>
                                <w:gridAfter w:val="1"/>
                                <w:wAfter w:w="8" w:type="dxa"/>
                                <w:trHeight w:val="272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الاستعداد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لليوم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الآخر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يكون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CA490D" w:rsidRPr="001A03E3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بكثرة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الأهل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بجمع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المال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1D72B9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  <w:r w:rsidR="008108E8"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عمل</w:t>
                                  </w:r>
                                  <w:r w:rsidR="008108E8"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8108E8"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الطاعات</w:t>
                                  </w:r>
                                  <w:r w:rsidR="008108E8"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CA490D" w:rsidRPr="001A03E3" w:rsidTr="00237268">
                              <w:trPr>
                                <w:gridAfter w:val="1"/>
                                <w:wAfter w:w="8" w:type="dxa"/>
                                <w:trHeight w:val="241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الواجب</w:t>
                                  </w:r>
                                  <w:r w:rsidRPr="00E13CFA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عند</w:t>
                                  </w:r>
                                  <w:r w:rsidRPr="00E13CFA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السراء</w:t>
                                  </w:r>
                                  <w:r w:rsidRPr="00E13CFA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E13CFA" w:rsidRPr="001A03E3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:rsidR="00E13CFA" w:rsidRPr="00E13CFA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1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الشكر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:rsidR="00E13CFA" w:rsidRPr="00E13CFA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1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الصبر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13CFA" w:rsidRPr="00E13CFA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1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التكبر</w:t>
                                  </w:r>
                                </w:p>
                              </w:tc>
                            </w:tr>
                            <w:tr w:rsidR="008108E8" w:rsidRPr="001A03E3" w:rsidTr="00237268">
                              <w:trPr>
                                <w:gridAfter w:val="1"/>
                                <w:wAfter w:w="8" w:type="dxa"/>
                                <w:trHeight w:val="309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8108E8" w:rsidRPr="008108E8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إذا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أصيب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المسلم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بمصيبة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في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نفسه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أو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ماله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أو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غير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ذلك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،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يكون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تصرفه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صحيحاً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موافقا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للشرع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بـ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CA490D" w:rsidRPr="001A03E3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بالصبر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والاحتساب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بالتجاهل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والإهمال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بلطم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الخدود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،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ويشق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الجيوب</w:t>
                                  </w:r>
                                </w:p>
                              </w:tc>
                            </w:tr>
                            <w:tr w:rsidR="00CA490D" w:rsidRPr="001A03E3" w:rsidTr="00237268">
                              <w:trPr>
                                <w:gridAfter w:val="1"/>
                                <w:wAfter w:w="8" w:type="dxa"/>
                                <w:trHeight w:val="289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CA490D" w:rsidRPr="001A03E3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قال تعالى ( إنا كل شيء خلقناه بقدر ) تدل الآية على :</w:t>
                                  </w:r>
                                </w:p>
                              </w:tc>
                            </w:tr>
                            <w:tr w:rsidR="00E13CFA" w:rsidRPr="001A03E3" w:rsidTr="00237268">
                              <w:trPr>
                                <w:gridBefore w:val="1"/>
                                <w:wBefore w:w="8" w:type="dxa"/>
                                <w:trHeight w:val="338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:rsidR="00E13CFA" w:rsidRPr="00E13CFA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الإيمان بالكتب          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:rsidR="00E13CFA" w:rsidRPr="00E13CFA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الإيمان بالقدر خيره وشره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13CFA" w:rsidRPr="00E13CFA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الإيمان بالرسل        </w:t>
                                  </w:r>
                                </w:p>
                              </w:tc>
                            </w:tr>
                          </w:tbl>
                          <w:p w:rsidR="00B04940" w:rsidRDefault="00B04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4" o:spid="_x0000_s1029" type="#_x0000_t202" style="position:absolute;left:0;text-align:left;margin-left:-12.75pt;margin-top:15.95pt;width:541.9pt;height:40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" fillcolor="white [3201]" stroked="f" strokeweight=".5pt">
                <v:textbox>
                  <w:txbxContent>
                    <w:tbl>
                      <w:tblPr>
                        <w:tblStyle w:val="a5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"/>
                        <w:gridCol w:w="3654"/>
                        <w:gridCol w:w="3450"/>
                        <w:gridCol w:w="3379"/>
                        <w:gridCol w:w="8"/>
                      </w:tblGrid>
                      <w:tr w:rsidR="00CA490D" w:rsidRPr="001A03E3" w:rsidTr="00237268">
                        <w:trPr>
                          <w:gridAfter w:val="1"/>
                          <w:wAfter w:w="8" w:type="dxa"/>
                          <w:trHeight w:val="299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الركن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أركان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الإيمان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               </w:t>
                            </w:r>
                          </w:p>
                        </w:tc>
                      </w:tr>
                      <w:tr w:rsidR="00CA490D" w:rsidRPr="001A03E3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الإيمان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بالرسل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الإيمان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بالكتب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الإيمان بالله</w:t>
                            </w:r>
                          </w:p>
                        </w:tc>
                      </w:tr>
                      <w:tr w:rsidR="00CA490D" w:rsidRPr="001A03E3" w:rsidTr="00237268">
                        <w:trPr>
                          <w:gridAfter w:val="1"/>
                          <w:wAfter w:w="8" w:type="dxa"/>
                          <w:trHeight w:val="347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الحمد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لله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الذي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أحييانا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بعد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أماتنا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وإليه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النشور</w:t>
                            </w:r>
                            <w:r w:rsid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هو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دعاء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 :</w:t>
                            </w:r>
                          </w:p>
                        </w:tc>
                      </w:tr>
                      <w:tr w:rsidR="00CA490D" w:rsidRPr="001A03E3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ركوب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السيارة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الاستيقاظ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النوم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دخول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المنزل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</w:p>
                        </w:tc>
                      </w:tr>
                      <w:tr w:rsidR="00CA490D" w:rsidRPr="001A03E3" w:rsidTr="00237268">
                        <w:trPr>
                          <w:gridAfter w:val="1"/>
                          <w:wAfter w:w="8" w:type="dxa"/>
                          <w:trHeight w:val="306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أول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 ظهر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الشرك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الناس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ظهر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قوم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1A03E3" w:rsidRPr="001A03E3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:rsidR="001A03E3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نوح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عليه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:rsidR="001A03E3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آدم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عليه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A03E3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عيسى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عليه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CA490D" w:rsidRPr="001A03E3" w:rsidTr="00237268">
                        <w:trPr>
                          <w:gridAfter w:val="1"/>
                          <w:wAfter w:w="8" w:type="dxa"/>
                          <w:trHeight w:val="378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حكم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تشبه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الرجال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بالنساء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والنساء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بالرجال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اللباس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CA490D" w:rsidRPr="001A03E3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مكروه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مباح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محرم</w:t>
                            </w:r>
                          </w:p>
                        </w:tc>
                      </w:tr>
                      <w:tr w:rsidR="00CA490D" w:rsidRPr="001A03E3" w:rsidTr="00237268">
                        <w:trPr>
                          <w:gridAfter w:val="1"/>
                          <w:wAfter w:w="8" w:type="dxa"/>
                          <w:trHeight w:val="276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مما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يعينني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ترك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الكذب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استشعاري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بأن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الله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CA490D" w:rsidRPr="001A03E3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رحيم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سميع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غفور</w:t>
                            </w:r>
                          </w:p>
                        </w:tc>
                      </w:tr>
                      <w:tr w:rsidR="00CA490D" w:rsidRPr="001A03E3" w:rsidTr="00237268">
                        <w:trPr>
                          <w:gridAfter w:val="1"/>
                          <w:wAfter w:w="8" w:type="dxa"/>
                          <w:trHeight w:val="284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تفضل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صلاة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الجماعة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صلاة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الفرد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بــ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CA490D" w:rsidRPr="001A03E3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سبع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وعشرون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ثمان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وعشرين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تسع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وعشرون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c>
                      </w:tr>
                      <w:tr w:rsidR="00CA490D" w:rsidRPr="001A03E3" w:rsidTr="00237268">
                        <w:trPr>
                          <w:gridAfter w:val="1"/>
                          <w:wAfter w:w="8" w:type="dxa"/>
                          <w:trHeight w:val="272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الاستعداد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لليوم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الآخر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يكون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CA490D" w:rsidRPr="001A03E3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بكثرة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الأهل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بجمع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المال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A490D" w:rsidRPr="001A03E3" w:rsidRDefault="001D72B9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="008108E8"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عمل</w:t>
                            </w:r>
                            <w:r w:rsidR="008108E8"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108E8"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الطاعات</w:t>
                            </w:r>
                            <w:r w:rsidR="008108E8"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CA490D" w:rsidRPr="001A03E3" w:rsidTr="00237268">
                        <w:trPr>
                          <w:gridAfter w:val="1"/>
                          <w:wAfter w:w="8" w:type="dxa"/>
                          <w:trHeight w:val="241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CA490D" w:rsidRPr="001A03E3" w:rsidRDefault="00E13CFA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الواجب</w:t>
                            </w:r>
                            <w:r w:rsidRPr="00E13CFA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عند</w:t>
                            </w:r>
                            <w:r w:rsidRPr="00E13CFA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السراء</w:t>
                            </w:r>
                            <w:r w:rsidRPr="00E13CFA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E13CFA" w:rsidRPr="001A03E3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:rsidR="00E13CFA" w:rsidRPr="00E13CFA" w:rsidRDefault="00E13CFA" w:rsidP="00E13CFA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الشكر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:rsidR="00E13CFA" w:rsidRPr="00E13CFA" w:rsidRDefault="00E13CFA" w:rsidP="00E13CFA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الصبر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13CFA" w:rsidRPr="00E13CFA" w:rsidRDefault="00E13CFA" w:rsidP="00E13CFA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التكبر</w:t>
                            </w:r>
                          </w:p>
                        </w:tc>
                      </w:tr>
                      <w:tr w:rsidR="008108E8" w:rsidRPr="001A03E3" w:rsidTr="00237268">
                        <w:trPr>
                          <w:gridAfter w:val="1"/>
                          <w:wAfter w:w="8" w:type="dxa"/>
                          <w:trHeight w:val="309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8108E8" w:rsidRPr="008108E8" w:rsidRDefault="008108E8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إذا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أصيب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المسلم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بمصيبة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نفسه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ماله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غير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ذلك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يكون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تصرفه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صحيحاً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موافقا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للشرع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بـ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CA490D" w:rsidRPr="001A03E3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بالصبر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والاحتساب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بالتجاهل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والإهمال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بلطم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الخدود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ويشق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الجيوب</w:t>
                            </w:r>
                          </w:p>
                        </w:tc>
                      </w:tr>
                      <w:tr w:rsidR="00CA490D" w:rsidRPr="001A03E3" w:rsidTr="00237268">
                        <w:trPr>
                          <w:gridAfter w:val="1"/>
                          <w:wAfter w:w="8" w:type="dxa"/>
                          <w:trHeight w:val="289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CA490D" w:rsidRPr="001A03E3" w:rsidRDefault="00E13CFA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قال تعالى ( إنا كل شيء خلقناه بقدر ) تدل الآية على :</w:t>
                            </w:r>
                          </w:p>
                        </w:tc>
                      </w:tr>
                      <w:tr w:rsidR="00E13CFA" w:rsidRPr="001A03E3" w:rsidTr="00237268">
                        <w:trPr>
                          <w:gridBefore w:val="1"/>
                          <w:wBefore w:w="8" w:type="dxa"/>
                          <w:trHeight w:val="338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:rsidR="00E13CFA" w:rsidRPr="00E13CFA" w:rsidRDefault="00E13CFA" w:rsidP="00E13CFA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الإيمان بالكتب          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:rsidR="00E13CFA" w:rsidRPr="00E13CFA" w:rsidRDefault="00E13CFA" w:rsidP="00E13CFA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الإيمان بالقدر خيره وشره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13CFA" w:rsidRPr="00E13CFA" w:rsidRDefault="00E13CFA" w:rsidP="00E13CFA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الإيمان بالرسل        </w:t>
                            </w:r>
                          </w:p>
                        </w:tc>
                      </w:tr>
                    </w:tbl>
                    <w:p w:rsidR="00B04940" w:rsidRDefault="00B04940"/>
                  </w:txbxContent>
                </v:textbox>
              </v:shape>
            </w:pict>
          </mc:Fallback>
        </mc:AlternateContent>
      </w:r>
      <w:r w:rsidR="0007650D" w:rsidRPr="001A03E3">
        <w:rPr>
          <w:rFonts w:hint="cs"/>
          <w:b/>
          <w:bCs/>
          <w:sz w:val="26"/>
          <w:szCs w:val="24"/>
          <w:u w:val="single"/>
          <w:rtl/>
        </w:rPr>
        <w:t xml:space="preserve">السؤال الأول : 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اخ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ت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اري الإج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اب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ة ال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ص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ح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ي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ح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ة</w:t>
      </w:r>
      <w:r w:rsidR="00E13CF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 xml:space="preserve"> :</w:t>
      </w:r>
      <w:r w:rsidR="00E13CF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                                                               10 درجات </w:t>
      </w:r>
      <w:r w:rsidR="00E13CF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 xml:space="preserve">      </w:t>
      </w:r>
    </w:p>
    <w:p w:rsidR="00A672DB" w:rsidRDefault="00A672DB" w:rsidP="00C91BE7">
      <w:pPr>
        <w:shd w:val="clear" w:color="auto" w:fill="FFFFFF"/>
        <w:spacing w:after="0"/>
        <w:rPr>
          <w:rFonts w:cs="Arial"/>
          <w:b/>
          <w:bCs/>
          <w:sz w:val="24"/>
          <w:szCs w:val="24"/>
          <w:u w:val="single"/>
          <w:rtl/>
        </w:rPr>
      </w:pPr>
    </w:p>
    <w:p w:rsidR="00A672DB" w:rsidRDefault="00A672DB" w:rsidP="00C91BE7">
      <w:pPr>
        <w:shd w:val="clear" w:color="auto" w:fill="FFFFFF"/>
        <w:spacing w:after="0"/>
        <w:rPr>
          <w:rFonts w:cs="Arial"/>
          <w:b/>
          <w:bCs/>
          <w:sz w:val="24"/>
          <w:szCs w:val="24"/>
          <w:u w:val="single"/>
          <w:rtl/>
        </w:rPr>
      </w:pPr>
    </w:p>
    <w:p w:rsidR="00C91BE7" w:rsidRDefault="00C91BE7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  <w:r w:rsidRPr="00113A7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:rsidR="00A672DB" w:rsidRDefault="00A672DB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</w:p>
    <w:p w:rsidR="00A672DB" w:rsidRPr="00113A73" w:rsidRDefault="00A672DB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</w:p>
    <w:p w:rsidR="00C91BE7" w:rsidRPr="00113A73" w:rsidRDefault="00C91BE7" w:rsidP="00C91BE7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</w:p>
    <w:p w:rsidR="00C91BE7" w:rsidRPr="00113A73" w:rsidRDefault="00C91BE7" w:rsidP="00C91BE7">
      <w:pPr>
        <w:pStyle w:val="a3"/>
        <w:rPr>
          <w:rFonts w:cs="Arial"/>
          <w:b/>
          <w:bCs/>
          <w:sz w:val="24"/>
          <w:szCs w:val="24"/>
          <w:u w:val="single"/>
          <w:rtl/>
        </w:rPr>
      </w:pPr>
    </w:p>
    <w:p w:rsidR="00C91BE7" w:rsidRPr="00113A73" w:rsidRDefault="00C91BE7" w:rsidP="00C91BE7">
      <w:pPr>
        <w:pStyle w:val="a3"/>
        <w:rPr>
          <w:b/>
          <w:bCs/>
          <w:sz w:val="24"/>
          <w:szCs w:val="24"/>
          <w:u w:val="single"/>
        </w:rPr>
      </w:pPr>
    </w:p>
    <w:p w:rsidR="00C91BE7" w:rsidRPr="00113A73" w:rsidRDefault="00C91BE7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:rsidR="00C91BE7" w:rsidRPr="00113A73" w:rsidRDefault="00C91BE7" w:rsidP="00C91BE7">
      <w:pPr>
        <w:pStyle w:val="a3"/>
        <w:ind w:left="662"/>
        <w:rPr>
          <w:b/>
          <w:bCs/>
          <w:sz w:val="24"/>
          <w:szCs w:val="24"/>
          <w:u w:val="single"/>
        </w:rPr>
      </w:pPr>
    </w:p>
    <w:p w:rsidR="00A672DB" w:rsidRDefault="00A672DB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:rsidR="00A672DB" w:rsidRDefault="00A672DB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:rsidR="00A672DB" w:rsidRDefault="00A672DB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:rsidR="00C91BE7" w:rsidRPr="00113A73" w:rsidRDefault="00C91BE7" w:rsidP="00C91BE7">
      <w:pPr>
        <w:pStyle w:val="a3"/>
        <w:rPr>
          <w:b/>
          <w:bCs/>
          <w:sz w:val="24"/>
          <w:szCs w:val="24"/>
          <w:u w:val="single"/>
        </w:rPr>
      </w:pPr>
    </w:p>
    <w:p w:rsidR="00C91BE7" w:rsidRPr="00A672DB" w:rsidRDefault="00C91BE7" w:rsidP="00C91BE7">
      <w:pPr>
        <w:rPr>
          <w:b/>
          <w:bCs/>
          <w:sz w:val="24"/>
          <w:szCs w:val="24"/>
          <w:u w:val="single"/>
          <w:rtl/>
        </w:rPr>
      </w:pPr>
    </w:p>
    <w:p w:rsidR="00C91BE7" w:rsidRPr="00113A73" w:rsidRDefault="00C91BE7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:rsidR="00C91BE7" w:rsidRPr="00113A73" w:rsidRDefault="00C91BE7" w:rsidP="00C91BE7">
      <w:pPr>
        <w:ind w:left="-418"/>
        <w:rPr>
          <w:b/>
          <w:bCs/>
          <w:sz w:val="24"/>
          <w:szCs w:val="24"/>
          <w:u w:val="single"/>
          <w:rtl/>
        </w:rPr>
      </w:pPr>
    </w:p>
    <w:p w:rsidR="00C91BE7" w:rsidRPr="00113A73" w:rsidRDefault="00C91BE7" w:rsidP="00C91BE7">
      <w:pPr>
        <w:pStyle w:val="a3"/>
        <w:rPr>
          <w:b/>
          <w:bCs/>
          <w:sz w:val="24"/>
          <w:szCs w:val="24"/>
          <w:rtl/>
        </w:rPr>
      </w:pPr>
    </w:p>
    <w:p w:rsidR="00C91BE7" w:rsidRPr="00A672DB" w:rsidRDefault="00C91BE7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13A7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:rsidR="00C91BE7" w:rsidRPr="00113A73" w:rsidRDefault="00C91BE7" w:rsidP="00C91BE7">
      <w:pPr>
        <w:rPr>
          <w:b/>
          <w:bCs/>
          <w:sz w:val="24"/>
          <w:szCs w:val="24"/>
        </w:rPr>
      </w:pPr>
    </w:p>
    <w:p w:rsidR="00C91BE7" w:rsidRPr="00113A73" w:rsidRDefault="00C91BE7" w:rsidP="00C91BE7">
      <w:pPr>
        <w:pStyle w:val="a3"/>
        <w:ind w:left="-58"/>
        <w:rPr>
          <w:b/>
          <w:bCs/>
          <w:sz w:val="24"/>
          <w:szCs w:val="24"/>
          <w:rtl/>
        </w:rPr>
      </w:pPr>
    </w:p>
    <w:p w:rsidR="00C91BE7" w:rsidRPr="00113A73" w:rsidRDefault="00C91BE7" w:rsidP="00C91BE7">
      <w:pPr>
        <w:pStyle w:val="a3"/>
        <w:ind w:left="-58"/>
        <w:rPr>
          <w:b/>
          <w:bCs/>
          <w:sz w:val="24"/>
          <w:szCs w:val="24"/>
          <w:rtl/>
        </w:rPr>
      </w:pPr>
    </w:p>
    <w:p w:rsidR="001D72B9" w:rsidRPr="001D72B9" w:rsidRDefault="001D72B9" w:rsidP="00E13CFA">
      <w:pPr>
        <w:spacing w:after="0" w:line="360" w:lineRule="auto"/>
        <w:ind w:firstLine="283"/>
        <w:rPr>
          <w:rFonts w:asciiTheme="majorBidi" w:hAnsiTheme="majorBidi" w:cstheme="majorBidi"/>
          <w:b/>
          <w:bCs/>
          <w:sz w:val="10"/>
          <w:szCs w:val="10"/>
          <w:u w:val="single"/>
          <w:rtl/>
        </w:rPr>
      </w:pPr>
    </w:p>
    <w:p w:rsidR="00E13CFA" w:rsidRPr="00237268" w:rsidRDefault="00E13CFA" w:rsidP="00E13CFA">
      <w:pPr>
        <w:spacing w:after="0" w:line="360" w:lineRule="auto"/>
        <w:ind w:firstLine="283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</w:pPr>
      <w:r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السؤال </w:t>
      </w:r>
      <w:r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u w:val="single"/>
          <w:rtl/>
        </w:rPr>
        <w:t>الثاني</w:t>
      </w:r>
      <w:r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rtl/>
        </w:rPr>
        <w:t xml:space="preserve"> :  اذكري مثالاً واحداً لكل مما يلي </w:t>
      </w:r>
      <w:r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:</w:t>
      </w:r>
      <w:r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                     4 </w:t>
      </w:r>
      <w:r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>درجات</w:t>
      </w:r>
      <w:r w:rsidRPr="00237268">
        <w:rPr>
          <w:rFonts w:hint="cs"/>
          <w:b/>
          <w:bCs/>
          <w:color w:val="0D0D0D" w:themeColor="text1" w:themeTint="F2"/>
          <w:sz w:val="26"/>
          <w:szCs w:val="28"/>
          <w:rtl/>
        </w:rPr>
        <w:t xml:space="preserve">                         </w:t>
      </w:r>
    </w:p>
    <w:p w:rsidR="00E13CFA" w:rsidRPr="00237268" w:rsidRDefault="00E13CFA" w:rsidP="00237268">
      <w:pPr>
        <w:spacing w:after="0" w:line="360" w:lineRule="auto"/>
        <w:ind w:firstLine="283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  <w:r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>1</w:t>
      </w:r>
      <w:r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- </w:t>
      </w:r>
      <w:r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من آداب الدعاء :  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</w:p>
    <w:p w:rsidR="00E13CFA" w:rsidRPr="00237268" w:rsidRDefault="00E13CFA" w:rsidP="00237268">
      <w:pPr>
        <w:spacing w:after="0" w:line="360" w:lineRule="auto"/>
        <w:ind w:firstLine="283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  <w:r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2- من فوائد ذكر الله : </w:t>
      </w:r>
      <w:r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</w:p>
    <w:p w:rsidR="00E13CFA" w:rsidRPr="00237268" w:rsidRDefault="00C62E30" w:rsidP="00237268">
      <w:pPr>
        <w:spacing w:after="0" w:line="360" w:lineRule="auto"/>
        <w:ind w:firstLine="283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  <w:r w:rsidRPr="00237268">
        <w:rPr>
          <w:rFonts w:hint="cs"/>
          <w:b/>
          <w:bCs/>
          <w:noProof/>
          <w:color w:val="0D0D0D" w:themeColor="text1" w:themeTint="F2"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2A6DA9C2" wp14:editId="4C165390">
                <wp:simplePos x="0" y="0"/>
                <wp:positionH relativeFrom="column">
                  <wp:posOffset>81915</wp:posOffset>
                </wp:positionH>
                <wp:positionV relativeFrom="paragraph">
                  <wp:posOffset>286385</wp:posOffset>
                </wp:positionV>
                <wp:extent cx="882015" cy="584200"/>
                <wp:effectExtent l="19050" t="19050" r="13335" b="44450"/>
                <wp:wrapNone/>
                <wp:docPr id="282" name="مجموعة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015" cy="584200"/>
                          <a:chOff x="0" y="0"/>
                          <a:chExt cx="882502" cy="584495"/>
                        </a:xfrm>
                      </wpg:grpSpPr>
                      <wps:wsp>
                        <wps:cNvPr id="280" name="سهم إلى اليسار 280"/>
                        <wps:cNvSpPr/>
                        <wps:spPr>
                          <a:xfrm>
                            <a:off x="0" y="0"/>
                            <a:ext cx="882502" cy="584495"/>
                          </a:xfrm>
                          <a:prstGeom prst="lef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2E30" w:rsidRPr="006C64AA" w:rsidRDefault="00C62E30" w:rsidP="00C62E30">
                              <w:pPr>
                                <w:jc w:val="center"/>
                              </w:pPr>
                              <w:r w:rsidRPr="006C64AA">
                                <w:rPr>
                                  <w:rFonts w:hint="cs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مربع نص 281"/>
                        <wps:cNvSpPr txBox="1"/>
                        <wps:spPr>
                          <a:xfrm>
                            <a:off x="244549" y="127595"/>
                            <a:ext cx="499110" cy="393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2E30" w:rsidRDefault="00C62E30" w:rsidP="00C62E30">
                              <w:r>
                                <w:rPr>
                                  <w:rFonts w:asciiTheme="majorBidi" w:hAnsiTheme="majorBidi" w:cs="Times New Roman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82" o:spid="_x0000_s1030" style="position:absolute;left:0;text-align:left;margin-left:6.45pt;margin-top:22.55pt;width:69.45pt;height:46pt;z-index:251811840" coordsize="8825,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280" o:spid="_x0000_s1031" type="#_x0000_t66" style="position:absolute;width:8825;height:5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ynssEA&#10;AADcAAAADwAAAGRycy9kb3ducmV2LnhtbERPTYvCMBC9C/sfwgjebKqHRbpGEVFc2FNVkL2NzdgW&#10;m0k3ydbqrzcHwePjfc+XvWlER87XlhVMkhQEcWF1zaWC42E7noHwAVljY5kU3MnDcvExmGOm7Y1z&#10;6vahFDGEfYYKqhDaTEpfVGTQJ7YljtzFOoMhQldK7fAWw00jp2n6KQ3WHBsqbGldUXHd/xsFv5ve&#10;5fVDnwou150/7/Kf81+u1GjYr75ABOrDW/xyf2sF01mcH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cp7LBAAAA3AAAAA8AAAAAAAAAAAAAAAAAmAIAAGRycy9kb3du&#10;cmV2LnhtbFBLBQYAAAAABAAEAPUAAACGAwAAAAA=&#10;" adj="7153" fillcolor="white [3212]" strokecolor="black [3213]" strokeweight="1pt">
                  <v:textbox>
                    <w:txbxContent>
                      <w:p w:rsidR="00C62E30" w:rsidRPr="006C64AA" w:rsidRDefault="00C62E30" w:rsidP="00C62E30">
                        <w:pPr>
                          <w:jc w:val="center"/>
                        </w:pPr>
                        <w:r w:rsidRPr="006C64AA">
                          <w:rPr>
                            <w:rFonts w:hint="cs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  <v:shape id="مربع نص 281" o:spid="_x0000_s1032" type="#_x0000_t202" style="position:absolute;left:2445;top:1275;width:4991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N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s2+xQAAANwAAAAPAAAAAAAAAAAAAAAAAJgCAABkcnMv&#10;ZG93bnJldi54bWxQSwUGAAAAAAQABAD1AAAAigMAAAAA&#10;" filled="f" stroked="f" strokeweight=".5pt">
                  <v:textbox>
                    <w:txbxContent>
                      <w:p w:rsidR="00C62E30" w:rsidRDefault="00C62E30" w:rsidP="00C62E30">
                        <w:r>
                          <w:rPr>
                            <w:rFonts w:asciiTheme="majorBidi" w:hAnsiTheme="majorBidi" w:cs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3CFA"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3-  الأوقات التي يفضل فيها الدعاء : </w:t>
      </w:r>
      <w:r w:rsidR="00E13CFA"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</w:p>
    <w:p w:rsidR="00E13CFA" w:rsidRPr="00237268" w:rsidRDefault="00E13CFA" w:rsidP="00237268">
      <w:pPr>
        <w:spacing w:after="0" w:line="360" w:lineRule="auto"/>
        <w:ind w:firstLine="283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  <w:r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4- </w:t>
      </w:r>
      <w:r w:rsidR="001D72B9"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="001D72B9"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من آداب </w:t>
      </w:r>
      <w:r w:rsidR="001D72B9"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المزاح </w:t>
      </w:r>
      <w:r w:rsidR="001D72B9"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 :  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</w:p>
    <w:p w:rsidR="00E13CFA" w:rsidRPr="003B68CE" w:rsidRDefault="001D72B9" w:rsidP="00E13CFA">
      <w:pPr>
        <w:spacing w:after="0" w:line="360" w:lineRule="auto"/>
        <w:ind w:left="283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B68CE">
        <w:rPr>
          <w:rFonts w:asciiTheme="majorBidi" w:hAnsiTheme="majorBidi" w:cstheme="majorBidi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1AE715" wp14:editId="0C20030C">
                <wp:simplePos x="0" y="0"/>
                <wp:positionH relativeFrom="column">
                  <wp:posOffset>5884545</wp:posOffset>
                </wp:positionH>
                <wp:positionV relativeFrom="paragraph">
                  <wp:posOffset>297180</wp:posOffset>
                </wp:positionV>
                <wp:extent cx="201930" cy="201930"/>
                <wp:effectExtent l="0" t="0" r="7620" b="7620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8" o:spid="_x0000_s1026" style="position:absolute;margin-left:463.35pt;margin-top:23.4pt;width:15.9pt;height:15.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" stroked="f" strokeweight="1pt">
                <v:fill r:id="rId12" o:title="" recolor="t" rotate="t" type="frame"/>
              </v:rect>
            </w:pict>
          </mc:Fallback>
        </mc:AlternateContent>
      </w:r>
      <w:r w:rsidR="00E13CFA" w:rsidRPr="003B68C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الثالث : </w:t>
      </w:r>
      <w:r w:rsidR="00E13CFA" w:rsidRPr="003B68C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E13CFA" w:rsidRPr="003B68C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أملأ الفراغات بما يناسبها من الكلمات الآتية : </w:t>
      </w:r>
      <w:r w:rsidR="00E13CF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10 </w:t>
      </w:r>
      <w:r w:rsidR="00E13CFA" w:rsidRPr="003B68C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درجات</w:t>
      </w:r>
    </w:p>
    <w:p w:rsidR="00E13CFA" w:rsidRPr="00005F89" w:rsidRDefault="00E13CFA" w:rsidP="00E13CFA">
      <w:pPr>
        <w:spacing w:after="0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        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</w:rPr>
        <w:t>]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محمد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-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 التوحيد </w:t>
      </w:r>
      <w:r w:rsidR="00005F89"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- يراه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-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 نوح عليه السلام   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-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>غيبه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005F89"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- لا تخفى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>-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 الزبور </w:t>
      </w:r>
      <w:r w:rsidR="00005F89"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- كثرة</w:t>
      </w:r>
      <w:r w:rsidR="00005F89"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005F89"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المزاح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005F89"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- اليمين</w:t>
      </w:r>
      <w:r w:rsidR="00005F89" w:rsidRPr="00005F89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 - الإسراف  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</w:rPr>
        <w:t>[</w:t>
      </w:r>
    </w:p>
    <w:p w:rsidR="001D72B9" w:rsidRPr="001D72B9" w:rsidRDefault="001D72B9" w:rsidP="00E13CFA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1D72B9" w:rsidRPr="001D72B9" w:rsidRDefault="001D72B9" w:rsidP="00237268">
      <w:pPr>
        <w:pStyle w:val="a3"/>
        <w:numPr>
          <w:ilvl w:val="0"/>
          <w:numId w:val="43"/>
        </w:numPr>
        <w:spacing w:after="0" w:line="276" w:lineRule="auto"/>
        <w:ind w:left="326" w:firstLine="0"/>
        <w:rPr>
          <w:rFonts w:asciiTheme="majorBidi" w:hAnsiTheme="majorBidi" w:cstheme="majorBidi"/>
          <w:b/>
          <w:bCs/>
          <w:sz w:val="20"/>
          <w:szCs w:val="20"/>
        </w:rPr>
      </w:pPr>
      <w:r w:rsidRPr="001D72B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أول الرسل </w:t>
      </w:r>
      <w:r w:rsidRPr="001D72B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:rsidR="001D72B9" w:rsidRPr="001D72B9" w:rsidRDefault="001D72B9" w:rsidP="00237268">
      <w:pPr>
        <w:pStyle w:val="a3"/>
        <w:numPr>
          <w:ilvl w:val="0"/>
          <w:numId w:val="43"/>
        </w:numPr>
        <w:spacing w:after="0" w:line="276" w:lineRule="auto"/>
        <w:ind w:left="326" w:firstLine="0"/>
        <w:rPr>
          <w:rFonts w:asciiTheme="majorBidi" w:hAnsiTheme="majorBidi" w:cstheme="majorBidi"/>
          <w:b/>
          <w:bCs/>
          <w:sz w:val="20"/>
          <w:szCs w:val="20"/>
        </w:rPr>
      </w:pPr>
      <w:r w:rsidRPr="001D72B9">
        <w:rPr>
          <w:rFonts w:asciiTheme="majorBidi" w:hAnsiTheme="majorBidi" w:cstheme="majorBidi"/>
          <w:b/>
          <w:bCs/>
          <w:sz w:val="24"/>
          <w:szCs w:val="24"/>
          <w:rtl/>
        </w:rPr>
        <w:t>آخر الرسل</w:t>
      </w:r>
      <w:r w:rsidRPr="001D72B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:rsidR="001D72B9" w:rsidRPr="001D72B9" w:rsidRDefault="001D72B9" w:rsidP="00237268">
      <w:pPr>
        <w:pStyle w:val="a3"/>
        <w:numPr>
          <w:ilvl w:val="0"/>
          <w:numId w:val="43"/>
        </w:numPr>
        <w:spacing w:after="0" w:line="276" w:lineRule="auto"/>
        <w:ind w:left="326" w:firstLine="0"/>
        <w:rPr>
          <w:rFonts w:asciiTheme="majorBidi" w:hAnsiTheme="majorBidi" w:cstheme="majorBidi"/>
          <w:b/>
          <w:bCs/>
          <w:sz w:val="20"/>
          <w:szCs w:val="20"/>
        </w:rPr>
      </w:pPr>
      <w:r w:rsidRPr="001D72B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جميع الأنبياء دعوا إلى </w:t>
      </w:r>
      <w:r w:rsidRPr="001D72B9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:rsidR="001D72B9" w:rsidRPr="001D72B9" w:rsidRDefault="001D72B9" w:rsidP="00237268">
      <w:pPr>
        <w:pStyle w:val="a3"/>
        <w:numPr>
          <w:ilvl w:val="0"/>
          <w:numId w:val="43"/>
        </w:numPr>
        <w:spacing w:after="0" w:line="276" w:lineRule="auto"/>
        <w:ind w:left="326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1D72B9">
        <w:rPr>
          <w:rFonts w:asciiTheme="majorBidi" w:hAnsiTheme="majorBidi" w:cstheme="majorBidi"/>
          <w:b/>
          <w:bCs/>
          <w:sz w:val="24"/>
          <w:szCs w:val="24"/>
          <w:rtl/>
        </w:rPr>
        <w:t>التحدث عن الآخرين في غيبتهم بما يكرهون</w:t>
      </w:r>
      <w:r w:rsidRPr="001D72B9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:rsidR="001D72B9" w:rsidRPr="001D72B9" w:rsidRDefault="001D72B9" w:rsidP="00237268">
      <w:pPr>
        <w:pStyle w:val="a3"/>
        <w:numPr>
          <w:ilvl w:val="0"/>
          <w:numId w:val="43"/>
        </w:numPr>
        <w:spacing w:after="0" w:line="276" w:lineRule="auto"/>
        <w:ind w:left="326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1D72B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أنزل الله على داود </w:t>
      </w:r>
      <w:r w:rsidRPr="001D72B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عليه السلام </w:t>
      </w:r>
      <w:r w:rsidRPr="001D72B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:rsidR="001D72B9" w:rsidRPr="001D72B9" w:rsidRDefault="001D72B9" w:rsidP="00237268">
      <w:pPr>
        <w:pStyle w:val="a3"/>
        <w:numPr>
          <w:ilvl w:val="0"/>
          <w:numId w:val="43"/>
        </w:numPr>
        <w:spacing w:after="0" w:line="276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من</w:t>
      </w:r>
      <w:r w:rsidRPr="001D72B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السلوكيات</w:t>
      </w:r>
      <w:r w:rsidRPr="001D72B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التي</w:t>
      </w:r>
      <w:r w:rsidRPr="001D72B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يجب</w:t>
      </w:r>
      <w:r w:rsidRPr="001D72B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تجنبها</w:t>
      </w:r>
      <w:r w:rsidRPr="001D72B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في</w:t>
      </w:r>
      <w:r w:rsidRPr="001D72B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المجالس</w:t>
      </w:r>
      <w:r w:rsidRPr="001D72B9">
        <w:rPr>
          <w:rFonts w:hint="cs"/>
          <w:rtl/>
        </w:rPr>
        <w:t xml:space="preserve">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:rsidR="001D72B9" w:rsidRDefault="001D72B9" w:rsidP="00237268">
      <w:pPr>
        <w:pStyle w:val="a3"/>
        <w:numPr>
          <w:ilvl w:val="0"/>
          <w:numId w:val="43"/>
        </w:numPr>
        <w:spacing w:after="0" w:line="276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لا يسرق أحمد لانه يعلم أن الله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عليه خافية</w:t>
      </w:r>
    </w:p>
    <w:p w:rsidR="001D72B9" w:rsidRPr="00005F89" w:rsidRDefault="00005F89" w:rsidP="00237268">
      <w:pPr>
        <w:pStyle w:val="a3"/>
        <w:numPr>
          <w:ilvl w:val="0"/>
          <w:numId w:val="43"/>
        </w:numPr>
        <w:spacing w:after="0" w:line="276" w:lineRule="auto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الإسلام يأمر با لاعتدال في اللباس و ينهي عن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فيها </w:t>
      </w:r>
    </w:p>
    <w:p w:rsidR="001D72B9" w:rsidRPr="00005F89" w:rsidRDefault="00005F89" w:rsidP="00237268">
      <w:pPr>
        <w:pStyle w:val="a3"/>
        <w:numPr>
          <w:ilvl w:val="0"/>
          <w:numId w:val="43"/>
        </w:numPr>
        <w:spacing w:after="0" w:line="276" w:lineRule="auto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عندما أرتدي ملابسي ابدأ بـ 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:rsidR="001D72B9" w:rsidRPr="00005F89" w:rsidRDefault="00005F89" w:rsidP="00237268">
      <w:pPr>
        <w:pStyle w:val="a3"/>
        <w:numPr>
          <w:ilvl w:val="0"/>
          <w:numId w:val="43"/>
        </w:numPr>
        <w:spacing w:after="0" w:line="276" w:lineRule="auto"/>
        <w:ind w:left="567"/>
        <w:rPr>
          <w:rFonts w:asciiTheme="majorBidi" w:hAnsiTheme="majorBidi" w:cs="Times New Roman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005F89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أحسن عاصم في صلاته لانه يعلم أن الله 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:rsidR="00C91BE7" w:rsidRPr="00113A73" w:rsidRDefault="00A06611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68FBD7E" wp14:editId="7365515A">
                <wp:simplePos x="0" y="0"/>
                <wp:positionH relativeFrom="column">
                  <wp:posOffset>108201</wp:posOffset>
                </wp:positionH>
                <wp:positionV relativeFrom="paragraph">
                  <wp:posOffset>45159</wp:posOffset>
                </wp:positionV>
                <wp:extent cx="6580092" cy="278573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092" cy="278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940" w:rsidRPr="004F093B" w:rsidRDefault="00B04940" w:rsidP="00E13CF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56B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E13C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الرابع</w:t>
                            </w:r>
                            <w:r w:rsidRPr="00956B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 ضعي علامة ( صح ) أو (خطأ )أمام العبارات التالية :</w:t>
                            </w:r>
                            <w:r w:rsidR="004F093B" w:rsidRP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10 درجات</w:t>
                            </w:r>
                          </w:p>
                          <w:tbl>
                            <w:tblPr>
                              <w:tblStyle w:val="a5"/>
                              <w:bidiVisual/>
                              <w:tblW w:w="103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9"/>
                              <w:gridCol w:w="1728"/>
                            </w:tblGrid>
                            <w:tr w:rsidR="005F33AB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السنه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عند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الخروج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المجلس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5F33AB" w:rsidRPr="005F33AB" w:rsidRDefault="005F33AB" w:rsidP="005F33AB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:rsidTr="005F33AB">
                              <w:trPr>
                                <w:trHeight w:val="354"/>
                              </w:trPr>
                              <w:tc>
                                <w:tcPr>
                                  <w:tcW w:w="8649" w:type="dxa"/>
                                </w:tcPr>
                                <w:p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أرفع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صوتي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عندما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أطلب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والدي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أو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أحد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إخوتي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شيئاً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5F33AB" w:rsidRPr="005F33AB" w:rsidRDefault="005F33AB" w:rsidP="005F33AB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واجب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المسلم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تجاه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القرآن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: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محبتهُ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والعمل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بما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فيه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وتلاوتهُ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والتعبد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به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أشتري كل ما يعجبني من الملابس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استشعار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العبد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لمراقبة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الله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عز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وجل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يُعِين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إتقان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العمل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وإحسانه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نزل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القرآن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الكريم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الرسول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موسى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عليه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مهام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الرسل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عليهم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الدعوة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إلى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التوحيد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التحذير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الشرك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يرد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تحية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الإسلام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عليكم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ورحمة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الله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وبركاته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بقوله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(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صباح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الخير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)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أدعو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الله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ولا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أدعوا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أحد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غيره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:rsidTr="005F33AB">
                              <w:trPr>
                                <w:trHeight w:val="95"/>
                              </w:trPr>
                              <w:tc>
                                <w:tcPr>
                                  <w:tcW w:w="8649" w:type="dxa"/>
                                </w:tcPr>
                                <w:p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0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إسبال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الثياب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محرم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النساء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والرجال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معاً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4940" w:rsidRPr="0007650D" w:rsidRDefault="00B04940" w:rsidP="004A4C8B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" o:spid="_x0000_s1033" type="#_x0000_t202" style="position:absolute;left:0;text-align:left;margin-left:8.5pt;margin-top:3.55pt;width:518.1pt;height:219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" fillcolor="white [3201]" stroked="f" strokeweight=".5pt">
                <v:textbox>
                  <w:txbxContent>
                    <w:p w:rsidR="00B04940" w:rsidRPr="004F093B" w:rsidRDefault="00B04940" w:rsidP="00E13CF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56B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E13CF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الرابع</w:t>
                      </w:r>
                      <w:r w:rsidRPr="00956B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: ضعي علامة ( صح ) أو (خطأ )أمام العبارات التالية :</w:t>
                      </w:r>
                      <w:r w:rsidR="004F093B" w:rsidRP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10 درجات</w:t>
                      </w:r>
                    </w:p>
                    <w:tbl>
                      <w:tblPr>
                        <w:tblStyle w:val="a5"/>
                        <w:bidiVisual/>
                        <w:tblW w:w="10377" w:type="dxa"/>
                        <w:tblLook w:val="04A0" w:firstRow="1" w:lastRow="0" w:firstColumn="1" w:lastColumn="0" w:noHBand="0" w:noVBand="1"/>
                      </w:tblPr>
                      <w:tblGrid>
                        <w:gridCol w:w="8649"/>
                        <w:gridCol w:w="1728"/>
                      </w:tblGrid>
                      <w:tr w:rsidR="005F33AB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السنه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عند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الخروج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المجلس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:rsidR="005F33AB" w:rsidRPr="005F33AB" w:rsidRDefault="005F33AB" w:rsidP="005F33AB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:rsidTr="005F33AB">
                        <w:trPr>
                          <w:trHeight w:val="354"/>
                        </w:trPr>
                        <w:tc>
                          <w:tcPr>
                            <w:tcW w:w="8649" w:type="dxa"/>
                          </w:tcPr>
                          <w:p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أرفع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صوتي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عندما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أطلب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والدي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أو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أحد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إخوتي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شيئاً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              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:rsidR="005F33AB" w:rsidRPr="005F33AB" w:rsidRDefault="005F33AB" w:rsidP="005F33AB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واجب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المسلم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تجاه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القرآن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محبتهُ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والعمل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بما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فيه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وتلاوتهُ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والتعبد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أشتري كل ما يعجبني من الملابس 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استشعار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العبد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لمراقبة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الله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عز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وجل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يُعِين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إتقان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العمل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وإحسانه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نزل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القرآن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الكريم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الرسول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موسى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عليه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مهام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الرسل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عليهم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الدعوة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إلى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التوحيد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التحذير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الشرك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يرد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تحية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الإسلام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عليكم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ورحمة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الله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وبركاته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بقوله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(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صباح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الخير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)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أدعو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الله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ولا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أدعوا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أحد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غيره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:rsidTr="005F33AB">
                        <w:trPr>
                          <w:trHeight w:val="95"/>
                        </w:trPr>
                        <w:tc>
                          <w:tcPr>
                            <w:tcW w:w="8649" w:type="dxa"/>
                          </w:tcPr>
                          <w:p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0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إسبال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الثياب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محرم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النساء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والرجال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معاً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04940" w:rsidRPr="0007650D" w:rsidRDefault="00B04940" w:rsidP="004A4C8B">
                      <w:pPr>
                        <w:pStyle w:val="a3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BE7" w:rsidRPr="00113A73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C91BE7" w:rsidRPr="00113A73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C91BE7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BC691C" w:rsidRDefault="00BC691C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BC691C" w:rsidRDefault="00BC691C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BC691C" w:rsidRDefault="00BC691C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4A4C8B" w:rsidRDefault="004A4C8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4A4C8B" w:rsidRDefault="004A4C8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4A4C8B" w:rsidRDefault="004A4C8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5F33AB" w:rsidRDefault="005F33A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5F33AB" w:rsidRDefault="005F33A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4A4C8B" w:rsidRDefault="004A4C8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4A4C8B" w:rsidRDefault="004A4C8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BC691C" w:rsidRPr="00113A73" w:rsidRDefault="00BC691C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C91BE7" w:rsidRPr="00113A73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A06611" w:rsidRDefault="00005F89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867CA3" wp14:editId="23685C0C">
                <wp:simplePos x="0" y="0"/>
                <wp:positionH relativeFrom="column">
                  <wp:posOffset>17755</wp:posOffset>
                </wp:positionH>
                <wp:positionV relativeFrom="paragraph">
                  <wp:posOffset>50660</wp:posOffset>
                </wp:positionV>
                <wp:extent cx="6889750" cy="2529444"/>
                <wp:effectExtent l="0" t="0" r="0" b="4445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529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940" w:rsidRPr="00956BB5" w:rsidRDefault="00B04940" w:rsidP="00E13CF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956B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E13C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الخامس </w:t>
                            </w:r>
                            <w:r w:rsidRPr="00956B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 صلي من العمود (أ) ما يناسبه في العمود (ب)</w:t>
                            </w:r>
                            <w:r w:rsidRPr="004F09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="004F093B" w:rsidRP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  <w:r w:rsidR="004F093B" w:rsidRP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 درجات</w:t>
                            </w:r>
                          </w:p>
                          <w:tbl>
                            <w:tblPr>
                              <w:tblStyle w:val="a5"/>
                              <w:bidiVisual/>
                              <w:tblW w:w="9657" w:type="dxa"/>
                              <w:tblInd w:w="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7"/>
                              <w:gridCol w:w="2570"/>
                              <w:gridCol w:w="4120"/>
                            </w:tblGrid>
                            <w:tr w:rsidR="000F2E57" w:rsidRPr="0007650D" w:rsidTr="00005F89">
                              <w:trPr>
                                <w:trHeight w:val="329"/>
                              </w:trPr>
                              <w:tc>
                                <w:tcPr>
                                  <w:tcW w:w="2967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7650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 w:val="restart"/>
                                  <w:vAlign w:val="center"/>
                                </w:tcPr>
                                <w:p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7650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</w:tr>
                            <w:tr w:rsidR="000F2E57" w:rsidRPr="0007650D" w:rsidTr="00005F89">
                              <w:trPr>
                                <w:trHeight w:val="459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:rsidR="000F2E57" w:rsidRPr="00E13CFA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يقع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بعد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الموت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الملبس الساترة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المحتشمة</w:t>
                                  </w:r>
                                </w:p>
                              </w:tc>
                            </w:tr>
                            <w:tr w:rsidR="000F2E57" w:rsidRPr="0007650D" w:rsidTr="00005F89">
                              <w:trPr>
                                <w:trHeight w:val="452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:rsidR="000F2E57" w:rsidRPr="00E13CFA" w:rsidRDefault="00E13CFA" w:rsidP="002269C3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عيسى عليه السلام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:rsidR="000F2E57" w:rsidRPr="00E13CFA" w:rsidRDefault="0020374B" w:rsidP="002269C3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0374B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لا</w:t>
                                  </w:r>
                                  <w:r w:rsidRPr="0020374B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0374B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أستهزئ</w:t>
                                  </w:r>
                                  <w:r w:rsidRPr="0020374B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0374B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بالغير</w:t>
                                  </w:r>
                                </w:p>
                              </w:tc>
                            </w:tr>
                            <w:tr w:rsidR="000F2E57" w:rsidRPr="0007650D" w:rsidTr="00005F89">
                              <w:trPr>
                                <w:trHeight w:val="443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:rsidR="000F2E57" w:rsidRPr="00956BB5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آداب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المزاح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:rsidR="000F2E57" w:rsidRPr="00E13CFA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أنزل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الله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سبحانه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عليه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E13CFA" w:rsidRPr="00E13CFA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الإنجيل</w:t>
                                  </w:r>
                                </w:p>
                              </w:tc>
                            </w:tr>
                            <w:tr w:rsidR="000F2E57" w:rsidRPr="0007650D" w:rsidTr="00005F89">
                              <w:trPr>
                                <w:trHeight w:val="434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:rsidR="000F2E57" w:rsidRPr="00956BB5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آداب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المجالس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:rsidR="000F2E57" w:rsidRPr="00005F89" w:rsidRDefault="000F2E57" w:rsidP="00005F89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تعبد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الله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كأنك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تراه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فإن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لم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تكن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تراه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فإنه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يراك</w:t>
                                  </w:r>
                                </w:p>
                              </w:tc>
                            </w:tr>
                            <w:tr w:rsidR="000F2E57" w:rsidRPr="0007650D" w:rsidTr="00005F89">
                              <w:trPr>
                                <w:trHeight w:val="425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:rsidR="000F2E57" w:rsidRPr="00956BB5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معنى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الإحسان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:rsidR="000F2E57" w:rsidRPr="00005F89" w:rsidRDefault="000F2E57" w:rsidP="00005F89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قول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كفارة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المجلس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قبل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الانصراف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المجلس</w:t>
                                  </w:r>
                                </w:p>
                              </w:tc>
                            </w:tr>
                            <w:tr w:rsidR="000F2E57" w:rsidRPr="0007650D" w:rsidTr="00005F89">
                              <w:trPr>
                                <w:trHeight w:val="462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:rsidR="000F2E57" w:rsidRPr="00956BB5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آداب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اللباس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:rsidR="000F2E57" w:rsidRPr="00005F89" w:rsidRDefault="000F2E57" w:rsidP="00005F89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نعيم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القبر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وعذابه،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الحساب</w:t>
                                  </w:r>
                                  <w:r w:rsidR="00005F89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الجزاء،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الجنة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والنار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04940" w:rsidRPr="000F2E57" w:rsidRDefault="00B04940" w:rsidP="000F2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" o:spid="_x0000_s1034" type="#_x0000_t202" style="position:absolute;left:0;text-align:left;margin-left:1.4pt;margin-top:4pt;width:542.5pt;height:199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" filled="f" stroked="f" strokeweight=".5pt">
                <v:textbox>
                  <w:txbxContent>
                    <w:p w:rsidR="00B04940" w:rsidRPr="00956BB5" w:rsidRDefault="00B04940" w:rsidP="00E13CF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956B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E13CF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الخامس </w:t>
                      </w:r>
                      <w:r w:rsidRPr="00956B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 صلي من العمود (أ) ما يناسبه في العمود (ب)</w:t>
                      </w:r>
                      <w:r w:rsidRPr="004F093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="004F093B" w:rsidRP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</w:t>
                      </w:r>
                      <w:r w:rsidR="004F093B" w:rsidRP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6 درجات</w:t>
                      </w:r>
                    </w:p>
                    <w:tbl>
                      <w:tblPr>
                        <w:tblStyle w:val="a5"/>
                        <w:bidiVisual/>
                        <w:tblW w:w="9657" w:type="dxa"/>
                        <w:tblInd w:w="977" w:type="dxa"/>
                        <w:tblLook w:val="04A0" w:firstRow="1" w:lastRow="0" w:firstColumn="1" w:lastColumn="0" w:noHBand="0" w:noVBand="1"/>
                      </w:tblPr>
                      <w:tblGrid>
                        <w:gridCol w:w="2967"/>
                        <w:gridCol w:w="2570"/>
                        <w:gridCol w:w="4120"/>
                      </w:tblGrid>
                      <w:tr w:rsidR="000F2E57" w:rsidRPr="0007650D" w:rsidTr="00005F89">
                        <w:trPr>
                          <w:trHeight w:val="329"/>
                        </w:trPr>
                        <w:tc>
                          <w:tcPr>
                            <w:tcW w:w="2967" w:type="dxa"/>
                            <w:shd w:val="clear" w:color="auto" w:fill="DEEAF6" w:themeFill="accent1" w:themeFillTint="33"/>
                            <w:vAlign w:val="center"/>
                          </w:tcPr>
                          <w:p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650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570" w:type="dxa"/>
                            <w:vMerge w:val="restart"/>
                            <w:vAlign w:val="center"/>
                          </w:tcPr>
                          <w:p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shd w:val="clear" w:color="auto" w:fill="DEEAF6" w:themeFill="accent1" w:themeFillTint="33"/>
                            <w:vAlign w:val="center"/>
                          </w:tcPr>
                          <w:p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650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</w:tr>
                      <w:tr w:rsidR="000F2E57" w:rsidRPr="0007650D" w:rsidTr="00005F89">
                        <w:trPr>
                          <w:trHeight w:val="459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:rsidR="000F2E57" w:rsidRPr="00E13CFA" w:rsidRDefault="000F2E57" w:rsidP="002269C3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يقع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بعد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الموت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الملبس الساترة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المحتشمة</w:t>
                            </w:r>
                          </w:p>
                        </w:tc>
                      </w:tr>
                      <w:tr w:rsidR="000F2E57" w:rsidRPr="0007650D" w:rsidTr="00005F89">
                        <w:trPr>
                          <w:trHeight w:val="452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:rsidR="000F2E57" w:rsidRPr="00E13CFA" w:rsidRDefault="00E13CFA" w:rsidP="002269C3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عيسى عليه السلام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:rsidR="000F2E57" w:rsidRPr="00E13CFA" w:rsidRDefault="0020374B" w:rsidP="002269C3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0374B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لا</w:t>
                            </w:r>
                            <w:r w:rsidRPr="0020374B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0374B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أستهزئ</w:t>
                            </w:r>
                            <w:r w:rsidRPr="0020374B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0374B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بالغير</w:t>
                            </w:r>
                          </w:p>
                        </w:tc>
                      </w:tr>
                      <w:tr w:rsidR="000F2E57" w:rsidRPr="0007650D" w:rsidTr="00005F89">
                        <w:trPr>
                          <w:trHeight w:val="443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:rsidR="000F2E57" w:rsidRPr="00956BB5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آداب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المزاح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:rsidR="000F2E57" w:rsidRPr="00E13CFA" w:rsidRDefault="000F2E57" w:rsidP="002269C3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أنزل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الله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سبحانه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عليه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13CFA" w:rsidRPr="00E13CF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الإنجيل</w:t>
                            </w:r>
                          </w:p>
                        </w:tc>
                      </w:tr>
                      <w:tr w:rsidR="000F2E57" w:rsidRPr="0007650D" w:rsidTr="00005F89">
                        <w:trPr>
                          <w:trHeight w:val="434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:rsidR="000F2E57" w:rsidRPr="00956BB5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آداب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المجالس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:rsidR="000F2E57" w:rsidRPr="00005F89" w:rsidRDefault="000F2E57" w:rsidP="00005F89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تعبد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الله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كأنك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تراه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فإن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لم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تكن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تراه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فإنه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يراك</w:t>
                            </w:r>
                          </w:p>
                        </w:tc>
                      </w:tr>
                      <w:tr w:rsidR="000F2E57" w:rsidRPr="0007650D" w:rsidTr="00005F89">
                        <w:trPr>
                          <w:trHeight w:val="425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:rsidR="000F2E57" w:rsidRPr="00956BB5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معنى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الإحسان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:rsidR="000F2E57" w:rsidRPr="00005F89" w:rsidRDefault="000F2E57" w:rsidP="00005F89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قول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كفارة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المجلس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قبل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الانصراف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المجلس</w:t>
                            </w:r>
                          </w:p>
                        </w:tc>
                      </w:tr>
                      <w:tr w:rsidR="000F2E57" w:rsidRPr="0007650D" w:rsidTr="00005F89">
                        <w:trPr>
                          <w:trHeight w:val="462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:rsidR="000F2E57" w:rsidRPr="00956BB5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آداب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اللباس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:rsidR="000F2E57" w:rsidRPr="00005F89" w:rsidRDefault="000F2E57" w:rsidP="00005F89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نعيم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القبر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وعذابه،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الحساب</w:t>
                            </w:r>
                            <w:r w:rsidR="00005F89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الجزاء،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الجنة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والنار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B04940" w:rsidRPr="000F2E57" w:rsidRDefault="00B04940" w:rsidP="000F2E57"/>
                  </w:txbxContent>
                </v:textbox>
              </v:shape>
            </w:pict>
          </mc:Fallback>
        </mc:AlternateContent>
      </w:r>
    </w:p>
    <w:p w:rsidR="00C91BE7" w:rsidRPr="00113A73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C91BE7" w:rsidRPr="00113A73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C91BE7" w:rsidRPr="000F2E57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0F3728" w:rsidRDefault="000F3728" w:rsidP="0007650D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0F3728" w:rsidRDefault="000F3728" w:rsidP="002003B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0F3728" w:rsidRDefault="000F3728" w:rsidP="00005F89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0F3728" w:rsidRPr="00C62E30" w:rsidRDefault="000F3728" w:rsidP="002003B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2003B5" w:rsidRPr="00C62E30" w:rsidRDefault="00CB30BF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24547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مع تمنياتي لك بالنجاح                             </w:t>
      </w:r>
    </w:p>
    <w:sectPr w:rsidR="002003B5" w:rsidRPr="00C62E30" w:rsidSect="00685A3F">
      <w:footerReference w:type="default" r:id="rId13"/>
      <w:pgSz w:w="12240" w:h="15840" w:code="1"/>
      <w:pgMar w:top="709" w:right="616" w:bottom="568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F3" w:rsidRDefault="009676F3" w:rsidP="00C62E30">
      <w:pPr>
        <w:spacing w:after="0" w:line="240" w:lineRule="auto"/>
      </w:pPr>
      <w:r>
        <w:separator/>
      </w:r>
    </w:p>
  </w:endnote>
  <w:endnote w:type="continuationSeparator" w:id="0">
    <w:p w:rsidR="009676F3" w:rsidRDefault="009676F3" w:rsidP="00C6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نسخ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96681456"/>
      <w:docPartObj>
        <w:docPartGallery w:val="Page Numbers (Bottom of Page)"/>
        <w:docPartUnique/>
      </w:docPartObj>
    </w:sdtPr>
    <w:sdtEndPr/>
    <w:sdtContent>
      <w:p w:rsidR="00C62E30" w:rsidRDefault="00C62E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6F3" w:rsidRPr="009676F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C62E30" w:rsidRPr="00C62E30" w:rsidRDefault="00C62E30">
    <w:pPr>
      <w:pStyle w:val="a8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F3" w:rsidRDefault="009676F3" w:rsidP="00C62E30">
      <w:pPr>
        <w:spacing w:after="0" w:line="240" w:lineRule="auto"/>
      </w:pPr>
      <w:r>
        <w:separator/>
      </w:r>
    </w:p>
  </w:footnote>
  <w:footnote w:type="continuationSeparator" w:id="0">
    <w:p w:rsidR="009676F3" w:rsidRDefault="009676F3" w:rsidP="00C6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8FE"/>
    <w:multiLevelType w:val="hybridMultilevel"/>
    <w:tmpl w:val="6DA27994"/>
    <w:lvl w:ilvl="0" w:tplc="90DCD2BE">
      <w:start w:val="1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041F39B7"/>
    <w:multiLevelType w:val="hybridMultilevel"/>
    <w:tmpl w:val="502E82CE"/>
    <w:lvl w:ilvl="0" w:tplc="A302039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0D0D0D" w:themeColor="text1" w:themeTint="F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448E"/>
    <w:multiLevelType w:val="hybridMultilevel"/>
    <w:tmpl w:val="7E0C079E"/>
    <w:lvl w:ilvl="0" w:tplc="D36ED8D0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04CD6F20"/>
    <w:multiLevelType w:val="hybridMultilevel"/>
    <w:tmpl w:val="80BE76FA"/>
    <w:lvl w:ilvl="0" w:tplc="86DE9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41B3C"/>
    <w:multiLevelType w:val="hybridMultilevel"/>
    <w:tmpl w:val="51DE2604"/>
    <w:lvl w:ilvl="0" w:tplc="917EFC94">
      <w:start w:val="1"/>
      <w:numFmt w:val="decimal"/>
      <w:lvlText w:val="%1-"/>
      <w:lvlJc w:val="left"/>
      <w:pPr>
        <w:ind w:left="662" w:hanging="360"/>
      </w:pPr>
      <w:rPr>
        <w:rFonts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>
    <w:nsid w:val="08CC2351"/>
    <w:multiLevelType w:val="hybridMultilevel"/>
    <w:tmpl w:val="19D0C7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7F6B5C"/>
    <w:multiLevelType w:val="hybridMultilevel"/>
    <w:tmpl w:val="D7DA485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0B7E0CD0"/>
    <w:multiLevelType w:val="hybridMultilevel"/>
    <w:tmpl w:val="879603D0"/>
    <w:lvl w:ilvl="0" w:tplc="D36ED8D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>
    <w:nsid w:val="14006C2C"/>
    <w:multiLevelType w:val="hybridMultilevel"/>
    <w:tmpl w:val="EDD80A14"/>
    <w:lvl w:ilvl="0" w:tplc="D36ED8D0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C14FE"/>
    <w:multiLevelType w:val="hybridMultilevel"/>
    <w:tmpl w:val="1FB82EC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0">
    <w:nsid w:val="17901CA7"/>
    <w:multiLevelType w:val="hybridMultilevel"/>
    <w:tmpl w:val="DE18F832"/>
    <w:lvl w:ilvl="0" w:tplc="621EA798">
      <w:start w:val="1"/>
      <w:numFmt w:val="bullet"/>
      <w:lvlText w:val="o"/>
      <w:lvlJc w:val="left"/>
      <w:pPr>
        <w:ind w:left="655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F3DD7"/>
    <w:multiLevelType w:val="hybridMultilevel"/>
    <w:tmpl w:val="21BECB7C"/>
    <w:lvl w:ilvl="0" w:tplc="D36ED8D0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>
    <w:nsid w:val="18065DB6"/>
    <w:multiLevelType w:val="hybridMultilevel"/>
    <w:tmpl w:val="8940EF5C"/>
    <w:lvl w:ilvl="0" w:tplc="4B648B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24F48"/>
    <w:multiLevelType w:val="hybridMultilevel"/>
    <w:tmpl w:val="3A1EF56C"/>
    <w:lvl w:ilvl="0" w:tplc="D36ED8D0">
      <w:start w:val="1"/>
      <w:numFmt w:val="bullet"/>
      <w:lvlText w:val="o"/>
      <w:lvlJc w:val="left"/>
      <w:pPr>
        <w:ind w:left="594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>
    <w:nsid w:val="22F9679F"/>
    <w:multiLevelType w:val="hybridMultilevel"/>
    <w:tmpl w:val="D312043E"/>
    <w:lvl w:ilvl="0" w:tplc="25BC1DF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81E89"/>
    <w:multiLevelType w:val="hybridMultilevel"/>
    <w:tmpl w:val="CB2850B8"/>
    <w:lvl w:ilvl="0" w:tplc="02D623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E2B20"/>
    <w:multiLevelType w:val="hybridMultilevel"/>
    <w:tmpl w:val="6FFC6E3A"/>
    <w:lvl w:ilvl="0" w:tplc="D36ED8D0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7">
    <w:nsid w:val="2C8936E8"/>
    <w:multiLevelType w:val="hybridMultilevel"/>
    <w:tmpl w:val="67C0B726"/>
    <w:lvl w:ilvl="0" w:tplc="C8DAF19C">
      <w:start w:val="1"/>
      <w:numFmt w:val="bullet"/>
      <w:lvlText w:val="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57D8B"/>
    <w:multiLevelType w:val="hybridMultilevel"/>
    <w:tmpl w:val="23BEB79A"/>
    <w:lvl w:ilvl="0" w:tplc="D36ED8D0">
      <w:start w:val="1"/>
      <w:numFmt w:val="bullet"/>
      <w:lvlText w:val="o"/>
      <w:lvlJc w:val="left"/>
      <w:pPr>
        <w:ind w:left="73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A452F8"/>
    <w:multiLevelType w:val="hybridMultilevel"/>
    <w:tmpl w:val="2A22AC9A"/>
    <w:lvl w:ilvl="0" w:tplc="D36ED8D0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0">
    <w:nsid w:val="3B8A63FD"/>
    <w:multiLevelType w:val="hybridMultilevel"/>
    <w:tmpl w:val="A7FAC0DE"/>
    <w:lvl w:ilvl="0" w:tplc="95021284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3C072309"/>
    <w:multiLevelType w:val="hybridMultilevel"/>
    <w:tmpl w:val="AD8EA8AA"/>
    <w:lvl w:ilvl="0" w:tplc="D36ED8D0">
      <w:start w:val="1"/>
      <w:numFmt w:val="bullet"/>
      <w:lvlText w:val="o"/>
      <w:lvlJc w:val="left"/>
      <w:pPr>
        <w:ind w:left="594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>
    <w:nsid w:val="3DA80D8A"/>
    <w:multiLevelType w:val="hybridMultilevel"/>
    <w:tmpl w:val="3956E65A"/>
    <w:lvl w:ilvl="0" w:tplc="D36ED8D0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3">
    <w:nsid w:val="41940A10"/>
    <w:multiLevelType w:val="hybridMultilevel"/>
    <w:tmpl w:val="AC3E3656"/>
    <w:lvl w:ilvl="0" w:tplc="EFA89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82A9B"/>
    <w:multiLevelType w:val="hybridMultilevel"/>
    <w:tmpl w:val="E9EA7C7A"/>
    <w:lvl w:ilvl="0" w:tplc="D36ED8D0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01D0C"/>
    <w:multiLevelType w:val="hybridMultilevel"/>
    <w:tmpl w:val="1172BD8C"/>
    <w:lvl w:ilvl="0" w:tplc="343072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>
    <w:nsid w:val="51C40CE8"/>
    <w:multiLevelType w:val="hybridMultilevel"/>
    <w:tmpl w:val="C5E215D4"/>
    <w:lvl w:ilvl="0" w:tplc="E01C1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E7F68"/>
    <w:multiLevelType w:val="hybridMultilevel"/>
    <w:tmpl w:val="FB98C008"/>
    <w:lvl w:ilvl="0" w:tplc="9C16A198">
      <w:start w:val="1"/>
      <w:numFmt w:val="bullet"/>
      <w:lvlText w:val=""/>
      <w:lvlJc w:val="left"/>
      <w:pPr>
        <w:ind w:left="644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>
    <w:nsid w:val="565424C1"/>
    <w:multiLevelType w:val="hybridMultilevel"/>
    <w:tmpl w:val="35AED5D0"/>
    <w:lvl w:ilvl="0" w:tplc="0A62C958">
      <w:start w:val="1"/>
      <w:numFmt w:val="bullet"/>
      <w:lvlText w:val="o"/>
      <w:lvlJc w:val="left"/>
      <w:pPr>
        <w:ind w:left="655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90628"/>
    <w:multiLevelType w:val="hybridMultilevel"/>
    <w:tmpl w:val="A93E6376"/>
    <w:lvl w:ilvl="0" w:tplc="68527728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435FB"/>
    <w:multiLevelType w:val="hybridMultilevel"/>
    <w:tmpl w:val="285A7EE8"/>
    <w:lvl w:ilvl="0" w:tplc="BDCE069C">
      <w:start w:val="1"/>
      <w:numFmt w:val="bullet"/>
      <w:lvlText w:val=""/>
      <w:lvlJc w:val="left"/>
      <w:pPr>
        <w:ind w:left="1440" w:hanging="360"/>
      </w:pPr>
      <w:rPr>
        <w:rFonts w:ascii="Marlett" w:hAnsi="Marlett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496208"/>
    <w:multiLevelType w:val="hybridMultilevel"/>
    <w:tmpl w:val="2DD804BC"/>
    <w:lvl w:ilvl="0" w:tplc="D36ED8D0">
      <w:start w:val="1"/>
      <w:numFmt w:val="bullet"/>
      <w:lvlText w:val="o"/>
      <w:lvlJc w:val="left"/>
      <w:pPr>
        <w:ind w:left="73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BA1CBE"/>
    <w:multiLevelType w:val="hybridMultilevel"/>
    <w:tmpl w:val="B99C4E3C"/>
    <w:lvl w:ilvl="0" w:tplc="1A767EF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B6B4C"/>
    <w:multiLevelType w:val="hybridMultilevel"/>
    <w:tmpl w:val="CD26ACA8"/>
    <w:lvl w:ilvl="0" w:tplc="68527728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4">
    <w:nsid w:val="62FD4B1D"/>
    <w:multiLevelType w:val="hybridMultilevel"/>
    <w:tmpl w:val="9AB45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2B18C1"/>
    <w:multiLevelType w:val="hybridMultilevel"/>
    <w:tmpl w:val="994C7282"/>
    <w:lvl w:ilvl="0" w:tplc="D36ED8D0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6">
    <w:nsid w:val="689F72C2"/>
    <w:multiLevelType w:val="hybridMultilevel"/>
    <w:tmpl w:val="69F66E9E"/>
    <w:lvl w:ilvl="0" w:tplc="D36ED8D0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7">
    <w:nsid w:val="6BE90818"/>
    <w:multiLevelType w:val="hybridMultilevel"/>
    <w:tmpl w:val="5C0EFA40"/>
    <w:lvl w:ilvl="0" w:tplc="D36ED8D0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8">
    <w:nsid w:val="716A2D00"/>
    <w:multiLevelType w:val="hybridMultilevel"/>
    <w:tmpl w:val="4330120E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>
    <w:nsid w:val="77C6389A"/>
    <w:multiLevelType w:val="hybridMultilevel"/>
    <w:tmpl w:val="D5CA307A"/>
    <w:lvl w:ilvl="0" w:tplc="D36ED8D0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73403"/>
    <w:multiLevelType w:val="hybridMultilevel"/>
    <w:tmpl w:val="2F40315E"/>
    <w:lvl w:ilvl="0" w:tplc="D36ED8D0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1">
    <w:nsid w:val="79D66811"/>
    <w:multiLevelType w:val="hybridMultilevel"/>
    <w:tmpl w:val="B7CEDE1E"/>
    <w:lvl w:ilvl="0" w:tplc="D36ED8D0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D6B43"/>
    <w:multiLevelType w:val="hybridMultilevel"/>
    <w:tmpl w:val="4C164076"/>
    <w:lvl w:ilvl="0" w:tplc="9C16A198">
      <w:start w:val="1"/>
      <w:numFmt w:val="bullet"/>
      <w:lvlText w:val=""/>
      <w:lvlJc w:val="left"/>
      <w:pPr>
        <w:ind w:left="1440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6"/>
  </w:num>
  <w:num w:numId="4">
    <w:abstractNumId w:val="0"/>
  </w:num>
  <w:num w:numId="5">
    <w:abstractNumId w:val="25"/>
  </w:num>
  <w:num w:numId="6">
    <w:abstractNumId w:val="38"/>
  </w:num>
  <w:num w:numId="7">
    <w:abstractNumId w:val="20"/>
  </w:num>
  <w:num w:numId="8">
    <w:abstractNumId w:val="33"/>
  </w:num>
  <w:num w:numId="9">
    <w:abstractNumId w:val="26"/>
  </w:num>
  <w:num w:numId="10">
    <w:abstractNumId w:val="4"/>
  </w:num>
  <w:num w:numId="11">
    <w:abstractNumId w:val="34"/>
  </w:num>
  <w:num w:numId="12">
    <w:abstractNumId w:val="5"/>
  </w:num>
  <w:num w:numId="13">
    <w:abstractNumId w:val="42"/>
  </w:num>
  <w:num w:numId="14">
    <w:abstractNumId w:val="30"/>
  </w:num>
  <w:num w:numId="15">
    <w:abstractNumId w:val="16"/>
  </w:num>
  <w:num w:numId="16">
    <w:abstractNumId w:val="7"/>
  </w:num>
  <w:num w:numId="17">
    <w:abstractNumId w:val="41"/>
  </w:num>
  <w:num w:numId="18">
    <w:abstractNumId w:val="22"/>
  </w:num>
  <w:num w:numId="19">
    <w:abstractNumId w:val="13"/>
  </w:num>
  <w:num w:numId="20">
    <w:abstractNumId w:val="36"/>
  </w:num>
  <w:num w:numId="21">
    <w:abstractNumId w:val="39"/>
  </w:num>
  <w:num w:numId="22">
    <w:abstractNumId w:val="2"/>
  </w:num>
  <w:num w:numId="23">
    <w:abstractNumId w:val="19"/>
  </w:num>
  <w:num w:numId="24">
    <w:abstractNumId w:val="35"/>
  </w:num>
  <w:num w:numId="25">
    <w:abstractNumId w:val="24"/>
  </w:num>
  <w:num w:numId="26">
    <w:abstractNumId w:val="8"/>
  </w:num>
  <w:num w:numId="27">
    <w:abstractNumId w:val="21"/>
  </w:num>
  <w:num w:numId="28">
    <w:abstractNumId w:val="37"/>
  </w:num>
  <w:num w:numId="29">
    <w:abstractNumId w:val="23"/>
  </w:num>
  <w:num w:numId="30">
    <w:abstractNumId w:val="18"/>
  </w:num>
  <w:num w:numId="31">
    <w:abstractNumId w:val="31"/>
  </w:num>
  <w:num w:numId="32">
    <w:abstractNumId w:val="3"/>
  </w:num>
  <w:num w:numId="33">
    <w:abstractNumId w:val="29"/>
  </w:num>
  <w:num w:numId="34">
    <w:abstractNumId w:val="9"/>
  </w:num>
  <w:num w:numId="35">
    <w:abstractNumId w:val="40"/>
  </w:num>
  <w:num w:numId="36">
    <w:abstractNumId w:val="11"/>
  </w:num>
  <w:num w:numId="37">
    <w:abstractNumId w:val="14"/>
  </w:num>
  <w:num w:numId="38">
    <w:abstractNumId w:val="32"/>
  </w:num>
  <w:num w:numId="39">
    <w:abstractNumId w:val="15"/>
  </w:num>
  <w:num w:numId="40">
    <w:abstractNumId w:val="12"/>
  </w:num>
  <w:num w:numId="41">
    <w:abstractNumId w:val="28"/>
  </w:num>
  <w:num w:numId="42">
    <w:abstractNumId w:val="1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A"/>
    <w:rsid w:val="00005F89"/>
    <w:rsid w:val="00046C80"/>
    <w:rsid w:val="000525C2"/>
    <w:rsid w:val="00054676"/>
    <w:rsid w:val="00067CE4"/>
    <w:rsid w:val="00073457"/>
    <w:rsid w:val="0007650D"/>
    <w:rsid w:val="00096311"/>
    <w:rsid w:val="000D2B9C"/>
    <w:rsid w:val="000D2CE9"/>
    <w:rsid w:val="000E7CAD"/>
    <w:rsid w:val="000F2E57"/>
    <w:rsid w:val="000F3728"/>
    <w:rsid w:val="001006A8"/>
    <w:rsid w:val="00113A73"/>
    <w:rsid w:val="00117EE6"/>
    <w:rsid w:val="00131830"/>
    <w:rsid w:val="00145F77"/>
    <w:rsid w:val="00147FE7"/>
    <w:rsid w:val="001841A5"/>
    <w:rsid w:val="001A03E3"/>
    <w:rsid w:val="001C5FA8"/>
    <w:rsid w:val="001D72B9"/>
    <w:rsid w:val="002003B5"/>
    <w:rsid w:val="0020374B"/>
    <w:rsid w:val="00212569"/>
    <w:rsid w:val="00237268"/>
    <w:rsid w:val="0024415B"/>
    <w:rsid w:val="0024547F"/>
    <w:rsid w:val="00252696"/>
    <w:rsid w:val="00257BA1"/>
    <w:rsid w:val="002A6388"/>
    <w:rsid w:val="002C3AE3"/>
    <w:rsid w:val="002C44B5"/>
    <w:rsid w:val="002D788F"/>
    <w:rsid w:val="002E4926"/>
    <w:rsid w:val="002E5C80"/>
    <w:rsid w:val="003605C4"/>
    <w:rsid w:val="00376131"/>
    <w:rsid w:val="003A0EB3"/>
    <w:rsid w:val="003E6D57"/>
    <w:rsid w:val="004200F4"/>
    <w:rsid w:val="004307AD"/>
    <w:rsid w:val="00443D63"/>
    <w:rsid w:val="004465C0"/>
    <w:rsid w:val="00464923"/>
    <w:rsid w:val="00481A29"/>
    <w:rsid w:val="00492050"/>
    <w:rsid w:val="004A4C8B"/>
    <w:rsid w:val="004D10D5"/>
    <w:rsid w:val="004F093B"/>
    <w:rsid w:val="004F3422"/>
    <w:rsid w:val="005357F7"/>
    <w:rsid w:val="0054624C"/>
    <w:rsid w:val="005926D0"/>
    <w:rsid w:val="005F33AB"/>
    <w:rsid w:val="0060035D"/>
    <w:rsid w:val="006172E9"/>
    <w:rsid w:val="00640F01"/>
    <w:rsid w:val="00685A3F"/>
    <w:rsid w:val="006A23DA"/>
    <w:rsid w:val="006A530D"/>
    <w:rsid w:val="006C21A8"/>
    <w:rsid w:val="006F187B"/>
    <w:rsid w:val="00702294"/>
    <w:rsid w:val="0071678D"/>
    <w:rsid w:val="00740631"/>
    <w:rsid w:val="00742FE2"/>
    <w:rsid w:val="0076650A"/>
    <w:rsid w:val="007E2773"/>
    <w:rsid w:val="0080762F"/>
    <w:rsid w:val="008108E8"/>
    <w:rsid w:val="008A54DB"/>
    <w:rsid w:val="008F78DD"/>
    <w:rsid w:val="00932BA1"/>
    <w:rsid w:val="00937033"/>
    <w:rsid w:val="00937577"/>
    <w:rsid w:val="0095209E"/>
    <w:rsid w:val="00956BB5"/>
    <w:rsid w:val="009676F3"/>
    <w:rsid w:val="0099024D"/>
    <w:rsid w:val="00995C63"/>
    <w:rsid w:val="009A56BA"/>
    <w:rsid w:val="009E0DF0"/>
    <w:rsid w:val="00A06611"/>
    <w:rsid w:val="00A40164"/>
    <w:rsid w:val="00A672DB"/>
    <w:rsid w:val="00A74CD3"/>
    <w:rsid w:val="00A81712"/>
    <w:rsid w:val="00A8533E"/>
    <w:rsid w:val="00AB5F83"/>
    <w:rsid w:val="00AC5CB0"/>
    <w:rsid w:val="00AD7B56"/>
    <w:rsid w:val="00AF0027"/>
    <w:rsid w:val="00B04940"/>
    <w:rsid w:val="00B04A9D"/>
    <w:rsid w:val="00B47807"/>
    <w:rsid w:val="00B82CB3"/>
    <w:rsid w:val="00BA6D7F"/>
    <w:rsid w:val="00BB097E"/>
    <w:rsid w:val="00BC691C"/>
    <w:rsid w:val="00C00605"/>
    <w:rsid w:val="00C00983"/>
    <w:rsid w:val="00C12008"/>
    <w:rsid w:val="00C60FD0"/>
    <w:rsid w:val="00C61F5F"/>
    <w:rsid w:val="00C62E30"/>
    <w:rsid w:val="00C755FF"/>
    <w:rsid w:val="00C911E7"/>
    <w:rsid w:val="00C91BE7"/>
    <w:rsid w:val="00CA490D"/>
    <w:rsid w:val="00CB30BF"/>
    <w:rsid w:val="00CC1153"/>
    <w:rsid w:val="00D73D7B"/>
    <w:rsid w:val="00D93F7A"/>
    <w:rsid w:val="00DC1234"/>
    <w:rsid w:val="00E12D25"/>
    <w:rsid w:val="00E13CFA"/>
    <w:rsid w:val="00E212BA"/>
    <w:rsid w:val="00E47421"/>
    <w:rsid w:val="00E47AE1"/>
    <w:rsid w:val="00E94A85"/>
    <w:rsid w:val="00E971D7"/>
    <w:rsid w:val="00ED0E9A"/>
    <w:rsid w:val="00ED1FBF"/>
    <w:rsid w:val="00ED7768"/>
    <w:rsid w:val="00FC7D29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27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685A3F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عنوان فرعي Char"/>
    <w:basedOn w:val="a0"/>
    <w:link w:val="a4"/>
    <w:uiPriority w:val="11"/>
    <w:rsid w:val="00685A3F"/>
    <w:rPr>
      <w:rFonts w:eastAsiaTheme="minorEastAsia"/>
      <w:color w:val="5A5A5A" w:themeColor="text1" w:themeTint="A5"/>
      <w:spacing w:val="15"/>
    </w:rPr>
  </w:style>
  <w:style w:type="table" w:styleId="a5">
    <w:name w:val="Table Grid"/>
    <w:basedOn w:val="a1"/>
    <w:uiPriority w:val="59"/>
    <w:rsid w:val="00C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6F18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6F187B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6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C62E30"/>
  </w:style>
  <w:style w:type="paragraph" w:styleId="a8">
    <w:name w:val="footer"/>
    <w:basedOn w:val="a"/>
    <w:link w:val="Char2"/>
    <w:uiPriority w:val="99"/>
    <w:unhideWhenUsed/>
    <w:rsid w:val="00C6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C62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27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685A3F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عنوان فرعي Char"/>
    <w:basedOn w:val="a0"/>
    <w:link w:val="a4"/>
    <w:uiPriority w:val="11"/>
    <w:rsid w:val="00685A3F"/>
    <w:rPr>
      <w:rFonts w:eastAsiaTheme="minorEastAsia"/>
      <w:color w:val="5A5A5A" w:themeColor="text1" w:themeTint="A5"/>
      <w:spacing w:val="15"/>
    </w:rPr>
  </w:style>
  <w:style w:type="table" w:styleId="a5">
    <w:name w:val="Table Grid"/>
    <w:basedOn w:val="a1"/>
    <w:uiPriority w:val="59"/>
    <w:rsid w:val="00C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6F18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6F187B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6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C62E30"/>
  </w:style>
  <w:style w:type="paragraph" w:styleId="a8">
    <w:name w:val="footer"/>
    <w:basedOn w:val="a"/>
    <w:link w:val="Char2"/>
    <w:uiPriority w:val="99"/>
    <w:unhideWhenUsed/>
    <w:rsid w:val="00C6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C6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4B8F-4946-4A7A-AEED-F12D3C78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 سكاكر</dc:creator>
  <cp:lastModifiedBy>DELTA</cp:lastModifiedBy>
  <cp:revision>23</cp:revision>
  <cp:lastPrinted>2022-05-20T11:46:00Z</cp:lastPrinted>
  <dcterms:created xsi:type="dcterms:W3CDTF">2022-02-10T20:49:00Z</dcterms:created>
  <dcterms:modified xsi:type="dcterms:W3CDTF">2022-05-20T11:46:00Z</dcterms:modified>
</cp:coreProperties>
</file>