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9638"/>
        <w:gridCol w:w="1978"/>
      </w:tblGrid>
      <w:tr w:rsidR="00F0002B" w:rsidRPr="00F0002B" w14:paraId="63D5EF48" w14:textId="77777777" w:rsidTr="000325FB">
        <w:tc>
          <w:tcPr>
            <w:tcW w:w="3485" w:type="dxa"/>
          </w:tcPr>
          <w:p w14:paraId="331BBAF8" w14:textId="77777777" w:rsidR="00F0002B" w:rsidRPr="00F0002B" w:rsidRDefault="00F0002B" w:rsidP="000325FB">
            <w:pPr>
              <w:rPr>
                <w:sz w:val="32"/>
                <w:szCs w:val="32"/>
                <w:rtl/>
              </w:rPr>
            </w:pPr>
            <w:r w:rsidRPr="00F0002B">
              <w:rPr>
                <w:rFonts w:hint="cs"/>
                <w:sz w:val="32"/>
                <w:szCs w:val="32"/>
                <w:rtl/>
              </w:rPr>
              <w:t xml:space="preserve">المملكة العربية السعودية </w:t>
            </w:r>
          </w:p>
        </w:tc>
        <w:tc>
          <w:tcPr>
            <w:tcW w:w="9638" w:type="dxa"/>
            <w:vMerge w:val="restart"/>
          </w:tcPr>
          <w:p w14:paraId="49E0823A" w14:textId="77777777" w:rsidR="00F0002B" w:rsidRPr="00F0002B" w:rsidRDefault="00F0002B" w:rsidP="000325FB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 w:val="restart"/>
          </w:tcPr>
          <w:p w14:paraId="44F0C582" w14:textId="77777777" w:rsidR="00F0002B" w:rsidRPr="00F0002B" w:rsidRDefault="00F0002B" w:rsidP="000325FB">
            <w:pPr>
              <w:rPr>
                <w:sz w:val="36"/>
                <w:szCs w:val="36"/>
                <w:rtl/>
              </w:rPr>
            </w:pPr>
            <w:r w:rsidRPr="00F0002B">
              <w:rPr>
                <w:rFonts w:hint="cs"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7AB8A7A0" wp14:editId="378EFC03">
                  <wp:simplePos x="0" y="0"/>
                  <wp:positionH relativeFrom="column">
                    <wp:posOffset>-91637</wp:posOffset>
                  </wp:positionH>
                  <wp:positionV relativeFrom="paragraph">
                    <wp:posOffset>0</wp:posOffset>
                  </wp:positionV>
                  <wp:extent cx="1361958" cy="890752"/>
                  <wp:effectExtent l="0" t="0" r="0" b="5080"/>
                  <wp:wrapNone/>
                  <wp:docPr id="1195964910" name="صورة 2" descr="صورة تحتوي على نص, ساعة حائط, الخط, الرسوم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964910" name="صورة 2" descr="صورة تحتوي على نص, ساعة حائط, الخط, الرسومات&#10;&#10;تم إنشاء الوصف تلقائياً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647" cy="90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002B" w:rsidRPr="00F0002B" w14:paraId="436D73F7" w14:textId="77777777" w:rsidTr="000325FB">
        <w:tc>
          <w:tcPr>
            <w:tcW w:w="3485" w:type="dxa"/>
          </w:tcPr>
          <w:p w14:paraId="21497BF1" w14:textId="77777777" w:rsidR="00F0002B" w:rsidRPr="00F0002B" w:rsidRDefault="00F0002B" w:rsidP="000325FB">
            <w:pPr>
              <w:rPr>
                <w:sz w:val="32"/>
                <w:szCs w:val="32"/>
                <w:rtl/>
              </w:rPr>
            </w:pPr>
            <w:r w:rsidRPr="00F0002B"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9638" w:type="dxa"/>
            <w:vMerge/>
          </w:tcPr>
          <w:p w14:paraId="1B249DC7" w14:textId="77777777" w:rsidR="00F0002B" w:rsidRPr="00F0002B" w:rsidRDefault="00F0002B" w:rsidP="000325FB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66C58ADF" w14:textId="77777777" w:rsidR="00F0002B" w:rsidRPr="00F0002B" w:rsidRDefault="00F0002B" w:rsidP="000325FB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713A3652" w14:textId="77777777" w:rsidTr="000325FB">
        <w:tc>
          <w:tcPr>
            <w:tcW w:w="3485" w:type="dxa"/>
          </w:tcPr>
          <w:p w14:paraId="5906943C" w14:textId="4BC6A2F1" w:rsidR="00F0002B" w:rsidRPr="00F0002B" w:rsidRDefault="00F0002B" w:rsidP="000325FB">
            <w:pPr>
              <w:rPr>
                <w:sz w:val="32"/>
                <w:szCs w:val="32"/>
                <w:rtl/>
              </w:rPr>
            </w:pPr>
            <w:r w:rsidRPr="00F0002B">
              <w:rPr>
                <w:rFonts w:hint="cs"/>
                <w:sz w:val="32"/>
                <w:szCs w:val="32"/>
                <w:rtl/>
              </w:rPr>
              <w:t xml:space="preserve">إدارة التعليم بمحافظة </w:t>
            </w:r>
          </w:p>
        </w:tc>
        <w:tc>
          <w:tcPr>
            <w:tcW w:w="9638" w:type="dxa"/>
            <w:vMerge/>
          </w:tcPr>
          <w:p w14:paraId="6C71A2E7" w14:textId="77777777" w:rsidR="00F0002B" w:rsidRPr="00F0002B" w:rsidRDefault="00F0002B" w:rsidP="000325FB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5E836157" w14:textId="77777777" w:rsidR="00F0002B" w:rsidRPr="00F0002B" w:rsidRDefault="00F0002B" w:rsidP="000325FB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5719254C" w14:textId="77777777" w:rsidTr="000325FB">
        <w:tc>
          <w:tcPr>
            <w:tcW w:w="3485" w:type="dxa"/>
          </w:tcPr>
          <w:p w14:paraId="6142E152" w14:textId="1F696A79" w:rsidR="00F0002B" w:rsidRPr="00F0002B" w:rsidRDefault="00F0002B" w:rsidP="000325F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مكتب تعليم  </w:t>
            </w:r>
            <w:r w:rsidRPr="00F0002B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638" w:type="dxa"/>
            <w:vMerge/>
          </w:tcPr>
          <w:p w14:paraId="5DCAF89B" w14:textId="77777777" w:rsidR="00F0002B" w:rsidRPr="00F0002B" w:rsidRDefault="00F0002B" w:rsidP="000325FB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4EB028C6" w14:textId="77777777" w:rsidR="00F0002B" w:rsidRPr="00F0002B" w:rsidRDefault="00F0002B" w:rsidP="000325FB">
            <w:pPr>
              <w:rPr>
                <w:sz w:val="36"/>
                <w:szCs w:val="36"/>
                <w:rtl/>
              </w:rPr>
            </w:pPr>
          </w:p>
        </w:tc>
      </w:tr>
    </w:tbl>
    <w:p w14:paraId="5B1DD29D" w14:textId="306F30CE" w:rsidR="006823C9" w:rsidRPr="00F0002B" w:rsidRDefault="00F0002B">
      <w:pPr>
        <w:bidi w:val="0"/>
        <w:rPr>
          <w:sz w:val="36"/>
          <w:szCs w:val="36"/>
          <w:rtl/>
        </w:rPr>
      </w:pP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019C4" wp14:editId="1AB54CE0">
                <wp:simplePos x="0" y="0"/>
                <wp:positionH relativeFrom="column">
                  <wp:posOffset>4923155</wp:posOffset>
                </wp:positionH>
                <wp:positionV relativeFrom="paragraph">
                  <wp:posOffset>350736</wp:posOffset>
                </wp:positionV>
                <wp:extent cx="4618892" cy="4994031"/>
                <wp:effectExtent l="0" t="0" r="0" b="0"/>
                <wp:wrapNone/>
                <wp:docPr id="15182569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46D31" w14:textId="2C9E8EA4" w:rsidR="00F0002B" w:rsidRDefault="00F0002B" w:rsidP="00F0002B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02B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الخطة </w:t>
                            </w:r>
                            <w:r w:rsidR="004908A8" w:rsidRPr="00F0002B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r w:rsidR="004908A8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</w:t>
                            </w:r>
                            <w:r w:rsidR="004908A8" w:rsidRPr="00F0002B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سبوعية</w:t>
                            </w:r>
                            <w:r w:rsidRPr="00F0002B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</w:t>
                            </w:r>
                            <w:r w:rsidR="00CB641F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مادة :</w:t>
                            </w:r>
                            <w:r w:rsidRPr="00F0002B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6E856B0" w14:textId="1BA20D8F" w:rsidR="00F0002B" w:rsidRDefault="00CB641F" w:rsidP="00F0002B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القرآن</w:t>
                            </w:r>
                            <w:r w:rsidR="009F0C53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الكريم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</w:t>
                            </w:r>
                            <w:r w:rsidR="009F0C53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تفسيره</w:t>
                            </w:r>
                          </w:p>
                          <w:p w14:paraId="1EE2648E" w14:textId="4ECD0A4B" w:rsidR="00F0002B" w:rsidRDefault="00F0002B" w:rsidP="00F0002B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لعام</w:t>
                            </w:r>
                            <w:r w:rsidR="009377F8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 </w:t>
                            </w:r>
                          </w:p>
                          <w:p w14:paraId="6DCA4BD6" w14:textId="7A82A4BF" w:rsidR="00F0002B" w:rsidRPr="009F0C53" w:rsidRDefault="00F0002B" w:rsidP="00F0002B">
                            <w:pPr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0C53">
                              <w:rPr>
                                <w:rFonts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المعلمــة</w:t>
                            </w:r>
                            <w:r w:rsidR="009F0C53" w:rsidRPr="009F0C53">
                              <w:rPr>
                                <w:rFonts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حورية صلاح الحربي</w:t>
                            </w:r>
                            <w:r w:rsidRPr="009F0C53">
                              <w:rPr>
                                <w:rFonts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049AABD" w14:textId="028DE6FF" w:rsidR="00F0002B" w:rsidRPr="009F0C53" w:rsidRDefault="00F0002B" w:rsidP="00F0002B">
                            <w:pPr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0C53">
                              <w:rPr>
                                <w:rFonts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المدرسة</w:t>
                            </w:r>
                            <w:r w:rsidR="009F0C53">
                              <w:rPr>
                                <w:rFonts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الثانوية الثمانون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019C4" id="مستطيل 4" o:spid="_x0000_s1026" style="position:absolute;margin-left:387.65pt;margin-top:27.6pt;width:363.7pt;height:39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" fillcolor="white [3212]" stroked="f" strokeweight="1pt">
                <v:textbox>
                  <w:txbxContent>
                    <w:p w14:paraId="56346D31" w14:textId="2C9E8EA4" w:rsidR="00F0002B" w:rsidRDefault="00F0002B" w:rsidP="00F0002B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002B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الخطة </w:t>
                      </w:r>
                      <w:r w:rsidR="004908A8" w:rsidRPr="00F0002B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</w:t>
                      </w:r>
                      <w:r w:rsidR="004908A8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</w:t>
                      </w:r>
                      <w:r w:rsidR="004908A8" w:rsidRPr="00F0002B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سبوعية</w:t>
                      </w:r>
                      <w:r w:rsidRPr="00F0002B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ل</w:t>
                      </w:r>
                      <w:r w:rsidR="00CB641F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مادة :</w:t>
                      </w:r>
                      <w:r w:rsidRPr="00F0002B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6E856B0" w14:textId="1BA20D8F" w:rsidR="00F0002B" w:rsidRDefault="00CB641F" w:rsidP="00F0002B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القرآن</w:t>
                      </w:r>
                      <w:r w:rsidR="009F0C53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الكريم</w:t>
                      </w: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</w:t>
                      </w:r>
                      <w:r w:rsidR="009F0C53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تفسيره</w:t>
                      </w:r>
                    </w:p>
                    <w:p w14:paraId="1EE2648E" w14:textId="4ECD0A4B" w:rsidR="00F0002B" w:rsidRDefault="00F0002B" w:rsidP="00F0002B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لعام</w:t>
                      </w:r>
                      <w:r w:rsidR="009377F8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 </w:t>
                      </w:r>
                    </w:p>
                    <w:p w14:paraId="6DCA4BD6" w14:textId="7A82A4BF" w:rsidR="00F0002B" w:rsidRPr="009F0C53" w:rsidRDefault="00F0002B" w:rsidP="00F0002B">
                      <w:pPr>
                        <w:jc w:val="center"/>
                        <w:rPr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0C53">
                        <w:rPr>
                          <w:rFonts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المعلمــة</w:t>
                      </w:r>
                      <w:r w:rsidR="009F0C53" w:rsidRPr="009F0C53">
                        <w:rPr>
                          <w:rFonts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حورية صلاح الحربي</w:t>
                      </w:r>
                      <w:r w:rsidRPr="009F0C53">
                        <w:rPr>
                          <w:rFonts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049AABD" w14:textId="028DE6FF" w:rsidR="00F0002B" w:rsidRPr="009F0C53" w:rsidRDefault="00F0002B" w:rsidP="00F0002B">
                      <w:pPr>
                        <w:jc w:val="center"/>
                        <w:rPr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0C53">
                        <w:rPr>
                          <w:rFonts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المدرسة</w:t>
                      </w:r>
                      <w:r w:rsidR="009F0C53">
                        <w:rPr>
                          <w:rFonts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الثانوية الثمانون</w:t>
                      </w:r>
                    </w:p>
                  </w:txbxContent>
                </v:textbox>
              </v:rect>
            </w:pict>
          </mc:Fallback>
        </mc:AlternateContent>
      </w: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7ACE0" wp14:editId="16438F67">
                <wp:simplePos x="0" y="0"/>
                <wp:positionH relativeFrom="column">
                  <wp:posOffset>64770</wp:posOffset>
                </wp:positionH>
                <wp:positionV relativeFrom="paragraph">
                  <wp:posOffset>435673</wp:posOffset>
                </wp:positionV>
                <wp:extent cx="4618892" cy="4994031"/>
                <wp:effectExtent l="0" t="0" r="0" b="0"/>
                <wp:wrapNone/>
                <wp:docPr id="210211968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6293C" id="مستطيل 4" o:spid="_x0000_s1026" style="position:absolute;left:0;text-align:left;margin-left:5.1pt;margin-top:34.3pt;width:363.7pt;height:39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" stroked="f" strokeweight="1pt">
                <v:fill r:id="rId9" o:title="" recolor="t" rotate="t" type="frame"/>
              </v:rect>
            </w:pict>
          </mc:Fallback>
        </mc:AlternateContent>
      </w:r>
      <w:r w:rsidR="006823C9" w:rsidRPr="00F0002B">
        <w:rPr>
          <w:sz w:val="36"/>
          <w:szCs w:val="36"/>
          <w:rtl/>
        </w:rPr>
        <w:br w:type="page"/>
      </w:r>
    </w:p>
    <w:p w14:paraId="12488E25" w14:textId="77777777" w:rsidR="00CD245E" w:rsidRDefault="00CD245E"/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2977"/>
        <w:gridCol w:w="3858"/>
        <w:gridCol w:w="3513"/>
        <w:gridCol w:w="3113"/>
      </w:tblGrid>
      <w:tr w:rsidR="00A71156" w14:paraId="53C5336F" w14:textId="77777777" w:rsidTr="00206666">
        <w:trPr>
          <w:trHeight w:val="475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5C58238D" w14:textId="74F9276F" w:rsidR="00A71156" w:rsidRPr="00A5514B" w:rsidRDefault="00A71156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Hlk207177274"/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461" w:type="dxa"/>
            <w:gridSpan w:val="4"/>
            <w:shd w:val="clear" w:color="auto" w:fill="FFFFFF" w:themeFill="background1"/>
            <w:vAlign w:val="center"/>
          </w:tcPr>
          <w:p w14:paraId="47599C12" w14:textId="7219AEBB" w:rsidR="00A71156" w:rsidRPr="00A5514B" w:rsidRDefault="00A71156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B7AE2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من </w:t>
            </w:r>
            <w:r w:rsidRPr="00C16D8C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-3-1447/ إلى </w:t>
            </w:r>
            <w:r w:rsidRPr="00C16D8C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-3-1447</w:t>
            </w:r>
          </w:p>
        </w:tc>
      </w:tr>
      <w:tr w:rsidR="00CA482C" w14:paraId="0667E1DD" w14:textId="65340A01" w:rsidTr="00A71156">
        <w:trPr>
          <w:trHeight w:val="475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240E25B8" w14:textId="1099E0FF" w:rsidR="00CA482C" w:rsidRPr="00A5514B" w:rsidRDefault="00CA482C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977" w:type="dxa"/>
            <w:shd w:val="clear" w:color="auto" w:fill="E8E8E8" w:themeFill="background2"/>
            <w:vAlign w:val="center"/>
          </w:tcPr>
          <w:p w14:paraId="4DC9C3C2" w14:textId="5AC3E032" w:rsidR="00CA482C" w:rsidRPr="00A5514B" w:rsidRDefault="0032213F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858" w:type="dxa"/>
            <w:shd w:val="clear" w:color="auto" w:fill="E8E8E8" w:themeFill="background2"/>
            <w:vAlign w:val="center"/>
          </w:tcPr>
          <w:p w14:paraId="5067C0FE" w14:textId="723734BD" w:rsidR="00CA482C" w:rsidRPr="00A5514B" w:rsidRDefault="0032213F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513" w:type="dxa"/>
            <w:shd w:val="clear" w:color="auto" w:fill="E8E8E8" w:themeFill="background2"/>
            <w:vAlign w:val="center"/>
          </w:tcPr>
          <w:p w14:paraId="3763B01C" w14:textId="2D9DC701" w:rsidR="00CA482C" w:rsidRPr="00A5514B" w:rsidRDefault="0032213F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113" w:type="dxa"/>
            <w:shd w:val="clear" w:color="auto" w:fill="E8E8E8" w:themeFill="background2"/>
            <w:vAlign w:val="center"/>
          </w:tcPr>
          <w:p w14:paraId="6F1818D2" w14:textId="43B6EE7A" w:rsidR="00CA482C" w:rsidRPr="00A5514B" w:rsidRDefault="0032213F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CA482C" w14:paraId="4C59FDBA" w14:textId="2B9C70D9" w:rsidTr="00017666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4F021EB5" w14:textId="6798D40D" w:rsidR="00CA482C" w:rsidRPr="00A5514B" w:rsidRDefault="00CA482C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2977" w:type="dxa"/>
            <w:shd w:val="clear" w:color="auto" w:fill="C1F0C7" w:themeFill="accent3" w:themeFillTint="33"/>
            <w:vAlign w:val="center"/>
          </w:tcPr>
          <w:p w14:paraId="1F60E85D" w14:textId="16D28978" w:rsidR="00CA482C" w:rsidRPr="00A5514B" w:rsidRDefault="00CA482C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 xml:space="preserve">لقاء وتعارف </w:t>
            </w:r>
          </w:p>
        </w:tc>
        <w:tc>
          <w:tcPr>
            <w:tcW w:w="3858" w:type="dxa"/>
            <w:shd w:val="clear" w:color="auto" w:fill="C1F0C7" w:themeFill="accent3" w:themeFillTint="33"/>
            <w:vAlign w:val="center"/>
          </w:tcPr>
          <w:p w14:paraId="63BF03C3" w14:textId="0E4C7223" w:rsidR="00CA482C" w:rsidRPr="00A5514B" w:rsidRDefault="00CA482C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التعريف بالمنهج </w:t>
            </w:r>
          </w:p>
        </w:tc>
        <w:tc>
          <w:tcPr>
            <w:tcW w:w="3513" w:type="dxa"/>
            <w:shd w:val="clear" w:color="auto" w:fill="C1F0C7" w:themeFill="accent3" w:themeFillTint="33"/>
            <w:vAlign w:val="center"/>
          </w:tcPr>
          <w:p w14:paraId="320030B9" w14:textId="7887491E" w:rsidR="00CA482C" w:rsidRPr="00A5514B" w:rsidRDefault="00CA482C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التعريف بعلم التفسير  ونشأته </w:t>
            </w:r>
            <w:r w:rsidR="00052084" w:rsidRPr="00A5514B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13" w:type="dxa"/>
            <w:shd w:val="clear" w:color="auto" w:fill="C1F0C7" w:themeFill="accent3" w:themeFillTint="33"/>
            <w:vAlign w:val="center"/>
          </w:tcPr>
          <w:p w14:paraId="32633591" w14:textId="399A3C13" w:rsidR="00CA482C" w:rsidRPr="00A5514B" w:rsidRDefault="00052084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أهمية  علم التفسير وضوابطه</w:t>
            </w:r>
            <w:r w:rsidR="00CA482C" w:rsidRPr="00A5514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A482C" w14:paraId="30B908C2" w14:textId="01DA9C84" w:rsidTr="00017666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33679E37" w14:textId="0AFB750F" w:rsidR="00CA482C" w:rsidRPr="00A5514B" w:rsidRDefault="00CA482C" w:rsidP="00587B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977" w:type="dxa"/>
            <w:vAlign w:val="center"/>
          </w:tcPr>
          <w:p w14:paraId="642BBB17" w14:textId="77777777" w:rsidR="00CA482C" w:rsidRPr="00A5514B" w:rsidRDefault="00CA482C" w:rsidP="001234A5">
            <w:pPr>
              <w:pStyle w:val="a6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التعرف على الطالبات </w:t>
            </w:r>
          </w:p>
          <w:p w14:paraId="292D6F0F" w14:textId="439B3E6B" w:rsidR="00CA482C" w:rsidRPr="00A5514B" w:rsidRDefault="00CA482C" w:rsidP="001234A5">
            <w:pPr>
              <w:pStyle w:val="a6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الترحيب بهن . </w:t>
            </w:r>
          </w:p>
        </w:tc>
        <w:tc>
          <w:tcPr>
            <w:tcW w:w="3858" w:type="dxa"/>
            <w:vAlign w:val="center"/>
          </w:tcPr>
          <w:p w14:paraId="10EC19F6" w14:textId="2D06E6CE" w:rsidR="00CA482C" w:rsidRPr="00A5514B" w:rsidRDefault="00CA482C" w:rsidP="001234A5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التعريف بموضوعات المنهج</w:t>
            </w:r>
          </w:p>
          <w:p w14:paraId="59E5CA1E" w14:textId="77777777" w:rsidR="00CA482C" w:rsidRPr="00A5514B" w:rsidRDefault="00CA482C" w:rsidP="001234A5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التعريف بتوزيع الدرجات</w:t>
            </w:r>
          </w:p>
          <w:p w14:paraId="4F0A6C70" w14:textId="6967A8F0" w:rsidR="00CA482C" w:rsidRPr="00A5514B" w:rsidRDefault="00CA482C" w:rsidP="001234A5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التعريف بالقوانين الصفية </w:t>
            </w:r>
          </w:p>
        </w:tc>
        <w:tc>
          <w:tcPr>
            <w:tcW w:w="3513" w:type="dxa"/>
            <w:vAlign w:val="center"/>
          </w:tcPr>
          <w:p w14:paraId="573CB1EA" w14:textId="77777777" w:rsidR="00CA482C" w:rsidRPr="00A5514B" w:rsidRDefault="00CA482C" w:rsidP="001234A5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تعريف التفسير لغة واصطلاحا.</w:t>
            </w:r>
          </w:p>
          <w:p w14:paraId="7AB3972B" w14:textId="77777777" w:rsidR="00CA482C" w:rsidRPr="00A5514B" w:rsidRDefault="00CA482C" w:rsidP="001234A5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مراحل نشأة التفسير</w:t>
            </w:r>
          </w:p>
          <w:p w14:paraId="5DEEE44B" w14:textId="4B17CBE2" w:rsidR="00CA482C" w:rsidRPr="00A5514B" w:rsidRDefault="00CA482C" w:rsidP="001234A5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 xml:space="preserve">مدارس التأليف في التفسير </w:t>
            </w:r>
          </w:p>
        </w:tc>
        <w:tc>
          <w:tcPr>
            <w:tcW w:w="3113" w:type="dxa"/>
            <w:vAlign w:val="center"/>
          </w:tcPr>
          <w:p w14:paraId="4AAFA1A6" w14:textId="77777777" w:rsidR="00CA482C" w:rsidRPr="00A5514B" w:rsidRDefault="00052084" w:rsidP="00052084">
            <w:pPr>
              <w:pStyle w:val="a6"/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أهمية علم التفسير .</w:t>
            </w:r>
          </w:p>
          <w:p w14:paraId="6F713C69" w14:textId="0EBF9141" w:rsidR="00052084" w:rsidRPr="00A5514B" w:rsidRDefault="00052084" w:rsidP="00052084">
            <w:pPr>
              <w:pStyle w:val="a6"/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ضوابط علم التفسير.</w:t>
            </w:r>
          </w:p>
        </w:tc>
      </w:tr>
      <w:tr w:rsidR="00CA482C" w14:paraId="22553F53" w14:textId="057B1E75" w:rsidTr="00017666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4591C973" w14:textId="305D3B2D" w:rsidR="00CA482C" w:rsidRPr="00A5514B" w:rsidRDefault="00CA482C" w:rsidP="001559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2977" w:type="dxa"/>
            <w:vAlign w:val="center"/>
          </w:tcPr>
          <w:p w14:paraId="04EA2BDB" w14:textId="6AB46695" w:rsidR="00CA482C" w:rsidRPr="00A5514B" w:rsidRDefault="00CA482C" w:rsidP="001559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58" w:type="dxa"/>
            <w:vAlign w:val="center"/>
          </w:tcPr>
          <w:p w14:paraId="26A11354" w14:textId="1E6D8117" w:rsidR="00CA482C" w:rsidRPr="00A5514B" w:rsidRDefault="00CA482C" w:rsidP="001559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3" w:type="dxa"/>
            <w:vAlign w:val="center"/>
          </w:tcPr>
          <w:p w14:paraId="0C6F3BC9" w14:textId="2913E1FE" w:rsidR="00CA482C" w:rsidRPr="00A5514B" w:rsidRDefault="00CA482C" w:rsidP="001559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113" w:type="dxa"/>
            <w:vAlign w:val="center"/>
          </w:tcPr>
          <w:p w14:paraId="126AB554" w14:textId="4406ECC3" w:rsidR="00CA482C" w:rsidRPr="00A5514B" w:rsidRDefault="00CA482C" w:rsidP="001559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14B"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</w:tr>
      <w:bookmarkEnd w:id="0"/>
    </w:tbl>
    <w:p w14:paraId="4B7B1526" w14:textId="77777777" w:rsidR="00AD76FA" w:rsidRDefault="00AD76FA" w:rsidP="00AD76FA">
      <w:pPr>
        <w:bidi w:val="0"/>
        <w:rPr>
          <w:sz w:val="36"/>
          <w:szCs w:val="36"/>
        </w:rPr>
      </w:pPr>
    </w:p>
    <w:p w14:paraId="1477B04F" w14:textId="77777777" w:rsidR="0009561A" w:rsidRDefault="0009561A" w:rsidP="0009561A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2967"/>
        <w:gridCol w:w="3412"/>
        <w:gridCol w:w="3969"/>
        <w:gridCol w:w="3113"/>
      </w:tblGrid>
      <w:tr w:rsidR="00A71156" w14:paraId="5B9F4AA2" w14:textId="77777777" w:rsidTr="006F2ACB">
        <w:trPr>
          <w:trHeight w:val="475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49371F46" w14:textId="77777777" w:rsidR="00A71156" w:rsidRPr="0056525D" w:rsidRDefault="00A7115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461" w:type="dxa"/>
            <w:gridSpan w:val="4"/>
            <w:shd w:val="clear" w:color="auto" w:fill="FFFFFF" w:themeFill="background1"/>
            <w:vAlign w:val="center"/>
          </w:tcPr>
          <w:p w14:paraId="27C56ACF" w14:textId="0E778774" w:rsidR="00A71156" w:rsidRPr="0056525D" w:rsidRDefault="00A7115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B7AE2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من </w:t>
            </w:r>
            <w:r w:rsidRPr="00AB7AE2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15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-3-1447/ </w:t>
            </w:r>
            <w:r w:rsidRPr="00AB7AE2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19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-3-1447</w:t>
            </w:r>
          </w:p>
        </w:tc>
      </w:tr>
      <w:tr w:rsidR="0009561A" w14:paraId="3E31340A" w14:textId="77777777" w:rsidTr="00E30734">
        <w:trPr>
          <w:trHeight w:val="475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08FF14FA" w14:textId="77777777" w:rsidR="0009561A" w:rsidRPr="0056525D" w:rsidRDefault="0009561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967" w:type="dxa"/>
            <w:shd w:val="clear" w:color="auto" w:fill="F2F2F2" w:themeFill="background1" w:themeFillShade="F2"/>
            <w:vAlign w:val="center"/>
          </w:tcPr>
          <w:p w14:paraId="3CD4726B" w14:textId="77777777" w:rsidR="0009561A" w:rsidRPr="0056525D" w:rsidRDefault="0009561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412" w:type="dxa"/>
            <w:shd w:val="clear" w:color="auto" w:fill="F2F2F2" w:themeFill="background1" w:themeFillShade="F2"/>
            <w:vAlign w:val="center"/>
          </w:tcPr>
          <w:p w14:paraId="3D36442B" w14:textId="77777777" w:rsidR="0009561A" w:rsidRPr="0056525D" w:rsidRDefault="0009561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5E20288" w14:textId="77777777" w:rsidR="0009561A" w:rsidRPr="0056525D" w:rsidRDefault="0009561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2A87FE3D" w14:textId="77777777" w:rsidR="0009561A" w:rsidRPr="0056525D" w:rsidRDefault="0009561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09561A" w14:paraId="49F3C8E7" w14:textId="77777777" w:rsidTr="00017666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00A64139" w14:textId="77777777" w:rsidR="0009561A" w:rsidRPr="0056525D" w:rsidRDefault="0009561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2967" w:type="dxa"/>
            <w:shd w:val="clear" w:color="auto" w:fill="C1F0C7" w:themeFill="accent3" w:themeFillTint="33"/>
            <w:vAlign w:val="center"/>
          </w:tcPr>
          <w:p w14:paraId="0520D62B" w14:textId="6BF44499" w:rsidR="0009561A" w:rsidRPr="0056525D" w:rsidRDefault="002E0CB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أبرز المؤلفات الموث</w:t>
            </w:r>
            <w:r w:rsidR="00B75209">
              <w:rPr>
                <w:rFonts w:hint="cs"/>
                <w:b/>
                <w:bCs/>
                <w:sz w:val="28"/>
                <w:szCs w:val="28"/>
                <w:rtl/>
              </w:rPr>
              <w:t>وقة في التفسير</w:t>
            </w:r>
            <w:r w:rsidR="0009561A"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12" w:type="dxa"/>
            <w:shd w:val="clear" w:color="auto" w:fill="C1F0C7" w:themeFill="accent3" w:themeFillTint="33"/>
            <w:vAlign w:val="center"/>
          </w:tcPr>
          <w:p w14:paraId="57C4D469" w14:textId="618E8383" w:rsidR="0009561A" w:rsidRPr="0056525D" w:rsidRDefault="00115B1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التقنية في خدمة </w:t>
            </w:r>
            <w:r w:rsidR="00B368FB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القرآن الكريم وتفسيره </w:t>
            </w:r>
          </w:p>
        </w:tc>
        <w:tc>
          <w:tcPr>
            <w:tcW w:w="3969" w:type="dxa"/>
            <w:shd w:val="clear" w:color="auto" w:fill="C1F0C7" w:themeFill="accent3" w:themeFillTint="33"/>
            <w:vAlign w:val="center"/>
          </w:tcPr>
          <w:p w14:paraId="3515AC99" w14:textId="100DBDB0" w:rsidR="0009561A" w:rsidRPr="0056525D" w:rsidRDefault="00115B1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تفسير سورة الفاتحة </w:t>
            </w:r>
          </w:p>
        </w:tc>
        <w:tc>
          <w:tcPr>
            <w:tcW w:w="3113" w:type="dxa"/>
            <w:shd w:val="clear" w:color="auto" w:fill="C1F0C7" w:themeFill="accent3" w:themeFillTint="33"/>
            <w:vAlign w:val="center"/>
          </w:tcPr>
          <w:p w14:paraId="1B8B4C1E" w14:textId="78240BA6" w:rsidR="0009561A" w:rsidRPr="00731CA1" w:rsidRDefault="001A40A8" w:rsidP="00731CA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الكتروني</w:t>
            </w:r>
            <w:r w:rsidR="00974983">
              <w:rPr>
                <w:rFonts w:hint="cs"/>
                <w:b/>
                <w:bCs/>
                <w:sz w:val="28"/>
                <w:szCs w:val="28"/>
                <w:rtl/>
              </w:rPr>
              <w:t xml:space="preserve"> أو ورقي</w:t>
            </w:r>
          </w:p>
        </w:tc>
      </w:tr>
      <w:tr w:rsidR="00974983" w14:paraId="777CF40D" w14:textId="77777777" w:rsidTr="00017666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286F33FD" w14:textId="77777777" w:rsidR="00974983" w:rsidRPr="0056525D" w:rsidRDefault="00974983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967" w:type="dxa"/>
            <w:vAlign w:val="center"/>
          </w:tcPr>
          <w:p w14:paraId="698864AC" w14:textId="7928085D" w:rsidR="00974983" w:rsidRPr="0056525D" w:rsidRDefault="00974983" w:rsidP="00084825">
            <w:pPr>
              <w:pStyle w:val="a6"/>
              <w:numPr>
                <w:ilvl w:val="0"/>
                <w:numId w:val="6"/>
              </w:numPr>
              <w:ind w:left="450"/>
              <w:rPr>
                <w:b/>
                <w:bCs/>
                <w:sz w:val="28"/>
                <w:szCs w:val="28"/>
                <w:rtl/>
              </w:rPr>
            </w:pPr>
            <w:r w:rsidRPr="00B75209">
              <w:rPr>
                <w:rFonts w:hint="cs"/>
                <w:b/>
                <w:bCs/>
                <w:sz w:val="28"/>
                <w:szCs w:val="28"/>
                <w:rtl/>
              </w:rPr>
              <w:t>أبرز المصادر التقنية الموثوقة  في خدمة التفسير</w:t>
            </w:r>
            <w:r w:rsidRPr="008F17EF">
              <w:rPr>
                <w:rFonts w:hint="cs"/>
                <w:sz w:val="32"/>
                <w:szCs w:val="32"/>
                <w:rtl/>
              </w:rPr>
              <w:t>..</w:t>
            </w: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12" w:type="dxa"/>
            <w:vAlign w:val="center"/>
          </w:tcPr>
          <w:p w14:paraId="1B456459" w14:textId="696C4632" w:rsidR="00974983" w:rsidRPr="0077259A" w:rsidRDefault="00974983" w:rsidP="0077259A">
            <w:pPr>
              <w:pStyle w:val="a6"/>
              <w:numPr>
                <w:ilvl w:val="0"/>
                <w:numId w:val="5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أهم المصادر الموثوقة  لخدمة القرآن الكريم وتفسيره</w:t>
            </w:r>
            <w:r w:rsidRPr="00545D1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3C4AF628" w14:textId="77777777" w:rsidR="00974983" w:rsidRPr="004B4D27" w:rsidRDefault="00974983" w:rsidP="00115B12">
            <w:pPr>
              <w:pStyle w:val="a6"/>
              <w:numPr>
                <w:ilvl w:val="0"/>
                <w:numId w:val="5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4B4D27">
              <w:rPr>
                <w:rFonts w:hint="cs"/>
                <w:b/>
                <w:bCs/>
                <w:sz w:val="28"/>
                <w:szCs w:val="28"/>
                <w:rtl/>
              </w:rPr>
              <w:t>فضائل سورة الفاتحة.</w:t>
            </w:r>
          </w:p>
          <w:p w14:paraId="22D2388C" w14:textId="77777777" w:rsidR="00974983" w:rsidRDefault="00974983" w:rsidP="00115B12">
            <w:pPr>
              <w:pStyle w:val="a6"/>
              <w:numPr>
                <w:ilvl w:val="0"/>
                <w:numId w:val="1"/>
              </w:numPr>
              <w:ind w:left="360"/>
              <w:rPr>
                <w:b/>
                <w:bCs/>
                <w:sz w:val="28"/>
                <w:szCs w:val="28"/>
              </w:rPr>
            </w:pPr>
            <w:r w:rsidRPr="004B4D27">
              <w:rPr>
                <w:rFonts w:hint="cs"/>
                <w:b/>
                <w:bCs/>
                <w:sz w:val="28"/>
                <w:szCs w:val="28"/>
                <w:rtl/>
              </w:rPr>
              <w:t>تلاوة وتفسير سورة الفاتحة.</w:t>
            </w:r>
          </w:p>
          <w:p w14:paraId="5925CAD8" w14:textId="4685F138" w:rsidR="00974983" w:rsidRPr="0077259A" w:rsidRDefault="00974983" w:rsidP="0077259A">
            <w:pPr>
              <w:pStyle w:val="a6"/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  <w:r w:rsidRPr="004B4D2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3" w:type="dxa"/>
            <w:vMerge w:val="restart"/>
            <w:vAlign w:val="center"/>
          </w:tcPr>
          <w:p w14:paraId="4EB45711" w14:textId="47D276E0" w:rsidR="00974983" w:rsidRPr="0056525D" w:rsidRDefault="00974983" w:rsidP="001A40A8">
            <w:pPr>
              <w:pStyle w:val="a6"/>
              <w:ind w:left="-360"/>
              <w:rPr>
                <w:b/>
                <w:bCs/>
                <w:sz w:val="28"/>
                <w:szCs w:val="28"/>
                <w:rtl/>
              </w:rPr>
            </w:pPr>
            <w:r w:rsidRPr="008F17EF">
              <w:rPr>
                <w:rFonts w:hint="cs"/>
                <w:sz w:val="32"/>
                <w:szCs w:val="32"/>
                <w:rtl/>
              </w:rPr>
              <w:t>ا</w:t>
            </w:r>
            <w:r w:rsidR="00E212B2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</w:t>
            </w:r>
            <w:r w:rsidR="00E212B2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EDCEBF5" wp14:editId="1E6A3688">
                  <wp:extent cx="755650" cy="614045"/>
                  <wp:effectExtent l="0" t="0" r="6350" b="0"/>
                  <wp:docPr id="1920454262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61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983" w14:paraId="788A5E6E" w14:textId="77777777" w:rsidTr="00017666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0FAB7E80" w14:textId="77777777" w:rsidR="00974983" w:rsidRPr="0056525D" w:rsidRDefault="00974983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2967" w:type="dxa"/>
            <w:vAlign w:val="center"/>
          </w:tcPr>
          <w:p w14:paraId="4120BE01" w14:textId="4FBC33BB" w:rsidR="00974983" w:rsidRPr="0056525D" w:rsidRDefault="00974983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412" w:type="dxa"/>
            <w:vAlign w:val="center"/>
          </w:tcPr>
          <w:p w14:paraId="20260D79" w14:textId="1033851C" w:rsidR="00974983" w:rsidRPr="0056525D" w:rsidRDefault="00974983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969" w:type="dxa"/>
            <w:vAlign w:val="center"/>
          </w:tcPr>
          <w:p w14:paraId="6EDF9E04" w14:textId="77777777" w:rsidR="00974983" w:rsidRPr="0056525D" w:rsidRDefault="00974983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113" w:type="dxa"/>
            <w:vMerge/>
            <w:vAlign w:val="center"/>
          </w:tcPr>
          <w:p w14:paraId="13BDEF19" w14:textId="19DFE4D4" w:rsidR="00974983" w:rsidRPr="0056525D" w:rsidRDefault="00974983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8E3E52E" w14:textId="77777777" w:rsidR="0009561A" w:rsidRDefault="0009561A" w:rsidP="0009561A">
      <w:pPr>
        <w:bidi w:val="0"/>
        <w:rPr>
          <w:sz w:val="36"/>
          <w:szCs w:val="36"/>
          <w:rtl/>
        </w:rPr>
      </w:pPr>
    </w:p>
    <w:p w14:paraId="29972D3C" w14:textId="77777777" w:rsidR="009172DC" w:rsidRDefault="009172DC" w:rsidP="009172DC">
      <w:pPr>
        <w:bidi w:val="0"/>
        <w:rPr>
          <w:sz w:val="36"/>
          <w:szCs w:val="36"/>
          <w:rtl/>
        </w:rPr>
      </w:pPr>
    </w:p>
    <w:p w14:paraId="0354B825" w14:textId="77777777" w:rsidR="009172DC" w:rsidRDefault="009172DC" w:rsidP="009172DC">
      <w:pPr>
        <w:bidi w:val="0"/>
        <w:rPr>
          <w:sz w:val="36"/>
          <w:szCs w:val="36"/>
          <w:rtl/>
        </w:rPr>
      </w:pPr>
    </w:p>
    <w:p w14:paraId="44C95A32" w14:textId="77777777" w:rsidR="00A5514B" w:rsidRDefault="00A5514B" w:rsidP="00A5514B">
      <w:pPr>
        <w:bidi w:val="0"/>
        <w:rPr>
          <w:sz w:val="36"/>
          <w:szCs w:val="36"/>
          <w:rtl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2835"/>
        <w:gridCol w:w="3544"/>
        <w:gridCol w:w="3827"/>
        <w:gridCol w:w="3113"/>
      </w:tblGrid>
      <w:tr w:rsidR="00A71156" w14:paraId="07FF368E" w14:textId="77777777" w:rsidTr="00CF3714">
        <w:trPr>
          <w:trHeight w:val="475"/>
        </w:trPr>
        <w:tc>
          <w:tcPr>
            <w:tcW w:w="1940" w:type="dxa"/>
            <w:shd w:val="clear" w:color="auto" w:fill="FAE2D5" w:themeFill="accent2" w:themeFillTint="33"/>
            <w:vAlign w:val="center"/>
          </w:tcPr>
          <w:p w14:paraId="20B1B6BD" w14:textId="77777777" w:rsidR="00A71156" w:rsidRPr="0056525D" w:rsidRDefault="00A7115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319" w:type="dxa"/>
            <w:gridSpan w:val="4"/>
            <w:shd w:val="clear" w:color="auto" w:fill="FFFFFF" w:themeFill="background1"/>
            <w:vAlign w:val="center"/>
          </w:tcPr>
          <w:p w14:paraId="77836D26" w14:textId="0BFFB071" w:rsidR="00A71156" w:rsidRPr="0056525D" w:rsidRDefault="00A71156" w:rsidP="00E2135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C4523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الثالث</w:t>
            </w:r>
            <w:r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           </w:t>
            </w:r>
            <w:r w:rsidRPr="00AC4523"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AC4523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22</w:t>
            </w:r>
            <w:r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- 3-1447/ </w:t>
            </w:r>
            <w:r w:rsidRPr="00AC4523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26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-3-1447</w:t>
            </w:r>
          </w:p>
        </w:tc>
      </w:tr>
      <w:tr w:rsidR="009172DC" w14:paraId="2EAF00FB" w14:textId="77777777" w:rsidTr="00E30734">
        <w:trPr>
          <w:trHeight w:val="475"/>
        </w:trPr>
        <w:tc>
          <w:tcPr>
            <w:tcW w:w="1940" w:type="dxa"/>
            <w:shd w:val="clear" w:color="auto" w:fill="FAE2D5" w:themeFill="accent2" w:themeFillTint="33"/>
            <w:vAlign w:val="center"/>
          </w:tcPr>
          <w:p w14:paraId="64DCA0DA" w14:textId="77777777" w:rsidR="009172DC" w:rsidRPr="0056525D" w:rsidRDefault="009172D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F13BF08" w14:textId="77777777" w:rsidR="009172DC" w:rsidRPr="0056525D" w:rsidRDefault="009172D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3948F11" w14:textId="77777777" w:rsidR="009172DC" w:rsidRPr="0056525D" w:rsidRDefault="009172D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5414E13" w14:textId="77777777" w:rsidR="009172DC" w:rsidRPr="0056525D" w:rsidRDefault="009172D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155D1302" w14:textId="77777777" w:rsidR="009172DC" w:rsidRPr="0056525D" w:rsidRDefault="009172D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9172DC" w14:paraId="48A81175" w14:textId="77777777" w:rsidTr="00871EEB">
        <w:trPr>
          <w:trHeight w:val="594"/>
        </w:trPr>
        <w:tc>
          <w:tcPr>
            <w:tcW w:w="1940" w:type="dxa"/>
            <w:shd w:val="clear" w:color="auto" w:fill="FAE2D5" w:themeFill="accent2" w:themeFillTint="33"/>
            <w:vAlign w:val="center"/>
          </w:tcPr>
          <w:p w14:paraId="0AC55B14" w14:textId="77777777" w:rsidR="009172DC" w:rsidRPr="0056525D" w:rsidRDefault="009172D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2835" w:type="dxa"/>
            <w:shd w:val="clear" w:color="auto" w:fill="C1F0C7" w:themeFill="accent3" w:themeFillTint="33"/>
            <w:vAlign w:val="center"/>
          </w:tcPr>
          <w:p w14:paraId="5043C317" w14:textId="758C1043" w:rsidR="009172DC" w:rsidRPr="0056525D" w:rsidRDefault="00C82A2F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4"/>
                <w:szCs w:val="24"/>
                <w:rtl/>
              </w:rPr>
              <w:t>تفسير سورة يونس من</w:t>
            </w:r>
            <w:r w:rsidR="00974983">
              <w:rPr>
                <w:rFonts w:hint="cs"/>
                <w:b/>
                <w:bCs/>
                <w:sz w:val="24"/>
                <w:szCs w:val="24"/>
                <w:rtl/>
              </w:rPr>
              <w:t xml:space="preserve"> 3- </w:t>
            </w:r>
            <w:r w:rsidR="00601BC9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544" w:type="dxa"/>
            <w:shd w:val="clear" w:color="auto" w:fill="C1F0C7" w:themeFill="accent3" w:themeFillTint="33"/>
            <w:vAlign w:val="center"/>
          </w:tcPr>
          <w:p w14:paraId="52A0255E" w14:textId="034CD68B" w:rsidR="009172DC" w:rsidRPr="0056525D" w:rsidRDefault="00C82A2F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4"/>
                <w:szCs w:val="24"/>
                <w:rtl/>
              </w:rPr>
              <w:t xml:space="preserve">تلاوة سورة يونس من </w:t>
            </w:r>
            <w:r w:rsidR="00601BC9">
              <w:rPr>
                <w:rFonts w:hint="cs"/>
                <w:b/>
                <w:bCs/>
                <w:sz w:val="24"/>
                <w:szCs w:val="24"/>
                <w:rtl/>
              </w:rPr>
              <w:t>3- 10</w:t>
            </w:r>
          </w:p>
        </w:tc>
        <w:tc>
          <w:tcPr>
            <w:tcW w:w="3827" w:type="dxa"/>
            <w:shd w:val="clear" w:color="auto" w:fill="C1F0C7" w:themeFill="accent3" w:themeFillTint="33"/>
            <w:vAlign w:val="center"/>
          </w:tcPr>
          <w:p w14:paraId="64C66315" w14:textId="277AA21E" w:rsidR="009172DC" w:rsidRPr="00292576" w:rsidRDefault="00292576" w:rsidP="00E213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2576">
              <w:rPr>
                <w:rFonts w:hint="cs"/>
                <w:b/>
                <w:bCs/>
                <w:sz w:val="24"/>
                <w:szCs w:val="24"/>
                <w:rtl/>
              </w:rPr>
              <w:t xml:space="preserve">تفسير سورة يونس من </w:t>
            </w:r>
            <w:r w:rsidR="00601BC9">
              <w:rPr>
                <w:rFonts w:hint="cs"/>
                <w:b/>
                <w:bCs/>
                <w:sz w:val="24"/>
                <w:szCs w:val="24"/>
                <w:rtl/>
              </w:rPr>
              <w:t>26-</w:t>
            </w:r>
            <w:r w:rsidR="005A1338">
              <w:rPr>
                <w:rFonts w:hint="cs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3113" w:type="dxa"/>
            <w:shd w:val="clear" w:color="auto" w:fill="C1F0C7" w:themeFill="accent3" w:themeFillTint="33"/>
            <w:vAlign w:val="center"/>
          </w:tcPr>
          <w:p w14:paraId="29D417F6" w14:textId="5D3D3420" w:rsidR="009172DC" w:rsidRPr="00292576" w:rsidRDefault="00B96DF7" w:rsidP="00E213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تل</w:t>
            </w:r>
            <w:r w:rsidR="00AD5A90">
              <w:rPr>
                <w:rFonts w:hint="cs"/>
                <w:b/>
                <w:bCs/>
                <w:sz w:val="24"/>
                <w:szCs w:val="24"/>
                <w:rtl/>
              </w:rPr>
              <w:t xml:space="preserve">اوة </w:t>
            </w:r>
            <w:r w:rsidR="00292576" w:rsidRPr="00292576">
              <w:rPr>
                <w:rFonts w:hint="cs"/>
                <w:b/>
                <w:bCs/>
                <w:sz w:val="24"/>
                <w:szCs w:val="24"/>
                <w:rtl/>
              </w:rPr>
              <w:t xml:space="preserve">سورة يونس من </w:t>
            </w:r>
            <w:r w:rsidR="005A1338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  <w:r w:rsidR="00292576" w:rsidRPr="00292576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="005A1338">
              <w:rPr>
                <w:rFonts w:hint="cs"/>
                <w:b/>
                <w:bCs/>
                <w:sz w:val="24"/>
                <w:szCs w:val="24"/>
                <w:rtl/>
              </w:rPr>
              <w:t>33</w:t>
            </w:r>
          </w:p>
        </w:tc>
      </w:tr>
      <w:tr w:rsidR="009172DC" w14:paraId="3FF3BB72" w14:textId="77777777" w:rsidTr="00871EEB">
        <w:trPr>
          <w:trHeight w:val="594"/>
        </w:trPr>
        <w:tc>
          <w:tcPr>
            <w:tcW w:w="1940" w:type="dxa"/>
            <w:shd w:val="clear" w:color="auto" w:fill="FAE2D5" w:themeFill="accent2" w:themeFillTint="33"/>
            <w:vAlign w:val="center"/>
          </w:tcPr>
          <w:p w14:paraId="72B28E37" w14:textId="77777777" w:rsidR="009172DC" w:rsidRPr="0056525D" w:rsidRDefault="009172D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835" w:type="dxa"/>
            <w:vAlign w:val="center"/>
          </w:tcPr>
          <w:p w14:paraId="621EE121" w14:textId="77777777" w:rsidR="00C82A2F" w:rsidRDefault="00C82A2F" w:rsidP="00C82A2F">
            <w:pPr>
              <w:pStyle w:val="a6"/>
              <w:numPr>
                <w:ilvl w:val="0"/>
                <w:numId w:val="7"/>
              </w:numPr>
              <w:ind w:left="452"/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6C62DCAE" w14:textId="00193550" w:rsidR="009172DC" w:rsidRPr="00C82A2F" w:rsidRDefault="00C82A2F" w:rsidP="00C82A2F">
            <w:pPr>
              <w:pStyle w:val="a6"/>
              <w:numPr>
                <w:ilvl w:val="0"/>
                <w:numId w:val="7"/>
              </w:numPr>
              <w:ind w:left="452"/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</w:p>
        </w:tc>
        <w:tc>
          <w:tcPr>
            <w:tcW w:w="3544" w:type="dxa"/>
            <w:vAlign w:val="center"/>
          </w:tcPr>
          <w:p w14:paraId="66E1CD70" w14:textId="64067D43" w:rsidR="00C82A2F" w:rsidRDefault="009172DC" w:rsidP="00C82A2F">
            <w:pPr>
              <w:pStyle w:val="a6"/>
              <w:numPr>
                <w:ilvl w:val="0"/>
                <w:numId w:val="1"/>
              </w:numPr>
              <w:ind w:left="386"/>
              <w:rPr>
                <w:b/>
                <w:bCs/>
                <w:sz w:val="28"/>
                <w:szCs w:val="28"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82A2F"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 w:rsidR="00C82A2F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39136DD2" w14:textId="2001247F" w:rsidR="009172DC" w:rsidRPr="00C82A2F" w:rsidRDefault="00C82A2F" w:rsidP="00C82A2F">
            <w:pPr>
              <w:pStyle w:val="a6"/>
              <w:numPr>
                <w:ilvl w:val="0"/>
                <w:numId w:val="1"/>
              </w:numPr>
              <w:ind w:left="386"/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  <w:tc>
          <w:tcPr>
            <w:tcW w:w="3827" w:type="dxa"/>
            <w:vAlign w:val="center"/>
          </w:tcPr>
          <w:p w14:paraId="6B0C0320" w14:textId="77777777" w:rsidR="00292576" w:rsidRDefault="00292576" w:rsidP="00292576">
            <w:pPr>
              <w:pStyle w:val="a6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2E52F67A" w14:textId="46E0C83A" w:rsidR="009172DC" w:rsidRPr="0056525D" w:rsidRDefault="00292576" w:rsidP="00292576">
            <w:pPr>
              <w:pStyle w:val="a6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  <w:r w:rsidR="009172DC"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3" w:type="dxa"/>
            <w:vAlign w:val="center"/>
          </w:tcPr>
          <w:p w14:paraId="3FC66AA8" w14:textId="7D306CEE" w:rsidR="009172DC" w:rsidRDefault="009172DC" w:rsidP="00292576">
            <w:pPr>
              <w:pStyle w:val="a6"/>
              <w:numPr>
                <w:ilvl w:val="0"/>
                <w:numId w:val="1"/>
              </w:numPr>
              <w:ind w:left="386"/>
              <w:rPr>
                <w:b/>
                <w:bCs/>
                <w:sz w:val="28"/>
                <w:szCs w:val="28"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 w:rsidR="00292576" w:rsidRPr="00017666">
              <w:rPr>
                <w:rFonts w:hint="cs"/>
                <w:b/>
                <w:bCs/>
                <w:sz w:val="28"/>
                <w:szCs w:val="28"/>
                <w:rtl/>
              </w:rPr>
              <w:t xml:space="preserve"> تلاوة الآيات  القرآني</w:t>
            </w:r>
            <w:r w:rsidR="00292576">
              <w:rPr>
                <w:rFonts w:hint="cs"/>
                <w:b/>
                <w:bCs/>
                <w:sz w:val="28"/>
                <w:szCs w:val="28"/>
                <w:rtl/>
              </w:rPr>
              <w:t>ة.</w:t>
            </w:r>
          </w:p>
          <w:p w14:paraId="39F67BAF" w14:textId="179B0A3B" w:rsidR="009172DC" w:rsidRPr="00292576" w:rsidRDefault="00292576" w:rsidP="00292576">
            <w:pPr>
              <w:pStyle w:val="a6"/>
              <w:numPr>
                <w:ilvl w:val="0"/>
                <w:numId w:val="1"/>
              </w:numPr>
              <w:ind w:left="38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التجويد.</w:t>
            </w:r>
          </w:p>
        </w:tc>
      </w:tr>
      <w:tr w:rsidR="009172DC" w14:paraId="3B1F564F" w14:textId="77777777" w:rsidTr="00871EEB">
        <w:trPr>
          <w:trHeight w:val="594"/>
        </w:trPr>
        <w:tc>
          <w:tcPr>
            <w:tcW w:w="1940" w:type="dxa"/>
            <w:shd w:val="clear" w:color="auto" w:fill="FAE2D5" w:themeFill="accent2" w:themeFillTint="33"/>
            <w:vAlign w:val="center"/>
          </w:tcPr>
          <w:p w14:paraId="046ADA36" w14:textId="77777777" w:rsidR="009172DC" w:rsidRPr="0056525D" w:rsidRDefault="009172D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2835" w:type="dxa"/>
            <w:vAlign w:val="center"/>
          </w:tcPr>
          <w:p w14:paraId="1241FC46" w14:textId="597C7941" w:rsidR="009172DC" w:rsidRPr="0056525D" w:rsidRDefault="00971AA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</w:t>
            </w:r>
            <w:r w:rsidR="00591AEB">
              <w:rPr>
                <w:rFonts w:hint="cs"/>
                <w:b/>
                <w:bCs/>
                <w:sz w:val="28"/>
                <w:szCs w:val="28"/>
                <w:rtl/>
              </w:rPr>
              <w:t>جب منصة مدرستي</w:t>
            </w:r>
          </w:p>
        </w:tc>
        <w:tc>
          <w:tcPr>
            <w:tcW w:w="3544" w:type="dxa"/>
            <w:vAlign w:val="center"/>
          </w:tcPr>
          <w:p w14:paraId="0877B4D1" w14:textId="0732DB92" w:rsidR="009172DC" w:rsidRPr="0056525D" w:rsidRDefault="00971AA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827" w:type="dxa"/>
            <w:vAlign w:val="center"/>
          </w:tcPr>
          <w:p w14:paraId="73606FEB" w14:textId="77777777" w:rsidR="009172DC" w:rsidRPr="0056525D" w:rsidRDefault="009172D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113" w:type="dxa"/>
            <w:vAlign w:val="center"/>
          </w:tcPr>
          <w:p w14:paraId="55B27AD6" w14:textId="5F716C9A" w:rsidR="009172DC" w:rsidRPr="0056525D" w:rsidRDefault="00971AA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</w:tr>
    </w:tbl>
    <w:p w14:paraId="3C3EE420" w14:textId="77777777" w:rsidR="009172DC" w:rsidRDefault="009172DC" w:rsidP="009172DC">
      <w:pPr>
        <w:bidi w:val="0"/>
        <w:rPr>
          <w:sz w:val="36"/>
          <w:szCs w:val="36"/>
        </w:rPr>
      </w:pPr>
    </w:p>
    <w:p w14:paraId="53C267C8" w14:textId="77777777" w:rsidR="009172DC" w:rsidRDefault="009172DC" w:rsidP="009172DC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2835"/>
        <w:gridCol w:w="3544"/>
        <w:gridCol w:w="3543"/>
        <w:gridCol w:w="3256"/>
      </w:tblGrid>
      <w:tr w:rsidR="00A71156" w14:paraId="096002FF" w14:textId="77777777" w:rsidTr="004F7104">
        <w:trPr>
          <w:trHeight w:val="475"/>
        </w:trPr>
        <w:tc>
          <w:tcPr>
            <w:tcW w:w="1982" w:type="dxa"/>
            <w:shd w:val="clear" w:color="auto" w:fill="FAE2D5" w:themeFill="accent2" w:themeFillTint="33"/>
            <w:vAlign w:val="center"/>
          </w:tcPr>
          <w:p w14:paraId="0E40CA3D" w14:textId="2D1D1C4D" w:rsidR="00A71156" w:rsidRPr="0056525D" w:rsidRDefault="00A7115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178" w:type="dxa"/>
            <w:gridSpan w:val="4"/>
            <w:vAlign w:val="center"/>
          </w:tcPr>
          <w:p w14:paraId="304CB246" w14:textId="6BC7A43C" w:rsidR="00A71156" w:rsidRPr="0056525D" w:rsidRDefault="00A71156" w:rsidP="00A7115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15B74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الرابع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من</w:t>
            </w:r>
            <w:r w:rsidRPr="00B15B74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29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-3-1447/</w:t>
            </w:r>
            <w:r w:rsidRPr="00B15B74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-4-1447</w:t>
            </w:r>
          </w:p>
        </w:tc>
      </w:tr>
      <w:tr w:rsidR="00871EEB" w14:paraId="247ECFAD" w14:textId="77777777" w:rsidTr="00E30734">
        <w:trPr>
          <w:trHeight w:val="475"/>
        </w:trPr>
        <w:tc>
          <w:tcPr>
            <w:tcW w:w="1982" w:type="dxa"/>
            <w:shd w:val="clear" w:color="auto" w:fill="FAE2D5" w:themeFill="accent2" w:themeFillTint="33"/>
            <w:vAlign w:val="center"/>
          </w:tcPr>
          <w:p w14:paraId="5433706A" w14:textId="77777777" w:rsidR="00871EEB" w:rsidRPr="0056525D" w:rsidRDefault="00871EE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46C7350" w14:textId="77777777" w:rsidR="00871EEB" w:rsidRPr="0056525D" w:rsidRDefault="00871EE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5F90B7FA" w14:textId="77777777" w:rsidR="00871EEB" w:rsidRPr="0056525D" w:rsidRDefault="00871EE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14:paraId="18148DBA" w14:textId="0D80F2A3" w:rsidR="00871EEB" w:rsidRPr="0056525D" w:rsidRDefault="00871EE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D050432" w14:textId="77777777" w:rsidR="00871EEB" w:rsidRPr="0056525D" w:rsidRDefault="00871EE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871EEB" w14:paraId="07BCD5AD" w14:textId="77777777" w:rsidTr="000C49C9">
        <w:trPr>
          <w:trHeight w:val="594"/>
        </w:trPr>
        <w:tc>
          <w:tcPr>
            <w:tcW w:w="1982" w:type="dxa"/>
            <w:shd w:val="clear" w:color="auto" w:fill="FAE2D5" w:themeFill="accent2" w:themeFillTint="33"/>
            <w:vAlign w:val="center"/>
          </w:tcPr>
          <w:p w14:paraId="2FF1EDB3" w14:textId="77777777" w:rsidR="00871EEB" w:rsidRPr="0056525D" w:rsidRDefault="00871EE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2835" w:type="dxa"/>
            <w:shd w:val="clear" w:color="auto" w:fill="C1F0C7" w:themeFill="accent3" w:themeFillTint="33"/>
            <w:vAlign w:val="center"/>
          </w:tcPr>
          <w:p w14:paraId="6F38BB4D" w14:textId="77588C3B" w:rsidR="00871EEB" w:rsidRPr="00603E5F" w:rsidRDefault="00871EE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3E5F">
              <w:rPr>
                <w:rFonts w:hint="cs"/>
                <w:b/>
                <w:bCs/>
                <w:sz w:val="28"/>
                <w:szCs w:val="28"/>
                <w:rtl/>
              </w:rPr>
              <w:t xml:space="preserve">تفسير 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يونس 62- 70</w:t>
            </w:r>
          </w:p>
        </w:tc>
        <w:tc>
          <w:tcPr>
            <w:tcW w:w="3544" w:type="dxa"/>
            <w:shd w:val="clear" w:color="auto" w:fill="C1F0C7" w:themeFill="accent3" w:themeFillTint="33"/>
            <w:vAlign w:val="center"/>
          </w:tcPr>
          <w:p w14:paraId="6E76598D" w14:textId="76D0D29E" w:rsidR="00871EEB" w:rsidRPr="00603E5F" w:rsidRDefault="00871EE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3E5F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يونس</w:t>
            </w:r>
            <w:r w:rsidRPr="00603E5F">
              <w:rPr>
                <w:rFonts w:hint="cs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62- 70</w:t>
            </w:r>
          </w:p>
        </w:tc>
        <w:tc>
          <w:tcPr>
            <w:tcW w:w="3543" w:type="dxa"/>
            <w:shd w:val="clear" w:color="auto" w:fill="C1F0C7" w:themeFill="accent3" w:themeFillTint="33"/>
            <w:vAlign w:val="center"/>
          </w:tcPr>
          <w:p w14:paraId="7A61A9A3" w14:textId="3627029D" w:rsidR="00871EEB" w:rsidRPr="00776875" w:rsidRDefault="000C49C9" w:rsidP="000C49C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الكتروني أو ورقي</w:t>
            </w:r>
          </w:p>
        </w:tc>
        <w:tc>
          <w:tcPr>
            <w:tcW w:w="3256" w:type="dxa"/>
            <w:shd w:val="clear" w:color="auto" w:fill="C1F0C7" w:themeFill="accent3" w:themeFillTint="33"/>
            <w:vAlign w:val="center"/>
          </w:tcPr>
          <w:p w14:paraId="09D33C4C" w14:textId="479EC86E" w:rsidR="00871EEB" w:rsidRPr="000F5CE3" w:rsidRDefault="000C49C9" w:rsidP="000C49C9">
            <w:pPr>
              <w:rPr>
                <w:b/>
                <w:bCs/>
                <w:sz w:val="28"/>
                <w:szCs w:val="28"/>
                <w:rtl/>
              </w:rPr>
            </w:pPr>
            <w:r w:rsidRPr="000F5CE3">
              <w:rPr>
                <w:rFonts w:hint="cs"/>
                <w:b/>
                <w:bCs/>
                <w:sz w:val="28"/>
                <w:szCs w:val="28"/>
                <w:rtl/>
              </w:rPr>
              <w:t>تفسير سورة هود من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96</w:t>
            </w:r>
            <w:r w:rsidRPr="000F5CE3">
              <w:rPr>
                <w:rFonts w:hint="cs"/>
                <w:b/>
                <w:bCs/>
                <w:sz w:val="28"/>
                <w:szCs w:val="28"/>
                <w:rtl/>
              </w:rPr>
              <w:t>- 1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08</w:t>
            </w:r>
          </w:p>
        </w:tc>
      </w:tr>
      <w:tr w:rsidR="000C49C9" w14:paraId="5F5119E4" w14:textId="77777777" w:rsidTr="00871EEB">
        <w:trPr>
          <w:trHeight w:val="594"/>
        </w:trPr>
        <w:tc>
          <w:tcPr>
            <w:tcW w:w="1982" w:type="dxa"/>
            <w:shd w:val="clear" w:color="auto" w:fill="FAE2D5" w:themeFill="accent2" w:themeFillTint="33"/>
            <w:vAlign w:val="center"/>
          </w:tcPr>
          <w:p w14:paraId="725E0BD0" w14:textId="77777777" w:rsidR="000C49C9" w:rsidRPr="0056525D" w:rsidRDefault="000C49C9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835" w:type="dxa"/>
            <w:vAlign w:val="center"/>
          </w:tcPr>
          <w:p w14:paraId="18DD9549" w14:textId="77777777" w:rsidR="000C49C9" w:rsidRDefault="000C49C9" w:rsidP="00603E5F">
            <w:pPr>
              <w:pStyle w:val="a6"/>
              <w:numPr>
                <w:ilvl w:val="0"/>
                <w:numId w:val="7"/>
              </w:numPr>
              <w:ind w:left="452"/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1CF80CB9" w14:textId="07B4DED9" w:rsidR="000C49C9" w:rsidRPr="0056525D" w:rsidRDefault="000C49C9" w:rsidP="00603E5F">
            <w:pPr>
              <w:pStyle w:val="a6"/>
              <w:numPr>
                <w:ilvl w:val="0"/>
                <w:numId w:val="6"/>
              </w:numPr>
              <w:ind w:left="396"/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</w:p>
        </w:tc>
        <w:tc>
          <w:tcPr>
            <w:tcW w:w="3544" w:type="dxa"/>
            <w:vAlign w:val="center"/>
          </w:tcPr>
          <w:p w14:paraId="145E1827" w14:textId="77777777" w:rsidR="000C49C9" w:rsidRDefault="000C49C9" w:rsidP="00603E5F">
            <w:pPr>
              <w:pStyle w:val="a6"/>
              <w:numPr>
                <w:ilvl w:val="0"/>
                <w:numId w:val="6"/>
              </w:numPr>
              <w:ind w:left="360"/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730CC6E2" w14:textId="78D14F2E" w:rsidR="000C49C9" w:rsidRPr="0056525D" w:rsidRDefault="000C49C9" w:rsidP="00603E5F">
            <w:pPr>
              <w:pStyle w:val="a6"/>
              <w:numPr>
                <w:ilvl w:val="0"/>
                <w:numId w:val="6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  <w:vMerge w:val="restart"/>
          </w:tcPr>
          <w:p w14:paraId="367A2FE7" w14:textId="77777777" w:rsidR="00E212B2" w:rsidRDefault="00E212B2" w:rsidP="000C49C9">
            <w:pPr>
              <w:rPr>
                <w:noProof/>
                <w:rtl/>
              </w:rPr>
            </w:pPr>
            <w:r w:rsidRPr="00E212B2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hint="cs"/>
                <w:noProof/>
                <w:rtl/>
              </w:rPr>
              <w:t xml:space="preserve"> </w:t>
            </w:r>
          </w:p>
          <w:p w14:paraId="7486BFA9" w14:textId="783445E0" w:rsidR="00E212B2" w:rsidRPr="00E212B2" w:rsidRDefault="00E212B2" w:rsidP="000C49C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rtl/>
              </w:rPr>
              <w:t xml:space="preserve">               </w:t>
            </w:r>
            <w:r>
              <w:rPr>
                <w:noProof/>
              </w:rPr>
              <w:drawing>
                <wp:inline distT="0" distB="0" distL="0" distR="0" wp14:anchorId="6A4526B5" wp14:editId="16F53F3A">
                  <wp:extent cx="951230" cy="622300"/>
                  <wp:effectExtent l="0" t="0" r="1270" b="6350"/>
                  <wp:docPr id="2124730858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622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vAlign w:val="center"/>
          </w:tcPr>
          <w:p w14:paraId="6972532F" w14:textId="77777777" w:rsidR="000C49C9" w:rsidRDefault="000C49C9" w:rsidP="000C49C9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69FE640C" w14:textId="1658D865" w:rsidR="000C49C9" w:rsidRPr="000C49C9" w:rsidRDefault="000C49C9" w:rsidP="000C49C9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0C49C9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</w:t>
            </w:r>
          </w:p>
        </w:tc>
      </w:tr>
      <w:tr w:rsidR="000C49C9" w14:paraId="45CD6890" w14:textId="77777777" w:rsidTr="00871EEB">
        <w:trPr>
          <w:trHeight w:val="594"/>
        </w:trPr>
        <w:tc>
          <w:tcPr>
            <w:tcW w:w="1982" w:type="dxa"/>
            <w:shd w:val="clear" w:color="auto" w:fill="FAE2D5" w:themeFill="accent2" w:themeFillTint="33"/>
            <w:vAlign w:val="center"/>
          </w:tcPr>
          <w:p w14:paraId="455B317F" w14:textId="77777777" w:rsidR="000C49C9" w:rsidRPr="0056525D" w:rsidRDefault="000C49C9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2835" w:type="dxa"/>
            <w:vAlign w:val="center"/>
          </w:tcPr>
          <w:p w14:paraId="56869DAB" w14:textId="77777777" w:rsidR="000C49C9" w:rsidRPr="0056525D" w:rsidRDefault="000C49C9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544" w:type="dxa"/>
            <w:vAlign w:val="center"/>
          </w:tcPr>
          <w:p w14:paraId="055B7C5F" w14:textId="5CD728BF" w:rsidR="000C49C9" w:rsidRPr="0056525D" w:rsidRDefault="000C49C9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543" w:type="dxa"/>
            <w:vMerge/>
            <w:vAlign w:val="center"/>
          </w:tcPr>
          <w:p w14:paraId="3BC42CAF" w14:textId="5311CA86" w:rsidR="000C49C9" w:rsidRPr="0056525D" w:rsidRDefault="000C49C9" w:rsidP="00871EE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6" w:type="dxa"/>
            <w:vAlign w:val="center"/>
          </w:tcPr>
          <w:p w14:paraId="35B397A5" w14:textId="415675ED" w:rsidR="000C49C9" w:rsidRPr="0056525D" w:rsidRDefault="000C49C9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</w:tr>
    </w:tbl>
    <w:p w14:paraId="18D9961B" w14:textId="77777777" w:rsidR="009172DC" w:rsidRDefault="009172DC" w:rsidP="009172DC">
      <w:pPr>
        <w:bidi w:val="0"/>
        <w:rPr>
          <w:sz w:val="36"/>
          <w:szCs w:val="36"/>
          <w:rtl/>
        </w:rPr>
      </w:pPr>
    </w:p>
    <w:p w14:paraId="5A8FDE7E" w14:textId="77777777" w:rsidR="00970E08" w:rsidRDefault="00970E08" w:rsidP="00970E08">
      <w:pPr>
        <w:bidi w:val="0"/>
        <w:rPr>
          <w:sz w:val="36"/>
          <w:szCs w:val="36"/>
          <w:rtl/>
        </w:rPr>
      </w:pPr>
    </w:p>
    <w:p w14:paraId="1E965DBA" w14:textId="77777777" w:rsidR="00970E08" w:rsidRDefault="00970E08" w:rsidP="00970E08">
      <w:pPr>
        <w:bidi w:val="0"/>
        <w:rPr>
          <w:sz w:val="36"/>
          <w:szCs w:val="36"/>
        </w:rPr>
      </w:pPr>
    </w:p>
    <w:p w14:paraId="330F3A21" w14:textId="77777777" w:rsidR="00970E08" w:rsidRDefault="00970E08" w:rsidP="00970E08">
      <w:pPr>
        <w:bidi w:val="0"/>
        <w:rPr>
          <w:sz w:val="36"/>
          <w:szCs w:val="36"/>
        </w:rPr>
      </w:pPr>
    </w:p>
    <w:p w14:paraId="2C08282B" w14:textId="77777777" w:rsidR="00970E08" w:rsidRDefault="00970E08" w:rsidP="00970E08">
      <w:pPr>
        <w:bidi w:val="0"/>
        <w:rPr>
          <w:sz w:val="36"/>
          <w:szCs w:val="36"/>
        </w:rPr>
      </w:pPr>
    </w:p>
    <w:p w14:paraId="3BF62147" w14:textId="77777777" w:rsidR="00970E08" w:rsidRDefault="00970E08" w:rsidP="00970E08">
      <w:pPr>
        <w:bidi w:val="0"/>
        <w:rPr>
          <w:sz w:val="36"/>
          <w:szCs w:val="36"/>
          <w:rtl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3287"/>
        <w:gridCol w:w="3685"/>
        <w:gridCol w:w="3402"/>
        <w:gridCol w:w="3111"/>
      </w:tblGrid>
      <w:tr w:rsidR="00EE5238" w14:paraId="1E2D169F" w14:textId="77777777" w:rsidTr="00633955">
        <w:trPr>
          <w:trHeight w:val="475"/>
        </w:trPr>
        <w:tc>
          <w:tcPr>
            <w:tcW w:w="1692" w:type="dxa"/>
            <w:shd w:val="clear" w:color="auto" w:fill="FAE2D5" w:themeFill="accent2" w:themeFillTint="33"/>
            <w:vAlign w:val="center"/>
          </w:tcPr>
          <w:p w14:paraId="3C79AB61" w14:textId="77777777" w:rsidR="00EE5238" w:rsidRPr="0056525D" w:rsidRDefault="00EE5238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485" w:type="dxa"/>
            <w:gridSpan w:val="4"/>
          </w:tcPr>
          <w:p w14:paraId="6966C055" w14:textId="41AC5991" w:rsidR="00EE5238" w:rsidRDefault="00EE5238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3E37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الخامس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من </w:t>
            </w:r>
            <w:r w:rsidRPr="008C3E37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6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-4-1447/ </w:t>
            </w:r>
            <w:r w:rsidRPr="008C3E37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-4-1447</w:t>
            </w:r>
          </w:p>
        </w:tc>
      </w:tr>
      <w:tr w:rsidR="00EE5238" w14:paraId="01CD3781" w14:textId="77777777" w:rsidTr="00D0668D">
        <w:trPr>
          <w:trHeight w:val="475"/>
        </w:trPr>
        <w:tc>
          <w:tcPr>
            <w:tcW w:w="1692" w:type="dxa"/>
            <w:shd w:val="clear" w:color="auto" w:fill="FAE2D5" w:themeFill="accent2" w:themeFillTint="33"/>
            <w:vAlign w:val="center"/>
          </w:tcPr>
          <w:p w14:paraId="42C98949" w14:textId="77777777" w:rsidR="00EE5238" w:rsidRPr="0056525D" w:rsidRDefault="00EE5238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3287" w:type="dxa"/>
            <w:shd w:val="clear" w:color="auto" w:fill="F2F2F2" w:themeFill="background1" w:themeFillShade="F2"/>
            <w:vAlign w:val="center"/>
          </w:tcPr>
          <w:p w14:paraId="48A47FD9" w14:textId="77777777" w:rsidR="00EE5238" w:rsidRPr="0056525D" w:rsidRDefault="00EE5238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6D38C08" w14:textId="33CB5708" w:rsidR="00EE5238" w:rsidRPr="0056525D" w:rsidRDefault="00EE5238" w:rsidP="001E594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9C988DD" w14:textId="37B8C7BE" w:rsidR="00EE5238" w:rsidRPr="0056525D" w:rsidRDefault="00EE5238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111" w:type="dxa"/>
            <w:shd w:val="clear" w:color="auto" w:fill="F2F2F2" w:themeFill="background1" w:themeFillShade="F2"/>
          </w:tcPr>
          <w:p w14:paraId="739468BD" w14:textId="77777777" w:rsidR="00EE5238" w:rsidRPr="0056525D" w:rsidRDefault="00EE5238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</w:tr>
      <w:tr w:rsidR="00EE5238" w14:paraId="7BEA61B3" w14:textId="77777777" w:rsidTr="00D0668D">
        <w:trPr>
          <w:trHeight w:val="594"/>
        </w:trPr>
        <w:tc>
          <w:tcPr>
            <w:tcW w:w="1692" w:type="dxa"/>
            <w:shd w:val="clear" w:color="auto" w:fill="FAE2D5" w:themeFill="accent2" w:themeFillTint="33"/>
            <w:vAlign w:val="center"/>
          </w:tcPr>
          <w:p w14:paraId="38D7036A" w14:textId="77777777" w:rsidR="00EE5238" w:rsidRPr="0056525D" w:rsidRDefault="00EE5238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3287" w:type="dxa"/>
            <w:shd w:val="clear" w:color="auto" w:fill="C1F0C7" w:themeFill="accent3" w:themeFillTint="33"/>
            <w:vAlign w:val="center"/>
          </w:tcPr>
          <w:p w14:paraId="2BAAD227" w14:textId="5304FED0" w:rsidR="00EE5238" w:rsidRPr="00603E5F" w:rsidRDefault="00EE5238" w:rsidP="00D0668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B0F90">
              <w:rPr>
                <w:rFonts w:hint="cs"/>
                <w:b/>
                <w:bCs/>
                <w:sz w:val="24"/>
                <w:szCs w:val="24"/>
                <w:rtl/>
              </w:rPr>
              <w:t>تلاوة سورة هود من96- 108</w:t>
            </w:r>
          </w:p>
        </w:tc>
        <w:tc>
          <w:tcPr>
            <w:tcW w:w="3685" w:type="dxa"/>
            <w:shd w:val="clear" w:color="auto" w:fill="C1F0C7" w:themeFill="accent3" w:themeFillTint="33"/>
            <w:vAlign w:val="center"/>
          </w:tcPr>
          <w:p w14:paraId="5033E14D" w14:textId="169D11C0" w:rsidR="00EE5238" w:rsidRPr="000F5CE3" w:rsidRDefault="00EE5238" w:rsidP="00D066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53F1E">
              <w:rPr>
                <w:rFonts w:hint="cs"/>
                <w:b/>
                <w:bCs/>
                <w:sz w:val="24"/>
                <w:szCs w:val="24"/>
                <w:rtl/>
              </w:rPr>
              <w:t>تسميع سورة هود من96- 108</w:t>
            </w:r>
          </w:p>
        </w:tc>
        <w:tc>
          <w:tcPr>
            <w:tcW w:w="3402" w:type="dxa"/>
            <w:shd w:val="clear" w:color="auto" w:fill="C1F0C7" w:themeFill="accent3" w:themeFillTint="33"/>
            <w:vAlign w:val="center"/>
          </w:tcPr>
          <w:p w14:paraId="534CE813" w14:textId="31D622B2" w:rsidR="00EE5238" w:rsidRPr="00603E5F" w:rsidRDefault="00D0668D" w:rsidP="00D0668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تفسير</w:t>
            </w:r>
            <w:r w:rsidRPr="00C05C43">
              <w:rPr>
                <w:rFonts w:hint="cs"/>
                <w:b/>
                <w:bCs/>
                <w:sz w:val="24"/>
                <w:szCs w:val="24"/>
                <w:rtl/>
              </w:rPr>
              <w:t xml:space="preserve"> سورة هود من112- 123</w:t>
            </w:r>
          </w:p>
        </w:tc>
        <w:tc>
          <w:tcPr>
            <w:tcW w:w="3111" w:type="dxa"/>
            <w:shd w:val="clear" w:color="auto" w:fill="C1F0C7" w:themeFill="accent3" w:themeFillTint="33"/>
            <w:vAlign w:val="center"/>
          </w:tcPr>
          <w:p w14:paraId="48700CCD" w14:textId="444A72A9" w:rsidR="00EE5238" w:rsidRPr="00776875" w:rsidRDefault="00D0668D" w:rsidP="00D0668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تلاوة </w:t>
            </w:r>
            <w:r w:rsidRPr="00C05C43">
              <w:rPr>
                <w:rFonts w:hint="cs"/>
                <w:b/>
                <w:bCs/>
                <w:sz w:val="24"/>
                <w:szCs w:val="24"/>
                <w:rtl/>
              </w:rPr>
              <w:t>سورة هود من112- 123</w:t>
            </w:r>
          </w:p>
        </w:tc>
      </w:tr>
      <w:tr w:rsidR="00D0668D" w14:paraId="230F36A0" w14:textId="77777777" w:rsidTr="00D0668D">
        <w:trPr>
          <w:trHeight w:val="594"/>
        </w:trPr>
        <w:tc>
          <w:tcPr>
            <w:tcW w:w="1692" w:type="dxa"/>
            <w:shd w:val="clear" w:color="auto" w:fill="FAE2D5" w:themeFill="accent2" w:themeFillTint="33"/>
            <w:vAlign w:val="center"/>
          </w:tcPr>
          <w:p w14:paraId="69B3122D" w14:textId="77777777" w:rsidR="00D0668D" w:rsidRPr="0056525D" w:rsidRDefault="00D0668D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3287" w:type="dxa"/>
            <w:vAlign w:val="center"/>
          </w:tcPr>
          <w:p w14:paraId="65738FAE" w14:textId="77777777" w:rsidR="00D0668D" w:rsidRDefault="00D0668D" w:rsidP="00FB0F90">
            <w:pPr>
              <w:pStyle w:val="a6"/>
              <w:numPr>
                <w:ilvl w:val="0"/>
                <w:numId w:val="6"/>
              </w:numPr>
              <w:ind w:left="360"/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7C967B39" w14:textId="1D5BF22F" w:rsidR="00D0668D" w:rsidRPr="0056525D" w:rsidRDefault="00D0668D" w:rsidP="00FB0F90">
            <w:pPr>
              <w:pStyle w:val="a6"/>
              <w:numPr>
                <w:ilvl w:val="0"/>
                <w:numId w:val="6"/>
              </w:numPr>
              <w:ind w:left="396"/>
              <w:rPr>
                <w:b/>
                <w:bCs/>
                <w:sz w:val="28"/>
                <w:szCs w:val="28"/>
                <w:rtl/>
              </w:rPr>
            </w:pPr>
            <w:r w:rsidRPr="00E30734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  <w:tc>
          <w:tcPr>
            <w:tcW w:w="3685" w:type="dxa"/>
            <w:vMerge w:val="restart"/>
            <w:vAlign w:val="center"/>
          </w:tcPr>
          <w:p w14:paraId="081730BC" w14:textId="69F6B3F6" w:rsidR="00D0668D" w:rsidRPr="00A622A7" w:rsidRDefault="00D0668D" w:rsidP="00D0668D">
            <w:pPr>
              <w:pStyle w:val="a6"/>
              <w:ind w:left="36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53F1E">
              <w:rPr>
                <w:rFonts w:hint="cs"/>
                <w:b/>
                <w:bCs/>
                <w:sz w:val="32"/>
                <w:szCs w:val="32"/>
                <w:rtl/>
              </w:rPr>
              <w:t>حفظ الآيات المطلوب حفظها</w:t>
            </w:r>
          </w:p>
        </w:tc>
        <w:tc>
          <w:tcPr>
            <w:tcW w:w="3402" w:type="dxa"/>
            <w:vAlign w:val="center"/>
          </w:tcPr>
          <w:p w14:paraId="44EDA068" w14:textId="7036F9B9" w:rsidR="00D0668D" w:rsidRDefault="00D0668D" w:rsidP="00FB0F90">
            <w:pPr>
              <w:pStyle w:val="a6"/>
              <w:numPr>
                <w:ilvl w:val="0"/>
                <w:numId w:val="6"/>
              </w:numPr>
              <w:ind w:left="360"/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538E7BBD" w14:textId="6B2FA0A0" w:rsidR="00D0668D" w:rsidRPr="0056525D" w:rsidRDefault="00D0668D" w:rsidP="00FB0F90">
            <w:pPr>
              <w:pStyle w:val="a6"/>
              <w:numPr>
                <w:ilvl w:val="0"/>
                <w:numId w:val="6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</w:t>
            </w:r>
          </w:p>
        </w:tc>
        <w:tc>
          <w:tcPr>
            <w:tcW w:w="3111" w:type="dxa"/>
          </w:tcPr>
          <w:p w14:paraId="4CD7E06D" w14:textId="77777777" w:rsidR="00D0668D" w:rsidRDefault="00D0668D" w:rsidP="00FB0F90">
            <w:pPr>
              <w:pStyle w:val="a6"/>
              <w:numPr>
                <w:ilvl w:val="0"/>
                <w:numId w:val="6"/>
              </w:numPr>
              <w:ind w:left="360"/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24EEBED2" w14:textId="10C98613" w:rsidR="00D0668D" w:rsidRDefault="00D0668D" w:rsidP="00FB0F90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E30734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التجويد.</w:t>
            </w:r>
          </w:p>
        </w:tc>
      </w:tr>
      <w:tr w:rsidR="00D0668D" w14:paraId="3A9C80C0" w14:textId="77777777" w:rsidTr="00D0668D">
        <w:trPr>
          <w:trHeight w:val="594"/>
        </w:trPr>
        <w:tc>
          <w:tcPr>
            <w:tcW w:w="1692" w:type="dxa"/>
            <w:shd w:val="clear" w:color="auto" w:fill="FAE2D5" w:themeFill="accent2" w:themeFillTint="33"/>
            <w:vAlign w:val="center"/>
          </w:tcPr>
          <w:p w14:paraId="19AF6AB3" w14:textId="77777777" w:rsidR="00D0668D" w:rsidRPr="0056525D" w:rsidRDefault="00D0668D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3287" w:type="dxa"/>
            <w:vAlign w:val="center"/>
          </w:tcPr>
          <w:p w14:paraId="799D0EF2" w14:textId="03AEEA27" w:rsidR="00D0668D" w:rsidRPr="0056525D" w:rsidRDefault="00D0668D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685" w:type="dxa"/>
            <w:vMerge/>
          </w:tcPr>
          <w:p w14:paraId="3CA5E602" w14:textId="77777777" w:rsidR="00D0668D" w:rsidRDefault="00D0668D" w:rsidP="001E594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vAlign w:val="center"/>
          </w:tcPr>
          <w:p w14:paraId="1953436A" w14:textId="0A38B5DF" w:rsidR="00D0668D" w:rsidRPr="0056525D" w:rsidRDefault="00D0668D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111" w:type="dxa"/>
            <w:vAlign w:val="center"/>
          </w:tcPr>
          <w:p w14:paraId="2A4E09C2" w14:textId="4020F69E" w:rsidR="00D0668D" w:rsidRPr="0056525D" w:rsidRDefault="00D0668D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</w:tr>
    </w:tbl>
    <w:p w14:paraId="6C105F18" w14:textId="77777777" w:rsidR="00970E08" w:rsidRDefault="00970E08" w:rsidP="00970E08">
      <w:pPr>
        <w:bidi w:val="0"/>
        <w:rPr>
          <w:sz w:val="36"/>
          <w:szCs w:val="36"/>
          <w:rtl/>
        </w:rPr>
      </w:pPr>
    </w:p>
    <w:p w14:paraId="32E26B3B" w14:textId="77777777" w:rsidR="00970E08" w:rsidRDefault="00970E08" w:rsidP="00970E08">
      <w:pPr>
        <w:bidi w:val="0"/>
        <w:rPr>
          <w:sz w:val="36"/>
          <w:szCs w:val="36"/>
        </w:rPr>
      </w:pPr>
    </w:p>
    <w:p w14:paraId="46AF993C" w14:textId="77777777" w:rsidR="005074DB" w:rsidRDefault="005074DB" w:rsidP="005074DB">
      <w:pPr>
        <w:bidi w:val="0"/>
        <w:rPr>
          <w:sz w:val="36"/>
          <w:szCs w:val="36"/>
          <w:rtl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2977"/>
        <w:gridCol w:w="3858"/>
        <w:gridCol w:w="3513"/>
        <w:gridCol w:w="3113"/>
      </w:tblGrid>
      <w:tr w:rsidR="00D0668D" w14:paraId="5A5D0F8C" w14:textId="77777777" w:rsidTr="00BD6EAD">
        <w:trPr>
          <w:trHeight w:val="475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4A070658" w14:textId="77777777" w:rsidR="00D0668D" w:rsidRPr="0056525D" w:rsidRDefault="00D0668D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461" w:type="dxa"/>
            <w:gridSpan w:val="4"/>
            <w:shd w:val="clear" w:color="auto" w:fill="FFFFFF" w:themeFill="background1"/>
            <w:vAlign w:val="center"/>
          </w:tcPr>
          <w:p w14:paraId="79D77980" w14:textId="509ABD2E" w:rsidR="00D0668D" w:rsidRPr="0056525D" w:rsidRDefault="00D0668D" w:rsidP="00D0668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5586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السادس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من </w:t>
            </w:r>
            <w:r w:rsidRPr="00D55586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-4-1447/</w:t>
            </w:r>
            <w:r w:rsidRPr="00D55586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17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-4-1447</w:t>
            </w:r>
          </w:p>
        </w:tc>
      </w:tr>
      <w:tr w:rsidR="00A33267" w14:paraId="64706116" w14:textId="77777777" w:rsidTr="00F53F1E">
        <w:trPr>
          <w:trHeight w:val="475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3F2A4500" w14:textId="77777777" w:rsidR="00A33267" w:rsidRPr="0056525D" w:rsidRDefault="00A3326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3A5F45B" w14:textId="77777777" w:rsidR="00A33267" w:rsidRPr="0056525D" w:rsidRDefault="00A3326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858" w:type="dxa"/>
            <w:shd w:val="clear" w:color="auto" w:fill="F2F2F2" w:themeFill="background1" w:themeFillShade="F2"/>
            <w:vAlign w:val="center"/>
          </w:tcPr>
          <w:p w14:paraId="209C1B5B" w14:textId="77777777" w:rsidR="00A33267" w:rsidRPr="0056525D" w:rsidRDefault="00A3326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513" w:type="dxa"/>
            <w:shd w:val="clear" w:color="auto" w:fill="F2F2F2" w:themeFill="background1" w:themeFillShade="F2"/>
            <w:vAlign w:val="center"/>
          </w:tcPr>
          <w:p w14:paraId="1FD232CD" w14:textId="77777777" w:rsidR="00A33267" w:rsidRPr="0056525D" w:rsidRDefault="00A3326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5DF3938D" w14:textId="77777777" w:rsidR="00A33267" w:rsidRPr="0056525D" w:rsidRDefault="00A3326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4929AC" w14:paraId="3CBBE544" w14:textId="77777777" w:rsidTr="00C05C43">
        <w:trPr>
          <w:trHeight w:val="594"/>
        </w:trPr>
        <w:tc>
          <w:tcPr>
            <w:tcW w:w="1798" w:type="dxa"/>
            <w:vMerge w:val="restart"/>
            <w:shd w:val="clear" w:color="auto" w:fill="FAE2D5" w:themeFill="accent2" w:themeFillTint="33"/>
            <w:vAlign w:val="center"/>
          </w:tcPr>
          <w:p w14:paraId="4649732A" w14:textId="77777777" w:rsidR="004929AC" w:rsidRPr="0056525D" w:rsidRDefault="004929A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2977" w:type="dxa"/>
            <w:shd w:val="clear" w:color="auto" w:fill="C1F0C7" w:themeFill="accent3" w:themeFillTint="33"/>
            <w:vAlign w:val="center"/>
          </w:tcPr>
          <w:p w14:paraId="0AD3FADC" w14:textId="0704D991" w:rsidR="004929AC" w:rsidRPr="0056525D" w:rsidRDefault="004929A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الكتروني أو ورقي</w:t>
            </w:r>
          </w:p>
        </w:tc>
        <w:tc>
          <w:tcPr>
            <w:tcW w:w="3858" w:type="dxa"/>
            <w:shd w:val="clear" w:color="auto" w:fill="C1F0C7" w:themeFill="accent3" w:themeFillTint="33"/>
            <w:vAlign w:val="center"/>
          </w:tcPr>
          <w:p w14:paraId="014B9348" w14:textId="6BDB847A" w:rsidR="004929AC" w:rsidRPr="0092110C" w:rsidRDefault="004929A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التعريف</w:t>
            </w:r>
            <w:r w:rsidRPr="00A3266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A32666">
              <w:rPr>
                <w:rFonts w:hint="cs"/>
                <w:b/>
                <w:bCs/>
                <w:sz w:val="24"/>
                <w:szCs w:val="24"/>
                <w:rtl/>
              </w:rPr>
              <w:t xml:space="preserve">سورة يوسف </w:t>
            </w:r>
          </w:p>
        </w:tc>
        <w:tc>
          <w:tcPr>
            <w:tcW w:w="3513" w:type="dxa"/>
            <w:shd w:val="clear" w:color="auto" w:fill="C1F0C7" w:themeFill="accent3" w:themeFillTint="33"/>
            <w:vAlign w:val="center"/>
          </w:tcPr>
          <w:p w14:paraId="4B5DDDF7" w14:textId="6951ECDA" w:rsidR="004929AC" w:rsidRPr="007D5B5A" w:rsidRDefault="004929AC" w:rsidP="00E213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32666">
              <w:rPr>
                <w:rFonts w:hint="cs"/>
                <w:b/>
                <w:bCs/>
                <w:sz w:val="24"/>
                <w:szCs w:val="24"/>
                <w:rtl/>
              </w:rPr>
              <w:t xml:space="preserve">تفسير سورة يوسف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من 46-57</w:t>
            </w:r>
          </w:p>
        </w:tc>
        <w:tc>
          <w:tcPr>
            <w:tcW w:w="3113" w:type="dxa"/>
            <w:shd w:val="clear" w:color="auto" w:fill="C1F0C7" w:themeFill="accent3" w:themeFillTint="33"/>
            <w:vAlign w:val="center"/>
          </w:tcPr>
          <w:p w14:paraId="6B191808" w14:textId="3A277C31" w:rsidR="004929AC" w:rsidRPr="007D5B5A" w:rsidRDefault="004929AC" w:rsidP="00E213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تلاوة</w:t>
            </w:r>
            <w:r w:rsidRPr="00A32666">
              <w:rPr>
                <w:rFonts w:hint="cs"/>
                <w:b/>
                <w:bCs/>
                <w:sz w:val="24"/>
                <w:szCs w:val="24"/>
                <w:rtl/>
              </w:rPr>
              <w:t xml:space="preserve"> سورة يوسف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من 46-57</w:t>
            </w:r>
          </w:p>
        </w:tc>
      </w:tr>
      <w:tr w:rsidR="004929AC" w14:paraId="7CB54CA2" w14:textId="77777777" w:rsidTr="004929AC">
        <w:trPr>
          <w:trHeight w:val="995"/>
        </w:trPr>
        <w:tc>
          <w:tcPr>
            <w:tcW w:w="1798" w:type="dxa"/>
            <w:vMerge/>
            <w:shd w:val="clear" w:color="auto" w:fill="FAE2D5" w:themeFill="accent2" w:themeFillTint="33"/>
            <w:vAlign w:val="center"/>
          </w:tcPr>
          <w:p w14:paraId="27BD1B8C" w14:textId="77777777" w:rsidR="004929AC" w:rsidRPr="0056525D" w:rsidRDefault="004929AC" w:rsidP="00E2135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1CD67F23" w14:textId="38901E2A" w:rsidR="004929AC" w:rsidRDefault="004929AC" w:rsidP="00D0668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BE1F3A6" wp14:editId="764CE3B2">
                  <wp:extent cx="736600" cy="673100"/>
                  <wp:effectExtent l="0" t="0" r="6350" b="0"/>
                  <wp:docPr id="341233783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8" w:type="dxa"/>
            <w:shd w:val="clear" w:color="auto" w:fill="FFFFFF" w:themeFill="background1"/>
            <w:vAlign w:val="center"/>
          </w:tcPr>
          <w:p w14:paraId="6BD81ACF" w14:textId="5097550A" w:rsidR="004929AC" w:rsidRPr="00A32666" w:rsidRDefault="004929AC" w:rsidP="00E2135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ذكر قصة يوسف كاملة</w:t>
            </w:r>
          </w:p>
        </w:tc>
        <w:tc>
          <w:tcPr>
            <w:tcW w:w="3513" w:type="dxa"/>
            <w:shd w:val="clear" w:color="auto" w:fill="FFFFFF" w:themeFill="background1"/>
            <w:vAlign w:val="center"/>
          </w:tcPr>
          <w:p w14:paraId="30531CD2" w14:textId="77777777" w:rsidR="004929AC" w:rsidRDefault="004929AC" w:rsidP="004929AC">
            <w:pPr>
              <w:pStyle w:val="a6"/>
              <w:numPr>
                <w:ilvl w:val="0"/>
                <w:numId w:val="7"/>
              </w:numPr>
              <w:ind w:left="452"/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5C8960C6" w14:textId="6B156F13" w:rsidR="004929AC" w:rsidRPr="004929AC" w:rsidRDefault="004929AC" w:rsidP="004929AC">
            <w:pPr>
              <w:pStyle w:val="a6"/>
              <w:numPr>
                <w:ilvl w:val="0"/>
                <w:numId w:val="7"/>
              </w:numPr>
              <w:ind w:left="452"/>
              <w:rPr>
                <w:b/>
                <w:bCs/>
                <w:sz w:val="28"/>
                <w:szCs w:val="28"/>
                <w:rtl/>
              </w:rPr>
            </w:pPr>
            <w:r w:rsidRPr="004929AC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</w:p>
        </w:tc>
        <w:tc>
          <w:tcPr>
            <w:tcW w:w="3113" w:type="dxa"/>
            <w:shd w:val="clear" w:color="auto" w:fill="FFFFFF" w:themeFill="background1"/>
            <w:vAlign w:val="center"/>
          </w:tcPr>
          <w:p w14:paraId="33E05B82" w14:textId="77777777" w:rsidR="004929AC" w:rsidRDefault="004929AC" w:rsidP="005F40AD">
            <w:pPr>
              <w:pStyle w:val="a6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ة.</w:t>
            </w:r>
          </w:p>
          <w:p w14:paraId="1D526339" w14:textId="41235019" w:rsidR="004929AC" w:rsidRDefault="004929AC" w:rsidP="005F40AD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</w:tr>
      <w:tr w:rsidR="004929AC" w14:paraId="2C1F905F" w14:textId="77777777" w:rsidTr="004929AC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0F572D02" w14:textId="77777777" w:rsidR="004929AC" w:rsidRPr="0056525D" w:rsidRDefault="004929A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977" w:type="dxa"/>
            <w:vMerge/>
            <w:vAlign w:val="center"/>
          </w:tcPr>
          <w:p w14:paraId="5AA0AD38" w14:textId="47EF9EC4" w:rsidR="004929AC" w:rsidRPr="00F53F1E" w:rsidRDefault="004929AC" w:rsidP="00D0668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58" w:type="dxa"/>
            <w:vMerge w:val="restart"/>
            <w:vAlign w:val="center"/>
          </w:tcPr>
          <w:p w14:paraId="06D374D8" w14:textId="31286FD6" w:rsidR="004929AC" w:rsidRPr="00A03484" w:rsidRDefault="004929AC" w:rsidP="004929A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513" w:type="dxa"/>
            <w:vMerge w:val="restart"/>
            <w:vAlign w:val="center"/>
          </w:tcPr>
          <w:p w14:paraId="40115A37" w14:textId="244A5197" w:rsidR="004929AC" w:rsidRPr="00391890" w:rsidRDefault="004929AC" w:rsidP="004929A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113" w:type="dxa"/>
            <w:vMerge w:val="restart"/>
            <w:vAlign w:val="center"/>
          </w:tcPr>
          <w:p w14:paraId="541B0870" w14:textId="6839341E" w:rsidR="004929AC" w:rsidRPr="00115ACE" w:rsidRDefault="004929AC" w:rsidP="004929AC">
            <w:p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</w:tr>
      <w:tr w:rsidR="004929AC" w14:paraId="27EACB7B" w14:textId="77777777" w:rsidTr="004929AC">
        <w:trPr>
          <w:trHeight w:val="41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51F264A0" w14:textId="77777777" w:rsidR="004929AC" w:rsidRPr="0056525D" w:rsidRDefault="004929A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2977" w:type="dxa"/>
            <w:vMerge/>
            <w:vAlign w:val="center"/>
          </w:tcPr>
          <w:p w14:paraId="5B0B3F57" w14:textId="7F5A399E" w:rsidR="004929AC" w:rsidRPr="0056525D" w:rsidRDefault="004929A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58" w:type="dxa"/>
            <w:vMerge/>
            <w:vAlign w:val="center"/>
          </w:tcPr>
          <w:p w14:paraId="5989D80D" w14:textId="43A28C3D" w:rsidR="004929AC" w:rsidRPr="0056525D" w:rsidRDefault="004929A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3" w:type="dxa"/>
            <w:vMerge/>
            <w:vAlign w:val="center"/>
          </w:tcPr>
          <w:p w14:paraId="183256B2" w14:textId="5D64C5CD" w:rsidR="004929AC" w:rsidRPr="0056525D" w:rsidRDefault="004929A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3" w:type="dxa"/>
            <w:vMerge/>
            <w:vAlign w:val="center"/>
          </w:tcPr>
          <w:p w14:paraId="5E34BAB0" w14:textId="710DF7BD" w:rsidR="004929AC" w:rsidRPr="0056525D" w:rsidRDefault="004929A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58CE37B" w14:textId="77777777" w:rsidR="00A33267" w:rsidRDefault="00A33267" w:rsidP="00A33267">
      <w:pPr>
        <w:bidi w:val="0"/>
        <w:rPr>
          <w:sz w:val="36"/>
          <w:szCs w:val="36"/>
        </w:rPr>
      </w:pPr>
    </w:p>
    <w:p w14:paraId="38FFCF8F" w14:textId="77777777" w:rsidR="00A33267" w:rsidRDefault="00A33267" w:rsidP="00A33267">
      <w:pPr>
        <w:bidi w:val="0"/>
        <w:rPr>
          <w:sz w:val="36"/>
          <w:szCs w:val="36"/>
          <w:rtl/>
        </w:rPr>
      </w:pPr>
    </w:p>
    <w:p w14:paraId="27F72F1D" w14:textId="77777777" w:rsidR="00782C5A" w:rsidRDefault="00782C5A" w:rsidP="00782C5A">
      <w:pPr>
        <w:bidi w:val="0"/>
        <w:rPr>
          <w:sz w:val="36"/>
          <w:szCs w:val="36"/>
          <w:rtl/>
        </w:rPr>
      </w:pPr>
    </w:p>
    <w:p w14:paraId="6B17C1DE" w14:textId="77777777" w:rsidR="00782C5A" w:rsidRDefault="00782C5A" w:rsidP="00782C5A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2835"/>
        <w:gridCol w:w="3544"/>
        <w:gridCol w:w="3544"/>
        <w:gridCol w:w="3538"/>
      </w:tblGrid>
      <w:tr w:rsidR="009254B6" w14:paraId="31F77168" w14:textId="77777777" w:rsidTr="00ED5021">
        <w:trPr>
          <w:trHeight w:val="475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48CA6DC0" w14:textId="77777777" w:rsidR="009254B6" w:rsidRPr="0056525D" w:rsidRDefault="009254B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461" w:type="dxa"/>
            <w:gridSpan w:val="4"/>
            <w:shd w:val="clear" w:color="auto" w:fill="FFFFFF" w:themeFill="background1"/>
            <w:vAlign w:val="center"/>
          </w:tcPr>
          <w:p w14:paraId="60AEEE43" w14:textId="3A93F8E1" w:rsidR="009254B6" w:rsidRPr="0056525D" w:rsidRDefault="009254B6" w:rsidP="009254B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3E83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السابع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من </w:t>
            </w:r>
            <w:r w:rsidRPr="00183E83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-4-1447/</w:t>
            </w:r>
            <w:r w:rsidRPr="00183E83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-4-1447</w:t>
            </w:r>
          </w:p>
        </w:tc>
      </w:tr>
      <w:tr w:rsidR="00A33267" w14:paraId="169336D3" w14:textId="77777777" w:rsidTr="009254B6">
        <w:trPr>
          <w:trHeight w:val="475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7CC6804A" w14:textId="77777777" w:rsidR="00A33267" w:rsidRPr="0056525D" w:rsidRDefault="00A3326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6348B18" w14:textId="77777777" w:rsidR="00A33267" w:rsidRPr="0056525D" w:rsidRDefault="00A3326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8C90D6F" w14:textId="77777777" w:rsidR="00A33267" w:rsidRPr="0056525D" w:rsidRDefault="00A3326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24151C84" w14:textId="77777777" w:rsidR="00A33267" w:rsidRPr="0056525D" w:rsidRDefault="00A3326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538" w:type="dxa"/>
            <w:shd w:val="clear" w:color="auto" w:fill="F2F2F2" w:themeFill="background1" w:themeFillShade="F2"/>
            <w:vAlign w:val="center"/>
          </w:tcPr>
          <w:p w14:paraId="58F3A87A" w14:textId="77777777" w:rsidR="00A33267" w:rsidRPr="0056525D" w:rsidRDefault="00A3326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A33267" w14:paraId="4673505A" w14:textId="77777777" w:rsidTr="000C56D6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28AB02B6" w14:textId="77777777" w:rsidR="00A33267" w:rsidRPr="0056525D" w:rsidRDefault="00A3326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2835" w:type="dxa"/>
            <w:shd w:val="clear" w:color="auto" w:fill="C1F0C7" w:themeFill="accent3" w:themeFillTint="33"/>
            <w:vAlign w:val="center"/>
          </w:tcPr>
          <w:p w14:paraId="4393D396" w14:textId="189F358B" w:rsidR="00A33267" w:rsidRPr="00A32666" w:rsidRDefault="009254B6" w:rsidP="00A3266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32666">
              <w:rPr>
                <w:rFonts w:hint="cs"/>
                <w:b/>
                <w:bCs/>
                <w:sz w:val="24"/>
                <w:szCs w:val="24"/>
                <w:rtl/>
              </w:rPr>
              <w:t>تفسير سورة يوسف 102- 111</w:t>
            </w:r>
          </w:p>
        </w:tc>
        <w:tc>
          <w:tcPr>
            <w:tcW w:w="3544" w:type="dxa"/>
            <w:shd w:val="clear" w:color="auto" w:fill="C1F0C7" w:themeFill="accent3" w:themeFillTint="33"/>
            <w:vAlign w:val="center"/>
          </w:tcPr>
          <w:p w14:paraId="192908AC" w14:textId="7291F1A0" w:rsidR="00A33267" w:rsidRPr="00A32666" w:rsidRDefault="009254B6" w:rsidP="00E213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تلاوة</w:t>
            </w:r>
            <w:r w:rsidRPr="00A32666">
              <w:rPr>
                <w:rFonts w:hint="cs"/>
                <w:b/>
                <w:bCs/>
                <w:sz w:val="24"/>
                <w:szCs w:val="24"/>
                <w:rtl/>
              </w:rPr>
              <w:t xml:space="preserve"> سورة يوسف من 102- 111</w:t>
            </w:r>
          </w:p>
        </w:tc>
        <w:tc>
          <w:tcPr>
            <w:tcW w:w="3544" w:type="dxa"/>
            <w:shd w:val="clear" w:color="auto" w:fill="C1F0C7" w:themeFill="accent3" w:themeFillTint="33"/>
            <w:vAlign w:val="center"/>
          </w:tcPr>
          <w:p w14:paraId="563E6688" w14:textId="0A000FFA" w:rsidR="00A33267" w:rsidRPr="004F3E55" w:rsidRDefault="009254B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اختبار الكتروني أو ورقي</w:t>
            </w:r>
          </w:p>
        </w:tc>
        <w:tc>
          <w:tcPr>
            <w:tcW w:w="3538" w:type="dxa"/>
            <w:shd w:val="clear" w:color="auto" w:fill="C1F0C7" w:themeFill="accent3" w:themeFillTint="33"/>
            <w:vAlign w:val="center"/>
          </w:tcPr>
          <w:p w14:paraId="32F04427" w14:textId="3283454F" w:rsidR="00A33267" w:rsidRPr="004F3E55" w:rsidRDefault="0026063F" w:rsidP="000C56D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F6B2E">
              <w:rPr>
                <w:rFonts w:hint="cs"/>
                <w:b/>
                <w:bCs/>
                <w:sz w:val="24"/>
                <w:szCs w:val="24"/>
                <w:rtl/>
              </w:rPr>
              <w:t>تفسير سورة الرعد من 8- 15</w:t>
            </w:r>
          </w:p>
        </w:tc>
      </w:tr>
      <w:tr w:rsidR="009254B6" w14:paraId="764E7E03" w14:textId="77777777" w:rsidTr="009254B6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50DE71C6" w14:textId="77777777" w:rsidR="009254B6" w:rsidRPr="0056525D" w:rsidRDefault="009254B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835" w:type="dxa"/>
            <w:vAlign w:val="center"/>
          </w:tcPr>
          <w:p w14:paraId="44634476" w14:textId="77777777" w:rsidR="009254B6" w:rsidRDefault="009254B6" w:rsidP="00A32666">
            <w:pPr>
              <w:pStyle w:val="a6"/>
              <w:numPr>
                <w:ilvl w:val="0"/>
                <w:numId w:val="7"/>
              </w:numPr>
              <w:ind w:left="452"/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00BF940C" w14:textId="2F4642A0" w:rsidR="009254B6" w:rsidRPr="0056525D" w:rsidRDefault="009254B6" w:rsidP="00A32666">
            <w:pPr>
              <w:pStyle w:val="a6"/>
              <w:numPr>
                <w:ilvl w:val="0"/>
                <w:numId w:val="6"/>
              </w:numPr>
              <w:ind w:left="396"/>
              <w:rPr>
                <w:b/>
                <w:bCs/>
                <w:sz w:val="28"/>
                <w:szCs w:val="28"/>
                <w:rtl/>
              </w:rPr>
            </w:pPr>
            <w:r w:rsidRPr="00391890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</w:p>
        </w:tc>
        <w:tc>
          <w:tcPr>
            <w:tcW w:w="3544" w:type="dxa"/>
            <w:vAlign w:val="center"/>
          </w:tcPr>
          <w:p w14:paraId="1C725233" w14:textId="77777777" w:rsidR="009254B6" w:rsidRDefault="009254B6" w:rsidP="00A32666">
            <w:pPr>
              <w:pStyle w:val="a6"/>
              <w:numPr>
                <w:ilvl w:val="0"/>
                <w:numId w:val="6"/>
              </w:numPr>
              <w:ind w:left="360"/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509F3F0A" w14:textId="68C8400C" w:rsidR="009254B6" w:rsidRPr="0056525D" w:rsidRDefault="009254B6" w:rsidP="00A32666">
            <w:pPr>
              <w:pStyle w:val="a6"/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  <w:vMerge w:val="restart"/>
            <w:vAlign w:val="center"/>
          </w:tcPr>
          <w:p w14:paraId="084242B2" w14:textId="45BC8372" w:rsidR="009254B6" w:rsidRPr="009254B6" w:rsidRDefault="009254B6" w:rsidP="009254B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C8E3746" wp14:editId="6AE3F1B4">
                  <wp:extent cx="737870" cy="670560"/>
                  <wp:effectExtent l="0" t="0" r="5080" b="0"/>
                  <wp:docPr id="853508720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70" cy="670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8" w:type="dxa"/>
            <w:vAlign w:val="center"/>
          </w:tcPr>
          <w:p w14:paraId="18FCE306" w14:textId="77777777" w:rsidR="0026063F" w:rsidRDefault="0026063F" w:rsidP="0026063F">
            <w:pPr>
              <w:pStyle w:val="a6"/>
              <w:numPr>
                <w:ilvl w:val="0"/>
                <w:numId w:val="7"/>
              </w:numPr>
              <w:ind w:left="452"/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7105605B" w14:textId="04785FB9" w:rsidR="009254B6" w:rsidRPr="0026063F" w:rsidRDefault="0026063F" w:rsidP="0026063F">
            <w:pPr>
              <w:pStyle w:val="a6"/>
              <w:numPr>
                <w:ilvl w:val="0"/>
                <w:numId w:val="7"/>
              </w:numPr>
              <w:ind w:left="452"/>
              <w:rPr>
                <w:b/>
                <w:bCs/>
                <w:sz w:val="28"/>
                <w:szCs w:val="28"/>
                <w:rtl/>
              </w:rPr>
            </w:pPr>
            <w:r w:rsidRPr="0026063F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</w:p>
        </w:tc>
      </w:tr>
      <w:tr w:rsidR="009254B6" w14:paraId="414DD941" w14:textId="77777777" w:rsidTr="009254B6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3C453C24" w14:textId="77777777" w:rsidR="009254B6" w:rsidRPr="0056525D" w:rsidRDefault="009254B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2835" w:type="dxa"/>
            <w:vAlign w:val="center"/>
          </w:tcPr>
          <w:p w14:paraId="4720FF14" w14:textId="77777777" w:rsidR="009254B6" w:rsidRPr="0056525D" w:rsidRDefault="009254B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544" w:type="dxa"/>
            <w:vAlign w:val="center"/>
          </w:tcPr>
          <w:p w14:paraId="57E67F7A" w14:textId="0461BF11" w:rsidR="009254B6" w:rsidRPr="0056525D" w:rsidRDefault="009254B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544" w:type="dxa"/>
            <w:vMerge/>
            <w:vAlign w:val="center"/>
          </w:tcPr>
          <w:p w14:paraId="40B543A9" w14:textId="701E83FB" w:rsidR="009254B6" w:rsidRPr="0056525D" w:rsidRDefault="009254B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8" w:type="dxa"/>
            <w:vAlign w:val="center"/>
          </w:tcPr>
          <w:p w14:paraId="04F18A28" w14:textId="135C6F89" w:rsidR="009254B6" w:rsidRPr="0056525D" w:rsidRDefault="0026063F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</w:tr>
    </w:tbl>
    <w:p w14:paraId="62945958" w14:textId="77777777" w:rsidR="00A33267" w:rsidRPr="00F0002B" w:rsidRDefault="00A33267" w:rsidP="00A33267">
      <w:pPr>
        <w:bidi w:val="0"/>
        <w:rPr>
          <w:sz w:val="36"/>
          <w:szCs w:val="36"/>
          <w:rtl/>
        </w:rPr>
      </w:pPr>
    </w:p>
    <w:p w14:paraId="7A9EBD36" w14:textId="77777777" w:rsidR="005074DB" w:rsidRDefault="005074DB" w:rsidP="005074DB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3591"/>
        <w:gridCol w:w="3460"/>
        <w:gridCol w:w="3300"/>
        <w:gridCol w:w="3253"/>
        <w:gridCol w:w="10"/>
      </w:tblGrid>
      <w:tr w:rsidR="00646762" w14:paraId="0C01119B" w14:textId="6E48D241" w:rsidTr="00646762">
        <w:trPr>
          <w:gridAfter w:val="1"/>
          <w:wAfter w:w="10" w:type="dxa"/>
          <w:trHeight w:val="475"/>
        </w:trPr>
        <w:tc>
          <w:tcPr>
            <w:tcW w:w="1754" w:type="dxa"/>
            <w:shd w:val="clear" w:color="auto" w:fill="FAE2D5" w:themeFill="accent2" w:themeFillTint="33"/>
            <w:vAlign w:val="center"/>
          </w:tcPr>
          <w:p w14:paraId="51472122" w14:textId="77777777" w:rsidR="00646762" w:rsidRPr="0056525D" w:rsidRDefault="0064676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604" w:type="dxa"/>
            <w:gridSpan w:val="4"/>
            <w:shd w:val="clear" w:color="auto" w:fill="FFFFFF" w:themeFill="background1"/>
          </w:tcPr>
          <w:p w14:paraId="7AB6F78E" w14:textId="7F30F5D6" w:rsidR="00646762" w:rsidRDefault="00646762" w:rsidP="00E2135B">
            <w:pPr>
              <w:jc w:val="center"/>
              <w:rPr>
                <w:b/>
                <w:bCs/>
                <w:sz w:val="28"/>
                <w:szCs w:val="28"/>
              </w:rPr>
            </w:pPr>
            <w:r w:rsidRPr="002B24D7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الثامن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</w:t>
            </w:r>
            <w:r w:rsidRPr="002B24D7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27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-4-1447/  </w:t>
            </w:r>
            <w:r w:rsidRPr="002B24D7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-5-1447</w:t>
            </w:r>
          </w:p>
        </w:tc>
      </w:tr>
      <w:tr w:rsidR="00646762" w14:paraId="6D734DE9" w14:textId="07FE6256" w:rsidTr="00646762">
        <w:trPr>
          <w:trHeight w:val="475"/>
        </w:trPr>
        <w:tc>
          <w:tcPr>
            <w:tcW w:w="1754" w:type="dxa"/>
            <w:shd w:val="clear" w:color="auto" w:fill="FAE2D5" w:themeFill="accent2" w:themeFillTint="33"/>
            <w:vAlign w:val="center"/>
          </w:tcPr>
          <w:p w14:paraId="200D2C8B" w14:textId="77777777" w:rsidR="00646762" w:rsidRPr="0056525D" w:rsidRDefault="0064676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3591" w:type="dxa"/>
            <w:shd w:val="clear" w:color="auto" w:fill="F2F2F2" w:themeFill="background1" w:themeFillShade="F2"/>
            <w:vAlign w:val="center"/>
          </w:tcPr>
          <w:p w14:paraId="2D0C01C7" w14:textId="77777777" w:rsidR="00646762" w:rsidRPr="0056525D" w:rsidRDefault="0064676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460" w:type="dxa"/>
            <w:shd w:val="clear" w:color="auto" w:fill="F2F2F2" w:themeFill="background1" w:themeFillShade="F2"/>
          </w:tcPr>
          <w:p w14:paraId="3E9A0831" w14:textId="2A067EDF" w:rsidR="00646762" w:rsidRPr="0056525D" w:rsidRDefault="0064676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300" w:type="dxa"/>
            <w:shd w:val="clear" w:color="auto" w:fill="F2F2F2" w:themeFill="background1" w:themeFillShade="F2"/>
            <w:vAlign w:val="center"/>
          </w:tcPr>
          <w:p w14:paraId="40AD0995" w14:textId="0D70AA26" w:rsidR="00646762" w:rsidRPr="0056525D" w:rsidRDefault="0064676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رابعة</w:t>
            </w:r>
          </w:p>
        </w:tc>
        <w:tc>
          <w:tcPr>
            <w:tcW w:w="3263" w:type="dxa"/>
            <w:gridSpan w:val="2"/>
            <w:shd w:val="clear" w:color="auto" w:fill="F2F2F2" w:themeFill="background1" w:themeFillShade="F2"/>
          </w:tcPr>
          <w:p w14:paraId="450F428D" w14:textId="7B1CCD5B" w:rsidR="00646762" w:rsidRPr="0056525D" w:rsidRDefault="00646762" w:rsidP="00E2135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646762" w14:paraId="081F948A" w14:textId="66237F86" w:rsidTr="00EF6B2E">
        <w:trPr>
          <w:trHeight w:val="594"/>
        </w:trPr>
        <w:tc>
          <w:tcPr>
            <w:tcW w:w="1754" w:type="dxa"/>
            <w:shd w:val="clear" w:color="auto" w:fill="FAE2D5" w:themeFill="accent2" w:themeFillTint="33"/>
            <w:vAlign w:val="center"/>
          </w:tcPr>
          <w:p w14:paraId="7B80DA7A" w14:textId="77777777" w:rsidR="00646762" w:rsidRPr="0056525D" w:rsidRDefault="00646762" w:rsidP="00E71FD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3591" w:type="dxa"/>
            <w:shd w:val="clear" w:color="auto" w:fill="C1F0C7" w:themeFill="accent3" w:themeFillTint="33"/>
            <w:vAlign w:val="center"/>
          </w:tcPr>
          <w:p w14:paraId="59C9B2BC" w14:textId="2F5F1D54" w:rsidR="00646762" w:rsidRPr="00EF6B2E" w:rsidRDefault="0026063F" w:rsidP="00EF6B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B2E">
              <w:rPr>
                <w:rFonts w:hint="cs"/>
                <w:b/>
                <w:bCs/>
                <w:sz w:val="24"/>
                <w:szCs w:val="24"/>
                <w:rtl/>
              </w:rPr>
              <w:t>تلاوة سورة الرعد من 8- 15</w:t>
            </w:r>
          </w:p>
        </w:tc>
        <w:tc>
          <w:tcPr>
            <w:tcW w:w="3460" w:type="dxa"/>
            <w:shd w:val="clear" w:color="auto" w:fill="C1F0C7" w:themeFill="accent3" w:themeFillTint="33"/>
            <w:vAlign w:val="center"/>
          </w:tcPr>
          <w:p w14:paraId="4EF880A3" w14:textId="5ED65E50" w:rsidR="00646762" w:rsidRPr="00EF6B2E" w:rsidRDefault="00646762" w:rsidP="00EF6B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B2E">
              <w:rPr>
                <w:rFonts w:hint="cs"/>
                <w:b/>
                <w:bCs/>
                <w:sz w:val="24"/>
                <w:szCs w:val="24"/>
                <w:rtl/>
              </w:rPr>
              <w:t>تلاوة سورة الرعد من 8- 15</w:t>
            </w:r>
          </w:p>
        </w:tc>
        <w:tc>
          <w:tcPr>
            <w:tcW w:w="3300" w:type="dxa"/>
            <w:shd w:val="clear" w:color="auto" w:fill="C1F0C7" w:themeFill="accent3" w:themeFillTint="33"/>
            <w:vAlign w:val="center"/>
          </w:tcPr>
          <w:p w14:paraId="29DAC125" w14:textId="363C3E22" w:rsidR="00646762" w:rsidRPr="00EF6B2E" w:rsidRDefault="00646762" w:rsidP="00EF6B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B2E">
              <w:rPr>
                <w:rFonts w:hint="cs"/>
                <w:b/>
                <w:bCs/>
                <w:sz w:val="24"/>
                <w:szCs w:val="24"/>
                <w:rtl/>
              </w:rPr>
              <w:t>تسميع سورة الرعد 8- 13</w:t>
            </w:r>
          </w:p>
        </w:tc>
        <w:tc>
          <w:tcPr>
            <w:tcW w:w="3263" w:type="dxa"/>
            <w:gridSpan w:val="2"/>
            <w:shd w:val="clear" w:color="auto" w:fill="C1F0C7" w:themeFill="accent3" w:themeFillTint="33"/>
            <w:vAlign w:val="center"/>
          </w:tcPr>
          <w:p w14:paraId="7AE0369B" w14:textId="1EA670D7" w:rsidR="00646762" w:rsidRPr="00EF6B2E" w:rsidRDefault="00EF6B2E" w:rsidP="00EF6B2E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EF6B2E">
              <w:rPr>
                <w:rFonts w:hint="cs"/>
                <w:b/>
                <w:bCs/>
                <w:sz w:val="24"/>
                <w:szCs w:val="24"/>
                <w:rtl/>
              </w:rPr>
              <w:t>تفسير سورة الرعد من 19-29</w:t>
            </w:r>
          </w:p>
        </w:tc>
      </w:tr>
      <w:tr w:rsidR="00646762" w14:paraId="0AA3948D" w14:textId="576E6F70" w:rsidTr="00646762">
        <w:trPr>
          <w:trHeight w:val="594"/>
        </w:trPr>
        <w:tc>
          <w:tcPr>
            <w:tcW w:w="1754" w:type="dxa"/>
            <w:shd w:val="clear" w:color="auto" w:fill="FAE2D5" w:themeFill="accent2" w:themeFillTint="33"/>
            <w:vAlign w:val="center"/>
          </w:tcPr>
          <w:p w14:paraId="3E922250" w14:textId="77777777" w:rsidR="00646762" w:rsidRPr="0056525D" w:rsidRDefault="00646762" w:rsidP="00E71FD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3591" w:type="dxa"/>
            <w:vAlign w:val="center"/>
          </w:tcPr>
          <w:p w14:paraId="7F7DE432" w14:textId="77777777" w:rsidR="0026063F" w:rsidRDefault="0026063F" w:rsidP="0026063F">
            <w:pPr>
              <w:pStyle w:val="a6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58BBD69E" w14:textId="1BA849FA" w:rsidR="00646762" w:rsidRPr="00FB302B" w:rsidRDefault="0026063F" w:rsidP="0026063F">
            <w:pPr>
              <w:pStyle w:val="a6"/>
              <w:numPr>
                <w:ilvl w:val="0"/>
                <w:numId w:val="7"/>
              </w:numPr>
              <w:ind w:left="452"/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  <w:tc>
          <w:tcPr>
            <w:tcW w:w="3460" w:type="dxa"/>
          </w:tcPr>
          <w:p w14:paraId="1681ABAE" w14:textId="77777777" w:rsidR="00646762" w:rsidRDefault="00646762" w:rsidP="00A5514B">
            <w:pPr>
              <w:pStyle w:val="a6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4C90A0CB" w14:textId="07A3E923" w:rsidR="00646762" w:rsidRPr="0056525D" w:rsidRDefault="00646762" w:rsidP="00A551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  <w:tc>
          <w:tcPr>
            <w:tcW w:w="3300" w:type="dxa"/>
            <w:vMerge w:val="restart"/>
            <w:vAlign w:val="center"/>
          </w:tcPr>
          <w:p w14:paraId="01191FBA" w14:textId="0C0F933F" w:rsidR="00646762" w:rsidRPr="00F53F1E" w:rsidRDefault="00646762" w:rsidP="00E71FDD">
            <w:pPr>
              <w:jc w:val="center"/>
              <w:rPr>
                <w:b/>
                <w:bCs/>
                <w:sz w:val="28"/>
                <w:szCs w:val="28"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53F1E">
              <w:rPr>
                <w:rFonts w:hint="cs"/>
                <w:b/>
                <w:bCs/>
                <w:sz w:val="32"/>
                <w:szCs w:val="32"/>
                <w:rtl/>
              </w:rPr>
              <w:t>حفظ الآيات المطلوب حفظها.</w:t>
            </w:r>
          </w:p>
          <w:p w14:paraId="63F8A8D8" w14:textId="3BE2C1D1" w:rsidR="00646762" w:rsidRPr="0056525D" w:rsidRDefault="00646762" w:rsidP="00E71FDD">
            <w:pPr>
              <w:pStyle w:val="a6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3" w:type="dxa"/>
            <w:gridSpan w:val="2"/>
          </w:tcPr>
          <w:p w14:paraId="37B8D17D" w14:textId="77777777" w:rsidR="00EF6B2E" w:rsidRDefault="00EF6B2E" w:rsidP="00EF6B2E">
            <w:pPr>
              <w:pStyle w:val="a6"/>
              <w:numPr>
                <w:ilvl w:val="0"/>
                <w:numId w:val="7"/>
              </w:numPr>
              <w:ind w:left="452"/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42B5F8D3" w14:textId="01E48B18" w:rsidR="00646762" w:rsidRPr="00EF6B2E" w:rsidRDefault="00EF6B2E" w:rsidP="00EF6B2E">
            <w:pPr>
              <w:pStyle w:val="a6"/>
              <w:numPr>
                <w:ilvl w:val="0"/>
                <w:numId w:val="7"/>
              </w:numPr>
              <w:ind w:left="452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F6B2E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</w:p>
        </w:tc>
      </w:tr>
      <w:tr w:rsidR="00646762" w14:paraId="55D9C053" w14:textId="0EEF4829" w:rsidTr="00EF6B2E">
        <w:trPr>
          <w:trHeight w:val="594"/>
        </w:trPr>
        <w:tc>
          <w:tcPr>
            <w:tcW w:w="1754" w:type="dxa"/>
            <w:shd w:val="clear" w:color="auto" w:fill="FAE2D5" w:themeFill="accent2" w:themeFillTint="33"/>
            <w:vAlign w:val="center"/>
          </w:tcPr>
          <w:p w14:paraId="4086A908" w14:textId="77777777" w:rsidR="00646762" w:rsidRPr="0056525D" w:rsidRDefault="00646762" w:rsidP="00E71FD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3591" w:type="dxa"/>
            <w:vAlign w:val="center"/>
          </w:tcPr>
          <w:p w14:paraId="32C1C495" w14:textId="5A8DC001" w:rsidR="00646762" w:rsidRPr="0056525D" w:rsidRDefault="0026063F" w:rsidP="00E71FD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460" w:type="dxa"/>
          </w:tcPr>
          <w:p w14:paraId="04391C29" w14:textId="242AD152" w:rsidR="00646762" w:rsidRPr="0056525D" w:rsidRDefault="00646762" w:rsidP="00E71FD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300" w:type="dxa"/>
            <w:vMerge/>
            <w:vAlign w:val="center"/>
          </w:tcPr>
          <w:p w14:paraId="4E9F5B4C" w14:textId="2AC93669" w:rsidR="00646762" w:rsidRPr="0056525D" w:rsidRDefault="00646762" w:rsidP="00E71FD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3" w:type="dxa"/>
            <w:gridSpan w:val="2"/>
            <w:vAlign w:val="center"/>
          </w:tcPr>
          <w:p w14:paraId="0CB01727" w14:textId="7C19A721" w:rsidR="00646762" w:rsidRPr="0056525D" w:rsidRDefault="00EF6B2E" w:rsidP="00EF6B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</w:tr>
    </w:tbl>
    <w:p w14:paraId="1DB40366" w14:textId="77777777" w:rsidR="00A33267" w:rsidRDefault="00A33267" w:rsidP="00A33267">
      <w:pPr>
        <w:bidi w:val="0"/>
        <w:rPr>
          <w:sz w:val="36"/>
          <w:szCs w:val="36"/>
        </w:rPr>
      </w:pPr>
    </w:p>
    <w:p w14:paraId="1DF33254" w14:textId="77777777" w:rsidR="00A33267" w:rsidRDefault="00A33267" w:rsidP="00A33267">
      <w:pPr>
        <w:bidi w:val="0"/>
        <w:rPr>
          <w:sz w:val="36"/>
          <w:szCs w:val="36"/>
          <w:rtl/>
        </w:rPr>
      </w:pPr>
    </w:p>
    <w:p w14:paraId="47D68558" w14:textId="77777777" w:rsidR="00A5514B" w:rsidRDefault="00A5514B" w:rsidP="00A5514B">
      <w:pPr>
        <w:bidi w:val="0"/>
        <w:rPr>
          <w:sz w:val="36"/>
          <w:szCs w:val="36"/>
          <w:rtl/>
        </w:rPr>
      </w:pPr>
    </w:p>
    <w:p w14:paraId="527715CE" w14:textId="77777777" w:rsidR="00A5514B" w:rsidRDefault="00A5514B" w:rsidP="00A5514B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3260"/>
        <w:gridCol w:w="3402"/>
        <w:gridCol w:w="3119"/>
        <w:gridCol w:w="3382"/>
        <w:gridCol w:w="10"/>
      </w:tblGrid>
      <w:tr w:rsidR="0084018B" w14:paraId="245A5476" w14:textId="77777777" w:rsidTr="0084018B">
        <w:trPr>
          <w:gridAfter w:val="1"/>
          <w:wAfter w:w="10" w:type="dxa"/>
          <w:trHeight w:val="475"/>
        </w:trPr>
        <w:tc>
          <w:tcPr>
            <w:tcW w:w="1862" w:type="dxa"/>
            <w:shd w:val="clear" w:color="auto" w:fill="FAE2D5" w:themeFill="accent2" w:themeFillTint="33"/>
            <w:vAlign w:val="center"/>
          </w:tcPr>
          <w:p w14:paraId="15DE84EE" w14:textId="77777777" w:rsidR="0084018B" w:rsidRPr="0056525D" w:rsidRDefault="0084018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163" w:type="dxa"/>
            <w:gridSpan w:val="4"/>
            <w:shd w:val="clear" w:color="auto" w:fill="FFFFFF" w:themeFill="background1"/>
          </w:tcPr>
          <w:p w14:paraId="0AD1CF8E" w14:textId="0EA5E645" w:rsidR="0084018B" w:rsidRPr="00366748" w:rsidRDefault="0084018B" w:rsidP="00E2135B">
            <w:pPr>
              <w:jc w:val="center"/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</w:pPr>
            <w:r w:rsidRPr="00366748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التاسع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من </w:t>
            </w:r>
            <w:r w:rsidRPr="00366748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-5-1447/ </w:t>
            </w:r>
            <w:r w:rsidRPr="00366748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-5-1447</w:t>
            </w:r>
          </w:p>
        </w:tc>
      </w:tr>
      <w:tr w:rsidR="0084018B" w14:paraId="5185CE63" w14:textId="77777777" w:rsidTr="000251E5">
        <w:trPr>
          <w:trHeight w:val="475"/>
        </w:trPr>
        <w:tc>
          <w:tcPr>
            <w:tcW w:w="1862" w:type="dxa"/>
            <w:shd w:val="clear" w:color="auto" w:fill="FAE2D5" w:themeFill="accent2" w:themeFillTint="33"/>
            <w:vAlign w:val="center"/>
          </w:tcPr>
          <w:p w14:paraId="3866F016" w14:textId="77777777" w:rsidR="0084018B" w:rsidRPr="0056525D" w:rsidRDefault="0084018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0153ED4" w14:textId="77777777" w:rsidR="0084018B" w:rsidRPr="0056525D" w:rsidRDefault="0084018B" w:rsidP="000251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A1825C1" w14:textId="77777777" w:rsidR="0084018B" w:rsidRPr="0056525D" w:rsidRDefault="0084018B" w:rsidP="000251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671278A" w14:textId="049A6DBF" w:rsidR="0084018B" w:rsidRPr="0056525D" w:rsidRDefault="000251E5" w:rsidP="000251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392" w:type="dxa"/>
            <w:gridSpan w:val="2"/>
            <w:shd w:val="clear" w:color="auto" w:fill="F2F2F2" w:themeFill="background1" w:themeFillShade="F2"/>
            <w:vAlign w:val="center"/>
          </w:tcPr>
          <w:p w14:paraId="27B12283" w14:textId="1022144A" w:rsidR="0084018B" w:rsidRPr="0056525D" w:rsidRDefault="0084018B" w:rsidP="000251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84018B" w14:paraId="37D5B178" w14:textId="77777777" w:rsidTr="0084018B">
        <w:trPr>
          <w:trHeight w:val="594"/>
        </w:trPr>
        <w:tc>
          <w:tcPr>
            <w:tcW w:w="1862" w:type="dxa"/>
            <w:shd w:val="clear" w:color="auto" w:fill="FAE2D5" w:themeFill="accent2" w:themeFillTint="33"/>
            <w:vAlign w:val="center"/>
          </w:tcPr>
          <w:p w14:paraId="154B7ACB" w14:textId="77777777" w:rsidR="0084018B" w:rsidRPr="0056525D" w:rsidRDefault="0084018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3260" w:type="dxa"/>
            <w:shd w:val="clear" w:color="auto" w:fill="C1F0C7" w:themeFill="accent3" w:themeFillTint="33"/>
            <w:vAlign w:val="center"/>
          </w:tcPr>
          <w:p w14:paraId="0BB27486" w14:textId="11917828" w:rsidR="0084018B" w:rsidRPr="00A71156" w:rsidRDefault="0084018B" w:rsidP="00A75C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1156">
              <w:rPr>
                <w:rFonts w:hint="cs"/>
                <w:b/>
                <w:bCs/>
                <w:sz w:val="24"/>
                <w:szCs w:val="24"/>
                <w:rtl/>
              </w:rPr>
              <w:t>تلاوة سورة الرعد من 19-29</w:t>
            </w:r>
          </w:p>
        </w:tc>
        <w:tc>
          <w:tcPr>
            <w:tcW w:w="3402" w:type="dxa"/>
            <w:shd w:val="clear" w:color="auto" w:fill="C1F0C7" w:themeFill="accent3" w:themeFillTint="33"/>
            <w:vAlign w:val="center"/>
          </w:tcPr>
          <w:p w14:paraId="582CE3B0" w14:textId="03EA3545" w:rsidR="0084018B" w:rsidRPr="00A71156" w:rsidRDefault="0084018B" w:rsidP="00A75C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اختبار الكتروني أو ورقي</w:t>
            </w:r>
          </w:p>
        </w:tc>
        <w:tc>
          <w:tcPr>
            <w:tcW w:w="3119" w:type="dxa"/>
            <w:shd w:val="clear" w:color="auto" w:fill="C1F0C7" w:themeFill="accent3" w:themeFillTint="33"/>
          </w:tcPr>
          <w:p w14:paraId="2C02B7CB" w14:textId="44D135A7" w:rsidR="0084018B" w:rsidRPr="00A71156" w:rsidRDefault="0084018B" w:rsidP="00A75CB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71156">
              <w:rPr>
                <w:rFonts w:hint="cs"/>
                <w:b/>
                <w:bCs/>
                <w:sz w:val="24"/>
                <w:szCs w:val="24"/>
                <w:rtl/>
              </w:rPr>
              <w:t>تفسير سورة إبراهيم من 24- 31</w:t>
            </w:r>
          </w:p>
        </w:tc>
        <w:tc>
          <w:tcPr>
            <w:tcW w:w="3392" w:type="dxa"/>
            <w:gridSpan w:val="2"/>
            <w:shd w:val="clear" w:color="auto" w:fill="C1F0C7" w:themeFill="accent3" w:themeFillTint="33"/>
            <w:vAlign w:val="center"/>
          </w:tcPr>
          <w:p w14:paraId="0836C2A4" w14:textId="4397A787" w:rsidR="0084018B" w:rsidRPr="00A71156" w:rsidRDefault="0084018B" w:rsidP="00A75C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1156">
              <w:rPr>
                <w:rFonts w:hint="cs"/>
                <w:b/>
                <w:bCs/>
                <w:sz w:val="24"/>
                <w:szCs w:val="24"/>
                <w:rtl/>
              </w:rPr>
              <w:t>تفسير سورة إبراهيم من 24- 31</w:t>
            </w:r>
          </w:p>
        </w:tc>
      </w:tr>
      <w:tr w:rsidR="0084018B" w14:paraId="3FF8227C" w14:textId="77777777" w:rsidTr="0084018B">
        <w:trPr>
          <w:trHeight w:val="594"/>
        </w:trPr>
        <w:tc>
          <w:tcPr>
            <w:tcW w:w="1862" w:type="dxa"/>
            <w:shd w:val="clear" w:color="auto" w:fill="FAE2D5" w:themeFill="accent2" w:themeFillTint="33"/>
            <w:vAlign w:val="center"/>
          </w:tcPr>
          <w:p w14:paraId="1C0622A9" w14:textId="77777777" w:rsidR="0084018B" w:rsidRPr="0056525D" w:rsidRDefault="0084018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3260" w:type="dxa"/>
            <w:vAlign w:val="center"/>
          </w:tcPr>
          <w:p w14:paraId="22B6D5F8" w14:textId="77777777" w:rsidR="0084018B" w:rsidRDefault="0084018B" w:rsidP="00EF6B2E">
            <w:pPr>
              <w:pStyle w:val="a6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326C6D9C" w14:textId="5B3B4503" w:rsidR="0084018B" w:rsidRPr="0056525D" w:rsidRDefault="0084018B" w:rsidP="00EF6B2E">
            <w:pPr>
              <w:pStyle w:val="a6"/>
              <w:numPr>
                <w:ilvl w:val="0"/>
                <w:numId w:val="6"/>
              </w:numPr>
              <w:ind w:left="396"/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  <w:tc>
          <w:tcPr>
            <w:tcW w:w="3402" w:type="dxa"/>
            <w:vMerge w:val="restart"/>
            <w:vAlign w:val="center"/>
          </w:tcPr>
          <w:p w14:paraId="04B5C6B4" w14:textId="44F8B200" w:rsidR="0084018B" w:rsidRPr="0056525D" w:rsidRDefault="0084018B" w:rsidP="00EF6B2E">
            <w:pPr>
              <w:pStyle w:val="a6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9AA0D85" wp14:editId="5D8B52EA">
                  <wp:extent cx="743585" cy="524510"/>
                  <wp:effectExtent l="0" t="0" r="0" b="8890"/>
                  <wp:docPr id="1853304154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5CE1BFD8" w14:textId="77777777" w:rsidR="000251E5" w:rsidRDefault="000251E5" w:rsidP="000251E5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7B2EE84C" w14:textId="5B89AE7D" w:rsidR="0084018B" w:rsidRPr="00A622A7" w:rsidRDefault="000251E5" w:rsidP="000251E5">
            <w:pPr>
              <w:pStyle w:val="a6"/>
              <w:numPr>
                <w:ilvl w:val="0"/>
                <w:numId w:val="2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B302B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</w:t>
            </w:r>
          </w:p>
        </w:tc>
        <w:tc>
          <w:tcPr>
            <w:tcW w:w="3392" w:type="dxa"/>
            <w:gridSpan w:val="2"/>
            <w:vAlign w:val="center"/>
          </w:tcPr>
          <w:p w14:paraId="4E64132C" w14:textId="3337B531" w:rsidR="0084018B" w:rsidRDefault="0084018B" w:rsidP="00A71156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7A739A6C" w14:textId="7040651C" w:rsidR="0084018B" w:rsidRPr="0056525D" w:rsidRDefault="0084018B" w:rsidP="00A71156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FB302B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</w:t>
            </w:r>
          </w:p>
        </w:tc>
      </w:tr>
      <w:tr w:rsidR="0084018B" w14:paraId="28F21154" w14:textId="77777777" w:rsidTr="000251E5">
        <w:trPr>
          <w:trHeight w:val="594"/>
        </w:trPr>
        <w:tc>
          <w:tcPr>
            <w:tcW w:w="1862" w:type="dxa"/>
            <w:shd w:val="clear" w:color="auto" w:fill="FAE2D5" w:themeFill="accent2" w:themeFillTint="33"/>
            <w:vAlign w:val="center"/>
          </w:tcPr>
          <w:p w14:paraId="2D4FD5A0" w14:textId="77777777" w:rsidR="0084018B" w:rsidRPr="0056525D" w:rsidRDefault="0084018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3260" w:type="dxa"/>
            <w:vAlign w:val="center"/>
          </w:tcPr>
          <w:p w14:paraId="6AC32826" w14:textId="4739B206" w:rsidR="0084018B" w:rsidRPr="0056525D" w:rsidRDefault="0084018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402" w:type="dxa"/>
            <w:vMerge/>
            <w:vAlign w:val="center"/>
          </w:tcPr>
          <w:p w14:paraId="5BE82F84" w14:textId="3A13ED3A" w:rsidR="0084018B" w:rsidRPr="0056525D" w:rsidRDefault="0084018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9" w:type="dxa"/>
            <w:vAlign w:val="center"/>
          </w:tcPr>
          <w:p w14:paraId="091449AC" w14:textId="2EC3A931" w:rsidR="0084018B" w:rsidRPr="0056525D" w:rsidRDefault="000251E5" w:rsidP="000251E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392" w:type="dxa"/>
            <w:gridSpan w:val="2"/>
            <w:vAlign w:val="center"/>
          </w:tcPr>
          <w:p w14:paraId="74F9A9C0" w14:textId="51B0DCD2" w:rsidR="0084018B" w:rsidRPr="0056525D" w:rsidRDefault="0084018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</w:tr>
    </w:tbl>
    <w:p w14:paraId="698F909D" w14:textId="77777777" w:rsidR="00A33267" w:rsidRPr="00F0002B" w:rsidRDefault="00A33267" w:rsidP="00A33267">
      <w:pPr>
        <w:bidi w:val="0"/>
        <w:rPr>
          <w:sz w:val="36"/>
          <w:szCs w:val="36"/>
          <w:rtl/>
        </w:rPr>
      </w:pPr>
    </w:p>
    <w:p w14:paraId="1A6664A8" w14:textId="77777777" w:rsidR="00E32924" w:rsidRDefault="00E32924" w:rsidP="00E32924">
      <w:pPr>
        <w:bidi w:val="0"/>
        <w:rPr>
          <w:sz w:val="36"/>
          <w:szCs w:val="36"/>
          <w:rtl/>
        </w:rPr>
      </w:pPr>
    </w:p>
    <w:p w14:paraId="06D97FB4" w14:textId="77777777" w:rsidR="00E32924" w:rsidRDefault="00E32924" w:rsidP="00E32924">
      <w:pPr>
        <w:bidi w:val="0"/>
        <w:rPr>
          <w:sz w:val="36"/>
          <w:szCs w:val="36"/>
          <w:rtl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2835"/>
        <w:gridCol w:w="3261"/>
        <w:gridCol w:w="4110"/>
        <w:gridCol w:w="3244"/>
        <w:gridCol w:w="10"/>
      </w:tblGrid>
      <w:tr w:rsidR="00CD6A9B" w14:paraId="350A780E" w14:textId="77777777" w:rsidTr="0003382E">
        <w:trPr>
          <w:gridAfter w:val="1"/>
          <w:wAfter w:w="10" w:type="dxa"/>
          <w:trHeight w:val="475"/>
        </w:trPr>
        <w:tc>
          <w:tcPr>
            <w:tcW w:w="1908" w:type="dxa"/>
            <w:shd w:val="clear" w:color="auto" w:fill="FAE2D5" w:themeFill="accent2" w:themeFillTint="33"/>
            <w:vAlign w:val="center"/>
          </w:tcPr>
          <w:p w14:paraId="19D51983" w14:textId="77777777" w:rsidR="00CD6A9B" w:rsidRPr="0056525D" w:rsidRDefault="00CD6A9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450" w:type="dxa"/>
            <w:gridSpan w:val="4"/>
            <w:shd w:val="clear" w:color="auto" w:fill="FFFFFF" w:themeFill="background1"/>
            <w:vAlign w:val="center"/>
          </w:tcPr>
          <w:p w14:paraId="09BE0B79" w14:textId="32E97AC9" w:rsidR="00CD6A9B" w:rsidRPr="0056525D" w:rsidRDefault="00CD6A9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FA5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العاشر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من </w:t>
            </w:r>
            <w:r w:rsidRPr="00AE4FA5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-5-1447/ </w:t>
            </w:r>
            <w:r w:rsidRPr="00AE4FA5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15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-5-1447</w:t>
            </w:r>
          </w:p>
        </w:tc>
      </w:tr>
      <w:tr w:rsidR="007944D6" w14:paraId="5213C376" w14:textId="77777777" w:rsidTr="00CD6A9B">
        <w:trPr>
          <w:trHeight w:val="475"/>
        </w:trPr>
        <w:tc>
          <w:tcPr>
            <w:tcW w:w="1908" w:type="dxa"/>
            <w:shd w:val="clear" w:color="auto" w:fill="FAE2D5" w:themeFill="accent2" w:themeFillTint="33"/>
            <w:vAlign w:val="center"/>
          </w:tcPr>
          <w:p w14:paraId="6DAC7604" w14:textId="77777777" w:rsidR="007944D6" w:rsidRPr="0056525D" w:rsidRDefault="007944D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0851CEE" w14:textId="042E7704" w:rsidR="007944D6" w:rsidRPr="0056525D" w:rsidRDefault="007944D6" w:rsidP="007944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DF43289" w14:textId="28F6D639" w:rsidR="007944D6" w:rsidRPr="0056525D" w:rsidRDefault="007944D6" w:rsidP="007944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16F81406" w14:textId="30CCFC75" w:rsidR="007944D6" w:rsidRPr="0056525D" w:rsidRDefault="007944D6" w:rsidP="007944D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254" w:type="dxa"/>
            <w:gridSpan w:val="2"/>
            <w:shd w:val="clear" w:color="auto" w:fill="F2F2F2" w:themeFill="background1" w:themeFillShade="F2"/>
            <w:vAlign w:val="center"/>
          </w:tcPr>
          <w:p w14:paraId="4C439187" w14:textId="6579FB0B" w:rsidR="007944D6" w:rsidRPr="0056525D" w:rsidRDefault="007944D6" w:rsidP="007944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الرابعة</w:t>
            </w:r>
          </w:p>
        </w:tc>
      </w:tr>
      <w:tr w:rsidR="007944D6" w14:paraId="6A5D3526" w14:textId="77777777" w:rsidTr="00A71156">
        <w:trPr>
          <w:trHeight w:val="594"/>
        </w:trPr>
        <w:tc>
          <w:tcPr>
            <w:tcW w:w="1908" w:type="dxa"/>
            <w:shd w:val="clear" w:color="auto" w:fill="FAE2D5" w:themeFill="accent2" w:themeFillTint="33"/>
            <w:vAlign w:val="center"/>
          </w:tcPr>
          <w:p w14:paraId="5B3E6972" w14:textId="77777777" w:rsidR="007944D6" w:rsidRPr="0056525D" w:rsidRDefault="007944D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2835" w:type="dxa"/>
            <w:shd w:val="clear" w:color="auto" w:fill="C1F0C7" w:themeFill="accent3" w:themeFillTint="33"/>
            <w:vAlign w:val="center"/>
          </w:tcPr>
          <w:p w14:paraId="044CBE53" w14:textId="199D5112" w:rsidR="007944D6" w:rsidRPr="00A71156" w:rsidRDefault="00A71156" w:rsidP="00A7115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1156">
              <w:rPr>
                <w:rFonts w:hint="cs"/>
                <w:b/>
                <w:bCs/>
                <w:sz w:val="24"/>
                <w:szCs w:val="24"/>
                <w:rtl/>
              </w:rPr>
              <w:t>تلاوة</w:t>
            </w:r>
            <w:r w:rsidRPr="00A71156">
              <w:rPr>
                <w:rFonts w:hint="cs"/>
                <w:b/>
                <w:bCs/>
                <w:sz w:val="24"/>
                <w:szCs w:val="24"/>
                <w:rtl/>
              </w:rPr>
              <w:t xml:space="preserve"> سورة إبراهيم 24- 31</w:t>
            </w:r>
          </w:p>
        </w:tc>
        <w:tc>
          <w:tcPr>
            <w:tcW w:w="3261" w:type="dxa"/>
            <w:shd w:val="clear" w:color="auto" w:fill="C1F0C7" w:themeFill="accent3" w:themeFillTint="33"/>
            <w:vAlign w:val="center"/>
          </w:tcPr>
          <w:p w14:paraId="774318C5" w14:textId="7DC6FE0A" w:rsidR="007944D6" w:rsidRPr="00A71156" w:rsidRDefault="007944D6" w:rsidP="00A7115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1156">
              <w:rPr>
                <w:rFonts w:hint="cs"/>
                <w:b/>
                <w:bCs/>
                <w:sz w:val="24"/>
                <w:szCs w:val="24"/>
                <w:rtl/>
              </w:rPr>
              <w:t>تفسير سورة إبراهيم 42- 52</w:t>
            </w:r>
          </w:p>
        </w:tc>
        <w:tc>
          <w:tcPr>
            <w:tcW w:w="4110" w:type="dxa"/>
            <w:shd w:val="clear" w:color="auto" w:fill="C1F0C7" w:themeFill="accent3" w:themeFillTint="33"/>
            <w:vAlign w:val="center"/>
          </w:tcPr>
          <w:p w14:paraId="49630A47" w14:textId="560CB20E" w:rsidR="007944D6" w:rsidRPr="00A71156" w:rsidRDefault="007944D6" w:rsidP="00A71156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71156">
              <w:rPr>
                <w:rFonts w:hint="cs"/>
                <w:b/>
                <w:bCs/>
                <w:sz w:val="24"/>
                <w:szCs w:val="24"/>
                <w:rtl/>
              </w:rPr>
              <w:t>تلاوة سورة إبراهيم 42- 52</w:t>
            </w:r>
          </w:p>
        </w:tc>
        <w:tc>
          <w:tcPr>
            <w:tcW w:w="3254" w:type="dxa"/>
            <w:gridSpan w:val="2"/>
            <w:shd w:val="clear" w:color="auto" w:fill="C1F0C7" w:themeFill="accent3" w:themeFillTint="33"/>
            <w:vAlign w:val="center"/>
          </w:tcPr>
          <w:p w14:paraId="641A3C7E" w14:textId="57FABE4A" w:rsidR="007944D6" w:rsidRPr="00C83691" w:rsidRDefault="007944D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1156">
              <w:rPr>
                <w:rFonts w:hint="cs"/>
                <w:b/>
                <w:bCs/>
                <w:sz w:val="24"/>
                <w:szCs w:val="24"/>
                <w:rtl/>
              </w:rPr>
              <w:t xml:space="preserve">تسميع سورة إبراهيم 42- 52  </w:t>
            </w:r>
          </w:p>
        </w:tc>
      </w:tr>
      <w:tr w:rsidR="007944D6" w14:paraId="362217CF" w14:textId="77777777" w:rsidTr="00CD6A9B">
        <w:trPr>
          <w:trHeight w:val="594"/>
        </w:trPr>
        <w:tc>
          <w:tcPr>
            <w:tcW w:w="1908" w:type="dxa"/>
            <w:shd w:val="clear" w:color="auto" w:fill="FAE2D5" w:themeFill="accent2" w:themeFillTint="33"/>
            <w:vAlign w:val="center"/>
          </w:tcPr>
          <w:p w14:paraId="14CCD8C9" w14:textId="77777777" w:rsidR="007944D6" w:rsidRPr="0056525D" w:rsidRDefault="007944D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835" w:type="dxa"/>
          </w:tcPr>
          <w:p w14:paraId="6601EF86" w14:textId="77777777" w:rsidR="00CD6A9B" w:rsidRPr="00CD6A9B" w:rsidRDefault="00CD6A9B" w:rsidP="00CD6A9B">
            <w:pPr>
              <w:pStyle w:val="a6"/>
              <w:numPr>
                <w:ilvl w:val="0"/>
                <w:numId w:val="10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CD6A9B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القرآنية</w:t>
            </w:r>
          </w:p>
          <w:p w14:paraId="0A604BB6" w14:textId="734EDF30" w:rsidR="007944D6" w:rsidRPr="00A622A7" w:rsidRDefault="00CD6A9B" w:rsidP="00CD6A9B">
            <w:pPr>
              <w:pStyle w:val="a6"/>
              <w:numPr>
                <w:ilvl w:val="0"/>
                <w:numId w:val="7"/>
              </w:numPr>
              <w:ind w:left="450"/>
              <w:rPr>
                <w:b/>
                <w:bCs/>
                <w:sz w:val="28"/>
                <w:szCs w:val="28"/>
                <w:rtl/>
              </w:rPr>
            </w:pPr>
            <w:r w:rsidRPr="007944D6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  <w:tc>
          <w:tcPr>
            <w:tcW w:w="3261" w:type="dxa"/>
            <w:vAlign w:val="center"/>
          </w:tcPr>
          <w:p w14:paraId="5DA8955A" w14:textId="77777777" w:rsidR="007944D6" w:rsidRDefault="007944D6" w:rsidP="007944D6">
            <w:pPr>
              <w:pStyle w:val="a6"/>
              <w:numPr>
                <w:ilvl w:val="0"/>
                <w:numId w:val="7"/>
              </w:numPr>
              <w:ind w:left="452"/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531AEC9A" w14:textId="27768D44" w:rsidR="007944D6" w:rsidRPr="0056525D" w:rsidRDefault="007944D6" w:rsidP="007944D6">
            <w:pPr>
              <w:pStyle w:val="a6"/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FB302B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</w:p>
        </w:tc>
        <w:tc>
          <w:tcPr>
            <w:tcW w:w="4110" w:type="dxa"/>
          </w:tcPr>
          <w:p w14:paraId="476D149D" w14:textId="77777777" w:rsidR="0026013C" w:rsidRPr="00CD6A9B" w:rsidRDefault="0026013C" w:rsidP="0026013C">
            <w:pPr>
              <w:pStyle w:val="a6"/>
              <w:numPr>
                <w:ilvl w:val="0"/>
                <w:numId w:val="2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CD6A9B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القرآنية</w:t>
            </w:r>
          </w:p>
          <w:p w14:paraId="29057DC9" w14:textId="3EBCAA92" w:rsidR="007944D6" w:rsidRPr="007944D6" w:rsidRDefault="0026013C" w:rsidP="0026013C">
            <w:pPr>
              <w:pStyle w:val="a6"/>
              <w:numPr>
                <w:ilvl w:val="0"/>
                <w:numId w:val="2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44D6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  <w:tc>
          <w:tcPr>
            <w:tcW w:w="3254" w:type="dxa"/>
            <w:gridSpan w:val="2"/>
            <w:vMerge w:val="restart"/>
            <w:vAlign w:val="center"/>
          </w:tcPr>
          <w:p w14:paraId="5AA91B71" w14:textId="0290C6C7" w:rsidR="007944D6" w:rsidRPr="0056525D" w:rsidRDefault="007944D6" w:rsidP="00CD6A9B">
            <w:pPr>
              <w:pStyle w:val="a6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53F1E">
              <w:rPr>
                <w:rFonts w:hint="cs"/>
                <w:b/>
                <w:bCs/>
                <w:sz w:val="32"/>
                <w:szCs w:val="32"/>
                <w:rtl/>
              </w:rPr>
              <w:t>حفظ الآيات المطلوب حفظها</w:t>
            </w:r>
          </w:p>
        </w:tc>
      </w:tr>
      <w:tr w:rsidR="007944D6" w14:paraId="195B50DE" w14:textId="77777777" w:rsidTr="00CD6A9B">
        <w:trPr>
          <w:trHeight w:val="594"/>
        </w:trPr>
        <w:tc>
          <w:tcPr>
            <w:tcW w:w="1908" w:type="dxa"/>
            <w:shd w:val="clear" w:color="auto" w:fill="FAE2D5" w:themeFill="accent2" w:themeFillTint="33"/>
            <w:vAlign w:val="center"/>
          </w:tcPr>
          <w:p w14:paraId="54F83D8F" w14:textId="77777777" w:rsidR="007944D6" w:rsidRPr="0056525D" w:rsidRDefault="007944D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2835" w:type="dxa"/>
            <w:vAlign w:val="center"/>
          </w:tcPr>
          <w:p w14:paraId="3D40190F" w14:textId="743BABA6" w:rsidR="007944D6" w:rsidRDefault="00CD6A9B" w:rsidP="001C526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567CB">
              <w:rPr>
                <w:rFonts w:cs="Arial" w:hint="cs"/>
                <w:b/>
                <w:bCs/>
                <w:sz w:val="28"/>
                <w:szCs w:val="28"/>
                <w:rtl/>
              </w:rPr>
              <w:t>التدرب</w:t>
            </w:r>
            <w:r w:rsidRPr="005567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567CB">
              <w:rPr>
                <w:rFonts w:cs="Arial" w:hint="cs"/>
                <w:b/>
                <w:bCs/>
                <w:sz w:val="28"/>
                <w:szCs w:val="28"/>
                <w:rtl/>
              </w:rPr>
              <w:t>على</w:t>
            </w:r>
            <w:r w:rsidRPr="005567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567CB">
              <w:rPr>
                <w:rFonts w:cs="Arial" w:hint="cs"/>
                <w:b/>
                <w:bCs/>
                <w:sz w:val="28"/>
                <w:szCs w:val="28"/>
                <w:rtl/>
              </w:rPr>
              <w:t>قراءة</w:t>
            </w:r>
            <w:r w:rsidRPr="005567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567CB">
              <w:rPr>
                <w:rFonts w:cs="Arial" w:hint="cs"/>
                <w:b/>
                <w:bCs/>
                <w:sz w:val="28"/>
                <w:szCs w:val="28"/>
                <w:rtl/>
              </w:rPr>
              <w:t>الآيات</w:t>
            </w:r>
            <w:r w:rsidRPr="005567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567CB">
              <w:rPr>
                <w:rFonts w:cs="Arial" w:hint="cs"/>
                <w:b/>
                <w:bCs/>
                <w:sz w:val="28"/>
                <w:szCs w:val="28"/>
                <w:rtl/>
              </w:rPr>
              <w:t>بطريقة</w:t>
            </w:r>
            <w:r w:rsidRPr="005567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567CB">
              <w:rPr>
                <w:rFonts w:cs="Arial" w:hint="cs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3261" w:type="dxa"/>
            <w:vAlign w:val="center"/>
          </w:tcPr>
          <w:p w14:paraId="0DF6F197" w14:textId="5C54030A" w:rsidR="007944D6" w:rsidRPr="0056525D" w:rsidRDefault="007944D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4110" w:type="dxa"/>
          </w:tcPr>
          <w:p w14:paraId="30E0763A" w14:textId="533599A9" w:rsidR="007944D6" w:rsidRPr="0056525D" w:rsidRDefault="007944D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254" w:type="dxa"/>
            <w:gridSpan w:val="2"/>
            <w:vMerge/>
            <w:vAlign w:val="center"/>
          </w:tcPr>
          <w:p w14:paraId="559EE753" w14:textId="577B5108" w:rsidR="007944D6" w:rsidRPr="0056525D" w:rsidRDefault="007944D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F3A1A7B" w14:textId="77777777" w:rsidR="00DE391C" w:rsidRDefault="00DE391C" w:rsidP="00DE391C">
      <w:pPr>
        <w:bidi w:val="0"/>
        <w:rPr>
          <w:sz w:val="36"/>
          <w:szCs w:val="36"/>
        </w:rPr>
      </w:pPr>
    </w:p>
    <w:p w14:paraId="5316C59C" w14:textId="77777777" w:rsidR="00DE391C" w:rsidRDefault="00DE391C" w:rsidP="00DE391C">
      <w:pPr>
        <w:bidi w:val="0"/>
        <w:rPr>
          <w:sz w:val="36"/>
          <w:szCs w:val="36"/>
        </w:rPr>
      </w:pPr>
    </w:p>
    <w:p w14:paraId="72827641" w14:textId="77777777" w:rsidR="00A5514B" w:rsidRDefault="00A5514B" w:rsidP="00A5514B">
      <w:pPr>
        <w:bidi w:val="0"/>
        <w:rPr>
          <w:sz w:val="36"/>
          <w:szCs w:val="36"/>
        </w:rPr>
      </w:pPr>
    </w:p>
    <w:p w14:paraId="15123DCC" w14:textId="77777777" w:rsidR="00A5514B" w:rsidRDefault="00A5514B" w:rsidP="00A5514B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3108"/>
        <w:gridCol w:w="3412"/>
        <w:gridCol w:w="3969"/>
        <w:gridCol w:w="3113"/>
      </w:tblGrid>
      <w:tr w:rsidR="00813817" w14:paraId="2293B937" w14:textId="77777777" w:rsidTr="00EB3A6C">
        <w:trPr>
          <w:trHeight w:val="475"/>
        </w:trPr>
        <w:tc>
          <w:tcPr>
            <w:tcW w:w="1657" w:type="dxa"/>
            <w:shd w:val="clear" w:color="auto" w:fill="FAE2D5" w:themeFill="accent2" w:themeFillTint="33"/>
            <w:vAlign w:val="center"/>
          </w:tcPr>
          <w:p w14:paraId="2BA7E536" w14:textId="77777777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602" w:type="dxa"/>
            <w:gridSpan w:val="4"/>
            <w:shd w:val="clear" w:color="auto" w:fill="FFFFFF" w:themeFill="background1"/>
            <w:vAlign w:val="center"/>
          </w:tcPr>
          <w:p w14:paraId="13AB02B6" w14:textId="6FA816CC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4D25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الحادي عشر</w:t>
            </w:r>
            <w:r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           </w:t>
            </w:r>
            <w:r w:rsidRPr="00974D25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974D25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18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-5-1447/ </w:t>
            </w:r>
            <w:r w:rsidRPr="00974D25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-5-1447</w:t>
            </w:r>
          </w:p>
        </w:tc>
      </w:tr>
      <w:tr w:rsidR="00DE391C" w14:paraId="0B375DAD" w14:textId="77777777" w:rsidTr="002A7DAB">
        <w:trPr>
          <w:trHeight w:val="475"/>
        </w:trPr>
        <w:tc>
          <w:tcPr>
            <w:tcW w:w="1657" w:type="dxa"/>
            <w:shd w:val="clear" w:color="auto" w:fill="FAE2D5" w:themeFill="accent2" w:themeFillTint="33"/>
            <w:vAlign w:val="center"/>
          </w:tcPr>
          <w:p w14:paraId="18353632" w14:textId="77777777" w:rsidR="00DE391C" w:rsidRPr="0056525D" w:rsidRDefault="00DE391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3108" w:type="dxa"/>
            <w:shd w:val="clear" w:color="auto" w:fill="F2F2F2" w:themeFill="background1" w:themeFillShade="F2"/>
            <w:vAlign w:val="center"/>
          </w:tcPr>
          <w:p w14:paraId="4C6CCD04" w14:textId="77777777" w:rsidR="00DE391C" w:rsidRPr="0056525D" w:rsidRDefault="00DE391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412" w:type="dxa"/>
            <w:shd w:val="clear" w:color="auto" w:fill="F2F2F2" w:themeFill="background1" w:themeFillShade="F2"/>
            <w:vAlign w:val="center"/>
          </w:tcPr>
          <w:p w14:paraId="0501FCC8" w14:textId="77777777" w:rsidR="00DE391C" w:rsidRPr="0056525D" w:rsidRDefault="00DE391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84B2E78" w14:textId="77777777" w:rsidR="00DE391C" w:rsidRPr="0056525D" w:rsidRDefault="00DE391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74272B5" w14:textId="77777777" w:rsidR="00DE391C" w:rsidRPr="0056525D" w:rsidRDefault="00DE391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DE391C" w14:paraId="27B7F5E4" w14:textId="77777777" w:rsidTr="003E05DF">
        <w:trPr>
          <w:trHeight w:val="594"/>
        </w:trPr>
        <w:tc>
          <w:tcPr>
            <w:tcW w:w="1657" w:type="dxa"/>
            <w:shd w:val="clear" w:color="auto" w:fill="FAE2D5" w:themeFill="accent2" w:themeFillTint="33"/>
            <w:vAlign w:val="center"/>
          </w:tcPr>
          <w:p w14:paraId="66117A1B" w14:textId="77777777" w:rsidR="00DE391C" w:rsidRPr="0056525D" w:rsidRDefault="00DE391C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3108" w:type="dxa"/>
            <w:shd w:val="clear" w:color="auto" w:fill="C1F0C7" w:themeFill="accent3" w:themeFillTint="33"/>
            <w:vAlign w:val="center"/>
          </w:tcPr>
          <w:p w14:paraId="478649DB" w14:textId="52E72CCC" w:rsidR="00DE391C" w:rsidRPr="002726F5" w:rsidRDefault="00813817" w:rsidP="002726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اختبار الكتروني أو ورقي</w:t>
            </w:r>
          </w:p>
        </w:tc>
        <w:tc>
          <w:tcPr>
            <w:tcW w:w="3412" w:type="dxa"/>
            <w:shd w:val="clear" w:color="auto" w:fill="C1F0C7" w:themeFill="accent3" w:themeFillTint="33"/>
            <w:vAlign w:val="center"/>
          </w:tcPr>
          <w:p w14:paraId="05CC2D8E" w14:textId="046C2486" w:rsidR="00DE391C" w:rsidRPr="003E05DF" w:rsidRDefault="00813817" w:rsidP="003E05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726F5">
              <w:rPr>
                <w:rFonts w:hint="cs"/>
                <w:b/>
                <w:bCs/>
                <w:sz w:val="28"/>
                <w:szCs w:val="28"/>
                <w:rtl/>
              </w:rPr>
              <w:t>تفسير سورة الحجر 28- 50</w:t>
            </w:r>
          </w:p>
        </w:tc>
        <w:tc>
          <w:tcPr>
            <w:tcW w:w="3969" w:type="dxa"/>
            <w:shd w:val="clear" w:color="auto" w:fill="C1F0C7" w:themeFill="accent3" w:themeFillTint="33"/>
            <w:vAlign w:val="center"/>
          </w:tcPr>
          <w:p w14:paraId="04FC4FA5" w14:textId="560F4938" w:rsidR="00DE391C" w:rsidRPr="00E01E23" w:rsidRDefault="00813817" w:rsidP="002A7DA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</w:t>
            </w:r>
            <w:r w:rsidRPr="002726F5">
              <w:rPr>
                <w:rFonts w:hint="cs"/>
                <w:b/>
                <w:bCs/>
                <w:sz w:val="28"/>
                <w:szCs w:val="28"/>
                <w:rtl/>
              </w:rPr>
              <w:t>سورة الحجر 28- 50</w:t>
            </w:r>
          </w:p>
        </w:tc>
        <w:tc>
          <w:tcPr>
            <w:tcW w:w="3113" w:type="dxa"/>
            <w:shd w:val="clear" w:color="auto" w:fill="C1F0C7" w:themeFill="accent3" w:themeFillTint="33"/>
            <w:vAlign w:val="center"/>
          </w:tcPr>
          <w:p w14:paraId="6B019F19" w14:textId="77777777" w:rsidR="00813817" w:rsidRPr="003E05DF" w:rsidRDefault="00813817" w:rsidP="008138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E05DF">
              <w:rPr>
                <w:rFonts w:hint="cs"/>
                <w:b/>
                <w:bCs/>
                <w:sz w:val="28"/>
                <w:szCs w:val="28"/>
                <w:rtl/>
              </w:rPr>
              <w:t xml:space="preserve">تفسير سورة الحجر </w:t>
            </w:r>
          </w:p>
          <w:p w14:paraId="5E88231D" w14:textId="3841789F" w:rsidR="00DE391C" w:rsidRPr="00E01E23" w:rsidRDefault="00813817" w:rsidP="008138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85</w:t>
            </w:r>
            <w:r w:rsidRPr="003E05DF">
              <w:rPr>
                <w:rFonts w:hint="cs"/>
                <w:b/>
                <w:bCs/>
                <w:sz w:val="28"/>
                <w:szCs w:val="28"/>
                <w:rtl/>
              </w:rPr>
              <w:t>- 99</w:t>
            </w:r>
          </w:p>
        </w:tc>
      </w:tr>
      <w:tr w:rsidR="00813817" w14:paraId="03D02C6B" w14:textId="77777777" w:rsidTr="003E05DF">
        <w:trPr>
          <w:trHeight w:val="594"/>
        </w:trPr>
        <w:tc>
          <w:tcPr>
            <w:tcW w:w="1657" w:type="dxa"/>
            <w:shd w:val="clear" w:color="auto" w:fill="FAE2D5" w:themeFill="accent2" w:themeFillTint="33"/>
            <w:vAlign w:val="center"/>
          </w:tcPr>
          <w:p w14:paraId="5760E3F3" w14:textId="5775B947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3108" w:type="dxa"/>
            <w:vMerge w:val="restart"/>
            <w:vAlign w:val="center"/>
          </w:tcPr>
          <w:p w14:paraId="3B15BCFD" w14:textId="16B2E92C" w:rsidR="00813817" w:rsidRPr="0056525D" w:rsidRDefault="00813817" w:rsidP="00813817">
            <w:pPr>
              <w:pStyle w:val="a6"/>
              <w:ind w:left="39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   </w:t>
            </w: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16CF342" wp14:editId="5BBD1945">
                  <wp:extent cx="743585" cy="524510"/>
                  <wp:effectExtent l="0" t="0" r="0" b="8890"/>
                  <wp:docPr id="2036005552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2" w:type="dxa"/>
            <w:vAlign w:val="center"/>
          </w:tcPr>
          <w:p w14:paraId="3B596351" w14:textId="77777777" w:rsidR="00813817" w:rsidRDefault="00813817" w:rsidP="00813817">
            <w:pPr>
              <w:pStyle w:val="a6"/>
              <w:numPr>
                <w:ilvl w:val="0"/>
                <w:numId w:val="6"/>
              </w:numPr>
              <w:ind w:left="325" w:hanging="325"/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ي.</w:t>
            </w:r>
          </w:p>
          <w:p w14:paraId="4C001C56" w14:textId="324FD2DE" w:rsidR="00813817" w:rsidRPr="00813817" w:rsidRDefault="00813817" w:rsidP="00813817">
            <w:pPr>
              <w:pStyle w:val="a6"/>
              <w:numPr>
                <w:ilvl w:val="0"/>
                <w:numId w:val="6"/>
              </w:numPr>
              <w:ind w:left="325" w:hanging="325"/>
              <w:rPr>
                <w:b/>
                <w:bCs/>
                <w:sz w:val="28"/>
                <w:szCs w:val="28"/>
                <w:rtl/>
              </w:rPr>
            </w:pPr>
            <w:r w:rsidRPr="00813817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</w:p>
        </w:tc>
        <w:tc>
          <w:tcPr>
            <w:tcW w:w="3969" w:type="dxa"/>
            <w:vAlign w:val="center"/>
          </w:tcPr>
          <w:p w14:paraId="34161D53" w14:textId="77777777" w:rsidR="00813817" w:rsidRDefault="00813817" w:rsidP="00813817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3B4BF4B2" w14:textId="4F6FBDB6" w:rsidR="00813817" w:rsidRPr="0056525D" w:rsidRDefault="00813817" w:rsidP="00813817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  <w:tc>
          <w:tcPr>
            <w:tcW w:w="3113" w:type="dxa"/>
            <w:vAlign w:val="center"/>
          </w:tcPr>
          <w:p w14:paraId="2924CBC0" w14:textId="77777777" w:rsidR="00813817" w:rsidRDefault="00813817" w:rsidP="00813817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6BF72841" w14:textId="03A9542E" w:rsidR="00813817" w:rsidRPr="00E01E23" w:rsidRDefault="00813817" w:rsidP="00813817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FB302B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</w:t>
            </w:r>
          </w:p>
        </w:tc>
      </w:tr>
      <w:tr w:rsidR="00813817" w14:paraId="18FE355F" w14:textId="77777777" w:rsidTr="003E05DF">
        <w:trPr>
          <w:trHeight w:val="594"/>
        </w:trPr>
        <w:tc>
          <w:tcPr>
            <w:tcW w:w="1657" w:type="dxa"/>
            <w:shd w:val="clear" w:color="auto" w:fill="FAE2D5" w:themeFill="accent2" w:themeFillTint="33"/>
            <w:vAlign w:val="center"/>
          </w:tcPr>
          <w:p w14:paraId="6444C070" w14:textId="77777777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3108" w:type="dxa"/>
            <w:vMerge/>
            <w:vAlign w:val="center"/>
          </w:tcPr>
          <w:p w14:paraId="3C97720A" w14:textId="41540516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12" w:type="dxa"/>
            <w:vAlign w:val="center"/>
          </w:tcPr>
          <w:p w14:paraId="18FEABF2" w14:textId="4F53E24D" w:rsidR="00813817" w:rsidRPr="00396834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969" w:type="dxa"/>
            <w:vAlign w:val="center"/>
          </w:tcPr>
          <w:p w14:paraId="7D17333C" w14:textId="12508C46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113" w:type="dxa"/>
            <w:vAlign w:val="center"/>
          </w:tcPr>
          <w:p w14:paraId="7E157A35" w14:textId="54F1E12C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</w:tr>
    </w:tbl>
    <w:p w14:paraId="54DC6E77" w14:textId="77777777" w:rsidR="00DE391C" w:rsidRDefault="00DE391C" w:rsidP="00DE391C">
      <w:pPr>
        <w:bidi w:val="0"/>
        <w:rPr>
          <w:sz w:val="36"/>
          <w:szCs w:val="36"/>
          <w:rtl/>
        </w:rPr>
      </w:pPr>
    </w:p>
    <w:p w14:paraId="350D1C91" w14:textId="77777777" w:rsidR="00832CB2" w:rsidRDefault="00832CB2" w:rsidP="00832CB2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3118"/>
        <w:gridCol w:w="3260"/>
        <w:gridCol w:w="4111"/>
        <w:gridCol w:w="3113"/>
      </w:tblGrid>
      <w:tr w:rsidR="00813817" w14:paraId="495CD5D1" w14:textId="77777777" w:rsidTr="00532E28">
        <w:trPr>
          <w:trHeight w:val="475"/>
        </w:trPr>
        <w:tc>
          <w:tcPr>
            <w:tcW w:w="1657" w:type="dxa"/>
            <w:shd w:val="clear" w:color="auto" w:fill="FAE2D5" w:themeFill="accent2" w:themeFillTint="33"/>
            <w:vAlign w:val="center"/>
          </w:tcPr>
          <w:p w14:paraId="02F797CF" w14:textId="77777777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602" w:type="dxa"/>
            <w:gridSpan w:val="4"/>
            <w:shd w:val="clear" w:color="auto" w:fill="FFFFFF" w:themeFill="background1"/>
            <w:vAlign w:val="center"/>
          </w:tcPr>
          <w:p w14:paraId="0E03F864" w14:textId="5B442EAD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57F58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الثاني عشر </w:t>
            </w:r>
            <w:r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757F58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25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-5-1447/</w:t>
            </w:r>
            <w:r w:rsidRPr="00757F58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29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-5-1447</w:t>
            </w:r>
          </w:p>
        </w:tc>
      </w:tr>
      <w:tr w:rsidR="00832CB2" w14:paraId="166853B7" w14:textId="77777777" w:rsidTr="00813817">
        <w:trPr>
          <w:trHeight w:val="475"/>
        </w:trPr>
        <w:tc>
          <w:tcPr>
            <w:tcW w:w="1657" w:type="dxa"/>
            <w:shd w:val="clear" w:color="auto" w:fill="FAE2D5" w:themeFill="accent2" w:themeFillTint="33"/>
            <w:vAlign w:val="center"/>
          </w:tcPr>
          <w:p w14:paraId="09838354" w14:textId="77777777" w:rsidR="00832CB2" w:rsidRPr="0056525D" w:rsidRDefault="00832CB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3118" w:type="dxa"/>
            <w:shd w:val="clear" w:color="auto" w:fill="C1F0C7" w:themeFill="accent3" w:themeFillTint="33"/>
            <w:vAlign w:val="center"/>
          </w:tcPr>
          <w:p w14:paraId="1551DD2C" w14:textId="77777777" w:rsidR="00832CB2" w:rsidRPr="0056525D" w:rsidRDefault="00832CB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260" w:type="dxa"/>
            <w:shd w:val="clear" w:color="auto" w:fill="C1F0C7" w:themeFill="accent3" w:themeFillTint="33"/>
            <w:vAlign w:val="center"/>
          </w:tcPr>
          <w:p w14:paraId="009EA88C" w14:textId="77777777" w:rsidR="00832CB2" w:rsidRPr="0056525D" w:rsidRDefault="00832CB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4111" w:type="dxa"/>
            <w:shd w:val="clear" w:color="auto" w:fill="C1F0C7" w:themeFill="accent3" w:themeFillTint="33"/>
            <w:vAlign w:val="center"/>
          </w:tcPr>
          <w:p w14:paraId="61B4A1E1" w14:textId="77777777" w:rsidR="00832CB2" w:rsidRPr="0056525D" w:rsidRDefault="00832CB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113" w:type="dxa"/>
            <w:shd w:val="clear" w:color="auto" w:fill="C1F0C7" w:themeFill="accent3" w:themeFillTint="33"/>
            <w:vAlign w:val="center"/>
          </w:tcPr>
          <w:p w14:paraId="69B31638" w14:textId="77777777" w:rsidR="00832CB2" w:rsidRPr="0056525D" w:rsidRDefault="00832CB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832CB2" w14:paraId="19529D1F" w14:textId="77777777" w:rsidTr="00813817">
        <w:trPr>
          <w:trHeight w:val="594"/>
        </w:trPr>
        <w:tc>
          <w:tcPr>
            <w:tcW w:w="1657" w:type="dxa"/>
            <w:shd w:val="clear" w:color="auto" w:fill="FAE2D5" w:themeFill="accent2" w:themeFillTint="33"/>
            <w:vAlign w:val="center"/>
          </w:tcPr>
          <w:p w14:paraId="3B604023" w14:textId="77777777" w:rsidR="00832CB2" w:rsidRPr="0056525D" w:rsidRDefault="00832CB2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32B4DC6F" w14:textId="77777777" w:rsidR="00813817" w:rsidRPr="003E05DF" w:rsidRDefault="00813817" w:rsidP="008138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تلاوة</w:t>
            </w:r>
            <w:r w:rsidRPr="003E05DF">
              <w:rPr>
                <w:rFonts w:hint="cs"/>
                <w:b/>
                <w:bCs/>
                <w:sz w:val="28"/>
                <w:szCs w:val="28"/>
                <w:rtl/>
              </w:rPr>
              <w:t xml:space="preserve"> سورة الحجر من</w:t>
            </w:r>
          </w:p>
          <w:p w14:paraId="76896271" w14:textId="5F795CB3" w:rsidR="00832CB2" w:rsidRPr="00833A04" w:rsidRDefault="00813817" w:rsidP="008138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5DF">
              <w:rPr>
                <w:rFonts w:hint="cs"/>
                <w:b/>
                <w:bCs/>
                <w:sz w:val="28"/>
                <w:szCs w:val="28"/>
                <w:rtl/>
              </w:rPr>
              <w:t>85- 99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F928031" w14:textId="0A4200B3" w:rsidR="00832CB2" w:rsidRPr="00833A04" w:rsidRDefault="00813817" w:rsidP="00E213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اختبار الكتروني أو ورقي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24C8416" w14:textId="03D21F69" w:rsidR="00832CB2" w:rsidRPr="007049E5" w:rsidRDefault="00B91C94" w:rsidP="00E213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3A04">
              <w:rPr>
                <w:rFonts w:hint="cs"/>
                <w:b/>
                <w:bCs/>
                <w:sz w:val="24"/>
                <w:szCs w:val="24"/>
                <w:rtl/>
              </w:rPr>
              <w:t xml:space="preserve">تفسير  سورة النحل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Pr="00833A04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4C7400E1" w14:textId="11DD010A" w:rsidR="00832CB2" w:rsidRPr="007049E5" w:rsidRDefault="00B91C94" w:rsidP="00E213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تلاوة</w:t>
            </w:r>
            <w:r w:rsidRPr="00833A04">
              <w:rPr>
                <w:rFonts w:hint="cs"/>
                <w:b/>
                <w:bCs/>
                <w:sz w:val="24"/>
                <w:szCs w:val="24"/>
                <w:rtl/>
              </w:rPr>
              <w:t xml:space="preserve"> سورة النحل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Pr="00833A04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813817" w14:paraId="3D4F22EF" w14:textId="77777777" w:rsidTr="00813817">
        <w:trPr>
          <w:trHeight w:val="594"/>
        </w:trPr>
        <w:tc>
          <w:tcPr>
            <w:tcW w:w="1657" w:type="dxa"/>
            <w:shd w:val="clear" w:color="auto" w:fill="FAE2D5" w:themeFill="accent2" w:themeFillTint="33"/>
            <w:vAlign w:val="center"/>
          </w:tcPr>
          <w:p w14:paraId="11626F87" w14:textId="77777777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3118" w:type="dxa"/>
            <w:vAlign w:val="center"/>
          </w:tcPr>
          <w:p w14:paraId="0CAAD8B4" w14:textId="078B03DE" w:rsidR="00813817" w:rsidRPr="00813817" w:rsidRDefault="00813817" w:rsidP="00813817">
            <w:pPr>
              <w:pStyle w:val="a6"/>
              <w:numPr>
                <w:ilvl w:val="0"/>
                <w:numId w:val="9"/>
              </w:numPr>
              <w:ind w:left="449"/>
              <w:jc w:val="both"/>
              <w:rPr>
                <w:b/>
                <w:bCs/>
                <w:sz w:val="28"/>
                <w:szCs w:val="28"/>
              </w:rPr>
            </w:pPr>
            <w:r w:rsidRPr="00813817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القرآنية</w:t>
            </w:r>
          </w:p>
          <w:p w14:paraId="7DDAEF26" w14:textId="11483607" w:rsidR="00813817" w:rsidRPr="0056525D" w:rsidRDefault="00813817" w:rsidP="00813817">
            <w:pPr>
              <w:pStyle w:val="a6"/>
              <w:numPr>
                <w:ilvl w:val="0"/>
                <w:numId w:val="1"/>
              </w:numPr>
              <w:ind w:left="449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التجويد.</w:t>
            </w:r>
          </w:p>
        </w:tc>
        <w:tc>
          <w:tcPr>
            <w:tcW w:w="3260" w:type="dxa"/>
            <w:vMerge w:val="restart"/>
            <w:vAlign w:val="center"/>
          </w:tcPr>
          <w:p w14:paraId="73C6698A" w14:textId="77777777" w:rsidR="007944D6" w:rsidRDefault="00813817" w:rsidP="00813817">
            <w:pPr>
              <w:pStyle w:val="a6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7944D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A084607" w14:textId="6DDBE743" w:rsidR="00813817" w:rsidRPr="0056525D" w:rsidRDefault="007944D6" w:rsidP="00813817">
            <w:pPr>
              <w:pStyle w:val="a6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1381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EE9030F" wp14:editId="6532DDA1">
                  <wp:extent cx="743585" cy="524510"/>
                  <wp:effectExtent l="0" t="0" r="0" b="8890"/>
                  <wp:docPr id="79027364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2D53C4" w14:textId="665E8BFD" w:rsidR="00813817" w:rsidRPr="0056525D" w:rsidRDefault="00813817" w:rsidP="00813817">
            <w:pPr>
              <w:pStyle w:val="a6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11" w:type="dxa"/>
            <w:vAlign w:val="center"/>
          </w:tcPr>
          <w:p w14:paraId="4C83B9EE" w14:textId="77777777" w:rsidR="00813817" w:rsidRDefault="00813817" w:rsidP="007049E5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1C68B2DF" w14:textId="7480BE18" w:rsidR="00813817" w:rsidRPr="0056525D" w:rsidRDefault="00813817" w:rsidP="007049E5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FB302B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</w:t>
            </w: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3" w:type="dxa"/>
            <w:vAlign w:val="center"/>
          </w:tcPr>
          <w:p w14:paraId="3F8B0F24" w14:textId="77777777" w:rsidR="00813817" w:rsidRDefault="00813817" w:rsidP="007049E5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3E257039" w14:textId="383A3D36" w:rsidR="00813817" w:rsidRPr="007049E5" w:rsidRDefault="00813817" w:rsidP="007049E5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التجويد.</w:t>
            </w:r>
          </w:p>
        </w:tc>
      </w:tr>
      <w:tr w:rsidR="00813817" w14:paraId="7589E7B8" w14:textId="77777777" w:rsidTr="00813817">
        <w:trPr>
          <w:trHeight w:val="594"/>
        </w:trPr>
        <w:tc>
          <w:tcPr>
            <w:tcW w:w="1657" w:type="dxa"/>
            <w:shd w:val="clear" w:color="auto" w:fill="FAE2D5" w:themeFill="accent2" w:themeFillTint="33"/>
            <w:vAlign w:val="center"/>
          </w:tcPr>
          <w:p w14:paraId="1FFBF7B4" w14:textId="77777777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3118" w:type="dxa"/>
            <w:vAlign w:val="center"/>
          </w:tcPr>
          <w:p w14:paraId="205A75CE" w14:textId="79FDC748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260" w:type="dxa"/>
            <w:vMerge/>
            <w:vAlign w:val="center"/>
          </w:tcPr>
          <w:p w14:paraId="49662944" w14:textId="6D7D50D5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11" w:type="dxa"/>
            <w:vAlign w:val="center"/>
          </w:tcPr>
          <w:p w14:paraId="6F49EFD7" w14:textId="77777777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113" w:type="dxa"/>
            <w:vAlign w:val="center"/>
          </w:tcPr>
          <w:p w14:paraId="0282F8A8" w14:textId="6E2ADB7A" w:rsidR="00813817" w:rsidRPr="0056525D" w:rsidRDefault="0081381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</w:tr>
    </w:tbl>
    <w:p w14:paraId="485A505F" w14:textId="77777777" w:rsidR="00A5514B" w:rsidRDefault="00A5514B" w:rsidP="00A5514B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5528"/>
        <w:gridCol w:w="8074"/>
      </w:tblGrid>
      <w:tr w:rsidR="009908DA" w14:paraId="7BBB9C6F" w14:textId="77777777" w:rsidTr="009908DA">
        <w:trPr>
          <w:trHeight w:val="475"/>
        </w:trPr>
        <w:tc>
          <w:tcPr>
            <w:tcW w:w="1657" w:type="dxa"/>
            <w:shd w:val="clear" w:color="auto" w:fill="C1E4F5" w:themeFill="accent1" w:themeFillTint="33"/>
            <w:vAlign w:val="center"/>
          </w:tcPr>
          <w:p w14:paraId="5F653292" w14:textId="77777777" w:rsidR="009908DA" w:rsidRPr="0056525D" w:rsidRDefault="009908DA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851F0DE" w14:textId="46585265" w:rsidR="009908DA" w:rsidRPr="0056525D" w:rsidRDefault="009908DA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-6-1447/</w:t>
            </w:r>
            <w:r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6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-6-1447</w:t>
            </w:r>
          </w:p>
        </w:tc>
        <w:tc>
          <w:tcPr>
            <w:tcW w:w="8074" w:type="dxa"/>
            <w:shd w:val="clear" w:color="auto" w:fill="C1E4F5" w:themeFill="accent1" w:themeFillTint="33"/>
            <w:vAlign w:val="center"/>
          </w:tcPr>
          <w:p w14:paraId="28FC8D0B" w14:textId="39FB346B" w:rsidR="009908DA" w:rsidRPr="0056525D" w:rsidRDefault="009908DA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إجازة </w:t>
            </w:r>
            <w:r w:rsidR="00B548C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الخريف</w:t>
            </w:r>
          </w:p>
        </w:tc>
      </w:tr>
    </w:tbl>
    <w:p w14:paraId="5D3ED84C" w14:textId="77777777" w:rsidR="00A5514B" w:rsidRDefault="00A5514B" w:rsidP="00A5514B">
      <w:pPr>
        <w:bidi w:val="0"/>
        <w:rPr>
          <w:sz w:val="36"/>
          <w:szCs w:val="36"/>
          <w:rtl/>
        </w:rPr>
      </w:pPr>
    </w:p>
    <w:p w14:paraId="5150BCDC" w14:textId="77777777" w:rsidR="00A5514B" w:rsidRDefault="00A5514B" w:rsidP="00A5514B">
      <w:pPr>
        <w:bidi w:val="0"/>
        <w:rPr>
          <w:sz w:val="36"/>
          <w:szCs w:val="36"/>
          <w:rtl/>
        </w:rPr>
      </w:pPr>
    </w:p>
    <w:p w14:paraId="65C7C44F" w14:textId="77777777" w:rsidR="00386549" w:rsidRDefault="00386549" w:rsidP="00386549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2977"/>
        <w:gridCol w:w="3260"/>
        <w:gridCol w:w="3969"/>
        <w:gridCol w:w="3245"/>
        <w:gridCol w:w="10"/>
      </w:tblGrid>
      <w:tr w:rsidR="00D73B5C" w14:paraId="53FC3097" w14:textId="092E086D" w:rsidTr="00DD4A6D">
        <w:trPr>
          <w:gridAfter w:val="1"/>
          <w:wAfter w:w="10" w:type="dxa"/>
          <w:trHeight w:val="475"/>
        </w:trPr>
        <w:tc>
          <w:tcPr>
            <w:tcW w:w="1698" w:type="dxa"/>
            <w:shd w:val="clear" w:color="auto" w:fill="FAE2D5" w:themeFill="accent2" w:themeFillTint="33"/>
            <w:vAlign w:val="center"/>
          </w:tcPr>
          <w:p w14:paraId="78154C26" w14:textId="77777777" w:rsidR="00D73B5C" w:rsidRPr="0056525D" w:rsidRDefault="00D73B5C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451" w:type="dxa"/>
            <w:gridSpan w:val="4"/>
            <w:shd w:val="clear" w:color="auto" w:fill="FFFFFF" w:themeFill="background1"/>
            <w:vAlign w:val="center"/>
          </w:tcPr>
          <w:p w14:paraId="19FAD10F" w14:textId="49396BD1" w:rsidR="00D73B5C" w:rsidRDefault="00D73B5C" w:rsidP="001E594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C7625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الثالث عشر</w:t>
            </w:r>
            <w:r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        </w:t>
            </w:r>
            <w:r w:rsidRPr="008C7625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8C7625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9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-6-1447/</w:t>
            </w:r>
            <w:r w:rsidRPr="00D73B5C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-6-1447</w:t>
            </w:r>
          </w:p>
        </w:tc>
      </w:tr>
      <w:tr w:rsidR="00D73B5C" w14:paraId="613D6AAA" w14:textId="3FB2BDBB" w:rsidTr="00D73B5C">
        <w:trPr>
          <w:trHeight w:val="475"/>
        </w:trPr>
        <w:tc>
          <w:tcPr>
            <w:tcW w:w="1698" w:type="dxa"/>
            <w:shd w:val="clear" w:color="auto" w:fill="FAE2D5" w:themeFill="accent2" w:themeFillTint="33"/>
            <w:vAlign w:val="center"/>
          </w:tcPr>
          <w:p w14:paraId="0CE0F603" w14:textId="77777777" w:rsidR="00D73B5C" w:rsidRPr="0056525D" w:rsidRDefault="00D73B5C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977" w:type="dxa"/>
            <w:shd w:val="clear" w:color="auto" w:fill="C1F0C7" w:themeFill="accent3" w:themeFillTint="33"/>
            <w:vAlign w:val="center"/>
          </w:tcPr>
          <w:p w14:paraId="2D4A8CCF" w14:textId="77777777" w:rsidR="00D73B5C" w:rsidRPr="0056525D" w:rsidRDefault="00D73B5C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260" w:type="dxa"/>
            <w:shd w:val="clear" w:color="auto" w:fill="C1F0C7" w:themeFill="accent3" w:themeFillTint="33"/>
            <w:vAlign w:val="center"/>
          </w:tcPr>
          <w:p w14:paraId="2008B220" w14:textId="77777777" w:rsidR="00D73B5C" w:rsidRPr="0056525D" w:rsidRDefault="00D73B5C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969" w:type="dxa"/>
            <w:shd w:val="clear" w:color="auto" w:fill="C1F0C7" w:themeFill="accent3" w:themeFillTint="33"/>
          </w:tcPr>
          <w:p w14:paraId="416EE542" w14:textId="66947987" w:rsidR="00D73B5C" w:rsidRPr="0056525D" w:rsidRDefault="00D73B5C" w:rsidP="001E594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255" w:type="dxa"/>
            <w:gridSpan w:val="2"/>
            <w:shd w:val="clear" w:color="auto" w:fill="C1F0C7" w:themeFill="accent3" w:themeFillTint="33"/>
          </w:tcPr>
          <w:p w14:paraId="472573B8" w14:textId="67327AB4" w:rsidR="00D73B5C" w:rsidRPr="0056525D" w:rsidRDefault="00D73B5C" w:rsidP="001E594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D73B5C" w14:paraId="3DBE5FC4" w14:textId="71318E7D" w:rsidTr="00D73B5C">
        <w:trPr>
          <w:trHeight w:val="594"/>
        </w:trPr>
        <w:tc>
          <w:tcPr>
            <w:tcW w:w="1698" w:type="dxa"/>
            <w:shd w:val="clear" w:color="auto" w:fill="FAE2D5" w:themeFill="accent2" w:themeFillTint="33"/>
            <w:vAlign w:val="center"/>
          </w:tcPr>
          <w:p w14:paraId="0C31EAF4" w14:textId="77777777" w:rsidR="00D73B5C" w:rsidRPr="0056525D" w:rsidRDefault="00D73B5C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20F5B65" w14:textId="5E28420B" w:rsidR="00D73B5C" w:rsidRPr="0025509C" w:rsidRDefault="00386549" w:rsidP="001E594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تفسير</w:t>
            </w:r>
            <w:r w:rsidRPr="00833A04">
              <w:rPr>
                <w:rFonts w:hint="cs"/>
                <w:b/>
                <w:bCs/>
                <w:sz w:val="24"/>
                <w:szCs w:val="24"/>
                <w:rtl/>
              </w:rPr>
              <w:t xml:space="preserve"> سورة النحل من 112- 117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23219D7" w14:textId="0B695B43" w:rsidR="00D73B5C" w:rsidRPr="0025509C" w:rsidRDefault="00386549" w:rsidP="001E594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3A04">
              <w:rPr>
                <w:rFonts w:hint="cs"/>
                <w:b/>
                <w:bCs/>
                <w:sz w:val="24"/>
                <w:szCs w:val="24"/>
                <w:rtl/>
              </w:rPr>
              <w:t>تلاوة سورة النحل من 112- 117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29537028" w14:textId="09266DE8" w:rsidR="00D73B5C" w:rsidRPr="0056525D" w:rsidRDefault="00D73B5C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تفسير سورة النحل من 120- 128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</w:tcPr>
          <w:p w14:paraId="153452AA" w14:textId="260F0820" w:rsidR="00D73B5C" w:rsidRPr="0056525D" w:rsidRDefault="00D73B5C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5509C">
              <w:rPr>
                <w:rFonts w:hint="cs"/>
                <w:b/>
                <w:bCs/>
                <w:sz w:val="24"/>
                <w:szCs w:val="24"/>
                <w:rtl/>
              </w:rPr>
              <w:t xml:space="preserve">تلاوة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سورة النحل من 120- 128</w:t>
            </w:r>
          </w:p>
        </w:tc>
      </w:tr>
      <w:tr w:rsidR="00D73B5C" w14:paraId="1F0C1103" w14:textId="5CCF4865" w:rsidTr="00D73B5C">
        <w:trPr>
          <w:trHeight w:val="594"/>
        </w:trPr>
        <w:tc>
          <w:tcPr>
            <w:tcW w:w="1698" w:type="dxa"/>
            <w:shd w:val="clear" w:color="auto" w:fill="FAE2D5" w:themeFill="accent2" w:themeFillTint="33"/>
            <w:vAlign w:val="center"/>
          </w:tcPr>
          <w:p w14:paraId="4B6CC09D" w14:textId="77777777" w:rsidR="00D73B5C" w:rsidRPr="0056525D" w:rsidRDefault="00D73B5C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977" w:type="dxa"/>
            <w:vAlign w:val="center"/>
          </w:tcPr>
          <w:p w14:paraId="5DB48C2C" w14:textId="77777777" w:rsidR="00386549" w:rsidRDefault="00386549" w:rsidP="00386549">
            <w:pPr>
              <w:pStyle w:val="a6"/>
              <w:numPr>
                <w:ilvl w:val="0"/>
                <w:numId w:val="2"/>
              </w:numPr>
              <w:ind w:left="450"/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1F048BD8" w14:textId="727268CB" w:rsidR="00D73B5C" w:rsidRPr="0056525D" w:rsidRDefault="00386549" w:rsidP="00386549">
            <w:pPr>
              <w:pStyle w:val="a6"/>
              <w:numPr>
                <w:ilvl w:val="0"/>
                <w:numId w:val="6"/>
              </w:numPr>
              <w:ind w:left="396"/>
              <w:rPr>
                <w:b/>
                <w:bCs/>
                <w:sz w:val="28"/>
                <w:szCs w:val="28"/>
                <w:rtl/>
              </w:rPr>
            </w:pPr>
            <w:r w:rsidRPr="00D73B5C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</w:t>
            </w:r>
          </w:p>
        </w:tc>
        <w:tc>
          <w:tcPr>
            <w:tcW w:w="3260" w:type="dxa"/>
            <w:vAlign w:val="center"/>
          </w:tcPr>
          <w:p w14:paraId="5D98FA75" w14:textId="77777777" w:rsidR="00386549" w:rsidRDefault="00386549" w:rsidP="00386549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</w:p>
          <w:p w14:paraId="16F59231" w14:textId="50CD5336" w:rsidR="00D73B5C" w:rsidRPr="0056525D" w:rsidRDefault="00386549" w:rsidP="00386549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0A3211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  <w:tc>
          <w:tcPr>
            <w:tcW w:w="3969" w:type="dxa"/>
            <w:vAlign w:val="center"/>
          </w:tcPr>
          <w:p w14:paraId="6962AC2C" w14:textId="77777777" w:rsidR="00D73B5C" w:rsidRDefault="00D73B5C" w:rsidP="00D73B5C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0587879D" w14:textId="1B962052" w:rsidR="00D73B5C" w:rsidRPr="00D73B5C" w:rsidRDefault="00D73B5C" w:rsidP="00D73B5C">
            <w:pPr>
              <w:pStyle w:val="a6"/>
              <w:numPr>
                <w:ilvl w:val="0"/>
                <w:numId w:val="2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73B5C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</w:t>
            </w:r>
          </w:p>
        </w:tc>
        <w:tc>
          <w:tcPr>
            <w:tcW w:w="3255" w:type="dxa"/>
            <w:gridSpan w:val="2"/>
          </w:tcPr>
          <w:p w14:paraId="0CD3E217" w14:textId="77777777" w:rsidR="00D73B5C" w:rsidRDefault="00D73B5C" w:rsidP="000A3211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</w:p>
          <w:p w14:paraId="1719323F" w14:textId="091BDC02" w:rsidR="00D73B5C" w:rsidRPr="000A3211" w:rsidRDefault="00D73B5C" w:rsidP="000A3211">
            <w:pPr>
              <w:pStyle w:val="a6"/>
              <w:numPr>
                <w:ilvl w:val="0"/>
                <w:numId w:val="2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A3211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</w:tr>
      <w:tr w:rsidR="00D73B5C" w14:paraId="4B42C1EB" w14:textId="45DA875D" w:rsidTr="00D73B5C">
        <w:trPr>
          <w:trHeight w:val="594"/>
        </w:trPr>
        <w:tc>
          <w:tcPr>
            <w:tcW w:w="1698" w:type="dxa"/>
            <w:shd w:val="clear" w:color="auto" w:fill="FAE2D5" w:themeFill="accent2" w:themeFillTint="33"/>
            <w:vAlign w:val="center"/>
          </w:tcPr>
          <w:p w14:paraId="2CF5670C" w14:textId="77777777" w:rsidR="00D73B5C" w:rsidRPr="0056525D" w:rsidRDefault="00D73B5C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2977" w:type="dxa"/>
            <w:vAlign w:val="center"/>
          </w:tcPr>
          <w:p w14:paraId="5D7F11B9" w14:textId="77777777" w:rsidR="00D73B5C" w:rsidRPr="0056525D" w:rsidRDefault="00D73B5C" w:rsidP="00D73B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260" w:type="dxa"/>
            <w:vAlign w:val="center"/>
          </w:tcPr>
          <w:p w14:paraId="6ED7C24B" w14:textId="3C7021D1" w:rsidR="00D73B5C" w:rsidRPr="0056525D" w:rsidRDefault="00386549" w:rsidP="00D73B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969" w:type="dxa"/>
            <w:vAlign w:val="center"/>
          </w:tcPr>
          <w:p w14:paraId="004D8792" w14:textId="2FD26A5B" w:rsidR="00D73B5C" w:rsidRPr="0056525D" w:rsidRDefault="00D73B5C" w:rsidP="00D73B5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255" w:type="dxa"/>
            <w:gridSpan w:val="2"/>
          </w:tcPr>
          <w:p w14:paraId="6B87CE41" w14:textId="5F0F7E69" w:rsidR="00D73B5C" w:rsidRPr="0056525D" w:rsidRDefault="00D73B5C" w:rsidP="001E59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</w:tr>
    </w:tbl>
    <w:p w14:paraId="11A69893" w14:textId="77777777" w:rsidR="001E75B8" w:rsidRDefault="001E75B8" w:rsidP="001E75B8">
      <w:pPr>
        <w:bidi w:val="0"/>
        <w:rPr>
          <w:sz w:val="36"/>
          <w:szCs w:val="36"/>
          <w:rtl/>
        </w:rPr>
      </w:pPr>
    </w:p>
    <w:p w14:paraId="18CB4DAE" w14:textId="77777777" w:rsidR="007A12D9" w:rsidRDefault="007A12D9" w:rsidP="007A12D9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2825"/>
        <w:gridCol w:w="3412"/>
        <w:gridCol w:w="3969"/>
        <w:gridCol w:w="3249"/>
        <w:gridCol w:w="10"/>
      </w:tblGrid>
      <w:tr w:rsidR="000A3211" w14:paraId="008C283E" w14:textId="0A5BBB0A" w:rsidTr="000A3211">
        <w:trPr>
          <w:gridAfter w:val="1"/>
          <w:wAfter w:w="10" w:type="dxa"/>
          <w:trHeight w:val="475"/>
        </w:trPr>
        <w:tc>
          <w:tcPr>
            <w:tcW w:w="1768" w:type="dxa"/>
            <w:shd w:val="clear" w:color="auto" w:fill="FAE2D5" w:themeFill="accent2" w:themeFillTint="33"/>
            <w:vAlign w:val="center"/>
          </w:tcPr>
          <w:p w14:paraId="77D9D0E2" w14:textId="77777777" w:rsidR="000A3211" w:rsidRPr="0056525D" w:rsidRDefault="000A3211" w:rsidP="003709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455" w:type="dxa"/>
            <w:gridSpan w:val="4"/>
            <w:shd w:val="clear" w:color="auto" w:fill="FFFFFF" w:themeFill="background1"/>
          </w:tcPr>
          <w:p w14:paraId="7A2F727F" w14:textId="3F44E835" w:rsidR="000A3211" w:rsidRPr="0056525D" w:rsidRDefault="000A3211" w:rsidP="003709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3424F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الرابع عشر</w:t>
            </w:r>
            <w:r w:rsidR="00D73B5C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          </w:t>
            </w:r>
            <w:r w:rsidRPr="0033424F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33424F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16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-6-1447/ </w:t>
            </w:r>
            <w:r w:rsidRPr="0033424F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-6-6-1447</w:t>
            </w:r>
          </w:p>
        </w:tc>
      </w:tr>
      <w:tr w:rsidR="000A3211" w14:paraId="71CC8410" w14:textId="70512AB2" w:rsidTr="000A3211">
        <w:trPr>
          <w:trHeight w:val="475"/>
        </w:trPr>
        <w:tc>
          <w:tcPr>
            <w:tcW w:w="1768" w:type="dxa"/>
            <w:shd w:val="clear" w:color="auto" w:fill="FAE2D5" w:themeFill="accent2" w:themeFillTint="33"/>
            <w:vAlign w:val="center"/>
          </w:tcPr>
          <w:p w14:paraId="1BF09523" w14:textId="77777777" w:rsidR="000A3211" w:rsidRPr="0056525D" w:rsidRDefault="000A3211" w:rsidP="003709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825" w:type="dxa"/>
            <w:shd w:val="clear" w:color="auto" w:fill="C1F0C7" w:themeFill="accent3" w:themeFillTint="33"/>
            <w:vAlign w:val="center"/>
          </w:tcPr>
          <w:p w14:paraId="7796258C" w14:textId="77777777" w:rsidR="000A3211" w:rsidRPr="0056525D" w:rsidRDefault="000A3211" w:rsidP="003709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412" w:type="dxa"/>
            <w:shd w:val="clear" w:color="auto" w:fill="C1F0C7" w:themeFill="accent3" w:themeFillTint="33"/>
          </w:tcPr>
          <w:p w14:paraId="0423BEA5" w14:textId="406130DD" w:rsidR="000A3211" w:rsidRPr="0056525D" w:rsidRDefault="000A3211" w:rsidP="003709B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969" w:type="dxa"/>
            <w:shd w:val="clear" w:color="auto" w:fill="C1F0C7" w:themeFill="accent3" w:themeFillTint="33"/>
          </w:tcPr>
          <w:p w14:paraId="53605C38" w14:textId="47BBCD2C" w:rsidR="000A3211" w:rsidRPr="0056525D" w:rsidRDefault="000A3211" w:rsidP="003709B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259" w:type="dxa"/>
            <w:gridSpan w:val="2"/>
            <w:shd w:val="clear" w:color="auto" w:fill="C1F0C7" w:themeFill="accent3" w:themeFillTint="33"/>
          </w:tcPr>
          <w:p w14:paraId="5BEBED3E" w14:textId="0AA36C72" w:rsidR="000A3211" w:rsidRPr="0056525D" w:rsidRDefault="000A3211" w:rsidP="003709B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0A3211" w14:paraId="327E2EFC" w14:textId="3EA18D95" w:rsidTr="000A3211">
        <w:trPr>
          <w:trHeight w:val="594"/>
        </w:trPr>
        <w:tc>
          <w:tcPr>
            <w:tcW w:w="1768" w:type="dxa"/>
            <w:shd w:val="clear" w:color="auto" w:fill="FAE2D5" w:themeFill="accent2" w:themeFillTint="33"/>
            <w:vAlign w:val="center"/>
          </w:tcPr>
          <w:p w14:paraId="4DF358E4" w14:textId="77777777" w:rsidR="000A3211" w:rsidRPr="0056525D" w:rsidRDefault="000A3211" w:rsidP="003709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2825" w:type="dxa"/>
            <w:shd w:val="clear" w:color="auto" w:fill="F2F2F2" w:themeFill="background1" w:themeFillShade="F2"/>
            <w:vAlign w:val="center"/>
          </w:tcPr>
          <w:p w14:paraId="0BA5FF12" w14:textId="2C8BCD15" w:rsidR="000A3211" w:rsidRPr="0025509C" w:rsidRDefault="000A3211" w:rsidP="000A321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تسميع سورة النحل من 125- 128</w:t>
            </w:r>
          </w:p>
        </w:tc>
        <w:tc>
          <w:tcPr>
            <w:tcW w:w="3412" w:type="dxa"/>
            <w:shd w:val="clear" w:color="auto" w:fill="F2F2F2" w:themeFill="background1" w:themeFillShade="F2"/>
            <w:vAlign w:val="center"/>
          </w:tcPr>
          <w:p w14:paraId="1923C13F" w14:textId="42CC1F67" w:rsidR="000A3211" w:rsidRPr="0025509C" w:rsidRDefault="000A3211" w:rsidP="000A3211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اختبار الكتروني أو ورقي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6F0771C" w14:textId="79DCC2DB" w:rsidR="000A3211" w:rsidRPr="0025509C" w:rsidRDefault="000A3211" w:rsidP="000A3211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5509C">
              <w:rPr>
                <w:rFonts w:hint="cs"/>
                <w:b/>
                <w:bCs/>
                <w:sz w:val="24"/>
                <w:szCs w:val="24"/>
                <w:rtl/>
              </w:rPr>
              <w:t>تفسير سورة الإسراء من 23-  30</w:t>
            </w:r>
          </w:p>
        </w:tc>
        <w:tc>
          <w:tcPr>
            <w:tcW w:w="3259" w:type="dxa"/>
            <w:gridSpan w:val="2"/>
            <w:shd w:val="clear" w:color="auto" w:fill="F2F2F2" w:themeFill="background1" w:themeFillShade="F2"/>
            <w:vAlign w:val="center"/>
          </w:tcPr>
          <w:p w14:paraId="7D81049B" w14:textId="688AF581" w:rsidR="000A3211" w:rsidRPr="0025509C" w:rsidRDefault="000A3211" w:rsidP="000A3211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5509C">
              <w:rPr>
                <w:rFonts w:hint="cs"/>
                <w:b/>
                <w:bCs/>
                <w:sz w:val="24"/>
                <w:szCs w:val="24"/>
                <w:rtl/>
              </w:rPr>
              <w:t>تلاوة سورة الإسراء من 23-  30</w:t>
            </w:r>
          </w:p>
        </w:tc>
      </w:tr>
      <w:tr w:rsidR="000A3211" w14:paraId="26910B18" w14:textId="5A58B214" w:rsidTr="000A3211">
        <w:trPr>
          <w:trHeight w:val="594"/>
        </w:trPr>
        <w:tc>
          <w:tcPr>
            <w:tcW w:w="1768" w:type="dxa"/>
            <w:shd w:val="clear" w:color="auto" w:fill="FAE2D5" w:themeFill="accent2" w:themeFillTint="33"/>
            <w:vAlign w:val="center"/>
          </w:tcPr>
          <w:p w14:paraId="2DDD3A36" w14:textId="77777777" w:rsidR="000A3211" w:rsidRPr="0056525D" w:rsidRDefault="000A3211" w:rsidP="003709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825" w:type="dxa"/>
            <w:vMerge w:val="restart"/>
            <w:vAlign w:val="center"/>
          </w:tcPr>
          <w:p w14:paraId="1B0EFA18" w14:textId="71E251F1" w:rsidR="000A3211" w:rsidRPr="000A3211" w:rsidRDefault="000A3211" w:rsidP="000A32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A3211">
              <w:rPr>
                <w:rFonts w:hint="cs"/>
                <w:b/>
                <w:bCs/>
                <w:sz w:val="32"/>
                <w:szCs w:val="32"/>
                <w:rtl/>
              </w:rPr>
              <w:t>حفظ الآيات المطلوب حفظها</w:t>
            </w:r>
          </w:p>
        </w:tc>
        <w:tc>
          <w:tcPr>
            <w:tcW w:w="3412" w:type="dxa"/>
            <w:vMerge w:val="restart"/>
          </w:tcPr>
          <w:p w14:paraId="0FBDF80B" w14:textId="77777777" w:rsidR="000A3211" w:rsidRDefault="000A3211" w:rsidP="000A3211">
            <w:pPr>
              <w:pStyle w:val="a6"/>
              <w:rPr>
                <w:b/>
                <w:bCs/>
                <w:sz w:val="28"/>
                <w:szCs w:val="28"/>
                <w:rtl/>
              </w:rPr>
            </w:pPr>
          </w:p>
          <w:p w14:paraId="4E062E7D" w14:textId="3B2DA987" w:rsidR="000A3211" w:rsidRPr="00017666" w:rsidRDefault="000A3211" w:rsidP="000A3211">
            <w:pPr>
              <w:pStyle w:val="a6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3A5E6CB" wp14:editId="09A9C116">
                  <wp:extent cx="737870" cy="475615"/>
                  <wp:effectExtent l="0" t="0" r="5080" b="635"/>
                  <wp:docPr id="1803959431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70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7107E850" w14:textId="77777777" w:rsidR="000A3211" w:rsidRDefault="000A3211" w:rsidP="000A3211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2FF14E2F" w14:textId="57684BB5" w:rsidR="000A3211" w:rsidRPr="00017666" w:rsidRDefault="000A3211" w:rsidP="000A3211">
            <w:pPr>
              <w:pStyle w:val="a6"/>
              <w:numPr>
                <w:ilvl w:val="0"/>
                <w:numId w:val="2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B302B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</w:p>
        </w:tc>
        <w:tc>
          <w:tcPr>
            <w:tcW w:w="3259" w:type="dxa"/>
            <w:gridSpan w:val="2"/>
          </w:tcPr>
          <w:p w14:paraId="2E5568BC" w14:textId="77777777" w:rsidR="000A3211" w:rsidRDefault="000A3211" w:rsidP="000A3211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0ABD4EB5" w14:textId="1D9FC7D8" w:rsidR="000A3211" w:rsidRPr="00017666" w:rsidRDefault="000A3211" w:rsidP="000A3211">
            <w:pPr>
              <w:pStyle w:val="a6"/>
              <w:numPr>
                <w:ilvl w:val="0"/>
                <w:numId w:val="2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82A2F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</w:tr>
      <w:tr w:rsidR="000A3211" w14:paraId="30BFB8F3" w14:textId="424863ED" w:rsidTr="000A3211">
        <w:trPr>
          <w:trHeight w:val="594"/>
        </w:trPr>
        <w:tc>
          <w:tcPr>
            <w:tcW w:w="1768" w:type="dxa"/>
            <w:shd w:val="clear" w:color="auto" w:fill="FAE2D5" w:themeFill="accent2" w:themeFillTint="33"/>
            <w:vAlign w:val="center"/>
          </w:tcPr>
          <w:p w14:paraId="25636905" w14:textId="77777777" w:rsidR="000A3211" w:rsidRPr="0056525D" w:rsidRDefault="000A3211" w:rsidP="003709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2825" w:type="dxa"/>
            <w:vMerge/>
            <w:vAlign w:val="center"/>
          </w:tcPr>
          <w:p w14:paraId="71C09B5D" w14:textId="0CF83628" w:rsidR="000A3211" w:rsidRPr="0056525D" w:rsidRDefault="000A3211" w:rsidP="003709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12" w:type="dxa"/>
            <w:vMerge/>
          </w:tcPr>
          <w:p w14:paraId="15DE1C6D" w14:textId="77777777" w:rsidR="000A3211" w:rsidRPr="00396834" w:rsidRDefault="000A3211" w:rsidP="003709B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148FAC67" w14:textId="50506F05" w:rsidR="000A3211" w:rsidRPr="00396834" w:rsidRDefault="000A3211" w:rsidP="003709B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259" w:type="dxa"/>
            <w:gridSpan w:val="2"/>
          </w:tcPr>
          <w:p w14:paraId="4608DCF1" w14:textId="62EB8B44" w:rsidR="000A3211" w:rsidRPr="00396834" w:rsidRDefault="000A3211" w:rsidP="003709B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</w:tr>
    </w:tbl>
    <w:p w14:paraId="46270DCE" w14:textId="77777777" w:rsidR="00832CB2" w:rsidRPr="00F0002B" w:rsidRDefault="00832CB2" w:rsidP="00832CB2">
      <w:pPr>
        <w:bidi w:val="0"/>
        <w:rPr>
          <w:sz w:val="36"/>
          <w:szCs w:val="36"/>
          <w:rtl/>
        </w:rPr>
      </w:pPr>
    </w:p>
    <w:p w14:paraId="67C686B0" w14:textId="77777777" w:rsidR="00832CB2" w:rsidRDefault="00832CB2" w:rsidP="00832CB2">
      <w:pPr>
        <w:bidi w:val="0"/>
        <w:rPr>
          <w:sz w:val="36"/>
          <w:szCs w:val="36"/>
        </w:rPr>
      </w:pPr>
    </w:p>
    <w:p w14:paraId="3EF8098F" w14:textId="77777777" w:rsidR="0033424F" w:rsidRDefault="0033424F" w:rsidP="0033424F">
      <w:pPr>
        <w:bidi w:val="0"/>
        <w:rPr>
          <w:sz w:val="36"/>
          <w:szCs w:val="36"/>
        </w:rPr>
      </w:pPr>
    </w:p>
    <w:p w14:paraId="1F6A8C92" w14:textId="77777777" w:rsidR="000E67E7" w:rsidRDefault="000E67E7" w:rsidP="000E67E7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3119"/>
        <w:gridCol w:w="3685"/>
        <w:gridCol w:w="3402"/>
        <w:gridCol w:w="3241"/>
        <w:gridCol w:w="10"/>
      </w:tblGrid>
      <w:tr w:rsidR="000E67E7" w14:paraId="70046007" w14:textId="77777777" w:rsidTr="0022116E">
        <w:trPr>
          <w:gridAfter w:val="1"/>
          <w:wAfter w:w="10" w:type="dxa"/>
          <w:trHeight w:val="475"/>
        </w:trPr>
        <w:tc>
          <w:tcPr>
            <w:tcW w:w="1778" w:type="dxa"/>
            <w:shd w:val="clear" w:color="auto" w:fill="FAE2D5" w:themeFill="accent2" w:themeFillTint="33"/>
            <w:vAlign w:val="center"/>
          </w:tcPr>
          <w:p w14:paraId="16D22C08" w14:textId="77777777" w:rsidR="000E67E7" w:rsidRPr="0056525D" w:rsidRDefault="000E67E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447" w:type="dxa"/>
            <w:gridSpan w:val="4"/>
            <w:shd w:val="clear" w:color="auto" w:fill="FFFFFF" w:themeFill="background1"/>
            <w:vAlign w:val="center"/>
          </w:tcPr>
          <w:p w14:paraId="0651C28C" w14:textId="751F1DAC" w:rsidR="000E67E7" w:rsidRDefault="000E67E7" w:rsidP="000E67E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15D0E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الخامس عشر</w:t>
            </w:r>
            <w:r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          </w:t>
            </w:r>
            <w:r w:rsidRPr="00215D0E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215D0E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-6-1447/ </w:t>
            </w:r>
            <w:r w:rsidRPr="00215D0E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27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-6-1447</w:t>
            </w:r>
          </w:p>
        </w:tc>
      </w:tr>
      <w:tr w:rsidR="00863686" w14:paraId="0E5CC225" w14:textId="77777777" w:rsidTr="00882352">
        <w:trPr>
          <w:trHeight w:val="475"/>
        </w:trPr>
        <w:tc>
          <w:tcPr>
            <w:tcW w:w="1778" w:type="dxa"/>
            <w:shd w:val="clear" w:color="auto" w:fill="FAE2D5" w:themeFill="accent2" w:themeFillTint="33"/>
            <w:vAlign w:val="center"/>
          </w:tcPr>
          <w:p w14:paraId="72E4E433" w14:textId="77777777" w:rsidR="00863686" w:rsidRPr="0056525D" w:rsidRDefault="0086368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3119" w:type="dxa"/>
            <w:shd w:val="clear" w:color="auto" w:fill="C1F0C7" w:themeFill="accent3" w:themeFillTint="33"/>
            <w:vAlign w:val="center"/>
          </w:tcPr>
          <w:p w14:paraId="52137BE0" w14:textId="77777777" w:rsidR="00863686" w:rsidRPr="0056525D" w:rsidRDefault="0086368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685" w:type="dxa"/>
            <w:shd w:val="clear" w:color="auto" w:fill="C1F0C7" w:themeFill="accent3" w:themeFillTint="33"/>
            <w:vAlign w:val="center"/>
          </w:tcPr>
          <w:p w14:paraId="50842A3F" w14:textId="77777777" w:rsidR="00863686" w:rsidRPr="0056525D" w:rsidRDefault="0086368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402" w:type="dxa"/>
            <w:shd w:val="clear" w:color="auto" w:fill="C1F0C7" w:themeFill="accent3" w:themeFillTint="33"/>
            <w:vAlign w:val="center"/>
          </w:tcPr>
          <w:p w14:paraId="7955A5F9" w14:textId="77777777" w:rsidR="00863686" w:rsidRPr="0056525D" w:rsidRDefault="00863686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251" w:type="dxa"/>
            <w:gridSpan w:val="2"/>
            <w:shd w:val="clear" w:color="auto" w:fill="C1F0C7" w:themeFill="accent3" w:themeFillTint="33"/>
          </w:tcPr>
          <w:p w14:paraId="7125952B" w14:textId="681613E5" w:rsidR="00863686" w:rsidRPr="0056525D" w:rsidRDefault="00863686" w:rsidP="00E2135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863686" w14:paraId="6B9E776C" w14:textId="77777777" w:rsidTr="00882352">
        <w:trPr>
          <w:trHeight w:val="594"/>
        </w:trPr>
        <w:tc>
          <w:tcPr>
            <w:tcW w:w="1778" w:type="dxa"/>
            <w:shd w:val="clear" w:color="auto" w:fill="FAE2D5" w:themeFill="accent2" w:themeFillTint="33"/>
            <w:vAlign w:val="center"/>
          </w:tcPr>
          <w:p w14:paraId="1790BF70" w14:textId="77777777" w:rsidR="00863686" w:rsidRPr="0056525D" w:rsidRDefault="00863686" w:rsidP="008636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70CF5CB" w14:textId="34C2643A" w:rsidR="00863686" w:rsidRPr="000D728A" w:rsidRDefault="00882352" w:rsidP="008636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تسميع</w:t>
            </w:r>
            <w:r w:rsidRPr="0025509C">
              <w:rPr>
                <w:rFonts w:hint="cs"/>
                <w:b/>
                <w:bCs/>
                <w:sz w:val="24"/>
                <w:szCs w:val="24"/>
                <w:rtl/>
              </w:rPr>
              <w:t xml:space="preserve"> سورة الإسراء من 23-  30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73E38E0" w14:textId="289B38A0" w:rsidR="00863686" w:rsidRPr="000D728A" w:rsidRDefault="00882352" w:rsidP="00863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تفسير</w:t>
            </w:r>
            <w:r w:rsidRPr="000D728A">
              <w:rPr>
                <w:rFonts w:hint="cs"/>
                <w:b/>
                <w:bCs/>
                <w:sz w:val="24"/>
                <w:szCs w:val="24"/>
                <w:rtl/>
              </w:rPr>
              <w:t xml:space="preserve"> سورة الإسراء من 31- 39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918B1D4" w14:textId="61A73E1F" w:rsidR="00863686" w:rsidRPr="000D728A" w:rsidRDefault="00882352" w:rsidP="0086368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D728A">
              <w:rPr>
                <w:rFonts w:hint="cs"/>
                <w:b/>
                <w:bCs/>
                <w:sz w:val="24"/>
                <w:szCs w:val="24"/>
                <w:rtl/>
              </w:rPr>
              <w:t>تلاوة سورة الإسراء من 31- 39</w:t>
            </w:r>
          </w:p>
        </w:tc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7287ED74" w14:textId="20D488AB" w:rsidR="00863686" w:rsidRDefault="00863686" w:rsidP="0086368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تفسير </w:t>
            </w:r>
            <w:r w:rsidRPr="000D728A">
              <w:rPr>
                <w:rFonts w:hint="cs"/>
                <w:b/>
                <w:bCs/>
                <w:sz w:val="24"/>
                <w:szCs w:val="24"/>
                <w:rtl/>
              </w:rPr>
              <w:t>سورة  الإسراء من78 - 87</w:t>
            </w:r>
          </w:p>
        </w:tc>
      </w:tr>
      <w:tr w:rsidR="00863686" w14:paraId="154DA6DD" w14:textId="77777777" w:rsidTr="00882352">
        <w:trPr>
          <w:trHeight w:val="594"/>
        </w:trPr>
        <w:tc>
          <w:tcPr>
            <w:tcW w:w="1778" w:type="dxa"/>
            <w:shd w:val="clear" w:color="auto" w:fill="FAE2D5" w:themeFill="accent2" w:themeFillTint="33"/>
            <w:vAlign w:val="center"/>
          </w:tcPr>
          <w:p w14:paraId="395854B5" w14:textId="77777777" w:rsidR="00863686" w:rsidRPr="0056525D" w:rsidRDefault="00863686" w:rsidP="008636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3119" w:type="dxa"/>
            <w:vAlign w:val="center"/>
          </w:tcPr>
          <w:p w14:paraId="50A3BA64" w14:textId="77B67233" w:rsidR="00863686" w:rsidRPr="00882352" w:rsidRDefault="00882352" w:rsidP="00882352">
            <w:pPr>
              <w:rPr>
                <w:b/>
                <w:bCs/>
                <w:sz w:val="28"/>
                <w:szCs w:val="28"/>
                <w:rtl/>
              </w:rPr>
            </w:pPr>
            <w:r w:rsidRPr="00925544">
              <w:rPr>
                <w:rFonts w:hint="cs"/>
                <w:b/>
                <w:bCs/>
                <w:sz w:val="32"/>
                <w:szCs w:val="32"/>
                <w:rtl/>
              </w:rPr>
              <w:t>حفظ الآيات المطلوب حفظها</w:t>
            </w:r>
          </w:p>
        </w:tc>
        <w:tc>
          <w:tcPr>
            <w:tcW w:w="3685" w:type="dxa"/>
            <w:vAlign w:val="center"/>
          </w:tcPr>
          <w:p w14:paraId="4D2B8599" w14:textId="77777777" w:rsidR="00882352" w:rsidRDefault="00882352" w:rsidP="00882352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2D49CB32" w14:textId="19B11B1F" w:rsidR="00863686" w:rsidRPr="0056525D" w:rsidRDefault="00882352" w:rsidP="00882352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FB302B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</w:t>
            </w:r>
          </w:p>
        </w:tc>
        <w:tc>
          <w:tcPr>
            <w:tcW w:w="3402" w:type="dxa"/>
            <w:vAlign w:val="center"/>
          </w:tcPr>
          <w:p w14:paraId="3B09A0AA" w14:textId="77777777" w:rsidR="00882352" w:rsidRDefault="00882352" w:rsidP="00882352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5B37906A" w14:textId="7B657937" w:rsidR="00863686" w:rsidRPr="0091062F" w:rsidRDefault="00882352" w:rsidP="00882352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9D4141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  <w:tc>
          <w:tcPr>
            <w:tcW w:w="3251" w:type="dxa"/>
            <w:gridSpan w:val="2"/>
          </w:tcPr>
          <w:p w14:paraId="61438613" w14:textId="77777777" w:rsidR="00863686" w:rsidRDefault="00863686" w:rsidP="00863686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 w:rsidR="00882352">
              <w:rPr>
                <w:rFonts w:hint="cs"/>
                <w:b/>
                <w:bCs/>
                <w:sz w:val="28"/>
                <w:szCs w:val="28"/>
                <w:rtl/>
              </w:rPr>
              <w:t>ي.</w:t>
            </w:r>
          </w:p>
          <w:p w14:paraId="3AFB871A" w14:textId="31B6CDB3" w:rsidR="00882352" w:rsidRPr="00863686" w:rsidRDefault="00882352" w:rsidP="00863686">
            <w:pPr>
              <w:pStyle w:val="a6"/>
              <w:numPr>
                <w:ilvl w:val="0"/>
                <w:numId w:val="2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</w:t>
            </w:r>
          </w:p>
        </w:tc>
      </w:tr>
      <w:tr w:rsidR="00863686" w14:paraId="4B5258C9" w14:textId="77777777" w:rsidTr="00882352">
        <w:trPr>
          <w:trHeight w:val="594"/>
        </w:trPr>
        <w:tc>
          <w:tcPr>
            <w:tcW w:w="1778" w:type="dxa"/>
            <w:shd w:val="clear" w:color="auto" w:fill="FAE2D5" w:themeFill="accent2" w:themeFillTint="33"/>
            <w:vAlign w:val="center"/>
          </w:tcPr>
          <w:p w14:paraId="5F072D2C" w14:textId="77777777" w:rsidR="00863686" w:rsidRPr="0056525D" w:rsidRDefault="00863686" w:rsidP="008636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3119" w:type="dxa"/>
            <w:vAlign w:val="center"/>
          </w:tcPr>
          <w:p w14:paraId="315CD65D" w14:textId="1F6B2015" w:rsidR="00863686" w:rsidRPr="0056525D" w:rsidRDefault="00863686" w:rsidP="008636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5" w:type="dxa"/>
            <w:vAlign w:val="center"/>
          </w:tcPr>
          <w:p w14:paraId="51987E68" w14:textId="6BBA888A" w:rsidR="00863686" w:rsidRPr="0056525D" w:rsidRDefault="00882352" w:rsidP="008636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402" w:type="dxa"/>
            <w:vAlign w:val="center"/>
          </w:tcPr>
          <w:p w14:paraId="623646B4" w14:textId="6A55B52F" w:rsidR="00863686" w:rsidRPr="0056525D" w:rsidRDefault="00882352" w:rsidP="008636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251" w:type="dxa"/>
            <w:gridSpan w:val="2"/>
          </w:tcPr>
          <w:p w14:paraId="7193D1C5" w14:textId="1A36D588" w:rsidR="00863686" w:rsidRPr="0056525D" w:rsidRDefault="00882352" w:rsidP="008636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</w:tr>
    </w:tbl>
    <w:p w14:paraId="3124EDF0" w14:textId="77777777" w:rsidR="00832CB2" w:rsidRDefault="00832CB2" w:rsidP="00832CB2">
      <w:pPr>
        <w:bidi w:val="0"/>
        <w:rPr>
          <w:sz w:val="36"/>
          <w:szCs w:val="36"/>
        </w:rPr>
      </w:pPr>
    </w:p>
    <w:p w14:paraId="55F67FA5" w14:textId="77777777" w:rsidR="00F37585" w:rsidRDefault="00F37585" w:rsidP="00F37585">
      <w:pPr>
        <w:bidi w:val="0"/>
        <w:rPr>
          <w:sz w:val="36"/>
          <w:szCs w:val="36"/>
        </w:rPr>
      </w:pPr>
    </w:p>
    <w:p w14:paraId="3C0794B1" w14:textId="77777777" w:rsidR="00A9384A" w:rsidRDefault="00A9384A" w:rsidP="00A9384A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2977"/>
        <w:gridCol w:w="3858"/>
        <w:gridCol w:w="3513"/>
        <w:gridCol w:w="3113"/>
      </w:tblGrid>
      <w:tr w:rsidR="000E67E7" w14:paraId="4FECC1C6" w14:textId="77777777" w:rsidTr="00671B47">
        <w:trPr>
          <w:trHeight w:val="475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09E019F4" w14:textId="77777777" w:rsidR="000E67E7" w:rsidRPr="0056525D" w:rsidRDefault="000E67E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3461" w:type="dxa"/>
            <w:gridSpan w:val="4"/>
            <w:shd w:val="clear" w:color="auto" w:fill="FFFFFF" w:themeFill="background1"/>
            <w:vAlign w:val="center"/>
          </w:tcPr>
          <w:p w14:paraId="5CEB74CD" w14:textId="53CBB243" w:rsidR="000E67E7" w:rsidRPr="0056525D" w:rsidRDefault="000E67E7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76757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 xml:space="preserve">السادس عشر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876757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-7-1447/</w:t>
            </w:r>
            <w:r w:rsidRPr="00876757">
              <w:rPr>
                <w:rFonts w:hint="cs"/>
                <w:b/>
                <w:bCs/>
                <w:color w:val="EE0000"/>
                <w:sz w:val="28"/>
                <w:szCs w:val="28"/>
                <w:rtl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-7-1447</w:t>
            </w:r>
          </w:p>
        </w:tc>
      </w:tr>
      <w:tr w:rsidR="00A9384A" w14:paraId="5508ADB0" w14:textId="77777777" w:rsidTr="00A5514B">
        <w:trPr>
          <w:trHeight w:val="475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48D2B8F3" w14:textId="77777777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977" w:type="dxa"/>
            <w:shd w:val="clear" w:color="auto" w:fill="E8E8E8" w:themeFill="background2"/>
            <w:vAlign w:val="center"/>
          </w:tcPr>
          <w:p w14:paraId="570E0AF5" w14:textId="77777777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الأولى</w:t>
            </w:r>
          </w:p>
        </w:tc>
        <w:tc>
          <w:tcPr>
            <w:tcW w:w="3858" w:type="dxa"/>
            <w:shd w:val="clear" w:color="auto" w:fill="E8E8E8" w:themeFill="background2"/>
            <w:vAlign w:val="center"/>
          </w:tcPr>
          <w:p w14:paraId="50C73A2F" w14:textId="77777777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الثانية</w:t>
            </w:r>
          </w:p>
        </w:tc>
        <w:tc>
          <w:tcPr>
            <w:tcW w:w="3513" w:type="dxa"/>
            <w:shd w:val="clear" w:color="auto" w:fill="E8E8E8" w:themeFill="background2"/>
            <w:vAlign w:val="center"/>
          </w:tcPr>
          <w:p w14:paraId="06100D78" w14:textId="77777777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الثالثة</w:t>
            </w:r>
          </w:p>
        </w:tc>
        <w:tc>
          <w:tcPr>
            <w:tcW w:w="3113" w:type="dxa"/>
            <w:shd w:val="clear" w:color="auto" w:fill="E8E8E8" w:themeFill="background2"/>
            <w:vAlign w:val="center"/>
          </w:tcPr>
          <w:p w14:paraId="30E179C1" w14:textId="77777777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الحصة الرابعة</w:t>
            </w:r>
          </w:p>
        </w:tc>
      </w:tr>
      <w:tr w:rsidR="00633C77" w14:paraId="08FEAEBD" w14:textId="77777777" w:rsidTr="00633C77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48FC2B34" w14:textId="77777777" w:rsidR="00633C77" w:rsidRPr="0056525D" w:rsidRDefault="00633C77" w:rsidP="00633C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2977" w:type="dxa"/>
            <w:shd w:val="clear" w:color="auto" w:fill="C1F0C7" w:themeFill="accent3" w:themeFillTint="33"/>
            <w:vAlign w:val="center"/>
          </w:tcPr>
          <w:p w14:paraId="0D1243CF" w14:textId="4DDB925F" w:rsidR="00633C77" w:rsidRPr="00633C77" w:rsidRDefault="002C428E" w:rsidP="00633C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D728A">
              <w:rPr>
                <w:rFonts w:hint="cs"/>
                <w:b/>
                <w:bCs/>
                <w:sz w:val="24"/>
                <w:szCs w:val="24"/>
                <w:rtl/>
              </w:rPr>
              <w:t>تلاوة سورة  الإسراء من78 - 87</w:t>
            </w:r>
          </w:p>
        </w:tc>
        <w:tc>
          <w:tcPr>
            <w:tcW w:w="3858" w:type="dxa"/>
            <w:shd w:val="clear" w:color="auto" w:fill="C1F0C7" w:themeFill="accent3" w:themeFillTint="33"/>
            <w:vAlign w:val="center"/>
          </w:tcPr>
          <w:p w14:paraId="10C00E7B" w14:textId="1BEA66E2" w:rsidR="00633C77" w:rsidRPr="00633C77" w:rsidRDefault="00332D22" w:rsidP="00633C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09AE">
              <w:rPr>
                <w:rFonts w:hint="cs"/>
                <w:b/>
                <w:bCs/>
                <w:sz w:val="24"/>
                <w:szCs w:val="24"/>
                <w:rtl/>
              </w:rPr>
              <w:t>تفسير سورة الإسراء 105- 111</w:t>
            </w:r>
          </w:p>
        </w:tc>
        <w:tc>
          <w:tcPr>
            <w:tcW w:w="3513" w:type="dxa"/>
            <w:shd w:val="clear" w:color="auto" w:fill="C1F0C7" w:themeFill="accent3" w:themeFillTint="33"/>
            <w:vAlign w:val="center"/>
          </w:tcPr>
          <w:p w14:paraId="32F83397" w14:textId="2877FCD7" w:rsidR="00633C77" w:rsidRPr="0056525D" w:rsidRDefault="00332D22" w:rsidP="00633C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تلاوة</w:t>
            </w:r>
            <w:r w:rsidR="007D0424" w:rsidRPr="001109AE">
              <w:rPr>
                <w:rFonts w:hint="cs"/>
                <w:b/>
                <w:bCs/>
                <w:sz w:val="24"/>
                <w:szCs w:val="24"/>
                <w:rtl/>
              </w:rPr>
              <w:t xml:space="preserve"> سورة الإسراء 105- 111</w:t>
            </w:r>
          </w:p>
        </w:tc>
        <w:tc>
          <w:tcPr>
            <w:tcW w:w="3113" w:type="dxa"/>
            <w:shd w:val="clear" w:color="auto" w:fill="C1F0C7" w:themeFill="accent3" w:themeFillTint="33"/>
            <w:vAlign w:val="center"/>
          </w:tcPr>
          <w:p w14:paraId="76DFF674" w14:textId="2775C56D" w:rsidR="00633C77" w:rsidRPr="0056525D" w:rsidRDefault="00CB049E" w:rsidP="00633C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الكتروني أو ورقي</w:t>
            </w:r>
          </w:p>
        </w:tc>
      </w:tr>
      <w:tr w:rsidR="00B548CB" w14:paraId="1419AFE7" w14:textId="77777777" w:rsidTr="00633C77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2D824009" w14:textId="77777777" w:rsidR="00B548CB" w:rsidRPr="0056525D" w:rsidRDefault="00B548CB" w:rsidP="00633C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977" w:type="dxa"/>
            <w:vAlign w:val="center"/>
          </w:tcPr>
          <w:p w14:paraId="58BC0ACD" w14:textId="77777777" w:rsidR="00B548CB" w:rsidRDefault="00B548CB" w:rsidP="002C428E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78DF55A9" w14:textId="40F743AC" w:rsidR="00B548CB" w:rsidRPr="0056525D" w:rsidRDefault="00B548CB" w:rsidP="002C428E">
            <w:pPr>
              <w:pStyle w:val="a6"/>
              <w:numPr>
                <w:ilvl w:val="0"/>
                <w:numId w:val="1"/>
              </w:numPr>
              <w:ind w:left="450"/>
              <w:rPr>
                <w:b/>
                <w:bCs/>
                <w:sz w:val="28"/>
                <w:szCs w:val="28"/>
                <w:rtl/>
              </w:rPr>
            </w:pPr>
            <w:r w:rsidRPr="009D4141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</w:p>
        </w:tc>
        <w:tc>
          <w:tcPr>
            <w:tcW w:w="3858" w:type="dxa"/>
            <w:vAlign w:val="center"/>
          </w:tcPr>
          <w:p w14:paraId="0FAC23F4" w14:textId="77777777" w:rsidR="00B548CB" w:rsidRDefault="00B548CB" w:rsidP="002C428E">
            <w:pPr>
              <w:pStyle w:val="a6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A622A7">
              <w:rPr>
                <w:rFonts w:hint="cs"/>
                <w:b/>
                <w:bCs/>
                <w:sz w:val="28"/>
                <w:szCs w:val="28"/>
                <w:rtl/>
              </w:rPr>
              <w:t>شرح المعنى الإجمال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14:paraId="2AE61DAC" w14:textId="4C2DAF55" w:rsidR="00B548CB" w:rsidRPr="002C428E" w:rsidRDefault="00B548CB" w:rsidP="002C428E">
            <w:pPr>
              <w:pStyle w:val="a6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2C428E">
              <w:rPr>
                <w:rFonts w:hint="cs"/>
                <w:b/>
                <w:bCs/>
                <w:sz w:val="28"/>
                <w:szCs w:val="28"/>
                <w:rtl/>
              </w:rPr>
              <w:t>الفوائد والأحكام.</w:t>
            </w:r>
          </w:p>
        </w:tc>
        <w:tc>
          <w:tcPr>
            <w:tcW w:w="3513" w:type="dxa"/>
            <w:vAlign w:val="center"/>
          </w:tcPr>
          <w:p w14:paraId="6A94648C" w14:textId="77777777" w:rsidR="00B548CB" w:rsidRDefault="00B548CB" w:rsidP="00332D22">
            <w:pPr>
              <w:pStyle w:val="a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017666">
              <w:rPr>
                <w:rFonts w:hint="cs"/>
                <w:b/>
                <w:bCs/>
                <w:sz w:val="28"/>
                <w:szCs w:val="28"/>
                <w:rtl/>
              </w:rPr>
              <w:t>تلاوة الآيات  القرآني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64681B54" w14:textId="59E23C07" w:rsidR="00B548CB" w:rsidRPr="006C405A" w:rsidRDefault="00B548CB" w:rsidP="00332D22">
            <w:pPr>
              <w:pStyle w:val="a6"/>
              <w:numPr>
                <w:ilvl w:val="0"/>
                <w:numId w:val="2"/>
              </w:numPr>
              <w:ind w:left="450"/>
              <w:rPr>
                <w:b/>
                <w:bCs/>
                <w:sz w:val="28"/>
                <w:szCs w:val="28"/>
                <w:rtl/>
              </w:rPr>
            </w:pPr>
            <w:r w:rsidRPr="009D4141">
              <w:rPr>
                <w:rFonts w:hint="cs"/>
                <w:b/>
                <w:bCs/>
                <w:sz w:val="28"/>
                <w:szCs w:val="28"/>
                <w:rtl/>
              </w:rPr>
              <w:t>تطبيق أحكام التجويد</w:t>
            </w:r>
            <w:r w:rsidRPr="00FB302B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13" w:type="dxa"/>
            <w:vMerge w:val="restart"/>
            <w:vAlign w:val="center"/>
          </w:tcPr>
          <w:p w14:paraId="08ED5670" w14:textId="0702DB6B" w:rsidR="00B548CB" w:rsidRPr="0056525D" w:rsidRDefault="00B548CB" w:rsidP="00332D22">
            <w:pPr>
              <w:pStyle w:val="a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7BDB4E3" wp14:editId="2FF8938A">
                  <wp:extent cx="728980" cy="607695"/>
                  <wp:effectExtent l="0" t="0" r="0" b="1905"/>
                  <wp:docPr id="1882094701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607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8CB" w14:paraId="5B5540ED" w14:textId="77777777" w:rsidTr="00633C77">
        <w:trPr>
          <w:trHeight w:val="594"/>
        </w:trPr>
        <w:tc>
          <w:tcPr>
            <w:tcW w:w="1798" w:type="dxa"/>
            <w:shd w:val="clear" w:color="auto" w:fill="FAE2D5" w:themeFill="accent2" w:themeFillTint="33"/>
            <w:vAlign w:val="center"/>
          </w:tcPr>
          <w:p w14:paraId="387DE0A6" w14:textId="77777777" w:rsidR="00B548CB" w:rsidRPr="0056525D" w:rsidRDefault="00B548CB" w:rsidP="00633C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2977" w:type="dxa"/>
            <w:vAlign w:val="center"/>
          </w:tcPr>
          <w:p w14:paraId="50200ED4" w14:textId="64E5B6E3" w:rsidR="00B548CB" w:rsidRPr="0056525D" w:rsidRDefault="00B548CB" w:rsidP="00633C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858" w:type="dxa"/>
            <w:vAlign w:val="center"/>
          </w:tcPr>
          <w:p w14:paraId="78E5C2A3" w14:textId="09FA6FDE" w:rsidR="00B548CB" w:rsidRPr="0056525D" w:rsidRDefault="00B548CB" w:rsidP="00633C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 منصة مدرستي</w:t>
            </w:r>
          </w:p>
        </w:tc>
        <w:tc>
          <w:tcPr>
            <w:tcW w:w="3513" w:type="dxa"/>
            <w:vAlign w:val="center"/>
          </w:tcPr>
          <w:p w14:paraId="2168EF70" w14:textId="695EC82A" w:rsidR="00B548CB" w:rsidRPr="0056525D" w:rsidRDefault="00B548CB" w:rsidP="00633C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6834">
              <w:rPr>
                <w:rFonts w:hint="cs"/>
                <w:b/>
                <w:bCs/>
                <w:sz w:val="28"/>
                <w:szCs w:val="28"/>
                <w:rtl/>
              </w:rPr>
              <w:t>التدرب على قراءة الآيات بطريقة صحيحة</w:t>
            </w:r>
          </w:p>
        </w:tc>
        <w:tc>
          <w:tcPr>
            <w:tcW w:w="3113" w:type="dxa"/>
            <w:vMerge/>
            <w:vAlign w:val="center"/>
          </w:tcPr>
          <w:p w14:paraId="51B657DB" w14:textId="087B7A8E" w:rsidR="00B548CB" w:rsidRPr="0056525D" w:rsidRDefault="00B548CB" w:rsidP="00633C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0A8B22A" w14:textId="77777777" w:rsidR="00A9384A" w:rsidRDefault="00A9384A" w:rsidP="00A9384A">
      <w:pPr>
        <w:bidi w:val="0"/>
        <w:rPr>
          <w:sz w:val="36"/>
          <w:szCs w:val="36"/>
        </w:rPr>
      </w:pPr>
    </w:p>
    <w:p w14:paraId="12C7EEF2" w14:textId="77777777" w:rsidR="00A9384A" w:rsidRDefault="00A9384A" w:rsidP="00A9384A">
      <w:pPr>
        <w:bidi w:val="0"/>
        <w:rPr>
          <w:sz w:val="36"/>
          <w:szCs w:val="36"/>
          <w:rtl/>
        </w:rPr>
      </w:pPr>
    </w:p>
    <w:p w14:paraId="2D41BDBE" w14:textId="77777777" w:rsidR="00A5514B" w:rsidRDefault="00A5514B" w:rsidP="00A5514B">
      <w:pPr>
        <w:bidi w:val="0"/>
        <w:rPr>
          <w:sz w:val="36"/>
          <w:szCs w:val="36"/>
          <w:rtl/>
        </w:rPr>
      </w:pPr>
    </w:p>
    <w:p w14:paraId="2CEB1CD5" w14:textId="77777777" w:rsidR="00A5514B" w:rsidRDefault="00A5514B" w:rsidP="00A5514B">
      <w:pPr>
        <w:bidi w:val="0"/>
        <w:rPr>
          <w:sz w:val="36"/>
          <w:szCs w:val="36"/>
          <w:rtl/>
        </w:rPr>
      </w:pPr>
    </w:p>
    <w:p w14:paraId="5AB97014" w14:textId="77777777" w:rsidR="00A5514B" w:rsidRDefault="00A5514B" w:rsidP="00A5514B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4892"/>
        <w:gridCol w:w="4111"/>
        <w:gridCol w:w="3963"/>
      </w:tblGrid>
      <w:tr w:rsidR="00A9384A" w14:paraId="4A301E63" w14:textId="77777777" w:rsidTr="00E2135B">
        <w:trPr>
          <w:trHeight w:val="475"/>
        </w:trPr>
        <w:tc>
          <w:tcPr>
            <w:tcW w:w="2293" w:type="dxa"/>
            <w:shd w:val="clear" w:color="auto" w:fill="FAE2D5" w:themeFill="accent2" w:themeFillTint="33"/>
            <w:vAlign w:val="center"/>
          </w:tcPr>
          <w:p w14:paraId="1B266CCB" w14:textId="77777777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4892" w:type="dxa"/>
            <w:shd w:val="clear" w:color="auto" w:fill="FFFFFF" w:themeFill="background1"/>
            <w:vAlign w:val="center"/>
          </w:tcPr>
          <w:p w14:paraId="2C286809" w14:textId="797FB664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</w:t>
            </w:r>
            <w:r w:rsidR="00A5514B">
              <w:rPr>
                <w:rFonts w:hint="cs"/>
                <w:b/>
                <w:bCs/>
                <w:sz w:val="28"/>
                <w:szCs w:val="28"/>
                <w:rtl/>
              </w:rPr>
              <w:t>ابع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4111" w:type="dxa"/>
            <w:shd w:val="clear" w:color="auto" w:fill="FAE2D5" w:themeFill="accent2" w:themeFillTint="33"/>
            <w:vAlign w:val="center"/>
          </w:tcPr>
          <w:p w14:paraId="252BF544" w14:textId="77777777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العام</w:t>
            </w:r>
          </w:p>
        </w:tc>
        <w:tc>
          <w:tcPr>
            <w:tcW w:w="3963" w:type="dxa"/>
            <w:shd w:val="clear" w:color="auto" w:fill="FFFFFF" w:themeFill="background1"/>
            <w:vAlign w:val="center"/>
          </w:tcPr>
          <w:p w14:paraId="226CFCEF" w14:textId="77777777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1447</w:t>
            </w:r>
          </w:p>
        </w:tc>
      </w:tr>
      <w:tr w:rsidR="006C405A" w14:paraId="2F014CCE" w14:textId="77777777" w:rsidTr="00A5514B">
        <w:trPr>
          <w:trHeight w:val="475"/>
        </w:trPr>
        <w:tc>
          <w:tcPr>
            <w:tcW w:w="2293" w:type="dxa"/>
            <w:shd w:val="clear" w:color="auto" w:fill="FAE2D5" w:themeFill="accent2" w:themeFillTint="33"/>
            <w:vAlign w:val="center"/>
          </w:tcPr>
          <w:p w14:paraId="330A9355" w14:textId="77777777" w:rsidR="006C405A" w:rsidRPr="0056525D" w:rsidRDefault="006C405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2966" w:type="dxa"/>
            <w:gridSpan w:val="3"/>
            <w:vMerge w:val="restart"/>
            <w:shd w:val="clear" w:color="auto" w:fill="FFFFFF" w:themeFill="background1"/>
            <w:vAlign w:val="center"/>
          </w:tcPr>
          <w:p w14:paraId="2442BAB4" w14:textId="0592EE10" w:rsidR="006C405A" w:rsidRPr="0056525D" w:rsidRDefault="006C405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استكمال </w:t>
            </w:r>
            <w:r w:rsidR="00CB559A">
              <w:rPr>
                <w:rFonts w:hint="cs"/>
                <w:b/>
                <w:bCs/>
                <w:sz w:val="28"/>
                <w:szCs w:val="28"/>
                <w:rtl/>
              </w:rPr>
              <w:t xml:space="preserve"> أعمال التقويم</w:t>
            </w:r>
          </w:p>
        </w:tc>
      </w:tr>
      <w:tr w:rsidR="006C405A" w14:paraId="447028A8" w14:textId="77777777" w:rsidTr="00A5514B">
        <w:trPr>
          <w:trHeight w:val="594"/>
        </w:trPr>
        <w:tc>
          <w:tcPr>
            <w:tcW w:w="2293" w:type="dxa"/>
            <w:shd w:val="clear" w:color="auto" w:fill="FAE2D5" w:themeFill="accent2" w:themeFillTint="33"/>
            <w:vAlign w:val="center"/>
          </w:tcPr>
          <w:p w14:paraId="5FEC4444" w14:textId="77777777" w:rsidR="006C405A" w:rsidRPr="0056525D" w:rsidRDefault="006C405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12966" w:type="dxa"/>
            <w:gridSpan w:val="3"/>
            <w:vMerge/>
            <w:shd w:val="clear" w:color="auto" w:fill="FFFFFF" w:themeFill="background1"/>
            <w:vAlign w:val="center"/>
          </w:tcPr>
          <w:p w14:paraId="7EDECD1F" w14:textId="4474BD4B" w:rsidR="006C405A" w:rsidRPr="0056525D" w:rsidRDefault="006C405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C405A" w14:paraId="350C73AC" w14:textId="77777777" w:rsidTr="00A5514B">
        <w:trPr>
          <w:trHeight w:val="594"/>
        </w:trPr>
        <w:tc>
          <w:tcPr>
            <w:tcW w:w="2293" w:type="dxa"/>
            <w:shd w:val="clear" w:color="auto" w:fill="FAE2D5" w:themeFill="accent2" w:themeFillTint="33"/>
            <w:vAlign w:val="center"/>
          </w:tcPr>
          <w:p w14:paraId="1DD47B64" w14:textId="77777777" w:rsidR="006C405A" w:rsidRPr="0056525D" w:rsidRDefault="006C405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12966" w:type="dxa"/>
            <w:gridSpan w:val="3"/>
            <w:vMerge/>
            <w:shd w:val="clear" w:color="auto" w:fill="FFFFFF" w:themeFill="background1"/>
            <w:vAlign w:val="center"/>
          </w:tcPr>
          <w:p w14:paraId="7860CFAF" w14:textId="3625663C" w:rsidR="006C405A" w:rsidRPr="0056525D" w:rsidRDefault="006C405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C405A" w14:paraId="0DA9A8E0" w14:textId="77777777" w:rsidTr="00A5514B">
        <w:trPr>
          <w:trHeight w:val="594"/>
        </w:trPr>
        <w:tc>
          <w:tcPr>
            <w:tcW w:w="2293" w:type="dxa"/>
            <w:shd w:val="clear" w:color="auto" w:fill="FAE2D5" w:themeFill="accent2" w:themeFillTint="33"/>
            <w:vAlign w:val="center"/>
          </w:tcPr>
          <w:p w14:paraId="39BE5424" w14:textId="77777777" w:rsidR="006C405A" w:rsidRPr="0056525D" w:rsidRDefault="006C405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12966" w:type="dxa"/>
            <w:gridSpan w:val="3"/>
            <w:vMerge/>
            <w:shd w:val="clear" w:color="auto" w:fill="FFFFFF" w:themeFill="background1"/>
            <w:vAlign w:val="center"/>
          </w:tcPr>
          <w:p w14:paraId="1B61B000" w14:textId="371FA68B" w:rsidR="006C405A" w:rsidRPr="0056525D" w:rsidRDefault="006C405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C047AE" w14:textId="77777777" w:rsidR="00A9384A" w:rsidRPr="00F0002B" w:rsidRDefault="00A9384A" w:rsidP="00A9384A">
      <w:pPr>
        <w:bidi w:val="0"/>
        <w:rPr>
          <w:sz w:val="36"/>
          <w:szCs w:val="36"/>
          <w:rtl/>
        </w:rPr>
      </w:pPr>
    </w:p>
    <w:p w14:paraId="2B8AC1CB" w14:textId="77777777" w:rsidR="00A9384A" w:rsidRPr="00F0002B" w:rsidRDefault="00A9384A" w:rsidP="00A9384A">
      <w:pPr>
        <w:bidi w:val="0"/>
        <w:rPr>
          <w:sz w:val="36"/>
          <w:szCs w:val="36"/>
          <w:rtl/>
        </w:rPr>
      </w:pPr>
    </w:p>
    <w:p w14:paraId="28B4831B" w14:textId="77777777" w:rsidR="00A9384A" w:rsidRDefault="00A9384A" w:rsidP="00A9384A">
      <w:pPr>
        <w:bidi w:val="0"/>
        <w:rPr>
          <w:sz w:val="36"/>
          <w:szCs w:val="36"/>
        </w:r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4892"/>
        <w:gridCol w:w="4111"/>
        <w:gridCol w:w="3963"/>
      </w:tblGrid>
      <w:tr w:rsidR="00A9384A" w14:paraId="1CA80F57" w14:textId="77777777" w:rsidTr="00E2135B">
        <w:trPr>
          <w:trHeight w:val="475"/>
        </w:trPr>
        <w:tc>
          <w:tcPr>
            <w:tcW w:w="2293" w:type="dxa"/>
            <w:shd w:val="clear" w:color="auto" w:fill="FAE2D5" w:themeFill="accent2" w:themeFillTint="33"/>
            <w:vAlign w:val="center"/>
          </w:tcPr>
          <w:p w14:paraId="30165BFB" w14:textId="77777777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4892" w:type="dxa"/>
            <w:shd w:val="clear" w:color="auto" w:fill="FFFFFF" w:themeFill="background1"/>
            <w:vAlign w:val="center"/>
          </w:tcPr>
          <w:p w14:paraId="64D3765C" w14:textId="1A6AB0B3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A5514B">
              <w:rPr>
                <w:rFonts w:hint="cs"/>
                <w:b/>
                <w:bCs/>
                <w:sz w:val="28"/>
                <w:szCs w:val="28"/>
                <w:rtl/>
              </w:rPr>
              <w:t>ثامن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4111" w:type="dxa"/>
            <w:shd w:val="clear" w:color="auto" w:fill="FAE2D5" w:themeFill="accent2" w:themeFillTint="33"/>
            <w:vAlign w:val="center"/>
          </w:tcPr>
          <w:p w14:paraId="1F70A0E2" w14:textId="77777777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العام</w:t>
            </w:r>
          </w:p>
        </w:tc>
        <w:tc>
          <w:tcPr>
            <w:tcW w:w="3963" w:type="dxa"/>
            <w:shd w:val="clear" w:color="auto" w:fill="FFFFFF" w:themeFill="background1"/>
            <w:vAlign w:val="center"/>
          </w:tcPr>
          <w:p w14:paraId="3ED8C270" w14:textId="77777777" w:rsidR="00A9384A" w:rsidRPr="0056525D" w:rsidRDefault="00A9384A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1447</w:t>
            </w:r>
          </w:p>
        </w:tc>
      </w:tr>
      <w:tr w:rsidR="00A5514B" w14:paraId="2E37699D" w14:textId="77777777" w:rsidTr="00A5514B">
        <w:trPr>
          <w:trHeight w:val="594"/>
        </w:trPr>
        <w:tc>
          <w:tcPr>
            <w:tcW w:w="2293" w:type="dxa"/>
            <w:shd w:val="clear" w:color="auto" w:fill="FAE2D5" w:themeFill="accent2" w:themeFillTint="33"/>
            <w:vAlign w:val="center"/>
          </w:tcPr>
          <w:p w14:paraId="62E22262" w14:textId="77777777" w:rsidR="00A5514B" w:rsidRPr="0056525D" w:rsidRDefault="00A5514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12966" w:type="dxa"/>
            <w:gridSpan w:val="3"/>
            <w:vMerge w:val="restart"/>
            <w:shd w:val="clear" w:color="auto" w:fill="FFFFFF" w:themeFill="background1"/>
            <w:vAlign w:val="center"/>
          </w:tcPr>
          <w:p w14:paraId="7C0385F8" w14:textId="63DF6C6C" w:rsidR="00A5514B" w:rsidRPr="00A5514B" w:rsidRDefault="00A5514B" w:rsidP="00A5514B">
            <w:pPr>
              <w:pStyle w:val="a6"/>
              <w:ind w:left="544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اختبارات نهاية الفصل الدراسي الأول</w:t>
            </w:r>
          </w:p>
        </w:tc>
      </w:tr>
      <w:tr w:rsidR="00A5514B" w14:paraId="5E2B14F1" w14:textId="77777777" w:rsidTr="00A5514B">
        <w:trPr>
          <w:trHeight w:val="594"/>
        </w:trPr>
        <w:tc>
          <w:tcPr>
            <w:tcW w:w="2293" w:type="dxa"/>
            <w:shd w:val="clear" w:color="auto" w:fill="FAE2D5" w:themeFill="accent2" w:themeFillTint="33"/>
            <w:vAlign w:val="center"/>
          </w:tcPr>
          <w:p w14:paraId="1EDB82E1" w14:textId="77777777" w:rsidR="00A5514B" w:rsidRPr="0056525D" w:rsidRDefault="00A5514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12966" w:type="dxa"/>
            <w:gridSpan w:val="3"/>
            <w:vMerge/>
            <w:shd w:val="clear" w:color="auto" w:fill="FFFFFF" w:themeFill="background1"/>
            <w:vAlign w:val="center"/>
          </w:tcPr>
          <w:p w14:paraId="332CF120" w14:textId="3DA96F97" w:rsidR="00A5514B" w:rsidRPr="0056525D" w:rsidRDefault="00A5514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5514B" w14:paraId="717BBCCA" w14:textId="77777777" w:rsidTr="00A5514B">
        <w:trPr>
          <w:trHeight w:val="594"/>
        </w:trPr>
        <w:tc>
          <w:tcPr>
            <w:tcW w:w="2293" w:type="dxa"/>
            <w:shd w:val="clear" w:color="auto" w:fill="FAE2D5" w:themeFill="accent2" w:themeFillTint="33"/>
            <w:vAlign w:val="center"/>
          </w:tcPr>
          <w:p w14:paraId="35CF43DC" w14:textId="77777777" w:rsidR="00A5514B" w:rsidRPr="0056525D" w:rsidRDefault="00A5514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6525D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الواجب المنزلي </w:t>
            </w:r>
          </w:p>
        </w:tc>
        <w:tc>
          <w:tcPr>
            <w:tcW w:w="12966" w:type="dxa"/>
            <w:gridSpan w:val="3"/>
            <w:vMerge/>
            <w:shd w:val="clear" w:color="auto" w:fill="FFFFFF" w:themeFill="background1"/>
            <w:vAlign w:val="center"/>
          </w:tcPr>
          <w:p w14:paraId="5AEDD7C6" w14:textId="24FE6953" w:rsidR="00A5514B" w:rsidRPr="0056525D" w:rsidRDefault="00A5514B" w:rsidP="00E2135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30686DF" w14:textId="77777777" w:rsidR="00A9384A" w:rsidRDefault="00A9384A" w:rsidP="00A9384A">
      <w:pPr>
        <w:bidi w:val="0"/>
        <w:rPr>
          <w:sz w:val="36"/>
          <w:szCs w:val="36"/>
        </w:rPr>
      </w:pPr>
    </w:p>
    <w:p w14:paraId="1C70EBA9" w14:textId="77777777" w:rsidR="00A9384A" w:rsidRDefault="00A9384A" w:rsidP="00A9384A">
      <w:pPr>
        <w:bidi w:val="0"/>
        <w:rPr>
          <w:sz w:val="36"/>
          <w:szCs w:val="36"/>
        </w:rPr>
      </w:pPr>
    </w:p>
    <w:p w14:paraId="7145F334" w14:textId="77777777" w:rsidR="00A9384A" w:rsidRPr="00F0002B" w:rsidRDefault="00A9384A" w:rsidP="00A9384A">
      <w:pPr>
        <w:bidi w:val="0"/>
        <w:rPr>
          <w:sz w:val="36"/>
          <w:szCs w:val="36"/>
        </w:rPr>
      </w:pPr>
    </w:p>
    <w:sectPr w:rsidR="00A9384A" w:rsidRPr="00F0002B" w:rsidSect="00364404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B8CB3" w14:textId="77777777" w:rsidR="00930C1B" w:rsidRDefault="00930C1B" w:rsidP="0094142F">
      <w:pPr>
        <w:spacing w:after="0" w:line="240" w:lineRule="auto"/>
      </w:pPr>
      <w:r>
        <w:separator/>
      </w:r>
    </w:p>
  </w:endnote>
  <w:endnote w:type="continuationSeparator" w:id="0">
    <w:p w14:paraId="31B7D872" w14:textId="77777777" w:rsidR="00930C1B" w:rsidRDefault="00930C1B" w:rsidP="00941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841CE" w14:textId="77777777" w:rsidR="00930C1B" w:rsidRDefault="00930C1B" w:rsidP="0094142F">
      <w:pPr>
        <w:spacing w:after="0" w:line="240" w:lineRule="auto"/>
      </w:pPr>
      <w:r>
        <w:separator/>
      </w:r>
    </w:p>
  </w:footnote>
  <w:footnote w:type="continuationSeparator" w:id="0">
    <w:p w14:paraId="476C7606" w14:textId="77777777" w:rsidR="00930C1B" w:rsidRDefault="00930C1B" w:rsidP="00941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5C6B"/>
    <w:multiLevelType w:val="hybridMultilevel"/>
    <w:tmpl w:val="9E6AE948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38A39C1"/>
    <w:multiLevelType w:val="hybridMultilevel"/>
    <w:tmpl w:val="3CD655DC"/>
    <w:lvl w:ilvl="0" w:tplc="040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71D53"/>
    <w:multiLevelType w:val="hybridMultilevel"/>
    <w:tmpl w:val="6D0A87B0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30927C26"/>
    <w:multiLevelType w:val="hybridMultilevel"/>
    <w:tmpl w:val="2A78B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625D3"/>
    <w:multiLevelType w:val="hybridMultilevel"/>
    <w:tmpl w:val="B01A8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F5B68"/>
    <w:multiLevelType w:val="hybridMultilevel"/>
    <w:tmpl w:val="E048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53AB0"/>
    <w:multiLevelType w:val="hybridMultilevel"/>
    <w:tmpl w:val="78E8D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7E7685D"/>
    <w:multiLevelType w:val="hybridMultilevel"/>
    <w:tmpl w:val="47841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34561"/>
    <w:multiLevelType w:val="hybridMultilevel"/>
    <w:tmpl w:val="B8367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B63111"/>
    <w:multiLevelType w:val="hybridMultilevel"/>
    <w:tmpl w:val="5038F0E0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 w16cid:durableId="928852914">
    <w:abstractNumId w:val="1"/>
  </w:num>
  <w:num w:numId="2" w16cid:durableId="153766174">
    <w:abstractNumId w:val="4"/>
  </w:num>
  <w:num w:numId="3" w16cid:durableId="1752312875">
    <w:abstractNumId w:val="3"/>
  </w:num>
  <w:num w:numId="4" w16cid:durableId="2032559828">
    <w:abstractNumId w:val="0"/>
  </w:num>
  <w:num w:numId="5" w16cid:durableId="1278948293">
    <w:abstractNumId w:val="5"/>
  </w:num>
  <w:num w:numId="6" w16cid:durableId="1888447603">
    <w:abstractNumId w:val="6"/>
  </w:num>
  <w:num w:numId="7" w16cid:durableId="1765879990">
    <w:abstractNumId w:val="7"/>
  </w:num>
  <w:num w:numId="8" w16cid:durableId="1583295014">
    <w:abstractNumId w:val="2"/>
  </w:num>
  <w:num w:numId="9" w16cid:durableId="741217967">
    <w:abstractNumId w:val="9"/>
  </w:num>
  <w:num w:numId="10" w16cid:durableId="19107707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13"/>
    <w:rsid w:val="000076D3"/>
    <w:rsid w:val="0000787F"/>
    <w:rsid w:val="00014E34"/>
    <w:rsid w:val="00017666"/>
    <w:rsid w:val="0002182D"/>
    <w:rsid w:val="000251E5"/>
    <w:rsid w:val="00050781"/>
    <w:rsid w:val="00052084"/>
    <w:rsid w:val="00071EB7"/>
    <w:rsid w:val="0007533C"/>
    <w:rsid w:val="00075CB2"/>
    <w:rsid w:val="000817CB"/>
    <w:rsid w:val="00084825"/>
    <w:rsid w:val="00092ADD"/>
    <w:rsid w:val="0009561A"/>
    <w:rsid w:val="000A3211"/>
    <w:rsid w:val="000B1FEF"/>
    <w:rsid w:val="000C49C9"/>
    <w:rsid w:val="000C56D6"/>
    <w:rsid w:val="000D728A"/>
    <w:rsid w:val="000E67E7"/>
    <w:rsid w:val="000F5CE3"/>
    <w:rsid w:val="00101708"/>
    <w:rsid w:val="001109AE"/>
    <w:rsid w:val="00111D7D"/>
    <w:rsid w:val="00115ACE"/>
    <w:rsid w:val="00115B12"/>
    <w:rsid w:val="001234A5"/>
    <w:rsid w:val="00130793"/>
    <w:rsid w:val="00136466"/>
    <w:rsid w:val="0014438A"/>
    <w:rsid w:val="0015591D"/>
    <w:rsid w:val="00165317"/>
    <w:rsid w:val="001744A4"/>
    <w:rsid w:val="001756D3"/>
    <w:rsid w:val="00183E83"/>
    <w:rsid w:val="00185B3E"/>
    <w:rsid w:val="00191F4B"/>
    <w:rsid w:val="001A31F9"/>
    <w:rsid w:val="001A352C"/>
    <w:rsid w:val="001A40A8"/>
    <w:rsid w:val="001B4F4F"/>
    <w:rsid w:val="001C0BFE"/>
    <w:rsid w:val="001C28C3"/>
    <w:rsid w:val="001C5266"/>
    <w:rsid w:val="001E425F"/>
    <w:rsid w:val="001E75B8"/>
    <w:rsid w:val="001F6977"/>
    <w:rsid w:val="002123B9"/>
    <w:rsid w:val="00215D0E"/>
    <w:rsid w:val="0022094C"/>
    <w:rsid w:val="00223969"/>
    <w:rsid w:val="00227133"/>
    <w:rsid w:val="00236612"/>
    <w:rsid w:val="00240941"/>
    <w:rsid w:val="002513C1"/>
    <w:rsid w:val="0025509C"/>
    <w:rsid w:val="00256F55"/>
    <w:rsid w:val="0026013C"/>
    <w:rsid w:val="0026063F"/>
    <w:rsid w:val="002726F5"/>
    <w:rsid w:val="00275471"/>
    <w:rsid w:val="00292576"/>
    <w:rsid w:val="0029747F"/>
    <w:rsid w:val="00297937"/>
    <w:rsid w:val="002A7DAB"/>
    <w:rsid w:val="002B24D7"/>
    <w:rsid w:val="002B78E9"/>
    <w:rsid w:val="002C428E"/>
    <w:rsid w:val="002D6BA2"/>
    <w:rsid w:val="002E0CB6"/>
    <w:rsid w:val="002E57F0"/>
    <w:rsid w:val="002F5888"/>
    <w:rsid w:val="00302A51"/>
    <w:rsid w:val="00305218"/>
    <w:rsid w:val="00312397"/>
    <w:rsid w:val="00312A3C"/>
    <w:rsid w:val="0032213F"/>
    <w:rsid w:val="00326428"/>
    <w:rsid w:val="00332D22"/>
    <w:rsid w:val="0033424F"/>
    <w:rsid w:val="0034565A"/>
    <w:rsid w:val="00364404"/>
    <w:rsid w:val="00366748"/>
    <w:rsid w:val="003709BB"/>
    <w:rsid w:val="003716A7"/>
    <w:rsid w:val="00372E64"/>
    <w:rsid w:val="00386549"/>
    <w:rsid w:val="003902EF"/>
    <w:rsid w:val="00391890"/>
    <w:rsid w:val="00396834"/>
    <w:rsid w:val="003A1E0F"/>
    <w:rsid w:val="003A571A"/>
    <w:rsid w:val="003C43A7"/>
    <w:rsid w:val="003C657C"/>
    <w:rsid w:val="003C724A"/>
    <w:rsid w:val="003D16DA"/>
    <w:rsid w:val="003D3AA7"/>
    <w:rsid w:val="003D667C"/>
    <w:rsid w:val="003E05DF"/>
    <w:rsid w:val="003F0AF4"/>
    <w:rsid w:val="003F0CCE"/>
    <w:rsid w:val="003F27D3"/>
    <w:rsid w:val="00420361"/>
    <w:rsid w:val="004838E2"/>
    <w:rsid w:val="004908A8"/>
    <w:rsid w:val="004929AC"/>
    <w:rsid w:val="004962DE"/>
    <w:rsid w:val="00497CB0"/>
    <w:rsid w:val="004A14E6"/>
    <w:rsid w:val="004B2929"/>
    <w:rsid w:val="004B4D27"/>
    <w:rsid w:val="004D2816"/>
    <w:rsid w:val="004D5BF3"/>
    <w:rsid w:val="004E285A"/>
    <w:rsid w:val="004F3B71"/>
    <w:rsid w:val="004F3E55"/>
    <w:rsid w:val="004F7754"/>
    <w:rsid w:val="005074DB"/>
    <w:rsid w:val="00511D7A"/>
    <w:rsid w:val="005378B2"/>
    <w:rsid w:val="00541B93"/>
    <w:rsid w:val="00545D13"/>
    <w:rsid w:val="005567CB"/>
    <w:rsid w:val="005601D7"/>
    <w:rsid w:val="0056525D"/>
    <w:rsid w:val="00567045"/>
    <w:rsid w:val="00587B3C"/>
    <w:rsid w:val="00591AEB"/>
    <w:rsid w:val="00593E58"/>
    <w:rsid w:val="005940D3"/>
    <w:rsid w:val="00596445"/>
    <w:rsid w:val="005A1338"/>
    <w:rsid w:val="005D60A2"/>
    <w:rsid w:val="005E500B"/>
    <w:rsid w:val="005F0718"/>
    <w:rsid w:val="005F40AD"/>
    <w:rsid w:val="00601BC9"/>
    <w:rsid w:val="006034B9"/>
    <w:rsid w:val="00603E5F"/>
    <w:rsid w:val="00623D21"/>
    <w:rsid w:val="00633C77"/>
    <w:rsid w:val="00635F21"/>
    <w:rsid w:val="00646762"/>
    <w:rsid w:val="00647263"/>
    <w:rsid w:val="006477FD"/>
    <w:rsid w:val="00663AC0"/>
    <w:rsid w:val="00665245"/>
    <w:rsid w:val="00666D79"/>
    <w:rsid w:val="00674DC6"/>
    <w:rsid w:val="00677B96"/>
    <w:rsid w:val="006823C9"/>
    <w:rsid w:val="00683B26"/>
    <w:rsid w:val="00687800"/>
    <w:rsid w:val="006A54FF"/>
    <w:rsid w:val="006B250A"/>
    <w:rsid w:val="006C078C"/>
    <w:rsid w:val="006C405A"/>
    <w:rsid w:val="006E475F"/>
    <w:rsid w:val="006E76A7"/>
    <w:rsid w:val="006E7C6E"/>
    <w:rsid w:val="006F7011"/>
    <w:rsid w:val="007049E5"/>
    <w:rsid w:val="00713A40"/>
    <w:rsid w:val="0071730B"/>
    <w:rsid w:val="0072750F"/>
    <w:rsid w:val="00731CA1"/>
    <w:rsid w:val="00733AA6"/>
    <w:rsid w:val="00740CDF"/>
    <w:rsid w:val="00751D8A"/>
    <w:rsid w:val="007548E4"/>
    <w:rsid w:val="00757F58"/>
    <w:rsid w:val="00760063"/>
    <w:rsid w:val="007704F9"/>
    <w:rsid w:val="0077259A"/>
    <w:rsid w:val="00773CFA"/>
    <w:rsid w:val="00776875"/>
    <w:rsid w:val="00782C5A"/>
    <w:rsid w:val="007905B0"/>
    <w:rsid w:val="007909DD"/>
    <w:rsid w:val="007944D6"/>
    <w:rsid w:val="007946F0"/>
    <w:rsid w:val="007A12D9"/>
    <w:rsid w:val="007B381C"/>
    <w:rsid w:val="007C6DA8"/>
    <w:rsid w:val="007D0424"/>
    <w:rsid w:val="007D5B5A"/>
    <w:rsid w:val="007F0929"/>
    <w:rsid w:val="007F1206"/>
    <w:rsid w:val="007F75AE"/>
    <w:rsid w:val="00813817"/>
    <w:rsid w:val="00824C81"/>
    <w:rsid w:val="008303BE"/>
    <w:rsid w:val="00832CB2"/>
    <w:rsid w:val="00833A04"/>
    <w:rsid w:val="0084018B"/>
    <w:rsid w:val="00863686"/>
    <w:rsid w:val="00871EEB"/>
    <w:rsid w:val="00876757"/>
    <w:rsid w:val="00882352"/>
    <w:rsid w:val="008B010B"/>
    <w:rsid w:val="008B5587"/>
    <w:rsid w:val="008C0D1F"/>
    <w:rsid w:val="008C0D90"/>
    <w:rsid w:val="008C3E37"/>
    <w:rsid w:val="008C7625"/>
    <w:rsid w:val="008E79B9"/>
    <w:rsid w:val="008F17EF"/>
    <w:rsid w:val="008F7501"/>
    <w:rsid w:val="0091062F"/>
    <w:rsid w:val="00911630"/>
    <w:rsid w:val="0091441F"/>
    <w:rsid w:val="00914DBE"/>
    <w:rsid w:val="009172DC"/>
    <w:rsid w:val="0092110C"/>
    <w:rsid w:val="009254B6"/>
    <w:rsid w:val="00925544"/>
    <w:rsid w:val="0092729A"/>
    <w:rsid w:val="00930C1B"/>
    <w:rsid w:val="009338FF"/>
    <w:rsid w:val="009377F8"/>
    <w:rsid w:val="0094142F"/>
    <w:rsid w:val="0094765F"/>
    <w:rsid w:val="00951F78"/>
    <w:rsid w:val="009672FD"/>
    <w:rsid w:val="00970836"/>
    <w:rsid w:val="00970E08"/>
    <w:rsid w:val="00971AAB"/>
    <w:rsid w:val="00974078"/>
    <w:rsid w:val="00974983"/>
    <w:rsid w:val="00974D25"/>
    <w:rsid w:val="00984102"/>
    <w:rsid w:val="00987D19"/>
    <w:rsid w:val="00987E2C"/>
    <w:rsid w:val="009908DA"/>
    <w:rsid w:val="009957BE"/>
    <w:rsid w:val="009C61F5"/>
    <w:rsid w:val="009D4141"/>
    <w:rsid w:val="009D51FF"/>
    <w:rsid w:val="009D5AFE"/>
    <w:rsid w:val="009D5B49"/>
    <w:rsid w:val="009D69CB"/>
    <w:rsid w:val="009E1884"/>
    <w:rsid w:val="009E4465"/>
    <w:rsid w:val="009F0C53"/>
    <w:rsid w:val="00A013F1"/>
    <w:rsid w:val="00A03484"/>
    <w:rsid w:val="00A1096B"/>
    <w:rsid w:val="00A123A8"/>
    <w:rsid w:val="00A25FC3"/>
    <w:rsid w:val="00A32666"/>
    <w:rsid w:val="00A33267"/>
    <w:rsid w:val="00A35E46"/>
    <w:rsid w:val="00A412BE"/>
    <w:rsid w:val="00A5514B"/>
    <w:rsid w:val="00A622A7"/>
    <w:rsid w:val="00A71156"/>
    <w:rsid w:val="00A75CB3"/>
    <w:rsid w:val="00A80448"/>
    <w:rsid w:val="00A917B8"/>
    <w:rsid w:val="00A9384A"/>
    <w:rsid w:val="00AB1154"/>
    <w:rsid w:val="00AB7AE2"/>
    <w:rsid w:val="00AC24CE"/>
    <w:rsid w:val="00AC3FC8"/>
    <w:rsid w:val="00AC4523"/>
    <w:rsid w:val="00AD5A90"/>
    <w:rsid w:val="00AD76FA"/>
    <w:rsid w:val="00AE076D"/>
    <w:rsid w:val="00AE1E2A"/>
    <w:rsid w:val="00AE4FA5"/>
    <w:rsid w:val="00AE6139"/>
    <w:rsid w:val="00AE6A99"/>
    <w:rsid w:val="00AF0F0D"/>
    <w:rsid w:val="00B12D92"/>
    <w:rsid w:val="00B15B74"/>
    <w:rsid w:val="00B17133"/>
    <w:rsid w:val="00B1755C"/>
    <w:rsid w:val="00B368FB"/>
    <w:rsid w:val="00B548CB"/>
    <w:rsid w:val="00B75209"/>
    <w:rsid w:val="00B77053"/>
    <w:rsid w:val="00B879EF"/>
    <w:rsid w:val="00B91C94"/>
    <w:rsid w:val="00B96DF7"/>
    <w:rsid w:val="00BB0E77"/>
    <w:rsid w:val="00BB7116"/>
    <w:rsid w:val="00BC2C33"/>
    <w:rsid w:val="00BD4717"/>
    <w:rsid w:val="00BD7299"/>
    <w:rsid w:val="00BE1FBB"/>
    <w:rsid w:val="00BF552D"/>
    <w:rsid w:val="00C05C43"/>
    <w:rsid w:val="00C07AC4"/>
    <w:rsid w:val="00C07F50"/>
    <w:rsid w:val="00C16D8C"/>
    <w:rsid w:val="00C465CB"/>
    <w:rsid w:val="00C82A2F"/>
    <w:rsid w:val="00C83691"/>
    <w:rsid w:val="00CA482C"/>
    <w:rsid w:val="00CA5A54"/>
    <w:rsid w:val="00CB049E"/>
    <w:rsid w:val="00CB559A"/>
    <w:rsid w:val="00CB641F"/>
    <w:rsid w:val="00CC136E"/>
    <w:rsid w:val="00CC2036"/>
    <w:rsid w:val="00CD245E"/>
    <w:rsid w:val="00CD357A"/>
    <w:rsid w:val="00CD6A9B"/>
    <w:rsid w:val="00CF6545"/>
    <w:rsid w:val="00CF702D"/>
    <w:rsid w:val="00D0668D"/>
    <w:rsid w:val="00D078A5"/>
    <w:rsid w:val="00D46828"/>
    <w:rsid w:val="00D55586"/>
    <w:rsid w:val="00D70D07"/>
    <w:rsid w:val="00D73B5C"/>
    <w:rsid w:val="00D76D7E"/>
    <w:rsid w:val="00D93C30"/>
    <w:rsid w:val="00DA6386"/>
    <w:rsid w:val="00DA70B7"/>
    <w:rsid w:val="00DA71BD"/>
    <w:rsid w:val="00DB39EB"/>
    <w:rsid w:val="00DB56C2"/>
    <w:rsid w:val="00DB767D"/>
    <w:rsid w:val="00DC0157"/>
    <w:rsid w:val="00DE391C"/>
    <w:rsid w:val="00DE5197"/>
    <w:rsid w:val="00DE5AB3"/>
    <w:rsid w:val="00DF1E78"/>
    <w:rsid w:val="00E01E23"/>
    <w:rsid w:val="00E212B2"/>
    <w:rsid w:val="00E30734"/>
    <w:rsid w:val="00E32924"/>
    <w:rsid w:val="00E47BCA"/>
    <w:rsid w:val="00E50813"/>
    <w:rsid w:val="00E56AED"/>
    <w:rsid w:val="00E64B76"/>
    <w:rsid w:val="00E663AD"/>
    <w:rsid w:val="00E71FDD"/>
    <w:rsid w:val="00E82EC7"/>
    <w:rsid w:val="00EA0A58"/>
    <w:rsid w:val="00EA4453"/>
    <w:rsid w:val="00EB0980"/>
    <w:rsid w:val="00EB6C4A"/>
    <w:rsid w:val="00EC314D"/>
    <w:rsid w:val="00EC7532"/>
    <w:rsid w:val="00ED4F7C"/>
    <w:rsid w:val="00EE5238"/>
    <w:rsid w:val="00EF6B2E"/>
    <w:rsid w:val="00F0002B"/>
    <w:rsid w:val="00F06859"/>
    <w:rsid w:val="00F1018D"/>
    <w:rsid w:val="00F113B3"/>
    <w:rsid w:val="00F16499"/>
    <w:rsid w:val="00F3284B"/>
    <w:rsid w:val="00F34193"/>
    <w:rsid w:val="00F37585"/>
    <w:rsid w:val="00F46303"/>
    <w:rsid w:val="00F46A8D"/>
    <w:rsid w:val="00F53F1E"/>
    <w:rsid w:val="00F56EC1"/>
    <w:rsid w:val="00F807B9"/>
    <w:rsid w:val="00F85E4F"/>
    <w:rsid w:val="00F86BF9"/>
    <w:rsid w:val="00FB0F90"/>
    <w:rsid w:val="00FB302B"/>
    <w:rsid w:val="00FC0BE7"/>
    <w:rsid w:val="00FC10B0"/>
    <w:rsid w:val="00FD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27F37"/>
  <w15:chartTrackingRefBased/>
  <w15:docId w15:val="{1F1BDA84-C15D-4F9B-A95D-A87576B3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50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0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0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0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0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0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0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0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0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50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50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50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508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5081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508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5081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508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50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0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50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0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50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0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508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08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08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0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508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081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8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9414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94142F"/>
  </w:style>
  <w:style w:type="paragraph" w:styleId="ac">
    <w:name w:val="footer"/>
    <w:basedOn w:val="a"/>
    <w:link w:val="Char4"/>
    <w:uiPriority w:val="99"/>
    <w:unhideWhenUsed/>
    <w:rsid w:val="009414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941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10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ريحانة العامر</dc:creator>
  <cp:keywords/>
  <dc:description/>
  <cp:lastModifiedBy>fial1445@gmail.com</cp:lastModifiedBy>
  <cp:revision>198</cp:revision>
  <cp:lastPrinted>2025-08-27T14:57:00Z</cp:lastPrinted>
  <dcterms:created xsi:type="dcterms:W3CDTF">2025-08-27T05:42:00Z</dcterms:created>
  <dcterms:modified xsi:type="dcterms:W3CDTF">2025-08-27T15:19:00Z</dcterms:modified>
</cp:coreProperties>
</file>