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5B7DB" w14:textId="77777777" w:rsidR="00C76E27" w:rsidRPr="00C76E27" w:rsidRDefault="00C76E27" w:rsidP="008928B1">
      <w:pPr>
        <w:shd w:val="clear" w:color="auto" w:fill="007456"/>
        <w:spacing w:after="213"/>
        <w:ind w:right="4"/>
        <w:jc w:val="center"/>
        <w:rPr>
          <w:rFonts w:cs="PT Bold Heading"/>
          <w:color w:val="FFFFFF" w:themeColor="background1"/>
          <w:sz w:val="28"/>
          <w:szCs w:val="28"/>
        </w:rPr>
      </w:pPr>
      <w:r w:rsidRPr="00C76E27">
        <w:rPr>
          <w:rFonts w:cs="PT Bold Heading"/>
          <w:bCs/>
          <w:color w:val="FFFFFF" w:themeColor="background1"/>
          <w:sz w:val="28"/>
          <w:szCs w:val="28"/>
          <w:rtl/>
        </w:rPr>
        <w:t>اسم العملية / القبول والتسجيل)</w:t>
      </w:r>
    </w:p>
    <w:p w14:paraId="5BBAF5FE" w14:textId="77777777" w:rsidR="00C76E27" w:rsidRDefault="00C76E27" w:rsidP="008928B1">
      <w:pPr>
        <w:spacing w:after="0"/>
        <w:jc w:val="left"/>
      </w:pPr>
    </w:p>
    <w:tbl>
      <w:tblPr>
        <w:tblStyle w:val="TableGrid"/>
        <w:tblpPr w:leftFromText="180" w:rightFromText="180" w:vertAnchor="page" w:horzAnchor="margin" w:tblpY="4030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972"/>
        <w:gridCol w:w="709"/>
        <w:gridCol w:w="568"/>
        <w:gridCol w:w="4217"/>
        <w:gridCol w:w="139"/>
        <w:gridCol w:w="1439"/>
        <w:gridCol w:w="850"/>
      </w:tblGrid>
      <w:tr w:rsidR="00C76E27" w14:paraId="54F0A44C" w14:textId="77777777" w:rsidTr="008928B1">
        <w:trPr>
          <w:trHeight w:val="592"/>
        </w:trPr>
        <w:tc>
          <w:tcPr>
            <w:tcW w:w="4249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2E7BFC46" w14:textId="77777777" w:rsidR="00C76E27" w:rsidRPr="006310CD" w:rsidRDefault="00C76E27" w:rsidP="00C76E27">
            <w:pPr>
              <w:ind w:right="262"/>
              <w:jc w:val="left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21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6589CB97" w14:textId="77777777" w:rsidR="00C76E27" w:rsidRPr="006310CD" w:rsidRDefault="00C76E27" w:rsidP="00C76E27">
            <w:pPr>
              <w:ind w:right="1058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="Times New Roman"/>
                <w:bCs/>
                <w:color w:val="003300"/>
                <w:sz w:val="28"/>
                <w:szCs w:val="28"/>
                <w:rtl/>
              </w:rPr>
              <w:t>وكيل شؤون الط</w:t>
            </w:r>
            <w:r>
              <w:rPr>
                <w:rFonts w:cs="Times New Roman" w:hint="cs"/>
                <w:bCs/>
                <w:color w:val="003300"/>
                <w:sz w:val="28"/>
                <w:szCs w:val="28"/>
                <w:rtl/>
              </w:rPr>
              <w:t>لاب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7456"/>
            <w:vAlign w:val="center"/>
          </w:tcPr>
          <w:p w14:paraId="7254489A" w14:textId="77777777" w:rsidR="00C76E27" w:rsidRPr="006310CD" w:rsidRDefault="00C76E27" w:rsidP="00C76E27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3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2672399A" w14:textId="77777777" w:rsidR="00C76E27" w:rsidRPr="006310CD" w:rsidRDefault="00C76E27" w:rsidP="00C76E27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 به</w:t>
            </w: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071893F4" w14:textId="77777777" w:rsidR="00C76E27" w:rsidRPr="006310CD" w:rsidRDefault="00C76E27" w:rsidP="00C76E27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C76E27" w14:paraId="44EA0104" w14:textId="77777777" w:rsidTr="008928B1">
        <w:trPr>
          <w:trHeight w:val="592"/>
        </w:trPr>
        <w:tc>
          <w:tcPr>
            <w:tcW w:w="297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2EDBDB57" w14:textId="77777777" w:rsidR="00C76E27" w:rsidRPr="006310CD" w:rsidRDefault="00C76E27" w:rsidP="00C76E27">
            <w:pPr>
              <w:ind w:right="36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437A6961" w14:textId="77777777" w:rsidR="00C76E27" w:rsidRPr="006310CD" w:rsidRDefault="00C76E27" w:rsidP="00C76E27">
            <w:pPr>
              <w:ind w:right="262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7456"/>
            <w:vAlign w:val="center"/>
          </w:tcPr>
          <w:p w14:paraId="4A2980BC" w14:textId="77777777" w:rsidR="00C76E27" w:rsidRPr="006310CD" w:rsidRDefault="00C76E27" w:rsidP="00C76E27">
            <w:pPr>
              <w:ind w:right="1058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43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353C859D" w14:textId="77777777" w:rsidR="00C76E27" w:rsidRPr="006310CD" w:rsidRDefault="00C76E27" w:rsidP="00C76E27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7456"/>
          </w:tcPr>
          <w:p w14:paraId="6DDE9F4A" w14:textId="77777777" w:rsidR="00C76E27" w:rsidRPr="006310CD" w:rsidRDefault="00C76E27" w:rsidP="00C76E27">
            <w:pPr>
              <w:ind w:right="194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1091D01F" w14:textId="77777777" w:rsidR="00C76E27" w:rsidRPr="006310CD" w:rsidRDefault="00C76E27" w:rsidP="00C76E27">
            <w:pPr>
              <w:ind w:right="70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C76E27" w14:paraId="6BABF38C" w14:textId="77777777" w:rsidTr="008928B1">
        <w:trPr>
          <w:trHeight w:val="321"/>
        </w:trPr>
        <w:tc>
          <w:tcPr>
            <w:tcW w:w="2972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035C26E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0970D6D9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48EEF0FD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119FEF8E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3FB5E5AA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403884BF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534972FF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43CD71C9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3B92FAFF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10B3CD59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5CD99876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22BACB7F" w14:textId="77777777" w:rsidR="00C76E27" w:rsidRDefault="00C76E27" w:rsidP="00C76E27">
            <w:pPr>
              <w:ind w:right="31"/>
            </w:pPr>
            <w:r>
              <w:t xml:space="preserve"> </w:t>
            </w:r>
          </w:p>
          <w:p w14:paraId="731D9ECD" w14:textId="77777777" w:rsidR="00C76E27" w:rsidRPr="00C76E27" w:rsidRDefault="00C76E27" w:rsidP="00C76E27">
            <w:pPr>
              <w:ind w:right="31"/>
              <w:rPr>
                <w:rtl/>
              </w:rPr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52620C3E" w14:textId="77777777" w:rsidR="00C76E27" w:rsidRPr="006310CD" w:rsidRDefault="00C76E27" w:rsidP="00C76E27">
            <w:pPr>
              <w:ind w:right="86"/>
              <w:rPr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167C8469" w14:textId="77777777" w:rsidR="00C76E27" w:rsidRPr="006310CD" w:rsidRDefault="00C76E27" w:rsidP="00C76E27">
            <w:pPr>
              <w:ind w:right="143"/>
              <w:rPr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rtl/>
              </w:rPr>
              <w:t xml:space="preserve">نفذ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41F07A79" w14:textId="77777777" w:rsidR="00C76E27" w:rsidRPr="006310CD" w:rsidRDefault="00C76E27" w:rsidP="00C76E27">
            <w:pPr>
              <w:ind w:left="26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>قبول وتسجيل الطلاب</w:t>
            </w:r>
            <w:r w:rsidRPr="006310CD">
              <w:rPr>
                <w:bCs/>
                <w:color w:val="auto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419754FD" w14:textId="77777777" w:rsidR="00C76E27" w:rsidRPr="006310CD" w:rsidRDefault="00C76E27" w:rsidP="00C76E27">
            <w:pPr>
              <w:ind w:right="28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  <w:sz w:val="24"/>
              </w:rPr>
              <w:t>1/5</w:t>
            </w:r>
          </w:p>
        </w:tc>
        <w:tc>
          <w:tcPr>
            <w:tcW w:w="850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textDirection w:val="btLr"/>
            <w:vAlign w:val="center"/>
          </w:tcPr>
          <w:p w14:paraId="65A4505D" w14:textId="77777777" w:rsidR="00C76E27" w:rsidRPr="006310CD" w:rsidRDefault="00C76E27" w:rsidP="00C76E27">
            <w:pPr>
              <w:ind w:left="91" w:right="113"/>
              <w:jc w:val="center"/>
              <w:rPr>
                <w:rFonts w:cs="Arial"/>
                <w:color w:val="FFFFFF" w:themeColor="background1"/>
                <w:sz w:val="32"/>
                <w:szCs w:val="32"/>
              </w:rPr>
            </w:pPr>
            <w:r w:rsidRPr="006310CD">
              <w:rPr>
                <w:rFonts w:cs="Arial" w:hint="cs"/>
                <w:color w:val="FFFFFF" w:themeColor="background1"/>
                <w:sz w:val="32"/>
                <w:szCs w:val="32"/>
                <w:rtl/>
              </w:rPr>
              <w:t>بداية العام</w:t>
            </w:r>
          </w:p>
        </w:tc>
      </w:tr>
      <w:tr w:rsidR="00C76E27" w14:paraId="1A611EED" w14:textId="77777777" w:rsidTr="008928B1">
        <w:trPr>
          <w:trHeight w:val="32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3EAB340D" w14:textId="77777777" w:rsidR="00C76E27" w:rsidRDefault="00C76E27" w:rsidP="00C76E27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8F8A9AB" w14:textId="77777777" w:rsidR="00C76E27" w:rsidRPr="006310CD" w:rsidRDefault="00C76E27" w:rsidP="00C76E27">
            <w:pPr>
              <w:ind w:left="497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14:paraId="0691E1E3" w14:textId="77777777" w:rsidR="00C76E27" w:rsidRPr="006310CD" w:rsidRDefault="00C76E27" w:rsidP="00C76E27">
            <w:pPr>
              <w:ind w:left="356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5936FFF" w14:textId="77777777" w:rsidR="00C76E27" w:rsidRPr="006310CD" w:rsidRDefault="00C76E27" w:rsidP="00C76E27">
            <w:pPr>
              <w:ind w:right="396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 xml:space="preserve">مراجعة خطاب قبول الطالب في المدرسة واعتماده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243C5BC3" w14:textId="77777777" w:rsidR="00C76E27" w:rsidRPr="006310CD" w:rsidRDefault="00C76E27" w:rsidP="00C76E27">
            <w:pPr>
              <w:ind w:left="96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</w:rPr>
              <w:t>12/1/5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3A98FE50" w14:textId="77777777" w:rsidR="00C76E27" w:rsidRDefault="00C76E27" w:rsidP="00C76E27">
            <w:pPr>
              <w:spacing w:after="160"/>
            </w:pPr>
          </w:p>
        </w:tc>
      </w:tr>
      <w:tr w:rsidR="00C76E27" w14:paraId="284438DE" w14:textId="77777777" w:rsidTr="008928B1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1AEC381A" w14:textId="77777777" w:rsidR="00C76E27" w:rsidRDefault="00C76E27" w:rsidP="00C76E27">
            <w:pPr>
              <w:spacing w:after="160"/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2F2F2" w:themeFill="background1" w:themeFillShade="F2"/>
          </w:tcPr>
          <w:p w14:paraId="7330F44A" w14:textId="77777777" w:rsidR="00C76E27" w:rsidRPr="006310CD" w:rsidRDefault="00C76E27" w:rsidP="00C76E27">
            <w:pPr>
              <w:spacing w:after="160"/>
              <w:rPr>
                <w:color w:val="auto"/>
              </w:rPr>
            </w:pP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3818B996" w14:textId="77777777" w:rsidR="00C76E27" w:rsidRPr="006310CD" w:rsidRDefault="00C76E27" w:rsidP="00C76E27">
            <w:pPr>
              <w:ind w:left="30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>النقل الى مدرسة أخري</w:t>
            </w:r>
            <w:r w:rsidRPr="006310CD">
              <w:rPr>
                <w:bCs/>
                <w:color w:val="auto"/>
                <w:sz w:val="24"/>
                <w:szCs w:val="24"/>
                <w:rtl/>
              </w:rPr>
              <w:t>:</w:t>
            </w:r>
            <w:r w:rsidRPr="006310CD">
              <w:rPr>
                <w:bCs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9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27948F54" w14:textId="77777777" w:rsidR="00C76E27" w:rsidRPr="006310CD" w:rsidRDefault="00C76E27" w:rsidP="00C76E27">
            <w:pPr>
              <w:ind w:right="28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  <w:sz w:val="24"/>
              </w:rPr>
              <w:t>2/5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094B4935" w14:textId="77777777" w:rsidR="00C76E27" w:rsidRDefault="00C76E27" w:rsidP="00C76E27">
            <w:pPr>
              <w:spacing w:after="160"/>
            </w:pPr>
          </w:p>
        </w:tc>
      </w:tr>
      <w:tr w:rsidR="00C76E27" w14:paraId="3B46C137" w14:textId="77777777" w:rsidTr="008928B1">
        <w:trPr>
          <w:trHeight w:val="886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5C46627B" w14:textId="77777777" w:rsidR="00C76E27" w:rsidRDefault="00C76E27" w:rsidP="00C76E27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33CED9D" w14:textId="77777777" w:rsidR="00C76E27" w:rsidRPr="006310CD" w:rsidRDefault="00C76E27" w:rsidP="00C76E27">
            <w:pPr>
              <w:ind w:left="497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3746D37" w14:textId="77777777" w:rsidR="00C76E27" w:rsidRPr="006310CD" w:rsidRDefault="00C76E27" w:rsidP="00C76E27">
            <w:pPr>
              <w:ind w:left="356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48E8DE7" w14:textId="77777777" w:rsidR="00C76E27" w:rsidRPr="006310CD" w:rsidRDefault="00C76E27" w:rsidP="00C76E27">
            <w:pPr>
              <w:ind w:left="29" w:right="81" w:firstLine="3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 xml:space="preserve">يتم استكمال الجزء الخاص به من النموذج وإذا تمت الموافقة يقوم برفعها الي إدارة التعليم لاستكمال اجراء التحويل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2BE6B63A" w14:textId="77777777" w:rsidR="00C76E27" w:rsidRPr="006310CD" w:rsidRDefault="00C76E27" w:rsidP="00C76E27">
            <w:pPr>
              <w:ind w:left="130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  <w:sz w:val="24"/>
              </w:rPr>
              <w:t>3/3/5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4CE9AAB5" w14:textId="77777777" w:rsidR="00C76E27" w:rsidRDefault="00C76E27" w:rsidP="00C76E27">
            <w:pPr>
              <w:spacing w:after="160"/>
            </w:pPr>
          </w:p>
        </w:tc>
      </w:tr>
      <w:tr w:rsidR="00C76E27" w14:paraId="1338E56B" w14:textId="77777777" w:rsidTr="008928B1">
        <w:trPr>
          <w:trHeight w:val="31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246F1E31" w14:textId="77777777" w:rsidR="00C76E27" w:rsidRDefault="00C76E27" w:rsidP="00C76E27">
            <w:pPr>
              <w:spacing w:after="160"/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2F2F2" w:themeFill="background1" w:themeFillShade="F2"/>
          </w:tcPr>
          <w:p w14:paraId="55E61504" w14:textId="77777777" w:rsidR="00C76E27" w:rsidRPr="006310CD" w:rsidRDefault="00C76E27" w:rsidP="00C76E27">
            <w:pPr>
              <w:spacing w:after="160"/>
              <w:rPr>
                <w:color w:val="auto"/>
              </w:rPr>
            </w:pP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76C124C6" w14:textId="77777777" w:rsidR="00C76E27" w:rsidRPr="006310CD" w:rsidRDefault="00C76E27" w:rsidP="00C76E27">
            <w:pPr>
              <w:ind w:right="162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>التحويل من المدارس النهارية والليلية الى الانتساب</w:t>
            </w:r>
            <w:r w:rsidRPr="006310CD">
              <w:rPr>
                <w:bCs/>
                <w:color w:val="auto"/>
                <w:sz w:val="24"/>
                <w:szCs w:val="24"/>
                <w:rtl/>
              </w:rPr>
              <w:t>:</w:t>
            </w:r>
            <w:r w:rsidRPr="006310CD">
              <w:rPr>
                <w:bCs/>
                <w:color w:val="auto"/>
                <w:rtl/>
              </w:rPr>
              <w:t xml:space="preserve"> </w:t>
            </w:r>
          </w:p>
        </w:tc>
        <w:tc>
          <w:tcPr>
            <w:tcW w:w="1439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6AACB677" w14:textId="77777777" w:rsidR="00C76E27" w:rsidRPr="006310CD" w:rsidRDefault="00C76E27" w:rsidP="00C76E27">
            <w:pPr>
              <w:ind w:right="28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  <w:sz w:val="24"/>
              </w:rPr>
              <w:t>4/5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7EE0DADA" w14:textId="77777777" w:rsidR="00C76E27" w:rsidRDefault="00C76E27" w:rsidP="00C76E27">
            <w:pPr>
              <w:spacing w:after="160"/>
            </w:pPr>
          </w:p>
        </w:tc>
      </w:tr>
      <w:tr w:rsidR="00C76E27" w14:paraId="58A677B9" w14:textId="77777777" w:rsidTr="008928B1">
        <w:trPr>
          <w:trHeight w:val="97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8C5F60B" w14:textId="77777777" w:rsidR="00C76E27" w:rsidRDefault="00C76E27" w:rsidP="00C76E27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D7CB201" w14:textId="77777777" w:rsidR="00C76E27" w:rsidRPr="006310CD" w:rsidRDefault="00C76E27" w:rsidP="00C76E27">
            <w:pPr>
              <w:ind w:left="497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3C59812" w14:textId="77777777" w:rsidR="00C76E27" w:rsidRPr="006310CD" w:rsidRDefault="00C76E27" w:rsidP="00C76E27">
            <w:pPr>
              <w:ind w:left="356"/>
              <w:rPr>
                <w:color w:val="auto"/>
              </w:rPr>
            </w:pPr>
            <w:r w:rsidRPr="006310CD">
              <w:rPr>
                <w:b/>
                <w:color w:val="auto"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E67BDDB" w14:textId="77777777" w:rsidR="00C76E27" w:rsidRPr="006310CD" w:rsidRDefault="00C76E27" w:rsidP="00C76E27">
            <w:pPr>
              <w:ind w:right="240" w:firstLine="2"/>
              <w:jc w:val="left"/>
              <w:rPr>
                <w:bCs/>
                <w:color w:val="auto"/>
              </w:rPr>
            </w:pPr>
            <w:r w:rsidRPr="006310CD">
              <w:rPr>
                <w:rFonts w:cs="Times New Roman"/>
                <w:bCs/>
                <w:color w:val="auto"/>
                <w:sz w:val="24"/>
                <w:szCs w:val="24"/>
                <w:rtl/>
              </w:rPr>
              <w:t xml:space="preserve">يتم استكمال الجزء الخاص به من النموذج في حال الموافقة ورفعها الى إدارة التعليم لاستكمال اجراءات التحويل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CEB7A2A" w14:textId="77777777" w:rsidR="00C76E27" w:rsidRPr="006310CD" w:rsidRDefault="00C76E27" w:rsidP="00C76E27">
            <w:pPr>
              <w:ind w:left="130"/>
              <w:jc w:val="center"/>
              <w:rPr>
                <w:bCs/>
                <w:color w:val="auto"/>
              </w:rPr>
            </w:pPr>
            <w:r w:rsidRPr="006310CD">
              <w:rPr>
                <w:bCs/>
                <w:color w:val="auto"/>
                <w:sz w:val="24"/>
              </w:rPr>
              <w:t>4/4/5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10BA5DA0" w14:textId="77777777" w:rsidR="00C76E27" w:rsidRDefault="00C76E27" w:rsidP="00C76E27">
            <w:pPr>
              <w:spacing w:after="160"/>
            </w:pPr>
          </w:p>
        </w:tc>
      </w:tr>
    </w:tbl>
    <w:p w14:paraId="07351F1C" w14:textId="71EDF059" w:rsidR="008928B1" w:rsidRDefault="008928B1" w:rsidP="0016164E">
      <w:pPr>
        <w:spacing w:after="128"/>
        <w:ind w:left="-3"/>
        <w:jc w:val="left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الدليل الإجرائي لمدارس التعليم العام  - الإصدار الرابع</w:t>
      </w:r>
    </w:p>
    <w:p w14:paraId="054BE1AE" w14:textId="689DC255" w:rsidR="006310CD" w:rsidRPr="006310CD" w:rsidRDefault="00154F81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</w:t>
      </w:r>
      <w:r w:rsidR="00BF1354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ال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قائد </w:t>
      </w:r>
    </w:p>
    <w:p w14:paraId="4B1D9226" w14:textId="77777777" w:rsidR="006310CD" w:rsidRDefault="006310CD" w:rsidP="008928B1">
      <w:pPr>
        <w:shd w:val="clear" w:color="auto" w:fill="007456"/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6835AA" w14:paraId="6D9FB6F5" w14:textId="77777777" w:rsidTr="001C0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87C8FA6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20AAFFAE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33AC52C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600F2C22" w14:textId="77777777" w:rsidTr="001C09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B1F6FC1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0F912C77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11CF935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4F638C46" w14:textId="77777777" w:rsidR="006310CD" w:rsidRPr="006310CD" w:rsidRDefault="006310CD" w:rsidP="008928B1">
      <w:pPr>
        <w:shd w:val="clear" w:color="auto" w:fill="007456"/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توصيات</w:t>
      </w:r>
      <w:r w:rsidRPr="008928B1">
        <w:rPr>
          <w:bCs/>
          <w:color w:val="FFFFFF" w:themeColor="background1"/>
          <w:sz w:val="28"/>
          <w:szCs w:val="28"/>
          <w:shd w:val="clear" w:color="auto" w:fill="007456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31C426F2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909385D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18D71BD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D16DF9D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596DD87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A512220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7FE6D7FB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7BD2FFE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55F8C349" w14:textId="77777777" w:rsidR="006310CD" w:rsidRDefault="006310CD" w:rsidP="00BF1354">
      <w:pPr>
        <w:spacing w:after="0" w:line="276" w:lineRule="auto"/>
        <w:ind w:right="82"/>
        <w:jc w:val="left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2424E881" w14:textId="77777777" w:rsidTr="00BF1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368BCEF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71CF8D03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6F861E0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374114D3" w14:textId="77777777" w:rsidTr="00BF1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4261A699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6A1FCB8B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6C8A2F1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60D08516" w14:textId="77777777" w:rsidR="0099230F" w:rsidRDefault="0099230F" w:rsidP="00925E99">
      <w:pPr>
        <w:spacing w:after="158" w:line="276" w:lineRule="auto"/>
        <w:jc w:val="left"/>
      </w:pPr>
    </w:p>
    <w:sectPr w:rsidR="0099230F" w:rsidSect="0063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8" w:bottom="851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020CA" w14:textId="77777777" w:rsidR="00AD3F28" w:rsidRDefault="00AD3F28" w:rsidP="00B025B7">
      <w:pPr>
        <w:spacing w:after="0" w:line="240" w:lineRule="auto"/>
      </w:pPr>
      <w:r>
        <w:separator/>
      </w:r>
    </w:p>
  </w:endnote>
  <w:endnote w:type="continuationSeparator" w:id="0">
    <w:p w14:paraId="261EB6FE" w14:textId="77777777" w:rsidR="00AD3F28" w:rsidRDefault="00AD3F28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29979" w14:textId="77777777" w:rsidR="009C0218" w:rsidRDefault="009C021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15CB4" w14:textId="1CDC30A2" w:rsidR="006F7146" w:rsidRPr="00B247D3" w:rsidRDefault="00976A21" w:rsidP="008928B1">
    <w:pPr>
      <w:pStyle w:val="a3"/>
      <w:shd w:val="clear" w:color="auto" w:fill="00745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9C0218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>زيز 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يل ..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قائد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الاجرائية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8928B1">
      <w:rPr>
        <w:rFonts w:cs="Arial" w:hint="cs"/>
        <w:color w:val="FFFFFF" w:themeColor="background1"/>
        <w:sz w:val="28"/>
        <w:szCs w:val="28"/>
        <w:rtl/>
      </w:rPr>
      <w:t xml:space="preserve">وفق الدليل الاجرائي الإصدار الرابع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9A041" w14:textId="77777777" w:rsidR="009C0218" w:rsidRDefault="009C02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5670D" w14:textId="77777777" w:rsidR="00AD3F28" w:rsidRDefault="00AD3F28" w:rsidP="00B025B7">
      <w:pPr>
        <w:spacing w:after="0" w:line="240" w:lineRule="auto"/>
      </w:pPr>
      <w:r>
        <w:separator/>
      </w:r>
    </w:p>
  </w:footnote>
  <w:footnote w:type="continuationSeparator" w:id="0">
    <w:p w14:paraId="10A7AB98" w14:textId="77777777" w:rsidR="00AD3F28" w:rsidRDefault="00AD3F28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A7CE" w14:textId="77777777" w:rsidR="009C0218" w:rsidRDefault="009C02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EF181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6F012E3E" wp14:editId="1B580274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A62CE6C" wp14:editId="5B95B423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2C97AE" wp14:editId="5EC3B671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C8F17" w14:textId="77777777" w:rsidR="006663C7" w:rsidRPr="005717D6" w:rsidRDefault="006663C7" w:rsidP="006663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7A391F" w14:textId="77777777" w:rsidR="006663C7" w:rsidRPr="005717D6" w:rsidRDefault="006663C7" w:rsidP="006663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4EE5D4F" w14:textId="77777777" w:rsidR="006663C7" w:rsidRPr="005717D6" w:rsidRDefault="006663C7" w:rsidP="006663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577E9410" w14:textId="77777777" w:rsidR="006663C7" w:rsidRPr="005717D6" w:rsidRDefault="006663C7" w:rsidP="006663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2E030706" w14:textId="77777777" w:rsidR="006663C7" w:rsidRPr="00966A59" w:rsidRDefault="006663C7" w:rsidP="006663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 سعيد بن جبير</w:t>
                            </w:r>
                          </w:p>
                          <w:p w14:paraId="45314985" w14:textId="77777777" w:rsidR="006663C7" w:rsidRPr="005717D6" w:rsidRDefault="006663C7" w:rsidP="006663C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EDE5314" w14:textId="77777777" w:rsidR="006663C7" w:rsidRPr="005717D6" w:rsidRDefault="006663C7" w:rsidP="006663C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225DEFE" w14:textId="77777777" w:rsidR="006663C7" w:rsidRPr="005717D6" w:rsidRDefault="006663C7" w:rsidP="006663C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1E856A6" w14:textId="77777777" w:rsidR="006663C7" w:rsidRPr="005717D6" w:rsidRDefault="006663C7" w:rsidP="006663C7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4950BD67" w14:textId="77777777" w:rsidR="006663C7" w:rsidRPr="005717D6" w:rsidRDefault="006663C7" w:rsidP="006663C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2C97AE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392C8F17" w14:textId="77777777" w:rsidR="006663C7" w:rsidRPr="005717D6" w:rsidRDefault="006663C7" w:rsidP="006663C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D7A391F" w14:textId="77777777" w:rsidR="006663C7" w:rsidRPr="005717D6" w:rsidRDefault="006663C7" w:rsidP="006663C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4EE5D4F" w14:textId="77777777" w:rsidR="006663C7" w:rsidRPr="005717D6" w:rsidRDefault="006663C7" w:rsidP="006663C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577E9410" w14:textId="77777777" w:rsidR="006663C7" w:rsidRPr="005717D6" w:rsidRDefault="006663C7" w:rsidP="006663C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2E030706" w14:textId="77777777" w:rsidR="006663C7" w:rsidRPr="00966A59" w:rsidRDefault="006663C7" w:rsidP="006663C7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45314985" w14:textId="77777777" w:rsidR="006663C7" w:rsidRPr="005717D6" w:rsidRDefault="006663C7" w:rsidP="006663C7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EDE5314" w14:textId="77777777" w:rsidR="006663C7" w:rsidRPr="005717D6" w:rsidRDefault="006663C7" w:rsidP="006663C7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225DEFE" w14:textId="77777777" w:rsidR="006663C7" w:rsidRPr="005717D6" w:rsidRDefault="006663C7" w:rsidP="006663C7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1E856A6" w14:textId="77777777" w:rsidR="006663C7" w:rsidRPr="005717D6" w:rsidRDefault="006663C7" w:rsidP="006663C7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4950BD67" w14:textId="77777777" w:rsidR="006663C7" w:rsidRPr="005717D6" w:rsidRDefault="006663C7" w:rsidP="006663C7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5603B2EF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</w:p>
  <w:p w14:paraId="66F46931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</w:p>
  <w:p w14:paraId="49746BFE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</w:p>
  <w:p w14:paraId="125FDE65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</w:p>
  <w:p w14:paraId="02E38A7C" w14:textId="77777777" w:rsidR="006663C7" w:rsidRPr="005717D6" w:rsidRDefault="006663C7" w:rsidP="006663C7">
    <w:pPr>
      <w:pStyle w:val="a5"/>
      <w:rPr>
        <w:rFonts w:asciiTheme="majorBidi" w:hAnsiTheme="majorBidi" w:cstheme="majorBidi"/>
      </w:rPr>
    </w:pPr>
  </w:p>
  <w:p w14:paraId="6E445697" w14:textId="77777777" w:rsidR="006663C7" w:rsidRPr="00383F93" w:rsidRDefault="006663C7" w:rsidP="006663C7">
    <w:pPr>
      <w:pStyle w:val="a5"/>
    </w:pPr>
  </w:p>
  <w:p w14:paraId="78E7E51F" w14:textId="77777777" w:rsidR="0099230F" w:rsidRPr="006663C7" w:rsidRDefault="0099230F" w:rsidP="00EC323B">
    <w:pPr>
      <w:pStyle w:val="a5"/>
      <w:jc w:val="both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33D9B" w14:textId="77777777" w:rsidR="009C0218" w:rsidRDefault="009C02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31B5C"/>
    <w:rsid w:val="00041D22"/>
    <w:rsid w:val="0008226E"/>
    <w:rsid w:val="0009338A"/>
    <w:rsid w:val="000B3E9C"/>
    <w:rsid w:val="000C56AC"/>
    <w:rsid w:val="000F4FE4"/>
    <w:rsid w:val="0012001D"/>
    <w:rsid w:val="00154F81"/>
    <w:rsid w:val="00156AF1"/>
    <w:rsid w:val="0016164E"/>
    <w:rsid w:val="00162541"/>
    <w:rsid w:val="00163C3E"/>
    <w:rsid w:val="001F696F"/>
    <w:rsid w:val="002041FB"/>
    <w:rsid w:val="002232FF"/>
    <w:rsid w:val="00264E21"/>
    <w:rsid w:val="002E15C3"/>
    <w:rsid w:val="00302A76"/>
    <w:rsid w:val="00314DD1"/>
    <w:rsid w:val="003C204F"/>
    <w:rsid w:val="003E323D"/>
    <w:rsid w:val="003F24B7"/>
    <w:rsid w:val="004504A4"/>
    <w:rsid w:val="00481DA3"/>
    <w:rsid w:val="004A7C19"/>
    <w:rsid w:val="004D651F"/>
    <w:rsid w:val="004E7E7A"/>
    <w:rsid w:val="004F7733"/>
    <w:rsid w:val="005005FE"/>
    <w:rsid w:val="00533A52"/>
    <w:rsid w:val="005414A6"/>
    <w:rsid w:val="00574C1D"/>
    <w:rsid w:val="005E231F"/>
    <w:rsid w:val="005F0336"/>
    <w:rsid w:val="00606D31"/>
    <w:rsid w:val="006310CD"/>
    <w:rsid w:val="006663C7"/>
    <w:rsid w:val="006835AA"/>
    <w:rsid w:val="006C15D2"/>
    <w:rsid w:val="006D7DF9"/>
    <w:rsid w:val="006F7146"/>
    <w:rsid w:val="00754487"/>
    <w:rsid w:val="00756369"/>
    <w:rsid w:val="007610BA"/>
    <w:rsid w:val="00777891"/>
    <w:rsid w:val="007901C3"/>
    <w:rsid w:val="00820A4D"/>
    <w:rsid w:val="00864BF6"/>
    <w:rsid w:val="00865D0D"/>
    <w:rsid w:val="008859CA"/>
    <w:rsid w:val="008928B1"/>
    <w:rsid w:val="008B0345"/>
    <w:rsid w:val="008C54D9"/>
    <w:rsid w:val="009159D5"/>
    <w:rsid w:val="00925E99"/>
    <w:rsid w:val="00934AE6"/>
    <w:rsid w:val="009617ED"/>
    <w:rsid w:val="009724E8"/>
    <w:rsid w:val="0097346A"/>
    <w:rsid w:val="00976A21"/>
    <w:rsid w:val="0099230F"/>
    <w:rsid w:val="009C0218"/>
    <w:rsid w:val="00A27D25"/>
    <w:rsid w:val="00AA7495"/>
    <w:rsid w:val="00AD301C"/>
    <w:rsid w:val="00AD3F28"/>
    <w:rsid w:val="00B025B7"/>
    <w:rsid w:val="00B247D3"/>
    <w:rsid w:val="00B4147B"/>
    <w:rsid w:val="00BA2194"/>
    <w:rsid w:val="00BB4F23"/>
    <w:rsid w:val="00BE71DA"/>
    <w:rsid w:val="00BF1354"/>
    <w:rsid w:val="00C751DB"/>
    <w:rsid w:val="00C76E27"/>
    <w:rsid w:val="00CA46CA"/>
    <w:rsid w:val="00CC2480"/>
    <w:rsid w:val="00D91BE6"/>
    <w:rsid w:val="00DB7EC1"/>
    <w:rsid w:val="00DE2036"/>
    <w:rsid w:val="00E041DF"/>
    <w:rsid w:val="00E04F9C"/>
    <w:rsid w:val="00E47933"/>
    <w:rsid w:val="00E65312"/>
    <w:rsid w:val="00E925EA"/>
    <w:rsid w:val="00EC323B"/>
    <w:rsid w:val="00F10A42"/>
    <w:rsid w:val="00F15962"/>
    <w:rsid w:val="00F4641C"/>
    <w:rsid w:val="00FD2BB4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F6A348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6</cp:revision>
  <cp:lastPrinted>2019-06-06T03:15:00Z</cp:lastPrinted>
  <dcterms:created xsi:type="dcterms:W3CDTF">2019-06-06T03:18:00Z</dcterms:created>
  <dcterms:modified xsi:type="dcterms:W3CDTF">2020-06-07T11:40:00Z</dcterms:modified>
</cp:coreProperties>
</file>