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6C" w:rsidRDefault="00E81F6C" w:rsidP="00E81F6C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130B5" wp14:editId="24967595">
                <wp:simplePos x="0" y="0"/>
                <wp:positionH relativeFrom="column">
                  <wp:posOffset>1584251</wp:posOffset>
                </wp:positionH>
                <wp:positionV relativeFrom="paragraph">
                  <wp:posOffset>92282</wp:posOffset>
                </wp:positionV>
                <wp:extent cx="5114925" cy="914400"/>
                <wp:effectExtent l="76200" t="57150" r="85725" b="114300"/>
                <wp:wrapNone/>
                <wp:docPr id="1" name="مستطيل ذو زوايا قطرية مخدوش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914400"/>
                        </a:xfrm>
                        <a:prstGeom prst="snip2DiagRect">
                          <a:avLst>
                            <a:gd name="adj1" fmla="val 41543"/>
                            <a:gd name="adj2" fmla="val 48802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7BE" w:rsidRPr="00BE3F1A" w:rsidRDefault="004417BE" w:rsidP="004417BE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E3F1A">
                              <w:rPr>
                                <w:rFonts w:cs="PT Bold Heading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خطة نشاط يوم التأسيس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30B5" id="مستطيل ذو زوايا قطرية مخدوشة 1" o:spid="_x0000_s1026" style="position:absolute;left:0;text-align:left;margin-left:124.75pt;margin-top:7.25pt;width:40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492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" adj="-11796480,,5400" path="m379869,l4668680,r446245,446245l5114925,534531,4735056,914400r-4288811,l,468155,,379869,379869,xe" fillcolor="#f4b083 [1941]" stroked="f" strokeweight="1pt">
                <v:stroke joinstyle="miter"/>
                <v:shadow on="t" color="black" opacity="20971f" offset="0,2.2pt"/>
                <v:formulas/>
                <v:path arrowok="t" o:connecttype="custom" o:connectlocs="379869,0;4668680,0;5114925,446245;5114925,534531;4735056,914400;446245,914400;0,468155;0,379869;379869,0" o:connectangles="0,0,0,0,0,0,0,0,0" textboxrect="0,0,5114925,914400"/>
                <v:textbox>
                  <w:txbxContent>
                    <w:p w:rsidR="004417BE" w:rsidRPr="00BE3F1A" w:rsidRDefault="004417BE" w:rsidP="004417BE">
                      <w:pPr>
                        <w:jc w:val="center"/>
                        <w:rPr>
                          <w:rFonts w:cs="PT Bold Heading"/>
                          <w:color w:val="C00000"/>
                          <w:sz w:val="36"/>
                          <w:szCs w:val="36"/>
                        </w:rPr>
                      </w:pPr>
                      <w:r w:rsidRPr="00BE3F1A">
                        <w:rPr>
                          <w:rFonts w:cs="PT Bold Heading" w:hint="cs"/>
                          <w:color w:val="C00000"/>
                          <w:sz w:val="36"/>
                          <w:szCs w:val="36"/>
                          <w:rtl/>
                        </w:rPr>
                        <w:t>خطة نشاط يوم التأسيس لعام 1444هـ</w:t>
                      </w:r>
                    </w:p>
                  </w:txbxContent>
                </v:textbox>
              </v:shape>
            </w:pict>
          </mc:Fallback>
        </mc:AlternateContent>
      </w:r>
    </w:p>
    <w:p w:rsidR="00E81F6C" w:rsidRDefault="00E81F6C" w:rsidP="00E81F6C"/>
    <w:p w:rsidR="00E81F6C" w:rsidRDefault="00E81F6C" w:rsidP="00E81F6C"/>
    <w:p w:rsidR="005B07DA" w:rsidRDefault="005B07DA" w:rsidP="00E81F6C">
      <w:pPr>
        <w:rPr>
          <w:rFonts w:hint="cs"/>
        </w:rPr>
      </w:pPr>
    </w:p>
    <w:tbl>
      <w:tblPr>
        <w:tblStyle w:val="a3"/>
        <w:bidiVisual/>
        <w:tblW w:w="14601" w:type="dxa"/>
        <w:tblInd w:w="-220" w:type="dxa"/>
        <w:tblLook w:val="04A0" w:firstRow="1" w:lastRow="0" w:firstColumn="1" w:lastColumn="0" w:noHBand="0" w:noVBand="1"/>
      </w:tblPr>
      <w:tblGrid>
        <w:gridCol w:w="1719"/>
        <w:gridCol w:w="2831"/>
        <w:gridCol w:w="3680"/>
        <w:gridCol w:w="1728"/>
        <w:gridCol w:w="2803"/>
        <w:gridCol w:w="1840"/>
      </w:tblGrid>
      <w:tr w:rsidR="0035343C" w:rsidRPr="00545082" w:rsidTr="0035343C">
        <w:trPr>
          <w:cantSplit/>
          <w:trHeight w:val="539"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اليوم</w:t>
            </w: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3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آلية التنفيذ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الفئة المنفذة</w:t>
            </w:r>
          </w:p>
        </w:tc>
        <w:tc>
          <w:tcPr>
            <w:tcW w:w="2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مؤشرات التحقق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</w:tr>
      <w:tr w:rsidR="004417BE" w:rsidRPr="00545082" w:rsidTr="00F36C9B">
        <w:trPr>
          <w:cantSplit/>
          <w:trHeight w:val="85"/>
        </w:trPr>
        <w:tc>
          <w:tcPr>
            <w:tcW w:w="1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417BE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الأحد</w:t>
            </w:r>
          </w:p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21/7/1444هـ</w:t>
            </w: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417BE" w:rsidRPr="00545082" w:rsidRDefault="004417BE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إذاعة عن يوم التأسيس.</w:t>
            </w:r>
          </w:p>
        </w:tc>
        <w:tc>
          <w:tcPr>
            <w:tcW w:w="368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417BE" w:rsidRPr="00545082" w:rsidRDefault="00094919" w:rsidP="00094919">
            <w:pPr>
              <w:pStyle w:val="a4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تخصص الإذاعة الصباحية للحديث عن يوم التأسيس.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417BE" w:rsidRPr="00545082" w:rsidRDefault="00010F7A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رائد</w:t>
            </w:r>
            <w:r w:rsidR="00094919"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80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417BE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 </w:t>
            </w:r>
            <w:r w:rsidR="00094919" w:rsidRPr="00545082">
              <w:rPr>
                <w:rFonts w:asciiTheme="minorBidi" w:hAnsiTheme="minorBidi"/>
                <w:sz w:val="28"/>
                <w:szCs w:val="28"/>
                <w:rtl/>
              </w:rPr>
              <w:t>المدرسة وأولياء الأمور.</w:t>
            </w:r>
          </w:p>
        </w:tc>
        <w:tc>
          <w:tcPr>
            <w:tcW w:w="1840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17BE" w:rsidRPr="00545082" w:rsidRDefault="004417BE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094919" w:rsidRPr="00545082" w:rsidTr="00F36C9B">
        <w:trPr>
          <w:cantSplit/>
          <w:trHeight w:val="301"/>
        </w:trPr>
        <w:tc>
          <w:tcPr>
            <w:tcW w:w="1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094919" w:rsidRPr="00545082" w:rsidRDefault="00094919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094919" w:rsidRPr="00545082" w:rsidRDefault="00094919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ورش الرسم والأشغال اليدوية.</w:t>
            </w:r>
          </w:p>
        </w:tc>
        <w:tc>
          <w:tcPr>
            <w:tcW w:w="3680" w:type="dxa"/>
            <w:shd w:val="clear" w:color="auto" w:fill="FBE4D5" w:themeFill="accent2" w:themeFillTint="33"/>
          </w:tcPr>
          <w:p w:rsidR="00094919" w:rsidRPr="00545082" w:rsidRDefault="00E91CA2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ينفذ ورشة فنية واشغال يدوية تعبر عن هذه المناسبة وتنفذ داخل الفصول.</w:t>
            </w:r>
          </w:p>
        </w:tc>
        <w:tc>
          <w:tcPr>
            <w:tcW w:w="1728" w:type="dxa"/>
            <w:shd w:val="clear" w:color="auto" w:fill="FBE4D5" w:themeFill="accent2" w:themeFillTint="33"/>
            <w:vAlign w:val="center"/>
          </w:tcPr>
          <w:p w:rsidR="00094919" w:rsidRPr="00545082" w:rsidRDefault="00094919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المجال الفني</w:t>
            </w:r>
          </w:p>
        </w:tc>
        <w:tc>
          <w:tcPr>
            <w:tcW w:w="2803" w:type="dxa"/>
            <w:shd w:val="clear" w:color="auto" w:fill="FBE4D5" w:themeFill="accent2" w:themeFillTint="33"/>
          </w:tcPr>
          <w:p w:rsidR="00094919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="00094919"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094919" w:rsidRPr="00545082" w:rsidRDefault="00094919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91CA2" w:rsidRPr="00545082" w:rsidTr="00F36C9B">
        <w:trPr>
          <w:cantSplit/>
          <w:trHeight w:val="170"/>
        </w:trPr>
        <w:tc>
          <w:tcPr>
            <w:tcW w:w="1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الأثنين</w:t>
            </w:r>
            <w:proofErr w:type="gramEnd"/>
          </w:p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22/7/1444هـ</w:t>
            </w: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إذاعة عن يوم التأسيس.</w: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:rsidR="00E91CA2" w:rsidRPr="00545082" w:rsidRDefault="00E91CA2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تخصص الإذاعة الصباحية للحديث عن يوم التأسيس.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03" w:type="dxa"/>
            <w:shd w:val="clear" w:color="auto" w:fill="F2F2F2" w:themeFill="background1" w:themeFillShade="F2"/>
          </w:tcPr>
          <w:p w:rsidR="00E91CA2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91CA2" w:rsidRPr="00545082" w:rsidRDefault="00E91CA2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91CA2" w:rsidRPr="00545082" w:rsidTr="00F36C9B">
        <w:trPr>
          <w:cantSplit/>
          <w:trHeight w:val="170"/>
        </w:trPr>
        <w:tc>
          <w:tcPr>
            <w:tcW w:w="1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مطوية عن يوم التأسيس.</w:t>
            </w:r>
          </w:p>
        </w:tc>
        <w:tc>
          <w:tcPr>
            <w:tcW w:w="3680" w:type="dxa"/>
            <w:shd w:val="clear" w:color="auto" w:fill="FBE4D5" w:themeFill="accent2" w:themeFillTint="33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تنفيذ داخل الفصول الدراسية.</w:t>
            </w:r>
          </w:p>
        </w:tc>
        <w:tc>
          <w:tcPr>
            <w:tcW w:w="1728" w:type="dxa"/>
            <w:shd w:val="clear" w:color="auto" w:fill="FBE4D5" w:themeFill="accent2" w:themeFillTint="33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المجال الثقافي</w:t>
            </w:r>
          </w:p>
        </w:tc>
        <w:tc>
          <w:tcPr>
            <w:tcW w:w="2803" w:type="dxa"/>
            <w:shd w:val="clear" w:color="auto" w:fill="FBE4D5" w:themeFill="accent2" w:themeFillTint="33"/>
          </w:tcPr>
          <w:p w:rsidR="00E91CA2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E91CA2" w:rsidRPr="00545082" w:rsidRDefault="00E91CA2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91CA2" w:rsidRPr="00545082" w:rsidTr="00F36C9B">
        <w:trPr>
          <w:cantSplit/>
          <w:trHeight w:val="170"/>
        </w:trPr>
        <w:tc>
          <w:tcPr>
            <w:tcW w:w="1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E91CA2" w:rsidRPr="00545082" w:rsidRDefault="00E91CA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91CA2" w:rsidRPr="00545082" w:rsidRDefault="0054508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</w:t>
            </w:r>
            <w:r w:rsidR="00E91CA2" w:rsidRPr="00545082">
              <w:rPr>
                <w:rFonts w:asciiTheme="minorBidi" w:hAnsiTheme="minorBidi"/>
                <w:sz w:val="28"/>
                <w:szCs w:val="28"/>
                <w:rtl/>
              </w:rPr>
              <w:t>روض فديو.</w: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:rsidR="00E91CA2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عروض فديو تح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كي</w:t>
            </w:r>
            <w:r w:rsidR="00E91CA2"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عن قصة التأسيس يوم بدينا وبطولات أئمة الدولة.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E91CA2" w:rsidRPr="00545082" w:rsidRDefault="00010F7A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رائد</w:t>
            </w:r>
            <w:r w:rsidR="00E91CA2"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803" w:type="dxa"/>
            <w:shd w:val="clear" w:color="auto" w:fill="F2F2F2" w:themeFill="background1" w:themeFillShade="F2"/>
          </w:tcPr>
          <w:p w:rsidR="00E91CA2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91CA2" w:rsidRPr="00545082" w:rsidRDefault="00E91CA2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1E75" w:rsidRPr="00545082" w:rsidTr="00F36C9B">
        <w:trPr>
          <w:cantSplit/>
          <w:trHeight w:val="170"/>
        </w:trPr>
        <w:tc>
          <w:tcPr>
            <w:tcW w:w="1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الثلاثاء</w:t>
            </w:r>
          </w:p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23/7/1444هـ</w:t>
            </w: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241E75" w:rsidRPr="00545082" w:rsidRDefault="00241E75" w:rsidP="00545082">
            <w:pPr>
              <w:pStyle w:val="a4"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إذاعة عن يوم التأسيس.</w:t>
            </w:r>
          </w:p>
        </w:tc>
        <w:tc>
          <w:tcPr>
            <w:tcW w:w="3680" w:type="dxa"/>
            <w:shd w:val="clear" w:color="auto" w:fill="FBE4D5" w:themeFill="accent2" w:themeFillTint="33"/>
          </w:tcPr>
          <w:p w:rsidR="00241E75" w:rsidRPr="00545082" w:rsidRDefault="00241E75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تخصص الإذاعة الصباحية للحديث عن يوم التأسيس.</w:t>
            </w:r>
          </w:p>
        </w:tc>
        <w:tc>
          <w:tcPr>
            <w:tcW w:w="1728" w:type="dxa"/>
            <w:shd w:val="clear" w:color="auto" w:fill="FBE4D5" w:themeFill="accent2" w:themeFillTint="33"/>
            <w:vAlign w:val="center"/>
          </w:tcPr>
          <w:p w:rsidR="00241E75" w:rsidRPr="00545082" w:rsidRDefault="0035343C" w:rsidP="00F36C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3" w:type="dxa"/>
            <w:shd w:val="clear" w:color="auto" w:fill="FBE4D5" w:themeFill="accent2" w:themeFillTint="33"/>
          </w:tcPr>
          <w:p w:rsidR="00241E75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41E75" w:rsidRPr="00545082" w:rsidRDefault="00241E75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1E75" w:rsidRPr="00545082" w:rsidTr="00F36C9B">
        <w:trPr>
          <w:cantSplit/>
          <w:trHeight w:val="170"/>
        </w:trPr>
        <w:tc>
          <w:tcPr>
            <w:tcW w:w="1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41E75" w:rsidRPr="00545082" w:rsidRDefault="00545082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 w:rsidR="00241E75" w:rsidRPr="00545082">
              <w:rPr>
                <w:rFonts w:asciiTheme="minorBidi" w:hAnsiTheme="minorBidi"/>
                <w:sz w:val="28"/>
                <w:szCs w:val="28"/>
                <w:rtl/>
              </w:rPr>
              <w:t>لأزياء التقليدية.</w: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:rsidR="00241E75" w:rsidRPr="00545082" w:rsidRDefault="00E74154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تفعيل الأزياء التقليدية في عهد الدولة السعودية الأولى.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241E75" w:rsidRPr="00545082" w:rsidRDefault="00E74154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المجال الاجتماعي</w:t>
            </w:r>
          </w:p>
        </w:tc>
        <w:tc>
          <w:tcPr>
            <w:tcW w:w="2803" w:type="dxa"/>
            <w:shd w:val="clear" w:color="auto" w:fill="F2F2F2" w:themeFill="background1" w:themeFillShade="F2"/>
          </w:tcPr>
          <w:p w:rsidR="00241E75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41E75" w:rsidRPr="00545082" w:rsidRDefault="00241E75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35343C" w:rsidRPr="00545082" w:rsidTr="00F36C9B">
        <w:trPr>
          <w:cantSplit/>
          <w:trHeight w:val="170"/>
        </w:trPr>
        <w:tc>
          <w:tcPr>
            <w:tcW w:w="1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مسابقة ثقافية.</w:t>
            </w:r>
          </w:p>
        </w:tc>
        <w:tc>
          <w:tcPr>
            <w:tcW w:w="3680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241E75" w:rsidRPr="00545082" w:rsidRDefault="00241E75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مسابقات واسئلة ثقافية منوعة.</w:t>
            </w:r>
          </w:p>
        </w:tc>
        <w:tc>
          <w:tcPr>
            <w:tcW w:w="1728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241E75" w:rsidRPr="00545082" w:rsidRDefault="00E74154" w:rsidP="0054508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المجال الاجتماعي</w:t>
            </w:r>
          </w:p>
        </w:tc>
        <w:tc>
          <w:tcPr>
            <w:tcW w:w="2803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241E75" w:rsidRPr="00545082" w:rsidRDefault="00010F7A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241E75" w:rsidRPr="00545082" w:rsidRDefault="00241E75" w:rsidP="004417BE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E3F1A" w:rsidRDefault="005B07D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21EDF" wp14:editId="58071A84">
                <wp:simplePos x="0" y="0"/>
                <wp:positionH relativeFrom="column">
                  <wp:posOffset>65903</wp:posOffset>
                </wp:positionH>
                <wp:positionV relativeFrom="paragraph">
                  <wp:posOffset>184460</wp:posOffset>
                </wp:positionV>
                <wp:extent cx="9242854" cy="700216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2854" cy="700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7DA" w:rsidRPr="0035343C" w:rsidRDefault="00F36C9B" w:rsidP="0035343C">
                            <w:pPr>
                              <w:pStyle w:val="a7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رائد</w:t>
                            </w:r>
                            <w:r w:rsidR="005B07DA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5B07DA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النشاط:   </w:t>
                            </w:r>
                            <w:proofErr w:type="gramEnd"/>
                            <w:r w:rsidR="005B07DA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</w:t>
                            </w:r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مدير</w:t>
                            </w:r>
                            <w:r w:rsidR="005B07DA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  <w:p w:rsidR="0035343C" w:rsidRPr="0035343C" w:rsidRDefault="00F36C9B" w:rsidP="00F36C9B">
                            <w:pPr>
                              <w:pStyle w:val="a7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21EDF" id="مستطيل 14" o:spid="_x0000_s1027" style="position:absolute;left:0;text-align:left;margin-left:5.2pt;margin-top:14.5pt;width:727.8pt;height:5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" filled="f" stroked="f" strokeweight="1pt">
                <v:textbox>
                  <w:txbxContent>
                    <w:p w:rsidR="005B07DA" w:rsidRPr="0035343C" w:rsidRDefault="00F36C9B" w:rsidP="0035343C">
                      <w:pPr>
                        <w:pStyle w:val="a7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رائد</w:t>
                      </w:r>
                      <w:r w:rsidR="005B07DA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5B07DA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النشاط:   </w:t>
                      </w:r>
                      <w:proofErr w:type="gramEnd"/>
                      <w:r w:rsidR="005B07DA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</w:t>
                      </w:r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مدير</w:t>
                      </w:r>
                      <w:r w:rsidR="005B07DA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  <w:p w:rsidR="0035343C" w:rsidRPr="0035343C" w:rsidRDefault="00F36C9B" w:rsidP="00F36C9B">
                      <w:pPr>
                        <w:pStyle w:val="a7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E3F1A" w:rsidRDefault="00BE3F1A">
      <w:pPr>
        <w:rPr>
          <w:rtl/>
        </w:rPr>
      </w:pPr>
    </w:p>
    <w:p w:rsidR="00BE3F1A" w:rsidRDefault="00E81F6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CC173" wp14:editId="30B65B3B">
                <wp:simplePos x="0" y="0"/>
                <wp:positionH relativeFrom="margin">
                  <wp:posOffset>1647825</wp:posOffset>
                </wp:positionH>
                <wp:positionV relativeFrom="paragraph">
                  <wp:posOffset>61358</wp:posOffset>
                </wp:positionV>
                <wp:extent cx="5114925" cy="871870"/>
                <wp:effectExtent l="76200" t="57150" r="28575" b="118745"/>
                <wp:wrapNone/>
                <wp:docPr id="2" name="مستطيل ذو زوايا قطرية مخدوش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871870"/>
                        </a:xfrm>
                        <a:prstGeom prst="snip2DiagRect">
                          <a:avLst>
                            <a:gd name="adj1" fmla="val 45666"/>
                            <a:gd name="adj2" fmla="val 48802"/>
                          </a:avLst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BE3F1A" w:rsidRPr="00BE3F1A" w:rsidRDefault="00BE3F1A" w:rsidP="00BE3F1A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E3F1A">
                              <w:rPr>
                                <w:rFonts w:cs="PT Bold Heading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خطة نشاط يوم التأسيس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C173" id="مستطيل ذو زوايا قطرية مخدوشة 2" o:spid="_x0000_s1028" style="position:absolute;left:0;text-align:left;margin-left:129.75pt;margin-top:4.85pt;width:402.75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14925,871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" adj="-11796480,,5400" path="m398148,l4689435,r425490,425490l5114925,473722,4716777,871870r-4291287,l,446380,,398148,398148,xe" fillcolor="#f4b183" stroked="f" strokeweight="1pt">
                <v:stroke joinstyle="miter"/>
                <v:shadow on="t" color="black" opacity="20971f" offset="0,2.2pt"/>
                <v:formulas/>
                <v:path arrowok="t" o:connecttype="custom" o:connectlocs="398148,0;4689435,0;5114925,425490;5114925,473722;4716777,871870;425490,871870;0,446380;0,398148;398148,0" o:connectangles="0,0,0,0,0,0,0,0,0" textboxrect="0,0,5114925,871870"/>
                <v:textbox>
                  <w:txbxContent>
                    <w:p w:rsidR="00BE3F1A" w:rsidRPr="00BE3F1A" w:rsidRDefault="00BE3F1A" w:rsidP="00BE3F1A">
                      <w:pPr>
                        <w:jc w:val="center"/>
                        <w:rPr>
                          <w:rFonts w:cs="PT Bold Heading"/>
                          <w:color w:val="C00000"/>
                          <w:sz w:val="36"/>
                          <w:szCs w:val="36"/>
                        </w:rPr>
                      </w:pPr>
                      <w:r w:rsidRPr="00BE3F1A">
                        <w:rPr>
                          <w:rFonts w:cs="PT Bold Heading" w:hint="cs"/>
                          <w:color w:val="C00000"/>
                          <w:sz w:val="36"/>
                          <w:szCs w:val="36"/>
                          <w:rtl/>
                        </w:rPr>
                        <w:t>خطة نشاط يوم التأسيس 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3F1A" w:rsidRDefault="00BE3F1A">
      <w:pPr>
        <w:rPr>
          <w:rtl/>
        </w:rPr>
      </w:pPr>
    </w:p>
    <w:p w:rsidR="00BE3F1A" w:rsidRDefault="00BE3F1A">
      <w:pPr>
        <w:rPr>
          <w:rtl/>
        </w:rPr>
      </w:pPr>
      <w:bookmarkStart w:id="0" w:name="_GoBack"/>
      <w:bookmarkEnd w:id="0"/>
    </w:p>
    <w:p w:rsidR="00E81F6C" w:rsidRDefault="00E81F6C">
      <w:pPr>
        <w:rPr>
          <w:rFonts w:hint="cs"/>
        </w:rPr>
      </w:pPr>
    </w:p>
    <w:tbl>
      <w:tblPr>
        <w:tblStyle w:val="a3"/>
        <w:bidiVisual/>
        <w:tblW w:w="14601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3686"/>
        <w:gridCol w:w="1729"/>
        <w:gridCol w:w="2807"/>
        <w:gridCol w:w="1843"/>
      </w:tblGrid>
      <w:tr w:rsidR="00A3049E" w:rsidRPr="00545082" w:rsidTr="0035343C">
        <w:trPr>
          <w:cantSplit/>
          <w:trHeight w:val="537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آلية التنفيذ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الفئة المنفذة</w:t>
            </w:r>
          </w:p>
        </w:tc>
        <w:tc>
          <w:tcPr>
            <w:tcW w:w="2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مؤشرات التحقق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التوقيع</w:t>
            </w:r>
          </w:p>
        </w:tc>
      </w:tr>
      <w:tr w:rsidR="00A3049E" w:rsidRPr="00545082" w:rsidTr="00F36C9B">
        <w:trPr>
          <w:cantSplit/>
          <w:trHeight w:val="92"/>
          <w:jc w:val="center"/>
        </w:trPr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الإربعاء</w:t>
            </w:r>
            <w:proofErr w:type="spellEnd"/>
          </w:p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24/7/1444هـ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إذاعة عن يوم التأسيس.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BE3F1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تخصص الإذاعة الصباحية للحديث عن يوم التأسيس.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A3049E" w:rsidP="00010F7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0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A3049E" w:rsidRPr="00545082" w:rsidTr="00F36C9B">
        <w:trPr>
          <w:cantSplit/>
          <w:trHeight w:val="90"/>
          <w:jc w:val="center"/>
        </w:trPr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التصوير الفوتوغرافي والصور التاريخية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:rsidR="00A3049E" w:rsidRPr="00545082" w:rsidRDefault="00BE3F1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مشاركة الميدان بصور تاريخية تخص المناسبة ليوم التأسيس.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المجال الرياضي</w:t>
            </w:r>
          </w:p>
        </w:tc>
        <w:tc>
          <w:tcPr>
            <w:tcW w:w="2807" w:type="dxa"/>
            <w:shd w:val="clear" w:color="auto" w:fill="FBE4D5" w:themeFill="accent2" w:themeFillTint="33"/>
            <w:vAlign w:val="center"/>
          </w:tcPr>
          <w:p w:rsidR="00A3049E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A3049E" w:rsidRPr="00545082" w:rsidTr="00F36C9B">
        <w:trPr>
          <w:cantSplit/>
          <w:trHeight w:val="90"/>
          <w:jc w:val="center"/>
        </w:trPr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حكايات </w:t>
            </w:r>
            <w:proofErr w:type="spellStart"/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الإجداد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A3049E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عرض مقاطع صوتيات للجدا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د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="00A3049E" w:rsidRPr="00545082">
              <w:rPr>
                <w:rFonts w:asciiTheme="minorBidi" w:hAnsiTheme="minorBidi"/>
                <w:sz w:val="28"/>
                <w:szCs w:val="28"/>
                <w:rtl/>
              </w:rPr>
              <w:t>حكي قصصاَ عن يوم التأسيس (يوم بدينا) وبطولات أئمة.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جميع المجالات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A3049E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049E" w:rsidRPr="00545082" w:rsidRDefault="00A3049E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1468F" w:rsidRPr="00545082" w:rsidTr="00F36C9B">
        <w:trPr>
          <w:cantSplit/>
          <w:trHeight w:val="170"/>
          <w:jc w:val="center"/>
        </w:trPr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F1468F" w:rsidRPr="00545082" w:rsidRDefault="00F1468F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الخميس</w:t>
            </w:r>
          </w:p>
          <w:p w:rsidR="00F1468F" w:rsidRPr="00545082" w:rsidRDefault="00F1468F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25/7/1444هـ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1468F" w:rsidRPr="00545082" w:rsidRDefault="00545082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عمل إذاعة عن يوم التأسيس.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:rsidR="00F1468F" w:rsidRPr="00545082" w:rsidRDefault="00545082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تخصص الإذاعة الصباحية للحديث عن يوم التأسيس.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:rsidR="00F1468F" w:rsidRPr="00545082" w:rsidRDefault="00F1468F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07" w:type="dxa"/>
            <w:shd w:val="clear" w:color="auto" w:fill="FBE4D5" w:themeFill="accent2" w:themeFillTint="33"/>
            <w:vAlign w:val="center"/>
          </w:tcPr>
          <w:p w:rsidR="00F1468F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1468F" w:rsidRPr="00545082" w:rsidRDefault="00F1468F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74154" w:rsidRPr="00545082" w:rsidTr="00F36C9B">
        <w:trPr>
          <w:cantSplit/>
          <w:trHeight w:val="516"/>
          <w:jc w:val="center"/>
        </w:trPr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E74154" w:rsidRPr="00545082" w:rsidRDefault="00E74154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4154" w:rsidRPr="00545082" w:rsidRDefault="00E74154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المسرح المدرسي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4154" w:rsidRPr="00545082" w:rsidRDefault="00545082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>تفعيل المسرح المدرسي للاحتفاء بمناسبة يوم التأسيس وتنفيذ مسرحيات وعروض تحاكي قصص التاريخ</w:t>
            </w:r>
            <w:r w:rsidR="00010F7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4154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جميع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منسوبي المدرسة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4154" w:rsidRPr="00545082" w:rsidRDefault="00010F7A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مشاركة الط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لاب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 ومنسوب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Pr="00545082">
              <w:rPr>
                <w:rFonts w:asciiTheme="minorBidi" w:hAnsiTheme="minorBidi"/>
                <w:sz w:val="28"/>
                <w:szCs w:val="28"/>
                <w:rtl/>
              </w:rPr>
              <w:t xml:space="preserve"> المدرسة وأولياء الأمور.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4154" w:rsidRPr="00545082" w:rsidRDefault="00E74154" w:rsidP="0035343C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336063" w:rsidRPr="004417BE" w:rsidRDefault="0035343C" w:rsidP="004417BE">
      <w:r w:rsidRPr="0035343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6EF96" wp14:editId="4E720F3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242854" cy="700216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2854" cy="7002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43C" w:rsidRPr="0035343C" w:rsidRDefault="00010F7A" w:rsidP="0035343C">
                            <w:pPr>
                              <w:pStyle w:val="a7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رائد</w:t>
                            </w:r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النشاط:   </w:t>
                            </w:r>
                            <w:proofErr w:type="gramEnd"/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مدير</w:t>
                            </w:r>
                            <w:r w:rsidR="0035343C"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  <w:p w:rsidR="0035343C" w:rsidRPr="0035343C" w:rsidRDefault="0035343C" w:rsidP="0035343C">
                            <w:pPr>
                              <w:pStyle w:val="a7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343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="00010F7A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="00010F7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6EF96" id="مستطيل 15" o:spid="_x0000_s1029" style="position:absolute;left:0;text-align:left;margin-left:0;margin-top:0;width:727.8pt;height:55.1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" filled="f" stroked="f" strokeweight="1pt">
                <v:textbox>
                  <w:txbxContent>
                    <w:p w:rsidR="0035343C" w:rsidRPr="0035343C" w:rsidRDefault="00010F7A" w:rsidP="0035343C">
                      <w:pPr>
                        <w:pStyle w:val="a7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رائد</w:t>
                      </w:r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النشاط:   </w:t>
                      </w:r>
                      <w:proofErr w:type="gramEnd"/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مدير</w:t>
                      </w:r>
                      <w:r w:rsidR="0035343C"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  <w:p w:rsidR="0035343C" w:rsidRPr="0035343C" w:rsidRDefault="0035343C" w:rsidP="0035343C">
                      <w:pPr>
                        <w:pStyle w:val="a7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35343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="00010F7A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  <w:r w:rsidR="00010F7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36063" w:rsidRPr="004417BE" w:rsidSect="0035343C">
      <w:headerReference w:type="default" r:id="rId7"/>
      <w:footerReference w:type="default" r:id="rId8"/>
      <w:pgSz w:w="16838" w:h="11906" w:orient="landscape" w:code="9"/>
      <w:pgMar w:top="1797" w:right="1440" w:bottom="1797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E5" w:rsidRDefault="00B92FE5" w:rsidP="00A3049E">
      <w:pPr>
        <w:spacing w:after="0" w:line="240" w:lineRule="auto"/>
      </w:pPr>
      <w:r>
        <w:separator/>
      </w:r>
    </w:p>
  </w:endnote>
  <w:endnote w:type="continuationSeparator" w:id="0">
    <w:p w:rsidR="00B92FE5" w:rsidRDefault="00B92FE5" w:rsidP="00A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C9B" w:rsidRDefault="00F36C9B">
    <w:pPr>
      <w:pStyle w:val="a6"/>
      <w:rPr>
        <w:rFonts w:hint="cs"/>
        <w:rtl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2752725</wp:posOffset>
          </wp:positionH>
          <wp:positionV relativeFrom="paragraph">
            <wp:posOffset>-673100</wp:posOffset>
          </wp:positionV>
          <wp:extent cx="2647950" cy="790575"/>
          <wp:effectExtent l="0" t="0" r="0" b="9525"/>
          <wp:wrapTight wrapText="bothSides">
            <wp:wrapPolygon edited="0">
              <wp:start x="0" y="0"/>
              <wp:lineTo x="0" y="21340"/>
              <wp:lineTo x="21445" y="21340"/>
              <wp:lineTo x="21445" y="0"/>
              <wp:lineTo x="0" y="0"/>
            </wp:wrapPolygon>
          </wp:wrapTight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E5" w:rsidRDefault="00B92FE5" w:rsidP="00A3049E">
      <w:pPr>
        <w:spacing w:after="0" w:line="240" w:lineRule="auto"/>
      </w:pPr>
      <w:r>
        <w:separator/>
      </w:r>
    </w:p>
  </w:footnote>
  <w:footnote w:type="continuationSeparator" w:id="0">
    <w:p w:rsidR="00B92FE5" w:rsidRDefault="00B92FE5" w:rsidP="00A3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DA" w:rsidRDefault="00E81F6C" w:rsidP="00BE3F1A">
    <w:pPr>
      <w:pStyle w:val="a5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1A66DD1" wp14:editId="48CFC750">
          <wp:simplePos x="0" y="0"/>
          <wp:positionH relativeFrom="column">
            <wp:posOffset>-532130</wp:posOffset>
          </wp:positionH>
          <wp:positionV relativeFrom="paragraph">
            <wp:posOffset>-78105</wp:posOffset>
          </wp:positionV>
          <wp:extent cx="2136775" cy="892810"/>
          <wp:effectExtent l="0" t="0" r="0" b="2540"/>
          <wp:wrapTight wrapText="bothSides">
            <wp:wrapPolygon edited="0">
              <wp:start x="14058" y="0"/>
              <wp:lineTo x="193" y="6452"/>
              <wp:lineTo x="0" y="7835"/>
              <wp:lineTo x="0" y="20279"/>
              <wp:lineTo x="14058" y="21201"/>
              <wp:lineTo x="17331" y="21201"/>
              <wp:lineTo x="18102" y="21201"/>
              <wp:lineTo x="21375" y="16131"/>
              <wp:lineTo x="21375" y="5531"/>
              <wp:lineTo x="19064" y="922"/>
              <wp:lineTo x="17524" y="0"/>
              <wp:lineTo x="14058" y="0"/>
            </wp:wrapPolygon>
          </wp:wrapTight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1" locked="0" layoutInCell="1" allowOverlap="1" wp14:anchorId="17BE37D0" wp14:editId="776FDA2F">
          <wp:simplePos x="0" y="0"/>
          <wp:positionH relativeFrom="margin">
            <wp:posOffset>3657600</wp:posOffset>
          </wp:positionH>
          <wp:positionV relativeFrom="paragraph">
            <wp:posOffset>-14605</wp:posOffset>
          </wp:positionV>
          <wp:extent cx="1360170" cy="711835"/>
          <wp:effectExtent l="0" t="0" r="0" b="0"/>
          <wp:wrapTight wrapText="bothSides">
            <wp:wrapPolygon edited="0">
              <wp:start x="6655" y="0"/>
              <wp:lineTo x="6050" y="5781"/>
              <wp:lineTo x="6958" y="7515"/>
              <wp:lineTo x="10588" y="9827"/>
              <wp:lineTo x="1210" y="12139"/>
              <wp:lineTo x="0" y="12717"/>
              <wp:lineTo x="0" y="19654"/>
              <wp:lineTo x="4538" y="20810"/>
              <wp:lineTo x="6050" y="20810"/>
              <wp:lineTo x="14521" y="19654"/>
              <wp:lineTo x="14824" y="15029"/>
              <wp:lineTo x="13916" y="12139"/>
              <wp:lineTo x="10588" y="9827"/>
              <wp:lineTo x="17546" y="9827"/>
              <wp:lineTo x="21176" y="6937"/>
              <wp:lineTo x="20874" y="0"/>
              <wp:lineTo x="6655" y="0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 وزارة.jpg"/>
                  <pic:cNvPicPr/>
                </pic:nvPicPr>
                <pic:blipFill rotWithShape="1"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40" b="24317"/>
                  <a:stretch/>
                </pic:blipFill>
                <pic:spPr bwMode="auto">
                  <a:xfrm>
                    <a:off x="0" y="0"/>
                    <a:ext cx="1360170" cy="71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43C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E10A2" wp14:editId="3700F710">
              <wp:simplePos x="0" y="0"/>
              <wp:positionH relativeFrom="column">
                <wp:posOffset>7644130</wp:posOffset>
              </wp:positionH>
              <wp:positionV relativeFrom="paragraph">
                <wp:posOffset>158682</wp:posOffset>
              </wp:positionV>
              <wp:extent cx="1919417" cy="955589"/>
              <wp:effectExtent l="0" t="0" r="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9417" cy="9555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1A" w:rsidRPr="00010F7A" w:rsidRDefault="00BE3F1A" w:rsidP="00BE3F1A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10F7A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BE3F1A" w:rsidRPr="00010F7A" w:rsidRDefault="00BE3F1A" w:rsidP="00010F7A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10F7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إدارة التعليم </w:t>
                          </w:r>
                          <w:r w:rsidR="00912EC8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بمنطقة </w:t>
                          </w:r>
                          <w:proofErr w:type="gramStart"/>
                          <w:r w:rsidR="00912EC8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="00010F7A" w:rsidRPr="00010F7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</w:t>
                          </w:r>
                          <w:proofErr w:type="gramEnd"/>
                        </w:p>
                        <w:p w:rsidR="00BE3F1A" w:rsidRPr="00010F7A" w:rsidRDefault="00010F7A" w:rsidP="00BE3F1A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10F7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......</w:t>
                          </w:r>
                        </w:p>
                        <w:p w:rsidR="00BE3F1A" w:rsidRPr="00010F7A" w:rsidRDefault="00010F7A" w:rsidP="00BE3F1A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010F7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 ...........</w:t>
                          </w:r>
                        </w:p>
                        <w:p w:rsidR="00BE3F1A" w:rsidRPr="00BE3F1A" w:rsidRDefault="00BE3F1A" w:rsidP="00BE3F1A">
                          <w:pPr>
                            <w:pStyle w:val="a7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EE10A2" id="مستطيل 5" o:spid="_x0000_s1030" style="position:absolute;left:0;text-align:left;margin-left:601.9pt;margin-top:12.5pt;width:151.15pt;height: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" filled="f" stroked="f" strokeweight="1pt">
              <v:textbox>
                <w:txbxContent>
                  <w:p w:rsidR="00BE3F1A" w:rsidRPr="00010F7A" w:rsidRDefault="00BE3F1A" w:rsidP="00BE3F1A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10F7A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BE3F1A" w:rsidRPr="00010F7A" w:rsidRDefault="00BE3F1A" w:rsidP="00010F7A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10F7A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إدارة التعليم </w:t>
                    </w:r>
                    <w:r w:rsidR="00912EC8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بمنطقة </w:t>
                    </w:r>
                    <w:proofErr w:type="gramStart"/>
                    <w:r w:rsidR="00912EC8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</w:t>
                    </w:r>
                    <w:r w:rsidR="00010F7A" w:rsidRPr="00010F7A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</w:t>
                    </w:r>
                    <w:proofErr w:type="gramEnd"/>
                  </w:p>
                  <w:p w:rsidR="00BE3F1A" w:rsidRPr="00010F7A" w:rsidRDefault="00010F7A" w:rsidP="00BE3F1A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10F7A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......</w:t>
                    </w:r>
                  </w:p>
                  <w:p w:rsidR="00BE3F1A" w:rsidRPr="00010F7A" w:rsidRDefault="00010F7A" w:rsidP="00BE3F1A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010F7A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 ...........</w:t>
                    </w:r>
                  </w:p>
                  <w:p w:rsidR="00BE3F1A" w:rsidRPr="00BE3F1A" w:rsidRDefault="00BE3F1A" w:rsidP="00BE3F1A">
                    <w:pPr>
                      <w:pStyle w:val="a7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35343C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3B12F3FC" wp14:editId="6126D5D9">
          <wp:simplePos x="0" y="0"/>
          <wp:positionH relativeFrom="column">
            <wp:posOffset>7726972</wp:posOffset>
          </wp:positionH>
          <wp:positionV relativeFrom="paragraph">
            <wp:posOffset>-73266</wp:posOffset>
          </wp:positionV>
          <wp:extent cx="1622425" cy="247015"/>
          <wp:effectExtent l="0" t="0" r="0" b="635"/>
          <wp:wrapTight wrapText="bothSides">
            <wp:wrapPolygon edited="0">
              <wp:start x="0" y="0"/>
              <wp:lineTo x="0" y="19990"/>
              <wp:lineTo x="21304" y="19990"/>
              <wp:lineTo x="21304" y="0"/>
              <wp:lineTo x="0" y="0"/>
            </wp:wrapPolygon>
          </wp:wrapTight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384-الخطوط المستخدمة في الخطابات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3F1A" w:rsidRDefault="00BE3F1A" w:rsidP="00BE3F1A">
    <w:pPr>
      <w:pStyle w:val="a5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5A38"/>
    <w:multiLevelType w:val="hybridMultilevel"/>
    <w:tmpl w:val="8C10BF6A"/>
    <w:lvl w:ilvl="0" w:tplc="9AE83F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B56499"/>
    <w:multiLevelType w:val="hybridMultilevel"/>
    <w:tmpl w:val="414A054E"/>
    <w:lvl w:ilvl="0" w:tplc="A8A0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24AFB"/>
    <w:multiLevelType w:val="hybridMultilevel"/>
    <w:tmpl w:val="83385E06"/>
    <w:lvl w:ilvl="0" w:tplc="66040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BE"/>
    <w:rsid w:val="00010F7A"/>
    <w:rsid w:val="000941D2"/>
    <w:rsid w:val="00094919"/>
    <w:rsid w:val="00241E75"/>
    <w:rsid w:val="0035343C"/>
    <w:rsid w:val="00372116"/>
    <w:rsid w:val="003F18F1"/>
    <w:rsid w:val="004417BE"/>
    <w:rsid w:val="004727F5"/>
    <w:rsid w:val="00545082"/>
    <w:rsid w:val="005B07DA"/>
    <w:rsid w:val="008E1F9E"/>
    <w:rsid w:val="00912EC8"/>
    <w:rsid w:val="00A3049E"/>
    <w:rsid w:val="00B92FE5"/>
    <w:rsid w:val="00BE3F1A"/>
    <w:rsid w:val="00E74154"/>
    <w:rsid w:val="00E81F6C"/>
    <w:rsid w:val="00E91CA2"/>
    <w:rsid w:val="00F1468F"/>
    <w:rsid w:val="00F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734DDED-02A7-40F1-BA63-06D29076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91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30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3049E"/>
  </w:style>
  <w:style w:type="paragraph" w:styleId="a6">
    <w:name w:val="footer"/>
    <w:basedOn w:val="a"/>
    <w:link w:val="Char0"/>
    <w:uiPriority w:val="99"/>
    <w:unhideWhenUsed/>
    <w:rsid w:val="00A30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3049E"/>
  </w:style>
  <w:style w:type="paragraph" w:styleId="a7">
    <w:name w:val="No Spacing"/>
    <w:uiPriority w:val="1"/>
    <w:qFormat/>
    <w:rsid w:val="00BE3F1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cp:lastPrinted>2023-02-12T16:19:00Z</cp:lastPrinted>
  <dcterms:created xsi:type="dcterms:W3CDTF">2023-02-12T17:22:00Z</dcterms:created>
  <dcterms:modified xsi:type="dcterms:W3CDTF">2023-02-12T17:22:00Z</dcterms:modified>
</cp:coreProperties>
</file>