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225A" w14:textId="77777777" w:rsidR="00EF7CAB" w:rsidRPr="00A0109D" w:rsidRDefault="009837C3" w:rsidP="00EF7CAB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44D560" wp14:editId="5FBA6644">
                <wp:simplePos x="0" y="0"/>
                <wp:positionH relativeFrom="column">
                  <wp:posOffset>-386080</wp:posOffset>
                </wp:positionH>
                <wp:positionV relativeFrom="paragraph">
                  <wp:posOffset>-327025</wp:posOffset>
                </wp:positionV>
                <wp:extent cx="6144260" cy="1449705"/>
                <wp:effectExtent l="19685" t="15875" r="17780" b="20320"/>
                <wp:wrapNone/>
                <wp:docPr id="16898328" name="مستطيل: زوايا مستديرة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4260" cy="1449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C02A09" w14:textId="77777777" w:rsidR="00EF7CAB" w:rsidRPr="007409DF" w:rsidRDefault="009837C3" w:rsidP="00EF7CAB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7409DF">
                              <w:rPr>
                                <w:rFonts w:ascii="Calibri Light" w:hAnsi="Calibri Light" w:cs="Calibri Light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المملكة العربية السعودية </w:t>
                            </w:r>
                            <w:r w:rsidRPr="007409D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</w:t>
                            </w:r>
                            <w:r w:rsidRPr="007409DF">
                              <w:rPr>
                                <w:rFonts w:ascii="Calibri Light" w:hAnsi="Calibri Light" w:cs="Calibri Light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7409D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                                            </w:t>
                            </w:r>
                            <w:r w:rsidRPr="007409DF">
                              <w:rPr>
                                <w:rFonts w:ascii="Calibri Light" w:hAnsi="Calibri Light" w:cs="Calibri Light"/>
                                <w:b/>
                                <w:bCs/>
                                <w:rtl/>
                                <w:lang w:bidi="ar-EG"/>
                              </w:rPr>
                              <w:t xml:space="preserve">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      </w:t>
                            </w:r>
                            <w:r w:rsidRPr="007409DF">
                              <w:rPr>
                                <w:rFonts w:ascii="Calibri Light" w:hAnsi="Calibri Light" w:cs="Calibri Light"/>
                                <w:b/>
                                <w:bCs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7409D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rtl/>
                                <w:lang w:bidi="ar-EG"/>
                              </w:rPr>
                              <w:t>الصف:</w:t>
                            </w:r>
                            <w:r w:rsidRPr="007409DF">
                              <w:rPr>
                                <w:rFonts w:ascii="Calibri Light" w:hAnsi="Calibri Light" w:cs="Calibri Light"/>
                                <w:b/>
                                <w:bCs/>
                                <w:rtl/>
                                <w:lang w:bidi="ar-EG"/>
                              </w:rPr>
                              <w:t xml:space="preserve"> الثا</w:t>
                            </w:r>
                            <w:r w:rsidRPr="007409D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لث </w:t>
                            </w:r>
                            <w:r w:rsidRPr="007409DF">
                              <w:rPr>
                                <w:rFonts w:ascii="Calibri Light" w:hAnsi="Calibri Light" w:cs="Calibri Light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المتوسط  </w:t>
                            </w:r>
                            <w:r w:rsidRPr="007409D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4E1954E4" w14:textId="77777777" w:rsidR="00EF7CAB" w:rsidRPr="007409DF" w:rsidRDefault="009837C3" w:rsidP="00EF7CAB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7409D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</w:t>
                            </w:r>
                            <w:r w:rsidRPr="007409D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                                                                                                 الزمن: ساعتان</w:t>
                            </w:r>
                          </w:p>
                          <w:p w14:paraId="3CDA7C74" w14:textId="77777777" w:rsidR="00EF7CAB" w:rsidRDefault="00EF7CAB" w:rsidP="00EF7CAB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24E54EE0" w14:textId="7895662D" w:rsidR="00EF7CAB" w:rsidRPr="009B37CC" w:rsidRDefault="009837C3" w:rsidP="00EF7CAB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9B37CC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اختبار مادة مهارات حياتية واسرية (انتساب) الفصل الدراسي الثالث 144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5</w:t>
                            </w:r>
                          </w:p>
                          <w:p w14:paraId="0C0FADF6" w14:textId="77777777" w:rsidR="00EF7CAB" w:rsidRDefault="00EF7CAB" w:rsidP="00EF7CAB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50916DE3" w14:textId="77777777" w:rsidR="00EF7CAB" w:rsidRPr="007409DF" w:rsidRDefault="009837C3" w:rsidP="00EF7CAB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الاسم:                                                    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                                الصف :</w:t>
                            </w:r>
                          </w:p>
                          <w:p w14:paraId="76318E27" w14:textId="77777777" w:rsidR="00EF7CAB" w:rsidRPr="00875184" w:rsidRDefault="00EF7CAB" w:rsidP="00EF7CAB">
                            <w:pPr>
                              <w:rPr>
                                <w:sz w:val="16"/>
                                <w:szCs w:val="1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44D560" id="مستطيل: زوايا مستديرة 25" o:spid="_x0000_s1026" style="position:absolute;left:0;text-align:left;margin-left:-30.4pt;margin-top:-25.75pt;width:483.8pt;height:1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" strokecolor="#a5a5a5" strokeweight="2.5pt">
                <v:shadow color="#868686"/>
                <v:textbox>
                  <w:txbxContent>
                    <w:p w14:paraId="13C02A09" w14:textId="77777777" w:rsidR="00EF7CAB" w:rsidRPr="007409DF" w:rsidRDefault="009837C3" w:rsidP="00EF7CAB">
                      <w:pPr>
                        <w:rPr>
                          <w:rFonts w:ascii="Calibri Light" w:hAnsi="Calibri Light"/>
                          <w:b/>
                          <w:bCs/>
                          <w:rtl/>
                          <w:lang w:bidi="ar-EG"/>
                        </w:rPr>
                      </w:pPr>
                      <w:r w:rsidRPr="007409DF">
                        <w:rPr>
                          <w:rFonts w:ascii="Calibri Light" w:hAnsi="Calibri Light" w:cs="Calibri Light"/>
                          <w:b/>
                          <w:bCs/>
                          <w:rtl/>
                          <w:lang w:bidi="ar-EG"/>
                        </w:rPr>
                        <w:t xml:space="preserve">المملكة العربية السعودية </w:t>
                      </w:r>
                      <w:r w:rsidRPr="007409DF">
                        <w:rPr>
                          <w:rFonts w:ascii="Calibri Light" w:hAnsi="Calibri Light" w:cs="Calibri Light" w:hint="cs"/>
                          <w:b/>
                          <w:bCs/>
                          <w:rtl/>
                          <w:lang w:bidi="ar-EG"/>
                        </w:rPr>
                        <w:t xml:space="preserve">           </w:t>
                      </w:r>
                      <w:r w:rsidRPr="007409DF">
                        <w:rPr>
                          <w:rFonts w:ascii="Calibri Light" w:hAnsi="Calibri Light" w:cs="Calibri Light"/>
                          <w:b/>
                          <w:bCs/>
                          <w:rtl/>
                          <w:lang w:bidi="ar-EG"/>
                        </w:rPr>
                        <w:t xml:space="preserve">    </w:t>
                      </w:r>
                      <w:r w:rsidRPr="007409DF">
                        <w:rPr>
                          <w:rFonts w:ascii="Calibri Light" w:hAnsi="Calibri Light" w:cs="Calibri Light" w:hint="cs"/>
                          <w:b/>
                          <w:bCs/>
                          <w:rtl/>
                          <w:lang w:bidi="ar-EG"/>
                        </w:rPr>
                        <w:t xml:space="preserve">                                                          </w:t>
                      </w:r>
                      <w:r w:rsidRPr="007409DF">
                        <w:rPr>
                          <w:rFonts w:ascii="Calibri Light" w:hAnsi="Calibri Light" w:cs="Calibri Light"/>
                          <w:b/>
                          <w:bCs/>
                          <w:rtl/>
                          <w:lang w:bidi="ar-EG"/>
                        </w:rPr>
                        <w:t xml:space="preserve">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rtl/>
                          <w:lang w:bidi="ar-EG"/>
                        </w:rPr>
                        <w:t xml:space="preserve">                    </w:t>
                      </w:r>
                      <w:r w:rsidRPr="007409DF">
                        <w:rPr>
                          <w:rFonts w:ascii="Calibri Light" w:hAnsi="Calibri Light" w:cs="Calibri Light"/>
                          <w:b/>
                          <w:bCs/>
                          <w:rtl/>
                          <w:lang w:bidi="ar-EG"/>
                        </w:rPr>
                        <w:t xml:space="preserve">  </w:t>
                      </w:r>
                      <w:r w:rsidRPr="007409DF">
                        <w:rPr>
                          <w:rFonts w:ascii="Calibri Light" w:hAnsi="Calibri Light" w:cs="Calibri Light" w:hint="cs"/>
                          <w:b/>
                          <w:bCs/>
                          <w:rtl/>
                          <w:lang w:bidi="ar-EG"/>
                        </w:rPr>
                        <w:t>الصف:</w:t>
                      </w:r>
                      <w:r w:rsidRPr="007409DF">
                        <w:rPr>
                          <w:rFonts w:ascii="Calibri Light" w:hAnsi="Calibri Light" w:cs="Calibri Light"/>
                          <w:b/>
                          <w:bCs/>
                          <w:rtl/>
                          <w:lang w:bidi="ar-EG"/>
                        </w:rPr>
                        <w:t xml:space="preserve"> الثا</w:t>
                      </w:r>
                      <w:r w:rsidRPr="007409DF">
                        <w:rPr>
                          <w:rFonts w:ascii="Calibri Light" w:hAnsi="Calibri Light" w:cs="Calibri Light" w:hint="cs"/>
                          <w:b/>
                          <w:bCs/>
                          <w:rtl/>
                          <w:lang w:bidi="ar-EG"/>
                        </w:rPr>
                        <w:t xml:space="preserve">لث </w:t>
                      </w:r>
                      <w:r w:rsidRPr="007409DF">
                        <w:rPr>
                          <w:rFonts w:ascii="Calibri Light" w:hAnsi="Calibri Light" w:cs="Calibri Light"/>
                          <w:b/>
                          <w:bCs/>
                          <w:rtl/>
                          <w:lang w:bidi="ar-EG"/>
                        </w:rPr>
                        <w:t xml:space="preserve">المتوسط  </w:t>
                      </w:r>
                      <w:r w:rsidRPr="007409DF">
                        <w:rPr>
                          <w:rFonts w:ascii="Calibri Light" w:hAnsi="Calibri Light" w:cs="Calibri Light"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</w:p>
                    <w:p w14:paraId="4E1954E4" w14:textId="77777777" w:rsidR="00EF7CAB" w:rsidRPr="007409DF" w:rsidRDefault="009837C3" w:rsidP="00EF7CAB">
                      <w:pPr>
                        <w:rPr>
                          <w:rFonts w:ascii="Calibri Light" w:hAnsi="Calibri Light"/>
                          <w:b/>
                          <w:bCs/>
                          <w:rtl/>
                          <w:lang w:bidi="ar-EG"/>
                        </w:rPr>
                      </w:pPr>
                      <w:r w:rsidRPr="007409DF">
                        <w:rPr>
                          <w:rFonts w:ascii="Calibri Light" w:hAnsi="Calibri Light" w:cs="Calibri Light" w:hint="cs"/>
                          <w:b/>
                          <w:bCs/>
                          <w:rtl/>
                          <w:lang w:bidi="ar-EG"/>
                        </w:rPr>
                        <w:t xml:space="preserve">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rtl/>
                          <w:lang w:bidi="ar-EG"/>
                        </w:rPr>
                        <w:t xml:space="preserve">              </w:t>
                      </w:r>
                      <w:r w:rsidRPr="007409DF">
                        <w:rPr>
                          <w:rFonts w:ascii="Calibri Light" w:hAnsi="Calibri Light" w:cs="Calibri Light" w:hint="cs"/>
                          <w:b/>
                          <w:bCs/>
                          <w:rtl/>
                          <w:lang w:bidi="ar-EG"/>
                        </w:rPr>
                        <w:t xml:space="preserve">  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rtl/>
                          <w:lang w:bidi="ar-EG"/>
                        </w:rPr>
                        <w:t xml:space="preserve">                                                                                                               الزمن: ساعتان</w:t>
                      </w:r>
                    </w:p>
                    <w:p w14:paraId="3CDA7C74" w14:textId="77777777" w:rsidR="00EF7CAB" w:rsidRDefault="00EF7CAB" w:rsidP="00EF7CAB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rtl/>
                          <w:lang w:bidi="ar-EG"/>
                        </w:rPr>
                      </w:pPr>
                    </w:p>
                    <w:p w14:paraId="24E54EE0" w14:textId="7895662D" w:rsidR="00EF7CAB" w:rsidRPr="009B37CC" w:rsidRDefault="009837C3" w:rsidP="00EF7CAB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9B37CC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اختبار مادة مهارات حياتية واسرية (انتساب) الفصل الدراسي الثالث 144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5</w:t>
                      </w:r>
                    </w:p>
                    <w:p w14:paraId="0C0FADF6" w14:textId="77777777" w:rsidR="00EF7CAB" w:rsidRDefault="00EF7CAB" w:rsidP="00EF7CAB">
                      <w:pPr>
                        <w:rPr>
                          <w:rFonts w:ascii="Calibri Light" w:hAnsi="Calibri Light"/>
                          <w:b/>
                          <w:bCs/>
                          <w:rtl/>
                          <w:lang w:bidi="ar-EG"/>
                        </w:rPr>
                      </w:pPr>
                    </w:p>
                    <w:p w14:paraId="50916DE3" w14:textId="77777777" w:rsidR="00EF7CAB" w:rsidRPr="007409DF" w:rsidRDefault="009837C3" w:rsidP="00EF7CAB">
                      <w:pPr>
                        <w:rPr>
                          <w:rFonts w:ascii="Calibri Light" w:hAnsi="Calibri Light"/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rtl/>
                          <w:lang w:bidi="ar-EG"/>
                        </w:rPr>
                        <w:t xml:space="preserve">الاسم:                                                   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rtl/>
                          <w:lang w:bidi="ar-EG"/>
                        </w:rPr>
                        <w:t xml:space="preserve">                                              الصف :</w:t>
                      </w:r>
                    </w:p>
                    <w:p w14:paraId="76318E27" w14:textId="77777777" w:rsidR="00EF7CAB" w:rsidRPr="00875184" w:rsidRDefault="00EF7CAB" w:rsidP="00EF7CAB">
                      <w:pPr>
                        <w:rPr>
                          <w:sz w:val="16"/>
                          <w:szCs w:val="16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EFBC9F0" w14:textId="77777777" w:rsidR="00EF7CAB" w:rsidRPr="00A0109D" w:rsidRDefault="009837C3" w:rsidP="00EF7CAB">
      <w:pPr>
        <w:tabs>
          <w:tab w:val="left" w:pos="6474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rtl/>
        </w:rPr>
        <w:tab/>
      </w:r>
    </w:p>
    <w:p w14:paraId="3C7EBD9A" w14:textId="77777777" w:rsidR="00EF7CAB" w:rsidRPr="00A0109D" w:rsidRDefault="00EF7CAB" w:rsidP="00EF7CAB">
      <w:pPr>
        <w:ind w:firstLine="720"/>
        <w:rPr>
          <w:rFonts w:ascii="Arial" w:hAnsi="Arial" w:cs="Arial"/>
          <w:rtl/>
          <w:lang w:bidi="ar-EG"/>
        </w:rPr>
      </w:pPr>
    </w:p>
    <w:p w14:paraId="653C8660" w14:textId="77777777" w:rsidR="00EF7CAB" w:rsidRDefault="00EF7CAB" w:rsidP="00EF7CAB">
      <w:pPr>
        <w:rPr>
          <w:rFonts w:ascii="Arial" w:hAnsi="Arial" w:cs="Arial"/>
          <w:rtl/>
          <w:lang w:bidi="ar-EG"/>
        </w:rPr>
      </w:pPr>
    </w:p>
    <w:p w14:paraId="5DFBEB03" w14:textId="77777777" w:rsidR="00EF7CAB" w:rsidRDefault="00EF7CAB" w:rsidP="00EF7CAB">
      <w:pPr>
        <w:rPr>
          <w:rFonts w:ascii="Arial" w:hAnsi="Arial" w:cs="Arial"/>
          <w:rtl/>
          <w:lang w:bidi="ar-EG"/>
        </w:rPr>
      </w:pPr>
    </w:p>
    <w:p w14:paraId="2473BFA3" w14:textId="77777777" w:rsidR="00EF7CAB" w:rsidRDefault="00EF7CAB" w:rsidP="00EF7CAB">
      <w:pPr>
        <w:rPr>
          <w:rFonts w:ascii="Arial" w:hAnsi="Arial" w:cs="Arial"/>
          <w:rtl/>
          <w:lang w:bidi="ar-EG"/>
        </w:rPr>
      </w:pPr>
    </w:p>
    <w:p w14:paraId="078B9920" w14:textId="77777777" w:rsidR="00EF7CAB" w:rsidRDefault="00EF7CAB" w:rsidP="00EF7CAB">
      <w:pPr>
        <w:rPr>
          <w:rFonts w:ascii="Arial" w:hAnsi="Arial" w:cs="Arial"/>
          <w:rtl/>
          <w:lang w:bidi="ar-EG"/>
        </w:rPr>
      </w:pPr>
    </w:p>
    <w:p w14:paraId="117E09FD" w14:textId="77777777" w:rsidR="00EF7CAB" w:rsidRPr="00A0109D" w:rsidRDefault="009837C3" w:rsidP="00EF7CAB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F226DB" wp14:editId="40C96578">
                <wp:simplePos x="0" y="0"/>
                <wp:positionH relativeFrom="margin">
                  <wp:align>center</wp:align>
                </wp:positionH>
                <wp:positionV relativeFrom="paragraph">
                  <wp:posOffset>125730</wp:posOffset>
                </wp:positionV>
                <wp:extent cx="6244590" cy="382905"/>
                <wp:effectExtent l="19050" t="19050" r="22860" b="17145"/>
                <wp:wrapNone/>
                <wp:docPr id="1336323988" name="مستطيل: زوايا مستديرة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4590" cy="382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D5F7D9" w14:textId="77777777" w:rsidR="00EF7CAB" w:rsidRPr="00875184" w:rsidRDefault="009837C3" w:rsidP="00EF7CA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السؤال </w:t>
                            </w:r>
                            <w:bookmarkStart w:id="0" w:name="_Hlk130757467"/>
                            <w:bookmarkStart w:id="1" w:name="_Hlk130757468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الأول: </w:t>
                            </w:r>
                            <w:r w:rsidRPr="008751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ضع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</w:t>
                            </w:r>
                            <w:r w:rsidRPr="008751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ي علامة ( </w:t>
                            </w:r>
                            <w:r w:rsidRPr="00875184">
                              <w:rPr>
                                <w:rFonts w:ascii="Wingdings 2" w:hAnsi="Wingdings 2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  <w:r w:rsidRPr="008751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) امام العبارة الصحيحة وعلامة (×) أمام العبارة الخاطئة</w:t>
                            </w:r>
                          </w:p>
                          <w:bookmarkEnd w:id="0"/>
                          <w:bookmarkEnd w:id="1"/>
                          <w:p w14:paraId="3591EDD7" w14:textId="77777777" w:rsidR="00EF7CAB" w:rsidRPr="00875184" w:rsidRDefault="00EF7CAB" w:rsidP="00EF7C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F226DB" id="مستطيل: زوايا مستديرة 24" o:spid="_x0000_s1027" style="position:absolute;left:0;text-align:left;margin-left:0;margin-top:9.9pt;width:491.7pt;height:30.1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" strokecolor="#a5a5a5" strokeweight="2.5pt">
                <v:shadow color="#868686"/>
                <v:textbox>
                  <w:txbxContent>
                    <w:p w14:paraId="12D5F7D9" w14:textId="77777777" w:rsidR="00EF7CAB" w:rsidRPr="00875184" w:rsidRDefault="009837C3" w:rsidP="00EF7CAB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السؤال </w:t>
                      </w:r>
                      <w:bookmarkStart w:id="2" w:name="_Hlk130757467"/>
                      <w:bookmarkStart w:id="3" w:name="_Hlk130757468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الأول: </w:t>
                      </w:r>
                      <w:r w:rsidRPr="0087518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ضع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</w:t>
                      </w:r>
                      <w:r w:rsidRPr="0087518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ي علامة ( </w:t>
                      </w:r>
                      <w:r w:rsidRPr="00875184">
                        <w:rPr>
                          <w:rFonts w:ascii="Wingdings 2" w:hAnsi="Wingdings 2"/>
                          <w:b/>
                          <w:bCs/>
                          <w:sz w:val="28"/>
                          <w:szCs w:val="28"/>
                          <w:lang w:bidi="ar-EG"/>
                        </w:rPr>
                        <w:sym w:font="Wingdings 2" w:char="F050"/>
                      </w:r>
                      <w:r w:rsidRPr="0087518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) امام العبارة الصحيحة وعلامة (×) أمام العبارة الخاطئة</w:t>
                      </w:r>
                    </w:p>
                    <w:bookmarkEnd w:id="2"/>
                    <w:bookmarkEnd w:id="3"/>
                    <w:p w14:paraId="3591EDD7" w14:textId="77777777" w:rsidR="00EF7CAB" w:rsidRPr="00875184" w:rsidRDefault="00EF7CAB" w:rsidP="00EF7CA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51EC94" w14:textId="77777777" w:rsidR="00EF7CAB" w:rsidRPr="00A0109D" w:rsidRDefault="00EF7CAB" w:rsidP="00EF7CAB">
      <w:pPr>
        <w:rPr>
          <w:rFonts w:ascii="Arial" w:hAnsi="Arial" w:cs="Arial"/>
          <w:rtl/>
          <w:lang w:bidi="ar-EG"/>
        </w:rPr>
      </w:pPr>
    </w:p>
    <w:p w14:paraId="00EDB00D" w14:textId="77777777" w:rsidR="00EF7CAB" w:rsidRPr="00A0109D" w:rsidRDefault="00EF7CAB" w:rsidP="00EF7CAB">
      <w:pPr>
        <w:rPr>
          <w:rFonts w:ascii="Arial" w:hAnsi="Arial" w:cs="Arial"/>
          <w:rtl/>
          <w:lang w:bidi="ar-EG"/>
        </w:rPr>
      </w:pPr>
    </w:p>
    <w:p w14:paraId="3987A4BC" w14:textId="77777777" w:rsidR="00EF7CAB" w:rsidRDefault="00EF7CAB" w:rsidP="00EF7CAB">
      <w:pPr>
        <w:rPr>
          <w:rFonts w:ascii="Arial" w:hAnsi="Arial" w:cs="Arial"/>
          <w:rtl/>
          <w:lang w:bidi="ar-EG"/>
        </w:rPr>
      </w:pPr>
    </w:p>
    <w:p w14:paraId="23C79B1D" w14:textId="77777777" w:rsidR="00EF7CAB" w:rsidRDefault="009837C3" w:rsidP="00EF7CAB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67222" wp14:editId="6E95250A">
                <wp:simplePos x="0" y="0"/>
                <wp:positionH relativeFrom="margin">
                  <wp:align>center</wp:align>
                </wp:positionH>
                <wp:positionV relativeFrom="paragraph">
                  <wp:posOffset>109855</wp:posOffset>
                </wp:positionV>
                <wp:extent cx="6237605" cy="6253480"/>
                <wp:effectExtent l="0" t="0" r="10795" b="13970"/>
                <wp:wrapNone/>
                <wp:docPr id="1638884371" name="مستطي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7605" cy="625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EAB6E2" w14:textId="77777777" w:rsidR="00EF7CAB" w:rsidRDefault="00EF7CAB" w:rsidP="00EF7CAB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</w:p>
                          <w:p w14:paraId="3576D558" w14:textId="77777777" w:rsidR="00EF7CAB" w:rsidRDefault="009837C3" w:rsidP="00EF7CAB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1-من خصائص الشخصية المتمتعة بالصحة النفسية تحقيق الذات واستثمار القدرات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(          )</w:t>
                            </w:r>
                          </w:p>
                          <w:p w14:paraId="2AE35142" w14:textId="77777777" w:rsidR="00EF7CAB" w:rsidRDefault="009837C3" w:rsidP="00EF7CAB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2-تطرأ على المراهقين تغيرات هرمونية على الجسم في فترة البلوغ تسبب تقلبات في المزاج                (          )</w:t>
                            </w:r>
                          </w:p>
                          <w:p w14:paraId="6DB124F8" w14:textId="77777777" w:rsidR="00EF7CAB" w:rsidRDefault="009837C3" w:rsidP="00EF7CAB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3-لزيادة الشعور بالسعادة التفكير الزائد والمقارنة الاجتماعية                                                       (          )</w:t>
                            </w:r>
                          </w:p>
                          <w:p w14:paraId="3FE42FAF" w14:textId="77777777" w:rsidR="00EF7CAB" w:rsidRDefault="009837C3" w:rsidP="00EF7CAB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4-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تناول الطعام بسرعة يؤدي الى العديد من المشاكل الصحية منها عسر الهضم                                (          )</w:t>
                            </w:r>
                          </w:p>
                          <w:p w14:paraId="30063480" w14:textId="77777777" w:rsidR="00EF7CAB" w:rsidRDefault="009837C3" w:rsidP="00EF7CAB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5-من اضرار المشروبات الغازية هشاشة العظام والتآكل الحمضي للأسنان                                        (          )</w:t>
                            </w:r>
                          </w:p>
                          <w:p w14:paraId="7918E9DD" w14:textId="77777777" w:rsidR="00EF7CAB" w:rsidRDefault="009837C3" w:rsidP="00EF7CAB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6- من مزايا التمتع بروح مع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نوية عالية تجعلك أكثر إيجابية تجاه الحياة والأكثر سعادة                          (          )</w:t>
                            </w:r>
                          </w:p>
                          <w:p w14:paraId="4BD0BB8B" w14:textId="77777777" w:rsidR="00EF7CAB" w:rsidRDefault="009837C3" w:rsidP="00EF7CAB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7- 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المشاركة في المناسبات الوطنية تشعر الفرد بمزيد من الفخر والفرح بإنجازات الوطن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(          )</w:t>
                            </w:r>
                          </w:p>
                          <w:p w14:paraId="21B7B1DE" w14:textId="77777777" w:rsidR="00EF7CAB" w:rsidRDefault="009837C3" w:rsidP="00EF7CAB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8- الاستنشاق من طرق دخول المواد السامة الى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الجسم                                                                (          )</w:t>
                            </w:r>
                          </w:p>
                          <w:p w14:paraId="1F2F5A7B" w14:textId="77777777" w:rsidR="00EF7CAB" w:rsidRDefault="009837C3" w:rsidP="00EF7CAB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9- الافراط في تناول الكافيين يؤدي للنوم المريح                                                                         (          )</w:t>
                            </w:r>
                          </w:p>
                          <w:p w14:paraId="76AEE970" w14:textId="77777777" w:rsidR="00EF7CAB" w:rsidRDefault="009837C3" w:rsidP="00EF7CAB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10-من إرشادات الشراء الرقمي الاطلاع على ار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اء المتسوقين السابقين ممن قاموا بشراء المنتج            (          )</w:t>
                            </w:r>
                          </w:p>
                          <w:p w14:paraId="2F3E55D7" w14:textId="77777777" w:rsidR="00EF7CAB" w:rsidRDefault="009837C3" w:rsidP="00EF7CAB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11- 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من أعراض التسمم الدوائي الشعور بالغثيان والقي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ء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(          )</w:t>
                            </w:r>
                          </w:p>
                          <w:p w14:paraId="056FDF2B" w14:textId="77777777" w:rsidR="00EF7CAB" w:rsidRPr="00924039" w:rsidRDefault="009837C3" w:rsidP="00EF7CAB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12-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من مظاهر الآداب والسلوكيات في المشاركة في الاحتفالات الاجتما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عية احترام النظام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(          )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</w:t>
                            </w:r>
                          </w:p>
                          <w:p w14:paraId="2FD121BB" w14:textId="77777777" w:rsidR="00EF7CAB" w:rsidRPr="00924039" w:rsidRDefault="009837C3" w:rsidP="00EF7CAB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13-يجب عدم تسمية الدواء الذي يعطى للأطفال بالحلوى او مسميات ترغبهم في تناوله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(          )</w:t>
                            </w:r>
                          </w:p>
                          <w:p w14:paraId="0507C3C0" w14:textId="77777777" w:rsidR="00EF7CAB" w:rsidRPr="00924039" w:rsidRDefault="009837C3" w:rsidP="00EF7CAB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14-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يتم تحديد احتياجات الفرد من السعرات الحرارية بناء على الوزن والطول فقط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(          )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</w:t>
                            </w:r>
                          </w:p>
                          <w:p w14:paraId="15ED54CD" w14:textId="77777777" w:rsidR="00EF7CAB" w:rsidRPr="00924039" w:rsidRDefault="009837C3" w:rsidP="00EF7CAB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15-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مزاولة العمل الحر في المنزل يعتبر أحد أهم البدائل المتاحة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              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(          )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          </w:t>
                            </w:r>
                          </w:p>
                          <w:p w14:paraId="4CDAEADA" w14:textId="77777777" w:rsidR="00EF7CAB" w:rsidRPr="00924039" w:rsidRDefault="009837C3" w:rsidP="00EF7CAB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16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من أسباب التسمم الدوائي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لتخزين السليم للأدوية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(          )</w:t>
                            </w:r>
                          </w:p>
                          <w:p w14:paraId="057097BF" w14:textId="77777777" w:rsidR="00EF7CAB" w:rsidRPr="00924039" w:rsidRDefault="009837C3" w:rsidP="00EF7CAB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17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- كلما بدأت في الادخار مبكراً استطعت تحقيق أحلامك بشكل أسهل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       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(          )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</w:t>
                            </w:r>
                          </w:p>
                          <w:p w14:paraId="4B7A391A" w14:textId="77777777" w:rsidR="00EF7CAB" w:rsidRPr="00924039" w:rsidRDefault="009837C3" w:rsidP="00EF7CAB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1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8-عند حضور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ك لإحدى المناسبات الاجتماعية التقط صوراً للضيوف دون علمهم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(          )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</w:t>
                            </w:r>
                          </w:p>
                          <w:p w14:paraId="2AED758F" w14:textId="77777777" w:rsidR="00EF7CAB" w:rsidRPr="00924039" w:rsidRDefault="009837C3" w:rsidP="00EF7CAB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1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9-قبل البدء بإسعاف حالة التسمم يجب اولاً الاتصال بالإسعاف فورا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(          )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</w:t>
                            </w:r>
                          </w:p>
                          <w:p w14:paraId="72C3C3FD" w14:textId="77777777" w:rsidR="00EF7CAB" w:rsidRPr="00924039" w:rsidRDefault="009837C3" w:rsidP="00EF7CAB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2</w:t>
                            </w:r>
                            <w:r w:rsidRPr="0092403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0-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من إيجابيات التجارة الرقمية حدوث تلاعب واختراق للبيانات البنكية للبائع والمشتري                   (          )</w:t>
                            </w:r>
                          </w:p>
                          <w:p w14:paraId="5B42C755" w14:textId="77777777" w:rsidR="00EF7CAB" w:rsidRDefault="00EF7CAB" w:rsidP="00EF7CAB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</w:p>
                          <w:p w14:paraId="2BE5DCA0" w14:textId="77777777" w:rsidR="00EF7CAB" w:rsidRDefault="00EF7CAB" w:rsidP="00EF7CAB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14:paraId="2C4DAA50" w14:textId="77777777" w:rsidR="00EF7CAB" w:rsidRDefault="00EF7CAB" w:rsidP="00EF7CAB">
                            <w:pPr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</w:p>
                          <w:p w14:paraId="3A8B7DC7" w14:textId="77777777" w:rsidR="00EF7CAB" w:rsidRDefault="00EF7CAB" w:rsidP="00EF7CAB">
                            <w:pPr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</w:p>
                          <w:p w14:paraId="14651669" w14:textId="77777777" w:rsidR="00EF7CAB" w:rsidRDefault="00EF7CAB" w:rsidP="00EF7CAB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</w:p>
                          <w:p w14:paraId="051968D4" w14:textId="77777777" w:rsidR="00EF7CAB" w:rsidRDefault="00EF7CAB" w:rsidP="00EF7CAB">
                            <w:pPr>
                              <w:rPr>
                                <w:b/>
                                <w:bCs/>
                                <w:color w:val="000000"/>
                                <w:lang w:bidi="ar-EG"/>
                              </w:rPr>
                            </w:pPr>
                          </w:p>
                          <w:p w14:paraId="3AD746B6" w14:textId="77777777" w:rsidR="00EF7CAB" w:rsidRDefault="00EF7CAB" w:rsidP="00EF7CAB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</w:p>
                          <w:p w14:paraId="6FC088B5" w14:textId="77777777" w:rsidR="00EF7CAB" w:rsidRDefault="00EF7CAB" w:rsidP="00EF7CAB">
                            <w:pPr>
                              <w:rPr>
                                <w:color w:val="000000"/>
                                <w:lang w:bidi="ar-EG"/>
                              </w:rPr>
                            </w:pPr>
                          </w:p>
                          <w:p w14:paraId="48498ABA" w14:textId="77777777" w:rsidR="00EF7CAB" w:rsidRDefault="00EF7CAB" w:rsidP="00EF7CAB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lang w:bidi="ar-EG"/>
                              </w:rPr>
                            </w:pPr>
                          </w:p>
                          <w:p w14:paraId="485BEEE4" w14:textId="77777777" w:rsidR="00EF7CAB" w:rsidRDefault="00EF7CAB" w:rsidP="00EF7CAB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lang w:bidi="ar-EG"/>
                              </w:rPr>
                            </w:pPr>
                          </w:p>
                          <w:p w14:paraId="09E87B32" w14:textId="77777777" w:rsidR="00EF7CAB" w:rsidRDefault="00EF7CAB" w:rsidP="00EF7CAB">
                            <w:pPr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</w:p>
                          <w:p w14:paraId="36CAE2E3" w14:textId="77777777" w:rsidR="00EF7CAB" w:rsidRDefault="00EF7CAB" w:rsidP="00EF7CAB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</w:p>
                          <w:p w14:paraId="206F015F" w14:textId="77777777" w:rsidR="00EF7CAB" w:rsidRDefault="00EF7CAB" w:rsidP="00EF7CAB">
                            <w:pPr>
                              <w:rPr>
                                <w:b/>
                                <w:bCs/>
                                <w:color w:val="00000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67222" id="مستطيل 23" o:spid="_x0000_s1028" style="position:absolute;left:0;text-align:left;margin-left:0;margin-top:8.65pt;width:491.15pt;height:492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" strokecolor="#a5a5a5" strokeweight="1pt">
                <v:stroke dashstyle="dash" endcap="round"/>
                <v:shadow color="#868686"/>
                <v:textbox>
                  <w:txbxContent>
                    <w:p w14:paraId="46EAB6E2" w14:textId="77777777" w:rsidR="00EF7CAB" w:rsidRDefault="00EF7CAB" w:rsidP="00EF7CAB">
                      <w:pPr>
                        <w:spacing w:line="360" w:lineRule="auto"/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</w:p>
                    <w:p w14:paraId="3576D558" w14:textId="77777777" w:rsidR="00EF7CAB" w:rsidRDefault="009837C3" w:rsidP="00EF7CAB">
                      <w:pPr>
                        <w:spacing w:line="360" w:lineRule="auto"/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1-من خصائص الشخصية المتمتعة بالصحة النفسية تحقيق الذات واستثمار القدرات  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 (          )</w:t>
                      </w:r>
                    </w:p>
                    <w:p w14:paraId="2AE35142" w14:textId="77777777" w:rsidR="00EF7CAB" w:rsidRDefault="009837C3" w:rsidP="00EF7CAB">
                      <w:pPr>
                        <w:spacing w:line="360" w:lineRule="auto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2-تطرأ على المراهقين تغيرات هرمونية على الجسم في فترة البلوغ تسبب تقلبات في المزاج                (          )</w:t>
                      </w:r>
                    </w:p>
                    <w:p w14:paraId="6DB124F8" w14:textId="77777777" w:rsidR="00EF7CAB" w:rsidRDefault="009837C3" w:rsidP="00EF7CAB">
                      <w:pPr>
                        <w:spacing w:line="360" w:lineRule="auto"/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3-لزيادة الشعور بالسعادة التفكير الزائد والمقارنة الاجتماعية                                                       (          )</w:t>
                      </w:r>
                    </w:p>
                    <w:p w14:paraId="3FE42FAF" w14:textId="77777777" w:rsidR="00EF7CAB" w:rsidRDefault="009837C3" w:rsidP="00EF7CAB">
                      <w:pPr>
                        <w:spacing w:line="360" w:lineRule="auto"/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4-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 تناول الطعام بسرعة يؤدي الى العديد من المشاكل الصحية منها عسر الهضم                                (          )</w:t>
                      </w:r>
                    </w:p>
                    <w:p w14:paraId="30063480" w14:textId="77777777" w:rsidR="00EF7CAB" w:rsidRDefault="009837C3" w:rsidP="00EF7CAB">
                      <w:pPr>
                        <w:spacing w:line="360" w:lineRule="auto"/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5-من اضرار المشروبات الغازية هشاشة العظام والتآكل الحمضي للأسنان                                        (          )</w:t>
                      </w:r>
                    </w:p>
                    <w:p w14:paraId="7918E9DD" w14:textId="77777777" w:rsidR="00EF7CAB" w:rsidRDefault="009837C3" w:rsidP="00EF7CAB">
                      <w:pPr>
                        <w:spacing w:line="360" w:lineRule="auto"/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6- من مزايا التمتع بروح مع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نوية عالية تجعلك أكثر إيجابية تجاه الحياة والأكثر سعادة                          (          )</w:t>
                      </w:r>
                    </w:p>
                    <w:p w14:paraId="4BD0BB8B" w14:textId="77777777" w:rsidR="00EF7CAB" w:rsidRDefault="009837C3" w:rsidP="00EF7CAB">
                      <w:pPr>
                        <w:spacing w:line="360" w:lineRule="auto"/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7- 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المشاركة في المناسبات الوطنية تشعر الفرد بمزيد من الفخر والفرح بإنجازات الوطن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         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(          )</w:t>
                      </w:r>
                    </w:p>
                    <w:p w14:paraId="21B7B1DE" w14:textId="77777777" w:rsidR="00EF7CAB" w:rsidRDefault="009837C3" w:rsidP="00EF7CAB">
                      <w:pPr>
                        <w:spacing w:line="360" w:lineRule="auto"/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8- الاستنشاق من طرق دخول المواد السامة الى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الجسم                                                                (          )</w:t>
                      </w:r>
                    </w:p>
                    <w:p w14:paraId="1F2F5A7B" w14:textId="77777777" w:rsidR="00EF7CAB" w:rsidRDefault="009837C3" w:rsidP="00EF7CAB">
                      <w:pPr>
                        <w:spacing w:line="360" w:lineRule="auto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9- الافراط في تناول الكافيين يؤدي للنوم المريح                                                                         (          )</w:t>
                      </w:r>
                    </w:p>
                    <w:p w14:paraId="76AEE970" w14:textId="77777777" w:rsidR="00EF7CAB" w:rsidRDefault="009837C3" w:rsidP="00EF7CAB">
                      <w:pPr>
                        <w:spacing w:line="360" w:lineRule="auto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10-من إرشادات الشراء الرقمي الاطلاع على ار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اء المتسوقين السابقين ممن قاموا بشراء المنتج            (          )</w:t>
                      </w:r>
                    </w:p>
                    <w:p w14:paraId="2F3E55D7" w14:textId="77777777" w:rsidR="00EF7CAB" w:rsidRDefault="009837C3" w:rsidP="00EF7CAB">
                      <w:pPr>
                        <w:spacing w:line="360" w:lineRule="auto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 xml:space="preserve">11- 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من أعراض التسمم الدوائي الشعور بالغثيان والقي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ء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(          )</w:t>
                      </w:r>
                    </w:p>
                    <w:p w14:paraId="056FDF2B" w14:textId="77777777" w:rsidR="00EF7CAB" w:rsidRPr="00924039" w:rsidRDefault="009837C3" w:rsidP="00EF7CAB">
                      <w:pPr>
                        <w:spacing w:line="360" w:lineRule="auto"/>
                        <w:rPr>
                          <w:b/>
                          <w:bCs/>
                          <w:color w:val="000000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12-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من مظاهر الآداب والسلوكيات في المشاركة في الاحتفالات الاجتما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عية احترام النظام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(          )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</w:t>
                      </w:r>
                    </w:p>
                    <w:p w14:paraId="2FD121BB" w14:textId="77777777" w:rsidR="00EF7CAB" w:rsidRPr="00924039" w:rsidRDefault="009837C3" w:rsidP="00EF7CAB">
                      <w:pPr>
                        <w:spacing w:line="360" w:lineRule="auto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13-يجب عدم تسمية الدواء الذي يعطى للأطفال بالحلوى او مسميات ترغبهم في تناوله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(          )</w:t>
                      </w:r>
                    </w:p>
                    <w:p w14:paraId="0507C3C0" w14:textId="77777777" w:rsidR="00EF7CAB" w:rsidRPr="00924039" w:rsidRDefault="009837C3" w:rsidP="00EF7CAB">
                      <w:pPr>
                        <w:spacing w:line="360" w:lineRule="auto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14-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يتم تحديد احتياجات الفرد من السعرات الحرارية بناء على الوزن والطول فقط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(          )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           </w:t>
                      </w:r>
                    </w:p>
                    <w:p w14:paraId="15ED54CD" w14:textId="77777777" w:rsidR="00EF7CAB" w:rsidRPr="00924039" w:rsidRDefault="009837C3" w:rsidP="00EF7CAB">
                      <w:pPr>
                        <w:spacing w:line="360" w:lineRule="auto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15-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مزاولة العمل الحر في المنزل يعتبر أحد أهم البدائل المتاحة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              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(          )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          </w:t>
                      </w:r>
                    </w:p>
                    <w:p w14:paraId="4CDAEADA" w14:textId="77777777" w:rsidR="00EF7CAB" w:rsidRPr="00924039" w:rsidRDefault="009837C3" w:rsidP="00EF7CAB">
                      <w:pPr>
                        <w:spacing w:line="360" w:lineRule="auto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16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-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من أسباب التسمم الدوائي ا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لتخزين السليم للأدوية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(          )</w:t>
                      </w:r>
                    </w:p>
                    <w:p w14:paraId="057097BF" w14:textId="77777777" w:rsidR="00EF7CAB" w:rsidRPr="00924039" w:rsidRDefault="009837C3" w:rsidP="00EF7CAB">
                      <w:pPr>
                        <w:spacing w:line="360" w:lineRule="auto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17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- كلما بدأت في الادخار مبكراً استطعت تحقيق أحلامك بشكل أسهل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       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(          )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</w:t>
                      </w:r>
                    </w:p>
                    <w:p w14:paraId="4B7A391A" w14:textId="77777777" w:rsidR="00EF7CAB" w:rsidRPr="00924039" w:rsidRDefault="009837C3" w:rsidP="00EF7CAB">
                      <w:pPr>
                        <w:spacing w:line="360" w:lineRule="auto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1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8-عند حضور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ك لإحدى المناسبات الاجتماعية التقط صوراً للضيوف دون علمهم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(          )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   </w:t>
                      </w:r>
                    </w:p>
                    <w:p w14:paraId="2AED758F" w14:textId="77777777" w:rsidR="00EF7CAB" w:rsidRPr="00924039" w:rsidRDefault="009837C3" w:rsidP="00EF7CAB">
                      <w:pPr>
                        <w:spacing w:line="360" w:lineRule="auto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1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9-قبل البدء بإسعاف حالة التسمم يجب اولاً الاتصال بالإسعاف فورا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 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(          )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</w:t>
                      </w:r>
                    </w:p>
                    <w:p w14:paraId="72C3C3FD" w14:textId="77777777" w:rsidR="00EF7CAB" w:rsidRPr="00924039" w:rsidRDefault="009837C3" w:rsidP="00EF7CAB">
                      <w:pPr>
                        <w:spacing w:line="360" w:lineRule="auto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2</w:t>
                      </w:r>
                      <w:r w:rsidRPr="0092403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0-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  <w:lang w:bidi="ar-EG"/>
                        </w:rPr>
                        <w:t>من إيجابيات التجارة الرقمية حدوث تلاعب واختراق للبيانات البنكية للبائع والمشتري                   (          )</w:t>
                      </w:r>
                    </w:p>
                    <w:p w14:paraId="5B42C755" w14:textId="77777777" w:rsidR="00EF7CAB" w:rsidRDefault="00EF7CAB" w:rsidP="00EF7CAB">
                      <w:pPr>
                        <w:spacing w:line="360" w:lineRule="auto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</w:p>
                    <w:p w14:paraId="2BE5DCA0" w14:textId="77777777" w:rsidR="00EF7CAB" w:rsidRDefault="00EF7CAB" w:rsidP="00EF7CAB">
                      <w:pPr>
                        <w:spacing w:line="360" w:lineRule="auto"/>
                        <w:rPr>
                          <w:b/>
                          <w:bCs/>
                          <w:color w:val="000000"/>
                          <w:rtl/>
                        </w:rPr>
                      </w:pPr>
                    </w:p>
                    <w:p w14:paraId="2C4DAA50" w14:textId="77777777" w:rsidR="00EF7CAB" w:rsidRDefault="00EF7CAB" w:rsidP="00EF7CAB">
                      <w:pPr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</w:p>
                    <w:p w14:paraId="3A8B7DC7" w14:textId="77777777" w:rsidR="00EF7CAB" w:rsidRDefault="00EF7CAB" w:rsidP="00EF7CAB">
                      <w:pPr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</w:p>
                    <w:p w14:paraId="14651669" w14:textId="77777777" w:rsidR="00EF7CAB" w:rsidRDefault="00EF7CAB" w:rsidP="00EF7CAB">
                      <w:pPr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</w:p>
                    <w:p w14:paraId="051968D4" w14:textId="77777777" w:rsidR="00EF7CAB" w:rsidRDefault="00EF7CAB" w:rsidP="00EF7CAB">
                      <w:pPr>
                        <w:rPr>
                          <w:b/>
                          <w:bCs/>
                          <w:color w:val="000000"/>
                          <w:lang w:bidi="ar-EG"/>
                        </w:rPr>
                      </w:pPr>
                    </w:p>
                    <w:p w14:paraId="3AD746B6" w14:textId="77777777" w:rsidR="00EF7CAB" w:rsidRDefault="00EF7CAB" w:rsidP="00EF7CAB">
                      <w:pPr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</w:p>
                    <w:p w14:paraId="6FC088B5" w14:textId="77777777" w:rsidR="00EF7CAB" w:rsidRDefault="00EF7CAB" w:rsidP="00EF7CAB">
                      <w:pPr>
                        <w:rPr>
                          <w:color w:val="000000"/>
                          <w:lang w:bidi="ar-EG"/>
                        </w:rPr>
                      </w:pPr>
                    </w:p>
                    <w:p w14:paraId="48498ABA" w14:textId="77777777" w:rsidR="00EF7CAB" w:rsidRDefault="00EF7CAB" w:rsidP="00EF7CAB">
                      <w:pPr>
                        <w:jc w:val="both"/>
                        <w:rPr>
                          <w:b/>
                          <w:bCs/>
                          <w:color w:val="000000"/>
                          <w:lang w:bidi="ar-EG"/>
                        </w:rPr>
                      </w:pPr>
                    </w:p>
                    <w:p w14:paraId="485BEEE4" w14:textId="77777777" w:rsidR="00EF7CAB" w:rsidRDefault="00EF7CAB" w:rsidP="00EF7CAB">
                      <w:pPr>
                        <w:jc w:val="both"/>
                        <w:rPr>
                          <w:b/>
                          <w:bCs/>
                          <w:color w:val="000000"/>
                          <w:lang w:bidi="ar-EG"/>
                        </w:rPr>
                      </w:pPr>
                    </w:p>
                    <w:p w14:paraId="09E87B32" w14:textId="77777777" w:rsidR="00EF7CAB" w:rsidRDefault="00EF7CAB" w:rsidP="00EF7CAB">
                      <w:pPr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</w:p>
                    <w:p w14:paraId="36CAE2E3" w14:textId="77777777" w:rsidR="00EF7CAB" w:rsidRDefault="00EF7CAB" w:rsidP="00EF7CAB">
                      <w:pPr>
                        <w:jc w:val="both"/>
                        <w:rPr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</w:p>
                    <w:p w14:paraId="206F015F" w14:textId="77777777" w:rsidR="00EF7CAB" w:rsidRDefault="00EF7CAB" w:rsidP="00EF7CAB">
                      <w:pPr>
                        <w:rPr>
                          <w:b/>
                          <w:bCs/>
                          <w:color w:val="000000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966C2C" w14:textId="77777777" w:rsidR="00EF7CAB" w:rsidRPr="00A0109D" w:rsidRDefault="00EF7CAB" w:rsidP="00EF7CAB">
      <w:pPr>
        <w:rPr>
          <w:rFonts w:ascii="Arial" w:hAnsi="Arial" w:cs="Arial"/>
          <w:rtl/>
          <w:lang w:bidi="ar-EG"/>
        </w:rPr>
      </w:pPr>
    </w:p>
    <w:p w14:paraId="14C09626" w14:textId="77777777" w:rsidR="00EF7CAB" w:rsidRPr="00A0109D" w:rsidRDefault="00EF7CAB" w:rsidP="00EF7CAB">
      <w:pPr>
        <w:rPr>
          <w:rFonts w:ascii="Arial" w:hAnsi="Arial" w:cs="Arial"/>
          <w:rtl/>
          <w:lang w:bidi="ar-EG"/>
        </w:rPr>
      </w:pPr>
    </w:p>
    <w:p w14:paraId="3B4CF231" w14:textId="77777777" w:rsidR="00EF7CAB" w:rsidRPr="00A0109D" w:rsidRDefault="00EF7CAB" w:rsidP="00EF7CAB">
      <w:pPr>
        <w:rPr>
          <w:rFonts w:ascii="Arial" w:hAnsi="Arial" w:cs="Arial"/>
          <w:rtl/>
          <w:lang w:bidi="ar-EG"/>
        </w:rPr>
      </w:pPr>
    </w:p>
    <w:p w14:paraId="11F41918" w14:textId="77777777" w:rsidR="00EF7CAB" w:rsidRPr="00A0109D" w:rsidRDefault="00EF7CAB" w:rsidP="00EF7CAB">
      <w:pPr>
        <w:rPr>
          <w:rFonts w:ascii="Arial" w:hAnsi="Arial" w:cs="Arial"/>
          <w:rtl/>
          <w:lang w:bidi="ar-EG"/>
        </w:rPr>
      </w:pPr>
    </w:p>
    <w:p w14:paraId="5C7378A5" w14:textId="77777777" w:rsidR="00EF7CAB" w:rsidRPr="00A0109D" w:rsidRDefault="00EF7CAB" w:rsidP="00EF7CAB">
      <w:pPr>
        <w:rPr>
          <w:rFonts w:ascii="Arial" w:hAnsi="Arial" w:cs="Arial"/>
          <w:rtl/>
          <w:lang w:bidi="ar-EG"/>
        </w:rPr>
      </w:pPr>
    </w:p>
    <w:p w14:paraId="54E8445B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6D933EE8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44E1410B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10891918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769455E1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33AF805D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6EDC51B7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1537C2D5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173A27D8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2D17415E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703379F4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01DA786F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354AF84A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1824110B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3AAE9B87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57915D4A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7EB4B227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75236CF0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6B172D3E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732F9FAD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050DAF4E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790AF5C2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34831D0C" w14:textId="77777777" w:rsidR="00EF7CAB" w:rsidRDefault="009837C3" w:rsidP="00EF7CAB">
      <w:pPr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BAF4A7" wp14:editId="2148ACF8">
                <wp:simplePos x="0" y="0"/>
                <wp:positionH relativeFrom="column">
                  <wp:posOffset>-405765</wp:posOffset>
                </wp:positionH>
                <wp:positionV relativeFrom="paragraph">
                  <wp:posOffset>95250</wp:posOffset>
                </wp:positionV>
                <wp:extent cx="819150" cy="704850"/>
                <wp:effectExtent l="9525" t="9525" r="9525" b="9525"/>
                <wp:wrapNone/>
                <wp:docPr id="1242787559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C124E3" w14:textId="77777777" w:rsidR="00EF7CAB" w:rsidRDefault="00EF7CAB" w:rsidP="00EF7CAB">
                            <w:pPr>
                              <w:rPr>
                                <w:rtl/>
                              </w:rPr>
                            </w:pPr>
                          </w:p>
                          <w:p w14:paraId="09B0EDA9" w14:textId="77777777" w:rsidR="00EF7CAB" w:rsidRDefault="00EF7CAB" w:rsidP="00EF7CAB">
                            <w:pPr>
                              <w:rPr>
                                <w:rtl/>
                              </w:rPr>
                            </w:pPr>
                          </w:p>
                          <w:p w14:paraId="639A3406" w14:textId="77777777" w:rsidR="00EF7CAB" w:rsidRPr="001846E6" w:rsidRDefault="009837C3" w:rsidP="00EF7CA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846E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AF4A7" id="_x0000_t202" coordsize="21600,21600" o:spt="202" path="m,l,21600r21600,l21600,xe">
                <v:stroke joinstyle="miter"/>
                <v:path gradientshapeok="t" o:connecttype="rect"/>
              </v:shapetype>
              <v:shape id="مربع نص 22" o:spid="_x0000_s1029" type="#_x0000_t202" style="position:absolute;left:0;text-align:left;margin-left:-31.95pt;margin-top:7.5pt;width:64.5pt;height:5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" strokecolor="#a5a5a5" strokeweight="1pt">
                <v:stroke dashstyle="dash"/>
                <v:shadow color="#868686"/>
                <v:textbox>
                  <w:txbxContent>
                    <w:p w14:paraId="21C124E3" w14:textId="77777777" w:rsidR="00EF7CAB" w:rsidRDefault="00EF7CAB" w:rsidP="00EF7CAB">
                      <w:pPr>
                        <w:rPr>
                          <w:rtl/>
                        </w:rPr>
                      </w:pPr>
                    </w:p>
                    <w:p w14:paraId="09B0EDA9" w14:textId="77777777" w:rsidR="00EF7CAB" w:rsidRDefault="00EF7CAB" w:rsidP="00EF7CAB">
                      <w:pPr>
                        <w:rPr>
                          <w:rtl/>
                        </w:rPr>
                      </w:pPr>
                    </w:p>
                    <w:p w14:paraId="639A3406" w14:textId="77777777" w:rsidR="00EF7CAB" w:rsidRPr="001846E6" w:rsidRDefault="009837C3" w:rsidP="00EF7CA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846E6">
                        <w:rPr>
                          <w:rFonts w:hint="cs"/>
                          <w:b/>
                          <w:bCs/>
                          <w:rtl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</w:p>
    <w:p w14:paraId="24FE1BB8" w14:textId="77777777" w:rsidR="00EF7CAB" w:rsidRDefault="009837C3" w:rsidP="00EF7CAB">
      <w:pPr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207B0F" wp14:editId="051DEDE8">
                <wp:simplePos x="0" y="0"/>
                <wp:positionH relativeFrom="column">
                  <wp:posOffset>-386080</wp:posOffset>
                </wp:positionH>
                <wp:positionV relativeFrom="paragraph">
                  <wp:posOffset>271780</wp:posOffset>
                </wp:positionV>
                <wp:extent cx="752475" cy="9525"/>
                <wp:effectExtent l="9525" t="9525" r="9525" b="9525"/>
                <wp:wrapNone/>
                <wp:docPr id="1336632322" name="رابط كسهم مستقي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2475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1" o:spid="_x0000_s1029" type="#_x0000_t32" style="width:59.25pt;height:0.75pt;margin-top:21.4pt;margin-left:-30.4pt;flip:x;mso-height-percent:0;mso-height-relative:page;mso-width-percent:0;mso-width-relative:page;mso-wrap-distance-bottom:0;mso-wrap-distance-left:9pt;mso-wrap-distance-right:9pt;mso-wrap-distance-top:0;mso-wrap-style:square;position:absolute;visibility:visible;z-index:251698176" strokecolor="#a5a5a5" strokeweight="1pt">
                <v:stroke dashstyle="dash"/>
                <v:shadow color="#868686"/>
              </v:shape>
            </w:pict>
          </mc:Fallback>
        </mc:AlternateContent>
      </w:r>
    </w:p>
    <w:p w14:paraId="437A2AD3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40C9B758" w14:textId="77777777" w:rsidR="00EF7CAB" w:rsidRDefault="009837C3" w:rsidP="00EF7CAB">
      <w:pPr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3C8FB5" wp14:editId="7661F5F5">
                <wp:simplePos x="0" y="0"/>
                <wp:positionH relativeFrom="column">
                  <wp:posOffset>641985</wp:posOffset>
                </wp:positionH>
                <wp:positionV relativeFrom="paragraph">
                  <wp:posOffset>589915</wp:posOffset>
                </wp:positionV>
                <wp:extent cx="805815" cy="142875"/>
                <wp:effectExtent l="19050" t="12700" r="13335" b="15875"/>
                <wp:wrapNone/>
                <wp:docPr id="193509918" name="سهم: لليسار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815" cy="142875"/>
                        </a:xfrm>
                        <a:prstGeom prst="leftArrow">
                          <a:avLst>
                            <a:gd name="adj1" fmla="val 50000"/>
                            <a:gd name="adj2" fmla="val 141000"/>
                          </a:avLst>
                        </a:prstGeom>
                        <a:solidFill>
                          <a:srgbClr val="CFCDC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0" o:spid="_x0000_s1030" type="#_x0000_t66" style="width:63.45pt;height:11.25pt;margin-top:46.45pt;margin-left:50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2032" fillcolor="#cfcdcd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25A4BA" wp14:editId="6A2D3CA0">
                <wp:simplePos x="0" y="0"/>
                <wp:positionH relativeFrom="column">
                  <wp:posOffset>-62865</wp:posOffset>
                </wp:positionH>
                <wp:positionV relativeFrom="paragraph">
                  <wp:posOffset>513715</wp:posOffset>
                </wp:positionV>
                <wp:extent cx="2190750" cy="352425"/>
                <wp:effectExtent l="0" t="3175" r="0" b="0"/>
                <wp:wrapNone/>
                <wp:docPr id="836923172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BD7A8D" w14:textId="77777777" w:rsidR="00EF7CAB" w:rsidRPr="001A291E" w:rsidRDefault="009837C3" w:rsidP="00EF7CA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A291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صفحة 1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</w:t>
                            </w:r>
                            <w:r w:rsidRPr="001A291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5A4BA" id="مربع نص 19" o:spid="_x0000_s1030" type="#_x0000_t202" style="position:absolute;left:0;text-align:left;margin-left:-4.95pt;margin-top:40.45pt;width:172.5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" filled="f" stroked="f">
                <v:textbox>
                  <w:txbxContent>
                    <w:p w14:paraId="55BD7A8D" w14:textId="77777777" w:rsidR="00EF7CAB" w:rsidRPr="001A291E" w:rsidRDefault="009837C3" w:rsidP="00EF7CA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A291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صفحة 1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</w:t>
                      </w:r>
                      <w:r w:rsidRPr="001A291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158B8AE1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255BA066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4725278B" w14:textId="77777777" w:rsidR="00EF7CAB" w:rsidRDefault="009837C3" w:rsidP="00EF7CAB">
      <w:pPr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7BA3C9" wp14:editId="764731CE">
                <wp:simplePos x="0" y="0"/>
                <wp:positionH relativeFrom="column">
                  <wp:posOffset>-473075</wp:posOffset>
                </wp:positionH>
                <wp:positionV relativeFrom="paragraph">
                  <wp:posOffset>20955</wp:posOffset>
                </wp:positionV>
                <wp:extent cx="6363335" cy="382905"/>
                <wp:effectExtent l="24130" t="20955" r="22860" b="24765"/>
                <wp:wrapNone/>
                <wp:docPr id="162480495" name="مستطيل: زوايا مستديرة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3335" cy="382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5D5B04" w14:textId="77777777" w:rsidR="00EF7CAB" w:rsidRPr="00875184" w:rsidRDefault="009837C3" w:rsidP="00EF7CA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السؤال الثاني: </w:t>
                            </w:r>
                            <w:r w:rsidRPr="008751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اختار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/ ي ما يناسب العبارات من المصطلحات التالية لكل مما يلي:</w:t>
                            </w:r>
                          </w:p>
                          <w:p w14:paraId="1E79884A" w14:textId="77777777" w:rsidR="00EF7CAB" w:rsidRPr="00875184" w:rsidRDefault="00EF7CAB" w:rsidP="00EF7C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7BA3C9" id="مستطيل: زوايا مستديرة 18" o:spid="_x0000_s1031" style="position:absolute;left:0;text-align:left;margin-left:-37.25pt;margin-top:1.65pt;width:501.05pt;height:30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" strokecolor="#a5a5a5" strokeweight="2.5pt">
                <v:shadow color="#868686"/>
                <v:textbox>
                  <w:txbxContent>
                    <w:p w14:paraId="3E5D5B04" w14:textId="77777777" w:rsidR="00EF7CAB" w:rsidRPr="00875184" w:rsidRDefault="009837C3" w:rsidP="00EF7CAB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السؤال الثاني: </w:t>
                      </w:r>
                      <w:r w:rsidRPr="0087518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اختار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/ ي ما يناسب العبارات من المصطلحات التالية لكل مما يلي:</w:t>
                      </w:r>
                    </w:p>
                    <w:p w14:paraId="1E79884A" w14:textId="77777777" w:rsidR="00EF7CAB" w:rsidRPr="00875184" w:rsidRDefault="00EF7CAB" w:rsidP="00EF7CA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6AEC10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5BEF2995" w14:textId="77777777" w:rsidR="00EF7CAB" w:rsidRDefault="009837C3" w:rsidP="00EF7CAB">
      <w:pPr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E993C" wp14:editId="76594DC3">
                <wp:simplePos x="0" y="0"/>
                <wp:positionH relativeFrom="column">
                  <wp:posOffset>-452120</wp:posOffset>
                </wp:positionH>
                <wp:positionV relativeFrom="paragraph">
                  <wp:posOffset>243204</wp:posOffset>
                </wp:positionV>
                <wp:extent cx="6407150" cy="6034405"/>
                <wp:effectExtent l="0" t="0" r="12700" b="23495"/>
                <wp:wrapNone/>
                <wp:docPr id="1120041617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603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635004" w14:textId="77777777" w:rsidR="00EF7CAB" w:rsidRDefault="009837C3" w:rsidP="00EF7CAB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BF2D1C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4C016F49" w14:textId="77777777" w:rsidR="00EF7CAB" w:rsidRDefault="00EF7CAB" w:rsidP="00EF7CAB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6E172872" w14:textId="77777777" w:rsidR="00EF7CAB" w:rsidRPr="00BF2D1C" w:rsidRDefault="00EF7CAB" w:rsidP="00EF7CAB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097790F5" w14:textId="77777777" w:rsidR="00EF7CAB" w:rsidRDefault="00EF7CAB" w:rsidP="00EF7CAB">
                            <w:pPr>
                              <w:pStyle w:val="a5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4B00BE13" w14:textId="77777777" w:rsidR="00EF7CAB" w:rsidRDefault="00EF7CAB" w:rsidP="00EF7CAB">
                            <w:pPr>
                              <w:pStyle w:val="a5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7688CC25" w14:textId="77777777" w:rsidR="00EF7CAB" w:rsidRDefault="00EF7CAB" w:rsidP="00EF7CAB">
                            <w:pPr>
                              <w:pStyle w:val="a5"/>
                              <w:spacing w:line="48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90CA132" w14:textId="77777777" w:rsidR="001922C0" w:rsidRDefault="001922C0" w:rsidP="00EF7CAB">
                            <w:pPr>
                              <w:pStyle w:val="a5"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749101CF" w14:textId="77777777" w:rsidR="00EF7CAB" w:rsidRPr="00AA5B1D" w:rsidRDefault="009837C3" w:rsidP="00EF7CA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A5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............................. مادة كيميائية تساعد في علاج أو منع أو تخفيف أعراض الأمراض التي تصيب </w:t>
                            </w:r>
                            <w:r w:rsidRPr="00AA5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الإنسان</w:t>
                            </w:r>
                          </w:p>
                          <w:p w14:paraId="79FF4BC5" w14:textId="77777777" w:rsidR="00EF7CAB" w:rsidRPr="00AA5B1D" w:rsidRDefault="009837C3" w:rsidP="00EF7CA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</w:t>
                            </w:r>
                            <w:r w:rsidRPr="00AA5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دخول أي مادة ضارة (طبيعية أو مصنعة أو ملوثه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  <w:r w:rsidRPr="00AA5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داخل الجسم بكمية معينة فتحدث أضرار</w:t>
                            </w:r>
                          </w:p>
                          <w:p w14:paraId="520AC238" w14:textId="77777777" w:rsidR="00EF7CAB" w:rsidRDefault="009837C3" w:rsidP="00EF7CA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rPr>
                                <w:b/>
                                <w:bCs/>
                              </w:rPr>
                            </w:pPr>
                            <w:r w:rsidRPr="00AA5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 هو اقتطاع جزء من الدخل وحفظه دون استهلاكه</w:t>
                            </w:r>
                          </w:p>
                          <w:p w14:paraId="01C9CFB7" w14:textId="77777777" w:rsidR="00EF7CAB" w:rsidRPr="00BF2D1C" w:rsidRDefault="009837C3" w:rsidP="00EF7CAB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..............................</w:t>
                            </w:r>
                            <w:r w:rsidRPr="00BF2D1C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لا تصرف الا بوصفة طبية من الطبيب بعد مراجعته </w:t>
                            </w:r>
                          </w:p>
                          <w:p w14:paraId="36324C23" w14:textId="77777777" w:rsidR="00EF7CAB" w:rsidRDefault="009837C3" w:rsidP="00EF7CAB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............................... </w:t>
                            </w:r>
                            <w:r w:rsidRPr="00BF2D1C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ينتج عن تناول المريض لجرعات زائدة من الدواء </w:t>
                            </w:r>
                          </w:p>
                          <w:p w14:paraId="429FBE72" w14:textId="77777777" w:rsidR="00EF7CAB" w:rsidRPr="002A3E50" w:rsidRDefault="009837C3" w:rsidP="00EF7CAB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............................. </w:t>
                            </w:r>
                            <w:r w:rsidRPr="00E9731B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قدرة الانسان على فهم مشاعره ومشاعر الاخرين مما يحقق أكبر قدر من السعادة النفسية له </w:t>
                            </w:r>
                            <w:r w:rsidRPr="002A3E5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    </w:t>
                            </w:r>
                            <w:r w:rsidRPr="002A3E5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                                                      </w:t>
                            </w:r>
                          </w:p>
                          <w:p w14:paraId="055A0332" w14:textId="77777777" w:rsidR="00EF7CAB" w:rsidRDefault="009837C3" w:rsidP="00EF7CAB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.............................  </w:t>
                            </w:r>
                            <w:r w:rsidRPr="002A3E5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استبشار نحو المستقبل يجعل الفرد يتوقع الأفضل   </w:t>
                            </w:r>
                          </w:p>
                          <w:p w14:paraId="6939383A" w14:textId="77777777" w:rsidR="00EF7CAB" w:rsidRDefault="009837C3" w:rsidP="00EF7CAB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..............................</w:t>
                            </w:r>
                            <w:r w:rsidRPr="00054E55">
                              <w:rPr>
                                <w:rtl/>
                              </w:rPr>
                              <w:t xml:space="preserve"> </w:t>
                            </w:r>
                            <w:r w:rsidRPr="00054E55">
                              <w:rPr>
                                <w:b/>
                                <w:bCs/>
                                <w:rtl/>
                              </w:rPr>
                              <w:t>هي التي تم</w:t>
                            </w:r>
                            <w:r w:rsidRPr="00054E5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ارس</w:t>
                            </w:r>
                            <w:r w:rsidRPr="00054E55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54E5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نشاط انتاجي</w:t>
                            </w:r>
                            <w:r w:rsidRPr="00054E55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54E5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له</w:t>
                            </w:r>
                            <w:r w:rsidRPr="00054E55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54E5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مدخلات</w:t>
                            </w:r>
                            <w:r w:rsidRPr="00054E55">
                              <w:rPr>
                                <w:b/>
                                <w:bCs/>
                                <w:rtl/>
                              </w:rPr>
                              <w:t>ه وينتهي بنموذج نه</w:t>
                            </w:r>
                            <w:r w:rsidRPr="00054E5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ائي</w:t>
                            </w:r>
                            <w:r w:rsidRPr="00054E55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54E5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يتمثل</w:t>
                            </w:r>
                            <w:r w:rsidRPr="00054E55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54E5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في</w:t>
                            </w:r>
                            <w:r w:rsidRPr="00054E55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54E5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المنتج</w:t>
                            </w:r>
                            <w:r w:rsidRPr="00054E55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532F0992" w14:textId="77777777" w:rsidR="00EF7CAB" w:rsidRDefault="009837C3" w:rsidP="00EF7CAB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..............................  وحدة قياس كمية الطاقة في الطعام</w:t>
                            </w:r>
                          </w:p>
                          <w:p w14:paraId="4E8F1395" w14:textId="77777777" w:rsidR="00EF7CAB" w:rsidRPr="00054E55" w:rsidRDefault="009837C3" w:rsidP="00EF7CAB"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..............................  شكل من اشكال التبادل التجاري يتم بين الشركات والمستهلكين عن طريق الوسائل الالكترونية</w:t>
                            </w:r>
                          </w:p>
                          <w:p w14:paraId="61EF2A65" w14:textId="77777777" w:rsidR="00EF7CAB" w:rsidRDefault="00EF7CAB" w:rsidP="00EF7CAB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2F3A5AC8" w14:textId="77777777" w:rsidR="00EF7CAB" w:rsidRPr="00D74D3E" w:rsidRDefault="00EF7CAB" w:rsidP="00EF7CAB">
                            <w:pPr>
                              <w:pStyle w:val="a5"/>
                              <w:spacing w:line="60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CB96852" w14:textId="77777777" w:rsidR="00EF7CAB" w:rsidRPr="002354AE" w:rsidRDefault="00EF7CAB" w:rsidP="00EF7CAB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E993C" id="مستطيل 17" o:spid="_x0000_s1032" style="position:absolute;left:0;text-align:left;margin-left:-35.6pt;margin-top:19.15pt;width:504.5pt;height:47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" strokecolor="#a5a5a5" strokeweight="1pt">
                <v:stroke dashstyle="dash" endcap="round"/>
                <v:shadow color="#868686"/>
                <v:textbox>
                  <w:txbxContent>
                    <w:p w14:paraId="1B635004" w14:textId="77777777" w:rsidR="00EF7CAB" w:rsidRDefault="009837C3" w:rsidP="00EF7CAB">
                      <w:pPr>
                        <w:jc w:val="both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BF2D1C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</w:p>
                    <w:p w14:paraId="4C016F49" w14:textId="77777777" w:rsidR="00EF7CAB" w:rsidRDefault="00EF7CAB" w:rsidP="00EF7CAB">
                      <w:pPr>
                        <w:jc w:val="both"/>
                        <w:rPr>
                          <w:b/>
                          <w:bCs/>
                          <w:rtl/>
                          <w:lang w:bidi="ar-EG"/>
                        </w:rPr>
                      </w:pPr>
                    </w:p>
                    <w:p w14:paraId="6E172872" w14:textId="77777777" w:rsidR="00EF7CAB" w:rsidRPr="00BF2D1C" w:rsidRDefault="00EF7CAB" w:rsidP="00EF7CAB">
                      <w:pPr>
                        <w:jc w:val="both"/>
                        <w:rPr>
                          <w:b/>
                          <w:bCs/>
                          <w:rtl/>
                          <w:lang w:bidi="ar-EG"/>
                        </w:rPr>
                      </w:pPr>
                    </w:p>
                    <w:p w14:paraId="097790F5" w14:textId="77777777" w:rsidR="00EF7CAB" w:rsidRDefault="00EF7CAB" w:rsidP="00EF7CAB">
                      <w:pPr>
                        <w:pStyle w:val="a5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4B00BE13" w14:textId="77777777" w:rsidR="00EF7CAB" w:rsidRDefault="00EF7CAB" w:rsidP="00EF7CAB">
                      <w:pPr>
                        <w:pStyle w:val="a5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7688CC25" w14:textId="77777777" w:rsidR="00EF7CAB" w:rsidRDefault="00EF7CAB" w:rsidP="00EF7CAB">
                      <w:pPr>
                        <w:pStyle w:val="a5"/>
                        <w:spacing w:line="480" w:lineRule="auto"/>
                        <w:rPr>
                          <w:b/>
                          <w:bCs/>
                          <w:rtl/>
                        </w:rPr>
                      </w:pPr>
                    </w:p>
                    <w:p w14:paraId="790CA132" w14:textId="77777777" w:rsidR="001922C0" w:rsidRDefault="001922C0" w:rsidP="00EF7CAB">
                      <w:pPr>
                        <w:pStyle w:val="a5"/>
                        <w:spacing w:line="480" w:lineRule="auto"/>
                        <w:rPr>
                          <w:b/>
                          <w:bCs/>
                        </w:rPr>
                      </w:pPr>
                    </w:p>
                    <w:p w14:paraId="749101CF" w14:textId="77777777" w:rsidR="00EF7CAB" w:rsidRPr="00AA5B1D" w:rsidRDefault="009837C3" w:rsidP="00EF7CAB">
                      <w:pPr>
                        <w:pStyle w:val="a5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rPr>
                          <w:b/>
                          <w:bCs/>
                          <w:rtl/>
                        </w:rPr>
                      </w:pPr>
                      <w:r w:rsidRPr="00AA5B1D">
                        <w:rPr>
                          <w:rFonts w:hint="cs"/>
                          <w:b/>
                          <w:bCs/>
                          <w:rtl/>
                        </w:rPr>
                        <w:t xml:space="preserve">............................. مادة كيميائية تساعد في علاج أو منع أو تخفيف أعراض الأمراض التي تصيب </w:t>
                      </w:r>
                      <w:r w:rsidRPr="00AA5B1D">
                        <w:rPr>
                          <w:rFonts w:hint="cs"/>
                          <w:b/>
                          <w:bCs/>
                          <w:rtl/>
                        </w:rPr>
                        <w:t>الإنسان</w:t>
                      </w:r>
                    </w:p>
                    <w:p w14:paraId="79FF4BC5" w14:textId="77777777" w:rsidR="00EF7CAB" w:rsidRPr="00AA5B1D" w:rsidRDefault="009837C3" w:rsidP="00EF7CAB">
                      <w:pPr>
                        <w:pStyle w:val="a5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.............................</w:t>
                      </w:r>
                      <w:r w:rsidRPr="00AA5B1D">
                        <w:rPr>
                          <w:rFonts w:hint="cs"/>
                          <w:b/>
                          <w:bCs/>
                          <w:rtl/>
                        </w:rPr>
                        <w:t xml:space="preserve">  دخول أي مادة ضارة (طبيعية أو مصنعة أو ملوثه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)</w:t>
                      </w:r>
                      <w:r w:rsidRPr="00AA5B1D">
                        <w:rPr>
                          <w:rFonts w:hint="cs"/>
                          <w:b/>
                          <w:bCs/>
                          <w:rtl/>
                        </w:rPr>
                        <w:t xml:space="preserve"> داخل الجسم بكمية معينة فتحدث أضرار</w:t>
                      </w:r>
                    </w:p>
                    <w:p w14:paraId="520AC238" w14:textId="77777777" w:rsidR="00EF7CAB" w:rsidRDefault="009837C3" w:rsidP="00EF7CAB">
                      <w:pPr>
                        <w:pStyle w:val="a5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rPr>
                          <w:b/>
                          <w:bCs/>
                        </w:rPr>
                      </w:pPr>
                      <w:r w:rsidRPr="00AA5B1D">
                        <w:rPr>
                          <w:rFonts w:hint="cs"/>
                          <w:b/>
                          <w:bCs/>
                          <w:rtl/>
                        </w:rPr>
                        <w:t>............................. هو اقتطاع جزء من الدخل وحفظه دون استهلاكه</w:t>
                      </w:r>
                    </w:p>
                    <w:p w14:paraId="01C9CFB7" w14:textId="77777777" w:rsidR="00EF7CAB" w:rsidRPr="00BF2D1C" w:rsidRDefault="009837C3" w:rsidP="00EF7CAB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..............................</w:t>
                      </w:r>
                      <w:r w:rsidRPr="00BF2D1C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لا تصرف الا بوصفة طبية من الطبيب بعد مراجعته </w:t>
                      </w:r>
                    </w:p>
                    <w:p w14:paraId="36324C23" w14:textId="77777777" w:rsidR="00EF7CAB" w:rsidRDefault="009837C3" w:rsidP="00EF7CAB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............................... </w:t>
                      </w:r>
                      <w:r w:rsidRPr="00BF2D1C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ينتج عن تناول المريض لجرعات زائدة من الدواء </w:t>
                      </w:r>
                    </w:p>
                    <w:p w14:paraId="429FBE72" w14:textId="77777777" w:rsidR="00EF7CAB" w:rsidRPr="002A3E50" w:rsidRDefault="009837C3" w:rsidP="00EF7CAB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............................. </w:t>
                      </w:r>
                      <w:r w:rsidRPr="00E9731B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قدرة الانسان على فهم مشاعره ومشاعر الاخرين مما يحقق أكبر قدر من السعادة النفسية له </w:t>
                      </w:r>
                      <w:r w:rsidRPr="002A3E5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                </w:t>
                      </w:r>
                      <w:r w:rsidRPr="002A3E5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                                                                  </w:t>
                      </w:r>
                    </w:p>
                    <w:p w14:paraId="055A0332" w14:textId="77777777" w:rsidR="00EF7CAB" w:rsidRDefault="009837C3" w:rsidP="00EF7CAB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.............................  </w:t>
                      </w:r>
                      <w:r w:rsidRPr="002A3E5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استبشار نحو المستقبل يجعل الفرد يتوقع الأفضل   </w:t>
                      </w:r>
                    </w:p>
                    <w:p w14:paraId="6939383A" w14:textId="77777777" w:rsidR="00EF7CAB" w:rsidRDefault="009837C3" w:rsidP="00EF7CAB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..............................</w:t>
                      </w:r>
                      <w:r w:rsidRPr="00054E55">
                        <w:rPr>
                          <w:rtl/>
                        </w:rPr>
                        <w:t xml:space="preserve"> </w:t>
                      </w:r>
                      <w:r w:rsidRPr="00054E55">
                        <w:rPr>
                          <w:b/>
                          <w:bCs/>
                          <w:rtl/>
                        </w:rPr>
                        <w:t>هي التي تم</w:t>
                      </w:r>
                      <w:r w:rsidRPr="00054E55">
                        <w:rPr>
                          <w:rFonts w:hint="cs"/>
                          <w:b/>
                          <w:bCs/>
                          <w:rtl/>
                        </w:rPr>
                        <w:t>ارس</w:t>
                      </w:r>
                      <w:r w:rsidRPr="00054E55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054E55">
                        <w:rPr>
                          <w:rFonts w:hint="cs"/>
                          <w:b/>
                          <w:bCs/>
                          <w:rtl/>
                        </w:rPr>
                        <w:t>نشاط انتاجي</w:t>
                      </w:r>
                      <w:r w:rsidRPr="00054E55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054E55">
                        <w:rPr>
                          <w:rFonts w:hint="cs"/>
                          <w:b/>
                          <w:bCs/>
                          <w:rtl/>
                        </w:rPr>
                        <w:t>له</w:t>
                      </w:r>
                      <w:r w:rsidRPr="00054E55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054E55">
                        <w:rPr>
                          <w:rFonts w:hint="cs"/>
                          <w:b/>
                          <w:bCs/>
                          <w:rtl/>
                        </w:rPr>
                        <w:t>مدخلات</w:t>
                      </w:r>
                      <w:r w:rsidRPr="00054E55">
                        <w:rPr>
                          <w:b/>
                          <w:bCs/>
                          <w:rtl/>
                        </w:rPr>
                        <w:t>ه وينتهي بنموذج نه</w:t>
                      </w:r>
                      <w:r w:rsidRPr="00054E55">
                        <w:rPr>
                          <w:rFonts w:hint="cs"/>
                          <w:b/>
                          <w:bCs/>
                          <w:rtl/>
                        </w:rPr>
                        <w:t>ائي</w:t>
                      </w:r>
                      <w:r w:rsidRPr="00054E55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054E55">
                        <w:rPr>
                          <w:rFonts w:hint="cs"/>
                          <w:b/>
                          <w:bCs/>
                          <w:rtl/>
                        </w:rPr>
                        <w:t>يتمثل</w:t>
                      </w:r>
                      <w:r w:rsidRPr="00054E55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054E55">
                        <w:rPr>
                          <w:rFonts w:hint="cs"/>
                          <w:b/>
                          <w:bCs/>
                          <w:rtl/>
                        </w:rPr>
                        <w:t>في</w:t>
                      </w:r>
                      <w:r w:rsidRPr="00054E55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054E55">
                        <w:rPr>
                          <w:rFonts w:hint="cs"/>
                          <w:b/>
                          <w:bCs/>
                          <w:rtl/>
                        </w:rPr>
                        <w:t>المنتج</w:t>
                      </w:r>
                      <w:r w:rsidRPr="00054E55">
                        <w:rPr>
                          <w:b/>
                          <w:bCs/>
                        </w:rPr>
                        <w:t>.</w:t>
                      </w:r>
                    </w:p>
                    <w:p w14:paraId="532F0992" w14:textId="77777777" w:rsidR="00EF7CAB" w:rsidRDefault="009837C3" w:rsidP="00EF7CAB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..............................  وحدة قياس كمية الطاقة في الطعام</w:t>
                      </w:r>
                    </w:p>
                    <w:p w14:paraId="4E8F1395" w14:textId="77777777" w:rsidR="00EF7CAB" w:rsidRPr="00054E55" w:rsidRDefault="009837C3" w:rsidP="00EF7CAB"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..............................  شكل من اشكال التبادل التجاري يتم بين الشركات والمستهلكين عن طريق الوسائل الالكترونية</w:t>
                      </w:r>
                    </w:p>
                    <w:p w14:paraId="61EF2A65" w14:textId="77777777" w:rsidR="00EF7CAB" w:rsidRDefault="00EF7CAB" w:rsidP="00EF7CAB">
                      <w:pPr>
                        <w:spacing w:line="360" w:lineRule="auto"/>
                        <w:ind w:left="360"/>
                        <w:jc w:val="both"/>
                        <w:rPr>
                          <w:b/>
                          <w:bCs/>
                          <w:rtl/>
                          <w:lang w:bidi="ar-EG"/>
                        </w:rPr>
                      </w:pPr>
                    </w:p>
                    <w:p w14:paraId="2F3A5AC8" w14:textId="77777777" w:rsidR="00EF7CAB" w:rsidRPr="00D74D3E" w:rsidRDefault="00EF7CAB" w:rsidP="00EF7CAB">
                      <w:pPr>
                        <w:pStyle w:val="a5"/>
                        <w:spacing w:line="600" w:lineRule="auto"/>
                        <w:rPr>
                          <w:b/>
                          <w:bCs/>
                          <w:rtl/>
                        </w:rPr>
                      </w:pPr>
                    </w:p>
                    <w:p w14:paraId="6CB96852" w14:textId="77777777" w:rsidR="00EF7CAB" w:rsidRPr="002354AE" w:rsidRDefault="00EF7CAB" w:rsidP="00EF7CAB">
                      <w:pPr>
                        <w:jc w:val="both"/>
                        <w:rPr>
                          <w:b/>
                          <w:bCs/>
                          <w:color w:val="FF0000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1B1811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0776FCFA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7AD3AA28" w14:textId="77777777" w:rsidR="00EF7CAB" w:rsidRDefault="009837C3" w:rsidP="00EF7CAB">
      <w:pPr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09302B" wp14:editId="0A89C50E">
                <wp:simplePos x="0" y="0"/>
                <wp:positionH relativeFrom="column">
                  <wp:posOffset>4918710</wp:posOffset>
                </wp:positionH>
                <wp:positionV relativeFrom="paragraph">
                  <wp:posOffset>20320</wp:posOffset>
                </wp:positionV>
                <wp:extent cx="647700" cy="320040"/>
                <wp:effectExtent l="9525" t="13970" r="9525" b="8890"/>
                <wp:wrapNone/>
                <wp:docPr id="48990412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A4D0DA" w14:textId="77777777" w:rsidR="00EF7CAB" w:rsidRPr="001668E9" w:rsidRDefault="009837C3" w:rsidP="00EF7C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68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التفاؤل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9302B" id="مربع نص 12" o:spid="_x0000_s1033" type="#_x0000_t202" style="position:absolute;left:0;text-align:left;margin-left:387.3pt;margin-top:1.6pt;width:51pt;height:2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" filled="f">
                <v:textbox>
                  <w:txbxContent>
                    <w:p w14:paraId="08A4D0DA" w14:textId="77777777" w:rsidR="00EF7CAB" w:rsidRPr="001668E9" w:rsidRDefault="009837C3" w:rsidP="00EF7CAB">
                      <w:pPr>
                        <w:rPr>
                          <w:b/>
                          <w:bCs/>
                        </w:rPr>
                      </w:pPr>
                      <w:r w:rsidRPr="001668E9">
                        <w:rPr>
                          <w:rFonts w:hint="cs"/>
                          <w:b/>
                          <w:bCs/>
                          <w:rtl/>
                        </w:rPr>
                        <w:t>التفاؤل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595EFC" wp14:editId="199DCC88">
                <wp:simplePos x="0" y="0"/>
                <wp:positionH relativeFrom="column">
                  <wp:posOffset>3404235</wp:posOffset>
                </wp:positionH>
                <wp:positionV relativeFrom="paragraph">
                  <wp:posOffset>20320</wp:posOffset>
                </wp:positionV>
                <wp:extent cx="1028700" cy="320040"/>
                <wp:effectExtent l="9525" t="13970" r="9525" b="8890"/>
                <wp:wrapNone/>
                <wp:docPr id="1933586920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C9146B" w14:textId="77777777" w:rsidR="00EF7CAB" w:rsidRPr="00BB2FC8" w:rsidRDefault="009837C3" w:rsidP="00EF7CA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B2FC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الشراء الرقمي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95EFC" id="مربع نص 16" o:spid="_x0000_s1034" type="#_x0000_t202" style="position:absolute;left:0;text-align:left;margin-left:268.05pt;margin-top:1.6pt;width:81pt;height:2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" filled="f">
                <v:textbox>
                  <w:txbxContent>
                    <w:p w14:paraId="5FC9146B" w14:textId="77777777" w:rsidR="00EF7CAB" w:rsidRPr="00BB2FC8" w:rsidRDefault="009837C3" w:rsidP="00EF7CA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B2FC8">
                        <w:rPr>
                          <w:rFonts w:hint="cs"/>
                          <w:b/>
                          <w:bCs/>
                          <w:rtl/>
                        </w:rPr>
                        <w:t>الشراء الرقمي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BC2EDC" wp14:editId="2F5E8344">
                <wp:simplePos x="0" y="0"/>
                <wp:positionH relativeFrom="column">
                  <wp:posOffset>2470785</wp:posOffset>
                </wp:positionH>
                <wp:positionV relativeFrom="paragraph">
                  <wp:posOffset>20320</wp:posOffset>
                </wp:positionV>
                <wp:extent cx="609600" cy="310515"/>
                <wp:effectExtent l="9525" t="13970" r="9525" b="8890"/>
                <wp:wrapNone/>
                <wp:docPr id="188738804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5A9D4F" w14:textId="77777777" w:rsidR="00EF7CAB" w:rsidRPr="001668E9" w:rsidRDefault="009837C3" w:rsidP="00EF7C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68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الدواء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C2EDC" id="مربع نص 13" o:spid="_x0000_s1035" type="#_x0000_t202" style="position:absolute;left:0;text-align:left;margin-left:194.55pt;margin-top:1.6pt;width:48pt;height:2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" filled="f">
                <v:textbox>
                  <w:txbxContent>
                    <w:p w14:paraId="565A9D4F" w14:textId="77777777" w:rsidR="00EF7CAB" w:rsidRPr="001668E9" w:rsidRDefault="009837C3" w:rsidP="00EF7CAB">
                      <w:pPr>
                        <w:rPr>
                          <w:b/>
                          <w:bCs/>
                        </w:rPr>
                      </w:pPr>
                      <w:r w:rsidRPr="001668E9">
                        <w:rPr>
                          <w:rFonts w:hint="cs"/>
                          <w:b/>
                          <w:bCs/>
                          <w:rtl/>
                        </w:rPr>
                        <w:t>الدواء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DE9D45" wp14:editId="12444A8B">
                <wp:simplePos x="0" y="0"/>
                <wp:positionH relativeFrom="column">
                  <wp:posOffset>1042035</wp:posOffset>
                </wp:positionH>
                <wp:positionV relativeFrom="paragraph">
                  <wp:posOffset>20320</wp:posOffset>
                </wp:positionV>
                <wp:extent cx="1104900" cy="323850"/>
                <wp:effectExtent l="9525" t="13970" r="9525" b="5080"/>
                <wp:wrapNone/>
                <wp:docPr id="973198609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613C9E" w14:textId="77777777" w:rsidR="00EF7CAB" w:rsidRPr="00990E64" w:rsidRDefault="009837C3" w:rsidP="00EF7C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90E6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السعرات </w:t>
                            </w:r>
                            <w:r w:rsidRPr="00990E6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الحرارية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E9D45" id="مربع نص 15" o:spid="_x0000_s1036" type="#_x0000_t202" style="position:absolute;left:0;text-align:left;margin-left:82.05pt;margin-top:1.6pt;width:87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" filled="f">
                <v:textbox>
                  <w:txbxContent>
                    <w:p w14:paraId="75613C9E" w14:textId="77777777" w:rsidR="00EF7CAB" w:rsidRPr="00990E64" w:rsidRDefault="009837C3" w:rsidP="00EF7CAB">
                      <w:pPr>
                        <w:rPr>
                          <w:b/>
                          <w:bCs/>
                        </w:rPr>
                      </w:pPr>
                      <w:r w:rsidRPr="00990E64">
                        <w:rPr>
                          <w:rFonts w:hint="cs"/>
                          <w:b/>
                          <w:bCs/>
                          <w:rtl/>
                        </w:rPr>
                        <w:t xml:space="preserve">السعرات </w:t>
                      </w:r>
                      <w:r w:rsidRPr="00990E64">
                        <w:rPr>
                          <w:rFonts w:hint="cs"/>
                          <w:b/>
                          <w:bCs/>
                          <w:rtl/>
                        </w:rPr>
                        <w:t>الحرارية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EC6E3E" wp14:editId="694E1FC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99135" cy="333375"/>
                <wp:effectExtent l="0" t="0" r="24765" b="28575"/>
                <wp:wrapNone/>
                <wp:docPr id="1975967401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392129" w14:textId="77777777" w:rsidR="00EF7CAB" w:rsidRPr="001668E9" w:rsidRDefault="009837C3" w:rsidP="00EF7C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68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تسمم حاد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C6E3E" id="مربع نص 14" o:spid="_x0000_s1037" type="#_x0000_t202" style="position:absolute;left:0;text-align:left;margin-left:0;margin-top:1.6pt;width:55.05pt;height:26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" filled="f">
                <v:textbox>
                  <w:txbxContent>
                    <w:p w14:paraId="1F392129" w14:textId="77777777" w:rsidR="00EF7CAB" w:rsidRPr="001668E9" w:rsidRDefault="009837C3" w:rsidP="00EF7CAB">
                      <w:pPr>
                        <w:rPr>
                          <w:b/>
                          <w:bCs/>
                        </w:rPr>
                      </w:pPr>
                      <w:r w:rsidRPr="001668E9">
                        <w:rPr>
                          <w:rFonts w:hint="cs"/>
                          <w:b/>
                          <w:bCs/>
                          <w:rtl/>
                        </w:rPr>
                        <w:t>تسمم حاد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33B3BC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4B830472" w14:textId="77777777" w:rsidR="00EF7CAB" w:rsidRDefault="009837C3" w:rsidP="00EF7CAB">
      <w:pPr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252A25" wp14:editId="2DCEB106">
                <wp:simplePos x="0" y="0"/>
                <wp:positionH relativeFrom="column">
                  <wp:posOffset>4728210</wp:posOffset>
                </wp:positionH>
                <wp:positionV relativeFrom="paragraph">
                  <wp:posOffset>99695</wp:posOffset>
                </wp:positionV>
                <wp:extent cx="981075" cy="300990"/>
                <wp:effectExtent l="9525" t="8255" r="9525" b="5080"/>
                <wp:wrapNone/>
                <wp:docPr id="1357912175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57AB5D" w14:textId="77777777" w:rsidR="00EF7CAB" w:rsidRPr="001668E9" w:rsidRDefault="009837C3" w:rsidP="00EF7C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68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الذكاء العاطفي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52A25" id="مربع نص 7" o:spid="_x0000_s1038" type="#_x0000_t202" style="position:absolute;left:0;text-align:left;margin-left:372.3pt;margin-top:7.85pt;width:77.25pt;height:2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" filled="f">
                <v:textbox>
                  <w:txbxContent>
                    <w:p w14:paraId="1057AB5D" w14:textId="77777777" w:rsidR="00EF7CAB" w:rsidRPr="001668E9" w:rsidRDefault="009837C3" w:rsidP="00EF7CAB">
                      <w:pPr>
                        <w:rPr>
                          <w:b/>
                          <w:bCs/>
                        </w:rPr>
                      </w:pPr>
                      <w:r w:rsidRPr="001668E9">
                        <w:rPr>
                          <w:rFonts w:hint="cs"/>
                          <w:b/>
                          <w:bCs/>
                          <w:rtl/>
                        </w:rPr>
                        <w:t>الذكاء العاطفي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69F617" wp14:editId="1512B211">
                <wp:simplePos x="0" y="0"/>
                <wp:positionH relativeFrom="column">
                  <wp:posOffset>3785235</wp:posOffset>
                </wp:positionH>
                <wp:positionV relativeFrom="paragraph">
                  <wp:posOffset>100965</wp:posOffset>
                </wp:positionV>
                <wp:extent cx="647700" cy="323850"/>
                <wp:effectExtent l="9525" t="8255" r="9525" b="10795"/>
                <wp:wrapNone/>
                <wp:docPr id="795968710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63467F" w14:textId="77777777" w:rsidR="00EF7CAB" w:rsidRPr="001668E9" w:rsidRDefault="009837C3" w:rsidP="00EF7C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68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التسمم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9F617" id="مربع نص 11" o:spid="_x0000_s1039" type="#_x0000_t202" style="position:absolute;left:0;text-align:left;margin-left:298.05pt;margin-top:7.95pt;width:51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" filled="f">
                <v:textbox>
                  <w:txbxContent>
                    <w:p w14:paraId="0C63467F" w14:textId="77777777" w:rsidR="00EF7CAB" w:rsidRPr="001668E9" w:rsidRDefault="009837C3" w:rsidP="00EF7CAB">
                      <w:pPr>
                        <w:rPr>
                          <w:b/>
                          <w:bCs/>
                        </w:rPr>
                      </w:pPr>
                      <w:r w:rsidRPr="001668E9">
                        <w:rPr>
                          <w:rFonts w:hint="cs"/>
                          <w:b/>
                          <w:bCs/>
                          <w:rtl/>
                        </w:rPr>
                        <w:t>التسمم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45E443" wp14:editId="595286A6">
                <wp:simplePos x="0" y="0"/>
                <wp:positionH relativeFrom="column">
                  <wp:posOffset>2327910</wp:posOffset>
                </wp:positionH>
                <wp:positionV relativeFrom="paragraph">
                  <wp:posOffset>110490</wp:posOffset>
                </wp:positionV>
                <wp:extent cx="1114425" cy="323850"/>
                <wp:effectExtent l="9525" t="8255" r="9525" b="10795"/>
                <wp:wrapNone/>
                <wp:docPr id="748786372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9CF73D" w14:textId="77777777" w:rsidR="00EF7CAB" w:rsidRPr="001668E9" w:rsidRDefault="009837C3" w:rsidP="00EF7C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68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المسكنات الوصفي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5E443" id="مربع نص 10" o:spid="_x0000_s1040" type="#_x0000_t202" style="position:absolute;left:0;text-align:left;margin-left:183.3pt;margin-top:8.7pt;width:87.7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" filled="f">
                <v:textbox>
                  <w:txbxContent>
                    <w:p w14:paraId="6A9CF73D" w14:textId="77777777" w:rsidR="00EF7CAB" w:rsidRPr="001668E9" w:rsidRDefault="009837C3" w:rsidP="00EF7CAB">
                      <w:pPr>
                        <w:rPr>
                          <w:b/>
                          <w:bCs/>
                        </w:rPr>
                      </w:pPr>
                      <w:r w:rsidRPr="001668E9">
                        <w:rPr>
                          <w:rFonts w:hint="cs"/>
                          <w:b/>
                          <w:bCs/>
                          <w:rtl/>
                        </w:rPr>
                        <w:t>المسكنات الوصفي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0483DE" wp14:editId="1E43B544">
                <wp:simplePos x="0" y="0"/>
                <wp:positionH relativeFrom="column">
                  <wp:posOffset>1327785</wp:posOffset>
                </wp:positionH>
                <wp:positionV relativeFrom="paragraph">
                  <wp:posOffset>133350</wp:posOffset>
                </wp:positionV>
                <wp:extent cx="628650" cy="300990"/>
                <wp:effectExtent l="9525" t="12065" r="9525" b="10795"/>
                <wp:wrapNone/>
                <wp:docPr id="647522788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E35DCF" w14:textId="77777777" w:rsidR="00EF7CAB" w:rsidRPr="001668E9" w:rsidRDefault="009837C3" w:rsidP="00EF7C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68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الادخار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483DE" id="مربع نص 9" o:spid="_x0000_s1041" type="#_x0000_t202" style="position:absolute;left:0;text-align:left;margin-left:104.55pt;margin-top:10.5pt;width:49.5pt;height:2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" filled="f">
                <v:textbox>
                  <w:txbxContent>
                    <w:p w14:paraId="19E35DCF" w14:textId="77777777" w:rsidR="00EF7CAB" w:rsidRPr="001668E9" w:rsidRDefault="009837C3" w:rsidP="00EF7CAB">
                      <w:pPr>
                        <w:rPr>
                          <w:b/>
                          <w:bCs/>
                        </w:rPr>
                      </w:pPr>
                      <w:r w:rsidRPr="001668E9">
                        <w:rPr>
                          <w:rFonts w:hint="cs"/>
                          <w:b/>
                          <w:bCs/>
                          <w:rtl/>
                        </w:rPr>
                        <w:t>الادخار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8DAE79" wp14:editId="246B1759">
                <wp:simplePos x="0" y="0"/>
                <wp:positionH relativeFrom="column">
                  <wp:posOffset>60960</wp:posOffset>
                </wp:positionH>
                <wp:positionV relativeFrom="paragraph">
                  <wp:posOffset>110490</wp:posOffset>
                </wp:positionV>
                <wp:extent cx="952500" cy="314325"/>
                <wp:effectExtent l="9525" t="8255" r="9525" b="10795"/>
                <wp:wrapNone/>
                <wp:docPr id="419028207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C4D8AE" w14:textId="77777777" w:rsidR="00EF7CAB" w:rsidRPr="00054E55" w:rsidRDefault="009837C3" w:rsidP="00EF7C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54E5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مشاريع انتاجية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DAE79" id="مربع نص 8" o:spid="_x0000_s1042" type="#_x0000_t202" style="position:absolute;left:0;text-align:left;margin-left:4.8pt;margin-top:8.7pt;width:7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" filled="f">
                <v:textbox>
                  <w:txbxContent>
                    <w:p w14:paraId="09C4D8AE" w14:textId="77777777" w:rsidR="00EF7CAB" w:rsidRPr="00054E55" w:rsidRDefault="009837C3" w:rsidP="00EF7CAB">
                      <w:pPr>
                        <w:rPr>
                          <w:b/>
                          <w:bCs/>
                        </w:rPr>
                      </w:pPr>
                      <w:r w:rsidRPr="00054E55">
                        <w:rPr>
                          <w:rFonts w:hint="cs"/>
                          <w:b/>
                          <w:bCs/>
                          <w:rtl/>
                        </w:rPr>
                        <w:t>مشاريع انتاجية</w:t>
                      </w:r>
                    </w:p>
                  </w:txbxContent>
                </v:textbox>
              </v:shape>
            </w:pict>
          </mc:Fallback>
        </mc:AlternateContent>
      </w:r>
    </w:p>
    <w:p w14:paraId="7C4E5863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64A1B909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2B447DD7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7D9C6656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740EEB26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7B5FFF05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2CC76A83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794DFBA1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3FBB39BD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0CA2D105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5D39599F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7C301A6D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5C72B67D" w14:textId="77777777" w:rsidR="00EF7CAB" w:rsidRPr="00A0109D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37CFD305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3ADF3917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209DEBC4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656A91D2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44691A67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0F26B797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5B5DCAFC" w14:textId="77777777" w:rsidR="00EF7CAB" w:rsidRDefault="00EF7CAB" w:rsidP="00EF7CAB">
      <w:pPr>
        <w:rPr>
          <w:rFonts w:ascii="Arial" w:hAnsi="Arial" w:cs="Arial"/>
          <w:sz w:val="28"/>
          <w:szCs w:val="28"/>
          <w:rtl/>
          <w:lang w:bidi="ar-EG"/>
        </w:rPr>
      </w:pPr>
    </w:p>
    <w:p w14:paraId="3841090D" w14:textId="77777777" w:rsidR="00EF7CAB" w:rsidRDefault="009837C3" w:rsidP="00EF7CAB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6B7E6F" wp14:editId="25DE3EA5">
                <wp:simplePos x="0" y="0"/>
                <wp:positionH relativeFrom="column">
                  <wp:posOffset>-405765</wp:posOffset>
                </wp:positionH>
                <wp:positionV relativeFrom="paragraph">
                  <wp:posOffset>109220</wp:posOffset>
                </wp:positionV>
                <wp:extent cx="819150" cy="790575"/>
                <wp:effectExtent l="9525" t="13970" r="9525" b="14605"/>
                <wp:wrapNone/>
                <wp:docPr id="982410168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7ED070" w14:textId="77777777" w:rsidR="00EF7CAB" w:rsidRDefault="00EF7CAB" w:rsidP="00EF7CAB">
                            <w:pPr>
                              <w:rPr>
                                <w:rtl/>
                              </w:rPr>
                            </w:pPr>
                          </w:p>
                          <w:p w14:paraId="420F4A0E" w14:textId="77777777" w:rsidR="00EF7CAB" w:rsidRDefault="00EF7CAB" w:rsidP="00EF7CAB">
                            <w:pPr>
                              <w:rPr>
                                <w:rtl/>
                              </w:rPr>
                            </w:pPr>
                          </w:p>
                          <w:p w14:paraId="5F98CE1B" w14:textId="77777777" w:rsidR="00EF7CAB" w:rsidRDefault="00EF7CAB" w:rsidP="00EF7CAB">
                            <w:pPr>
                              <w:rPr>
                                <w:rtl/>
                              </w:rPr>
                            </w:pPr>
                          </w:p>
                          <w:p w14:paraId="0427C58B" w14:textId="77777777" w:rsidR="00EF7CAB" w:rsidRPr="001846E6" w:rsidRDefault="009837C3" w:rsidP="00EF7CA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846E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B7E6F" id="مربع نص 6" o:spid="_x0000_s1043" type="#_x0000_t202" style="position:absolute;left:0;text-align:left;margin-left:-31.95pt;margin-top:8.6pt;width:64.5pt;height:6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" strokecolor="#a5a5a5" strokeweight="1pt">
                <v:stroke dashstyle="dash"/>
                <v:shadow color="#868686"/>
                <v:textbox>
                  <w:txbxContent>
                    <w:p w14:paraId="5E7ED070" w14:textId="77777777" w:rsidR="00EF7CAB" w:rsidRDefault="00EF7CAB" w:rsidP="00EF7CAB">
                      <w:pPr>
                        <w:rPr>
                          <w:rtl/>
                        </w:rPr>
                      </w:pPr>
                    </w:p>
                    <w:p w14:paraId="420F4A0E" w14:textId="77777777" w:rsidR="00EF7CAB" w:rsidRDefault="00EF7CAB" w:rsidP="00EF7CAB">
                      <w:pPr>
                        <w:rPr>
                          <w:rtl/>
                        </w:rPr>
                      </w:pPr>
                    </w:p>
                    <w:p w14:paraId="5F98CE1B" w14:textId="77777777" w:rsidR="00EF7CAB" w:rsidRDefault="00EF7CAB" w:rsidP="00EF7CAB">
                      <w:pPr>
                        <w:rPr>
                          <w:rtl/>
                        </w:rPr>
                      </w:pPr>
                    </w:p>
                    <w:p w14:paraId="0427C58B" w14:textId="77777777" w:rsidR="00EF7CAB" w:rsidRPr="001846E6" w:rsidRDefault="009837C3" w:rsidP="00EF7CA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846E6">
                        <w:rPr>
                          <w:rFonts w:hint="cs"/>
                          <w:b/>
                          <w:bCs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 w:hint="cs"/>
          <w:sz w:val="28"/>
          <w:szCs w:val="28"/>
          <w:rtl/>
          <w:lang w:bidi="ar-EG"/>
        </w:rPr>
        <w:t xml:space="preserve">                                            </w:t>
      </w:r>
    </w:p>
    <w:p w14:paraId="320519F4" w14:textId="77777777" w:rsidR="00EF7CAB" w:rsidRDefault="009837C3" w:rsidP="00EF7CAB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15FD02" wp14:editId="189810FE">
                <wp:simplePos x="0" y="0"/>
                <wp:positionH relativeFrom="column">
                  <wp:posOffset>-409575</wp:posOffset>
                </wp:positionH>
                <wp:positionV relativeFrom="paragraph">
                  <wp:posOffset>290830</wp:posOffset>
                </wp:positionV>
                <wp:extent cx="752475" cy="9525"/>
                <wp:effectExtent l="0" t="0" r="28575" b="28575"/>
                <wp:wrapNone/>
                <wp:docPr id="1491396542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2475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3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6" o:spid="_x0000_s1045" style="flip:x y;mso-wrap-distance-bottom:0;mso-wrap-distance-left:9pt;mso-wrap-distance-right:9pt;mso-wrap-distance-top:0;mso-wrap-style:square;position:absolute;visibility:visible;z-index:251709440" from="-32.25pt,22.9pt" to="27pt,23.65pt" strokecolor="#a5a5a5">
                <v:stroke dashstyle="dash"/>
              </v:line>
            </w:pict>
          </mc:Fallback>
        </mc:AlternateContent>
      </w:r>
    </w:p>
    <w:p w14:paraId="08C18481" w14:textId="77777777" w:rsidR="00EF7CAB" w:rsidRDefault="00EF7CAB" w:rsidP="00EF7CAB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0304FAB2" w14:textId="77777777" w:rsidR="00EF7CAB" w:rsidRDefault="00EF7CAB" w:rsidP="00EF7CAB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71122A1F" w14:textId="77777777" w:rsidR="00EF7CAB" w:rsidRDefault="00EF7CAB" w:rsidP="00EF7CAB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60E6CE97" w14:textId="77777777" w:rsidR="00EF7CAB" w:rsidRDefault="009837C3" w:rsidP="00EF7CAB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D09CE5" wp14:editId="0A1FAEA6">
                <wp:simplePos x="0" y="0"/>
                <wp:positionH relativeFrom="column">
                  <wp:posOffset>2413635</wp:posOffset>
                </wp:positionH>
                <wp:positionV relativeFrom="paragraph">
                  <wp:posOffset>134620</wp:posOffset>
                </wp:positionV>
                <wp:extent cx="1047750" cy="695325"/>
                <wp:effectExtent l="9525" t="13970" r="9525" b="14605"/>
                <wp:wrapNone/>
                <wp:docPr id="281075563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B909C8" w14:textId="77777777" w:rsidR="00EF7CAB" w:rsidRDefault="00EF7CAB" w:rsidP="00EF7CAB">
                            <w:pPr>
                              <w:rPr>
                                <w:rtl/>
                              </w:rPr>
                            </w:pPr>
                          </w:p>
                          <w:p w14:paraId="1AB8F09C" w14:textId="77777777" w:rsidR="00EF7CAB" w:rsidRDefault="00EF7CAB" w:rsidP="00EF7CAB">
                            <w:pPr>
                              <w:rPr>
                                <w:rtl/>
                              </w:rPr>
                            </w:pPr>
                          </w:p>
                          <w:p w14:paraId="43F357EE" w14:textId="77777777" w:rsidR="00EF7CAB" w:rsidRPr="001846E6" w:rsidRDefault="009837C3" w:rsidP="00EF7CA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46E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60</w:t>
                            </w:r>
                          </w:p>
                          <w:p w14:paraId="69811555" w14:textId="77777777" w:rsidR="00EF7CAB" w:rsidRDefault="00EF7CAB" w:rsidP="00EF7CAB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09CE5" id="مربع نص 4" o:spid="_x0000_s1044" type="#_x0000_t202" style="position:absolute;left:0;text-align:left;margin-left:190.05pt;margin-top:10.6pt;width:82.5pt;height:5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" strokecolor="#a5a5a5" strokeweight="1pt">
                <v:stroke dashstyle="dash"/>
                <v:shadow color="#868686"/>
                <v:textbox>
                  <w:txbxContent>
                    <w:p w14:paraId="09B909C8" w14:textId="77777777" w:rsidR="00EF7CAB" w:rsidRDefault="00EF7CAB" w:rsidP="00EF7CAB">
                      <w:pPr>
                        <w:rPr>
                          <w:rtl/>
                        </w:rPr>
                      </w:pPr>
                    </w:p>
                    <w:p w14:paraId="1AB8F09C" w14:textId="77777777" w:rsidR="00EF7CAB" w:rsidRDefault="00EF7CAB" w:rsidP="00EF7CAB">
                      <w:pPr>
                        <w:rPr>
                          <w:rtl/>
                        </w:rPr>
                      </w:pPr>
                    </w:p>
                    <w:p w14:paraId="43F357EE" w14:textId="77777777" w:rsidR="00EF7CAB" w:rsidRPr="001846E6" w:rsidRDefault="009837C3" w:rsidP="00EF7CA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846E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60</w:t>
                      </w:r>
                    </w:p>
                    <w:p w14:paraId="69811555" w14:textId="77777777" w:rsidR="00EF7CAB" w:rsidRDefault="00EF7CAB" w:rsidP="00EF7CAB"/>
                  </w:txbxContent>
                </v:textbox>
              </v:shape>
            </w:pict>
          </mc:Fallback>
        </mc:AlternateContent>
      </w:r>
    </w:p>
    <w:p w14:paraId="119053D8" w14:textId="77777777" w:rsidR="00EF7CAB" w:rsidRDefault="009837C3" w:rsidP="00EF7CAB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7BC548" wp14:editId="334C5717">
                <wp:simplePos x="0" y="0"/>
                <wp:positionH relativeFrom="column">
                  <wp:posOffset>3404235</wp:posOffset>
                </wp:positionH>
                <wp:positionV relativeFrom="paragraph">
                  <wp:posOffset>116205</wp:posOffset>
                </wp:positionV>
                <wp:extent cx="1257300" cy="333375"/>
                <wp:effectExtent l="0" t="0" r="0" b="0"/>
                <wp:wrapNone/>
                <wp:docPr id="775635245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2FF5E0" w14:textId="77777777" w:rsidR="00EF7CAB" w:rsidRPr="002C6AF4" w:rsidRDefault="009837C3" w:rsidP="00EF7CA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C6AF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الدرجة النهائية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BC548" id="مربع نص 3" o:spid="_x0000_s1045" type="#_x0000_t202" style="position:absolute;left:0;text-align:left;margin-left:268.05pt;margin-top:9.15pt;width:99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" filled="f" stroked="f">
                <v:textbox>
                  <w:txbxContent>
                    <w:p w14:paraId="112FF5E0" w14:textId="77777777" w:rsidR="00EF7CAB" w:rsidRPr="002C6AF4" w:rsidRDefault="009837C3" w:rsidP="00EF7CA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C6AF4">
                        <w:rPr>
                          <w:rFonts w:hint="cs"/>
                          <w:b/>
                          <w:bCs/>
                          <w:rtl/>
                        </w:rPr>
                        <w:t>الدرجة النهائية</w:t>
                      </w:r>
                    </w:p>
                  </w:txbxContent>
                </v:textbox>
              </v:shape>
            </w:pict>
          </mc:Fallback>
        </mc:AlternateContent>
      </w:r>
    </w:p>
    <w:p w14:paraId="68ED48E7" w14:textId="77777777" w:rsidR="00EF7CAB" w:rsidRDefault="009837C3" w:rsidP="00EF7CAB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B5D19E" wp14:editId="64376014">
                <wp:simplePos x="0" y="0"/>
                <wp:positionH relativeFrom="column">
                  <wp:posOffset>2413635</wp:posOffset>
                </wp:positionH>
                <wp:positionV relativeFrom="paragraph">
                  <wp:posOffset>87630</wp:posOffset>
                </wp:positionV>
                <wp:extent cx="1009650" cy="0"/>
                <wp:effectExtent l="9525" t="13970" r="9525" b="14605"/>
                <wp:wrapNone/>
                <wp:docPr id="119289049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" o:spid="_x0000_s1048" type="#_x0000_t32" style="width:79.5pt;height:0;margin-top:6.9pt;margin-left:190.05pt;flip:x;mso-height-percent:0;mso-height-relative:page;mso-width-percent:0;mso-width-relative:page;mso-wrap-distance-bottom:0;mso-wrap-distance-left:9pt;mso-wrap-distance-right:9pt;mso-wrap-distance-top:0;mso-wrap-style:square;position:absolute;visibility:visible;z-index:251704320" strokecolor="#a5a5a5" strokeweight="1pt">
                <v:stroke dashstyle="dash"/>
                <v:shadow color="#868686"/>
              </v:shape>
            </w:pict>
          </mc:Fallback>
        </mc:AlternateContent>
      </w:r>
    </w:p>
    <w:p w14:paraId="7212B209" w14:textId="77777777" w:rsidR="00EF7CAB" w:rsidRDefault="00EF7CAB" w:rsidP="00EF7CAB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52450798" w14:textId="77777777" w:rsidR="00EF7CAB" w:rsidRDefault="00EF7CAB" w:rsidP="00EF7CAB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3D4123AB" w14:textId="77777777" w:rsidR="00EF7CAB" w:rsidRDefault="00EF7CAB" w:rsidP="00EF7CAB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07021B9C" w14:textId="77777777" w:rsidR="00312D81" w:rsidRDefault="009837C3" w:rsidP="00EF7CAB">
      <w:pPr>
        <w:sectPr w:rsidR="00312D81" w:rsidSect="00EF7CAB">
          <w:pgSz w:w="11906" w:h="16838"/>
          <w:pgMar w:top="1440" w:right="1800" w:bottom="1440" w:left="1800" w:header="708" w:footer="708" w:gutter="0"/>
          <w:pgBorders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6DDC9F" wp14:editId="00B5952F">
                <wp:simplePos x="0" y="0"/>
                <wp:positionH relativeFrom="column">
                  <wp:posOffset>-300990</wp:posOffset>
                </wp:positionH>
                <wp:positionV relativeFrom="paragraph">
                  <wp:posOffset>997585</wp:posOffset>
                </wp:positionV>
                <wp:extent cx="1609725" cy="323850"/>
                <wp:effectExtent l="0" t="0" r="0" b="1270"/>
                <wp:wrapNone/>
                <wp:docPr id="196174173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E6F37D" w14:textId="77777777" w:rsidR="00EF7CAB" w:rsidRPr="001A291E" w:rsidRDefault="009837C3" w:rsidP="00EF7CAB">
                            <w:pPr>
                              <w:pStyle w:val="a3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A291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اعداد المعلمة: هديل النجار</w:t>
                            </w:r>
                          </w:p>
                          <w:p w14:paraId="1317B8E3" w14:textId="77777777" w:rsidR="00EF7CAB" w:rsidRPr="001A291E" w:rsidRDefault="00EF7CAB" w:rsidP="00EF7CA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DDC9F" id="مربع نص 1" o:spid="_x0000_s1046" type="#_x0000_t202" style="position:absolute;left:0;text-align:left;margin-left:-23.7pt;margin-top:78.55pt;width:126.7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" filled="f" stroked="f">
                <v:textbox>
                  <w:txbxContent>
                    <w:p w14:paraId="0CE6F37D" w14:textId="77777777" w:rsidR="00EF7CAB" w:rsidRPr="001A291E" w:rsidRDefault="009837C3" w:rsidP="00EF7CAB">
                      <w:pPr>
                        <w:pStyle w:val="a3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1A291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اعداد المعلمة: هديل النجار</w:t>
                      </w:r>
                    </w:p>
                    <w:p w14:paraId="1317B8E3" w14:textId="77777777" w:rsidR="00EF7CAB" w:rsidRPr="001A291E" w:rsidRDefault="00EF7CAB" w:rsidP="00EF7CA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A291E">
        <w:rPr>
          <w:rFonts w:ascii="Arial" w:hAnsi="Arial" w:cs="Arial" w:hint="cs"/>
          <w:b/>
          <w:bCs/>
          <w:sz w:val="22"/>
          <w:szCs w:val="22"/>
          <w:rtl/>
          <w:lang w:bidi="ar-EG"/>
        </w:rPr>
        <w:t xml:space="preserve">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  <w:lang w:bidi="ar-EG"/>
        </w:rPr>
        <w:t xml:space="preserve">           </w:t>
      </w:r>
      <w:r w:rsidRPr="001A291E">
        <w:rPr>
          <w:rFonts w:ascii="Arial" w:hAnsi="Arial" w:cs="Arial" w:hint="cs"/>
          <w:b/>
          <w:bCs/>
          <w:sz w:val="22"/>
          <w:szCs w:val="22"/>
          <w:rtl/>
          <w:lang w:bidi="ar-EG"/>
        </w:rPr>
        <w:t xml:space="preserve">  </w:t>
      </w:r>
      <w:r>
        <w:rPr>
          <w:rFonts w:ascii="Arial" w:hAnsi="Arial" w:cs="Arial" w:hint="cs"/>
          <w:b/>
          <w:bCs/>
          <w:sz w:val="22"/>
          <w:szCs w:val="22"/>
          <w:rtl/>
          <w:lang w:bidi="ar-EG"/>
        </w:rPr>
        <w:t xml:space="preserve">              </w:t>
      </w:r>
      <w:r w:rsidRPr="001A291E">
        <w:rPr>
          <w:rFonts w:ascii="Arial" w:hAnsi="Arial" w:cs="Arial" w:hint="cs"/>
          <w:b/>
          <w:bCs/>
          <w:sz w:val="22"/>
          <w:szCs w:val="22"/>
          <w:rtl/>
          <w:lang w:bidi="ar-EG"/>
        </w:rPr>
        <w:t xml:space="preserve">      صفحة 2       </w:t>
      </w:r>
      <w:r w:rsidR="00724997">
        <w:rPr>
          <w:rFonts w:ascii="Arial" w:hAnsi="Arial" w:cs="Arial" w:hint="cs"/>
          <w:b/>
          <w:bCs/>
          <w:sz w:val="22"/>
          <w:szCs w:val="22"/>
          <w:rtl/>
          <w:lang w:bidi="ar-EG"/>
        </w:rPr>
        <w:t xml:space="preserve">         </w:t>
      </w:r>
      <w:r w:rsidRPr="001A291E">
        <w:rPr>
          <w:rFonts w:ascii="Arial" w:hAnsi="Arial" w:cs="Arial" w:hint="cs"/>
          <w:b/>
          <w:bCs/>
          <w:sz w:val="22"/>
          <w:szCs w:val="22"/>
          <w:rtl/>
          <w:lang w:bidi="ar-EG"/>
        </w:rPr>
        <w:t xml:space="preserve"> </w:t>
      </w:r>
      <w:r w:rsidR="00724997" w:rsidRPr="001A291E">
        <w:rPr>
          <w:rFonts w:ascii="Arial" w:hAnsi="Arial" w:cs="Arial" w:hint="cs"/>
          <w:b/>
          <w:bCs/>
          <w:sz w:val="22"/>
          <w:szCs w:val="22"/>
          <w:rtl/>
          <w:lang w:bidi="ar-EG"/>
        </w:rPr>
        <w:t>انتهت الأسئلة</w:t>
      </w:r>
      <w:r w:rsidR="00724997">
        <w:rPr>
          <w:rFonts w:ascii="Arial" w:hAnsi="Arial" w:cs="Arial" w:hint="cs"/>
          <w:b/>
          <w:bCs/>
          <w:sz w:val="22"/>
          <w:szCs w:val="22"/>
          <w:rtl/>
          <w:lang w:bidi="ar-EG"/>
        </w:rPr>
        <w:t xml:space="preserve"> .... تمنياتي لكم بالنجاح</w:t>
      </w:r>
      <w:r w:rsidRPr="001A291E">
        <w:rPr>
          <w:rFonts w:ascii="Arial" w:hAnsi="Arial" w:cs="Arial" w:hint="cs"/>
          <w:b/>
          <w:bCs/>
          <w:sz w:val="22"/>
          <w:szCs w:val="22"/>
          <w:rtl/>
          <w:lang w:bidi="ar-EG"/>
        </w:rPr>
        <w:t xml:space="preserve">                     </w:t>
      </w:r>
    </w:p>
    <w:p w14:paraId="76E9E3E5" w14:textId="77777777" w:rsidR="00812AA0" w:rsidRPr="00AE008B" w:rsidRDefault="009837C3" w:rsidP="00812AA0">
      <w:pPr>
        <w:spacing w:after="160" w:line="259" w:lineRule="auto"/>
        <w:rPr>
          <w:rFonts w:asciiTheme="minorHAnsi" w:eastAsiaTheme="minorHAnsi" w:hAnsiTheme="minorHAnsi" w:cstheme="minorBidi"/>
          <w:b/>
          <w:bCs/>
          <w:rtl/>
        </w:rPr>
      </w:pPr>
      <w:r w:rsidRPr="00AE008B">
        <w:rPr>
          <w:rFonts w:hint="cs"/>
          <w:b/>
          <w:bCs/>
          <w:noProof/>
          <w:rtl/>
        </w:rPr>
        <w:lastRenderedPageBreak/>
        <w:drawing>
          <wp:anchor distT="0" distB="0" distL="114300" distR="114300" simplePos="0" relativeHeight="251708416" behindDoc="0" locked="0" layoutInCell="1" allowOverlap="1" wp14:anchorId="5128E23F" wp14:editId="287C713E">
            <wp:simplePos x="0" y="0"/>
            <wp:positionH relativeFrom="column">
              <wp:posOffset>2160905</wp:posOffset>
            </wp:positionH>
            <wp:positionV relativeFrom="paragraph">
              <wp:posOffset>292735</wp:posOffset>
            </wp:positionV>
            <wp:extent cx="1035050" cy="646430"/>
            <wp:effectExtent l="0" t="0" r="0" b="127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008B">
        <w:rPr>
          <w:rFonts w:asciiTheme="minorHAnsi" w:eastAsiaTheme="minorHAnsi" w:hAnsiTheme="minorHAnsi" w:cstheme="minorBidi" w:hint="cs"/>
          <w:b/>
          <w:bCs/>
          <w:rtl/>
        </w:rPr>
        <w:t xml:space="preserve">المملكة العربية السعودية                     بسم الله الرحمن الرحيم                                                                               وزارة التعليم                                             </w:t>
      </w:r>
    </w:p>
    <w:p w14:paraId="05D8B930" w14:textId="77777777" w:rsidR="00812AA0" w:rsidRPr="00AE008B" w:rsidRDefault="009837C3">
      <w:pPr>
        <w:spacing w:after="160" w:line="259" w:lineRule="auto"/>
        <w:rPr>
          <w:rFonts w:asciiTheme="minorHAnsi" w:eastAsiaTheme="minorHAnsi" w:hAnsiTheme="minorHAnsi" w:cstheme="minorBidi"/>
          <w:b/>
          <w:bCs/>
          <w:rtl/>
        </w:rPr>
      </w:pPr>
      <w:r w:rsidRPr="00AE008B">
        <w:rPr>
          <w:rFonts w:asciiTheme="minorHAnsi" w:eastAsiaTheme="minorHAnsi" w:hAnsiTheme="minorHAnsi" w:cstheme="minorBidi" w:hint="cs"/>
          <w:b/>
          <w:bCs/>
          <w:rtl/>
        </w:rPr>
        <w:t xml:space="preserve">إدارة التعليم بمحافظة عنيزة </w:t>
      </w:r>
    </w:p>
    <w:p w14:paraId="6645169D" w14:textId="77777777" w:rsidR="00812AA0" w:rsidRDefault="009837C3">
      <w:pPr>
        <w:spacing w:after="160" w:line="259" w:lineRule="auto"/>
        <w:rPr>
          <w:rFonts w:asciiTheme="minorHAnsi" w:eastAsiaTheme="minorHAnsi" w:hAnsiTheme="minorHAnsi" w:cstheme="minorBidi"/>
          <w:b/>
          <w:bCs/>
          <w:rtl/>
        </w:rPr>
      </w:pPr>
      <w:r w:rsidRPr="00AE008B">
        <w:rPr>
          <w:rFonts w:asciiTheme="minorHAnsi" w:eastAsiaTheme="minorHAnsi" w:hAnsiTheme="minorHAnsi" w:cstheme="minorBidi" w:hint="cs"/>
          <w:b/>
          <w:bCs/>
          <w:rtl/>
        </w:rPr>
        <w:t>المتوسطة السادسة بعنيز</w:t>
      </w:r>
      <w:r w:rsidRPr="00AE008B">
        <w:rPr>
          <w:rFonts w:asciiTheme="minorHAnsi" w:eastAsiaTheme="minorHAnsi" w:hAnsiTheme="minorHAnsi" w:cstheme="minorBidi" w:hint="cs"/>
          <w:b/>
          <w:bCs/>
          <w:rtl/>
        </w:rPr>
        <w:t xml:space="preserve">ة </w:t>
      </w:r>
    </w:p>
    <w:p w14:paraId="03817D60" w14:textId="77777777" w:rsidR="00C315D3" w:rsidRPr="00AE008B" w:rsidRDefault="00C315D3">
      <w:pPr>
        <w:spacing w:after="160" w:line="259" w:lineRule="auto"/>
        <w:rPr>
          <w:rFonts w:asciiTheme="minorHAnsi" w:eastAsiaTheme="minorHAnsi" w:hAnsiTheme="minorHAnsi" w:cstheme="minorBidi"/>
          <w:b/>
          <w:bCs/>
          <w:rtl/>
        </w:rPr>
      </w:pPr>
    </w:p>
    <w:p w14:paraId="19B3746A" w14:textId="6FB33648" w:rsidR="00812AA0" w:rsidRPr="00AE008B" w:rsidRDefault="009837C3" w:rsidP="00A92E3C">
      <w:pPr>
        <w:spacing w:after="160" w:line="259" w:lineRule="auto"/>
        <w:rPr>
          <w:rFonts w:asciiTheme="minorHAnsi" w:eastAsiaTheme="minorHAnsi" w:hAnsiTheme="minorHAnsi" w:cstheme="minorBidi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>أسئلة اختبار</w:t>
      </w:r>
      <w:r w:rsidR="00C55726" w:rsidRPr="00AE008B">
        <w:rPr>
          <w:rFonts w:asciiTheme="minorHAnsi" w:eastAsiaTheme="minorHAnsi" w:hAnsiTheme="minorHAnsi" w:cstheme="minorBidi" w:hint="cs"/>
          <w:b/>
          <w:bCs/>
          <w:rtl/>
        </w:rPr>
        <w:t xml:space="preserve">مادة المهارات الحياتية والاسرية للصف الثالث </w:t>
      </w:r>
      <w:r w:rsidR="00C11DFB">
        <w:rPr>
          <w:rFonts w:asciiTheme="minorHAnsi" w:eastAsiaTheme="minorHAnsi" w:hAnsiTheme="minorHAnsi" w:cstheme="minorBidi" w:hint="cs"/>
          <w:b/>
          <w:bCs/>
          <w:rtl/>
        </w:rPr>
        <w:t>المتوسط ( المنازل ) الفصل الثالث</w:t>
      </w:r>
      <w:r w:rsidR="00C55726" w:rsidRPr="00AE008B">
        <w:rPr>
          <w:rFonts w:asciiTheme="minorHAnsi" w:eastAsiaTheme="minorHAnsi" w:hAnsiTheme="minorHAnsi" w:cstheme="minorBidi" w:hint="cs"/>
          <w:b/>
          <w:bCs/>
          <w:rtl/>
        </w:rPr>
        <w:t xml:space="preserve"> لعام 144</w:t>
      </w:r>
      <w:r>
        <w:rPr>
          <w:rFonts w:asciiTheme="minorHAnsi" w:eastAsiaTheme="minorHAnsi" w:hAnsiTheme="minorHAnsi" w:cstheme="minorBidi" w:hint="cs"/>
          <w:b/>
          <w:bCs/>
          <w:rtl/>
        </w:rPr>
        <w:t>5</w:t>
      </w:r>
      <w:r w:rsidR="00C55726" w:rsidRPr="00AE008B">
        <w:rPr>
          <w:rFonts w:asciiTheme="minorHAnsi" w:eastAsiaTheme="minorHAnsi" w:hAnsiTheme="minorHAnsi" w:cstheme="minorBidi" w:hint="cs"/>
          <w:b/>
          <w:bCs/>
          <w:rtl/>
        </w:rPr>
        <w:t>هـ</w:t>
      </w:r>
    </w:p>
    <w:p w14:paraId="1485C440" w14:textId="77777777" w:rsidR="00C55726" w:rsidRPr="00AE008B" w:rsidRDefault="009837C3">
      <w:pPr>
        <w:spacing w:after="160" w:line="259" w:lineRule="auto"/>
        <w:rPr>
          <w:rFonts w:asciiTheme="minorHAnsi" w:eastAsiaTheme="minorHAnsi" w:hAnsiTheme="minorHAnsi" w:cstheme="minorBidi"/>
          <w:b/>
          <w:bCs/>
          <w:rtl/>
        </w:rPr>
      </w:pPr>
      <w:r w:rsidRPr="00AE008B">
        <w:rPr>
          <w:rFonts w:asciiTheme="minorHAnsi" w:eastAsiaTheme="minorHAnsi" w:hAnsiTheme="minorHAnsi" w:cstheme="minorBidi" w:hint="cs"/>
          <w:b/>
          <w:bCs/>
          <w:rtl/>
        </w:rPr>
        <w:t>اسم الطالبة :..........................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193"/>
        <w:gridCol w:w="2337"/>
        <w:gridCol w:w="2337"/>
      </w:tblGrid>
      <w:tr w:rsidR="00B94DBC" w14:paraId="18EE8ABB" w14:textId="77777777" w:rsidTr="00F05B10">
        <w:tc>
          <w:tcPr>
            <w:tcW w:w="3193" w:type="dxa"/>
          </w:tcPr>
          <w:p w14:paraId="6AC69880" w14:textId="77777777" w:rsidR="00473450" w:rsidRPr="00AE008B" w:rsidRDefault="009837C3">
            <w:pPr>
              <w:rPr>
                <w:rFonts w:asciiTheme="minorHAnsi" w:eastAsiaTheme="minorHAnsi" w:hAnsiTheme="minorHAnsi" w:cstheme="minorBidi"/>
                <w:b/>
                <w:bCs/>
                <w:rtl/>
              </w:rPr>
            </w:pPr>
            <w:r w:rsidRPr="00AE008B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             الأسئلة </w:t>
            </w:r>
          </w:p>
        </w:tc>
        <w:tc>
          <w:tcPr>
            <w:tcW w:w="2337" w:type="dxa"/>
          </w:tcPr>
          <w:p w14:paraId="5FD54AC1" w14:textId="77777777" w:rsidR="00473450" w:rsidRPr="00AE008B" w:rsidRDefault="009837C3">
            <w:pPr>
              <w:rPr>
                <w:rFonts w:asciiTheme="minorHAnsi" w:eastAsiaTheme="minorHAnsi" w:hAnsiTheme="minorHAnsi" w:cstheme="minorBidi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         الدرجة </w:t>
            </w:r>
            <w:r w:rsidRPr="00AE008B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337" w:type="dxa"/>
          </w:tcPr>
          <w:p w14:paraId="14A1A974" w14:textId="77777777" w:rsidR="00473450" w:rsidRPr="00AE008B" w:rsidRDefault="009837C3">
            <w:pPr>
              <w:rPr>
                <w:rFonts w:asciiTheme="minorHAnsi" w:eastAsiaTheme="minorHAnsi" w:hAnsiTheme="minorHAnsi" w:cstheme="minorBidi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   الدرجة المستحقة </w:t>
            </w:r>
          </w:p>
        </w:tc>
      </w:tr>
      <w:tr w:rsidR="00B94DBC" w14:paraId="5775B229" w14:textId="77777777" w:rsidTr="00F05B10">
        <w:tc>
          <w:tcPr>
            <w:tcW w:w="3193" w:type="dxa"/>
          </w:tcPr>
          <w:p w14:paraId="124CD545" w14:textId="77777777" w:rsidR="00473450" w:rsidRPr="00AE008B" w:rsidRDefault="009837C3">
            <w:pPr>
              <w:rPr>
                <w:rFonts w:asciiTheme="minorHAnsi" w:eastAsiaTheme="minorHAnsi" w:hAnsiTheme="minorHAnsi" w:cstheme="minorBidi"/>
                <w:b/>
                <w:bCs/>
                <w:rtl/>
              </w:rPr>
            </w:pPr>
            <w:r w:rsidRPr="00AE008B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ا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لسؤال الأول ( تحريرى )   </w:t>
            </w:r>
          </w:p>
        </w:tc>
        <w:tc>
          <w:tcPr>
            <w:tcW w:w="2337" w:type="dxa"/>
          </w:tcPr>
          <w:p w14:paraId="289E676C" w14:textId="77777777" w:rsidR="00473450" w:rsidRDefault="009837C3" w:rsidP="00AE008B">
            <w:pPr>
              <w:rPr>
                <w:rFonts w:asciiTheme="minorHAnsi" w:eastAsiaTheme="minorHAnsi" w:hAnsiTheme="minorHAnsi" w:cstheme="minorBidi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   60 درجة</w:t>
            </w:r>
          </w:p>
          <w:p w14:paraId="5FF26C47" w14:textId="77777777" w:rsidR="00473450" w:rsidRPr="00AE008B" w:rsidRDefault="00473450" w:rsidP="00AE008B">
            <w:pPr>
              <w:rPr>
                <w:rFonts w:asciiTheme="minorHAnsi" w:eastAsiaTheme="minorHAnsi" w:hAnsiTheme="minorHAnsi" w:cstheme="minorBidi"/>
                <w:b/>
                <w:bCs/>
                <w:rtl/>
              </w:rPr>
            </w:pPr>
          </w:p>
        </w:tc>
        <w:tc>
          <w:tcPr>
            <w:tcW w:w="2337" w:type="dxa"/>
          </w:tcPr>
          <w:p w14:paraId="7230DC05" w14:textId="77777777" w:rsidR="00473450" w:rsidRDefault="00473450" w:rsidP="00AE008B">
            <w:pPr>
              <w:rPr>
                <w:rFonts w:asciiTheme="minorHAnsi" w:eastAsiaTheme="minorHAnsi" w:hAnsiTheme="minorHAnsi" w:cstheme="minorBidi"/>
                <w:b/>
                <w:bCs/>
                <w:rtl/>
              </w:rPr>
            </w:pPr>
          </w:p>
        </w:tc>
      </w:tr>
      <w:tr w:rsidR="00B94DBC" w14:paraId="2768277B" w14:textId="77777777" w:rsidTr="00F05B10">
        <w:tc>
          <w:tcPr>
            <w:tcW w:w="3193" w:type="dxa"/>
          </w:tcPr>
          <w:p w14:paraId="5940C2F5" w14:textId="77777777" w:rsidR="00473450" w:rsidRPr="00AE008B" w:rsidRDefault="009837C3">
            <w:pPr>
              <w:rPr>
                <w:rFonts w:asciiTheme="minorHAnsi" w:eastAsiaTheme="minorHAnsi" w:hAnsiTheme="minorHAnsi" w:cstheme="minorBidi"/>
                <w:b/>
                <w:bCs/>
                <w:rtl/>
              </w:rPr>
            </w:pPr>
            <w:r w:rsidRPr="00AE008B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    ال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مهمات الادائية           </w:t>
            </w:r>
          </w:p>
        </w:tc>
        <w:tc>
          <w:tcPr>
            <w:tcW w:w="2337" w:type="dxa"/>
          </w:tcPr>
          <w:p w14:paraId="248418B5" w14:textId="77777777" w:rsidR="00473450" w:rsidRDefault="009837C3">
            <w:pPr>
              <w:rPr>
                <w:rFonts w:asciiTheme="minorHAnsi" w:eastAsiaTheme="minorHAnsi" w:hAnsiTheme="minorHAnsi" w:cstheme="minorBidi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    40 درجة</w:t>
            </w:r>
          </w:p>
          <w:p w14:paraId="7AB49A36" w14:textId="77777777" w:rsidR="00473450" w:rsidRPr="00AE008B" w:rsidRDefault="00473450">
            <w:pPr>
              <w:rPr>
                <w:rFonts w:asciiTheme="minorHAnsi" w:eastAsiaTheme="minorHAnsi" w:hAnsiTheme="minorHAnsi" w:cstheme="minorBidi"/>
                <w:b/>
                <w:bCs/>
                <w:rtl/>
              </w:rPr>
            </w:pPr>
          </w:p>
        </w:tc>
        <w:tc>
          <w:tcPr>
            <w:tcW w:w="2337" w:type="dxa"/>
          </w:tcPr>
          <w:p w14:paraId="7D8D0E3D" w14:textId="77777777" w:rsidR="00473450" w:rsidRDefault="00473450">
            <w:pPr>
              <w:rPr>
                <w:rFonts w:asciiTheme="minorHAnsi" w:eastAsiaTheme="minorHAnsi" w:hAnsiTheme="minorHAnsi" w:cstheme="minorBidi"/>
                <w:b/>
                <w:bCs/>
                <w:rtl/>
              </w:rPr>
            </w:pPr>
          </w:p>
        </w:tc>
      </w:tr>
      <w:tr w:rsidR="00B94DBC" w14:paraId="6DE3440C" w14:textId="77777777" w:rsidTr="00F05B10">
        <w:tc>
          <w:tcPr>
            <w:tcW w:w="3193" w:type="dxa"/>
          </w:tcPr>
          <w:p w14:paraId="61BF741F" w14:textId="77777777" w:rsidR="00473450" w:rsidRDefault="009837C3">
            <w:pPr>
              <w:rPr>
                <w:rFonts w:asciiTheme="minorHAnsi" w:eastAsiaTheme="minorHAnsi" w:hAnsiTheme="minorHAnsi" w:cstheme="minorBidi"/>
                <w:b/>
                <w:bCs/>
                <w:rtl/>
              </w:rPr>
            </w:pPr>
            <w:r w:rsidRPr="00AE008B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    ا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لمجموع                   </w:t>
            </w:r>
          </w:p>
          <w:p w14:paraId="08D6AC52" w14:textId="77777777" w:rsidR="00473450" w:rsidRPr="00AE008B" w:rsidRDefault="00473450">
            <w:pPr>
              <w:rPr>
                <w:rFonts w:asciiTheme="minorHAnsi" w:eastAsiaTheme="minorHAnsi" w:hAnsiTheme="minorHAnsi" w:cstheme="minorBidi"/>
                <w:b/>
                <w:bCs/>
                <w:rtl/>
              </w:rPr>
            </w:pPr>
          </w:p>
        </w:tc>
        <w:tc>
          <w:tcPr>
            <w:tcW w:w="2337" w:type="dxa"/>
          </w:tcPr>
          <w:p w14:paraId="2E9D7E36" w14:textId="77777777" w:rsidR="00473450" w:rsidRPr="00AE008B" w:rsidRDefault="009837C3">
            <w:pPr>
              <w:rPr>
                <w:rFonts w:asciiTheme="minorHAnsi" w:eastAsiaTheme="minorHAnsi" w:hAnsiTheme="minorHAnsi" w:cstheme="minorBidi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    100درجة</w:t>
            </w:r>
          </w:p>
        </w:tc>
        <w:tc>
          <w:tcPr>
            <w:tcW w:w="2337" w:type="dxa"/>
          </w:tcPr>
          <w:p w14:paraId="6AFFAED6" w14:textId="77777777" w:rsidR="00473450" w:rsidRPr="00AE008B" w:rsidRDefault="00473450">
            <w:pPr>
              <w:rPr>
                <w:rFonts w:asciiTheme="minorHAnsi" w:eastAsiaTheme="minorHAnsi" w:hAnsiTheme="minorHAnsi" w:cstheme="minorBidi"/>
                <w:b/>
                <w:bCs/>
                <w:rtl/>
              </w:rPr>
            </w:pPr>
          </w:p>
        </w:tc>
      </w:tr>
    </w:tbl>
    <w:p w14:paraId="42B66763" w14:textId="77777777" w:rsidR="00C55726" w:rsidRPr="00AE008B" w:rsidRDefault="009837C3">
      <w:pPr>
        <w:spacing w:after="160" w:line="259" w:lineRule="auto"/>
        <w:rPr>
          <w:rFonts w:asciiTheme="minorHAnsi" w:eastAsiaTheme="minorHAnsi" w:hAnsiTheme="minorHAnsi" w:cstheme="minorBidi"/>
          <w:b/>
          <w:bCs/>
          <w:rtl/>
        </w:rPr>
      </w:pPr>
      <w:r w:rsidRPr="00AE008B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</w:p>
    <w:p w14:paraId="6AA91183" w14:textId="77777777" w:rsidR="00C55726" w:rsidRPr="00473450" w:rsidRDefault="009837C3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AE008B">
        <w:rPr>
          <w:rFonts w:asciiTheme="minorHAnsi" w:eastAsiaTheme="minorHAnsi" w:hAnsiTheme="minorHAnsi" w:cstheme="minorBidi" w:hint="cs"/>
          <w:b/>
          <w:bCs/>
          <w:rtl/>
        </w:rPr>
        <w:t xml:space="preserve">                          </w:t>
      </w:r>
      <w:r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اجيبي عما يلى :</w:t>
      </w:r>
    </w:p>
    <w:p w14:paraId="7311B28B" w14:textId="77777777" w:rsidR="00C55726" w:rsidRPr="00473450" w:rsidRDefault="009837C3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السؤال الأول  :</w:t>
      </w:r>
    </w:p>
    <w:p w14:paraId="08FB642D" w14:textId="77777777" w:rsidR="00831704" w:rsidRPr="00473450" w:rsidRDefault="009837C3" w:rsidP="00831704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عللي لما يأتي : </w:t>
      </w:r>
    </w:p>
    <w:p w14:paraId="2F3ED88F" w14:textId="77777777" w:rsidR="00831704" w:rsidRPr="00473450" w:rsidRDefault="009837C3" w:rsidP="00831704">
      <w:pPr>
        <w:spacing w:after="160" w:line="259" w:lineRule="auto"/>
        <w:ind w:left="915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1ـ </w:t>
      </w:r>
      <w:r w:rsidR="0001579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يعد التسمم الدوائي حالة مرضية تحتاج إلى تدخل طبي طارئ </w:t>
      </w:r>
      <w:r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. </w:t>
      </w:r>
    </w:p>
    <w:p w14:paraId="1906A0FF" w14:textId="77777777" w:rsidR="00831704" w:rsidRPr="00473450" w:rsidRDefault="009837C3" w:rsidP="00831704">
      <w:pPr>
        <w:spacing w:after="160" w:line="259" w:lineRule="auto"/>
        <w:ind w:left="915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..........................................................................................</w:t>
      </w:r>
    </w:p>
    <w:p w14:paraId="2E5B0F36" w14:textId="77777777" w:rsidR="00831704" w:rsidRPr="00473450" w:rsidRDefault="009837C3" w:rsidP="00831704">
      <w:pPr>
        <w:spacing w:after="160" w:line="259" w:lineRule="auto"/>
        <w:ind w:left="915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2ـ </w:t>
      </w:r>
      <w:r w:rsidR="003B0D3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تمنح أعمال الاحسان والتطوع الانسان سعادة </w:t>
      </w:r>
      <w:r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.</w:t>
      </w:r>
    </w:p>
    <w:p w14:paraId="76634369" w14:textId="77777777" w:rsidR="00473450" w:rsidRPr="00473450" w:rsidRDefault="009837C3" w:rsidP="003B0D3E">
      <w:pPr>
        <w:spacing w:after="160" w:line="259" w:lineRule="auto"/>
        <w:ind w:left="915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........................................................</w:t>
      </w:r>
      <w:r w:rsidR="003B0D3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...............................</w:t>
      </w:r>
    </w:p>
    <w:p w14:paraId="591E0735" w14:textId="77777777" w:rsidR="00831704" w:rsidRPr="00473450" w:rsidRDefault="009837C3" w:rsidP="00831704">
      <w:pPr>
        <w:spacing w:after="160" w:line="259" w:lineRule="auto"/>
        <w:ind w:left="915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ــــــــــــــــــــــــــــــ ـــــــــــــــــــــــــــــــــــــــــــــ ـــــــــــــــــــــــــــــــــــــــــــ</w:t>
      </w:r>
    </w:p>
    <w:p w14:paraId="70076407" w14:textId="77777777" w:rsidR="00473450" w:rsidRDefault="009837C3" w:rsidP="007359F7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اختاري الإجابة الصحيحة : </w:t>
      </w:r>
    </w:p>
    <w:p w14:paraId="66955055" w14:textId="77777777" w:rsidR="007359F7" w:rsidRDefault="009837C3" w:rsidP="007359F7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أقسام التسمم حسب المسبب :</w:t>
      </w:r>
    </w:p>
    <w:p w14:paraId="0937CD62" w14:textId="77777777" w:rsidR="007359F7" w:rsidRDefault="009837C3" w:rsidP="007359F7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7359F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*التسمم بالادوية</w:t>
      </w:r>
      <w:r w:rsidRPr="007359F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*التسمم الكيميائي       *التسمم الغذائي   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*جميع ماسبق</w:t>
      </w:r>
    </w:p>
    <w:p w14:paraId="3CCEEFC9" w14:textId="77777777" w:rsidR="007359F7" w:rsidRDefault="009837C3" w:rsidP="007359F7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2) أعراض التسمم الدوائي :</w:t>
      </w:r>
    </w:p>
    <w:p w14:paraId="69D1BAEC" w14:textId="77777777" w:rsidR="007359F7" w:rsidRDefault="009837C3" w:rsidP="007359F7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*الشعور بالغثيان والقئ   *تناول الادوية دون استشارة الطبيب   *ربط الادخار بالواقعية</w:t>
      </w:r>
    </w:p>
    <w:p w14:paraId="2DFCE5D3" w14:textId="77777777" w:rsidR="007359F7" w:rsidRDefault="009837C3" w:rsidP="007359F7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3) العادات الغذائية الجيدة في تناول الطعام :</w:t>
      </w:r>
    </w:p>
    <w:p w14:paraId="5A098D51" w14:textId="77777777" w:rsidR="007359F7" w:rsidRDefault="009837C3" w:rsidP="007359F7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*تناول الطع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ام بسرعة   *تناول الغذاء المتوازن   *</w:t>
      </w:r>
      <w:r w:rsidR="003B0D3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الشعور بالجوع خلال اليوم</w:t>
      </w:r>
    </w:p>
    <w:p w14:paraId="3B7F4913" w14:textId="77777777" w:rsidR="003B0D3E" w:rsidRPr="007359F7" w:rsidRDefault="003B0D3E" w:rsidP="007359F7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1D231FEB" w14:textId="77777777" w:rsidR="008B04FB" w:rsidRDefault="009837C3" w:rsidP="00D15243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111B1C" wp14:editId="3049D4DE">
                <wp:simplePos x="0" y="0"/>
                <wp:positionH relativeFrom="leftMargin">
                  <wp:posOffset>921873</wp:posOffset>
                </wp:positionH>
                <wp:positionV relativeFrom="paragraph">
                  <wp:posOffset>236610</wp:posOffset>
                </wp:positionV>
                <wp:extent cx="612475" cy="283786"/>
                <wp:effectExtent l="19050" t="19050" r="16510" b="40640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75" cy="28378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2" o:spid="_x0000_s1050" type="#_x0000_t66" style="width:48.23pt;height:22.35pt;margin-top:18.63pt;margin-left:72.59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251710464" adj="5004" fillcolor="#4472c4" stroked="t" strokecolor="#2f528f" strokeweight="1pt"/>
            </w:pict>
          </mc:Fallback>
        </mc:AlternateContent>
      </w:r>
    </w:p>
    <w:p w14:paraId="678C2ED2" w14:textId="77777777" w:rsidR="00E743BB" w:rsidRDefault="009837C3" w:rsidP="00E743BB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lastRenderedPageBreak/>
        <w:t xml:space="preserve">ج) ضعي في الجدول مايناسبه </w:t>
      </w:r>
    </w:p>
    <w:p w14:paraId="07ED0DD4" w14:textId="77777777" w:rsidR="00473450" w:rsidRPr="00473450" w:rsidRDefault="009837C3" w:rsidP="003B0D3E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( تناول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الشاي والقهوة باعتدال ، الصداع النصفي ، إهمال شرب الماء ، التوتر والقلق ، شرب الحليب والالبان يوميا ، تناول مشروبات الطاقة ، هشاشة العظام )</w:t>
      </w:r>
    </w:p>
    <w:tbl>
      <w:tblPr>
        <w:tblStyle w:val="a6"/>
        <w:bidiVisual/>
        <w:tblW w:w="0" w:type="auto"/>
        <w:tblInd w:w="215" w:type="dxa"/>
        <w:tblLook w:val="04A0" w:firstRow="1" w:lastRow="0" w:firstColumn="1" w:lastColumn="0" w:noHBand="0" w:noVBand="1"/>
      </w:tblPr>
      <w:tblGrid>
        <w:gridCol w:w="2552"/>
        <w:gridCol w:w="2694"/>
        <w:gridCol w:w="2835"/>
      </w:tblGrid>
      <w:tr w:rsidR="00B94DBC" w14:paraId="1B7D28B0" w14:textId="77777777" w:rsidTr="00E743BB">
        <w:tc>
          <w:tcPr>
            <w:tcW w:w="2552" w:type="dxa"/>
          </w:tcPr>
          <w:p w14:paraId="2C3821D5" w14:textId="77777777" w:rsidR="00E743BB" w:rsidRPr="00473450" w:rsidRDefault="009837C3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العادات الغذائية الجيدة في تناول المشروبات</w:t>
            </w:r>
          </w:p>
        </w:tc>
        <w:tc>
          <w:tcPr>
            <w:tcW w:w="2694" w:type="dxa"/>
          </w:tcPr>
          <w:p w14:paraId="0076BB7B" w14:textId="77777777" w:rsidR="00E743BB" w:rsidRPr="00473450" w:rsidRDefault="009837C3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العادات الغذائية السيئة في تناول المشروبات  </w:t>
            </w:r>
          </w:p>
        </w:tc>
        <w:tc>
          <w:tcPr>
            <w:tcW w:w="2835" w:type="dxa"/>
          </w:tcPr>
          <w:p w14:paraId="6602FBA7" w14:textId="77777777" w:rsidR="00E743BB" w:rsidRDefault="009837C3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أضرار المشروبات الغازية ومشروبات الطاقة </w:t>
            </w:r>
          </w:p>
        </w:tc>
      </w:tr>
      <w:tr w:rsidR="00B94DBC" w14:paraId="303B5061" w14:textId="77777777" w:rsidTr="00E743BB">
        <w:tc>
          <w:tcPr>
            <w:tcW w:w="2552" w:type="dxa"/>
          </w:tcPr>
          <w:p w14:paraId="2B8E9FE9" w14:textId="77777777" w:rsidR="00E743BB" w:rsidRDefault="00E743BB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  <w:p w14:paraId="19997B6C" w14:textId="77777777" w:rsidR="00E743BB" w:rsidRPr="00473450" w:rsidRDefault="00E743BB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3020A68B" w14:textId="77777777" w:rsidR="00E743BB" w:rsidRPr="00473450" w:rsidRDefault="00E743BB" w:rsidP="0047345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6FA1E0D5" w14:textId="77777777" w:rsidR="00E743BB" w:rsidRPr="00473450" w:rsidRDefault="00E743BB" w:rsidP="0047345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B94DBC" w14:paraId="40C6BF1C" w14:textId="77777777" w:rsidTr="00E743BB">
        <w:tc>
          <w:tcPr>
            <w:tcW w:w="2552" w:type="dxa"/>
          </w:tcPr>
          <w:p w14:paraId="6E875C99" w14:textId="77777777" w:rsidR="00E743BB" w:rsidRDefault="00E743BB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  <w:p w14:paraId="59F83EBC" w14:textId="77777777" w:rsidR="00E743BB" w:rsidRPr="00473450" w:rsidRDefault="00E743BB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238B9488" w14:textId="77777777" w:rsidR="00E743BB" w:rsidRPr="00473450" w:rsidRDefault="00E743BB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3CCDDDE7" w14:textId="77777777" w:rsidR="00E743BB" w:rsidRPr="00473450" w:rsidRDefault="00E743BB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B94DBC" w14:paraId="57FD20AA" w14:textId="77777777" w:rsidTr="00E743BB">
        <w:tc>
          <w:tcPr>
            <w:tcW w:w="2552" w:type="dxa"/>
          </w:tcPr>
          <w:p w14:paraId="239E66FF" w14:textId="77777777" w:rsidR="00E743BB" w:rsidRDefault="00E743BB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  <w:p w14:paraId="0EE2059A" w14:textId="77777777" w:rsidR="00E743BB" w:rsidRPr="00473450" w:rsidRDefault="00E743BB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0FFDAAEE" w14:textId="77777777" w:rsidR="00E743BB" w:rsidRPr="00473450" w:rsidRDefault="00E743BB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119338F7" w14:textId="77777777" w:rsidR="00E743BB" w:rsidRPr="00473450" w:rsidRDefault="00E743BB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24DAF7CB" w14:textId="77777777" w:rsidR="005F0B97" w:rsidRPr="00473450" w:rsidRDefault="009837C3" w:rsidP="00473450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ــــــــــــــــــــــــــــــــــــــــــــــــــــــ 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</w:t>
      </w:r>
    </w:p>
    <w:p w14:paraId="7F60FF02" w14:textId="77777777" w:rsidR="00473450" w:rsidRPr="00473450" w:rsidRDefault="009837C3" w:rsidP="003B0D3E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د) ضعي رقم المصطلح أمام المفهوم المناسب له </w:t>
      </w:r>
      <w:r w:rsidR="005F0B97"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: </w:t>
      </w:r>
    </w:p>
    <w:tbl>
      <w:tblPr>
        <w:tblStyle w:val="a6"/>
        <w:bidiVisual/>
        <w:tblW w:w="0" w:type="auto"/>
        <w:tblInd w:w="-493" w:type="dxa"/>
        <w:tblLook w:val="04A0" w:firstRow="1" w:lastRow="0" w:firstColumn="1" w:lastColumn="0" w:noHBand="0" w:noVBand="1"/>
      </w:tblPr>
      <w:tblGrid>
        <w:gridCol w:w="429"/>
        <w:gridCol w:w="2123"/>
        <w:gridCol w:w="567"/>
        <w:gridCol w:w="5670"/>
      </w:tblGrid>
      <w:tr w:rsidR="00B94DBC" w14:paraId="2D3656FA" w14:textId="77777777" w:rsidTr="00A92E3C">
        <w:tc>
          <w:tcPr>
            <w:tcW w:w="429" w:type="dxa"/>
          </w:tcPr>
          <w:p w14:paraId="4723EEE1" w14:textId="77777777" w:rsidR="005808D0" w:rsidRDefault="005808D0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  <w:p w14:paraId="48901105" w14:textId="77777777" w:rsidR="005808D0" w:rsidRDefault="009837C3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1ـ</w:t>
            </w:r>
          </w:p>
        </w:tc>
        <w:tc>
          <w:tcPr>
            <w:tcW w:w="2123" w:type="dxa"/>
          </w:tcPr>
          <w:p w14:paraId="59E9BA24" w14:textId="77777777" w:rsidR="005808D0" w:rsidRDefault="009837C3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</w:t>
            </w:r>
          </w:p>
          <w:p w14:paraId="7696E24C" w14:textId="77777777" w:rsidR="005808D0" w:rsidRPr="00473450" w:rsidRDefault="009837C3" w:rsidP="005808D0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الروح المعنوية     </w:t>
            </w:r>
          </w:p>
        </w:tc>
        <w:tc>
          <w:tcPr>
            <w:tcW w:w="567" w:type="dxa"/>
          </w:tcPr>
          <w:p w14:paraId="15747B0B" w14:textId="77777777" w:rsidR="005808D0" w:rsidRDefault="005808D0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0" w:type="dxa"/>
          </w:tcPr>
          <w:p w14:paraId="30A10B2C" w14:textId="77777777" w:rsidR="005808D0" w:rsidRPr="00473450" w:rsidRDefault="009837C3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وحدة قياس كمية الطاقة في الطعام ويتم توضيح كمية الطاقة في الأغذية                </w:t>
            </w:r>
          </w:p>
        </w:tc>
      </w:tr>
      <w:tr w:rsidR="00B94DBC" w14:paraId="34778790" w14:textId="77777777" w:rsidTr="00A92E3C">
        <w:tc>
          <w:tcPr>
            <w:tcW w:w="429" w:type="dxa"/>
          </w:tcPr>
          <w:p w14:paraId="18B36CF2" w14:textId="77777777" w:rsidR="005808D0" w:rsidRDefault="009837C3" w:rsidP="005808D0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2ـ </w:t>
            </w:r>
          </w:p>
        </w:tc>
        <w:tc>
          <w:tcPr>
            <w:tcW w:w="2123" w:type="dxa"/>
          </w:tcPr>
          <w:p w14:paraId="36673544" w14:textId="77777777" w:rsidR="005808D0" w:rsidRDefault="009837C3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الدواء</w:t>
            </w:r>
          </w:p>
          <w:p w14:paraId="307331C5" w14:textId="77777777" w:rsidR="005808D0" w:rsidRPr="00473450" w:rsidRDefault="005808D0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4E4911A8" w14:textId="77777777" w:rsidR="005808D0" w:rsidRPr="00473450" w:rsidRDefault="005808D0" w:rsidP="005F0B97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0" w:type="dxa"/>
          </w:tcPr>
          <w:p w14:paraId="6437319F" w14:textId="77777777" w:rsidR="005808D0" w:rsidRPr="00473450" w:rsidRDefault="009837C3" w:rsidP="005F0B97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مادة كيميائية تساعد في علاج أومنع أوتخفيف أوتشخيص أعراض الامراض التي تصيب الانسان </w:t>
            </w:r>
          </w:p>
        </w:tc>
      </w:tr>
      <w:tr w:rsidR="00B94DBC" w14:paraId="7622FC01" w14:textId="77777777" w:rsidTr="00A92E3C">
        <w:tc>
          <w:tcPr>
            <w:tcW w:w="429" w:type="dxa"/>
          </w:tcPr>
          <w:p w14:paraId="6898813E" w14:textId="77777777" w:rsidR="005808D0" w:rsidRDefault="009837C3" w:rsidP="005F0B97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3ـ </w:t>
            </w:r>
          </w:p>
        </w:tc>
        <w:tc>
          <w:tcPr>
            <w:tcW w:w="2123" w:type="dxa"/>
          </w:tcPr>
          <w:p w14:paraId="3DA310E0" w14:textId="77777777" w:rsidR="005808D0" w:rsidRDefault="009837C3" w:rsidP="005F0B97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الذكاء العاطفي </w:t>
            </w:r>
          </w:p>
          <w:p w14:paraId="33CB23B0" w14:textId="77777777" w:rsidR="005808D0" w:rsidRPr="00473450" w:rsidRDefault="005808D0" w:rsidP="005F0B97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1324E744" w14:textId="77777777" w:rsidR="005808D0" w:rsidRPr="00473450" w:rsidRDefault="005808D0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0" w:type="dxa"/>
          </w:tcPr>
          <w:p w14:paraId="09C8C465" w14:textId="77777777" w:rsidR="005808D0" w:rsidRPr="00473450" w:rsidRDefault="009837C3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محصلة المشاعر والاتجاهات والعواطف التي تحكم تصرفات الافراد </w:t>
            </w:r>
          </w:p>
        </w:tc>
      </w:tr>
      <w:tr w:rsidR="00B94DBC" w14:paraId="622AD07E" w14:textId="77777777" w:rsidTr="00A92E3C">
        <w:tc>
          <w:tcPr>
            <w:tcW w:w="429" w:type="dxa"/>
          </w:tcPr>
          <w:p w14:paraId="372A9DBD" w14:textId="77777777" w:rsidR="005808D0" w:rsidRDefault="009837C3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4ـ </w:t>
            </w:r>
          </w:p>
        </w:tc>
        <w:tc>
          <w:tcPr>
            <w:tcW w:w="2123" w:type="dxa"/>
          </w:tcPr>
          <w:p w14:paraId="78F21A5F" w14:textId="77777777" w:rsidR="005808D0" w:rsidRDefault="009837C3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الادخار</w:t>
            </w:r>
          </w:p>
          <w:p w14:paraId="7AEAAFFC" w14:textId="77777777" w:rsidR="005808D0" w:rsidRPr="00473450" w:rsidRDefault="005808D0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186E51F5" w14:textId="77777777" w:rsidR="005808D0" w:rsidRPr="00473450" w:rsidRDefault="005808D0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0" w:type="dxa"/>
          </w:tcPr>
          <w:p w14:paraId="5B4ADDC6" w14:textId="77777777" w:rsidR="005808D0" w:rsidRPr="00473450" w:rsidRDefault="009837C3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توافق نفسي يهدف إلى تماسك الشخصية وتقبل الفرد لذاته وتقبل الاخرين له بحيث يمنح الشخص شعورا بالسعادة </w:t>
            </w:r>
          </w:p>
        </w:tc>
      </w:tr>
      <w:tr w:rsidR="00B94DBC" w14:paraId="4B2A77CC" w14:textId="77777777" w:rsidTr="00A92E3C">
        <w:tc>
          <w:tcPr>
            <w:tcW w:w="429" w:type="dxa"/>
          </w:tcPr>
          <w:p w14:paraId="1F8D4A44" w14:textId="77777777" w:rsidR="005808D0" w:rsidRDefault="009837C3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5ـ</w:t>
            </w:r>
          </w:p>
        </w:tc>
        <w:tc>
          <w:tcPr>
            <w:tcW w:w="2123" w:type="dxa"/>
          </w:tcPr>
          <w:p w14:paraId="0A66DA0A" w14:textId="77777777" w:rsidR="005808D0" w:rsidRDefault="009837C3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السعرات الحرارية</w:t>
            </w:r>
          </w:p>
          <w:p w14:paraId="26C7621D" w14:textId="77777777" w:rsidR="005808D0" w:rsidRPr="00473450" w:rsidRDefault="005808D0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4A0BBA04" w14:textId="77777777" w:rsidR="005808D0" w:rsidRPr="00473450" w:rsidRDefault="005808D0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0" w:type="dxa"/>
          </w:tcPr>
          <w:p w14:paraId="3EEC103B" w14:textId="77777777" w:rsidR="005808D0" w:rsidRDefault="009837C3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انقطاع جزء من الدخل وحفظه دون استهلاكه </w:t>
            </w:r>
          </w:p>
          <w:p w14:paraId="01378D0A" w14:textId="77777777" w:rsidR="00A92E3C" w:rsidRPr="00473450" w:rsidRDefault="00A92E3C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B94DBC" w14:paraId="48FB4F5B" w14:textId="77777777" w:rsidTr="00A92E3C">
        <w:tc>
          <w:tcPr>
            <w:tcW w:w="429" w:type="dxa"/>
          </w:tcPr>
          <w:p w14:paraId="3742ABAC" w14:textId="77777777" w:rsidR="00A92E3C" w:rsidRDefault="00A92E3C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3" w:type="dxa"/>
          </w:tcPr>
          <w:p w14:paraId="13C0AD45" w14:textId="77777777" w:rsidR="00A92E3C" w:rsidRDefault="00A92E3C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61C3E3FD" w14:textId="77777777" w:rsidR="00A92E3C" w:rsidRPr="00473450" w:rsidRDefault="00A92E3C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0" w:type="dxa"/>
          </w:tcPr>
          <w:p w14:paraId="330E5C65" w14:textId="77777777" w:rsidR="00A92E3C" w:rsidRDefault="009837C3" w:rsidP="00D15243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قدرة الانسان على فهم مشاعره وانفعالاته ومشاعر وانفعالات الاخرين</w:t>
            </w:r>
          </w:p>
        </w:tc>
      </w:tr>
    </w:tbl>
    <w:p w14:paraId="6C202687" w14:textId="77777777" w:rsidR="005F0B97" w:rsidRPr="00473450" w:rsidRDefault="005F0B97" w:rsidP="00F55D3A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28730C65" w14:textId="77777777" w:rsidR="008B04FB" w:rsidRDefault="009837C3" w:rsidP="00F55D3A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هـ)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عددى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أثنين ممايلي : </w:t>
      </w:r>
    </w:p>
    <w:p w14:paraId="60AF4233" w14:textId="77777777" w:rsidR="00F55D3A" w:rsidRPr="00473450" w:rsidRDefault="009837C3" w:rsidP="00C315D3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1</w:t>
      </w:r>
      <w:r w:rsidR="00C11DF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) </w:t>
      </w:r>
      <w:r w:rsidR="006F4B4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مجالات مهارات الذكاء العاطفي </w:t>
      </w:r>
      <w:r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:</w:t>
      </w:r>
    </w:p>
    <w:p w14:paraId="3E8B919E" w14:textId="77777777" w:rsidR="004066D5" w:rsidRPr="00473450" w:rsidRDefault="009837C3" w:rsidP="00393ABD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1ـ .....................</w:t>
      </w:r>
      <w:r w:rsidR="00AE008B"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......................</w:t>
      </w:r>
      <w:r w:rsid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</w:t>
      </w:r>
      <w:r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</w:t>
      </w:r>
      <w:r w:rsid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2ـ ......................................</w:t>
      </w:r>
    </w:p>
    <w:p w14:paraId="0B5E343E" w14:textId="77777777" w:rsidR="004066D5" w:rsidRPr="00473450" w:rsidRDefault="009837C3" w:rsidP="006F4B41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</w:t>
      </w:r>
      <w:r w:rsidR="006F4B4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2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)</w:t>
      </w:r>
      <w:r w:rsidR="006F4B4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أعراض التسمم الدوائي </w:t>
      </w:r>
      <w:r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: </w:t>
      </w:r>
    </w:p>
    <w:p w14:paraId="3806D9D5" w14:textId="77777777" w:rsidR="004066D5" w:rsidRPr="00473450" w:rsidRDefault="009837C3" w:rsidP="00F55D3A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1ـ........................</w:t>
      </w:r>
      <w:r w:rsidR="00AE008B"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.....................</w:t>
      </w:r>
      <w:r w:rsid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</w:t>
      </w:r>
      <w:r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2ـ ........................</w:t>
      </w:r>
      <w:r w:rsid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...........</w:t>
      </w:r>
    </w:p>
    <w:p w14:paraId="79DF99C4" w14:textId="77777777" w:rsidR="007D7B6E" w:rsidRPr="00473450" w:rsidRDefault="009837C3" w:rsidP="006F4B41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</w:t>
      </w:r>
      <w:r w:rsidR="00C11DF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</w:t>
      </w:r>
      <w:r w:rsidR="006F4B4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3</w:t>
      </w:r>
      <w:r w:rsidR="00C11DF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) </w:t>
      </w:r>
      <w:r w:rsidR="006F4B41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أنشطة التجارة الرقمية</w:t>
      </w:r>
      <w:r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:</w:t>
      </w:r>
    </w:p>
    <w:p w14:paraId="121AE8CB" w14:textId="77777777" w:rsidR="006F4B41" w:rsidRDefault="009837C3" w:rsidP="006F4B41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1ـ ..........................</w:t>
      </w:r>
      <w:r w:rsidR="00AE008B"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.....................</w:t>
      </w:r>
      <w:r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2ـ ........................</w:t>
      </w:r>
      <w:r w:rsidR="00E743B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.........</w:t>
      </w:r>
    </w:p>
    <w:p w14:paraId="2D617F80" w14:textId="77777777" w:rsidR="00E743BB" w:rsidRDefault="009837C3" w:rsidP="006F4B41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4) </w:t>
      </w:r>
      <w:r w:rsidR="007359F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طرق دخول المواد السامة إلى الجسم : </w:t>
      </w:r>
    </w:p>
    <w:p w14:paraId="10651D7B" w14:textId="77777777" w:rsidR="007359F7" w:rsidRDefault="009837C3" w:rsidP="006F4B41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lastRenderedPageBreak/>
        <w:t>1ـ ..........................                     2ـ ..............................</w:t>
      </w:r>
    </w:p>
    <w:p w14:paraId="1228B235" w14:textId="77777777" w:rsidR="00C315D3" w:rsidRPr="00473450" w:rsidRDefault="009837C3" w:rsidP="003B0D3E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781E5E" wp14:editId="6A31CE31">
                <wp:simplePos x="0" y="0"/>
                <wp:positionH relativeFrom="column">
                  <wp:posOffset>-432386</wp:posOffset>
                </wp:positionH>
                <wp:positionV relativeFrom="paragraph">
                  <wp:posOffset>385591</wp:posOffset>
                </wp:positionV>
                <wp:extent cx="554044" cy="230961"/>
                <wp:effectExtent l="19050" t="19050" r="17780" b="36195"/>
                <wp:wrapNone/>
                <wp:docPr id="3" name="سهم إلى ا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044" cy="230961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3" o:spid="_x0000_s1051" type="#_x0000_t66" style="width:43.63pt;height:18.19pt;margin-top:30.36pt;margin-left:-34.05pt;flip:y;mso-height-percent:0;mso-height-relative:margin;mso-width-percent:0;mso-width-relative:margin;mso-wrap-distance-bottom:0;mso-wrap-distance-left:9pt;mso-wrap-distance-right:9pt;mso-wrap-distance-top:0;position:absolute;v-text-anchor:middle;z-index:251712512" adj="4502" fillcolor="#4472c4" stroked="t" strokecolor="#2f528f" strokeweight="1pt"/>
            </w:pict>
          </mc:Fallback>
        </mc:AlternateContent>
      </w:r>
    </w:p>
    <w:p w14:paraId="3E494969" w14:textId="77777777" w:rsidR="004066D5" w:rsidRPr="00473450" w:rsidRDefault="004066D5" w:rsidP="004066D5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1C9216CA" w14:textId="77777777" w:rsidR="00393ABD" w:rsidRDefault="009837C3" w:rsidP="00F55D3A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47345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ز) 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ضعي علامة ( </w:t>
      </w:r>
      <w:r w:rsidR="00C315D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) أمام العبارة الصحية وعلامة (   ) أمام العبارة الخاطئة : </w:t>
      </w:r>
    </w:p>
    <w:p w14:paraId="2B810E76" w14:textId="77777777" w:rsidR="00C315D3" w:rsidRDefault="009837C3" w:rsidP="00F55D3A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1ـ </w:t>
      </w:r>
      <w:r w:rsidR="00E118B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من خصائص الشخصية المتمتعة بالصحة النفسية الشعور بالسعادة مع الاخرين</w:t>
      </w:r>
      <w:r w:rsidR="009C537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(     )</w:t>
      </w:r>
    </w:p>
    <w:p w14:paraId="11149EDC" w14:textId="77777777" w:rsidR="00C11DFB" w:rsidRDefault="009837C3" w:rsidP="00C11DFB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2ـ</w:t>
      </w:r>
      <w:r w:rsidR="0001579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من أسباب التسمم الدوائي تناول جرعات قليلة من الادوية </w:t>
      </w:r>
      <w:r w:rsidR="009C537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(     )</w:t>
      </w:r>
    </w:p>
    <w:p w14:paraId="5F1F172A" w14:textId="77777777" w:rsidR="00015792" w:rsidRDefault="009837C3" w:rsidP="00015792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3ـ من المناسبات الاجتماع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ية مناسبة اليوم الوطني </w:t>
      </w:r>
      <w:r w:rsidR="009C537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(       )</w:t>
      </w:r>
    </w:p>
    <w:p w14:paraId="46C89DC5" w14:textId="77777777" w:rsidR="00015792" w:rsidRDefault="009837C3" w:rsidP="00015792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4ـ من التاثيرات الإيجابية للتجارة الرقمية توفير الجهد والوقت على المستهلك </w:t>
      </w:r>
      <w:r w:rsidR="009C537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(      )</w:t>
      </w:r>
    </w:p>
    <w:p w14:paraId="19595D8B" w14:textId="77777777" w:rsidR="00015792" w:rsidRDefault="009837C3" w:rsidP="00015792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5ـ عدم التوازن في الأطعمة يؤدي إلي نقص احتياج الجسم من الفيتامينات والمعادن </w:t>
      </w:r>
      <w:r w:rsidR="009C537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(       )</w:t>
      </w:r>
    </w:p>
    <w:p w14:paraId="14666235" w14:textId="77777777" w:rsidR="00473450" w:rsidRPr="00C11DFB" w:rsidRDefault="009837C3" w:rsidP="009C537C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ـــــــــــــــــــــــــــــ ـــــــــــــــــــــــــــــــــــ ـــــــــــــــــــــــــــ</w:t>
      </w:r>
      <w:r w:rsidR="009C537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ــــــــــــــــــــــــ</w:t>
      </w:r>
    </w:p>
    <w:p w14:paraId="36D25463" w14:textId="77777777" w:rsidR="00473450" w:rsidRDefault="00473450" w:rsidP="007D7B6E">
      <w:pPr>
        <w:spacing w:after="160" w:line="259" w:lineRule="auto"/>
        <w:rPr>
          <w:rFonts w:asciiTheme="minorHAnsi" w:eastAsiaTheme="minorHAnsi" w:hAnsiTheme="minorHAnsi" w:cstheme="minorBidi"/>
          <w:noProof/>
          <w:sz w:val="28"/>
          <w:szCs w:val="28"/>
          <w:rtl/>
        </w:rPr>
      </w:pPr>
    </w:p>
    <w:p w14:paraId="3DFC183B" w14:textId="77777777" w:rsidR="00AE008B" w:rsidRPr="00473450" w:rsidRDefault="009837C3" w:rsidP="00C315D3">
      <w:pPr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28"/>
          <w:szCs w:val="28"/>
          <w:rtl/>
        </w:rPr>
      </w:pPr>
      <w:r w:rsidRPr="00473450">
        <w:rPr>
          <w:rFonts w:asciiTheme="minorHAnsi" w:eastAsiaTheme="minorHAnsi" w:hAnsiTheme="minorHAnsi" w:cstheme="minorBidi" w:hint="cs"/>
          <w:b/>
          <w:bCs/>
          <w:noProof/>
          <w:sz w:val="28"/>
          <w:szCs w:val="28"/>
          <w:rtl/>
        </w:rPr>
        <w:t xml:space="preserve">                                     انتهت الأسئلة</w:t>
      </w:r>
      <w:r w:rsidRPr="00473450">
        <w:rPr>
          <w:rFonts w:asciiTheme="minorHAnsi" w:eastAsiaTheme="minorHAnsi" w:hAnsiTheme="minorHAnsi" w:cstheme="minorBidi" w:hint="cs"/>
          <w:b/>
          <w:bCs/>
          <w:noProof/>
          <w:sz w:val="28"/>
          <w:szCs w:val="28"/>
          <w:rtl/>
        </w:rPr>
        <w:t xml:space="preserve"> وبالله التوفيق </w:t>
      </w:r>
    </w:p>
    <w:p w14:paraId="0B3A671A" w14:textId="77777777" w:rsidR="00AE008B" w:rsidRPr="00473450" w:rsidRDefault="009837C3" w:rsidP="007D7B6E">
      <w:pPr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28"/>
          <w:szCs w:val="28"/>
          <w:rtl/>
        </w:rPr>
      </w:pPr>
      <w:r w:rsidRPr="00473450">
        <w:rPr>
          <w:rFonts w:asciiTheme="minorHAnsi" w:eastAsiaTheme="minorHAnsi" w:hAnsiTheme="minorHAnsi" w:cstheme="minorBidi" w:hint="cs"/>
          <w:b/>
          <w:bCs/>
          <w:noProof/>
          <w:sz w:val="28"/>
          <w:szCs w:val="28"/>
          <w:rtl/>
        </w:rPr>
        <w:t xml:space="preserve">                                        </w:t>
      </w:r>
      <w:r w:rsidR="00473450" w:rsidRPr="00473450">
        <w:rPr>
          <w:rFonts w:asciiTheme="minorHAnsi" w:eastAsiaTheme="minorHAnsi" w:hAnsiTheme="minorHAnsi" w:cstheme="minorBidi" w:hint="cs"/>
          <w:b/>
          <w:bCs/>
          <w:noProof/>
          <w:sz w:val="28"/>
          <w:szCs w:val="28"/>
          <w:rtl/>
        </w:rPr>
        <w:t xml:space="preserve">                 </w:t>
      </w:r>
      <w:r w:rsidRPr="00473450">
        <w:rPr>
          <w:rFonts w:asciiTheme="minorHAnsi" w:eastAsiaTheme="minorHAnsi" w:hAnsiTheme="minorHAnsi" w:cstheme="minorBidi" w:hint="cs"/>
          <w:b/>
          <w:bCs/>
          <w:noProof/>
          <w:sz w:val="28"/>
          <w:szCs w:val="28"/>
          <w:rtl/>
        </w:rPr>
        <w:t xml:space="preserve">   معلمة المادة : أمل عبد العزيز العبيكي </w:t>
      </w:r>
    </w:p>
    <w:p w14:paraId="5A9217DA" w14:textId="77777777" w:rsidR="00AE008B" w:rsidRPr="00473450" w:rsidRDefault="00AE008B" w:rsidP="007D7B6E">
      <w:pPr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28"/>
          <w:szCs w:val="28"/>
          <w:rtl/>
        </w:rPr>
      </w:pPr>
    </w:p>
    <w:p w14:paraId="31A9E402" w14:textId="77777777" w:rsidR="00AE008B" w:rsidRPr="00473450" w:rsidRDefault="00AE008B" w:rsidP="007D7B6E">
      <w:pPr>
        <w:spacing w:after="160" w:line="259" w:lineRule="auto"/>
        <w:rPr>
          <w:rFonts w:asciiTheme="minorHAnsi" w:eastAsiaTheme="minorHAnsi" w:hAnsiTheme="minorHAnsi" w:cstheme="minorBidi"/>
          <w:noProof/>
          <w:sz w:val="28"/>
          <w:szCs w:val="28"/>
          <w:rtl/>
        </w:rPr>
      </w:pPr>
    </w:p>
    <w:p w14:paraId="5D9CE416" w14:textId="77777777" w:rsidR="00AE008B" w:rsidRPr="00473450" w:rsidRDefault="00AE008B" w:rsidP="007D7B6E">
      <w:pPr>
        <w:spacing w:after="160" w:line="259" w:lineRule="auto"/>
        <w:rPr>
          <w:rFonts w:asciiTheme="minorHAnsi" w:eastAsiaTheme="minorHAnsi" w:hAnsiTheme="minorHAnsi" w:cstheme="minorBidi"/>
          <w:noProof/>
          <w:sz w:val="28"/>
          <w:szCs w:val="28"/>
          <w:rtl/>
        </w:rPr>
      </w:pPr>
    </w:p>
    <w:p w14:paraId="66E70525" w14:textId="77777777" w:rsidR="00AE008B" w:rsidRPr="00473450" w:rsidRDefault="00AE008B" w:rsidP="007D7B6E">
      <w:pPr>
        <w:spacing w:after="160" w:line="259" w:lineRule="auto"/>
        <w:rPr>
          <w:rFonts w:asciiTheme="minorHAnsi" w:eastAsiaTheme="minorHAnsi" w:hAnsiTheme="minorHAnsi" w:cstheme="minorBidi"/>
          <w:noProof/>
          <w:sz w:val="28"/>
          <w:szCs w:val="28"/>
          <w:rtl/>
        </w:rPr>
      </w:pPr>
    </w:p>
    <w:p w14:paraId="47BD3E86" w14:textId="77777777" w:rsidR="00AE008B" w:rsidRPr="00473450" w:rsidRDefault="00AE008B" w:rsidP="007D7B6E">
      <w:pPr>
        <w:spacing w:after="160" w:line="259" w:lineRule="auto"/>
        <w:rPr>
          <w:rFonts w:asciiTheme="minorHAnsi" w:eastAsiaTheme="minorHAnsi" w:hAnsiTheme="minorHAnsi" w:cstheme="minorBidi"/>
          <w:noProof/>
          <w:sz w:val="28"/>
          <w:szCs w:val="28"/>
          <w:rtl/>
        </w:rPr>
      </w:pPr>
    </w:p>
    <w:p w14:paraId="42146B9A" w14:textId="77777777" w:rsidR="00AE008B" w:rsidRPr="00473450" w:rsidRDefault="00AE008B" w:rsidP="007D7B6E">
      <w:pPr>
        <w:spacing w:after="160" w:line="259" w:lineRule="auto"/>
        <w:rPr>
          <w:rFonts w:asciiTheme="minorHAnsi" w:eastAsiaTheme="minorHAnsi" w:hAnsiTheme="minorHAnsi" w:cstheme="minorBidi"/>
          <w:noProof/>
          <w:sz w:val="28"/>
          <w:szCs w:val="28"/>
          <w:rtl/>
        </w:rPr>
      </w:pPr>
    </w:p>
    <w:p w14:paraId="2470D361" w14:textId="77777777" w:rsidR="00AE008B" w:rsidRPr="00473450" w:rsidRDefault="00AE008B" w:rsidP="007D7B6E">
      <w:pPr>
        <w:spacing w:after="160" w:line="259" w:lineRule="auto"/>
        <w:rPr>
          <w:rFonts w:asciiTheme="minorHAnsi" w:eastAsiaTheme="minorHAnsi" w:hAnsiTheme="minorHAnsi" w:cstheme="minorBidi"/>
          <w:noProof/>
          <w:sz w:val="28"/>
          <w:szCs w:val="28"/>
          <w:rtl/>
        </w:rPr>
      </w:pPr>
    </w:p>
    <w:p w14:paraId="176A0150" w14:textId="77777777" w:rsidR="00AE008B" w:rsidRPr="00473450" w:rsidRDefault="00AE008B" w:rsidP="007D7B6E">
      <w:pPr>
        <w:spacing w:after="160" w:line="259" w:lineRule="auto"/>
        <w:rPr>
          <w:rFonts w:asciiTheme="minorHAnsi" w:eastAsiaTheme="minorHAnsi" w:hAnsiTheme="minorHAnsi" w:cstheme="minorBidi"/>
          <w:noProof/>
          <w:sz w:val="28"/>
          <w:szCs w:val="28"/>
          <w:rtl/>
        </w:rPr>
      </w:pPr>
    </w:p>
    <w:p w14:paraId="58C12211" w14:textId="77777777" w:rsidR="00AE008B" w:rsidRDefault="00AE008B" w:rsidP="007D7B6E">
      <w:pPr>
        <w:spacing w:after="160" w:line="259" w:lineRule="auto"/>
        <w:rPr>
          <w:rFonts w:asciiTheme="minorHAnsi" w:eastAsiaTheme="minorHAnsi" w:hAnsiTheme="minorHAnsi" w:cstheme="minorBidi"/>
          <w:noProof/>
          <w:sz w:val="22"/>
          <w:szCs w:val="22"/>
        </w:rPr>
      </w:pPr>
    </w:p>
    <w:sectPr w:rsidR="00AE008B" w:rsidSect="00812AA0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43D5A"/>
    <w:multiLevelType w:val="hybridMultilevel"/>
    <w:tmpl w:val="4484CDC8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1B4EC4"/>
    <w:multiLevelType w:val="hybridMultilevel"/>
    <w:tmpl w:val="59C8AAF6"/>
    <w:lvl w:ilvl="0" w:tplc="FFFFFFFF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6A5E55DA"/>
    <w:multiLevelType w:val="hybridMultilevel"/>
    <w:tmpl w:val="5484BC9A"/>
    <w:lvl w:ilvl="0" w:tplc="FFFFFFFF">
      <w:start w:val="1"/>
      <w:numFmt w:val="arabicAlpha"/>
      <w:lvlText w:val="%1)"/>
      <w:lvlJc w:val="left"/>
      <w:pPr>
        <w:ind w:left="12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95" w:hanging="360"/>
      </w:pPr>
    </w:lvl>
    <w:lvl w:ilvl="2" w:tplc="FFFFFFFF" w:tentative="1">
      <w:start w:val="1"/>
      <w:numFmt w:val="lowerRoman"/>
      <w:lvlText w:val="%3."/>
      <w:lvlJc w:val="right"/>
      <w:pPr>
        <w:ind w:left="2715" w:hanging="180"/>
      </w:pPr>
    </w:lvl>
    <w:lvl w:ilvl="3" w:tplc="FFFFFFFF" w:tentative="1">
      <w:start w:val="1"/>
      <w:numFmt w:val="decimal"/>
      <w:lvlText w:val="%4."/>
      <w:lvlJc w:val="left"/>
      <w:pPr>
        <w:ind w:left="3435" w:hanging="360"/>
      </w:pPr>
    </w:lvl>
    <w:lvl w:ilvl="4" w:tplc="FFFFFFFF" w:tentative="1">
      <w:start w:val="1"/>
      <w:numFmt w:val="lowerLetter"/>
      <w:lvlText w:val="%5."/>
      <w:lvlJc w:val="left"/>
      <w:pPr>
        <w:ind w:left="4155" w:hanging="360"/>
      </w:pPr>
    </w:lvl>
    <w:lvl w:ilvl="5" w:tplc="FFFFFFFF" w:tentative="1">
      <w:start w:val="1"/>
      <w:numFmt w:val="lowerRoman"/>
      <w:lvlText w:val="%6."/>
      <w:lvlJc w:val="right"/>
      <w:pPr>
        <w:ind w:left="4875" w:hanging="180"/>
      </w:pPr>
    </w:lvl>
    <w:lvl w:ilvl="6" w:tplc="FFFFFFFF" w:tentative="1">
      <w:start w:val="1"/>
      <w:numFmt w:val="decimal"/>
      <w:lvlText w:val="%7."/>
      <w:lvlJc w:val="left"/>
      <w:pPr>
        <w:ind w:left="5595" w:hanging="360"/>
      </w:pPr>
    </w:lvl>
    <w:lvl w:ilvl="7" w:tplc="FFFFFFFF" w:tentative="1">
      <w:start w:val="1"/>
      <w:numFmt w:val="lowerLetter"/>
      <w:lvlText w:val="%8."/>
      <w:lvlJc w:val="left"/>
      <w:pPr>
        <w:ind w:left="6315" w:hanging="360"/>
      </w:pPr>
    </w:lvl>
    <w:lvl w:ilvl="8" w:tplc="FFFFFFFF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AB"/>
    <w:rsid w:val="00015792"/>
    <w:rsid w:val="00054E55"/>
    <w:rsid w:val="0013415F"/>
    <w:rsid w:val="001668E9"/>
    <w:rsid w:val="001846E6"/>
    <w:rsid w:val="001922C0"/>
    <w:rsid w:val="001A291E"/>
    <w:rsid w:val="002354AE"/>
    <w:rsid w:val="002A3E50"/>
    <w:rsid w:val="002C6AF4"/>
    <w:rsid w:val="00312D81"/>
    <w:rsid w:val="00393ABD"/>
    <w:rsid w:val="003B0D3E"/>
    <w:rsid w:val="004066D5"/>
    <w:rsid w:val="00473450"/>
    <w:rsid w:val="005808D0"/>
    <w:rsid w:val="005F0B97"/>
    <w:rsid w:val="006F4B41"/>
    <w:rsid w:val="00724997"/>
    <w:rsid w:val="007359F7"/>
    <w:rsid w:val="007409DF"/>
    <w:rsid w:val="007D7B6E"/>
    <w:rsid w:val="00812AA0"/>
    <w:rsid w:val="00831704"/>
    <w:rsid w:val="00875184"/>
    <w:rsid w:val="008B04FB"/>
    <w:rsid w:val="00924039"/>
    <w:rsid w:val="009837C3"/>
    <w:rsid w:val="00990E64"/>
    <w:rsid w:val="009B37CC"/>
    <w:rsid w:val="009C537C"/>
    <w:rsid w:val="00A0109D"/>
    <w:rsid w:val="00A92E3C"/>
    <w:rsid w:val="00AA5B1D"/>
    <w:rsid w:val="00AE008B"/>
    <w:rsid w:val="00B24629"/>
    <w:rsid w:val="00B94DBC"/>
    <w:rsid w:val="00BB2FC8"/>
    <w:rsid w:val="00BF2D1C"/>
    <w:rsid w:val="00C11DFB"/>
    <w:rsid w:val="00C315D3"/>
    <w:rsid w:val="00C55726"/>
    <w:rsid w:val="00D15243"/>
    <w:rsid w:val="00D74D3E"/>
    <w:rsid w:val="00E118B7"/>
    <w:rsid w:val="00E743BB"/>
    <w:rsid w:val="00E9731B"/>
    <w:rsid w:val="00EF7CAB"/>
    <w:rsid w:val="00F5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DFC8C8"/>
  <w15:chartTrackingRefBased/>
  <w15:docId w15:val="{35140B66-FEC9-414D-89D4-BDE6A283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CAB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3"/>
    <w:basedOn w:val="a"/>
    <w:next w:val="a4"/>
    <w:link w:val="Char"/>
    <w:rsid w:val="00EF7CAB"/>
    <w:pPr>
      <w:tabs>
        <w:tab w:val="center" w:pos="4320"/>
        <w:tab w:val="right" w:pos="8640"/>
      </w:tabs>
    </w:pPr>
  </w:style>
  <w:style w:type="paragraph" w:styleId="a5">
    <w:name w:val="List Paragraph"/>
    <w:basedOn w:val="a"/>
    <w:uiPriority w:val="34"/>
    <w:qFormat/>
    <w:rsid w:val="00EF7CAB"/>
    <w:pPr>
      <w:ind w:left="720"/>
    </w:pPr>
  </w:style>
  <w:style w:type="character" w:customStyle="1" w:styleId="Char">
    <w:name w:val="تذييل الصفحة Char"/>
    <w:link w:val="a3"/>
    <w:rsid w:val="00EF7CA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footer"/>
    <w:basedOn w:val="a"/>
    <w:link w:val="Char1"/>
    <w:uiPriority w:val="99"/>
    <w:semiHidden/>
    <w:unhideWhenUsed/>
    <w:rsid w:val="00EF7CAB"/>
    <w:pPr>
      <w:tabs>
        <w:tab w:val="center" w:pos="4153"/>
        <w:tab w:val="right" w:pos="8306"/>
      </w:tabs>
    </w:pPr>
  </w:style>
  <w:style w:type="character" w:customStyle="1" w:styleId="Char1">
    <w:name w:val="تذييل الصفحة Char1"/>
    <w:basedOn w:val="a0"/>
    <w:link w:val="a4"/>
    <w:uiPriority w:val="99"/>
    <w:semiHidden/>
    <w:rsid w:val="00EF7CA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6">
    <w:name w:val="Table Grid"/>
    <w:basedOn w:val="a1"/>
    <w:uiPriority w:val="39"/>
    <w:rsid w:val="00C557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Hadeel alnajjat</dc:creator>
  <cp:lastModifiedBy>عبدالملك توفيق</cp:lastModifiedBy>
  <cp:revision>3</cp:revision>
  <dcterms:created xsi:type="dcterms:W3CDTF">2023-05-15T10:26:00Z</dcterms:created>
  <dcterms:modified xsi:type="dcterms:W3CDTF">2024-05-16T15:04:00Z</dcterms:modified>
</cp:coreProperties>
</file>