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225A" w14:textId="77777777" w:rsidR="00EF7CAB" w:rsidRPr="00A0109D" w:rsidRDefault="009837C3" w:rsidP="00EF7CAB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44D560" wp14:editId="5FBA6644">
                <wp:simplePos x="0" y="0"/>
                <wp:positionH relativeFrom="column">
                  <wp:posOffset>-386080</wp:posOffset>
                </wp:positionH>
                <wp:positionV relativeFrom="paragraph">
                  <wp:posOffset>-327025</wp:posOffset>
                </wp:positionV>
                <wp:extent cx="6144260" cy="1449705"/>
                <wp:effectExtent l="19685" t="15875" r="17780" b="20320"/>
                <wp:wrapNone/>
                <wp:docPr id="16898328" name="مستطيل: زوايا مستديرة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144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C02A09" w14:textId="77777777" w:rsidR="00EF7CAB" w:rsidRPr="007409DF" w:rsidRDefault="009837C3" w:rsidP="00EF7CAB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7409DF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المملكة العربية السعودية </w:t>
                            </w:r>
                            <w:r w:rsidRPr="007409D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</w:t>
                            </w:r>
                            <w:r w:rsidRPr="007409DF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7409D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                  </w:t>
                            </w:r>
                            <w:r w:rsidRPr="007409DF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</w:t>
                            </w:r>
                            <w:r w:rsidRPr="007409DF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7409D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>الصف:</w:t>
                            </w:r>
                            <w:r w:rsidRPr="007409DF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الثا</w:t>
                            </w:r>
                            <w:r w:rsidRPr="007409D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لث </w:t>
                            </w:r>
                            <w:r w:rsidRPr="007409DF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المتوسط  </w:t>
                            </w:r>
                            <w:r w:rsidRPr="007409D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14:paraId="4E1954E4" w14:textId="77777777" w:rsidR="00EF7CAB" w:rsidRPr="007409DF" w:rsidRDefault="009837C3" w:rsidP="00EF7CAB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7409D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</w:t>
                            </w:r>
                            <w:r w:rsidRPr="007409D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                                                                       الزمن: ساعتان</w:t>
                            </w:r>
                          </w:p>
                          <w:p w14:paraId="3CDA7C74" w14:textId="77777777" w:rsidR="00EF7CAB" w:rsidRDefault="00EF7CAB" w:rsidP="00EF7CA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14:paraId="24E54EE0" w14:textId="7895662D" w:rsidR="00EF7CAB" w:rsidRPr="009B37CC" w:rsidRDefault="009837C3" w:rsidP="00EF7CA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9B37CC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اختبار مادة مهارات حياتية واسرية (انتساب) الفصل الدراسي الثالث 144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5</w:t>
                            </w:r>
                          </w:p>
                          <w:p w14:paraId="0C0FADF6" w14:textId="77777777" w:rsidR="00EF7CAB" w:rsidRDefault="00EF7CAB" w:rsidP="00EF7CAB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14:paraId="50916DE3" w14:textId="77777777" w:rsidR="00EF7CAB" w:rsidRPr="007409DF" w:rsidRDefault="009837C3" w:rsidP="00EF7CAB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الاسم:                                                  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      الصف :</w:t>
                            </w:r>
                          </w:p>
                          <w:p w14:paraId="76318E27" w14:textId="77777777" w:rsidR="00EF7CAB" w:rsidRPr="00875184" w:rsidRDefault="00EF7CAB" w:rsidP="00EF7CAB">
                            <w:pPr>
                              <w:rPr>
                                <w:sz w:val="16"/>
                                <w:szCs w:val="1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4D560" id="مستطيل: زوايا مستديرة 25" o:spid="_x0000_s1026" style="position:absolute;left:0;text-align:left;margin-left:-30.4pt;margin-top:-25.75pt;width:483.8pt;height:1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" strokecolor="#a5a5a5" strokeweight="2.5pt">
                <v:shadow color="#868686"/>
                <v:textbox>
                  <w:txbxContent>
                    <w:p w14:paraId="13C02A09" w14:textId="77777777" w:rsidR="00EF7CAB" w:rsidRPr="007409DF" w:rsidRDefault="009837C3" w:rsidP="00EF7CAB">
                      <w:pPr>
                        <w:rPr>
                          <w:rFonts w:ascii="Calibri Light" w:hAnsi="Calibri Light"/>
                          <w:b/>
                          <w:bCs/>
                          <w:rtl/>
                          <w:lang w:bidi="ar-EG"/>
                        </w:rPr>
                      </w:pPr>
                      <w:r w:rsidRPr="007409DF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المملكة العربية السعودية </w:t>
                      </w:r>
                      <w:r w:rsidRPr="007409DF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</w:t>
                      </w:r>
                      <w:r w:rsidRPr="007409DF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7409DF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                </w:t>
                      </w:r>
                      <w:r w:rsidRPr="007409DF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</w:t>
                      </w:r>
                      <w:r w:rsidRPr="007409DF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7409DF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>الصف:</w:t>
                      </w:r>
                      <w:r w:rsidRPr="007409DF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الثا</w:t>
                      </w:r>
                      <w:r w:rsidRPr="007409DF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لث </w:t>
                      </w:r>
                      <w:r w:rsidRPr="007409DF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المتوسط  </w:t>
                      </w:r>
                      <w:r w:rsidRPr="007409DF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</w:p>
                    <w:p w14:paraId="4E1954E4" w14:textId="77777777" w:rsidR="00EF7CAB" w:rsidRPr="007409DF" w:rsidRDefault="009837C3" w:rsidP="00EF7CAB">
                      <w:pPr>
                        <w:rPr>
                          <w:rFonts w:ascii="Calibri Light" w:hAnsi="Calibri Light"/>
                          <w:b/>
                          <w:bCs/>
                          <w:rtl/>
                          <w:lang w:bidi="ar-EG"/>
                        </w:rPr>
                      </w:pPr>
                      <w:r w:rsidRPr="007409DF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</w:t>
                      </w:r>
                      <w:r w:rsidRPr="007409DF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                                                                     الزمن: ساعتان</w:t>
                      </w:r>
                    </w:p>
                    <w:p w14:paraId="3CDA7C74" w14:textId="77777777" w:rsidR="00EF7CAB" w:rsidRDefault="00EF7CAB" w:rsidP="00EF7CAB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  <w:rtl/>
                          <w:lang w:bidi="ar-EG"/>
                        </w:rPr>
                      </w:pPr>
                    </w:p>
                    <w:p w14:paraId="24E54EE0" w14:textId="7895662D" w:rsidR="00EF7CAB" w:rsidRPr="009B37CC" w:rsidRDefault="009837C3" w:rsidP="00EF7CAB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9B37CC">
                        <w:rPr>
                          <w:rFonts w:ascii="Calibri Light" w:hAnsi="Calibri Light" w:cs="Calibri Light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اختبار مادة مهارات حياتية واسرية (انتساب) الفصل الدراسي الثالث 144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5</w:t>
                      </w:r>
                    </w:p>
                    <w:p w14:paraId="0C0FADF6" w14:textId="77777777" w:rsidR="00EF7CAB" w:rsidRDefault="00EF7CAB" w:rsidP="00EF7CAB">
                      <w:pPr>
                        <w:rPr>
                          <w:rFonts w:ascii="Calibri Light" w:hAnsi="Calibri Light"/>
                          <w:b/>
                          <w:bCs/>
                          <w:rtl/>
                          <w:lang w:bidi="ar-EG"/>
                        </w:rPr>
                      </w:pPr>
                    </w:p>
                    <w:p w14:paraId="50916DE3" w14:textId="77777777" w:rsidR="00EF7CAB" w:rsidRPr="007409DF" w:rsidRDefault="009837C3" w:rsidP="00EF7CAB">
                      <w:pPr>
                        <w:rPr>
                          <w:rFonts w:ascii="Calibri Light" w:hAnsi="Calibri Light"/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الاسم:                                                  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    الصف :</w:t>
                      </w:r>
                    </w:p>
                    <w:p w14:paraId="76318E27" w14:textId="77777777" w:rsidR="00EF7CAB" w:rsidRPr="00875184" w:rsidRDefault="00EF7CAB" w:rsidP="00EF7CAB">
                      <w:pPr>
                        <w:rPr>
                          <w:sz w:val="16"/>
                          <w:szCs w:val="16"/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FBC9F0" w14:textId="77777777" w:rsidR="00EF7CAB" w:rsidRPr="00A0109D" w:rsidRDefault="009837C3" w:rsidP="00EF7CAB">
      <w:pPr>
        <w:tabs>
          <w:tab w:val="left" w:pos="6474"/>
        </w:tabs>
        <w:rPr>
          <w:rFonts w:ascii="Arial" w:hAnsi="Arial" w:cs="Arial"/>
          <w:rtl/>
        </w:rPr>
      </w:pPr>
      <w:r w:rsidRPr="00A0109D">
        <w:rPr>
          <w:rFonts w:ascii="Arial" w:hAnsi="Arial" w:cs="Arial"/>
          <w:rtl/>
        </w:rPr>
        <w:tab/>
      </w:r>
    </w:p>
    <w:p w14:paraId="3C7EBD9A" w14:textId="77777777" w:rsidR="00EF7CAB" w:rsidRPr="00A0109D" w:rsidRDefault="00EF7CAB" w:rsidP="00EF7CAB">
      <w:pPr>
        <w:ind w:firstLine="720"/>
        <w:rPr>
          <w:rFonts w:ascii="Arial" w:hAnsi="Arial" w:cs="Arial"/>
          <w:rtl/>
          <w:lang w:bidi="ar-EG"/>
        </w:rPr>
      </w:pPr>
    </w:p>
    <w:p w14:paraId="653C8660" w14:textId="77777777" w:rsidR="00EF7CAB" w:rsidRDefault="00EF7CAB" w:rsidP="00EF7CAB">
      <w:pPr>
        <w:rPr>
          <w:rFonts w:ascii="Arial" w:hAnsi="Arial" w:cs="Arial"/>
          <w:rtl/>
          <w:lang w:bidi="ar-EG"/>
        </w:rPr>
      </w:pPr>
    </w:p>
    <w:p w14:paraId="5DFBEB03" w14:textId="77777777" w:rsidR="00EF7CAB" w:rsidRDefault="00EF7CAB" w:rsidP="00EF7CAB">
      <w:pPr>
        <w:rPr>
          <w:rFonts w:ascii="Arial" w:hAnsi="Arial" w:cs="Arial"/>
          <w:rtl/>
          <w:lang w:bidi="ar-EG"/>
        </w:rPr>
      </w:pPr>
    </w:p>
    <w:p w14:paraId="2473BFA3" w14:textId="77777777" w:rsidR="00EF7CAB" w:rsidRDefault="00EF7CAB" w:rsidP="00EF7CAB">
      <w:pPr>
        <w:rPr>
          <w:rFonts w:ascii="Arial" w:hAnsi="Arial" w:cs="Arial"/>
          <w:rtl/>
          <w:lang w:bidi="ar-EG"/>
        </w:rPr>
      </w:pPr>
    </w:p>
    <w:p w14:paraId="078B9920" w14:textId="77777777" w:rsidR="00EF7CAB" w:rsidRDefault="00EF7CAB" w:rsidP="00EF7CAB">
      <w:pPr>
        <w:rPr>
          <w:rFonts w:ascii="Arial" w:hAnsi="Arial" w:cs="Arial"/>
          <w:rtl/>
          <w:lang w:bidi="ar-EG"/>
        </w:rPr>
      </w:pPr>
    </w:p>
    <w:p w14:paraId="117E09FD" w14:textId="77777777" w:rsidR="00EF7CAB" w:rsidRPr="00A0109D" w:rsidRDefault="009837C3" w:rsidP="00EF7CAB">
      <w:pPr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226DB" wp14:editId="40C96578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6244590" cy="382905"/>
                <wp:effectExtent l="19050" t="19050" r="22860" b="17145"/>
                <wp:wrapNone/>
                <wp:docPr id="1336323988" name="مستطيل: زوايا مستديرة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5F7D9" w14:textId="77777777" w:rsidR="00EF7CAB" w:rsidRPr="00875184" w:rsidRDefault="009837C3" w:rsidP="00EF7CA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bookmarkStart w:id="0" w:name="_Hlk130757467"/>
                            <w:bookmarkStart w:id="1" w:name="_Hlk130757468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الأول: </w:t>
                            </w:r>
                            <w:r w:rsidRPr="008751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ضع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</w:t>
                            </w:r>
                            <w:r w:rsidRPr="008751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ي علامة ( </w:t>
                            </w:r>
                            <w:r w:rsidRPr="00875184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8751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امام العبارة الصحيحة وعلامة (×) أمام العبارة الخاطئة</w:t>
                            </w:r>
                          </w:p>
                          <w:bookmarkEnd w:id="0"/>
                          <w:bookmarkEnd w:id="1"/>
                          <w:p w14:paraId="3591EDD7" w14:textId="77777777" w:rsidR="00EF7CAB" w:rsidRPr="00875184" w:rsidRDefault="00EF7CAB" w:rsidP="00EF7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226DB" id="مستطيل: زوايا مستديرة 24" o:spid="_x0000_s1027" style="position:absolute;left:0;text-align:left;margin-left:0;margin-top:9.9pt;width:491.7pt;height:30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" strokecolor="#a5a5a5" strokeweight="2.5pt">
                <v:shadow color="#868686"/>
                <v:textbox>
                  <w:txbxContent>
                    <w:p w14:paraId="12D5F7D9" w14:textId="77777777" w:rsidR="00EF7CAB" w:rsidRPr="00875184" w:rsidRDefault="009837C3" w:rsidP="00EF7CAB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السؤال </w:t>
                      </w:r>
                      <w:bookmarkStart w:id="2" w:name="_Hlk130757467"/>
                      <w:bookmarkStart w:id="3" w:name="_Hlk130757468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الأول: </w:t>
                      </w:r>
                      <w:r w:rsidRPr="0087518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ضع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</w:t>
                      </w:r>
                      <w:r w:rsidRPr="0087518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ي علامة ( </w:t>
                      </w:r>
                      <w:r w:rsidRPr="00875184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87518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 امام العبارة الصحيحة وعلامة (×) أمام العبارة الخاطئة</w:t>
                      </w:r>
                    </w:p>
                    <w:bookmarkEnd w:id="2"/>
                    <w:bookmarkEnd w:id="3"/>
                    <w:p w14:paraId="3591EDD7" w14:textId="77777777" w:rsidR="00EF7CAB" w:rsidRPr="00875184" w:rsidRDefault="00EF7CAB" w:rsidP="00EF7C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51EC94" w14:textId="77777777" w:rsidR="00EF7CAB" w:rsidRPr="00A0109D" w:rsidRDefault="00EF7CAB" w:rsidP="00EF7CAB">
      <w:pPr>
        <w:rPr>
          <w:rFonts w:ascii="Arial" w:hAnsi="Arial" w:cs="Arial"/>
          <w:rtl/>
          <w:lang w:bidi="ar-EG"/>
        </w:rPr>
      </w:pPr>
    </w:p>
    <w:p w14:paraId="00EDB00D" w14:textId="77777777" w:rsidR="00EF7CAB" w:rsidRPr="00A0109D" w:rsidRDefault="00EF7CAB" w:rsidP="00EF7CAB">
      <w:pPr>
        <w:rPr>
          <w:rFonts w:ascii="Arial" w:hAnsi="Arial" w:cs="Arial"/>
          <w:rtl/>
          <w:lang w:bidi="ar-EG"/>
        </w:rPr>
      </w:pPr>
    </w:p>
    <w:p w14:paraId="3987A4BC" w14:textId="77777777" w:rsidR="00EF7CAB" w:rsidRDefault="00EF7CAB" w:rsidP="00EF7CAB">
      <w:pPr>
        <w:rPr>
          <w:rFonts w:ascii="Arial" w:hAnsi="Arial" w:cs="Arial"/>
          <w:rtl/>
          <w:lang w:bidi="ar-EG"/>
        </w:rPr>
      </w:pPr>
    </w:p>
    <w:p w14:paraId="23C79B1D" w14:textId="77777777" w:rsidR="00EF7CAB" w:rsidRDefault="009837C3" w:rsidP="00EF7CAB">
      <w:pPr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67222" wp14:editId="6E95250A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237605" cy="6253480"/>
                <wp:effectExtent l="0" t="0" r="10795" b="13970"/>
                <wp:wrapNone/>
                <wp:docPr id="1638884371" name="مستطي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7605" cy="625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AB6E2" w14:textId="77777777" w:rsidR="00EF7CAB" w:rsidRDefault="00EF7CAB" w:rsidP="00EF7CAB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14:paraId="3576D558" w14:textId="77777777" w:rsidR="00EF7CAB" w:rsidRDefault="009837C3" w:rsidP="00EF7CAB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 xml:space="preserve">1-من خصائص الشخصية المتمتعة بالصحة النفسية تحقيق الذات واستثمار القدرات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 xml:space="preserve">  (          )</w:t>
                            </w:r>
                          </w:p>
                          <w:p w14:paraId="2AE35142" w14:textId="77777777" w:rsidR="00EF7CAB" w:rsidRDefault="009837C3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2-تطرأ على المراهقين تغيرات هرمونية على الجسم في فترة البلوغ تسبب تقلبات في المزاج                (          )</w:t>
                            </w:r>
                          </w:p>
                          <w:p w14:paraId="6DB124F8" w14:textId="77777777" w:rsidR="00EF7CAB" w:rsidRDefault="009837C3" w:rsidP="00EF7CAB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3-لزيادة الشعور بالسعادة التفكير الزائد والمقارنة الاجتماعية                                                       (          )</w:t>
                            </w:r>
                          </w:p>
                          <w:p w14:paraId="3FE42FAF" w14:textId="77777777" w:rsidR="00EF7CAB" w:rsidRDefault="009837C3" w:rsidP="00EF7CAB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4-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 xml:space="preserve"> تناول الطعام بسرعة يؤدي الى العديد من المشاكل الصحية منها عسر الهضم                                (          )</w:t>
                            </w:r>
                          </w:p>
                          <w:p w14:paraId="30063480" w14:textId="77777777" w:rsidR="00EF7CAB" w:rsidRDefault="009837C3" w:rsidP="00EF7CAB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5-من اضرار المشروبات الغازية هشاشة العظام والتآكل الحمضي للأسنان                                        (          )</w:t>
                            </w:r>
                          </w:p>
                          <w:p w14:paraId="7918E9DD" w14:textId="77777777" w:rsidR="00EF7CAB" w:rsidRDefault="009837C3" w:rsidP="00EF7CAB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6- من مزايا التمتع بروح مع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نوية عالية تجعلك أكثر إيجابية تجاه الحياة والأكثر سعادة                          (          )</w:t>
                            </w:r>
                          </w:p>
                          <w:p w14:paraId="4BD0BB8B" w14:textId="77777777" w:rsidR="00EF7CAB" w:rsidRDefault="009837C3" w:rsidP="00EF7CAB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 xml:space="preserve">7-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المشاركة في المناسبات الوطنية تشعر الفرد بمزيد من الفخر والفرح بإنجازات الوطن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</w:p>
                          <w:p w14:paraId="21B7B1DE" w14:textId="77777777" w:rsidR="00EF7CAB" w:rsidRDefault="009837C3" w:rsidP="00EF7CAB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 xml:space="preserve">8- الاستنشاق من طرق دخول المواد السامة الى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الجسم                                                                (          )</w:t>
                            </w:r>
                          </w:p>
                          <w:p w14:paraId="1F2F5A7B" w14:textId="77777777" w:rsidR="00EF7CAB" w:rsidRDefault="009837C3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9- الافراط في تناول الكافيين يؤدي للنوم المريح                                                                         (          )</w:t>
                            </w:r>
                          </w:p>
                          <w:p w14:paraId="76AEE970" w14:textId="77777777" w:rsidR="00EF7CAB" w:rsidRDefault="009837C3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10-من إرشادات الشراء الرقمي الاطلاع على 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اء المتسوقين السابقين ممن قاموا بشراء المنتج            (          )</w:t>
                            </w:r>
                          </w:p>
                          <w:p w14:paraId="2F3E55D7" w14:textId="77777777" w:rsidR="00EF7CAB" w:rsidRDefault="009837C3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 xml:space="preserve">11-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من أعراض التسمم الدوائي الشعور بالغثيان والقي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ء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</w:p>
                          <w:p w14:paraId="056FDF2B" w14:textId="77777777" w:rsidR="00EF7CAB" w:rsidRPr="00924039" w:rsidRDefault="009837C3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12-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من مظاهر الآداب والسلوكيات في المشاركة في الاحتفالات الاجتما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عية احترام النظام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</w:t>
                            </w:r>
                          </w:p>
                          <w:p w14:paraId="2FD121BB" w14:textId="77777777" w:rsidR="00EF7CAB" w:rsidRPr="00924039" w:rsidRDefault="009837C3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13-يجب عدم تسمية الدواء الذي يعطى للأطفال بالحلوى او مسميات ترغبهم في تناوله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</w:p>
                          <w:p w14:paraId="0507C3C0" w14:textId="77777777" w:rsidR="00EF7CAB" w:rsidRPr="00924039" w:rsidRDefault="009837C3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14-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يتم تحديد احتياجات الفرد من السعرات الحرارية بناء على الوزن والطول فقط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</w:t>
                            </w:r>
                          </w:p>
                          <w:p w14:paraId="15ED54CD" w14:textId="77777777" w:rsidR="00EF7CAB" w:rsidRPr="00924039" w:rsidRDefault="009837C3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15-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مزاولة العمل الحر في المنزل يعتبر أحد أهم البدائل المتاحة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    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 </w:t>
                            </w:r>
                          </w:p>
                          <w:p w14:paraId="4CDAEADA" w14:textId="77777777" w:rsidR="00EF7CAB" w:rsidRPr="00924039" w:rsidRDefault="009837C3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16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من أسباب التسمم الدوائي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لتخزين السليم للأدوية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</w:p>
                          <w:p w14:paraId="057097BF" w14:textId="77777777" w:rsidR="00EF7CAB" w:rsidRPr="00924039" w:rsidRDefault="009837C3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17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- كلما بدأت في الادخار مبكراً استطعت تحقيق أحلامك بشكل أسهل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</w:t>
                            </w:r>
                          </w:p>
                          <w:p w14:paraId="4B7A391A" w14:textId="77777777" w:rsidR="00EF7CAB" w:rsidRPr="00924039" w:rsidRDefault="009837C3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8-عند حضور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ك لإحدى المناسبات الاجتماعية التقط صوراً للضيوف دون علمهم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</w:t>
                            </w:r>
                          </w:p>
                          <w:p w14:paraId="2AED758F" w14:textId="77777777" w:rsidR="00EF7CAB" w:rsidRPr="00924039" w:rsidRDefault="009837C3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9-قبل البدء بإسعاف حالة التسمم يجب اولاً الاتصال بالإسعاف فورا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</w:t>
                            </w:r>
                          </w:p>
                          <w:p w14:paraId="72C3C3FD" w14:textId="77777777" w:rsidR="00EF7CAB" w:rsidRPr="00924039" w:rsidRDefault="009837C3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2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0-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من إيجابيات التجارة الرقمية حدوث تلاعب واختراق للبيانات البنكية للبائع والمشتري                   (          )</w:t>
                            </w:r>
                          </w:p>
                          <w:p w14:paraId="5B42C755" w14:textId="77777777" w:rsidR="00EF7CAB" w:rsidRDefault="00EF7CAB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14:paraId="2BE5DCA0" w14:textId="77777777" w:rsidR="00EF7CAB" w:rsidRDefault="00EF7CAB" w:rsidP="00EF7CAB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2C4DAA50" w14:textId="77777777" w:rsidR="00EF7CAB" w:rsidRDefault="00EF7CAB" w:rsidP="00EF7CAB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14:paraId="3A8B7DC7" w14:textId="77777777" w:rsidR="00EF7CAB" w:rsidRDefault="00EF7CAB" w:rsidP="00EF7CAB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14:paraId="14651669" w14:textId="77777777" w:rsidR="00EF7CAB" w:rsidRDefault="00EF7CAB" w:rsidP="00EF7CAB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14:paraId="051968D4" w14:textId="77777777" w:rsidR="00EF7CAB" w:rsidRDefault="00EF7CAB" w:rsidP="00EF7CAB">
                            <w:pPr>
                              <w:rPr>
                                <w:b/>
                                <w:bCs/>
                                <w:color w:val="000000"/>
                                <w:lang w:bidi="ar-EG"/>
                              </w:rPr>
                            </w:pPr>
                          </w:p>
                          <w:p w14:paraId="3AD746B6" w14:textId="77777777" w:rsidR="00EF7CAB" w:rsidRDefault="00EF7CAB" w:rsidP="00EF7CAB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14:paraId="6FC088B5" w14:textId="77777777" w:rsidR="00EF7CAB" w:rsidRDefault="00EF7CAB" w:rsidP="00EF7CAB">
                            <w:pPr>
                              <w:rPr>
                                <w:color w:val="000000"/>
                                <w:lang w:bidi="ar-EG"/>
                              </w:rPr>
                            </w:pPr>
                          </w:p>
                          <w:p w14:paraId="48498ABA" w14:textId="77777777" w:rsidR="00EF7CAB" w:rsidRDefault="00EF7CAB" w:rsidP="00EF7CAB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lang w:bidi="ar-EG"/>
                              </w:rPr>
                            </w:pPr>
                          </w:p>
                          <w:p w14:paraId="485BEEE4" w14:textId="77777777" w:rsidR="00EF7CAB" w:rsidRDefault="00EF7CAB" w:rsidP="00EF7CAB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lang w:bidi="ar-EG"/>
                              </w:rPr>
                            </w:pPr>
                          </w:p>
                          <w:p w14:paraId="09E87B32" w14:textId="77777777" w:rsidR="00EF7CAB" w:rsidRDefault="00EF7CAB" w:rsidP="00EF7CAB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14:paraId="36CAE2E3" w14:textId="77777777" w:rsidR="00EF7CAB" w:rsidRDefault="00EF7CAB" w:rsidP="00EF7CAB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14:paraId="206F015F" w14:textId="77777777" w:rsidR="00EF7CAB" w:rsidRDefault="00EF7CAB" w:rsidP="00EF7CAB">
                            <w:pPr>
                              <w:rPr>
                                <w:b/>
                                <w:bCs/>
                                <w:color w:val="00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67222" id="مستطيل 23" o:spid="_x0000_s1028" style="position:absolute;left:0;text-align:left;margin-left:0;margin-top:8.65pt;width:491.15pt;height:492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" strokecolor="#a5a5a5" strokeweight="1pt">
                <v:stroke dashstyle="dash" endcap="round"/>
                <v:shadow color="#868686"/>
                <v:textbox>
                  <w:txbxContent>
                    <w:p w14:paraId="46EAB6E2" w14:textId="77777777" w:rsidR="00EF7CAB" w:rsidRDefault="00EF7CAB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14:paraId="3576D558" w14:textId="77777777" w:rsidR="00EF7CAB" w:rsidRDefault="009837C3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1-من خصائص الشخصية المتمتعة بالصحة النفسية تحقيق الذات واستثمار القدرات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(          )</w:t>
                      </w:r>
                    </w:p>
                    <w:p w14:paraId="2AE35142" w14:textId="77777777" w:rsidR="00EF7CAB" w:rsidRDefault="009837C3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2-تطرأ على المراهقين تغيرات هرمونية على الجسم في فترة البلوغ تسبب تقلبات في المزاج                (          )</w:t>
                      </w:r>
                    </w:p>
                    <w:p w14:paraId="6DB124F8" w14:textId="77777777" w:rsidR="00EF7CAB" w:rsidRDefault="009837C3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3-لزيادة الشعور بالسعادة التفكير الزائد والمقارنة الاجتماعية                                                       (          )</w:t>
                      </w:r>
                    </w:p>
                    <w:p w14:paraId="3FE42FAF" w14:textId="77777777" w:rsidR="00EF7CAB" w:rsidRDefault="009837C3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4-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تناول الطعام بسرعة يؤدي الى العديد من المشاكل الصحية منها عسر الهضم                                (          )</w:t>
                      </w:r>
                    </w:p>
                    <w:p w14:paraId="30063480" w14:textId="77777777" w:rsidR="00EF7CAB" w:rsidRDefault="009837C3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5-من اضرار المشروبات الغازية هشاشة العظام والتآكل الحمضي للأسنان                                        (          )</w:t>
                      </w:r>
                    </w:p>
                    <w:p w14:paraId="7918E9DD" w14:textId="77777777" w:rsidR="00EF7CAB" w:rsidRDefault="009837C3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6- من مزايا التمتع بروح مع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نوية عالية تجعلك أكثر إيجابية تجاه الحياة والأكثر سعادة                          (          )</w:t>
                      </w:r>
                    </w:p>
                    <w:p w14:paraId="4BD0BB8B" w14:textId="77777777" w:rsidR="00EF7CAB" w:rsidRDefault="009837C3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7-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المشاركة في المناسبات الوطنية تشعر الفرد بمزيد من الفخر والفرح بإنجازات الوطن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</w:p>
                    <w:p w14:paraId="21B7B1DE" w14:textId="77777777" w:rsidR="00EF7CAB" w:rsidRDefault="009837C3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8- الاستنشاق من طرق دخول المواد السامة الى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الجسم                                                                (          )</w:t>
                      </w:r>
                    </w:p>
                    <w:p w14:paraId="1F2F5A7B" w14:textId="77777777" w:rsidR="00EF7CAB" w:rsidRDefault="009837C3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9- الافراط في تناول الكافيين يؤدي للنوم المريح                                                                         (          )</w:t>
                      </w:r>
                    </w:p>
                    <w:p w14:paraId="76AEE970" w14:textId="77777777" w:rsidR="00EF7CAB" w:rsidRDefault="009837C3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10-من إرشادات الشراء الرقمي الاطلاع على ار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اء المتسوقين السابقين ممن قاموا بشراء المنتج            (          )</w:t>
                      </w:r>
                    </w:p>
                    <w:p w14:paraId="2F3E55D7" w14:textId="77777777" w:rsidR="00EF7CAB" w:rsidRDefault="009837C3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11-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من أعراض التسمم الدوائي الشعور بالغثيان والقي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ء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</w:p>
                    <w:p w14:paraId="056FDF2B" w14:textId="77777777" w:rsidR="00EF7CAB" w:rsidRPr="00924039" w:rsidRDefault="009837C3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12-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من مظاهر الآداب والسلوكيات في المشاركة في الاحتفالات الاجتما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عية احترام النظام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</w:t>
                      </w:r>
                    </w:p>
                    <w:p w14:paraId="2FD121BB" w14:textId="77777777" w:rsidR="00EF7CAB" w:rsidRPr="00924039" w:rsidRDefault="009837C3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13-يجب عدم تسمية الدواء الذي يعطى للأطفال بالحلوى او مسميات ترغبهم في تناوله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</w:p>
                    <w:p w14:paraId="0507C3C0" w14:textId="77777777" w:rsidR="00EF7CAB" w:rsidRPr="00924039" w:rsidRDefault="009837C3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14-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يتم تحديد احتياجات الفرد من السعرات الحرارية بناء على الوزن والطول فقط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</w:t>
                      </w:r>
                    </w:p>
                    <w:p w14:paraId="15ED54CD" w14:textId="77777777" w:rsidR="00EF7CAB" w:rsidRPr="00924039" w:rsidRDefault="009837C3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15-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مزاولة العمل الحر في المنزل يعتبر أحد أهم البدائل المتاحة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    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 </w:t>
                      </w:r>
                    </w:p>
                    <w:p w14:paraId="4CDAEADA" w14:textId="77777777" w:rsidR="00EF7CAB" w:rsidRPr="00924039" w:rsidRDefault="009837C3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16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من أسباب التسمم الدوائي ا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لتخزين السليم للأدوية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</w:p>
                    <w:p w14:paraId="057097BF" w14:textId="77777777" w:rsidR="00EF7CAB" w:rsidRPr="00924039" w:rsidRDefault="009837C3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17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- كلما بدأت في الادخار مبكراً استطعت تحقيق أحلامك بشكل أسهل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</w:t>
                      </w:r>
                    </w:p>
                    <w:p w14:paraId="4B7A391A" w14:textId="77777777" w:rsidR="00EF7CAB" w:rsidRPr="00924039" w:rsidRDefault="009837C3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8-عند حضور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ك لإحدى المناسبات الاجتماعية التقط صوراً للضيوف دون علمهم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</w:t>
                      </w:r>
                    </w:p>
                    <w:p w14:paraId="2AED758F" w14:textId="77777777" w:rsidR="00EF7CAB" w:rsidRPr="00924039" w:rsidRDefault="009837C3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9-قبل البدء بإسعاف حالة التسمم يجب اولاً الاتصال بالإسعاف فورا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          )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</w:t>
                      </w:r>
                    </w:p>
                    <w:p w14:paraId="72C3C3FD" w14:textId="77777777" w:rsidR="00EF7CAB" w:rsidRPr="00924039" w:rsidRDefault="009837C3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2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0-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من إيجابيات التجارة الرقمية حدوث تلاعب واختراق للبيانات البنكية للبائع والمشتري                   (          )</w:t>
                      </w:r>
                    </w:p>
                    <w:p w14:paraId="5B42C755" w14:textId="77777777" w:rsidR="00EF7CAB" w:rsidRDefault="00EF7CAB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14:paraId="2BE5DCA0" w14:textId="77777777" w:rsidR="00EF7CAB" w:rsidRDefault="00EF7CAB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14:paraId="2C4DAA50" w14:textId="77777777" w:rsidR="00EF7CAB" w:rsidRDefault="00EF7CAB" w:rsidP="00EF7CAB">
                      <w:pPr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14:paraId="3A8B7DC7" w14:textId="77777777" w:rsidR="00EF7CAB" w:rsidRDefault="00EF7CAB" w:rsidP="00EF7CAB">
                      <w:pPr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14:paraId="14651669" w14:textId="77777777" w:rsidR="00EF7CAB" w:rsidRDefault="00EF7CAB" w:rsidP="00EF7CAB">
                      <w:pPr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14:paraId="051968D4" w14:textId="77777777" w:rsidR="00EF7CAB" w:rsidRDefault="00EF7CAB" w:rsidP="00EF7CAB">
                      <w:pPr>
                        <w:rPr>
                          <w:b/>
                          <w:bCs/>
                          <w:color w:val="000000"/>
                          <w:lang w:bidi="ar-EG"/>
                        </w:rPr>
                      </w:pPr>
                    </w:p>
                    <w:p w14:paraId="3AD746B6" w14:textId="77777777" w:rsidR="00EF7CAB" w:rsidRDefault="00EF7CAB" w:rsidP="00EF7CAB">
                      <w:pPr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14:paraId="6FC088B5" w14:textId="77777777" w:rsidR="00EF7CAB" w:rsidRDefault="00EF7CAB" w:rsidP="00EF7CAB">
                      <w:pPr>
                        <w:rPr>
                          <w:color w:val="000000"/>
                          <w:lang w:bidi="ar-EG"/>
                        </w:rPr>
                      </w:pPr>
                    </w:p>
                    <w:p w14:paraId="48498ABA" w14:textId="77777777" w:rsidR="00EF7CAB" w:rsidRDefault="00EF7CAB" w:rsidP="00EF7CAB">
                      <w:pPr>
                        <w:jc w:val="both"/>
                        <w:rPr>
                          <w:b/>
                          <w:bCs/>
                          <w:color w:val="000000"/>
                          <w:lang w:bidi="ar-EG"/>
                        </w:rPr>
                      </w:pPr>
                    </w:p>
                    <w:p w14:paraId="485BEEE4" w14:textId="77777777" w:rsidR="00EF7CAB" w:rsidRDefault="00EF7CAB" w:rsidP="00EF7CAB">
                      <w:pPr>
                        <w:jc w:val="both"/>
                        <w:rPr>
                          <w:b/>
                          <w:bCs/>
                          <w:color w:val="000000"/>
                          <w:lang w:bidi="ar-EG"/>
                        </w:rPr>
                      </w:pPr>
                    </w:p>
                    <w:p w14:paraId="09E87B32" w14:textId="77777777" w:rsidR="00EF7CAB" w:rsidRDefault="00EF7CAB" w:rsidP="00EF7CAB">
                      <w:pPr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14:paraId="36CAE2E3" w14:textId="77777777" w:rsidR="00EF7CAB" w:rsidRDefault="00EF7CAB" w:rsidP="00EF7CAB">
                      <w:pPr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14:paraId="206F015F" w14:textId="77777777" w:rsidR="00EF7CAB" w:rsidRDefault="00EF7CAB" w:rsidP="00EF7CAB">
                      <w:pPr>
                        <w:rPr>
                          <w:b/>
                          <w:bCs/>
                          <w:color w:val="000000"/>
                          <w:lang w:bidi="ar-EG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966C2C" w14:textId="77777777" w:rsidR="00EF7CAB" w:rsidRPr="00A0109D" w:rsidRDefault="00EF7CAB" w:rsidP="00EF7CAB">
      <w:pPr>
        <w:rPr>
          <w:rFonts w:ascii="Arial" w:hAnsi="Arial" w:cs="Arial"/>
          <w:rtl/>
          <w:lang w:bidi="ar-EG"/>
        </w:rPr>
      </w:pPr>
    </w:p>
    <w:p w14:paraId="14C09626" w14:textId="77777777" w:rsidR="00EF7CAB" w:rsidRPr="00A0109D" w:rsidRDefault="00EF7CAB" w:rsidP="00EF7CAB">
      <w:pPr>
        <w:rPr>
          <w:rFonts w:ascii="Arial" w:hAnsi="Arial" w:cs="Arial"/>
          <w:rtl/>
          <w:lang w:bidi="ar-EG"/>
        </w:rPr>
      </w:pPr>
    </w:p>
    <w:p w14:paraId="3B4CF231" w14:textId="77777777" w:rsidR="00EF7CAB" w:rsidRPr="00A0109D" w:rsidRDefault="00EF7CAB" w:rsidP="00EF7CAB">
      <w:pPr>
        <w:rPr>
          <w:rFonts w:ascii="Arial" w:hAnsi="Arial" w:cs="Arial"/>
          <w:rtl/>
          <w:lang w:bidi="ar-EG"/>
        </w:rPr>
      </w:pPr>
    </w:p>
    <w:p w14:paraId="11F41918" w14:textId="77777777" w:rsidR="00EF7CAB" w:rsidRPr="00A0109D" w:rsidRDefault="00EF7CAB" w:rsidP="00EF7CAB">
      <w:pPr>
        <w:rPr>
          <w:rFonts w:ascii="Arial" w:hAnsi="Arial" w:cs="Arial"/>
          <w:rtl/>
          <w:lang w:bidi="ar-EG"/>
        </w:rPr>
      </w:pPr>
    </w:p>
    <w:p w14:paraId="5C7378A5" w14:textId="77777777" w:rsidR="00EF7CAB" w:rsidRPr="00A0109D" w:rsidRDefault="00EF7CAB" w:rsidP="00EF7CAB">
      <w:pPr>
        <w:rPr>
          <w:rFonts w:ascii="Arial" w:hAnsi="Arial" w:cs="Arial"/>
          <w:rtl/>
          <w:lang w:bidi="ar-EG"/>
        </w:rPr>
      </w:pPr>
    </w:p>
    <w:p w14:paraId="54E8445B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6D933EE8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44E1410B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10891918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769455E1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33AF805D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6EDC51B7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1537C2D5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173A27D8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2D17415E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703379F4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01DA786F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354AF84A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1824110B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3AAE9B87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57915D4A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7EB4B227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75236CF0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6B172D3E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732F9FAD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050DAF4E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790AF5C2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34831D0C" w14:textId="77777777" w:rsidR="00EF7CAB" w:rsidRDefault="009837C3" w:rsidP="00EF7CAB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AF4A7" wp14:editId="2148ACF8">
                <wp:simplePos x="0" y="0"/>
                <wp:positionH relativeFrom="column">
                  <wp:posOffset>-405765</wp:posOffset>
                </wp:positionH>
                <wp:positionV relativeFrom="paragraph">
                  <wp:posOffset>95250</wp:posOffset>
                </wp:positionV>
                <wp:extent cx="819150" cy="704850"/>
                <wp:effectExtent l="9525" t="9525" r="9525" b="9525"/>
                <wp:wrapNone/>
                <wp:docPr id="1242787559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C124E3" w14:textId="77777777" w:rsidR="00EF7CAB" w:rsidRDefault="00EF7CAB" w:rsidP="00EF7CAB">
                            <w:pPr>
                              <w:rPr>
                                <w:rtl/>
                              </w:rPr>
                            </w:pPr>
                          </w:p>
                          <w:p w14:paraId="09B0EDA9" w14:textId="77777777" w:rsidR="00EF7CAB" w:rsidRDefault="00EF7CAB" w:rsidP="00EF7CAB">
                            <w:pPr>
                              <w:rPr>
                                <w:rtl/>
                              </w:rPr>
                            </w:pPr>
                          </w:p>
                          <w:p w14:paraId="639A3406" w14:textId="77777777" w:rsidR="00EF7CAB" w:rsidRPr="001846E6" w:rsidRDefault="009837C3" w:rsidP="00EF7C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46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F4A7" id="_x0000_t202" coordsize="21600,21600" o:spt="202" path="m,l,21600r21600,l21600,xe">
                <v:stroke joinstyle="miter"/>
                <v:path gradientshapeok="t" o:connecttype="rect"/>
              </v:shapetype>
              <v:shape id="مربع نص 22" o:spid="_x0000_s1029" type="#_x0000_t202" style="position:absolute;left:0;text-align:left;margin-left:-31.95pt;margin-top:7.5pt;width:64.5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" strokecolor="#a5a5a5" strokeweight="1pt">
                <v:stroke dashstyle="dash"/>
                <v:shadow color="#868686"/>
                <v:textbox>
                  <w:txbxContent>
                    <w:p w14:paraId="21C124E3" w14:textId="77777777" w:rsidR="00EF7CAB" w:rsidRDefault="00EF7CAB" w:rsidP="00EF7CAB">
                      <w:pPr>
                        <w:rPr>
                          <w:rtl/>
                        </w:rPr>
                      </w:pPr>
                    </w:p>
                    <w:p w14:paraId="09B0EDA9" w14:textId="77777777" w:rsidR="00EF7CAB" w:rsidRDefault="00EF7CAB" w:rsidP="00EF7CAB">
                      <w:pPr>
                        <w:rPr>
                          <w:rtl/>
                        </w:rPr>
                      </w:pPr>
                    </w:p>
                    <w:p w14:paraId="639A3406" w14:textId="77777777" w:rsidR="00EF7CAB" w:rsidRPr="001846E6" w:rsidRDefault="009837C3" w:rsidP="00EF7C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846E6">
                        <w:rPr>
                          <w:rFonts w:hint="cs"/>
                          <w:b/>
                          <w:bCs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14:paraId="24FE1BB8" w14:textId="77777777" w:rsidR="00EF7CAB" w:rsidRDefault="009837C3" w:rsidP="00EF7CAB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207B0F" wp14:editId="051DEDE8">
                <wp:simplePos x="0" y="0"/>
                <wp:positionH relativeFrom="column">
                  <wp:posOffset>-386080</wp:posOffset>
                </wp:positionH>
                <wp:positionV relativeFrom="paragraph">
                  <wp:posOffset>271780</wp:posOffset>
                </wp:positionV>
                <wp:extent cx="752475" cy="9525"/>
                <wp:effectExtent l="9525" t="9525" r="9525" b="9525"/>
                <wp:wrapNone/>
                <wp:docPr id="1336632322" name="رابط كسهم مستقي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1" o:spid="_x0000_s1029" type="#_x0000_t32" style="width:59.25pt;height:0.75pt;margin-top:21.4pt;margin-left:-30.4pt;flip:x;mso-height-percent:0;mso-height-relative:page;mso-width-percent:0;mso-width-relative:page;mso-wrap-distance-bottom:0;mso-wrap-distance-left:9pt;mso-wrap-distance-right:9pt;mso-wrap-distance-top:0;mso-wrap-style:square;position:absolute;visibility:visible;z-index:251698176" strokecolor="#a5a5a5" strokeweight="1pt">
                <v:stroke dashstyle="dash"/>
                <v:shadow color="#868686"/>
              </v:shape>
            </w:pict>
          </mc:Fallback>
        </mc:AlternateContent>
      </w:r>
    </w:p>
    <w:p w14:paraId="437A2AD3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40C9B758" w14:textId="77777777" w:rsidR="00EF7CAB" w:rsidRDefault="009837C3" w:rsidP="00EF7CAB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3C8FB5" wp14:editId="7661F5F5">
                <wp:simplePos x="0" y="0"/>
                <wp:positionH relativeFrom="column">
                  <wp:posOffset>641985</wp:posOffset>
                </wp:positionH>
                <wp:positionV relativeFrom="paragraph">
                  <wp:posOffset>589915</wp:posOffset>
                </wp:positionV>
                <wp:extent cx="805815" cy="142875"/>
                <wp:effectExtent l="19050" t="12700" r="13335" b="15875"/>
                <wp:wrapNone/>
                <wp:docPr id="193509918" name="سهم: لليسا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142875"/>
                        </a:xfrm>
                        <a:prstGeom prst="leftArrow">
                          <a:avLst>
                            <a:gd name="adj1" fmla="val 50000"/>
                            <a:gd name="adj2" fmla="val 141000"/>
                          </a:avLst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30" type="#_x0000_t66" style="width:63.45pt;height:11.25pt;margin-top:46.45pt;margin-left:50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2032" fillcolor="#cfcdc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25A4BA" wp14:editId="6A2D3CA0">
                <wp:simplePos x="0" y="0"/>
                <wp:positionH relativeFrom="column">
                  <wp:posOffset>-62865</wp:posOffset>
                </wp:positionH>
                <wp:positionV relativeFrom="paragraph">
                  <wp:posOffset>513715</wp:posOffset>
                </wp:positionV>
                <wp:extent cx="2190750" cy="352425"/>
                <wp:effectExtent l="0" t="3175" r="0" b="0"/>
                <wp:wrapNone/>
                <wp:docPr id="836923172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BD7A8D" w14:textId="77777777" w:rsidR="00EF7CAB" w:rsidRPr="001A291E" w:rsidRDefault="009837C3" w:rsidP="00EF7CA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291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صفحة 1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1A291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A4BA" id="مربع نص 19" o:spid="_x0000_s1030" type="#_x0000_t202" style="position:absolute;left:0;text-align:left;margin-left:-4.95pt;margin-top:40.45pt;width:172.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" filled="f" stroked="f">
                <v:textbox>
                  <w:txbxContent>
                    <w:p w14:paraId="55BD7A8D" w14:textId="77777777" w:rsidR="00EF7CAB" w:rsidRPr="001A291E" w:rsidRDefault="009837C3" w:rsidP="00EF7CA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A291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صفحة 1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1A291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158B8AE1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255BA066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4725278B" w14:textId="77777777" w:rsidR="00EF7CAB" w:rsidRDefault="009837C3" w:rsidP="00EF7CAB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BA3C9" wp14:editId="764731CE">
                <wp:simplePos x="0" y="0"/>
                <wp:positionH relativeFrom="column">
                  <wp:posOffset>-473075</wp:posOffset>
                </wp:positionH>
                <wp:positionV relativeFrom="paragraph">
                  <wp:posOffset>20955</wp:posOffset>
                </wp:positionV>
                <wp:extent cx="6363335" cy="382905"/>
                <wp:effectExtent l="24130" t="20955" r="22860" b="24765"/>
                <wp:wrapNone/>
                <wp:docPr id="162480495" name="مستطيل: زوايا مستدير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33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5D5B04" w14:textId="77777777" w:rsidR="00EF7CAB" w:rsidRPr="00875184" w:rsidRDefault="009837C3" w:rsidP="00EF7CA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السؤال الثاني: </w:t>
                            </w:r>
                            <w:r w:rsidRPr="008751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اختار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/ ي ما يناسب العبارات من المصطلحات التالية لكل مما يلي:</w:t>
                            </w:r>
                          </w:p>
                          <w:p w14:paraId="1E79884A" w14:textId="77777777" w:rsidR="00EF7CAB" w:rsidRPr="00875184" w:rsidRDefault="00EF7CAB" w:rsidP="00EF7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BA3C9" id="مستطيل: زوايا مستديرة 18" o:spid="_x0000_s1031" style="position:absolute;left:0;text-align:left;margin-left:-37.25pt;margin-top:1.65pt;width:501.05pt;height:3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" strokecolor="#a5a5a5" strokeweight="2.5pt">
                <v:shadow color="#868686"/>
                <v:textbox>
                  <w:txbxContent>
                    <w:p w14:paraId="3E5D5B04" w14:textId="77777777" w:rsidR="00EF7CAB" w:rsidRPr="00875184" w:rsidRDefault="009837C3" w:rsidP="00EF7CAB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السؤال الثاني: </w:t>
                      </w:r>
                      <w:r w:rsidRPr="0087518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اختار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/ ي ما يناسب العبارات من المصطلحات التالية لكل مما يلي:</w:t>
                      </w:r>
                    </w:p>
                    <w:p w14:paraId="1E79884A" w14:textId="77777777" w:rsidR="00EF7CAB" w:rsidRPr="00875184" w:rsidRDefault="00EF7CAB" w:rsidP="00EF7C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6AEC10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5BEF2995" w14:textId="77777777" w:rsidR="00EF7CAB" w:rsidRDefault="009837C3" w:rsidP="00EF7CAB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E993C" wp14:editId="76594DC3">
                <wp:simplePos x="0" y="0"/>
                <wp:positionH relativeFrom="column">
                  <wp:posOffset>-452120</wp:posOffset>
                </wp:positionH>
                <wp:positionV relativeFrom="paragraph">
                  <wp:posOffset>243204</wp:posOffset>
                </wp:positionV>
                <wp:extent cx="6407150" cy="6034405"/>
                <wp:effectExtent l="0" t="0" r="12700" b="23495"/>
                <wp:wrapNone/>
                <wp:docPr id="1120041617" name="مستطي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603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635004" w14:textId="77777777" w:rsidR="00EF7CAB" w:rsidRDefault="009837C3" w:rsidP="00EF7CAB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BF2D1C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14:paraId="4C016F49" w14:textId="77777777" w:rsidR="00EF7CAB" w:rsidRDefault="00EF7CAB" w:rsidP="00EF7CAB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14:paraId="6E172872" w14:textId="77777777" w:rsidR="00EF7CAB" w:rsidRPr="00BF2D1C" w:rsidRDefault="00EF7CAB" w:rsidP="00EF7CAB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14:paraId="097790F5" w14:textId="77777777" w:rsidR="00EF7CAB" w:rsidRDefault="00EF7CAB" w:rsidP="00EF7CAB">
                            <w:pPr>
                              <w:pStyle w:val="a5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B00BE13" w14:textId="77777777" w:rsidR="00EF7CAB" w:rsidRDefault="00EF7CAB" w:rsidP="00EF7CAB">
                            <w:pPr>
                              <w:pStyle w:val="a5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688CC25" w14:textId="77777777" w:rsidR="00EF7CAB" w:rsidRDefault="00EF7CAB" w:rsidP="00EF7CAB">
                            <w:pPr>
                              <w:pStyle w:val="a5"/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90CA132" w14:textId="77777777" w:rsidR="001922C0" w:rsidRDefault="001922C0" w:rsidP="00EF7CAB">
                            <w:pPr>
                              <w:pStyle w:val="a5"/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49101CF" w14:textId="77777777" w:rsidR="00EF7CAB" w:rsidRPr="00AA5B1D" w:rsidRDefault="009837C3" w:rsidP="00EF7CA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A5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............................. مادة كيميائية تساعد في علاج أو منع أو تخفيف أعراض الأمراض التي تصيب </w:t>
                            </w:r>
                            <w:r w:rsidRPr="00AA5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الإنسان</w:t>
                            </w:r>
                          </w:p>
                          <w:p w14:paraId="79FF4BC5" w14:textId="77777777" w:rsidR="00EF7CAB" w:rsidRPr="00AA5B1D" w:rsidRDefault="009837C3" w:rsidP="00EF7CA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</w:t>
                            </w:r>
                            <w:r w:rsidRPr="00AA5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دخول أي مادة ضارة (طبيعية أو مصنعة أو ملوثه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  <w:r w:rsidRPr="00AA5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داخل الجسم بكمية معينة فتحدث أضرار</w:t>
                            </w:r>
                          </w:p>
                          <w:p w14:paraId="520AC238" w14:textId="77777777" w:rsidR="00EF7CAB" w:rsidRDefault="009837C3" w:rsidP="00EF7CA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AA5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 هو اقتطاع جزء من الدخل وحفظه دون استهلاكه</w:t>
                            </w:r>
                          </w:p>
                          <w:p w14:paraId="01C9CFB7" w14:textId="77777777" w:rsidR="00EF7CAB" w:rsidRPr="00BF2D1C" w:rsidRDefault="009837C3" w:rsidP="00EF7C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</w:t>
                            </w:r>
                            <w:r w:rsidRPr="00BF2D1C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لا تصرف الا بوصفة طبية من الطبيب بعد مراجعته </w:t>
                            </w:r>
                          </w:p>
                          <w:p w14:paraId="36324C23" w14:textId="77777777" w:rsidR="00EF7CAB" w:rsidRDefault="009837C3" w:rsidP="00EF7C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............................... </w:t>
                            </w:r>
                            <w:r w:rsidRPr="00BF2D1C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ينتج عن تناول المريض لجرعات زائدة من الدواء </w:t>
                            </w:r>
                          </w:p>
                          <w:p w14:paraId="429FBE72" w14:textId="77777777" w:rsidR="00EF7CAB" w:rsidRPr="002A3E50" w:rsidRDefault="009837C3" w:rsidP="00EF7C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............................. </w:t>
                            </w:r>
                            <w:r w:rsidRPr="00E9731B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قدرة الانسان على فهم مشاعره ومشاعر الاخرين مما يحقق أكبر قدر من السعادة النفسية له </w:t>
                            </w:r>
                            <w:r w:rsidRPr="002A3E5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</w:t>
                            </w:r>
                            <w:r w:rsidRPr="002A3E5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055A0332" w14:textId="77777777" w:rsidR="00EF7CAB" w:rsidRDefault="009837C3" w:rsidP="00EF7C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jc w:val="both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.............................  </w:t>
                            </w:r>
                            <w:r w:rsidRPr="002A3E5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استبشار نحو المستقبل يجعل الفرد يتوقع الأفضل   </w:t>
                            </w:r>
                          </w:p>
                          <w:p w14:paraId="6939383A" w14:textId="77777777" w:rsidR="00EF7CAB" w:rsidRDefault="009837C3" w:rsidP="00EF7C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jc w:val="both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</w:t>
                            </w:r>
                            <w:r w:rsidRPr="00054E55">
                              <w:rPr>
                                <w:rtl/>
                              </w:rPr>
                              <w:t xml:space="preserve"> 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>هي التي تم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ارس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نشاط انتاجي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له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مدخلات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>ه وينتهي بنموذج نه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ائي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يتمثل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المنتج</w:t>
                            </w:r>
                            <w:r w:rsidRPr="00054E5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32F0992" w14:textId="77777777" w:rsidR="00EF7CAB" w:rsidRDefault="009837C3" w:rsidP="00EF7C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jc w:val="both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  وحدة قياس كمية الطاقة في الطعام</w:t>
                            </w:r>
                          </w:p>
                          <w:p w14:paraId="4E8F1395" w14:textId="77777777" w:rsidR="00EF7CAB" w:rsidRPr="00054E55" w:rsidRDefault="009837C3" w:rsidP="00EF7C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  شكل من اشكال التبادل التجاري يتم بين الشركات والمستهلكين عن طريق الوسائل الالكترونية</w:t>
                            </w:r>
                          </w:p>
                          <w:p w14:paraId="61EF2A65" w14:textId="77777777" w:rsidR="00EF7CAB" w:rsidRDefault="00EF7CAB" w:rsidP="00EF7CAB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14:paraId="2F3A5AC8" w14:textId="77777777" w:rsidR="00EF7CAB" w:rsidRPr="00D74D3E" w:rsidRDefault="00EF7CAB" w:rsidP="00EF7CAB">
                            <w:pPr>
                              <w:pStyle w:val="a5"/>
                              <w:spacing w:line="60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CB96852" w14:textId="77777777" w:rsidR="00EF7CAB" w:rsidRPr="002354AE" w:rsidRDefault="00EF7CAB" w:rsidP="00EF7CAB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E993C" id="مستطيل 17" o:spid="_x0000_s1032" style="position:absolute;left:0;text-align:left;margin-left:-35.6pt;margin-top:19.15pt;width:504.5pt;height:47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" strokecolor="#a5a5a5" strokeweight="1pt">
                <v:stroke dashstyle="dash" endcap="round"/>
                <v:shadow color="#868686"/>
                <v:textbox>
                  <w:txbxContent>
                    <w:p w14:paraId="1B635004" w14:textId="77777777" w:rsidR="00EF7CAB" w:rsidRDefault="009837C3" w:rsidP="00EF7CAB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BF2D1C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</w:p>
                    <w:p w14:paraId="4C016F49" w14:textId="77777777" w:rsidR="00EF7CAB" w:rsidRDefault="00EF7CAB" w:rsidP="00EF7CAB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14:paraId="6E172872" w14:textId="77777777" w:rsidR="00EF7CAB" w:rsidRPr="00BF2D1C" w:rsidRDefault="00EF7CAB" w:rsidP="00EF7CAB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14:paraId="097790F5" w14:textId="77777777" w:rsidR="00EF7CAB" w:rsidRDefault="00EF7CAB" w:rsidP="00EF7CAB">
                      <w:pPr>
                        <w:pStyle w:val="a5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4B00BE13" w14:textId="77777777" w:rsidR="00EF7CAB" w:rsidRDefault="00EF7CAB" w:rsidP="00EF7CAB">
                      <w:pPr>
                        <w:pStyle w:val="a5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7688CC25" w14:textId="77777777" w:rsidR="00EF7CAB" w:rsidRDefault="00EF7CAB" w:rsidP="00EF7CAB">
                      <w:pPr>
                        <w:pStyle w:val="a5"/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</w:p>
                    <w:p w14:paraId="790CA132" w14:textId="77777777" w:rsidR="001922C0" w:rsidRDefault="001922C0" w:rsidP="00EF7CAB">
                      <w:pPr>
                        <w:pStyle w:val="a5"/>
                        <w:spacing w:line="480" w:lineRule="auto"/>
                        <w:rPr>
                          <w:b/>
                          <w:bCs/>
                        </w:rPr>
                      </w:pPr>
                    </w:p>
                    <w:p w14:paraId="749101CF" w14:textId="77777777" w:rsidR="00EF7CAB" w:rsidRPr="00AA5B1D" w:rsidRDefault="009837C3" w:rsidP="00EF7CA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rPr>
                          <w:b/>
                          <w:bCs/>
                          <w:rtl/>
                        </w:rPr>
                      </w:pPr>
                      <w:r w:rsidRPr="00AA5B1D">
                        <w:rPr>
                          <w:rFonts w:hint="cs"/>
                          <w:b/>
                          <w:bCs/>
                          <w:rtl/>
                        </w:rPr>
                        <w:t xml:space="preserve">............................. مادة كيميائية تساعد في علاج أو منع أو تخفيف أعراض الأمراض التي تصيب </w:t>
                      </w:r>
                      <w:r w:rsidRPr="00AA5B1D">
                        <w:rPr>
                          <w:rFonts w:hint="cs"/>
                          <w:b/>
                          <w:bCs/>
                          <w:rtl/>
                        </w:rPr>
                        <w:t>الإنسان</w:t>
                      </w:r>
                    </w:p>
                    <w:p w14:paraId="79FF4BC5" w14:textId="77777777" w:rsidR="00EF7CAB" w:rsidRPr="00AA5B1D" w:rsidRDefault="009837C3" w:rsidP="00EF7CA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</w:t>
                      </w:r>
                      <w:r w:rsidRPr="00AA5B1D">
                        <w:rPr>
                          <w:rFonts w:hint="cs"/>
                          <w:b/>
                          <w:bCs/>
                          <w:rtl/>
                        </w:rPr>
                        <w:t xml:space="preserve">  دخول أي مادة ضارة (طبيعية أو مصنعة أو ملوثه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)</w:t>
                      </w:r>
                      <w:r w:rsidRPr="00AA5B1D">
                        <w:rPr>
                          <w:rFonts w:hint="cs"/>
                          <w:b/>
                          <w:bCs/>
                          <w:rtl/>
                        </w:rPr>
                        <w:t xml:space="preserve"> داخل الجسم بكمية معينة فتحدث أضرار</w:t>
                      </w:r>
                    </w:p>
                    <w:p w14:paraId="520AC238" w14:textId="77777777" w:rsidR="00EF7CAB" w:rsidRDefault="009837C3" w:rsidP="00EF7CA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rPr>
                          <w:b/>
                          <w:bCs/>
                        </w:rPr>
                      </w:pPr>
                      <w:r w:rsidRPr="00AA5B1D">
                        <w:rPr>
                          <w:rFonts w:hint="cs"/>
                          <w:b/>
                          <w:bCs/>
                          <w:rtl/>
                        </w:rPr>
                        <w:t>............................. هو اقتطاع جزء من الدخل وحفظه دون استهلاكه</w:t>
                      </w:r>
                    </w:p>
                    <w:p w14:paraId="01C9CFB7" w14:textId="77777777" w:rsidR="00EF7CAB" w:rsidRPr="00BF2D1C" w:rsidRDefault="009837C3" w:rsidP="00EF7C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</w:t>
                      </w:r>
                      <w:r w:rsidRPr="00BF2D1C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لا تصرف الا بوصفة طبية من الطبيب بعد مراجعته </w:t>
                      </w:r>
                    </w:p>
                    <w:p w14:paraId="36324C23" w14:textId="77777777" w:rsidR="00EF7CAB" w:rsidRDefault="009837C3" w:rsidP="00EF7C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............................... </w:t>
                      </w:r>
                      <w:r w:rsidRPr="00BF2D1C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ينتج عن تناول المريض لجرعات زائدة من الدواء </w:t>
                      </w:r>
                    </w:p>
                    <w:p w14:paraId="429FBE72" w14:textId="77777777" w:rsidR="00EF7CAB" w:rsidRPr="002A3E50" w:rsidRDefault="009837C3" w:rsidP="00EF7C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............................. </w:t>
                      </w:r>
                      <w:r w:rsidRPr="00E9731B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قدرة الانسان على فهم مشاعره ومشاعر الاخرين مما يحقق أكبر قدر من السعادة النفسية له </w:t>
                      </w:r>
                      <w:r w:rsidRPr="002A3E5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 </w:t>
                      </w:r>
                      <w:r w:rsidRPr="002A3E5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                          </w:t>
                      </w:r>
                    </w:p>
                    <w:p w14:paraId="055A0332" w14:textId="77777777" w:rsidR="00EF7CAB" w:rsidRDefault="009837C3" w:rsidP="00EF7C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jc w:val="both"/>
                        <w:rPr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.............................  </w:t>
                      </w:r>
                      <w:r w:rsidRPr="002A3E5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استبشار نحو المستقبل يجعل الفرد يتوقع الأفضل   </w:t>
                      </w:r>
                    </w:p>
                    <w:p w14:paraId="6939383A" w14:textId="77777777" w:rsidR="00EF7CAB" w:rsidRDefault="009837C3" w:rsidP="00EF7C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jc w:val="both"/>
                        <w:rPr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</w:t>
                      </w:r>
                      <w:r w:rsidRPr="00054E55">
                        <w:rPr>
                          <w:rtl/>
                        </w:rPr>
                        <w:t xml:space="preserve"> 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>هي التي تم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ارس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نشاط انتاجي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له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مدخلات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>ه وينتهي بنموذج نه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ائي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يتمثل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في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المنتج</w:t>
                      </w:r>
                      <w:r w:rsidRPr="00054E55">
                        <w:rPr>
                          <w:b/>
                          <w:bCs/>
                        </w:rPr>
                        <w:t>.</w:t>
                      </w:r>
                    </w:p>
                    <w:p w14:paraId="532F0992" w14:textId="77777777" w:rsidR="00EF7CAB" w:rsidRDefault="009837C3" w:rsidP="00EF7C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jc w:val="both"/>
                        <w:rPr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  وحدة قياس كمية الطاقة في الطعام</w:t>
                      </w:r>
                    </w:p>
                    <w:p w14:paraId="4E8F1395" w14:textId="77777777" w:rsidR="00EF7CAB" w:rsidRPr="00054E55" w:rsidRDefault="009837C3" w:rsidP="00EF7C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  شكل من اشكال التبادل التجاري يتم بين الشركات والمستهلكين عن طريق الوسائل الالكترونية</w:t>
                      </w:r>
                    </w:p>
                    <w:p w14:paraId="61EF2A65" w14:textId="77777777" w:rsidR="00EF7CAB" w:rsidRDefault="00EF7CAB" w:rsidP="00EF7CAB">
                      <w:pPr>
                        <w:spacing w:line="360" w:lineRule="auto"/>
                        <w:ind w:left="360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14:paraId="2F3A5AC8" w14:textId="77777777" w:rsidR="00EF7CAB" w:rsidRPr="00D74D3E" w:rsidRDefault="00EF7CAB" w:rsidP="00EF7CAB">
                      <w:pPr>
                        <w:pStyle w:val="a5"/>
                        <w:spacing w:line="600" w:lineRule="auto"/>
                        <w:rPr>
                          <w:b/>
                          <w:bCs/>
                          <w:rtl/>
                        </w:rPr>
                      </w:pPr>
                    </w:p>
                    <w:p w14:paraId="6CB96852" w14:textId="77777777" w:rsidR="00EF7CAB" w:rsidRPr="002354AE" w:rsidRDefault="00EF7CAB" w:rsidP="00EF7CAB">
                      <w:pPr>
                        <w:jc w:val="both"/>
                        <w:rPr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1B1811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0776FCFA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7AD3AA28" w14:textId="77777777" w:rsidR="00EF7CAB" w:rsidRDefault="009837C3" w:rsidP="00EF7CAB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9302B" wp14:editId="0A89C50E">
                <wp:simplePos x="0" y="0"/>
                <wp:positionH relativeFrom="column">
                  <wp:posOffset>4918710</wp:posOffset>
                </wp:positionH>
                <wp:positionV relativeFrom="paragraph">
                  <wp:posOffset>20320</wp:posOffset>
                </wp:positionV>
                <wp:extent cx="647700" cy="320040"/>
                <wp:effectExtent l="9525" t="13970" r="9525" b="8890"/>
                <wp:wrapNone/>
                <wp:docPr id="48990412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A4D0DA" w14:textId="77777777" w:rsidR="00EF7CAB" w:rsidRPr="001668E9" w:rsidRDefault="009837C3" w:rsidP="00EF7C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68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التفاؤل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9302B" id="مربع نص 12" o:spid="_x0000_s1033" type="#_x0000_t202" style="position:absolute;left:0;text-align:left;margin-left:387.3pt;margin-top:1.6pt;width:51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" filled="f">
                <v:textbox>
                  <w:txbxContent>
                    <w:p w14:paraId="08A4D0DA" w14:textId="77777777" w:rsidR="00EF7CAB" w:rsidRPr="001668E9" w:rsidRDefault="009837C3" w:rsidP="00EF7CAB">
                      <w:pPr>
                        <w:rPr>
                          <w:b/>
                          <w:bCs/>
                        </w:rPr>
                      </w:pPr>
                      <w:r w:rsidRPr="001668E9">
                        <w:rPr>
                          <w:rFonts w:hint="cs"/>
                          <w:b/>
                          <w:bCs/>
                          <w:rtl/>
                        </w:rPr>
                        <w:t>التفاؤل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95EFC" wp14:editId="199DCC88">
                <wp:simplePos x="0" y="0"/>
                <wp:positionH relativeFrom="column">
                  <wp:posOffset>3404235</wp:posOffset>
                </wp:positionH>
                <wp:positionV relativeFrom="paragraph">
                  <wp:posOffset>20320</wp:posOffset>
                </wp:positionV>
                <wp:extent cx="1028700" cy="320040"/>
                <wp:effectExtent l="9525" t="13970" r="9525" b="8890"/>
                <wp:wrapNone/>
                <wp:docPr id="1933586920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9146B" w14:textId="77777777" w:rsidR="00EF7CAB" w:rsidRPr="00BB2FC8" w:rsidRDefault="009837C3" w:rsidP="00EF7C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2FC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الشراء الرقمي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5EFC" id="مربع نص 16" o:spid="_x0000_s1034" type="#_x0000_t202" style="position:absolute;left:0;text-align:left;margin-left:268.05pt;margin-top:1.6pt;width:81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" filled="f">
                <v:textbox>
                  <w:txbxContent>
                    <w:p w14:paraId="5FC9146B" w14:textId="77777777" w:rsidR="00EF7CAB" w:rsidRPr="00BB2FC8" w:rsidRDefault="009837C3" w:rsidP="00EF7C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B2FC8">
                        <w:rPr>
                          <w:rFonts w:hint="cs"/>
                          <w:b/>
                          <w:bCs/>
                          <w:rtl/>
                        </w:rPr>
                        <w:t>الشراء الرقمي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C2EDC" wp14:editId="2F5E8344">
                <wp:simplePos x="0" y="0"/>
                <wp:positionH relativeFrom="column">
                  <wp:posOffset>2470785</wp:posOffset>
                </wp:positionH>
                <wp:positionV relativeFrom="paragraph">
                  <wp:posOffset>20320</wp:posOffset>
                </wp:positionV>
                <wp:extent cx="609600" cy="310515"/>
                <wp:effectExtent l="9525" t="13970" r="9525" b="8890"/>
                <wp:wrapNone/>
                <wp:docPr id="188738804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A9D4F" w14:textId="77777777" w:rsidR="00EF7CAB" w:rsidRPr="001668E9" w:rsidRDefault="009837C3" w:rsidP="00EF7C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68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الدواء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2EDC" id="مربع نص 13" o:spid="_x0000_s1035" type="#_x0000_t202" style="position:absolute;left:0;text-align:left;margin-left:194.55pt;margin-top:1.6pt;width:48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" filled="f">
                <v:textbox>
                  <w:txbxContent>
                    <w:p w14:paraId="565A9D4F" w14:textId="77777777" w:rsidR="00EF7CAB" w:rsidRPr="001668E9" w:rsidRDefault="009837C3" w:rsidP="00EF7CAB">
                      <w:pPr>
                        <w:rPr>
                          <w:b/>
                          <w:bCs/>
                        </w:rPr>
                      </w:pPr>
                      <w:r w:rsidRPr="001668E9">
                        <w:rPr>
                          <w:rFonts w:hint="cs"/>
                          <w:b/>
                          <w:bCs/>
                          <w:rtl/>
                        </w:rPr>
                        <w:t>الدواء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DE9D45" wp14:editId="12444A8B">
                <wp:simplePos x="0" y="0"/>
                <wp:positionH relativeFrom="column">
                  <wp:posOffset>1042035</wp:posOffset>
                </wp:positionH>
                <wp:positionV relativeFrom="paragraph">
                  <wp:posOffset>20320</wp:posOffset>
                </wp:positionV>
                <wp:extent cx="1104900" cy="323850"/>
                <wp:effectExtent l="9525" t="13970" r="9525" b="5080"/>
                <wp:wrapNone/>
                <wp:docPr id="973198609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13C9E" w14:textId="77777777" w:rsidR="00EF7CAB" w:rsidRPr="00990E64" w:rsidRDefault="009837C3" w:rsidP="00EF7C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0E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السعرات </w:t>
                            </w:r>
                            <w:r w:rsidRPr="00990E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الحرارية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9D45" id="مربع نص 15" o:spid="_x0000_s1036" type="#_x0000_t202" style="position:absolute;left:0;text-align:left;margin-left:82.05pt;margin-top:1.6pt;width:87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" filled="f">
                <v:textbox>
                  <w:txbxContent>
                    <w:p w14:paraId="75613C9E" w14:textId="77777777" w:rsidR="00EF7CAB" w:rsidRPr="00990E64" w:rsidRDefault="009837C3" w:rsidP="00EF7CAB">
                      <w:pPr>
                        <w:rPr>
                          <w:b/>
                          <w:bCs/>
                        </w:rPr>
                      </w:pPr>
                      <w:r w:rsidRPr="00990E64">
                        <w:rPr>
                          <w:rFonts w:hint="cs"/>
                          <w:b/>
                          <w:bCs/>
                          <w:rtl/>
                        </w:rPr>
                        <w:t xml:space="preserve">السعرات </w:t>
                      </w:r>
                      <w:r w:rsidRPr="00990E64">
                        <w:rPr>
                          <w:rFonts w:hint="cs"/>
                          <w:b/>
                          <w:bCs/>
                          <w:rtl/>
                        </w:rPr>
                        <w:t>الحرارية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C6E3E" wp14:editId="694E1FC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99135" cy="333375"/>
                <wp:effectExtent l="0" t="0" r="24765" b="28575"/>
                <wp:wrapNone/>
                <wp:docPr id="1975967401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392129" w14:textId="77777777" w:rsidR="00EF7CAB" w:rsidRPr="001668E9" w:rsidRDefault="009837C3" w:rsidP="00EF7C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68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تسمم حاد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6E3E" id="مربع نص 14" o:spid="_x0000_s1037" type="#_x0000_t202" style="position:absolute;left:0;text-align:left;margin-left:0;margin-top:1.6pt;width:55.05pt;height:26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" filled="f">
                <v:textbox>
                  <w:txbxContent>
                    <w:p w14:paraId="1F392129" w14:textId="77777777" w:rsidR="00EF7CAB" w:rsidRPr="001668E9" w:rsidRDefault="009837C3" w:rsidP="00EF7CAB">
                      <w:pPr>
                        <w:rPr>
                          <w:b/>
                          <w:bCs/>
                        </w:rPr>
                      </w:pPr>
                      <w:r w:rsidRPr="001668E9">
                        <w:rPr>
                          <w:rFonts w:hint="cs"/>
                          <w:b/>
                          <w:bCs/>
                          <w:rtl/>
                        </w:rPr>
                        <w:t>تسمم حاد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33B3BC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4B830472" w14:textId="77777777" w:rsidR="00EF7CAB" w:rsidRDefault="009837C3" w:rsidP="00EF7CAB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52A25" wp14:editId="2DCEB106">
                <wp:simplePos x="0" y="0"/>
                <wp:positionH relativeFrom="column">
                  <wp:posOffset>4728210</wp:posOffset>
                </wp:positionH>
                <wp:positionV relativeFrom="paragraph">
                  <wp:posOffset>99695</wp:posOffset>
                </wp:positionV>
                <wp:extent cx="981075" cy="300990"/>
                <wp:effectExtent l="9525" t="8255" r="9525" b="5080"/>
                <wp:wrapNone/>
                <wp:docPr id="1357912175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57AB5D" w14:textId="77777777" w:rsidR="00EF7CAB" w:rsidRPr="001668E9" w:rsidRDefault="009837C3" w:rsidP="00EF7C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68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الذكاء العاطفي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2A25" id="مربع نص 7" o:spid="_x0000_s1038" type="#_x0000_t202" style="position:absolute;left:0;text-align:left;margin-left:372.3pt;margin-top:7.85pt;width:77.2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" filled="f">
                <v:textbox>
                  <w:txbxContent>
                    <w:p w14:paraId="1057AB5D" w14:textId="77777777" w:rsidR="00EF7CAB" w:rsidRPr="001668E9" w:rsidRDefault="009837C3" w:rsidP="00EF7CAB">
                      <w:pPr>
                        <w:rPr>
                          <w:b/>
                          <w:bCs/>
                        </w:rPr>
                      </w:pPr>
                      <w:r w:rsidRPr="001668E9">
                        <w:rPr>
                          <w:rFonts w:hint="cs"/>
                          <w:b/>
                          <w:bCs/>
                          <w:rtl/>
                        </w:rPr>
                        <w:t>الذكاء العاطفي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9F617" wp14:editId="1512B211">
                <wp:simplePos x="0" y="0"/>
                <wp:positionH relativeFrom="column">
                  <wp:posOffset>3785235</wp:posOffset>
                </wp:positionH>
                <wp:positionV relativeFrom="paragraph">
                  <wp:posOffset>100965</wp:posOffset>
                </wp:positionV>
                <wp:extent cx="647700" cy="323850"/>
                <wp:effectExtent l="9525" t="8255" r="9525" b="10795"/>
                <wp:wrapNone/>
                <wp:docPr id="795968710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63467F" w14:textId="77777777" w:rsidR="00EF7CAB" w:rsidRPr="001668E9" w:rsidRDefault="009837C3" w:rsidP="00EF7C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68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التسمم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F617" id="مربع نص 11" o:spid="_x0000_s1039" type="#_x0000_t202" style="position:absolute;left:0;text-align:left;margin-left:298.05pt;margin-top:7.95pt;width:5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" filled="f">
                <v:textbox>
                  <w:txbxContent>
                    <w:p w14:paraId="0C63467F" w14:textId="77777777" w:rsidR="00EF7CAB" w:rsidRPr="001668E9" w:rsidRDefault="009837C3" w:rsidP="00EF7CAB">
                      <w:pPr>
                        <w:rPr>
                          <w:b/>
                          <w:bCs/>
                        </w:rPr>
                      </w:pPr>
                      <w:r w:rsidRPr="001668E9">
                        <w:rPr>
                          <w:rFonts w:hint="cs"/>
                          <w:b/>
                          <w:bCs/>
                          <w:rtl/>
                        </w:rPr>
                        <w:t>التسمم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5E443" wp14:editId="595286A6">
                <wp:simplePos x="0" y="0"/>
                <wp:positionH relativeFrom="column">
                  <wp:posOffset>2327910</wp:posOffset>
                </wp:positionH>
                <wp:positionV relativeFrom="paragraph">
                  <wp:posOffset>110490</wp:posOffset>
                </wp:positionV>
                <wp:extent cx="1114425" cy="323850"/>
                <wp:effectExtent l="9525" t="8255" r="9525" b="10795"/>
                <wp:wrapNone/>
                <wp:docPr id="748786372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9CF73D" w14:textId="77777777" w:rsidR="00EF7CAB" w:rsidRPr="001668E9" w:rsidRDefault="009837C3" w:rsidP="00EF7C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68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المسكنات الوصفي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E443" id="مربع نص 10" o:spid="_x0000_s1040" type="#_x0000_t202" style="position:absolute;left:0;text-align:left;margin-left:183.3pt;margin-top:8.7pt;width:87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" filled="f">
                <v:textbox>
                  <w:txbxContent>
                    <w:p w14:paraId="6A9CF73D" w14:textId="77777777" w:rsidR="00EF7CAB" w:rsidRPr="001668E9" w:rsidRDefault="009837C3" w:rsidP="00EF7CAB">
                      <w:pPr>
                        <w:rPr>
                          <w:b/>
                          <w:bCs/>
                        </w:rPr>
                      </w:pPr>
                      <w:r w:rsidRPr="001668E9">
                        <w:rPr>
                          <w:rFonts w:hint="cs"/>
                          <w:b/>
                          <w:bCs/>
                          <w:rtl/>
                        </w:rPr>
                        <w:t>المسكنات الوصفي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0483DE" wp14:editId="1E43B544">
                <wp:simplePos x="0" y="0"/>
                <wp:positionH relativeFrom="column">
                  <wp:posOffset>1327785</wp:posOffset>
                </wp:positionH>
                <wp:positionV relativeFrom="paragraph">
                  <wp:posOffset>133350</wp:posOffset>
                </wp:positionV>
                <wp:extent cx="628650" cy="300990"/>
                <wp:effectExtent l="9525" t="12065" r="9525" b="10795"/>
                <wp:wrapNone/>
                <wp:docPr id="647522788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E35DCF" w14:textId="77777777" w:rsidR="00EF7CAB" w:rsidRPr="001668E9" w:rsidRDefault="009837C3" w:rsidP="00EF7C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68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الادخار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83DE" id="مربع نص 9" o:spid="_x0000_s1041" type="#_x0000_t202" style="position:absolute;left:0;text-align:left;margin-left:104.55pt;margin-top:10.5pt;width:49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" filled="f">
                <v:textbox>
                  <w:txbxContent>
                    <w:p w14:paraId="19E35DCF" w14:textId="77777777" w:rsidR="00EF7CAB" w:rsidRPr="001668E9" w:rsidRDefault="009837C3" w:rsidP="00EF7CAB">
                      <w:pPr>
                        <w:rPr>
                          <w:b/>
                          <w:bCs/>
                        </w:rPr>
                      </w:pPr>
                      <w:r w:rsidRPr="001668E9">
                        <w:rPr>
                          <w:rFonts w:hint="cs"/>
                          <w:b/>
                          <w:bCs/>
                          <w:rtl/>
                        </w:rPr>
                        <w:t>الادخار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8DAE79" wp14:editId="246B1759">
                <wp:simplePos x="0" y="0"/>
                <wp:positionH relativeFrom="column">
                  <wp:posOffset>60960</wp:posOffset>
                </wp:positionH>
                <wp:positionV relativeFrom="paragraph">
                  <wp:posOffset>110490</wp:posOffset>
                </wp:positionV>
                <wp:extent cx="952500" cy="314325"/>
                <wp:effectExtent l="9525" t="8255" r="9525" b="10795"/>
                <wp:wrapNone/>
                <wp:docPr id="419028207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C4D8AE" w14:textId="77777777" w:rsidR="00EF7CAB" w:rsidRPr="00054E55" w:rsidRDefault="009837C3" w:rsidP="00EF7C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مشاريع انتاجية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AE79" id="مربع نص 8" o:spid="_x0000_s1042" type="#_x0000_t202" style="position:absolute;left:0;text-align:left;margin-left:4.8pt;margin-top:8.7pt;width: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" filled="f">
                <v:textbox>
                  <w:txbxContent>
                    <w:p w14:paraId="09C4D8AE" w14:textId="77777777" w:rsidR="00EF7CAB" w:rsidRPr="00054E55" w:rsidRDefault="009837C3" w:rsidP="00EF7CAB">
                      <w:pPr>
                        <w:rPr>
                          <w:b/>
                          <w:bCs/>
                        </w:rPr>
                      </w:pP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مشاريع انتاجية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C4E5863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64A1B909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2B447DD7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7D9C6656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740EEB26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7B5FFF05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2CC76A83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794DFBA1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3FBB39BD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0CA2D105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5D39599F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7C301A6D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5C72B67D" w14:textId="77777777" w:rsidR="00EF7CAB" w:rsidRPr="00A0109D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37CFD305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3ADF3917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209DEBC4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656A91D2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44691A67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0F26B797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5B5DCAFC" w14:textId="77777777" w:rsidR="00EF7CAB" w:rsidRDefault="00EF7CAB" w:rsidP="00EF7CAB">
      <w:pPr>
        <w:rPr>
          <w:rFonts w:ascii="Arial" w:hAnsi="Arial" w:cs="Arial"/>
          <w:sz w:val="28"/>
          <w:szCs w:val="28"/>
          <w:rtl/>
          <w:lang w:bidi="ar-EG"/>
        </w:rPr>
      </w:pPr>
    </w:p>
    <w:p w14:paraId="3841090D" w14:textId="77777777" w:rsidR="00EF7CAB" w:rsidRDefault="009837C3" w:rsidP="00EF7CAB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6B7E6F" wp14:editId="25DE3EA5">
                <wp:simplePos x="0" y="0"/>
                <wp:positionH relativeFrom="column">
                  <wp:posOffset>-405765</wp:posOffset>
                </wp:positionH>
                <wp:positionV relativeFrom="paragraph">
                  <wp:posOffset>109220</wp:posOffset>
                </wp:positionV>
                <wp:extent cx="819150" cy="790575"/>
                <wp:effectExtent l="9525" t="13970" r="9525" b="14605"/>
                <wp:wrapNone/>
                <wp:docPr id="982410168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7ED070" w14:textId="77777777" w:rsidR="00EF7CAB" w:rsidRDefault="00EF7CAB" w:rsidP="00EF7CAB">
                            <w:pPr>
                              <w:rPr>
                                <w:rtl/>
                              </w:rPr>
                            </w:pPr>
                          </w:p>
                          <w:p w14:paraId="420F4A0E" w14:textId="77777777" w:rsidR="00EF7CAB" w:rsidRDefault="00EF7CAB" w:rsidP="00EF7CAB">
                            <w:pPr>
                              <w:rPr>
                                <w:rtl/>
                              </w:rPr>
                            </w:pPr>
                          </w:p>
                          <w:p w14:paraId="5F98CE1B" w14:textId="77777777" w:rsidR="00EF7CAB" w:rsidRDefault="00EF7CAB" w:rsidP="00EF7CAB">
                            <w:pPr>
                              <w:rPr>
                                <w:rtl/>
                              </w:rPr>
                            </w:pPr>
                          </w:p>
                          <w:p w14:paraId="0427C58B" w14:textId="77777777" w:rsidR="00EF7CAB" w:rsidRPr="001846E6" w:rsidRDefault="009837C3" w:rsidP="00EF7C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46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B7E6F" id="مربع نص 6" o:spid="_x0000_s1043" type="#_x0000_t202" style="position:absolute;left:0;text-align:left;margin-left:-31.95pt;margin-top:8.6pt;width:64.5pt;height: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" strokecolor="#a5a5a5" strokeweight="1pt">
                <v:stroke dashstyle="dash"/>
                <v:shadow color="#868686"/>
                <v:textbox>
                  <w:txbxContent>
                    <w:p w14:paraId="5E7ED070" w14:textId="77777777" w:rsidR="00EF7CAB" w:rsidRDefault="00EF7CAB" w:rsidP="00EF7CAB">
                      <w:pPr>
                        <w:rPr>
                          <w:rtl/>
                        </w:rPr>
                      </w:pPr>
                    </w:p>
                    <w:p w14:paraId="420F4A0E" w14:textId="77777777" w:rsidR="00EF7CAB" w:rsidRDefault="00EF7CAB" w:rsidP="00EF7CAB">
                      <w:pPr>
                        <w:rPr>
                          <w:rtl/>
                        </w:rPr>
                      </w:pPr>
                    </w:p>
                    <w:p w14:paraId="5F98CE1B" w14:textId="77777777" w:rsidR="00EF7CAB" w:rsidRDefault="00EF7CAB" w:rsidP="00EF7CAB">
                      <w:pPr>
                        <w:rPr>
                          <w:rtl/>
                        </w:rPr>
                      </w:pPr>
                    </w:p>
                    <w:p w14:paraId="0427C58B" w14:textId="77777777" w:rsidR="00EF7CAB" w:rsidRPr="001846E6" w:rsidRDefault="009837C3" w:rsidP="00EF7C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846E6">
                        <w:rPr>
                          <w:rFonts w:hint="cs"/>
                          <w:b/>
                          <w:bCs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       </w:t>
      </w:r>
    </w:p>
    <w:p w14:paraId="320519F4" w14:textId="77777777" w:rsidR="00EF7CAB" w:rsidRDefault="009837C3" w:rsidP="00EF7CAB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15FD02" wp14:editId="189810FE">
                <wp:simplePos x="0" y="0"/>
                <wp:positionH relativeFrom="column">
                  <wp:posOffset>-409575</wp:posOffset>
                </wp:positionH>
                <wp:positionV relativeFrom="paragraph">
                  <wp:posOffset>290830</wp:posOffset>
                </wp:positionV>
                <wp:extent cx="752475" cy="9525"/>
                <wp:effectExtent l="0" t="0" r="28575" b="28575"/>
                <wp:wrapNone/>
                <wp:docPr id="1491396542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3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6" o:spid="_x0000_s1045" style="flip:x y;mso-wrap-distance-bottom:0;mso-wrap-distance-left:9pt;mso-wrap-distance-right:9pt;mso-wrap-distance-top:0;mso-wrap-style:square;position:absolute;visibility:visible;z-index:251709440" from="-32.25pt,22.9pt" to="27pt,23.65pt" strokecolor="#a5a5a5">
                <v:stroke dashstyle="dash"/>
              </v:line>
            </w:pict>
          </mc:Fallback>
        </mc:AlternateContent>
      </w:r>
    </w:p>
    <w:p w14:paraId="08C18481" w14:textId="77777777" w:rsidR="00EF7CAB" w:rsidRDefault="00EF7CAB" w:rsidP="00EF7CAB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14:paraId="0304FAB2" w14:textId="77777777" w:rsidR="00EF7CAB" w:rsidRDefault="00EF7CAB" w:rsidP="00EF7CAB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14:paraId="71122A1F" w14:textId="77777777" w:rsidR="00EF7CAB" w:rsidRDefault="00EF7CAB" w:rsidP="00EF7CAB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14:paraId="60E6CE97" w14:textId="77777777" w:rsidR="00EF7CAB" w:rsidRDefault="009837C3" w:rsidP="00EF7CAB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D09CE5" wp14:editId="0A1FAEA6">
                <wp:simplePos x="0" y="0"/>
                <wp:positionH relativeFrom="column">
                  <wp:posOffset>2413635</wp:posOffset>
                </wp:positionH>
                <wp:positionV relativeFrom="paragraph">
                  <wp:posOffset>134620</wp:posOffset>
                </wp:positionV>
                <wp:extent cx="1047750" cy="695325"/>
                <wp:effectExtent l="9525" t="13970" r="9525" b="14605"/>
                <wp:wrapNone/>
                <wp:docPr id="281075563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B909C8" w14:textId="77777777" w:rsidR="00EF7CAB" w:rsidRDefault="00EF7CAB" w:rsidP="00EF7CAB">
                            <w:pPr>
                              <w:rPr>
                                <w:rtl/>
                              </w:rPr>
                            </w:pPr>
                          </w:p>
                          <w:p w14:paraId="1AB8F09C" w14:textId="77777777" w:rsidR="00EF7CAB" w:rsidRDefault="00EF7CAB" w:rsidP="00EF7CAB">
                            <w:pPr>
                              <w:rPr>
                                <w:rtl/>
                              </w:rPr>
                            </w:pPr>
                          </w:p>
                          <w:p w14:paraId="43F357EE" w14:textId="77777777" w:rsidR="00EF7CAB" w:rsidRPr="001846E6" w:rsidRDefault="009837C3" w:rsidP="00EF7CA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46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60</w:t>
                            </w:r>
                          </w:p>
                          <w:p w14:paraId="69811555" w14:textId="77777777" w:rsidR="00EF7CAB" w:rsidRDefault="00EF7CAB" w:rsidP="00EF7CAB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09CE5" id="مربع نص 4" o:spid="_x0000_s1044" type="#_x0000_t202" style="position:absolute;left:0;text-align:left;margin-left:190.05pt;margin-top:10.6pt;width:82.5pt;height:5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" strokecolor="#a5a5a5" strokeweight="1pt">
                <v:stroke dashstyle="dash"/>
                <v:shadow color="#868686"/>
                <v:textbox>
                  <w:txbxContent>
                    <w:p w14:paraId="09B909C8" w14:textId="77777777" w:rsidR="00EF7CAB" w:rsidRDefault="00EF7CAB" w:rsidP="00EF7CAB">
                      <w:pPr>
                        <w:rPr>
                          <w:rtl/>
                        </w:rPr>
                      </w:pPr>
                    </w:p>
                    <w:p w14:paraId="1AB8F09C" w14:textId="77777777" w:rsidR="00EF7CAB" w:rsidRDefault="00EF7CAB" w:rsidP="00EF7CAB">
                      <w:pPr>
                        <w:rPr>
                          <w:rtl/>
                        </w:rPr>
                      </w:pPr>
                    </w:p>
                    <w:p w14:paraId="43F357EE" w14:textId="77777777" w:rsidR="00EF7CAB" w:rsidRPr="001846E6" w:rsidRDefault="009837C3" w:rsidP="00EF7CA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46E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60</w:t>
                      </w:r>
                    </w:p>
                    <w:p w14:paraId="69811555" w14:textId="77777777" w:rsidR="00EF7CAB" w:rsidRDefault="00EF7CAB" w:rsidP="00EF7CAB"/>
                  </w:txbxContent>
                </v:textbox>
              </v:shape>
            </w:pict>
          </mc:Fallback>
        </mc:AlternateContent>
      </w:r>
    </w:p>
    <w:p w14:paraId="119053D8" w14:textId="77777777" w:rsidR="00EF7CAB" w:rsidRDefault="009837C3" w:rsidP="00EF7CAB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7BC548" wp14:editId="334C5717">
                <wp:simplePos x="0" y="0"/>
                <wp:positionH relativeFrom="column">
                  <wp:posOffset>3404235</wp:posOffset>
                </wp:positionH>
                <wp:positionV relativeFrom="paragraph">
                  <wp:posOffset>116205</wp:posOffset>
                </wp:positionV>
                <wp:extent cx="1257300" cy="333375"/>
                <wp:effectExtent l="0" t="0" r="0" b="0"/>
                <wp:wrapNone/>
                <wp:docPr id="775635245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2FF5E0" w14:textId="77777777" w:rsidR="00EF7CAB" w:rsidRPr="002C6AF4" w:rsidRDefault="009837C3" w:rsidP="00EF7C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6AF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النهائية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C548" id="مربع نص 3" o:spid="_x0000_s1045" type="#_x0000_t202" style="position:absolute;left:0;text-align:left;margin-left:268.05pt;margin-top:9.15pt;width:99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" filled="f" stroked="f">
                <v:textbox>
                  <w:txbxContent>
                    <w:p w14:paraId="112FF5E0" w14:textId="77777777" w:rsidR="00EF7CAB" w:rsidRPr="002C6AF4" w:rsidRDefault="009837C3" w:rsidP="00EF7C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C6AF4">
                        <w:rPr>
                          <w:rFonts w:hint="cs"/>
                          <w:b/>
                          <w:bCs/>
                          <w:rtl/>
                        </w:rPr>
                        <w:t>الدرجة النهائية</w:t>
                      </w:r>
                    </w:p>
                  </w:txbxContent>
                </v:textbox>
              </v:shape>
            </w:pict>
          </mc:Fallback>
        </mc:AlternateContent>
      </w:r>
    </w:p>
    <w:p w14:paraId="68ED48E7" w14:textId="77777777" w:rsidR="00EF7CAB" w:rsidRDefault="009837C3" w:rsidP="00EF7CAB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B5D19E" wp14:editId="64376014">
                <wp:simplePos x="0" y="0"/>
                <wp:positionH relativeFrom="column">
                  <wp:posOffset>2413635</wp:posOffset>
                </wp:positionH>
                <wp:positionV relativeFrom="paragraph">
                  <wp:posOffset>87630</wp:posOffset>
                </wp:positionV>
                <wp:extent cx="1009650" cy="0"/>
                <wp:effectExtent l="9525" t="13970" r="9525" b="14605"/>
                <wp:wrapNone/>
                <wp:docPr id="119289049" name="رابط كسهم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48" type="#_x0000_t32" style="width:79.5pt;height:0;margin-top:6.9pt;margin-left:190.05pt;flip:x;mso-height-percent:0;mso-height-relative:page;mso-width-percent:0;mso-width-relative:page;mso-wrap-distance-bottom:0;mso-wrap-distance-left:9pt;mso-wrap-distance-right:9pt;mso-wrap-distance-top:0;mso-wrap-style:square;position:absolute;visibility:visible;z-index:251704320" strokecolor="#a5a5a5" strokeweight="1pt">
                <v:stroke dashstyle="dash"/>
                <v:shadow color="#868686"/>
              </v:shape>
            </w:pict>
          </mc:Fallback>
        </mc:AlternateContent>
      </w:r>
    </w:p>
    <w:p w14:paraId="7212B209" w14:textId="77777777" w:rsidR="00EF7CAB" w:rsidRDefault="00EF7CAB" w:rsidP="00EF7CAB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14:paraId="52450798" w14:textId="77777777" w:rsidR="00EF7CAB" w:rsidRDefault="00EF7CAB" w:rsidP="00EF7CAB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14:paraId="3D4123AB" w14:textId="77777777" w:rsidR="00EF7CAB" w:rsidRDefault="00EF7CAB" w:rsidP="00EF7CAB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14:paraId="07021B9C" w14:textId="77777777" w:rsidR="00312D81" w:rsidRDefault="009837C3" w:rsidP="00EF7CAB">
      <w:pPr>
        <w:sectPr w:rsidR="00312D81" w:rsidSect="00EF7CAB">
          <w:pgSz w:w="11906" w:h="16838"/>
          <w:pgMar w:top="1440" w:right="1800" w:bottom="1440" w:left="1800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6DDC9F" wp14:editId="00B5952F">
                <wp:simplePos x="0" y="0"/>
                <wp:positionH relativeFrom="column">
                  <wp:posOffset>-300990</wp:posOffset>
                </wp:positionH>
                <wp:positionV relativeFrom="paragraph">
                  <wp:posOffset>997585</wp:posOffset>
                </wp:positionV>
                <wp:extent cx="1609725" cy="323850"/>
                <wp:effectExtent l="0" t="0" r="0" b="1270"/>
                <wp:wrapNone/>
                <wp:docPr id="196174173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E6F37D" w14:textId="77777777" w:rsidR="00EF7CAB" w:rsidRPr="001A291E" w:rsidRDefault="009837C3" w:rsidP="00EF7CAB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1A291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اعداد المعلمة: هديل النجار</w:t>
                            </w:r>
                          </w:p>
                          <w:p w14:paraId="1317B8E3" w14:textId="77777777" w:rsidR="00EF7CAB" w:rsidRPr="001A291E" w:rsidRDefault="00EF7CAB" w:rsidP="00EF7CA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DC9F" id="مربع نص 1" o:spid="_x0000_s1046" type="#_x0000_t202" style="position:absolute;left:0;text-align:left;margin-left:-23.7pt;margin-top:78.55pt;width:126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" filled="f" stroked="f">
                <v:textbox>
                  <w:txbxContent>
                    <w:p w14:paraId="0CE6F37D" w14:textId="77777777" w:rsidR="00EF7CAB" w:rsidRPr="001A291E" w:rsidRDefault="009837C3" w:rsidP="00EF7CAB">
                      <w:pPr>
                        <w:pStyle w:val="a3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1A291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اعداد المعلمة: هديل النجار</w:t>
                      </w:r>
                    </w:p>
                    <w:p w14:paraId="1317B8E3" w14:textId="77777777" w:rsidR="00EF7CAB" w:rsidRPr="001A291E" w:rsidRDefault="00EF7CAB" w:rsidP="00EF7CA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                    </w:t>
      </w: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</w:t>
      </w: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   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صفحة 2       </w:t>
      </w:r>
      <w:r w:rsidR="00724997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</w:t>
      </w:r>
      <w:r w:rsidR="00724997"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>انتهت الأسئلة</w:t>
      </w:r>
      <w:r w:rsidR="00724997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.... تمنياتي لكم بالنجاح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          </w:t>
      </w:r>
    </w:p>
    <w:p w14:paraId="76E9E3E5" w14:textId="77777777" w:rsidR="00812AA0" w:rsidRPr="00AE008B" w:rsidRDefault="009837C3" w:rsidP="00812AA0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hint="cs"/>
          <w:b/>
          <w:bCs/>
          <w:noProof/>
          <w:rtl/>
        </w:rPr>
        <w:lastRenderedPageBreak/>
        <w:drawing>
          <wp:anchor distT="0" distB="0" distL="114300" distR="114300" simplePos="0" relativeHeight="251708416" behindDoc="0" locked="0" layoutInCell="1" allowOverlap="1" wp14:anchorId="5128E23F" wp14:editId="287C713E">
            <wp:simplePos x="0" y="0"/>
            <wp:positionH relativeFrom="column">
              <wp:posOffset>2160905</wp:posOffset>
            </wp:positionH>
            <wp:positionV relativeFrom="paragraph">
              <wp:posOffset>292735</wp:posOffset>
            </wp:positionV>
            <wp:extent cx="1035050" cy="646430"/>
            <wp:effectExtent l="0" t="0" r="0" b="127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المملكة العربية السعودية                     بسم الله الرحمن الرحيم                                                                               وزارة التعليم                                             </w:t>
      </w:r>
    </w:p>
    <w:p w14:paraId="05D8B930" w14:textId="77777777" w:rsidR="00812AA0" w:rsidRPr="00AE008B" w:rsidRDefault="009837C3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إدارة التعليم بمحافظة عنيزة </w:t>
      </w:r>
    </w:p>
    <w:p w14:paraId="6645169D" w14:textId="77777777" w:rsidR="00812AA0" w:rsidRDefault="009837C3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>المتوسطة السادسة بعنيز</w:t>
      </w: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ة </w:t>
      </w:r>
    </w:p>
    <w:p w14:paraId="03817D60" w14:textId="77777777" w:rsidR="00C315D3" w:rsidRPr="00AE008B" w:rsidRDefault="00C315D3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</w:p>
    <w:p w14:paraId="19B3746A" w14:textId="6FB33648" w:rsidR="00812AA0" w:rsidRPr="00AE008B" w:rsidRDefault="009837C3" w:rsidP="00A92E3C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أسئلة اختبار</w:t>
      </w:r>
      <w:r w:rsidR="00C55726"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مادة المهارات الحياتية والاسرية للصف الثالث </w:t>
      </w:r>
      <w:r w:rsidR="00C11DFB">
        <w:rPr>
          <w:rFonts w:asciiTheme="minorHAnsi" w:eastAsiaTheme="minorHAnsi" w:hAnsiTheme="minorHAnsi" w:cstheme="minorBidi" w:hint="cs"/>
          <w:b/>
          <w:bCs/>
          <w:rtl/>
        </w:rPr>
        <w:t>المتوسط ( المنازل ) الفصل الثالث</w:t>
      </w:r>
      <w:r w:rsidR="00C55726"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 لعام 144</w:t>
      </w:r>
      <w:r>
        <w:rPr>
          <w:rFonts w:asciiTheme="minorHAnsi" w:eastAsiaTheme="minorHAnsi" w:hAnsiTheme="minorHAnsi" w:cstheme="minorBidi" w:hint="cs"/>
          <w:b/>
          <w:bCs/>
          <w:rtl/>
        </w:rPr>
        <w:t>5</w:t>
      </w:r>
      <w:r w:rsidR="00C55726" w:rsidRPr="00AE008B">
        <w:rPr>
          <w:rFonts w:asciiTheme="minorHAnsi" w:eastAsiaTheme="minorHAnsi" w:hAnsiTheme="minorHAnsi" w:cstheme="minorBidi" w:hint="cs"/>
          <w:b/>
          <w:bCs/>
          <w:rtl/>
        </w:rPr>
        <w:t>هـ</w:t>
      </w:r>
    </w:p>
    <w:p w14:paraId="1485C440" w14:textId="77777777" w:rsidR="00C55726" w:rsidRPr="00AE008B" w:rsidRDefault="009837C3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>اسم الطالبة :..........................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193"/>
        <w:gridCol w:w="2337"/>
        <w:gridCol w:w="2337"/>
      </w:tblGrid>
      <w:tr w:rsidR="00B94DBC" w14:paraId="18EE8ABB" w14:textId="77777777" w:rsidTr="00F05B10">
        <w:tc>
          <w:tcPr>
            <w:tcW w:w="3193" w:type="dxa"/>
          </w:tcPr>
          <w:p w14:paraId="6AC69880" w14:textId="77777777" w:rsidR="00473450" w:rsidRPr="00AE008B" w:rsidRDefault="009837C3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         الأسئلة </w:t>
            </w:r>
          </w:p>
        </w:tc>
        <w:tc>
          <w:tcPr>
            <w:tcW w:w="2337" w:type="dxa"/>
          </w:tcPr>
          <w:p w14:paraId="5FD54AC1" w14:textId="77777777" w:rsidR="00473450" w:rsidRPr="00AE008B" w:rsidRDefault="009837C3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     الدرجة </w:t>
            </w: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337" w:type="dxa"/>
          </w:tcPr>
          <w:p w14:paraId="14A1A974" w14:textId="77777777" w:rsidR="00473450" w:rsidRPr="00AE008B" w:rsidRDefault="009837C3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الدرجة المستحقة </w:t>
            </w:r>
          </w:p>
        </w:tc>
      </w:tr>
      <w:tr w:rsidR="00B94DBC" w14:paraId="5775B229" w14:textId="77777777" w:rsidTr="00F05B10">
        <w:tc>
          <w:tcPr>
            <w:tcW w:w="3193" w:type="dxa"/>
          </w:tcPr>
          <w:p w14:paraId="124CD545" w14:textId="77777777" w:rsidR="00473450" w:rsidRPr="00AE008B" w:rsidRDefault="009837C3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لسؤال الأول ( تحريرى )   </w:t>
            </w:r>
          </w:p>
        </w:tc>
        <w:tc>
          <w:tcPr>
            <w:tcW w:w="2337" w:type="dxa"/>
          </w:tcPr>
          <w:p w14:paraId="289E676C" w14:textId="77777777" w:rsidR="00473450" w:rsidRDefault="009837C3" w:rsidP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60 درجة</w:t>
            </w:r>
          </w:p>
          <w:p w14:paraId="5FF26C47" w14:textId="77777777" w:rsidR="00473450" w:rsidRPr="00AE008B" w:rsidRDefault="00473450" w:rsidP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  <w:tc>
          <w:tcPr>
            <w:tcW w:w="2337" w:type="dxa"/>
          </w:tcPr>
          <w:p w14:paraId="7230DC05" w14:textId="77777777" w:rsidR="00473450" w:rsidRDefault="00473450" w:rsidP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</w:tr>
      <w:tr w:rsidR="00B94DBC" w14:paraId="2768277B" w14:textId="77777777" w:rsidTr="00F05B10">
        <w:tc>
          <w:tcPr>
            <w:tcW w:w="3193" w:type="dxa"/>
          </w:tcPr>
          <w:p w14:paraId="5940C2F5" w14:textId="77777777" w:rsidR="00473450" w:rsidRPr="00AE008B" w:rsidRDefault="009837C3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ال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مهمات الادائية           </w:t>
            </w:r>
          </w:p>
        </w:tc>
        <w:tc>
          <w:tcPr>
            <w:tcW w:w="2337" w:type="dxa"/>
          </w:tcPr>
          <w:p w14:paraId="248418B5" w14:textId="77777777" w:rsidR="00473450" w:rsidRDefault="009837C3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40 درجة</w:t>
            </w:r>
          </w:p>
          <w:p w14:paraId="7AB49A36" w14:textId="77777777" w:rsidR="00473450" w:rsidRPr="00AE008B" w:rsidRDefault="00473450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  <w:tc>
          <w:tcPr>
            <w:tcW w:w="2337" w:type="dxa"/>
          </w:tcPr>
          <w:p w14:paraId="7D8D0E3D" w14:textId="77777777" w:rsidR="00473450" w:rsidRDefault="00473450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</w:tr>
      <w:tr w:rsidR="00B94DBC" w14:paraId="6DE3440C" w14:textId="77777777" w:rsidTr="00F05B10">
        <w:tc>
          <w:tcPr>
            <w:tcW w:w="3193" w:type="dxa"/>
          </w:tcPr>
          <w:p w14:paraId="61BF741F" w14:textId="77777777" w:rsidR="00473450" w:rsidRDefault="009837C3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ا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لمجموع                   </w:t>
            </w:r>
          </w:p>
          <w:p w14:paraId="08D6AC52" w14:textId="77777777" w:rsidR="00473450" w:rsidRPr="00AE008B" w:rsidRDefault="00473450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  <w:tc>
          <w:tcPr>
            <w:tcW w:w="2337" w:type="dxa"/>
          </w:tcPr>
          <w:p w14:paraId="2E9D7E36" w14:textId="77777777" w:rsidR="00473450" w:rsidRPr="00AE008B" w:rsidRDefault="009837C3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100درجة</w:t>
            </w:r>
          </w:p>
        </w:tc>
        <w:tc>
          <w:tcPr>
            <w:tcW w:w="2337" w:type="dxa"/>
          </w:tcPr>
          <w:p w14:paraId="6AFFAED6" w14:textId="77777777" w:rsidR="00473450" w:rsidRPr="00AE008B" w:rsidRDefault="00473450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</w:tr>
    </w:tbl>
    <w:p w14:paraId="42B66763" w14:textId="77777777" w:rsidR="00C55726" w:rsidRPr="00AE008B" w:rsidRDefault="009837C3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</w:p>
    <w:p w14:paraId="6AA91183" w14:textId="77777777" w:rsidR="00C55726" w:rsidRPr="00473450" w:rsidRDefault="009837C3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                         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اجيبي عما يلى :</w:t>
      </w:r>
    </w:p>
    <w:p w14:paraId="7311B28B" w14:textId="77777777" w:rsidR="00C55726" w:rsidRPr="00473450" w:rsidRDefault="009837C3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السؤال الأول  :</w:t>
      </w:r>
    </w:p>
    <w:p w14:paraId="08FB642D" w14:textId="77777777" w:rsidR="00831704" w:rsidRPr="00473450" w:rsidRDefault="009837C3" w:rsidP="00831704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عللي لما يأتي : </w:t>
      </w:r>
    </w:p>
    <w:p w14:paraId="2F3ED88F" w14:textId="77777777" w:rsidR="00831704" w:rsidRPr="00473450" w:rsidRDefault="009837C3" w:rsidP="00831704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1ـ </w:t>
      </w:r>
      <w:r w:rsidR="0001579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يعد التسمم الدوائي حالة مرضية تحتاج إلى تدخل طبي طارئ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. </w:t>
      </w:r>
    </w:p>
    <w:p w14:paraId="1906A0FF" w14:textId="77777777" w:rsidR="00831704" w:rsidRPr="00473450" w:rsidRDefault="009837C3" w:rsidP="00831704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..........................................................................................</w:t>
      </w:r>
    </w:p>
    <w:p w14:paraId="2E5B0F36" w14:textId="77777777" w:rsidR="00831704" w:rsidRPr="00473450" w:rsidRDefault="009837C3" w:rsidP="00831704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2ـ </w:t>
      </w:r>
      <w:r w:rsidR="003B0D3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تمنح أعمال الاحسان والتطوع الانسان سعادة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</w:t>
      </w:r>
    </w:p>
    <w:p w14:paraId="76634369" w14:textId="77777777" w:rsidR="00473450" w:rsidRPr="00473450" w:rsidRDefault="009837C3" w:rsidP="003B0D3E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........................................................</w:t>
      </w:r>
      <w:r w:rsidR="003B0D3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...............................</w:t>
      </w:r>
    </w:p>
    <w:p w14:paraId="591E0735" w14:textId="77777777" w:rsidR="00831704" w:rsidRPr="00473450" w:rsidRDefault="009837C3" w:rsidP="00831704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ــــــــــــــــــــــــــــــ ـــــــــــــــــــــــــــــــــــــــــــــ ـــــــــــــــــــــــــــــــــــــــــــ</w:t>
      </w:r>
    </w:p>
    <w:p w14:paraId="70076407" w14:textId="77777777" w:rsidR="00473450" w:rsidRDefault="009837C3" w:rsidP="007359F7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اختاري الإجابة الصحيحة : </w:t>
      </w:r>
    </w:p>
    <w:p w14:paraId="66955055" w14:textId="77777777" w:rsidR="007359F7" w:rsidRDefault="009837C3" w:rsidP="007359F7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أقسام التسمم حسب المسبب :</w:t>
      </w:r>
    </w:p>
    <w:p w14:paraId="0937CD62" w14:textId="77777777" w:rsidR="007359F7" w:rsidRDefault="009837C3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*التسمم بالادوية</w:t>
      </w:r>
      <w:r w:rsidRP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*التسمم الكيميائي       *التسمم الغذائي 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*جميع ماسبق</w:t>
      </w:r>
    </w:p>
    <w:p w14:paraId="3CCEEFC9" w14:textId="77777777" w:rsidR="007359F7" w:rsidRDefault="009837C3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      2) أعراض التسمم الدوائي :</w:t>
      </w:r>
    </w:p>
    <w:p w14:paraId="69D1BAEC" w14:textId="77777777" w:rsidR="007359F7" w:rsidRDefault="009837C3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*الشعور بالغثيان والقئ   *تناول الادوية دون استشارة الطبيب   *ربط الادخار بالواقعية</w:t>
      </w:r>
    </w:p>
    <w:p w14:paraId="2DFCE5D3" w14:textId="77777777" w:rsidR="007359F7" w:rsidRDefault="009837C3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      3) العادات الغذائية الجيدة في تناول الطعام :</w:t>
      </w:r>
    </w:p>
    <w:p w14:paraId="5A098D51" w14:textId="77777777" w:rsidR="007359F7" w:rsidRDefault="009837C3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*تناول الطع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ام بسرعة   *تناول الغذاء المتوازن   *</w:t>
      </w:r>
      <w:r w:rsidR="003B0D3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الشعور بالجوع خلال اليوم</w:t>
      </w:r>
    </w:p>
    <w:p w14:paraId="3B7F4913" w14:textId="77777777" w:rsidR="003B0D3E" w:rsidRPr="007359F7" w:rsidRDefault="003B0D3E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14:paraId="1D231FEB" w14:textId="77777777" w:rsidR="008B04FB" w:rsidRDefault="009837C3" w:rsidP="00D15243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111B1C" wp14:editId="3049D4DE">
                <wp:simplePos x="0" y="0"/>
                <wp:positionH relativeFrom="leftMargin">
                  <wp:posOffset>921873</wp:posOffset>
                </wp:positionH>
                <wp:positionV relativeFrom="paragraph">
                  <wp:posOffset>236610</wp:posOffset>
                </wp:positionV>
                <wp:extent cx="612475" cy="283786"/>
                <wp:effectExtent l="19050" t="19050" r="16510" b="40640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2837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2" o:spid="_x0000_s1050" type="#_x0000_t66" style="width:48.23pt;height:22.35pt;margin-top:18.63pt;margin-left:72.59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10464" adj="5004" fillcolor="#4472c4" stroked="t" strokecolor="#2f528f" strokeweight="1pt"/>
            </w:pict>
          </mc:Fallback>
        </mc:AlternateContent>
      </w:r>
    </w:p>
    <w:p w14:paraId="678C2ED2" w14:textId="77777777" w:rsidR="00E743BB" w:rsidRDefault="009837C3" w:rsidP="00E743B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lastRenderedPageBreak/>
        <w:t xml:space="preserve">ج) ضعي في الجدول مايناسبه </w:t>
      </w:r>
    </w:p>
    <w:p w14:paraId="07ED0DD4" w14:textId="77777777" w:rsidR="00473450" w:rsidRPr="00473450" w:rsidRDefault="009837C3" w:rsidP="003B0D3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( تناول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الشاي والقهوة باعتدال ، الصداع النصفي ، إهمال شرب الماء ، التوتر والقلق ، شرب الحليب والالبان يوميا ، تناول مشروبات الطاقة ، هشاشة العظام )</w:t>
      </w:r>
    </w:p>
    <w:tbl>
      <w:tblPr>
        <w:tblStyle w:val="a6"/>
        <w:bidiVisual/>
        <w:tblW w:w="0" w:type="auto"/>
        <w:tblInd w:w="215" w:type="dxa"/>
        <w:tblLook w:val="04A0" w:firstRow="1" w:lastRow="0" w:firstColumn="1" w:lastColumn="0" w:noHBand="0" w:noVBand="1"/>
      </w:tblPr>
      <w:tblGrid>
        <w:gridCol w:w="2552"/>
        <w:gridCol w:w="2694"/>
        <w:gridCol w:w="2835"/>
      </w:tblGrid>
      <w:tr w:rsidR="00B94DBC" w14:paraId="1B7D28B0" w14:textId="77777777" w:rsidTr="00E743BB">
        <w:tc>
          <w:tcPr>
            <w:tcW w:w="2552" w:type="dxa"/>
          </w:tcPr>
          <w:p w14:paraId="2C3821D5" w14:textId="77777777" w:rsidR="00E743BB" w:rsidRPr="00473450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العادات الغذائية الجيدة في تناول المشروبات</w:t>
            </w:r>
          </w:p>
        </w:tc>
        <w:tc>
          <w:tcPr>
            <w:tcW w:w="2694" w:type="dxa"/>
          </w:tcPr>
          <w:p w14:paraId="0076BB7B" w14:textId="77777777" w:rsidR="00E743BB" w:rsidRPr="00473450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العادات الغذائية السيئة في تناول المشروبات  </w:t>
            </w:r>
          </w:p>
        </w:tc>
        <w:tc>
          <w:tcPr>
            <w:tcW w:w="2835" w:type="dxa"/>
          </w:tcPr>
          <w:p w14:paraId="6602FBA7" w14:textId="77777777" w:rsidR="00E743BB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أضرار المشروبات الغازية ومشروبات الطاقة </w:t>
            </w:r>
          </w:p>
        </w:tc>
      </w:tr>
      <w:tr w:rsidR="00B94DBC" w14:paraId="303B5061" w14:textId="77777777" w:rsidTr="00E743BB">
        <w:tc>
          <w:tcPr>
            <w:tcW w:w="2552" w:type="dxa"/>
          </w:tcPr>
          <w:p w14:paraId="2B8E9FE9" w14:textId="77777777" w:rsidR="00E743BB" w:rsidRDefault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14:paraId="19997B6C" w14:textId="77777777" w:rsidR="00E743BB" w:rsidRPr="00473450" w:rsidRDefault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14:paraId="3020A68B" w14:textId="77777777" w:rsidR="00E743BB" w:rsidRPr="00473450" w:rsidRDefault="00E743BB" w:rsidP="0047345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6FA1E0D5" w14:textId="77777777" w:rsidR="00E743BB" w:rsidRPr="00473450" w:rsidRDefault="00E743BB" w:rsidP="0047345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94DBC" w14:paraId="40C6BF1C" w14:textId="77777777" w:rsidTr="00E743BB">
        <w:tc>
          <w:tcPr>
            <w:tcW w:w="2552" w:type="dxa"/>
          </w:tcPr>
          <w:p w14:paraId="6E875C99" w14:textId="77777777" w:rsidR="00E743BB" w:rsidRDefault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14:paraId="59F83EBC" w14:textId="77777777" w:rsidR="00E743BB" w:rsidRPr="00473450" w:rsidRDefault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14:paraId="238B9488" w14:textId="77777777" w:rsidR="00E743BB" w:rsidRPr="00473450" w:rsidRDefault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3CCDDDE7" w14:textId="77777777" w:rsidR="00E743BB" w:rsidRPr="00473450" w:rsidRDefault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94DBC" w14:paraId="57FD20AA" w14:textId="77777777" w:rsidTr="00E743BB">
        <w:tc>
          <w:tcPr>
            <w:tcW w:w="2552" w:type="dxa"/>
          </w:tcPr>
          <w:p w14:paraId="239E66FF" w14:textId="77777777" w:rsidR="00E743BB" w:rsidRDefault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14:paraId="0EE2059A" w14:textId="77777777" w:rsidR="00E743BB" w:rsidRPr="00473450" w:rsidRDefault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14:paraId="0FFDAAEE" w14:textId="77777777" w:rsidR="00E743BB" w:rsidRPr="00473450" w:rsidRDefault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119338F7" w14:textId="77777777" w:rsidR="00E743BB" w:rsidRPr="00473450" w:rsidRDefault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24DAF7CB" w14:textId="77777777" w:rsidR="005F0B97" w:rsidRPr="00473450" w:rsidRDefault="009837C3" w:rsidP="0047345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ــــــــــــــــــــــــــــــــــــــــــــــــــــــ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</w:t>
      </w:r>
    </w:p>
    <w:p w14:paraId="7F60FF02" w14:textId="77777777" w:rsidR="00473450" w:rsidRPr="00473450" w:rsidRDefault="009837C3" w:rsidP="003B0D3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د) ضعي رقم المصطلح أمام المفهوم المناسب له </w:t>
      </w:r>
      <w:r w:rsidR="005F0B97"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: </w:t>
      </w:r>
    </w:p>
    <w:tbl>
      <w:tblPr>
        <w:tblStyle w:val="a6"/>
        <w:bidiVisual/>
        <w:tblW w:w="0" w:type="auto"/>
        <w:tblInd w:w="-493" w:type="dxa"/>
        <w:tblLook w:val="04A0" w:firstRow="1" w:lastRow="0" w:firstColumn="1" w:lastColumn="0" w:noHBand="0" w:noVBand="1"/>
      </w:tblPr>
      <w:tblGrid>
        <w:gridCol w:w="429"/>
        <w:gridCol w:w="2123"/>
        <w:gridCol w:w="567"/>
        <w:gridCol w:w="5670"/>
      </w:tblGrid>
      <w:tr w:rsidR="00B94DBC" w14:paraId="2D3656FA" w14:textId="77777777" w:rsidTr="00A92E3C">
        <w:tc>
          <w:tcPr>
            <w:tcW w:w="429" w:type="dxa"/>
          </w:tcPr>
          <w:p w14:paraId="4723EEE1" w14:textId="77777777" w:rsidR="005808D0" w:rsidRDefault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14:paraId="48901105" w14:textId="77777777" w:rsidR="005808D0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1ـ</w:t>
            </w:r>
          </w:p>
        </w:tc>
        <w:tc>
          <w:tcPr>
            <w:tcW w:w="2123" w:type="dxa"/>
          </w:tcPr>
          <w:p w14:paraId="59E9BA24" w14:textId="77777777" w:rsidR="005808D0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</w:t>
            </w:r>
          </w:p>
          <w:p w14:paraId="7696E24C" w14:textId="77777777" w:rsidR="005808D0" w:rsidRPr="00473450" w:rsidRDefault="009837C3" w:rsidP="005808D0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الروح المعنوية     </w:t>
            </w:r>
          </w:p>
        </w:tc>
        <w:tc>
          <w:tcPr>
            <w:tcW w:w="567" w:type="dxa"/>
          </w:tcPr>
          <w:p w14:paraId="15747B0B" w14:textId="77777777" w:rsidR="005808D0" w:rsidRDefault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14:paraId="30A10B2C" w14:textId="77777777" w:rsidR="005808D0" w:rsidRPr="00473450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وحدة قياس كمية الطاقة في الطعام ويتم توضيح كمية الطاقة في الأغذية                </w:t>
            </w:r>
          </w:p>
        </w:tc>
      </w:tr>
      <w:tr w:rsidR="00B94DBC" w14:paraId="34778790" w14:textId="77777777" w:rsidTr="00A92E3C">
        <w:tc>
          <w:tcPr>
            <w:tcW w:w="429" w:type="dxa"/>
          </w:tcPr>
          <w:p w14:paraId="18B36CF2" w14:textId="77777777" w:rsidR="005808D0" w:rsidRDefault="009837C3" w:rsidP="005808D0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2ـ </w:t>
            </w:r>
          </w:p>
        </w:tc>
        <w:tc>
          <w:tcPr>
            <w:tcW w:w="2123" w:type="dxa"/>
          </w:tcPr>
          <w:p w14:paraId="36673544" w14:textId="77777777" w:rsidR="005808D0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الدواء</w:t>
            </w:r>
          </w:p>
          <w:p w14:paraId="307331C5" w14:textId="77777777" w:rsidR="005808D0" w:rsidRPr="00473450" w:rsidRDefault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E4911A8" w14:textId="77777777" w:rsidR="005808D0" w:rsidRPr="00473450" w:rsidRDefault="005808D0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14:paraId="6437319F" w14:textId="77777777" w:rsidR="005808D0" w:rsidRPr="00473450" w:rsidRDefault="009837C3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مادة كيميائية تساعد في علاج أومنع أوتخفيف أوتشخيص أعراض الامراض التي تصيب الانسان </w:t>
            </w:r>
          </w:p>
        </w:tc>
      </w:tr>
      <w:tr w:rsidR="00B94DBC" w14:paraId="7622FC01" w14:textId="77777777" w:rsidTr="00A92E3C">
        <w:tc>
          <w:tcPr>
            <w:tcW w:w="429" w:type="dxa"/>
          </w:tcPr>
          <w:p w14:paraId="6898813E" w14:textId="77777777" w:rsidR="005808D0" w:rsidRDefault="009837C3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3ـ </w:t>
            </w:r>
          </w:p>
        </w:tc>
        <w:tc>
          <w:tcPr>
            <w:tcW w:w="2123" w:type="dxa"/>
          </w:tcPr>
          <w:p w14:paraId="3DA310E0" w14:textId="77777777" w:rsidR="005808D0" w:rsidRDefault="009837C3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الذكاء العاطفي </w:t>
            </w:r>
          </w:p>
          <w:p w14:paraId="33CB23B0" w14:textId="77777777" w:rsidR="005808D0" w:rsidRPr="00473450" w:rsidRDefault="005808D0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1324E744" w14:textId="77777777" w:rsidR="005808D0" w:rsidRPr="00473450" w:rsidRDefault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14:paraId="09C8C465" w14:textId="77777777" w:rsidR="005808D0" w:rsidRPr="00473450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محصلة المشاعر والاتجاهات والعواطف التي تحكم تصرفات الافراد </w:t>
            </w:r>
          </w:p>
        </w:tc>
      </w:tr>
      <w:tr w:rsidR="00B94DBC" w14:paraId="622AD07E" w14:textId="77777777" w:rsidTr="00A92E3C">
        <w:tc>
          <w:tcPr>
            <w:tcW w:w="429" w:type="dxa"/>
          </w:tcPr>
          <w:p w14:paraId="372A9DBD" w14:textId="77777777" w:rsidR="005808D0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4ـ </w:t>
            </w:r>
          </w:p>
        </w:tc>
        <w:tc>
          <w:tcPr>
            <w:tcW w:w="2123" w:type="dxa"/>
          </w:tcPr>
          <w:p w14:paraId="78F21A5F" w14:textId="77777777" w:rsidR="005808D0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الادخار</w:t>
            </w:r>
          </w:p>
          <w:p w14:paraId="7AEAAFFC" w14:textId="77777777" w:rsidR="005808D0" w:rsidRPr="00473450" w:rsidRDefault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186E51F5" w14:textId="77777777" w:rsidR="005808D0" w:rsidRPr="00473450" w:rsidRDefault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14:paraId="5B4ADDC6" w14:textId="77777777" w:rsidR="005808D0" w:rsidRPr="00473450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توافق نفسي يهدف إلى تماسك الشخصية وتقبل الفرد لذاته وتقبل الاخرين له بحيث يمنح الشخص شعورا بالسعادة </w:t>
            </w:r>
          </w:p>
        </w:tc>
      </w:tr>
      <w:tr w:rsidR="00B94DBC" w14:paraId="4B2A77CC" w14:textId="77777777" w:rsidTr="00A92E3C">
        <w:tc>
          <w:tcPr>
            <w:tcW w:w="429" w:type="dxa"/>
          </w:tcPr>
          <w:p w14:paraId="1F8D4A44" w14:textId="77777777" w:rsidR="005808D0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5ـ</w:t>
            </w:r>
          </w:p>
        </w:tc>
        <w:tc>
          <w:tcPr>
            <w:tcW w:w="2123" w:type="dxa"/>
          </w:tcPr>
          <w:p w14:paraId="0A66DA0A" w14:textId="77777777" w:rsidR="005808D0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السعرات الحرارية</w:t>
            </w:r>
          </w:p>
          <w:p w14:paraId="26C7621D" w14:textId="77777777" w:rsidR="005808D0" w:rsidRPr="00473450" w:rsidRDefault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A0BBA04" w14:textId="77777777" w:rsidR="005808D0" w:rsidRPr="00473450" w:rsidRDefault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14:paraId="3EEC103B" w14:textId="77777777" w:rsidR="005808D0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انقطاع جزء من الدخل وحفظه دون استهلاكه </w:t>
            </w:r>
          </w:p>
          <w:p w14:paraId="01378D0A" w14:textId="77777777" w:rsidR="00A92E3C" w:rsidRPr="00473450" w:rsidRDefault="00A92E3C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94DBC" w14:paraId="48FB4F5B" w14:textId="77777777" w:rsidTr="00A92E3C">
        <w:tc>
          <w:tcPr>
            <w:tcW w:w="429" w:type="dxa"/>
          </w:tcPr>
          <w:p w14:paraId="3742ABAC" w14:textId="77777777" w:rsidR="00A92E3C" w:rsidRDefault="00A92E3C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3" w:type="dxa"/>
          </w:tcPr>
          <w:p w14:paraId="13C0AD45" w14:textId="77777777" w:rsidR="00A92E3C" w:rsidRDefault="00A92E3C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61C3E3FD" w14:textId="77777777" w:rsidR="00A92E3C" w:rsidRPr="00473450" w:rsidRDefault="00A92E3C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14:paraId="330E5C65" w14:textId="77777777" w:rsidR="00A92E3C" w:rsidRDefault="009837C3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قدرة الانسان على فهم مشاعره وانفعالاته ومشاعر وانفعالات الاخرين</w:t>
            </w:r>
          </w:p>
        </w:tc>
      </w:tr>
    </w:tbl>
    <w:p w14:paraId="6C202687" w14:textId="77777777" w:rsidR="005F0B97" w:rsidRPr="00473450" w:rsidRDefault="005F0B97" w:rsidP="00F55D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14:paraId="28730C65" w14:textId="77777777" w:rsidR="008B04FB" w:rsidRDefault="009837C3" w:rsidP="00F55D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هـ)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عددى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أثنين ممايلي : </w:t>
      </w:r>
    </w:p>
    <w:p w14:paraId="60AF4233" w14:textId="77777777" w:rsidR="00F55D3A" w:rsidRPr="00473450" w:rsidRDefault="009837C3" w:rsidP="00C315D3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1</w:t>
      </w:r>
      <w:r w:rsidR="00C11DF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) </w:t>
      </w:r>
      <w:r w:rsidR="006F4B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مجالات مهارات الذكاء العاطفي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</w:p>
    <w:p w14:paraId="3E8B919E" w14:textId="77777777" w:rsidR="004066D5" w:rsidRPr="00473450" w:rsidRDefault="009837C3" w:rsidP="00393ABD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1ـ .....................</w:t>
      </w:r>
      <w:r w:rsidR="00AE008B"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......................</w:t>
      </w:r>
      <w:r w:rsid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</w:t>
      </w:r>
      <w:r w:rsid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2ـ ......................................</w:t>
      </w:r>
    </w:p>
    <w:p w14:paraId="0B5E343E" w14:textId="77777777" w:rsidR="004066D5" w:rsidRPr="00473450" w:rsidRDefault="009837C3" w:rsidP="006F4B4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</w:t>
      </w:r>
      <w:r w:rsidR="006F4B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2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)</w:t>
      </w:r>
      <w:r w:rsidR="006F4B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أعراض التسمم الدوائي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: </w:t>
      </w:r>
    </w:p>
    <w:p w14:paraId="3806D9D5" w14:textId="77777777" w:rsidR="004066D5" w:rsidRPr="00473450" w:rsidRDefault="009837C3" w:rsidP="00F55D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1ـ........................</w:t>
      </w:r>
      <w:r w:rsidR="00AE008B"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</w:t>
      </w:r>
      <w:r w:rsid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2ـ ........................</w:t>
      </w:r>
      <w:r w:rsid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</w:t>
      </w:r>
    </w:p>
    <w:p w14:paraId="79DF99C4" w14:textId="77777777" w:rsidR="007D7B6E" w:rsidRPr="00473450" w:rsidRDefault="009837C3" w:rsidP="006F4B4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</w:t>
      </w:r>
      <w:r w:rsidR="00C11DF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</w:t>
      </w:r>
      <w:r w:rsidR="006F4B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3</w:t>
      </w:r>
      <w:r w:rsidR="00C11DF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) </w:t>
      </w:r>
      <w:r w:rsidR="006F4B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أنشطة التجارة الرقمية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</w:p>
    <w:p w14:paraId="121AE8CB" w14:textId="77777777" w:rsidR="006F4B41" w:rsidRDefault="009837C3" w:rsidP="006F4B4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1ـ ..........................</w:t>
      </w:r>
      <w:r w:rsidR="00AE008B"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2ـ ........................</w:t>
      </w:r>
      <w:r w:rsidR="00E743B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</w:t>
      </w:r>
    </w:p>
    <w:p w14:paraId="2D617F80" w14:textId="77777777" w:rsidR="00E743BB" w:rsidRDefault="009837C3" w:rsidP="006F4B4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4) </w:t>
      </w:r>
      <w:r w:rsid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طرق دخول المواد السامة إلى الجسم : </w:t>
      </w:r>
    </w:p>
    <w:p w14:paraId="10651D7B" w14:textId="77777777" w:rsidR="007359F7" w:rsidRDefault="009837C3" w:rsidP="006F4B4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lastRenderedPageBreak/>
        <w:t>1ـ ..........................                     2ـ ..............................</w:t>
      </w:r>
    </w:p>
    <w:p w14:paraId="1228B235" w14:textId="77777777" w:rsidR="00C315D3" w:rsidRPr="00473450" w:rsidRDefault="009837C3" w:rsidP="003B0D3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781E5E" wp14:editId="6A31CE31">
                <wp:simplePos x="0" y="0"/>
                <wp:positionH relativeFrom="column">
                  <wp:posOffset>-432386</wp:posOffset>
                </wp:positionH>
                <wp:positionV relativeFrom="paragraph">
                  <wp:posOffset>385591</wp:posOffset>
                </wp:positionV>
                <wp:extent cx="554044" cy="230961"/>
                <wp:effectExtent l="19050" t="19050" r="17780" b="36195"/>
                <wp:wrapNone/>
                <wp:docPr id="3" name="سهم إلى اليسا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4044" cy="23096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3" o:spid="_x0000_s1051" type="#_x0000_t66" style="width:43.63pt;height:18.19pt;margin-top:30.36pt;margin-left:-34.05pt;flip:y;mso-height-percent:0;mso-height-relative:margin;mso-width-percent:0;mso-width-relative:margin;mso-wrap-distance-bottom:0;mso-wrap-distance-left:9pt;mso-wrap-distance-right:9pt;mso-wrap-distance-top:0;position:absolute;v-text-anchor:middle;z-index:251712512" adj="4502" fillcolor="#4472c4" stroked="t" strokecolor="#2f528f" strokeweight="1pt"/>
            </w:pict>
          </mc:Fallback>
        </mc:AlternateContent>
      </w:r>
    </w:p>
    <w:p w14:paraId="3E494969" w14:textId="77777777" w:rsidR="004066D5" w:rsidRPr="00473450" w:rsidRDefault="004066D5" w:rsidP="004066D5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14:paraId="1C9216CA" w14:textId="77777777" w:rsidR="00393ABD" w:rsidRDefault="009837C3" w:rsidP="00F55D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ز)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ضعي علامة ( </w:t>
      </w:r>
      <w:r w:rsidR="00C315D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) أمام العبارة الصحية وعلامة (   ) أمام العبارة الخاطئة : </w:t>
      </w:r>
    </w:p>
    <w:p w14:paraId="2B810E76" w14:textId="77777777" w:rsidR="00C315D3" w:rsidRDefault="009837C3" w:rsidP="00F55D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1ـ </w:t>
      </w:r>
      <w:r w:rsidR="00E118B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من خصائص الشخصية المتمتعة بالصحة النفسية الشعور بالسعادة مع الاخرين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(     )</w:t>
      </w:r>
    </w:p>
    <w:p w14:paraId="11149EDC" w14:textId="77777777" w:rsidR="00C11DFB" w:rsidRDefault="009837C3" w:rsidP="00C11DF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2ـ</w:t>
      </w:r>
      <w:r w:rsidR="0001579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من أسباب التسمم الدوائي تناول جرعات قليلة من الادوية 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(     )</w:t>
      </w:r>
    </w:p>
    <w:p w14:paraId="5F1F172A" w14:textId="77777777" w:rsidR="00015792" w:rsidRDefault="009837C3" w:rsidP="0001579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3ـ من المناسبات الاجتماع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ية مناسبة اليوم الوطني 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(       )</w:t>
      </w:r>
    </w:p>
    <w:p w14:paraId="46C89DC5" w14:textId="77777777" w:rsidR="00015792" w:rsidRDefault="009837C3" w:rsidP="0001579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4ـ من التاثيرات الإيجابية للتجارة الرقمية توفير الجهد والوقت على المستهلك 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(      )</w:t>
      </w:r>
    </w:p>
    <w:p w14:paraId="19595D8B" w14:textId="77777777" w:rsidR="00015792" w:rsidRDefault="009837C3" w:rsidP="0001579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5ـ عدم التوازن في الأطعمة يؤدي إلي نقص احتياج الجسم من الفيتامينات والمعادن 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(       )</w:t>
      </w:r>
    </w:p>
    <w:p w14:paraId="14666235" w14:textId="77777777" w:rsidR="00473450" w:rsidRPr="00C11DFB" w:rsidRDefault="009837C3" w:rsidP="009C537C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ـــــــــــــــــــــــــــــ ـــــــــــــــــــــــــــــــــــ ـــــــــــــــــــــــــــ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ــــــــــــــــــــــــ</w:t>
      </w:r>
    </w:p>
    <w:p w14:paraId="36D25463" w14:textId="77777777" w:rsidR="00473450" w:rsidRDefault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14:paraId="3DFC183B" w14:textId="77777777" w:rsidR="00AE008B" w:rsidRPr="00473450" w:rsidRDefault="009837C3" w:rsidP="00C315D3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w:t xml:space="preserve">                                     انتهت الأسئلة</w:t>
      </w:r>
      <w:r w:rsidRPr="00473450"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w:t xml:space="preserve"> وبالله التوفيق </w:t>
      </w:r>
    </w:p>
    <w:p w14:paraId="0B3A671A" w14:textId="77777777" w:rsidR="00AE008B" w:rsidRPr="00473450" w:rsidRDefault="009837C3" w:rsidP="007D7B6E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w:t xml:space="preserve">                                        </w:t>
      </w:r>
      <w:r w:rsidR="00473450" w:rsidRPr="00473450"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w:t xml:space="preserve">                 </w:t>
      </w:r>
      <w:r w:rsidRPr="00473450"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w:t xml:space="preserve">   معلمة المادة : أمل عبد العزيز العبيكي </w:t>
      </w:r>
    </w:p>
    <w:p w14:paraId="5A9217DA" w14:textId="77777777" w:rsidR="00AE008B" w:rsidRPr="00473450" w:rsidRDefault="00AE008B" w:rsidP="007D7B6E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28"/>
          <w:szCs w:val="28"/>
          <w:rtl/>
        </w:rPr>
      </w:pPr>
    </w:p>
    <w:p w14:paraId="31A9E402" w14:textId="77777777" w:rsidR="00AE008B" w:rsidRPr="00473450" w:rsidRDefault="00AE008B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14:paraId="5D9CE416" w14:textId="77777777" w:rsidR="00AE008B" w:rsidRPr="00473450" w:rsidRDefault="00AE008B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14:paraId="66E70525" w14:textId="77777777" w:rsidR="00AE008B" w:rsidRPr="00473450" w:rsidRDefault="00AE008B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14:paraId="47BD3E86" w14:textId="77777777" w:rsidR="00AE008B" w:rsidRPr="00473450" w:rsidRDefault="00AE008B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14:paraId="42146B9A" w14:textId="77777777" w:rsidR="00AE008B" w:rsidRPr="00473450" w:rsidRDefault="00AE008B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14:paraId="2470D361" w14:textId="77777777" w:rsidR="00AE008B" w:rsidRPr="00473450" w:rsidRDefault="00AE008B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14:paraId="176A0150" w14:textId="77777777" w:rsidR="00AE008B" w:rsidRPr="00473450" w:rsidRDefault="00AE008B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14:paraId="58C12211" w14:textId="77777777" w:rsidR="00AE008B" w:rsidRDefault="00AE008B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sectPr w:rsidR="00AE008B" w:rsidSect="00812AA0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3D5A"/>
    <w:multiLevelType w:val="hybridMultilevel"/>
    <w:tmpl w:val="4484CDC8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1B4EC4"/>
    <w:multiLevelType w:val="hybridMultilevel"/>
    <w:tmpl w:val="59C8AAF6"/>
    <w:lvl w:ilvl="0" w:tplc="FFFFFFFF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5" w:hanging="360"/>
      </w:pPr>
    </w:lvl>
    <w:lvl w:ilvl="2" w:tplc="FFFFFFFF" w:tentative="1">
      <w:start w:val="1"/>
      <w:numFmt w:val="lowerRoman"/>
      <w:lvlText w:val="%3."/>
      <w:lvlJc w:val="right"/>
      <w:pPr>
        <w:ind w:left="3075" w:hanging="180"/>
      </w:pPr>
    </w:lvl>
    <w:lvl w:ilvl="3" w:tplc="FFFFFFFF" w:tentative="1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6A5E55DA"/>
    <w:multiLevelType w:val="hybridMultilevel"/>
    <w:tmpl w:val="5484BC9A"/>
    <w:lvl w:ilvl="0" w:tplc="FFFFFFFF">
      <w:start w:val="1"/>
      <w:numFmt w:val="arabicAlpha"/>
      <w:lvlText w:val="%1)"/>
      <w:lvlJc w:val="left"/>
      <w:pPr>
        <w:ind w:left="12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AB"/>
    <w:rsid w:val="00015792"/>
    <w:rsid w:val="00054E55"/>
    <w:rsid w:val="0013415F"/>
    <w:rsid w:val="001668E9"/>
    <w:rsid w:val="001846E6"/>
    <w:rsid w:val="001922C0"/>
    <w:rsid w:val="001A291E"/>
    <w:rsid w:val="002354AE"/>
    <w:rsid w:val="002A3E50"/>
    <w:rsid w:val="002C6AF4"/>
    <w:rsid w:val="00312D81"/>
    <w:rsid w:val="00393ABD"/>
    <w:rsid w:val="003B0D3E"/>
    <w:rsid w:val="004066D5"/>
    <w:rsid w:val="00473450"/>
    <w:rsid w:val="005808D0"/>
    <w:rsid w:val="005F0B97"/>
    <w:rsid w:val="006F4B41"/>
    <w:rsid w:val="00724997"/>
    <w:rsid w:val="007359F7"/>
    <w:rsid w:val="007409DF"/>
    <w:rsid w:val="007D7B6E"/>
    <w:rsid w:val="00812AA0"/>
    <w:rsid w:val="00831704"/>
    <w:rsid w:val="00875184"/>
    <w:rsid w:val="008B04FB"/>
    <w:rsid w:val="00924039"/>
    <w:rsid w:val="009837C3"/>
    <w:rsid w:val="00990E64"/>
    <w:rsid w:val="009B37CC"/>
    <w:rsid w:val="009C537C"/>
    <w:rsid w:val="00A0109D"/>
    <w:rsid w:val="00A92E3C"/>
    <w:rsid w:val="00AA5B1D"/>
    <w:rsid w:val="00AE008B"/>
    <w:rsid w:val="00B24629"/>
    <w:rsid w:val="00B94DBC"/>
    <w:rsid w:val="00BB2FC8"/>
    <w:rsid w:val="00BF2D1C"/>
    <w:rsid w:val="00C11DFB"/>
    <w:rsid w:val="00C315D3"/>
    <w:rsid w:val="00C55726"/>
    <w:rsid w:val="00D15243"/>
    <w:rsid w:val="00D74D3E"/>
    <w:rsid w:val="00E118B7"/>
    <w:rsid w:val="00E743BB"/>
    <w:rsid w:val="00E9731B"/>
    <w:rsid w:val="00EF7CAB"/>
    <w:rsid w:val="00F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FC8C8"/>
  <w15:chartTrackingRefBased/>
  <w15:docId w15:val="{35140B66-FEC9-414D-89D4-BDE6A283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AB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3"/>
    <w:basedOn w:val="a"/>
    <w:next w:val="a4"/>
    <w:link w:val="Char"/>
    <w:rsid w:val="00EF7CAB"/>
    <w:pPr>
      <w:tabs>
        <w:tab w:val="center" w:pos="4320"/>
        <w:tab w:val="right" w:pos="8640"/>
      </w:tabs>
    </w:pPr>
  </w:style>
  <w:style w:type="paragraph" w:styleId="a5">
    <w:name w:val="List Paragraph"/>
    <w:basedOn w:val="a"/>
    <w:uiPriority w:val="34"/>
    <w:qFormat/>
    <w:rsid w:val="00EF7CAB"/>
    <w:pPr>
      <w:ind w:left="720"/>
    </w:pPr>
  </w:style>
  <w:style w:type="character" w:customStyle="1" w:styleId="Char">
    <w:name w:val="تذييل الصفحة Char"/>
    <w:link w:val="a3"/>
    <w:rsid w:val="00EF7CA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footer"/>
    <w:basedOn w:val="a"/>
    <w:link w:val="Char1"/>
    <w:uiPriority w:val="99"/>
    <w:semiHidden/>
    <w:unhideWhenUsed/>
    <w:rsid w:val="00EF7CAB"/>
    <w:pPr>
      <w:tabs>
        <w:tab w:val="center" w:pos="4153"/>
        <w:tab w:val="right" w:pos="8306"/>
      </w:tabs>
    </w:pPr>
  </w:style>
  <w:style w:type="character" w:customStyle="1" w:styleId="Char1">
    <w:name w:val="تذييل الصفحة Char1"/>
    <w:basedOn w:val="a0"/>
    <w:link w:val="a4"/>
    <w:uiPriority w:val="99"/>
    <w:semiHidden/>
    <w:rsid w:val="00EF7CA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6">
    <w:name w:val="Table Grid"/>
    <w:basedOn w:val="a1"/>
    <w:uiPriority w:val="39"/>
    <w:rsid w:val="00C557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alnajjat</dc:creator>
  <cp:lastModifiedBy>عبدالملك توفيق</cp:lastModifiedBy>
  <cp:revision>3</cp:revision>
  <dcterms:created xsi:type="dcterms:W3CDTF">2023-05-15T10:26:00Z</dcterms:created>
  <dcterms:modified xsi:type="dcterms:W3CDTF">2024-05-16T15:04:00Z</dcterms:modified>
</cp:coreProperties>
</file>