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7EB9831" w14:textId="378DE96F" w:rsidR="0060508C" w:rsidRPr="004F0819" w:rsidRDefault="006A0B3C" w:rsidP="0060508C">
      <w:pPr>
        <w:shd w:val="clear" w:color="auto" w:fill="FFFFFF" w:themeFill="background1"/>
        <w:rPr>
          <w:b/>
          <w:bCs/>
          <w:sz w:val="24"/>
          <w:szCs w:val="24"/>
          <w:rtl/>
        </w:rPr>
      </w:pPr>
      <w:r w:rsidRPr="006B69A7">
        <w:rPr>
          <w:noProof/>
        </w:rPr>
        <w:drawing>
          <wp:anchor distT="0" distB="0" distL="114300" distR="114300" simplePos="0" relativeHeight="251799552" behindDoc="0" locked="0" layoutInCell="1" allowOverlap="1" wp14:anchorId="6DA4855D" wp14:editId="5A412103">
            <wp:simplePos x="0" y="0"/>
            <wp:positionH relativeFrom="column">
              <wp:posOffset>3392497</wp:posOffset>
            </wp:positionH>
            <wp:positionV relativeFrom="paragraph">
              <wp:posOffset>132080</wp:posOffset>
            </wp:positionV>
            <wp:extent cx="528241" cy="524861"/>
            <wp:effectExtent l="0" t="0" r="5715" b="8890"/>
            <wp:wrapNone/>
            <wp:docPr id="782708012" name="صورة 782708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8241" cy="5248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w:drawing>
          <wp:anchor distT="0" distB="0" distL="114300" distR="114300" simplePos="0" relativeHeight="251798528" behindDoc="0" locked="0" layoutInCell="1" allowOverlap="1" wp14:anchorId="288230C2" wp14:editId="0F9C5A31">
            <wp:simplePos x="0" y="0"/>
            <wp:positionH relativeFrom="column">
              <wp:posOffset>4166317</wp:posOffset>
            </wp:positionH>
            <wp:positionV relativeFrom="paragraph">
              <wp:posOffset>307340</wp:posOffset>
            </wp:positionV>
            <wp:extent cx="176721" cy="180563"/>
            <wp:effectExtent l="0" t="0" r="0" b="0"/>
            <wp:wrapNone/>
            <wp:docPr id="1530542771" name="صورة 1530542771">
              <a:hlinkClick xmlns:a="http://schemas.openxmlformats.org/drawingml/2006/main" r:id="rId7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7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721" cy="1805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7662473B" wp14:editId="0CB51730">
                <wp:simplePos x="0" y="0"/>
                <wp:positionH relativeFrom="column">
                  <wp:posOffset>4065006</wp:posOffset>
                </wp:positionH>
                <wp:positionV relativeFrom="paragraph">
                  <wp:posOffset>262550</wp:posOffset>
                </wp:positionV>
                <wp:extent cx="2264410" cy="269341"/>
                <wp:effectExtent l="0" t="0" r="21590" b="16510"/>
                <wp:wrapNone/>
                <wp:docPr id="1861636533" name="مربع نص 7">
                  <a:hlinkClick xmlns:a="http://schemas.openxmlformats.org/drawingml/2006/main" r:id="rId7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6934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38DADF17" w14:textId="77777777" w:rsidR="006A0B3C" w:rsidRPr="0035145C" w:rsidRDefault="006A0B3C" w:rsidP="006A0B3C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3600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662473B" id="_x0000_t202" coordsize="21600,21600" o:spt="202" path="m,l,21600r21600,l21600,xe">
                <v:stroke joinstyle="miter"/>
                <v:path gradientshapeok="t" o:connecttype="rect"/>
              </v:shapetype>
              <v:shape id="مربع نص 7" o:spid="_x0000_s1026" type="#_x0000_t202" href="https://t.me/Techni456_group" style="position:absolute;left:0;text-align:left;margin-left:320.1pt;margin-top:20.65pt;width:178.3pt;height:21.2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" o:button="t" fillcolor="white [3212]" strokecolor="#c00000" strokeweight="2pt">
                <v:fill o:detectmouseclick="t"/>
                <v:textbox inset=",1mm,,0">
                  <w:txbxContent>
                    <w:p w14:paraId="38DADF17" w14:textId="77777777" w:rsidR="006A0B3C" w:rsidRPr="0035145C" w:rsidRDefault="006A0B3C" w:rsidP="006A0B3C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 w:rsidR="006A6381" w:rsidRPr="00774A6B">
        <w:rPr>
          <w:noProof/>
          <w:sz w:val="24"/>
          <w:szCs w:val="24"/>
        </w:rPr>
        <w:drawing>
          <wp:anchor distT="0" distB="0" distL="114300" distR="114300" simplePos="0" relativeHeight="251632640" behindDoc="0" locked="0" layoutInCell="1" allowOverlap="1" wp14:anchorId="4F96C243" wp14:editId="1A473833">
            <wp:simplePos x="0" y="0"/>
            <wp:positionH relativeFrom="margin">
              <wp:posOffset>-22860</wp:posOffset>
            </wp:positionH>
            <wp:positionV relativeFrom="paragraph">
              <wp:posOffset>58751</wp:posOffset>
            </wp:positionV>
            <wp:extent cx="1163664" cy="683813"/>
            <wp:effectExtent l="0" t="0" r="0" b="2540"/>
            <wp:wrapNone/>
            <wp:docPr id="3" name="صورة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3664" cy="683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6381" w:rsidRPr="00AD7CBE">
        <w:rPr>
          <w:rFonts w:ascii="Calibri" w:eastAsia="Times New Roman" w:hAnsi="Calibri" w:cs="Arial"/>
          <w:noProof/>
        </w:rPr>
        <w:drawing>
          <wp:anchor distT="0" distB="0" distL="114300" distR="114300" simplePos="0" relativeHeight="251633664" behindDoc="0" locked="0" layoutInCell="1" allowOverlap="1" wp14:anchorId="543A83F0" wp14:editId="3943B300">
            <wp:simplePos x="0" y="0"/>
            <wp:positionH relativeFrom="margin">
              <wp:posOffset>6337493</wp:posOffset>
            </wp:positionH>
            <wp:positionV relativeFrom="paragraph">
              <wp:posOffset>11734</wp:posOffset>
            </wp:positionV>
            <wp:extent cx="1298547" cy="707666"/>
            <wp:effectExtent l="0" t="0" r="0" b="0"/>
            <wp:wrapNone/>
            <wp:docPr id="1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418" r="7246" b="-1"/>
                    <a:stretch/>
                  </pic:blipFill>
                  <pic:spPr bwMode="auto">
                    <a:xfrm>
                      <a:off x="0" y="0"/>
                      <a:ext cx="1298547" cy="707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14F8">
        <w:rPr>
          <w:rFonts w:ascii="Calibri" w:eastAsia="Times New Roman" w:hAnsi="Calibri" w:cs="Arial"/>
          <w:noProof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3244A545" wp14:editId="7536E2DC">
                <wp:simplePos x="0" y="0"/>
                <wp:positionH relativeFrom="margin">
                  <wp:posOffset>7748215</wp:posOffset>
                </wp:positionH>
                <wp:positionV relativeFrom="paragraph">
                  <wp:posOffset>-57122</wp:posOffset>
                </wp:positionV>
                <wp:extent cx="1828800" cy="861238"/>
                <wp:effectExtent l="0" t="0" r="0" b="0"/>
                <wp:wrapNone/>
                <wp:docPr id="5" name="مربع نص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86123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1C97FCF" w14:textId="56EB70EA" w:rsidR="00776A23" w:rsidRDefault="00776A23" w:rsidP="006134CB">
                            <w:pPr>
                              <w:spacing w:line="192" w:lineRule="auto"/>
                              <w:rPr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المملكة العربية السعودية</w:t>
                            </w:r>
                          </w:p>
                          <w:p w14:paraId="385F3846" w14:textId="71BFFABC" w:rsidR="006134CB" w:rsidRDefault="00776A23" w:rsidP="006134CB">
                            <w:pPr>
                              <w:spacing w:line="192" w:lineRule="auto"/>
                              <w:rPr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وزارة التعليـ</w:t>
                            </w:r>
                            <w:r w:rsidR="006134CB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م </w:t>
                            </w:r>
                          </w:p>
                          <w:p w14:paraId="6D02FBF3" w14:textId="4619C299" w:rsidR="006134CB" w:rsidRDefault="006134CB" w:rsidP="006134CB">
                            <w:pPr>
                              <w:spacing w:line="192" w:lineRule="auto"/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إدارة التعليم بـ 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44A545" id="مربع نص 5" o:spid="_x0000_s1027" type="#_x0000_t202" style="position:absolute;left:0;text-align:left;margin-left:610.1pt;margin-top:-4.5pt;width:2in;height:67.8pt;z-index:25163468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" fillcolor="white [3201]" stroked="f" strokeweight=".5pt">
                <v:textbox>
                  <w:txbxContent>
                    <w:p w14:paraId="21C97FCF" w14:textId="56EB70EA" w:rsidR="00776A23" w:rsidRDefault="00776A23" w:rsidP="006134CB">
                      <w:pPr>
                        <w:spacing w:line="192" w:lineRule="auto"/>
                        <w:rPr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>المملكة العربية السعودية</w:t>
                      </w:r>
                    </w:p>
                    <w:p w14:paraId="385F3846" w14:textId="71BFFABC" w:rsidR="006134CB" w:rsidRDefault="00776A23" w:rsidP="006134CB">
                      <w:pPr>
                        <w:spacing w:line="192" w:lineRule="auto"/>
                        <w:rPr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>وزارة التعليـ</w:t>
                      </w:r>
                      <w:r w:rsidR="006134CB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م </w:t>
                      </w:r>
                    </w:p>
                    <w:p w14:paraId="6D02FBF3" w14:textId="4619C299" w:rsidR="006134CB" w:rsidRDefault="006134CB" w:rsidP="006134CB">
                      <w:pPr>
                        <w:spacing w:line="192" w:lineRule="auto"/>
                      </w:pPr>
                      <w:r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>إدارة التعليم بـ 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077A4">
        <w:rPr>
          <w:rFonts w:ascii="Calibri" w:eastAsia="Times New Roman" w:hAnsi="Calibri" w:cs="Arial"/>
          <w:noProof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2C124CF1" wp14:editId="55AA0649">
                <wp:simplePos x="0" y="0"/>
                <wp:positionH relativeFrom="margin">
                  <wp:posOffset>1077264</wp:posOffset>
                </wp:positionH>
                <wp:positionV relativeFrom="paragraph">
                  <wp:posOffset>-67006</wp:posOffset>
                </wp:positionV>
                <wp:extent cx="2146852" cy="861238"/>
                <wp:effectExtent l="0" t="0" r="6350" b="0"/>
                <wp:wrapNone/>
                <wp:docPr id="8" name="مربع نص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6852" cy="86123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30598A2" w14:textId="64581B48" w:rsidR="00C077A4" w:rsidRDefault="00C077A4" w:rsidP="006134CB">
                            <w:pPr>
                              <w:spacing w:line="192" w:lineRule="auto"/>
                              <w:rPr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مدرسة ...................................</w:t>
                            </w:r>
                          </w:p>
                          <w:p w14:paraId="68BD7B61" w14:textId="062AD5B3" w:rsidR="00C077A4" w:rsidRDefault="00C077A4" w:rsidP="006134CB">
                            <w:pPr>
                              <w:spacing w:line="192" w:lineRule="auto"/>
                              <w:rPr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معلم المادة ..............................</w:t>
                            </w:r>
                          </w:p>
                          <w:p w14:paraId="48333418" w14:textId="4B2323A4" w:rsidR="00C077A4" w:rsidRDefault="00C077A4" w:rsidP="006134CB">
                            <w:pPr>
                              <w:spacing w:line="192" w:lineRule="auto"/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الفصل الدراسي 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124CF1" id="مربع نص 8" o:spid="_x0000_s1028" type="#_x0000_t202" style="position:absolute;left:0;text-align:left;margin-left:84.8pt;margin-top:-5.3pt;width:169.05pt;height:67.8pt;z-index:251636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" fillcolor="white [3201]" stroked="f" strokeweight=".5pt">
                <v:textbox>
                  <w:txbxContent>
                    <w:p w14:paraId="630598A2" w14:textId="64581B48" w:rsidR="00C077A4" w:rsidRDefault="00C077A4" w:rsidP="006134CB">
                      <w:pPr>
                        <w:spacing w:line="192" w:lineRule="auto"/>
                        <w:rPr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>مدرسة ...................................</w:t>
                      </w:r>
                    </w:p>
                    <w:p w14:paraId="68BD7B61" w14:textId="062AD5B3" w:rsidR="00C077A4" w:rsidRDefault="00C077A4" w:rsidP="006134CB">
                      <w:pPr>
                        <w:spacing w:line="192" w:lineRule="auto"/>
                        <w:rPr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>معلم المادة ..............................</w:t>
                      </w:r>
                    </w:p>
                    <w:p w14:paraId="48333418" w14:textId="4B2323A4" w:rsidR="00C077A4" w:rsidRDefault="00C077A4" w:rsidP="006134CB">
                      <w:pPr>
                        <w:spacing w:line="192" w:lineRule="auto"/>
                      </w:pPr>
                      <w:r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>الفصل الدراسي ........................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508C">
        <w:rPr>
          <w:b/>
          <w:bCs/>
          <w:sz w:val="24"/>
          <w:szCs w:val="24"/>
        </w:rPr>
        <w:t xml:space="preserve">                                                                                 </w:t>
      </w:r>
      <w:r w:rsidR="0060508C">
        <w:rPr>
          <w:rFonts w:hint="cs"/>
          <w:b/>
          <w:bCs/>
          <w:sz w:val="24"/>
          <w:szCs w:val="24"/>
          <w:rtl/>
        </w:rPr>
        <w:t xml:space="preserve">                               </w:t>
      </w:r>
    </w:p>
    <w:tbl>
      <w:tblPr>
        <w:tblStyle w:val="a3"/>
        <w:tblpPr w:leftFromText="180" w:rightFromText="180" w:vertAnchor="page" w:horzAnchor="margin" w:tblpY="2067"/>
        <w:bidiVisual/>
        <w:tblW w:w="15300" w:type="dxa"/>
        <w:tblBorders>
          <w:top w:val="double" w:sz="6" w:space="0" w:color="auto"/>
          <w:left w:val="double" w:sz="6" w:space="0" w:color="auto"/>
          <w:bottom w:val="double" w:sz="6" w:space="0" w:color="auto"/>
          <w:right w:val="double" w:sz="6" w:space="0" w:color="auto"/>
          <w:insideH w:val="double" w:sz="6" w:space="0" w:color="auto"/>
          <w:insideV w:val="double" w:sz="6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423"/>
        <w:gridCol w:w="2551"/>
        <w:gridCol w:w="425"/>
        <w:gridCol w:w="425"/>
        <w:gridCol w:w="426"/>
        <w:gridCol w:w="425"/>
        <w:gridCol w:w="425"/>
        <w:gridCol w:w="426"/>
        <w:gridCol w:w="425"/>
        <w:gridCol w:w="426"/>
        <w:gridCol w:w="397"/>
        <w:gridCol w:w="397"/>
        <w:gridCol w:w="397"/>
        <w:gridCol w:w="397"/>
        <w:gridCol w:w="398"/>
        <w:gridCol w:w="396"/>
        <w:gridCol w:w="397"/>
        <w:gridCol w:w="397"/>
        <w:gridCol w:w="397"/>
        <w:gridCol w:w="397"/>
        <w:gridCol w:w="354"/>
        <w:gridCol w:w="355"/>
        <w:gridCol w:w="354"/>
        <w:gridCol w:w="355"/>
        <w:gridCol w:w="354"/>
        <w:gridCol w:w="355"/>
        <w:gridCol w:w="368"/>
        <w:gridCol w:w="368"/>
        <w:gridCol w:w="369"/>
        <w:gridCol w:w="368"/>
        <w:gridCol w:w="369"/>
        <w:gridCol w:w="984"/>
      </w:tblGrid>
      <w:tr w:rsidR="00C077A4" w14:paraId="01868202" w14:textId="77777777" w:rsidTr="006A6381">
        <w:trPr>
          <w:trHeight w:hRule="exact" w:val="567"/>
        </w:trPr>
        <w:tc>
          <w:tcPr>
            <w:tcW w:w="15300" w:type="dxa"/>
            <w:gridSpan w:val="32"/>
            <w:shd w:val="clear" w:color="auto" w:fill="auto"/>
            <w:vAlign w:val="center"/>
          </w:tcPr>
          <w:p w14:paraId="256A7E93" w14:textId="34A62E45" w:rsidR="00C077A4" w:rsidRPr="006A6381" w:rsidRDefault="00C077A4" w:rsidP="006A6381">
            <w:pPr>
              <w:spacing w:line="192" w:lineRule="auto"/>
              <w:jc w:val="center"/>
              <w:rPr>
                <w:b/>
                <w:bCs/>
                <w:sz w:val="28"/>
                <w:szCs w:val="28"/>
                <w:rtl/>
              </w:rPr>
            </w:pPr>
            <w:r w:rsidRPr="006A6381"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>سج</w:t>
            </w:r>
            <w:r w:rsidRPr="006A6381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 xml:space="preserve">ــــل متابعة المهارات الرقمية للصف </w:t>
            </w:r>
            <w:r w:rsidRPr="006A6381"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>.</w:t>
            </w:r>
            <w:r w:rsidRPr="006A6381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.................</w:t>
            </w:r>
            <w:r w:rsidRPr="006A6381"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>......................</w:t>
            </w:r>
            <w:r w:rsidRPr="006A6381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....</w:t>
            </w:r>
            <w:r w:rsidRPr="006A6381"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>.........</w:t>
            </w:r>
            <w:r w:rsidRPr="006A6381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....</w:t>
            </w:r>
            <w:r w:rsidRPr="006A6381"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>.....</w:t>
            </w:r>
            <w:r w:rsidRPr="006A6381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 xml:space="preserve"> </w:t>
            </w:r>
            <w:r w:rsidRPr="006A6381"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 xml:space="preserve"> </w:t>
            </w:r>
            <w:r w:rsidRPr="006A6381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 xml:space="preserve">الفصل ....................   </w:t>
            </w:r>
            <w:r w:rsidRPr="006A6381"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>للع</w:t>
            </w:r>
            <w:r w:rsidRPr="006A6381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ـــ</w:t>
            </w:r>
            <w:r w:rsidRPr="006A6381"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>ـــام</w:t>
            </w:r>
            <w:r w:rsidRPr="006A6381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 xml:space="preserve"> </w:t>
            </w:r>
            <w:r w:rsidRPr="006A6381"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 xml:space="preserve">الدراسي   </w:t>
            </w:r>
            <w:r w:rsidRPr="006A6381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 xml:space="preserve">  </w:t>
            </w:r>
            <w:r w:rsidRPr="006A6381"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>144</w:t>
            </w:r>
            <w:r w:rsidRPr="006A6381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 xml:space="preserve"> </w:t>
            </w:r>
            <w:r w:rsidRPr="006A6381"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 xml:space="preserve"> / </w:t>
            </w:r>
            <w:r w:rsidRPr="006A6381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 xml:space="preserve">  </w:t>
            </w:r>
            <w:r w:rsidRPr="006A6381"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 xml:space="preserve">  144هـ</w:t>
            </w:r>
          </w:p>
        </w:tc>
      </w:tr>
      <w:tr w:rsidR="008F5B42" w14:paraId="0095B711" w14:textId="77777777" w:rsidTr="008F5B42">
        <w:trPr>
          <w:trHeight w:val="395"/>
        </w:trPr>
        <w:tc>
          <w:tcPr>
            <w:tcW w:w="423" w:type="dxa"/>
            <w:vMerge w:val="restart"/>
            <w:shd w:val="clear" w:color="auto" w:fill="D9D9D9" w:themeFill="background1" w:themeFillShade="D9"/>
            <w:vAlign w:val="center"/>
          </w:tcPr>
          <w:p w14:paraId="06C3E81D" w14:textId="77777777" w:rsidR="008F5B42" w:rsidRPr="009D3B22" w:rsidRDefault="008F5B42" w:rsidP="008F5B42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9D3B22">
              <w:rPr>
                <w:rFonts w:hint="cs"/>
                <w:b/>
                <w:bCs/>
                <w:sz w:val="24"/>
                <w:szCs w:val="24"/>
                <w:rtl/>
              </w:rPr>
              <w:t>م</w:t>
            </w:r>
          </w:p>
        </w:tc>
        <w:tc>
          <w:tcPr>
            <w:tcW w:w="2551" w:type="dxa"/>
            <w:vMerge w:val="restart"/>
            <w:shd w:val="clear" w:color="auto" w:fill="D9D9D9" w:themeFill="background1" w:themeFillShade="D9"/>
            <w:vAlign w:val="center"/>
          </w:tcPr>
          <w:p w14:paraId="47ABAAB9" w14:textId="4FDCD057" w:rsidR="008F5B42" w:rsidRPr="008F5B42" w:rsidRDefault="008F5B42" w:rsidP="008F5B42">
            <w:pPr>
              <w:jc w:val="center"/>
              <w:rPr>
                <w:b/>
                <w:bCs/>
                <w:sz w:val="28"/>
                <w:szCs w:val="28"/>
                <w:rtl/>
              </w:rPr>
            </w:pPr>
            <w:r w:rsidRPr="008F5B42">
              <w:rPr>
                <w:rFonts w:hint="cs"/>
                <w:b/>
                <w:bCs/>
                <w:sz w:val="28"/>
                <w:szCs w:val="28"/>
                <w:rtl/>
              </w:rPr>
              <w:t>اســم الطـــالـــب :</w:t>
            </w:r>
          </w:p>
        </w:tc>
        <w:tc>
          <w:tcPr>
            <w:tcW w:w="5389" w:type="dxa"/>
            <w:gridSpan w:val="13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54A0F949" w14:textId="68160BDC" w:rsidR="008F5B42" w:rsidRPr="00965946" w:rsidRDefault="008F5B42" w:rsidP="008F5B42">
            <w:pPr>
              <w:jc w:val="center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الـــمــهــــــــــــام الأدائــــيـــــــــة</w:t>
            </w:r>
          </w:p>
        </w:tc>
        <w:tc>
          <w:tcPr>
            <w:tcW w:w="1984" w:type="dxa"/>
            <w:gridSpan w:val="5"/>
            <w:shd w:val="clear" w:color="auto" w:fill="D9D9D9" w:themeFill="background1" w:themeFillShade="D9"/>
            <w:vAlign w:val="center"/>
          </w:tcPr>
          <w:p w14:paraId="3E88377E" w14:textId="06022C0F" w:rsidR="008F5B42" w:rsidRPr="00965946" w:rsidRDefault="008F5B42" w:rsidP="008F5B42">
            <w:pPr>
              <w:jc w:val="center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المشاركة والتفاعل</w:t>
            </w:r>
          </w:p>
        </w:tc>
        <w:tc>
          <w:tcPr>
            <w:tcW w:w="2127" w:type="dxa"/>
            <w:gridSpan w:val="6"/>
            <w:vMerge w:val="restart"/>
            <w:shd w:val="clear" w:color="auto" w:fill="D9D9D9" w:themeFill="background1" w:themeFillShade="D9"/>
            <w:vAlign w:val="center"/>
          </w:tcPr>
          <w:p w14:paraId="0AC5ABAD" w14:textId="77777777" w:rsidR="008F5B42" w:rsidRPr="00965946" w:rsidRDefault="008F5B42" w:rsidP="008F5B42">
            <w:pPr>
              <w:jc w:val="center"/>
              <w:rPr>
                <w:b/>
                <w:bCs/>
                <w:sz w:val="28"/>
                <w:szCs w:val="28"/>
                <w:rtl/>
              </w:rPr>
            </w:pPr>
            <w:r w:rsidRPr="00965946">
              <w:rPr>
                <w:rFonts w:hint="cs"/>
                <w:b/>
                <w:bCs/>
                <w:sz w:val="28"/>
                <w:szCs w:val="28"/>
                <w:rtl/>
              </w:rPr>
              <w:t>تطبيقات عملية</w:t>
            </w:r>
          </w:p>
        </w:tc>
        <w:tc>
          <w:tcPr>
            <w:tcW w:w="1842" w:type="dxa"/>
            <w:gridSpan w:val="5"/>
            <w:vMerge w:val="restart"/>
            <w:shd w:val="clear" w:color="auto" w:fill="D9D9D9" w:themeFill="background1" w:themeFillShade="D9"/>
            <w:vAlign w:val="center"/>
          </w:tcPr>
          <w:p w14:paraId="5C57C996" w14:textId="3B3605A8" w:rsidR="008F5B42" w:rsidRPr="00965946" w:rsidRDefault="008F5B42" w:rsidP="008F5B42">
            <w:pPr>
              <w:jc w:val="center"/>
              <w:rPr>
                <w:b/>
                <w:bCs/>
                <w:sz w:val="28"/>
                <w:szCs w:val="28"/>
                <w:rtl/>
              </w:rPr>
            </w:pPr>
            <w:r w:rsidRPr="00965946">
              <w:rPr>
                <w:rFonts w:hint="cs"/>
                <w:b/>
                <w:bCs/>
                <w:sz w:val="28"/>
                <w:szCs w:val="28"/>
                <w:rtl/>
              </w:rPr>
              <w:t>اختبار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 تحريري </w:t>
            </w:r>
            <w:r w:rsidRPr="00965946">
              <w:rPr>
                <w:rFonts w:hint="cs"/>
                <w:b/>
                <w:bCs/>
                <w:sz w:val="28"/>
                <w:szCs w:val="28"/>
                <w:rtl/>
              </w:rPr>
              <w:t>قصير</w:t>
            </w:r>
          </w:p>
        </w:tc>
        <w:tc>
          <w:tcPr>
            <w:tcW w:w="984" w:type="dxa"/>
            <w:vMerge w:val="restart"/>
            <w:shd w:val="clear" w:color="auto" w:fill="D9D9D9" w:themeFill="background1" w:themeFillShade="D9"/>
            <w:vAlign w:val="center"/>
          </w:tcPr>
          <w:p w14:paraId="2EDD731C" w14:textId="77777777" w:rsidR="008F5B42" w:rsidRPr="00A23EEF" w:rsidRDefault="008F5B42" w:rsidP="008F5B42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965946">
              <w:rPr>
                <w:rFonts w:hint="cs"/>
                <w:b/>
                <w:bCs/>
                <w:sz w:val="26"/>
                <w:szCs w:val="26"/>
                <w:rtl/>
              </w:rPr>
              <w:t>المجموع النهائي</w:t>
            </w:r>
          </w:p>
        </w:tc>
      </w:tr>
      <w:tr w:rsidR="008F5B42" w14:paraId="75C6EE2A" w14:textId="77777777" w:rsidTr="008F5B42">
        <w:trPr>
          <w:trHeight w:val="394"/>
        </w:trPr>
        <w:tc>
          <w:tcPr>
            <w:tcW w:w="423" w:type="dxa"/>
            <w:vMerge/>
            <w:shd w:val="clear" w:color="auto" w:fill="D9D9D9" w:themeFill="background1" w:themeFillShade="D9"/>
            <w:vAlign w:val="center"/>
          </w:tcPr>
          <w:p w14:paraId="74BB82EF" w14:textId="77777777" w:rsidR="008F5B42" w:rsidRPr="009D3B22" w:rsidRDefault="008F5B42" w:rsidP="008F5B42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2551" w:type="dxa"/>
            <w:vMerge/>
            <w:shd w:val="clear" w:color="auto" w:fill="D9D9D9" w:themeFill="background1" w:themeFillShade="D9"/>
            <w:vAlign w:val="center"/>
          </w:tcPr>
          <w:p w14:paraId="589AFB24" w14:textId="77777777" w:rsidR="008F5B42" w:rsidRPr="00965946" w:rsidRDefault="008F5B42" w:rsidP="008F5B42">
            <w:pPr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  <w:tc>
          <w:tcPr>
            <w:tcW w:w="3403" w:type="dxa"/>
            <w:gridSpan w:val="8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22653BA2" w14:textId="68F15D56" w:rsidR="008F5B42" w:rsidRPr="00965946" w:rsidRDefault="008F5B42" w:rsidP="008F5B42">
            <w:pPr>
              <w:jc w:val="center"/>
              <w:rPr>
                <w:b/>
                <w:bCs/>
                <w:sz w:val="28"/>
                <w:szCs w:val="28"/>
                <w:rtl/>
              </w:rPr>
            </w:pPr>
            <w:r w:rsidRPr="00965946">
              <w:rPr>
                <w:rFonts w:hint="cs"/>
                <w:b/>
                <w:bCs/>
                <w:sz w:val="28"/>
                <w:szCs w:val="28"/>
                <w:rtl/>
              </w:rPr>
              <w:t>واج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ــ</w:t>
            </w:r>
            <w:r w:rsidRPr="00965946">
              <w:rPr>
                <w:rFonts w:hint="cs"/>
                <w:b/>
                <w:bCs/>
                <w:sz w:val="28"/>
                <w:szCs w:val="28"/>
                <w:rtl/>
              </w:rPr>
              <w:t>ب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ــــــــــــــــا</w:t>
            </w:r>
            <w:r w:rsidRPr="00965946">
              <w:rPr>
                <w:rFonts w:hint="cs"/>
                <w:b/>
                <w:bCs/>
                <w:sz w:val="28"/>
                <w:szCs w:val="28"/>
                <w:rtl/>
              </w:rPr>
              <w:t>ت</w:t>
            </w:r>
          </w:p>
        </w:tc>
        <w:tc>
          <w:tcPr>
            <w:tcW w:w="1986" w:type="dxa"/>
            <w:gridSpan w:val="5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4CA178B5" w14:textId="6DC14418" w:rsidR="008F5B42" w:rsidRPr="00965946" w:rsidRDefault="008F5B42" w:rsidP="008F5B42">
            <w:pPr>
              <w:jc w:val="center"/>
              <w:rPr>
                <w:b/>
                <w:bCs/>
                <w:sz w:val="28"/>
                <w:szCs w:val="28"/>
                <w:rtl/>
              </w:rPr>
            </w:pPr>
            <w:r w:rsidRPr="00965946">
              <w:rPr>
                <w:rFonts w:hint="cs"/>
                <w:b/>
                <w:bCs/>
                <w:sz w:val="28"/>
                <w:szCs w:val="28"/>
                <w:rtl/>
              </w:rPr>
              <w:t xml:space="preserve">بحوث/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مشروعات/</w:t>
            </w:r>
            <w:r w:rsidRPr="00965946">
              <w:rPr>
                <w:rFonts w:hint="cs"/>
                <w:b/>
                <w:bCs/>
                <w:sz w:val="28"/>
                <w:szCs w:val="28"/>
                <w:rtl/>
              </w:rPr>
              <w:t xml:space="preserve">  تقارير</w:t>
            </w:r>
          </w:p>
        </w:tc>
        <w:tc>
          <w:tcPr>
            <w:tcW w:w="1984" w:type="dxa"/>
            <w:gridSpan w:val="5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69A08F6B" w14:textId="34D4C4D8" w:rsidR="008F5B42" w:rsidRPr="00965946" w:rsidRDefault="008F5B42" w:rsidP="008F5B42">
            <w:pPr>
              <w:jc w:val="center"/>
              <w:rPr>
                <w:b/>
                <w:bCs/>
                <w:sz w:val="28"/>
                <w:szCs w:val="28"/>
                <w:rtl/>
              </w:rPr>
            </w:pPr>
            <w:r w:rsidRPr="00965946">
              <w:rPr>
                <w:rFonts w:hint="cs"/>
                <w:b/>
                <w:bCs/>
                <w:sz w:val="28"/>
                <w:szCs w:val="28"/>
                <w:rtl/>
              </w:rPr>
              <w:t xml:space="preserve">أنشطة </w:t>
            </w:r>
            <w:r w:rsidR="00811EA9">
              <w:rPr>
                <w:rFonts w:hint="cs"/>
                <w:b/>
                <w:bCs/>
                <w:sz w:val="28"/>
                <w:szCs w:val="28"/>
                <w:rtl/>
              </w:rPr>
              <w:t>و</w:t>
            </w:r>
            <w:r w:rsidRPr="00965946">
              <w:rPr>
                <w:rFonts w:hint="cs"/>
                <w:b/>
                <w:bCs/>
                <w:sz w:val="28"/>
                <w:szCs w:val="28"/>
                <w:rtl/>
              </w:rPr>
              <w:t xml:space="preserve"> مشاركة</w:t>
            </w:r>
          </w:p>
        </w:tc>
        <w:tc>
          <w:tcPr>
            <w:tcW w:w="2127" w:type="dxa"/>
            <w:gridSpan w:val="6"/>
            <w:vMerge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4FAAE9A4" w14:textId="77777777" w:rsidR="008F5B42" w:rsidRPr="00965946" w:rsidRDefault="008F5B42" w:rsidP="008F5B42">
            <w:pPr>
              <w:jc w:val="center"/>
              <w:rPr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842" w:type="dxa"/>
            <w:gridSpan w:val="5"/>
            <w:vMerge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6AD21663" w14:textId="77777777" w:rsidR="008F5B42" w:rsidRPr="00965946" w:rsidRDefault="008F5B42" w:rsidP="008F5B42">
            <w:pPr>
              <w:jc w:val="center"/>
              <w:rPr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984" w:type="dxa"/>
            <w:vMerge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18B1BDB1" w14:textId="77777777" w:rsidR="008F5B42" w:rsidRPr="00965946" w:rsidRDefault="008F5B42" w:rsidP="008F5B42">
            <w:pPr>
              <w:jc w:val="center"/>
              <w:rPr>
                <w:b/>
                <w:bCs/>
                <w:sz w:val="26"/>
                <w:szCs w:val="26"/>
                <w:rtl/>
              </w:rPr>
            </w:pPr>
          </w:p>
        </w:tc>
      </w:tr>
      <w:tr w:rsidR="008F5B42" w14:paraId="1CD49121" w14:textId="77777777" w:rsidTr="008F5B42">
        <w:trPr>
          <w:trHeight w:val="316"/>
        </w:trPr>
        <w:tc>
          <w:tcPr>
            <w:tcW w:w="423" w:type="dxa"/>
            <w:vMerge/>
            <w:shd w:val="clear" w:color="auto" w:fill="D9D9D9" w:themeFill="background1" w:themeFillShade="D9"/>
          </w:tcPr>
          <w:p w14:paraId="0A9CBC01" w14:textId="77777777" w:rsidR="008F5B42" w:rsidRPr="00572DDD" w:rsidRDefault="008F5B42" w:rsidP="008F5B42">
            <w:pPr>
              <w:jc w:val="center"/>
              <w:rPr>
                <w:b/>
                <w:bCs/>
                <w:sz w:val="16"/>
                <w:szCs w:val="16"/>
                <w:rtl/>
              </w:rPr>
            </w:pPr>
          </w:p>
        </w:tc>
        <w:tc>
          <w:tcPr>
            <w:tcW w:w="2551" w:type="dxa"/>
            <w:vMerge/>
            <w:shd w:val="clear" w:color="auto" w:fill="D9D9D9" w:themeFill="background1" w:themeFillShade="D9"/>
          </w:tcPr>
          <w:p w14:paraId="39E52804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403" w:type="dxa"/>
            <w:gridSpan w:val="8"/>
            <w:tcBorders>
              <w:top w:val="single" w:sz="4" w:space="0" w:color="auto"/>
              <w:bottom w:val="double" w:sz="6" w:space="0" w:color="auto"/>
            </w:tcBorders>
            <w:shd w:val="clear" w:color="auto" w:fill="D9D9D9" w:themeFill="background1" w:themeFillShade="D9"/>
          </w:tcPr>
          <w:p w14:paraId="273CE288" w14:textId="05E722F6" w:rsidR="008F5B42" w:rsidRDefault="008F5B42" w:rsidP="008F5B42">
            <w:pPr>
              <w:jc w:val="center"/>
              <w:rPr>
                <w:b/>
                <w:bCs/>
                <w:rtl/>
              </w:rPr>
            </w:pPr>
            <w:r>
              <w:rPr>
                <w:rFonts w:hint="cs"/>
                <w:b/>
                <w:bCs/>
                <w:rtl/>
              </w:rPr>
              <w:t>10</w:t>
            </w:r>
          </w:p>
        </w:tc>
        <w:tc>
          <w:tcPr>
            <w:tcW w:w="1986" w:type="dxa"/>
            <w:gridSpan w:val="5"/>
            <w:tcBorders>
              <w:top w:val="single" w:sz="4" w:space="0" w:color="auto"/>
              <w:bottom w:val="double" w:sz="6" w:space="0" w:color="auto"/>
            </w:tcBorders>
            <w:shd w:val="clear" w:color="auto" w:fill="D9D9D9" w:themeFill="background1" w:themeFillShade="D9"/>
          </w:tcPr>
          <w:p w14:paraId="65CB38B2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  <w:r>
              <w:rPr>
                <w:rFonts w:hint="cs"/>
                <w:b/>
                <w:bCs/>
                <w:rtl/>
              </w:rPr>
              <w:t>10</w:t>
            </w:r>
          </w:p>
        </w:tc>
        <w:tc>
          <w:tcPr>
            <w:tcW w:w="1984" w:type="dxa"/>
            <w:gridSpan w:val="5"/>
            <w:tcBorders>
              <w:top w:val="single" w:sz="4" w:space="0" w:color="auto"/>
              <w:bottom w:val="double" w:sz="6" w:space="0" w:color="auto"/>
            </w:tcBorders>
            <w:shd w:val="clear" w:color="auto" w:fill="D9D9D9" w:themeFill="background1" w:themeFillShade="D9"/>
          </w:tcPr>
          <w:p w14:paraId="404AF4D5" w14:textId="61CB9C36" w:rsidR="008F5B42" w:rsidRDefault="008F5B42" w:rsidP="008F5B42">
            <w:pPr>
              <w:jc w:val="center"/>
              <w:rPr>
                <w:b/>
                <w:bCs/>
                <w:rtl/>
              </w:rPr>
            </w:pPr>
            <w:r>
              <w:rPr>
                <w:rFonts w:hint="cs"/>
                <w:b/>
                <w:bCs/>
                <w:rtl/>
              </w:rPr>
              <w:t>20</w:t>
            </w:r>
          </w:p>
        </w:tc>
        <w:tc>
          <w:tcPr>
            <w:tcW w:w="2127" w:type="dxa"/>
            <w:gridSpan w:val="6"/>
            <w:tcBorders>
              <w:top w:val="single" w:sz="4" w:space="0" w:color="auto"/>
              <w:bottom w:val="double" w:sz="6" w:space="0" w:color="auto"/>
            </w:tcBorders>
            <w:shd w:val="clear" w:color="auto" w:fill="D9D9D9" w:themeFill="background1" w:themeFillShade="D9"/>
          </w:tcPr>
          <w:p w14:paraId="169F6600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  <w:r>
              <w:rPr>
                <w:rFonts w:hint="cs"/>
                <w:b/>
                <w:bCs/>
                <w:rtl/>
              </w:rPr>
              <w:t>40</w:t>
            </w:r>
          </w:p>
        </w:tc>
        <w:tc>
          <w:tcPr>
            <w:tcW w:w="1842" w:type="dxa"/>
            <w:gridSpan w:val="5"/>
            <w:tcBorders>
              <w:top w:val="single" w:sz="4" w:space="0" w:color="auto"/>
              <w:bottom w:val="double" w:sz="6" w:space="0" w:color="auto"/>
            </w:tcBorders>
            <w:shd w:val="clear" w:color="auto" w:fill="D9D9D9" w:themeFill="background1" w:themeFillShade="D9"/>
          </w:tcPr>
          <w:p w14:paraId="7C18C093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  <w:r>
              <w:rPr>
                <w:rFonts w:hint="cs"/>
                <w:b/>
                <w:bCs/>
                <w:rtl/>
              </w:rPr>
              <w:t>20</w:t>
            </w:r>
          </w:p>
        </w:tc>
        <w:tc>
          <w:tcPr>
            <w:tcW w:w="984" w:type="dxa"/>
            <w:tcBorders>
              <w:top w:val="single" w:sz="4" w:space="0" w:color="auto"/>
            </w:tcBorders>
            <w:shd w:val="clear" w:color="auto" w:fill="D9D9D9" w:themeFill="background1" w:themeFillShade="D9"/>
          </w:tcPr>
          <w:p w14:paraId="5CA0B88B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  <w:r>
              <w:rPr>
                <w:rFonts w:hint="cs"/>
                <w:b/>
                <w:bCs/>
                <w:rtl/>
              </w:rPr>
              <w:t>100</w:t>
            </w:r>
          </w:p>
        </w:tc>
      </w:tr>
      <w:tr w:rsidR="008F5B42" w14:paraId="12E661A6" w14:textId="77777777" w:rsidTr="008F5B42">
        <w:trPr>
          <w:trHeight w:val="277"/>
        </w:trPr>
        <w:tc>
          <w:tcPr>
            <w:tcW w:w="423" w:type="dxa"/>
            <w:shd w:val="clear" w:color="auto" w:fill="D9D9D9" w:themeFill="background1" w:themeFillShade="D9"/>
          </w:tcPr>
          <w:p w14:paraId="21D0504B" w14:textId="77777777" w:rsidR="008F5B42" w:rsidRPr="00572DDD" w:rsidRDefault="008F5B42" w:rsidP="008F5B42">
            <w:pPr>
              <w:jc w:val="center"/>
              <w:rPr>
                <w:b/>
                <w:bCs/>
                <w:sz w:val="16"/>
                <w:szCs w:val="16"/>
                <w:rtl/>
              </w:rPr>
            </w:pPr>
            <w:r>
              <w:rPr>
                <w:rFonts w:hint="cs"/>
                <w:b/>
                <w:bCs/>
                <w:sz w:val="16"/>
                <w:szCs w:val="16"/>
                <w:rtl/>
              </w:rPr>
              <w:t>1</w:t>
            </w:r>
          </w:p>
        </w:tc>
        <w:tc>
          <w:tcPr>
            <w:tcW w:w="2551" w:type="dxa"/>
            <w:shd w:val="clear" w:color="auto" w:fill="FFFFFF" w:themeFill="background1"/>
          </w:tcPr>
          <w:p w14:paraId="4FA514A7" w14:textId="2E610B25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0B16287B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C1BBA0B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EBD1D25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8141D09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6AAC133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FC2C70E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E5B0B93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45D7D5AD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042D2E6F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45B10F8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4A6E039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0F4B449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8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56B53C98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6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01E27887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8367655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C6689EE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4C61AEB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4F0390B2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56D2E902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441E497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EEB6028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6D49634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4932127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7B6BD451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72BD30FE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F0D6CFE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11B3BB2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CCDD2F6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6F230327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984" w:type="dxa"/>
            <w:shd w:val="clear" w:color="auto" w:fill="FFFFFF" w:themeFill="background1"/>
          </w:tcPr>
          <w:p w14:paraId="2D3CDC91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</w:tr>
      <w:tr w:rsidR="008F5B42" w14:paraId="42EF8F9E" w14:textId="77777777" w:rsidTr="008F5B42">
        <w:trPr>
          <w:trHeight w:val="277"/>
        </w:trPr>
        <w:tc>
          <w:tcPr>
            <w:tcW w:w="423" w:type="dxa"/>
            <w:shd w:val="clear" w:color="auto" w:fill="D9D9D9" w:themeFill="background1" w:themeFillShade="D9"/>
          </w:tcPr>
          <w:p w14:paraId="2B3CCEE9" w14:textId="77777777" w:rsidR="008F5B42" w:rsidRPr="00572DDD" w:rsidRDefault="008F5B42" w:rsidP="008F5B42">
            <w:pPr>
              <w:jc w:val="center"/>
              <w:rPr>
                <w:b/>
                <w:bCs/>
                <w:sz w:val="16"/>
                <w:szCs w:val="16"/>
                <w:rtl/>
              </w:rPr>
            </w:pPr>
            <w:r>
              <w:rPr>
                <w:rFonts w:hint="cs"/>
                <w:b/>
                <w:bCs/>
                <w:sz w:val="16"/>
                <w:szCs w:val="16"/>
                <w:rtl/>
              </w:rPr>
              <w:t>2</w:t>
            </w:r>
          </w:p>
        </w:tc>
        <w:tc>
          <w:tcPr>
            <w:tcW w:w="2551" w:type="dxa"/>
            <w:shd w:val="clear" w:color="auto" w:fill="FFFFFF" w:themeFill="background1"/>
          </w:tcPr>
          <w:p w14:paraId="56DA7D8F" w14:textId="535AC2C3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170FCAA4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3DDBA70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C4631C0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BEF9580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14727FE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1D6029B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A2ECB26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00345EA7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741FEB15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78A6A3D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41A4D59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0162918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8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4D336EC9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6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492DF288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2BE1943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1DBC840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79E1FD5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08382465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6CD8ED76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91ABF9A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2355AF9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3EFEF1B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6B4A0F9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7A9032D7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08FB5FC4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E9586D8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962DF7D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124A224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156D0FDB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984" w:type="dxa"/>
            <w:shd w:val="clear" w:color="auto" w:fill="FFFFFF" w:themeFill="background1"/>
          </w:tcPr>
          <w:p w14:paraId="1405F0B2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</w:tr>
      <w:tr w:rsidR="008F5B42" w14:paraId="2943D4D9" w14:textId="77777777" w:rsidTr="008F5B42">
        <w:trPr>
          <w:trHeight w:val="296"/>
        </w:trPr>
        <w:tc>
          <w:tcPr>
            <w:tcW w:w="423" w:type="dxa"/>
            <w:shd w:val="clear" w:color="auto" w:fill="D9D9D9" w:themeFill="background1" w:themeFillShade="D9"/>
          </w:tcPr>
          <w:p w14:paraId="7B6567A7" w14:textId="77777777" w:rsidR="008F5B42" w:rsidRPr="00572DDD" w:rsidRDefault="008F5B42" w:rsidP="008F5B42">
            <w:pPr>
              <w:jc w:val="center"/>
              <w:rPr>
                <w:b/>
                <w:bCs/>
                <w:sz w:val="16"/>
                <w:szCs w:val="16"/>
                <w:rtl/>
              </w:rPr>
            </w:pPr>
            <w:r>
              <w:rPr>
                <w:rFonts w:hint="cs"/>
                <w:b/>
                <w:bCs/>
                <w:sz w:val="16"/>
                <w:szCs w:val="16"/>
                <w:rtl/>
              </w:rPr>
              <w:t>3</w:t>
            </w:r>
          </w:p>
        </w:tc>
        <w:tc>
          <w:tcPr>
            <w:tcW w:w="2551" w:type="dxa"/>
            <w:shd w:val="clear" w:color="auto" w:fill="FFFFFF" w:themeFill="background1"/>
          </w:tcPr>
          <w:p w14:paraId="7C4667E7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340CFB09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1075452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13AB5A4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4572521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E382095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A46B371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55EE28C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1425EF4D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0E5A19AB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1976D8B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9523EB9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33CEECA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8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53A17BF8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6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751DC8F6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2B37D7B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AE191C2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AA16A30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6D737B71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02538D40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A5E72A4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460E5BA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45A13D8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EB8284C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09EEDBDB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2B7517C8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61E287A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E039B7A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B7051EA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5F03597E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984" w:type="dxa"/>
            <w:shd w:val="clear" w:color="auto" w:fill="FFFFFF" w:themeFill="background1"/>
          </w:tcPr>
          <w:p w14:paraId="1E8D2EA9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</w:tr>
      <w:tr w:rsidR="008F5B42" w14:paraId="03068031" w14:textId="77777777" w:rsidTr="008F5B42">
        <w:trPr>
          <w:trHeight w:val="272"/>
        </w:trPr>
        <w:tc>
          <w:tcPr>
            <w:tcW w:w="423" w:type="dxa"/>
            <w:shd w:val="clear" w:color="auto" w:fill="D9D9D9" w:themeFill="background1" w:themeFillShade="D9"/>
          </w:tcPr>
          <w:p w14:paraId="2A495F4D" w14:textId="77777777" w:rsidR="008F5B42" w:rsidRPr="00572DDD" w:rsidRDefault="008F5B42" w:rsidP="008F5B42">
            <w:pPr>
              <w:jc w:val="center"/>
              <w:rPr>
                <w:b/>
                <w:bCs/>
                <w:sz w:val="16"/>
                <w:szCs w:val="16"/>
                <w:rtl/>
              </w:rPr>
            </w:pPr>
            <w:r>
              <w:rPr>
                <w:rFonts w:hint="cs"/>
                <w:b/>
                <w:bCs/>
                <w:sz w:val="16"/>
                <w:szCs w:val="16"/>
                <w:rtl/>
              </w:rPr>
              <w:t>4</w:t>
            </w:r>
          </w:p>
        </w:tc>
        <w:tc>
          <w:tcPr>
            <w:tcW w:w="2551" w:type="dxa"/>
            <w:shd w:val="clear" w:color="auto" w:fill="FFFFFF" w:themeFill="background1"/>
          </w:tcPr>
          <w:p w14:paraId="5BD9D7F9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4F3F64D7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E0C6FD6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E2B3584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AB0DB72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DDFA418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7A6F3FA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AEA8DB2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234AB145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037F621C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8E38EEF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CEF3A98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0A7B5E7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8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1CFA5336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6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4A56EE7F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4085A9A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F887EF7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27BAC56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1D8F3A95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1AC729B8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598252C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8D70511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BEA2F3A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2227393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6EB8AE62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3E06D997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7D65697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4C4A570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70B9792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42C2ACBB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984" w:type="dxa"/>
            <w:shd w:val="clear" w:color="auto" w:fill="FFFFFF" w:themeFill="background1"/>
          </w:tcPr>
          <w:p w14:paraId="416962F7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</w:tr>
      <w:tr w:rsidR="008F5B42" w14:paraId="057FAC0D" w14:textId="77777777" w:rsidTr="008F5B42">
        <w:trPr>
          <w:trHeight w:val="293"/>
        </w:trPr>
        <w:tc>
          <w:tcPr>
            <w:tcW w:w="423" w:type="dxa"/>
            <w:shd w:val="clear" w:color="auto" w:fill="D9D9D9" w:themeFill="background1" w:themeFillShade="D9"/>
          </w:tcPr>
          <w:p w14:paraId="2B707ED7" w14:textId="77777777" w:rsidR="008F5B42" w:rsidRPr="00572DDD" w:rsidRDefault="008F5B42" w:rsidP="008F5B42">
            <w:pPr>
              <w:jc w:val="center"/>
              <w:rPr>
                <w:b/>
                <w:bCs/>
                <w:sz w:val="16"/>
                <w:szCs w:val="16"/>
                <w:rtl/>
              </w:rPr>
            </w:pPr>
            <w:r>
              <w:rPr>
                <w:rFonts w:hint="cs"/>
                <w:b/>
                <w:bCs/>
                <w:sz w:val="16"/>
                <w:szCs w:val="16"/>
                <w:rtl/>
              </w:rPr>
              <w:t>5</w:t>
            </w:r>
          </w:p>
        </w:tc>
        <w:tc>
          <w:tcPr>
            <w:tcW w:w="2551" w:type="dxa"/>
            <w:shd w:val="clear" w:color="auto" w:fill="FFFFFF" w:themeFill="background1"/>
          </w:tcPr>
          <w:p w14:paraId="15BEC9F0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5355BFC6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BAAE2A1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5C4E9D9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E4BD583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E4AFED2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E1E9E6C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7B070E0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16E6FA79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3623B72B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336C3D7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703D311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8C5035A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8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291E54CF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6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0BA85D1F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5093285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CE4045D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2883AC7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2F43B9B6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543857A7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0878806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A7A064D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65093AF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C3E8701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55CDF087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5891499A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8C17BA0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1B08B6F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CE1E0CA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40797974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984" w:type="dxa"/>
            <w:shd w:val="clear" w:color="auto" w:fill="FFFFFF" w:themeFill="background1"/>
          </w:tcPr>
          <w:p w14:paraId="0F352957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</w:tr>
      <w:tr w:rsidR="008F5B42" w14:paraId="28ED70AD" w14:textId="77777777" w:rsidTr="008F5B42">
        <w:trPr>
          <w:trHeight w:val="282"/>
        </w:trPr>
        <w:tc>
          <w:tcPr>
            <w:tcW w:w="423" w:type="dxa"/>
            <w:shd w:val="clear" w:color="auto" w:fill="D9D9D9" w:themeFill="background1" w:themeFillShade="D9"/>
          </w:tcPr>
          <w:p w14:paraId="0DF8201B" w14:textId="77777777" w:rsidR="008F5B42" w:rsidRPr="00572DDD" w:rsidRDefault="008F5B42" w:rsidP="008F5B42">
            <w:pPr>
              <w:jc w:val="center"/>
              <w:rPr>
                <w:b/>
                <w:bCs/>
                <w:sz w:val="16"/>
                <w:szCs w:val="16"/>
                <w:rtl/>
              </w:rPr>
            </w:pPr>
            <w:r>
              <w:rPr>
                <w:rFonts w:hint="cs"/>
                <w:b/>
                <w:bCs/>
                <w:sz w:val="16"/>
                <w:szCs w:val="16"/>
                <w:rtl/>
              </w:rPr>
              <w:t>6</w:t>
            </w:r>
          </w:p>
        </w:tc>
        <w:tc>
          <w:tcPr>
            <w:tcW w:w="2551" w:type="dxa"/>
            <w:shd w:val="clear" w:color="auto" w:fill="FFFFFF" w:themeFill="background1"/>
          </w:tcPr>
          <w:p w14:paraId="02F453D3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724078FA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E6DF8EC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BF34815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F211902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3C9313A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8724D33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40849CF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7D047172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2E812E4E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CDA44F9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C94C7BE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2BFA236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8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0CBEB176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6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0AAAA60F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FB13BAC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D4B02D6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1B8BE62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476C8BFE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2A4379AC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99F929F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9C8E77A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B652E21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3A776BC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2A8306D4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7FA9C881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F7E06BC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0D5162B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9C0281E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3BCFDF17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984" w:type="dxa"/>
            <w:shd w:val="clear" w:color="auto" w:fill="FFFFFF" w:themeFill="background1"/>
          </w:tcPr>
          <w:p w14:paraId="30AE472E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</w:tr>
      <w:tr w:rsidR="008F5B42" w14:paraId="553821FB" w14:textId="77777777" w:rsidTr="008F5B42">
        <w:trPr>
          <w:trHeight w:val="285"/>
        </w:trPr>
        <w:tc>
          <w:tcPr>
            <w:tcW w:w="423" w:type="dxa"/>
            <w:shd w:val="clear" w:color="auto" w:fill="D9D9D9" w:themeFill="background1" w:themeFillShade="D9"/>
          </w:tcPr>
          <w:p w14:paraId="380862D5" w14:textId="77777777" w:rsidR="008F5B42" w:rsidRPr="00572DDD" w:rsidRDefault="008F5B42" w:rsidP="008F5B42">
            <w:pPr>
              <w:jc w:val="center"/>
              <w:rPr>
                <w:b/>
                <w:bCs/>
                <w:sz w:val="16"/>
                <w:szCs w:val="16"/>
                <w:rtl/>
              </w:rPr>
            </w:pPr>
            <w:r>
              <w:rPr>
                <w:rFonts w:hint="cs"/>
                <w:b/>
                <w:bCs/>
                <w:sz w:val="16"/>
                <w:szCs w:val="16"/>
                <w:rtl/>
              </w:rPr>
              <w:t>7</w:t>
            </w:r>
          </w:p>
        </w:tc>
        <w:tc>
          <w:tcPr>
            <w:tcW w:w="2551" w:type="dxa"/>
            <w:shd w:val="clear" w:color="auto" w:fill="FFFFFF" w:themeFill="background1"/>
          </w:tcPr>
          <w:p w14:paraId="34C451E2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6A861009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422074E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87F139B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E1FD3BC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60AB681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4083938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A8808B0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3FC21EA1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151DE666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71C9DB7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FDB33F8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7659DA9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8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105E642B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6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10357E32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F36FCF5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B933712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9B46EF4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2A115012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75399CAD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E3C8665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2FC99BF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FA3120D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DF83225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45A8A2D6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717BCD12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57729DF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78E0D14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F989387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7B608505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984" w:type="dxa"/>
            <w:shd w:val="clear" w:color="auto" w:fill="FFFFFF" w:themeFill="background1"/>
          </w:tcPr>
          <w:p w14:paraId="40DC0EFF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</w:tr>
      <w:tr w:rsidR="008F5B42" w14:paraId="4D42A137" w14:textId="77777777" w:rsidTr="008F5B42">
        <w:trPr>
          <w:trHeight w:val="290"/>
        </w:trPr>
        <w:tc>
          <w:tcPr>
            <w:tcW w:w="423" w:type="dxa"/>
            <w:shd w:val="clear" w:color="auto" w:fill="D9D9D9" w:themeFill="background1" w:themeFillShade="D9"/>
          </w:tcPr>
          <w:p w14:paraId="657C6FC0" w14:textId="77777777" w:rsidR="008F5B42" w:rsidRPr="00572DDD" w:rsidRDefault="008F5B42" w:rsidP="008F5B42">
            <w:pPr>
              <w:jc w:val="center"/>
              <w:rPr>
                <w:b/>
                <w:bCs/>
                <w:sz w:val="16"/>
                <w:szCs w:val="16"/>
                <w:rtl/>
              </w:rPr>
            </w:pPr>
            <w:r>
              <w:rPr>
                <w:rFonts w:hint="cs"/>
                <w:b/>
                <w:bCs/>
                <w:sz w:val="16"/>
                <w:szCs w:val="16"/>
                <w:rtl/>
              </w:rPr>
              <w:t>8</w:t>
            </w:r>
          </w:p>
        </w:tc>
        <w:tc>
          <w:tcPr>
            <w:tcW w:w="2551" w:type="dxa"/>
            <w:shd w:val="clear" w:color="auto" w:fill="FFFFFF" w:themeFill="background1"/>
          </w:tcPr>
          <w:p w14:paraId="71D80338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07007FD2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9345429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78D7D91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A16E0E4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ABE7407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7760B48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69BA1B8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7B980481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11F1C1F3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2AA4F23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AAAAC9B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0ACADAC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8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5B8F7786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6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29E939EE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36028AA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B04ED5B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7128F9B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3E1BF517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51964DA5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E2D8810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3C98E7B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66BAECB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C1D7EBB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2293B5BC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17AFB30F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A74FE0C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542E3A9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22480F1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7D738061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984" w:type="dxa"/>
            <w:shd w:val="clear" w:color="auto" w:fill="FFFFFF" w:themeFill="background1"/>
          </w:tcPr>
          <w:p w14:paraId="5310F98E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</w:tr>
      <w:tr w:rsidR="008F5B42" w14:paraId="1F9F9D8A" w14:textId="77777777" w:rsidTr="008F5B42">
        <w:trPr>
          <w:trHeight w:val="267"/>
        </w:trPr>
        <w:tc>
          <w:tcPr>
            <w:tcW w:w="423" w:type="dxa"/>
            <w:shd w:val="clear" w:color="auto" w:fill="D9D9D9" w:themeFill="background1" w:themeFillShade="D9"/>
          </w:tcPr>
          <w:p w14:paraId="102F92A6" w14:textId="77777777" w:rsidR="008F5B42" w:rsidRPr="00572DDD" w:rsidRDefault="008F5B42" w:rsidP="008F5B42">
            <w:pPr>
              <w:jc w:val="center"/>
              <w:rPr>
                <w:b/>
                <w:bCs/>
                <w:sz w:val="16"/>
                <w:szCs w:val="16"/>
                <w:rtl/>
              </w:rPr>
            </w:pPr>
            <w:r>
              <w:rPr>
                <w:rFonts w:hint="cs"/>
                <w:b/>
                <w:bCs/>
                <w:sz w:val="16"/>
                <w:szCs w:val="16"/>
                <w:rtl/>
              </w:rPr>
              <w:t>9</w:t>
            </w:r>
          </w:p>
        </w:tc>
        <w:tc>
          <w:tcPr>
            <w:tcW w:w="2551" w:type="dxa"/>
            <w:shd w:val="clear" w:color="auto" w:fill="FFFFFF" w:themeFill="background1"/>
          </w:tcPr>
          <w:p w14:paraId="0C19B1B7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50C370ED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4D01DD2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F14E671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FD95F49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1292C18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38D4D84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EE38EA8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1AE4845F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4BB6F2F9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49418B8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08511A8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C030019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8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6A277D0C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6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07F52305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24D36F4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7421B10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E150848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17EB9956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4466304A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F575BA1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562F3AC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02AF28F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AA85980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677E5F96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7625E065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61E79E7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A376C74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B48A0AB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6C4883C7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984" w:type="dxa"/>
            <w:shd w:val="clear" w:color="auto" w:fill="FFFFFF" w:themeFill="background1"/>
          </w:tcPr>
          <w:p w14:paraId="34F46A52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</w:tr>
      <w:tr w:rsidR="008F5B42" w14:paraId="216DB225" w14:textId="77777777" w:rsidTr="008F5B42">
        <w:trPr>
          <w:trHeight w:val="299"/>
        </w:trPr>
        <w:tc>
          <w:tcPr>
            <w:tcW w:w="423" w:type="dxa"/>
            <w:shd w:val="clear" w:color="auto" w:fill="D9D9D9" w:themeFill="background1" w:themeFillShade="D9"/>
          </w:tcPr>
          <w:p w14:paraId="496B7121" w14:textId="77777777" w:rsidR="008F5B42" w:rsidRPr="00572DDD" w:rsidRDefault="008F5B42" w:rsidP="008F5B42">
            <w:pPr>
              <w:jc w:val="center"/>
              <w:rPr>
                <w:b/>
                <w:bCs/>
                <w:sz w:val="16"/>
                <w:szCs w:val="16"/>
                <w:rtl/>
              </w:rPr>
            </w:pPr>
            <w:r>
              <w:rPr>
                <w:rFonts w:hint="cs"/>
                <w:b/>
                <w:bCs/>
                <w:sz w:val="16"/>
                <w:szCs w:val="16"/>
                <w:rtl/>
              </w:rPr>
              <w:t>10</w:t>
            </w:r>
          </w:p>
        </w:tc>
        <w:tc>
          <w:tcPr>
            <w:tcW w:w="2551" w:type="dxa"/>
            <w:shd w:val="clear" w:color="auto" w:fill="FFFFFF" w:themeFill="background1"/>
          </w:tcPr>
          <w:p w14:paraId="39DFC918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593269D8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E137249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B144D29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4E0F46F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50E3EA9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E86A84C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EF32959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51862EF2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23C3DE3F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C31D2AE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E6C351B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83E02C1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8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2DFC9DED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6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4F435195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49D9BB7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D6BAC7A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6C4747F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69B62478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0BA20503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1A6E967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B54FFCA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6E5CD62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905231D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7520C255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04CC3CEE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A4A284A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9F870B4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B0890B7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22A4A8E7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984" w:type="dxa"/>
            <w:shd w:val="clear" w:color="auto" w:fill="FFFFFF" w:themeFill="background1"/>
          </w:tcPr>
          <w:p w14:paraId="21F07964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</w:tr>
      <w:tr w:rsidR="008F5B42" w14:paraId="7082F56A" w14:textId="77777777" w:rsidTr="008F5B42">
        <w:trPr>
          <w:trHeight w:val="276"/>
        </w:trPr>
        <w:tc>
          <w:tcPr>
            <w:tcW w:w="423" w:type="dxa"/>
            <w:shd w:val="clear" w:color="auto" w:fill="D9D9D9" w:themeFill="background1" w:themeFillShade="D9"/>
          </w:tcPr>
          <w:p w14:paraId="0857ED7E" w14:textId="77777777" w:rsidR="008F5B42" w:rsidRPr="00572DDD" w:rsidRDefault="008F5B42" w:rsidP="008F5B42">
            <w:pPr>
              <w:jc w:val="center"/>
              <w:rPr>
                <w:b/>
                <w:bCs/>
                <w:sz w:val="16"/>
                <w:szCs w:val="16"/>
                <w:rtl/>
              </w:rPr>
            </w:pPr>
            <w:r>
              <w:rPr>
                <w:rFonts w:hint="cs"/>
                <w:b/>
                <w:bCs/>
                <w:sz w:val="16"/>
                <w:szCs w:val="16"/>
                <w:rtl/>
              </w:rPr>
              <w:t>11</w:t>
            </w:r>
          </w:p>
        </w:tc>
        <w:tc>
          <w:tcPr>
            <w:tcW w:w="2551" w:type="dxa"/>
            <w:shd w:val="clear" w:color="auto" w:fill="FFFFFF" w:themeFill="background1"/>
          </w:tcPr>
          <w:p w14:paraId="303EA928" w14:textId="77777777" w:rsidR="008F5B42" w:rsidRDefault="008F5B42" w:rsidP="008F5B42">
            <w:pPr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6EEC27B7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4BC7C8E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E035522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0E5FBCD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1F9CA73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6D89BF6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EE3DB5A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5662BAE6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24A8F408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0A68EA8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0BB7BE8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38D2198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8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584E6692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6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52C1E6E3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3C36D93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B4F9BD0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8193456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69F97C70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2327D38B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9EB42D4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16F95DB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0D4E068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1B1B432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295AC7C5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1AAE8FBC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5CCD77E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E73DF75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E504773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38D1C63E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984" w:type="dxa"/>
            <w:shd w:val="clear" w:color="auto" w:fill="FFFFFF" w:themeFill="background1"/>
          </w:tcPr>
          <w:p w14:paraId="62AF0C97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</w:tr>
      <w:tr w:rsidR="008F5B42" w14:paraId="5A77E68E" w14:textId="77777777" w:rsidTr="008F5B42">
        <w:trPr>
          <w:trHeight w:val="279"/>
        </w:trPr>
        <w:tc>
          <w:tcPr>
            <w:tcW w:w="423" w:type="dxa"/>
            <w:shd w:val="clear" w:color="auto" w:fill="D9D9D9" w:themeFill="background1" w:themeFillShade="D9"/>
          </w:tcPr>
          <w:p w14:paraId="6B0DC74F" w14:textId="77777777" w:rsidR="008F5B42" w:rsidRPr="00572DDD" w:rsidRDefault="008F5B42" w:rsidP="008F5B42">
            <w:pPr>
              <w:jc w:val="center"/>
              <w:rPr>
                <w:b/>
                <w:bCs/>
                <w:sz w:val="16"/>
                <w:szCs w:val="16"/>
                <w:rtl/>
              </w:rPr>
            </w:pPr>
            <w:r w:rsidRPr="00572DDD">
              <w:rPr>
                <w:rFonts w:hint="cs"/>
                <w:b/>
                <w:bCs/>
                <w:sz w:val="16"/>
                <w:szCs w:val="16"/>
                <w:rtl/>
              </w:rPr>
              <w:t>1</w:t>
            </w:r>
            <w:r>
              <w:rPr>
                <w:rFonts w:hint="cs"/>
                <w:b/>
                <w:bCs/>
                <w:sz w:val="16"/>
                <w:szCs w:val="16"/>
                <w:rtl/>
              </w:rPr>
              <w:t>2</w:t>
            </w:r>
          </w:p>
        </w:tc>
        <w:tc>
          <w:tcPr>
            <w:tcW w:w="2551" w:type="dxa"/>
            <w:shd w:val="clear" w:color="auto" w:fill="FFFFFF" w:themeFill="background1"/>
          </w:tcPr>
          <w:p w14:paraId="0AA41FCF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5564F049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C63012E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D310154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C0CAF28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DA881DA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48A4677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7BDF489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6D5AF32C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552FE328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92A5F42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99525C4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9D6B249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8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4C826B71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6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4260AE7C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2129C1F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EFC1944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86234E5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4A94244F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3041D2DA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842BB1A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310C057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4AFB907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459F8D7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7AAC2BE4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3A1CB739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AADE709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C854298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F58CB04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2C710D6E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984" w:type="dxa"/>
            <w:shd w:val="clear" w:color="auto" w:fill="FFFFFF" w:themeFill="background1"/>
          </w:tcPr>
          <w:p w14:paraId="081CF88D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</w:tr>
      <w:tr w:rsidR="008F5B42" w14:paraId="01955803" w14:textId="77777777" w:rsidTr="008F5B42">
        <w:trPr>
          <w:trHeight w:val="298"/>
        </w:trPr>
        <w:tc>
          <w:tcPr>
            <w:tcW w:w="423" w:type="dxa"/>
            <w:shd w:val="clear" w:color="auto" w:fill="D9D9D9" w:themeFill="background1" w:themeFillShade="D9"/>
          </w:tcPr>
          <w:p w14:paraId="44D4AB4E" w14:textId="77777777" w:rsidR="008F5B42" w:rsidRPr="00572DDD" w:rsidRDefault="008F5B42" w:rsidP="008F5B42">
            <w:pPr>
              <w:jc w:val="center"/>
              <w:rPr>
                <w:b/>
                <w:bCs/>
                <w:sz w:val="16"/>
                <w:szCs w:val="16"/>
                <w:rtl/>
              </w:rPr>
            </w:pPr>
            <w:r w:rsidRPr="00572DDD">
              <w:rPr>
                <w:rFonts w:hint="cs"/>
                <w:b/>
                <w:bCs/>
                <w:sz w:val="16"/>
                <w:szCs w:val="16"/>
                <w:rtl/>
              </w:rPr>
              <w:t>1</w:t>
            </w:r>
            <w:r>
              <w:rPr>
                <w:rFonts w:hint="cs"/>
                <w:b/>
                <w:bCs/>
                <w:sz w:val="16"/>
                <w:szCs w:val="16"/>
                <w:rtl/>
              </w:rPr>
              <w:t>3</w:t>
            </w:r>
          </w:p>
        </w:tc>
        <w:tc>
          <w:tcPr>
            <w:tcW w:w="2551" w:type="dxa"/>
            <w:shd w:val="clear" w:color="auto" w:fill="FFFFFF" w:themeFill="background1"/>
          </w:tcPr>
          <w:p w14:paraId="2DBCA162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38880278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4D39593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41E1C64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2340910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14C7165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CA70D94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FC0B119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3E56C6C0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22139635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4763CA7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701C4DC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9E9FEDF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8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70E36768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6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5F02FC09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08BDDD5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0C9F1D2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E4EDD08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72824A47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0B6885D9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3E399A4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D8A112E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4C1DB12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BFDEE59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77AD97A2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599F10BF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65242A2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CD3131F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8917709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6F9067E3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984" w:type="dxa"/>
            <w:shd w:val="clear" w:color="auto" w:fill="FFFFFF" w:themeFill="background1"/>
          </w:tcPr>
          <w:p w14:paraId="11EE6495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</w:tr>
      <w:tr w:rsidR="008F5B42" w14:paraId="32E086C9" w14:textId="77777777" w:rsidTr="008F5B42">
        <w:trPr>
          <w:trHeight w:val="273"/>
        </w:trPr>
        <w:tc>
          <w:tcPr>
            <w:tcW w:w="423" w:type="dxa"/>
            <w:shd w:val="clear" w:color="auto" w:fill="D9D9D9" w:themeFill="background1" w:themeFillShade="D9"/>
          </w:tcPr>
          <w:p w14:paraId="595E2130" w14:textId="77777777" w:rsidR="008F5B42" w:rsidRPr="00572DDD" w:rsidRDefault="008F5B42" w:rsidP="008F5B42">
            <w:pPr>
              <w:jc w:val="center"/>
              <w:rPr>
                <w:b/>
                <w:bCs/>
                <w:sz w:val="16"/>
                <w:szCs w:val="16"/>
                <w:rtl/>
              </w:rPr>
            </w:pPr>
            <w:r w:rsidRPr="00572DDD">
              <w:rPr>
                <w:rFonts w:hint="cs"/>
                <w:b/>
                <w:bCs/>
                <w:sz w:val="16"/>
                <w:szCs w:val="16"/>
                <w:rtl/>
              </w:rPr>
              <w:t>1</w:t>
            </w:r>
            <w:r>
              <w:rPr>
                <w:rFonts w:hint="cs"/>
                <w:b/>
                <w:bCs/>
                <w:sz w:val="16"/>
                <w:szCs w:val="16"/>
                <w:rtl/>
              </w:rPr>
              <w:t>4</w:t>
            </w:r>
          </w:p>
        </w:tc>
        <w:tc>
          <w:tcPr>
            <w:tcW w:w="2551" w:type="dxa"/>
            <w:shd w:val="clear" w:color="auto" w:fill="FFFFFF" w:themeFill="background1"/>
          </w:tcPr>
          <w:p w14:paraId="0B2C0DD3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341B1F5C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F8EDFBF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72A5543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E15D1FE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625D16C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3DFCF09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C166BF3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033847C3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2125A855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CB789F7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834A557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6B7E7ED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8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18494977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6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4E940FF4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134E68C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57D59B6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4E74E38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28B08F8A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187F68C4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AE2F38E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FA66BF3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E880957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3DB340F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1B68FB0B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25739570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E38A541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E2897F7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65AA10B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4DE0F352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984" w:type="dxa"/>
            <w:shd w:val="clear" w:color="auto" w:fill="FFFFFF" w:themeFill="background1"/>
          </w:tcPr>
          <w:p w14:paraId="49E35FD7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</w:tr>
      <w:tr w:rsidR="008F5B42" w14:paraId="42BC8267" w14:textId="77777777" w:rsidTr="008F5B42">
        <w:trPr>
          <w:trHeight w:val="290"/>
        </w:trPr>
        <w:tc>
          <w:tcPr>
            <w:tcW w:w="423" w:type="dxa"/>
            <w:shd w:val="clear" w:color="auto" w:fill="D9D9D9" w:themeFill="background1" w:themeFillShade="D9"/>
          </w:tcPr>
          <w:p w14:paraId="6A9F9207" w14:textId="77777777" w:rsidR="008F5B42" w:rsidRPr="00572DDD" w:rsidRDefault="008F5B42" w:rsidP="008F5B42">
            <w:pPr>
              <w:jc w:val="center"/>
              <w:rPr>
                <w:b/>
                <w:bCs/>
                <w:sz w:val="16"/>
                <w:szCs w:val="16"/>
                <w:rtl/>
              </w:rPr>
            </w:pPr>
            <w:r w:rsidRPr="00572DDD">
              <w:rPr>
                <w:rFonts w:hint="cs"/>
                <w:b/>
                <w:bCs/>
                <w:sz w:val="16"/>
                <w:szCs w:val="16"/>
                <w:rtl/>
              </w:rPr>
              <w:t>1</w:t>
            </w:r>
            <w:r>
              <w:rPr>
                <w:rFonts w:hint="cs"/>
                <w:b/>
                <w:bCs/>
                <w:sz w:val="16"/>
                <w:szCs w:val="16"/>
                <w:rtl/>
              </w:rPr>
              <w:t>5</w:t>
            </w:r>
          </w:p>
        </w:tc>
        <w:tc>
          <w:tcPr>
            <w:tcW w:w="2551" w:type="dxa"/>
            <w:shd w:val="clear" w:color="auto" w:fill="FFFFFF" w:themeFill="background1"/>
          </w:tcPr>
          <w:p w14:paraId="06B1FB8D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750BFE00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81C4587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FA42BE1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834166D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14D3C94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B199950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01B5798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63FC5D23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638DF422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7DBB62F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2E91041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22145A8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8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317A3924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6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38EEDE43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ED1956B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95E04FD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6F20C96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3ED9DCEA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46FCD1C0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C079D4C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B2A51AF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18CA821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C1AAFB7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16D3BC06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53E10307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A3DFD01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7200AEC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34FC770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06A30D60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984" w:type="dxa"/>
            <w:shd w:val="clear" w:color="auto" w:fill="FFFFFF" w:themeFill="background1"/>
          </w:tcPr>
          <w:p w14:paraId="3844CEC1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</w:tr>
      <w:tr w:rsidR="008F5B42" w14:paraId="3566772B" w14:textId="77777777" w:rsidTr="008F5B42">
        <w:trPr>
          <w:trHeight w:val="267"/>
        </w:trPr>
        <w:tc>
          <w:tcPr>
            <w:tcW w:w="423" w:type="dxa"/>
            <w:shd w:val="clear" w:color="auto" w:fill="D9D9D9" w:themeFill="background1" w:themeFillShade="D9"/>
          </w:tcPr>
          <w:p w14:paraId="54E37D69" w14:textId="77777777" w:rsidR="008F5B42" w:rsidRPr="00572DDD" w:rsidRDefault="008F5B42" w:rsidP="008F5B42">
            <w:pPr>
              <w:jc w:val="center"/>
              <w:rPr>
                <w:b/>
                <w:bCs/>
                <w:sz w:val="16"/>
                <w:szCs w:val="16"/>
                <w:rtl/>
              </w:rPr>
            </w:pPr>
            <w:r w:rsidRPr="00572DDD">
              <w:rPr>
                <w:rFonts w:hint="cs"/>
                <w:b/>
                <w:bCs/>
                <w:sz w:val="16"/>
                <w:szCs w:val="16"/>
                <w:rtl/>
              </w:rPr>
              <w:t>1</w:t>
            </w:r>
            <w:r>
              <w:rPr>
                <w:rFonts w:hint="cs"/>
                <w:b/>
                <w:bCs/>
                <w:sz w:val="16"/>
                <w:szCs w:val="16"/>
                <w:rtl/>
              </w:rPr>
              <w:t>6</w:t>
            </w:r>
          </w:p>
        </w:tc>
        <w:tc>
          <w:tcPr>
            <w:tcW w:w="2551" w:type="dxa"/>
            <w:shd w:val="clear" w:color="auto" w:fill="FFFFFF" w:themeFill="background1"/>
          </w:tcPr>
          <w:p w14:paraId="364F16BD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1328123A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34FEC14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C2066CD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2148E67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9A804A6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DC71843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9FAB8E1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629350D9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48918F1D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32C3629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2268894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B526CC2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8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642323E5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6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3324E4BB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96799ED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688D139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9CF2D0E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2C005884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24507F0B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F26A096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7EB814B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0CBFC2E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C9633B3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494A1C57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3B2E05EE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FA64A82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9854F44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A3ECF39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06A0B0A7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984" w:type="dxa"/>
            <w:shd w:val="clear" w:color="auto" w:fill="FFFFFF" w:themeFill="background1"/>
          </w:tcPr>
          <w:p w14:paraId="5DA59C35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</w:tr>
      <w:tr w:rsidR="008F5B42" w14:paraId="13F92905" w14:textId="77777777" w:rsidTr="008F5B42">
        <w:trPr>
          <w:trHeight w:val="299"/>
        </w:trPr>
        <w:tc>
          <w:tcPr>
            <w:tcW w:w="423" w:type="dxa"/>
            <w:shd w:val="clear" w:color="auto" w:fill="D9D9D9" w:themeFill="background1" w:themeFillShade="D9"/>
          </w:tcPr>
          <w:p w14:paraId="36F68543" w14:textId="77777777" w:rsidR="008F5B42" w:rsidRPr="00572DDD" w:rsidRDefault="008F5B42" w:rsidP="008F5B42">
            <w:pPr>
              <w:jc w:val="center"/>
              <w:rPr>
                <w:b/>
                <w:bCs/>
                <w:sz w:val="16"/>
                <w:szCs w:val="16"/>
                <w:rtl/>
              </w:rPr>
            </w:pPr>
            <w:r w:rsidRPr="00572DDD">
              <w:rPr>
                <w:rFonts w:hint="cs"/>
                <w:b/>
                <w:bCs/>
                <w:sz w:val="16"/>
                <w:szCs w:val="16"/>
                <w:rtl/>
              </w:rPr>
              <w:t>1</w:t>
            </w:r>
            <w:r>
              <w:rPr>
                <w:rFonts w:hint="cs"/>
                <w:b/>
                <w:bCs/>
                <w:sz w:val="16"/>
                <w:szCs w:val="16"/>
                <w:rtl/>
              </w:rPr>
              <w:t>7</w:t>
            </w:r>
          </w:p>
        </w:tc>
        <w:tc>
          <w:tcPr>
            <w:tcW w:w="2551" w:type="dxa"/>
            <w:shd w:val="clear" w:color="auto" w:fill="FFFFFF" w:themeFill="background1"/>
          </w:tcPr>
          <w:p w14:paraId="2A63309C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3A4C9F46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88708AA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F641921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E24E9BF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928074D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FACD050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3C087E0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0C2944B1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263CE323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8E28F55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6A16CA5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9D1DBB2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8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72E608EA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6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7DF0DD42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C652EAE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0BC8CDE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C7521AE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0499BB99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18BE9694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2A375DE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3EDB824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1BE0589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1E7250C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0B8513C1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0B539727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0DA63F3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5391E44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B4B115D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79E5DD98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984" w:type="dxa"/>
            <w:shd w:val="clear" w:color="auto" w:fill="FFFFFF" w:themeFill="background1"/>
          </w:tcPr>
          <w:p w14:paraId="027314FF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</w:tr>
      <w:tr w:rsidR="008F5B42" w14:paraId="42C59B04" w14:textId="77777777" w:rsidTr="008F5B42">
        <w:trPr>
          <w:trHeight w:val="289"/>
        </w:trPr>
        <w:tc>
          <w:tcPr>
            <w:tcW w:w="423" w:type="dxa"/>
            <w:shd w:val="clear" w:color="auto" w:fill="D9D9D9" w:themeFill="background1" w:themeFillShade="D9"/>
          </w:tcPr>
          <w:p w14:paraId="58A76901" w14:textId="77777777" w:rsidR="008F5B42" w:rsidRPr="00572DDD" w:rsidRDefault="008F5B42" w:rsidP="008F5B42">
            <w:pPr>
              <w:jc w:val="center"/>
              <w:rPr>
                <w:b/>
                <w:bCs/>
                <w:sz w:val="16"/>
                <w:szCs w:val="16"/>
                <w:rtl/>
              </w:rPr>
            </w:pPr>
            <w:r w:rsidRPr="00572DDD">
              <w:rPr>
                <w:rFonts w:hint="cs"/>
                <w:b/>
                <w:bCs/>
                <w:sz w:val="16"/>
                <w:szCs w:val="16"/>
                <w:rtl/>
              </w:rPr>
              <w:t>1</w:t>
            </w:r>
            <w:r>
              <w:rPr>
                <w:rFonts w:hint="cs"/>
                <w:b/>
                <w:bCs/>
                <w:sz w:val="16"/>
                <w:szCs w:val="16"/>
                <w:rtl/>
              </w:rPr>
              <w:t>8</w:t>
            </w:r>
          </w:p>
        </w:tc>
        <w:tc>
          <w:tcPr>
            <w:tcW w:w="2551" w:type="dxa"/>
            <w:shd w:val="clear" w:color="auto" w:fill="FFFFFF" w:themeFill="background1"/>
          </w:tcPr>
          <w:p w14:paraId="29742115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bottom w:val="double" w:sz="6" w:space="0" w:color="auto"/>
              <w:right w:val="single" w:sz="4" w:space="0" w:color="auto"/>
            </w:tcBorders>
            <w:shd w:val="clear" w:color="auto" w:fill="FFFFFF" w:themeFill="background1"/>
          </w:tcPr>
          <w:p w14:paraId="6725F4AC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 w:themeFill="background1"/>
          </w:tcPr>
          <w:p w14:paraId="362866B7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 w:themeFill="background1"/>
          </w:tcPr>
          <w:p w14:paraId="46F95A77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 w:themeFill="background1"/>
          </w:tcPr>
          <w:p w14:paraId="671054DB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 w:themeFill="background1"/>
          </w:tcPr>
          <w:p w14:paraId="7894364A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 w:themeFill="background1"/>
          </w:tcPr>
          <w:p w14:paraId="68F3A1D4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 w:themeFill="background1"/>
          </w:tcPr>
          <w:p w14:paraId="6594200C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bottom w:val="double" w:sz="6" w:space="0" w:color="auto"/>
            </w:tcBorders>
            <w:shd w:val="clear" w:color="auto" w:fill="FFFFFF" w:themeFill="background1"/>
          </w:tcPr>
          <w:p w14:paraId="7E9E6AFC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bottom w:val="double" w:sz="6" w:space="0" w:color="auto"/>
              <w:right w:val="single" w:sz="4" w:space="0" w:color="auto"/>
            </w:tcBorders>
            <w:shd w:val="clear" w:color="auto" w:fill="FFFFFF" w:themeFill="background1"/>
          </w:tcPr>
          <w:p w14:paraId="1E7B44B4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 w:themeFill="background1"/>
          </w:tcPr>
          <w:p w14:paraId="7A076A4E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 w:themeFill="background1"/>
          </w:tcPr>
          <w:p w14:paraId="09862607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 w:themeFill="background1"/>
          </w:tcPr>
          <w:p w14:paraId="7A6D9F66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8" w:type="dxa"/>
            <w:tcBorders>
              <w:left w:val="single" w:sz="4" w:space="0" w:color="auto"/>
              <w:bottom w:val="double" w:sz="6" w:space="0" w:color="auto"/>
            </w:tcBorders>
            <w:shd w:val="clear" w:color="auto" w:fill="FFFFFF" w:themeFill="background1"/>
          </w:tcPr>
          <w:p w14:paraId="5A89097C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6" w:type="dxa"/>
            <w:tcBorders>
              <w:bottom w:val="double" w:sz="6" w:space="0" w:color="auto"/>
              <w:right w:val="single" w:sz="4" w:space="0" w:color="auto"/>
            </w:tcBorders>
            <w:shd w:val="clear" w:color="auto" w:fill="FFFFFF" w:themeFill="background1"/>
          </w:tcPr>
          <w:p w14:paraId="563DB695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 w:themeFill="background1"/>
          </w:tcPr>
          <w:p w14:paraId="1892587C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 w:themeFill="background1"/>
          </w:tcPr>
          <w:p w14:paraId="4159452B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 w:themeFill="background1"/>
          </w:tcPr>
          <w:p w14:paraId="18BF5E56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bottom w:val="double" w:sz="6" w:space="0" w:color="auto"/>
            </w:tcBorders>
            <w:shd w:val="clear" w:color="auto" w:fill="FFFFFF" w:themeFill="background1"/>
          </w:tcPr>
          <w:p w14:paraId="0092C94F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bottom w:val="double" w:sz="6" w:space="0" w:color="auto"/>
              <w:right w:val="single" w:sz="4" w:space="0" w:color="auto"/>
            </w:tcBorders>
            <w:shd w:val="clear" w:color="auto" w:fill="FFFFFF" w:themeFill="background1"/>
          </w:tcPr>
          <w:p w14:paraId="1A419ACB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 w:themeFill="background1"/>
          </w:tcPr>
          <w:p w14:paraId="61DC0EF9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 w:themeFill="background1"/>
          </w:tcPr>
          <w:p w14:paraId="523758C2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 w:themeFill="background1"/>
          </w:tcPr>
          <w:p w14:paraId="3054FB05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 w:themeFill="background1"/>
          </w:tcPr>
          <w:p w14:paraId="472EC1E9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bottom w:val="double" w:sz="6" w:space="0" w:color="auto"/>
            </w:tcBorders>
            <w:shd w:val="clear" w:color="auto" w:fill="FFFFFF" w:themeFill="background1"/>
          </w:tcPr>
          <w:p w14:paraId="67D1F257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bottom w:val="double" w:sz="6" w:space="0" w:color="auto"/>
              <w:right w:val="single" w:sz="4" w:space="0" w:color="auto"/>
            </w:tcBorders>
            <w:shd w:val="clear" w:color="auto" w:fill="FFFFFF" w:themeFill="background1"/>
          </w:tcPr>
          <w:p w14:paraId="7C4AE69E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 w:themeFill="background1"/>
          </w:tcPr>
          <w:p w14:paraId="607E34A1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 w:themeFill="background1"/>
          </w:tcPr>
          <w:p w14:paraId="64B600CB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 w:themeFill="background1"/>
          </w:tcPr>
          <w:p w14:paraId="354952B3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  <w:bottom w:val="double" w:sz="6" w:space="0" w:color="auto"/>
            </w:tcBorders>
            <w:shd w:val="clear" w:color="auto" w:fill="FFFFFF" w:themeFill="background1"/>
          </w:tcPr>
          <w:p w14:paraId="58F66688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984" w:type="dxa"/>
            <w:shd w:val="clear" w:color="auto" w:fill="FFFFFF" w:themeFill="background1"/>
          </w:tcPr>
          <w:p w14:paraId="7FC85082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</w:tr>
      <w:tr w:rsidR="008F5B42" w14:paraId="62B2ED6C" w14:textId="77777777" w:rsidTr="008F5B42">
        <w:trPr>
          <w:trHeight w:val="280"/>
        </w:trPr>
        <w:tc>
          <w:tcPr>
            <w:tcW w:w="423" w:type="dxa"/>
            <w:shd w:val="clear" w:color="auto" w:fill="D9D9D9" w:themeFill="background1" w:themeFillShade="D9"/>
          </w:tcPr>
          <w:p w14:paraId="31D8B1CF" w14:textId="77777777" w:rsidR="008F5B42" w:rsidRPr="00572DDD" w:rsidRDefault="008F5B42" w:rsidP="008F5B42">
            <w:pPr>
              <w:jc w:val="center"/>
              <w:rPr>
                <w:b/>
                <w:bCs/>
                <w:sz w:val="16"/>
                <w:szCs w:val="16"/>
                <w:rtl/>
              </w:rPr>
            </w:pPr>
            <w:r>
              <w:rPr>
                <w:rFonts w:hint="cs"/>
                <w:b/>
                <w:bCs/>
                <w:sz w:val="16"/>
                <w:szCs w:val="16"/>
                <w:rtl/>
              </w:rPr>
              <w:t>19</w:t>
            </w:r>
          </w:p>
        </w:tc>
        <w:tc>
          <w:tcPr>
            <w:tcW w:w="2551" w:type="dxa"/>
            <w:shd w:val="clear" w:color="auto" w:fill="FFFFFF" w:themeFill="background1"/>
          </w:tcPr>
          <w:p w14:paraId="612A255E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28E878D1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96FB274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D1E05C0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3CF6919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6FFAF76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9FB115D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FD61245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3287DA14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20C5F228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4E7A78B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613767C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3B5379B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8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6A2316DD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6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5F310928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7391A72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4B87C3A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4829DCE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71ECAE6A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1FEC1CC2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01808E1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51987BC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F793BFE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8FF737D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1AFE51C3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29936707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6E4526F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03B2C76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925974B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0229C55B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984" w:type="dxa"/>
            <w:shd w:val="clear" w:color="auto" w:fill="FFFFFF" w:themeFill="background1"/>
          </w:tcPr>
          <w:p w14:paraId="1784F4E0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</w:tr>
      <w:tr w:rsidR="008F5B42" w14:paraId="183D06F3" w14:textId="77777777" w:rsidTr="008F5B42">
        <w:trPr>
          <w:trHeight w:val="280"/>
        </w:trPr>
        <w:tc>
          <w:tcPr>
            <w:tcW w:w="423" w:type="dxa"/>
            <w:shd w:val="clear" w:color="auto" w:fill="D9D9D9" w:themeFill="background1" w:themeFillShade="D9"/>
          </w:tcPr>
          <w:p w14:paraId="150716DB" w14:textId="595B921B" w:rsidR="008F5B42" w:rsidRDefault="008F5B42" w:rsidP="008F5B42">
            <w:pPr>
              <w:jc w:val="center"/>
              <w:rPr>
                <w:b/>
                <w:bCs/>
                <w:sz w:val="16"/>
                <w:szCs w:val="16"/>
                <w:rtl/>
              </w:rPr>
            </w:pPr>
            <w:r>
              <w:rPr>
                <w:rFonts w:hint="cs"/>
                <w:b/>
                <w:bCs/>
                <w:sz w:val="16"/>
                <w:szCs w:val="16"/>
                <w:rtl/>
              </w:rPr>
              <w:t>20</w:t>
            </w:r>
          </w:p>
        </w:tc>
        <w:tc>
          <w:tcPr>
            <w:tcW w:w="2551" w:type="dxa"/>
            <w:shd w:val="clear" w:color="auto" w:fill="FFFFFF" w:themeFill="background1"/>
          </w:tcPr>
          <w:p w14:paraId="4C048488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645D3F5A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85459C0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70416D6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2ECBB6D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EDF1A78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0072737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D78369B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17D3B90B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306EA194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F3988A7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D3C38FE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A636FAC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8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23BFD5A7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6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11743C0A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3301357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662C3ED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6033457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63FBADE4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494AFE30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D0642AA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4385BAF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1221FF2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5303272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050C2DB6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3F4260FB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08F4A0F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419093A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F83BF94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4C594B82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984" w:type="dxa"/>
            <w:shd w:val="clear" w:color="auto" w:fill="FFFFFF" w:themeFill="background1"/>
          </w:tcPr>
          <w:p w14:paraId="18B2A3A7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</w:tr>
      <w:tr w:rsidR="008F5B42" w14:paraId="4517250E" w14:textId="77777777" w:rsidTr="008F5B42">
        <w:trPr>
          <w:trHeight w:val="280"/>
        </w:trPr>
        <w:tc>
          <w:tcPr>
            <w:tcW w:w="423" w:type="dxa"/>
            <w:shd w:val="clear" w:color="auto" w:fill="D9D9D9" w:themeFill="background1" w:themeFillShade="D9"/>
          </w:tcPr>
          <w:p w14:paraId="4A89DBDB" w14:textId="17D66EF9" w:rsidR="008F5B42" w:rsidRDefault="008F5B42" w:rsidP="008F5B42">
            <w:pPr>
              <w:jc w:val="center"/>
              <w:rPr>
                <w:b/>
                <w:bCs/>
                <w:sz w:val="16"/>
                <w:szCs w:val="16"/>
                <w:rtl/>
              </w:rPr>
            </w:pPr>
            <w:r>
              <w:rPr>
                <w:rFonts w:hint="cs"/>
                <w:b/>
                <w:bCs/>
                <w:sz w:val="16"/>
                <w:szCs w:val="16"/>
                <w:rtl/>
              </w:rPr>
              <w:t>21</w:t>
            </w:r>
          </w:p>
        </w:tc>
        <w:tc>
          <w:tcPr>
            <w:tcW w:w="2551" w:type="dxa"/>
            <w:shd w:val="clear" w:color="auto" w:fill="FFFFFF" w:themeFill="background1"/>
          </w:tcPr>
          <w:p w14:paraId="25C44F01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7717A929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1C174E4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5AE375A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78E6073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C16CCB5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1B806AF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BE533A1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12FA68FB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2B9A0F38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046AD5C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2759058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32F455A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8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37846F2E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6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6EA9F73F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97F2D4B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EF93E08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ACDA40D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6E1B7D55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2FA41466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4AF63E6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798360A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55DDC0C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CCF9DF6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03EBCBE6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07F9EEC1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A491E6F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2214445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144CA88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571A977A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984" w:type="dxa"/>
            <w:shd w:val="clear" w:color="auto" w:fill="FFFFFF" w:themeFill="background1"/>
          </w:tcPr>
          <w:p w14:paraId="32320C85" w14:textId="77777777" w:rsidR="008F5B42" w:rsidRDefault="008F5B42" w:rsidP="008F5B42">
            <w:pPr>
              <w:jc w:val="center"/>
              <w:rPr>
                <w:b/>
                <w:bCs/>
                <w:rtl/>
              </w:rPr>
            </w:pPr>
          </w:p>
        </w:tc>
      </w:tr>
    </w:tbl>
    <w:p w14:paraId="35F51A9C" w14:textId="4D6188D4" w:rsidR="009300F1" w:rsidRDefault="009300F1" w:rsidP="00ED146A">
      <w:pPr>
        <w:shd w:val="clear" w:color="auto" w:fill="FFFFFF" w:themeFill="background1"/>
        <w:rPr>
          <w:b/>
          <w:bCs/>
          <w:sz w:val="24"/>
          <w:szCs w:val="24"/>
          <w:rtl/>
        </w:rPr>
      </w:pPr>
    </w:p>
    <w:p w14:paraId="76939049" w14:textId="644CB8C4" w:rsidR="00A60243" w:rsidRDefault="00A60243" w:rsidP="00A60243">
      <w:pPr>
        <w:jc w:val="both"/>
        <w:rPr>
          <w:b/>
          <w:bCs/>
          <w:sz w:val="24"/>
          <w:szCs w:val="24"/>
          <w:rtl/>
        </w:rPr>
      </w:pPr>
    </w:p>
    <w:p w14:paraId="7A2E52E5" w14:textId="426B1B53" w:rsidR="00A60243" w:rsidRDefault="006A0B3C" w:rsidP="00A60243">
      <w:pPr>
        <w:jc w:val="both"/>
        <w:rPr>
          <w:b/>
          <w:bCs/>
          <w:sz w:val="24"/>
          <w:szCs w:val="24"/>
          <w:rtl/>
        </w:rPr>
      </w:pPr>
      <w:r w:rsidRPr="006B69A7">
        <w:rPr>
          <w:noProof/>
        </w:rPr>
        <w:lastRenderedPageBreak/>
        <w:drawing>
          <wp:anchor distT="0" distB="0" distL="114300" distR="114300" simplePos="0" relativeHeight="251803648" behindDoc="0" locked="0" layoutInCell="1" allowOverlap="1" wp14:anchorId="75DD9B32" wp14:editId="2204231C">
            <wp:simplePos x="0" y="0"/>
            <wp:positionH relativeFrom="column">
              <wp:posOffset>3328035</wp:posOffset>
            </wp:positionH>
            <wp:positionV relativeFrom="paragraph">
              <wp:posOffset>193675</wp:posOffset>
            </wp:positionV>
            <wp:extent cx="527685" cy="524510"/>
            <wp:effectExtent l="0" t="0" r="5715" b="8890"/>
            <wp:wrapNone/>
            <wp:docPr id="1587910787" name="صورة 1587910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685" cy="524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00F1D263" wp14:editId="33DB5753">
                <wp:simplePos x="0" y="0"/>
                <wp:positionH relativeFrom="column">
                  <wp:posOffset>3997325</wp:posOffset>
                </wp:positionH>
                <wp:positionV relativeFrom="paragraph">
                  <wp:posOffset>327226</wp:posOffset>
                </wp:positionV>
                <wp:extent cx="2264410" cy="269341"/>
                <wp:effectExtent l="0" t="0" r="21590" b="16510"/>
                <wp:wrapNone/>
                <wp:docPr id="1877971383" name="مربع نص 7">
                  <a:hlinkClick xmlns:a="http://schemas.openxmlformats.org/drawingml/2006/main" r:id="rId7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6934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3C247A9A" w14:textId="77777777" w:rsidR="006A0B3C" w:rsidRPr="0035145C" w:rsidRDefault="006A0B3C" w:rsidP="006A0B3C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3600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F1D263" id="_x0000_s1029" type="#_x0000_t202" href="https://t.me/Techni456_group" style="position:absolute;left:0;text-align:left;margin-left:314.75pt;margin-top:25.75pt;width:178.3pt;height:21.2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" o:button="t" fillcolor="white [3212]" strokecolor="#c00000" strokeweight="2pt">
                <v:fill o:detectmouseclick="t"/>
                <v:textbox inset=",1mm,,0">
                  <w:txbxContent>
                    <w:p w14:paraId="3C247A9A" w14:textId="77777777" w:rsidR="006A0B3C" w:rsidRPr="0035145C" w:rsidRDefault="006A0B3C" w:rsidP="006A0B3C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 w:rsidR="00A60243">
        <w:rPr>
          <w:rFonts w:ascii="Calibri" w:eastAsia="Times New Roman" w:hAnsi="Calibri" w:cs="Arial"/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715CD08B" wp14:editId="1F1DF2FC">
                <wp:simplePos x="0" y="0"/>
                <wp:positionH relativeFrom="margin">
                  <wp:posOffset>1167765</wp:posOffset>
                </wp:positionH>
                <wp:positionV relativeFrom="paragraph">
                  <wp:posOffset>-44450</wp:posOffset>
                </wp:positionV>
                <wp:extent cx="2146300" cy="861060"/>
                <wp:effectExtent l="0" t="0" r="6350" b="0"/>
                <wp:wrapNone/>
                <wp:docPr id="2108863834" name="مربع نص 21088638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6300" cy="8610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08F2E91" w14:textId="77777777" w:rsidR="00A60243" w:rsidRDefault="00A60243" w:rsidP="00A60243">
                            <w:pPr>
                              <w:spacing w:line="192" w:lineRule="auto"/>
                              <w:rPr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مدرسة ...................................</w:t>
                            </w:r>
                          </w:p>
                          <w:p w14:paraId="1FFA4546" w14:textId="77777777" w:rsidR="00A60243" w:rsidRDefault="00A60243" w:rsidP="00A60243">
                            <w:pPr>
                              <w:spacing w:line="192" w:lineRule="auto"/>
                              <w:rPr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معلم المادة ..............................</w:t>
                            </w:r>
                          </w:p>
                          <w:p w14:paraId="5F4044AD" w14:textId="77777777" w:rsidR="00A60243" w:rsidRDefault="00A60243" w:rsidP="00A60243">
                            <w:pPr>
                              <w:spacing w:line="192" w:lineRule="auto"/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الفصل الدراسي 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5CD08B" id="مربع نص 2108863834" o:spid="_x0000_s1030" type="#_x0000_t202" style="position:absolute;left:0;text-align:left;margin-left:91.95pt;margin-top:-3.5pt;width:169pt;height:67.8pt;z-index:251714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" fillcolor="white [3201]" stroked="f" strokeweight=".5pt">
                <v:textbox>
                  <w:txbxContent>
                    <w:p w14:paraId="508F2E91" w14:textId="77777777" w:rsidR="00A60243" w:rsidRDefault="00A60243" w:rsidP="00A60243">
                      <w:pPr>
                        <w:spacing w:line="192" w:lineRule="auto"/>
                        <w:rPr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>مدرسة ...................................</w:t>
                      </w:r>
                    </w:p>
                    <w:p w14:paraId="1FFA4546" w14:textId="77777777" w:rsidR="00A60243" w:rsidRDefault="00A60243" w:rsidP="00A60243">
                      <w:pPr>
                        <w:spacing w:line="192" w:lineRule="auto"/>
                        <w:rPr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>معلم المادة ..............................</w:t>
                      </w:r>
                    </w:p>
                    <w:p w14:paraId="5F4044AD" w14:textId="77777777" w:rsidR="00A60243" w:rsidRDefault="00A60243" w:rsidP="00A60243">
                      <w:pPr>
                        <w:spacing w:line="192" w:lineRule="auto"/>
                      </w:pPr>
                      <w:r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>الفصل الدراسي ........................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60243" w:rsidRPr="00774A6B">
        <w:rPr>
          <w:noProof/>
          <w:sz w:val="24"/>
          <w:szCs w:val="24"/>
        </w:rPr>
        <w:drawing>
          <wp:anchor distT="0" distB="0" distL="114300" distR="114300" simplePos="0" relativeHeight="251711488" behindDoc="0" locked="0" layoutInCell="1" allowOverlap="1" wp14:anchorId="122B5CA3" wp14:editId="5AFF7169">
            <wp:simplePos x="0" y="0"/>
            <wp:positionH relativeFrom="margin">
              <wp:posOffset>-46355</wp:posOffset>
            </wp:positionH>
            <wp:positionV relativeFrom="paragraph">
              <wp:posOffset>3810</wp:posOffset>
            </wp:positionV>
            <wp:extent cx="1163320" cy="683260"/>
            <wp:effectExtent l="0" t="0" r="0" b="2540"/>
            <wp:wrapNone/>
            <wp:docPr id="875927473" name="صورة 875927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3320" cy="68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0243" w:rsidRPr="00AD7CBE">
        <w:rPr>
          <w:rFonts w:ascii="Calibri" w:eastAsia="Times New Roman" w:hAnsi="Calibri" w:cs="Arial"/>
          <w:noProof/>
        </w:rPr>
        <w:drawing>
          <wp:anchor distT="0" distB="0" distL="114300" distR="114300" simplePos="0" relativeHeight="251712512" behindDoc="0" locked="0" layoutInCell="1" allowOverlap="1" wp14:anchorId="66B70452" wp14:editId="14AEC095">
            <wp:simplePos x="0" y="0"/>
            <wp:positionH relativeFrom="margin">
              <wp:posOffset>6254115</wp:posOffset>
            </wp:positionH>
            <wp:positionV relativeFrom="paragraph">
              <wp:posOffset>7620</wp:posOffset>
            </wp:positionV>
            <wp:extent cx="1297940" cy="707390"/>
            <wp:effectExtent l="0" t="0" r="0" b="0"/>
            <wp:wrapNone/>
            <wp:docPr id="420094403" name="صورة 420094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418" r="7246" b="-1"/>
                    <a:stretch/>
                  </pic:blipFill>
                  <pic:spPr bwMode="auto">
                    <a:xfrm>
                      <a:off x="0" y="0"/>
                      <a:ext cx="1297940" cy="70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0243">
        <w:rPr>
          <w:rFonts w:ascii="Calibri" w:eastAsia="Times New Roman" w:hAnsi="Calibri" w:cs="Arial"/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73D02B97" wp14:editId="0F1EDC23">
                <wp:simplePos x="0" y="0"/>
                <wp:positionH relativeFrom="margin">
                  <wp:posOffset>7715885</wp:posOffset>
                </wp:positionH>
                <wp:positionV relativeFrom="paragraph">
                  <wp:posOffset>-12378</wp:posOffset>
                </wp:positionV>
                <wp:extent cx="1828800" cy="861060"/>
                <wp:effectExtent l="0" t="0" r="0" b="0"/>
                <wp:wrapNone/>
                <wp:docPr id="958670363" name="مربع نص 9586703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8610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76E563B" w14:textId="77777777" w:rsidR="00A60243" w:rsidRDefault="00A60243" w:rsidP="00A60243">
                            <w:pPr>
                              <w:spacing w:line="192" w:lineRule="auto"/>
                              <w:rPr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المملكة العربية السعودية</w:t>
                            </w:r>
                          </w:p>
                          <w:p w14:paraId="7EEED425" w14:textId="77777777" w:rsidR="00A60243" w:rsidRDefault="00A60243" w:rsidP="00A60243">
                            <w:pPr>
                              <w:spacing w:line="192" w:lineRule="auto"/>
                              <w:rPr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وزارة التعليـم </w:t>
                            </w:r>
                          </w:p>
                          <w:p w14:paraId="2B4D90EB" w14:textId="77777777" w:rsidR="00A60243" w:rsidRDefault="00A60243" w:rsidP="00A60243">
                            <w:pPr>
                              <w:spacing w:line="192" w:lineRule="auto"/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إدارة التعليم بـ 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D02B97" id="مربع نص 958670363" o:spid="_x0000_s1031" type="#_x0000_t202" style="position:absolute;left:0;text-align:left;margin-left:607.55pt;margin-top:-.95pt;width:2in;height:67.8pt;z-index:25171353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" fillcolor="white [3201]" stroked="f" strokeweight=".5pt">
                <v:textbox>
                  <w:txbxContent>
                    <w:p w14:paraId="176E563B" w14:textId="77777777" w:rsidR="00A60243" w:rsidRDefault="00A60243" w:rsidP="00A60243">
                      <w:pPr>
                        <w:spacing w:line="192" w:lineRule="auto"/>
                        <w:rPr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>المملكة العربية السعودية</w:t>
                      </w:r>
                    </w:p>
                    <w:p w14:paraId="7EEED425" w14:textId="77777777" w:rsidR="00A60243" w:rsidRDefault="00A60243" w:rsidP="00A60243">
                      <w:pPr>
                        <w:spacing w:line="192" w:lineRule="auto"/>
                        <w:rPr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وزارة التعليـم </w:t>
                      </w:r>
                    </w:p>
                    <w:p w14:paraId="2B4D90EB" w14:textId="77777777" w:rsidR="00A60243" w:rsidRDefault="00A60243" w:rsidP="00A60243">
                      <w:pPr>
                        <w:spacing w:line="192" w:lineRule="auto"/>
                      </w:pPr>
                      <w:r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>إدارة التعليم بـ 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0436320" w14:textId="2AA8A678" w:rsidR="00A60243" w:rsidRDefault="006A0B3C" w:rsidP="00A60243">
      <w:pPr>
        <w:jc w:val="both"/>
        <w:rPr>
          <w:b/>
          <w:bCs/>
          <w:sz w:val="24"/>
          <w:szCs w:val="24"/>
          <w:rtl/>
        </w:rPr>
      </w:pPr>
      <w:r w:rsidRPr="00C86509">
        <w:rPr>
          <w:noProof/>
        </w:rPr>
        <w:drawing>
          <wp:anchor distT="0" distB="0" distL="114300" distR="114300" simplePos="0" relativeHeight="251802624" behindDoc="0" locked="0" layoutInCell="1" allowOverlap="1" wp14:anchorId="00B24CD4" wp14:editId="29E03BCD">
            <wp:simplePos x="0" y="0"/>
            <wp:positionH relativeFrom="column">
              <wp:posOffset>4110355</wp:posOffset>
            </wp:positionH>
            <wp:positionV relativeFrom="paragraph">
              <wp:posOffset>40640</wp:posOffset>
            </wp:positionV>
            <wp:extent cx="176530" cy="180340"/>
            <wp:effectExtent l="0" t="0" r="0" b="0"/>
            <wp:wrapNone/>
            <wp:docPr id="839677319" name="صورة 839677319">
              <a:hlinkClick xmlns:a="http://schemas.openxmlformats.org/drawingml/2006/main" r:id="rId7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7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530" cy="180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page" w:horzAnchor="margin" w:tblpY="2067"/>
        <w:bidiVisual/>
        <w:tblW w:w="15300" w:type="dxa"/>
        <w:tblBorders>
          <w:top w:val="double" w:sz="6" w:space="0" w:color="auto"/>
          <w:left w:val="double" w:sz="6" w:space="0" w:color="auto"/>
          <w:bottom w:val="double" w:sz="6" w:space="0" w:color="auto"/>
          <w:right w:val="double" w:sz="6" w:space="0" w:color="auto"/>
          <w:insideH w:val="double" w:sz="6" w:space="0" w:color="auto"/>
          <w:insideV w:val="double" w:sz="6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423"/>
        <w:gridCol w:w="2551"/>
        <w:gridCol w:w="425"/>
        <w:gridCol w:w="425"/>
        <w:gridCol w:w="426"/>
        <w:gridCol w:w="425"/>
        <w:gridCol w:w="425"/>
        <w:gridCol w:w="426"/>
        <w:gridCol w:w="425"/>
        <w:gridCol w:w="426"/>
        <w:gridCol w:w="397"/>
        <w:gridCol w:w="397"/>
        <w:gridCol w:w="397"/>
        <w:gridCol w:w="397"/>
        <w:gridCol w:w="398"/>
        <w:gridCol w:w="396"/>
        <w:gridCol w:w="397"/>
        <w:gridCol w:w="397"/>
        <w:gridCol w:w="397"/>
        <w:gridCol w:w="397"/>
        <w:gridCol w:w="354"/>
        <w:gridCol w:w="355"/>
        <w:gridCol w:w="354"/>
        <w:gridCol w:w="355"/>
        <w:gridCol w:w="354"/>
        <w:gridCol w:w="355"/>
        <w:gridCol w:w="368"/>
        <w:gridCol w:w="368"/>
        <w:gridCol w:w="369"/>
        <w:gridCol w:w="368"/>
        <w:gridCol w:w="369"/>
        <w:gridCol w:w="984"/>
      </w:tblGrid>
      <w:tr w:rsidR="00A60243" w14:paraId="4D0F8598" w14:textId="77777777" w:rsidTr="00D40630">
        <w:trPr>
          <w:trHeight w:hRule="exact" w:val="567"/>
        </w:trPr>
        <w:tc>
          <w:tcPr>
            <w:tcW w:w="15300" w:type="dxa"/>
            <w:gridSpan w:val="32"/>
            <w:shd w:val="clear" w:color="auto" w:fill="auto"/>
            <w:vAlign w:val="center"/>
          </w:tcPr>
          <w:p w14:paraId="1925753E" w14:textId="77777777" w:rsidR="00A60243" w:rsidRPr="006A6381" w:rsidRDefault="00A60243" w:rsidP="00D40630">
            <w:pPr>
              <w:spacing w:line="192" w:lineRule="auto"/>
              <w:jc w:val="center"/>
              <w:rPr>
                <w:b/>
                <w:bCs/>
                <w:sz w:val="28"/>
                <w:szCs w:val="28"/>
                <w:rtl/>
              </w:rPr>
            </w:pPr>
            <w:r w:rsidRPr="006A6381"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>سج</w:t>
            </w:r>
            <w:r w:rsidRPr="006A6381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 xml:space="preserve">ــــل متابعة المهارات الرقمية للصف </w:t>
            </w:r>
            <w:r w:rsidRPr="006A6381"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>.</w:t>
            </w:r>
            <w:r w:rsidRPr="006A6381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.................</w:t>
            </w:r>
            <w:r w:rsidRPr="006A6381"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>......................</w:t>
            </w:r>
            <w:r w:rsidRPr="006A6381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....</w:t>
            </w:r>
            <w:r w:rsidRPr="006A6381"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>.........</w:t>
            </w:r>
            <w:r w:rsidRPr="006A6381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....</w:t>
            </w:r>
            <w:r w:rsidRPr="006A6381"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>.....</w:t>
            </w:r>
            <w:r w:rsidRPr="006A6381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 xml:space="preserve"> </w:t>
            </w:r>
            <w:r w:rsidRPr="006A6381"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 xml:space="preserve"> </w:t>
            </w:r>
            <w:r w:rsidRPr="006A6381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 xml:space="preserve">الفصل ....................   </w:t>
            </w:r>
            <w:r w:rsidRPr="006A6381"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>للع</w:t>
            </w:r>
            <w:r w:rsidRPr="006A6381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ـــ</w:t>
            </w:r>
            <w:r w:rsidRPr="006A6381"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>ـــام</w:t>
            </w:r>
            <w:r w:rsidRPr="006A6381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 xml:space="preserve"> </w:t>
            </w:r>
            <w:r w:rsidRPr="006A6381"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 xml:space="preserve">الدراسي   </w:t>
            </w:r>
            <w:r w:rsidRPr="006A6381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 xml:space="preserve">  </w:t>
            </w:r>
            <w:r w:rsidRPr="006A6381"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>144</w:t>
            </w:r>
            <w:r w:rsidRPr="006A6381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 xml:space="preserve"> </w:t>
            </w:r>
            <w:r w:rsidRPr="006A6381"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 xml:space="preserve"> / </w:t>
            </w:r>
            <w:r w:rsidRPr="006A6381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 xml:space="preserve">  </w:t>
            </w:r>
            <w:r w:rsidRPr="006A6381"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 xml:space="preserve">  144هـ</w:t>
            </w:r>
          </w:p>
        </w:tc>
      </w:tr>
      <w:tr w:rsidR="00A60243" w14:paraId="5B6D756A" w14:textId="77777777" w:rsidTr="00D40630">
        <w:trPr>
          <w:trHeight w:val="395"/>
        </w:trPr>
        <w:tc>
          <w:tcPr>
            <w:tcW w:w="423" w:type="dxa"/>
            <w:vMerge w:val="restart"/>
            <w:shd w:val="clear" w:color="auto" w:fill="D9D9D9" w:themeFill="background1" w:themeFillShade="D9"/>
            <w:vAlign w:val="center"/>
          </w:tcPr>
          <w:p w14:paraId="6784E94A" w14:textId="77777777" w:rsidR="00A60243" w:rsidRPr="009D3B22" w:rsidRDefault="00A60243" w:rsidP="00D40630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9D3B22">
              <w:rPr>
                <w:rFonts w:hint="cs"/>
                <w:b/>
                <w:bCs/>
                <w:sz w:val="24"/>
                <w:szCs w:val="24"/>
                <w:rtl/>
              </w:rPr>
              <w:t>م</w:t>
            </w:r>
          </w:p>
        </w:tc>
        <w:tc>
          <w:tcPr>
            <w:tcW w:w="2551" w:type="dxa"/>
            <w:vMerge w:val="restart"/>
            <w:shd w:val="clear" w:color="auto" w:fill="D9D9D9" w:themeFill="background1" w:themeFillShade="D9"/>
            <w:vAlign w:val="center"/>
          </w:tcPr>
          <w:p w14:paraId="70F6AA40" w14:textId="77777777" w:rsidR="00A60243" w:rsidRPr="008F5B42" w:rsidRDefault="00A60243" w:rsidP="00D40630">
            <w:pPr>
              <w:jc w:val="center"/>
              <w:rPr>
                <w:b/>
                <w:bCs/>
                <w:sz w:val="28"/>
                <w:szCs w:val="28"/>
                <w:rtl/>
              </w:rPr>
            </w:pPr>
            <w:r w:rsidRPr="008F5B42">
              <w:rPr>
                <w:rFonts w:hint="cs"/>
                <w:b/>
                <w:bCs/>
                <w:sz w:val="28"/>
                <w:szCs w:val="28"/>
                <w:rtl/>
              </w:rPr>
              <w:t>اســم الطـــالـــب :</w:t>
            </w:r>
          </w:p>
        </w:tc>
        <w:tc>
          <w:tcPr>
            <w:tcW w:w="5389" w:type="dxa"/>
            <w:gridSpan w:val="13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41EE4872" w14:textId="77777777" w:rsidR="00A60243" w:rsidRPr="00965946" w:rsidRDefault="00A60243" w:rsidP="00D40630">
            <w:pPr>
              <w:jc w:val="center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الـــمــهــــــــــــام الأدائــــيـــــــــة</w:t>
            </w:r>
          </w:p>
        </w:tc>
        <w:tc>
          <w:tcPr>
            <w:tcW w:w="1984" w:type="dxa"/>
            <w:gridSpan w:val="5"/>
            <w:shd w:val="clear" w:color="auto" w:fill="D9D9D9" w:themeFill="background1" w:themeFillShade="D9"/>
            <w:vAlign w:val="center"/>
          </w:tcPr>
          <w:p w14:paraId="6D5E062B" w14:textId="77777777" w:rsidR="00A60243" w:rsidRPr="00965946" w:rsidRDefault="00A60243" w:rsidP="00D40630">
            <w:pPr>
              <w:jc w:val="center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المشاركة والتفاعل</w:t>
            </w:r>
          </w:p>
        </w:tc>
        <w:tc>
          <w:tcPr>
            <w:tcW w:w="2127" w:type="dxa"/>
            <w:gridSpan w:val="6"/>
            <w:vMerge w:val="restart"/>
            <w:shd w:val="clear" w:color="auto" w:fill="D9D9D9" w:themeFill="background1" w:themeFillShade="D9"/>
            <w:vAlign w:val="center"/>
          </w:tcPr>
          <w:p w14:paraId="4B1F87C5" w14:textId="77777777" w:rsidR="00A60243" w:rsidRPr="00965946" w:rsidRDefault="00A60243" w:rsidP="00D40630">
            <w:pPr>
              <w:jc w:val="center"/>
              <w:rPr>
                <w:b/>
                <w:bCs/>
                <w:sz w:val="28"/>
                <w:szCs w:val="28"/>
                <w:rtl/>
              </w:rPr>
            </w:pPr>
            <w:r w:rsidRPr="00965946">
              <w:rPr>
                <w:rFonts w:hint="cs"/>
                <w:b/>
                <w:bCs/>
                <w:sz w:val="28"/>
                <w:szCs w:val="28"/>
                <w:rtl/>
              </w:rPr>
              <w:t>تطبيقات عملية</w:t>
            </w:r>
          </w:p>
        </w:tc>
        <w:tc>
          <w:tcPr>
            <w:tcW w:w="1842" w:type="dxa"/>
            <w:gridSpan w:val="5"/>
            <w:vMerge w:val="restart"/>
            <w:shd w:val="clear" w:color="auto" w:fill="D9D9D9" w:themeFill="background1" w:themeFillShade="D9"/>
            <w:vAlign w:val="center"/>
          </w:tcPr>
          <w:p w14:paraId="13A87CFE" w14:textId="77777777" w:rsidR="00A60243" w:rsidRPr="00965946" w:rsidRDefault="00A60243" w:rsidP="00D40630">
            <w:pPr>
              <w:jc w:val="center"/>
              <w:rPr>
                <w:b/>
                <w:bCs/>
                <w:sz w:val="28"/>
                <w:szCs w:val="28"/>
                <w:rtl/>
              </w:rPr>
            </w:pPr>
            <w:r w:rsidRPr="00965946">
              <w:rPr>
                <w:rFonts w:hint="cs"/>
                <w:b/>
                <w:bCs/>
                <w:sz w:val="28"/>
                <w:szCs w:val="28"/>
                <w:rtl/>
              </w:rPr>
              <w:t>اختبار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 تحريري </w:t>
            </w:r>
            <w:r w:rsidRPr="00965946">
              <w:rPr>
                <w:rFonts w:hint="cs"/>
                <w:b/>
                <w:bCs/>
                <w:sz w:val="28"/>
                <w:szCs w:val="28"/>
                <w:rtl/>
              </w:rPr>
              <w:t>قصير</w:t>
            </w:r>
          </w:p>
        </w:tc>
        <w:tc>
          <w:tcPr>
            <w:tcW w:w="984" w:type="dxa"/>
            <w:vMerge w:val="restart"/>
            <w:shd w:val="clear" w:color="auto" w:fill="D9D9D9" w:themeFill="background1" w:themeFillShade="D9"/>
            <w:vAlign w:val="center"/>
          </w:tcPr>
          <w:p w14:paraId="41CFC961" w14:textId="77777777" w:rsidR="00A60243" w:rsidRPr="00A23EEF" w:rsidRDefault="00A60243" w:rsidP="00D40630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965946">
              <w:rPr>
                <w:rFonts w:hint="cs"/>
                <w:b/>
                <w:bCs/>
                <w:sz w:val="26"/>
                <w:szCs w:val="26"/>
                <w:rtl/>
              </w:rPr>
              <w:t>المجموع النهائي</w:t>
            </w:r>
          </w:p>
        </w:tc>
      </w:tr>
      <w:tr w:rsidR="00A60243" w14:paraId="3678AB5D" w14:textId="77777777" w:rsidTr="00D40630">
        <w:trPr>
          <w:trHeight w:val="394"/>
        </w:trPr>
        <w:tc>
          <w:tcPr>
            <w:tcW w:w="423" w:type="dxa"/>
            <w:vMerge/>
            <w:shd w:val="clear" w:color="auto" w:fill="D9D9D9" w:themeFill="background1" w:themeFillShade="D9"/>
            <w:vAlign w:val="center"/>
          </w:tcPr>
          <w:p w14:paraId="113E41EC" w14:textId="77777777" w:rsidR="00A60243" w:rsidRPr="009D3B22" w:rsidRDefault="00A60243" w:rsidP="00D40630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2551" w:type="dxa"/>
            <w:vMerge/>
            <w:shd w:val="clear" w:color="auto" w:fill="D9D9D9" w:themeFill="background1" w:themeFillShade="D9"/>
            <w:vAlign w:val="center"/>
          </w:tcPr>
          <w:p w14:paraId="1C73A91E" w14:textId="77777777" w:rsidR="00A60243" w:rsidRPr="00965946" w:rsidRDefault="00A60243" w:rsidP="00D40630">
            <w:pPr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  <w:tc>
          <w:tcPr>
            <w:tcW w:w="3403" w:type="dxa"/>
            <w:gridSpan w:val="8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1C2BA816" w14:textId="77777777" w:rsidR="00A60243" w:rsidRPr="00965946" w:rsidRDefault="00A60243" w:rsidP="00D40630">
            <w:pPr>
              <w:jc w:val="center"/>
              <w:rPr>
                <w:b/>
                <w:bCs/>
                <w:sz w:val="28"/>
                <w:szCs w:val="28"/>
                <w:rtl/>
              </w:rPr>
            </w:pPr>
            <w:r w:rsidRPr="00965946">
              <w:rPr>
                <w:rFonts w:hint="cs"/>
                <w:b/>
                <w:bCs/>
                <w:sz w:val="28"/>
                <w:szCs w:val="28"/>
                <w:rtl/>
              </w:rPr>
              <w:t>واج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ــ</w:t>
            </w:r>
            <w:r w:rsidRPr="00965946">
              <w:rPr>
                <w:rFonts w:hint="cs"/>
                <w:b/>
                <w:bCs/>
                <w:sz w:val="28"/>
                <w:szCs w:val="28"/>
                <w:rtl/>
              </w:rPr>
              <w:t>ب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ــــــــــــــــا</w:t>
            </w:r>
            <w:r w:rsidRPr="00965946">
              <w:rPr>
                <w:rFonts w:hint="cs"/>
                <w:b/>
                <w:bCs/>
                <w:sz w:val="28"/>
                <w:szCs w:val="28"/>
                <w:rtl/>
              </w:rPr>
              <w:t>ت</w:t>
            </w:r>
          </w:p>
        </w:tc>
        <w:tc>
          <w:tcPr>
            <w:tcW w:w="1986" w:type="dxa"/>
            <w:gridSpan w:val="5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51DC12B5" w14:textId="77777777" w:rsidR="00A60243" w:rsidRPr="00965946" w:rsidRDefault="00A60243" w:rsidP="00D40630">
            <w:pPr>
              <w:jc w:val="center"/>
              <w:rPr>
                <w:b/>
                <w:bCs/>
                <w:sz w:val="28"/>
                <w:szCs w:val="28"/>
                <w:rtl/>
              </w:rPr>
            </w:pPr>
            <w:r w:rsidRPr="00965946">
              <w:rPr>
                <w:rFonts w:hint="cs"/>
                <w:b/>
                <w:bCs/>
                <w:sz w:val="28"/>
                <w:szCs w:val="28"/>
                <w:rtl/>
              </w:rPr>
              <w:t xml:space="preserve">بحوث/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مشروعات/</w:t>
            </w:r>
            <w:r w:rsidRPr="00965946">
              <w:rPr>
                <w:rFonts w:hint="cs"/>
                <w:b/>
                <w:bCs/>
                <w:sz w:val="28"/>
                <w:szCs w:val="28"/>
                <w:rtl/>
              </w:rPr>
              <w:t xml:space="preserve">  تقارير</w:t>
            </w:r>
          </w:p>
        </w:tc>
        <w:tc>
          <w:tcPr>
            <w:tcW w:w="1984" w:type="dxa"/>
            <w:gridSpan w:val="5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02C684DF" w14:textId="77777777" w:rsidR="00A60243" w:rsidRPr="00965946" w:rsidRDefault="00A60243" w:rsidP="00D40630">
            <w:pPr>
              <w:jc w:val="center"/>
              <w:rPr>
                <w:b/>
                <w:bCs/>
                <w:sz w:val="28"/>
                <w:szCs w:val="28"/>
                <w:rtl/>
              </w:rPr>
            </w:pPr>
            <w:r w:rsidRPr="00965946">
              <w:rPr>
                <w:rFonts w:hint="cs"/>
                <w:b/>
                <w:bCs/>
                <w:sz w:val="28"/>
                <w:szCs w:val="28"/>
                <w:rtl/>
              </w:rPr>
              <w:t xml:space="preserve">أنشطة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و</w:t>
            </w:r>
            <w:r w:rsidRPr="00965946">
              <w:rPr>
                <w:rFonts w:hint="cs"/>
                <w:b/>
                <w:bCs/>
                <w:sz w:val="28"/>
                <w:szCs w:val="28"/>
                <w:rtl/>
              </w:rPr>
              <w:t xml:space="preserve"> مشاركة</w:t>
            </w:r>
          </w:p>
        </w:tc>
        <w:tc>
          <w:tcPr>
            <w:tcW w:w="2127" w:type="dxa"/>
            <w:gridSpan w:val="6"/>
            <w:vMerge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14E40DB2" w14:textId="77777777" w:rsidR="00A60243" w:rsidRPr="00965946" w:rsidRDefault="00A60243" w:rsidP="00D40630">
            <w:pPr>
              <w:jc w:val="center"/>
              <w:rPr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842" w:type="dxa"/>
            <w:gridSpan w:val="5"/>
            <w:vMerge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0BEE1F5D" w14:textId="77777777" w:rsidR="00A60243" w:rsidRPr="00965946" w:rsidRDefault="00A60243" w:rsidP="00D40630">
            <w:pPr>
              <w:jc w:val="center"/>
              <w:rPr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984" w:type="dxa"/>
            <w:vMerge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4935F805" w14:textId="77777777" w:rsidR="00A60243" w:rsidRPr="00965946" w:rsidRDefault="00A60243" w:rsidP="00D40630">
            <w:pPr>
              <w:jc w:val="center"/>
              <w:rPr>
                <w:b/>
                <w:bCs/>
                <w:sz w:val="26"/>
                <w:szCs w:val="26"/>
                <w:rtl/>
              </w:rPr>
            </w:pPr>
          </w:p>
        </w:tc>
      </w:tr>
      <w:tr w:rsidR="00A60243" w14:paraId="74A1BBC5" w14:textId="77777777" w:rsidTr="00D40630">
        <w:trPr>
          <w:trHeight w:val="316"/>
        </w:trPr>
        <w:tc>
          <w:tcPr>
            <w:tcW w:w="423" w:type="dxa"/>
            <w:vMerge/>
            <w:shd w:val="clear" w:color="auto" w:fill="D9D9D9" w:themeFill="background1" w:themeFillShade="D9"/>
          </w:tcPr>
          <w:p w14:paraId="4E52D691" w14:textId="77777777" w:rsidR="00A60243" w:rsidRPr="00572DDD" w:rsidRDefault="00A60243" w:rsidP="00D40630">
            <w:pPr>
              <w:jc w:val="center"/>
              <w:rPr>
                <w:b/>
                <w:bCs/>
                <w:sz w:val="16"/>
                <w:szCs w:val="16"/>
                <w:rtl/>
              </w:rPr>
            </w:pPr>
          </w:p>
        </w:tc>
        <w:tc>
          <w:tcPr>
            <w:tcW w:w="2551" w:type="dxa"/>
            <w:vMerge/>
            <w:shd w:val="clear" w:color="auto" w:fill="D9D9D9" w:themeFill="background1" w:themeFillShade="D9"/>
          </w:tcPr>
          <w:p w14:paraId="5AFE52F7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403" w:type="dxa"/>
            <w:gridSpan w:val="8"/>
            <w:tcBorders>
              <w:top w:val="single" w:sz="4" w:space="0" w:color="auto"/>
              <w:bottom w:val="double" w:sz="6" w:space="0" w:color="auto"/>
            </w:tcBorders>
            <w:shd w:val="clear" w:color="auto" w:fill="D9D9D9" w:themeFill="background1" w:themeFillShade="D9"/>
          </w:tcPr>
          <w:p w14:paraId="69C1A2D9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  <w:r>
              <w:rPr>
                <w:rFonts w:hint="cs"/>
                <w:b/>
                <w:bCs/>
                <w:rtl/>
              </w:rPr>
              <w:t>10</w:t>
            </w:r>
          </w:p>
        </w:tc>
        <w:tc>
          <w:tcPr>
            <w:tcW w:w="1986" w:type="dxa"/>
            <w:gridSpan w:val="5"/>
            <w:tcBorders>
              <w:top w:val="single" w:sz="4" w:space="0" w:color="auto"/>
              <w:bottom w:val="double" w:sz="6" w:space="0" w:color="auto"/>
            </w:tcBorders>
            <w:shd w:val="clear" w:color="auto" w:fill="D9D9D9" w:themeFill="background1" w:themeFillShade="D9"/>
          </w:tcPr>
          <w:p w14:paraId="449145DC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  <w:r>
              <w:rPr>
                <w:rFonts w:hint="cs"/>
                <w:b/>
                <w:bCs/>
                <w:rtl/>
              </w:rPr>
              <w:t>10</w:t>
            </w:r>
          </w:p>
        </w:tc>
        <w:tc>
          <w:tcPr>
            <w:tcW w:w="1984" w:type="dxa"/>
            <w:gridSpan w:val="5"/>
            <w:tcBorders>
              <w:top w:val="single" w:sz="4" w:space="0" w:color="auto"/>
              <w:bottom w:val="double" w:sz="6" w:space="0" w:color="auto"/>
            </w:tcBorders>
            <w:shd w:val="clear" w:color="auto" w:fill="D9D9D9" w:themeFill="background1" w:themeFillShade="D9"/>
          </w:tcPr>
          <w:p w14:paraId="1431D966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  <w:r>
              <w:rPr>
                <w:rFonts w:hint="cs"/>
                <w:b/>
                <w:bCs/>
                <w:rtl/>
              </w:rPr>
              <w:t>20</w:t>
            </w:r>
          </w:p>
        </w:tc>
        <w:tc>
          <w:tcPr>
            <w:tcW w:w="2127" w:type="dxa"/>
            <w:gridSpan w:val="6"/>
            <w:tcBorders>
              <w:top w:val="single" w:sz="4" w:space="0" w:color="auto"/>
              <w:bottom w:val="double" w:sz="6" w:space="0" w:color="auto"/>
            </w:tcBorders>
            <w:shd w:val="clear" w:color="auto" w:fill="D9D9D9" w:themeFill="background1" w:themeFillShade="D9"/>
          </w:tcPr>
          <w:p w14:paraId="576DD4AD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  <w:r>
              <w:rPr>
                <w:rFonts w:hint="cs"/>
                <w:b/>
                <w:bCs/>
                <w:rtl/>
              </w:rPr>
              <w:t>40</w:t>
            </w:r>
          </w:p>
        </w:tc>
        <w:tc>
          <w:tcPr>
            <w:tcW w:w="1842" w:type="dxa"/>
            <w:gridSpan w:val="5"/>
            <w:tcBorders>
              <w:top w:val="single" w:sz="4" w:space="0" w:color="auto"/>
              <w:bottom w:val="double" w:sz="6" w:space="0" w:color="auto"/>
            </w:tcBorders>
            <w:shd w:val="clear" w:color="auto" w:fill="D9D9D9" w:themeFill="background1" w:themeFillShade="D9"/>
          </w:tcPr>
          <w:p w14:paraId="2B84DAA6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  <w:r>
              <w:rPr>
                <w:rFonts w:hint="cs"/>
                <w:b/>
                <w:bCs/>
                <w:rtl/>
              </w:rPr>
              <w:t>20</w:t>
            </w:r>
          </w:p>
        </w:tc>
        <w:tc>
          <w:tcPr>
            <w:tcW w:w="984" w:type="dxa"/>
            <w:tcBorders>
              <w:top w:val="single" w:sz="4" w:space="0" w:color="auto"/>
            </w:tcBorders>
            <w:shd w:val="clear" w:color="auto" w:fill="D9D9D9" w:themeFill="background1" w:themeFillShade="D9"/>
          </w:tcPr>
          <w:p w14:paraId="22C4D811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  <w:r>
              <w:rPr>
                <w:rFonts w:hint="cs"/>
                <w:b/>
                <w:bCs/>
                <w:rtl/>
              </w:rPr>
              <w:t>100</w:t>
            </w:r>
          </w:p>
        </w:tc>
      </w:tr>
      <w:tr w:rsidR="00A60243" w14:paraId="65181BCF" w14:textId="77777777" w:rsidTr="00D40630">
        <w:trPr>
          <w:trHeight w:val="277"/>
        </w:trPr>
        <w:tc>
          <w:tcPr>
            <w:tcW w:w="423" w:type="dxa"/>
            <w:shd w:val="clear" w:color="auto" w:fill="D9D9D9" w:themeFill="background1" w:themeFillShade="D9"/>
          </w:tcPr>
          <w:p w14:paraId="7BAD6C39" w14:textId="6EA3D292" w:rsidR="00A60243" w:rsidRPr="00572DDD" w:rsidRDefault="00A60243" w:rsidP="00D40630">
            <w:pPr>
              <w:jc w:val="center"/>
              <w:rPr>
                <w:b/>
                <w:bCs/>
                <w:sz w:val="16"/>
                <w:szCs w:val="16"/>
                <w:rtl/>
              </w:rPr>
            </w:pPr>
            <w:r>
              <w:rPr>
                <w:rFonts w:hint="cs"/>
                <w:b/>
                <w:bCs/>
                <w:sz w:val="16"/>
                <w:szCs w:val="16"/>
                <w:rtl/>
              </w:rPr>
              <w:t>22</w:t>
            </w:r>
          </w:p>
        </w:tc>
        <w:tc>
          <w:tcPr>
            <w:tcW w:w="2551" w:type="dxa"/>
            <w:shd w:val="clear" w:color="auto" w:fill="FFFFFF" w:themeFill="background1"/>
          </w:tcPr>
          <w:p w14:paraId="471DCA0E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5CDD64F5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476FE18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3FEB88F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DFB179E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4C60826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C338E78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0ED6450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5E2E3F48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2F3E8E7D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DED2961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E592B27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DD96ADC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8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38E53EC8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6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4DA655B9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1337699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E597DA3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A359695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34DE923B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599CB726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C2B2536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E3F84D9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5D858F6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7D9D74C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4B2530E3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6CD149BB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4067FE6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86562DB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48E76A0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4869B6C2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984" w:type="dxa"/>
            <w:shd w:val="clear" w:color="auto" w:fill="FFFFFF" w:themeFill="background1"/>
          </w:tcPr>
          <w:p w14:paraId="1A951A21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</w:tr>
      <w:tr w:rsidR="00A60243" w14:paraId="28C71659" w14:textId="77777777" w:rsidTr="00D40630">
        <w:trPr>
          <w:trHeight w:val="277"/>
        </w:trPr>
        <w:tc>
          <w:tcPr>
            <w:tcW w:w="423" w:type="dxa"/>
            <w:shd w:val="clear" w:color="auto" w:fill="D9D9D9" w:themeFill="background1" w:themeFillShade="D9"/>
          </w:tcPr>
          <w:p w14:paraId="68EFBA66" w14:textId="2A4AF650" w:rsidR="00A60243" w:rsidRPr="00572DDD" w:rsidRDefault="00A60243" w:rsidP="00D40630">
            <w:pPr>
              <w:jc w:val="center"/>
              <w:rPr>
                <w:b/>
                <w:bCs/>
                <w:sz w:val="16"/>
                <w:szCs w:val="16"/>
                <w:rtl/>
              </w:rPr>
            </w:pPr>
            <w:r>
              <w:rPr>
                <w:rFonts w:hint="cs"/>
                <w:b/>
                <w:bCs/>
                <w:sz w:val="16"/>
                <w:szCs w:val="16"/>
                <w:rtl/>
              </w:rPr>
              <w:t>23</w:t>
            </w:r>
          </w:p>
        </w:tc>
        <w:tc>
          <w:tcPr>
            <w:tcW w:w="2551" w:type="dxa"/>
            <w:shd w:val="clear" w:color="auto" w:fill="FFFFFF" w:themeFill="background1"/>
          </w:tcPr>
          <w:p w14:paraId="4FCED1F7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4C59D4AF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D412341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6F23ABF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5C48BD4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03500B5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C68FE89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2F9C55C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13150A01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292D88F4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2EBC225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983E68D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4307249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8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219D23CD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6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24733BAD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3C52B45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E19E495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2632555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609C1BCC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5FE34CEE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E0B2EEA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E13826C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D7F6B02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C391CA5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260CB584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509C5F0C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9F71DE3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8424EBA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2D3176D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573692FA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984" w:type="dxa"/>
            <w:shd w:val="clear" w:color="auto" w:fill="FFFFFF" w:themeFill="background1"/>
          </w:tcPr>
          <w:p w14:paraId="63B16D9D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</w:tr>
      <w:tr w:rsidR="00A60243" w14:paraId="15EC67D0" w14:textId="77777777" w:rsidTr="00D40630">
        <w:trPr>
          <w:trHeight w:val="296"/>
        </w:trPr>
        <w:tc>
          <w:tcPr>
            <w:tcW w:w="423" w:type="dxa"/>
            <w:shd w:val="clear" w:color="auto" w:fill="D9D9D9" w:themeFill="background1" w:themeFillShade="D9"/>
          </w:tcPr>
          <w:p w14:paraId="78B126E6" w14:textId="2B558306" w:rsidR="00A60243" w:rsidRPr="00572DDD" w:rsidRDefault="00A60243" w:rsidP="00D40630">
            <w:pPr>
              <w:jc w:val="center"/>
              <w:rPr>
                <w:b/>
                <w:bCs/>
                <w:sz w:val="16"/>
                <w:szCs w:val="16"/>
                <w:rtl/>
              </w:rPr>
            </w:pPr>
            <w:r>
              <w:rPr>
                <w:rFonts w:hint="cs"/>
                <w:b/>
                <w:bCs/>
                <w:sz w:val="16"/>
                <w:szCs w:val="16"/>
                <w:rtl/>
              </w:rPr>
              <w:t>24</w:t>
            </w:r>
          </w:p>
        </w:tc>
        <w:tc>
          <w:tcPr>
            <w:tcW w:w="2551" w:type="dxa"/>
            <w:shd w:val="clear" w:color="auto" w:fill="FFFFFF" w:themeFill="background1"/>
          </w:tcPr>
          <w:p w14:paraId="3F2E4C34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6E2E2A19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C11FEA9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96383B7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9C0FA17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B4732CC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574B245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8E7EC10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74580A56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70916E10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6386083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BDB4F72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7837152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8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089F5DBD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6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64DBD461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06F7A55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FB4FAB4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D028D7A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75FA6319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21B8B7DC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6723D7A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7AD40E5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C9F6749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A4A2A0B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1A3BCFA0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0398E89F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C20D7C8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302DA17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F75744F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27FBA6E9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984" w:type="dxa"/>
            <w:shd w:val="clear" w:color="auto" w:fill="FFFFFF" w:themeFill="background1"/>
          </w:tcPr>
          <w:p w14:paraId="7C3EF290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</w:tr>
      <w:tr w:rsidR="00A60243" w14:paraId="44322B01" w14:textId="77777777" w:rsidTr="00D40630">
        <w:trPr>
          <w:trHeight w:val="272"/>
        </w:trPr>
        <w:tc>
          <w:tcPr>
            <w:tcW w:w="423" w:type="dxa"/>
            <w:shd w:val="clear" w:color="auto" w:fill="D9D9D9" w:themeFill="background1" w:themeFillShade="D9"/>
          </w:tcPr>
          <w:p w14:paraId="295766D0" w14:textId="1E0BA4A7" w:rsidR="00A60243" w:rsidRPr="00572DDD" w:rsidRDefault="00A60243" w:rsidP="00D40630">
            <w:pPr>
              <w:jc w:val="center"/>
              <w:rPr>
                <w:b/>
                <w:bCs/>
                <w:sz w:val="16"/>
                <w:szCs w:val="16"/>
                <w:rtl/>
              </w:rPr>
            </w:pPr>
            <w:r>
              <w:rPr>
                <w:rFonts w:hint="cs"/>
                <w:b/>
                <w:bCs/>
                <w:sz w:val="16"/>
                <w:szCs w:val="16"/>
                <w:rtl/>
              </w:rPr>
              <w:t>25</w:t>
            </w:r>
          </w:p>
        </w:tc>
        <w:tc>
          <w:tcPr>
            <w:tcW w:w="2551" w:type="dxa"/>
            <w:shd w:val="clear" w:color="auto" w:fill="FFFFFF" w:themeFill="background1"/>
          </w:tcPr>
          <w:p w14:paraId="191001A5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161BE6BE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76FCBA8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6E4D48F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3BB3456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FD39E89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475B8B2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33B7715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6B54221D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15ADA94D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2449EB4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D892DEA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2B351A2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8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644F95B5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6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5C2F2349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7697BE4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4C2A189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9BBD816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365DC399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462584F2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86A12E1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86308D9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A572EC5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DAA0F69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601E12CC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7CC40C46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817D66A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5895316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0453DC5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0B5F930C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984" w:type="dxa"/>
            <w:shd w:val="clear" w:color="auto" w:fill="FFFFFF" w:themeFill="background1"/>
          </w:tcPr>
          <w:p w14:paraId="6C98FD16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</w:tr>
      <w:tr w:rsidR="00A60243" w14:paraId="23D7F63B" w14:textId="77777777" w:rsidTr="00D40630">
        <w:trPr>
          <w:trHeight w:val="293"/>
        </w:trPr>
        <w:tc>
          <w:tcPr>
            <w:tcW w:w="423" w:type="dxa"/>
            <w:shd w:val="clear" w:color="auto" w:fill="D9D9D9" w:themeFill="background1" w:themeFillShade="D9"/>
          </w:tcPr>
          <w:p w14:paraId="53A8A280" w14:textId="5A3CD72D" w:rsidR="00A60243" w:rsidRPr="00572DDD" w:rsidRDefault="00A60243" w:rsidP="00D40630">
            <w:pPr>
              <w:jc w:val="center"/>
              <w:rPr>
                <w:b/>
                <w:bCs/>
                <w:sz w:val="16"/>
                <w:szCs w:val="16"/>
                <w:rtl/>
              </w:rPr>
            </w:pPr>
            <w:r>
              <w:rPr>
                <w:rFonts w:hint="cs"/>
                <w:b/>
                <w:bCs/>
                <w:sz w:val="16"/>
                <w:szCs w:val="16"/>
                <w:rtl/>
              </w:rPr>
              <w:t>26</w:t>
            </w:r>
          </w:p>
        </w:tc>
        <w:tc>
          <w:tcPr>
            <w:tcW w:w="2551" w:type="dxa"/>
            <w:shd w:val="clear" w:color="auto" w:fill="FFFFFF" w:themeFill="background1"/>
          </w:tcPr>
          <w:p w14:paraId="076ED9E0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42A923E4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DD2C089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9313863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04D081C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63CBAFE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2DE6B2F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9C2A1D3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2AC6D487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28D4045A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8B7CB35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DFB9A46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85A7074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8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70990A3F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6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3A2B199C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2823FEE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9DB4129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B5FA878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4FCEF70F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51E8D0D7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BA0B280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EECD602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EDAC7CB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A2F9203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2E0139B5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000FAC93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45C3261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005AF2D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51DFCE2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2A7B3209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984" w:type="dxa"/>
            <w:shd w:val="clear" w:color="auto" w:fill="FFFFFF" w:themeFill="background1"/>
          </w:tcPr>
          <w:p w14:paraId="533B4521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</w:tr>
      <w:tr w:rsidR="00A60243" w14:paraId="41FDF47B" w14:textId="77777777" w:rsidTr="00D40630">
        <w:trPr>
          <w:trHeight w:val="282"/>
        </w:trPr>
        <w:tc>
          <w:tcPr>
            <w:tcW w:w="423" w:type="dxa"/>
            <w:shd w:val="clear" w:color="auto" w:fill="D9D9D9" w:themeFill="background1" w:themeFillShade="D9"/>
          </w:tcPr>
          <w:p w14:paraId="2F0DF6D9" w14:textId="3CE9A7D6" w:rsidR="00A60243" w:rsidRPr="00572DDD" w:rsidRDefault="00A60243" w:rsidP="00D40630">
            <w:pPr>
              <w:jc w:val="center"/>
              <w:rPr>
                <w:b/>
                <w:bCs/>
                <w:sz w:val="16"/>
                <w:szCs w:val="16"/>
                <w:rtl/>
              </w:rPr>
            </w:pPr>
            <w:r>
              <w:rPr>
                <w:rFonts w:hint="cs"/>
                <w:b/>
                <w:bCs/>
                <w:sz w:val="16"/>
                <w:szCs w:val="16"/>
                <w:rtl/>
              </w:rPr>
              <w:t>27</w:t>
            </w:r>
          </w:p>
        </w:tc>
        <w:tc>
          <w:tcPr>
            <w:tcW w:w="2551" w:type="dxa"/>
            <w:shd w:val="clear" w:color="auto" w:fill="FFFFFF" w:themeFill="background1"/>
          </w:tcPr>
          <w:p w14:paraId="45C3AC43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7EB4607A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8E615DD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DE1AEB4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5F80D0D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8198783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670739F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3107C18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1A757CB0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283D28DB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D5526E2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6C19753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BD72238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8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67489ABA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6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6764D059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199CD10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45C936A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E90109E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47DA3F56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1ABC9A17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07021A5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8C7A71B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E62B3CB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B982553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26DCABEF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7ABCADF0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369C048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B0259CD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43C10E6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2F61121C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984" w:type="dxa"/>
            <w:shd w:val="clear" w:color="auto" w:fill="FFFFFF" w:themeFill="background1"/>
          </w:tcPr>
          <w:p w14:paraId="3A008BBF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</w:tr>
      <w:tr w:rsidR="00A60243" w14:paraId="2E727F23" w14:textId="77777777" w:rsidTr="00D40630">
        <w:trPr>
          <w:trHeight w:val="285"/>
        </w:trPr>
        <w:tc>
          <w:tcPr>
            <w:tcW w:w="423" w:type="dxa"/>
            <w:shd w:val="clear" w:color="auto" w:fill="D9D9D9" w:themeFill="background1" w:themeFillShade="D9"/>
          </w:tcPr>
          <w:p w14:paraId="4698E135" w14:textId="31DACEBD" w:rsidR="00A60243" w:rsidRPr="00572DDD" w:rsidRDefault="00A60243" w:rsidP="00D40630">
            <w:pPr>
              <w:jc w:val="center"/>
              <w:rPr>
                <w:b/>
                <w:bCs/>
                <w:sz w:val="16"/>
                <w:szCs w:val="16"/>
                <w:rtl/>
              </w:rPr>
            </w:pPr>
            <w:r>
              <w:rPr>
                <w:rFonts w:hint="cs"/>
                <w:b/>
                <w:bCs/>
                <w:sz w:val="16"/>
                <w:szCs w:val="16"/>
                <w:rtl/>
              </w:rPr>
              <w:t>28</w:t>
            </w:r>
          </w:p>
        </w:tc>
        <w:tc>
          <w:tcPr>
            <w:tcW w:w="2551" w:type="dxa"/>
            <w:shd w:val="clear" w:color="auto" w:fill="FFFFFF" w:themeFill="background1"/>
          </w:tcPr>
          <w:p w14:paraId="720495E1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34F6BA98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8613BBF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53E091F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7F0B21D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7EE0A27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20871AE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8FDEF30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10CDC926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41AA7FEF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4FAD874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64EB1CE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408199A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8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75CB2D1E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6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0E8EC1A0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5A6D5FE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C6C33F6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E12312C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3AF51F6E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68C38C82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0F2575B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C0E08C3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172FE5A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394908C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057A1A23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38496AEF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39831D5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0BC9E82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F19AAE1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26BD68C9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984" w:type="dxa"/>
            <w:shd w:val="clear" w:color="auto" w:fill="FFFFFF" w:themeFill="background1"/>
          </w:tcPr>
          <w:p w14:paraId="4B69A1D6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</w:tr>
      <w:tr w:rsidR="00A60243" w14:paraId="1BE3F282" w14:textId="77777777" w:rsidTr="00D40630">
        <w:trPr>
          <w:trHeight w:val="290"/>
        </w:trPr>
        <w:tc>
          <w:tcPr>
            <w:tcW w:w="423" w:type="dxa"/>
            <w:shd w:val="clear" w:color="auto" w:fill="D9D9D9" w:themeFill="background1" w:themeFillShade="D9"/>
          </w:tcPr>
          <w:p w14:paraId="798426DF" w14:textId="3DFCB322" w:rsidR="00A60243" w:rsidRPr="00572DDD" w:rsidRDefault="00A60243" w:rsidP="00D40630">
            <w:pPr>
              <w:jc w:val="center"/>
              <w:rPr>
                <w:b/>
                <w:bCs/>
                <w:sz w:val="16"/>
                <w:szCs w:val="16"/>
                <w:rtl/>
              </w:rPr>
            </w:pPr>
            <w:r>
              <w:rPr>
                <w:rFonts w:hint="cs"/>
                <w:b/>
                <w:bCs/>
                <w:sz w:val="16"/>
                <w:szCs w:val="16"/>
                <w:rtl/>
              </w:rPr>
              <w:t>29</w:t>
            </w:r>
          </w:p>
        </w:tc>
        <w:tc>
          <w:tcPr>
            <w:tcW w:w="2551" w:type="dxa"/>
            <w:shd w:val="clear" w:color="auto" w:fill="FFFFFF" w:themeFill="background1"/>
          </w:tcPr>
          <w:p w14:paraId="5DD42BF3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2FA6FBB2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4129D27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923B191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95FDDB1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DC8BD38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90FF92A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4D6A8C9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3A15E968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75A81212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BCA2DD5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64D106F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57C33CF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8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38DC82F6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6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7E98ED75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BDA9664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BC861F5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162AF7F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71F37D84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25231DD3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F3BFEA5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BA4D55C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D9A06F6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909CB5B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37CB408B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0B77F036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34707AF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6FE83AA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D0DE85A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69978522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984" w:type="dxa"/>
            <w:shd w:val="clear" w:color="auto" w:fill="FFFFFF" w:themeFill="background1"/>
          </w:tcPr>
          <w:p w14:paraId="74DB4B48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</w:tr>
      <w:tr w:rsidR="00A60243" w14:paraId="49FA61F7" w14:textId="77777777" w:rsidTr="00D40630">
        <w:trPr>
          <w:trHeight w:val="267"/>
        </w:trPr>
        <w:tc>
          <w:tcPr>
            <w:tcW w:w="423" w:type="dxa"/>
            <w:shd w:val="clear" w:color="auto" w:fill="D9D9D9" w:themeFill="background1" w:themeFillShade="D9"/>
          </w:tcPr>
          <w:p w14:paraId="12DB27B1" w14:textId="3EF516E8" w:rsidR="00A60243" w:rsidRPr="00572DDD" w:rsidRDefault="00A60243" w:rsidP="00D40630">
            <w:pPr>
              <w:jc w:val="center"/>
              <w:rPr>
                <w:b/>
                <w:bCs/>
                <w:sz w:val="16"/>
                <w:szCs w:val="16"/>
                <w:rtl/>
              </w:rPr>
            </w:pPr>
            <w:r>
              <w:rPr>
                <w:rFonts w:hint="cs"/>
                <w:b/>
                <w:bCs/>
                <w:sz w:val="16"/>
                <w:szCs w:val="16"/>
                <w:rtl/>
              </w:rPr>
              <w:t>30</w:t>
            </w:r>
          </w:p>
        </w:tc>
        <w:tc>
          <w:tcPr>
            <w:tcW w:w="2551" w:type="dxa"/>
            <w:shd w:val="clear" w:color="auto" w:fill="FFFFFF" w:themeFill="background1"/>
          </w:tcPr>
          <w:p w14:paraId="7C8E6932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7E669055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FBBFFBF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A4F0766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4DB92B2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6978ACE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EB5005D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0DBCF78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6BB306B5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4E153EF8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01D9B9E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AE7C8FA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915EABA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8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78DA951E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6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74979EE6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7B7D942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316B4FB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929F2B2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59509DFC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04C9A830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745F288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17634FA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EDB5867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FDB2B62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661BF869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5A15BB9F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ECB96AF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3607BD6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77B866E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78E0DA96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984" w:type="dxa"/>
            <w:shd w:val="clear" w:color="auto" w:fill="FFFFFF" w:themeFill="background1"/>
          </w:tcPr>
          <w:p w14:paraId="652EA846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</w:tr>
      <w:tr w:rsidR="00A60243" w14:paraId="0D220C55" w14:textId="77777777" w:rsidTr="00D40630">
        <w:trPr>
          <w:trHeight w:val="299"/>
        </w:trPr>
        <w:tc>
          <w:tcPr>
            <w:tcW w:w="423" w:type="dxa"/>
            <w:shd w:val="clear" w:color="auto" w:fill="D9D9D9" w:themeFill="background1" w:themeFillShade="D9"/>
          </w:tcPr>
          <w:p w14:paraId="258D2716" w14:textId="75B83AF7" w:rsidR="00A60243" w:rsidRPr="00572DDD" w:rsidRDefault="00A60243" w:rsidP="00D40630">
            <w:pPr>
              <w:jc w:val="center"/>
              <w:rPr>
                <w:b/>
                <w:bCs/>
                <w:sz w:val="16"/>
                <w:szCs w:val="16"/>
                <w:rtl/>
              </w:rPr>
            </w:pPr>
            <w:r>
              <w:rPr>
                <w:rFonts w:hint="cs"/>
                <w:b/>
                <w:bCs/>
                <w:sz w:val="16"/>
                <w:szCs w:val="16"/>
                <w:rtl/>
              </w:rPr>
              <w:t>31</w:t>
            </w:r>
          </w:p>
        </w:tc>
        <w:tc>
          <w:tcPr>
            <w:tcW w:w="2551" w:type="dxa"/>
            <w:shd w:val="clear" w:color="auto" w:fill="FFFFFF" w:themeFill="background1"/>
          </w:tcPr>
          <w:p w14:paraId="33212F1D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1B194740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3CF2251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C643C84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C726B8C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C949A4C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BF0378B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98F928E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43F6413B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593140A2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1897CA3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27F67BC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CBB6E11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8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0D7A42B1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6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265D42D7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2D9F0F8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DFE4324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E62AF3D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2AE9BE55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6437906E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2ACA5BA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45E9B45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C77A9F0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5BF5067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577C4EC4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56E69CC1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8187300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D00AD81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E0CF3EB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01F67835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984" w:type="dxa"/>
            <w:shd w:val="clear" w:color="auto" w:fill="FFFFFF" w:themeFill="background1"/>
          </w:tcPr>
          <w:p w14:paraId="676E4A37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</w:tr>
      <w:tr w:rsidR="00A60243" w14:paraId="6516F84D" w14:textId="77777777" w:rsidTr="00D40630">
        <w:trPr>
          <w:trHeight w:val="276"/>
        </w:trPr>
        <w:tc>
          <w:tcPr>
            <w:tcW w:w="423" w:type="dxa"/>
            <w:shd w:val="clear" w:color="auto" w:fill="D9D9D9" w:themeFill="background1" w:themeFillShade="D9"/>
          </w:tcPr>
          <w:p w14:paraId="6E3FD605" w14:textId="221ADE76" w:rsidR="00A60243" w:rsidRPr="00572DDD" w:rsidRDefault="00A60243" w:rsidP="00D40630">
            <w:pPr>
              <w:jc w:val="center"/>
              <w:rPr>
                <w:b/>
                <w:bCs/>
                <w:sz w:val="16"/>
                <w:szCs w:val="16"/>
                <w:rtl/>
              </w:rPr>
            </w:pPr>
            <w:r>
              <w:rPr>
                <w:rFonts w:hint="cs"/>
                <w:b/>
                <w:bCs/>
                <w:sz w:val="16"/>
                <w:szCs w:val="16"/>
                <w:rtl/>
              </w:rPr>
              <w:t>32</w:t>
            </w:r>
          </w:p>
        </w:tc>
        <w:tc>
          <w:tcPr>
            <w:tcW w:w="2551" w:type="dxa"/>
            <w:shd w:val="clear" w:color="auto" w:fill="FFFFFF" w:themeFill="background1"/>
          </w:tcPr>
          <w:p w14:paraId="2202600D" w14:textId="77777777" w:rsidR="00A60243" w:rsidRDefault="00A60243" w:rsidP="00D40630">
            <w:pPr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502B8B4B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18B9B68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3D5B27B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82D0062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174986E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1086BDB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B1E9DBA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1095E6FA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61CAC8C7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B8570D5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9465C7F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B5721B1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8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08B46DED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6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0CE9E2DC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3B0C986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02FC49D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39697F3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335001BF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1F5FC645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845FC4A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FEC77B3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DB8FF8B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D305888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62C1157F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24629CE7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62A15BE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7911355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39F80B8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3919C858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984" w:type="dxa"/>
            <w:shd w:val="clear" w:color="auto" w:fill="FFFFFF" w:themeFill="background1"/>
          </w:tcPr>
          <w:p w14:paraId="2D27A5F8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</w:tr>
      <w:tr w:rsidR="00A60243" w14:paraId="454D8778" w14:textId="77777777" w:rsidTr="00D40630">
        <w:trPr>
          <w:trHeight w:val="279"/>
        </w:trPr>
        <w:tc>
          <w:tcPr>
            <w:tcW w:w="423" w:type="dxa"/>
            <w:shd w:val="clear" w:color="auto" w:fill="D9D9D9" w:themeFill="background1" w:themeFillShade="D9"/>
          </w:tcPr>
          <w:p w14:paraId="3D40A0AD" w14:textId="794F2362" w:rsidR="00A60243" w:rsidRPr="00572DDD" w:rsidRDefault="00A60243" w:rsidP="00D40630">
            <w:pPr>
              <w:jc w:val="center"/>
              <w:rPr>
                <w:b/>
                <w:bCs/>
                <w:sz w:val="16"/>
                <w:szCs w:val="16"/>
                <w:rtl/>
              </w:rPr>
            </w:pPr>
            <w:r>
              <w:rPr>
                <w:rFonts w:hint="cs"/>
                <w:b/>
                <w:bCs/>
                <w:sz w:val="16"/>
                <w:szCs w:val="16"/>
                <w:rtl/>
              </w:rPr>
              <w:t>33</w:t>
            </w:r>
          </w:p>
        </w:tc>
        <w:tc>
          <w:tcPr>
            <w:tcW w:w="2551" w:type="dxa"/>
            <w:shd w:val="clear" w:color="auto" w:fill="FFFFFF" w:themeFill="background1"/>
          </w:tcPr>
          <w:p w14:paraId="7360EC9A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6861D564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C444A81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2EADCEE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72A546C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DF5BBC1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730B327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255C96B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201CD714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0D73DF81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152050C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2986524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B6CF05F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8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3D4E1B44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6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7878E6BA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1386468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B70C6EA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08BF6BF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0485BB0F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1965CE5F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1AAD485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1A7F37E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335084E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48C88E2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1E6BF2D6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2E4FC014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4888BEB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56C893E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FD9E550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153F2D72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984" w:type="dxa"/>
            <w:shd w:val="clear" w:color="auto" w:fill="FFFFFF" w:themeFill="background1"/>
          </w:tcPr>
          <w:p w14:paraId="33BF19CC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</w:tr>
      <w:tr w:rsidR="00A60243" w14:paraId="49E18694" w14:textId="77777777" w:rsidTr="00D40630">
        <w:trPr>
          <w:trHeight w:val="298"/>
        </w:trPr>
        <w:tc>
          <w:tcPr>
            <w:tcW w:w="423" w:type="dxa"/>
            <w:shd w:val="clear" w:color="auto" w:fill="D9D9D9" w:themeFill="background1" w:themeFillShade="D9"/>
          </w:tcPr>
          <w:p w14:paraId="4A52D0B3" w14:textId="5499ABDC" w:rsidR="00A60243" w:rsidRPr="00572DDD" w:rsidRDefault="00A60243" w:rsidP="00D40630">
            <w:pPr>
              <w:jc w:val="center"/>
              <w:rPr>
                <w:b/>
                <w:bCs/>
                <w:sz w:val="16"/>
                <w:szCs w:val="16"/>
                <w:rtl/>
              </w:rPr>
            </w:pPr>
            <w:r>
              <w:rPr>
                <w:rFonts w:hint="cs"/>
                <w:b/>
                <w:bCs/>
                <w:sz w:val="16"/>
                <w:szCs w:val="16"/>
                <w:rtl/>
              </w:rPr>
              <w:t>34</w:t>
            </w:r>
          </w:p>
        </w:tc>
        <w:tc>
          <w:tcPr>
            <w:tcW w:w="2551" w:type="dxa"/>
            <w:shd w:val="clear" w:color="auto" w:fill="FFFFFF" w:themeFill="background1"/>
          </w:tcPr>
          <w:p w14:paraId="661D2F27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08A6D9FE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4058B31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3B986D4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F765D6A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AEA82A6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1A2FDA8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4EA10B1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728F171C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767691F1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DC9C5A9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0B0A8A9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442FAB8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8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68991579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6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53D9A3E0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F70B385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1A3EBC8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89911CE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734CBD83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620F4057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E24217E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B25E173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746CA3A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1C8D78E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51023D2C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5DF1B1FA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C459A5D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53FB3C2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7DFE860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13E28EFB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984" w:type="dxa"/>
            <w:shd w:val="clear" w:color="auto" w:fill="FFFFFF" w:themeFill="background1"/>
          </w:tcPr>
          <w:p w14:paraId="7594006F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</w:tr>
      <w:tr w:rsidR="00A60243" w14:paraId="78C403FD" w14:textId="77777777" w:rsidTr="00D40630">
        <w:trPr>
          <w:trHeight w:val="273"/>
        </w:trPr>
        <w:tc>
          <w:tcPr>
            <w:tcW w:w="423" w:type="dxa"/>
            <w:shd w:val="clear" w:color="auto" w:fill="D9D9D9" w:themeFill="background1" w:themeFillShade="D9"/>
          </w:tcPr>
          <w:p w14:paraId="6BF4B71A" w14:textId="01C576E7" w:rsidR="00A60243" w:rsidRPr="00572DDD" w:rsidRDefault="00A60243" w:rsidP="00D40630">
            <w:pPr>
              <w:jc w:val="center"/>
              <w:rPr>
                <w:b/>
                <w:bCs/>
                <w:sz w:val="16"/>
                <w:szCs w:val="16"/>
                <w:rtl/>
              </w:rPr>
            </w:pPr>
            <w:r>
              <w:rPr>
                <w:rFonts w:hint="cs"/>
                <w:b/>
                <w:bCs/>
                <w:sz w:val="16"/>
                <w:szCs w:val="16"/>
                <w:rtl/>
              </w:rPr>
              <w:t>35</w:t>
            </w:r>
          </w:p>
        </w:tc>
        <w:tc>
          <w:tcPr>
            <w:tcW w:w="2551" w:type="dxa"/>
            <w:shd w:val="clear" w:color="auto" w:fill="FFFFFF" w:themeFill="background1"/>
          </w:tcPr>
          <w:p w14:paraId="26214A65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662FD889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492E36C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22B9667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D35C408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2AE6636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793F078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17D170B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06E9C69C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5174F855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F67AE6C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79B1B09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468EBC8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8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382A2462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6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43C29D71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C1EC9BA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42D9798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41D96CF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3E2F4EF4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37F4B29E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1753848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8FCF6AD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B90207E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33B4CDA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25002130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1105E7B0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A95F5B9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600892E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D9B94C8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04A7AC27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984" w:type="dxa"/>
            <w:shd w:val="clear" w:color="auto" w:fill="FFFFFF" w:themeFill="background1"/>
          </w:tcPr>
          <w:p w14:paraId="2F84126F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</w:tr>
      <w:tr w:rsidR="00A60243" w14:paraId="7E2143A6" w14:textId="77777777" w:rsidTr="00D40630">
        <w:trPr>
          <w:trHeight w:val="290"/>
        </w:trPr>
        <w:tc>
          <w:tcPr>
            <w:tcW w:w="423" w:type="dxa"/>
            <w:shd w:val="clear" w:color="auto" w:fill="D9D9D9" w:themeFill="background1" w:themeFillShade="D9"/>
          </w:tcPr>
          <w:p w14:paraId="12D9EEAF" w14:textId="63C3A7BB" w:rsidR="00A60243" w:rsidRPr="00572DDD" w:rsidRDefault="00A60243" w:rsidP="00D40630">
            <w:pPr>
              <w:jc w:val="center"/>
              <w:rPr>
                <w:b/>
                <w:bCs/>
                <w:sz w:val="16"/>
                <w:szCs w:val="16"/>
                <w:rtl/>
              </w:rPr>
            </w:pPr>
            <w:r>
              <w:rPr>
                <w:rFonts w:hint="cs"/>
                <w:b/>
                <w:bCs/>
                <w:sz w:val="16"/>
                <w:szCs w:val="16"/>
                <w:rtl/>
              </w:rPr>
              <w:t>36</w:t>
            </w:r>
          </w:p>
        </w:tc>
        <w:tc>
          <w:tcPr>
            <w:tcW w:w="2551" w:type="dxa"/>
            <w:shd w:val="clear" w:color="auto" w:fill="FFFFFF" w:themeFill="background1"/>
          </w:tcPr>
          <w:p w14:paraId="4DA66718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03CDF46A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F26412E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99F3DCE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D12D53C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68B50FD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9AECCDB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1F5CA53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4D5F80AF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63D88BB2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5741F82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2E96AA9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FADA438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8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2381D57B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6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46E7A10E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F1A79F7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5C5D770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1E6D44E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4F6B8E79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6C45A580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6EB0EC5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2A26B5D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BFDB9C8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FCD162D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79D8CB88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0D05251C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96D4AA9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0D604AC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D7DF4B3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64217C66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984" w:type="dxa"/>
            <w:shd w:val="clear" w:color="auto" w:fill="FFFFFF" w:themeFill="background1"/>
          </w:tcPr>
          <w:p w14:paraId="73AE3B2E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</w:tr>
      <w:tr w:rsidR="00A60243" w14:paraId="4432FAD6" w14:textId="77777777" w:rsidTr="00D40630">
        <w:trPr>
          <w:trHeight w:val="267"/>
        </w:trPr>
        <w:tc>
          <w:tcPr>
            <w:tcW w:w="423" w:type="dxa"/>
            <w:shd w:val="clear" w:color="auto" w:fill="D9D9D9" w:themeFill="background1" w:themeFillShade="D9"/>
          </w:tcPr>
          <w:p w14:paraId="5D2D45E4" w14:textId="732A0D58" w:rsidR="00A60243" w:rsidRPr="00572DDD" w:rsidRDefault="00A60243" w:rsidP="00D40630">
            <w:pPr>
              <w:jc w:val="center"/>
              <w:rPr>
                <w:b/>
                <w:bCs/>
                <w:sz w:val="16"/>
                <w:szCs w:val="16"/>
                <w:rtl/>
              </w:rPr>
            </w:pPr>
            <w:r>
              <w:rPr>
                <w:rFonts w:hint="cs"/>
                <w:b/>
                <w:bCs/>
                <w:sz w:val="16"/>
                <w:szCs w:val="16"/>
                <w:rtl/>
              </w:rPr>
              <w:t>37</w:t>
            </w:r>
          </w:p>
        </w:tc>
        <w:tc>
          <w:tcPr>
            <w:tcW w:w="2551" w:type="dxa"/>
            <w:shd w:val="clear" w:color="auto" w:fill="FFFFFF" w:themeFill="background1"/>
          </w:tcPr>
          <w:p w14:paraId="2CDF2F25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092066D3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B1571F6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0C1C4E1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4AAD5C3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8D77482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C9D4A76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93E634A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7973E03A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6D6E02CF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06EB536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22AB5C1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B8B7E7C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8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11803EEE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6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7FFAE8CE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7C21774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C0A9747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D5A6C56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20FB0E83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5A688750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71BEC17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53D1B01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441B787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82A786E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505AEB40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4AFFE78B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6628B8C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D9061B6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7015384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18EDC4F9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984" w:type="dxa"/>
            <w:shd w:val="clear" w:color="auto" w:fill="FFFFFF" w:themeFill="background1"/>
          </w:tcPr>
          <w:p w14:paraId="74AA4C03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</w:tr>
      <w:tr w:rsidR="00A60243" w14:paraId="42E46395" w14:textId="77777777" w:rsidTr="00D40630">
        <w:trPr>
          <w:trHeight w:val="299"/>
        </w:trPr>
        <w:tc>
          <w:tcPr>
            <w:tcW w:w="423" w:type="dxa"/>
            <w:shd w:val="clear" w:color="auto" w:fill="D9D9D9" w:themeFill="background1" w:themeFillShade="D9"/>
          </w:tcPr>
          <w:p w14:paraId="72CDC55F" w14:textId="4C04C222" w:rsidR="00A60243" w:rsidRPr="00572DDD" w:rsidRDefault="00A60243" w:rsidP="00D40630">
            <w:pPr>
              <w:jc w:val="center"/>
              <w:rPr>
                <w:b/>
                <w:bCs/>
                <w:sz w:val="16"/>
                <w:szCs w:val="16"/>
                <w:rtl/>
              </w:rPr>
            </w:pPr>
            <w:r>
              <w:rPr>
                <w:rFonts w:hint="cs"/>
                <w:b/>
                <w:bCs/>
                <w:sz w:val="16"/>
                <w:szCs w:val="16"/>
                <w:rtl/>
              </w:rPr>
              <w:t>38</w:t>
            </w:r>
          </w:p>
        </w:tc>
        <w:tc>
          <w:tcPr>
            <w:tcW w:w="2551" w:type="dxa"/>
            <w:shd w:val="clear" w:color="auto" w:fill="FFFFFF" w:themeFill="background1"/>
          </w:tcPr>
          <w:p w14:paraId="5B19C159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061B6CA5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523AC56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4975A80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D77B29F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40C5A99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8FC7B71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918926B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0EB5C9CC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6F0B500D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00B04BA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1C10CBD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6129F34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8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537260FC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6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65FF8E3E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800D38B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2C02800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0CB8428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2A99CB9F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69256B7A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B99038E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82A4F6E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A35F791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3674FE3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5D70ABFA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4682810B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79D5A11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A94F434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F6920F2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4F21A447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984" w:type="dxa"/>
            <w:shd w:val="clear" w:color="auto" w:fill="FFFFFF" w:themeFill="background1"/>
          </w:tcPr>
          <w:p w14:paraId="58A812C1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</w:tr>
      <w:tr w:rsidR="00A60243" w14:paraId="15F23438" w14:textId="77777777" w:rsidTr="00D40630">
        <w:trPr>
          <w:trHeight w:val="289"/>
        </w:trPr>
        <w:tc>
          <w:tcPr>
            <w:tcW w:w="423" w:type="dxa"/>
            <w:shd w:val="clear" w:color="auto" w:fill="D9D9D9" w:themeFill="background1" w:themeFillShade="D9"/>
          </w:tcPr>
          <w:p w14:paraId="4ECD336E" w14:textId="59635BD9" w:rsidR="00A60243" w:rsidRPr="00572DDD" w:rsidRDefault="00A60243" w:rsidP="00D40630">
            <w:pPr>
              <w:jc w:val="center"/>
              <w:rPr>
                <w:b/>
                <w:bCs/>
                <w:sz w:val="16"/>
                <w:szCs w:val="16"/>
                <w:rtl/>
              </w:rPr>
            </w:pPr>
            <w:r>
              <w:rPr>
                <w:rFonts w:hint="cs"/>
                <w:b/>
                <w:bCs/>
                <w:sz w:val="16"/>
                <w:szCs w:val="16"/>
                <w:rtl/>
              </w:rPr>
              <w:t>39</w:t>
            </w:r>
          </w:p>
        </w:tc>
        <w:tc>
          <w:tcPr>
            <w:tcW w:w="2551" w:type="dxa"/>
            <w:shd w:val="clear" w:color="auto" w:fill="FFFFFF" w:themeFill="background1"/>
          </w:tcPr>
          <w:p w14:paraId="313AD6CF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bottom w:val="double" w:sz="6" w:space="0" w:color="auto"/>
              <w:right w:val="single" w:sz="4" w:space="0" w:color="auto"/>
            </w:tcBorders>
            <w:shd w:val="clear" w:color="auto" w:fill="FFFFFF" w:themeFill="background1"/>
          </w:tcPr>
          <w:p w14:paraId="394F807E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 w:themeFill="background1"/>
          </w:tcPr>
          <w:p w14:paraId="3A012B94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 w:themeFill="background1"/>
          </w:tcPr>
          <w:p w14:paraId="59F1A362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 w:themeFill="background1"/>
          </w:tcPr>
          <w:p w14:paraId="2615BF8B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 w:themeFill="background1"/>
          </w:tcPr>
          <w:p w14:paraId="2B620247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 w:themeFill="background1"/>
          </w:tcPr>
          <w:p w14:paraId="69FE1BE8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 w:themeFill="background1"/>
          </w:tcPr>
          <w:p w14:paraId="5481835F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bottom w:val="double" w:sz="6" w:space="0" w:color="auto"/>
            </w:tcBorders>
            <w:shd w:val="clear" w:color="auto" w:fill="FFFFFF" w:themeFill="background1"/>
          </w:tcPr>
          <w:p w14:paraId="0799C987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bottom w:val="double" w:sz="6" w:space="0" w:color="auto"/>
              <w:right w:val="single" w:sz="4" w:space="0" w:color="auto"/>
            </w:tcBorders>
            <w:shd w:val="clear" w:color="auto" w:fill="FFFFFF" w:themeFill="background1"/>
          </w:tcPr>
          <w:p w14:paraId="31D4F6BE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 w:themeFill="background1"/>
          </w:tcPr>
          <w:p w14:paraId="520AA16D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 w:themeFill="background1"/>
          </w:tcPr>
          <w:p w14:paraId="7CDFBA98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 w:themeFill="background1"/>
          </w:tcPr>
          <w:p w14:paraId="2E065DEB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8" w:type="dxa"/>
            <w:tcBorders>
              <w:left w:val="single" w:sz="4" w:space="0" w:color="auto"/>
              <w:bottom w:val="double" w:sz="6" w:space="0" w:color="auto"/>
            </w:tcBorders>
            <w:shd w:val="clear" w:color="auto" w:fill="FFFFFF" w:themeFill="background1"/>
          </w:tcPr>
          <w:p w14:paraId="454DCE39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6" w:type="dxa"/>
            <w:tcBorders>
              <w:bottom w:val="double" w:sz="6" w:space="0" w:color="auto"/>
              <w:right w:val="single" w:sz="4" w:space="0" w:color="auto"/>
            </w:tcBorders>
            <w:shd w:val="clear" w:color="auto" w:fill="FFFFFF" w:themeFill="background1"/>
          </w:tcPr>
          <w:p w14:paraId="54ED2FFB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 w:themeFill="background1"/>
          </w:tcPr>
          <w:p w14:paraId="2A5690C5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 w:themeFill="background1"/>
          </w:tcPr>
          <w:p w14:paraId="55FC8E36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 w:themeFill="background1"/>
          </w:tcPr>
          <w:p w14:paraId="54E893BE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bottom w:val="double" w:sz="6" w:space="0" w:color="auto"/>
            </w:tcBorders>
            <w:shd w:val="clear" w:color="auto" w:fill="FFFFFF" w:themeFill="background1"/>
          </w:tcPr>
          <w:p w14:paraId="7978CFF7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bottom w:val="double" w:sz="6" w:space="0" w:color="auto"/>
              <w:right w:val="single" w:sz="4" w:space="0" w:color="auto"/>
            </w:tcBorders>
            <w:shd w:val="clear" w:color="auto" w:fill="FFFFFF" w:themeFill="background1"/>
          </w:tcPr>
          <w:p w14:paraId="2ACF1ECF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 w:themeFill="background1"/>
          </w:tcPr>
          <w:p w14:paraId="66DDAA36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 w:themeFill="background1"/>
          </w:tcPr>
          <w:p w14:paraId="60D7D09A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 w:themeFill="background1"/>
          </w:tcPr>
          <w:p w14:paraId="526A8EDE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 w:themeFill="background1"/>
          </w:tcPr>
          <w:p w14:paraId="5CF7BC34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bottom w:val="double" w:sz="6" w:space="0" w:color="auto"/>
            </w:tcBorders>
            <w:shd w:val="clear" w:color="auto" w:fill="FFFFFF" w:themeFill="background1"/>
          </w:tcPr>
          <w:p w14:paraId="26FC03C3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bottom w:val="double" w:sz="6" w:space="0" w:color="auto"/>
              <w:right w:val="single" w:sz="4" w:space="0" w:color="auto"/>
            </w:tcBorders>
            <w:shd w:val="clear" w:color="auto" w:fill="FFFFFF" w:themeFill="background1"/>
          </w:tcPr>
          <w:p w14:paraId="2D2926C2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 w:themeFill="background1"/>
          </w:tcPr>
          <w:p w14:paraId="1EC0AEEE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 w:themeFill="background1"/>
          </w:tcPr>
          <w:p w14:paraId="61039AC1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 w:themeFill="background1"/>
          </w:tcPr>
          <w:p w14:paraId="6254C417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  <w:bottom w:val="double" w:sz="6" w:space="0" w:color="auto"/>
            </w:tcBorders>
            <w:shd w:val="clear" w:color="auto" w:fill="FFFFFF" w:themeFill="background1"/>
          </w:tcPr>
          <w:p w14:paraId="68F3885C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984" w:type="dxa"/>
            <w:shd w:val="clear" w:color="auto" w:fill="FFFFFF" w:themeFill="background1"/>
          </w:tcPr>
          <w:p w14:paraId="61C321BD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</w:tr>
      <w:tr w:rsidR="00A60243" w14:paraId="1ED64737" w14:textId="77777777" w:rsidTr="00D40630">
        <w:trPr>
          <w:trHeight w:val="280"/>
        </w:trPr>
        <w:tc>
          <w:tcPr>
            <w:tcW w:w="423" w:type="dxa"/>
            <w:shd w:val="clear" w:color="auto" w:fill="D9D9D9" w:themeFill="background1" w:themeFillShade="D9"/>
          </w:tcPr>
          <w:p w14:paraId="07C9F2AF" w14:textId="61559377" w:rsidR="00A60243" w:rsidRPr="00572DDD" w:rsidRDefault="00A60243" w:rsidP="00D40630">
            <w:pPr>
              <w:jc w:val="center"/>
              <w:rPr>
                <w:b/>
                <w:bCs/>
                <w:sz w:val="16"/>
                <w:szCs w:val="16"/>
                <w:rtl/>
              </w:rPr>
            </w:pPr>
            <w:r>
              <w:rPr>
                <w:rFonts w:hint="cs"/>
                <w:b/>
                <w:bCs/>
                <w:sz w:val="16"/>
                <w:szCs w:val="16"/>
                <w:rtl/>
              </w:rPr>
              <w:t>40</w:t>
            </w:r>
          </w:p>
        </w:tc>
        <w:tc>
          <w:tcPr>
            <w:tcW w:w="2551" w:type="dxa"/>
            <w:shd w:val="clear" w:color="auto" w:fill="FFFFFF" w:themeFill="background1"/>
          </w:tcPr>
          <w:p w14:paraId="696FC8BD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0074D81A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D92FDF7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B25C021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2487755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116E910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6F7B945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88B5738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749DE04C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67B2C575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04E1177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E00D4A6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0EADD03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8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2D2DADD5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6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4C7293E1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29FEDDC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C7509EF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10AD6B7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37DBE97F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0A997DC3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D7A6666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BB7389D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F03A58B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9F29C6A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5B675CF5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276603AA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FA75060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0C32E85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ADC6E44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757F319E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984" w:type="dxa"/>
            <w:shd w:val="clear" w:color="auto" w:fill="FFFFFF" w:themeFill="background1"/>
          </w:tcPr>
          <w:p w14:paraId="2B9F719C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</w:tr>
      <w:tr w:rsidR="00A60243" w14:paraId="089149B2" w14:textId="77777777" w:rsidTr="00D40630">
        <w:trPr>
          <w:trHeight w:val="280"/>
        </w:trPr>
        <w:tc>
          <w:tcPr>
            <w:tcW w:w="423" w:type="dxa"/>
            <w:shd w:val="clear" w:color="auto" w:fill="D9D9D9" w:themeFill="background1" w:themeFillShade="D9"/>
          </w:tcPr>
          <w:p w14:paraId="1D76BEC8" w14:textId="2E6F7EB5" w:rsidR="00A60243" w:rsidRDefault="00A60243" w:rsidP="00D40630">
            <w:pPr>
              <w:jc w:val="center"/>
              <w:rPr>
                <w:b/>
                <w:bCs/>
                <w:sz w:val="16"/>
                <w:szCs w:val="16"/>
                <w:rtl/>
              </w:rPr>
            </w:pPr>
            <w:r>
              <w:rPr>
                <w:rFonts w:hint="cs"/>
                <w:b/>
                <w:bCs/>
                <w:sz w:val="16"/>
                <w:szCs w:val="16"/>
                <w:rtl/>
              </w:rPr>
              <w:t>41</w:t>
            </w:r>
          </w:p>
        </w:tc>
        <w:tc>
          <w:tcPr>
            <w:tcW w:w="2551" w:type="dxa"/>
            <w:shd w:val="clear" w:color="auto" w:fill="FFFFFF" w:themeFill="background1"/>
          </w:tcPr>
          <w:p w14:paraId="6F81C22A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6002B859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367082B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2B151A9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796736B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1D6C477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73BC59F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B194E09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24D3910E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63707B22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D30B844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119FEA5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D4AAFD2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8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1547E7C1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6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02929B9A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D68172B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D4DBD9E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A701D95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5A2BA608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578D76FE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91AD24D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502C09E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5A455C7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C7B67BE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0547C390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2D260F21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81F3816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0B76853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72A2B2B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17C6E37F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984" w:type="dxa"/>
            <w:shd w:val="clear" w:color="auto" w:fill="FFFFFF" w:themeFill="background1"/>
          </w:tcPr>
          <w:p w14:paraId="44122E91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</w:tr>
      <w:tr w:rsidR="00A60243" w14:paraId="4A8B1FAA" w14:textId="77777777" w:rsidTr="00D40630">
        <w:trPr>
          <w:trHeight w:val="280"/>
        </w:trPr>
        <w:tc>
          <w:tcPr>
            <w:tcW w:w="423" w:type="dxa"/>
            <w:shd w:val="clear" w:color="auto" w:fill="D9D9D9" w:themeFill="background1" w:themeFillShade="D9"/>
          </w:tcPr>
          <w:p w14:paraId="48C4DD0C" w14:textId="5DFB609B" w:rsidR="00A60243" w:rsidRDefault="00A60243" w:rsidP="00D40630">
            <w:pPr>
              <w:jc w:val="center"/>
              <w:rPr>
                <w:b/>
                <w:bCs/>
                <w:sz w:val="16"/>
                <w:szCs w:val="16"/>
                <w:rtl/>
              </w:rPr>
            </w:pPr>
            <w:r>
              <w:rPr>
                <w:rFonts w:hint="cs"/>
                <w:b/>
                <w:bCs/>
                <w:sz w:val="16"/>
                <w:szCs w:val="16"/>
                <w:rtl/>
              </w:rPr>
              <w:t>42</w:t>
            </w:r>
          </w:p>
        </w:tc>
        <w:tc>
          <w:tcPr>
            <w:tcW w:w="2551" w:type="dxa"/>
            <w:shd w:val="clear" w:color="auto" w:fill="FFFFFF" w:themeFill="background1"/>
          </w:tcPr>
          <w:p w14:paraId="4360F5B8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79BF5DF2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D83FF68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BEA013E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B3E4D70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02D9815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03021AA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1884DE7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352153E9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5A9CE5F0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02E0F4A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20D6154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65B8605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8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203131A1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6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1A49AFBA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7E73BEE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CF2C645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8AD105F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97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1259D50C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1B4EDA3E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B174ECC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836AC86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4853DF0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6A5EEEF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55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56CC435B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right w:val="single" w:sz="4" w:space="0" w:color="auto"/>
            </w:tcBorders>
            <w:shd w:val="clear" w:color="auto" w:fill="FFFFFF" w:themeFill="background1"/>
          </w:tcPr>
          <w:p w14:paraId="7540CFB3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26CF778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95E90BC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BE3437A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369" w:type="dxa"/>
            <w:tcBorders>
              <w:left w:val="single" w:sz="4" w:space="0" w:color="auto"/>
            </w:tcBorders>
            <w:shd w:val="clear" w:color="auto" w:fill="FFFFFF" w:themeFill="background1"/>
          </w:tcPr>
          <w:p w14:paraId="58A08E96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984" w:type="dxa"/>
            <w:shd w:val="clear" w:color="auto" w:fill="FFFFFF" w:themeFill="background1"/>
          </w:tcPr>
          <w:p w14:paraId="228B06A8" w14:textId="77777777" w:rsidR="00A60243" w:rsidRDefault="00A60243" w:rsidP="00D40630">
            <w:pPr>
              <w:jc w:val="center"/>
              <w:rPr>
                <w:b/>
                <w:bCs/>
                <w:rtl/>
              </w:rPr>
            </w:pPr>
          </w:p>
        </w:tc>
      </w:tr>
    </w:tbl>
    <w:p w14:paraId="2AE34711" w14:textId="7680B674" w:rsidR="00B47C74" w:rsidRDefault="00B47C74" w:rsidP="00B47C74">
      <w:pPr>
        <w:rPr>
          <w:b/>
          <w:bCs/>
          <w:sz w:val="24"/>
          <w:szCs w:val="24"/>
          <w:rtl/>
        </w:rPr>
      </w:pPr>
      <w:r>
        <w:rPr>
          <w:b/>
          <w:bCs/>
          <w:sz w:val="24"/>
          <w:szCs w:val="24"/>
          <w:rtl/>
        </w:rPr>
        <w:br w:type="page"/>
      </w:r>
    </w:p>
    <w:p w14:paraId="74CCD478" w14:textId="72AE2663" w:rsidR="009300F1" w:rsidRDefault="00EA7F82">
      <w:pPr>
        <w:bidi w:val="0"/>
        <w:rPr>
          <w:b/>
          <w:bCs/>
          <w:sz w:val="24"/>
          <w:szCs w:val="24"/>
        </w:rPr>
      </w:pPr>
      <w:r w:rsidRPr="00EA7F82">
        <w:rPr>
          <w:rFonts w:cs="Arial"/>
          <w:b/>
          <w:bCs/>
          <w:noProof/>
          <w:sz w:val="24"/>
          <w:szCs w:val="24"/>
          <w:rtl/>
        </w:rPr>
        <w:lastRenderedPageBreak/>
        <w:drawing>
          <wp:anchor distT="0" distB="0" distL="114300" distR="114300" simplePos="0" relativeHeight="251687936" behindDoc="0" locked="0" layoutInCell="1" allowOverlap="1" wp14:anchorId="275BC62C" wp14:editId="313E7295">
            <wp:simplePos x="0" y="0"/>
            <wp:positionH relativeFrom="column">
              <wp:posOffset>524643</wp:posOffset>
            </wp:positionH>
            <wp:positionV relativeFrom="paragraph">
              <wp:posOffset>334263</wp:posOffset>
            </wp:positionV>
            <wp:extent cx="8868296" cy="4298950"/>
            <wp:effectExtent l="0" t="0" r="9525" b="6350"/>
            <wp:wrapNone/>
            <wp:docPr id="569796427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796427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868296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78C178" w14:textId="377DDDAE" w:rsidR="009300F1" w:rsidRDefault="009300F1" w:rsidP="009300F1">
      <w:pPr>
        <w:shd w:val="clear" w:color="auto" w:fill="FFFFFF" w:themeFill="background1"/>
        <w:jc w:val="center"/>
        <w:rPr>
          <w:b/>
          <w:bCs/>
          <w:sz w:val="24"/>
          <w:szCs w:val="24"/>
          <w:rtl/>
        </w:rPr>
      </w:pPr>
    </w:p>
    <w:p w14:paraId="6E026811" w14:textId="726073EF" w:rsidR="009300F1" w:rsidRDefault="006A0B3C">
      <w:pPr>
        <w:bidi w:val="0"/>
        <w:rPr>
          <w:b/>
          <w:bCs/>
          <w:sz w:val="24"/>
          <w:szCs w:val="24"/>
          <w:rtl/>
        </w:rPr>
      </w:pPr>
      <w:r w:rsidRPr="006B69A7">
        <w:rPr>
          <w:noProof/>
        </w:rPr>
        <w:drawing>
          <wp:anchor distT="0" distB="0" distL="114300" distR="114300" simplePos="0" relativeHeight="251807744" behindDoc="0" locked="0" layoutInCell="1" allowOverlap="1" wp14:anchorId="78854F09" wp14:editId="794C7AE0">
            <wp:simplePos x="0" y="0"/>
            <wp:positionH relativeFrom="column">
              <wp:posOffset>257175</wp:posOffset>
            </wp:positionH>
            <wp:positionV relativeFrom="paragraph">
              <wp:posOffset>5238750</wp:posOffset>
            </wp:positionV>
            <wp:extent cx="527685" cy="524510"/>
            <wp:effectExtent l="0" t="0" r="5715" b="8890"/>
            <wp:wrapNone/>
            <wp:docPr id="1151881398" name="صورة 1151881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685" cy="524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00F1">
        <w:rPr>
          <w:b/>
          <w:bCs/>
          <w:sz w:val="24"/>
          <w:szCs w:val="24"/>
          <w:rtl/>
        </w:rPr>
        <w:br w:type="page"/>
      </w:r>
    </w:p>
    <w:p w14:paraId="6A680F40" w14:textId="77777777" w:rsidR="009300F1" w:rsidRDefault="009300F1" w:rsidP="009300F1">
      <w:pPr>
        <w:shd w:val="clear" w:color="auto" w:fill="FFFFFF" w:themeFill="background1"/>
        <w:jc w:val="center"/>
        <w:rPr>
          <w:b/>
          <w:bCs/>
          <w:sz w:val="24"/>
          <w:szCs w:val="24"/>
          <w:rtl/>
        </w:rPr>
        <w:sectPr w:rsidR="009300F1" w:rsidSect="002702C1">
          <w:pgSz w:w="16838" w:h="11906" w:orient="landscape"/>
          <w:pgMar w:top="720" w:right="720" w:bottom="720" w:left="720" w:header="708" w:footer="708" w:gutter="0"/>
          <w:pgBorders w:offsetFrom="page">
            <w:top w:val="thinThickSmallGap" w:sz="24" w:space="24" w:color="auto"/>
            <w:left w:val="thinThickSmallGap" w:sz="24" w:space="24" w:color="auto"/>
            <w:bottom w:val="thickThinSmallGap" w:sz="24" w:space="24" w:color="auto"/>
            <w:right w:val="thickThinSmallGap" w:sz="24" w:space="24" w:color="auto"/>
          </w:pgBorders>
          <w:cols w:space="708"/>
          <w:bidi/>
          <w:rtlGutter/>
          <w:docGrid w:linePitch="360"/>
        </w:sectPr>
      </w:pPr>
    </w:p>
    <w:p w14:paraId="12A02E0B" w14:textId="11D62BD3" w:rsidR="002734BB" w:rsidRDefault="00D63D41" w:rsidP="002734BB">
      <w:pPr>
        <w:rPr>
          <w:b/>
          <w:bCs/>
          <w:sz w:val="24"/>
          <w:szCs w:val="24"/>
          <w:rtl/>
        </w:rPr>
      </w:pPr>
      <w:r>
        <w:rPr>
          <w:b/>
          <w:bCs/>
          <w:noProof/>
          <w:sz w:val="24"/>
          <w:szCs w:val="24"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782144" behindDoc="0" locked="0" layoutInCell="1" allowOverlap="1" wp14:anchorId="60076F09" wp14:editId="605BF207">
                <wp:simplePos x="0" y="0"/>
                <wp:positionH relativeFrom="column">
                  <wp:posOffset>-77638</wp:posOffset>
                </wp:positionH>
                <wp:positionV relativeFrom="paragraph">
                  <wp:posOffset>-17253</wp:posOffset>
                </wp:positionV>
                <wp:extent cx="6675120" cy="9648968"/>
                <wp:effectExtent l="0" t="0" r="0" b="9525"/>
                <wp:wrapNone/>
                <wp:docPr id="1729157509" name="مجموعة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75120" cy="9648968"/>
                          <a:chOff x="0" y="0"/>
                          <a:chExt cx="6675120" cy="9648968"/>
                        </a:xfrm>
                      </wpg:grpSpPr>
                      <wpg:grpSp>
                        <wpg:cNvPr id="2035093786" name="مجموعة 8"/>
                        <wpg:cNvGrpSpPr/>
                        <wpg:grpSpPr>
                          <a:xfrm>
                            <a:off x="0" y="0"/>
                            <a:ext cx="6675120" cy="9648968"/>
                            <a:chOff x="0" y="0"/>
                            <a:chExt cx="6675120" cy="9648968"/>
                          </a:xfrm>
                        </wpg:grpSpPr>
                        <wpg:grpSp>
                          <wpg:cNvPr id="1047035089" name="مجموعة 2"/>
                          <wpg:cNvGrpSpPr/>
                          <wpg:grpSpPr>
                            <a:xfrm>
                              <a:off x="0" y="0"/>
                              <a:ext cx="6675120" cy="9648968"/>
                              <a:chOff x="0" y="0"/>
                              <a:chExt cx="6675120" cy="7300321"/>
                            </a:xfrm>
                          </wpg:grpSpPr>
                          <pic:pic xmlns:pic="http://schemas.openxmlformats.org/drawingml/2006/picture">
                            <pic:nvPicPr>
                              <pic:cNvPr id="583763089" name="صورة 583763089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2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700" t="3379" r="700" b="3930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6675120" cy="590931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542678695" name="صورة 542678695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2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700" t="77766" r="700" b="3444"/>
                              <a:stretch/>
                            </pic:blipFill>
                            <pic:spPr bwMode="auto">
                              <a:xfrm>
                                <a:off x="0" y="5363571"/>
                                <a:ext cx="6673215" cy="193675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wpg:grpSp>
                        <wps:wsp>
                          <wps:cNvPr id="366379663" name="مستطيل 366379663"/>
                          <wps:cNvSpPr/>
                          <wps:spPr>
                            <a:xfrm>
                              <a:off x="326867" y="5048250"/>
                              <a:ext cx="6136640" cy="234447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903101318" name="مستطيل 1"/>
                        <wps:cNvSpPr/>
                        <wps:spPr>
                          <a:xfrm>
                            <a:off x="2675986" y="2658733"/>
                            <a:ext cx="1318044" cy="31225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0A0284" id="مجموعة 30" o:spid="_x0000_s1026" style="position:absolute;left:0;text-align:left;margin-left:-6.1pt;margin-top:-1.35pt;width:525.6pt;height:759.75pt;z-index:251782144" coordsize="66751,9648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">
                <v:group id="مجموعة 8" o:spid="_x0000_s1027" style="position:absolute;width:66751;height:96489" coordsize="66751,96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">
                  <v:group id="مجموعة 2" o:spid="_x0000_s1028" style="position:absolute;width:66751;height:96489" coordsize="66751,730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صورة 583763089" o:spid="_x0000_s1029" type="#_x0000_t75" style="position:absolute;width:66751;height:590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">
                      <v:imagedata r:id="rId13" o:title="" croptop="2214f" cropbottom="25762f" cropleft="459f" cropright="459f"/>
                    </v:shape>
                    <v:shape id="صورة 542678695" o:spid="_x0000_s1030" type="#_x0000_t75" style="position:absolute;top:53635;width:66732;height:19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">
                      <v:imagedata r:id="rId13" o:title="" croptop="50965f" cropbottom="2257f" cropleft="459f" cropright="459f"/>
                    </v:shape>
                  </v:group>
                  <v:rect id="مستطيل 366379663" o:spid="_x0000_s1031" style="position:absolute;left:3268;top:50482;width:61367;height:23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" filled="f" strokecolor="red" strokeweight="3pt"/>
                </v:group>
                <v:rect id="مستطيل 1" o:spid="_x0000_s1032" style="position:absolute;left:26759;top:26587;width:13181;height:312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" filled="f" strokecolor="red" strokeweight="3pt"/>
              </v:group>
            </w:pict>
          </mc:Fallback>
        </mc:AlternateContent>
      </w:r>
      <w:r w:rsidR="002734BB">
        <w:rPr>
          <w:b/>
          <w:bCs/>
          <w:sz w:val="24"/>
          <w:szCs w:val="24"/>
          <w:rtl/>
        </w:rPr>
        <w:br w:type="page"/>
      </w:r>
    </w:p>
    <w:p w14:paraId="0ADD6493" w14:textId="0E40F511" w:rsidR="009300F1" w:rsidRDefault="00D63D41" w:rsidP="009300F1">
      <w:pPr>
        <w:shd w:val="clear" w:color="auto" w:fill="FFFFFF" w:themeFill="background1"/>
        <w:jc w:val="center"/>
        <w:rPr>
          <w:b/>
          <w:bCs/>
          <w:sz w:val="24"/>
          <w:szCs w:val="24"/>
          <w:rtl/>
        </w:rPr>
      </w:pPr>
      <w:r>
        <w:rPr>
          <w:b/>
          <w:bCs/>
          <w:noProof/>
          <w:sz w:val="24"/>
          <w:szCs w:val="24"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779072" behindDoc="0" locked="0" layoutInCell="1" allowOverlap="1" wp14:anchorId="6D06364F" wp14:editId="74FD582F">
                <wp:simplePos x="0" y="0"/>
                <wp:positionH relativeFrom="column">
                  <wp:posOffset>-51758</wp:posOffset>
                </wp:positionH>
                <wp:positionV relativeFrom="paragraph">
                  <wp:posOffset>-17253</wp:posOffset>
                </wp:positionV>
                <wp:extent cx="6753860" cy="9689465"/>
                <wp:effectExtent l="0" t="0" r="8890" b="6985"/>
                <wp:wrapNone/>
                <wp:docPr id="867779511" name="مجموعة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53860" cy="9689465"/>
                          <a:chOff x="0" y="0"/>
                          <a:chExt cx="6753860" cy="9689465"/>
                        </a:xfrm>
                      </wpg:grpSpPr>
                      <wpg:grpSp>
                        <wpg:cNvPr id="785278679" name="مجموعة 9"/>
                        <wpg:cNvGrpSpPr/>
                        <wpg:grpSpPr>
                          <a:xfrm>
                            <a:off x="0" y="0"/>
                            <a:ext cx="6753860" cy="9689465"/>
                            <a:chOff x="0" y="0"/>
                            <a:chExt cx="6753860" cy="9689465"/>
                          </a:xfrm>
                        </wpg:grpSpPr>
                        <pic:pic xmlns:pic="http://schemas.openxmlformats.org/drawingml/2006/picture">
                          <pic:nvPicPr>
                            <pic:cNvPr id="10" name="صورة 10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2963" b="3654"/>
                            <a:stretch/>
                          </pic:blipFill>
                          <pic:spPr bwMode="auto">
                            <a:xfrm>
                              <a:off x="0" y="0"/>
                              <a:ext cx="6753860" cy="96894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40547442" name="مستطيل 40547442"/>
                          <wps:cNvSpPr/>
                          <wps:spPr>
                            <a:xfrm>
                              <a:off x="316370" y="5842039"/>
                              <a:ext cx="6197129" cy="603639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055511464" name="مستطيل 1"/>
                        <wps:cNvSpPr/>
                        <wps:spPr>
                          <a:xfrm>
                            <a:off x="2018581" y="2053087"/>
                            <a:ext cx="2642264" cy="313899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4E025D" id="مجموعة 29" o:spid="_x0000_s1026" style="position:absolute;left:0;text-align:left;margin-left:-4.1pt;margin-top:-1.35pt;width:531.8pt;height:762.95pt;z-index:251779072" coordsize="67538,9689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">
                <v:group id="مجموعة 9" o:spid="_x0000_s1027" style="position:absolute;width:67538;height:96894" coordsize="67538,96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">
                  <v:shape id="صورة 10" o:spid="_x0000_s1028" type="#_x0000_t75" style="position:absolute;width:67538;height:968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">
                    <v:imagedata r:id="rId17" o:title="" croptop="1942f" cropbottom="2395f"/>
                  </v:shape>
                  <v:rect id="مستطيل 40547442" o:spid="_x0000_s1029" style="position:absolute;left:3163;top:58420;width:61971;height:60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" filled="f" strokecolor="red" strokeweight="3pt"/>
                </v:group>
                <v:rect id="مستطيل 1" o:spid="_x0000_s1030" style="position:absolute;left:20185;top:20530;width:26423;height:31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" filled="f" strokecolor="red" strokeweight="3pt"/>
              </v:group>
            </w:pict>
          </mc:Fallback>
        </mc:AlternateContent>
      </w:r>
    </w:p>
    <w:p w14:paraId="6C2815BB" w14:textId="7721E9BB" w:rsidR="009300F1" w:rsidRDefault="009300F1">
      <w:pPr>
        <w:bidi w:val="0"/>
        <w:rPr>
          <w:b/>
          <w:bCs/>
          <w:sz w:val="24"/>
          <w:szCs w:val="24"/>
          <w:rtl/>
        </w:rPr>
      </w:pPr>
      <w:r>
        <w:rPr>
          <w:b/>
          <w:bCs/>
          <w:sz w:val="24"/>
          <w:szCs w:val="24"/>
          <w:rtl/>
        </w:rPr>
        <w:br w:type="page"/>
      </w:r>
    </w:p>
    <w:p w14:paraId="54D40E58" w14:textId="533A0EBD" w:rsidR="004F0819" w:rsidRDefault="00D63D41" w:rsidP="009300F1">
      <w:pPr>
        <w:shd w:val="clear" w:color="auto" w:fill="FFFFFF" w:themeFill="background1"/>
        <w:jc w:val="center"/>
        <w:rPr>
          <w:b/>
          <w:bCs/>
          <w:sz w:val="24"/>
          <w:szCs w:val="24"/>
          <w:rtl/>
        </w:rPr>
      </w:pPr>
      <w:r>
        <w:rPr>
          <w:b/>
          <w:bCs/>
          <w:noProof/>
          <w:sz w:val="24"/>
          <w:szCs w:val="24"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776000" behindDoc="0" locked="0" layoutInCell="1" allowOverlap="1" wp14:anchorId="75544AD0" wp14:editId="4F7FCD8C">
                <wp:simplePos x="0" y="0"/>
                <wp:positionH relativeFrom="column">
                  <wp:posOffset>-77638</wp:posOffset>
                </wp:positionH>
                <wp:positionV relativeFrom="paragraph">
                  <wp:posOffset>-17253</wp:posOffset>
                </wp:positionV>
                <wp:extent cx="6762115" cy="9785350"/>
                <wp:effectExtent l="0" t="0" r="635" b="6350"/>
                <wp:wrapNone/>
                <wp:docPr id="663038283" name="مجموعة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62115" cy="9785350"/>
                          <a:chOff x="0" y="0"/>
                          <a:chExt cx="6762115" cy="9785350"/>
                        </a:xfrm>
                      </wpg:grpSpPr>
                      <wpg:grpSp>
                        <wpg:cNvPr id="1290602748" name="مجموعة 10"/>
                        <wpg:cNvGrpSpPr/>
                        <wpg:grpSpPr>
                          <a:xfrm>
                            <a:off x="0" y="0"/>
                            <a:ext cx="6762115" cy="9785350"/>
                            <a:chOff x="0" y="0"/>
                            <a:chExt cx="6762115" cy="9785350"/>
                          </a:xfrm>
                        </wpg:grpSpPr>
                        <pic:pic xmlns:pic="http://schemas.openxmlformats.org/drawingml/2006/picture">
                          <pic:nvPicPr>
                            <pic:cNvPr id="12" name="صورة 1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2908" b="3737"/>
                            <a:stretch/>
                          </pic:blipFill>
                          <pic:spPr bwMode="auto">
                            <a:xfrm>
                              <a:off x="0" y="0"/>
                              <a:ext cx="6762115" cy="97853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859850507" name="مستطيل 859850507"/>
                          <wps:cNvSpPr/>
                          <wps:spPr>
                            <a:xfrm>
                              <a:off x="316371" y="7233273"/>
                              <a:ext cx="6196965" cy="60325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05181643" name="مستطيل 1"/>
                        <wps:cNvSpPr/>
                        <wps:spPr>
                          <a:xfrm>
                            <a:off x="2009955" y="2078966"/>
                            <a:ext cx="2642264" cy="313899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17A902" id="مجموعة 28" o:spid="_x0000_s1026" style="position:absolute;left:0;text-align:left;margin-left:-6.1pt;margin-top:-1.35pt;width:532.45pt;height:770.5pt;z-index:251776000" coordsize="67621,9785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">
                <v:group id="مجموعة 10" o:spid="_x0000_s1027" style="position:absolute;width:67621;height:97853" coordsize="67621,978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">
                  <v:shape id="صورة 12" o:spid="_x0000_s1028" type="#_x0000_t75" style="position:absolute;width:67621;height:978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">
                    <v:imagedata r:id="rId19" o:title="" croptop="1906f" cropbottom="2449f"/>
                  </v:shape>
                  <v:rect id="مستطيل 859850507" o:spid="_x0000_s1029" style="position:absolute;left:3163;top:72332;width:61970;height:60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" filled="f" strokecolor="red" strokeweight="3pt"/>
                </v:group>
                <v:rect id="مستطيل 1" o:spid="_x0000_s1030" style="position:absolute;left:20099;top:20789;width:26423;height:31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" filled="f" strokecolor="red" strokeweight="3pt"/>
              </v:group>
            </w:pict>
          </mc:Fallback>
        </mc:AlternateContent>
      </w:r>
    </w:p>
    <w:p w14:paraId="2CC23B35" w14:textId="791E0AC1" w:rsidR="00FE5580" w:rsidRDefault="00FE5580" w:rsidP="003B0A46">
      <w:pPr>
        <w:shd w:val="clear" w:color="auto" w:fill="FFFFFF" w:themeFill="background1"/>
        <w:jc w:val="center"/>
        <w:rPr>
          <w:b/>
          <w:bCs/>
          <w:sz w:val="24"/>
          <w:szCs w:val="24"/>
          <w:rtl/>
        </w:rPr>
      </w:pPr>
    </w:p>
    <w:p w14:paraId="239A9C08" w14:textId="4C45D7B3" w:rsidR="00FE5580" w:rsidRDefault="00FE5580" w:rsidP="00FE5580">
      <w:pPr>
        <w:rPr>
          <w:b/>
          <w:bCs/>
          <w:sz w:val="24"/>
          <w:szCs w:val="24"/>
          <w:rtl/>
        </w:rPr>
      </w:pPr>
      <w:r w:rsidRPr="00FE5580">
        <w:rPr>
          <w:rFonts w:cs="Arial"/>
          <w:b/>
          <w:bCs/>
          <w:sz w:val="24"/>
          <w:szCs w:val="24"/>
          <w:rtl/>
        </w:rPr>
        <w:t xml:space="preserve"> </w:t>
      </w:r>
      <w:r>
        <w:rPr>
          <w:b/>
          <w:bCs/>
          <w:sz w:val="24"/>
          <w:szCs w:val="24"/>
          <w:rtl/>
        </w:rPr>
        <w:br w:type="page"/>
      </w:r>
    </w:p>
    <w:p w14:paraId="37B438E9" w14:textId="10885C26" w:rsidR="00933410" w:rsidRDefault="00D63D41" w:rsidP="00FE5580">
      <w:pPr>
        <w:shd w:val="clear" w:color="auto" w:fill="FFFFFF" w:themeFill="background1"/>
        <w:rPr>
          <w:b/>
          <w:bCs/>
          <w:sz w:val="24"/>
          <w:szCs w:val="24"/>
          <w:rtl/>
        </w:rPr>
      </w:pPr>
      <w:r>
        <w:rPr>
          <w:rFonts w:hint="cs"/>
          <w:b/>
          <w:bCs/>
          <w:noProof/>
          <w:sz w:val="24"/>
          <w:szCs w:val="24"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772928" behindDoc="0" locked="0" layoutInCell="1" allowOverlap="1" wp14:anchorId="5A43DFBE" wp14:editId="57FAE714">
                <wp:simplePos x="0" y="0"/>
                <wp:positionH relativeFrom="column">
                  <wp:posOffset>88710</wp:posOffset>
                </wp:positionH>
                <wp:positionV relativeFrom="paragraph">
                  <wp:posOffset>75063</wp:posOffset>
                </wp:positionV>
                <wp:extent cx="6468489" cy="9389660"/>
                <wp:effectExtent l="0" t="0" r="8890" b="2540"/>
                <wp:wrapNone/>
                <wp:docPr id="735442344" name="مجموعة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68489" cy="9389660"/>
                          <a:chOff x="0" y="0"/>
                          <a:chExt cx="6468489" cy="9389660"/>
                        </a:xfrm>
                      </wpg:grpSpPr>
                      <wpg:grpSp>
                        <wpg:cNvPr id="1484526669" name="مجموعة 26"/>
                        <wpg:cNvGrpSpPr/>
                        <wpg:grpSpPr>
                          <a:xfrm>
                            <a:off x="0" y="0"/>
                            <a:ext cx="6468489" cy="9389660"/>
                            <a:chOff x="0" y="0"/>
                            <a:chExt cx="6468489" cy="9389660"/>
                          </a:xfrm>
                        </wpg:grpSpPr>
                        <wpg:grpSp>
                          <wpg:cNvPr id="1434256740" name="مجموعة 4"/>
                          <wpg:cNvGrpSpPr/>
                          <wpg:grpSpPr>
                            <a:xfrm>
                              <a:off x="0" y="0"/>
                              <a:ext cx="6468489" cy="9389660"/>
                              <a:chOff x="0" y="0"/>
                              <a:chExt cx="6645910" cy="7102034"/>
                            </a:xfrm>
                          </wpg:grpSpPr>
                          <pic:pic xmlns:pic="http://schemas.openxmlformats.org/drawingml/2006/picture">
                            <pic:nvPicPr>
                              <pic:cNvPr id="1453951487" name="صورة 3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20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b="40186"/>
                              <a:stretch/>
                            </pic:blipFill>
                            <pic:spPr bwMode="auto">
                              <a:xfrm>
                                <a:off x="0" y="0"/>
                                <a:ext cx="6645910" cy="562229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723547337" name="صورة 1723547337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20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t="80078" r="12" b="3495"/>
                              <a:stretch/>
                            </pic:blipFill>
                            <pic:spPr bwMode="auto">
                              <a:xfrm>
                                <a:off x="0" y="5283483"/>
                                <a:ext cx="6644496" cy="1818551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wpg:grpSp>
                        <wps:wsp>
                          <wps:cNvPr id="1308095883" name="مستطيل 1"/>
                          <wps:cNvSpPr/>
                          <wps:spPr>
                            <a:xfrm>
                              <a:off x="338228" y="5013744"/>
                              <a:ext cx="5885767" cy="250166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745767743" name="مستطيل 1"/>
                        <wps:cNvSpPr/>
                        <wps:spPr>
                          <a:xfrm>
                            <a:off x="2598477" y="2844136"/>
                            <a:ext cx="1407141" cy="272747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52A0A2" id="مجموعة 27" o:spid="_x0000_s1026" style="position:absolute;left:0;text-align:left;margin-left:7pt;margin-top:5.9pt;width:509.35pt;height:739.35pt;z-index:251772928" coordsize="64684,9389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">
                <v:group id="مجموعة 26" o:spid="_x0000_s1027" style="position:absolute;width:64684;height:93896" coordsize="64684,938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">
                  <v:group id="مجموعة 4" o:spid="_x0000_s1028" style="position:absolute;width:64684;height:93896" coordsize="66459,71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">
                    <v:shape id="صورة 3" o:spid="_x0000_s1029" type="#_x0000_t75" style="position:absolute;width:66459;height:562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">
                      <v:imagedata r:id="rId21" o:title="" cropbottom="26336f"/>
                    </v:shape>
                    <v:shape id="صورة 1723547337" o:spid="_x0000_s1030" type="#_x0000_t75" style="position:absolute;top:52834;width:66444;height:18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">
                      <v:imagedata r:id="rId21" o:title="" croptop="52480f" cropbottom="2290f" cropright="8f"/>
                    </v:shape>
                  </v:group>
                  <v:rect id="مستطيل 1" o:spid="_x0000_s1031" style="position:absolute;left:3382;top:50137;width:58857;height:25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" filled="f" strokecolor="red" strokeweight="3pt"/>
                </v:group>
                <v:rect id="مستطيل 1" o:spid="_x0000_s1032" style="position:absolute;left:25984;top:28441;width:14072;height:27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" filled="f" strokecolor="red" strokeweight="3pt"/>
              </v:group>
            </w:pict>
          </mc:Fallback>
        </mc:AlternateContent>
      </w:r>
    </w:p>
    <w:p w14:paraId="1AA87594" w14:textId="531AB2E0" w:rsidR="00933410" w:rsidRDefault="00933410" w:rsidP="002734BB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  <w:rtl/>
        </w:rPr>
        <w:br w:type="page"/>
      </w:r>
    </w:p>
    <w:p w14:paraId="3A667263" w14:textId="51548915" w:rsidR="001022A3" w:rsidRDefault="00B60EC8" w:rsidP="00FE5580">
      <w:pPr>
        <w:shd w:val="clear" w:color="auto" w:fill="FFFFFF" w:themeFill="background1"/>
        <w:rPr>
          <w:b/>
          <w:bCs/>
          <w:sz w:val="24"/>
          <w:szCs w:val="24"/>
          <w:rtl/>
        </w:rPr>
      </w:pPr>
      <w:r>
        <w:rPr>
          <w:b/>
          <w:bCs/>
          <w:noProof/>
          <w:sz w:val="24"/>
          <w:szCs w:val="24"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726848" behindDoc="0" locked="0" layoutInCell="1" allowOverlap="1" wp14:anchorId="0ED4C84F" wp14:editId="0C5FCE87">
                <wp:simplePos x="0" y="0"/>
                <wp:positionH relativeFrom="column">
                  <wp:posOffset>-19050</wp:posOffset>
                </wp:positionH>
                <wp:positionV relativeFrom="paragraph">
                  <wp:posOffset>292100</wp:posOffset>
                </wp:positionV>
                <wp:extent cx="6712585" cy="9498330"/>
                <wp:effectExtent l="0" t="0" r="0" b="7620"/>
                <wp:wrapNone/>
                <wp:docPr id="761586738" name="مجموعة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2585" cy="9498330"/>
                          <a:chOff x="0" y="0"/>
                          <a:chExt cx="6712585" cy="9498330"/>
                        </a:xfrm>
                      </wpg:grpSpPr>
                      <pic:pic xmlns:pic="http://schemas.openxmlformats.org/drawingml/2006/picture">
                        <pic:nvPicPr>
                          <pic:cNvPr id="158948660" name="صورة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49" b="3015"/>
                          <a:stretch/>
                        </pic:blipFill>
                        <pic:spPr bwMode="auto">
                          <a:xfrm>
                            <a:off x="0" y="0"/>
                            <a:ext cx="6712585" cy="9498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403004051" name="مستطيل 1403004051"/>
                        <wps:cNvSpPr/>
                        <wps:spPr>
                          <a:xfrm>
                            <a:off x="349250" y="5645150"/>
                            <a:ext cx="6095365" cy="45720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60AB12" id="مجموعة 11" o:spid="_x0000_s1026" style="position:absolute;left:0;text-align:left;margin-left:-1.5pt;margin-top:23pt;width:528.55pt;height:747.9pt;z-index:251726848" coordsize="67125,9498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">
                <v:shape id="صورة 5" o:spid="_x0000_s1027" type="#_x0000_t75" style="position:absolute;width:67125;height:949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">
                  <v:imagedata r:id="rId23" o:title="" croptop="1998f" cropbottom="1976f"/>
                </v:shape>
                <v:rect id="مستطيل 1403004051" o:spid="_x0000_s1028" style="position:absolute;left:3492;top:56451;width:60954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" filled="f" strokecolor="red" strokeweight="3pt"/>
              </v:group>
            </w:pict>
          </mc:Fallback>
        </mc:AlternateContent>
      </w:r>
    </w:p>
    <w:p w14:paraId="401FC132" w14:textId="331BB868" w:rsidR="001022A3" w:rsidRDefault="00D72213" w:rsidP="002734BB">
      <w:pPr>
        <w:rPr>
          <w:b/>
          <w:bCs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117A6EA8" wp14:editId="025D7FC2">
                <wp:simplePos x="0" y="0"/>
                <wp:positionH relativeFrom="column">
                  <wp:posOffset>1961515</wp:posOffset>
                </wp:positionH>
                <wp:positionV relativeFrom="paragraph">
                  <wp:posOffset>1938284</wp:posOffset>
                </wp:positionV>
                <wp:extent cx="2642264" cy="313899"/>
                <wp:effectExtent l="19050" t="19050" r="24765" b="10160"/>
                <wp:wrapNone/>
                <wp:docPr id="1952214008" name="مستطيل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42264" cy="313899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9251CC" id="مستطيل 1" o:spid="_x0000_s1026" style="position:absolute;left:0;text-align:left;margin-left:154.45pt;margin-top:152.6pt;width:208.05pt;height:24.7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" filled="f" strokecolor="red" strokeweight="3pt"/>
            </w:pict>
          </mc:Fallback>
        </mc:AlternateContent>
      </w:r>
      <w:r w:rsidR="001022A3">
        <w:rPr>
          <w:b/>
          <w:bCs/>
          <w:sz w:val="24"/>
          <w:szCs w:val="24"/>
          <w:rtl/>
        </w:rPr>
        <w:br w:type="page"/>
      </w:r>
    </w:p>
    <w:p w14:paraId="6ACE303E" w14:textId="77969D3B" w:rsidR="00043751" w:rsidRDefault="00D72213" w:rsidP="00A8021B">
      <w:pPr>
        <w:shd w:val="clear" w:color="auto" w:fill="FFFFFF" w:themeFill="background1"/>
        <w:jc w:val="center"/>
        <w:rPr>
          <w:b/>
          <w:bCs/>
          <w:sz w:val="24"/>
          <w:szCs w:val="24"/>
          <w:rtl/>
        </w:rPr>
      </w:pPr>
      <w:r>
        <w:rPr>
          <w:b/>
          <w:bCs/>
          <w:noProof/>
          <w:sz w:val="24"/>
          <w:szCs w:val="24"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764736" behindDoc="0" locked="0" layoutInCell="1" allowOverlap="1" wp14:anchorId="681ADADD" wp14:editId="39D6D95C">
                <wp:simplePos x="0" y="0"/>
                <wp:positionH relativeFrom="column">
                  <wp:posOffset>-31531</wp:posOffset>
                </wp:positionH>
                <wp:positionV relativeFrom="paragraph">
                  <wp:posOffset>-15766</wp:posOffset>
                </wp:positionV>
                <wp:extent cx="6672580" cy="9757410"/>
                <wp:effectExtent l="0" t="0" r="0" b="0"/>
                <wp:wrapNone/>
                <wp:docPr id="960218095" name="مجموعة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72580" cy="9757410"/>
                          <a:chOff x="0" y="0"/>
                          <a:chExt cx="6672580" cy="9757410"/>
                        </a:xfrm>
                      </wpg:grpSpPr>
                      <wpg:grpSp>
                        <wpg:cNvPr id="1631553295" name="مجموعة 12"/>
                        <wpg:cNvGrpSpPr/>
                        <wpg:grpSpPr>
                          <a:xfrm>
                            <a:off x="0" y="0"/>
                            <a:ext cx="6672580" cy="9757410"/>
                            <a:chOff x="0" y="0"/>
                            <a:chExt cx="6672580" cy="9757410"/>
                          </a:xfrm>
                        </wpg:grpSpPr>
                        <pic:pic xmlns:pic="http://schemas.openxmlformats.org/drawingml/2006/picture">
                          <pic:nvPicPr>
                            <pic:cNvPr id="2" name="صورة 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566" t="2721" r="1834" b="2791"/>
                            <a:stretch/>
                          </pic:blipFill>
                          <pic:spPr bwMode="auto">
                            <a:xfrm>
                              <a:off x="0" y="0"/>
                              <a:ext cx="6672580" cy="975741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707476840" name="مستطيل 707476840"/>
                          <wps:cNvSpPr/>
                          <wps:spPr>
                            <a:xfrm>
                              <a:off x="185305" y="7049242"/>
                              <a:ext cx="6355715" cy="44577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690280543" name="مستطيل 1"/>
                        <wps:cNvSpPr/>
                        <wps:spPr>
                          <a:xfrm>
                            <a:off x="2021271" y="2052802"/>
                            <a:ext cx="2642264" cy="313899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FCC15CD" id="مجموعة 25" o:spid="_x0000_s1026" style="position:absolute;left:0;text-align:left;margin-left:-2.5pt;margin-top:-1.25pt;width:525.4pt;height:768.3pt;z-index:251764736" coordsize="66725,9757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">
                <v:group id="مجموعة 12" o:spid="_x0000_s1027" style="position:absolute;width:66725;height:97574" coordsize="66725,97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">
                  <v:shape id="صورة 2" o:spid="_x0000_s1028" type="#_x0000_t75" style="position:absolute;width:66725;height:97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">
                    <v:imagedata r:id="rId25" o:title="" croptop="1783f" cropbottom="1829f" cropleft="1682f" cropright="1202f"/>
                  </v:shape>
                  <v:rect id="مستطيل 707476840" o:spid="_x0000_s1029" style="position:absolute;left:1853;top:70492;width:63557;height:44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" filled="f" strokecolor="red" strokeweight="3pt"/>
                </v:group>
                <v:rect id="مستطيل 1" o:spid="_x0000_s1030" style="position:absolute;left:20212;top:20528;width:26423;height:31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" filled="f" strokecolor="red" strokeweight="3pt"/>
              </v:group>
            </w:pict>
          </mc:Fallback>
        </mc:AlternateContent>
      </w:r>
    </w:p>
    <w:p w14:paraId="5A81DFAF" w14:textId="695C1459" w:rsidR="00043751" w:rsidRDefault="00043751">
      <w:pPr>
        <w:bidi w:val="0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  <w:rtl/>
        </w:rPr>
        <w:br w:type="page"/>
      </w:r>
    </w:p>
    <w:p w14:paraId="46012426" w14:textId="419D824B" w:rsidR="00043751" w:rsidRDefault="00D63D41" w:rsidP="00A8021B">
      <w:pPr>
        <w:shd w:val="clear" w:color="auto" w:fill="FFFFFF" w:themeFill="background1"/>
        <w:jc w:val="center"/>
        <w:rPr>
          <w:b/>
          <w:bCs/>
          <w:sz w:val="24"/>
          <w:szCs w:val="24"/>
          <w:rtl/>
        </w:rPr>
      </w:pPr>
      <w:r>
        <w:rPr>
          <w:b/>
          <w:bCs/>
          <w:noProof/>
          <w:sz w:val="24"/>
          <w:szCs w:val="24"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785216" behindDoc="0" locked="0" layoutInCell="1" allowOverlap="1" wp14:anchorId="529C57FA" wp14:editId="79229E42">
                <wp:simplePos x="0" y="0"/>
                <wp:positionH relativeFrom="column">
                  <wp:posOffset>-17253</wp:posOffset>
                </wp:positionH>
                <wp:positionV relativeFrom="paragraph">
                  <wp:posOffset>155275</wp:posOffset>
                </wp:positionV>
                <wp:extent cx="6652573" cy="9511912"/>
                <wp:effectExtent l="0" t="0" r="0" b="0"/>
                <wp:wrapNone/>
                <wp:docPr id="1615825793" name="مجموعة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52573" cy="9511912"/>
                          <a:chOff x="0" y="0"/>
                          <a:chExt cx="6652573" cy="9511912"/>
                        </a:xfrm>
                      </wpg:grpSpPr>
                      <wpg:grpSp>
                        <wpg:cNvPr id="1976134184" name="مجموعة 13"/>
                        <wpg:cNvGrpSpPr/>
                        <wpg:grpSpPr>
                          <a:xfrm>
                            <a:off x="0" y="0"/>
                            <a:ext cx="6652573" cy="9511912"/>
                            <a:chOff x="0" y="0"/>
                            <a:chExt cx="6652573" cy="9511912"/>
                          </a:xfrm>
                        </wpg:grpSpPr>
                        <wpg:grpSp>
                          <wpg:cNvPr id="2119606187" name="مجموعة 6"/>
                          <wpg:cNvGrpSpPr/>
                          <wpg:grpSpPr>
                            <a:xfrm>
                              <a:off x="0" y="0"/>
                              <a:ext cx="6652573" cy="9511912"/>
                              <a:chOff x="0" y="265580"/>
                              <a:chExt cx="6652573" cy="6966359"/>
                            </a:xfrm>
                          </wpg:grpSpPr>
                          <pic:pic xmlns:pic="http://schemas.openxmlformats.org/drawingml/2006/picture">
                            <pic:nvPicPr>
                              <pic:cNvPr id="6" name="صورة 6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26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t="3452" b="36915"/>
                              <a:stretch/>
                            </pic:blipFill>
                            <pic:spPr bwMode="auto">
                              <a:xfrm>
                                <a:off x="0" y="265580"/>
                                <a:ext cx="6639560" cy="5766002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360892895" name="صورة 360892895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26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t="81569" b="3327"/>
                              <a:stretch/>
                            </pic:blipFill>
                            <pic:spPr bwMode="auto">
                              <a:xfrm>
                                <a:off x="13648" y="5704764"/>
                                <a:ext cx="6638925" cy="152717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wpg:grpSp>
                        <wps:wsp>
                          <wps:cNvPr id="28" name="مستطيل 28"/>
                          <wps:cNvSpPr/>
                          <wps:spPr>
                            <a:xfrm>
                              <a:off x="351559" y="4887933"/>
                              <a:ext cx="6013615" cy="229667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620788242" name="مستطيل 1"/>
                        <wps:cNvSpPr/>
                        <wps:spPr>
                          <a:xfrm>
                            <a:off x="2675986" y="2546590"/>
                            <a:ext cx="1326671" cy="313899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E71109" id="مجموعة 31" o:spid="_x0000_s1026" style="position:absolute;left:0;text-align:left;margin-left:-1.35pt;margin-top:12.25pt;width:523.8pt;height:748.95pt;z-index:251785216" coordsize="66525,9511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">
                <v:group id="مجموعة 13" o:spid="_x0000_s1027" style="position:absolute;width:66525;height:95119" coordsize="66525,951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">
                  <v:group id="مجموعة 6" o:spid="_x0000_s1028" style="position:absolute;width:66525;height:95119" coordorigin=",2655" coordsize="66525,696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">
                    <v:shape id="صورة 6" o:spid="_x0000_s1029" type="#_x0000_t75" style="position:absolute;top:2655;width:66395;height:576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">
                      <v:imagedata r:id="rId27" o:title="" croptop="2262f" cropbottom="24193f"/>
                    </v:shape>
                    <v:shape id="صورة 360892895" o:spid="_x0000_s1030" type="#_x0000_t75" style="position:absolute;left:136;top:57047;width:66389;height:152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">
                      <v:imagedata r:id="rId27" o:title="" croptop="53457f" cropbottom="2180f"/>
                    </v:shape>
                  </v:group>
                  <v:rect id="مستطيل 28" o:spid="_x0000_s1031" style="position:absolute;left:3515;top:48879;width:60136;height:22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" filled="f" strokecolor="red" strokeweight="3pt"/>
                </v:group>
                <v:rect id="مستطيل 1" o:spid="_x0000_s1032" style="position:absolute;left:26759;top:25465;width:13267;height:31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" filled="f" strokecolor="red" strokeweight="3pt"/>
              </v:group>
            </w:pict>
          </mc:Fallback>
        </mc:AlternateContent>
      </w:r>
    </w:p>
    <w:p w14:paraId="60246324" w14:textId="0CCEC574" w:rsidR="00043751" w:rsidRDefault="00043751">
      <w:pPr>
        <w:bidi w:val="0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  <w:rtl/>
        </w:rPr>
        <w:br w:type="page"/>
      </w:r>
    </w:p>
    <w:p w14:paraId="26C68002" w14:textId="04B37C74" w:rsidR="00043751" w:rsidRDefault="00941764" w:rsidP="00A8021B">
      <w:pPr>
        <w:shd w:val="clear" w:color="auto" w:fill="FFFFFF" w:themeFill="background1"/>
        <w:jc w:val="center"/>
        <w:rPr>
          <w:b/>
          <w:bCs/>
          <w:sz w:val="24"/>
          <w:szCs w:val="24"/>
          <w:rtl/>
        </w:rPr>
      </w:pPr>
      <w:r>
        <w:rPr>
          <w:b/>
          <w:bCs/>
          <w:noProof/>
          <w:sz w:val="24"/>
          <w:szCs w:val="24"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761664" behindDoc="0" locked="0" layoutInCell="1" allowOverlap="1" wp14:anchorId="74BA1BFE" wp14:editId="7AB62C85">
                <wp:simplePos x="0" y="0"/>
                <wp:positionH relativeFrom="column">
                  <wp:posOffset>8626</wp:posOffset>
                </wp:positionH>
                <wp:positionV relativeFrom="paragraph">
                  <wp:posOffset>-17253</wp:posOffset>
                </wp:positionV>
                <wp:extent cx="6724650" cy="9771380"/>
                <wp:effectExtent l="0" t="0" r="0" b="1270"/>
                <wp:wrapNone/>
                <wp:docPr id="1684864822" name="مجموعة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24650" cy="9771380"/>
                          <a:chOff x="0" y="0"/>
                          <a:chExt cx="6724650" cy="9771380"/>
                        </a:xfrm>
                      </wpg:grpSpPr>
                      <pic:pic xmlns:pic="http://schemas.openxmlformats.org/drawingml/2006/picture">
                        <pic:nvPicPr>
                          <pic:cNvPr id="27" name="صورة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82" t="3082" b="3217"/>
                          <a:stretch/>
                        </pic:blipFill>
                        <pic:spPr bwMode="auto">
                          <a:xfrm>
                            <a:off x="0" y="0"/>
                            <a:ext cx="6724650" cy="9771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57049761" name="مستطيل 1"/>
                        <wps:cNvSpPr/>
                        <wps:spPr>
                          <a:xfrm>
                            <a:off x="123825" y="5781675"/>
                            <a:ext cx="6372225" cy="62865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2418707" name="مستطيل 1"/>
                        <wps:cNvSpPr/>
                        <wps:spPr>
                          <a:xfrm>
                            <a:off x="2298757" y="2028825"/>
                            <a:ext cx="1981200" cy="30480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DD1FE99" id="مجموعة 20" o:spid="_x0000_s1026" style="position:absolute;left:0;text-align:left;margin-left:.7pt;margin-top:-1.35pt;width:529.5pt;height:769.4pt;z-index:251761664" coordsize="67246,9771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">
                <v:shape id="صورة 27" o:spid="_x0000_s1027" type="#_x0000_t75" style="position:absolute;width:67246;height:97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">
                  <v:imagedata r:id="rId29" o:title="" croptop="2020f" cropbottom="2108f" cropleft="1758f"/>
                </v:shape>
                <v:rect id="مستطيل 1" o:spid="_x0000_s1028" style="position:absolute;left:1238;top:57816;width:63722;height:628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" filled="f" strokecolor="red" strokeweight="3pt"/>
                <v:rect id="مستطيل 1" o:spid="_x0000_s1029" style="position:absolute;left:22987;top:20288;width:19812;height:3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" filled="f" strokecolor="red" strokeweight="3pt"/>
              </v:group>
            </w:pict>
          </mc:Fallback>
        </mc:AlternateContent>
      </w:r>
    </w:p>
    <w:p w14:paraId="060C222B" w14:textId="3C293831" w:rsidR="00043751" w:rsidRDefault="00043751">
      <w:pPr>
        <w:bidi w:val="0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  <w:rtl/>
        </w:rPr>
        <w:br w:type="page"/>
      </w:r>
    </w:p>
    <w:p w14:paraId="51A1FB20" w14:textId="2F689AF7" w:rsidR="008F4C57" w:rsidRDefault="00D72213" w:rsidP="00A8021B">
      <w:pPr>
        <w:shd w:val="clear" w:color="auto" w:fill="FFFFFF" w:themeFill="background1"/>
        <w:jc w:val="center"/>
        <w:rPr>
          <w:b/>
          <w:bCs/>
          <w:sz w:val="24"/>
          <w:szCs w:val="24"/>
          <w:rtl/>
        </w:rPr>
      </w:pPr>
      <w:r>
        <w:rPr>
          <w:b/>
          <w:bCs/>
          <w:noProof/>
          <w:sz w:val="24"/>
          <w:szCs w:val="24"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756544" behindDoc="0" locked="0" layoutInCell="1" allowOverlap="1" wp14:anchorId="5B0DC48E" wp14:editId="26934476">
                <wp:simplePos x="0" y="0"/>
                <wp:positionH relativeFrom="column">
                  <wp:posOffset>75063</wp:posOffset>
                </wp:positionH>
                <wp:positionV relativeFrom="paragraph">
                  <wp:posOffset>34119</wp:posOffset>
                </wp:positionV>
                <wp:extent cx="6543675" cy="9634855"/>
                <wp:effectExtent l="0" t="0" r="9525" b="4445"/>
                <wp:wrapNone/>
                <wp:docPr id="227254761" name="مجموعة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43675" cy="9634855"/>
                          <a:chOff x="0" y="0"/>
                          <a:chExt cx="6543675" cy="9634855"/>
                        </a:xfrm>
                      </wpg:grpSpPr>
                      <pic:pic xmlns:pic="http://schemas.openxmlformats.org/drawingml/2006/picture">
                        <pic:nvPicPr>
                          <pic:cNvPr id="19" name="صورة 2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98" t="3361" r="1909" b="2941"/>
                          <a:stretch/>
                        </pic:blipFill>
                        <pic:spPr bwMode="auto">
                          <a:xfrm>
                            <a:off x="0" y="0"/>
                            <a:ext cx="6543675" cy="96348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0" name="مستطيل 23"/>
                        <wps:cNvSpPr/>
                        <wps:spPr>
                          <a:xfrm>
                            <a:off x="87288" y="7102238"/>
                            <a:ext cx="6355127" cy="453981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5426910" name="مستطيل 1"/>
                        <wps:cNvSpPr/>
                        <wps:spPr>
                          <a:xfrm>
                            <a:off x="2011623" y="1997976"/>
                            <a:ext cx="2457729" cy="30480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D8D02AD" id="مجموعة 24" o:spid="_x0000_s1026" style="position:absolute;left:0;text-align:left;margin-left:5.9pt;margin-top:2.7pt;width:515.25pt;height:758.65pt;z-index:251756544" coordsize="65436,96348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">
                <v:shape id="صورة 22" o:spid="_x0000_s1027" type="#_x0000_t75" style="position:absolute;width:65436;height:963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">
                  <v:imagedata r:id="rId31" o:title="" croptop="2203f" cropbottom="1927f" cropleft="2030f" cropright="1251f"/>
                </v:shape>
                <v:rect id="مستطيل 23" o:spid="_x0000_s1028" style="position:absolute;left:872;top:71022;width:63552;height:45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" filled="f" strokecolor="red" strokeweight="3pt"/>
                <v:rect id="مستطيل 1" o:spid="_x0000_s1029" style="position:absolute;left:20116;top:19979;width:24577;height:3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" filled="f" strokecolor="red" strokeweight="3pt"/>
              </v:group>
            </w:pict>
          </mc:Fallback>
        </mc:AlternateContent>
      </w:r>
    </w:p>
    <w:p w14:paraId="4A38077E" w14:textId="12E35C0B" w:rsidR="008F4C57" w:rsidRDefault="008F4C57">
      <w:pPr>
        <w:bidi w:val="0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  <w:rtl/>
        </w:rPr>
        <w:br w:type="page"/>
      </w:r>
    </w:p>
    <w:p w14:paraId="7695291F" w14:textId="5641CEC1" w:rsidR="009F3DA6" w:rsidRDefault="00B60EC8" w:rsidP="009F3DA6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737088" behindDoc="0" locked="0" layoutInCell="1" allowOverlap="1" wp14:anchorId="35A5B128" wp14:editId="5282CB43">
                <wp:simplePos x="0" y="0"/>
                <wp:positionH relativeFrom="column">
                  <wp:posOffset>42530</wp:posOffset>
                </wp:positionH>
                <wp:positionV relativeFrom="paragraph">
                  <wp:posOffset>10633</wp:posOffset>
                </wp:positionV>
                <wp:extent cx="6617970" cy="9703435"/>
                <wp:effectExtent l="0" t="0" r="0" b="0"/>
                <wp:wrapNone/>
                <wp:docPr id="2062943540" name="مجموعة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17970" cy="9703435"/>
                          <a:chOff x="0" y="0"/>
                          <a:chExt cx="6617970" cy="9703435"/>
                        </a:xfrm>
                      </wpg:grpSpPr>
                      <pic:pic xmlns:pic="http://schemas.openxmlformats.org/drawingml/2006/picture">
                        <pic:nvPicPr>
                          <pic:cNvPr id="21" name="صورة 2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65" t="3452" r="4168" b="2902"/>
                          <a:stretch/>
                        </pic:blipFill>
                        <pic:spPr bwMode="auto">
                          <a:xfrm>
                            <a:off x="0" y="0"/>
                            <a:ext cx="6617970" cy="97034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05450302" name="مستطيل 305450302"/>
                        <wps:cNvSpPr/>
                        <wps:spPr>
                          <a:xfrm>
                            <a:off x="348660" y="7972203"/>
                            <a:ext cx="6013615" cy="171684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2232830" name="مستطيل 1672232830"/>
                        <wps:cNvSpPr/>
                        <wps:spPr>
                          <a:xfrm>
                            <a:off x="2230622" y="1592668"/>
                            <a:ext cx="2058233" cy="358888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0559597" name="مستطيل 490559597"/>
                        <wps:cNvSpPr/>
                        <wps:spPr>
                          <a:xfrm>
                            <a:off x="2326315" y="6473012"/>
                            <a:ext cx="2058233" cy="282458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B2086DA" id="مجموعة 14" o:spid="_x0000_s1026" style="position:absolute;left:0;text-align:left;margin-left:3.35pt;margin-top:.85pt;width:521.1pt;height:764.05pt;z-index:251737088;mso-width-relative:margin;mso-height-relative:margin" coordsize="66179,9703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">
                <v:shape id="صورة 21" o:spid="_x0000_s1027" type="#_x0000_t75" style="position:absolute;width:66179;height:970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">
                  <v:imagedata r:id="rId33" o:title="" croptop="2262f" cropbottom="1902f" cropleft="2533f" cropright="2732f"/>
                </v:shape>
                <v:rect id="مستطيل 305450302" o:spid="_x0000_s1028" style="position:absolute;left:3486;top:79722;width:60136;height:17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" filled="f" strokecolor="red" strokeweight="3pt"/>
                <v:rect id="مستطيل 1672232830" o:spid="_x0000_s1029" style="position:absolute;left:22306;top:15926;width:20582;height:35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" filled="f" strokecolor="red" strokeweight="3pt"/>
                <v:rect id="مستطيل 490559597" o:spid="_x0000_s1030" style="position:absolute;left:23263;top:64730;width:20582;height:28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" filled="f" strokecolor="red" strokeweight="3pt"/>
              </v:group>
            </w:pict>
          </mc:Fallback>
        </mc:AlternateContent>
      </w:r>
      <w:r w:rsidR="009F3DA6">
        <w:rPr>
          <w:b/>
          <w:bCs/>
          <w:sz w:val="24"/>
          <w:szCs w:val="24"/>
          <w:rtl/>
        </w:rPr>
        <w:br w:type="page"/>
      </w:r>
    </w:p>
    <w:p w14:paraId="306127E5" w14:textId="129BFDB5" w:rsidR="008F4C57" w:rsidRDefault="001A629E" w:rsidP="00A8021B">
      <w:pPr>
        <w:shd w:val="clear" w:color="auto" w:fill="FFFFFF" w:themeFill="background1"/>
        <w:jc w:val="center"/>
        <w:rPr>
          <w:b/>
          <w:bCs/>
          <w:sz w:val="24"/>
          <w:szCs w:val="24"/>
          <w:rtl/>
        </w:rPr>
      </w:pPr>
      <w:r>
        <w:rPr>
          <w:rFonts w:hint="cs"/>
          <w:b/>
          <w:bCs/>
          <w:noProof/>
          <w:sz w:val="24"/>
          <w:szCs w:val="24"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742208" behindDoc="0" locked="0" layoutInCell="1" allowOverlap="1" wp14:anchorId="0560C5D3" wp14:editId="7EBCA858">
                <wp:simplePos x="0" y="0"/>
                <wp:positionH relativeFrom="column">
                  <wp:posOffset>-25879</wp:posOffset>
                </wp:positionH>
                <wp:positionV relativeFrom="paragraph">
                  <wp:posOffset>-112143</wp:posOffset>
                </wp:positionV>
                <wp:extent cx="6713855" cy="9940925"/>
                <wp:effectExtent l="0" t="0" r="0" b="3175"/>
                <wp:wrapNone/>
                <wp:docPr id="1395125243" name="مجموعة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3855" cy="9940925"/>
                          <a:chOff x="0" y="0"/>
                          <a:chExt cx="6713855" cy="9940925"/>
                        </a:xfrm>
                      </wpg:grpSpPr>
                      <wpg:grpSp>
                        <wpg:cNvPr id="860354218" name="مجموعة 15"/>
                        <wpg:cNvGrpSpPr/>
                        <wpg:grpSpPr>
                          <a:xfrm>
                            <a:off x="0" y="0"/>
                            <a:ext cx="6713855" cy="9940925"/>
                            <a:chOff x="0" y="0"/>
                            <a:chExt cx="6713855" cy="9940925"/>
                          </a:xfrm>
                        </wpg:grpSpPr>
                        <pic:pic xmlns:pic="http://schemas.openxmlformats.org/drawingml/2006/picture">
                          <pic:nvPicPr>
                            <pic:cNvPr id="23" name="صورة 2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074" r="2074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6713855" cy="994092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24" name="مستطيل 24"/>
                          <wps:cNvSpPr/>
                          <wps:spPr>
                            <a:xfrm>
                              <a:off x="181735" y="5934812"/>
                              <a:ext cx="6391275" cy="59803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958322296" name="مستطيل 1"/>
                        <wps:cNvSpPr/>
                        <wps:spPr>
                          <a:xfrm>
                            <a:off x="2396490" y="1839899"/>
                            <a:ext cx="2058233" cy="69971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01873F9" id="مجموعة 16" o:spid="_x0000_s1026" style="position:absolute;left:0;text-align:left;margin-left:-2.05pt;margin-top:-8.85pt;width:528.65pt;height:782.75pt;z-index:251742208" coordsize="67138,9940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">
                <v:group id="مجموعة 15" o:spid="_x0000_s1027" style="position:absolute;width:67138;height:99409" coordsize="67138,99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">
                  <v:shape id="صورة 23" o:spid="_x0000_s1028" type="#_x0000_t75" style="position:absolute;width:67138;height:99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">
                    <v:imagedata r:id="rId35" o:title="" cropleft="1359f" cropright="1359f"/>
                  </v:shape>
                  <v:rect id="مستطيل 24" o:spid="_x0000_s1029" style="position:absolute;left:1817;top:59348;width:63913;height:59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" filled="f" strokecolor="red" strokeweight="3pt"/>
                </v:group>
                <v:rect id="مستطيل 1" o:spid="_x0000_s1030" style="position:absolute;left:23964;top:18398;width:20583;height:699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" filled="f" strokecolor="red" strokeweight="3pt"/>
              </v:group>
            </w:pict>
          </mc:Fallback>
        </mc:AlternateContent>
      </w:r>
    </w:p>
    <w:p w14:paraId="6674EEF2" w14:textId="59D9759C" w:rsidR="00A60243" w:rsidRDefault="00BE0331" w:rsidP="00A8232C">
      <w:pPr>
        <w:bidi w:val="0"/>
        <w:rPr>
          <w:b/>
          <w:bCs/>
          <w:sz w:val="24"/>
          <w:szCs w:val="24"/>
        </w:rPr>
      </w:pPr>
      <w:r w:rsidRPr="00240048">
        <w:rPr>
          <w:b/>
          <w:bCs/>
          <w:noProof/>
          <w:sz w:val="28"/>
          <w:szCs w:val="28"/>
        </w:rPr>
        <w:drawing>
          <wp:anchor distT="0" distB="0" distL="114300" distR="114300" simplePos="0" relativeHeight="251682816" behindDoc="0" locked="0" layoutInCell="1" allowOverlap="1" wp14:anchorId="41F3AC53" wp14:editId="5BEF3380">
            <wp:simplePos x="0" y="0"/>
            <wp:positionH relativeFrom="column">
              <wp:posOffset>1357630</wp:posOffset>
            </wp:positionH>
            <wp:positionV relativeFrom="paragraph">
              <wp:posOffset>8930640</wp:posOffset>
            </wp:positionV>
            <wp:extent cx="372110" cy="317500"/>
            <wp:effectExtent l="0" t="0" r="8890" b="6350"/>
            <wp:wrapNone/>
            <wp:docPr id="38" name="صورة 2">
              <a:hlinkClick xmlns:a="http://schemas.openxmlformats.org/drawingml/2006/main" r:id="rId7"/>
              <a:extLst xmlns:a="http://schemas.openxmlformats.org/drawingml/2006/main">
                <a:ext uri="{FF2B5EF4-FFF2-40B4-BE49-F238E27FC236}">
                  <a16:creationId xmlns:a16="http://schemas.microsoft.com/office/drawing/2014/main" id="{9554DD22-A785-7558-2660-D3D3638B8EF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صورة 2">
                      <a:hlinkClick r:id="rId7"/>
                      <a:extLst>
                        <a:ext uri="{FF2B5EF4-FFF2-40B4-BE49-F238E27FC236}">
                          <a16:creationId xmlns:a16="http://schemas.microsoft.com/office/drawing/2014/main" id="{9554DD22-A785-7558-2660-D3D3638B8EF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110" cy="317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40048">
        <w:rPr>
          <w:b/>
          <w:bCs/>
          <w:noProof/>
          <w:sz w:val="28"/>
          <w:szCs w:val="28"/>
        </w:rPr>
        <w:drawing>
          <wp:anchor distT="0" distB="0" distL="114300" distR="114300" simplePos="0" relativeHeight="251683840" behindDoc="0" locked="0" layoutInCell="1" allowOverlap="1" wp14:anchorId="359ABD8D" wp14:editId="0297969C">
            <wp:simplePos x="0" y="0"/>
            <wp:positionH relativeFrom="column">
              <wp:posOffset>507365</wp:posOffset>
            </wp:positionH>
            <wp:positionV relativeFrom="paragraph">
              <wp:posOffset>8953500</wp:posOffset>
            </wp:positionV>
            <wp:extent cx="531495" cy="317500"/>
            <wp:effectExtent l="0" t="0" r="1905" b="6350"/>
            <wp:wrapNone/>
            <wp:docPr id="39" name="صورة 3">
              <a:hlinkClick xmlns:a="http://schemas.openxmlformats.org/drawingml/2006/main" r:id="rId37"/>
              <a:extLst xmlns:a="http://schemas.openxmlformats.org/drawingml/2006/main">
                <a:ext uri="{FF2B5EF4-FFF2-40B4-BE49-F238E27FC236}">
                  <a16:creationId xmlns:a16="http://schemas.microsoft.com/office/drawing/2014/main" id="{F9840304-4611-E7B1-A9C2-2BBCAFB0205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صورة 3">
                      <a:hlinkClick r:id="rId37"/>
                      <a:extLst>
                        <a:ext uri="{FF2B5EF4-FFF2-40B4-BE49-F238E27FC236}">
                          <a16:creationId xmlns:a16="http://schemas.microsoft.com/office/drawing/2014/main" id="{F9840304-4611-E7B1-A9C2-2BBCAFB0205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495" cy="317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976E51" w14:textId="49E568CF" w:rsidR="00A60243" w:rsidRDefault="001A629E">
      <w:pPr>
        <w:bidi w:val="0"/>
        <w:rPr>
          <w:b/>
          <w:bCs/>
          <w:sz w:val="24"/>
          <w:szCs w:val="24"/>
        </w:rPr>
      </w:pPr>
      <w:r w:rsidRPr="00240048"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6C53812" wp14:editId="3903A574">
                <wp:simplePos x="0" y="0"/>
                <wp:positionH relativeFrom="column">
                  <wp:posOffset>285750</wp:posOffset>
                </wp:positionH>
                <wp:positionV relativeFrom="paragraph">
                  <wp:posOffset>8022383</wp:posOffset>
                </wp:positionV>
                <wp:extent cx="1753870" cy="1073785"/>
                <wp:effectExtent l="0" t="0" r="17780" b="12065"/>
                <wp:wrapNone/>
                <wp:docPr id="37" name="مربع نص 1">
                  <a:hlinkClick xmlns:a="http://schemas.openxmlformats.org/drawingml/2006/main" r:id="rId7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3870" cy="10737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23788E31" w14:textId="77777777" w:rsidR="00BE0331" w:rsidRPr="00240048" w:rsidRDefault="00BE0331" w:rsidP="00BE0331">
                            <w:pPr>
                              <w:bidi w:val="0"/>
                              <w:spacing w:line="240" w:lineRule="auto"/>
                              <w:jc w:val="center"/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240048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  <w:rtl/>
                              </w:rPr>
                              <w:t>إعداد المعلم /</w:t>
                            </w:r>
                          </w:p>
                          <w:p w14:paraId="62F3C40B" w14:textId="77777777" w:rsidR="00BE0331" w:rsidRPr="00240048" w:rsidRDefault="00BE0331" w:rsidP="00BE0331">
                            <w:pPr>
                              <w:bidi w:val="0"/>
                              <w:spacing w:line="240" w:lineRule="auto"/>
                              <w:jc w:val="center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  <w:rtl/>
                              </w:rPr>
                            </w:pPr>
                            <w:r w:rsidRPr="00240048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wps:txbx>
                      <wps:bodyPr wrap="square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C53812" id="مربع نص 1" o:spid="_x0000_s1032" type="#_x0000_t202" href="https://t.me/Techni456_group" style="position:absolute;margin-left:22.5pt;margin-top:631.7pt;width:138.1pt;height:84.5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" o:button="t" fillcolor="white [3212]" strokecolor="#c00000" strokeweight="2pt">
                <v:fill o:detectmouseclick="t"/>
                <v:textbox>
                  <w:txbxContent>
                    <w:p w14:paraId="23788E31" w14:textId="77777777" w:rsidR="00BE0331" w:rsidRPr="00240048" w:rsidRDefault="00BE0331" w:rsidP="00BE0331">
                      <w:pPr>
                        <w:bidi w:val="0"/>
                        <w:spacing w:line="240" w:lineRule="auto"/>
                        <w:jc w:val="center"/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</w:pPr>
                      <w:r w:rsidRPr="00240048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  <w:rtl/>
                        </w:rPr>
                        <w:t>إعداد المعلم /</w:t>
                      </w:r>
                    </w:p>
                    <w:p w14:paraId="62F3C40B" w14:textId="77777777" w:rsidR="00BE0331" w:rsidRPr="00240048" w:rsidRDefault="00BE0331" w:rsidP="00BE0331">
                      <w:pPr>
                        <w:bidi w:val="0"/>
                        <w:spacing w:line="240" w:lineRule="auto"/>
                        <w:jc w:val="center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  <w:rtl/>
                        </w:rPr>
                      </w:pPr>
                      <w:r w:rsidRPr="00240048"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  <w:rtl/>
                        </w:rPr>
                        <w:t>غزي بن مساعد الغزي</w:t>
                      </w:r>
                    </w:p>
                  </w:txbxContent>
                </v:textbox>
              </v:shape>
            </w:pict>
          </mc:Fallback>
        </mc:AlternateContent>
      </w:r>
      <w:r w:rsidR="00A60243">
        <w:rPr>
          <w:b/>
          <w:bCs/>
          <w:sz w:val="24"/>
          <w:szCs w:val="24"/>
        </w:rPr>
        <w:br w:type="page"/>
      </w:r>
    </w:p>
    <w:p w14:paraId="0EB1CE7E" w14:textId="7E217BAD" w:rsidR="00A8232C" w:rsidRDefault="00D36353" w:rsidP="00A60243">
      <w:pPr>
        <w:rPr>
          <w:rFonts w:hint="cs"/>
          <w:b/>
          <w:bCs/>
          <w:sz w:val="24"/>
          <w:szCs w:val="24"/>
          <w:rtl/>
        </w:rPr>
      </w:pPr>
      <w:r>
        <w:rPr>
          <w:rFonts w:hint="cs"/>
          <w:b/>
          <w:bCs/>
          <w:noProof/>
          <w:sz w:val="24"/>
          <w:szCs w:val="24"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795456" behindDoc="0" locked="0" layoutInCell="1" allowOverlap="1" wp14:anchorId="5EEF967B" wp14:editId="00481214">
                <wp:simplePos x="0" y="0"/>
                <wp:positionH relativeFrom="column">
                  <wp:posOffset>-34506</wp:posOffset>
                </wp:positionH>
                <wp:positionV relativeFrom="paragraph">
                  <wp:posOffset>-17253</wp:posOffset>
                </wp:positionV>
                <wp:extent cx="6685915" cy="9812655"/>
                <wp:effectExtent l="0" t="0" r="635" b="0"/>
                <wp:wrapNone/>
                <wp:docPr id="1771204997" name="مجموعة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5915" cy="9812655"/>
                          <a:chOff x="0" y="0"/>
                          <a:chExt cx="6685915" cy="9812655"/>
                        </a:xfrm>
                      </wpg:grpSpPr>
                      <wpg:grpSp>
                        <wpg:cNvPr id="2056843617" name="مجموعة 32"/>
                        <wpg:cNvGrpSpPr/>
                        <wpg:grpSpPr>
                          <a:xfrm>
                            <a:off x="0" y="0"/>
                            <a:ext cx="6685915" cy="9812655"/>
                            <a:chOff x="0" y="0"/>
                            <a:chExt cx="6685915" cy="9812655"/>
                          </a:xfrm>
                        </wpg:grpSpPr>
                        <wpg:grpSp>
                          <wpg:cNvPr id="874529795" name="مجموعة 17"/>
                          <wpg:cNvGrpSpPr/>
                          <wpg:grpSpPr>
                            <a:xfrm>
                              <a:off x="0" y="0"/>
                              <a:ext cx="6685915" cy="9812655"/>
                              <a:chOff x="0" y="0"/>
                              <a:chExt cx="6685915" cy="9812655"/>
                            </a:xfrm>
                          </wpg:grpSpPr>
                          <pic:pic xmlns:pic="http://schemas.openxmlformats.org/drawingml/2006/picture">
                            <pic:nvPicPr>
                              <pic:cNvPr id="1042524268" name="صورة 7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39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4108" t="2903" b="316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6685915" cy="981265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1224583697" name="مستطيل 1"/>
                            <wps:cNvSpPr/>
                            <wps:spPr>
                              <a:xfrm>
                                <a:off x="165100" y="3854450"/>
                                <a:ext cx="6172835" cy="203200"/>
                              </a:xfrm>
                              <a:prstGeom prst="rect">
                                <a:avLst/>
                              </a:prstGeom>
                              <a:noFill/>
                              <a:ln w="381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1596596007" name="مستطيل 1"/>
                          <wps:cNvSpPr/>
                          <wps:spPr>
                            <a:xfrm>
                              <a:off x="1313013" y="1683948"/>
                              <a:ext cx="4012494" cy="603849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624286200" name="رابط كسهم مستقيم 33"/>
                        <wps:cNvCnPr/>
                        <wps:spPr>
                          <a:xfrm>
                            <a:off x="2512447" y="3108960"/>
                            <a:ext cx="0" cy="215660"/>
                          </a:xfrm>
                          <a:prstGeom prst="straightConnector1">
                            <a:avLst/>
                          </a:prstGeom>
                          <a:noFill/>
                          <a:ln w="38100">
                            <a:solidFill>
                              <a:srgbClr val="0000FF"/>
                            </a:solidFill>
                            <a:tailEnd type="stealt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/>
                      </wps:wsp>
                      <wps:wsp>
                        <wps:cNvPr id="585109061" name="رابط كسهم مستقيم 33"/>
                        <wps:cNvCnPr/>
                        <wps:spPr>
                          <a:xfrm>
                            <a:off x="6594779" y="3116911"/>
                            <a:ext cx="0" cy="1872000"/>
                          </a:xfrm>
                          <a:prstGeom prst="straightConnector1">
                            <a:avLst/>
                          </a:prstGeom>
                          <a:noFill/>
                          <a:ln w="38100">
                            <a:solidFill>
                              <a:srgbClr val="0000F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/>
                      </wps:wsp>
                      <wps:wsp>
                        <wps:cNvPr id="1505401795" name="رابط كسهم مستقيم 33"/>
                        <wps:cNvCnPr/>
                        <wps:spPr>
                          <a:xfrm flipH="1">
                            <a:off x="2499182" y="3119384"/>
                            <a:ext cx="4104000" cy="0"/>
                          </a:xfrm>
                          <a:prstGeom prst="straightConnector1">
                            <a:avLst/>
                          </a:prstGeom>
                          <a:noFill/>
                          <a:ln w="38100">
                            <a:solidFill>
                              <a:srgbClr val="0000F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/>
                      </wps:wsp>
                      <wps:wsp>
                        <wps:cNvPr id="2036971257" name="رابط مستقيم 34"/>
                        <wps:cNvCnPr/>
                        <wps:spPr>
                          <a:xfrm flipH="1">
                            <a:off x="6289482" y="4982156"/>
                            <a:ext cx="316371" cy="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0000FF"/>
                            </a:solidFill>
                            <a:tailEnd type="stealt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963CD32" id="مجموعة 35" o:spid="_x0000_s1026" style="position:absolute;left:0;text-align:left;margin-left:-2.7pt;margin-top:-1.35pt;width:526.45pt;height:772.65pt;z-index:251795456;mso-width-relative:margin" coordsize="66859,9812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">
                <v:group id="مجموعة 32" o:spid="_x0000_s1027" style="position:absolute;width:66859;height:98126" coordsize="66859,98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">
                  <v:group id="مجموعة 17" o:spid="_x0000_s1028" style="position:absolute;width:66859;height:98126" coordsize="66859,98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صورة 7" o:spid="_x0000_s1029" type="#_x0000_t75" style="position:absolute;width:66859;height:98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">
                      <v:imagedata r:id="rId40" o:title="" croptop="1903f" cropbottom="2073f" cropleft="2692f"/>
                    </v:shape>
                    <v:rect id="مستطيل 1" o:spid="_x0000_s1030" style="position:absolute;left:1651;top:38544;width:61728;height:20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" filled="f" strokecolor="red" strokeweight="3pt"/>
                  </v:group>
                  <v:rect id="مستطيل 1" o:spid="_x0000_s1031" style="position:absolute;left:13130;top:16839;width:40125;height:6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" filled="f" strokecolor="red" strokeweight="3pt"/>
                </v:group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رابط كسهم مستقيم 33" o:spid="_x0000_s1032" type="#_x0000_t32" style="position:absolute;left:25124;top:31089;width:0;height:215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" strokecolor="blue" strokeweight="3pt">
                  <v:stroke endarrow="classic"/>
                </v:shape>
                <v:shape id="رابط كسهم مستقيم 33" o:spid="_x0000_s1033" type="#_x0000_t32" style="position:absolute;left:65947;top:31169;width:0;height:1872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" strokecolor="blue" strokeweight="3pt"/>
                <v:shape id="رابط كسهم مستقيم 33" o:spid="_x0000_s1034" type="#_x0000_t32" style="position:absolute;left:24991;top:31193;width:41040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" strokecolor="blue" strokeweight="3pt"/>
                <v:line id="رابط مستقيم 34" o:spid="_x0000_s1035" style="position:absolute;flip:x;visibility:visible;mso-wrap-style:square" from="62894,49821" to="66058,498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" strokecolor="blue" strokeweight="3pt">
                  <v:stroke endarrow="classic"/>
                </v:line>
              </v:group>
            </w:pict>
          </mc:Fallback>
        </mc:AlternateContent>
      </w:r>
    </w:p>
    <w:sectPr w:rsidR="00A8232C" w:rsidSect="009300F1">
      <w:pgSz w:w="11906" w:h="16838"/>
      <w:pgMar w:top="720" w:right="720" w:bottom="720" w:left="720" w:header="709" w:footer="709" w:gutter="0"/>
      <w:pgBorders w:offsetFrom="page">
        <w:top w:val="thinThickSmallGap" w:sz="24" w:space="24" w:color="auto"/>
        <w:left w:val="thinThickSmallGap" w:sz="24" w:space="24" w:color="auto"/>
        <w:bottom w:val="thickThinSmallGap" w:sz="24" w:space="24" w:color="auto"/>
        <w:right w:val="thickThinSmallGap" w:sz="24" w:space="24" w:color="auto"/>
      </w:pgBorders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655FE2D" w14:textId="77777777" w:rsidR="00711547" w:rsidRDefault="00711547" w:rsidP="001B2D56">
      <w:pPr>
        <w:spacing w:after="0" w:line="240" w:lineRule="auto"/>
      </w:pPr>
      <w:r>
        <w:separator/>
      </w:r>
    </w:p>
  </w:endnote>
  <w:endnote w:type="continuationSeparator" w:id="0">
    <w:p w14:paraId="49440B66" w14:textId="77777777" w:rsidR="00711547" w:rsidRDefault="00711547" w:rsidP="001B2D5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akkal Majalla">
    <w:panose1 w:val="02000000000000000000"/>
    <w:charset w:val="00"/>
    <w:family w:val="auto"/>
    <w:pitch w:val="variable"/>
    <w:sig w:usb0="A0002027" w:usb1="80000000" w:usb2="00000108" w:usb3="00000000" w:csb0="000000D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9A1F35B" w14:textId="77777777" w:rsidR="00711547" w:rsidRDefault="00711547" w:rsidP="001B2D56">
      <w:pPr>
        <w:spacing w:after="0" w:line="240" w:lineRule="auto"/>
      </w:pPr>
      <w:r>
        <w:separator/>
      </w:r>
    </w:p>
  </w:footnote>
  <w:footnote w:type="continuationSeparator" w:id="0">
    <w:p w14:paraId="4A671E0B" w14:textId="77777777" w:rsidR="00711547" w:rsidRDefault="00711547" w:rsidP="001B2D5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64D7D"/>
    <w:rsid w:val="00004313"/>
    <w:rsid w:val="0000621E"/>
    <w:rsid w:val="000140CA"/>
    <w:rsid w:val="0001459A"/>
    <w:rsid w:val="00027C0B"/>
    <w:rsid w:val="00031142"/>
    <w:rsid w:val="00043710"/>
    <w:rsid w:val="00043751"/>
    <w:rsid w:val="00047CED"/>
    <w:rsid w:val="00067136"/>
    <w:rsid w:val="00073A4D"/>
    <w:rsid w:val="00074675"/>
    <w:rsid w:val="00082E79"/>
    <w:rsid w:val="00090C96"/>
    <w:rsid w:val="000A489C"/>
    <w:rsid w:val="000C57EB"/>
    <w:rsid w:val="000E4B07"/>
    <w:rsid w:val="000F0307"/>
    <w:rsid w:val="001022A3"/>
    <w:rsid w:val="00112353"/>
    <w:rsid w:val="0013006B"/>
    <w:rsid w:val="001446F2"/>
    <w:rsid w:val="0016002A"/>
    <w:rsid w:val="00180454"/>
    <w:rsid w:val="00180502"/>
    <w:rsid w:val="001A15E7"/>
    <w:rsid w:val="001A629E"/>
    <w:rsid w:val="001B2D56"/>
    <w:rsid w:val="001C00D4"/>
    <w:rsid w:val="001E398C"/>
    <w:rsid w:val="001F4184"/>
    <w:rsid w:val="002044FD"/>
    <w:rsid w:val="00206373"/>
    <w:rsid w:val="002304CF"/>
    <w:rsid w:val="002313F0"/>
    <w:rsid w:val="002404CD"/>
    <w:rsid w:val="002458F6"/>
    <w:rsid w:val="002702C1"/>
    <w:rsid w:val="002725AB"/>
    <w:rsid w:val="002734BB"/>
    <w:rsid w:val="0029031E"/>
    <w:rsid w:val="002D1CD1"/>
    <w:rsid w:val="002D5744"/>
    <w:rsid w:val="002F1B1A"/>
    <w:rsid w:val="00313B77"/>
    <w:rsid w:val="00326C03"/>
    <w:rsid w:val="00365230"/>
    <w:rsid w:val="00370A06"/>
    <w:rsid w:val="00392933"/>
    <w:rsid w:val="003B0A46"/>
    <w:rsid w:val="003C765D"/>
    <w:rsid w:val="003D0A70"/>
    <w:rsid w:val="003D78D3"/>
    <w:rsid w:val="003E0143"/>
    <w:rsid w:val="003E1FAA"/>
    <w:rsid w:val="00404AA6"/>
    <w:rsid w:val="00443B6D"/>
    <w:rsid w:val="00462D72"/>
    <w:rsid w:val="004877A2"/>
    <w:rsid w:val="00491AC3"/>
    <w:rsid w:val="004970C9"/>
    <w:rsid w:val="004C72E4"/>
    <w:rsid w:val="004F0819"/>
    <w:rsid w:val="004F1930"/>
    <w:rsid w:val="0050008F"/>
    <w:rsid w:val="005069D9"/>
    <w:rsid w:val="0052724E"/>
    <w:rsid w:val="0053561B"/>
    <w:rsid w:val="005359E4"/>
    <w:rsid w:val="0055039F"/>
    <w:rsid w:val="00555889"/>
    <w:rsid w:val="00572DDD"/>
    <w:rsid w:val="0057782A"/>
    <w:rsid w:val="005A053B"/>
    <w:rsid w:val="005D4DCA"/>
    <w:rsid w:val="005D56B4"/>
    <w:rsid w:val="005E2A87"/>
    <w:rsid w:val="005E6388"/>
    <w:rsid w:val="0060508C"/>
    <w:rsid w:val="006134CB"/>
    <w:rsid w:val="00616857"/>
    <w:rsid w:val="00624298"/>
    <w:rsid w:val="00627427"/>
    <w:rsid w:val="00650447"/>
    <w:rsid w:val="00651A04"/>
    <w:rsid w:val="00653A29"/>
    <w:rsid w:val="00686C55"/>
    <w:rsid w:val="006A0B3C"/>
    <w:rsid w:val="006A6381"/>
    <w:rsid w:val="006A7207"/>
    <w:rsid w:val="006C033E"/>
    <w:rsid w:val="006E22C3"/>
    <w:rsid w:val="006E7379"/>
    <w:rsid w:val="006F0244"/>
    <w:rsid w:val="00711547"/>
    <w:rsid w:val="007471F8"/>
    <w:rsid w:val="00751069"/>
    <w:rsid w:val="00764D7D"/>
    <w:rsid w:val="0076568A"/>
    <w:rsid w:val="00774A6B"/>
    <w:rsid w:val="00776A23"/>
    <w:rsid w:val="0078557E"/>
    <w:rsid w:val="007A22F7"/>
    <w:rsid w:val="007C75B7"/>
    <w:rsid w:val="007F724E"/>
    <w:rsid w:val="00805830"/>
    <w:rsid w:val="00811EA9"/>
    <w:rsid w:val="008343CE"/>
    <w:rsid w:val="008459DD"/>
    <w:rsid w:val="00871B72"/>
    <w:rsid w:val="00884B9A"/>
    <w:rsid w:val="008C3089"/>
    <w:rsid w:val="008C7F98"/>
    <w:rsid w:val="008E3B6E"/>
    <w:rsid w:val="008F4C57"/>
    <w:rsid w:val="008F5B42"/>
    <w:rsid w:val="00915DD6"/>
    <w:rsid w:val="009176CA"/>
    <w:rsid w:val="00920AE4"/>
    <w:rsid w:val="00923345"/>
    <w:rsid w:val="009300F1"/>
    <w:rsid w:val="00933410"/>
    <w:rsid w:val="009415DC"/>
    <w:rsid w:val="00941764"/>
    <w:rsid w:val="00965946"/>
    <w:rsid w:val="00973743"/>
    <w:rsid w:val="0098084B"/>
    <w:rsid w:val="009A29C6"/>
    <w:rsid w:val="009A2FC4"/>
    <w:rsid w:val="009A37F8"/>
    <w:rsid w:val="009B51C4"/>
    <w:rsid w:val="009D3B22"/>
    <w:rsid w:val="009E4EC6"/>
    <w:rsid w:val="009E7394"/>
    <w:rsid w:val="009F3DA6"/>
    <w:rsid w:val="00A01F8B"/>
    <w:rsid w:val="00A02F38"/>
    <w:rsid w:val="00A0658C"/>
    <w:rsid w:val="00A23EEF"/>
    <w:rsid w:val="00A25D70"/>
    <w:rsid w:val="00A444EB"/>
    <w:rsid w:val="00A53C46"/>
    <w:rsid w:val="00A563F0"/>
    <w:rsid w:val="00A60243"/>
    <w:rsid w:val="00A666EC"/>
    <w:rsid w:val="00A8021B"/>
    <w:rsid w:val="00A8232C"/>
    <w:rsid w:val="00AA348B"/>
    <w:rsid w:val="00AC27A3"/>
    <w:rsid w:val="00AD7CBE"/>
    <w:rsid w:val="00B14668"/>
    <w:rsid w:val="00B156AE"/>
    <w:rsid w:val="00B47C74"/>
    <w:rsid w:val="00B60EC8"/>
    <w:rsid w:val="00B62D55"/>
    <w:rsid w:val="00B639C6"/>
    <w:rsid w:val="00B80323"/>
    <w:rsid w:val="00B87438"/>
    <w:rsid w:val="00B955E7"/>
    <w:rsid w:val="00BB143A"/>
    <w:rsid w:val="00BB1D00"/>
    <w:rsid w:val="00BB63F8"/>
    <w:rsid w:val="00BE0331"/>
    <w:rsid w:val="00C077A4"/>
    <w:rsid w:val="00C31FB7"/>
    <w:rsid w:val="00C33C98"/>
    <w:rsid w:val="00C809EA"/>
    <w:rsid w:val="00C834CA"/>
    <w:rsid w:val="00C94386"/>
    <w:rsid w:val="00CB07E1"/>
    <w:rsid w:val="00CB0F5E"/>
    <w:rsid w:val="00CC7266"/>
    <w:rsid w:val="00CF118C"/>
    <w:rsid w:val="00CF5DAA"/>
    <w:rsid w:val="00D14DD5"/>
    <w:rsid w:val="00D15D79"/>
    <w:rsid w:val="00D36353"/>
    <w:rsid w:val="00D42824"/>
    <w:rsid w:val="00D572AD"/>
    <w:rsid w:val="00D63D41"/>
    <w:rsid w:val="00D6669B"/>
    <w:rsid w:val="00D72213"/>
    <w:rsid w:val="00DC6112"/>
    <w:rsid w:val="00DC7C53"/>
    <w:rsid w:val="00DE26CD"/>
    <w:rsid w:val="00DE3381"/>
    <w:rsid w:val="00E05268"/>
    <w:rsid w:val="00E4026A"/>
    <w:rsid w:val="00E517BF"/>
    <w:rsid w:val="00E54009"/>
    <w:rsid w:val="00E54B19"/>
    <w:rsid w:val="00E64719"/>
    <w:rsid w:val="00EA7F82"/>
    <w:rsid w:val="00EC05E2"/>
    <w:rsid w:val="00ED146A"/>
    <w:rsid w:val="00EE498D"/>
    <w:rsid w:val="00EF3250"/>
    <w:rsid w:val="00F05C26"/>
    <w:rsid w:val="00F15BEF"/>
    <w:rsid w:val="00F36C51"/>
    <w:rsid w:val="00F66AE7"/>
    <w:rsid w:val="00FA4CDA"/>
    <w:rsid w:val="00FA71E0"/>
    <w:rsid w:val="00FA7A3B"/>
    <w:rsid w:val="00FE14F8"/>
    <w:rsid w:val="00FE3B05"/>
    <w:rsid w:val="00FE50D4"/>
    <w:rsid w:val="00FE55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072E307D"/>
  <w15:docId w15:val="{552F616C-CB0F-4CF0-AD3B-1FD6E7FE34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33C98"/>
    <w:pPr>
      <w:bidi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C7266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Subtitle"/>
    <w:basedOn w:val="a"/>
    <w:next w:val="a"/>
    <w:link w:val="Char"/>
    <w:uiPriority w:val="11"/>
    <w:qFormat/>
    <w:rsid w:val="009E4EC6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Char">
    <w:name w:val="عنوان فرعي Char"/>
    <w:basedOn w:val="a0"/>
    <w:link w:val="a4"/>
    <w:uiPriority w:val="11"/>
    <w:rsid w:val="009E4EC6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5">
    <w:name w:val="header"/>
    <w:basedOn w:val="a"/>
    <w:link w:val="Char0"/>
    <w:uiPriority w:val="99"/>
    <w:semiHidden/>
    <w:unhideWhenUsed/>
    <w:rsid w:val="001B2D56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رأس الصفحة Char"/>
    <w:basedOn w:val="a0"/>
    <w:link w:val="a5"/>
    <w:uiPriority w:val="99"/>
    <w:semiHidden/>
    <w:rsid w:val="001B2D56"/>
  </w:style>
  <w:style w:type="paragraph" w:styleId="a6">
    <w:name w:val="footer"/>
    <w:basedOn w:val="a"/>
    <w:link w:val="Char1"/>
    <w:uiPriority w:val="99"/>
    <w:semiHidden/>
    <w:unhideWhenUsed/>
    <w:rsid w:val="001B2D56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1">
    <w:name w:val="تذييل الصفحة Char"/>
    <w:basedOn w:val="a0"/>
    <w:link w:val="a6"/>
    <w:uiPriority w:val="99"/>
    <w:semiHidden/>
    <w:rsid w:val="001B2D56"/>
  </w:style>
  <w:style w:type="paragraph" w:styleId="a7">
    <w:name w:val="List Paragraph"/>
    <w:basedOn w:val="a"/>
    <w:uiPriority w:val="34"/>
    <w:qFormat/>
    <w:rsid w:val="00A23EE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9.jpg"/><Relationship Id="rId26" Type="http://schemas.openxmlformats.org/officeDocument/2006/relationships/image" Target="media/image13.jpg"/><Relationship Id="rId39" Type="http://schemas.openxmlformats.org/officeDocument/2006/relationships/image" Target="media/image20.jpg"/><Relationship Id="rId3" Type="http://schemas.openxmlformats.org/officeDocument/2006/relationships/webSettings" Target="webSettings.xml"/><Relationship Id="rId21" Type="http://schemas.openxmlformats.org/officeDocument/2006/relationships/image" Target="media/image14.jpeg"/><Relationship Id="rId34" Type="http://schemas.openxmlformats.org/officeDocument/2006/relationships/image" Target="media/image17.jpg"/><Relationship Id="rId42" Type="http://schemas.openxmlformats.org/officeDocument/2006/relationships/theme" Target="theme/theme1.xml"/><Relationship Id="rId7" Type="http://schemas.openxmlformats.org/officeDocument/2006/relationships/hyperlink" Target="https://t.me/Techni456_group" TargetMode="External"/><Relationship Id="rId12" Type="http://schemas.openxmlformats.org/officeDocument/2006/relationships/image" Target="media/image6.jp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19.jpeg"/><Relationship Id="rId2" Type="http://schemas.openxmlformats.org/officeDocument/2006/relationships/settings" Target="settings.xml"/><Relationship Id="rId20" Type="http://schemas.openxmlformats.org/officeDocument/2006/relationships/image" Target="media/image10.jpg"/><Relationship Id="rId29" Type="http://schemas.openxmlformats.org/officeDocument/2006/relationships/image" Target="media/image22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24" Type="http://schemas.openxmlformats.org/officeDocument/2006/relationships/image" Target="media/image12.jpg"/><Relationship Id="rId32" Type="http://schemas.openxmlformats.org/officeDocument/2006/relationships/image" Target="media/image16.jpg"/><Relationship Id="rId37" Type="http://schemas.openxmlformats.org/officeDocument/2006/relationships/hyperlink" Target="mailto:alghazee@hotmail.com" TargetMode="External"/><Relationship Id="rId40" Type="http://schemas.openxmlformats.org/officeDocument/2006/relationships/image" Target="media/image21.jpeg"/><Relationship Id="rId5" Type="http://schemas.openxmlformats.org/officeDocument/2006/relationships/endnotes" Target="endnotes.xml"/><Relationship Id="rId23" Type="http://schemas.openxmlformats.org/officeDocument/2006/relationships/image" Target="media/image16.jpeg"/><Relationship Id="rId28" Type="http://schemas.openxmlformats.org/officeDocument/2006/relationships/image" Target="media/image14.jpg"/><Relationship Id="rId36" Type="http://schemas.openxmlformats.org/officeDocument/2006/relationships/image" Target="media/image18.png"/><Relationship Id="rId10" Type="http://schemas.openxmlformats.org/officeDocument/2006/relationships/image" Target="media/image4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image" Target="media/image8.jpg"/><Relationship Id="rId22" Type="http://schemas.openxmlformats.org/officeDocument/2006/relationships/image" Target="media/image11.jpg"/><Relationship Id="rId27" Type="http://schemas.openxmlformats.org/officeDocument/2006/relationships/image" Target="media/image20.jpeg"/><Relationship Id="rId30" Type="http://schemas.openxmlformats.org/officeDocument/2006/relationships/image" Target="media/image15.jpg"/><Relationship Id="rId35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15</Pages>
  <Words>365</Words>
  <Characters>2087</Characters>
  <Application>Microsoft Office Word</Application>
  <DocSecurity>0</DocSecurity>
  <Lines>17</Lines>
  <Paragraphs>4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</dc:creator>
  <cp:lastModifiedBy>غزي بن الغزي</cp:lastModifiedBy>
  <cp:revision>4</cp:revision>
  <cp:lastPrinted>2021-09-04T03:57:00Z</cp:lastPrinted>
  <dcterms:created xsi:type="dcterms:W3CDTF">2023-08-18T19:22:00Z</dcterms:created>
  <dcterms:modified xsi:type="dcterms:W3CDTF">2024-08-11T06:02:00Z</dcterms:modified>
</cp:coreProperties>
</file>