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F4D7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bookmarkStart w:id="0" w:name="_GoBack"/>
      <w:bookmarkEnd w:id="0"/>
      <w:proofErr w:type="spellStart"/>
      <w:r w:rsidRPr="0051478D">
        <w:rPr>
          <w:rFonts w:asciiTheme="minorBidi" w:hAnsiTheme="minorBidi"/>
          <w:sz w:val="32"/>
          <w:szCs w:val="32"/>
          <w:rtl/>
        </w:rPr>
        <w:t>اسئله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كفايات احياء ١٤٤٠هـ </w:t>
      </w:r>
    </w:p>
    <w:p w14:paraId="73BB29B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6E3D264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س١) صياغة الفروض تدل على التفكير : </w:t>
      </w:r>
    </w:p>
    <w:p w14:paraId="3AF1695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العلمي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A635E2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الابداعي </w:t>
      </w:r>
    </w:p>
    <w:p w14:paraId="31203B2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الناقد</w:t>
      </w:r>
    </w:p>
    <w:p w14:paraId="3C898B4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3B1DDC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س٢) من هو العالم مكتشف نواة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الخليه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:</w:t>
      </w:r>
    </w:p>
    <w:p w14:paraId="59967FE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روبرت هوك</w:t>
      </w:r>
    </w:p>
    <w:p w14:paraId="7DB57B8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روبرت براون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6502C1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جاليللو</w:t>
      </w:r>
      <w:proofErr w:type="spellEnd"/>
    </w:p>
    <w:p w14:paraId="3CB7CCD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723B0CB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س٣) تشابه انسجه النبات في التركيب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والوظيفه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</w:t>
      </w:r>
    </w:p>
    <w:p w14:paraId="5E634E1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نظريه ، </w:t>
      </w:r>
    </w:p>
    <w:p w14:paraId="22B806E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حقيقه،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8ED7C0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مفهوم، </w:t>
      </w:r>
    </w:p>
    <w:p w14:paraId="19BBBD3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قانون</w:t>
      </w:r>
    </w:p>
    <w:p w14:paraId="5255871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62C877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س٤) سؤال معلم يشرح باستخدام بروجكتر وشاشة بيضاء ويستخدم فيها اللمس؟</w:t>
      </w:r>
    </w:p>
    <w:p w14:paraId="6555178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‌‏سبورة ذكية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C754EB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‏وسائط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متعدده</w:t>
      </w:r>
      <w:proofErr w:type="spellEnd"/>
    </w:p>
    <w:p w14:paraId="0B59C22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‏وسائط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فائقه</w:t>
      </w:r>
      <w:proofErr w:type="spellEnd"/>
    </w:p>
    <w:p w14:paraId="0D7A662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منصه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الالكترونية </w:t>
      </w:r>
    </w:p>
    <w:p w14:paraId="2BADB60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422D8F9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 xml:space="preserve">س٥) معلم شرح للطلاب الفرق بين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الخليه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النباتيه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والحيوانية واستخدموا المجهر لفحص بعض العينات هذا المختبر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يعتبري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</w:t>
      </w:r>
    </w:p>
    <w:p w14:paraId="68EAC4F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193E0A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‏استدلالي</w:t>
      </w:r>
    </w:p>
    <w:p w14:paraId="711EFA4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‏استنتاجي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C736C4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‏كشفي</w:t>
      </w:r>
    </w:p>
    <w:p w14:paraId="030E93F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تاكيدي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614F94A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="Tahoma" w:hAnsi="Tahoma" w:cs="Tahoma"/>
          <w:sz w:val="32"/>
          <w:szCs w:val="32"/>
        </w:rPr>
        <w:t>⁧</w:t>
      </w:r>
    </w:p>
    <w:p w14:paraId="45073C7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س٦)اختبار </w:t>
      </w:r>
      <w:proofErr w:type="spellStart"/>
      <w:r w:rsidRPr="0051478D">
        <w:rPr>
          <w:rFonts w:asciiTheme="minorBidi" w:hAnsiTheme="minorBidi"/>
          <w:sz w:val="32"/>
          <w:szCs w:val="32"/>
        </w:rPr>
        <w:t>timss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للتقويم التربوي يهدف الى ؟</w:t>
      </w:r>
    </w:p>
    <w:p w14:paraId="41A771A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تكامل العلوم</w:t>
      </w:r>
    </w:p>
    <w:p w14:paraId="4FBF038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‏اختيار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المتمييز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من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الطلبه</w:t>
      </w:r>
      <w:proofErr w:type="spellEnd"/>
    </w:p>
    <w:p w14:paraId="6DF659C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1EDF396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س٧) سؤال عن شيء يرمز للعلوم والتكنلوجيا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والهندسه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والرياضيات؟</w:t>
      </w:r>
    </w:p>
    <w:p w14:paraId="74AA060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Theme="minorBidi" w:hAnsiTheme="minorBidi"/>
          <w:sz w:val="32"/>
          <w:szCs w:val="32"/>
        </w:rPr>
        <w:t>STEM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9B6EE3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proofErr w:type="spellStart"/>
      <w:r w:rsidRPr="0051478D">
        <w:rPr>
          <w:rFonts w:asciiTheme="minorBidi" w:hAnsiTheme="minorBidi"/>
          <w:sz w:val="32"/>
          <w:szCs w:val="32"/>
        </w:rPr>
        <w:t>Timss</w:t>
      </w:r>
      <w:proofErr w:type="spellEnd"/>
    </w:p>
    <w:p w14:paraId="39DCED7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6B8F17B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‏س٨) توصل احد علماء الاحياء الى اكتشاف اثر أشعه اكس على أجنة حيوانات من خلال المنهج ؟</w:t>
      </w:r>
    </w:p>
    <w:p w14:paraId="6B8DC2B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وصفي </w:t>
      </w:r>
    </w:p>
    <w:p w14:paraId="38749ED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تحليلي </w:t>
      </w:r>
    </w:p>
    <w:p w14:paraId="6CFF1B7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تاريخي </w:t>
      </w:r>
    </w:p>
    <w:p w14:paraId="11CC766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٤-تجريبي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BE6F14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5C43DC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س٩) اي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الاسئله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التي تقيس مستويات التفكير العليا ؟</w:t>
      </w:r>
    </w:p>
    <w:p w14:paraId="2482489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 م خصائص المخلوقات الحيه ؟</w:t>
      </w:r>
    </w:p>
    <w:p w14:paraId="3526BDA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 xml:space="preserve">٢- اشرح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الدوره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الدمويه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لي الانسان ؟</w:t>
      </w:r>
    </w:p>
    <w:p w14:paraId="2A4603B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 م التصنيف العلمي لتمساح ؟</w:t>
      </w:r>
    </w:p>
    <w:p w14:paraId="5B0838E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٤- م الحلول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الممكنه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لمشكلة التلوث البيئي  ؟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57ABD3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0B9F10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س١٠)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الخطوه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الاولى حسب نطريه اشر في اعداد الدرس ؟  </w:t>
      </w:r>
    </w:p>
    <w:p w14:paraId="685F56C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2C91F37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١-تحديد الاهداف</w:t>
      </w:r>
    </w:p>
    <w:p w14:paraId="7635821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٢-تحديد الإستراتيجيّات</w:t>
      </w:r>
    </w:p>
    <w:p w14:paraId="7DCC2A6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٣-خصائص المتعلمين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C83BC6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4DFDFE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س١١) نقل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سوال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خاطى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بخياراته ع حسب م وصلني</w:t>
      </w:r>
    </w:p>
    <w:p w14:paraId="1B9CD5D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6AC472C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س١٢) وش تأثير التعديل الوراثي في النبات ؟</w:t>
      </w:r>
    </w:p>
    <w:p w14:paraId="0D74BFD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يعتبر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اخلاقيه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52F0A31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دينيه </w:t>
      </w:r>
    </w:p>
    <w:p w14:paraId="74ADE9E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صحة المجتمع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EF3D58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أضرار اقتصاديه</w:t>
      </w:r>
    </w:p>
    <w:p w14:paraId="7B53914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4FFA417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س١٣) بحث المعلم عن أسباب فقر الدم  لطلاب المتوسط ثم بحث لطلاب الثانوي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ماهو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البحث ..؟ </w:t>
      </w:r>
    </w:p>
    <w:p w14:paraId="4EAD594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 ارتباطيه</w:t>
      </w:r>
    </w:p>
    <w:p w14:paraId="6B47C33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 عكسيه</w:t>
      </w:r>
    </w:p>
    <w:p w14:paraId="3B19634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 مسحيه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801B71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4D8C3B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س١٤) ان الطالب يبحث بدون إذن المعلم ...؟</w:t>
      </w:r>
    </w:p>
    <w:p w14:paraId="1AD93AB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١- حراً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AAD71C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 موجه</w:t>
      </w:r>
    </w:p>
    <w:p w14:paraId="0AF2416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AC3ADB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س١٥) من خصائص التصورات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البديله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لدى الفرد انها؟</w:t>
      </w:r>
    </w:p>
    <w:p w14:paraId="0FEB054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 منطقية من وجهه نظر الفرد والعلم</w:t>
      </w:r>
    </w:p>
    <w:p w14:paraId="4636C53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 غير منطقيه من وجهة نظر العلم والفرد</w:t>
      </w:r>
    </w:p>
    <w:p w14:paraId="3E39C1C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منطقيه من وجهة نظر العلم وغير منطقيه من جهة نظر الفرد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8CCACF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٤- منطقيه من وجهة نظر الفرد وغير منطقيه من وجهة العلم </w:t>
      </w:r>
    </w:p>
    <w:p w14:paraId="6F1545B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E21701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س١٦) احد فروع علم الأرض يرتبط بعلم الاحياء .؟</w:t>
      </w:r>
    </w:p>
    <w:p w14:paraId="03D5720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الكوني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E844A5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التركيبي</w:t>
      </w:r>
    </w:p>
    <w:p w14:paraId="2423BBC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التاريخي</w:t>
      </w:r>
    </w:p>
    <w:p w14:paraId="09E682A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الفيزيائي</w:t>
      </w:r>
    </w:p>
    <w:p w14:paraId="6B2FFD1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B0D37D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س١٧) دخل طالب الى المعمل فقرأ رسم بياني لتجربة ماذا يسمى ..؟</w:t>
      </w:r>
    </w:p>
    <w:p w14:paraId="35232C7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16D750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تطبيقي </w:t>
      </w:r>
    </w:p>
    <w:p w14:paraId="7F30207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تحليل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459ECD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8DFC0C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س١٨) فيه جدول انه اجري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دراسه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ع نبات القمح وطلع النواتج كلها ٥٠ .. وين الخطأ ... ؟</w:t>
      </w:r>
    </w:p>
    <w:p w14:paraId="7AF2A56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١-بالغ في عدد التكرارات </w:t>
      </w:r>
    </w:p>
    <w:p w14:paraId="49C0FCF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استخدم اكثر من عينتين </w:t>
      </w:r>
    </w:p>
    <w:p w14:paraId="0BB697A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نوع النبات نفسه </w:t>
      </w:r>
    </w:p>
    <w:p w14:paraId="76E5CE4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 xml:space="preserve">٤- تغير درجه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الحراره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92701A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8778D1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س١٩) اين يتم ترجمة اللغة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الانجليزيه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الى اللغة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العربيه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</w:t>
      </w:r>
    </w:p>
    <w:p w14:paraId="3D6C2C8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مخ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9F619D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مخيخ</w:t>
      </w:r>
    </w:p>
    <w:p w14:paraId="7149B67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نخاع مستطيل</w:t>
      </w:r>
    </w:p>
    <w:p w14:paraId="33EA45D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D86ACD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س٢٠) من ماذا تتكون عدسات المجهر الالكتروني ؟ </w:t>
      </w:r>
    </w:p>
    <w:p w14:paraId="72A081A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١-بلورات</w:t>
      </w:r>
    </w:p>
    <w:p w14:paraId="1299BDB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٢-كهروضوئيه </w:t>
      </w:r>
    </w:p>
    <w:p w14:paraId="2F0F6F7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٣-كهرومغناطسيه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E350B1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3F754C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س٢١) اي من الحيوانات التالية يشبه الاسد في الاجزاء الداخلية </w:t>
      </w:r>
    </w:p>
    <w:p w14:paraId="527C7E5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D08530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الصقر </w:t>
      </w:r>
    </w:p>
    <w:p w14:paraId="1365476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التمساح </w:t>
      </w:r>
    </w:p>
    <w:p w14:paraId="2F71CFF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الدلفين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C4395B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القرش</w:t>
      </w:r>
    </w:p>
    <w:p w14:paraId="07D256C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B58FCD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س٢٢) المجهر المستخدم لمشاهدة عد بتلات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الزهره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</w:t>
      </w:r>
    </w:p>
    <w:p w14:paraId="0FE7D1E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الرقمي </w:t>
      </w:r>
    </w:p>
    <w:p w14:paraId="4B6CDEB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 التشريحي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AA9E59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الالكتروني </w:t>
      </w:r>
    </w:p>
    <w:p w14:paraId="52DA493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 المركب</w:t>
      </w:r>
    </w:p>
    <w:p w14:paraId="1B36CD7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0763BC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كفايات أحياء, [٢٣.٠٨.١٩ ٠١:٠١]</w:t>
      </w:r>
    </w:p>
    <w:p w14:paraId="72E1304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س٢٣) ‏</w:t>
      </w:r>
      <w:r w:rsidRPr="0051478D">
        <w:rPr>
          <w:rFonts w:ascii="Tahoma" w:hAnsi="Tahoma" w:cs="Tahoma"/>
          <w:sz w:val="32"/>
          <w:szCs w:val="32"/>
        </w:rPr>
        <w:t>⁧</w:t>
      </w:r>
      <w:r w:rsidRPr="0051478D">
        <w:rPr>
          <w:rFonts w:asciiTheme="minorBidi" w:hAnsiTheme="minorBidi"/>
          <w:sz w:val="32"/>
          <w:szCs w:val="32"/>
          <w:rtl/>
        </w:rPr>
        <w:t xml:space="preserve"> الجين عبارة عن ..؟</w:t>
      </w:r>
    </w:p>
    <w:p w14:paraId="44067AA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عدة شفرات على </w:t>
      </w:r>
      <w:r w:rsidRPr="0051478D">
        <w:rPr>
          <w:rFonts w:asciiTheme="minorBidi" w:hAnsiTheme="minorBidi"/>
          <w:sz w:val="32"/>
          <w:szCs w:val="32"/>
        </w:rPr>
        <w:t>DNA</w:t>
      </w:r>
      <w:r w:rsidRPr="0051478D">
        <w:rPr>
          <w:rFonts w:asciiTheme="minorBidi" w:hAnsiTheme="minorBidi"/>
          <w:sz w:val="32"/>
          <w:szCs w:val="32"/>
          <w:rtl/>
        </w:rPr>
        <w:t xml:space="preserve"> ..</w:t>
      </w:r>
    </w:p>
    <w:p w14:paraId="479BFE3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4674112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س٢٤) جاء يتميز </w:t>
      </w:r>
      <w:r w:rsidRPr="0051478D">
        <w:rPr>
          <w:rFonts w:asciiTheme="minorBidi" w:hAnsiTheme="minorBidi"/>
          <w:sz w:val="32"/>
          <w:szCs w:val="32"/>
        </w:rPr>
        <w:t>DNA</w:t>
      </w:r>
      <w:r w:rsidRPr="0051478D">
        <w:rPr>
          <w:rFonts w:asciiTheme="minorBidi" w:hAnsiTheme="minorBidi"/>
          <w:sz w:val="32"/>
          <w:szCs w:val="32"/>
          <w:rtl/>
        </w:rPr>
        <w:t xml:space="preserve"> عن </w:t>
      </w:r>
      <w:r w:rsidRPr="0051478D">
        <w:rPr>
          <w:rFonts w:asciiTheme="minorBidi" w:hAnsiTheme="minorBidi"/>
          <w:sz w:val="32"/>
          <w:szCs w:val="32"/>
        </w:rPr>
        <w:t>RNA</w:t>
      </w:r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بإيش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</w:t>
      </w:r>
    </w:p>
    <w:p w14:paraId="6DC3774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قاعده اليوراسيل </w:t>
      </w:r>
    </w:p>
    <w:p w14:paraId="7EC31A9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 -سكر خماسي منقوص الاكسجين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DE0A16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 -سكر خماسي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رايبوز</w:t>
      </w:r>
      <w:proofErr w:type="spellEnd"/>
    </w:p>
    <w:p w14:paraId="4D9D827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EA35EC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س٢٥) اي من الاجزاء  التالية خاص في الـ </w:t>
      </w:r>
      <w:r w:rsidRPr="0051478D">
        <w:rPr>
          <w:rFonts w:asciiTheme="minorBidi" w:hAnsiTheme="minorBidi"/>
          <w:sz w:val="32"/>
          <w:szCs w:val="32"/>
        </w:rPr>
        <w:t>RNA</w:t>
      </w:r>
      <w:r w:rsidRPr="0051478D">
        <w:rPr>
          <w:rFonts w:asciiTheme="minorBidi" w:hAnsiTheme="minorBidi"/>
          <w:sz w:val="32"/>
          <w:szCs w:val="32"/>
          <w:rtl/>
        </w:rPr>
        <w:t xml:space="preserve"> ؟</w:t>
      </w:r>
    </w:p>
    <w:p w14:paraId="4C77FE0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Theme="minorBidi" w:hAnsiTheme="minorBidi"/>
          <w:sz w:val="32"/>
          <w:szCs w:val="32"/>
        </w:rPr>
        <w:t>T</w:t>
      </w:r>
    </w:p>
    <w:p w14:paraId="3259A83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Theme="minorBidi" w:hAnsiTheme="minorBidi"/>
          <w:sz w:val="32"/>
          <w:szCs w:val="32"/>
        </w:rPr>
        <w:t>C</w:t>
      </w:r>
    </w:p>
    <w:p w14:paraId="3498078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Theme="minorBidi" w:hAnsiTheme="minorBidi"/>
          <w:sz w:val="32"/>
          <w:szCs w:val="32"/>
        </w:rPr>
        <w:t>U</w:t>
      </w:r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7647D1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Theme="minorBidi" w:hAnsiTheme="minorBidi"/>
          <w:sz w:val="32"/>
          <w:szCs w:val="32"/>
        </w:rPr>
        <w:t>A</w:t>
      </w:r>
    </w:p>
    <w:p w14:paraId="751F88A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5CB9DA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س٢٦) جاء سؤال اي الامراض تتأثر بالمضاد </w:t>
      </w:r>
    </w:p>
    <w:p w14:paraId="7F6C081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‏الشلل</w:t>
      </w:r>
    </w:p>
    <w:p w14:paraId="6E7EBD2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‏الانفلونزا</w:t>
      </w:r>
    </w:p>
    <w:p w14:paraId="0F2AA17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‏التيفوئيد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181EDA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2088320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الاجابه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التيفوئيد &lt; بكتيري</w:t>
      </w:r>
    </w:p>
    <w:p w14:paraId="23F446A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6D4673A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س٢٧)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ماهو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الشي الذي يكون معدل وراثيا وينتج عنه  الانسولين ؟</w:t>
      </w:r>
    </w:p>
    <w:p w14:paraId="42CF3CA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طحالب</w:t>
      </w:r>
    </w:p>
    <w:p w14:paraId="2356F06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بكتريا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95113B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فطريات</w:t>
      </w:r>
    </w:p>
    <w:p w14:paraId="166EB9E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0DE01D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س٢٨) وفيه وش اللي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مايقدر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يتكاثر الا داخل خليه العائل :</w:t>
      </w:r>
    </w:p>
    <w:p w14:paraId="4FF9A72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الفيروسات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78DEA9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البكتيريا </w:t>
      </w:r>
    </w:p>
    <w:p w14:paraId="5A6D8CE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الفطريات</w:t>
      </w:r>
    </w:p>
    <w:p w14:paraId="37C26E6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912370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س٢٩)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ايش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الحيوان الي يصير له اخصاب داخلي : </w:t>
      </w:r>
    </w:p>
    <w:p w14:paraId="0AD566E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سمك البلطي </w:t>
      </w:r>
    </w:p>
    <w:p w14:paraId="37D871B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سمك القرش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58F919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السهيم </w:t>
      </w:r>
    </w:p>
    <w:p w14:paraId="6FD0F6F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الجالكي</w:t>
      </w:r>
      <w:proofErr w:type="spellEnd"/>
    </w:p>
    <w:p w14:paraId="3EA03D6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46044B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س٣٠) اين يتم اخصاب الحيوانات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المنويه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 </w:t>
      </w:r>
    </w:p>
    <w:p w14:paraId="1C386E4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١-المبيض </w:t>
      </w:r>
    </w:p>
    <w:p w14:paraId="3BEB7F2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٢-قناه فالوب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47A8B9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٣-المهبل</w:t>
      </w:r>
    </w:p>
    <w:p w14:paraId="7C4AA43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68B4CF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س٣١)الصفة المتأثرة بالجنس: جينها موجود على الكروموسومات</w:t>
      </w:r>
    </w:p>
    <w:p w14:paraId="391572E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06E6F95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Theme="minorBidi" w:hAnsiTheme="minorBidi"/>
          <w:sz w:val="32"/>
          <w:szCs w:val="32"/>
        </w:rPr>
        <w:t>y</w:t>
      </w:r>
    </w:p>
    <w:p w14:paraId="65F75EA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</w:rPr>
        <w:t>x</w:t>
      </w:r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5DF64E4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الجسدية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D2518E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الجنسية</w:t>
      </w:r>
    </w:p>
    <w:p w14:paraId="233981C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7035898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="Tahoma" w:hAnsi="Tahoma" w:cs="Tahoma"/>
          <w:sz w:val="32"/>
          <w:szCs w:val="32"/>
        </w:rPr>
        <w:t>⁧</w:t>
      </w:r>
      <w:r w:rsidRPr="0051478D">
        <w:rPr>
          <w:rFonts w:asciiTheme="minorBidi" w:hAnsiTheme="minorBidi"/>
          <w:sz w:val="32"/>
          <w:szCs w:val="32"/>
          <w:rtl/>
        </w:rPr>
        <w:t>س٣٢) عامل حيوي يؤثر على الطحالب ؟</w:t>
      </w:r>
    </w:p>
    <w:p w14:paraId="50EA347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قلة ضوء الشمس </w:t>
      </w:r>
    </w:p>
    <w:p w14:paraId="43EBC86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ارتفاع درجه حراره المياه </w:t>
      </w:r>
    </w:p>
    <w:p w14:paraId="47748F2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 انعدام المياه</w:t>
      </w:r>
    </w:p>
    <w:p w14:paraId="5DA3D22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٤- قلة الأسماك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0C23B5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666A9D1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س٣٣)نوعين مختلفين صار لهم تزاوج؟</w:t>
      </w:r>
    </w:p>
    <w:p w14:paraId="231A6A2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١-مخصبه</w:t>
      </w:r>
    </w:p>
    <w:p w14:paraId="476652D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٢-عدد الأفراد عقيمه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B85270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٣-ناقصه النمو</w:t>
      </w:r>
    </w:p>
    <w:p w14:paraId="7E36E2F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AAF5E5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س٣٤) ‏</w:t>
      </w:r>
      <w:r w:rsidRPr="0051478D">
        <w:rPr>
          <w:rFonts w:ascii="Tahoma" w:hAnsi="Tahoma" w:cs="Tahoma"/>
          <w:sz w:val="32"/>
          <w:szCs w:val="32"/>
        </w:rPr>
        <w:t>⁧</w:t>
      </w:r>
      <w:r w:rsidRPr="0051478D">
        <w:rPr>
          <w:rFonts w:asciiTheme="minorBidi" w:hAnsiTheme="minorBidi"/>
          <w:sz w:val="32"/>
          <w:szCs w:val="32"/>
          <w:rtl/>
        </w:rPr>
        <w:t>تزاوج أرنب الناتج :</w:t>
      </w:r>
      <w:proofErr w:type="spellStart"/>
      <w:r w:rsidRPr="0051478D">
        <w:rPr>
          <w:rFonts w:asciiTheme="minorBidi" w:hAnsiTheme="minorBidi"/>
          <w:sz w:val="32"/>
          <w:szCs w:val="32"/>
        </w:rPr>
        <w:t>RR:Rr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..</w:t>
      </w:r>
    </w:p>
    <w:p w14:paraId="54C2829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451814D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س٣٥) اب سليم تزوج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بامرأه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سليمه وجابوا طفل مصاب بالبهاق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مانسبه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ان يكون الطفل الاخر مصاب ؟ </w:t>
      </w:r>
    </w:p>
    <w:p w14:paraId="47E5963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0٪؜</w:t>
      </w:r>
    </w:p>
    <w:p w14:paraId="4DBF8DD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‏25٪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8B1929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‏50٪</w:t>
      </w:r>
    </w:p>
    <w:p w14:paraId="5F50FBF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‏100٪ </w:t>
      </w:r>
    </w:p>
    <w:p w14:paraId="40DE7E5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32A2442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="Tahoma" w:hAnsi="Tahoma" w:cs="Tahoma"/>
          <w:sz w:val="32"/>
          <w:szCs w:val="32"/>
        </w:rPr>
        <w:t>⁧</w:t>
      </w:r>
      <w:r w:rsidRPr="0051478D">
        <w:rPr>
          <w:rFonts w:asciiTheme="minorBidi" w:hAnsiTheme="minorBidi"/>
          <w:sz w:val="32"/>
          <w:szCs w:val="32"/>
          <w:rtl/>
        </w:rPr>
        <w:t xml:space="preserve">س٣٦) اذا حدث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تزواج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بين قط اسود هجين مع قط ابيض فإن نسبه الافراد ذوي اللون الابيض ؟</w:t>
      </w:r>
    </w:p>
    <w:p w14:paraId="161E210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 ٢٥٪؜</w:t>
      </w:r>
    </w:p>
    <w:p w14:paraId="1CE5E99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٢- ٥٠٪؜</w:t>
      </w:r>
    </w:p>
    <w:p w14:paraId="3B3F8D8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 ٧٥٪؜</w:t>
      </w:r>
    </w:p>
    <w:p w14:paraId="1025C3B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 ١٠٠٪؜</w:t>
      </w:r>
    </w:p>
    <w:p w14:paraId="13D33D5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9E5335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س٣٧) عند اجراء تلقيح بين نبات أزهاره  احمر اللون نقي مع نبات أزهاره بيضاء اللون فان نسبه ظهور الطراز الجيني للون الاحمر في الجيل الثاني يساوي ؟ </w:t>
      </w:r>
    </w:p>
    <w:p w14:paraId="58EF1FF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 ٢٥٪؜</w:t>
      </w:r>
    </w:p>
    <w:p w14:paraId="68AA29A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 ٥٠٪؜</w:t>
      </w:r>
    </w:p>
    <w:p w14:paraId="630C231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 ٧٥٪؜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3A9F64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 ١٠٠٪؜</w:t>
      </w:r>
    </w:p>
    <w:p w14:paraId="0A59D6F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3996F8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س٣٨) اذا كان طفلين فصليتهم ( </w:t>
      </w:r>
      <w:r w:rsidRPr="0051478D">
        <w:rPr>
          <w:rFonts w:asciiTheme="minorBidi" w:hAnsiTheme="minorBidi"/>
          <w:sz w:val="32"/>
          <w:szCs w:val="32"/>
        </w:rPr>
        <w:t>o-AB</w:t>
      </w:r>
      <w:r w:rsidRPr="0051478D">
        <w:rPr>
          <w:rFonts w:asciiTheme="minorBidi" w:hAnsiTheme="minorBidi"/>
          <w:sz w:val="32"/>
          <w:szCs w:val="32"/>
          <w:rtl/>
        </w:rPr>
        <w:t xml:space="preserve">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ايش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هيا فصيله اهلهم ؟</w:t>
      </w:r>
    </w:p>
    <w:p w14:paraId="2058F3D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 ١-</w:t>
      </w:r>
      <w:r w:rsidRPr="0051478D">
        <w:rPr>
          <w:rFonts w:asciiTheme="minorBidi" w:hAnsiTheme="minorBidi"/>
          <w:sz w:val="32"/>
          <w:szCs w:val="32"/>
        </w:rPr>
        <w:t>O-AB</w:t>
      </w:r>
    </w:p>
    <w:p w14:paraId="0F8FA93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1478D">
        <w:rPr>
          <w:rFonts w:asciiTheme="minorBidi" w:hAnsiTheme="minorBidi"/>
          <w:sz w:val="32"/>
          <w:szCs w:val="32"/>
          <w:rtl/>
        </w:rPr>
        <w:t>2-</w:t>
      </w:r>
      <w:r w:rsidRPr="0051478D">
        <w:rPr>
          <w:rFonts w:asciiTheme="minorBidi" w:hAnsiTheme="minorBidi"/>
          <w:sz w:val="32"/>
          <w:szCs w:val="32"/>
        </w:rPr>
        <w:t>A-B</w:t>
      </w:r>
    </w:p>
    <w:p w14:paraId="155AA31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3-</w:t>
      </w:r>
      <w:r w:rsidRPr="0051478D">
        <w:rPr>
          <w:rFonts w:asciiTheme="minorBidi" w:hAnsiTheme="minorBidi"/>
          <w:sz w:val="32"/>
          <w:szCs w:val="32"/>
        </w:rPr>
        <w:t>AB-A</w:t>
      </w:r>
    </w:p>
    <w:p w14:paraId="512F0DC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4_</w:t>
      </w:r>
      <w:r w:rsidRPr="0051478D">
        <w:rPr>
          <w:rFonts w:asciiTheme="minorBidi" w:hAnsiTheme="minorBidi"/>
          <w:sz w:val="32"/>
          <w:szCs w:val="32"/>
        </w:rPr>
        <w:t>A-o</w:t>
      </w:r>
    </w:p>
    <w:p w14:paraId="1530917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34A4E7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4B0EDD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س٣٩) سؤال .. كم نسبه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الاصابه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في ذكر غير مصاب وأم مصابه ٥٠٪؜ - ٢٥٪؜ - ١٠٠٪؜ </w:t>
      </w:r>
    </w:p>
    <w:p w14:paraId="22A13D4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اذا كان الام مصابه والذكر غير مصاب فأن .... ؟</w:t>
      </w:r>
    </w:p>
    <w:p w14:paraId="1EB9AEE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جوابه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دائره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مظلله</w:t>
      </w:r>
    </w:p>
    <w:p w14:paraId="5477BE6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0CFE07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س٤٠) جابوا كمان سؤال لشريط </w:t>
      </w:r>
      <w:proofErr w:type="spellStart"/>
      <w:r w:rsidRPr="0051478D">
        <w:rPr>
          <w:rFonts w:asciiTheme="minorBidi" w:hAnsiTheme="minorBidi"/>
          <w:sz w:val="32"/>
          <w:szCs w:val="32"/>
        </w:rPr>
        <w:t>Dna</w:t>
      </w:r>
      <w:proofErr w:type="spellEnd"/>
    </w:p>
    <w:p w14:paraId="11E207E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من 5</w:t>
      </w:r>
      <w:r w:rsidRPr="0051478D">
        <w:rPr>
          <w:rFonts w:asciiTheme="minorBidi" w:hAnsiTheme="minorBidi"/>
          <w:sz w:val="32"/>
          <w:szCs w:val="32"/>
        </w:rPr>
        <w:t>ACCGTC3</w:t>
      </w:r>
      <w:r w:rsidRPr="0051478D">
        <w:rPr>
          <w:rFonts w:asciiTheme="minorBidi" w:hAnsiTheme="minorBidi"/>
          <w:sz w:val="32"/>
          <w:szCs w:val="32"/>
          <w:rtl/>
        </w:rPr>
        <w:t xml:space="preserve"> اش المكمل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لة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 </w:t>
      </w:r>
    </w:p>
    <w:p w14:paraId="2756BD6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الجواب</w:t>
      </w:r>
    </w:p>
    <w:p w14:paraId="45ACFBF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3</w:t>
      </w:r>
      <w:r w:rsidRPr="0051478D">
        <w:rPr>
          <w:rFonts w:asciiTheme="minorBidi" w:hAnsiTheme="minorBidi"/>
          <w:sz w:val="32"/>
          <w:szCs w:val="32"/>
        </w:rPr>
        <w:t>TGGCAG5</w:t>
      </w:r>
    </w:p>
    <w:p w14:paraId="184C4ED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4279427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س٤١) من الأجزاء الي يحمل احادي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المجموعه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الكروموسوميه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</w:t>
      </w:r>
    </w:p>
    <w:p w14:paraId="40F8414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١-المتك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EEC028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٢-الورقه </w:t>
      </w:r>
    </w:p>
    <w:p w14:paraId="0F2AADF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٣-الساق</w:t>
      </w:r>
    </w:p>
    <w:p w14:paraId="735FE4C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40D83AD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س٤٢) وجاء طبعاً التسميه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العلميه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>؟</w:t>
      </w:r>
    </w:p>
    <w:p w14:paraId="425581C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  الحل </w:t>
      </w:r>
    </w:p>
    <w:p w14:paraId="6561647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*الحرف الاول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كابتل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والثاني سمول ويكون مائل </w:t>
      </w:r>
      <w:r w:rsidRPr="0051478D">
        <w:rPr>
          <w:rFonts w:ascii="Tahoma" w:hAnsi="Tahoma" w:cs="Tahoma"/>
          <w:sz w:val="32"/>
          <w:szCs w:val="32"/>
        </w:rPr>
        <w:t>⁧</w:t>
      </w:r>
    </w:p>
    <w:p w14:paraId="6457547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551088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س٤٣) جهاز الطرد المركزي يفصل الخلايا ع حسب ؟ </w:t>
      </w:r>
    </w:p>
    <w:p w14:paraId="10C17AC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 نوعها</w:t>
      </w:r>
    </w:p>
    <w:p w14:paraId="698F628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 تركيزها</w:t>
      </w:r>
    </w:p>
    <w:p w14:paraId="3CC2DCA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A9710A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س٤٤)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جابو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صوره للجهاز الهضمي اين يتم هضم الدهون ؟ حطو رسمه</w:t>
      </w:r>
    </w:p>
    <w:p w14:paraId="30670D1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 ١ الفم </w:t>
      </w:r>
    </w:p>
    <w:p w14:paraId="7C6F1D0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المعده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4DBA5DC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 الأمعاء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الدقيقه</w:t>
      </w:r>
      <w:proofErr w:type="spellEnd"/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1AD78D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77016AC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كفايات أحياء, [٢٣.٠٨.١٩ ٠١:٠١]</w:t>
      </w:r>
    </w:p>
    <w:p w14:paraId="0C6A479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س٤٥) القوارض تعتبر :</w:t>
      </w:r>
    </w:p>
    <w:p w14:paraId="644A0B0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‏رتبة</w:t>
      </w:r>
    </w:p>
    <w:p w14:paraId="0796FAB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‏شعبة</w:t>
      </w:r>
    </w:p>
    <w:p w14:paraId="461C33A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 xml:space="preserve">‏جنس </w:t>
      </w:r>
    </w:p>
    <w:p w14:paraId="42F5DE2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‏عائلة</w:t>
      </w:r>
    </w:p>
    <w:p w14:paraId="6D58C4F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="Tahoma" w:hAnsi="Tahoma" w:cs="Tahoma"/>
          <w:sz w:val="32"/>
          <w:szCs w:val="32"/>
        </w:rPr>
        <w:t>⁧</w:t>
      </w:r>
    </w:p>
    <w:p w14:paraId="01889A5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س٤٦) تضم الفصائل ؟</w:t>
      </w:r>
    </w:p>
    <w:p w14:paraId="70968D7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الرتبه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ABE0A7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الجنس </w:t>
      </w:r>
    </w:p>
    <w:p w14:paraId="47A43C6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المملكه</w:t>
      </w:r>
      <w:proofErr w:type="spellEnd"/>
    </w:p>
    <w:p w14:paraId="02AD94E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836542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س٤٧)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أكثرالانواع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 تنوع ف المخلوقات؟</w:t>
      </w:r>
    </w:p>
    <w:p w14:paraId="374868F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١-الرتبه أكثر</w:t>
      </w:r>
    </w:p>
    <w:p w14:paraId="6FF0A18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٢-الشعبه اكثر </w:t>
      </w:r>
    </w:p>
    <w:p w14:paraId="7D7290C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٣-الطائفه اكثر</w:t>
      </w:r>
    </w:p>
    <w:p w14:paraId="2F2964E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6210014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س٤٨)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العلاقه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التكافلية في ؟</w:t>
      </w:r>
    </w:p>
    <w:p w14:paraId="1B0EC09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الأشنات</w:t>
      </w:r>
      <w:proofErr w:type="spellEnd"/>
    </w:p>
    <w:p w14:paraId="1FFF1DA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920428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 ٤٩) كاتبين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ايش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اللي اقرب علاقة لدوده الاسكارس؟ </w:t>
      </w:r>
    </w:p>
    <w:p w14:paraId="05A48F0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١-الدوده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الكبديه</w:t>
      </w:r>
      <w:proofErr w:type="spellEnd"/>
    </w:p>
    <w:p w14:paraId="1510E26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٢-دوده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الفلاريا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43CA6CD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٣-دوده الارض </w:t>
      </w:r>
    </w:p>
    <w:p w14:paraId="47BE9C1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٤-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الدوده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الشريطيه</w:t>
      </w:r>
      <w:proofErr w:type="spellEnd"/>
    </w:p>
    <w:p w14:paraId="767727B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43AD5D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س٥٠) المخلوق الذي يحوي تركيب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الارشجونه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 </w:t>
      </w:r>
    </w:p>
    <w:p w14:paraId="702A94C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انتاميباكولاي</w:t>
      </w:r>
      <w:proofErr w:type="spellEnd"/>
    </w:p>
    <w:p w14:paraId="2C9BC52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‏زنابق</w:t>
      </w:r>
    </w:p>
    <w:p w14:paraId="6EE66D9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‏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سركاريا</w:t>
      </w:r>
      <w:proofErr w:type="spellEnd"/>
    </w:p>
    <w:p w14:paraId="1907E5B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فيوناريا</w:t>
      </w:r>
      <w:proofErr w:type="spellEnd"/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F049AF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="Tahoma" w:hAnsi="Tahoma" w:cs="Tahoma"/>
          <w:sz w:val="32"/>
          <w:szCs w:val="32"/>
        </w:rPr>
        <w:t>⁧</w:t>
      </w:r>
    </w:p>
    <w:p w14:paraId="4EBA98E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س٥١) ماهي الي لا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تملتلك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مملكة في التصنيف الحديث ؟</w:t>
      </w:r>
    </w:p>
    <w:p w14:paraId="6788AA3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الفيروسات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0F6C0B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البكتريا البدائية </w:t>
      </w:r>
    </w:p>
    <w:p w14:paraId="154C2A4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البكتيريا الحقيقة </w:t>
      </w:r>
    </w:p>
    <w:p w14:paraId="25FF0B6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الطلائعيات</w:t>
      </w:r>
    </w:p>
    <w:p w14:paraId="4464A44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63FF08A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س٥٢) عامل حيوي يؤثر على الطحالب ؟</w:t>
      </w:r>
    </w:p>
    <w:p w14:paraId="49FCC4F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قلة ضوء الشمس </w:t>
      </w:r>
    </w:p>
    <w:p w14:paraId="011C213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ارتفاع درجه حراره المياه </w:t>
      </w:r>
    </w:p>
    <w:p w14:paraId="2F327E9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 انعدام المياه</w:t>
      </w:r>
    </w:p>
    <w:p w14:paraId="3F2F314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٤- قلة الأسماك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081A47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88FC94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س٥٣) تتغذى الطيور على الحشرة الماصة على الاغنام ..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مانوع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العلاقة </w:t>
      </w:r>
    </w:p>
    <w:p w14:paraId="1F29139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 تقايض</w:t>
      </w:r>
    </w:p>
    <w:p w14:paraId="05E1523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تكافل </w:t>
      </w:r>
    </w:p>
    <w:p w14:paraId="301AB61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تطفل</w:t>
      </w:r>
    </w:p>
    <w:p w14:paraId="0BC90C4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AE85A1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سؤال ٥٤) اي من الخيارات التالية اذا ازلناه تحول الى شيء حيوي ؟</w:t>
      </w:r>
    </w:p>
    <w:p w14:paraId="7ED589A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الماء و التربة</w:t>
      </w:r>
    </w:p>
    <w:p w14:paraId="610E052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الاسد و الغزال</w:t>
      </w:r>
    </w:p>
    <w:p w14:paraId="71E8D2B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الماء و النعامة</w:t>
      </w:r>
    </w:p>
    <w:p w14:paraId="0BE92BC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النعامة و الغزال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B41FF4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*هذا مجتمع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حيوى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نحتاج ازاله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شى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لتصبح جماعه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حيويه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فالجواب نحذف حيوانين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النعامه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والغزال</w:t>
      </w:r>
    </w:p>
    <w:p w14:paraId="7DEA721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62905B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س٥٥) صور عقرب و فراشة و نملة </w:t>
      </w:r>
    </w:p>
    <w:p w14:paraId="0ECD6AC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ما هيا العلاقة المميزة بينها ؟</w:t>
      </w:r>
    </w:p>
    <w:p w14:paraId="7986A66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 - من طائفة الحشرات</w:t>
      </w:r>
    </w:p>
    <w:p w14:paraId="3DAA307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جدارها الخارجي مكون من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الكايتين</w:t>
      </w:r>
      <w:proofErr w:type="spellEnd"/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4511C22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جميعهم من الحشرات </w:t>
      </w:r>
    </w:p>
    <w:p w14:paraId="5552679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 تتكاثر بوضع البيض</w:t>
      </w:r>
    </w:p>
    <w:p w14:paraId="555C539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1FF6B8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سؤال ٥٦) يظهر السلوك التعاوني اكثر في ؟</w:t>
      </w:r>
    </w:p>
    <w:p w14:paraId="4ECCB8D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١-النحل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EDBDCA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٢-العنكبوت </w:t>
      </w:r>
    </w:p>
    <w:p w14:paraId="73ADF17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 العقارب</w:t>
      </w:r>
    </w:p>
    <w:p w14:paraId="7315AF3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 الفراشات</w:t>
      </w:r>
    </w:p>
    <w:p w14:paraId="21F0697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F09C30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 ٥٧) عند تشريح حيوان وجدت ألياف بيضاء فما نوع النسيج؟ </w:t>
      </w:r>
    </w:p>
    <w:p w14:paraId="548BDF7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5090F6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 عضلي</w:t>
      </w:r>
    </w:p>
    <w:p w14:paraId="17A1CD1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ظام</w:t>
      </w:r>
      <w:proofErr w:type="spellEnd"/>
    </w:p>
    <w:p w14:paraId="35450AC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 طلائي</w:t>
      </w:r>
    </w:p>
    <w:p w14:paraId="34BB229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 عصبي</w:t>
      </w:r>
    </w:p>
    <w:p w14:paraId="0A2B2B2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523AD1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س٥٨) اي المخلوقات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الاتيه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عديمه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التناظر ؟ طبعا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جابو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٤ صور ..</w:t>
      </w:r>
    </w:p>
    <w:p w14:paraId="34B44C7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3E5FD1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الاسفنج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92A69D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 قنديل البحر</w:t>
      </w:r>
    </w:p>
    <w:p w14:paraId="5B2B2FD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٣- نجم البحر</w:t>
      </w:r>
    </w:p>
    <w:p w14:paraId="22D69FE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 عصفوره</w:t>
      </w:r>
    </w:p>
    <w:p w14:paraId="1EC00F4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49169B1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س٥٩) من خلال الهرم البيئي أدناه، اي المخلوقات الحيه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التاليه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يمكن وضعه في الجزء رقم (٢) ؟  طبعا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جايبين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مثلث ومن تحت بادي برقم واحد  الى اربعه بتسلسل .. </w:t>
      </w:r>
    </w:p>
    <w:p w14:paraId="03479C3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١- الفأر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D40B6E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الصقر </w:t>
      </w:r>
    </w:p>
    <w:p w14:paraId="66B6B73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القمح </w:t>
      </w:r>
    </w:p>
    <w:p w14:paraId="0A9F48A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٤- الثعبان </w:t>
      </w:r>
    </w:p>
    <w:p w14:paraId="1BB293F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CE45E0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س٦٠) التشابه بين الخلايا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الحيوانيه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والنباتيه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</w:t>
      </w:r>
    </w:p>
    <w:p w14:paraId="4FF700F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="Tahoma" w:hAnsi="Tahoma" w:cs="Tahoma"/>
          <w:sz w:val="32"/>
          <w:szCs w:val="32"/>
        </w:rPr>
        <w:t>⁧</w:t>
      </w:r>
      <w:r w:rsidRPr="0051478D">
        <w:rPr>
          <w:rFonts w:asciiTheme="minorBidi" w:hAnsiTheme="minorBidi"/>
          <w:sz w:val="32"/>
          <w:szCs w:val="32"/>
          <w:rtl/>
        </w:rPr>
        <w:t xml:space="preserve"> أجسام جولجي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1ECCAD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‏الجسم المركزي</w:t>
      </w:r>
    </w:p>
    <w:p w14:paraId="042E5C0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‏الجدار الخلوي</w:t>
      </w:r>
    </w:p>
    <w:p w14:paraId="018DE5D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BB74CC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2089EA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س٦١)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الخليه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الحيوانيه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و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النباتيه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تشترك في ؟</w:t>
      </w:r>
    </w:p>
    <w:p w14:paraId="1FBB020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الهيكل الخلوي،</w:t>
      </w:r>
    </w:p>
    <w:p w14:paraId="6449711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النواه،الشبكه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الاندوبلازميه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>،</w:t>
      </w:r>
    </w:p>
    <w:p w14:paraId="7084E9E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جهاز جولجي،</w:t>
      </w:r>
    </w:p>
    <w:p w14:paraId="360D4B1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الفجوة،الميتوكندويا</w:t>
      </w:r>
      <w:proofErr w:type="spellEnd"/>
    </w:p>
    <w:p w14:paraId="37073A1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2B4BE0F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س٦٢) في الشكل أدناه ، في الانقسام الخلوي يمثل الطور ؟ 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جابو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طبعا رسمه الطور الاستوائي </w:t>
      </w:r>
    </w:p>
    <w:p w14:paraId="19032DF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النهائي </w:t>
      </w:r>
    </w:p>
    <w:p w14:paraId="2A063CD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٢-الأستوائي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C589FC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الانفصالي </w:t>
      </w:r>
    </w:p>
    <w:p w14:paraId="7EF589E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 التمهيدي</w:t>
      </w:r>
    </w:p>
    <w:p w14:paraId="2CB928A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658991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س٦٣)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ايش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اللي موجود بالدم وغير موجود باللمف ؟ </w:t>
      </w:r>
    </w:p>
    <w:p w14:paraId="1FF67AE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‏بلازما </w:t>
      </w:r>
    </w:p>
    <w:p w14:paraId="4DD4A39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‏صفائح دموية </w:t>
      </w:r>
    </w:p>
    <w:p w14:paraId="7194A4E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‏خلايا دم بيضاء </w:t>
      </w:r>
    </w:p>
    <w:p w14:paraId="6E86417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‏خلايا دم حمراء </w:t>
      </w:r>
    </w:p>
    <w:p w14:paraId="2F89C06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 </w:t>
      </w:r>
      <w:r w:rsidRPr="0051478D">
        <w:rPr>
          <w:rFonts w:ascii="Tahoma" w:hAnsi="Tahoma" w:cs="Tahoma"/>
          <w:sz w:val="32"/>
          <w:szCs w:val="32"/>
        </w:rPr>
        <w:t>⁧</w:t>
      </w:r>
    </w:p>
    <w:p w14:paraId="52A7115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س٦٤) جدول اقل نسبه لتخثر الدم اي صف..؟</w:t>
      </w:r>
    </w:p>
    <w:p w14:paraId="6E516CA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تخثر الدم </w:t>
      </w:r>
    </w:p>
    <w:p w14:paraId="44C337E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٤٠٠٠</w:t>
      </w:r>
    </w:p>
    <w:p w14:paraId="1043CFD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 ٤٠٠٠٠٠</w:t>
      </w:r>
    </w:p>
    <w:p w14:paraId="148A274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١٥٠٠٠٠</w:t>
      </w:r>
    </w:p>
    <w:p w14:paraId="1312A2E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٣٠٠٠٠</w:t>
      </w:r>
    </w:p>
    <w:p w14:paraId="4CFFF09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1BD18E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س٦٥)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جابو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صوره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دائره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فيها دوائر وحددوا ع مكان قالو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ايش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؟؟</w:t>
      </w:r>
    </w:p>
    <w:p w14:paraId="1E707C0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الجواب :.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القشره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5C520D6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2D8F67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 ٦٦) اسمك حجرات القلب ؟</w:t>
      </w:r>
    </w:p>
    <w:p w14:paraId="687523F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 xml:space="preserve">١- البطين الأيمن </w:t>
      </w:r>
    </w:p>
    <w:p w14:paraId="70F11BD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البطين الأيسر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CC6A70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الأذين الأيمن </w:t>
      </w:r>
    </w:p>
    <w:p w14:paraId="1C039FB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٤- الأذين الأيسر</w:t>
      </w:r>
    </w:p>
    <w:p w14:paraId="52135BB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4BB3523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كفايات أحياء, [٢٣.٠٨.١٩ ٠١:٠٢]</w:t>
      </w:r>
    </w:p>
    <w:p w14:paraId="396567F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س٦٧) مميزات النباتات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الصحراويه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..؟</w:t>
      </w:r>
    </w:p>
    <w:p w14:paraId="0253194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عديسات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أسفل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الورقه</w:t>
      </w:r>
      <w:proofErr w:type="spellEnd"/>
    </w:p>
    <w:p w14:paraId="48FC528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عديسات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بالساق</w:t>
      </w:r>
    </w:p>
    <w:p w14:paraId="12F74B0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405522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س٦٨) الهرمون المسؤول عن تنحي ساق النبات للضوء : ؟</w:t>
      </w:r>
    </w:p>
    <w:p w14:paraId="4B2DBED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الاوكسين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،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4FF370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السايتوكاينين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، </w:t>
      </w:r>
    </w:p>
    <w:p w14:paraId="3DEF5AE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الايثيلين</w:t>
      </w:r>
    </w:p>
    <w:p w14:paraId="227FAC8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الجبريلين</w:t>
      </w:r>
      <w:proofErr w:type="spellEnd"/>
    </w:p>
    <w:p w14:paraId="1709C77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6D365B6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س٦٩) الذي يصنع البروتين هو ؟</w:t>
      </w:r>
    </w:p>
    <w:p w14:paraId="595D4E3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رايبوسومات</w:t>
      </w:r>
      <w:proofErr w:type="spellEnd"/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B8E7F0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٢- جهاز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جولوجي</w:t>
      </w:r>
      <w:proofErr w:type="spellEnd"/>
    </w:p>
    <w:p w14:paraId="54AD053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CADF39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س٧٠) سبب انعدام الإخراج في النبات ؟</w:t>
      </w:r>
    </w:p>
    <w:p w14:paraId="08677F5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ذاتي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التغذيه</w:t>
      </w:r>
      <w:proofErr w:type="spellEnd"/>
    </w:p>
    <w:p w14:paraId="058CF40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B79F4E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س٧١) تتميز الخلايا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الانشائيه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بان :</w:t>
      </w:r>
    </w:p>
    <w:p w14:paraId="60B5054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‏جدار رقيق النواة صغيره</w:t>
      </w:r>
    </w:p>
    <w:p w14:paraId="1B9859F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‏جدار رقيق السيتوبلازم كثيف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EBF7AF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r w:rsidRPr="0051478D">
        <w:rPr>
          <w:rFonts w:ascii="Tahoma" w:hAnsi="Tahoma" w:cs="Tahoma"/>
          <w:sz w:val="32"/>
          <w:szCs w:val="32"/>
        </w:rPr>
        <w:t>⁧</w:t>
      </w:r>
    </w:p>
    <w:p w14:paraId="52DE598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س٧٢)وفيه سؤال نوع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الانسجه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الطلائيه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اللي ترشح ؟ </w:t>
      </w:r>
    </w:p>
    <w:p w14:paraId="371EA36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طلائيه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بسيطه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حرشفيه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D6EB7A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طلائيه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عماديه</w:t>
      </w:r>
    </w:p>
    <w:p w14:paraId="0B892FD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طلائيه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كاذبه</w:t>
      </w:r>
    </w:p>
    <w:p w14:paraId="28FDAD6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طلائيه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بسيطه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مركبه</w:t>
      </w:r>
    </w:p>
    <w:p w14:paraId="26F19E1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E4A73C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س٧٣) اي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الأتي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تحتوي على اجسام محلله؟ </w:t>
      </w:r>
    </w:p>
    <w:p w14:paraId="2948859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كبد الانسان </w:t>
      </w:r>
    </w:p>
    <w:p w14:paraId="5E38D13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 ورقه جرجير</w:t>
      </w:r>
    </w:p>
    <w:p w14:paraId="44BECDA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جدار بكتيريا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6E51D2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٤-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قلنسوه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عيش الغراب</w:t>
      </w:r>
    </w:p>
    <w:p w14:paraId="7E9BF03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F5BCE7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س٧٤)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جابو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٤صور قالو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طلعو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اللي ذوات الفلقتين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☝🏻</w:t>
      </w:r>
      <w:r w:rsidRPr="0051478D">
        <w:rPr>
          <w:rFonts w:asciiTheme="minorBidi" w:hAnsiTheme="minorBidi"/>
          <w:sz w:val="32"/>
          <w:szCs w:val="32"/>
          <w:rtl/>
        </w:rPr>
        <w:t>..</w:t>
      </w:r>
      <w:r w:rsidRPr="0051478D">
        <w:rPr>
          <w:rFonts w:ascii="Arial" w:hAnsi="Arial" w:cs="Arial" w:hint="cs"/>
          <w:sz w:val="32"/>
          <w:szCs w:val="32"/>
          <w:rtl/>
        </w:rPr>
        <w:t>؟</w:t>
      </w:r>
    </w:p>
    <w:p w14:paraId="400C8C9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الجواب طبعا تقريبا تشبه لذا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الفويس</w:t>
      </w:r>
      <w:proofErr w:type="spellEnd"/>
      <w:r w:rsidRPr="0051478D">
        <w:rPr>
          <w:rFonts w:ascii="Segoe UI Emoji" w:hAnsi="Segoe UI Emoji" w:cs="Segoe UI Emoji" w:hint="cs"/>
          <w:sz w:val="32"/>
          <w:szCs w:val="32"/>
          <w:rtl/>
        </w:rPr>
        <w:t>⬅️🌿</w:t>
      </w:r>
    </w:p>
    <w:p w14:paraId="3C79484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13D6AF1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س٧٥) صورة قطاع عرضي في ؟</w:t>
      </w:r>
    </w:p>
    <w:p w14:paraId="2E07393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‏عضله قلب</w:t>
      </w:r>
    </w:p>
    <w:p w14:paraId="662B514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‏عظم ساق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6DA815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‏كبد</w:t>
      </w:r>
    </w:p>
    <w:p w14:paraId="279FB67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527323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س٧٦) زياده الرقم الهيدروجيني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بالتربه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باضافه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>؟</w:t>
      </w:r>
    </w:p>
    <w:p w14:paraId="3BBD688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1النيتروجين</w:t>
      </w:r>
    </w:p>
    <w:p w14:paraId="6C5FDE0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2الكبريت</w:t>
      </w:r>
    </w:p>
    <w:p w14:paraId="34D4B9D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3الفسفور</w:t>
      </w:r>
    </w:p>
    <w:p w14:paraId="5FEA08C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305EAEE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س٧٧) توزيع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الأوكسين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للقمة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الناميه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اي موقع يحددها؟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الصوره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دايره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ومرقمه فوق تحت يمين يسار </w:t>
      </w:r>
    </w:p>
    <w:p w14:paraId="3B6999A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١</w:t>
      </w:r>
    </w:p>
    <w:p w14:paraId="5D37A60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</w:t>
      </w:r>
    </w:p>
    <w:p w14:paraId="3AE95401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 </w:t>
      </w:r>
    </w:p>
    <w:p w14:paraId="24486EB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٤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9CB95A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س٧٨) رسمه كليتان والهرمون اللي يطلع منها؟ والسهم ع الغدة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الكظريه</w:t>
      </w:r>
      <w:proofErr w:type="spellEnd"/>
    </w:p>
    <w:p w14:paraId="623A071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‏ادرينالين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72E866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الالدوستيرون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7EE7B63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الثايروكسين</w:t>
      </w:r>
      <w:proofErr w:type="spellEnd"/>
    </w:p>
    <w:p w14:paraId="1A47870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4512C51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س٧٩) تراكم مركبات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الكلوروفلوركربون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تسبب ؟ </w:t>
      </w:r>
    </w:p>
    <w:p w14:paraId="7C1F149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الضباب الدخاني </w:t>
      </w:r>
    </w:p>
    <w:p w14:paraId="4F66930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الاحتباس الحراري </w:t>
      </w:r>
    </w:p>
    <w:p w14:paraId="2D23D5E7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الامطار الحمضية </w:t>
      </w:r>
    </w:p>
    <w:p w14:paraId="52D1CEA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انحسار ثقب الاوزون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5F14D9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253B1FF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س٨٠)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ماهو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العنصر الذي يتجدد ؟</w:t>
      </w:r>
    </w:p>
    <w:p w14:paraId="6845BC0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الفوسفات </w:t>
      </w:r>
    </w:p>
    <w:p w14:paraId="564AC04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النفط </w:t>
      </w:r>
    </w:p>
    <w:p w14:paraId="0CBED03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الرياح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F477E5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الملح الصخري</w:t>
      </w:r>
    </w:p>
    <w:p w14:paraId="44C6A2B3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>‏</w:t>
      </w:r>
    </w:p>
    <w:p w14:paraId="135C97B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س٨١)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ايش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هوا الانزيم اللي ال</w:t>
      </w:r>
      <w:r w:rsidRPr="0051478D">
        <w:rPr>
          <w:rFonts w:asciiTheme="minorBidi" w:hAnsiTheme="minorBidi"/>
          <w:sz w:val="32"/>
          <w:szCs w:val="32"/>
        </w:rPr>
        <w:t>ph:2</w:t>
      </w:r>
      <w:r w:rsidRPr="0051478D">
        <w:rPr>
          <w:rFonts w:asciiTheme="minorBidi" w:hAnsiTheme="minorBidi"/>
          <w:sz w:val="32"/>
          <w:szCs w:val="32"/>
          <w:rtl/>
        </w:rPr>
        <w:t xml:space="preserve"> ؟</w:t>
      </w:r>
    </w:p>
    <w:p w14:paraId="6235873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الببسين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A916894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التربسين </w:t>
      </w:r>
    </w:p>
    <w:p w14:paraId="7765CB8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الليبيز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173F05F8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proofErr w:type="spellStart"/>
      <w:r w:rsidRPr="0051478D">
        <w:rPr>
          <w:rFonts w:asciiTheme="minorBidi" w:hAnsiTheme="minorBidi"/>
          <w:sz w:val="32"/>
          <w:szCs w:val="32"/>
          <w:rtl/>
        </w:rPr>
        <w:t>الاميليز</w:t>
      </w:r>
      <w:proofErr w:type="spellEnd"/>
    </w:p>
    <w:p w14:paraId="67D4A67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640376A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س٨٢) أي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الأتي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له دورة رسوبية في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الطبيعه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..؟</w:t>
      </w:r>
    </w:p>
    <w:p w14:paraId="73ECBB5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١-</w:t>
      </w:r>
      <w:r w:rsidRPr="0051478D">
        <w:rPr>
          <w:rFonts w:asciiTheme="minorBidi" w:hAnsiTheme="minorBidi"/>
          <w:sz w:val="32"/>
          <w:szCs w:val="32"/>
        </w:rPr>
        <w:t>N</w:t>
      </w:r>
    </w:p>
    <w:p w14:paraId="5BDADE8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٢-</w:t>
      </w:r>
      <w:r w:rsidRPr="0051478D">
        <w:rPr>
          <w:rFonts w:asciiTheme="minorBidi" w:hAnsiTheme="minorBidi"/>
          <w:sz w:val="32"/>
          <w:szCs w:val="32"/>
        </w:rPr>
        <w:t>S</w:t>
      </w:r>
    </w:p>
    <w:p w14:paraId="7698B60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٣-</w:t>
      </w:r>
      <w:r w:rsidRPr="0051478D">
        <w:rPr>
          <w:rFonts w:asciiTheme="minorBidi" w:hAnsiTheme="minorBidi"/>
          <w:sz w:val="32"/>
          <w:szCs w:val="32"/>
        </w:rPr>
        <w:t>O2</w:t>
      </w:r>
    </w:p>
    <w:p w14:paraId="5B8C904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>٤-</w:t>
      </w:r>
      <w:r w:rsidRPr="0051478D">
        <w:rPr>
          <w:rFonts w:asciiTheme="minorBidi" w:hAnsiTheme="minorBidi"/>
          <w:sz w:val="32"/>
          <w:szCs w:val="32"/>
        </w:rPr>
        <w:t>CO2</w:t>
      </w:r>
    </w:p>
    <w:p w14:paraId="3A87A3F9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00AA596F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س٨٣) مخطط اللي فيه بناء ضوئي ووقود احفوري واحتراق ..؟</w:t>
      </w:r>
    </w:p>
    <w:p w14:paraId="22359FD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‏</w:t>
      </w:r>
    </w:p>
    <w:p w14:paraId="7E429F06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‏الكربون 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CDBA84B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‏ </w:t>
      </w:r>
      <w:r w:rsidRPr="0051478D">
        <w:rPr>
          <w:rFonts w:ascii="Tahoma" w:hAnsi="Tahoma" w:cs="Tahoma"/>
          <w:sz w:val="32"/>
          <w:szCs w:val="32"/>
        </w:rPr>
        <w:t>⁧</w:t>
      </w:r>
    </w:p>
    <w:p w14:paraId="71D43842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س٨٤) معلم فحص عينه من خلية دم من المختبر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ايش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رمز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السلامه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المناسبه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لوضعها عشان الطلاب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مايقتربون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منها ..؟ </w:t>
      </w:r>
    </w:p>
    <w:p w14:paraId="757F3535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١- الرمز تبع المواد المشعة </w:t>
      </w:r>
    </w:p>
    <w:p w14:paraId="2C292E9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>٢- الرمز تبع المواد الحية</w:t>
      </w:r>
    </w:p>
    <w:p w14:paraId="42EC0AF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٣- الرمز تبع المواد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الآكله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</w:t>
      </w:r>
    </w:p>
    <w:p w14:paraId="746DE94A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٤- الرمز تبع المواد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الكيميائيه</w:t>
      </w:r>
      <w:proofErr w:type="spellEnd"/>
    </w:p>
    <w:p w14:paraId="379BBF3C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6D04244E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2F1B76D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  <w:r w:rsidRPr="0051478D">
        <w:rPr>
          <w:rFonts w:asciiTheme="minorBidi" w:hAnsiTheme="minorBidi"/>
          <w:sz w:val="32"/>
          <w:szCs w:val="32"/>
          <w:rtl/>
        </w:rPr>
        <w:lastRenderedPageBreak/>
        <w:t xml:space="preserve">س٨٥) اوراق تعرقها متوازي.  </w:t>
      </w:r>
    </w:p>
    <w:p w14:paraId="1E16AA70" w14:textId="77777777" w:rsidR="0051478D" w:rsidRPr="0051478D" w:rsidRDefault="0051478D" w:rsidP="0051478D">
      <w:pPr>
        <w:rPr>
          <w:rFonts w:asciiTheme="minorBidi" w:hAnsiTheme="minorBidi"/>
          <w:sz w:val="32"/>
          <w:szCs w:val="32"/>
          <w:rtl/>
        </w:rPr>
      </w:pPr>
    </w:p>
    <w:p w14:paraId="5E359783" w14:textId="66955C5B" w:rsidR="00017EC7" w:rsidRPr="0051478D" w:rsidRDefault="0051478D" w:rsidP="0051478D">
      <w:pPr>
        <w:rPr>
          <w:rFonts w:asciiTheme="minorBidi" w:hAnsiTheme="minorBidi"/>
          <w:sz w:val="32"/>
          <w:szCs w:val="32"/>
        </w:rPr>
      </w:pPr>
      <w:r w:rsidRPr="0051478D">
        <w:rPr>
          <w:rFonts w:asciiTheme="minorBidi" w:hAnsiTheme="minorBidi"/>
          <w:sz w:val="32"/>
          <w:szCs w:val="32"/>
          <w:rtl/>
        </w:rPr>
        <w:t xml:space="preserve">اي الصور </w:t>
      </w:r>
      <w:proofErr w:type="spellStart"/>
      <w:r w:rsidRPr="0051478D">
        <w:rPr>
          <w:rFonts w:asciiTheme="minorBidi" w:hAnsiTheme="minorBidi"/>
          <w:sz w:val="32"/>
          <w:szCs w:val="32"/>
          <w:rtl/>
        </w:rPr>
        <w:t>الاتيه</w:t>
      </w:r>
      <w:proofErr w:type="spellEnd"/>
      <w:r w:rsidRPr="0051478D">
        <w:rPr>
          <w:rFonts w:asciiTheme="minorBidi" w:hAnsiTheme="minorBidi"/>
          <w:sz w:val="32"/>
          <w:szCs w:val="32"/>
          <w:rtl/>
        </w:rPr>
        <w:t xml:space="preserve"> تعرق شبكــي</w:t>
      </w:r>
      <w:r w:rsidRPr="0051478D">
        <w:rPr>
          <w:rFonts w:ascii="Segoe UI Emoji" w:hAnsi="Segoe UI Emoji" w:cs="Segoe UI Emoji" w:hint="cs"/>
          <w:sz w:val="32"/>
          <w:szCs w:val="32"/>
          <w:rtl/>
        </w:rPr>
        <w:t>✅</w:t>
      </w:r>
    </w:p>
    <w:sectPr w:rsidR="00017EC7" w:rsidRPr="0051478D" w:rsidSect="00D003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C7"/>
    <w:rsid w:val="00017EC7"/>
    <w:rsid w:val="0051478D"/>
    <w:rsid w:val="00D0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A74DD"/>
  <w15:chartTrackingRefBased/>
  <w15:docId w15:val="{1C380917-3C46-438C-BE07-44AF33B3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2019-08-22T22:06:00Z</dcterms:created>
  <dcterms:modified xsi:type="dcterms:W3CDTF">2019-08-22T22:10:00Z</dcterms:modified>
</cp:coreProperties>
</file>