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F663D" w14:textId="77777777" w:rsidR="001229D8" w:rsidRDefault="001229D8" w:rsidP="001229D8">
      <w:pPr>
        <w:rPr>
          <w:rtl/>
        </w:rPr>
      </w:pPr>
      <w:bookmarkStart w:id="0" w:name="_GoBack"/>
      <w:bookmarkEnd w:id="0"/>
      <w:r>
        <w:rPr>
          <w:rFonts w:cs="Arial"/>
          <w:rtl/>
        </w:rPr>
        <w:t>#</w:t>
      </w:r>
      <w:proofErr w:type="spellStart"/>
      <w:r>
        <w:rPr>
          <w:rFonts w:cs="Arial"/>
          <w:rtl/>
        </w:rPr>
        <w:t>أسئلة_اللقاء_الخامس_لمقرر_تاريخ_المملكة_العربية_السعودية</w:t>
      </w:r>
      <w:proofErr w:type="spellEnd"/>
      <w:r>
        <w:rPr>
          <w:rFonts w:cs="Arial"/>
          <w:rtl/>
        </w:rPr>
        <w:t xml:space="preserve">. </w:t>
      </w:r>
    </w:p>
    <w:p w14:paraId="5F122001" w14:textId="77777777" w:rsidR="001229D8" w:rsidRDefault="001229D8" w:rsidP="001229D8">
      <w:pPr>
        <w:rPr>
          <w:rtl/>
        </w:rPr>
      </w:pPr>
    </w:p>
    <w:p w14:paraId="5562AB4A" w14:textId="77777777" w:rsidR="001229D8" w:rsidRDefault="001229D8" w:rsidP="001229D8">
      <w:pPr>
        <w:rPr>
          <w:rtl/>
        </w:rPr>
      </w:pPr>
    </w:p>
    <w:p w14:paraId="4552296C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السؤال الأول / </w:t>
      </w:r>
    </w:p>
    <w:p w14:paraId="7C0BF184" w14:textId="77777777" w:rsidR="001229D8" w:rsidRDefault="001229D8" w:rsidP="001229D8">
      <w:pPr>
        <w:rPr>
          <w:rtl/>
        </w:rPr>
      </w:pPr>
    </w:p>
    <w:p w14:paraId="713D5A9F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أسباب ازدهار الناحية العلمية في الدولة السعودية الأولى هي؟</w:t>
      </w:r>
    </w:p>
    <w:p w14:paraId="59CA87C3" w14:textId="77777777" w:rsidR="001229D8" w:rsidRDefault="001229D8" w:rsidP="001229D8">
      <w:pPr>
        <w:rPr>
          <w:rtl/>
        </w:rPr>
      </w:pPr>
    </w:p>
    <w:p w14:paraId="49C72360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1– اهتمام أئمة الدولة السعودية بمجلس العلم. </w:t>
      </w:r>
    </w:p>
    <w:p w14:paraId="77A4E40D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2 –  وجود المكتبات وخاصة في الدرعية. </w:t>
      </w:r>
    </w:p>
    <w:p w14:paraId="0BCDC02F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3 –  توفر مؤلفات الكتب الشرعية. </w:t>
      </w:r>
    </w:p>
    <w:p w14:paraId="6F528F7B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____________________________</w:t>
      </w:r>
    </w:p>
    <w:p w14:paraId="4D575BAB" w14:textId="77777777" w:rsidR="001229D8" w:rsidRDefault="001229D8" w:rsidP="001229D8">
      <w:pPr>
        <w:rPr>
          <w:rtl/>
        </w:rPr>
      </w:pPr>
    </w:p>
    <w:p w14:paraId="2B647DDF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السؤال الثاني /</w:t>
      </w:r>
    </w:p>
    <w:p w14:paraId="493DAA2E" w14:textId="77777777" w:rsidR="001229D8" w:rsidRDefault="001229D8" w:rsidP="001229D8">
      <w:pPr>
        <w:rPr>
          <w:rtl/>
        </w:rPr>
      </w:pPr>
    </w:p>
    <w:p w14:paraId="5DB67C34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من هو قائد الحملة الأولي التي أرسلها محمد علي باشا ضد الدولة السعودية الأولى؟ </w:t>
      </w:r>
    </w:p>
    <w:p w14:paraId="3CC7BA65" w14:textId="77777777" w:rsidR="001229D8" w:rsidRDefault="001229D8" w:rsidP="001229D8">
      <w:pPr>
        <w:rPr>
          <w:rtl/>
        </w:rPr>
      </w:pPr>
    </w:p>
    <w:p w14:paraId="554696EC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2 ج /  طوسون باشا. </w:t>
      </w:r>
    </w:p>
    <w:p w14:paraId="1018BA99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____________________________</w:t>
      </w:r>
    </w:p>
    <w:p w14:paraId="1FBB3169" w14:textId="77777777" w:rsidR="001229D8" w:rsidRDefault="001229D8" w:rsidP="001229D8">
      <w:pPr>
        <w:rPr>
          <w:rtl/>
        </w:rPr>
      </w:pPr>
    </w:p>
    <w:p w14:paraId="6B635AF7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السؤال الثالث / </w:t>
      </w:r>
    </w:p>
    <w:p w14:paraId="5DA59D0E" w14:textId="77777777" w:rsidR="001229D8" w:rsidRDefault="001229D8" w:rsidP="001229D8">
      <w:pPr>
        <w:rPr>
          <w:rtl/>
        </w:rPr>
      </w:pPr>
    </w:p>
    <w:p w14:paraId="35870E82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من هو قائد الحملة الثانية التي أرسلها محمد علي باشا للقضاء على الدولة السعودية الأولى؟ </w:t>
      </w:r>
    </w:p>
    <w:p w14:paraId="194464B3" w14:textId="77777777" w:rsidR="001229D8" w:rsidRDefault="001229D8" w:rsidP="001229D8">
      <w:pPr>
        <w:rPr>
          <w:rtl/>
        </w:rPr>
      </w:pPr>
    </w:p>
    <w:p w14:paraId="6FD7E7D6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ج3-إبراهيم باشا الذي تمكن من القضاء على الدولة السعودية الأولى في عام 1233 هجري. </w:t>
      </w:r>
    </w:p>
    <w:p w14:paraId="48E60184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____________________________</w:t>
      </w:r>
    </w:p>
    <w:p w14:paraId="3AD4F9B3" w14:textId="77777777" w:rsidR="001229D8" w:rsidRDefault="001229D8" w:rsidP="001229D8">
      <w:pPr>
        <w:rPr>
          <w:rtl/>
        </w:rPr>
      </w:pPr>
    </w:p>
    <w:p w14:paraId="177C0C37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السؤال الرابع / </w:t>
      </w:r>
    </w:p>
    <w:p w14:paraId="0CED58B3" w14:textId="77777777" w:rsidR="001229D8" w:rsidRDefault="001229D8" w:rsidP="001229D8">
      <w:pPr>
        <w:rPr>
          <w:rtl/>
        </w:rPr>
      </w:pPr>
    </w:p>
    <w:p w14:paraId="08707FC8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كم استمر حصار الدرعية من قبل ابراهيم باشا ؟</w:t>
      </w:r>
    </w:p>
    <w:p w14:paraId="5EE2CA56" w14:textId="77777777" w:rsidR="001229D8" w:rsidRDefault="001229D8" w:rsidP="001229D8">
      <w:pPr>
        <w:rPr>
          <w:rtl/>
        </w:rPr>
      </w:pPr>
    </w:p>
    <w:p w14:paraId="3D79254D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4ج -اكثر من ستة اشهر. </w:t>
      </w:r>
    </w:p>
    <w:p w14:paraId="6B98CF90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____________________________</w:t>
      </w:r>
    </w:p>
    <w:p w14:paraId="605FCA49" w14:textId="77777777" w:rsidR="001229D8" w:rsidRDefault="001229D8" w:rsidP="001229D8">
      <w:pPr>
        <w:rPr>
          <w:rtl/>
        </w:rPr>
      </w:pPr>
    </w:p>
    <w:p w14:paraId="55E03FD7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السؤال الخامس / </w:t>
      </w:r>
    </w:p>
    <w:p w14:paraId="16FDF579" w14:textId="77777777" w:rsidR="001229D8" w:rsidRDefault="001229D8" w:rsidP="001229D8">
      <w:pPr>
        <w:rPr>
          <w:rtl/>
        </w:rPr>
      </w:pPr>
    </w:p>
    <w:p w14:paraId="27BED8AF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من المحاولات التي قامت بعد الدولة السعودية الأولى..... كانت عدة محاولات؟ </w:t>
      </w:r>
    </w:p>
    <w:p w14:paraId="5F8B6E1D" w14:textId="77777777" w:rsidR="001229D8" w:rsidRDefault="001229D8" w:rsidP="001229D8">
      <w:pPr>
        <w:rPr>
          <w:rtl/>
        </w:rPr>
      </w:pPr>
    </w:p>
    <w:p w14:paraId="030C45C0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5 ج / -المحاولة الأولى قام بها محمد بن مشاري بن معمر. </w:t>
      </w:r>
    </w:p>
    <w:p w14:paraId="08DC89DB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- المحاولة الثانية قام بها </w:t>
      </w:r>
      <w:proofErr w:type="spellStart"/>
      <w:r>
        <w:rPr>
          <w:rFonts w:cs="Arial"/>
          <w:rtl/>
        </w:rPr>
        <w:t>مشارى</w:t>
      </w:r>
      <w:proofErr w:type="spellEnd"/>
      <w:r>
        <w:rPr>
          <w:rFonts w:cs="Arial"/>
          <w:rtl/>
        </w:rPr>
        <w:t xml:space="preserve"> بن سعود..</w:t>
      </w:r>
    </w:p>
    <w:p w14:paraId="0FA14565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وكانت المحاولتين لم يكتب لها النجاح. </w:t>
      </w:r>
    </w:p>
    <w:p w14:paraId="38EFEBF4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____________________________</w:t>
      </w:r>
    </w:p>
    <w:p w14:paraId="673BCA0A" w14:textId="77777777" w:rsidR="001229D8" w:rsidRDefault="001229D8" w:rsidP="001229D8">
      <w:pPr>
        <w:rPr>
          <w:rtl/>
        </w:rPr>
      </w:pPr>
    </w:p>
    <w:p w14:paraId="7BC2D46B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السؤال السادس / </w:t>
      </w:r>
    </w:p>
    <w:p w14:paraId="7C5C178F" w14:textId="77777777" w:rsidR="001229D8" w:rsidRDefault="001229D8" w:rsidP="001229D8">
      <w:pPr>
        <w:rPr>
          <w:rtl/>
        </w:rPr>
      </w:pPr>
    </w:p>
    <w:p w14:paraId="7400D18A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متي قامت الدولة السعودية الثانية ومن مؤسسها ؟</w:t>
      </w:r>
    </w:p>
    <w:p w14:paraId="5E73A06E" w14:textId="77777777" w:rsidR="001229D8" w:rsidRDefault="001229D8" w:rsidP="001229D8">
      <w:pPr>
        <w:rPr>
          <w:rtl/>
        </w:rPr>
      </w:pPr>
    </w:p>
    <w:p w14:paraId="14DE7B33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6 ج / قامت عام 1240 هجري ومؤسسها</w:t>
      </w:r>
    </w:p>
    <w:p w14:paraId="362901D5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- الإمام تركي بن عبدالله. </w:t>
      </w:r>
    </w:p>
    <w:p w14:paraId="5E382BF5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____________________________</w:t>
      </w:r>
    </w:p>
    <w:p w14:paraId="2BFB3F34" w14:textId="77777777" w:rsidR="001229D8" w:rsidRDefault="001229D8" w:rsidP="001229D8">
      <w:pPr>
        <w:rPr>
          <w:rtl/>
        </w:rPr>
      </w:pPr>
    </w:p>
    <w:p w14:paraId="60B488A1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السؤال السابع / </w:t>
      </w:r>
    </w:p>
    <w:p w14:paraId="08EA610F" w14:textId="77777777" w:rsidR="001229D8" w:rsidRDefault="001229D8" w:rsidP="001229D8">
      <w:pPr>
        <w:rPr>
          <w:rtl/>
        </w:rPr>
      </w:pPr>
    </w:p>
    <w:p w14:paraId="229A2463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من حكام الدولة السعودية الثانية ؟</w:t>
      </w:r>
    </w:p>
    <w:p w14:paraId="0E72BCB0" w14:textId="77777777" w:rsidR="001229D8" w:rsidRDefault="001229D8" w:rsidP="001229D8">
      <w:pPr>
        <w:rPr>
          <w:rtl/>
        </w:rPr>
      </w:pPr>
    </w:p>
    <w:p w14:paraId="62BD73CB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1 -الإمام عبدالرحمن بن فيصل والد الملك عبدالعزيز. </w:t>
      </w:r>
    </w:p>
    <w:p w14:paraId="19101401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2 –  الإمام عبدالله بن فيصل. </w:t>
      </w:r>
    </w:p>
    <w:p w14:paraId="18DC3B5D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3 –  الإمام فيصل بن تركي. </w:t>
      </w:r>
    </w:p>
    <w:p w14:paraId="53DE1FD2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4 -  مؤسس الدولة السعودية الثانية  الإمام تركي بن عبدالله. </w:t>
      </w:r>
    </w:p>
    <w:p w14:paraId="0B77AE9B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5 –  عبدالله بن ثنيان. </w:t>
      </w:r>
    </w:p>
    <w:p w14:paraId="097238B1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6 –  خالد بن سعود. </w:t>
      </w:r>
    </w:p>
    <w:p w14:paraId="7DF5A39B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____________________________</w:t>
      </w:r>
    </w:p>
    <w:p w14:paraId="5392722F" w14:textId="77777777" w:rsidR="001229D8" w:rsidRDefault="001229D8" w:rsidP="001229D8">
      <w:pPr>
        <w:rPr>
          <w:rtl/>
        </w:rPr>
      </w:pPr>
    </w:p>
    <w:p w14:paraId="34335F19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السؤال الثامن / </w:t>
      </w:r>
    </w:p>
    <w:p w14:paraId="31D41CBF" w14:textId="77777777" w:rsidR="001229D8" w:rsidRDefault="001229D8" w:rsidP="001229D8">
      <w:pPr>
        <w:rPr>
          <w:rtl/>
        </w:rPr>
      </w:pPr>
    </w:p>
    <w:p w14:paraId="315F9CFC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lastRenderedPageBreak/>
        <w:t xml:space="preserve">من المحاولات لإقامة دولة جديدة بعد نهاية الدولة السعودية الأولى عام 1233 </w:t>
      </w:r>
      <w:proofErr w:type="spellStart"/>
      <w:r>
        <w:rPr>
          <w:rFonts w:cs="Arial"/>
          <w:rtl/>
        </w:rPr>
        <w:t>هجرى</w:t>
      </w:r>
      <w:proofErr w:type="spellEnd"/>
      <w:r>
        <w:rPr>
          <w:rFonts w:cs="Arial"/>
          <w:rtl/>
        </w:rPr>
        <w:t xml:space="preserve"> أول من قام بها هو ؟</w:t>
      </w:r>
    </w:p>
    <w:p w14:paraId="3C1641F8" w14:textId="77777777" w:rsidR="001229D8" w:rsidRDefault="001229D8" w:rsidP="001229D8">
      <w:pPr>
        <w:rPr>
          <w:rtl/>
        </w:rPr>
      </w:pPr>
    </w:p>
    <w:p w14:paraId="3CED9971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8 ج / محمد بن مشاري بن معمر. </w:t>
      </w:r>
    </w:p>
    <w:p w14:paraId="02244F6F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____________________________</w:t>
      </w:r>
    </w:p>
    <w:p w14:paraId="4607FE76" w14:textId="77777777" w:rsidR="001229D8" w:rsidRDefault="001229D8" w:rsidP="001229D8">
      <w:pPr>
        <w:rPr>
          <w:rtl/>
        </w:rPr>
      </w:pPr>
    </w:p>
    <w:p w14:paraId="3BB9C3FF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السؤال التاسع / </w:t>
      </w:r>
    </w:p>
    <w:p w14:paraId="60A0D0EC" w14:textId="77777777" w:rsidR="001229D8" w:rsidRDefault="001229D8" w:rsidP="001229D8">
      <w:pPr>
        <w:rPr>
          <w:rtl/>
        </w:rPr>
      </w:pPr>
    </w:p>
    <w:p w14:paraId="147BCBEC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أول من اتخذ الرياض عاصمة للدولة السعودية الثانية  ؟</w:t>
      </w:r>
    </w:p>
    <w:p w14:paraId="6C4ADC92" w14:textId="77777777" w:rsidR="001229D8" w:rsidRDefault="001229D8" w:rsidP="001229D8">
      <w:pPr>
        <w:rPr>
          <w:rtl/>
        </w:rPr>
      </w:pPr>
    </w:p>
    <w:p w14:paraId="0EFCC3F4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9 ج / مؤسس الدولة السعودية الثانية الإمام تركي بن عبدالله. </w:t>
      </w:r>
    </w:p>
    <w:p w14:paraId="11F6254F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____________________________</w:t>
      </w:r>
    </w:p>
    <w:p w14:paraId="2B020DFC" w14:textId="77777777" w:rsidR="001229D8" w:rsidRDefault="001229D8" w:rsidP="001229D8">
      <w:pPr>
        <w:rPr>
          <w:rtl/>
        </w:rPr>
      </w:pPr>
    </w:p>
    <w:p w14:paraId="08DF3E90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السؤال العاشر / </w:t>
      </w:r>
    </w:p>
    <w:p w14:paraId="776FCEC2" w14:textId="77777777" w:rsidR="001229D8" w:rsidRDefault="001229D8" w:rsidP="001229D8">
      <w:pPr>
        <w:rPr>
          <w:rtl/>
        </w:rPr>
      </w:pPr>
    </w:p>
    <w:p w14:paraId="175BEE60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قارن بين الفترة التي قضتها الدولة السعودية الأولى والثانية لتوحيد نجد؟ </w:t>
      </w:r>
    </w:p>
    <w:p w14:paraId="3CD4A321" w14:textId="77777777" w:rsidR="001229D8" w:rsidRDefault="001229D8" w:rsidP="001229D8">
      <w:pPr>
        <w:rPr>
          <w:rtl/>
        </w:rPr>
      </w:pPr>
    </w:p>
    <w:p w14:paraId="4483030D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10 ج /</w:t>
      </w:r>
    </w:p>
    <w:p w14:paraId="7118F04C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-الدولة السعودية الأولى استغرقت أكثر من 40 عاماً لتوحيد نجد. </w:t>
      </w:r>
    </w:p>
    <w:p w14:paraId="64C786FF" w14:textId="77777777" w:rsidR="001229D8" w:rsidRDefault="001229D8" w:rsidP="001229D8">
      <w:pPr>
        <w:rPr>
          <w:rtl/>
        </w:rPr>
      </w:pPr>
    </w:p>
    <w:p w14:paraId="5592DA59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-الدولة السعودية الثانية لم تستغرق أكثر من سنتين لتوحيد نجد. </w:t>
      </w:r>
    </w:p>
    <w:p w14:paraId="7DCF6FE1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____________________________</w:t>
      </w:r>
    </w:p>
    <w:p w14:paraId="1A040BFE" w14:textId="77777777" w:rsidR="001229D8" w:rsidRDefault="001229D8" w:rsidP="001229D8">
      <w:pPr>
        <w:rPr>
          <w:rtl/>
        </w:rPr>
      </w:pPr>
    </w:p>
    <w:p w14:paraId="284CCF7D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السؤال الحادي عشر / </w:t>
      </w:r>
    </w:p>
    <w:p w14:paraId="25C0BB70" w14:textId="77777777" w:rsidR="001229D8" w:rsidRDefault="001229D8" w:rsidP="001229D8">
      <w:pPr>
        <w:rPr>
          <w:rtl/>
        </w:rPr>
      </w:pPr>
    </w:p>
    <w:p w14:paraId="6DE38709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لم تستغرق توحيد نجد من قبل الإمام تركي بن عبدالله  سنتين والسبب في ذلك، أو وجود أمرين هما ؟</w:t>
      </w:r>
    </w:p>
    <w:p w14:paraId="4CC04BD2" w14:textId="77777777" w:rsidR="001229D8" w:rsidRDefault="001229D8" w:rsidP="001229D8">
      <w:pPr>
        <w:rPr>
          <w:rtl/>
        </w:rPr>
      </w:pPr>
    </w:p>
    <w:p w14:paraId="08299255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11 ج / أولا- رغبة أهل نجد أو النجدين في زعامة توحدهم وتجمع شتاتهم  وتحقق لهم الأمن والاستقرار الذي </w:t>
      </w:r>
      <w:proofErr w:type="spellStart"/>
      <w:r>
        <w:rPr>
          <w:rFonts w:cs="Arial"/>
          <w:rtl/>
        </w:rPr>
        <w:t>لمسواه</w:t>
      </w:r>
      <w:proofErr w:type="spellEnd"/>
      <w:r>
        <w:rPr>
          <w:rFonts w:cs="Arial"/>
          <w:rtl/>
        </w:rPr>
        <w:t xml:space="preserve">  بعد نهاية الدولة السعودية الأولى أو </w:t>
      </w:r>
      <w:proofErr w:type="spellStart"/>
      <w:r>
        <w:rPr>
          <w:rFonts w:cs="Arial"/>
          <w:rtl/>
        </w:rPr>
        <w:t>عايشواه</w:t>
      </w:r>
      <w:proofErr w:type="spellEnd"/>
      <w:r>
        <w:rPr>
          <w:rFonts w:cs="Arial"/>
          <w:rtl/>
        </w:rPr>
        <w:t xml:space="preserve"> في زمن الدولة السعودية الأولى وافتقدوه بعد نهاية الدولة السعودية الأولى. </w:t>
      </w:r>
    </w:p>
    <w:p w14:paraId="3DDF6E97" w14:textId="77777777" w:rsidR="001229D8" w:rsidRDefault="001229D8" w:rsidP="001229D8">
      <w:pPr>
        <w:rPr>
          <w:rtl/>
        </w:rPr>
      </w:pPr>
    </w:p>
    <w:p w14:paraId="3FA27B09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ثانيا- </w:t>
      </w:r>
      <w:proofErr w:type="spellStart"/>
      <w:r>
        <w:rPr>
          <w:rFonts w:cs="Arial"/>
          <w:rtl/>
        </w:rPr>
        <w:t>مايتمتع</w:t>
      </w:r>
      <w:proofErr w:type="spellEnd"/>
      <w:r>
        <w:rPr>
          <w:rFonts w:cs="Arial"/>
          <w:rtl/>
        </w:rPr>
        <w:t xml:space="preserve"> به الإمام تركي بن عبدالله من صفات الزعامة والقيادة حيث تركت أثرا كبيرا في نفوس أهل نجد وجعلته يكنون له احتراما </w:t>
      </w:r>
      <w:proofErr w:type="spellStart"/>
      <w:r>
        <w:rPr>
          <w:rFonts w:cs="Arial"/>
          <w:rtl/>
        </w:rPr>
        <w:t>وولائا</w:t>
      </w:r>
      <w:proofErr w:type="spellEnd"/>
      <w:r>
        <w:rPr>
          <w:rFonts w:cs="Arial"/>
          <w:rtl/>
        </w:rPr>
        <w:t xml:space="preserve"> للإمام تركي بن عبدالله ومبايعته حاكما عليهم وإماما. </w:t>
      </w:r>
    </w:p>
    <w:p w14:paraId="5756DC7D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____________________________</w:t>
      </w:r>
    </w:p>
    <w:p w14:paraId="3A55878B" w14:textId="77777777" w:rsidR="001229D8" w:rsidRDefault="001229D8" w:rsidP="001229D8">
      <w:pPr>
        <w:rPr>
          <w:rtl/>
        </w:rPr>
      </w:pPr>
    </w:p>
    <w:p w14:paraId="7E3DBB0E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lastRenderedPageBreak/>
        <w:t xml:space="preserve">السؤال الثاني عشر / </w:t>
      </w:r>
    </w:p>
    <w:p w14:paraId="213E06F1" w14:textId="77777777" w:rsidR="001229D8" w:rsidRDefault="001229D8" w:rsidP="001229D8">
      <w:pPr>
        <w:rPr>
          <w:rtl/>
        </w:rPr>
      </w:pPr>
    </w:p>
    <w:p w14:paraId="639D12F5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من أين جاء فيصل بن تركي إلى والده الإمام تركي بن عبدالله ومتى؟ </w:t>
      </w:r>
    </w:p>
    <w:p w14:paraId="1BED1ED1" w14:textId="77777777" w:rsidR="001229D8" w:rsidRDefault="001229D8" w:rsidP="001229D8">
      <w:pPr>
        <w:rPr>
          <w:rtl/>
        </w:rPr>
      </w:pPr>
    </w:p>
    <w:p w14:paraId="72C3FB49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12 ج / فيصل بن تركي وفد من </w:t>
      </w:r>
    </w:p>
    <w:p w14:paraId="638C04AC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 مصر في عام 1243 </w:t>
      </w:r>
      <w:proofErr w:type="spellStart"/>
      <w:r>
        <w:rPr>
          <w:rFonts w:cs="Arial"/>
          <w:rtl/>
        </w:rPr>
        <w:t>هجرى</w:t>
      </w:r>
      <w:proofErr w:type="spellEnd"/>
      <w:r>
        <w:rPr>
          <w:rFonts w:cs="Arial"/>
          <w:rtl/>
        </w:rPr>
        <w:t xml:space="preserve"> وأصبح الساعد الأيمن لوالده في استقرار الدولة وتوسيع رقعتها في عهد والده. </w:t>
      </w:r>
    </w:p>
    <w:p w14:paraId="0D9C1CB8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____________________________</w:t>
      </w:r>
    </w:p>
    <w:p w14:paraId="39067757" w14:textId="77777777" w:rsidR="001229D8" w:rsidRDefault="001229D8" w:rsidP="001229D8">
      <w:pPr>
        <w:rPr>
          <w:rtl/>
        </w:rPr>
      </w:pPr>
    </w:p>
    <w:p w14:paraId="481D1CCC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السؤال الثالث عشر / </w:t>
      </w:r>
    </w:p>
    <w:p w14:paraId="1FE68FEF" w14:textId="77777777" w:rsidR="001229D8" w:rsidRDefault="001229D8" w:rsidP="001229D8">
      <w:pPr>
        <w:rPr>
          <w:rtl/>
        </w:rPr>
      </w:pPr>
    </w:p>
    <w:p w14:paraId="6B2C84C9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كم فترة حكم الإمام فيصل بن تركي الدولة السعودية الثانية ؟</w:t>
      </w:r>
    </w:p>
    <w:p w14:paraId="25EEFF5E" w14:textId="77777777" w:rsidR="001229D8" w:rsidRDefault="001229D8" w:rsidP="001229D8">
      <w:pPr>
        <w:rPr>
          <w:rtl/>
        </w:rPr>
      </w:pPr>
    </w:p>
    <w:p w14:paraId="5CC785CC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13 ج / حكم الإمام فيصل بن تركي لفترتين. </w:t>
      </w:r>
    </w:p>
    <w:p w14:paraId="6D64DC57" w14:textId="77777777" w:rsidR="001229D8" w:rsidRDefault="001229D8" w:rsidP="001229D8">
      <w:pPr>
        <w:rPr>
          <w:rtl/>
        </w:rPr>
      </w:pPr>
    </w:p>
    <w:p w14:paraId="5165F1C3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الفترة الأولى مدة 4 سنوات من عام  ( 1250-1254 ) هجري. </w:t>
      </w:r>
    </w:p>
    <w:p w14:paraId="4EF89EEE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الفترة الثانية 23 سنة من عام( 1259-1282 ) هجري.</w:t>
      </w:r>
    </w:p>
    <w:p w14:paraId="32F5E92D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____________________________</w:t>
      </w:r>
    </w:p>
    <w:p w14:paraId="1EFF3F96" w14:textId="77777777" w:rsidR="001229D8" w:rsidRDefault="001229D8" w:rsidP="001229D8">
      <w:pPr>
        <w:rPr>
          <w:rtl/>
        </w:rPr>
      </w:pPr>
    </w:p>
    <w:p w14:paraId="413727F9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السؤال الرابع عشر / </w:t>
      </w:r>
    </w:p>
    <w:p w14:paraId="7C05440F" w14:textId="77777777" w:rsidR="001229D8" w:rsidRDefault="001229D8" w:rsidP="001229D8">
      <w:pPr>
        <w:rPr>
          <w:rtl/>
        </w:rPr>
      </w:pPr>
    </w:p>
    <w:p w14:paraId="7110F406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كيف كانت الفترة الأولى للإمام فيصل بن تركي ؟</w:t>
      </w:r>
    </w:p>
    <w:p w14:paraId="326E7EB2" w14:textId="77777777" w:rsidR="001229D8" w:rsidRDefault="001229D8" w:rsidP="001229D8">
      <w:pPr>
        <w:rPr>
          <w:rtl/>
        </w:rPr>
      </w:pPr>
    </w:p>
    <w:p w14:paraId="53FF3786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14 ج / بدأ حكمه في عام 1250 هجري وطد حكمه وأيضا أتت النفوذ إليه لمبايعته وكان يتبع والده. </w:t>
      </w:r>
    </w:p>
    <w:p w14:paraId="0101E6C0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حاول إنهاء المشاكل منذ زمن والده في المنطقة الشرقية وأيضا واجه بعض المواجهة البسيطة من بعض القبائل التي رفضت </w:t>
      </w:r>
      <w:proofErr w:type="spellStart"/>
      <w:r>
        <w:rPr>
          <w:rFonts w:cs="Arial"/>
          <w:rtl/>
        </w:rPr>
        <w:t>اومنعت</w:t>
      </w:r>
      <w:proofErr w:type="spellEnd"/>
      <w:r>
        <w:rPr>
          <w:rFonts w:cs="Arial"/>
          <w:rtl/>
        </w:rPr>
        <w:t xml:space="preserve"> عن إخراج الزكاة. لذا توجه لإعادة نجد وتمكن من إخضاع القبائل التي رفضت إخراج الزكاة. وأيضا إخضاع جبل شمر وتعيين صديقه أو أحد من أقاربه المقربين إليه هو عبدالله بن رشيد. </w:t>
      </w:r>
    </w:p>
    <w:p w14:paraId="40FE09C6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____________________________</w:t>
      </w:r>
    </w:p>
    <w:p w14:paraId="6CC9C958" w14:textId="77777777" w:rsidR="001229D8" w:rsidRDefault="001229D8" w:rsidP="001229D8">
      <w:pPr>
        <w:rPr>
          <w:rtl/>
        </w:rPr>
      </w:pPr>
    </w:p>
    <w:p w14:paraId="143E272A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السؤال الخامس عشر / </w:t>
      </w:r>
    </w:p>
    <w:p w14:paraId="2F7122D7" w14:textId="77777777" w:rsidR="001229D8" w:rsidRDefault="001229D8" w:rsidP="001229D8">
      <w:pPr>
        <w:rPr>
          <w:rtl/>
        </w:rPr>
      </w:pPr>
    </w:p>
    <w:p w14:paraId="22526EDE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أرسل محمد علي باشا الحملة الأولى </w:t>
      </w:r>
    </w:p>
    <w:p w14:paraId="4F740F8B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بقيادة أحد أفراد الأسرة السعودية للقضاء على الدولة السعودية الثانية بقيادة ؟ </w:t>
      </w:r>
    </w:p>
    <w:p w14:paraId="3285199E" w14:textId="77777777" w:rsidR="001229D8" w:rsidRDefault="001229D8" w:rsidP="001229D8">
      <w:pPr>
        <w:rPr>
          <w:rtl/>
        </w:rPr>
      </w:pPr>
    </w:p>
    <w:p w14:paraId="37349F3C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lastRenderedPageBreak/>
        <w:t xml:space="preserve">15ج / بقيادة خالد بن سعود و إسماعيل بك. </w:t>
      </w:r>
    </w:p>
    <w:p w14:paraId="78CD9CA8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____________________________</w:t>
      </w:r>
    </w:p>
    <w:p w14:paraId="02FFCD66" w14:textId="77777777" w:rsidR="001229D8" w:rsidRDefault="001229D8" w:rsidP="001229D8">
      <w:pPr>
        <w:rPr>
          <w:rtl/>
        </w:rPr>
      </w:pPr>
    </w:p>
    <w:p w14:paraId="2A7778FB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السؤال السادس عشر / </w:t>
      </w:r>
    </w:p>
    <w:p w14:paraId="4468EE22" w14:textId="77777777" w:rsidR="001229D8" w:rsidRDefault="001229D8" w:rsidP="001229D8">
      <w:pPr>
        <w:rPr>
          <w:rtl/>
        </w:rPr>
      </w:pPr>
    </w:p>
    <w:p w14:paraId="08845AA2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عندما رأى محمد علي أن الحملة الأولى لم تحقق أهدافها أرسل حملة بقيادة ؟ </w:t>
      </w:r>
    </w:p>
    <w:p w14:paraId="5895A8E1" w14:textId="77777777" w:rsidR="001229D8" w:rsidRDefault="001229D8" w:rsidP="001229D8">
      <w:pPr>
        <w:rPr>
          <w:rtl/>
        </w:rPr>
      </w:pPr>
    </w:p>
    <w:p w14:paraId="007CAA24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16 ج / خورشيد باشا. </w:t>
      </w:r>
    </w:p>
    <w:p w14:paraId="4997D7DB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____________________________</w:t>
      </w:r>
    </w:p>
    <w:p w14:paraId="6140CFEA" w14:textId="77777777" w:rsidR="001229D8" w:rsidRDefault="001229D8" w:rsidP="001229D8">
      <w:pPr>
        <w:rPr>
          <w:rtl/>
        </w:rPr>
      </w:pPr>
    </w:p>
    <w:p w14:paraId="0E7523C5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السؤال السابع عشر / </w:t>
      </w:r>
    </w:p>
    <w:p w14:paraId="3EE9F54A" w14:textId="77777777" w:rsidR="001229D8" w:rsidRDefault="001229D8" w:rsidP="001229D8">
      <w:pPr>
        <w:rPr>
          <w:rtl/>
        </w:rPr>
      </w:pPr>
    </w:p>
    <w:p w14:paraId="3073DE9E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كيف كان نهاية الإمام تركي بن عبدالله؟ </w:t>
      </w:r>
    </w:p>
    <w:p w14:paraId="683018DB" w14:textId="77777777" w:rsidR="001229D8" w:rsidRDefault="001229D8" w:rsidP="001229D8">
      <w:pPr>
        <w:rPr>
          <w:rtl/>
        </w:rPr>
      </w:pPr>
    </w:p>
    <w:p w14:paraId="18367203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17 ج / اغتيال من قبل </w:t>
      </w:r>
      <w:proofErr w:type="spellStart"/>
      <w:r>
        <w:rPr>
          <w:rFonts w:cs="Arial"/>
          <w:rtl/>
        </w:rPr>
        <w:t>إبن</w:t>
      </w:r>
      <w:proofErr w:type="spellEnd"/>
      <w:r>
        <w:rPr>
          <w:rFonts w:cs="Arial"/>
          <w:rtl/>
        </w:rPr>
        <w:t xml:space="preserve"> أخته مشاري بن عبدالرحمن.</w:t>
      </w:r>
    </w:p>
    <w:p w14:paraId="7BC09881" w14:textId="77777777" w:rsidR="001229D8" w:rsidRDefault="001229D8" w:rsidP="001229D8">
      <w:pPr>
        <w:rPr>
          <w:rtl/>
        </w:rPr>
      </w:pPr>
    </w:p>
    <w:p w14:paraId="02FD8BEE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#</w:t>
      </w:r>
      <w:proofErr w:type="spellStart"/>
      <w:r>
        <w:rPr>
          <w:rFonts w:cs="Arial"/>
          <w:rtl/>
        </w:rPr>
        <w:t>اسئلة_اللقاء_الخامس_لمقرر_تاريخ_المملكه_العربيه_السعوديه</w:t>
      </w:r>
      <w:proofErr w:type="spellEnd"/>
      <w:r>
        <w:rPr>
          <w:rFonts w:cs="Arial"/>
          <w:rtl/>
        </w:rPr>
        <w:t>.</w:t>
      </w:r>
    </w:p>
    <w:p w14:paraId="53EDD930" w14:textId="77777777" w:rsidR="001229D8" w:rsidRDefault="001229D8" w:rsidP="001229D8">
      <w:pPr>
        <w:rPr>
          <w:rtl/>
        </w:rPr>
      </w:pPr>
    </w:p>
    <w:p w14:paraId="66B1FB53" w14:textId="77777777" w:rsidR="001229D8" w:rsidRDefault="001229D8" w:rsidP="001229D8">
      <w:pPr>
        <w:rPr>
          <w:rtl/>
        </w:rPr>
      </w:pPr>
    </w:p>
    <w:p w14:paraId="55039DC8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السؤال الثامن عشر / </w:t>
      </w:r>
    </w:p>
    <w:p w14:paraId="06C8DA73" w14:textId="77777777" w:rsidR="001229D8" w:rsidRDefault="001229D8" w:rsidP="001229D8">
      <w:pPr>
        <w:rPr>
          <w:rtl/>
        </w:rPr>
      </w:pPr>
    </w:p>
    <w:p w14:paraId="62712A9E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فيصل بن تركي عندما اغتيال والده الإمام تركي بن عبدالله أين كان؟ </w:t>
      </w:r>
    </w:p>
    <w:p w14:paraId="2A7CDC1F" w14:textId="77777777" w:rsidR="001229D8" w:rsidRDefault="001229D8" w:rsidP="001229D8">
      <w:pPr>
        <w:rPr>
          <w:rtl/>
        </w:rPr>
      </w:pPr>
    </w:p>
    <w:p w14:paraId="13155A3F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18 ج / كان في الاحساء المنطقة الشرقية لإنهاء التمرد من قبل بعض القبائل هناك. </w:t>
      </w:r>
    </w:p>
    <w:p w14:paraId="3533D337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________________________</w:t>
      </w:r>
    </w:p>
    <w:p w14:paraId="203AC4E4" w14:textId="77777777" w:rsidR="001229D8" w:rsidRDefault="001229D8" w:rsidP="001229D8">
      <w:pPr>
        <w:rPr>
          <w:rtl/>
        </w:rPr>
      </w:pPr>
    </w:p>
    <w:p w14:paraId="09A0257D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السؤال التاسع عشر /</w:t>
      </w:r>
    </w:p>
    <w:p w14:paraId="5FCAEAE6" w14:textId="77777777" w:rsidR="001229D8" w:rsidRDefault="001229D8" w:rsidP="001229D8">
      <w:pPr>
        <w:rPr>
          <w:rtl/>
        </w:rPr>
      </w:pPr>
    </w:p>
    <w:p w14:paraId="06A26621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انتهت الفترة الأولي من حكم فيصل بن تركي باستسلامه لمن؟ </w:t>
      </w:r>
    </w:p>
    <w:p w14:paraId="1F34BB09" w14:textId="77777777" w:rsidR="001229D8" w:rsidRDefault="001229D8" w:rsidP="001229D8">
      <w:pPr>
        <w:rPr>
          <w:rtl/>
        </w:rPr>
      </w:pPr>
    </w:p>
    <w:p w14:paraId="44F800D7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19 ج / لخورشيد باشا 1254 هجري. </w:t>
      </w:r>
    </w:p>
    <w:p w14:paraId="79451743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________________________</w:t>
      </w:r>
    </w:p>
    <w:p w14:paraId="6A9A5967" w14:textId="77777777" w:rsidR="001229D8" w:rsidRDefault="001229D8" w:rsidP="001229D8">
      <w:pPr>
        <w:rPr>
          <w:rtl/>
        </w:rPr>
      </w:pPr>
    </w:p>
    <w:p w14:paraId="3E64AC32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السؤال العشرين /</w:t>
      </w:r>
    </w:p>
    <w:p w14:paraId="372EC398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من الذى أجبر محمد علي باشا على </w:t>
      </w:r>
      <w:proofErr w:type="spellStart"/>
      <w:r>
        <w:rPr>
          <w:rFonts w:cs="Arial"/>
          <w:rtl/>
        </w:rPr>
        <w:t>الإنسحاب</w:t>
      </w:r>
      <w:proofErr w:type="spellEnd"/>
      <w:r>
        <w:rPr>
          <w:rFonts w:cs="Arial"/>
          <w:rtl/>
        </w:rPr>
        <w:t xml:space="preserve"> من شبه الجزيرة العربية والشام </w:t>
      </w:r>
    </w:p>
    <w:p w14:paraId="1812785C" w14:textId="77777777" w:rsidR="001229D8" w:rsidRDefault="001229D8" w:rsidP="001229D8">
      <w:pPr>
        <w:rPr>
          <w:rtl/>
        </w:rPr>
      </w:pPr>
    </w:p>
    <w:p w14:paraId="17A0289B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20 ج / معاهدة لندن عام 1256 هجري أجبرت محمد علي بالانسحاب من شبه الجزيرة العربية والشام بموجب معاهدة لندن وكانت بريطانيا قوة عالمية في تلك الفترة وعقدة مؤتمر في لندن. </w:t>
      </w:r>
    </w:p>
    <w:p w14:paraId="76428B36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________________________</w:t>
      </w:r>
    </w:p>
    <w:p w14:paraId="71E38CB4" w14:textId="77777777" w:rsidR="001229D8" w:rsidRDefault="001229D8" w:rsidP="001229D8">
      <w:pPr>
        <w:rPr>
          <w:rtl/>
        </w:rPr>
      </w:pPr>
    </w:p>
    <w:p w14:paraId="4199B96C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السؤال الحادي والعشرون / </w:t>
      </w:r>
    </w:p>
    <w:p w14:paraId="416B2A98" w14:textId="77777777" w:rsidR="001229D8" w:rsidRDefault="001229D8" w:rsidP="001229D8">
      <w:pPr>
        <w:rPr>
          <w:rtl/>
        </w:rPr>
      </w:pPr>
    </w:p>
    <w:p w14:paraId="474DD233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من حكام الدولة السعودية الثانية ؟</w:t>
      </w:r>
    </w:p>
    <w:p w14:paraId="0F85C539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هو عبدالله بن ثنيان آل سعود. </w:t>
      </w:r>
    </w:p>
    <w:p w14:paraId="19EBD541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________________________</w:t>
      </w:r>
    </w:p>
    <w:p w14:paraId="0760E546" w14:textId="77777777" w:rsidR="001229D8" w:rsidRDefault="001229D8" w:rsidP="001229D8">
      <w:pPr>
        <w:rPr>
          <w:rtl/>
        </w:rPr>
      </w:pPr>
    </w:p>
    <w:p w14:paraId="2B486CEC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السؤال الثاني والعشرون /</w:t>
      </w:r>
    </w:p>
    <w:p w14:paraId="14875FF2" w14:textId="77777777" w:rsidR="001229D8" w:rsidRDefault="001229D8" w:rsidP="001229D8">
      <w:pPr>
        <w:rPr>
          <w:rtl/>
        </w:rPr>
      </w:pPr>
    </w:p>
    <w:p w14:paraId="287881F6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لماذا كانت فترة حكم عبدالله بن ثنيان قصيرة؟ </w:t>
      </w:r>
    </w:p>
    <w:p w14:paraId="321E72F0" w14:textId="77777777" w:rsidR="001229D8" w:rsidRDefault="001229D8" w:rsidP="001229D8">
      <w:pPr>
        <w:rPr>
          <w:rtl/>
        </w:rPr>
      </w:pPr>
    </w:p>
    <w:p w14:paraId="552C4058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22 ج / بسبب عودة الإمام فيصل بن تركي من منفاه في مصر إلى نجد عام 1259 هجري. </w:t>
      </w:r>
    </w:p>
    <w:p w14:paraId="1DAD6409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________________________</w:t>
      </w:r>
    </w:p>
    <w:p w14:paraId="1FE36E9C" w14:textId="77777777" w:rsidR="001229D8" w:rsidRDefault="001229D8" w:rsidP="001229D8">
      <w:pPr>
        <w:rPr>
          <w:rtl/>
        </w:rPr>
      </w:pPr>
    </w:p>
    <w:p w14:paraId="73171921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السؤال الثالث والعشرون / </w:t>
      </w:r>
    </w:p>
    <w:p w14:paraId="582C0B9C" w14:textId="77777777" w:rsidR="001229D8" w:rsidRDefault="001229D8" w:rsidP="001229D8">
      <w:pPr>
        <w:rPr>
          <w:rtl/>
        </w:rPr>
      </w:pPr>
    </w:p>
    <w:p w14:paraId="2CC64CFE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كم سنة استمر حكم فيصل بن تركي في فترة حكمه الثانية؟  </w:t>
      </w:r>
    </w:p>
    <w:p w14:paraId="4E8486A3" w14:textId="77777777" w:rsidR="001229D8" w:rsidRDefault="001229D8" w:rsidP="001229D8">
      <w:pPr>
        <w:rPr>
          <w:rtl/>
        </w:rPr>
      </w:pPr>
    </w:p>
    <w:p w14:paraId="4D2DF74D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23 ج / 23 سنة.</w:t>
      </w:r>
    </w:p>
    <w:p w14:paraId="777527E0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________________________</w:t>
      </w:r>
    </w:p>
    <w:p w14:paraId="6487B396" w14:textId="77777777" w:rsidR="001229D8" w:rsidRDefault="001229D8" w:rsidP="001229D8">
      <w:pPr>
        <w:rPr>
          <w:rtl/>
        </w:rPr>
      </w:pPr>
    </w:p>
    <w:p w14:paraId="45015B08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السؤال الرابع والعشرون / </w:t>
      </w:r>
    </w:p>
    <w:p w14:paraId="600E1E11" w14:textId="77777777" w:rsidR="001229D8" w:rsidRDefault="001229D8" w:rsidP="001229D8">
      <w:pPr>
        <w:rPr>
          <w:rtl/>
        </w:rPr>
      </w:pPr>
    </w:p>
    <w:p w14:paraId="18A45C0D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بعد وفاة الإمام فيصل بن تركي زمن الدولة السعودية الثانية سنة 1282 </w:t>
      </w:r>
      <w:proofErr w:type="spellStart"/>
      <w:r>
        <w:rPr>
          <w:rFonts w:cs="Arial"/>
          <w:rtl/>
        </w:rPr>
        <w:t>هجرى</w:t>
      </w:r>
      <w:proofErr w:type="spellEnd"/>
      <w:r>
        <w:rPr>
          <w:rFonts w:cs="Arial"/>
          <w:rtl/>
        </w:rPr>
        <w:t xml:space="preserve"> تولى بعده الحكم ابنه الأكبر ولي عهده من هو  ؟</w:t>
      </w:r>
    </w:p>
    <w:p w14:paraId="746C2B72" w14:textId="77777777" w:rsidR="001229D8" w:rsidRDefault="001229D8" w:rsidP="001229D8">
      <w:pPr>
        <w:rPr>
          <w:rtl/>
        </w:rPr>
      </w:pPr>
    </w:p>
    <w:p w14:paraId="74CBB49D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lastRenderedPageBreak/>
        <w:t xml:space="preserve">24 ج / الإمام عبدالله بن فيصل. </w:t>
      </w:r>
    </w:p>
    <w:p w14:paraId="45DCE325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________________________</w:t>
      </w:r>
    </w:p>
    <w:p w14:paraId="4602E2E0" w14:textId="77777777" w:rsidR="001229D8" w:rsidRDefault="001229D8" w:rsidP="001229D8">
      <w:pPr>
        <w:rPr>
          <w:rtl/>
        </w:rPr>
      </w:pPr>
    </w:p>
    <w:p w14:paraId="77C67C72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الخامس والعشرين /</w:t>
      </w:r>
    </w:p>
    <w:p w14:paraId="14A10FC9" w14:textId="77777777" w:rsidR="001229D8" w:rsidRDefault="001229D8" w:rsidP="001229D8">
      <w:pPr>
        <w:rPr>
          <w:rtl/>
        </w:rPr>
      </w:pPr>
    </w:p>
    <w:p w14:paraId="01E75AEE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لقد تواجه الإمام فيصل بن تركي مع أهل القصيم في معارك عدة من أبرزها  ؟</w:t>
      </w:r>
    </w:p>
    <w:p w14:paraId="239805D3" w14:textId="77777777" w:rsidR="001229D8" w:rsidRDefault="001229D8" w:rsidP="001229D8">
      <w:pPr>
        <w:rPr>
          <w:rtl/>
        </w:rPr>
      </w:pPr>
    </w:p>
    <w:p w14:paraId="1A242D53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25 ج / معركة </w:t>
      </w:r>
      <w:proofErr w:type="spellStart"/>
      <w:r>
        <w:rPr>
          <w:rFonts w:cs="Arial"/>
          <w:rtl/>
        </w:rPr>
        <w:t>اليتيمه</w:t>
      </w:r>
      <w:proofErr w:type="spellEnd"/>
      <w:r>
        <w:rPr>
          <w:rFonts w:cs="Arial"/>
          <w:rtl/>
        </w:rPr>
        <w:t xml:space="preserve"> عام 1265 </w:t>
      </w:r>
      <w:proofErr w:type="spellStart"/>
      <w:r>
        <w:rPr>
          <w:rFonts w:cs="Arial"/>
          <w:rtl/>
        </w:rPr>
        <w:t>هجرى</w:t>
      </w:r>
      <w:proofErr w:type="spellEnd"/>
      <w:r>
        <w:rPr>
          <w:rFonts w:cs="Arial"/>
          <w:rtl/>
        </w:rPr>
        <w:t xml:space="preserve"> وانتصر فيها الإمام فيصل بن تركي. </w:t>
      </w:r>
    </w:p>
    <w:p w14:paraId="78EB8012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-معركة رواق بين أهل عنيزة والإمام فيصل بن تركي. </w:t>
      </w:r>
    </w:p>
    <w:p w14:paraId="7D9D3835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-معركة كون المطر عام 1278 هجري. </w:t>
      </w:r>
    </w:p>
    <w:p w14:paraId="13824B42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________________________</w:t>
      </w:r>
    </w:p>
    <w:p w14:paraId="088DDC27" w14:textId="77777777" w:rsidR="001229D8" w:rsidRDefault="001229D8" w:rsidP="001229D8">
      <w:pPr>
        <w:rPr>
          <w:rtl/>
        </w:rPr>
      </w:pPr>
    </w:p>
    <w:p w14:paraId="454367FC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السؤال السادس والعشرون / </w:t>
      </w:r>
    </w:p>
    <w:p w14:paraId="45F901A4" w14:textId="77777777" w:rsidR="001229D8" w:rsidRDefault="001229D8" w:rsidP="001229D8">
      <w:pPr>
        <w:rPr>
          <w:rtl/>
        </w:rPr>
      </w:pPr>
    </w:p>
    <w:p w14:paraId="7CC0DB46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بعد وفاة فيصل بن تركي حدث نزاع على الحكم بين أبنائه من قبل من؟ </w:t>
      </w:r>
    </w:p>
    <w:p w14:paraId="0DA8FF73" w14:textId="77777777" w:rsidR="001229D8" w:rsidRDefault="001229D8" w:rsidP="001229D8">
      <w:pPr>
        <w:rPr>
          <w:rtl/>
        </w:rPr>
      </w:pPr>
    </w:p>
    <w:p w14:paraId="275C8B5D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26 ج /  عبدالله بن فيصل وأخيه سعود بن فيصل. </w:t>
      </w:r>
    </w:p>
    <w:p w14:paraId="245B252F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________________________</w:t>
      </w:r>
    </w:p>
    <w:p w14:paraId="57AE50F8" w14:textId="77777777" w:rsidR="001229D8" w:rsidRDefault="001229D8" w:rsidP="001229D8">
      <w:pPr>
        <w:rPr>
          <w:rtl/>
        </w:rPr>
      </w:pPr>
    </w:p>
    <w:p w14:paraId="55650C37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السؤال السابع والعشرون /</w:t>
      </w:r>
    </w:p>
    <w:p w14:paraId="209276D2" w14:textId="77777777" w:rsidR="001229D8" w:rsidRDefault="001229D8" w:rsidP="001229D8">
      <w:pPr>
        <w:rPr>
          <w:rtl/>
        </w:rPr>
      </w:pPr>
    </w:p>
    <w:p w14:paraId="2DE50BCA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من الذى طرد </w:t>
      </w:r>
      <w:proofErr w:type="spellStart"/>
      <w:r>
        <w:rPr>
          <w:rFonts w:cs="Arial"/>
          <w:rtl/>
        </w:rPr>
        <w:t>العثمانين</w:t>
      </w:r>
      <w:proofErr w:type="spellEnd"/>
      <w:r>
        <w:rPr>
          <w:rFonts w:cs="Arial"/>
          <w:rtl/>
        </w:rPr>
        <w:t xml:space="preserve"> فيما بعد من الأحساء؟ </w:t>
      </w:r>
    </w:p>
    <w:p w14:paraId="47021262" w14:textId="77777777" w:rsidR="001229D8" w:rsidRDefault="001229D8" w:rsidP="001229D8">
      <w:pPr>
        <w:rPr>
          <w:rtl/>
        </w:rPr>
      </w:pPr>
    </w:p>
    <w:p w14:paraId="358816D0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27 ج /  الملك عبدالعزيز بن عبدالرحمن عام 1331 هجري. واسترد الأحساء من </w:t>
      </w:r>
      <w:proofErr w:type="spellStart"/>
      <w:r>
        <w:rPr>
          <w:rFonts w:cs="Arial"/>
          <w:rtl/>
        </w:rPr>
        <w:t>العثمانين</w:t>
      </w:r>
      <w:proofErr w:type="spellEnd"/>
      <w:r>
        <w:rPr>
          <w:rFonts w:cs="Arial"/>
          <w:rtl/>
        </w:rPr>
        <w:t xml:space="preserve">. </w:t>
      </w:r>
    </w:p>
    <w:p w14:paraId="40E001E7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________________________  </w:t>
      </w:r>
    </w:p>
    <w:p w14:paraId="6CB5DAAD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السؤال الثامن والعشرون /</w:t>
      </w:r>
    </w:p>
    <w:p w14:paraId="1792FDEF" w14:textId="77777777" w:rsidR="001229D8" w:rsidRDefault="001229D8" w:rsidP="001229D8">
      <w:pPr>
        <w:rPr>
          <w:rtl/>
        </w:rPr>
      </w:pPr>
    </w:p>
    <w:p w14:paraId="7D2480A1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من أسباب سقوط الدولة السعودية الثانية؟ </w:t>
      </w:r>
    </w:p>
    <w:p w14:paraId="7C679346" w14:textId="77777777" w:rsidR="001229D8" w:rsidRDefault="001229D8" w:rsidP="001229D8">
      <w:pPr>
        <w:rPr>
          <w:rtl/>
        </w:rPr>
      </w:pPr>
    </w:p>
    <w:p w14:paraId="2C89EF20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28 ج / هو النزاع بين أبناء فيصل بن تركي على السلطة حيث أن ازداد الخلاف في الدولة وانحصار الدولة واطماع </w:t>
      </w:r>
      <w:proofErr w:type="spellStart"/>
      <w:r>
        <w:rPr>
          <w:rFonts w:cs="Arial"/>
          <w:rtl/>
        </w:rPr>
        <w:t>المناؤين</w:t>
      </w:r>
      <w:proofErr w:type="spellEnd"/>
      <w:r>
        <w:rPr>
          <w:rFonts w:cs="Arial"/>
          <w:rtl/>
        </w:rPr>
        <w:t xml:space="preserve"> للدولة على حساب أولئك المتنازعين. </w:t>
      </w:r>
    </w:p>
    <w:p w14:paraId="42A75A7E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المواجهة بين عبدالله بن فيصل وأخوه سعود وخروج الأحساء من قوات عبدالله بن فيصل والاستلاء عليها. </w:t>
      </w:r>
    </w:p>
    <w:p w14:paraId="294772A2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________________________</w:t>
      </w:r>
    </w:p>
    <w:p w14:paraId="3505890B" w14:textId="77777777" w:rsidR="001229D8" w:rsidRDefault="001229D8" w:rsidP="001229D8">
      <w:pPr>
        <w:rPr>
          <w:rtl/>
        </w:rPr>
      </w:pPr>
    </w:p>
    <w:p w14:paraId="30673CD2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السؤال التاسع والعشرون /</w:t>
      </w:r>
    </w:p>
    <w:p w14:paraId="03950542" w14:textId="77777777" w:rsidR="001229D8" w:rsidRDefault="001229D8" w:rsidP="001229D8">
      <w:pPr>
        <w:rPr>
          <w:rtl/>
        </w:rPr>
      </w:pPr>
    </w:p>
    <w:p w14:paraId="06F7549A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آخر حكام الدولة السعودية الثانية من هو؟ </w:t>
      </w:r>
    </w:p>
    <w:p w14:paraId="59753E15" w14:textId="77777777" w:rsidR="001229D8" w:rsidRDefault="001229D8" w:rsidP="001229D8">
      <w:pPr>
        <w:rPr>
          <w:rtl/>
        </w:rPr>
      </w:pPr>
    </w:p>
    <w:p w14:paraId="01DB96EE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29 ج /  عبد الرحمن بن فيصل والد الملك عبدالعزيز. </w:t>
      </w:r>
    </w:p>
    <w:p w14:paraId="6039E022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________________________</w:t>
      </w:r>
    </w:p>
    <w:p w14:paraId="2758509F" w14:textId="77777777" w:rsidR="001229D8" w:rsidRDefault="001229D8" w:rsidP="001229D8">
      <w:pPr>
        <w:rPr>
          <w:rtl/>
        </w:rPr>
      </w:pPr>
    </w:p>
    <w:p w14:paraId="0219AD32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السؤال الثلاثون /</w:t>
      </w:r>
    </w:p>
    <w:p w14:paraId="2E160AF1" w14:textId="77777777" w:rsidR="001229D8" w:rsidRDefault="001229D8" w:rsidP="001229D8">
      <w:pPr>
        <w:rPr>
          <w:rtl/>
        </w:rPr>
      </w:pPr>
    </w:p>
    <w:p w14:paraId="1EAE86BD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لقد خضعت اللغة العربية في زمن الدولة السعودية الثانية أكثر </w:t>
      </w:r>
      <w:proofErr w:type="spellStart"/>
      <w:r>
        <w:rPr>
          <w:rFonts w:cs="Arial"/>
          <w:rtl/>
        </w:rPr>
        <w:t>ماكانت</w:t>
      </w:r>
      <w:proofErr w:type="spellEnd"/>
      <w:r>
        <w:rPr>
          <w:rFonts w:cs="Arial"/>
          <w:rtl/>
        </w:rPr>
        <w:t xml:space="preserve"> عليه في زمن الدولة السعودية الأولى؟ </w:t>
      </w:r>
    </w:p>
    <w:p w14:paraId="2873BA35" w14:textId="77777777" w:rsidR="001229D8" w:rsidRDefault="001229D8" w:rsidP="001229D8">
      <w:pPr>
        <w:rPr>
          <w:rtl/>
        </w:rPr>
      </w:pPr>
    </w:p>
    <w:p w14:paraId="7ABB49E8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30 ج /  وذلك بظهور العديد من  </w:t>
      </w:r>
    </w:p>
    <w:p w14:paraId="7E0F547F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المكتوبات والاهتمام بالناحية النثرية والأدب وكان ذلك نثرا </w:t>
      </w:r>
      <w:proofErr w:type="spellStart"/>
      <w:r>
        <w:rPr>
          <w:rFonts w:cs="Arial"/>
          <w:rtl/>
        </w:rPr>
        <w:t>اوشعرا</w:t>
      </w:r>
      <w:proofErr w:type="spellEnd"/>
      <w:r>
        <w:rPr>
          <w:rFonts w:cs="Arial"/>
          <w:rtl/>
        </w:rPr>
        <w:t xml:space="preserve"> وأيضا حيث تم التعرف على بعض الأحداث زمن الدولة السعودية الثانية من خلال ما تم تنظيمه من أشعار. </w:t>
      </w:r>
    </w:p>
    <w:p w14:paraId="2D2978DC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ازدهرت الناحية الأدبية زمن الدولة السعودية الثانية واللغة العربية أوفر اهتمام </w:t>
      </w:r>
      <w:proofErr w:type="spellStart"/>
      <w:r>
        <w:rPr>
          <w:rFonts w:cs="Arial"/>
          <w:rtl/>
        </w:rPr>
        <w:t>ماكانت</w:t>
      </w:r>
      <w:proofErr w:type="spellEnd"/>
      <w:r>
        <w:rPr>
          <w:rFonts w:cs="Arial"/>
          <w:rtl/>
        </w:rPr>
        <w:t xml:space="preserve"> عليه الدولة السعودية الأولى. </w:t>
      </w:r>
    </w:p>
    <w:p w14:paraId="2B0E58FB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________________________</w:t>
      </w:r>
    </w:p>
    <w:p w14:paraId="60784C7B" w14:textId="77777777" w:rsidR="001229D8" w:rsidRDefault="001229D8" w:rsidP="001229D8">
      <w:pPr>
        <w:rPr>
          <w:rtl/>
        </w:rPr>
      </w:pPr>
    </w:p>
    <w:p w14:paraId="021AE67A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السؤال الحادي والثلاثين /</w:t>
      </w:r>
    </w:p>
    <w:p w14:paraId="5D0876FD" w14:textId="77777777" w:rsidR="001229D8" w:rsidRDefault="001229D8" w:rsidP="001229D8">
      <w:pPr>
        <w:rPr>
          <w:rtl/>
        </w:rPr>
      </w:pPr>
    </w:p>
    <w:p w14:paraId="28C9A93F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الدولة السعودية الثانية انتهت عام كم وعلى يد من؟ </w:t>
      </w:r>
    </w:p>
    <w:p w14:paraId="5B6E9E7E" w14:textId="77777777" w:rsidR="001229D8" w:rsidRDefault="001229D8" w:rsidP="001229D8">
      <w:pPr>
        <w:rPr>
          <w:rtl/>
        </w:rPr>
      </w:pPr>
    </w:p>
    <w:p w14:paraId="3DC321FD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31 ج /  الدولة السعودية الثانية انتهت عام 1309 على يد محمد بن رشيد بعد معركة حريملاء. </w:t>
      </w:r>
    </w:p>
    <w:p w14:paraId="01FBB511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________________________</w:t>
      </w:r>
    </w:p>
    <w:p w14:paraId="305DEB99" w14:textId="77777777" w:rsidR="001229D8" w:rsidRDefault="001229D8" w:rsidP="001229D8">
      <w:pPr>
        <w:rPr>
          <w:rtl/>
        </w:rPr>
      </w:pPr>
    </w:p>
    <w:p w14:paraId="1E241CAF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السؤال الثاني والثلاثين /</w:t>
      </w:r>
    </w:p>
    <w:p w14:paraId="6A6D36B8" w14:textId="77777777" w:rsidR="001229D8" w:rsidRDefault="001229D8" w:rsidP="001229D8">
      <w:pPr>
        <w:rPr>
          <w:rtl/>
        </w:rPr>
      </w:pPr>
    </w:p>
    <w:p w14:paraId="7AD9262E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من المعارك التي دارت بين أهل القصيم ومحمد بن رشيد قبل سقوط الدولة </w:t>
      </w:r>
      <w:proofErr w:type="spellStart"/>
      <w:r>
        <w:rPr>
          <w:rFonts w:cs="Arial"/>
          <w:rtl/>
        </w:rPr>
        <w:t>السعوديةالثانية</w:t>
      </w:r>
      <w:proofErr w:type="spellEnd"/>
      <w:r>
        <w:rPr>
          <w:rFonts w:cs="Arial"/>
          <w:rtl/>
        </w:rPr>
        <w:t xml:space="preserve"> هي؟ </w:t>
      </w:r>
    </w:p>
    <w:p w14:paraId="779A9DC8" w14:textId="77777777" w:rsidR="001229D8" w:rsidRDefault="001229D8" w:rsidP="001229D8">
      <w:pPr>
        <w:rPr>
          <w:rtl/>
        </w:rPr>
      </w:pPr>
    </w:p>
    <w:p w14:paraId="01A3F13B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32 ج / معركة </w:t>
      </w:r>
      <w:proofErr w:type="spellStart"/>
      <w:r>
        <w:rPr>
          <w:rFonts w:cs="Arial"/>
          <w:rtl/>
        </w:rPr>
        <w:t>المليداء</w:t>
      </w:r>
      <w:proofErr w:type="spellEnd"/>
      <w:r>
        <w:rPr>
          <w:rFonts w:cs="Arial"/>
          <w:rtl/>
        </w:rPr>
        <w:t xml:space="preserve"> عام 1308 هجري. </w:t>
      </w:r>
    </w:p>
    <w:p w14:paraId="096A0362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________________________</w:t>
      </w:r>
    </w:p>
    <w:p w14:paraId="43107AC1" w14:textId="77777777" w:rsidR="001229D8" w:rsidRDefault="001229D8" w:rsidP="001229D8">
      <w:pPr>
        <w:rPr>
          <w:rtl/>
        </w:rPr>
      </w:pPr>
    </w:p>
    <w:p w14:paraId="6A420D46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السؤال الثالث والثلاثين /</w:t>
      </w:r>
    </w:p>
    <w:p w14:paraId="03041FC8" w14:textId="77777777" w:rsidR="001229D8" w:rsidRDefault="001229D8" w:rsidP="001229D8">
      <w:pPr>
        <w:rPr>
          <w:rtl/>
        </w:rPr>
      </w:pPr>
    </w:p>
    <w:p w14:paraId="5043FDF8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من المعارك التي دارت بين أهل المجمعة ومحمد بن رشيد وحسن بن مهنا من </w:t>
      </w:r>
      <w:proofErr w:type="spellStart"/>
      <w:r>
        <w:rPr>
          <w:rFonts w:cs="Arial"/>
          <w:rtl/>
        </w:rPr>
        <w:t>جهه</w:t>
      </w:r>
      <w:proofErr w:type="spellEnd"/>
      <w:r>
        <w:rPr>
          <w:rFonts w:cs="Arial"/>
          <w:rtl/>
        </w:rPr>
        <w:t xml:space="preserve"> والإمام عبدالله بن فيصل </w:t>
      </w:r>
      <w:proofErr w:type="spellStart"/>
      <w:r>
        <w:rPr>
          <w:rFonts w:cs="Arial"/>
          <w:rtl/>
        </w:rPr>
        <w:t>جهه</w:t>
      </w:r>
      <w:proofErr w:type="spellEnd"/>
      <w:r>
        <w:rPr>
          <w:rFonts w:cs="Arial"/>
          <w:rtl/>
        </w:rPr>
        <w:t xml:space="preserve"> أخرى هي؟ </w:t>
      </w:r>
    </w:p>
    <w:p w14:paraId="5B72E36B" w14:textId="77777777" w:rsidR="001229D8" w:rsidRDefault="001229D8" w:rsidP="001229D8">
      <w:pPr>
        <w:rPr>
          <w:rtl/>
        </w:rPr>
      </w:pPr>
    </w:p>
    <w:p w14:paraId="618B65EC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 xml:space="preserve">33 ج /  معركة أم العصافير عام 1301 هجري. </w:t>
      </w:r>
    </w:p>
    <w:p w14:paraId="3BD1F7B6" w14:textId="77777777" w:rsidR="001229D8" w:rsidRDefault="001229D8" w:rsidP="001229D8">
      <w:pPr>
        <w:rPr>
          <w:rtl/>
        </w:rPr>
      </w:pPr>
      <w:r>
        <w:rPr>
          <w:rFonts w:cs="Arial"/>
          <w:rtl/>
        </w:rPr>
        <w:t>____________________________</w:t>
      </w:r>
    </w:p>
    <w:p w14:paraId="0118C6F4" w14:textId="77777777" w:rsidR="001229D8" w:rsidRDefault="001229D8" w:rsidP="001229D8">
      <w:pPr>
        <w:rPr>
          <w:rtl/>
        </w:rPr>
      </w:pPr>
    </w:p>
    <w:p w14:paraId="27141F7A" w14:textId="46414BFB" w:rsidR="00446A37" w:rsidRDefault="00446A37" w:rsidP="001229D8"/>
    <w:sectPr w:rsidR="00446A37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9E7"/>
    <w:rsid w:val="000739E7"/>
    <w:rsid w:val="001229D8"/>
    <w:rsid w:val="00446A37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D04057"/>
  <w15:chartTrackingRefBased/>
  <w15:docId w15:val="{B584C9E2-8A62-410A-B670-6C4ACCF3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1115</Words>
  <Characters>6361</Characters>
  <Application>Microsoft Office Word</Application>
  <DocSecurity>0</DocSecurity>
  <Lines>53</Lines>
  <Paragraphs>14</Paragraphs>
  <ScaleCrop>false</ScaleCrop>
  <Company/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3</cp:revision>
  <dcterms:created xsi:type="dcterms:W3CDTF">2019-01-04T17:25:00Z</dcterms:created>
  <dcterms:modified xsi:type="dcterms:W3CDTF">2019-01-04T17:26:00Z</dcterms:modified>
</cp:coreProperties>
</file>