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ACE6" w14:textId="3F9E4AD2" w:rsidR="002A62A1" w:rsidRDefault="009F1B07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53869A9" wp14:editId="1604F35C">
                <wp:simplePos x="0" y="0"/>
                <wp:positionH relativeFrom="margin">
                  <wp:posOffset>-4445</wp:posOffset>
                </wp:positionH>
                <wp:positionV relativeFrom="page">
                  <wp:posOffset>438150</wp:posOffset>
                </wp:positionV>
                <wp:extent cx="2095500" cy="8883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8883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7975C74" w14:textId="77777777" w:rsidR="002A62A1" w:rsidRDefault="001560A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64C2C2F4" w14:textId="77777777" w:rsidR="002A62A1" w:rsidRDefault="002A62A1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14:paraId="1EBDEB4D" w14:textId="77777777" w:rsidR="002A62A1" w:rsidRDefault="001560A9">
                            <w:pPr>
                              <w:pStyle w:val="a3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الأمر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3869A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درجة…" style="position:absolute;left:0;text-align:left;margin-left:-.35pt;margin-top:34.5pt;width:165pt;height:69.95pt;z-index:251662336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" filled="f" stroked="f" strokeweight="1pt">
                <v:stroke miterlimit="4"/>
                <v:textbox inset="4pt,4pt,4pt,4pt">
                  <w:txbxContent>
                    <w:p w14:paraId="57975C74" w14:textId="77777777" w:rsidR="002A62A1" w:rsidRDefault="001560A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الدرجة </w:t>
                      </w:r>
                    </w:p>
                    <w:p w14:paraId="64C2C2F4" w14:textId="77777777" w:rsidR="002A62A1" w:rsidRDefault="002A62A1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14:paraId="1EBDEB4D" w14:textId="77777777" w:rsidR="002A62A1" w:rsidRDefault="001560A9">
                      <w:pPr>
                        <w:pStyle w:val="a3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الأمر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1560A9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BAA10F6" wp14:editId="065987F6">
                <wp:simplePos x="0" y="0"/>
                <wp:positionH relativeFrom="margin">
                  <wp:posOffset>5141595</wp:posOffset>
                </wp:positionH>
                <wp:positionV relativeFrom="page">
                  <wp:posOffset>400050</wp:posOffset>
                </wp:positionV>
                <wp:extent cx="1600200" cy="971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971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5888D6" w14:textId="77777777" w:rsidR="002A62A1" w:rsidRDefault="001560A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46863935" w14:textId="77777777" w:rsidR="002A62A1" w:rsidRDefault="001560A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264D7A53" w14:textId="77777777" w:rsidR="002A62A1" w:rsidRDefault="001560A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 </w:t>
                            </w:r>
                          </w:p>
                          <w:p w14:paraId="055A945A" w14:textId="77777777" w:rsidR="002A62A1" w:rsidRDefault="001560A9">
                            <w:pPr>
                              <w:pStyle w:val="a3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D7C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404.85pt;margin-top:31.5pt;width:126pt;height:76.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" filled="f" stroked="f" strokeweight="1pt">
                <v:stroke miterlimit="4"/>
                <v:textbox inset="4pt,4pt,4pt,4pt">
                  <w:txbxContent>
                    <w:p w:rsidR="002A62A1" w:rsidRDefault="001560A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2A62A1" w:rsidRDefault="001560A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2A62A1" w:rsidRDefault="001560A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 </w:t>
                      </w:r>
                    </w:p>
                    <w:p w:rsidR="002A62A1" w:rsidRDefault="001560A9">
                      <w:pPr>
                        <w:pStyle w:val="a3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1560A9">
        <w:rPr>
          <w:noProof/>
        </w:rPr>
        <w:drawing>
          <wp:anchor distT="152400" distB="152400" distL="152400" distR="152400" simplePos="0" relativeHeight="251660288" behindDoc="0" locked="0" layoutInCell="1" allowOverlap="1" wp14:anchorId="33C18CA2" wp14:editId="36A93FE5">
            <wp:simplePos x="0" y="0"/>
            <wp:positionH relativeFrom="margin">
              <wp:posOffset>2714893</wp:posOffset>
            </wp:positionH>
            <wp:positionV relativeFrom="page">
              <wp:posOffset>300982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560A9">
        <w:rPr>
          <w:noProof/>
        </w:rPr>
        <w:drawing>
          <wp:anchor distT="152400" distB="152400" distL="152400" distR="152400" simplePos="0" relativeHeight="251665408" behindDoc="0" locked="0" layoutInCell="1" allowOverlap="1" wp14:anchorId="2C8DAA36" wp14:editId="51C7ADD6">
            <wp:simplePos x="0" y="0"/>
            <wp:positionH relativeFrom="margin">
              <wp:posOffset>292676</wp:posOffset>
            </wp:positionH>
            <wp:positionV relativeFrom="page">
              <wp:posOffset>428561</wp:posOffset>
            </wp:positionV>
            <wp:extent cx="874800" cy="409609"/>
            <wp:effectExtent l="0" t="0" r="0" b="0"/>
            <wp:wrapNone/>
            <wp:docPr id="1073741829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2413.png" descr="IMG_2413.png"/>
                    <pic:cNvPicPr>
                      <a:picLocks noChangeAspect="1"/>
                    </pic:cNvPicPr>
                  </pic:nvPicPr>
                  <pic:blipFill>
                    <a:blip r:embed="rId7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D8DD7CF" w14:textId="77777777" w:rsidR="002A62A1" w:rsidRDefault="00872096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464CADF" wp14:editId="59C7CEF0">
                <wp:simplePos x="0" y="0"/>
                <wp:positionH relativeFrom="margin">
                  <wp:posOffset>544830</wp:posOffset>
                </wp:positionH>
                <wp:positionV relativeFrom="line">
                  <wp:posOffset>445770</wp:posOffset>
                </wp:positionV>
                <wp:extent cx="5953125" cy="342900"/>
                <wp:effectExtent l="0" t="0" r="0" b="0"/>
                <wp:wrapTopAndBottom distT="152400" distB="152400"/>
                <wp:docPr id="1073741830" name="officeArt object" descr="اختبار منتصف الفصل الدراسي الأول لمادة الرياضيات للصف الرابع الابتدائي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686480" w14:textId="77777777" w:rsidR="002A62A1" w:rsidRDefault="001560A9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الرابع الابتدائي للعام الدراسي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10874" id="_x0000_s1028" type="#_x0000_t202" alt="اختبار منتصف الفصل الدراسي الأول لمادة الرياضيات للصف الرابع الابتدائي للعام الدراسي ١٤٤٥ هـ" style="position:absolute;left:0;text-align:left;margin-left:42.9pt;margin-top:35.1pt;width:468.75pt;height:27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" filled="f" stroked="f" strokeweight="1pt">
                <v:stroke miterlimit="4"/>
                <v:textbox inset="4pt,4pt,4pt,4pt">
                  <w:txbxContent>
                    <w:p w:rsidR="002A62A1" w:rsidRDefault="001560A9">
                      <w:pPr>
                        <w:pStyle w:val="a3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الرابع الابتدائي للعام الدراسي ١٤٤٥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059CFB64" w14:textId="77777777" w:rsidR="002A62A1" w:rsidRDefault="002A62A1">
      <w:pPr>
        <w:pStyle w:val="a3"/>
        <w:rPr>
          <w:rFonts w:hint="eastAsia"/>
        </w:rPr>
      </w:pPr>
    </w:p>
    <w:p w14:paraId="7264E0F9" w14:textId="77777777" w:rsidR="002A62A1" w:rsidRDefault="001560A9">
      <w:pPr>
        <w:pStyle w:val="a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615AA5AD" wp14:editId="6D92CB8A">
            <wp:simplePos x="0" y="0"/>
            <wp:positionH relativeFrom="page">
              <wp:posOffset>462381</wp:posOffset>
            </wp:positionH>
            <wp:positionV relativeFrom="page">
              <wp:posOffset>1794440</wp:posOffset>
            </wp:positionV>
            <wp:extent cx="6635293" cy="432565"/>
            <wp:effectExtent l="0" t="0" r="0" b="0"/>
            <wp:wrapNone/>
            <wp:docPr id="1073741834" name="officeArt object" descr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 descr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32565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317B2C2" w14:textId="77777777" w:rsidR="002A62A1" w:rsidRDefault="002A62A1">
      <w:pPr>
        <w:pStyle w:val="a3"/>
        <w:rPr>
          <w:rFonts w:hint="eastAsia"/>
        </w:rPr>
      </w:pPr>
    </w:p>
    <w:tbl>
      <w:tblPr>
        <w:tblStyle w:val="TableNormal"/>
        <w:bidiVisual/>
        <w:tblW w:w="105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30"/>
        <w:gridCol w:w="2178"/>
        <w:gridCol w:w="447"/>
        <w:gridCol w:w="2181"/>
        <w:gridCol w:w="451"/>
        <w:gridCol w:w="2122"/>
        <w:gridCol w:w="434"/>
        <w:gridCol w:w="2057"/>
      </w:tblGrid>
      <w:tr w:rsidR="002A62A1" w14:paraId="0BA87B61" w14:textId="77777777" w:rsidTr="00F97519">
        <w:trPr>
          <w:trHeight w:hRule="exact" w:val="447"/>
          <w:tblHeader/>
          <w:jc w:val="center"/>
        </w:trPr>
        <w:tc>
          <w:tcPr>
            <w:tcW w:w="10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19185" w14:textId="77777777" w:rsidR="002A62A1" w:rsidRPr="00872096" w:rsidRDefault="00872096">
            <w:pPr>
              <w:pStyle w:val="a4"/>
              <w:rPr>
                <w:sz w:val="28"/>
                <w:szCs w:val="28"/>
              </w:rPr>
            </w:pPr>
            <w:r w:rsidRPr="00872096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64384" behindDoc="0" locked="0" layoutInCell="1" allowOverlap="1" wp14:anchorId="33976A57" wp14:editId="52D75329">
                  <wp:simplePos x="0" y="0"/>
                  <wp:positionH relativeFrom="margin">
                    <wp:posOffset>-8890</wp:posOffset>
                  </wp:positionH>
                  <wp:positionV relativeFrom="line">
                    <wp:posOffset>-74295</wp:posOffset>
                  </wp:positionV>
                  <wp:extent cx="682625" cy="352425"/>
                  <wp:effectExtent l="0" t="0" r="0" b="0"/>
                  <wp:wrapNone/>
                  <wp:docPr id="1073741831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3524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60A9" w:rsidRPr="0087209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الأول </w:t>
            </w:r>
            <w:r w:rsidRPr="0087209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1560A9" w:rsidRPr="00872096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  <w:r w:rsidR="001560A9" w:rsidRPr="00872096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="001560A9" w:rsidRPr="00872096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2A62A1" w14:paraId="4D436634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1E678" w14:textId="77777777" w:rsidR="002A62A1" w:rsidRDefault="00872096" w:rsidP="00872096">
            <w:pPr>
              <w:pStyle w:val="a5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1 </w:t>
            </w:r>
            <w:r>
              <w:rPr>
                <w:rFonts w:ascii="Arial Unicode MS" w:eastAsia="Arial Unicode MS" w:hAnsi="Arial Unicode MS" w:cs="Times New Roman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الرقم 5 في العدد 531982 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يقع في منزلة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: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         </w:t>
            </w:r>
          </w:p>
        </w:tc>
      </w:tr>
      <w:tr w:rsidR="002A62A1" w14:paraId="29D95778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4C636" w14:textId="77777777" w:rsidR="002A62A1" w:rsidRDefault="001560A9">
            <w:pPr>
              <w:pStyle w:val="a5"/>
              <w:jc w:val="center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4DFFC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المئات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17C46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945F9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عشرات الألوف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E324F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CB3CC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مئات الألوف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A94AA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62BC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آحاد الملايين</w:t>
            </w:r>
          </w:p>
        </w:tc>
      </w:tr>
      <w:tr w:rsidR="002A62A1" w14:paraId="3D968022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D4D98" w14:textId="77777777" w:rsidR="002A62A1" w:rsidRDefault="001560A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ما العدد الذي قيمة الرقم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٤</w:t>
            </w:r>
            <w:r w:rsidR="00872096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فيه هي ٤٠٠٠٠ 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؟ </w:t>
            </w:r>
          </w:p>
        </w:tc>
      </w:tr>
      <w:tr w:rsidR="002A62A1" w14:paraId="3C93F0E1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E6FDE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6777C" w14:textId="77777777" w:rsidR="002A62A1" w:rsidRDefault="001560A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٤٥٦١٧٣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8FBC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10846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٨٠٦١٢٤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72B57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66E24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٦١٤٠٠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C2422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30A03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٤٥٧٣٢</w:t>
            </w:r>
          </w:p>
        </w:tc>
      </w:tr>
      <w:tr w:rsidR="002A62A1" w14:paraId="3A199CE6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CAEC6" w14:textId="11B53993" w:rsidR="002A62A1" w:rsidRDefault="00872096" w:rsidP="00872096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69504" behindDoc="0" locked="0" layoutInCell="1" allowOverlap="1" wp14:anchorId="299E37A5" wp14:editId="21E25371">
                      <wp:simplePos x="0" y="0"/>
                      <wp:positionH relativeFrom="margin">
                        <wp:posOffset>2741295</wp:posOffset>
                      </wp:positionH>
                      <wp:positionV relativeFrom="line">
                        <wp:posOffset>3810</wp:posOffset>
                      </wp:positionV>
                      <wp:extent cx="224790" cy="224790"/>
                      <wp:effectExtent l="0" t="0" r="3810" b="3810"/>
                      <wp:wrapNone/>
                      <wp:docPr id="1073741833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224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E5B8D" id="officeArt object" o:spid="_x0000_s1026" alt="دائرة" style="position:absolute;left:0;text-align:left;margin-left:215.85pt;margin-top:.3pt;width:17.7pt;height:17.7pt;z-index:25166950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" fillcolor="#d5d5d5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٣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الرمز الصحيح للمقارنة بين العددين </w:t>
            </w:r>
            <w:r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(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٩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٨٠ </w:t>
            </w:r>
            <w:r w:rsidR="009F1B0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+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٥٠٠       ٩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٧٠٠  </w:t>
            </w:r>
            <w:r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 xml:space="preserve">)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2A62A1" w14:paraId="60A5E7FF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4FB86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20098" w14:textId="77777777" w:rsidR="002A62A1" w:rsidRDefault="001560A9">
            <w:pPr>
              <w:pStyle w:val="a5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&gt;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DBAE8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84182" w14:textId="77777777" w:rsidR="002A62A1" w:rsidRDefault="001560A9">
            <w:pPr>
              <w:pStyle w:val="a5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&lt;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5C8EE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A2ED9" w14:textId="77777777" w:rsidR="002A62A1" w:rsidRDefault="001560A9">
            <w:pPr>
              <w:pStyle w:val="a5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=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4134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33E9E" w14:textId="77777777" w:rsidR="002A62A1" w:rsidRDefault="001560A9">
            <w:pPr>
              <w:pStyle w:val="a5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+</w:t>
            </w:r>
          </w:p>
        </w:tc>
      </w:tr>
      <w:tr w:rsidR="002A62A1" w14:paraId="4ACA671C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20F1B" w14:textId="77777777" w:rsidR="002A62A1" w:rsidRDefault="001560A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٤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أي مما يلي يمثل ترتيبا صحيحا من الأصغر إلى الأكبر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2A62A1" w14:paraId="6A4B9877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27104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68A1B" w14:textId="77777777" w:rsidR="002A62A1" w:rsidRDefault="00872096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1234 ،2314 ،229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D1DFA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3D684" w14:textId="77777777" w:rsidR="002A62A1" w:rsidRDefault="00872096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299 ،2314 ،1234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93F8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5D828" w14:textId="77777777" w:rsidR="002A62A1" w:rsidRDefault="00872096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299 ،1234 ،2314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25B62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8AB2D" w14:textId="77777777" w:rsidR="002A62A1" w:rsidRPr="00872096" w:rsidRDefault="0087209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2096">
              <w:rPr>
                <w:rFonts w:ascii="Times New Roman" w:hAnsi="Times New Roman" w:cs="Times New Roman"/>
                <w:sz w:val="26"/>
                <w:szCs w:val="26"/>
                <w:rtl/>
              </w:rPr>
              <w:t>2314 ، 1234 ،229</w:t>
            </w:r>
          </w:p>
        </w:tc>
      </w:tr>
      <w:tr w:rsidR="002A62A1" w14:paraId="31905165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4F322" w14:textId="77777777" w:rsidR="002A62A1" w:rsidRDefault="00872096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68480" behindDoc="0" locked="0" layoutInCell="1" allowOverlap="1" wp14:anchorId="0BDCD55B" wp14:editId="31F1B8BC">
                      <wp:simplePos x="0" y="0"/>
                      <wp:positionH relativeFrom="margin">
                        <wp:posOffset>2962275</wp:posOffset>
                      </wp:positionH>
                      <wp:positionV relativeFrom="line">
                        <wp:posOffset>4445</wp:posOffset>
                      </wp:positionV>
                      <wp:extent cx="169545" cy="169545"/>
                      <wp:effectExtent l="0" t="0" r="1905" b="1905"/>
                      <wp:wrapNone/>
                      <wp:docPr id="1073741832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BD4D1" id="officeArt object" o:spid="_x0000_s1026" alt="مربع" style="position:absolute;left:0;text-align:left;margin-left:233.25pt;margin-top:.35pt;width:13.35pt;height:13.3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" fillcolor="#d5d5d5" stroked="f" strokeweight="1pt">
                      <v:stroke miterlimit="4"/>
                      <w10:wrap anchorx="margin" anchory="line"/>
                    </v:rect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٥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ما الرقم الذي يجعل الجملة العددية  ٨٢٣٥٩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 xml:space="preserve">&gt;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٥٩</w:t>
            </w:r>
            <w:r w:rsidR="001560A9">
              <w:rPr>
                <w:rFonts w:ascii="Times New Roman" w:hAnsi="Times New Roman"/>
                <w:b/>
                <w:bCs/>
                <w:color w:val="FFFFFF"/>
                <w:sz w:val="30"/>
                <w:szCs w:val="30"/>
                <w:rtl/>
                <w:lang w:val="ar-SA"/>
              </w:rPr>
              <w:t xml:space="preserve">   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٨٢  صحيحة </w:t>
            </w:r>
          </w:p>
        </w:tc>
      </w:tr>
      <w:tr w:rsidR="002A62A1" w14:paraId="4D139A11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F54B4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13C07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٢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8D30E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572F6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٣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82E05" w14:textId="77777777" w:rsidR="002A62A1" w:rsidRDefault="001560A9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A49D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٤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E7BCB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FDC4F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٥</w:t>
            </w:r>
          </w:p>
        </w:tc>
      </w:tr>
      <w:tr w:rsidR="002A62A1" w14:paraId="1AAEB0D6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A5014" w14:textId="77777777" w:rsidR="002A62A1" w:rsidRDefault="001560A9" w:rsidP="00872096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ناتج جمع </w:t>
            </w:r>
            <w:r w:rsidR="00872096" w:rsidRPr="003A005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14 + 17 </w:t>
            </w:r>
            <w:r w:rsidR="00872096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>+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6</w:t>
            </w:r>
            <w:r w:rsidR="00872096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ذهنيا هو </w:t>
            </w:r>
          </w:p>
        </w:tc>
      </w:tr>
      <w:tr w:rsidR="002A62A1" w14:paraId="398D35B3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2C39B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6DE2F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٥٧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698DA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2ACA1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55043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507E2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٤٧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C585F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7045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٩٧</w:t>
            </w:r>
          </w:p>
        </w:tc>
      </w:tr>
      <w:tr w:rsidR="002A62A1" w14:paraId="5392D830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1D630" w14:textId="77777777" w:rsidR="002A62A1" w:rsidRDefault="001560A9" w:rsidP="00872096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عندما نقرب العدد </w:t>
            </w:r>
            <w:r w:rsidR="00872096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   </w:t>
            </w:r>
            <w:r w:rsidR="00077B8B" w:rsidRPr="008872F8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4775000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إلى أقرب مليون يكون الناتج 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:rsidR="002A62A1" w14:paraId="6E7896D2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C80BB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350DD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٤٠٠٠٠٠٠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1FA56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D9D19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٥٠٠٠٠٠٠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0721E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6BEEA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٤٧٠٠٠٠٠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704ED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4E3EB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٤٧٧٠٠٠٠</w:t>
            </w:r>
          </w:p>
        </w:tc>
      </w:tr>
      <w:tr w:rsidR="002A62A1" w14:paraId="3CF40607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ED813" w14:textId="77777777" w:rsidR="002A62A1" w:rsidRDefault="001560A9" w:rsidP="00077B8B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٨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تقدير ناتج 204 + 47 مقربا الى أقرب عشرة يساوي : </w:t>
            </w:r>
          </w:p>
        </w:tc>
      </w:tr>
      <w:tr w:rsidR="002A62A1" w14:paraId="3E27A58F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80C1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3B3A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١٥٠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EFE08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44AF3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C4882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68335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٢٥٠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47C3E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F3741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٣٥٠</w:t>
            </w:r>
          </w:p>
        </w:tc>
      </w:tr>
      <w:tr w:rsidR="002A62A1" w14:paraId="3AB5A812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73CD6" w14:textId="77777777" w:rsidR="002A62A1" w:rsidRDefault="00077B8B" w:rsidP="00077B8B">
            <w:pPr>
              <w:pStyle w:val="a5"/>
            </w:pP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9-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تقدير ناتج 541 - 134 مقربا الى أقرب مئة  يساوي :</w:t>
            </w:r>
          </w:p>
        </w:tc>
      </w:tr>
      <w:tr w:rsidR="002A62A1" w14:paraId="7F461A04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D9B92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6127F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05F8A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DFCF7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E3C5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CA5D3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2648C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820FB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٤٠٠</w:t>
            </w:r>
          </w:p>
        </w:tc>
      </w:tr>
      <w:tr w:rsidR="002A62A1" w14:paraId="09569A37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10DAE" w14:textId="77777777" w:rsidR="002A62A1" w:rsidRDefault="001560A9" w:rsidP="00077B8B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١٠ </w:t>
            </w:r>
            <w:r w:rsidR="00077B8B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المختلف فيما يلي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  <w:r w:rsidR="00077B8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A62A1" w14:paraId="1FABEDE9" w14:textId="77777777" w:rsidTr="00F97519">
        <w:tblPrEx>
          <w:shd w:val="clear" w:color="auto" w:fill="auto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6E6D4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22B5B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١٠٠٠٠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621D2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C2E03" w14:textId="77777777" w:rsidR="002A62A1" w:rsidRDefault="001560A9" w:rsidP="00077B8B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077B8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مئات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DEFD3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6371D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عشرة آلاف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D15A0" w14:textId="77777777" w:rsidR="002A62A1" w:rsidRDefault="001560A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3568B" w14:textId="77777777" w:rsidR="002A62A1" w:rsidRDefault="001560A9" w:rsidP="00077B8B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١٠٠ </w:t>
            </w:r>
            <w:r w:rsidR="00077B8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مئة</w:t>
            </w:r>
          </w:p>
        </w:tc>
      </w:tr>
    </w:tbl>
    <w:p w14:paraId="21D2CE33" w14:textId="77777777" w:rsidR="002A62A1" w:rsidRDefault="002A62A1">
      <w:pPr>
        <w:pStyle w:val="a3"/>
        <w:rPr>
          <w:rFonts w:hint="eastAsia"/>
          <w:rtl/>
        </w:rPr>
      </w:pPr>
    </w:p>
    <w:p w14:paraId="2F3D4A1A" w14:textId="77777777" w:rsidR="00872096" w:rsidRDefault="00872096">
      <w:pPr>
        <w:pStyle w:val="a3"/>
        <w:rPr>
          <w:rFonts w:hint="eastAsia"/>
          <w:rtl/>
        </w:rPr>
      </w:pPr>
    </w:p>
    <w:p w14:paraId="5D509D89" w14:textId="77777777" w:rsidR="00872096" w:rsidRDefault="00872096">
      <w:pPr>
        <w:pStyle w:val="a3"/>
        <w:rPr>
          <w:rFonts w:hint="eastAsia"/>
        </w:rPr>
      </w:pPr>
    </w:p>
    <w:tbl>
      <w:tblPr>
        <w:tblStyle w:val="TableNormal"/>
        <w:bidiVisual/>
        <w:tblW w:w="106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217"/>
        <w:gridCol w:w="1403"/>
      </w:tblGrid>
      <w:tr w:rsidR="002A62A1" w14:paraId="59EC65A8" w14:textId="77777777" w:rsidTr="00F97519">
        <w:trPr>
          <w:trHeight w:val="524"/>
          <w:tblHeader/>
          <w:jc w:val="center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885A8" w14:textId="77777777" w:rsidR="002A62A1" w:rsidRPr="00077B8B" w:rsidRDefault="00077B8B" w:rsidP="00077B8B">
            <w:pPr>
              <w:pStyle w:val="a4"/>
              <w:rPr>
                <w:sz w:val="30"/>
                <w:szCs w:val="30"/>
              </w:rPr>
            </w:pPr>
            <w:r w:rsidRPr="00077B8B">
              <w:rPr>
                <w:noProof/>
                <w:sz w:val="30"/>
                <w:szCs w:val="30"/>
              </w:rPr>
              <w:drawing>
                <wp:anchor distT="152400" distB="152400" distL="152400" distR="152400" simplePos="0" relativeHeight="251666432" behindDoc="0" locked="0" layoutInCell="1" allowOverlap="1" wp14:anchorId="2148D260" wp14:editId="01BB6AB2">
                  <wp:simplePos x="0" y="0"/>
                  <wp:positionH relativeFrom="margin">
                    <wp:posOffset>-40640</wp:posOffset>
                  </wp:positionH>
                  <wp:positionV relativeFrom="page">
                    <wp:posOffset>-10795</wp:posOffset>
                  </wp:positionV>
                  <wp:extent cx="504825" cy="330835"/>
                  <wp:effectExtent l="0" t="0" r="9525" b="0"/>
                  <wp:wrapNone/>
                  <wp:docPr id="1073741835" name="officeArt object" descr="IMG_24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2410.png" descr="IMG_2410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0799" t="40207" r="35150" b="3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41" cy="3314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السؤ</w:t>
            </w:r>
            <w:r w:rsidR="001560A9"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 الثاني </w:t>
            </w:r>
            <w:r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 </w:t>
            </w:r>
            <w:r w:rsidR="001560A9"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: </w:t>
            </w:r>
            <w:r w:rsidR="001560A9"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ضع علامة </w:t>
            </w:r>
            <w:r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 </w:t>
            </w:r>
            <w:r w:rsidR="001560A9" w:rsidRPr="00077B8B">
              <w:rPr>
                <w:rFonts w:ascii="Al Nile" w:hAnsi="Al Nile"/>
                <w:b/>
                <w:bCs/>
                <w:sz w:val="30"/>
                <w:szCs w:val="30"/>
              </w:rPr>
              <w:t>(</w:t>
            </w:r>
            <w:r w:rsidRPr="00077B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√</w:t>
            </w:r>
            <w:r w:rsidR="001560A9"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 )</w:t>
            </w:r>
            <w:r w:rsidR="001560A9"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أمام العبارة الصحيحة وعلامة </w:t>
            </w:r>
            <w:r w:rsidR="001560A9"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( </w:t>
            </w:r>
            <w:r w:rsidR="001560A9" w:rsidRPr="00077B8B">
              <w:rPr>
                <w:rFonts w:ascii="Segoe UI Symbol" w:hAnsi="Segoe UI Symbol" w:cs="Segoe UI Symbol"/>
                <w:b/>
                <w:bCs/>
                <w:sz w:val="30"/>
                <w:szCs w:val="30"/>
              </w:rPr>
              <w:t>✗</w:t>
            </w:r>
            <w:r w:rsidR="001560A9"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 ) </w:t>
            </w: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أمام العبارة الخاطئة فيما يلي:</w:t>
            </w:r>
          </w:p>
        </w:tc>
      </w:tr>
      <w:tr w:rsidR="002A62A1" w14:paraId="6A5E3A27" w14:textId="77777777" w:rsidTr="00F97519">
        <w:tblPrEx>
          <w:shd w:val="clear" w:color="auto" w:fill="auto"/>
        </w:tblPrEx>
        <w:trPr>
          <w:trHeight w:val="386"/>
          <w:jc w:val="center"/>
        </w:trPr>
        <w:tc>
          <w:tcPr>
            <w:tcW w:w="9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4BFF6" w14:textId="77777777" w:rsidR="002A62A1" w:rsidRDefault="00077B8B" w:rsidP="00077B8B">
            <w:pPr>
              <w:pStyle w:val="a5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1 - </w:t>
            </w:r>
            <w:r w:rsidR="001560A9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الصيغة القياسية لـ ألف وتسع مئة واثنين وخمسين  هي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Pr="00A83FC7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1925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 </w:t>
            </w:r>
            <w:r w:rsidR="001560A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529B8" w14:textId="77777777" w:rsidR="002A62A1" w:rsidRDefault="002A62A1"/>
        </w:tc>
      </w:tr>
      <w:tr w:rsidR="002A62A1" w14:paraId="15782C5A" w14:textId="77777777" w:rsidTr="00F97519">
        <w:tblPrEx>
          <w:shd w:val="clear" w:color="auto" w:fill="auto"/>
        </w:tblPrEx>
        <w:trPr>
          <w:trHeight w:val="378"/>
          <w:jc w:val="center"/>
        </w:trPr>
        <w:tc>
          <w:tcPr>
            <w:tcW w:w="9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9E0DB" w14:textId="1253833C" w:rsidR="002A62A1" w:rsidRDefault="001560A9" w:rsidP="00F9751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 w:rsidR="00077B8B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تقريب العدد </w:t>
            </w:r>
            <w:r w:rsidR="00A83FC7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١٤٤٥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إلى أقرب مئة يكون الناتج ٢٠٠٠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4009C" w14:textId="77777777" w:rsidR="002A62A1" w:rsidRDefault="002A62A1"/>
        </w:tc>
      </w:tr>
      <w:tr w:rsidR="002A62A1" w14:paraId="1DDE81D7" w14:textId="77777777" w:rsidTr="00F97519">
        <w:tblPrEx>
          <w:shd w:val="clear" w:color="auto" w:fill="auto"/>
        </w:tblPrEx>
        <w:trPr>
          <w:trHeight w:val="378"/>
          <w:jc w:val="center"/>
        </w:trPr>
        <w:tc>
          <w:tcPr>
            <w:tcW w:w="9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A3DB4" w14:textId="77777777" w:rsidR="002A62A1" w:rsidRDefault="001560A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الترتيب الصحيح لخطوات حل المسألة الأربع هي </w:t>
            </w:r>
            <w:r>
              <w:rPr>
                <w:rFonts w:ascii="Arial" w:hAnsi="Arial"/>
                <w:sz w:val="28"/>
                <w:szCs w:val="28"/>
              </w:rPr>
              <w:t xml:space="preserve">: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افهم ، خطط ، حل ، تحقق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E0765" w14:textId="77777777" w:rsidR="002A62A1" w:rsidRDefault="002A62A1"/>
        </w:tc>
      </w:tr>
      <w:tr w:rsidR="002A62A1" w14:paraId="5FD851EB" w14:textId="77777777" w:rsidTr="00F97519">
        <w:tblPrEx>
          <w:shd w:val="clear" w:color="auto" w:fill="auto"/>
        </w:tblPrEx>
        <w:trPr>
          <w:trHeight w:val="386"/>
          <w:jc w:val="center"/>
        </w:trPr>
        <w:tc>
          <w:tcPr>
            <w:tcW w:w="9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7C7E7" w14:textId="77777777" w:rsidR="002A62A1" w:rsidRDefault="00F97519">
            <w:pPr>
              <w:pStyle w:val="a5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4- </w:t>
            </w:r>
            <w:r w:rsidR="001560A9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أطرح أبدا دائما بمنزلة الآحاد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CEEF8" w14:textId="77777777" w:rsidR="002A62A1" w:rsidRDefault="002A62A1"/>
        </w:tc>
      </w:tr>
    </w:tbl>
    <w:p w14:paraId="08CB9C8F" w14:textId="77777777" w:rsidR="002A62A1" w:rsidRDefault="002A62A1">
      <w:pPr>
        <w:pStyle w:val="a3"/>
        <w:rPr>
          <w:rFonts w:hint="eastAsia"/>
        </w:rPr>
      </w:pPr>
    </w:p>
    <w:p w14:paraId="0641DAEA" w14:textId="77777777" w:rsidR="002A62A1" w:rsidRDefault="002A62A1">
      <w:pPr>
        <w:pStyle w:val="a3"/>
        <w:rPr>
          <w:rFonts w:hint="eastAsia"/>
        </w:rPr>
      </w:pPr>
    </w:p>
    <w:p w14:paraId="277808FE" w14:textId="77777777" w:rsidR="002A62A1" w:rsidRDefault="002A62A1">
      <w:pPr>
        <w:pStyle w:val="a3"/>
        <w:rPr>
          <w:rFonts w:hint="eastAsia"/>
        </w:rPr>
      </w:pPr>
    </w:p>
    <w:tbl>
      <w:tblPr>
        <w:tblStyle w:val="TableNormal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2A62A1" w14:paraId="1C72CB3B" w14:textId="77777777" w:rsidTr="00F97519">
        <w:trPr>
          <w:trHeight w:val="465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DC4C6" w14:textId="77777777" w:rsidR="002A62A1" w:rsidRDefault="00F97519">
            <w:pPr>
              <w:pStyle w:val="a6"/>
            </w:pPr>
            <w:r>
              <w:rPr>
                <w:noProof/>
              </w:rPr>
              <w:drawing>
                <wp:anchor distT="152400" distB="152400" distL="152400" distR="152400" simplePos="0" relativeHeight="251667456" behindDoc="0" locked="0" layoutInCell="1" allowOverlap="1" wp14:anchorId="0DF8DC86" wp14:editId="1F30BA74">
                  <wp:simplePos x="0" y="0"/>
                  <wp:positionH relativeFrom="margin">
                    <wp:posOffset>-27940</wp:posOffset>
                  </wp:positionH>
                  <wp:positionV relativeFrom="line">
                    <wp:posOffset>-2540</wp:posOffset>
                  </wp:positionV>
                  <wp:extent cx="683260" cy="322580"/>
                  <wp:effectExtent l="0" t="0" r="0" b="0"/>
                  <wp:wrapNone/>
                  <wp:docPr id="1073741836" name="officeArt object" descr="IMG_24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2411.png" descr="IMG_241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الثالث </w:t>
            </w:r>
            <w:r w:rsidR="001560A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 w:rsidR="001560A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:rsidR="002A62A1" w14:paraId="21F78196" w14:textId="77777777"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B4E1A" w14:textId="77777777" w:rsidR="002A62A1" w:rsidRDefault="001560A9" w:rsidP="00F97519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 </w:t>
            </w:r>
            <w:r w:rsidR="00F975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أكتب العدد التالي بالصيغة التحليلية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:</w:t>
            </w:r>
          </w:p>
          <w:p w14:paraId="30203A13" w14:textId="77777777" w:rsidR="002A62A1" w:rsidRDefault="001560A9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  <w:p w14:paraId="5F60C3B1" w14:textId="77777777" w:rsidR="002A62A1" w:rsidRDefault="001560A9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  ٤٣٩٨٠ </w:t>
            </w: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  <w:p w14:paraId="1E404082" w14:textId="77777777" w:rsidR="002A62A1" w:rsidRDefault="001560A9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:rsidR="002A62A1" w14:paraId="22E03EC0" w14:textId="77777777">
        <w:trPr>
          <w:trHeight w:val="2244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32079" w14:textId="77777777" w:rsidR="002A62A1" w:rsidRDefault="001560A9" w:rsidP="00F97519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F975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أكمل كل الجمل العددية التالية ،واذكر الخاصية التي استعملتها </w:t>
            </w:r>
          </w:p>
          <w:p w14:paraId="577198A6" w14:textId="77777777" w:rsidR="002A62A1" w:rsidRDefault="002A62A1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3BF9F837" w14:textId="77777777" w:rsidR="002A62A1" w:rsidRDefault="00F97519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0528" behindDoc="0" locked="0" layoutInCell="1" allowOverlap="1" wp14:anchorId="2B6DC058" wp14:editId="2C78BF65">
                      <wp:simplePos x="0" y="0"/>
                      <wp:positionH relativeFrom="margin">
                        <wp:posOffset>4940935</wp:posOffset>
                      </wp:positionH>
                      <wp:positionV relativeFrom="line">
                        <wp:posOffset>-1270</wp:posOffset>
                      </wp:positionV>
                      <wp:extent cx="205740" cy="205740"/>
                      <wp:effectExtent l="0" t="0" r="0" b="0"/>
                      <wp:wrapNone/>
                      <wp:docPr id="107374183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205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210CFA" id="officeArt object" o:spid="_x0000_s1026" alt="دائرة" style="position:absolute;left:0;text-align:left;margin-left:389.05pt;margin-top:-.1pt;width:16.2pt;height:16.2pt;z-index:25167052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" fillcolor="#d5d5d5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١٤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١٦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١٤                     خاصية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( ……………….. ) </w:t>
            </w:r>
          </w:p>
          <w:p w14:paraId="7FB41CA2" w14:textId="77777777" w:rsidR="002A62A1" w:rsidRDefault="002A62A1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3BBB7E12" w14:textId="77777777" w:rsidR="002A62A1" w:rsidRDefault="00F97519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1552" behindDoc="0" locked="0" layoutInCell="1" allowOverlap="1" wp14:anchorId="2F534DD9" wp14:editId="29DE549A">
                      <wp:simplePos x="0" y="0"/>
                      <wp:positionH relativeFrom="margin">
                        <wp:posOffset>5374005</wp:posOffset>
                      </wp:positionH>
                      <wp:positionV relativeFrom="line">
                        <wp:posOffset>26670</wp:posOffset>
                      </wp:positionV>
                      <wp:extent cx="224790" cy="224790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224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AAE70F" id="officeArt object" o:spid="_x0000_s1026" alt="دائرة" style="position:absolute;left:0;text-align:left;margin-left:423.15pt;margin-top:2.1pt;width:17.7pt;height:17.7pt;z-index:25167155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" fillcolor="#d5d5d5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(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٤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) 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٧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٤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٧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  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خاصية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</w:tc>
      </w:tr>
      <w:tr w:rsidR="002A62A1" w14:paraId="5737E482" w14:textId="77777777"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406CC" w14:textId="77777777" w:rsidR="002A62A1" w:rsidRDefault="00F97519" w:rsidP="00F97519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1560A9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="001560A9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541578AE" w14:textId="77777777" w:rsidR="002A62A1" w:rsidRDefault="002A62A1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56C38A5E" w14:textId="77777777" w:rsidR="002A62A1" w:rsidRDefault="001560A9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٩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٢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١</w:t>
            </w:r>
            <w:r>
              <w:rPr>
                <w:rFonts w:ascii="Arial" w:hAnsi="Arial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٤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٦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</w:p>
          <w:p w14:paraId="26A02C37" w14:textId="77777777" w:rsidR="002A62A1" w:rsidRDefault="001560A9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</w:p>
          <w:p w14:paraId="69CCFB51" w14:textId="77777777" w:rsidR="002A62A1" w:rsidRDefault="001560A9" w:rsidP="00F97519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٣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٦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 w:rsidR="00F97519">
              <w:rPr>
                <w:rFonts w:ascii="Arial" w:hAnsi="Arial"/>
                <w:sz w:val="28"/>
                <w:szCs w:val="28"/>
              </w:rPr>
              <w:t xml:space="preserve"> -     </w:t>
            </w:r>
            <w:r>
              <w:rPr>
                <w:rFonts w:ascii="Arial" w:hAnsi="Arial"/>
                <w:sz w:val="28"/>
                <w:szCs w:val="28"/>
              </w:rPr>
              <w:t xml:space="preserve">     </w:t>
            </w:r>
            <w:r w:rsidR="00F97519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                       </w:t>
            </w:r>
            <w:r w:rsidR="00F97519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٢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٤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</w:t>
            </w:r>
          </w:p>
          <w:p w14:paraId="77D23B3F" w14:textId="77777777" w:rsidR="002A62A1" w:rsidRDefault="001560A9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 xml:space="preserve">   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—————                                          —————</w:t>
            </w:r>
          </w:p>
        </w:tc>
      </w:tr>
      <w:tr w:rsidR="002A62A1" w14:paraId="7ADAB9C6" w14:textId="77777777">
        <w:trPr>
          <w:trHeight w:val="192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63C66" w14:textId="77777777" w:rsidR="002A62A1" w:rsidRDefault="001560A9" w:rsidP="00F97519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د</w:t>
            </w:r>
            <w:r w:rsidR="00F975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)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حدد هل المطلوب التقدير أم الإجابة الدقيقة ، ثم حل المسألة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1F87E17C" w14:textId="77777777" w:rsidR="002A62A1" w:rsidRDefault="001560A9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ركب في حافلة المدرسة ١٨ طالب من الحي الأول و١٢ طالب من الحي الثاني و١١ طالب من الحي الثالث، كم طالبًا تقريبًا ركب الحافلة ؟</w:t>
            </w:r>
          </w:p>
          <w:p w14:paraId="3AE21003" w14:textId="77777777" w:rsidR="002A62A1" w:rsidRDefault="002A62A1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0D8D2540" w14:textId="77777777" w:rsidR="002A62A1" w:rsidRDefault="001560A9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14:paraId="3415E39B" w14:textId="77777777" w:rsidR="002A62A1" w:rsidRDefault="002A62A1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46C982C1" w14:textId="4E57C660" w:rsidR="002A62A1" w:rsidRPr="00F97519" w:rsidRDefault="00156D4F" w:rsidP="00F97519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9303C1B" wp14:editId="13823E41">
            <wp:simplePos x="0" y="0"/>
            <wp:positionH relativeFrom="column">
              <wp:posOffset>3037205</wp:posOffset>
            </wp:positionH>
            <wp:positionV relativeFrom="paragraph">
              <wp:posOffset>490855</wp:posOffset>
            </wp:positionV>
            <wp:extent cx="925830" cy="1778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51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معلم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/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F97519">
        <w:rPr>
          <w:rFonts w:ascii="Waseem Regular" w:hAnsi="Waseem Regular"/>
          <w:sz w:val="28"/>
          <w:szCs w:val="28"/>
          <w:rtl/>
          <w:lang w:val="ar-SA"/>
        </w:rPr>
        <w:t xml:space="preserve">:     </w:t>
      </w:r>
      <w:r w:rsidR="00F97519">
        <w:rPr>
          <w:rFonts w:ascii="Waseem Regular" w:hAnsi="Waseem Regular"/>
          <w:sz w:val="28"/>
          <w:szCs w:val="28"/>
          <w:rtl/>
          <w:lang w:val="ar-SA"/>
        </w:rPr>
        <w:tab/>
      </w:r>
      <w:r w:rsidR="00F97519">
        <w:rPr>
          <w:rFonts w:ascii="Waseem Regular" w:hAnsi="Waseem Regular"/>
          <w:sz w:val="28"/>
          <w:szCs w:val="28"/>
          <w:rtl/>
          <w:lang w:val="ar-SA"/>
        </w:rPr>
        <w:tab/>
      </w:r>
      <w:r w:rsidR="00F97519">
        <w:rPr>
          <w:rFonts w:ascii="Waseem Regular" w:hAnsi="Waseem Regular"/>
          <w:sz w:val="28"/>
          <w:szCs w:val="28"/>
          <w:rtl/>
          <w:lang w:val="ar-SA"/>
        </w:rPr>
        <w:tab/>
        <w:t xml:space="preserve">         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      </w:t>
      </w:r>
      <w:r w:rsidR="00ED498D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   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  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>/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 المدرسة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:  </w:t>
      </w:r>
    </w:p>
    <w:sectPr w:rsidR="002A62A1" w:rsidRPr="00F97519" w:rsidSect="00F97519">
      <w:pgSz w:w="11906" w:h="16838" w:code="9"/>
      <w:pgMar w:top="1134" w:right="624" w:bottom="1134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0DF" w14:textId="77777777" w:rsidR="001E0ECE" w:rsidRDefault="001E0ECE">
      <w:r>
        <w:separator/>
      </w:r>
    </w:p>
  </w:endnote>
  <w:endnote w:type="continuationSeparator" w:id="0">
    <w:p w14:paraId="7F53C712" w14:textId="77777777" w:rsidR="001E0ECE" w:rsidRDefault="001E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79A6" w14:textId="77777777" w:rsidR="001E0ECE" w:rsidRDefault="001E0ECE">
      <w:r>
        <w:separator/>
      </w:r>
    </w:p>
  </w:footnote>
  <w:footnote w:type="continuationSeparator" w:id="0">
    <w:p w14:paraId="131F97F3" w14:textId="77777777" w:rsidR="001E0ECE" w:rsidRDefault="001E0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A1"/>
    <w:rsid w:val="000564F5"/>
    <w:rsid w:val="00077B8B"/>
    <w:rsid w:val="001560A9"/>
    <w:rsid w:val="00156D4F"/>
    <w:rsid w:val="001E0ECE"/>
    <w:rsid w:val="002A62A1"/>
    <w:rsid w:val="003A0050"/>
    <w:rsid w:val="00691FE7"/>
    <w:rsid w:val="00872096"/>
    <w:rsid w:val="008872F8"/>
    <w:rsid w:val="009F1B07"/>
    <w:rsid w:val="00A83FC7"/>
    <w:rsid w:val="00B800A4"/>
    <w:rsid w:val="00DF39E4"/>
    <w:rsid w:val="00ED498D"/>
    <w:rsid w:val="00F97519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E49964F"/>
  <w15:docId w15:val="{A7E61822-B35A-4D8E-B9E8-F91B52A8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Char"/>
    <w:uiPriority w:val="99"/>
    <w:unhideWhenUsed/>
    <w:rsid w:val="0087209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7"/>
    <w:uiPriority w:val="99"/>
    <w:rsid w:val="00872096"/>
    <w:rPr>
      <w:sz w:val="24"/>
      <w:szCs w:val="24"/>
    </w:rPr>
  </w:style>
  <w:style w:type="paragraph" w:styleId="a8">
    <w:name w:val="footer"/>
    <w:basedOn w:val="a"/>
    <w:link w:val="Char0"/>
    <w:uiPriority w:val="99"/>
    <w:unhideWhenUsed/>
    <w:rsid w:val="0087209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8"/>
    <w:uiPriority w:val="99"/>
    <w:rsid w:val="008720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4</cp:revision>
  <dcterms:created xsi:type="dcterms:W3CDTF">2023-09-19T16:30:00Z</dcterms:created>
  <dcterms:modified xsi:type="dcterms:W3CDTF">2023-09-20T04:06:00Z</dcterms:modified>
</cp:coreProperties>
</file>