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7D44B" w14:textId="12611A69" w:rsidR="00D4211D" w:rsidRPr="00093B66" w:rsidRDefault="00D4211D" w:rsidP="00D4211D">
      <w:pPr>
        <w:spacing w:line="276" w:lineRule="auto"/>
        <w:rPr>
          <w:rFonts w:asciiTheme="majorBidi" w:hAnsiTheme="majorBidi" w:cstheme="majorBidi"/>
        </w:rPr>
      </w:pPr>
      <w:r w:rsidRPr="00093B66">
        <w:rPr>
          <w:rFonts w:asciiTheme="majorBidi" w:hAnsiTheme="majorBidi" w:cstheme="majorBidi"/>
          <w:b/>
          <w:bCs/>
          <w:lang w:val="en-US"/>
        </w:rPr>
        <w:t>Name:</w:t>
      </w:r>
      <w:r w:rsidRPr="00093B66">
        <w:rPr>
          <w:rFonts w:asciiTheme="majorBidi" w:hAnsiTheme="majorBidi" w:cstheme="majorBidi"/>
          <w:lang w:val="en-US"/>
        </w:rPr>
        <w:t xml:space="preserve"> ...................................                                                                                                    Ms. Tahani </w:t>
      </w:r>
      <w:r>
        <w:rPr>
          <w:rFonts w:ascii="Segoe UI Emoji" w:hAnsi="Segoe UI Emoji" w:cs="Segoe UI Emoji"/>
          <w:lang w:val="en-US"/>
        </w:rPr>
        <w:sym w:font="Wingdings" w:char="F04A"/>
      </w:r>
      <w:r w:rsidRPr="00093B66">
        <w:rPr>
          <w:rFonts w:asciiTheme="majorBidi" w:hAnsiTheme="majorBidi" w:cstheme="majorBidi"/>
          <w:lang w:val="en-US"/>
        </w:rPr>
        <w:t> </w:t>
      </w:r>
      <w:r w:rsidRPr="00093B66">
        <w:rPr>
          <w:rFonts w:asciiTheme="majorBidi" w:hAnsiTheme="majorBidi" w:cstheme="majorBidi"/>
        </w:rPr>
        <w:t> </w:t>
      </w:r>
    </w:p>
    <w:p w14:paraId="0357F254" w14:textId="74FF5EA1" w:rsidR="00D4211D" w:rsidRDefault="00D4211D" w:rsidP="00D4211D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lang w:val="en-US"/>
        </w:rPr>
      </w:pPr>
      <w:r w:rsidRPr="00093B66">
        <w:rPr>
          <w:rFonts w:asciiTheme="majorBidi" w:hAnsiTheme="majorBidi" w:cstheme="majorBidi"/>
          <w:b/>
          <w:bCs/>
          <w:lang w:val="en-US"/>
        </w:rPr>
        <w:t>Class:</w:t>
      </w:r>
      <w:r w:rsidRPr="00093B66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4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+ 5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+ 6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 w:rsidRPr="00093B66">
        <w:rPr>
          <w:rFonts w:asciiTheme="majorBidi" w:hAnsiTheme="majorBidi" w:cstheme="majorBidi"/>
          <w:lang w:val="en-US"/>
        </w:rPr>
        <w:t xml:space="preserve"> Elementary / ........</w:t>
      </w:r>
    </w:p>
    <w:p w14:paraId="5FF83304" w14:textId="0D7395E5" w:rsidR="00D4211D" w:rsidRPr="00453ECF" w:rsidRDefault="00D4211D" w:rsidP="00D4211D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>Revision Sheet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_ Unit 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Stories</w:t>
      </w:r>
    </w:p>
    <w:p w14:paraId="4FCA0AA0" w14:textId="448F310B" w:rsidR="00D4211D" w:rsidRPr="004A3116" w:rsidRDefault="00D4211D" w:rsidP="00D4211D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General Questions: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150684BA" w14:textId="675BAB62" w:rsidR="00D4211D" w:rsidRPr="00B33E2F" w:rsidRDefault="00D4211D" w:rsidP="00D4211D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Match the questions with the correct answers: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tbl>
      <w:tblPr>
        <w:tblW w:w="9370" w:type="dxa"/>
        <w:tblInd w:w="1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567"/>
        <w:gridCol w:w="3654"/>
      </w:tblGrid>
      <w:tr w:rsidR="00D4211D" w:rsidRPr="00093B66" w14:paraId="6036BA0A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E9CED" w14:textId="3A3025E0" w:rsidR="00D4211D" w:rsidRPr="00453ECF" w:rsidRDefault="00D4211D" w:rsidP="00C229CA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Did he play soccer at school</w:t>
            </w:r>
            <w:r w:rsidRPr="00453EC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70344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5395F" w14:textId="59340AB4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It was good.</w:t>
            </w:r>
          </w:p>
        </w:tc>
      </w:tr>
      <w:tr w:rsidR="00D4211D" w:rsidRPr="00093B66" w14:paraId="45FF32F0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C0B3E" w14:textId="0457CCEA" w:rsidR="00D4211D" w:rsidRPr="00453ECF" w:rsidRDefault="00D4211D" w:rsidP="00C229CA">
            <w:pPr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What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do you like to do for fun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81BCB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F2584" w14:textId="48656E0F" w:rsidR="00D4211D" w:rsidRPr="00453ECF" w:rsidRDefault="00F349B4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My mom is very late.</w:t>
            </w:r>
          </w:p>
        </w:tc>
      </w:tr>
      <w:tr w:rsidR="00D4211D" w:rsidRPr="00093B66" w14:paraId="488B3CBA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1EFEF" w14:textId="5EAFBAFA" w:rsidR="00D4211D" w:rsidRPr="00453ECF" w:rsidRDefault="00D4211D" w:rsidP="00C229CA">
            <w:pPr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How was your day at school yesterday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EA05A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A988E" w14:textId="36B9A372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like to jump rope. </w:t>
            </w:r>
          </w:p>
        </w:tc>
      </w:tr>
      <w:tr w:rsidR="00D4211D" w:rsidRPr="00093B66" w14:paraId="5B01F1CB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58DCE" w14:textId="330A3E62" w:rsidR="00D4211D" w:rsidRPr="00453ECF" w:rsidRDefault="00052E71" w:rsidP="00C229CA">
            <w:pPr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What is your favourite story</w:t>
            </w:r>
            <w:r w:rsidR="00D4211D"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DE757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09D5F" w14:textId="3F53F9FB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Yes, he did.</w:t>
            </w:r>
          </w:p>
        </w:tc>
      </w:tr>
      <w:tr w:rsidR="00D4211D" w:rsidRPr="00093B66" w14:paraId="11F07CB3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DFFF" w14:textId="3B677435" w:rsidR="00D4211D" w:rsidRPr="00453ECF" w:rsidRDefault="00D4211D" w:rsidP="00C229CA">
            <w:pPr>
              <w:spacing w:line="276" w:lineRule="auto"/>
              <w:ind w:left="72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F1F04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5AD26" w14:textId="074E76C7" w:rsidR="00D4211D" w:rsidRDefault="00F349B4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Cinderella </w:t>
            </w:r>
          </w:p>
        </w:tc>
      </w:tr>
    </w:tbl>
    <w:p w14:paraId="7C472A53" w14:textId="293C0EA0" w:rsidR="00D4211D" w:rsidRPr="00570B78" w:rsidRDefault="00D4211D" w:rsidP="00570B7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70B7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Controlled Writing:</w:t>
      </w:r>
      <w:r w:rsidRPr="00570B78">
        <w:rPr>
          <w:rFonts w:asciiTheme="majorBidi" w:hAnsiTheme="majorBidi" w:cstheme="majorBidi"/>
          <w:sz w:val="28"/>
          <w:szCs w:val="28"/>
        </w:rPr>
        <w:t> </w:t>
      </w:r>
    </w:p>
    <w:p w14:paraId="512FABE9" w14:textId="521D185E" w:rsidR="00D4211D" w:rsidRDefault="00D4211D" w:rsidP="00D4211D">
      <w:pPr>
        <w:pStyle w:val="ListParagraph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Rearrange the words to form sentences</w:t>
      </w:r>
      <w:r w:rsidR="00F3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or questions</w:t>
      </w: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p w14:paraId="3590749E" w14:textId="77777777" w:rsidR="006A1493" w:rsidRPr="00453ECF" w:rsidRDefault="006A1493" w:rsidP="006A1493">
      <w:pPr>
        <w:pStyle w:val="ListParagraph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waited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the bus 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– </w:t>
      </w:r>
      <w:r>
        <w:rPr>
          <w:rFonts w:asciiTheme="majorBidi" w:hAnsiTheme="majorBidi" w:cstheme="majorBidi"/>
          <w:sz w:val="26"/>
          <w:szCs w:val="26"/>
          <w:lang w:val="en-US"/>
        </w:rPr>
        <w:t>I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 </w:t>
      </w:r>
      <w:r>
        <w:rPr>
          <w:rFonts w:asciiTheme="majorBidi" w:hAnsiTheme="majorBidi" w:cstheme="majorBidi"/>
          <w:sz w:val="26"/>
          <w:szCs w:val="26"/>
          <w:lang w:val="en-US"/>
        </w:rPr>
        <w:t>for</w:t>
      </w:r>
    </w:p>
    <w:p w14:paraId="18351299" w14:textId="34BCA5D9" w:rsidR="00D4211D" w:rsidRPr="00453ECF" w:rsidRDefault="00D4211D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471747D5" w14:textId="22D1C608" w:rsidR="00D4211D" w:rsidRPr="00453ECF" w:rsidRDefault="00F349B4" w:rsidP="00D4211D">
      <w:pPr>
        <w:pStyle w:val="ListParagraph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he</w:t>
      </w:r>
      <w:r w:rsidR="00D4211D"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</w:t>
      </w:r>
      <w:r w:rsidR="00D4211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the movie</w:t>
      </w:r>
      <w:r w:rsidR="00D4211D">
        <w:rPr>
          <w:rFonts w:asciiTheme="majorBidi" w:hAnsiTheme="majorBidi" w:cstheme="majorBidi"/>
          <w:sz w:val="26"/>
          <w:szCs w:val="26"/>
          <w:lang w:val="en-US"/>
        </w:rPr>
        <w:t xml:space="preserve">? – </w:t>
      </w:r>
      <w:r>
        <w:rPr>
          <w:rFonts w:asciiTheme="majorBidi" w:hAnsiTheme="majorBidi" w:cstheme="majorBidi"/>
          <w:sz w:val="26"/>
          <w:szCs w:val="26"/>
          <w:lang w:val="en-US"/>
        </w:rPr>
        <w:t>like</w:t>
      </w:r>
      <w:r w:rsidR="00D4211D">
        <w:rPr>
          <w:rFonts w:asciiTheme="majorBidi" w:hAnsiTheme="majorBidi" w:cstheme="majorBidi"/>
          <w:sz w:val="26"/>
          <w:szCs w:val="26"/>
          <w:lang w:val="en-US"/>
        </w:rPr>
        <w:t xml:space="preserve"> –</w:t>
      </w:r>
      <w:r w:rsidR="00D4211D" w:rsidRPr="00453ECF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Did </w:t>
      </w:r>
    </w:p>
    <w:p w14:paraId="632B7E75" w14:textId="1A44BC9E" w:rsidR="00D4211D" w:rsidRPr="001B1CF4" w:rsidRDefault="00D4211D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169F44AB" w14:textId="364DB6BA" w:rsidR="00D4211D" w:rsidRPr="00D71E45" w:rsidRDefault="00F349B4" w:rsidP="00D4211D">
      <w:pPr>
        <w:pStyle w:val="ListParagraph"/>
        <w:numPr>
          <w:ilvl w:val="1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Complete the information about a story</w:t>
      </w:r>
      <w:r w:rsidR="00D4211D" w:rsidRPr="00D71E4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771A18C1" w14:textId="5A83BB5C" w:rsidR="00D4211D" w:rsidRDefault="00570B78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C50AF" wp14:editId="4072BA81">
                <wp:simplePos x="0" y="0"/>
                <wp:positionH relativeFrom="column">
                  <wp:posOffset>198755</wp:posOffset>
                </wp:positionH>
                <wp:positionV relativeFrom="paragraph">
                  <wp:posOffset>56874</wp:posOffset>
                </wp:positionV>
                <wp:extent cx="4167505" cy="1715770"/>
                <wp:effectExtent l="0" t="0" r="23495" b="17780"/>
                <wp:wrapNone/>
                <wp:docPr id="104701123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505" cy="1715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0E433" w14:textId="77777777" w:rsidR="00612B2E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 the top of a mountain – </w:t>
                            </w:r>
                          </w:p>
                          <w:p w14:paraId="0F5460B6" w14:textId="07136357" w:rsidR="00612B2E" w:rsidRPr="001B1CF4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We climbed the mountain, but we were scared.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14:paraId="6D7D5C0A" w14:textId="330ED8EB" w:rsidR="00D4211D" w:rsidRDefault="00612B2E" w:rsidP="00D421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 old man and two young friends – </w:t>
                            </w:r>
                          </w:p>
                          <w:p w14:paraId="061345A7" w14:textId="77777777" w:rsidR="00612B2E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Kind Man – </w:t>
                            </w:r>
                          </w:p>
                          <w:p w14:paraId="4B28AAC8" w14:textId="1AD8B137" w:rsidR="00612B2E" w:rsidRPr="001B1CF4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Hello, children. Do you need some help?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C50AF" id="Rectangle 10" o:spid="_x0000_s1026" style="position:absolute;left:0;text-align:left;margin-left:15.65pt;margin-top:4.5pt;width:328.1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" fillcolor="white [3201]" strokecolor="black [3200]" strokeweight="1pt">
                <v:textbox>
                  <w:txbxContent>
                    <w:p w14:paraId="5310E433" w14:textId="77777777" w:rsidR="00612B2E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on the top of a mountain – </w:t>
                      </w:r>
                    </w:p>
                    <w:p w14:paraId="0F5460B6" w14:textId="07136357" w:rsidR="00612B2E" w:rsidRPr="001B1CF4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We climbed the mountain, but we were scared.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</w:p>
                    <w:p w14:paraId="6D7D5C0A" w14:textId="330ED8EB" w:rsidR="00D4211D" w:rsidRDefault="00612B2E" w:rsidP="00D421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an old man and two young friends – </w:t>
                      </w:r>
                    </w:p>
                    <w:p w14:paraId="061345A7" w14:textId="77777777" w:rsidR="00612B2E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The Kind Man – </w:t>
                      </w:r>
                    </w:p>
                    <w:p w14:paraId="4B28AAC8" w14:textId="1AD8B137" w:rsidR="00612B2E" w:rsidRPr="001B1CF4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Hello, children. Do you need some help?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804FF5" wp14:editId="282B00D3">
                <wp:simplePos x="0" y="0"/>
                <wp:positionH relativeFrom="margin">
                  <wp:align>right</wp:align>
                </wp:positionH>
                <wp:positionV relativeFrom="paragraph">
                  <wp:posOffset>46963</wp:posOffset>
                </wp:positionV>
                <wp:extent cx="2073937" cy="821055"/>
                <wp:effectExtent l="0" t="0" r="21590" b="17145"/>
                <wp:wrapNone/>
                <wp:docPr id="11364514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37" cy="821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C3E19" w14:textId="3381C8BE" w:rsidR="00612B2E" w:rsidRPr="00612B2E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Title:</w:t>
                            </w:r>
                          </w:p>
                          <w:p w14:paraId="112AAD28" w14:textId="798A0F7B" w:rsidR="00612B2E" w:rsidRPr="00612B2E" w:rsidRDefault="00612B2E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804FF5" id="Rectangle: Rounded Corners 3" o:spid="_x0000_s1027" style="position:absolute;left:0;text-align:left;margin-left:112.1pt;margin-top:3.7pt;width:163.3pt;height:64.65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C6C3E19" w14:textId="3381C8BE" w:rsidR="00612B2E" w:rsidRPr="00612B2E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Title:</w:t>
                      </w:r>
                    </w:p>
                    <w:p w14:paraId="112AAD28" w14:textId="798A0F7B" w:rsidR="00612B2E" w:rsidRPr="00612B2E" w:rsidRDefault="00612B2E" w:rsidP="00612B2E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348CA3" w14:textId="099C8E8A" w:rsidR="00D4211D" w:rsidRDefault="00D4211D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5E04320A" w14:textId="7D4FBBC1" w:rsidR="00D4211D" w:rsidRPr="00453ECF" w:rsidRDefault="00D4211D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      </w:t>
      </w:r>
    </w:p>
    <w:p w14:paraId="620087E4" w14:textId="65F6F898" w:rsidR="00D4211D" w:rsidRDefault="00612B2E" w:rsidP="00612B2E">
      <w:pPr>
        <w:pStyle w:val="ListParagraph"/>
        <w:tabs>
          <w:tab w:val="left" w:pos="5270"/>
        </w:tabs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14:paraId="496A2300" w14:textId="31F51BFD" w:rsidR="00D4211D" w:rsidRDefault="00570B78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B179C9" wp14:editId="59FBD544">
                <wp:simplePos x="0" y="0"/>
                <wp:positionH relativeFrom="margin">
                  <wp:posOffset>4550410</wp:posOffset>
                </wp:positionH>
                <wp:positionV relativeFrom="paragraph">
                  <wp:posOffset>153311</wp:posOffset>
                </wp:positionV>
                <wp:extent cx="2073910" cy="821055"/>
                <wp:effectExtent l="0" t="0" r="21590" b="17145"/>
                <wp:wrapNone/>
                <wp:docPr id="9727070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821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2B728" w14:textId="0DC25FC7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Setting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4896715" w14:textId="77777777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B179C9" id="_x0000_s1028" style="position:absolute;left:0;text-align:left;margin-left:358.3pt;margin-top:12.05pt;width:163.3pt;height:64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5192B728" w14:textId="0DC25FC7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Setting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4896715" w14:textId="77777777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D836E" w14:textId="6C40111D" w:rsidR="00D4211D" w:rsidRDefault="00D4211D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2FD95C7D" w14:textId="0E64F4AB" w:rsidR="00F349B4" w:rsidRDefault="00F349B4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5B7DECD6" w14:textId="160E2497" w:rsidR="00F349B4" w:rsidRDefault="00F349B4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06F7EABA" w14:textId="0CCAD1A0" w:rsidR="00F349B4" w:rsidRDefault="00570B78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B8392F" wp14:editId="1F2E7D70">
                <wp:simplePos x="0" y="0"/>
                <wp:positionH relativeFrom="margin">
                  <wp:align>left</wp:align>
                </wp:positionH>
                <wp:positionV relativeFrom="paragraph">
                  <wp:posOffset>207452</wp:posOffset>
                </wp:positionV>
                <wp:extent cx="2073910" cy="1006834"/>
                <wp:effectExtent l="0" t="0" r="21590" b="22225"/>
                <wp:wrapNone/>
                <wp:docPr id="1939824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068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10E9C" w14:textId="4A2274A8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Characters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8FA7526" w14:textId="2A6E0C75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8392F" id="_x0000_s1029" style="position:absolute;left:0;text-align:left;margin-left:0;margin-top:16.35pt;width:163.3pt;height:79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74E10E9C" w14:textId="4A2274A8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Characters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8FA7526" w14:textId="2A6E0C75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B07FDF" wp14:editId="6A38D67D">
                <wp:simplePos x="0" y="0"/>
                <wp:positionH relativeFrom="margin">
                  <wp:posOffset>2272748</wp:posOffset>
                </wp:positionH>
                <wp:positionV relativeFrom="paragraph">
                  <wp:posOffset>200826</wp:posOffset>
                </wp:positionV>
                <wp:extent cx="2073910" cy="1013791"/>
                <wp:effectExtent l="0" t="0" r="21590" b="15240"/>
                <wp:wrapNone/>
                <wp:docPr id="12064910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137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4A0DA" w14:textId="35FD273F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Dialogue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old man</w:t>
                            </w:r>
                          </w:p>
                          <w:p w14:paraId="4B5B76E1" w14:textId="77777777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07FDF" id="_x0000_s1030" style="position:absolute;left:0;text-align:left;margin-left:178.95pt;margin-top:15.8pt;width:163.3pt;height:7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DC4A0DA" w14:textId="35FD273F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Dialogue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old man</w:t>
                      </w:r>
                    </w:p>
                    <w:p w14:paraId="4B5B76E1" w14:textId="77777777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AF6FC5" wp14:editId="799E583C">
                <wp:simplePos x="0" y="0"/>
                <wp:positionH relativeFrom="margin">
                  <wp:align>right</wp:align>
                </wp:positionH>
                <wp:positionV relativeFrom="paragraph">
                  <wp:posOffset>200826</wp:posOffset>
                </wp:positionV>
                <wp:extent cx="2073910" cy="1033669"/>
                <wp:effectExtent l="0" t="0" r="21590" b="14605"/>
                <wp:wrapNone/>
                <wp:docPr id="2899271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336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2C464" w14:textId="4B633DD1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Dialogue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two friends</w:t>
                            </w:r>
                          </w:p>
                          <w:p w14:paraId="0F150D9E" w14:textId="77777777" w:rsidR="00570B78" w:rsidRPr="00612B2E" w:rsidRDefault="00570B78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F6FC5" id="_x0000_s1031" style="position:absolute;left:0;text-align:left;margin-left:112.1pt;margin-top:15.8pt;width:163.3pt;height:81.4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362C464" w14:textId="4B633DD1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Dialogue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two friends</w:t>
                      </w:r>
                    </w:p>
                    <w:p w14:paraId="0F150D9E" w14:textId="77777777" w:rsidR="00570B78" w:rsidRPr="00612B2E" w:rsidRDefault="00570B78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ADA30B" w14:textId="08F37A56" w:rsidR="00F349B4" w:rsidRDefault="00F349B4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1D0EAE6C" w14:textId="018EDB15" w:rsidR="00F349B4" w:rsidRDefault="00F349B4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3950F738" w14:textId="32B4FB78" w:rsidR="00F349B4" w:rsidRDefault="00F349B4" w:rsidP="00D4211D">
      <w:pPr>
        <w:pStyle w:val="ListParagraph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7237D0ED" w14:textId="1FB11714" w:rsidR="00D4211D" w:rsidRPr="00570B78" w:rsidRDefault="00D4211D" w:rsidP="00570B78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14:paraId="6256F641" w14:textId="01E1F3A2" w:rsidR="00D4211D" w:rsidRPr="004A3116" w:rsidRDefault="00D4211D" w:rsidP="00D4211D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Short Sentence: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28771CBD" w14:textId="7BD4ADAA" w:rsidR="00D4211D" w:rsidRPr="00FC6EFF" w:rsidRDefault="00D12D8A" w:rsidP="00D4211D">
      <w:pPr>
        <w:pStyle w:val="ListParagraph"/>
        <w:numPr>
          <w:ilvl w:val="1"/>
          <w:numId w:val="7"/>
        </w:numPr>
        <w:spacing w:line="259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633C10F" wp14:editId="7FAE0F7C">
            <wp:simplePos x="0" y="0"/>
            <wp:positionH relativeFrom="column">
              <wp:posOffset>1895061</wp:posOffset>
            </wp:positionH>
            <wp:positionV relativeFrom="paragraph">
              <wp:posOffset>407145</wp:posOffset>
            </wp:positionV>
            <wp:extent cx="1099503" cy="839829"/>
            <wp:effectExtent l="0" t="0" r="5715" b="0"/>
            <wp:wrapNone/>
            <wp:docPr id="1242055970" name="Picture 5" descr="Premium Vector | Sad Girl Sitting On Bench Feeling Lonely and Worr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Sad Girl Sitting On Bench Feeling Lonely and Worri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82" cy="8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11D" w:rsidRPr="00FC6EFF">
        <w:rPr>
          <w:rFonts w:asciiTheme="majorBidi" w:hAnsiTheme="majorBidi" w:cstheme="majorBidi"/>
          <w:b/>
          <w:bCs/>
          <w:sz w:val="26"/>
          <w:szCs w:val="26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02"/>
        <w:gridCol w:w="2614"/>
      </w:tblGrid>
      <w:tr w:rsidR="008B196A" w14:paraId="2CF280C8" w14:textId="77777777" w:rsidTr="00C229CA">
        <w:tc>
          <w:tcPr>
            <w:tcW w:w="2547" w:type="dxa"/>
          </w:tcPr>
          <w:p w14:paraId="7C964FA7" w14:textId="21BD83A9" w:rsidR="00D4211D" w:rsidRDefault="00F36942" w:rsidP="00C229CA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6E87061" wp14:editId="1E85B9D5">
                  <wp:simplePos x="0" y="0"/>
                  <wp:positionH relativeFrom="column">
                    <wp:posOffset>299306</wp:posOffset>
                  </wp:positionH>
                  <wp:positionV relativeFrom="paragraph">
                    <wp:posOffset>21700</wp:posOffset>
                  </wp:positionV>
                  <wp:extent cx="808382" cy="846643"/>
                  <wp:effectExtent l="0" t="0" r="0" b="0"/>
                  <wp:wrapNone/>
                  <wp:docPr id="1780998428" name="Picture 4" descr="Big Image - Student Carrying Books Clipart - Free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g Image - Student Carrying Books Clipart - Free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24" cy="85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7AC76F" w14:textId="69BE295F" w:rsidR="00D4211D" w:rsidRDefault="00D4211D" w:rsidP="00C229CA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41BA46" w14:textId="044FF885" w:rsidR="00D4211D" w:rsidRDefault="00D4211D" w:rsidP="00C229CA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</w:tcPr>
          <w:p w14:paraId="2693FE2D" w14:textId="2ED79ECB" w:rsidR="00D4211D" w:rsidRDefault="008B196A" w:rsidP="00C229CA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03B9296" wp14:editId="5B8EE4C4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7896</wp:posOffset>
                  </wp:positionV>
                  <wp:extent cx="859348" cy="859348"/>
                  <wp:effectExtent l="0" t="0" r="0" b="0"/>
                  <wp:wrapNone/>
                  <wp:docPr id="273053881" name="Picture 6" descr="Boy Watering The Plant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Watering The Plant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348" cy="85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168AC9A9" w14:textId="29175895" w:rsidR="00D4211D" w:rsidRDefault="008B196A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471" behindDoc="1" locked="0" layoutInCell="1" allowOverlap="1" wp14:anchorId="4CD215A8" wp14:editId="0FA58292">
                  <wp:simplePos x="0" y="0"/>
                  <wp:positionH relativeFrom="column">
                    <wp:posOffset>123549</wp:posOffset>
                  </wp:positionH>
                  <wp:positionV relativeFrom="paragraph">
                    <wp:posOffset>-64439</wp:posOffset>
                  </wp:positionV>
                  <wp:extent cx="1338470" cy="1074320"/>
                  <wp:effectExtent l="0" t="0" r="0" b="0"/>
                  <wp:wrapNone/>
                  <wp:docPr id="1485356500" name="Picture 7" descr="rob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b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70" cy="10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670C8B" w14:textId="77777777" w:rsidR="00D4211D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D591A85" w14:textId="16DC3E03" w:rsidR="00D4211D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E5B3AFB" w14:textId="77777777" w:rsidR="00D4211D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B196A" w14:paraId="3F8D5F34" w14:textId="77777777" w:rsidTr="00C229CA">
        <w:tc>
          <w:tcPr>
            <w:tcW w:w="2547" w:type="dxa"/>
          </w:tcPr>
          <w:p w14:paraId="6E434B13" w14:textId="40D9E2FB" w:rsidR="00D4211D" w:rsidRPr="002B5BAB" w:rsidRDefault="00D4211D" w:rsidP="00C229CA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F36942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36942" w:rsidRPr="00F36942">
              <w:rPr>
                <w:rFonts w:asciiTheme="majorBidi" w:hAnsiTheme="majorBidi" w:cstheme="majorBidi"/>
                <w:sz w:val="26"/>
                <w:szCs w:val="26"/>
                <w:u w:val="single"/>
              </w:rPr>
              <w:t>call my friend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26A4109D" w14:textId="10539893" w:rsidR="00D4211D" w:rsidRPr="00F671B8" w:rsidRDefault="00D4211D" w:rsidP="00C229CA">
            <w:pPr>
              <w:spacing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F36942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B5BAB">
              <w:rPr>
                <w:rFonts w:asciiTheme="majorBidi" w:hAnsiTheme="majorBidi" w:cstheme="majorBidi"/>
                <w:sz w:val="26"/>
                <w:szCs w:val="26"/>
                <w:u w:val="single"/>
              </w:rPr>
              <w:t>c</w:t>
            </w:r>
            <w:r w:rsidR="00F36942">
              <w:rPr>
                <w:rFonts w:asciiTheme="majorBidi" w:hAnsiTheme="majorBidi" w:cstheme="majorBidi"/>
                <w:sz w:val="26"/>
                <w:szCs w:val="26"/>
                <w:u w:val="single"/>
              </w:rPr>
              <w:t>arry the books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7F1E227C" w14:textId="14844238" w:rsidR="00D4211D" w:rsidRPr="002B5BAB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="00D12D8A">
              <w:rPr>
                <w:rFonts w:asciiTheme="majorBidi" w:hAnsiTheme="majorBidi" w:cstheme="majorBidi"/>
                <w:sz w:val="26"/>
                <w:szCs w:val="26"/>
              </w:rPr>
              <w:t xml:space="preserve">looks </w:t>
            </w:r>
            <w:r w:rsidR="00D12D8A"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sad</w:t>
            </w:r>
            <w:r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421DEBE1" w14:textId="4575760D" w:rsidR="00D4211D" w:rsidRPr="00F671B8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="00D12D8A">
              <w:rPr>
                <w:rFonts w:asciiTheme="majorBidi" w:hAnsiTheme="majorBidi" w:cstheme="majorBidi"/>
                <w:sz w:val="26"/>
                <w:szCs w:val="26"/>
              </w:rPr>
              <w:t xml:space="preserve">looks </w:t>
            </w:r>
            <w:r w:rsidR="00D12D8A"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happy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</w:tc>
        <w:tc>
          <w:tcPr>
            <w:tcW w:w="2602" w:type="dxa"/>
          </w:tcPr>
          <w:p w14:paraId="10EEE1E5" w14:textId="0E270D67" w:rsidR="00D4211D" w:rsidRPr="00FA76C7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FA76C7"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f</w:t>
            </w:r>
            <w:r w:rsidR="008B196A">
              <w:rPr>
                <w:rFonts w:asciiTheme="majorBidi" w:hAnsiTheme="majorBidi" w:cstheme="majorBidi"/>
                <w:sz w:val="26"/>
                <w:szCs w:val="26"/>
                <w:u w:val="single"/>
              </w:rPr>
              <w:t>ix the hose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375CC8C9" w14:textId="5B398E27" w:rsidR="00D4211D" w:rsidRPr="00F671B8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FA76C7"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 w:rsidR="008B196A">
              <w:rPr>
                <w:rFonts w:asciiTheme="majorBidi" w:hAnsiTheme="majorBidi" w:cstheme="majorBidi"/>
                <w:sz w:val="26"/>
                <w:szCs w:val="26"/>
                <w:u w:val="single"/>
              </w:rPr>
              <w:t>water the plants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</w:tc>
        <w:tc>
          <w:tcPr>
            <w:tcW w:w="2614" w:type="dxa"/>
          </w:tcPr>
          <w:p w14:paraId="7D8FA281" w14:textId="6DDA38EF" w:rsidR="00D4211D" w:rsidRPr="00D61A4F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8B196A" w:rsidRPr="008B196A">
              <w:rPr>
                <w:rFonts w:asciiTheme="majorBidi" w:hAnsiTheme="majorBidi" w:cstheme="majorBidi"/>
              </w:rPr>
              <w:t>He</w:t>
            </w:r>
            <w:r w:rsidRPr="008B196A">
              <w:rPr>
                <w:rFonts w:asciiTheme="majorBidi" w:hAnsiTheme="majorBidi" w:cstheme="majorBidi"/>
              </w:rPr>
              <w:t xml:space="preserve"> </w:t>
            </w:r>
            <w:r w:rsidR="008B196A" w:rsidRPr="008B196A">
              <w:rPr>
                <w:rFonts w:asciiTheme="majorBidi" w:hAnsiTheme="majorBidi" w:cstheme="majorBidi"/>
                <w:u w:val="single"/>
              </w:rPr>
              <w:t>robbed the house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  <w:p w14:paraId="0A5A26C1" w14:textId="3DC02703" w:rsidR="00D4211D" w:rsidRDefault="00D4211D" w:rsidP="00C229CA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8B196A" w:rsidRPr="008B196A">
              <w:rPr>
                <w:rFonts w:asciiTheme="majorBidi" w:hAnsiTheme="majorBidi" w:cstheme="majorBidi"/>
              </w:rPr>
              <w:t xml:space="preserve">He </w:t>
            </w:r>
            <w:r w:rsidR="008B196A" w:rsidRPr="008B196A">
              <w:rPr>
                <w:rFonts w:asciiTheme="majorBidi" w:hAnsiTheme="majorBidi" w:cstheme="majorBidi"/>
                <w:u w:val="single"/>
              </w:rPr>
              <w:t>clapped his hand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</w:tc>
      </w:tr>
    </w:tbl>
    <w:p w14:paraId="2D8A245C" w14:textId="77777777" w:rsidR="00D4211D" w:rsidRPr="001273B7" w:rsidRDefault="00D4211D" w:rsidP="00D4211D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73B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Grammar:</w:t>
      </w:r>
    </w:p>
    <w:p w14:paraId="27A1A86D" w14:textId="77777777" w:rsidR="00D4211D" w:rsidRPr="00E23961" w:rsidRDefault="00D4211D" w:rsidP="00D4211D">
      <w:pPr>
        <w:pStyle w:val="ListParagraph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3DFE">
        <w:rPr>
          <w:rFonts w:asciiTheme="majorBidi" w:hAnsiTheme="majorBidi" w:cstheme="majorBidi"/>
          <w:b/>
          <w:bCs/>
          <w:sz w:val="26"/>
          <w:szCs w:val="26"/>
          <w:u w:val="single"/>
        </w:rPr>
        <w:t>Choose the correct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211D" w14:paraId="16B51FD7" w14:textId="77777777" w:rsidTr="00C229CA">
        <w:tc>
          <w:tcPr>
            <w:tcW w:w="5228" w:type="dxa"/>
          </w:tcPr>
          <w:p w14:paraId="7FC7309D" w14:textId="2690D9CC" w:rsidR="00D4211D" w:rsidRPr="00DD19C0" w:rsidRDefault="00D4211D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1-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 – play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played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 xml:space="preserve">occer </w:t>
            </w:r>
            <w:r w:rsidR="00E55F3A"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yesterday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17A10121" w14:textId="75581F15" w:rsidR="00D4211D" w:rsidRPr="00E55F3A" w:rsidRDefault="00E55F3A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="00D4211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call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called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="00D421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her mom.</w:t>
            </w:r>
          </w:p>
        </w:tc>
      </w:tr>
      <w:tr w:rsidR="00D4211D" w14:paraId="5A930F68" w14:textId="77777777" w:rsidTr="00C229CA">
        <w:tc>
          <w:tcPr>
            <w:tcW w:w="5228" w:type="dxa"/>
          </w:tcPr>
          <w:p w14:paraId="3D932E35" w14:textId="690D13FB" w:rsidR="00D4211D" w:rsidRPr="00DD19C0" w:rsidRDefault="00D4211D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2-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="00E55F3A"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didn’t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 – play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played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>soccer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52607C72" w14:textId="4E47ACA5" w:rsidR="00D4211D" w:rsidRPr="00812AF8" w:rsidRDefault="00E55F3A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proofErr w:type="gramStart"/>
            <w:r w:rsidR="00D4211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proofErr w:type="gramEnd"/>
            <w:r w:rsidR="00D421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Doe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</w:t>
            </w:r>
            <w:r w:rsidR="00D4211D"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="00D4211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>he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 xml:space="preserve">send an e-mail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week</w:t>
            </w:r>
            <w:r w:rsidR="00D4211D"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</w:tr>
      <w:tr w:rsidR="00E55F3A" w14:paraId="7C0E676C" w14:textId="77777777" w:rsidTr="00C229CA">
        <w:tc>
          <w:tcPr>
            <w:tcW w:w="5228" w:type="dxa"/>
          </w:tcPr>
          <w:p w14:paraId="54BFEDE2" w14:textId="6D728637" w:rsidR="00E55F3A" w:rsidRDefault="00E55F3A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3-He 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laughs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laughed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at my joke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night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6215DEBA" w14:textId="6DBA1BAC" w:rsidR="00E55F3A" w:rsidRDefault="00E55F3A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6-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(invite – invited)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your friends?</w:t>
            </w:r>
          </w:p>
        </w:tc>
      </w:tr>
    </w:tbl>
    <w:p w14:paraId="0C808D0F" w14:textId="77777777" w:rsidR="00D4211D" w:rsidRDefault="00D4211D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3AB02EEC" w14:textId="77777777" w:rsidR="00D4211D" w:rsidRDefault="00D4211D" w:rsidP="00D4211D">
      <w:pPr>
        <w:pStyle w:val="ListParagraph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Do as shown between brackets:</w:t>
      </w:r>
    </w:p>
    <w:p w14:paraId="1404EF99" w14:textId="4DC85717" w:rsidR="00D4211D" w:rsidRDefault="00D4211D" w:rsidP="00D4211D">
      <w:pPr>
        <w:pStyle w:val="ListParagraph"/>
        <w:numPr>
          <w:ilvl w:val="2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602D08">
        <w:rPr>
          <w:rFonts w:asciiTheme="majorBidi" w:hAnsiTheme="majorBidi" w:cstheme="majorBidi"/>
          <w:b/>
          <w:bCs/>
          <w:sz w:val="26"/>
          <w:szCs w:val="26"/>
          <w:u w:val="single"/>
        </w:rPr>
        <w:t>Write the past form of the following verbs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2602"/>
        <w:gridCol w:w="2601"/>
        <w:gridCol w:w="2602"/>
      </w:tblGrid>
      <w:tr w:rsidR="00602D08" w14:paraId="7419C870" w14:textId="77777777" w:rsidTr="00602D08">
        <w:tc>
          <w:tcPr>
            <w:tcW w:w="2614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</w:tcPr>
          <w:p w14:paraId="3A086A4D" w14:textId="5217C936" w:rsidR="00602D08" w:rsidRPr="0026595B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7232C756" w14:textId="1F208EE0" w:rsidR="00602D08" w:rsidRPr="0026595B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</w:tcPr>
          <w:p w14:paraId="5EF60E3C" w14:textId="4A7DA325" w:rsidR="00602D08" w:rsidRPr="0026595B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6AC71FBF" w14:textId="3B414599" w:rsidR="00602D08" w:rsidRPr="0026595B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</w:tr>
      <w:tr w:rsidR="00602D08" w14:paraId="12806765" w14:textId="77777777" w:rsidTr="00602D08">
        <w:tc>
          <w:tcPr>
            <w:tcW w:w="2614" w:type="dxa"/>
            <w:tcBorders>
              <w:left w:val="single" w:sz="24" w:space="0" w:color="auto"/>
            </w:tcBorders>
          </w:tcPr>
          <w:p w14:paraId="528B6E72" w14:textId="73716913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dream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46215468" w14:textId="6F34AADA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</w:tcBorders>
          </w:tcPr>
          <w:p w14:paraId="5834FDAD" w14:textId="5C1CCF2A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02D08">
              <w:rPr>
                <w:rFonts w:asciiTheme="majorBidi" w:hAnsiTheme="majorBidi" w:cstheme="majorBidi"/>
                <w:sz w:val="26"/>
                <w:szCs w:val="26"/>
              </w:rPr>
              <w:t>play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059A7B7F" w14:textId="4BA3710E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602D08" w14:paraId="167EC1BE" w14:textId="77777777" w:rsidTr="00602D08">
        <w:tc>
          <w:tcPr>
            <w:tcW w:w="2614" w:type="dxa"/>
            <w:tcBorders>
              <w:left w:val="single" w:sz="24" w:space="0" w:color="auto"/>
            </w:tcBorders>
          </w:tcPr>
          <w:p w14:paraId="3DD5ADD6" w14:textId="76893093" w:rsid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stop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497AAF9A" w14:textId="77777777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</w:tcBorders>
          </w:tcPr>
          <w:p w14:paraId="02AF7E04" w14:textId="020F32D0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carry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2182157B" w14:textId="77777777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602D08" w14:paraId="5CF69016" w14:textId="77777777" w:rsidTr="00602D08">
        <w:tc>
          <w:tcPr>
            <w:tcW w:w="2614" w:type="dxa"/>
            <w:tcBorders>
              <w:left w:val="single" w:sz="24" w:space="0" w:color="auto"/>
              <w:bottom w:val="single" w:sz="24" w:space="0" w:color="auto"/>
            </w:tcBorders>
          </w:tcPr>
          <w:p w14:paraId="10ED0B28" w14:textId="75C13EE1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Pr="00602D08">
              <w:rPr>
                <w:rFonts w:asciiTheme="majorBidi" w:hAnsiTheme="majorBidi" w:cstheme="majorBidi"/>
                <w:sz w:val="26"/>
                <w:szCs w:val="26"/>
              </w:rPr>
              <w:t>lan</w:t>
            </w:r>
          </w:p>
        </w:tc>
        <w:tc>
          <w:tcPr>
            <w:tcW w:w="2614" w:type="dxa"/>
            <w:tcBorders>
              <w:bottom w:val="single" w:sz="24" w:space="0" w:color="auto"/>
              <w:right w:val="single" w:sz="24" w:space="0" w:color="auto"/>
            </w:tcBorders>
          </w:tcPr>
          <w:p w14:paraId="70D1C28A" w14:textId="77777777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  <w:bottom w:val="single" w:sz="24" w:space="0" w:color="auto"/>
            </w:tcBorders>
          </w:tcPr>
          <w:p w14:paraId="3A210D23" w14:textId="4A126DD3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score</w:t>
            </w:r>
          </w:p>
        </w:tc>
        <w:tc>
          <w:tcPr>
            <w:tcW w:w="2614" w:type="dxa"/>
            <w:tcBorders>
              <w:bottom w:val="single" w:sz="24" w:space="0" w:color="auto"/>
              <w:right w:val="single" w:sz="24" w:space="0" w:color="auto"/>
            </w:tcBorders>
          </w:tcPr>
          <w:p w14:paraId="2101CBDD" w14:textId="77777777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7712B75F" w14:textId="7492016D" w:rsidR="00D4211D" w:rsidRPr="00570B78" w:rsidRDefault="00D4211D" w:rsidP="00570B7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411BAF0" w14:textId="55FF2625" w:rsidR="00D4211D" w:rsidRPr="002F12D3" w:rsidRDefault="00D4211D" w:rsidP="00D4211D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Vocabulary:</w:t>
      </w: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573D53BD" w14:textId="77777777" w:rsidR="00D4211D" w:rsidRPr="00E23961" w:rsidRDefault="00D4211D" w:rsidP="00D4211D">
      <w:pPr>
        <w:pStyle w:val="ListParagraph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D1287" wp14:editId="065CAC86">
                <wp:simplePos x="0" y="0"/>
                <wp:positionH relativeFrom="column">
                  <wp:posOffset>641350</wp:posOffset>
                </wp:positionH>
                <wp:positionV relativeFrom="paragraph">
                  <wp:posOffset>211455</wp:posOffset>
                </wp:positionV>
                <wp:extent cx="5054600" cy="285750"/>
                <wp:effectExtent l="0" t="0" r="12700" b="1905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B70E9" w14:textId="5DD7C407" w:rsidR="00D4211D" w:rsidRPr="006821DF" w:rsidRDefault="00602D08" w:rsidP="00D421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jump</w:t>
                            </w:r>
                            <w:r w:rsidR="00D4211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worm</w:t>
                            </w:r>
                            <w:r w:rsidR="00D4211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</w:t>
                            </w:r>
                            <w:r w:rsidR="005B428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fix</w:t>
                            </w:r>
                            <w:r w:rsidR="00D4211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</w:t>
                            </w:r>
                            <w:r w:rsidR="005B428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drop – cry – clap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D1287" id="Rectangle 11" o:spid="_x0000_s1032" style="position:absolute;left:0;text-align:left;margin-left:50.5pt;margin-top:16.65pt;width:39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" fillcolor="white [3201]" strokecolor="black [3200]" strokeweight="1pt">
                <v:textbox>
                  <w:txbxContent>
                    <w:p w14:paraId="55DB70E9" w14:textId="5DD7C407" w:rsidR="00D4211D" w:rsidRPr="006821DF" w:rsidRDefault="00602D08" w:rsidP="00D421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jump</w:t>
                      </w:r>
                      <w:r w:rsidR="00D4211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worm</w:t>
                      </w:r>
                      <w:r w:rsidR="00D4211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</w:t>
                      </w:r>
                      <w:r w:rsidR="005B4286">
                        <w:rPr>
                          <w:rFonts w:asciiTheme="majorBidi" w:hAnsiTheme="majorBidi" w:cstheme="majorBidi"/>
                          <w:b/>
                          <w:bCs/>
                        </w:rPr>
                        <w:t>fix</w:t>
                      </w:r>
                      <w:r w:rsidR="00D4211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</w:t>
                      </w:r>
                      <w:r w:rsidR="005B428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drop – cry – clap  </w:t>
                      </w:r>
                    </w:p>
                  </w:txbxContent>
                </v:textbox>
              </v:rect>
            </w:pict>
          </mc:Fallback>
        </mc:AlternateContent>
      </w:r>
      <w:r w:rsidRPr="008C11B1">
        <w:rPr>
          <w:rFonts w:asciiTheme="majorBidi" w:hAnsiTheme="majorBidi" w:cstheme="majorBidi"/>
          <w:b/>
          <w:bCs/>
          <w:sz w:val="26"/>
          <w:szCs w:val="26"/>
          <w:u w:val="single"/>
        </w:rPr>
        <w:t>Write the words under the correct pictures:</w:t>
      </w:r>
    </w:p>
    <w:p w14:paraId="66C26F98" w14:textId="77D37492" w:rsidR="00D4211D" w:rsidRPr="00E23961" w:rsidRDefault="00D4211D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02BBF" w14:paraId="3C49E61C" w14:textId="77777777" w:rsidTr="005B4286">
        <w:trPr>
          <w:trHeight w:val="953"/>
        </w:trPr>
        <w:tc>
          <w:tcPr>
            <w:tcW w:w="1742" w:type="dxa"/>
          </w:tcPr>
          <w:p w14:paraId="4C4016AD" w14:textId="0F480581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D546883" wp14:editId="596F9C4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13611</wp:posOffset>
                  </wp:positionV>
                  <wp:extent cx="754579" cy="848139"/>
                  <wp:effectExtent l="0" t="0" r="7620" b="9525"/>
                  <wp:wrapNone/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79" cy="84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6BE520C" w14:textId="71D463D6" w:rsidR="005B4286" w:rsidRDefault="00D02BBF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74865BAC" wp14:editId="44F7351B">
                  <wp:simplePos x="0" y="0"/>
                  <wp:positionH relativeFrom="column">
                    <wp:posOffset>1518</wp:posOffset>
                  </wp:positionH>
                  <wp:positionV relativeFrom="paragraph">
                    <wp:posOffset>-78436</wp:posOffset>
                  </wp:positionV>
                  <wp:extent cx="937645" cy="1178731"/>
                  <wp:effectExtent l="0" t="0" r="0" b="2540"/>
                  <wp:wrapNone/>
                  <wp:docPr id="983421906" name="Picture 12" descr="Jumping Clipart Images - Free Download on Clipart Library -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umping Clipart Images - Free Download on Clipart Library -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51" cy="119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6EB11690" w14:textId="6E528F80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CFD357D" wp14:editId="66B56EFC">
                  <wp:simplePos x="0" y="0"/>
                  <wp:positionH relativeFrom="column">
                    <wp:posOffset>88624</wp:posOffset>
                  </wp:positionH>
                  <wp:positionV relativeFrom="paragraph">
                    <wp:posOffset>12065</wp:posOffset>
                  </wp:positionV>
                  <wp:extent cx="788355" cy="847376"/>
                  <wp:effectExtent l="0" t="0" r="0" b="0"/>
                  <wp:wrapNone/>
                  <wp:docPr id="158361518" name="Picture 8" descr="Clapping Applause Drawing Hand Png Clipart Applause Arm Clap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apping Applause Drawing Hand Png Clipart Applause Arm Clap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8355" cy="84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B1FA9" w14:textId="08D9C91F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50342856" w14:textId="2C4BADAD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0361446D" w14:textId="77777777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458AA9AB" w14:textId="718A53CE" w:rsidR="005B4286" w:rsidRDefault="00D02BBF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996442E" wp14:editId="0C3AC07D">
                  <wp:simplePos x="0" y="0"/>
                  <wp:positionH relativeFrom="column">
                    <wp:posOffset>66399</wp:posOffset>
                  </wp:positionH>
                  <wp:positionV relativeFrom="paragraph">
                    <wp:posOffset>20320</wp:posOffset>
                  </wp:positionV>
                  <wp:extent cx="834887" cy="834887"/>
                  <wp:effectExtent l="0" t="0" r="3810" b="3810"/>
                  <wp:wrapNone/>
                  <wp:docPr id="64717263" name="Picture 13" descr="12 important things babies try to tell you | BuzzOh | Crying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2 important things babies try to tell you | BuzzOh | Crying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428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1743" w:type="dxa"/>
          </w:tcPr>
          <w:p w14:paraId="248D13C5" w14:textId="44EEF06D" w:rsidR="005B4286" w:rsidRDefault="00D02BBF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7C34E50" wp14:editId="0683E026">
                  <wp:simplePos x="0" y="0"/>
                  <wp:positionH relativeFrom="column">
                    <wp:posOffset>7896</wp:posOffset>
                  </wp:positionH>
                  <wp:positionV relativeFrom="paragraph">
                    <wp:posOffset>19685</wp:posOffset>
                  </wp:positionV>
                  <wp:extent cx="941567" cy="834887"/>
                  <wp:effectExtent l="0" t="0" r="0" b="3810"/>
                  <wp:wrapNone/>
                  <wp:docPr id="84826608" name="Picture 11" descr="Premium Vector | Cute pink smiling worm on white background concept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mium Vector | Cute pink smiling worm on white background concept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6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739BD511" w14:textId="2CA7FB0C" w:rsidR="005B4286" w:rsidRDefault="00D02BBF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3797371E" wp14:editId="791DC7B8">
                  <wp:simplePos x="0" y="0"/>
                  <wp:positionH relativeFrom="column">
                    <wp:posOffset>74047</wp:posOffset>
                  </wp:positionH>
                  <wp:positionV relativeFrom="paragraph">
                    <wp:posOffset>34207</wp:posOffset>
                  </wp:positionV>
                  <wp:extent cx="868017" cy="887255"/>
                  <wp:effectExtent l="0" t="0" r="8890" b="8255"/>
                  <wp:wrapNone/>
                  <wp:docPr id="29166407" name="Picture 10" descr="Premium Vector | A flat vector design of sp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A flat vector design of sp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39" cy="89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BBF" w14:paraId="6C1FFC45" w14:textId="77777777" w:rsidTr="005B4286">
        <w:tc>
          <w:tcPr>
            <w:tcW w:w="1742" w:type="dxa"/>
          </w:tcPr>
          <w:p w14:paraId="7A0DA09A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2" w:type="dxa"/>
          </w:tcPr>
          <w:p w14:paraId="14F26982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77D72B61" w14:textId="4E5E5BBE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14A816C3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4746B968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0F7DE752" w14:textId="7D5C45E9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17413E41" w14:textId="77777777" w:rsidR="00D4211D" w:rsidRDefault="00D4211D" w:rsidP="00D4211D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3CFDF391" w14:textId="77777777" w:rsidR="00D4211D" w:rsidRPr="00EA3D03" w:rsidRDefault="00D4211D" w:rsidP="00D4211D">
      <w:pPr>
        <w:pStyle w:val="ListParagraph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7575E51A" w14:textId="5AE31592" w:rsidR="00D4211D" w:rsidRDefault="00461BD7" w:rsidP="00D4211D">
      <w:pPr>
        <w:pStyle w:val="ListParagraph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62243705" wp14:editId="45336C1D">
            <wp:simplePos x="0" y="0"/>
            <wp:positionH relativeFrom="column">
              <wp:posOffset>2066925</wp:posOffset>
            </wp:positionH>
            <wp:positionV relativeFrom="paragraph">
              <wp:posOffset>298450</wp:posOffset>
            </wp:positionV>
            <wp:extent cx="728345" cy="875030"/>
            <wp:effectExtent l="0" t="0" r="0" b="1270"/>
            <wp:wrapNone/>
            <wp:docPr id="1906499502" name="Picture 17" descr="Shouting Stock Illustrations – 42,790 Shouting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houting Stock Illustrations – 42,790 Shouting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11D" w:rsidRPr="00447B2A">
        <w:rPr>
          <w:rFonts w:asciiTheme="majorBidi" w:hAnsiTheme="majorBidi" w:cstheme="majorBidi"/>
          <w:b/>
          <w:bCs/>
          <w:sz w:val="26"/>
          <w:szCs w:val="26"/>
          <w:u w:val="single"/>
        </w:rPr>
        <w:t>Fill in the missing letters: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  <w:gridCol w:w="1701"/>
        <w:gridCol w:w="1276"/>
      </w:tblGrid>
      <w:tr w:rsidR="00D4211D" w14:paraId="332DE913" w14:textId="77777777" w:rsidTr="00461BD7">
        <w:trPr>
          <w:trHeight w:val="953"/>
        </w:trPr>
        <w:tc>
          <w:tcPr>
            <w:tcW w:w="1413" w:type="dxa"/>
          </w:tcPr>
          <w:p w14:paraId="46E31812" w14:textId="463C7424" w:rsidR="00D4211D" w:rsidRDefault="00461BD7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097CB86" wp14:editId="5AF35C93">
                  <wp:simplePos x="0" y="0"/>
                  <wp:positionH relativeFrom="column">
                    <wp:posOffset>-38625</wp:posOffset>
                  </wp:positionH>
                  <wp:positionV relativeFrom="paragraph">
                    <wp:posOffset>25345</wp:posOffset>
                  </wp:positionV>
                  <wp:extent cx="815009" cy="790827"/>
                  <wp:effectExtent l="0" t="0" r="4445" b="0"/>
                  <wp:wrapNone/>
                  <wp:docPr id="313985865" name="Picture 15" descr="Cartoon Man Dreams of Money House and Luxury Car While Sleeping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rtoon Man Dreams of Money House and Luxury Car While Sleeping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00" cy="79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111F4DAC" w14:textId="51990690" w:rsidR="00D4211D" w:rsidRDefault="00461BD7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DFDD8AC" wp14:editId="120EC04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115211</wp:posOffset>
                  </wp:positionV>
                  <wp:extent cx="852805" cy="644525"/>
                  <wp:effectExtent l="0" t="0" r="4445" b="3175"/>
                  <wp:wrapNone/>
                  <wp:docPr id="80433046" name="Picture 16" descr="soccer net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occer net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8F37EDF" w14:textId="1723FE65" w:rsidR="00D4211D" w:rsidRDefault="00D4211D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14:paraId="3057247A" w14:textId="7A03ACDD" w:rsidR="00D4211D" w:rsidRDefault="00461BD7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E46DA3E" wp14:editId="14B5807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3534</wp:posOffset>
                  </wp:positionV>
                  <wp:extent cx="833561" cy="833561"/>
                  <wp:effectExtent l="0" t="0" r="5080" b="5080"/>
                  <wp:wrapNone/>
                  <wp:docPr id="1171545188" name="Picture 18" descr="Premium Vector | Sad Girl Sitting On Bench Feeling Lonely and 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emium Vector | Sad Girl Sitting On Bench Feeling Lonely and 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61" cy="8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1A1F32B7" w14:textId="378F1395" w:rsidR="00D4211D" w:rsidRDefault="00111744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3623176" wp14:editId="0E35A0F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88541</wp:posOffset>
                  </wp:positionV>
                  <wp:extent cx="852805" cy="636905"/>
                  <wp:effectExtent l="0" t="0" r="4445" b="0"/>
                  <wp:wrapNone/>
                  <wp:docPr id="2139387872" name="Picture 19" descr="Funny Cartoon Monster Halloween Vector Illustration Mascot Silly Com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unny Cartoon Monster Halloween Vector Illustration Mascot Silly Com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9E95A84" w14:textId="7570A863" w:rsidR="00D4211D" w:rsidRDefault="00111744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FE15F70" wp14:editId="1E21B5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31391</wp:posOffset>
                  </wp:positionV>
                  <wp:extent cx="942975" cy="791210"/>
                  <wp:effectExtent l="0" t="0" r="9525" b="8890"/>
                  <wp:wrapNone/>
                  <wp:docPr id="1774620813" name="Picture 20" descr="Premium Vector | Vector illustration of planting trees in the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remium Vector | Vector illustration of planting trees in the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2FB71DBD" w14:textId="224DDAFE" w:rsidR="00D4211D" w:rsidRDefault="00111744" w:rsidP="00C229CA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ACEAFD5" wp14:editId="2C74F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117834</wp:posOffset>
                  </wp:positionV>
                  <wp:extent cx="673100" cy="673100"/>
                  <wp:effectExtent l="0" t="0" r="0" b="0"/>
                  <wp:wrapNone/>
                  <wp:docPr id="1038821301" name="Picture 21" descr="Kids Birthday Card/Invitation cards/Celebration card/Party Car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ids Birthday Card/Invitation cards/Celebration card/Party Car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E49106" w14:textId="0B709989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  <w:p w14:paraId="460865C3" w14:textId="59335B99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  <w:p w14:paraId="48425118" w14:textId="287873D8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</w:tc>
      </w:tr>
      <w:tr w:rsidR="00D4211D" w14:paraId="65344BF6" w14:textId="77777777" w:rsidTr="00461BD7">
        <w:tc>
          <w:tcPr>
            <w:tcW w:w="1413" w:type="dxa"/>
          </w:tcPr>
          <w:p w14:paraId="03535233" w14:textId="0FF2CE0D" w:rsidR="00D4211D" w:rsidRPr="00C61EC9" w:rsidRDefault="00461BD7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d__</w:t>
            </w:r>
            <w:proofErr w:type="spellStart"/>
            <w:r w:rsidR="00D02BBF">
              <w:rPr>
                <w:rFonts w:asciiTheme="majorBidi" w:hAnsiTheme="majorBidi" w:cstheme="majorBidi"/>
                <w:sz w:val="26"/>
                <w:szCs w:val="26"/>
              </w:rPr>
              <w:t>eam</w:t>
            </w:r>
            <w:proofErr w:type="spellEnd"/>
          </w:p>
        </w:tc>
        <w:tc>
          <w:tcPr>
            <w:tcW w:w="1559" w:type="dxa"/>
          </w:tcPr>
          <w:p w14:paraId="2E852F44" w14:textId="53C59BA9" w:rsidR="00D4211D" w:rsidRPr="00C61EC9" w:rsidRDefault="00461BD7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c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re</w:t>
            </w:r>
          </w:p>
        </w:tc>
        <w:tc>
          <w:tcPr>
            <w:tcW w:w="1559" w:type="dxa"/>
          </w:tcPr>
          <w:p w14:paraId="46731B26" w14:textId="6B8DBDB9" w:rsidR="00D4211D" w:rsidRPr="00C61EC9" w:rsidRDefault="00461BD7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hou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</w:p>
        </w:tc>
        <w:tc>
          <w:tcPr>
            <w:tcW w:w="1560" w:type="dxa"/>
          </w:tcPr>
          <w:p w14:paraId="48E54A4F" w14:textId="5D5EB7AF" w:rsidR="00D4211D" w:rsidRPr="00C61EC9" w:rsidRDefault="00461BD7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a__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one</w:t>
            </w:r>
            <w:proofErr w:type="spellEnd"/>
          </w:p>
        </w:tc>
        <w:tc>
          <w:tcPr>
            <w:tcW w:w="1559" w:type="dxa"/>
          </w:tcPr>
          <w:p w14:paraId="1F6099CF" w14:textId="053D1E06" w:rsidR="00D4211D" w:rsidRPr="00C61EC9" w:rsidRDefault="00461BD7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proofErr w:type="spellStart"/>
            <w:r w:rsidR="00D02BBF">
              <w:rPr>
                <w:rFonts w:asciiTheme="majorBidi" w:hAnsiTheme="majorBidi" w:cstheme="majorBidi"/>
                <w:sz w:val="26"/>
                <w:szCs w:val="26"/>
              </w:rPr>
              <w:t>ster</w:t>
            </w:r>
            <w:proofErr w:type="spellEnd"/>
          </w:p>
        </w:tc>
        <w:tc>
          <w:tcPr>
            <w:tcW w:w="1701" w:type="dxa"/>
          </w:tcPr>
          <w:p w14:paraId="57F95D42" w14:textId="0F48E475" w:rsidR="00D4211D" w:rsidRPr="00C61EC9" w:rsidRDefault="00111744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proofErr w:type="spellStart"/>
            <w:r w:rsidR="00D02BBF">
              <w:rPr>
                <w:rFonts w:asciiTheme="majorBidi" w:hAnsiTheme="majorBidi" w:cstheme="majorBidi"/>
                <w:sz w:val="26"/>
                <w:szCs w:val="26"/>
              </w:rPr>
              <w:t>nt</w:t>
            </w:r>
            <w:proofErr w:type="spellEnd"/>
          </w:p>
        </w:tc>
        <w:tc>
          <w:tcPr>
            <w:tcW w:w="1276" w:type="dxa"/>
          </w:tcPr>
          <w:p w14:paraId="147B9C9F" w14:textId="143A4C94" w:rsidR="00D4211D" w:rsidRDefault="00111744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="00461BD7">
              <w:rPr>
                <w:rFonts w:asciiTheme="majorBidi" w:hAnsiTheme="majorBidi" w:cstheme="majorBidi"/>
                <w:sz w:val="26"/>
                <w:szCs w:val="26"/>
              </w:rPr>
              <w:t>nv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proofErr w:type="spellStart"/>
            <w:r w:rsidR="00461BD7">
              <w:rPr>
                <w:rFonts w:asciiTheme="majorBidi" w:hAnsiTheme="majorBidi" w:cstheme="majorBidi"/>
                <w:sz w:val="26"/>
                <w:szCs w:val="26"/>
              </w:rPr>
              <w:t>te</w:t>
            </w:r>
            <w:proofErr w:type="spellEnd"/>
          </w:p>
        </w:tc>
      </w:tr>
    </w:tbl>
    <w:p w14:paraId="1158837C" w14:textId="18712BE3" w:rsidR="00D4211D" w:rsidRDefault="00D4211D" w:rsidP="00D4211D">
      <w:pPr>
        <w:tabs>
          <w:tab w:val="left" w:pos="4680"/>
        </w:tabs>
      </w:pPr>
      <w:r>
        <w:tab/>
      </w:r>
    </w:p>
    <w:sectPr w:rsidR="00D4211D" w:rsidSect="00D4211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307A"/>
    <w:multiLevelType w:val="multilevel"/>
    <w:tmpl w:val="E424D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20C0D"/>
    <w:multiLevelType w:val="multilevel"/>
    <w:tmpl w:val="6AB4E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3">
      <w:start w:val="2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D0851"/>
    <w:multiLevelType w:val="hybridMultilevel"/>
    <w:tmpl w:val="B8F2B96A"/>
    <w:lvl w:ilvl="0" w:tplc="1BEA2B9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DC7E49"/>
    <w:multiLevelType w:val="multilevel"/>
    <w:tmpl w:val="135E7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A3E7F"/>
    <w:multiLevelType w:val="hybridMultilevel"/>
    <w:tmpl w:val="7C3A1FC0"/>
    <w:lvl w:ilvl="0" w:tplc="CF5C90C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2000B7"/>
    <w:multiLevelType w:val="multilevel"/>
    <w:tmpl w:val="E68C0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6"/>
        <w:szCs w:val="26"/>
        <w:u w:val="none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061AE"/>
    <w:multiLevelType w:val="multilevel"/>
    <w:tmpl w:val="11B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E4964"/>
    <w:multiLevelType w:val="multilevel"/>
    <w:tmpl w:val="81C02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363DA"/>
    <w:multiLevelType w:val="multilevel"/>
    <w:tmpl w:val="724EB3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-"/>
      <w:lvlJc w:val="left"/>
      <w:pPr>
        <w:ind w:left="3600" w:hanging="360"/>
      </w:pPr>
      <w:rPr>
        <w:rFonts w:hint="default"/>
        <w:sz w:val="26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25283200">
    <w:abstractNumId w:val="5"/>
  </w:num>
  <w:num w:numId="2" w16cid:durableId="1547374150">
    <w:abstractNumId w:val="6"/>
  </w:num>
  <w:num w:numId="3" w16cid:durableId="1269580073">
    <w:abstractNumId w:val="3"/>
  </w:num>
  <w:num w:numId="4" w16cid:durableId="1873225092">
    <w:abstractNumId w:val="0"/>
  </w:num>
  <w:num w:numId="5" w16cid:durableId="1569153018">
    <w:abstractNumId w:val="7"/>
  </w:num>
  <w:num w:numId="6" w16cid:durableId="890306725">
    <w:abstractNumId w:val="1"/>
  </w:num>
  <w:num w:numId="7" w16cid:durableId="1019510374">
    <w:abstractNumId w:val="8"/>
  </w:num>
  <w:num w:numId="8" w16cid:durableId="444662072">
    <w:abstractNumId w:val="4"/>
  </w:num>
  <w:num w:numId="9" w16cid:durableId="184636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1D"/>
    <w:rsid w:val="00052E71"/>
    <w:rsid w:val="00111744"/>
    <w:rsid w:val="002E39BA"/>
    <w:rsid w:val="00461BD7"/>
    <w:rsid w:val="00570B78"/>
    <w:rsid w:val="005B4286"/>
    <w:rsid w:val="00602D08"/>
    <w:rsid w:val="00612B2E"/>
    <w:rsid w:val="006A1493"/>
    <w:rsid w:val="008B196A"/>
    <w:rsid w:val="00D02BBF"/>
    <w:rsid w:val="00D12D8A"/>
    <w:rsid w:val="00D4211D"/>
    <w:rsid w:val="00E55F3A"/>
    <w:rsid w:val="00F349B4"/>
    <w:rsid w:val="00F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032D"/>
  <w15:chartTrackingRefBased/>
  <w15:docId w15:val="{D361FF34-5F96-45E0-8273-04E0806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1D"/>
  </w:style>
  <w:style w:type="paragraph" w:styleId="Heading1">
    <w:name w:val="heading 1"/>
    <w:basedOn w:val="Normal"/>
    <w:next w:val="Normal"/>
    <w:link w:val="Heading1Char"/>
    <w:uiPriority w:val="9"/>
    <w:qFormat/>
    <w:rsid w:val="00D42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2</cp:revision>
  <dcterms:created xsi:type="dcterms:W3CDTF">2024-11-15T10:37:00Z</dcterms:created>
  <dcterms:modified xsi:type="dcterms:W3CDTF">2024-11-16T06:47:00Z</dcterms:modified>
</cp:coreProperties>
</file>