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0119" w14:textId="797875E4" w:rsidR="00FF48A3" w:rsidRDefault="00FF48A3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0528" behindDoc="1" locked="0" layoutInCell="1" allowOverlap="1" wp14:anchorId="5CB23ADD" wp14:editId="28A52EE8">
            <wp:simplePos x="0" y="0"/>
            <wp:positionH relativeFrom="column">
              <wp:posOffset>1205850</wp:posOffset>
            </wp:positionH>
            <wp:positionV relativeFrom="paragraph">
              <wp:posOffset>-1802352</wp:posOffset>
            </wp:positionV>
            <wp:extent cx="7654290" cy="10734592"/>
            <wp:effectExtent l="3175" t="0" r="6985" b="698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54290" cy="1073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0C">
        <w:rPr>
          <w:rFonts w:hint="cs"/>
          <w:rtl/>
        </w:rPr>
        <w:t xml:space="preserve"> </w:t>
      </w:r>
    </w:p>
    <w:p w14:paraId="72600CD4" w14:textId="55B9E705" w:rsidR="00FF48A3" w:rsidRDefault="00D56F4E" w:rsidP="00FF48A3">
      <w:pPr>
        <w:bidi w:val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FFF1E" wp14:editId="67961064">
                <wp:simplePos x="0" y="0"/>
                <wp:positionH relativeFrom="column">
                  <wp:posOffset>4808087</wp:posOffset>
                </wp:positionH>
                <wp:positionV relativeFrom="paragraph">
                  <wp:posOffset>5001112</wp:posOffset>
                </wp:positionV>
                <wp:extent cx="2476928" cy="1435100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928" cy="1435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BFEB" w14:textId="77777777" w:rsidR="00FF48A3" w:rsidRDefault="00FF48A3" w:rsidP="00FF48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معلم الصف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FFF1E" id="مستطيل: زوايا مستديرة 15" o:spid="_x0000_s1026" style="position:absolute;margin-left:378.6pt;margin-top:393.8pt;width:195.05pt;height:1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" fillcolor="white [3212]" stroked="f">
                <v:fill opacity="32896f"/>
                <v:textbox>
                  <w:txbxContent>
                    <w:p w14:paraId="64B7BFEB" w14:textId="77777777" w:rsidR="00FF48A3" w:rsidRDefault="00FF48A3" w:rsidP="00FF48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معلم الصف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91087" wp14:editId="295BE5D6">
                <wp:simplePos x="0" y="0"/>
                <wp:positionH relativeFrom="column">
                  <wp:posOffset>1934949</wp:posOffset>
                </wp:positionH>
                <wp:positionV relativeFrom="paragraph">
                  <wp:posOffset>4998366</wp:posOffset>
                </wp:positionV>
                <wp:extent cx="2339119" cy="1435395"/>
                <wp:effectExtent l="0" t="0" r="4445" b="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19" cy="14353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FBF08" w14:textId="77777777" w:rsidR="00FF48A3" w:rsidRDefault="00FF48A3" w:rsidP="00FF48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مدير المدرسة </w:t>
                            </w:r>
                          </w:p>
                          <w:p w14:paraId="71D07224" w14:textId="77777777" w:rsidR="00FF48A3" w:rsidRPr="003A16D9" w:rsidRDefault="00FF48A3" w:rsidP="00FF48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91087" id="مستطيل: زوايا مستديرة 16" o:spid="_x0000_s1027" style="position:absolute;margin-left:152.35pt;margin-top:393.55pt;width:184.2pt;height:1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" fillcolor="white [3212]" stroked="f">
                <v:fill opacity="32896f"/>
                <v:textbox>
                  <w:txbxContent>
                    <w:p w14:paraId="5A7FBF08" w14:textId="77777777" w:rsidR="00FF48A3" w:rsidRDefault="00FF48A3" w:rsidP="00FF48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مدير المدرسة </w:t>
                      </w:r>
                    </w:p>
                    <w:p w14:paraId="71D07224" w14:textId="77777777" w:rsidR="00FF48A3" w:rsidRPr="003A16D9" w:rsidRDefault="00FF48A3" w:rsidP="00FF48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C803E" wp14:editId="192EC589">
                <wp:simplePos x="0" y="0"/>
                <wp:positionH relativeFrom="column">
                  <wp:posOffset>-349412</wp:posOffset>
                </wp:positionH>
                <wp:positionV relativeFrom="paragraph">
                  <wp:posOffset>6022606</wp:posOffset>
                </wp:positionV>
                <wp:extent cx="2859272" cy="1030339"/>
                <wp:effectExtent l="0" t="0" r="0" b="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272" cy="103033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05FC4" w14:textId="12DF5996" w:rsidR="0061030C" w:rsidRDefault="00D56F4E" w:rsidP="0061030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تصميم الأستاذ / عبد الله خميس الغامدي </w:t>
                            </w:r>
                          </w:p>
                          <w:p w14:paraId="1D7C7D93" w14:textId="7B747C2A" w:rsidR="00D56F4E" w:rsidRDefault="00D56F4E" w:rsidP="0061030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hyperlink r:id="rId5" w:history="1">
                              <w:r w:rsidRPr="00EC0618">
                                <w:rPr>
                                  <w:rStyle w:val="Hyperlink"/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  <w:t>https://t.me/abdullahalghamdi411</w:t>
                              </w:r>
                            </w:hyperlink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C803E" id="مستطيل: زوايا مستديرة 18" o:spid="_x0000_s1028" style="position:absolute;margin-left:-27.5pt;margin-top:474.2pt;width:225.15pt;height:8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" fillcolor="white [3212]" stroked="f">
                <v:fill opacity="32896f"/>
                <v:textbox>
                  <w:txbxContent>
                    <w:p w14:paraId="47B05FC4" w14:textId="12DF5996" w:rsidR="0061030C" w:rsidRDefault="00D56F4E" w:rsidP="0061030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تصميم الأستاذ / عبد الله خميس الغامدي </w:t>
                      </w:r>
                    </w:p>
                    <w:p w14:paraId="1D7C7D93" w14:textId="7B747C2A" w:rsidR="00D56F4E" w:rsidRDefault="00D56F4E" w:rsidP="0061030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hyperlink r:id="rId6" w:history="1">
                        <w:r w:rsidRPr="00EC0618">
                          <w:rPr>
                            <w:rStyle w:val="Hyperlink"/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>https://t.me/abdullahalghamdi411</w:t>
                        </w:r>
                      </w:hyperlink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F48A3">
        <w:rPr>
          <w:rtl/>
        </w:rPr>
        <w:br w:type="page"/>
      </w:r>
      <w:r w:rsidR="00FF48A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91C1F" wp14:editId="4918BBE2">
                <wp:simplePos x="0" y="0"/>
                <wp:positionH relativeFrom="margin">
                  <wp:posOffset>1585713</wp:posOffset>
                </wp:positionH>
                <wp:positionV relativeFrom="margin">
                  <wp:posOffset>2586798</wp:posOffset>
                </wp:positionV>
                <wp:extent cx="5358809" cy="2158409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809" cy="2158409"/>
                        </a:xfrm>
                        <a:prstGeom prst="roundRect">
                          <a:avLst/>
                        </a:prstGeom>
                        <a:solidFill>
                          <a:srgbClr val="006666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7CB86" w14:textId="77777777" w:rsidR="00FF48A3" w:rsidRPr="00FF48A3" w:rsidRDefault="00FF48A3" w:rsidP="00FF48A3">
                            <w:pPr>
                              <w:pStyle w:val="a4"/>
                              <w:jc w:val="center"/>
                              <w:rPr>
                                <w:rFonts w:cs="PT Bold Heading"/>
                                <w:sz w:val="58"/>
                                <w:szCs w:val="58"/>
                                <w:rtl/>
                              </w:rPr>
                            </w:pPr>
                            <w:r w:rsidRPr="00FF48A3">
                              <w:rPr>
                                <w:rFonts w:cs="PT Bold Heading" w:hint="cs"/>
                                <w:sz w:val="58"/>
                                <w:szCs w:val="58"/>
                                <w:rtl/>
                              </w:rPr>
                              <w:t>سجل المتابعة اليومية</w:t>
                            </w:r>
                          </w:p>
                          <w:p w14:paraId="445798C3" w14:textId="77777777" w:rsidR="00FF48A3" w:rsidRPr="00FF48A3" w:rsidRDefault="00FF48A3" w:rsidP="00FF48A3">
                            <w:pPr>
                              <w:pStyle w:val="a4"/>
                              <w:jc w:val="center"/>
                              <w:rPr>
                                <w:rFonts w:cs="PT Bold Heading"/>
                                <w:sz w:val="46"/>
                                <w:szCs w:val="46"/>
                                <w:rtl/>
                              </w:rPr>
                            </w:pPr>
                            <w:r w:rsidRPr="00FF48A3">
                              <w:rPr>
                                <w:rFonts w:cs="PT Bold Heading" w:hint="cs"/>
                                <w:sz w:val="46"/>
                                <w:szCs w:val="46"/>
                                <w:rtl/>
                              </w:rPr>
                              <w:t>للصف الأول الابتدائي</w:t>
                            </w:r>
                          </w:p>
                          <w:p w14:paraId="6F8C5CCF" w14:textId="77777777" w:rsidR="00FF48A3" w:rsidRPr="00FF48A3" w:rsidRDefault="00FF48A3" w:rsidP="00FF48A3">
                            <w:pPr>
                              <w:pStyle w:val="a4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</w:rPr>
                            </w:pPr>
                            <w:r w:rsidRPr="00FF48A3">
                              <w:rPr>
                                <w:rFonts w:cs="PT Bold Heading" w:hint="cs"/>
                                <w:sz w:val="44"/>
                                <w:szCs w:val="44"/>
                                <w:rtl/>
                              </w:rPr>
                              <w:t xml:space="preserve">العــام الدراسي 1442 </w:t>
                            </w:r>
                            <w:r w:rsidRPr="00FF48A3">
                              <w:rPr>
                                <w:rFonts w:ascii="Sakkal Majalla" w:hAnsi="Sakkal Majalla" w:cs="Sakkal Majalla" w:hint="cs"/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FF48A3">
                              <w:rPr>
                                <w:rFonts w:cs="PT Bold Heading" w:hint="cs"/>
                                <w:sz w:val="44"/>
                                <w:szCs w:val="44"/>
                                <w:rtl/>
                              </w:rPr>
                              <w:t xml:space="preserve"> 1443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91C1F" id="مستطيل: زوايا مستديرة 13" o:spid="_x0000_s1029" style="position:absolute;margin-left:124.85pt;margin-top:203.7pt;width:421.95pt;height:169.9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" fillcolor="#066" stroked="f">
                <v:fill opacity="32639f"/>
                <v:textbox>
                  <w:txbxContent>
                    <w:p w14:paraId="1347CB86" w14:textId="77777777" w:rsidR="00FF48A3" w:rsidRPr="00FF48A3" w:rsidRDefault="00FF48A3" w:rsidP="00FF48A3">
                      <w:pPr>
                        <w:pStyle w:val="a4"/>
                        <w:jc w:val="center"/>
                        <w:rPr>
                          <w:rFonts w:cs="PT Bold Heading"/>
                          <w:sz w:val="58"/>
                          <w:szCs w:val="58"/>
                          <w:rtl/>
                        </w:rPr>
                      </w:pPr>
                      <w:r w:rsidRPr="00FF48A3">
                        <w:rPr>
                          <w:rFonts w:cs="PT Bold Heading" w:hint="cs"/>
                          <w:sz w:val="58"/>
                          <w:szCs w:val="58"/>
                          <w:rtl/>
                        </w:rPr>
                        <w:t>سجل المتابعة اليومية</w:t>
                      </w:r>
                    </w:p>
                    <w:p w14:paraId="445798C3" w14:textId="77777777" w:rsidR="00FF48A3" w:rsidRPr="00FF48A3" w:rsidRDefault="00FF48A3" w:rsidP="00FF48A3">
                      <w:pPr>
                        <w:pStyle w:val="a4"/>
                        <w:jc w:val="center"/>
                        <w:rPr>
                          <w:rFonts w:cs="PT Bold Heading"/>
                          <w:sz w:val="46"/>
                          <w:szCs w:val="46"/>
                          <w:rtl/>
                        </w:rPr>
                      </w:pPr>
                      <w:r w:rsidRPr="00FF48A3">
                        <w:rPr>
                          <w:rFonts w:cs="PT Bold Heading" w:hint="cs"/>
                          <w:sz w:val="46"/>
                          <w:szCs w:val="46"/>
                          <w:rtl/>
                        </w:rPr>
                        <w:t>للصف الأول الابتدائي</w:t>
                      </w:r>
                    </w:p>
                    <w:p w14:paraId="6F8C5CCF" w14:textId="77777777" w:rsidR="00FF48A3" w:rsidRPr="00FF48A3" w:rsidRDefault="00FF48A3" w:rsidP="00FF48A3">
                      <w:pPr>
                        <w:pStyle w:val="a4"/>
                        <w:jc w:val="center"/>
                        <w:rPr>
                          <w:rFonts w:cs="PT Bold Heading"/>
                          <w:sz w:val="44"/>
                          <w:szCs w:val="44"/>
                        </w:rPr>
                      </w:pPr>
                      <w:r w:rsidRPr="00FF48A3">
                        <w:rPr>
                          <w:rFonts w:cs="PT Bold Heading" w:hint="cs"/>
                          <w:sz w:val="44"/>
                          <w:szCs w:val="44"/>
                          <w:rtl/>
                        </w:rPr>
                        <w:t xml:space="preserve">العــام الدراسي 1442 </w:t>
                      </w:r>
                      <w:r w:rsidRPr="00FF48A3">
                        <w:rPr>
                          <w:rFonts w:ascii="Sakkal Majalla" w:hAnsi="Sakkal Majalla" w:cs="Sakkal Majalla" w:hint="cs"/>
                          <w:sz w:val="44"/>
                          <w:szCs w:val="44"/>
                          <w:rtl/>
                        </w:rPr>
                        <w:t>–</w:t>
                      </w:r>
                      <w:r w:rsidRPr="00FF48A3">
                        <w:rPr>
                          <w:rFonts w:cs="PT Bold Heading" w:hint="cs"/>
                          <w:sz w:val="44"/>
                          <w:szCs w:val="44"/>
                          <w:rtl/>
                        </w:rPr>
                        <w:t xml:space="preserve"> 1443 هـ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F48A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CB926" wp14:editId="5E9E606E">
                <wp:simplePos x="0" y="0"/>
                <wp:positionH relativeFrom="column">
                  <wp:posOffset>861533</wp:posOffset>
                </wp:positionH>
                <wp:positionV relativeFrom="paragraph">
                  <wp:posOffset>235763</wp:posOffset>
                </wp:positionV>
                <wp:extent cx="2339119" cy="1435395"/>
                <wp:effectExtent l="0" t="0" r="4445" b="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19" cy="1435395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16795" w14:textId="77777777" w:rsidR="00FF48A3" w:rsidRPr="003A16D9" w:rsidRDefault="00FF48A3" w:rsidP="00FF48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CB926" id="مستطيل: زوايا مستديرة 17" o:spid="_x0000_s1030" style="position:absolute;margin-left:67.85pt;margin-top:18.55pt;width:184.2pt;height:1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" stroked="f">
                <v:fill r:id="rId8" o:title="" recolor="t" rotate="t" type="frame"/>
                <v:textbox>
                  <w:txbxContent>
                    <w:p w14:paraId="76D16795" w14:textId="77777777" w:rsidR="00FF48A3" w:rsidRPr="003A16D9" w:rsidRDefault="00FF48A3" w:rsidP="00FF48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F48A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A8B50" wp14:editId="5B106820">
                <wp:simplePos x="0" y="0"/>
                <wp:positionH relativeFrom="column">
                  <wp:posOffset>7284764</wp:posOffset>
                </wp:positionH>
                <wp:positionV relativeFrom="paragraph">
                  <wp:posOffset>162574</wp:posOffset>
                </wp:positionV>
                <wp:extent cx="2339119" cy="1435395"/>
                <wp:effectExtent l="0" t="0" r="0" b="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19" cy="14353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9688F" w14:textId="77777777" w:rsidR="00FF48A3" w:rsidRPr="003A16D9" w:rsidRDefault="00FF48A3" w:rsidP="00FF48A3">
                            <w:pPr>
                              <w:pStyle w:val="a4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587D225F" w14:textId="77777777" w:rsidR="00FF48A3" w:rsidRPr="003A16D9" w:rsidRDefault="00FF48A3" w:rsidP="00FF48A3">
                            <w:pPr>
                              <w:pStyle w:val="a4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39C69FB" w14:textId="77777777" w:rsidR="00FF48A3" w:rsidRPr="003A16D9" w:rsidRDefault="00FF48A3" w:rsidP="00FF48A3">
                            <w:pPr>
                              <w:pStyle w:val="a4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إدارة التعليم بمحافظة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..........</w:t>
                            </w: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29AA95C" w14:textId="77777777" w:rsidR="00FF48A3" w:rsidRPr="003A16D9" w:rsidRDefault="00FF48A3" w:rsidP="00FF48A3">
                            <w:pPr>
                              <w:pStyle w:val="a4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مكتب التعليم بمحافظة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............</w:t>
                            </w:r>
                            <w:r w:rsidRPr="003A16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A8B50" id="مستطيل: زوايا مستديرة 14" o:spid="_x0000_s1031" style="position:absolute;margin-left:573.6pt;margin-top:12.8pt;width:184.2pt;height:1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" filled="f" stroked="f">
                <v:textbox>
                  <w:txbxContent>
                    <w:p w14:paraId="5E89688F" w14:textId="77777777" w:rsidR="00FF48A3" w:rsidRPr="003A16D9" w:rsidRDefault="00FF48A3" w:rsidP="00FF48A3">
                      <w:pPr>
                        <w:pStyle w:val="a4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المملكة العربية السعودية </w:t>
                      </w:r>
                    </w:p>
                    <w:p w14:paraId="587D225F" w14:textId="77777777" w:rsidR="00FF48A3" w:rsidRPr="003A16D9" w:rsidRDefault="00FF48A3" w:rsidP="00FF48A3">
                      <w:pPr>
                        <w:pStyle w:val="a4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وزارة التعليم </w:t>
                      </w:r>
                    </w:p>
                    <w:p w14:paraId="539C69FB" w14:textId="77777777" w:rsidR="00FF48A3" w:rsidRPr="003A16D9" w:rsidRDefault="00FF48A3" w:rsidP="00FF48A3">
                      <w:pPr>
                        <w:pStyle w:val="a4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إدارة التعليم بمحافظة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..........</w:t>
                      </w: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29AA95C" w14:textId="77777777" w:rsidR="00FF48A3" w:rsidRPr="003A16D9" w:rsidRDefault="00FF48A3" w:rsidP="00FF48A3">
                      <w:pPr>
                        <w:pStyle w:val="a4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مكتب التعليم بمحافظة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............</w:t>
                      </w:r>
                      <w:r w:rsidRPr="003A16D9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DA0390" w14:textId="6FF1D8FF" w:rsidR="000E4897" w:rsidRDefault="000E4897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F81486" wp14:editId="0C8267F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97470" cy="4582160"/>
                <wp:effectExtent l="0" t="0" r="0" b="889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7470" cy="4582160"/>
                          <a:chOff x="0" y="0"/>
                          <a:chExt cx="7697470" cy="4582160"/>
                        </a:xfrm>
                      </wpg:grpSpPr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7470" cy="458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25302" y="1350258"/>
                            <a:ext cx="6847367" cy="2539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B5F1A" w14:textId="7A1C9C3A" w:rsidR="000E4897" w:rsidRPr="000E4897" w:rsidRDefault="000E4897" w:rsidP="000E4897">
                              <w:pPr>
                                <w:jc w:val="center"/>
                                <w:rPr>
                                  <w:rFonts w:cs="PT Bold Heading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</w:rPr>
                              </w:pP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متابعة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الواجبات والمشاركات ل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مادة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 لغتي 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81486" id="مجموعة 10" o:spid="_x0000_s1032" style="position:absolute;left:0;text-align:left;margin-left:0;margin-top:0;width:606.1pt;height:360.8pt;z-index:251668480;mso-position-horizontal:center;mso-position-horizontal-relative:margin;mso-position-vertical:center;mso-position-vertical-relative:margin" coordsize="76974,45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" o:spid="_x0000_s1033" type="#_x0000_t75" style="position:absolute;width:76974;height:4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">
                  <v:imagedata r:id="rId10" o:title="" chromakey="#f5f5f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4" type="#_x0000_t202" style="position:absolute;left:4253;top:13502;width:68473;height:253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" stroked="f">
                  <v:textbox style="mso-fit-shape-to-text:t">
                    <w:txbxContent>
                      <w:p w14:paraId="0B2B5F1A" w14:textId="7A1C9C3A" w:rsidR="000E4897" w:rsidRPr="000E4897" w:rsidRDefault="000E4897" w:rsidP="000E4897">
                        <w:pPr>
                          <w:jc w:val="center"/>
                          <w:rPr>
                            <w:rFonts w:cs="PT Bold Heading"/>
                            <w:b/>
                            <w:bCs/>
                            <w:color w:val="4472C4" w:themeColor="accent1"/>
                            <w:sz w:val="96"/>
                            <w:szCs w:val="96"/>
                          </w:rPr>
                        </w:pP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متابعة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الواجبات والمشاركات ل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مادة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 لغتي 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tbl>
      <w:tblPr>
        <w:tblStyle w:val="1-6"/>
        <w:tblpPr w:leftFromText="180" w:rightFromText="180" w:vertAnchor="text" w:horzAnchor="margin" w:tblpY="-45"/>
        <w:bidiVisual/>
        <w:tblW w:w="15756" w:type="dxa"/>
        <w:tblLayout w:type="fixed"/>
        <w:tblLook w:val="04A0" w:firstRow="1" w:lastRow="0" w:firstColumn="1" w:lastColumn="0" w:noHBand="0" w:noVBand="1"/>
      </w:tblPr>
      <w:tblGrid>
        <w:gridCol w:w="552"/>
        <w:gridCol w:w="3126"/>
        <w:gridCol w:w="417"/>
        <w:gridCol w:w="417"/>
        <w:gridCol w:w="428"/>
        <w:gridCol w:w="417"/>
        <w:gridCol w:w="485"/>
        <w:gridCol w:w="486"/>
        <w:gridCol w:w="418"/>
        <w:gridCol w:w="417"/>
        <w:gridCol w:w="544"/>
        <w:gridCol w:w="10"/>
        <w:gridCol w:w="417"/>
        <w:gridCol w:w="387"/>
        <w:gridCol w:w="495"/>
        <w:gridCol w:w="485"/>
        <w:gridCol w:w="10"/>
        <w:gridCol w:w="501"/>
        <w:gridCol w:w="495"/>
        <w:gridCol w:w="549"/>
        <w:gridCol w:w="539"/>
        <w:gridCol w:w="10"/>
        <w:gridCol w:w="533"/>
        <w:gridCol w:w="495"/>
        <w:gridCol w:w="495"/>
        <w:gridCol w:w="500"/>
        <w:gridCol w:w="10"/>
        <w:gridCol w:w="495"/>
        <w:gridCol w:w="495"/>
        <w:gridCol w:w="495"/>
        <w:gridCol w:w="633"/>
      </w:tblGrid>
      <w:tr w:rsidR="000E4897" w14:paraId="048DC750" w14:textId="77777777" w:rsidTr="000E4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FC2F8B4" w14:textId="77777777" w:rsidR="000E4897" w:rsidRPr="00656D18" w:rsidRDefault="000E4897" w:rsidP="000E4897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5CBEF80" w14:textId="77777777" w:rsidR="000E4897" w:rsidRPr="00656D18" w:rsidRDefault="000E4897" w:rsidP="000E4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5BAFE0BC" w14:textId="77777777" w:rsidR="000E4897" w:rsidRPr="009224D8" w:rsidRDefault="000E4897" w:rsidP="000E489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نشيد أسرتي </w:t>
            </w:r>
          </w:p>
        </w:tc>
        <w:tc>
          <w:tcPr>
            <w:tcW w:w="11661" w:type="dxa"/>
            <w:gridSpan w:val="28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54D60F8" w14:textId="77777777" w:rsidR="000E4897" w:rsidRPr="00656D18" w:rsidRDefault="000E4897" w:rsidP="000E4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الأولى ( أسرتي  ) </w:t>
            </w:r>
          </w:p>
        </w:tc>
      </w:tr>
      <w:tr w:rsidR="000E4897" w14:paraId="62E1176C" w14:textId="77777777" w:rsidTr="000E489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4E240AE6" w14:textId="77777777" w:rsidR="000E4897" w:rsidRPr="00656D18" w:rsidRDefault="000E4897" w:rsidP="000E4897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57C2F44B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417" w:type="dxa"/>
            <w:vMerge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D22B9CF" w14:textId="77777777" w:rsidR="000E4897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7" w:type="dxa"/>
            <w:gridSpan w:val="4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83F2EDC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865" w:type="dxa"/>
            <w:gridSpan w:val="4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5AF5A714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1794" w:type="dxa"/>
            <w:gridSpan w:val="5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1D179F75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</w:t>
            </w:r>
          </w:p>
        </w:tc>
        <w:tc>
          <w:tcPr>
            <w:tcW w:w="2094" w:type="dxa"/>
            <w:gridSpan w:val="5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E4D0247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033" w:type="dxa"/>
            <w:gridSpan w:val="5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5B5D2F2A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</w:t>
            </w:r>
          </w:p>
        </w:tc>
        <w:tc>
          <w:tcPr>
            <w:tcW w:w="2128" w:type="dxa"/>
            <w:gridSpan w:val="5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0E74224" w14:textId="77777777" w:rsidR="000E4897" w:rsidRPr="00656D18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ر</w:t>
            </w:r>
          </w:p>
        </w:tc>
      </w:tr>
      <w:tr w:rsidR="00FF48A3" w:rsidRPr="00BF33F2" w14:paraId="5A028EC2" w14:textId="77777777" w:rsidTr="000E489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704C7AD9" w14:textId="77777777" w:rsidR="000E4897" w:rsidRDefault="000E4897" w:rsidP="000E4897">
            <w:pPr>
              <w:rPr>
                <w:rtl/>
              </w:rPr>
            </w:pPr>
          </w:p>
          <w:p w14:paraId="4111D742" w14:textId="77777777" w:rsidR="000E4897" w:rsidRPr="005C7222" w:rsidRDefault="000E4897" w:rsidP="000E4897">
            <w:pPr>
              <w:rPr>
                <w:sz w:val="10"/>
                <w:szCs w:val="10"/>
                <w:rtl/>
              </w:rPr>
            </w:pPr>
          </w:p>
          <w:p w14:paraId="647BE5B4" w14:textId="77777777" w:rsidR="000E4897" w:rsidRPr="005C7222" w:rsidRDefault="000E4897" w:rsidP="000E4897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028055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1A623B2B" w14:textId="77777777" w:rsidR="000E4897" w:rsidRPr="00BF33F2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417" w:type="dxa"/>
            <w:vMerge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4584A28F" w14:textId="77777777" w:rsidR="000E4897" w:rsidRPr="00BB209A" w:rsidRDefault="000E4897" w:rsidP="000E489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0C5D2A2A" w14:textId="77777777" w:rsidR="000E4897" w:rsidRPr="00BB209A" w:rsidRDefault="000E4897" w:rsidP="000E489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8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6D274D9E" w14:textId="77777777" w:rsidR="000E4897" w:rsidRPr="00BB209A" w:rsidRDefault="000E4897" w:rsidP="000E489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17D9A7BA" w14:textId="77777777" w:rsidR="000E4897" w:rsidRPr="00BB209A" w:rsidRDefault="000E4897" w:rsidP="000E489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85" w:type="dxa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140451D5" w14:textId="77777777" w:rsidR="000E4897" w:rsidRPr="00BB209A" w:rsidRDefault="000E4897" w:rsidP="000E489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04C401E5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18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6E89536E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2552875E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54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6A1FE3E8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6477356A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387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4C490032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27994C17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95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3F08E499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53369E0B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7159EB61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49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21A7CAD9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49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3D1D9BCF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33EF17C9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76704DB6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4D623B33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10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4C85E593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47C50E45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6DC14D0C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2BB5B95A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633" w:type="dxa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  <w:textDirection w:val="btLr"/>
          </w:tcPr>
          <w:p w14:paraId="75946C10" w14:textId="77777777" w:rsidR="000E4897" w:rsidRPr="00BB209A" w:rsidRDefault="000E4897" w:rsidP="000E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</w:tr>
      <w:tr w:rsidR="000E4897" w14:paraId="46B2E3E8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F2B8683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126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3D427DB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D09D55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</w:tcBorders>
          </w:tcPr>
          <w:p w14:paraId="2D4A9A8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thinThickSmallGap" w:sz="24" w:space="0" w:color="C5E0B3" w:themeColor="accent6" w:themeTint="66"/>
            </w:tcBorders>
          </w:tcPr>
          <w:p w14:paraId="2217667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C5E0B3" w:themeColor="accent6" w:themeTint="66"/>
            </w:tcBorders>
          </w:tcPr>
          <w:p w14:paraId="76C3B8C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D939AC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</w:tcBorders>
          </w:tcPr>
          <w:p w14:paraId="32A6B0D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thinThickSmallGap" w:sz="24" w:space="0" w:color="C5E0B3" w:themeColor="accent6" w:themeTint="66"/>
            </w:tcBorders>
          </w:tcPr>
          <w:p w14:paraId="3FDA35E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C5E0B3" w:themeColor="accent6" w:themeTint="66"/>
            </w:tcBorders>
          </w:tcPr>
          <w:p w14:paraId="315332B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5FCE699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</w:tcBorders>
          </w:tcPr>
          <w:p w14:paraId="0CB63D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thinThickSmallGap" w:sz="24" w:space="0" w:color="C5E0B3" w:themeColor="accent6" w:themeTint="66"/>
            </w:tcBorders>
          </w:tcPr>
          <w:p w14:paraId="4656717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</w:tcBorders>
          </w:tcPr>
          <w:p w14:paraId="7D4CCFC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6CCF44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</w:tcBorders>
          </w:tcPr>
          <w:p w14:paraId="7FC4AEC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</w:tcBorders>
          </w:tcPr>
          <w:p w14:paraId="3772A1E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thinThickSmallGap" w:sz="24" w:space="0" w:color="C5E0B3" w:themeColor="accent6" w:themeTint="66"/>
            </w:tcBorders>
          </w:tcPr>
          <w:p w14:paraId="43B8D93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572718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</w:tcBorders>
          </w:tcPr>
          <w:p w14:paraId="3279C0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</w:tcBorders>
          </w:tcPr>
          <w:p w14:paraId="03EB142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</w:tcBorders>
          </w:tcPr>
          <w:p w14:paraId="6C6FC2C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16910EA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  <w:left w:val="thinThickSmallGap" w:sz="24" w:space="0" w:color="C5E0B3" w:themeColor="accent6" w:themeTint="66"/>
            </w:tcBorders>
          </w:tcPr>
          <w:p w14:paraId="55EB46E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</w:tcBorders>
          </w:tcPr>
          <w:p w14:paraId="3E0ADA0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C5E0B3" w:themeColor="accent6" w:themeTint="66"/>
            </w:tcBorders>
          </w:tcPr>
          <w:p w14:paraId="415B833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EC640D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19B26700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57DE06BC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7BB530C3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711C9A3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154B65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9E45F1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921628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00CCC49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4A9E5A2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7F6463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DF0976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1EE1C9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6CADD2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F92683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EB52AC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735CBA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45D1F56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C0F57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F95D02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15EBCD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7A801E3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013D2B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885D5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17109A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388B1C1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BC247F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74FE13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4E7FD8F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26605830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C262F7B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FF882A3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BB871E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DF721E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CDBA8F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1ED67F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6BBB3C7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090B55C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2E5B3B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12B5A5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73517D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5AE160D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34CCCA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45322F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472305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2BB5005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DB3D8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AD382A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F477BF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646B508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3FE164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5AA631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4A8180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2FAEF15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56CF81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07726C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1617B3F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5CF2F020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5923DF29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50350ACD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1DEC2B5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846C24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D970CC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6D328D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2DD23FB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75E3C64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E3B118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B1C194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00252D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431F09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AE7471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A01A2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A17EBE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02C1334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D87C6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429B7A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F76E3D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4F0FCA6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BD5CC8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15415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E77C98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547BC2C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AEBE15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30EEB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0E43DFF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22641158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EF2D1B7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74644E5E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71F53C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7DDB4D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F70454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11E50B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030C595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0BCC7A6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E7FD8C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9AC2D5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D537A2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3682226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96F9DF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0BFB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8CC7BD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27B8425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2D6163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A200E0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AC81E8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7A47188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484A87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03FCAB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A501D5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1E81F35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61F41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ADD6D1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3BAE223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2F8B7D60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73FA23A0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5E3595FA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8C7848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2934917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0BDCC0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C486EF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31D719A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240026F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4E3788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59449C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4DF5CF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37FE4B5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19E34A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D57E7C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062AA3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74289DF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40664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2A11E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A101A9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76D7DB3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20152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C209B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9FB66F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0CAA793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2F7DD4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9F111D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304704A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6E4F48B7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15559083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E95B3C1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01DB58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2EC8C6C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77F24A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3AECCE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33F77B6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3846152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3A75BB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676DC7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8F5933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01E26F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FC96DC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D845C6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9D9CCC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33920E0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531795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609B58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D87017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4F4F4BB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0190C3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BF583A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4C94F7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59F9D32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2774D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4BA098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500BC34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67DDCB0E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72A59115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54BBD587" w14:textId="77777777" w:rsidR="000E4897" w:rsidRPr="002902CC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4FB827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FC91B0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11F72F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E89BB2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54DDB01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57B8616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77D957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7DBE96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A95A88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A6E040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99E407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71CC64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5EEE3C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58A5822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7E7D0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F8FB9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7DCBC5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6A336B5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A9D8E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BF3BA4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03E799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07CB14B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4E72E5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3E9825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303B23E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14925C87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42C3CC60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C84551D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BC23C5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559274F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E9DA52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0D6CF2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3BD68F6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3147E95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ECE70D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0CAB1B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B11286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C48C11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E24E4A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8659FB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DACBAF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768CA7B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D0BBEA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69CC63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76BCC8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1D92D7A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568BFE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E9688F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01023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7629D89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E66F3F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EAA462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35518CC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7055186C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4DF45D4A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2ABCD34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3EC1E4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4517FB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59CD8F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D3B19A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1F54B4F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0FAEA37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9C2209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7690D3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42C879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B5B784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F236C9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D09499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85958B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56AD07B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70D1FB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D877AF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1851F6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5B11E1A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80A581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FE38DA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7BE2B3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558BC3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DD32C4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56FAB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78DDCED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32628818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B96CD11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345B2F5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13EF3A2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5B97634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9C97F7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22B4FF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72A8AEB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4C43B4D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C7C860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02E74B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13F5BF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6B8701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CB02BB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D8B0F3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AD44A4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4D31C18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8DA6C6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E7D77C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E689D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3E7F73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7A017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597190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0A829D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0E59E02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8F99AE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B85C2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5DB2E0A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001AD32C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90BD77D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65696ED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2E8C4A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6CC601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98EC85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5A7983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7987C9E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69588A4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4BE12B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AE114E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7EAD52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6FF213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4AA06B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9D1264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7B62C5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62CECD9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B1A2C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3BE510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73693B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23CDB31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55C4A8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A305D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923CDD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1D9B940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48BC1B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093612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2102B65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09971105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023FA1B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1F3E9D5A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02748C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3E1F03C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6DFF5A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8E0E3A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0689AC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6AA68F4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2D37DA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688F20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EB98F0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FB1820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7D6D32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76FACB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24142F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6CB1F16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1865B0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A5DE88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FAED24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10C67CA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9A7BB2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C307F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F15738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64FE97C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6110A7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CC3C1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042B3B8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086188BA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374AD09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E1ED8EF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7075182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572D378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CB85DC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7F39C4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67BF0DC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277FADA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834F7B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311105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0AC84B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56B3EC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E547F9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B04E4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8B8B68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513EB7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E22CDF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84593B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041AD4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62A13AA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5526C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3BCE2D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057A12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3CCD6A5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F74A4E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8E632D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2239398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5A3DADD0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0C70B62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F0C70D7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B51B17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3811CF0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E407E1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B31E87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34AFC1D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55AD5B0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68A25A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CD2AEF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98FF28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25918D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F1AAF1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DBD08E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80AB10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6D3614B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C65D2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AF1119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D3D897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3CCF03A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CCCEA4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C4464E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6DF09D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258971D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4E1452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126F9A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7F43771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384FDA86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B41DE68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78FDE716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F9736B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271C0BB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9F931A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7F2E84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6CC4C09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531CEC1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79A382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268E51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D28A02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A94F65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FBB89A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89D877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E63B7D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0291003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FC0EAC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6FAEC9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353651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01596C7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A1B2B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C511E5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F07014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5AC991E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1EF4E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49790A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559460B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0DB12B39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A7F126E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7F2F84E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F2C82D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59A4E01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53534E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53B99B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5A8528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4163E5C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072AE1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A8D043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EE8833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48FF5D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7C331B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657843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678DF9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26259B7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BCACDC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E44E3B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3E0EBE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56C7B41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654E41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1C0463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852745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5E46D91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F03483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BF6E97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6A67082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20285259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0D3D5C3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9BC928D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124EF69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A57417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076818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D545DC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089E828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4402FF5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20A753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63F72D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B25238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AD0DD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9C2710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377C7C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538F9A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15CDA6D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D86BB5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4CE7AD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04A2E7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38E662B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9655F7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10B684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DACAAA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141AFB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A2367D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B5338D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72B8372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3E34C027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45EBD3F5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32F3D9E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65B812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3F77B70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EB6496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22C0DC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4F18644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75CBD65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7EB1D6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1D2CE4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F3F806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22E0C1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B92DE4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66BA7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C0C2B3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69E1C6F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59B25F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C0B15B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04E04A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5C151A1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095B5C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6B3E3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7F3F13F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31EE670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F2CE6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E5505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4A47C3F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0E9C8647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8BC7C93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203D62A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83BDD0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1B9B323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BE2CF5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739D2A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4053A03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633663B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89CB92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F78CEA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89DF98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2F7A5D8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462C15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B9FCA0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C1704F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3A26C3C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C30DA9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93FC3E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E4A588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2533A33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908485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DCC44F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07F82C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36C85F6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001208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64AABA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79A6C9E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24FB89DD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25D7FFE0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A80030C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C01D8E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DEBAF5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5B2CC7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75AB0B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7D3970B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1FA6AE7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880FBA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74314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371977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7CD96D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520765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967F4D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427C54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24C7F60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3758F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45BF7E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4743524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7CB77DE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66BFA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D3E38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31CD8FA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360D0E6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DEE4E4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A3CB60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761F2C8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64EA1AD2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60E4A8E4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F302937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35A9FC8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5549567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987703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BE7FAE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6D90D6A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68882FC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B9E584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4ADC4A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95F311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03EAE5B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57B9DA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25D143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7DE8E4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1005080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C11739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48B740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64EE9E5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313D1DC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0AB977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DF3B2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0BEC149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7ADFAAA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1A24D1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743A6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57F1738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2EE4A371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0413D225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7717F7B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28344157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77BB6E2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C7E06A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9D1A33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C5E0B3" w:themeColor="accent6" w:themeTint="66"/>
            </w:tcBorders>
          </w:tcPr>
          <w:p w14:paraId="3A6F1C2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</w:tcBorders>
          </w:tcPr>
          <w:p w14:paraId="5398776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B28DBA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9800CA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07170B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</w:tcBorders>
          </w:tcPr>
          <w:p w14:paraId="6AFD78A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90AF25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3FFD2B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18429709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</w:tcBorders>
          </w:tcPr>
          <w:p w14:paraId="4DA8F9B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6813D0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70ECA9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5D7F2AF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</w:tcBorders>
          </w:tcPr>
          <w:p w14:paraId="72A1433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F9B7E6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B4BFF1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C5E0B3" w:themeColor="accent6" w:themeTint="66"/>
            </w:tcBorders>
          </w:tcPr>
          <w:p w14:paraId="2D86FE5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</w:tcBorders>
          </w:tcPr>
          <w:p w14:paraId="2ED8EEF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353F72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73E992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C5E0B3" w:themeColor="accent6" w:themeTint="66"/>
            </w:tcBorders>
          </w:tcPr>
          <w:p w14:paraId="1786F15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E4897" w14:paraId="0A65C914" w14:textId="77777777" w:rsidTr="000E48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  <w:shd w:val="clear" w:color="auto" w:fill="FFFFFF" w:themeFill="background1"/>
          </w:tcPr>
          <w:p w14:paraId="145EF8ED" w14:textId="77777777" w:rsidR="000E4897" w:rsidRPr="0042791E" w:rsidRDefault="000E4897" w:rsidP="000E4897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126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1A804B88" w14:textId="77777777" w:rsidR="000E4897" w:rsidRPr="0042791E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6DE530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</w:tcPr>
          <w:p w14:paraId="5A25383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bottom w:val="thinThickSmallGap" w:sz="24" w:space="0" w:color="C5E0B3" w:themeColor="accent6" w:themeTint="66"/>
            </w:tcBorders>
          </w:tcPr>
          <w:p w14:paraId="60E9B68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C5E0B3" w:themeColor="accent6" w:themeTint="66"/>
            </w:tcBorders>
          </w:tcPr>
          <w:p w14:paraId="010BFCC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3ED7726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</w:tcPr>
          <w:p w14:paraId="0800B544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bottom w:val="thinThickSmallGap" w:sz="24" w:space="0" w:color="C5E0B3" w:themeColor="accent6" w:themeTint="66"/>
            </w:tcBorders>
          </w:tcPr>
          <w:p w14:paraId="1E36A31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C5E0B3" w:themeColor="accent6" w:themeTint="66"/>
            </w:tcBorders>
          </w:tcPr>
          <w:p w14:paraId="311B2B01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7A4D9F0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</w:tcPr>
          <w:p w14:paraId="0EDB9FD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bottom w:val="thinThickSmallGap" w:sz="24" w:space="0" w:color="C5E0B3" w:themeColor="accent6" w:themeTint="66"/>
            </w:tcBorders>
          </w:tcPr>
          <w:p w14:paraId="1A8F1CE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</w:tcPr>
          <w:p w14:paraId="7F555735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7FF856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</w:tcPr>
          <w:p w14:paraId="70AE026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</w:tcPr>
          <w:p w14:paraId="5E9F33E2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bottom w:val="thinThickSmallGap" w:sz="24" w:space="0" w:color="C5E0B3" w:themeColor="accent6" w:themeTint="66"/>
            </w:tcBorders>
          </w:tcPr>
          <w:p w14:paraId="1C9658B8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4ED648BC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</w:tcPr>
          <w:p w14:paraId="0DB12F7D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</w:tcPr>
          <w:p w14:paraId="6177840F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</w:tcPr>
          <w:p w14:paraId="41120F63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6CE51DEE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C5E0B3" w:themeColor="accent6" w:themeTint="66"/>
              <w:bottom w:val="thinThickSmallGap" w:sz="24" w:space="0" w:color="C5E0B3" w:themeColor="accent6" w:themeTint="66"/>
            </w:tcBorders>
          </w:tcPr>
          <w:p w14:paraId="2CBA32E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</w:tcPr>
          <w:p w14:paraId="7E4013CB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C5E0B3" w:themeColor="accent6" w:themeTint="66"/>
            </w:tcBorders>
          </w:tcPr>
          <w:p w14:paraId="7B445C50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bottom w:val="thinThickSmallGap" w:sz="24" w:space="0" w:color="C5E0B3" w:themeColor="accent6" w:themeTint="66"/>
              <w:right w:val="thinThickSmallGap" w:sz="24" w:space="0" w:color="C5E0B3" w:themeColor="accent6" w:themeTint="66"/>
            </w:tcBorders>
          </w:tcPr>
          <w:p w14:paraId="089655CA" w14:textId="77777777" w:rsidR="000E4897" w:rsidRDefault="000E4897" w:rsidP="000E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7D205E92" w14:textId="7DDFBB8F" w:rsidR="004D1598" w:rsidRDefault="000E4897" w:rsidP="000E4897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-5"/>
        <w:tblpPr w:leftFromText="180" w:rightFromText="180" w:vertAnchor="text" w:horzAnchor="margin" w:tblpXSpec="center" w:tblpY="-28"/>
        <w:bidiVisual/>
        <w:tblW w:w="15756" w:type="dxa"/>
        <w:tblLayout w:type="fixed"/>
        <w:tblLook w:val="04A0" w:firstRow="1" w:lastRow="0" w:firstColumn="1" w:lastColumn="0" w:noHBand="0" w:noVBand="1"/>
      </w:tblPr>
      <w:tblGrid>
        <w:gridCol w:w="552"/>
        <w:gridCol w:w="3126"/>
        <w:gridCol w:w="417"/>
        <w:gridCol w:w="417"/>
        <w:gridCol w:w="428"/>
        <w:gridCol w:w="417"/>
        <w:gridCol w:w="485"/>
        <w:gridCol w:w="486"/>
        <w:gridCol w:w="418"/>
        <w:gridCol w:w="417"/>
        <w:gridCol w:w="544"/>
        <w:gridCol w:w="10"/>
        <w:gridCol w:w="417"/>
        <w:gridCol w:w="387"/>
        <w:gridCol w:w="495"/>
        <w:gridCol w:w="485"/>
        <w:gridCol w:w="10"/>
        <w:gridCol w:w="501"/>
        <w:gridCol w:w="495"/>
        <w:gridCol w:w="549"/>
        <w:gridCol w:w="539"/>
        <w:gridCol w:w="10"/>
        <w:gridCol w:w="533"/>
        <w:gridCol w:w="495"/>
        <w:gridCol w:w="495"/>
        <w:gridCol w:w="500"/>
        <w:gridCol w:w="10"/>
        <w:gridCol w:w="495"/>
        <w:gridCol w:w="495"/>
        <w:gridCol w:w="495"/>
        <w:gridCol w:w="633"/>
      </w:tblGrid>
      <w:tr w:rsidR="00BD2C25" w14:paraId="03F1972A" w14:textId="77777777" w:rsidTr="00475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0A8DCC4F" w14:textId="77777777" w:rsidR="00BD2C25" w:rsidRPr="00656D18" w:rsidRDefault="00BD2C25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7CE3ADD0" w14:textId="77777777" w:rsidR="00BD2C25" w:rsidRPr="00656D18" w:rsidRDefault="00BD2C25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459010D4" w14:textId="3A018DFF" w:rsidR="00BD2C25" w:rsidRPr="009224D8" w:rsidRDefault="00BD2C25" w:rsidP="000834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نشيد </w:t>
            </w:r>
            <w:r w:rsidR="00B32359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مدرستي </w:t>
            </w: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661" w:type="dxa"/>
            <w:gridSpan w:val="28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42E2700E" w14:textId="7EFED6A4" w:rsidR="00BD2C25" w:rsidRPr="00656D18" w:rsidRDefault="00BD2C25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الثانية  ( مدرستي   ) </w:t>
            </w:r>
          </w:p>
        </w:tc>
      </w:tr>
      <w:tr w:rsidR="00BD2C25" w14:paraId="75A07F14" w14:textId="77777777" w:rsidTr="00475F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640E412" w14:textId="77777777" w:rsidR="00BD2C25" w:rsidRPr="00656D18" w:rsidRDefault="00BD2C25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27A811F" w14:textId="77777777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417" w:type="dxa"/>
            <w:vMerge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10B86266" w14:textId="77777777" w:rsidR="00BD2C25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7" w:type="dxa"/>
            <w:gridSpan w:val="4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0CA39842" w14:textId="00C87397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ص</w:t>
            </w:r>
          </w:p>
        </w:tc>
        <w:tc>
          <w:tcPr>
            <w:tcW w:w="1865" w:type="dxa"/>
            <w:gridSpan w:val="4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7B14CE1A" w14:textId="1E8AB3B7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ف </w:t>
            </w:r>
          </w:p>
        </w:tc>
        <w:tc>
          <w:tcPr>
            <w:tcW w:w="1794" w:type="dxa"/>
            <w:gridSpan w:val="5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833A923" w14:textId="5BAFE3A3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س</w:t>
            </w:r>
          </w:p>
        </w:tc>
        <w:tc>
          <w:tcPr>
            <w:tcW w:w="2094" w:type="dxa"/>
            <w:gridSpan w:val="5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20ECA0EC" w14:textId="349D5337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ق</w:t>
            </w:r>
          </w:p>
        </w:tc>
        <w:tc>
          <w:tcPr>
            <w:tcW w:w="2033" w:type="dxa"/>
            <w:gridSpan w:val="5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30E64538" w14:textId="7637EE05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</w:p>
        </w:tc>
        <w:tc>
          <w:tcPr>
            <w:tcW w:w="2128" w:type="dxa"/>
            <w:gridSpan w:val="5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0CFA33C3" w14:textId="249738BF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ح</w:t>
            </w:r>
          </w:p>
        </w:tc>
      </w:tr>
      <w:tr w:rsidR="00FF48A3" w:rsidRPr="00BF33F2" w14:paraId="1B360DCF" w14:textId="77777777" w:rsidTr="00475F9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293807CC" w14:textId="77777777" w:rsidR="00BD2C25" w:rsidRDefault="00BD2C25" w:rsidP="0008346A">
            <w:pPr>
              <w:rPr>
                <w:rtl/>
              </w:rPr>
            </w:pPr>
          </w:p>
          <w:p w14:paraId="658FD561" w14:textId="77777777" w:rsidR="00BD2C25" w:rsidRPr="005C7222" w:rsidRDefault="00BD2C25" w:rsidP="0008346A">
            <w:pPr>
              <w:rPr>
                <w:sz w:val="10"/>
                <w:szCs w:val="10"/>
                <w:rtl/>
              </w:rPr>
            </w:pPr>
          </w:p>
          <w:p w14:paraId="59F9D3E3" w14:textId="77777777" w:rsidR="00BD2C25" w:rsidRPr="005C7222" w:rsidRDefault="00BD2C25" w:rsidP="0008346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126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04289A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73A78B81" w14:textId="77777777" w:rsidR="00BD2C25" w:rsidRPr="00BF33F2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417" w:type="dxa"/>
            <w:vMerge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7D9FCAC5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7632F1F5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8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1B7930BA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134F18A1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8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5C708FC9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6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6548EDCE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18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39D7E53B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2A81E9C4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54" w:type="dxa"/>
            <w:gridSpan w:val="2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54F1DC2B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5D9840E6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387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34FEAB3F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28FC54BF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95" w:type="dxa"/>
            <w:gridSpan w:val="2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734BFA73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01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44D41087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168AE389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49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6947C619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49" w:type="dxa"/>
            <w:gridSpan w:val="2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0187AA4B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33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4C9CA05D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2FC0F491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18732962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10" w:type="dxa"/>
            <w:gridSpan w:val="2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15074BC0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53F1D299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7F292D37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69B89DED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633" w:type="dxa"/>
            <w:tcBorders>
              <w:top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  <w:textDirection w:val="btLr"/>
          </w:tcPr>
          <w:p w14:paraId="6A8F6C2E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</w:tr>
      <w:tr w:rsidR="00BD2C25" w14:paraId="11F6946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03BC83A9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126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213AC7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7CCCC7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</w:tcBorders>
          </w:tcPr>
          <w:p w14:paraId="06CCCC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thinThickSmallGap" w:sz="24" w:space="0" w:color="9CC2E5" w:themeColor="accent5" w:themeTint="99"/>
            </w:tcBorders>
          </w:tcPr>
          <w:p w14:paraId="79D6807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</w:tcBorders>
          </w:tcPr>
          <w:p w14:paraId="350A417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657E914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</w:tcBorders>
          </w:tcPr>
          <w:p w14:paraId="439928B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thinThickSmallGap" w:sz="24" w:space="0" w:color="9CC2E5" w:themeColor="accent5" w:themeTint="99"/>
            </w:tcBorders>
          </w:tcPr>
          <w:p w14:paraId="65BBC3F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</w:tcBorders>
          </w:tcPr>
          <w:p w14:paraId="6F5A434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4D5005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</w:tcBorders>
          </w:tcPr>
          <w:p w14:paraId="2A7B174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thinThickSmallGap" w:sz="24" w:space="0" w:color="9CC2E5" w:themeColor="accent5" w:themeTint="99"/>
            </w:tcBorders>
          </w:tcPr>
          <w:p w14:paraId="4F3984A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</w:tcBorders>
          </w:tcPr>
          <w:p w14:paraId="6CA3679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3C9F3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</w:tcBorders>
          </w:tcPr>
          <w:p w14:paraId="057D586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</w:tcBorders>
          </w:tcPr>
          <w:p w14:paraId="34B4D00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thinThickSmallGap" w:sz="24" w:space="0" w:color="9CC2E5" w:themeColor="accent5" w:themeTint="99"/>
            </w:tcBorders>
          </w:tcPr>
          <w:p w14:paraId="179DF6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1F582E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</w:tcBorders>
          </w:tcPr>
          <w:p w14:paraId="62ABAF8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</w:tcBorders>
          </w:tcPr>
          <w:p w14:paraId="6F78F5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</w:tcBorders>
          </w:tcPr>
          <w:p w14:paraId="0E5CEF7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E5BDE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  <w:left w:val="thinThickSmallGap" w:sz="24" w:space="0" w:color="9CC2E5" w:themeColor="accent5" w:themeTint="99"/>
            </w:tcBorders>
          </w:tcPr>
          <w:p w14:paraId="456F1EE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</w:tcBorders>
          </w:tcPr>
          <w:p w14:paraId="5300904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9CC2E5" w:themeColor="accent5" w:themeTint="99"/>
            </w:tcBorders>
          </w:tcPr>
          <w:p w14:paraId="57ACCFC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BAB340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6EF40FE3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3BA81A4C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B05982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60AAA8A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E1591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C6F11C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C0A2CD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2D668E9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52782A8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703DB9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A0D628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E89302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00A207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F8C41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AE6F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8EA66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7360E17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6B577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AA807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B26442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061214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EB83EA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476B1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7E56C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778B43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4B693B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B4E33E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62298C3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6F23E98C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24125A5F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6F21BF5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CB705E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1469AA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4CA9CD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BEFD58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1AE035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267EA57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39DB1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3A3C08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C1CD99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69D3A5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78237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862BE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B505D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25292DC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CDC0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B4D724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5254F6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53630A6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992631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FF11FA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0576A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498237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B95501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2F667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477BB0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68FFFEFF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4FC38935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B739F1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DAAA08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55DD21D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F6874A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54EDC1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3D5E408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63DDB9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C217FF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C382B1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1D9AF7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72DB5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FA8764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CE31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D5FEF6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54711DD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29365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B978A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FB4720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0886453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191E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8B1FDB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F5F2A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20EC56D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5CD5B5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236DB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1D7D3FA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430AA38D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3FE67D37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085E7522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AC05E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30E834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73EF01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48CBA9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45DEAA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0A2D24A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0E42CA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C90F0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F5551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3713457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95D269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59D934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9287F9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71B361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9A00FF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C91262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771CB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73A87B6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928B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E05A9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A3896D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80082D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6A9255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093D6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5785CCB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131902D3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0A313EBA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E402BA1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ED692F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8D0A82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7D0CB1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00D390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2650C5E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03C560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61C745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CA742D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7BBC57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9922E4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8065CC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21B88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3B0C70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4FD0CD1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858818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66E359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D0BC7D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67FF3E7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60CBC5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1A13BC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17F1E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14C7D3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0FA252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770E09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30644E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45A11B87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418E1BA3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03C724E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09DF0F2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D551A3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4DBA2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8E3853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1B7967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1B822E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C330D5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D932F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2868F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F4457B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BE6DBF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9107D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0E79C8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506CA8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38759E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A920B6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FCD3A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3F3BBC2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1AF39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A47836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48985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ADAF8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6CA9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CA6EC9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3ACF815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0D3F3FDC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50A9E3BB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0926709" w14:textId="77777777" w:rsidR="00BD2C25" w:rsidRPr="002902CC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B877F8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8349E9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5B5997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2CD5F6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1BD2690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721343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80210F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251A96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1DB92F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5FA174A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00424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9E9BB3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6C0B2B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49948F4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349D2F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22E1E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E6246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7B3C08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92A35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343184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008529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0A550D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C0111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FF8FE8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1E49B8B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5E82F5AE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4E81A16E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E1ACFE0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5A5B93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1BE47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BBA49B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4AA13A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7BC18E8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4B85406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204C9B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CBA8B6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B83C5A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942E84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6D56CE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4C042A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EC9948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5653B7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4BAC1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B8D72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C783E3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1BF69CD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EACE8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102BBC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0EAC93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1A3609A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1C971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1DC53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6C85A7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11B7106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117F371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6EE3311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CDED6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BCC98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30454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8341E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427732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71E6314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6FE56F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65A8B6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AA2FA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397226D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B4A0F5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33AECF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6A0DB4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740810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462483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979887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6766F9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48A3CCA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EEB92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41AD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D9CED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84613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37472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4D1C5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0A44EFF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20756CAB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36FD1D4E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75A03A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34B71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05934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94CE98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6A6EC0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5CBAA8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7FCD17A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A11D0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865FB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B73F33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A4530C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B6D59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D06AC7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414445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288EFD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0A8718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9193C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824E59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4A892B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B54A0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AB05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3F3CF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1B777D2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2093C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75A33F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6A88E2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1417C46E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53D6B12A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6E577850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CAF90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6634EC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761DE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0ACC1A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1E8CF39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2069A0E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F4D93F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E32DF8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0B5DB4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BA9936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38885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783AED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1D78C9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4538EA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7A97B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11BC4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13D7F9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4F53AAC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7CB76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7F023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A84BC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41531AE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C3C572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E84C5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67C5388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36BF38E1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ED77AD0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B8F6902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7BC5D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0692BC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DC1DC0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1236E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7762AB7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1F5A12A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D8AAA0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BAA613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260EA3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1B068C1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538F9B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D1A8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72791E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7415D6D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4E0A4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91CD96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2CC15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0A5785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A99016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D845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5F6F0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D7308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107BA6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085D9C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4A0181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42DFA11D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0F5D75E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25423DD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00F0B2A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D024A3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BE61DD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6146C4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6889EE5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0E89CC6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772B5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6B175A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0FBA1D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107DBA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274660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67AD15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0BCE1C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592F32F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2C3F2A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23F88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A51DB8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415F54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13ACFB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40091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BAA384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2C3E27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78DAB8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0FA0F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541EF66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1E7CEC40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1834AB42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79AAEA9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42B5F4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EF26D5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558D6C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C34710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02E0E02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080309A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79670A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16CF3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BB9F6B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183A9D8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BB91B3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75677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B27FE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0864E5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B4846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54966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BE27E2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0B0D9C6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43591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19E2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A22E15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472B47C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26E80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345B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27AFCDF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66EB683F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3980083A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FC85CA7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4976C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0032F15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D6255C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0826B3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2658321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208661A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E5D9CC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8542A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FE5414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7905EF7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3C0D5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7B8CF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7F19B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2AF25A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E76152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316E80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0D0A42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7F36EB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907A4F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54FAA9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C4F17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113CC4C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355D2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E84A10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712301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5E317D34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700B18B8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4C030E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0C20AA5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5C32B94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0FA6F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29CD6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15CB07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28F383B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1100E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006E98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439D0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58F29E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EB240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760A1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12822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5BD2873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9A44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738AA4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3E968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1C6DB4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A470B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84F9B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A6BD3A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5A31A5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D36345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82414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270DF9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2931EEEF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2B9D15AC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45542E6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5F43C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55B2CD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78BEE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E48B3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260FDFE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4A0C9C9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0E0559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940BB6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361482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61B2C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B74290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561B3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C5F505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5F9921D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0B537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32AEB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08DC5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09E5D9B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DD0C6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830BE1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0F9D5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B84F70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704845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3566A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253624E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1838EB46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7BA811D3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9C0C508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353CDF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7112A6D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397AC5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CBC94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09A3544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59E603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830D7B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4D13C3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9FEBE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1CE6BAE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A9C52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1525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84BAFA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6A9DAC6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DEC8B8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6B130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69CA26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020E9E6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5DFF1F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B51958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3E31B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3A9E28C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8F8A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D3582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2FE8FCD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20649E8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5AA6991F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44D190C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CC6B29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4DBDD41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67D9D7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C0FB44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2183E8E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5C8AA8F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E816E7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677976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4F94C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B0229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D0E80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05333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2E16D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6D3A2AE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B8C643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3EE94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2D0A86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49D8C53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12B48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4A3BD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8B4AA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7605775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ABFDDB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DA93CE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20921C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691CD0C4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4F227928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88EE4BF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CEA5ED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6644FD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FBDF57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57E81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512E053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6D8C055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FB506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ED6F6A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7C2497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6389A6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2B6636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A0F469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714249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3ACB7F0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BD429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540291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97515D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6BD3EC0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C131D0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4DE79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7BB984D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1729D3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A17D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64F7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1C75AA8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080C8CF4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1181DE7A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E4097AE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4F07D2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7A195AC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9BD79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4DFE78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0CC1265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68E9AA3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73386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EC44E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BFFE4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72DB1BD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AC7A4E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80EFD5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3219423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0E0D91B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99B14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D5F43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1AB5E9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4FDDC02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921C26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F2BDDA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00E25F2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07682F5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2EDA30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19346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7A0E0CC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01B989C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648826B5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641E530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90250C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28E2DE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26CA1A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C82B88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9CC2E5" w:themeColor="accent5" w:themeTint="99"/>
            </w:tcBorders>
          </w:tcPr>
          <w:p w14:paraId="7DEE98C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</w:tcBorders>
          </w:tcPr>
          <w:p w14:paraId="4567831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F1D45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1001D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4C6B89A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</w:tcBorders>
          </w:tcPr>
          <w:p w14:paraId="548DC59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DE2ACA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C05E78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6990A2C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</w:tcBorders>
          </w:tcPr>
          <w:p w14:paraId="6CC179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638D9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73CE3E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25FFF8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</w:tcBorders>
          </w:tcPr>
          <w:p w14:paraId="67E469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0B8C54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B763F2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9CC2E5" w:themeColor="accent5" w:themeTint="99"/>
            </w:tcBorders>
          </w:tcPr>
          <w:p w14:paraId="526120F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</w:tcBorders>
          </w:tcPr>
          <w:p w14:paraId="7339A7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5E44C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636A8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9CC2E5" w:themeColor="accent5" w:themeTint="99"/>
            </w:tcBorders>
          </w:tcPr>
          <w:p w14:paraId="5AFB9C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D2C25" w14:paraId="177131CF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  <w:shd w:val="clear" w:color="auto" w:fill="FFFFFF" w:themeFill="background1"/>
          </w:tcPr>
          <w:p w14:paraId="45E78630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126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5E13B2AF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4BACCD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</w:tcPr>
          <w:p w14:paraId="7D51828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bottom w:val="thinThickSmallGap" w:sz="24" w:space="0" w:color="9CC2E5" w:themeColor="accent5" w:themeTint="99"/>
            </w:tcBorders>
          </w:tcPr>
          <w:p w14:paraId="3B09BC9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9CC2E5" w:themeColor="accent5" w:themeTint="99"/>
            </w:tcBorders>
          </w:tcPr>
          <w:p w14:paraId="7F94488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6AEC61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</w:tcPr>
          <w:p w14:paraId="29F368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bottom w:val="thinThickSmallGap" w:sz="24" w:space="0" w:color="9CC2E5" w:themeColor="accent5" w:themeTint="99"/>
            </w:tcBorders>
          </w:tcPr>
          <w:p w14:paraId="7A0C576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9CC2E5" w:themeColor="accent5" w:themeTint="99"/>
            </w:tcBorders>
          </w:tcPr>
          <w:p w14:paraId="46831E4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2F2D8B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</w:tcPr>
          <w:p w14:paraId="0158CA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bottom w:val="thinThickSmallGap" w:sz="24" w:space="0" w:color="9CC2E5" w:themeColor="accent5" w:themeTint="99"/>
            </w:tcBorders>
          </w:tcPr>
          <w:p w14:paraId="4652167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9CC2E5" w:themeColor="accent5" w:themeTint="99"/>
            </w:tcBorders>
          </w:tcPr>
          <w:p w14:paraId="5634AA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D7BCD3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</w:tcPr>
          <w:p w14:paraId="517C0C0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9CC2E5" w:themeColor="accent5" w:themeTint="99"/>
            </w:tcBorders>
          </w:tcPr>
          <w:p w14:paraId="1EE6FF2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bottom w:val="thinThickSmallGap" w:sz="24" w:space="0" w:color="9CC2E5" w:themeColor="accent5" w:themeTint="99"/>
            </w:tcBorders>
          </w:tcPr>
          <w:p w14:paraId="1ED6558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1F9AF86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</w:tcPr>
          <w:p w14:paraId="1738464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9CC2E5" w:themeColor="accent5" w:themeTint="99"/>
            </w:tcBorders>
          </w:tcPr>
          <w:p w14:paraId="64ED213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9CC2E5" w:themeColor="accent5" w:themeTint="99"/>
            </w:tcBorders>
          </w:tcPr>
          <w:p w14:paraId="781FBB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7457E8E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9CC2E5" w:themeColor="accent5" w:themeTint="99"/>
              <w:bottom w:val="thinThickSmallGap" w:sz="24" w:space="0" w:color="9CC2E5" w:themeColor="accent5" w:themeTint="99"/>
            </w:tcBorders>
          </w:tcPr>
          <w:p w14:paraId="6B8E66B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9CC2E5" w:themeColor="accent5" w:themeTint="99"/>
            </w:tcBorders>
          </w:tcPr>
          <w:p w14:paraId="510860D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9CC2E5" w:themeColor="accent5" w:themeTint="99"/>
            </w:tcBorders>
          </w:tcPr>
          <w:p w14:paraId="4978D0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bottom w:val="thinThickSmallGap" w:sz="24" w:space="0" w:color="9CC2E5" w:themeColor="accent5" w:themeTint="99"/>
              <w:right w:val="thinThickSmallGap" w:sz="24" w:space="0" w:color="9CC2E5" w:themeColor="accent5" w:themeTint="99"/>
            </w:tcBorders>
          </w:tcPr>
          <w:p w14:paraId="3AD1A34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335C4E4F" w14:textId="57F0D2A5" w:rsidR="004D1598" w:rsidRDefault="004D1598">
      <w:pPr>
        <w:rPr>
          <w:rtl/>
        </w:rPr>
      </w:pPr>
    </w:p>
    <w:tbl>
      <w:tblPr>
        <w:tblStyle w:val="1-4"/>
        <w:tblpPr w:leftFromText="180" w:rightFromText="180" w:vertAnchor="text" w:horzAnchor="margin" w:tblpXSpec="center" w:tblpY="-28"/>
        <w:bidiVisual/>
        <w:tblW w:w="15756" w:type="dxa"/>
        <w:tblBorders>
          <w:top w:val="double" w:sz="4" w:space="0" w:color="8496B0" w:themeColor="text2" w:themeTint="99"/>
          <w:left w:val="double" w:sz="4" w:space="0" w:color="8496B0" w:themeColor="text2" w:themeTint="99"/>
          <w:bottom w:val="double" w:sz="4" w:space="0" w:color="8496B0" w:themeColor="text2" w:themeTint="99"/>
          <w:right w:val="double" w:sz="4" w:space="0" w:color="8496B0" w:themeColor="text2" w:themeTint="99"/>
          <w:insideH w:val="double" w:sz="4" w:space="0" w:color="8496B0" w:themeColor="text2" w:themeTint="99"/>
          <w:insideV w:val="doub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126"/>
        <w:gridCol w:w="417"/>
        <w:gridCol w:w="417"/>
        <w:gridCol w:w="428"/>
        <w:gridCol w:w="417"/>
        <w:gridCol w:w="485"/>
        <w:gridCol w:w="486"/>
        <w:gridCol w:w="418"/>
        <w:gridCol w:w="417"/>
        <w:gridCol w:w="544"/>
        <w:gridCol w:w="10"/>
        <w:gridCol w:w="417"/>
        <w:gridCol w:w="387"/>
        <w:gridCol w:w="495"/>
        <w:gridCol w:w="485"/>
        <w:gridCol w:w="10"/>
        <w:gridCol w:w="501"/>
        <w:gridCol w:w="495"/>
        <w:gridCol w:w="549"/>
        <w:gridCol w:w="539"/>
        <w:gridCol w:w="10"/>
        <w:gridCol w:w="533"/>
        <w:gridCol w:w="495"/>
        <w:gridCol w:w="495"/>
        <w:gridCol w:w="500"/>
        <w:gridCol w:w="10"/>
        <w:gridCol w:w="495"/>
        <w:gridCol w:w="495"/>
        <w:gridCol w:w="495"/>
        <w:gridCol w:w="633"/>
      </w:tblGrid>
      <w:tr w:rsidR="00B32359" w14:paraId="50F4ED76" w14:textId="77777777" w:rsidTr="001D2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none" w:sz="0" w:space="0" w:color="auto"/>
            </w:tcBorders>
            <w:shd w:val="clear" w:color="auto" w:fill="FFFFFF" w:themeFill="background1"/>
          </w:tcPr>
          <w:p w14:paraId="5868B4AD" w14:textId="77777777" w:rsidR="00BD2C25" w:rsidRPr="00656D18" w:rsidRDefault="00BD2C25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8496B0" w:themeColor="text2" w:themeTint="99"/>
              <w:bottom w:val="none" w:sz="0" w:space="0" w:color="auto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43E84104" w14:textId="77777777" w:rsidR="00BD2C25" w:rsidRPr="00656D18" w:rsidRDefault="00BD2C25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none" w:sz="0" w:space="0" w:color="auto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40130D12" w14:textId="4D648A9B" w:rsidR="00BD2C25" w:rsidRPr="00C4406E" w:rsidRDefault="00BD2C25" w:rsidP="000834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4406E">
              <w:rPr>
                <w:rFonts w:hint="cs"/>
                <w:color w:val="000000" w:themeColor="text1"/>
                <w:rtl/>
              </w:rPr>
              <w:t xml:space="preserve">نشيد </w:t>
            </w:r>
            <w:r w:rsidR="00C4406E" w:rsidRPr="00C4406E">
              <w:rPr>
                <w:rFonts w:hint="cs"/>
                <w:color w:val="000000" w:themeColor="text1"/>
                <w:rtl/>
              </w:rPr>
              <w:t xml:space="preserve">أرض بلادي </w:t>
            </w:r>
            <w:r w:rsidRPr="00C4406E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1661" w:type="dxa"/>
            <w:gridSpan w:val="28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none" w:sz="0" w:space="0" w:color="auto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35E9447B" w14:textId="335D3E4A" w:rsidR="00BD2C25" w:rsidRPr="00656D18" w:rsidRDefault="00B32359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الثالثة </w:t>
            </w:r>
            <w:r w:rsidR="00BD2C25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(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مدينتي </w:t>
            </w:r>
            <w:r w:rsidR="00BD2C25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) </w:t>
            </w:r>
          </w:p>
        </w:tc>
      </w:tr>
      <w:tr w:rsidR="00B32359" w14:paraId="15B204EF" w14:textId="77777777" w:rsidTr="001D2D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496B0" w:themeColor="text2" w:themeTint="99"/>
            </w:tcBorders>
            <w:shd w:val="clear" w:color="auto" w:fill="FFFFFF" w:themeFill="background1"/>
          </w:tcPr>
          <w:p w14:paraId="5F46AC58" w14:textId="77777777" w:rsidR="00BD2C25" w:rsidRPr="00656D18" w:rsidRDefault="00BD2C25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354E9C10" w14:textId="77777777" w:rsidR="00BD2C25" w:rsidRPr="00656D18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417" w:type="dxa"/>
            <w:vMerge/>
            <w:tcBorders>
              <w:left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23C5E177" w14:textId="77777777" w:rsidR="00BD2C25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7" w:type="dxa"/>
            <w:gridSpan w:val="4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796748ED" w14:textId="546737DD" w:rsidR="00BD2C25" w:rsidRPr="00656D18" w:rsidRDefault="00B32359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1865" w:type="dxa"/>
            <w:gridSpan w:val="4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0A659CDE" w14:textId="16D70542" w:rsidR="00BD2C25" w:rsidRPr="00656D18" w:rsidRDefault="00B32359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ط</w:t>
            </w:r>
          </w:p>
        </w:tc>
        <w:tc>
          <w:tcPr>
            <w:tcW w:w="1794" w:type="dxa"/>
            <w:gridSpan w:val="5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773FB25C" w14:textId="51F18500" w:rsidR="00BD2C25" w:rsidRPr="00656D18" w:rsidRDefault="00B32359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ز</w:t>
            </w:r>
          </w:p>
        </w:tc>
        <w:tc>
          <w:tcPr>
            <w:tcW w:w="2094" w:type="dxa"/>
            <w:gridSpan w:val="5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61AA58B9" w14:textId="39882A8A" w:rsidR="00BD2C25" w:rsidRPr="00656D18" w:rsidRDefault="00B32359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</w:t>
            </w:r>
          </w:p>
        </w:tc>
        <w:tc>
          <w:tcPr>
            <w:tcW w:w="2033" w:type="dxa"/>
            <w:gridSpan w:val="5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5F1AA139" w14:textId="37D4CC4C" w:rsidR="00BD2C25" w:rsidRPr="00656D18" w:rsidRDefault="00B32359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128" w:type="dxa"/>
            <w:gridSpan w:val="5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1BA7F6C1" w14:textId="79AE431E" w:rsidR="00BD2C25" w:rsidRPr="00656D18" w:rsidRDefault="00B32359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ش</w:t>
            </w:r>
          </w:p>
        </w:tc>
      </w:tr>
      <w:tr w:rsidR="00FF48A3" w:rsidRPr="00BF33F2" w14:paraId="011E9A42" w14:textId="77777777" w:rsidTr="001D2DE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496B0" w:themeColor="text2" w:themeTint="99"/>
            </w:tcBorders>
            <w:shd w:val="clear" w:color="auto" w:fill="FFFFFF" w:themeFill="background1"/>
          </w:tcPr>
          <w:p w14:paraId="69740EDA" w14:textId="77777777" w:rsidR="00BD2C25" w:rsidRDefault="00BD2C25" w:rsidP="0008346A">
            <w:pPr>
              <w:rPr>
                <w:rtl/>
              </w:rPr>
            </w:pPr>
          </w:p>
          <w:p w14:paraId="246AACB8" w14:textId="77777777" w:rsidR="00BD2C25" w:rsidRPr="005C7222" w:rsidRDefault="00BD2C25" w:rsidP="0008346A">
            <w:pPr>
              <w:rPr>
                <w:sz w:val="10"/>
                <w:szCs w:val="10"/>
                <w:rtl/>
              </w:rPr>
            </w:pPr>
          </w:p>
          <w:p w14:paraId="2B70DB6C" w14:textId="77777777" w:rsidR="00BD2C25" w:rsidRPr="005C7222" w:rsidRDefault="00BD2C25" w:rsidP="0008346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126" w:type="dxa"/>
            <w:tcBorders>
              <w:right w:val="thinThickSmallGap" w:sz="24" w:space="0" w:color="8496B0" w:themeColor="text2" w:themeTint="99"/>
            </w:tcBorders>
            <w:shd w:val="clear" w:color="auto" w:fill="FFFFFF" w:themeFill="background1"/>
          </w:tcPr>
          <w:p w14:paraId="239E8A2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14263AA2" w14:textId="77777777" w:rsidR="00BD2C25" w:rsidRPr="00BF33F2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417" w:type="dxa"/>
            <w:vMerge/>
            <w:tcBorders>
              <w:left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19A40B22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454BC642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8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0701A095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647A15FF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8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3AAAB55F" w14:textId="77777777" w:rsidR="00BD2C25" w:rsidRPr="00BB209A" w:rsidRDefault="00BD2C25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6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41FCE044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18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1D3479FB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01384D88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54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6803087C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7697216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387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034A90A9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E9C4EA0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95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2D8148EA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01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3D6FBFE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798E27F2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49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D9F6599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49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470993FF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33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57F6950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13F80D70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2E284054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10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938AAA9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6DF7EE8F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5B87C3A2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0268F60C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633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  <w:shd w:val="clear" w:color="auto" w:fill="FFFFFF" w:themeFill="background1"/>
            <w:textDirection w:val="btLr"/>
          </w:tcPr>
          <w:p w14:paraId="0FB3D5D2" w14:textId="77777777" w:rsidR="00BD2C25" w:rsidRPr="00BB209A" w:rsidRDefault="00BD2C25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</w:tr>
      <w:tr w:rsidR="00FF48A3" w14:paraId="51C7BEDC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0E108C9A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126" w:type="dxa"/>
            <w:tcBorders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BEEB362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F6487D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EBCEF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13E062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7EE6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65E932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53FE4E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3E6D4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8F32F6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46F8BB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64FD5F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FCFCF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261D7F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EA7B3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293289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287F62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4FB07D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D68B37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BAFAA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42EF2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80889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A85723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7BF41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A4FC1B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C850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thinThickSmallGap" w:sz="2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FB299E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2FA2F899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76F1ECBD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A14014D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C82BD8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AD42E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7ED4CF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5AFB6B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10264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CDB5C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C2B5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9C1BF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8E0C23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187FC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8FD9E2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A92A8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8D0D69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EC5CB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51079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41222E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6D0E37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6B3EC6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F811BE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7179F9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05252A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13A83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C539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52938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976DA5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5385DC9B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1A27D9E1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5DE4D7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C4F18C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175C9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EC7E89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631C4E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E5C0E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C9FD8F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B52FA4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959713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759B7A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7E8608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8CD196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F545AE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22F817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86AB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07289C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51BF4F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C91ED5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54A15B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630E14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C3F57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4FA998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CDFF4A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6B8AD9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E933C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E75428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492D38D7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516CFC8D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D2189AF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AABDDF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E6EE29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EF8560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80874A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770E48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FC7E4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185B5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1A2EA2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1FE763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A0A334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45D60E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D5BC71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4F1FE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2CF57B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7650F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18286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8D30A9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499F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A8102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2388D2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E8C089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D32EA7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59AE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C77D6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C68526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2431F57F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6EA75A2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BAFA669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C8FEC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87D3CF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79868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CFA87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22B18F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A69EC4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C999E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C525A0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E53B2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E8469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8E7DB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E4569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FDBB72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B0E1F2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7CDAF5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8CBD7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F20970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4DA1F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D4B0E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37308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F0FC8C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B96521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0D8D18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8EA8A8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8D0FA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1263F3E0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2BA3C202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4569B6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994554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A98214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941087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EEDAF9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F770E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7BBB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E15C7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EA5917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0CA06F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79832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DA83D5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46F15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EA5D82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61E4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7879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9C916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26F507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6E7D2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0C359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3ADC6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A25145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B89E95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4C91D4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275C8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B8758B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140A5A42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1F8F9F2F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3DA9A80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46604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8D41B2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C233EE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2FF3A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DA478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9AB327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7BB40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5A120C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17348D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EBE0B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BD43A8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7D63F2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141D3E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569F2E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980FB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09F8EC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43499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04864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A140C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63F792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C1772A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A9583C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4EE05D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A6410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BE9666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377C7680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C354B79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39D5552" w14:textId="77777777" w:rsidR="00BD2C25" w:rsidRPr="002902CC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5DF08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845A0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220134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38F84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3CA901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D077F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3BCD3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DFA50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6DED0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ECED2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853022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3867E4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9A7BAD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2B7C1C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E9159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914905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4F3301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0893A0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B82E2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73FB88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297FD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BD296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D3B7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D284C7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E0A2D6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5938552C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3CDADB2D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3171C8C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8AF007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B2051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47A02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7C8267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4795F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F5A460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53C494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4D3725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ED58B9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1598E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C2723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5A5524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251FF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EB7409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3568C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7023DB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C0572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7F8837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3D7D1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994DB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EA47AC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081F0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D9C3D5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DEA29F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B58D0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3E5BE06A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128639B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5821D5A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BAD03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75ADF2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42F44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468216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9D5B17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05647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ECF5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89FF8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C016D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DDC6BE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C24D1F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96CD9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35AC95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CE9F4C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66053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7613F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4E8026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B215C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FAF2D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4444F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D162CB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BE4DD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DBDC18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B6DC6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932D68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5D462469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5BD1C45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2F27423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A5E19D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713012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F1F6AF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584C7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D7B5CC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A34AC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78CAA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C04178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407773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D75B61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7D7C89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C37AEE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F3D065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32A1E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1D024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9134B6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440C9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4886C9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0BBC72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ED346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A35631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D26FE5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BF7FD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3CC179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7B2B1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08A12099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6EFB346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4BD6A2F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19F5A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95346A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ACACB3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E1CBB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150750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A5A58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CC9A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35CFF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1CC33D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1ED260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1D7D3F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FEBC89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37BB15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B4FE22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2A4A45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140E50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19F5E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A04410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3F749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D69D1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FA0925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E1BA49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58544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48F12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FB89E6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53534050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286C3EE3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BB551DF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612B5D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D623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00A0F3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CF79F9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2B2CE3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09E9B8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C0772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5A91F5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42332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48DAC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6FD52C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F5D009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DEBB2F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63C691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998C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A174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BFF3A4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96B7F4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BFF67B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03AC0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9074D8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837598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E71FAC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5ADF49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D8C1D7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11D88715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3BD70DFC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4405CF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43BDA4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30DDF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8C0D57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C992D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8140C5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2945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64194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12AA18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B8428C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1D985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269011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15C9D6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90EAF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36A58C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1DDA9D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FCA1A4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75F59A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FF54A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60581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209C7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61F2B7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4D4455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74AF7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D7B22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7DBAF1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0EBF90C5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3AC2EAEC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2BB45B6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56E39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924A9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743F45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00BE7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8988D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66907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C21A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D8EBD5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801F5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E46C6C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C4467E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53F2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A9468B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81504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DF2796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A295A8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F8310F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22F7DD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2FCA42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33868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0BDA32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62886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BC46D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999546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A475C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0F5431DE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62191CF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0E38D8A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4B9AAB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1D7288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63B0B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2427C3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BA5436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17509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F7C3F1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C8E68E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E5BE55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67A696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12AD86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3BDD46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489F7D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F5C21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E23647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ED2E68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BE3929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47B0C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F8A828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FBF32A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5077CA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B44C9F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903BE6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FAD24F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06F77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31AC60B1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2C09DA2E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103E9F6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E332E4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C831E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D2A848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32A645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C5833D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EC9E84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2E164C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E416D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84CE2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8ACD62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9A18D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5BDA1A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6EFEBE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D38A04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68BA1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B74A4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EA9B51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F9667F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1F326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FDD011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C7EC1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5DB647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AA569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DC9AB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CB833E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4F0909E9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3D06211F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F316C4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6143E6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1AAE85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A0DD5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A57931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CB1CBD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BE4E6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5FDAC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358597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F6BD50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D9833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18B4B2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CF6BF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B6DB7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19137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C0D699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998B5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2695C5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F08A6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9E3041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1FFF8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79BBC5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C94E9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7C4934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B5263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2CF8AB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596A3B83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28CE066A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2D8D106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2D795B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39772B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41889C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C6B8DE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530EB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0C5B4F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BCD3F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1D130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46F10D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E6BFA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5373E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A92906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3BB9D4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F8CC9F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72CCC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CA1536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4088E3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7440B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8867AA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1BA90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22FC43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D87299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552E4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80416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FE89A0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42D9F4B0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5B79EE2D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FB3092A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27381C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44669F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5BE4D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C66400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9B424F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EFBD7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E9672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A6866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B7F12C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4FF613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44037A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EA37A2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092E3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E3D8FF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AC91DB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086FD8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5B824E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46C0F6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96B9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163DFB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F8975C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778ED8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53DF6E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5364DF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F58F5C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5B6F946B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3E8CE7AB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EA05BE5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8F232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E8F634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DDF7BE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19FE9F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EDF54E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8CA5B7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623F42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5AEC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73CB8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F6E345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DB21D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EACD61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679F278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BC055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2697C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29982B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6385C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4759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B2EF37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33E6C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CD54F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5D9B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82CE5A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D73D7E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02F237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3BB7159D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629DBC23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84780CD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A251C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C3472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8D3ED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AFB2B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A68DC3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D4345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E8E7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F53B9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5FBBD1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592D04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C4D56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E03736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0570267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80857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F8CDEB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A495DC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B9ED3B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72DC19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68A61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B8408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58F7CA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CAD691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3A52BB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28BB4B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4A0E67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426538F1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</w:tcPr>
          <w:p w14:paraId="79C4F775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14563207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9C9E7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1B098A9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EDD702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0252D9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4D52B90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990D35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409EC8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BC4E5F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BB72186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B8E07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2D56DD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E3D7C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7FD8CA3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D3C98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9E5FBA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6F432C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514DA2F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A728673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69CA8A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2FE84A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3932E14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FF9B4B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995B7D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FBB000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thinThickSmallGap" w:sz="24" w:space="0" w:color="8496B0" w:themeColor="text2" w:themeTint="99"/>
            </w:tcBorders>
          </w:tcPr>
          <w:p w14:paraId="23FD2AF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F48A3" w14:paraId="355BFA5F" w14:textId="77777777" w:rsidTr="001D2D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</w:tcBorders>
            <w:shd w:val="clear" w:color="auto" w:fill="FFFFFF" w:themeFill="background1"/>
          </w:tcPr>
          <w:p w14:paraId="404643C7" w14:textId="77777777" w:rsidR="00BD2C25" w:rsidRPr="0042791E" w:rsidRDefault="00BD2C25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126" w:type="dxa"/>
            <w:tcBorders>
              <w:top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62A2F50B" w14:textId="77777777" w:rsidR="00BD2C25" w:rsidRPr="0042791E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209F995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25CA5920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5EC9F52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04CE621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7C95B111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15B6D988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22C3EFB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51D08AA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48654CCA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713FCCD4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37A1CCF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5541D602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59BBEB3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193C34D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35C3DFFE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3674DC7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3C3B1FE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43444DE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2E6DF827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4BD5CA75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63C4BF9F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thinThickSmallGap" w:sz="2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0DF81DCB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029B9ED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single" w:sz="4" w:space="0" w:color="8496B0" w:themeColor="text2" w:themeTint="99"/>
            </w:tcBorders>
          </w:tcPr>
          <w:p w14:paraId="272A148C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thinThickSmallGap" w:sz="24" w:space="0" w:color="8496B0" w:themeColor="text2" w:themeTint="99"/>
              <w:right w:val="thinThickSmallGap" w:sz="24" w:space="0" w:color="8496B0" w:themeColor="text2" w:themeTint="99"/>
            </w:tcBorders>
          </w:tcPr>
          <w:p w14:paraId="1463024D" w14:textId="77777777" w:rsidR="00BD2C25" w:rsidRDefault="00BD2C25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65F3E04D" w14:textId="0E8BC625" w:rsidR="004D1598" w:rsidRDefault="004D1598">
      <w:pPr>
        <w:rPr>
          <w:rtl/>
        </w:rPr>
      </w:pPr>
    </w:p>
    <w:tbl>
      <w:tblPr>
        <w:tblStyle w:val="1-3"/>
        <w:tblpPr w:leftFromText="180" w:rightFromText="180" w:vertAnchor="text" w:horzAnchor="margin" w:tblpXSpec="center" w:tblpY="-28"/>
        <w:bidiVisual/>
        <w:tblW w:w="15756" w:type="dxa"/>
        <w:tblLayout w:type="fixed"/>
        <w:tblLook w:val="04A0" w:firstRow="1" w:lastRow="0" w:firstColumn="1" w:lastColumn="0" w:noHBand="0" w:noVBand="1"/>
      </w:tblPr>
      <w:tblGrid>
        <w:gridCol w:w="552"/>
        <w:gridCol w:w="3126"/>
        <w:gridCol w:w="417"/>
        <w:gridCol w:w="417"/>
        <w:gridCol w:w="428"/>
        <w:gridCol w:w="417"/>
        <w:gridCol w:w="485"/>
        <w:gridCol w:w="486"/>
        <w:gridCol w:w="418"/>
        <w:gridCol w:w="417"/>
        <w:gridCol w:w="544"/>
        <w:gridCol w:w="10"/>
        <w:gridCol w:w="417"/>
        <w:gridCol w:w="387"/>
        <w:gridCol w:w="495"/>
        <w:gridCol w:w="485"/>
        <w:gridCol w:w="10"/>
        <w:gridCol w:w="501"/>
        <w:gridCol w:w="495"/>
        <w:gridCol w:w="549"/>
        <w:gridCol w:w="539"/>
        <w:gridCol w:w="10"/>
        <w:gridCol w:w="533"/>
        <w:gridCol w:w="495"/>
        <w:gridCol w:w="495"/>
        <w:gridCol w:w="500"/>
        <w:gridCol w:w="10"/>
        <w:gridCol w:w="495"/>
        <w:gridCol w:w="495"/>
        <w:gridCol w:w="495"/>
        <w:gridCol w:w="633"/>
      </w:tblGrid>
      <w:tr w:rsidR="00C4406E" w14:paraId="6A04E5E6" w14:textId="77777777" w:rsidTr="00475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25263254" w14:textId="77777777" w:rsidR="00C4406E" w:rsidRPr="00656D18" w:rsidRDefault="00C4406E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45658812" w14:textId="77777777" w:rsidR="00C4406E" w:rsidRPr="00656D18" w:rsidRDefault="00C4406E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5A5A5" w:themeColor="accent3"/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63220649" w14:textId="4D34A6F3" w:rsidR="00C4406E" w:rsidRPr="009224D8" w:rsidRDefault="00C4406E" w:rsidP="000834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نشيد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المرور </w:t>
            </w: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661" w:type="dxa"/>
            <w:gridSpan w:val="28"/>
            <w:tcBorders>
              <w:top w:val="thinThickSmallGap" w:sz="24" w:space="0" w:color="A5A5A5" w:themeColor="accent3"/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2B580001" w14:textId="390A6E40" w:rsidR="00C4406E" w:rsidRPr="00656D18" w:rsidRDefault="00C4406E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الرابعة  ( صحتي وسلامتي   ) </w:t>
            </w:r>
          </w:p>
        </w:tc>
      </w:tr>
      <w:tr w:rsidR="00C4406E" w14:paraId="235AB303" w14:textId="77777777" w:rsidTr="00475F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58F4A9F4" w14:textId="77777777" w:rsidR="00C4406E" w:rsidRPr="00656D18" w:rsidRDefault="00C4406E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3D28EA14" w14:textId="77777777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417" w:type="dxa"/>
            <w:vMerge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65A8E571" w14:textId="77777777" w:rsidR="00C4406E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7" w:type="dxa"/>
            <w:gridSpan w:val="4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1B771AA3" w14:textId="34F011D7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ض</w:t>
            </w:r>
          </w:p>
        </w:tc>
        <w:tc>
          <w:tcPr>
            <w:tcW w:w="1865" w:type="dxa"/>
            <w:gridSpan w:val="4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434598FC" w14:textId="78E9361A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ع</w:t>
            </w:r>
          </w:p>
        </w:tc>
        <w:tc>
          <w:tcPr>
            <w:tcW w:w="1794" w:type="dxa"/>
            <w:gridSpan w:val="5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600AD71C" w14:textId="25CD6AD9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ك</w:t>
            </w:r>
          </w:p>
        </w:tc>
        <w:tc>
          <w:tcPr>
            <w:tcW w:w="2094" w:type="dxa"/>
            <w:gridSpan w:val="5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1AEB25AA" w14:textId="5488D3C8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خ</w:t>
            </w:r>
          </w:p>
        </w:tc>
        <w:tc>
          <w:tcPr>
            <w:tcW w:w="2033" w:type="dxa"/>
            <w:gridSpan w:val="5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4A10B217" w14:textId="20318E67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</w:p>
        </w:tc>
        <w:tc>
          <w:tcPr>
            <w:tcW w:w="2128" w:type="dxa"/>
            <w:gridSpan w:val="5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7D8CF332" w14:textId="2830CABA" w:rsidR="00C4406E" w:rsidRPr="00656D18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ذ</w:t>
            </w:r>
          </w:p>
        </w:tc>
      </w:tr>
      <w:tr w:rsidR="00FF48A3" w:rsidRPr="00BF33F2" w14:paraId="17C91552" w14:textId="77777777" w:rsidTr="00475F9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699238A7" w14:textId="77777777" w:rsidR="00C4406E" w:rsidRDefault="00C4406E" w:rsidP="0008346A">
            <w:pPr>
              <w:rPr>
                <w:rtl/>
              </w:rPr>
            </w:pPr>
          </w:p>
          <w:p w14:paraId="29945236" w14:textId="77777777" w:rsidR="00C4406E" w:rsidRPr="005C7222" w:rsidRDefault="00C4406E" w:rsidP="0008346A">
            <w:pPr>
              <w:rPr>
                <w:sz w:val="10"/>
                <w:szCs w:val="10"/>
                <w:rtl/>
              </w:rPr>
            </w:pPr>
          </w:p>
          <w:p w14:paraId="3A22988A" w14:textId="77777777" w:rsidR="00C4406E" w:rsidRPr="005C7222" w:rsidRDefault="00C4406E" w:rsidP="0008346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5C42C57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089D5BB1" w14:textId="77777777" w:rsidR="00C4406E" w:rsidRPr="00BF33F2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417" w:type="dxa"/>
            <w:vMerge/>
            <w:tcBorders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17D34E66" w14:textId="77777777" w:rsidR="00C4406E" w:rsidRPr="00BB209A" w:rsidRDefault="00C4406E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0736245" w14:textId="77777777" w:rsidR="00C4406E" w:rsidRPr="00BB209A" w:rsidRDefault="00C4406E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8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058DA1EC" w14:textId="77777777" w:rsidR="00C4406E" w:rsidRPr="00BB209A" w:rsidRDefault="00C4406E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5899EB2" w14:textId="77777777" w:rsidR="00C4406E" w:rsidRPr="00BB209A" w:rsidRDefault="00C4406E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85" w:type="dxa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B99E2D7" w14:textId="77777777" w:rsidR="00C4406E" w:rsidRPr="00BB209A" w:rsidRDefault="00C4406E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6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9A01338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18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1D0E1F44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1D237F7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54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38B9C46A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17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9B0ED80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387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3941CEC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04263FE9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95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A6E8DA2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01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0E3C5E57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3CFBE4F4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49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68B4B12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49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8CBB0A1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33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943E814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D2B2E11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0C93241C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10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03DD0929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95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51B52C35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E6DBD94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430EA5D1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633" w:type="dxa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  <w:textDirection w:val="btLr"/>
          </w:tcPr>
          <w:p w14:paraId="23FC0E9B" w14:textId="77777777" w:rsidR="00C4406E" w:rsidRPr="00BB209A" w:rsidRDefault="00C4406E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</w:tr>
      <w:tr w:rsidR="00475F92" w14:paraId="3CD3723D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1843A96F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126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76C7B51A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A5A5A5" w:themeColor="accent3"/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67BA5F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A5A5A5" w:themeColor="accent3"/>
              <w:left w:val="thinThickSmallGap" w:sz="24" w:space="0" w:color="A5A5A5" w:themeColor="accent3"/>
            </w:tcBorders>
          </w:tcPr>
          <w:p w14:paraId="309B214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thinThickSmallGap" w:sz="24" w:space="0" w:color="A5A5A5" w:themeColor="accent3"/>
            </w:tcBorders>
          </w:tcPr>
          <w:p w14:paraId="4A58F9E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A5A5A5" w:themeColor="accent3"/>
            </w:tcBorders>
          </w:tcPr>
          <w:p w14:paraId="52792EC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thinThickSmallGap" w:sz="24" w:space="0" w:color="A5A5A5" w:themeColor="accent3"/>
              <w:right w:val="thinThickSmallGap" w:sz="24" w:space="0" w:color="A5A5A5" w:themeColor="accent3"/>
            </w:tcBorders>
          </w:tcPr>
          <w:p w14:paraId="0E05344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A5A5A5" w:themeColor="accent3"/>
              <w:left w:val="thinThickSmallGap" w:sz="24" w:space="0" w:color="A5A5A5" w:themeColor="accent3"/>
            </w:tcBorders>
          </w:tcPr>
          <w:p w14:paraId="78B4794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thinThickSmallGap" w:sz="24" w:space="0" w:color="A5A5A5" w:themeColor="accent3"/>
            </w:tcBorders>
          </w:tcPr>
          <w:p w14:paraId="3E9CF2E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A5A5A5" w:themeColor="accent3"/>
            </w:tcBorders>
          </w:tcPr>
          <w:p w14:paraId="261E7F2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thinThickSmallGap" w:sz="24" w:space="0" w:color="A5A5A5" w:themeColor="accent3"/>
              <w:right w:val="thinThickSmallGap" w:sz="24" w:space="0" w:color="A5A5A5" w:themeColor="accent3"/>
            </w:tcBorders>
          </w:tcPr>
          <w:p w14:paraId="7B01A83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A5A5A5" w:themeColor="accent3"/>
              <w:left w:val="thinThickSmallGap" w:sz="24" w:space="0" w:color="A5A5A5" w:themeColor="accent3"/>
            </w:tcBorders>
          </w:tcPr>
          <w:p w14:paraId="099FB2D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thinThickSmallGap" w:sz="24" w:space="0" w:color="A5A5A5" w:themeColor="accent3"/>
            </w:tcBorders>
          </w:tcPr>
          <w:p w14:paraId="4E9C4F4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</w:tcBorders>
          </w:tcPr>
          <w:p w14:paraId="5D9B001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thinThickSmallGap" w:sz="24" w:space="0" w:color="A5A5A5" w:themeColor="accent3"/>
              <w:right w:val="thinThickSmallGap" w:sz="24" w:space="0" w:color="A5A5A5" w:themeColor="accent3"/>
            </w:tcBorders>
          </w:tcPr>
          <w:p w14:paraId="1E6002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thinThickSmallGap" w:sz="24" w:space="0" w:color="A5A5A5" w:themeColor="accent3"/>
              <w:left w:val="thinThickSmallGap" w:sz="24" w:space="0" w:color="A5A5A5" w:themeColor="accent3"/>
            </w:tcBorders>
          </w:tcPr>
          <w:p w14:paraId="6449B15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</w:tcBorders>
          </w:tcPr>
          <w:p w14:paraId="7A24403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thinThickSmallGap" w:sz="24" w:space="0" w:color="A5A5A5" w:themeColor="accent3"/>
            </w:tcBorders>
          </w:tcPr>
          <w:p w14:paraId="5BC0B5B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thinThickSmallGap" w:sz="24" w:space="0" w:color="A5A5A5" w:themeColor="accent3"/>
              <w:right w:val="thinThickSmallGap" w:sz="24" w:space="0" w:color="A5A5A5" w:themeColor="accent3"/>
            </w:tcBorders>
          </w:tcPr>
          <w:p w14:paraId="0B07A2E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thinThickSmallGap" w:sz="24" w:space="0" w:color="A5A5A5" w:themeColor="accent3"/>
              <w:left w:val="thinThickSmallGap" w:sz="24" w:space="0" w:color="A5A5A5" w:themeColor="accent3"/>
            </w:tcBorders>
          </w:tcPr>
          <w:p w14:paraId="3F01D3C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</w:tcBorders>
          </w:tcPr>
          <w:p w14:paraId="442590C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</w:tcBorders>
          </w:tcPr>
          <w:p w14:paraId="702FA07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thinThickSmallGap" w:sz="24" w:space="0" w:color="A5A5A5" w:themeColor="accent3"/>
              <w:right w:val="thinThickSmallGap" w:sz="24" w:space="0" w:color="A5A5A5" w:themeColor="accent3"/>
            </w:tcBorders>
          </w:tcPr>
          <w:p w14:paraId="6E2CF43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  <w:left w:val="thinThickSmallGap" w:sz="24" w:space="0" w:color="A5A5A5" w:themeColor="accent3"/>
            </w:tcBorders>
          </w:tcPr>
          <w:p w14:paraId="4DA0BD5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</w:tcBorders>
          </w:tcPr>
          <w:p w14:paraId="2A8D703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A5A5A5" w:themeColor="accent3"/>
            </w:tcBorders>
          </w:tcPr>
          <w:p w14:paraId="0F1739F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thinThickSmallGap" w:sz="24" w:space="0" w:color="A5A5A5" w:themeColor="accent3"/>
              <w:right w:val="thinThickSmallGap" w:sz="24" w:space="0" w:color="A5A5A5" w:themeColor="accent3"/>
            </w:tcBorders>
          </w:tcPr>
          <w:p w14:paraId="0916700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43595F3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16D25785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1E743620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B4D34E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0BF456F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7BA218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AA4BD9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D0A0E4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25D21A6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84B90C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5FDCDF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04D3C5B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B53D0E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982BB5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75A992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49B25A1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5A37E8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DDC419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5CC125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30E89C6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66C5CF2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DA8BE9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DA3B1B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6BE6A38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0A1C8CA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44B7F1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F583CB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571E601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3AE1CBAA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56A6D3C4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916D9AC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CA982A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6E066BC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762929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B9E226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2C9A1C0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2F31763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79198C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79F51A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460D40F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058181B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45A48B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A431E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041C39B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49DE516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0E4EFC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9CF4A3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405FA86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30CC51A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964820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FDC252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0B89F2E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4638686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0AF5A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87E587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1214969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6F79FBDD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034F0411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95BA259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1B6FDD3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2D86703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98CF35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F605FF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3F4EFCA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5440954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CAC68A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D3721D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171ADD4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7CA887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86019C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9C964D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4E2DA65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4853B14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DC4977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9F332D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51F2BCB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683FC64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1A651E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4A203E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267BC8A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75CD501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86364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DD3D5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1D876D5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1E75BE0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35C05103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2DF0A028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33CDDA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510EF45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5C1078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9498C1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358F6ED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5A9B57C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483B0A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B1BFEE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1C0FE6A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290F4CC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B00970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0ADC3B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553B740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64DF94F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063F40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595478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0AE696B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4B30773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D5A748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3599C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4D58C08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60DFE4F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85EFE3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F4A755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2683844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7DB470C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2607FB85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1B48E327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63F0DB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BFEB27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511A93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1968ED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57F25D0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07E741E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DD8713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37C489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51F8804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55DCD9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AA574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870272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019AEDC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2FA14A8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B414D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C8FBF7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61B08A5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4CB958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81EF0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CBB46B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3795BC3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0662780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A45E0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B8A53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6CA7D57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77DFE6DD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0E57273C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4088F167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0A1D6A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BB3D30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CB2922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99D8BE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5C0CFD8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7965F68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7AEBF5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5EFCFB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3C00682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76A8CE1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4F69F4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49EBC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62E6B12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4726A45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07B9DE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164BFB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611CB14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24CA58D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1BF451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C9548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43BD619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5356C45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2B609B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C9F13A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5DC208F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1D444884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63A8B062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983826E" w14:textId="77777777" w:rsidR="00C4406E" w:rsidRPr="002902CC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252FA63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007F67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C877B2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48BDF3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74FFBB6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11C4C6D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50C118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B09141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2654FBC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254C663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EF988F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60969A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72268BA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4BC9302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04A47B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CAE7D7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0D0F2DD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1A5E9ED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B019DF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15D51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089D7ED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1D17FEF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C9DCD3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CD644E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131EBCF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45418746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5F9EC24C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890CF59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166F7F3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E6F704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433998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A95B74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0CA59DA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489CD3B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374314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B94854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6BC8FB7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18649AF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699C42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407F95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30F6712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795EBAA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22AA2C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8B49D7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4409B5E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4394001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FD51DE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DE9A1D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16F30E1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0570B02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F21635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ECBE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6B52097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3E32762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7DEF6410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3DEBFA2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736A939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5AAC538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00E50D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03F40C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75A5373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5E43E47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D9F840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B98537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3DC5BC5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65D7287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A38A61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497F8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30AF15F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47EAAB7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0C04B3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C137C0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52896DE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7D4A4FE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E8E72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FF7A11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69EC1A3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21B5A90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2292F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6BE4C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64341C6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301F977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30EBB519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D8F4E61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DBED85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7D7DB00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9D61DF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6491DB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3E0504A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618FCC4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49CFC0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57CE3B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5338E18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830262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A34452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24F23E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7121D45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39DC3C5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039F8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30D158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77FEC68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04144DD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9FB0E8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F69B16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24C6A9A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74668C0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D17FDF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C775AA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49DCA12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3E42E99C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47023D1E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3BEF8B07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FB5714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1EC83DB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2F4458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01B769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68A2AF4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442ABE1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6CA370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6AE629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6B07DF5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280EF85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159502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64FDB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4F66915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2CE2054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5F2473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AA401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30D7554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4FEFD58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EE0114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503E48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7163D68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1E2ADD8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D824DA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E9DAE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3880BF9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7353E2E1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2808D2C6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758ACC3E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8CA705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943AEC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49458C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A1F111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4DF021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4A5ED28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2BFD0D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3BBF11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5C1C0A0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AB92A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C9D4B7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96448E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474E975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2D0FFBD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3DDCF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552085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2716653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2136D67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FCF408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CEAF04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3C0FC17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437D892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203B3B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311B0A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78B282E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3DEEC6C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7433B65D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7EE80BE3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271CF84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1D6D9C8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11AADA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783B10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222A8A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550D0BE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08E7F5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5B9534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51BC96B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AEE049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8327A6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8EBD0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05F76A5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7FB6BA6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0191F5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ED4091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276CE7C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1804C16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97BFC1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4829AE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517D71A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547CDB9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003EB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572C1A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1E7D09D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5F3E88BA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0C4CCC6A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794AA53E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3FB2383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323065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1B6530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A9CFCB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63975D3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40DF8F9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B94B62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31CBA4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302313E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CBF642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57200D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196F55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774E33F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0E2D4BA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BBF7F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823D42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318FDDD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773DBDD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6A7F6C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B33A3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2ACDF8F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3AD6296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FE207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42F5D5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081D18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2232A5EC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7D1028D3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FFB1E03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FBB409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1DA8CEA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00D67B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D50990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280C127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722C2B8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38FAA6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988CD5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703B5F7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0CA740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1D13C7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0A06A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22AE624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16FD125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5B45CB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35556D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2BF1035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581B0CD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0C81F7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86D15F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4BF1765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09566D0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3A19BE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9E7D2F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4D96832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7EF1C1D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0C14030A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76C541DD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87CB41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314E8E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43717D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09A88F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385613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7EEF73F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341982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67742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683C07C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6203D96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8B90CE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E30DFB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3404767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2A4138D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32ECE9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5B7ACE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0270E90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40A91DA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E303D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A16D86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6978889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501DB4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E9F4E5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8DB89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37EFA09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06F617F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1BA612ED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4D30BC07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1AA3FA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5B58746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B75AC7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C663B6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901C71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743FB40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AEAD90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E956D1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3587BD8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37E2B7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A56957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B13EF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48C954C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6EC7633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235080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782858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65489B4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2D79BE8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8FCCD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B20EA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36E7E4A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793B639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6683C9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E8872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4E96B6F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1D4C7984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2A0250B3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35DEA112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38D5F24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02BD47B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27620B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8D1B40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FF4F73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13BDD91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53D4F5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C18D71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6FFFEF7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892498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F1A7FD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A7AB8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096D4CD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412A91C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928454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8F7A76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0FDD69F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3C36086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FEC7C8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E723A9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6F3E439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42B2D88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22AB97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1B04E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539885A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1FCA0CC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19DE7D9E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785E6E0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36F6D60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67C817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17E6B7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9ECD26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D4F7E2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0DA83AE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9E8460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ED31E0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7435030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30C2451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7E14E8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98DB23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1BF9909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502BB5D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EB9E3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520BAA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33A4A3D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4E2EDB9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6AAA07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DBF8E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33E8D54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064B5F2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48D80B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390568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2355708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61F6708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25594187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6C33AEF5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15CBE1D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49A2EFA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AD0ECF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C2010B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452DBA1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064898A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A156DD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324119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69C3E66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1B6B1D1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747D81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A3ACBC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5CA8FCF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59FC8D5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C7B3C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0498DD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10D3978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2068B36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BB7CB2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4F8F18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5D57A78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06C2E92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E77EB8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92F91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766A2AB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72BCA7F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464792D4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42D8BA2A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F6AAD5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0A895C9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2B0FEB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B289CB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10117B2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09ADD96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D79857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A02835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7D75A1B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24C9755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FA6993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55199D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7686CCE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2C6F9BE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0BD9D0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53EE04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282ED47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279AB14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490B46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E65E70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565CCB1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40E7F93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E506DE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E93FB6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5E1F52E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F92" w14:paraId="77DF9230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4A8450BF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511A9B35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right w:val="thinThickSmallGap" w:sz="24" w:space="0" w:color="A5A5A5" w:themeColor="accent3"/>
            </w:tcBorders>
          </w:tcPr>
          <w:p w14:paraId="04C128B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0143632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1406A6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F3E959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A5A5A5" w:themeColor="accent3"/>
            </w:tcBorders>
          </w:tcPr>
          <w:p w14:paraId="4EFE5CB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</w:tcBorders>
          </w:tcPr>
          <w:p w14:paraId="0F38F02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66260D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72ABD7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A5A5A5" w:themeColor="accent3"/>
            </w:tcBorders>
          </w:tcPr>
          <w:p w14:paraId="1DB2C35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</w:tcBorders>
          </w:tcPr>
          <w:p w14:paraId="6DFC9CE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F1CEC0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398217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A5A5A5" w:themeColor="accent3"/>
            </w:tcBorders>
          </w:tcPr>
          <w:p w14:paraId="5E487FE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</w:tcBorders>
          </w:tcPr>
          <w:p w14:paraId="1E60EC63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7594F69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848208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A5A5A5" w:themeColor="accent3"/>
            </w:tcBorders>
          </w:tcPr>
          <w:p w14:paraId="5214830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</w:tcBorders>
          </w:tcPr>
          <w:p w14:paraId="77F489C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B565B0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AEEFD2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A5A5A5" w:themeColor="accent3"/>
            </w:tcBorders>
          </w:tcPr>
          <w:p w14:paraId="7D7374E5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</w:tcBorders>
          </w:tcPr>
          <w:p w14:paraId="5158755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99995A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40EA00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A5A5A5" w:themeColor="accent3"/>
            </w:tcBorders>
          </w:tcPr>
          <w:p w14:paraId="601DF22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4406E" w14:paraId="63C7D243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  <w:shd w:val="clear" w:color="auto" w:fill="FFFFFF" w:themeFill="background1"/>
          </w:tcPr>
          <w:p w14:paraId="56F83B57" w14:textId="77777777" w:rsidR="00C4406E" w:rsidRPr="0042791E" w:rsidRDefault="00C4406E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126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0C0954D8" w14:textId="77777777" w:rsidR="00C4406E" w:rsidRPr="0042791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5D08ACF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</w:tcPr>
          <w:p w14:paraId="30DFAEE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bottom w:val="thinThickSmallGap" w:sz="24" w:space="0" w:color="A5A5A5" w:themeColor="accent3"/>
            </w:tcBorders>
          </w:tcPr>
          <w:p w14:paraId="1044EE5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A5A5A5" w:themeColor="accent3"/>
            </w:tcBorders>
          </w:tcPr>
          <w:p w14:paraId="3F77679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62CD5D8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</w:tcPr>
          <w:p w14:paraId="7B8ABA5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bottom w:val="thinThickSmallGap" w:sz="24" w:space="0" w:color="A5A5A5" w:themeColor="accent3"/>
            </w:tcBorders>
          </w:tcPr>
          <w:p w14:paraId="141ABC4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A5A5A5" w:themeColor="accent3"/>
            </w:tcBorders>
          </w:tcPr>
          <w:p w14:paraId="60B687A6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557ED58D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</w:tcPr>
          <w:p w14:paraId="7DD371C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bottom w:val="thinThickSmallGap" w:sz="24" w:space="0" w:color="A5A5A5" w:themeColor="accent3"/>
            </w:tcBorders>
          </w:tcPr>
          <w:p w14:paraId="33C13DF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</w:tcPr>
          <w:p w14:paraId="177399B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48DD62B7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</w:tcPr>
          <w:p w14:paraId="7020E0C4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</w:tcPr>
          <w:p w14:paraId="385BBAB0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bottom w:val="thinThickSmallGap" w:sz="24" w:space="0" w:color="A5A5A5" w:themeColor="accent3"/>
            </w:tcBorders>
          </w:tcPr>
          <w:p w14:paraId="3215B29A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05718E6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</w:tcPr>
          <w:p w14:paraId="70717BD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</w:tcPr>
          <w:p w14:paraId="4CA96A5B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</w:tcPr>
          <w:p w14:paraId="1A62112F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3F39EFAC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A5A5A5" w:themeColor="accent3"/>
              <w:bottom w:val="thinThickSmallGap" w:sz="24" w:space="0" w:color="A5A5A5" w:themeColor="accent3"/>
            </w:tcBorders>
          </w:tcPr>
          <w:p w14:paraId="2CAC6AC8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</w:tcPr>
          <w:p w14:paraId="6D895791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A5A5A5" w:themeColor="accent3"/>
            </w:tcBorders>
          </w:tcPr>
          <w:p w14:paraId="48F13882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bottom w:val="thinThickSmallGap" w:sz="24" w:space="0" w:color="A5A5A5" w:themeColor="accent3"/>
              <w:right w:val="thinThickSmallGap" w:sz="24" w:space="0" w:color="A5A5A5" w:themeColor="accent3"/>
            </w:tcBorders>
          </w:tcPr>
          <w:p w14:paraId="69119D2E" w14:textId="77777777" w:rsidR="00C4406E" w:rsidRDefault="00C4406E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7D85BC0A" w14:textId="40C532A5" w:rsidR="004D1598" w:rsidRDefault="004D1598">
      <w:pPr>
        <w:rPr>
          <w:rtl/>
        </w:rPr>
      </w:pPr>
    </w:p>
    <w:tbl>
      <w:tblPr>
        <w:tblStyle w:val="1-2"/>
        <w:tblpPr w:leftFromText="180" w:rightFromText="180" w:vertAnchor="text" w:horzAnchor="margin" w:tblpXSpec="center" w:tblpY="-28"/>
        <w:bidiVisual/>
        <w:tblW w:w="11654" w:type="dxa"/>
        <w:tblLayout w:type="fixed"/>
        <w:tblLook w:val="04A0" w:firstRow="1" w:lastRow="0" w:firstColumn="1" w:lastColumn="0" w:noHBand="0" w:noVBand="1"/>
      </w:tblPr>
      <w:tblGrid>
        <w:gridCol w:w="552"/>
        <w:gridCol w:w="3126"/>
        <w:gridCol w:w="417"/>
        <w:gridCol w:w="417"/>
        <w:gridCol w:w="428"/>
        <w:gridCol w:w="417"/>
        <w:gridCol w:w="485"/>
        <w:gridCol w:w="486"/>
        <w:gridCol w:w="418"/>
        <w:gridCol w:w="417"/>
        <w:gridCol w:w="544"/>
        <w:gridCol w:w="10"/>
        <w:gridCol w:w="417"/>
        <w:gridCol w:w="387"/>
        <w:gridCol w:w="495"/>
        <w:gridCol w:w="485"/>
        <w:gridCol w:w="10"/>
        <w:gridCol w:w="501"/>
        <w:gridCol w:w="495"/>
        <w:gridCol w:w="549"/>
        <w:gridCol w:w="598"/>
      </w:tblGrid>
      <w:tr w:rsidR="00EC7EDC" w14:paraId="287094B6" w14:textId="77777777" w:rsidTr="00475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</w:tcPr>
          <w:p w14:paraId="77F5876E" w14:textId="77777777" w:rsidR="00EC7EDC" w:rsidRPr="00656D18" w:rsidRDefault="00EC7EDC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F7CAAC" w:themeColor="accent2" w:themeTint="66"/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21598F08" w14:textId="77777777" w:rsidR="00EC7EDC" w:rsidRPr="00656D18" w:rsidRDefault="00EC7EDC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03D0FA5B" w14:textId="512A16A8" w:rsidR="00EC7EDC" w:rsidRPr="009224D8" w:rsidRDefault="00EC7EDC" w:rsidP="000834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نشيد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بعد الدرس </w:t>
            </w: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59" w:type="dxa"/>
            <w:gridSpan w:val="18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6B62DEC6" w14:textId="77777777" w:rsidR="00EC7EDC" w:rsidRPr="00656D18" w:rsidRDefault="00EC7EDC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الخامسة  ( ألعابي وهواياتي   ) </w:t>
            </w:r>
          </w:p>
        </w:tc>
      </w:tr>
      <w:tr w:rsidR="00EC7EDC" w14:paraId="63A2096E" w14:textId="77777777" w:rsidTr="00475F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0205E3BD" w14:textId="77777777" w:rsidR="00EC7EDC" w:rsidRPr="00656D18" w:rsidRDefault="00EC7EDC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36FE7711" w14:textId="77777777" w:rsidR="00EC7EDC" w:rsidRPr="00656D18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417" w:type="dxa"/>
            <w:vMerge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5B2AA3DD" w14:textId="77777777" w:rsidR="00EC7EDC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7" w:type="dxa"/>
            <w:gridSpan w:val="4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0DDD3A38" w14:textId="75C224D6" w:rsidR="00EC7EDC" w:rsidRPr="00656D18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</w:p>
        </w:tc>
        <w:tc>
          <w:tcPr>
            <w:tcW w:w="1865" w:type="dxa"/>
            <w:gridSpan w:val="4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7B0F1D27" w14:textId="007B936F" w:rsidR="00EC7EDC" w:rsidRPr="00656D18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ث</w:t>
            </w:r>
          </w:p>
        </w:tc>
        <w:tc>
          <w:tcPr>
            <w:tcW w:w="1794" w:type="dxa"/>
            <w:gridSpan w:val="5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0DDE64D2" w14:textId="1FD3AE91" w:rsidR="00EC7EDC" w:rsidRPr="00656D18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غ</w:t>
            </w:r>
          </w:p>
        </w:tc>
        <w:tc>
          <w:tcPr>
            <w:tcW w:w="2153" w:type="dxa"/>
            <w:gridSpan w:val="5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27CE8550" w14:textId="16DCAEB8" w:rsidR="00EC7EDC" w:rsidRPr="00656D18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ظ</w:t>
            </w:r>
          </w:p>
        </w:tc>
      </w:tr>
      <w:tr w:rsidR="00FF48A3" w:rsidRPr="00BF33F2" w14:paraId="4D2875F4" w14:textId="77777777" w:rsidTr="00475F9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</w:tcPr>
          <w:p w14:paraId="5A50BB05" w14:textId="77777777" w:rsidR="00EC7EDC" w:rsidRDefault="00EC7EDC" w:rsidP="0008346A">
            <w:pPr>
              <w:rPr>
                <w:rtl/>
              </w:rPr>
            </w:pPr>
          </w:p>
          <w:p w14:paraId="66238488" w14:textId="77777777" w:rsidR="00EC7EDC" w:rsidRPr="005C7222" w:rsidRDefault="00EC7EDC" w:rsidP="0008346A">
            <w:pPr>
              <w:rPr>
                <w:sz w:val="10"/>
                <w:szCs w:val="10"/>
                <w:rtl/>
              </w:rPr>
            </w:pPr>
          </w:p>
          <w:p w14:paraId="7BA04DD0" w14:textId="77777777" w:rsidR="00EC7EDC" w:rsidRPr="005C7222" w:rsidRDefault="00EC7EDC" w:rsidP="0008346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126" w:type="dxa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</w:tcPr>
          <w:p w14:paraId="4FD620C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64B4EBE1" w14:textId="77777777" w:rsidR="00EC7EDC" w:rsidRPr="00BF33F2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417" w:type="dxa"/>
            <w:vMerge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0BC9F24E" w14:textId="77777777" w:rsidR="00EC7EDC" w:rsidRPr="00BB209A" w:rsidRDefault="00EC7EDC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5D614C76" w14:textId="77777777" w:rsidR="00EC7EDC" w:rsidRPr="00BB209A" w:rsidRDefault="00EC7EDC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8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78BF388F" w14:textId="77777777" w:rsidR="00EC7EDC" w:rsidRPr="00BB209A" w:rsidRDefault="00EC7EDC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5AE9C327" w14:textId="77777777" w:rsidR="00EC7EDC" w:rsidRPr="00BB209A" w:rsidRDefault="00EC7EDC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85" w:type="dxa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54F09D16" w14:textId="77777777" w:rsidR="00EC7EDC" w:rsidRPr="00BB209A" w:rsidRDefault="00EC7EDC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2DC740BE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18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500B7424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62736EFB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54" w:type="dxa"/>
            <w:gridSpan w:val="2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01756E3A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11124EC9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387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066532D7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735C1B76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95" w:type="dxa"/>
            <w:gridSpan w:val="2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2F966CA6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38D2F864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108FF73D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49" w:type="dxa"/>
            <w:tcBorders>
              <w:bottom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7E0C89A4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98" w:type="dxa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  <w:shd w:val="clear" w:color="auto" w:fill="FFFFFF" w:themeFill="background1"/>
            <w:textDirection w:val="btLr"/>
          </w:tcPr>
          <w:p w14:paraId="42095868" w14:textId="77777777" w:rsidR="00EC7EDC" w:rsidRPr="00BB209A" w:rsidRDefault="00EC7EDC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</w:tr>
      <w:tr w:rsidR="00EC7EDC" w14:paraId="04721F8E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2441EA35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126" w:type="dxa"/>
            <w:tcBorders>
              <w:top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0FC2C18F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3D88374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</w:tcBorders>
          </w:tcPr>
          <w:p w14:paraId="2DBE998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thinThickSmallGap" w:sz="24" w:space="0" w:color="F7CAAC" w:themeColor="accent2" w:themeTint="66"/>
            </w:tcBorders>
          </w:tcPr>
          <w:p w14:paraId="0415BDD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F7CAAC" w:themeColor="accent2" w:themeTint="66"/>
            </w:tcBorders>
          </w:tcPr>
          <w:p w14:paraId="5120D87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741D34A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</w:tcBorders>
          </w:tcPr>
          <w:p w14:paraId="1F78F7C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thinThickSmallGap" w:sz="24" w:space="0" w:color="F7CAAC" w:themeColor="accent2" w:themeTint="66"/>
            </w:tcBorders>
          </w:tcPr>
          <w:p w14:paraId="7EC7624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F7CAAC" w:themeColor="accent2" w:themeTint="66"/>
            </w:tcBorders>
          </w:tcPr>
          <w:p w14:paraId="4212A38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6018223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</w:tcBorders>
          </w:tcPr>
          <w:p w14:paraId="18E5B6A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thinThickSmallGap" w:sz="24" w:space="0" w:color="F7CAAC" w:themeColor="accent2" w:themeTint="66"/>
            </w:tcBorders>
          </w:tcPr>
          <w:p w14:paraId="3F9E001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F7CAAC" w:themeColor="accent2" w:themeTint="66"/>
            </w:tcBorders>
          </w:tcPr>
          <w:p w14:paraId="2B77164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top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29E6F0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top w:val="thinThickSmallGap" w:sz="24" w:space="0" w:color="F7CAAC" w:themeColor="accent2" w:themeTint="66"/>
              <w:left w:val="thinThickSmallGap" w:sz="24" w:space="0" w:color="F7CAAC" w:themeColor="accent2" w:themeTint="66"/>
            </w:tcBorders>
          </w:tcPr>
          <w:p w14:paraId="6316DD4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F7CAAC" w:themeColor="accent2" w:themeTint="66"/>
            </w:tcBorders>
          </w:tcPr>
          <w:p w14:paraId="7F32BB6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thinThickSmallGap" w:sz="24" w:space="0" w:color="F7CAAC" w:themeColor="accent2" w:themeTint="66"/>
            </w:tcBorders>
          </w:tcPr>
          <w:p w14:paraId="584D93B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top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332815F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55169AD6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29314FE5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63D2DEB4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2BB6896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4C2822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508A39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7785D8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1FA9BC9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4DB3F86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C4DF06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50B3BA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3AFBAED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6470152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AE91E5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3EA66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2A82CEB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7740B0F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7D120C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CE3960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41FEC68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213388D2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5F3EED17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0C1A7409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6DE2273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807D17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EFC4DC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0417D7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5B7685C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6CF838A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9A2527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341383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816E2F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510EB63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C7024B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53D025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090254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34F3659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88E412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46669F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67FB330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02E8C403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5114AFA3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21A2E7C5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01A2251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4475C9D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5CDC2F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1BDF61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1F97BC2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1B19391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1B0384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06B6DC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445F6CC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BDC969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88ABEB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C3E08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E8977B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5AC30EE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820C40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C0D659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58FFF16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4361951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36B46701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41E068E2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5924769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66E5C26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75F39C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B37D9F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68B1905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7EFAB7C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36A837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8429BC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E5F5E5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7BB2EDC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A597BC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5EF7FC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006BFE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1DFBDD8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26D4B4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5ED806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53634C8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218F807F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11A11F7F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6D420EF2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A44428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47B88B4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DC528D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FBDBE5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0D3AF1F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2961174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CC5C48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A110D1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1B2FFEF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B558B9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BD8363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0A464B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DB9D6E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0D75CB1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FBDD6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B68D7C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702A21B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28396B6B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19413BB1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769BA793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4C78AE0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4CB95E0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E58BBF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D30880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39DFCB3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5983BFD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E628FA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62E455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8264F7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40C2E7D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045D12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175335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83F3B3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5CD07A8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FAB34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0BC001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275C114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043E56D6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3DDABA84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0B324135" w14:textId="77777777" w:rsidR="00EC7EDC" w:rsidRPr="002902C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21FC4D4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672D20B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94BEAD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07DDB7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7759C43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49C862B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78006D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592F8F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2266D30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5DBBB57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52EBB2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CCF98B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7322AFD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14C0EBF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29AF0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22DB91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2F22EE7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7AB9286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66961499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26A12F04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095627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4DEFBAB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0DBA50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556B22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69FCFC8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29717AA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17B59E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43572D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4184C16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CFD9E6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8B2E8E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29CC53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2345F79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4E3923D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11FE45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F87A82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524AFC7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636BE7C7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2C5014FE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17422DD1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60E460B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45F831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F34895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D8641E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129AE63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5B7F187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5DA351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F33A57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4B5FDEE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7F857B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D498F4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A0A461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172F11F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03D1A42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940B9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68D975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30F4C02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175B2918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3DA7A2D2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631E30D9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844D78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40C9EE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13389D0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DEC9CE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794B82A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60E0714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D66693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CDF343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19E284D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20EC66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BDE544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B531E9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EC9BD6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6C731E5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608D6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E1CBA0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5F1A493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16736411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1F44461A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194218C2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7BC7EA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552AA2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F564E7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D0D233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2C0BE13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5ECC1A0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710567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8D1E2B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16F3EF1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726E51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A2FB0F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2A4FF7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7EE9959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621C39B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FDDF69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1490C8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5A71F6E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46C0C01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63D28FD4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1FE4A5F0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21BEAD9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B159B8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6FC233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1DFF66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47FBDBC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242A3FE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3E22AA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68B292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73B77B6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61056F3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8885A5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1FE686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7F875C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41CC751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BB4ECF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6F3920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0934F4C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4BF92987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6B966668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03E39022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4C1D0EA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1C77C7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CFE1D9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BC1430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303641D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2C8868B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826E4C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722FF5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74AA285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EDA378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490BFD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01D2CE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A501C1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3E52827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E63B61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24E812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28BD908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0BB8F626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30BB0FB0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13559F25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56C6F78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A11D80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9990E9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FD1510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2C1D7C4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0234FB9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5A3D2B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8D7F66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013925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9E13EA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12CCDC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E0227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79705C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57C54EE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770C2D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BEEB00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1EE3F02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04708765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51C7B904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7611A48B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DE25D6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025603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4E972E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AEAD07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6D4CC51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3532DFD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BC25A7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A15E19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47B839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7173303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B0E507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F323AB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502D1E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383B3B7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3655F6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309F97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60B323A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495CDC67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6C06D5B3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5D413414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2977CD7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74112A4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190223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17E516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0605D50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28CB3E7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82961C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6981E3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14CC6D3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018792A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911F42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0D11E3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1810E4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4F0E968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B0E0B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5A938C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47F3E69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55051A1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0A802F91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72AD8079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0526A80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708068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9F0476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1F0481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1A0B202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37DD6B0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45FFD3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18191E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2C8095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5F1C0D9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241A39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B2E5E0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7CDA21E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5752D82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03B568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F72D39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132BB58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48E1CFE2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3FC7117A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52F65620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4F52FD8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DD570E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058F24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F52AB7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1189A84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6908E19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4C4249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3BDA06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CBF9BE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3DCD033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D0189C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F0FA2F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5EB810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46C18BD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1F581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F83CDD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2E7C764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1CC26A0F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19F0EE8A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4AFBEB04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3D73CBD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E60240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953762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1E8FDA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2256D13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77A43E7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2FDF44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3917B4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4F31FAE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4B74242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19C902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E536F7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1E87B7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5ED4ECB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9898DE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D14DE7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44A61F2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12E7AEE3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696B9418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5F1D43F8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00C5667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FF9009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E9818B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BF804F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64E47FD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2D08D60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706FD7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235B56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117D636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125BFDD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E256E7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D0B3A1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22BFADF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2E81A60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ECA8D4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7B9B45A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0ECC9FA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6E5A9999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5D2CE626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1E8615AD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8FA477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5494943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307091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FF40AD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705104B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6F2ED12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21B660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02589F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5B2B5CF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299B4AF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5971B7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05F0E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BF8E3F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464DED6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9908F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7F8E9CE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132E5F0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6868F187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</w:tcBorders>
            <w:shd w:val="clear" w:color="auto" w:fill="FFFFFF" w:themeFill="background1"/>
          </w:tcPr>
          <w:p w14:paraId="24C362A4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126" w:type="dxa"/>
            <w:tcBorders>
              <w:right w:val="thinThickSmallGap" w:sz="24" w:space="0" w:color="F7CAAC" w:themeColor="accent2" w:themeTint="66"/>
            </w:tcBorders>
          </w:tcPr>
          <w:p w14:paraId="76AC0252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3FE1EE5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59813E78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E466AA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E7608B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F7CAAC" w:themeColor="accent2" w:themeTint="66"/>
            </w:tcBorders>
          </w:tcPr>
          <w:p w14:paraId="113A41D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</w:tcBorders>
          </w:tcPr>
          <w:p w14:paraId="02FC55E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579653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D2D2CC7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091B9C7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</w:tcBorders>
          </w:tcPr>
          <w:p w14:paraId="034D863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02222A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9734A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right w:val="thinThickSmallGap" w:sz="24" w:space="0" w:color="F7CAAC" w:themeColor="accent2" w:themeTint="66"/>
            </w:tcBorders>
          </w:tcPr>
          <w:p w14:paraId="6BCB19E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</w:tcBorders>
          </w:tcPr>
          <w:p w14:paraId="69AD475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97F7FB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C11244F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right w:val="thinThickSmallGap" w:sz="24" w:space="0" w:color="F7CAAC" w:themeColor="accent2" w:themeTint="66"/>
            </w:tcBorders>
          </w:tcPr>
          <w:p w14:paraId="18AAD985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7EDC" w14:paraId="0F65E14E" w14:textId="77777777" w:rsidTr="00475F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  <w:shd w:val="clear" w:color="auto" w:fill="FFFFFF" w:themeFill="background1"/>
          </w:tcPr>
          <w:p w14:paraId="1D06C374" w14:textId="77777777" w:rsidR="00EC7EDC" w:rsidRPr="0042791E" w:rsidRDefault="00EC7EDC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126" w:type="dxa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2784F2D6" w14:textId="77777777" w:rsidR="00EC7EDC" w:rsidRPr="0042791E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3264D056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</w:tcPr>
          <w:p w14:paraId="60994FD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bottom w:val="thinThickSmallGap" w:sz="24" w:space="0" w:color="F7CAAC" w:themeColor="accent2" w:themeTint="66"/>
            </w:tcBorders>
          </w:tcPr>
          <w:p w14:paraId="74994B8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F7CAAC" w:themeColor="accent2" w:themeTint="66"/>
            </w:tcBorders>
          </w:tcPr>
          <w:p w14:paraId="37F2E15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7BBABCA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</w:tcPr>
          <w:p w14:paraId="45E4903D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bottom w:val="thinThickSmallGap" w:sz="24" w:space="0" w:color="F7CAAC" w:themeColor="accent2" w:themeTint="66"/>
            </w:tcBorders>
          </w:tcPr>
          <w:p w14:paraId="6C7E3CEA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F7CAAC" w:themeColor="accent2" w:themeTint="66"/>
            </w:tcBorders>
          </w:tcPr>
          <w:p w14:paraId="41F3C52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3FDF7BF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</w:tcPr>
          <w:p w14:paraId="7BA3131C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bottom w:val="thinThickSmallGap" w:sz="24" w:space="0" w:color="F7CAAC" w:themeColor="accent2" w:themeTint="66"/>
            </w:tcBorders>
          </w:tcPr>
          <w:p w14:paraId="3A21005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F7CAAC" w:themeColor="accent2" w:themeTint="66"/>
            </w:tcBorders>
          </w:tcPr>
          <w:p w14:paraId="1F1734D2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gridSpan w:val="2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585211A3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01" w:type="dxa"/>
            <w:tcBorders>
              <w:left w:val="thinThickSmallGap" w:sz="24" w:space="0" w:color="F7CAAC" w:themeColor="accent2" w:themeTint="66"/>
              <w:bottom w:val="thinThickSmallGap" w:sz="24" w:space="0" w:color="F7CAAC" w:themeColor="accent2" w:themeTint="66"/>
            </w:tcBorders>
          </w:tcPr>
          <w:p w14:paraId="5F7B80A4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F7CAAC" w:themeColor="accent2" w:themeTint="66"/>
            </w:tcBorders>
          </w:tcPr>
          <w:p w14:paraId="2002F909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bottom w:val="thinThickSmallGap" w:sz="24" w:space="0" w:color="F7CAAC" w:themeColor="accent2" w:themeTint="66"/>
            </w:tcBorders>
          </w:tcPr>
          <w:p w14:paraId="2D187F80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98" w:type="dxa"/>
            <w:tcBorders>
              <w:bottom w:val="thinThickSmallGap" w:sz="24" w:space="0" w:color="F7CAAC" w:themeColor="accent2" w:themeTint="66"/>
              <w:right w:val="thinThickSmallGap" w:sz="24" w:space="0" w:color="F7CAAC" w:themeColor="accent2" w:themeTint="66"/>
            </w:tcBorders>
          </w:tcPr>
          <w:p w14:paraId="1FE011F1" w14:textId="77777777" w:rsidR="00EC7EDC" w:rsidRDefault="00EC7EDC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53280142" w14:textId="713E3F57" w:rsidR="004D1598" w:rsidRDefault="004D1598">
      <w:pPr>
        <w:rPr>
          <w:rtl/>
        </w:rPr>
      </w:pPr>
    </w:p>
    <w:p w14:paraId="7C10CF5C" w14:textId="77777777" w:rsidR="004D1598" w:rsidRDefault="004D1598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-1"/>
        <w:tblpPr w:leftFromText="180" w:rightFromText="180" w:vertAnchor="text" w:horzAnchor="margin" w:tblpXSpec="center" w:tblpY="-28"/>
        <w:bidiVisual/>
        <w:tblW w:w="16240" w:type="dxa"/>
        <w:tblLayout w:type="fixed"/>
        <w:tblLook w:val="04A0" w:firstRow="1" w:lastRow="0" w:firstColumn="1" w:lastColumn="0" w:noHBand="0" w:noVBand="1"/>
      </w:tblPr>
      <w:tblGrid>
        <w:gridCol w:w="552"/>
        <w:gridCol w:w="3126"/>
        <w:gridCol w:w="417"/>
        <w:gridCol w:w="417"/>
        <w:gridCol w:w="428"/>
        <w:gridCol w:w="417"/>
        <w:gridCol w:w="485"/>
        <w:gridCol w:w="486"/>
        <w:gridCol w:w="418"/>
        <w:gridCol w:w="417"/>
        <w:gridCol w:w="544"/>
        <w:gridCol w:w="10"/>
        <w:gridCol w:w="417"/>
        <w:gridCol w:w="387"/>
        <w:gridCol w:w="495"/>
        <w:gridCol w:w="512"/>
        <w:gridCol w:w="484"/>
        <w:gridCol w:w="484"/>
        <w:gridCol w:w="495"/>
        <w:gridCol w:w="549"/>
        <w:gridCol w:w="539"/>
        <w:gridCol w:w="10"/>
        <w:gridCol w:w="533"/>
        <w:gridCol w:w="495"/>
        <w:gridCol w:w="495"/>
        <w:gridCol w:w="500"/>
        <w:gridCol w:w="10"/>
        <w:gridCol w:w="495"/>
        <w:gridCol w:w="495"/>
        <w:gridCol w:w="495"/>
        <w:gridCol w:w="633"/>
      </w:tblGrid>
      <w:tr w:rsidR="008D06C6" w14:paraId="31B20D4E" w14:textId="77777777" w:rsidTr="008D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351FE5F" w14:textId="77777777" w:rsidR="008D06C6" w:rsidRPr="00656D18" w:rsidRDefault="008D06C6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B9863B2" w14:textId="77777777" w:rsidR="008D06C6" w:rsidRPr="00656D18" w:rsidRDefault="008D06C6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70356DB1" w14:textId="73C3260F" w:rsidR="008D06C6" w:rsidRPr="009224D8" w:rsidRDefault="008D06C6" w:rsidP="000834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نشيد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الحليب </w:t>
            </w: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33" w:type="dxa"/>
            <w:gridSpan w:val="13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918E1AA" w14:textId="77777777" w:rsidR="008D06C6" w:rsidRPr="00656D18" w:rsidRDefault="008D06C6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السادسة  ( صحتي وغذائي   ) </w:t>
            </w:r>
          </w:p>
        </w:tc>
        <w:tc>
          <w:tcPr>
            <w:tcW w:w="484" w:type="dxa"/>
            <w:vMerge w:val="restart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0774C17B" w14:textId="53E1D20D" w:rsidR="008D06C6" w:rsidRPr="008D06C6" w:rsidRDefault="008D06C6" w:rsidP="008D06C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  <w:r w:rsidRPr="008D06C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نشيد النحلة </w:t>
            </w:r>
          </w:p>
        </w:tc>
        <w:tc>
          <w:tcPr>
            <w:tcW w:w="6228" w:type="dxa"/>
            <w:gridSpan w:val="14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CBE0AD3" w14:textId="188A29DD" w:rsidR="008D06C6" w:rsidRPr="00656D18" w:rsidRDefault="008D06C6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السابعة (حيوانات )</w:t>
            </w:r>
          </w:p>
        </w:tc>
      </w:tr>
      <w:tr w:rsidR="008D06C6" w14:paraId="6FBED457" w14:textId="77777777" w:rsidTr="00B21C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6B53C36" w14:textId="77777777" w:rsidR="008D06C6" w:rsidRPr="00656D18" w:rsidRDefault="008D06C6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26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1D3930C" w14:textId="77777777" w:rsidR="008D06C6" w:rsidRPr="00656D18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417" w:type="dxa"/>
            <w:vMerge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CBD0C5F" w14:textId="77777777" w:rsidR="008D06C6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47" w:type="dxa"/>
            <w:gridSpan w:val="4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B9090A0" w14:textId="427B1E5E" w:rsidR="008D06C6" w:rsidRPr="00656D18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طعام ملوث</w:t>
            </w:r>
          </w:p>
        </w:tc>
        <w:tc>
          <w:tcPr>
            <w:tcW w:w="1865" w:type="dxa"/>
            <w:gridSpan w:val="4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4090431" w14:textId="7F928283" w:rsidR="008D06C6" w:rsidRPr="00656D18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فيه شفاء  </w:t>
            </w:r>
          </w:p>
        </w:tc>
        <w:tc>
          <w:tcPr>
            <w:tcW w:w="1821" w:type="dxa"/>
            <w:gridSpan w:val="5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8F2C33C" w14:textId="1A2CD3E3" w:rsidR="008D06C6" w:rsidRPr="00656D18" w:rsidRDefault="008D06C6" w:rsidP="008D0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عيادة المريض </w:t>
            </w:r>
          </w:p>
        </w:tc>
        <w:tc>
          <w:tcPr>
            <w:tcW w:w="484" w:type="dxa"/>
            <w:vMerge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F382959" w14:textId="77777777" w:rsidR="008D06C6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067" w:type="dxa"/>
            <w:gridSpan w:val="4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438C32B" w14:textId="252F3605" w:rsidR="008D06C6" w:rsidRPr="00656D18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السباق </w:t>
            </w:r>
          </w:p>
        </w:tc>
        <w:tc>
          <w:tcPr>
            <w:tcW w:w="2033" w:type="dxa"/>
            <w:gridSpan w:val="5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30A41174" w14:textId="3BAF34F5" w:rsidR="008D06C6" w:rsidRPr="00656D18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الخروف والذئب</w:t>
            </w:r>
          </w:p>
        </w:tc>
        <w:tc>
          <w:tcPr>
            <w:tcW w:w="2128" w:type="dxa"/>
            <w:gridSpan w:val="5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13E57E6" w14:textId="5D49BFCE" w:rsidR="008D06C6" w:rsidRPr="00656D18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تعلمت درسًا </w:t>
            </w:r>
          </w:p>
        </w:tc>
      </w:tr>
      <w:tr w:rsidR="008D06C6" w:rsidRPr="00BF33F2" w14:paraId="0E372440" w14:textId="77777777" w:rsidTr="00B21C5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6E4F9E1" w14:textId="77777777" w:rsidR="008D06C6" w:rsidRDefault="008D06C6" w:rsidP="0008346A">
            <w:pPr>
              <w:rPr>
                <w:rtl/>
              </w:rPr>
            </w:pPr>
          </w:p>
          <w:p w14:paraId="1952F259" w14:textId="77777777" w:rsidR="008D06C6" w:rsidRPr="005C7222" w:rsidRDefault="008D06C6" w:rsidP="0008346A">
            <w:pPr>
              <w:rPr>
                <w:sz w:val="10"/>
                <w:szCs w:val="10"/>
                <w:rtl/>
              </w:rPr>
            </w:pPr>
          </w:p>
          <w:p w14:paraId="1E28105C" w14:textId="77777777" w:rsidR="008D06C6" w:rsidRPr="005C7222" w:rsidRDefault="008D06C6" w:rsidP="0008346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2084C9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136F65BF" w14:textId="77777777" w:rsidR="008D06C6" w:rsidRPr="00BF33F2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417" w:type="dxa"/>
            <w:vMerge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339F13E7" w14:textId="77777777" w:rsidR="008D06C6" w:rsidRPr="00BB209A" w:rsidRDefault="008D06C6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  <w:textDirection w:val="btLr"/>
          </w:tcPr>
          <w:p w14:paraId="78CB4248" w14:textId="77777777" w:rsidR="008D06C6" w:rsidRPr="00BB209A" w:rsidRDefault="008D06C6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8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28BABB4B" w14:textId="77777777" w:rsidR="008D06C6" w:rsidRPr="00BB209A" w:rsidRDefault="008D06C6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1EAFFEE5" w14:textId="77777777" w:rsidR="008D06C6" w:rsidRPr="00BB209A" w:rsidRDefault="008D06C6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85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60D25814" w14:textId="77777777" w:rsidR="008D06C6" w:rsidRPr="00BB209A" w:rsidRDefault="008D06C6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  <w:textDirection w:val="btLr"/>
          </w:tcPr>
          <w:p w14:paraId="0089DCA6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18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43E27690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17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61EB5D3C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54" w:type="dxa"/>
            <w:gridSpan w:val="2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1D64B3D2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  <w:textDirection w:val="btLr"/>
          </w:tcPr>
          <w:p w14:paraId="3B533DC8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387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0375E7DE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5D4CEAB1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12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6AD4673C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84" w:type="dxa"/>
            <w:vMerge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61DE46A9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  <w:textDirection w:val="btLr"/>
          </w:tcPr>
          <w:p w14:paraId="718947F4" w14:textId="4896F26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3A9A4FDB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49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4CF653E8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49" w:type="dxa"/>
            <w:gridSpan w:val="2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20FDD2D6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  <w:textDirection w:val="btLr"/>
          </w:tcPr>
          <w:p w14:paraId="448E1044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1912E735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053CA251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10" w:type="dxa"/>
            <w:gridSpan w:val="2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022BAA89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  <w:textDirection w:val="btLr"/>
          </w:tcPr>
          <w:p w14:paraId="603A0A95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2DB4D48B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  <w:textDirection w:val="btLr"/>
          </w:tcPr>
          <w:p w14:paraId="0D4A9DE2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633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  <w:textDirection w:val="btLr"/>
          </w:tcPr>
          <w:p w14:paraId="0297A239" w14:textId="77777777" w:rsidR="008D06C6" w:rsidRPr="00BB209A" w:rsidRDefault="008D06C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</w:tr>
      <w:tr w:rsidR="008D06C6" w14:paraId="6BEACD57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4765FED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126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C4AEC2C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153558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</w:tcBorders>
          </w:tcPr>
          <w:p w14:paraId="550544D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top w:val="thinThickSmallGap" w:sz="24" w:space="0" w:color="8EAADB" w:themeColor="accent1" w:themeTint="99"/>
            </w:tcBorders>
          </w:tcPr>
          <w:p w14:paraId="462F687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EAADB" w:themeColor="accent1" w:themeTint="99"/>
            </w:tcBorders>
          </w:tcPr>
          <w:p w14:paraId="23C76E1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34D6CEB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</w:tcBorders>
          </w:tcPr>
          <w:p w14:paraId="2FC5B12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top w:val="thinThickSmallGap" w:sz="24" w:space="0" w:color="8EAADB" w:themeColor="accent1" w:themeTint="99"/>
            </w:tcBorders>
          </w:tcPr>
          <w:p w14:paraId="4E29069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EAADB" w:themeColor="accent1" w:themeTint="99"/>
            </w:tcBorders>
          </w:tcPr>
          <w:p w14:paraId="16EFCE1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8C30BE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</w:tcBorders>
          </w:tcPr>
          <w:p w14:paraId="3DAC367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top w:val="thinThickSmallGap" w:sz="24" w:space="0" w:color="8EAADB" w:themeColor="accent1" w:themeTint="99"/>
            </w:tcBorders>
          </w:tcPr>
          <w:p w14:paraId="12B2711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</w:tcBorders>
          </w:tcPr>
          <w:p w14:paraId="62AA1F0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33744F6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29DA76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</w:tcBorders>
          </w:tcPr>
          <w:p w14:paraId="10177E7C" w14:textId="2749BB28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</w:tcBorders>
          </w:tcPr>
          <w:p w14:paraId="705C20E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top w:val="thinThickSmallGap" w:sz="24" w:space="0" w:color="8EAADB" w:themeColor="accent1" w:themeTint="99"/>
            </w:tcBorders>
          </w:tcPr>
          <w:p w14:paraId="19663CA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232396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</w:tcBorders>
          </w:tcPr>
          <w:p w14:paraId="5BCFD5C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</w:tcBorders>
          </w:tcPr>
          <w:p w14:paraId="4F489B6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</w:tcBorders>
          </w:tcPr>
          <w:p w14:paraId="2F7E3E5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92A88D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  <w:left w:val="thinThickSmallGap" w:sz="24" w:space="0" w:color="8EAADB" w:themeColor="accent1" w:themeTint="99"/>
            </w:tcBorders>
          </w:tcPr>
          <w:p w14:paraId="0FD075E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</w:tcBorders>
          </w:tcPr>
          <w:p w14:paraId="4B47D19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top w:val="thinThickSmallGap" w:sz="24" w:space="0" w:color="8EAADB" w:themeColor="accent1" w:themeTint="99"/>
            </w:tcBorders>
          </w:tcPr>
          <w:p w14:paraId="1D3F9FC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top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CE1C26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0034F938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9D47519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69D0889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15D626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56952C8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3DA6E2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DC13EC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5991A23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43082C7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B9E6B9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792F0B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B2ACE9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445475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0CF649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F5302B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5E9B3A9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5B559A2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042350C1" w14:textId="052AF069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DDC1C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B60861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10568D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3794C2D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102D8A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53DEA1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7349438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5CB0521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34ABB5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501B0C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7CE88B4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63D64552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B4990B8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0419F3D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086B87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B5EE17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1FB7D1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7FA8CB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71F466B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4816293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537100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C6F6EA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9F4014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00E13B0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BA29DF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893C4F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27F7CC5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037411B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6866D735" w14:textId="7E0791DF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C5AEF8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7A4281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FA30BF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3D0DF39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B47D0C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D21876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A55940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001D91C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96DB3E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09BFC3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0B26A00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394D24DB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E2E42A4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3FBF5DFA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B8515D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2BA3A0A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F575F2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5E9C99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44E658D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53EB7E3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C5691E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026FC3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2A5B8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A9177F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9B380D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662909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0E5204E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6BF72E9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B935BD9" w14:textId="16D7B2E8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F3781A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F76AEC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71BD57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41D93A0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5940BC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B9517C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1BE0D8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7318CA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90B694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5D2A79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5D73A9F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5755555D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F8BA625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B71C950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744BCC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30C144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172179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100FAF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3DA8A52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9D4B7B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097B1B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6892D4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79A729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6B2B632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A88780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71BE3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069B592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3191039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10B86C8A" w14:textId="04C26B0A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E289A2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6AF014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2D1716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77F7C65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7800C1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65C68C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22D855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4760768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AAEF2E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4AA538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15541FD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06DD29DB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FB8B2B6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BACFFD4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6DF50D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202D267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F288AD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162AF5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51ECC19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2CABD4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6CC325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2B3525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46B1A0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5BD1E4B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E3F40F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BABA4A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02D7CC7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58A2321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2BCAF2FA" w14:textId="2342E6EF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3D8383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8F0725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7B5F327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0E200EA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EDE9CE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D35C59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2E95DD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5DC2A95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FE8834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601AFA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69BCB0F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7F7E014C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D9B6649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DAFF367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219C46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190ABB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6184E7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D8713E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62137BA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207C983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6E8D6F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D8C93A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509758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36EE087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4C8A4C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0678DA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1FB18A6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61AA25F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91718E9" w14:textId="6167AECF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623912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D84CF1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B09DFE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14E06BE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09755F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8CA3D5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1A05DE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503EE1F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6FE7C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B1A5F8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7DCEBEE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62EE3325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004C41C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1E4379E" w14:textId="77777777" w:rsidR="008D06C6" w:rsidRPr="002902CC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B36933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57BBB2A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6C07CB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17C609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0B92C6A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18DC55F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7DB391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029854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3EA42B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6D0F3FF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D16223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2AEA5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6A6D40D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5486EF0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C5DFA4E" w14:textId="577F9513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C587FF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A32FE4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151BCD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37C55B4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94C1D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80226C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596719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67908AC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F28640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B92772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7CF1CA6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23844DB5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72D03F5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4FDAEF6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32DEED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2431191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A9C061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EA22A1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4E35CC1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0E33B0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85BC5D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3C0DA1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787A75C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0D066E3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4ABE78D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82F841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21EA221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3AE4A34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2E2BBD9A" w14:textId="578C429F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F159B9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AFE666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CABCEB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1625428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E751F6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42E31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70F1BC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29A8CDF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BF2A3E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6866B3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5DCD2EA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11890478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5A5EEB3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9C3099D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A54BBE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FB96E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7BEC59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CAF949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56E4310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B3ADBE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6C11E88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612802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ECBFF0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302E69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153FF4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E75F06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3D94B1E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750AD92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0C79C8F5" w14:textId="7057D81E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71F10E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DD86D1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2DD2EB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6A571BB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AD0375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0E8E7D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213030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3E67771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25152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4C49CC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25BE532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35361086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07D2864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C835207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4EEBE3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5605395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175E99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38F33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67A55FF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4E5F916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35ABE6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B46DA3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82E72A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68F1687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1041FB2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4D7B3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0D7C914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64422DF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EDCF46D" w14:textId="3C38A5EC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D99F1E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5E32CE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73D592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179112F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916E9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D4D518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A3E8A3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5C49C49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5078F7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E170A4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34F1A43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59CF52C9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624BB25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A2C6BCE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530B74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08F4A3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C1ECA7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448F97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6E9613D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E848E0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0E4A6C4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829AF2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23205B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641262C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064143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A68EE2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76853C6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0E35B76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06A8338" w14:textId="59EA57C3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138F2D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0C98A9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ED74E5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74E597B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6F9B96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4A2BD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98089E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733768F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FC2A3D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1486A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037FD3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3A86977B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1A7DF69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0327253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A588FF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29752A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24AAC1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5B86C2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4F1B16A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5D40B46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6557B9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872C46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5E5123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0FF7777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3AE89F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9EE8C2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4F82ED4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19C7264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6CD5E9F3" w14:textId="3DCA6D12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57D06B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087762A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70FDDF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66C3CD0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09EA15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A0B88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0D52F0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5D78EB4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2E6687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C438CF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26843F8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385606C2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86E174F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281126F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CACF2E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1EF8C2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2DE118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F63862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181F710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940A72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1058B2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5B24E8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47B22F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52F8ADE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9353B4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A301F5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232FDCF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0D7579B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E3CFA1F" w14:textId="08144A5D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45463E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3489A3C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F5DFE9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73FC97C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C57C4F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E2B6A5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29B005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7F69E68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BE5EE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4AA54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20B419F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71688E9C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74E0004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663747D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078D3D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0664100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7C7174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BD611D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1E76F3F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54793D0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4A27965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BBEEB5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657EFE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69B55D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039330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D66B10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27A19F6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101DF25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7E6CE7B0" w14:textId="6ECB80ED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30150C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4840C3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8D4E5A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4A7C264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D5DC2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26C3E0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D95702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38FC9CE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E1C29C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97A90C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5E11F17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7E177BE8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333DB99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77C7033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BE9126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7746E0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58AF117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F3DB7C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0DC12EC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472D6DE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4DEF5D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88908C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C236AF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25CADB4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249DA2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643C57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40FB4D4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7B05607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03CFAD74" w14:textId="67E5EEC1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13DF1C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070AFA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E0EEC5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6D8D7D3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809053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D18DF6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7E401C0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7C804B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CB299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D06EB1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3D764A9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449C0110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5F96E50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D09D6CB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D81FA8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2E7492D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9310EF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7A1774D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70EB346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A461F7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3F32268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1FC93B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1BA727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78C653E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6B8D2AB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1ABB2A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52F0745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1133344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6DAD4EF4" w14:textId="1851B255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CBADCC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7B58F8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B50B6F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5288EC8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9E741C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7D41CE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F64C18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6762019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5E3964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7092A3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35A6371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4D59FF3C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FE193E3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BF33378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3C0A71C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77BC1B2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669F5D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2A0A0BB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5E6FF23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07AC5BE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A4DCB8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585355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25BE88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0AF3628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36186BD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1EE5F9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10D6E69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0D798B7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1F585565" w14:textId="746979FB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AD0BBD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54C1F64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011C1D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3446D40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C404EA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A17500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B6565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1BE15A2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F4CE5E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41DD22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7713CAD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1F62D069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0A18C52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090F25E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3AECC0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3D6E8A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36A78DD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4F9DFD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110C969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2AFAF3A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861453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46A97E7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F655E4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EDF2C8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2BC036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1DB170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3D10342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30ED658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31AD7B42" w14:textId="0AE93D9D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75E6A9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2C2B237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DFCE14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395A3D9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5F9FF4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2C2574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49BF4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0DED55F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5067DC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515025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5208319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33C376E7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CE21739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8A1BFB1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043EF4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793F219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05F7F9D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53792A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1002E93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5AB8B75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B5D994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0CF415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A0A981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37ABE3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56E045D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4E3CDE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625EE25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71D990C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6D1F2D0D" w14:textId="1E5D06C6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010440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6B0FC27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6A5742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2466CDD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6F4B09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4275CC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351E586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6831CCF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9911B5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2ED38D6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04E3D73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551A4D5F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CB5384F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F3E17F8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C2A8D3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577938A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607F09D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04A8D57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5C12330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413DB7D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77C19FF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5A21EAA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2338CC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6EACFAD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7D202C0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645D04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4F52FAA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4202F8A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3D666C26" w14:textId="4293FAA2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D4FD05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9F8479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4E019B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0448615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7CB463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C5145E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4F3A94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22B1D41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B228B9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1752D94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6066716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3CA9367B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D170921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27C62C1A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896B7AF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911B76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47B5A39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E51A20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3CC2065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7A7B087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5D0149B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15752AF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4AFE6F3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DFD8C3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22F9D24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504F0F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099E1C2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5461DE1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11AA38B8" w14:textId="070B37A1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A4EA1B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459DDBA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5400025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1F667C5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9BC694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0C1E81B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0962E53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31FFDDA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FE7EAE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3F2B441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79E0B5B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08248DE2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29BDB49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03847BF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3A256E7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490C6DE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</w:tcPr>
          <w:p w14:paraId="7CE01A9D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3C69FCF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right w:val="thinThickSmallGap" w:sz="24" w:space="0" w:color="8EAADB" w:themeColor="accent1" w:themeTint="99"/>
            </w:tcBorders>
          </w:tcPr>
          <w:p w14:paraId="491B247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</w:tcBorders>
          </w:tcPr>
          <w:p w14:paraId="3151D52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</w:tcPr>
          <w:p w14:paraId="2B6BD5D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</w:tcPr>
          <w:p w14:paraId="62F6B52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2D90672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</w:tcBorders>
          </w:tcPr>
          <w:p w14:paraId="17D2B9D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</w:tcPr>
          <w:p w14:paraId="0A2FF8B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6D658A9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right w:val="thinThickSmallGap" w:sz="24" w:space="0" w:color="8EAADB" w:themeColor="accent1" w:themeTint="99"/>
            </w:tcBorders>
          </w:tcPr>
          <w:p w14:paraId="6B83150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right w:val="thinThickSmallGap" w:sz="24" w:space="0" w:color="8EAADB" w:themeColor="accent1" w:themeTint="99"/>
            </w:tcBorders>
          </w:tcPr>
          <w:p w14:paraId="0D44F5B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</w:tcBorders>
          </w:tcPr>
          <w:p w14:paraId="1ECA9AB7" w14:textId="4992514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D9E2AF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</w:tcPr>
          <w:p w14:paraId="17E3CA7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18DBAEB9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</w:tcBorders>
          </w:tcPr>
          <w:p w14:paraId="3ECAA11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E9387F5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7CD3CB9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right w:val="thinThickSmallGap" w:sz="24" w:space="0" w:color="8EAADB" w:themeColor="accent1" w:themeTint="99"/>
            </w:tcBorders>
          </w:tcPr>
          <w:p w14:paraId="64358CC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</w:tcBorders>
          </w:tcPr>
          <w:p w14:paraId="7565DDE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5FFE77DA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</w:tcPr>
          <w:p w14:paraId="4048C22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right w:val="thinThickSmallGap" w:sz="24" w:space="0" w:color="8EAADB" w:themeColor="accent1" w:themeTint="99"/>
            </w:tcBorders>
          </w:tcPr>
          <w:p w14:paraId="424C675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D06C6" w14:paraId="09AD9A16" w14:textId="77777777" w:rsidTr="008D06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D63C973" w14:textId="77777777" w:rsidR="008D06C6" w:rsidRPr="0042791E" w:rsidRDefault="008D06C6" w:rsidP="0008346A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126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78344360" w14:textId="77777777" w:rsidR="008D06C6" w:rsidRPr="0042791E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809AACC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</w:tcPr>
          <w:p w14:paraId="75E9FD6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8" w:type="dxa"/>
            <w:tcBorders>
              <w:bottom w:val="thinThickSmallGap" w:sz="24" w:space="0" w:color="8EAADB" w:themeColor="accent1" w:themeTint="99"/>
            </w:tcBorders>
          </w:tcPr>
          <w:p w14:paraId="2CAAE8C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8EAADB" w:themeColor="accent1" w:themeTint="99"/>
            </w:tcBorders>
          </w:tcPr>
          <w:p w14:paraId="33AFFEA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5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01C9B5B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6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</w:tcPr>
          <w:p w14:paraId="324C43C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8" w:type="dxa"/>
            <w:tcBorders>
              <w:bottom w:val="thinThickSmallGap" w:sz="24" w:space="0" w:color="8EAADB" w:themeColor="accent1" w:themeTint="99"/>
            </w:tcBorders>
          </w:tcPr>
          <w:p w14:paraId="32D0380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bottom w:val="thinThickSmallGap" w:sz="24" w:space="0" w:color="8EAADB" w:themeColor="accent1" w:themeTint="99"/>
            </w:tcBorders>
          </w:tcPr>
          <w:p w14:paraId="790156A0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54" w:type="dxa"/>
            <w:gridSpan w:val="2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3653747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17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</w:tcPr>
          <w:p w14:paraId="1D06821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87" w:type="dxa"/>
            <w:tcBorders>
              <w:bottom w:val="thinThickSmallGap" w:sz="24" w:space="0" w:color="8EAADB" w:themeColor="accent1" w:themeTint="99"/>
            </w:tcBorders>
          </w:tcPr>
          <w:p w14:paraId="1DB8E03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</w:tcPr>
          <w:p w14:paraId="587EFC4B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2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AA1A05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1BBD97E4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84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</w:tcPr>
          <w:p w14:paraId="458FF973" w14:textId="29938763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</w:tcPr>
          <w:p w14:paraId="3F61893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tcBorders>
              <w:bottom w:val="thinThickSmallGap" w:sz="24" w:space="0" w:color="8EAADB" w:themeColor="accent1" w:themeTint="99"/>
            </w:tcBorders>
          </w:tcPr>
          <w:p w14:paraId="1BD9038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49" w:type="dxa"/>
            <w:gridSpan w:val="2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6F692D0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33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</w:tcPr>
          <w:p w14:paraId="30F06CD6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</w:tcPr>
          <w:p w14:paraId="128C0FC2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</w:tcPr>
          <w:p w14:paraId="224539E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0" w:type="dxa"/>
            <w:gridSpan w:val="2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54CC18A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left w:val="thinThickSmallGap" w:sz="24" w:space="0" w:color="8EAADB" w:themeColor="accent1" w:themeTint="99"/>
              <w:bottom w:val="thinThickSmallGap" w:sz="24" w:space="0" w:color="8EAADB" w:themeColor="accent1" w:themeTint="99"/>
            </w:tcBorders>
          </w:tcPr>
          <w:p w14:paraId="34D9C908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</w:tcPr>
          <w:p w14:paraId="22020B01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95" w:type="dxa"/>
            <w:tcBorders>
              <w:bottom w:val="thinThickSmallGap" w:sz="24" w:space="0" w:color="8EAADB" w:themeColor="accent1" w:themeTint="99"/>
            </w:tcBorders>
          </w:tcPr>
          <w:p w14:paraId="436CE9B3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33" w:type="dxa"/>
            <w:tcBorders>
              <w:bottom w:val="thinThickSmallGap" w:sz="24" w:space="0" w:color="8EAADB" w:themeColor="accent1" w:themeTint="99"/>
              <w:right w:val="thinThickSmallGap" w:sz="24" w:space="0" w:color="8EAADB" w:themeColor="accent1" w:themeTint="99"/>
            </w:tcBorders>
          </w:tcPr>
          <w:p w14:paraId="444E44AE" w14:textId="77777777" w:rsidR="008D06C6" w:rsidRDefault="008D06C6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28C03858" w14:textId="2A89279C" w:rsidR="004D1598" w:rsidRDefault="004D1598">
      <w:pPr>
        <w:rPr>
          <w:rtl/>
        </w:rPr>
      </w:pPr>
    </w:p>
    <w:tbl>
      <w:tblPr>
        <w:tblStyle w:val="1"/>
        <w:tblpPr w:leftFromText="180" w:rightFromText="180" w:vertAnchor="text" w:horzAnchor="margin" w:tblpXSpec="center" w:tblpY="-28"/>
        <w:bidiVisual/>
        <w:tblW w:w="14486" w:type="dxa"/>
        <w:tblLayout w:type="fixed"/>
        <w:tblLook w:val="04A0" w:firstRow="1" w:lastRow="0" w:firstColumn="1" w:lastColumn="0" w:noHBand="0" w:noVBand="1"/>
      </w:tblPr>
      <w:tblGrid>
        <w:gridCol w:w="552"/>
        <w:gridCol w:w="3326"/>
        <w:gridCol w:w="567"/>
        <w:gridCol w:w="709"/>
        <w:gridCol w:w="425"/>
        <w:gridCol w:w="567"/>
        <w:gridCol w:w="567"/>
        <w:gridCol w:w="426"/>
        <w:gridCol w:w="425"/>
        <w:gridCol w:w="425"/>
        <w:gridCol w:w="425"/>
        <w:gridCol w:w="426"/>
        <w:gridCol w:w="567"/>
        <w:gridCol w:w="567"/>
        <w:gridCol w:w="564"/>
        <w:gridCol w:w="3948"/>
      </w:tblGrid>
      <w:tr w:rsidR="0071085F" w14:paraId="68E2A84C" w14:textId="2A7EA777" w:rsidTr="00384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4DFBE5C" w14:textId="77777777" w:rsidR="0071085F" w:rsidRPr="00656D18" w:rsidRDefault="0071085F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326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696D744" w14:textId="77777777" w:rsidR="0071085F" w:rsidRPr="00656D18" w:rsidRDefault="0071085F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  <w:textDirection w:val="btLr"/>
          </w:tcPr>
          <w:p w14:paraId="23CD31AF" w14:textId="09AAF094" w:rsidR="0071085F" w:rsidRPr="009224D8" w:rsidRDefault="0071085F" w:rsidP="000834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نشيد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أحب العيد </w:t>
            </w:r>
            <w:r w:rsidRPr="009224D8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93" w:type="dxa"/>
            <w:gridSpan w:val="12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1F7C238" w14:textId="56766F31" w:rsidR="0071085F" w:rsidRPr="00656D18" w:rsidRDefault="0071085F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الثامنة  ( مناسبات ) </w:t>
            </w:r>
          </w:p>
        </w:tc>
        <w:tc>
          <w:tcPr>
            <w:tcW w:w="3948" w:type="dxa"/>
            <w:vMerge w:val="restart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46ACF49" w14:textId="77777777" w:rsidR="0071085F" w:rsidRDefault="0071085F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  <w:p w14:paraId="57EB3774" w14:textId="26B68B2D" w:rsidR="0071085F" w:rsidRDefault="0071085F" w:rsidP="0008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ملاحظات </w:t>
            </w:r>
          </w:p>
        </w:tc>
      </w:tr>
      <w:tr w:rsidR="0071085F" w14:paraId="095BEC11" w14:textId="75BB31F5" w:rsidTr="00384B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A5F5029" w14:textId="77777777" w:rsidR="0071085F" w:rsidRPr="00656D18" w:rsidRDefault="0071085F" w:rsidP="0008346A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326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5932BF5" w14:textId="77777777" w:rsidR="0071085F" w:rsidRPr="00656D18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  <w:r w:rsidRPr="00656D18">
              <w:rPr>
                <w:rFonts w:hint="cs"/>
                <w:color w:val="000000" w:themeColor="text1"/>
                <w:sz w:val="32"/>
                <w:szCs w:val="32"/>
                <w:rtl/>
              </w:rPr>
              <w:t>الحروف</w:t>
            </w:r>
          </w:p>
        </w:tc>
        <w:tc>
          <w:tcPr>
            <w:tcW w:w="567" w:type="dxa"/>
            <w:vMerge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A0A2188" w14:textId="77777777" w:rsidR="0071085F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4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1B53BD9" w14:textId="2F53A9F5" w:rsidR="0071085F" w:rsidRPr="00656D18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نورة وشهر رمضان </w:t>
            </w:r>
          </w:p>
        </w:tc>
        <w:tc>
          <w:tcPr>
            <w:tcW w:w="1701" w:type="dxa"/>
            <w:gridSpan w:val="4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0C5945A" w14:textId="799780B9" w:rsidR="0071085F" w:rsidRPr="00656D18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ضيف جديد </w:t>
            </w:r>
          </w:p>
        </w:tc>
        <w:tc>
          <w:tcPr>
            <w:tcW w:w="2124" w:type="dxa"/>
            <w:gridSpan w:val="4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6D91417" w14:textId="238C2B59" w:rsidR="0071085F" w:rsidRPr="00656D18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الشجرة الحزينة </w:t>
            </w:r>
          </w:p>
        </w:tc>
        <w:tc>
          <w:tcPr>
            <w:tcW w:w="3948" w:type="dxa"/>
            <w:vMerge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9787586" w14:textId="77777777" w:rsidR="0071085F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1085F" w:rsidRPr="00BF33F2" w14:paraId="46A64E8A" w14:textId="0D41505A" w:rsidTr="00384B4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67BEE2B" w14:textId="77777777" w:rsidR="0071085F" w:rsidRDefault="0071085F" w:rsidP="0008346A">
            <w:pPr>
              <w:rPr>
                <w:rtl/>
              </w:rPr>
            </w:pPr>
          </w:p>
          <w:p w14:paraId="7B6C9E9D" w14:textId="77777777" w:rsidR="0071085F" w:rsidRPr="005C7222" w:rsidRDefault="0071085F" w:rsidP="0008346A">
            <w:pPr>
              <w:rPr>
                <w:sz w:val="10"/>
                <w:szCs w:val="10"/>
                <w:rtl/>
              </w:rPr>
            </w:pPr>
          </w:p>
          <w:p w14:paraId="110DF9AE" w14:textId="77777777" w:rsidR="0071085F" w:rsidRPr="005C7222" w:rsidRDefault="0071085F" w:rsidP="0008346A">
            <w:pPr>
              <w:rPr>
                <w:b w:val="0"/>
                <w:bCs w:val="0"/>
                <w:sz w:val="24"/>
                <w:szCs w:val="24"/>
                <w:rtl/>
              </w:rPr>
            </w:pPr>
            <w:r w:rsidRPr="005C7222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0303970" w14:textId="77777777" w:rsidR="0071085F" w:rsidRDefault="0071085F" w:rsidP="0008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3518647D" w14:textId="77777777" w:rsidR="0071085F" w:rsidRPr="00BF33F2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2E2E43">
              <w:rPr>
                <w:rFonts w:cs="Arial"/>
                <w:b/>
                <w:bCs/>
                <w:sz w:val="32"/>
                <w:szCs w:val="32"/>
                <w:rtl/>
              </w:rPr>
              <w:t xml:space="preserve">اسم </w:t>
            </w:r>
            <w:r w:rsidRPr="002E2E4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567" w:type="dxa"/>
            <w:vMerge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  <w:textDirection w:val="btLr"/>
          </w:tcPr>
          <w:p w14:paraId="03D3F158" w14:textId="77777777" w:rsidR="0071085F" w:rsidRPr="00BB209A" w:rsidRDefault="0071085F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</w:tcBorders>
            <w:textDirection w:val="btLr"/>
          </w:tcPr>
          <w:p w14:paraId="74DE7FF4" w14:textId="77777777" w:rsidR="0071085F" w:rsidRPr="00BB209A" w:rsidRDefault="0071085F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</w:tcBorders>
            <w:textDirection w:val="btLr"/>
          </w:tcPr>
          <w:p w14:paraId="16DF9C51" w14:textId="77777777" w:rsidR="0071085F" w:rsidRPr="00BB209A" w:rsidRDefault="0071085F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</w:tcBorders>
            <w:textDirection w:val="btLr"/>
          </w:tcPr>
          <w:p w14:paraId="1B7C9FD4" w14:textId="77777777" w:rsidR="0071085F" w:rsidRPr="00BB209A" w:rsidRDefault="0071085F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  <w:textDirection w:val="btLr"/>
          </w:tcPr>
          <w:p w14:paraId="170C37AC" w14:textId="77777777" w:rsidR="0071085F" w:rsidRPr="00BB209A" w:rsidRDefault="0071085F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26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</w:tcBorders>
            <w:textDirection w:val="btLr"/>
          </w:tcPr>
          <w:p w14:paraId="4AC0890A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</w:tcBorders>
            <w:textDirection w:val="btLr"/>
          </w:tcPr>
          <w:p w14:paraId="57563061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</w:tcBorders>
            <w:textDirection w:val="btLr"/>
          </w:tcPr>
          <w:p w14:paraId="208ADAB9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  <w:textDirection w:val="btLr"/>
          </w:tcPr>
          <w:p w14:paraId="09F5AAC0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426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</w:tcBorders>
            <w:textDirection w:val="btLr"/>
          </w:tcPr>
          <w:p w14:paraId="30A43C6D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قراءة</w:t>
            </w: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</w:tcBorders>
            <w:textDirection w:val="btLr"/>
          </w:tcPr>
          <w:p w14:paraId="27AEEFAD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</w:tcBorders>
            <w:textDirection w:val="btLr"/>
          </w:tcPr>
          <w:p w14:paraId="7D2D7DA9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564" w:type="dxa"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  <w:textDirection w:val="btLr"/>
          </w:tcPr>
          <w:p w14:paraId="553AB6FA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BB209A">
              <w:rPr>
                <w:rFonts w:hint="cs"/>
                <w:b/>
                <w:bCs/>
                <w:rtl/>
              </w:rPr>
              <w:t xml:space="preserve">إملاء </w:t>
            </w:r>
          </w:p>
        </w:tc>
        <w:tc>
          <w:tcPr>
            <w:tcW w:w="3948" w:type="dxa"/>
            <w:vMerge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  <w:textDirection w:val="btLr"/>
          </w:tcPr>
          <w:p w14:paraId="1DB448CA" w14:textId="77777777" w:rsidR="0071085F" w:rsidRPr="00BB209A" w:rsidRDefault="0071085F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71085F" w14:paraId="7A52D79E" w14:textId="28593AC9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51FF13A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3326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57629E4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131F85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</w:tcBorders>
          </w:tcPr>
          <w:p w14:paraId="75117D7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7F7F7F" w:themeColor="text1" w:themeTint="80"/>
            </w:tcBorders>
          </w:tcPr>
          <w:p w14:paraId="3B0655B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7F7F7F" w:themeColor="text1" w:themeTint="80"/>
            </w:tcBorders>
          </w:tcPr>
          <w:p w14:paraId="7D12D74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6DA509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</w:tcBorders>
          </w:tcPr>
          <w:p w14:paraId="1052332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7F7F7F" w:themeColor="text1" w:themeTint="80"/>
            </w:tcBorders>
          </w:tcPr>
          <w:p w14:paraId="3C82376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7F7F7F" w:themeColor="text1" w:themeTint="80"/>
            </w:tcBorders>
          </w:tcPr>
          <w:p w14:paraId="6A93BC5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0AD143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top w:val="thinThickSmallGap" w:sz="24" w:space="0" w:color="7F7F7F" w:themeColor="text1" w:themeTint="80"/>
              <w:left w:val="thinThickSmallGap" w:sz="24" w:space="0" w:color="7F7F7F" w:themeColor="text1" w:themeTint="80"/>
            </w:tcBorders>
          </w:tcPr>
          <w:p w14:paraId="4AEE890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7F7F7F" w:themeColor="text1" w:themeTint="80"/>
            </w:tcBorders>
          </w:tcPr>
          <w:p w14:paraId="3C0BD11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7F7F7F" w:themeColor="text1" w:themeTint="80"/>
            </w:tcBorders>
          </w:tcPr>
          <w:p w14:paraId="2C607F3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top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CFD85D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 w:val="restart"/>
            <w:tcBorders>
              <w:top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5585A5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0230FCDA" w14:textId="2BD63FF4" w:rsidR="0071085F" w:rsidRP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  <w:r w:rsidRPr="0071085F"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1085F" w14:paraId="0F8CEC30" w14:textId="2C60E3C7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726D423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7A539C8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8A652D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4FC41FB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201E97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E65DA8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47D99F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1188EE5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D2CC72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9E07EC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446B815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B4CB3A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895D6F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7651AA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6CBC267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1C0F260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4F038E31" w14:textId="0C33D2FC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C4DB166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B9B663B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3ADA68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47DB1CC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BEBE8E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6453450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698D011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16F31A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1D1E31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C028F8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3948E62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3CB2CBF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247ECD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C54F43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3229466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3B31D69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2CFB4490" w14:textId="0202AF9C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672C0AC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B565C48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B1EE8D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BD61EF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06E0A4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88CE98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10E7F8E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E44580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EF1375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6E5E78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4CF0838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41F2CF8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1B11113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8CE3F4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1B5E478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3C17A91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2442B094" w14:textId="72BEEB1D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E82132B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F261DB5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44E6E5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1FECB5D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7079FB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A87F1D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2C54EF2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5167EAF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1AAE9F6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8256AA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0E78C89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4AB4B08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10E5438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65C37A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5AD008E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214EAFD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06DEE908" w14:textId="62BDCD0F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D7CDD88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A4B73FD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BAD72A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813231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1350CD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B3A100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D86F0A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3CCA40F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62AC33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18F97A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1CBAB65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41F30AE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3F699E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67A5C0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5F28513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2670AA7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11CCE345" w14:textId="4B4968C8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09E9623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EF27DB7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7CDB22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93779A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042B11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990ACC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E40231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7D8EB49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6B30EA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E45D1A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57886A8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76B90E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64A2381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E4FC71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1594ADC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5A45A5A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512328BE" w14:textId="3CF1188A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C37770D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6DF1545" w14:textId="77777777" w:rsidR="0071085F" w:rsidRPr="002902CC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vertAlign w:val="subscript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73FF97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1C523EB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1A3DEA2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44D6A1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38EB882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3ED27EC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C559C5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B5C64F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529B298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59433C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192FAB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EA8F26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726854E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08473F4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265B2295" w14:textId="3054264B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CDEEAE6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EE64649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323120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7376354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18E7F11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1518E49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706112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3ECDDE8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ADE287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7C37E7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61D7E3F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325145C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2EFF02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9DE410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5E723A8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274DE35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3CE59776" w14:textId="721831A3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14A7A2F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13E1E8F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7274AB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969FE3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24A2C3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628F289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29146D2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0FABBA7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A1D76D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766045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4FC1EB8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5D74828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9C0B75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146117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0819F1E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253525A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60FED96F" w14:textId="02F2B085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EF068F3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7F71F5F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E7B6B5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FD1846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3D14C2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6F63E4E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6651AFE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6D7563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E144A0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1B68257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0573028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833DD6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68C1069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026B0B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7756187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336A95E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2255C6B3" w14:textId="1B06034F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BE857FC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B841E2A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685ECE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ADE23D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713069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FEFB96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1AA7637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2A023B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487595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77AE5A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10C8EE2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0764B6F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DCB098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13A436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2339D1A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50B9BB4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557951B1" w14:textId="00516005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FB48EF4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CDCFCE2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4DE469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7E45E1B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9F04C4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2AACE6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1DBD2F5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7DCEFCF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8CC7FE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854976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5041A21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00F3108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7CD3D1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67AE855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2D3E06A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4CDD442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6685F9CF" w14:textId="5F8C900B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A3FC5E0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B96DC4B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58E12B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0671F9A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D82AA4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8CBF56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439281C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68997D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79215A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A56652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6F72E10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52ED5C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10CC1B3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13D0AB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1DD0BA0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2E7ED23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0F64D3C1" w14:textId="52541246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CCD6439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E8AB95F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AF6431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74795B9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EBBA89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03E8E2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6ADF5E8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163A596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783AD4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19BBB8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7E77485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411E56D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3F75DD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3D7B6C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058AE60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7E4DF66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12E52EBC" w14:textId="0FF28146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A1C47B7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9F7FE97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9EEA8C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33CE479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B9D4F8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D001E6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89ADF4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875B2A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653086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A774F6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0E2E34C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1DAAA02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5CE384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350F1C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135822C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6556023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5AF33B1A" w14:textId="2F9FE321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D3E994A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58BB885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C32C44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02A071D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603D339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6F09E1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7EEBE3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1D040B3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F2FF31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D8E4BB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46FC984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36BD1D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A5DCEF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3BDAAE5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4F5FA8D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23D9391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06CD65CA" w14:textId="5F6FE180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02F333B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DCD2FA7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3AA15F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5F19D87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D92DD9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64BF42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2AE321D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694FCA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CACA50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644A12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11E7A00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7DF1EE5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552B29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1099287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5EB305A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622AC38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4CD4F27B" w14:textId="1D9C6F62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0C6AEF5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132A5CD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F0F772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0F5BBAB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D15B46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4B68B5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7A0B693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2D0EF3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476420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7D0356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599E6E7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E018DB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CA6C3A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4ACC88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23954A8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1569CBC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2048F462" w14:textId="16BC8970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0674914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356B496D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6FECA72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64D6354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08C5B23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353ADC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5C3E2FB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58B94E7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5803A33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1E993E1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77F09CC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4BC3C2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45BF8A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75E4A9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7760B11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59F13AD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793AAE8D" w14:textId="166C44CC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9D42068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9EBF03A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B6BAE9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6D16E38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2237CE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67B48B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02A16110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0415485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3F857E9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F57164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4AFF919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498227C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13DAF4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67AEFE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4552E72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5297FA0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7A8CE604" w14:textId="2B600064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B4758FF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B2E1F8D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37D5A2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4AF8ACF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111346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4C156DF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6D27E52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E8E2BB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1F3091C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255662C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7E17548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6013F8F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79432838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206ADC4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3E91C4B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1CFBBCF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0305FCB3" w14:textId="008E2CC0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A611082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8C2F1D0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9C3A74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</w:tcBorders>
          </w:tcPr>
          <w:p w14:paraId="61F6470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00EF25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1872D80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7F7F7F" w:themeColor="text1" w:themeTint="80"/>
            </w:tcBorders>
          </w:tcPr>
          <w:p w14:paraId="08D767A2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4AAF5D7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44A146C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</w:tcPr>
          <w:p w14:paraId="7A24B14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right w:val="thinThickSmallGap" w:sz="24" w:space="0" w:color="7F7F7F" w:themeColor="text1" w:themeTint="80"/>
            </w:tcBorders>
          </w:tcPr>
          <w:p w14:paraId="6CB2F0F3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</w:tcBorders>
          </w:tcPr>
          <w:p w14:paraId="27D27E9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514FE28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</w:tcPr>
          <w:p w14:paraId="00B2A6F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right w:val="thinThickSmallGap" w:sz="24" w:space="0" w:color="7F7F7F" w:themeColor="text1" w:themeTint="80"/>
            </w:tcBorders>
          </w:tcPr>
          <w:p w14:paraId="60BD367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right w:val="thinThickSmallGap" w:sz="24" w:space="0" w:color="7F7F7F" w:themeColor="text1" w:themeTint="80"/>
            </w:tcBorders>
          </w:tcPr>
          <w:p w14:paraId="6957785F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85F" w14:paraId="4B7E6A7D" w14:textId="5BB1BE4F" w:rsidTr="00D824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17BC216B" w14:textId="77777777" w:rsidR="0071085F" w:rsidRPr="0042791E" w:rsidRDefault="0071085F" w:rsidP="0071085F">
            <w:pPr>
              <w:rPr>
                <w:b w:val="0"/>
                <w:bCs w:val="0"/>
                <w:sz w:val="26"/>
                <w:szCs w:val="26"/>
                <w:rtl/>
              </w:rPr>
            </w:pPr>
            <w:r w:rsidRPr="0042791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3326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275AB6CE" w14:textId="77777777" w:rsidR="0071085F" w:rsidRPr="0042791E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E23B86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</w:tcBorders>
          </w:tcPr>
          <w:p w14:paraId="1B6630C5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</w:tcBorders>
          </w:tcPr>
          <w:p w14:paraId="3A69B7E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</w:tcBorders>
          </w:tcPr>
          <w:p w14:paraId="04C0031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55424BDC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</w:tcBorders>
          </w:tcPr>
          <w:p w14:paraId="6B6528F6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</w:tcBorders>
          </w:tcPr>
          <w:p w14:paraId="22E150BE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</w:tcBorders>
          </w:tcPr>
          <w:p w14:paraId="38E347BD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0243F8C7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6" w:type="dxa"/>
            <w:tcBorders>
              <w:left w:val="thinThickSmallGap" w:sz="24" w:space="0" w:color="7F7F7F" w:themeColor="text1" w:themeTint="80"/>
              <w:bottom w:val="thinThickSmallGap" w:sz="24" w:space="0" w:color="7F7F7F" w:themeColor="text1" w:themeTint="80"/>
            </w:tcBorders>
          </w:tcPr>
          <w:p w14:paraId="04AB98FA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</w:tcBorders>
          </w:tcPr>
          <w:p w14:paraId="46186884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7F7F7F" w:themeColor="text1" w:themeTint="80"/>
            </w:tcBorders>
          </w:tcPr>
          <w:p w14:paraId="316E7B8B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64" w:type="dxa"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768647C1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948" w:type="dxa"/>
            <w:vMerge/>
            <w:tcBorders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14:paraId="4CDED449" w14:textId="77777777" w:rsidR="0071085F" w:rsidRDefault="0071085F" w:rsidP="00710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2D517F30" w14:textId="5266C7D2" w:rsidR="004D1598" w:rsidRDefault="004D1598">
      <w:pPr>
        <w:rPr>
          <w:rtl/>
        </w:rPr>
      </w:pPr>
    </w:p>
    <w:p w14:paraId="4C0CAE10" w14:textId="77777777" w:rsidR="004D1598" w:rsidRDefault="004D1598">
      <w:pPr>
        <w:bidi w:val="0"/>
        <w:rPr>
          <w:rtl/>
        </w:rPr>
      </w:pPr>
      <w:r>
        <w:rPr>
          <w:rtl/>
        </w:rPr>
        <w:br w:type="page"/>
      </w:r>
    </w:p>
    <w:p w14:paraId="29FFB8F1" w14:textId="33BE9B7B" w:rsidR="00475F92" w:rsidRDefault="00475F92">
      <w:pPr>
        <w:rPr>
          <w:rtl/>
        </w:rPr>
      </w:pPr>
    </w:p>
    <w:p w14:paraId="325F93DA" w14:textId="63E86C27" w:rsidR="00475F92" w:rsidRDefault="000E4897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8A0023" wp14:editId="7A9A42B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97470" cy="4582160"/>
                <wp:effectExtent l="0" t="0" r="0" b="889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7470" cy="4582160"/>
                          <a:chOff x="0" y="0"/>
                          <a:chExt cx="7697470" cy="4582160"/>
                        </a:xfrm>
                      </wpg:grpSpPr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7470" cy="458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78195" y="1520456"/>
                            <a:ext cx="5847714" cy="2539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25CEB" w14:textId="3EC6DE12" w:rsidR="000E4897" w:rsidRPr="000E4897" w:rsidRDefault="000E4897" w:rsidP="000E4897">
                              <w:pPr>
                                <w:jc w:val="center"/>
                                <w:rPr>
                                  <w:rFonts w:cs="PT Bold Heading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</w:rPr>
                              </w:pP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متابعة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الحفظ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ل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مادة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القرآن الكريم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A0023" id="مجموعة 7" o:spid="_x0000_s1035" style="position:absolute;margin-left:0;margin-top:0;width:606.1pt;height:360.8pt;z-index:251666432;mso-position-horizontal:center;mso-position-horizontal-relative:margin;mso-position-vertical:center;mso-position-vertical-relative:margin" coordsize="76974,45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">
                <v:shape id="صورة 8" o:spid="_x0000_s1036" type="#_x0000_t75" style="position:absolute;width:76974;height:4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">
                  <v:imagedata r:id="rId10" o:title="" chromakey="#f5f5f5"/>
                </v:shape>
                <v:shape id="مربع نص 2" o:spid="_x0000_s1037" type="#_x0000_t202" style="position:absolute;left:9781;top:15204;width:58478;height:253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" stroked="f">
                  <v:textbox style="mso-fit-shape-to-text:t">
                    <w:txbxContent>
                      <w:p w14:paraId="29D25CEB" w14:textId="3EC6DE12" w:rsidR="000E4897" w:rsidRPr="000E4897" w:rsidRDefault="000E4897" w:rsidP="000E4897">
                        <w:pPr>
                          <w:jc w:val="center"/>
                          <w:rPr>
                            <w:rFonts w:cs="PT Bold Heading"/>
                            <w:b/>
                            <w:bCs/>
                            <w:color w:val="4472C4" w:themeColor="accent1"/>
                            <w:sz w:val="96"/>
                            <w:szCs w:val="96"/>
                          </w:rPr>
                        </w:pP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متابعة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الحفظ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ل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مادة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القرآن الكريم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475F92">
        <w:rPr>
          <w:rtl/>
        </w:rPr>
        <w:br w:type="page"/>
      </w:r>
    </w:p>
    <w:tbl>
      <w:tblPr>
        <w:tblStyle w:val="1"/>
        <w:tblpPr w:leftFromText="180" w:rightFromText="180" w:vertAnchor="text" w:horzAnchor="margin" w:tblpXSpec="center" w:tblpY="168"/>
        <w:bidiVisual/>
        <w:tblW w:w="4978" w:type="pct"/>
        <w:tblLayout w:type="fixed"/>
        <w:tblLook w:val="04A0" w:firstRow="1" w:lastRow="0" w:firstColumn="1" w:lastColumn="0" w:noHBand="0" w:noVBand="1"/>
      </w:tblPr>
      <w:tblGrid>
        <w:gridCol w:w="662"/>
        <w:gridCol w:w="2552"/>
        <w:gridCol w:w="752"/>
        <w:gridCol w:w="280"/>
        <w:gridCol w:w="283"/>
        <w:gridCol w:w="280"/>
        <w:gridCol w:w="283"/>
        <w:gridCol w:w="280"/>
        <w:gridCol w:w="283"/>
        <w:gridCol w:w="429"/>
        <w:gridCol w:w="532"/>
        <w:gridCol w:w="320"/>
        <w:gridCol w:w="283"/>
        <w:gridCol w:w="286"/>
        <w:gridCol w:w="302"/>
        <w:gridCol w:w="510"/>
        <w:gridCol w:w="345"/>
        <w:gridCol w:w="426"/>
        <w:gridCol w:w="423"/>
        <w:gridCol w:w="420"/>
        <w:gridCol w:w="298"/>
        <w:gridCol w:w="566"/>
        <w:gridCol w:w="286"/>
        <w:gridCol w:w="286"/>
        <w:gridCol w:w="286"/>
        <w:gridCol w:w="289"/>
        <w:gridCol w:w="289"/>
        <w:gridCol w:w="286"/>
        <w:gridCol w:w="286"/>
        <w:gridCol w:w="283"/>
        <w:gridCol w:w="311"/>
        <w:gridCol w:w="448"/>
        <w:gridCol w:w="298"/>
        <w:gridCol w:w="351"/>
        <w:gridCol w:w="485"/>
        <w:gridCol w:w="566"/>
      </w:tblGrid>
      <w:tr w:rsidR="00345FD3" w:rsidRPr="00912A79" w14:paraId="16FBD3E3" w14:textId="64973598" w:rsidTr="005D7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6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7EFF83D" w14:textId="349564C7" w:rsidR="00345FD3" w:rsidRDefault="00345FD3" w:rsidP="00071329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 xml:space="preserve">كشف متابعة الحفظ للقرآن الكريم الصف الأول الابتدائي </w:t>
            </w:r>
          </w:p>
        </w:tc>
      </w:tr>
      <w:tr w:rsidR="005D7D9D" w:rsidRPr="00912A79" w14:paraId="786B0D98" w14:textId="6C1304D7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5FC6A54" w14:textId="77777777" w:rsidR="005B641F" w:rsidRPr="00912A79" w:rsidRDefault="005B641F" w:rsidP="00071329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sz w:val="32"/>
                <w:szCs w:val="32"/>
                <w:rtl/>
              </w:rPr>
              <w:t>م</w:t>
            </w:r>
          </w:p>
        </w:tc>
        <w:tc>
          <w:tcPr>
            <w:tcW w:w="1063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F880191" w14:textId="77777777" w:rsidR="005B641F" w:rsidRPr="00912A79" w:rsidRDefault="005B641F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السورة</w:t>
            </w:r>
          </w:p>
        </w:tc>
        <w:tc>
          <w:tcPr>
            <w:tcW w:w="681" w:type="pct"/>
            <w:gridSpan w:val="7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C2997BB" w14:textId="44A658CB" w:rsidR="005B641F" w:rsidRDefault="005B641F" w:rsidP="005B641F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الماعون</w:t>
            </w:r>
          </w:p>
        </w:tc>
        <w:tc>
          <w:tcPr>
            <w:tcW w:w="171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32AE8B1F" w14:textId="5ECC916B" w:rsidR="005B641F" w:rsidRPr="005B641F" w:rsidRDefault="005B641F" w:rsidP="005B641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B641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383" w:type="pct"/>
            <w:gridSpan w:val="4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24C458A" w14:textId="7528BC28" w:rsidR="005B641F" w:rsidRDefault="005B641F" w:rsidP="005B641F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قريش</w:t>
            </w:r>
          </w:p>
        </w:tc>
        <w:tc>
          <w:tcPr>
            <w:tcW w:w="164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631477B4" w14:textId="313A1820" w:rsidR="005B641F" w:rsidRPr="005B641F" w:rsidRDefault="005B641F" w:rsidP="005B641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B641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615" w:type="pct"/>
            <w:gridSpan w:val="5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8A66510" w14:textId="7EC88B0E" w:rsidR="005B641F" w:rsidRDefault="005B641F" w:rsidP="005B641F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الفيل</w:t>
            </w:r>
          </w:p>
        </w:tc>
        <w:tc>
          <w:tcPr>
            <w:tcW w:w="182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028003FD" w14:textId="5C967C02" w:rsidR="005B641F" w:rsidRDefault="005B641F" w:rsidP="005B641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641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837" w:type="pct"/>
            <w:gridSpan w:val="9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481C51" w14:textId="3D0C2827" w:rsidR="005B641F" w:rsidRDefault="005B641F" w:rsidP="005B641F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الهمزة </w:t>
            </w:r>
          </w:p>
        </w:tc>
        <w:tc>
          <w:tcPr>
            <w:tcW w:w="144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18735B2B" w14:textId="40155A7E" w:rsidR="005B641F" w:rsidRDefault="005B641F" w:rsidP="005B641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B641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تقويم</w:t>
            </w:r>
          </w:p>
        </w:tc>
        <w:tc>
          <w:tcPr>
            <w:tcW w:w="365" w:type="pct"/>
            <w:gridSpan w:val="3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E853ADC" w14:textId="1BE61F31" w:rsidR="005B641F" w:rsidRDefault="005B641F" w:rsidP="00071329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العصر </w:t>
            </w:r>
          </w:p>
        </w:tc>
        <w:tc>
          <w:tcPr>
            <w:tcW w:w="182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30AD8D4A" w14:textId="1DFFA4B5" w:rsidR="005B641F" w:rsidRPr="005B641F" w:rsidRDefault="005B641F" w:rsidP="005B641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B641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</w:tr>
      <w:tr w:rsidR="007D49B2" w:rsidRPr="00912A79" w14:paraId="4AEE889D" w14:textId="0D1219FE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DF56D3D" w14:textId="77777777" w:rsidR="007D49B2" w:rsidRPr="00912A79" w:rsidRDefault="007D49B2" w:rsidP="00071329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21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FAA6AA" w14:textId="77777777" w:rsidR="007D49B2" w:rsidRPr="00912A79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24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6CA218" w14:textId="5B8308A2" w:rsidR="007D49B2" w:rsidRPr="00912A79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D49B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الآيات </w:t>
            </w: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C5A5B46" w14:textId="4376814B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16C417C" w14:textId="344AFF7A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118D63D" w14:textId="3C37AE02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0DFB1BD" w14:textId="3F1B4F87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0B25AE4" w14:textId="15C6CEDA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555BA01" w14:textId="06FA4EC0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8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CD7A01" w14:textId="4BABCF27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1" w:type="pct"/>
            <w:vMerge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CE3056" w14:textId="77777777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6212104" w14:textId="1936D5E0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FFC8520" w14:textId="67B7A985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58BDAF7" w14:textId="0BEF4789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5C145D" w14:textId="7597FBAD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4" w:type="pct"/>
            <w:vMerge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4861D6F" w14:textId="77777777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8240983" w14:textId="629F22CB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598DA66D" w14:textId="0E06A4D5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6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A369A83" w14:textId="2FEE461D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BD2512F" w14:textId="63048BFE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813764" w14:textId="407B77B9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2" w:type="pct"/>
            <w:vMerge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E36BD76" w14:textId="77777777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50F324D" w14:textId="5BACD5FD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309BD64" w14:textId="109A2653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7B38444" w14:textId="04BD08B6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CE5DD81" w14:textId="6303D753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96F4533" w14:textId="2568879C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CBE9D3A" w14:textId="36273A33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7A2A2E5" w14:textId="19F077CB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5500986" w14:textId="3930623D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0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8A4DD1" w14:textId="1035A08B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4" w:type="pct"/>
            <w:vMerge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D83999" w14:textId="77777777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02660ED" w14:textId="745CBAED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B611C5E" w14:textId="247C0C69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6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8A2BCC" w14:textId="45F4EACA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2" w:type="pct"/>
            <w:vMerge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A7BCB0A" w14:textId="1EE32DA2" w:rsidR="007D49B2" w:rsidRPr="005B641F" w:rsidRDefault="007D49B2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F48A3" w:rsidRPr="00912A79" w14:paraId="0215CA59" w14:textId="4A290717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BFBCB46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1063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5B206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59BFE140" w14:textId="118FA526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31312E77" w14:textId="2109D72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</w:tcBorders>
          </w:tcPr>
          <w:p w14:paraId="46D05961" w14:textId="77A571C0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4201C963" w14:textId="65E0AEF9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</w:tcBorders>
          </w:tcPr>
          <w:p w14:paraId="5997AB10" w14:textId="4EA332CD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2A8A6552" w14:textId="7E6DA015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5DD2D5" w14:textId="665FA5EF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6DF944" w14:textId="4D0C27CC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42006EE9" w14:textId="2496ECEE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25ABA5E1" w14:textId="1E1EF482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45077C49" w14:textId="2AF5432E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37C44D" w14:textId="0C6F755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729843" w14:textId="4B3A08C6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08481776" w14:textId="3238E1C5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EAAAA" w:themeColor="background2" w:themeShade="BF"/>
            </w:tcBorders>
          </w:tcPr>
          <w:p w14:paraId="50B8CA88" w14:textId="4E190DF2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  <w:tcBorders>
              <w:top w:val="thinThickSmallGap" w:sz="24" w:space="0" w:color="AEAAAA" w:themeColor="background2" w:themeShade="BF"/>
            </w:tcBorders>
          </w:tcPr>
          <w:p w14:paraId="5C3E93E1" w14:textId="1A551BD2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  <w:tcBorders>
              <w:top w:val="thinThickSmallGap" w:sz="24" w:space="0" w:color="AEAAAA" w:themeColor="background2" w:themeShade="BF"/>
            </w:tcBorders>
          </w:tcPr>
          <w:p w14:paraId="67BBFBB9" w14:textId="5EA27AFD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1B4D202" w14:textId="67D7D8BB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E95C7D" w14:textId="3690B0B5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138DDF03" w14:textId="09C71C2D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44B12106" w14:textId="6F0ABB7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5A4CCB97" w14:textId="5CE59825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4F2B514C" w14:textId="0127549C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4BDAAA99" w14:textId="7E724754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1ECF8F31" w14:textId="348571F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1BB51BF3" w14:textId="7261FF20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0DFE0841" w14:textId="1774AEC8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8F6A52" w14:textId="4A64C8B5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EEBB48" w14:textId="492C7A83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66939DC8" w14:textId="3EAE8B8D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top w:val="thinThickSmallGap" w:sz="24" w:space="0" w:color="AEAAAA" w:themeColor="background2" w:themeShade="BF"/>
            </w:tcBorders>
          </w:tcPr>
          <w:p w14:paraId="4818FFAF" w14:textId="2EF66C89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1AF5CEC" w14:textId="34FED321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301C9A2" w14:textId="79971B4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2285A688" w14:textId="16A1223F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006FC8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CD0F0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15C6089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94521A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C2A2EB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94DCFE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592ECDE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39EEF9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335A3C5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C8956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5518E0D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6778AE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3197D9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23F4CFD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D75DB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3E32850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33253D3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36A9A31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24E2BA3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290DC7E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BB14E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741CD06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074095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E97F7B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70649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73995F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73AA6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019306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16305C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5EE0C6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0300E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E9848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33320F6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C0B2E0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AB8EEC" w14:textId="5F8C7FAE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2CFF8614" w14:textId="5696CAE0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C526726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4C226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03D09E2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550757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2AB6638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2140B5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4603699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BF671B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087450B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4A60C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4D6F0D9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868C0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5B1CBF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30EB359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7316A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3C37EA3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4822188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5F12C76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6E77CF1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0551AD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89687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17784B4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CECE4A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70C5F7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0B723A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CE0C7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640BC0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C791F0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DA7E68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7D4459A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22F6E5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30A925B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6418F86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1E16345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F1D6BA" w14:textId="43F160A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3B1115B3" w14:textId="65C7983A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1C7793E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83206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0D7F0A4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DBB019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A39D57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7BF834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91D4D4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42BA0D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68C673C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5590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0DA503C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E8EA79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1BEF09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6521A4C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BC50A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116EB3A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EEF65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21257DB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3655197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79BFD73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FAFDD5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8CAA7A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18F484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0D3A62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299028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302BF7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B77606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DBAB7D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F2BC48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5D1FD1A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8B9CBC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ACA82C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4607FA1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44227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27D03F" w14:textId="54E304F6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79977A37" w14:textId="536CDF4C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7A3E5C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B70A1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660AF6C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DAB56F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4134249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86B723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D089F6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ED76DC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599B832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04100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3CE74B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057F70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9AD533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295D2B6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6562B5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62CA63A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095EDC6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173A659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3658033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6980E3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97E8A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EC5F89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BDE4DC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A59FF5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9A4996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A9CAE4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7D6885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C38AA4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4E91C4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5DEE389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6FCE0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E442A0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180E59C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791F674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BF3B5B" w14:textId="1901E79E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454378B8" w14:textId="4D54D63E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387608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14FA0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07C8D8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F2D418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4637F2B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B666CE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536CDCB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25D448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1F1BEC2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D3E811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31EAED5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C9F7C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D6B507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08FBC79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23DEB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0122FE0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3678F2B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590446F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1422AFD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11C1BE7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0B423B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9CAC01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2388E1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EB10B9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916488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6E9C82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1B12B5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4D9271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9BC64F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3B79E4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E33254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1B2AF97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5AB0A1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F36E3B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ABED9A" w14:textId="44CAB2B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58852312" w14:textId="40C7080F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7B16D1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271FF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390186D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A9DDC1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51121D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D4D0E6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702D52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5CB082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290499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8990E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28894AE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60A8CD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DC97AD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457AF53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1EB1D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4998B9E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031FB87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72F585B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5018F7A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68E0ED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7FF487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378B56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770BDE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B326C4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87101D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26150D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A67A5A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54B6F3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9F709A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353AB9C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8F65DF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0E7F8F9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4EB3886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005C49A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8CFC7F" w14:textId="67CB612F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048EAA44" w14:textId="71BF4DD4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69F5E35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EDC39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7E7625E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5987D1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603862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03DE20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115F7C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2D0163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43F206C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FB568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6332C5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DC98E1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85C1ED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71189AF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FEB72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61C5F61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027F9C4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749B8FF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0EEF8CD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16FBF4C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EAE8E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00F6125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B29F8A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43429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030D57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C798EA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E63138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9F21BD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8228DC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40A5C53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28B921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2F71592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2A75CEE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509229A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319B8F9" w14:textId="6F815B22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2AE57524" w14:textId="1CDA0525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026B756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5446C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742BB60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BF308C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45A58DC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B3D7F1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142314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36893F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3E00F5D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5E35A1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3E043EA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3E3A69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F7BC61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1A6BB0F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7074D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653FC4D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A6EFFF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6F5E5F6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127DCC0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7F080C0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C1E47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1367BD7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DDC7CA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EA63D1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A82D7A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897E6E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681FF7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432401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6D16D5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6B5BE13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DAFF0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2775F1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6887556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5A99CD5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3042A5D" w14:textId="1254CF1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48C9045F" w14:textId="01DA2E65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FCBBC8C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60D11D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3E731E4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15E7A1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07DAEF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0AD72C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4918EF3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C9F16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5E36066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A0543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76CAAD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86254D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F5E811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778A60C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AEEEC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5C0B55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39E2EB0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5160085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6C2D01C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15A9A85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8AB563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01647B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1C99D2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E9FD0E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41E8DB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3301EE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81EEAF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52A19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B1C181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1FD52E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069BAA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0329E04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788CB3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7470C11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328EDE" w14:textId="59678BF3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54517648" w14:textId="709F9AA3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B99357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45660D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00CE426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3D6D7B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41D6C7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7D68A9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5C8FCBB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388591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70CFC1F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D511A6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5B6F2DB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33ADF1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48E368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2ECD939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FA4899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063FF98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F5420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3973CA7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2A2B80F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61FE502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54CCC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74405F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4A3866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0670DE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C8E43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8BB5A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67F087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274F68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C227A7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01C06CB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E17615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1FE8E5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4DA880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0A5FBA7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FC54B4" w14:textId="24AC8B10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3E5458AA" w14:textId="2C4A500A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43383B8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51025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59D3649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DC6323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578262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00494E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AD22DB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C30118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1B1E532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568951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482DA89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AA8A88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35530E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0643130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3D8A9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11FBCD8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04079C3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3301A9D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61DDD3E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1618331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96CED3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2D469F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9F1D13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CF321E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669C58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2CCE2D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926BDC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E4C32B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C41AC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0E879D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ABBCB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6E73957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6339E00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0CF45F1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9ED5085" w14:textId="1580E596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1201C1C7" w14:textId="6036E3B1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DA4FB8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631172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24519C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A0078B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2F24DAE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3EEAD8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68302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B0ABEB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7643C68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124048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7DCEA70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BE9A3C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D3D28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3E42699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DA0F6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0C8E208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4382149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705D886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4F46A83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64AF327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2F26A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1BEB2D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82F68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DC2962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D07AAD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A30DA6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F38AB5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C1117D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6CC960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41A38AB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A0D6CF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301A1B7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749BA47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7B6509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C9F44A" w14:textId="15F1E183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676BD12D" w14:textId="42AD7F71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73A0AB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E7B4D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7212359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F9F8BC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6C1E63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7A9000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971F92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47068B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776E37F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66698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25EC509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5DD83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E11929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13315F6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24F2B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6C81291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3211DE1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72824C6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0BBA1E2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7E22A4A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12FA7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7D1EE3B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512F0C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2AC8BC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07AA6E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C610D4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247738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A28AD6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590552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5D20919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57F0DF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3646FBE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5C3B3BA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E4D4E0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FEF39C" w14:textId="6E2576D9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1BA21FEE" w14:textId="13D46E2F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4499F1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D2904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60F6234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DB41DB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1E4641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1E0E78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7C1EF4B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A9F06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51B7ADA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E8EFCA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1E80341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75C306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6B8A5A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54B8864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60561D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5787201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75E7DC6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5AFFAD3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1DA5079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5F2152A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6C6A8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063F3D5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321285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A1492F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2575B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C66154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34A4B0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42D6BB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D8B18D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1C44A82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F3B4E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070393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1C4EF1E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466B026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93B1A0" w14:textId="66B8463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590ED418" w14:textId="58123BF0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AFA31C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11451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679518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DCBF6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74AFA85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1D9C77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AC6843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CCBE7B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1585ED8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DF6A39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09EEDD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BB83F8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66ADF8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5D0F5AE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11EFD4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0CE655F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7B7CDD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003C83F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2C9EBB0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607A96E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FCC29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0C2C39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AD59D4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FFF22C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9E512E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4137BD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A81CE7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0DAF81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B6C2EB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4048402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D2CC3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67F08FC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12C98C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115B88E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E9246D8" w14:textId="1248E3E5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3675EE8F" w14:textId="5CB4B272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8EB82D9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E07886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32090C3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026A5B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5B07AD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E6501F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40835B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A02A6E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42C9761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5C4DE9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2C9D5A6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BA2A0D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90186D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6A9EB0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4D5140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5D6D3B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427FA0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353707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1B15F7E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34D3462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836669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4A095E7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47A690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71D05C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F74101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299356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AA30A2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BC99AE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047E8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319E490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63CF7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301A8D6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05AF705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5B3A1BC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2EA16C" w14:textId="7FA0E9E6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580360CE" w14:textId="66F37630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4DB0D3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18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085766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4B1D236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7E38D7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2FB6FBC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9E5CA3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F8AD64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C4A394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3684457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68C21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4CE9BAA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DA96BA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793FC9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734D667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6200D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79C6DE6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D4E9BA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2BB5990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70BD639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2CA23F7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76AA2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00D7F8C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86F061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64A65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F37B66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75CCA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DC34F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8E0B4B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F81AA7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3C759D3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1CA5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70F43F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6539086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02E0BA5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509F3FE" w14:textId="5F48B1F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7EE7AFE6" w14:textId="09E227FA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A5AA70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19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28837D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2ED42DC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CED9F0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2FAF16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00B49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5C2265B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EA62D6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38277F5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E4BE5D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20BC874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B9D738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2669EC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15E5CE6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2BE8E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2B93F66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6660EEF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2FBC44E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64AB730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2069E1F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0D85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36CF629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D05518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014B33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52CB17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EA092D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12F45C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D9502A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8941B0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74DD011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D80396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1B281BE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6CC28EA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560587B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2446FC" w14:textId="025A1C8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1DE822A4" w14:textId="3EC40EFC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5407EA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20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7C04B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370F613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411839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EF17D4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15F4B8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FE1723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6E8026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2DB0C90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1D512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69BE70A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9F46E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139D7D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631B5EC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10C1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19E2F69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331A080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08B27E8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42AC21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608002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E7DB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3ED76B5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93E637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97AAB2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205496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FDE5B9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06BD7B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440567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342B14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2098EA8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56949A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533B6FF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2A446BC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8D8854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7FA06F" w14:textId="2D336C8F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3302ECF9" w14:textId="753A6F5A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D85A386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21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ADF437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222CFD5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2FF877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FFB9A3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257471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294EBF1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D0542E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5DE53D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7D512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689E029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0D5CC5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50C367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709324E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FCE89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1C75091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0EA44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4665A05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43C5CC5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163C83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88604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4CE14C7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A3E79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9B68DB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B675C8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7567A7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BA5212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8F529D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053B73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46A867B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5A07E5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391B06A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5CDA051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4566E4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DCED644" w14:textId="157E2B79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66E7A3A1" w14:textId="62FEE84F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49D238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22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1265F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1DDD9FD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A4A24B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69706FD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97FEE7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5BEB1C4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5A87E3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0C00286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D1AD8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09EBB6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2BFDF6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5E9850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6AA1098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F74B6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30153DB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39EE246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7FF815E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6B6C3FF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32DFB27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CD515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41B5A07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FD8C6D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A523F3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04FF18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5F1ABF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3603B7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DD6184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96F142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5565998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BEA23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6D61BBD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5971341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68EEFFF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231755" w14:textId="22D1E29A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682F81D3" w14:textId="254302A7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7D3273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23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105533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2457803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BDD854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0C4EFED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D923B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7DFC5BC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559472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5D0B214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F0925B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6CF7E34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CD6C47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63B6FA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4138427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65A004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65C8AC9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E91AA5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1540C01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70172A0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43B4DE7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CC70F1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4B9A9E0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5AC4C2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DF1579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EB93DC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382D40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D0DE6B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959CFB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5820D9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694F8A8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81695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1EB3908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69BBE43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219D0A1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6C9944A" w14:textId="33DF8924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D7D9D" w:rsidRPr="00912A79" w14:paraId="0E1A9489" w14:textId="4E4AA9A2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94660E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24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1BD7D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</w:tcBorders>
          </w:tcPr>
          <w:p w14:paraId="08351CA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8989F5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1226F54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B9BE33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</w:tcPr>
          <w:p w14:paraId="26692AB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B99B2D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right w:val="thinThickSmallGap" w:sz="24" w:space="0" w:color="AEAAAA" w:themeColor="background2" w:themeShade="BF"/>
            </w:tcBorders>
          </w:tcPr>
          <w:p w14:paraId="426E803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3A0BA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</w:tcBorders>
          </w:tcPr>
          <w:p w14:paraId="61DE1D05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10C45B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EDB9C2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right w:val="thinThickSmallGap" w:sz="24" w:space="0" w:color="AEAAAA" w:themeColor="background2" w:themeShade="BF"/>
            </w:tcBorders>
          </w:tcPr>
          <w:p w14:paraId="7A035F9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E77C7D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</w:tcBorders>
          </w:tcPr>
          <w:p w14:paraId="043ACA7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</w:tcPr>
          <w:p w14:paraId="5E77049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</w:tcPr>
          <w:p w14:paraId="16F7CCE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</w:tcPr>
          <w:p w14:paraId="3B7C8EA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right w:val="thinThickSmallGap" w:sz="24" w:space="0" w:color="AEAAAA" w:themeColor="background2" w:themeShade="BF"/>
            </w:tcBorders>
          </w:tcPr>
          <w:p w14:paraId="3479D3F2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C4A9A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3AC609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702C8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0E571F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D520BB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F973B8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7D4572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8215A1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28966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right w:val="thinThickSmallGap" w:sz="24" w:space="0" w:color="AEAAAA" w:themeColor="background2" w:themeShade="BF"/>
            </w:tcBorders>
          </w:tcPr>
          <w:p w14:paraId="6C40DAD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F1754C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</w:tcBorders>
          </w:tcPr>
          <w:p w14:paraId="0D1C206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</w:tcPr>
          <w:p w14:paraId="0B13B52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right w:val="thinThickSmallGap" w:sz="24" w:space="0" w:color="AEAAAA" w:themeColor="background2" w:themeShade="BF"/>
            </w:tcBorders>
          </w:tcPr>
          <w:p w14:paraId="7BE40A6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15A8205" w14:textId="2097D571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3AB1530F" w14:textId="283ACF50" w:rsidTr="005D7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C0F1AF" w14:textId="77777777" w:rsidR="00071329" w:rsidRPr="00071329" w:rsidRDefault="00071329" w:rsidP="000713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</w:tc>
        <w:tc>
          <w:tcPr>
            <w:tcW w:w="1063" w:type="pct"/>
            <w:gridSpan w:val="2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049CF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9069A2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7D53BB2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bottom w:val="thinThickSmallGap" w:sz="24" w:space="0" w:color="AEAAAA" w:themeColor="background2" w:themeShade="BF"/>
            </w:tcBorders>
          </w:tcPr>
          <w:p w14:paraId="103ECFD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54B87473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bottom w:val="thinThickSmallGap" w:sz="24" w:space="0" w:color="AEAAAA" w:themeColor="background2" w:themeShade="BF"/>
            </w:tcBorders>
          </w:tcPr>
          <w:p w14:paraId="4358379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2A59979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1844E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17563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A5333B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24F445C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4A26C48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4D6C7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461440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883B5F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tcBorders>
              <w:bottom w:val="thinThickSmallGap" w:sz="24" w:space="0" w:color="AEAAAA" w:themeColor="background2" w:themeShade="BF"/>
            </w:tcBorders>
          </w:tcPr>
          <w:p w14:paraId="3FE9837A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" w:type="pct"/>
            <w:tcBorders>
              <w:bottom w:val="thinThickSmallGap" w:sz="24" w:space="0" w:color="AEAAAA" w:themeColor="background2" w:themeShade="BF"/>
            </w:tcBorders>
          </w:tcPr>
          <w:p w14:paraId="7C65AD9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" w:type="pct"/>
            <w:tcBorders>
              <w:bottom w:val="thinThickSmallGap" w:sz="24" w:space="0" w:color="AEAAAA" w:themeColor="background2" w:themeShade="BF"/>
            </w:tcBorders>
          </w:tcPr>
          <w:p w14:paraId="63C27F7B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7A17FE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B4A22D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1BE6959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70DC3C5E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4C04D57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707DFEAF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2CA0723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224A7E8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1EE4ACA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45C05191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E060BC7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FEC4E8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0D4DC9C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" w:type="pct"/>
            <w:tcBorders>
              <w:bottom w:val="thinThickSmallGap" w:sz="24" w:space="0" w:color="AEAAAA" w:themeColor="background2" w:themeShade="BF"/>
            </w:tcBorders>
          </w:tcPr>
          <w:p w14:paraId="31202ED4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87D0AF6" w14:textId="77777777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32FED34" w14:textId="767097D0" w:rsidR="00071329" w:rsidRPr="00071329" w:rsidRDefault="00071329" w:rsidP="00071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1415DF7" w14:textId="70A52E52" w:rsidR="00FD6E73" w:rsidRDefault="00FD6E73">
      <w:pPr>
        <w:rPr>
          <w:rtl/>
        </w:rPr>
      </w:pPr>
    </w:p>
    <w:p w14:paraId="0BEEE28C" w14:textId="77777777" w:rsidR="00FD6E73" w:rsidRDefault="00FD6E7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"/>
        <w:tblpPr w:leftFromText="180" w:rightFromText="180" w:vertAnchor="text" w:horzAnchor="margin" w:tblpXSpec="center" w:tblpY="168"/>
        <w:bidiVisual/>
        <w:tblW w:w="4869" w:type="pct"/>
        <w:tblLayout w:type="fixed"/>
        <w:tblLook w:val="04A0" w:firstRow="1" w:lastRow="0" w:firstColumn="1" w:lastColumn="0" w:noHBand="0" w:noVBand="1"/>
      </w:tblPr>
      <w:tblGrid>
        <w:gridCol w:w="659"/>
        <w:gridCol w:w="2502"/>
        <w:gridCol w:w="784"/>
        <w:gridCol w:w="279"/>
        <w:gridCol w:w="279"/>
        <w:gridCol w:w="276"/>
        <w:gridCol w:w="280"/>
        <w:gridCol w:w="277"/>
        <w:gridCol w:w="280"/>
        <w:gridCol w:w="432"/>
        <w:gridCol w:w="401"/>
        <w:gridCol w:w="538"/>
        <w:gridCol w:w="283"/>
        <w:gridCol w:w="283"/>
        <w:gridCol w:w="286"/>
        <w:gridCol w:w="283"/>
        <w:gridCol w:w="277"/>
        <w:gridCol w:w="283"/>
        <w:gridCol w:w="280"/>
        <w:gridCol w:w="283"/>
        <w:gridCol w:w="283"/>
        <w:gridCol w:w="566"/>
        <w:gridCol w:w="444"/>
        <w:gridCol w:w="569"/>
        <w:gridCol w:w="426"/>
        <w:gridCol w:w="283"/>
        <w:gridCol w:w="283"/>
        <w:gridCol w:w="283"/>
        <w:gridCol w:w="283"/>
        <w:gridCol w:w="280"/>
        <w:gridCol w:w="283"/>
        <w:gridCol w:w="283"/>
        <w:gridCol w:w="283"/>
        <w:gridCol w:w="423"/>
        <w:gridCol w:w="438"/>
        <w:gridCol w:w="550"/>
      </w:tblGrid>
      <w:tr w:rsidR="00414766" w:rsidRPr="00912A79" w14:paraId="70243340" w14:textId="77777777" w:rsidTr="00414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6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86602B" w14:textId="77777777" w:rsidR="00FD6E73" w:rsidRDefault="00FD6E73" w:rsidP="0008346A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 xml:space="preserve">كشف متابعة الحفظ للقرآن الكريم الصف الأول الابتدائي </w:t>
            </w:r>
          </w:p>
        </w:tc>
      </w:tr>
      <w:tr w:rsidR="00414766" w:rsidRPr="00912A79" w14:paraId="62E87A9A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7CF1217" w14:textId="77777777" w:rsidR="00414766" w:rsidRPr="00912A79" w:rsidRDefault="00414766" w:rsidP="0008346A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sz w:val="32"/>
                <w:szCs w:val="32"/>
                <w:rtl/>
              </w:rPr>
              <w:t>م</w:t>
            </w:r>
          </w:p>
        </w:tc>
        <w:tc>
          <w:tcPr>
            <w:tcW w:w="1081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DF5CF4E" w14:textId="77777777" w:rsidR="00414766" w:rsidRPr="00912A79" w:rsidRDefault="00414766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السورة</w:t>
            </w:r>
          </w:p>
        </w:tc>
        <w:tc>
          <w:tcPr>
            <w:tcW w:w="823" w:type="pct"/>
            <w:gridSpan w:val="8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FC9632" w14:textId="29C1A115" w:rsidR="00414766" w:rsidRPr="005B641F" w:rsidRDefault="00414766" w:rsidP="004A337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التكاثر</w:t>
            </w:r>
          </w:p>
        </w:tc>
        <w:tc>
          <w:tcPr>
            <w:tcW w:w="177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2F1AA800" w14:textId="08370088" w:rsidR="00414766" w:rsidRDefault="00414766" w:rsidP="00E1631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163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1167" w:type="pct"/>
            <w:gridSpan w:val="11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A3DC63" w14:textId="764264B9" w:rsidR="00414766" w:rsidRDefault="00414766" w:rsidP="0008346A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القارعة </w:t>
            </w:r>
          </w:p>
        </w:tc>
        <w:tc>
          <w:tcPr>
            <w:tcW w:w="187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4660030B" w14:textId="0DE49DD7" w:rsidR="00414766" w:rsidRDefault="00414766" w:rsidP="0041476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1476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1166" w:type="pct"/>
            <w:gridSpan w:val="11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F525CA" w14:textId="3BA60A8F" w:rsidR="00414766" w:rsidRDefault="00414766" w:rsidP="00414766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العاديات </w:t>
            </w:r>
          </w:p>
        </w:tc>
        <w:tc>
          <w:tcPr>
            <w:tcW w:w="183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73B787FA" w14:textId="5BBCA7BC" w:rsidR="00414766" w:rsidRPr="005B641F" w:rsidRDefault="00414766" w:rsidP="0008346A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تقويم </w:t>
            </w:r>
          </w:p>
        </w:tc>
      </w:tr>
      <w:tr w:rsidR="007D49B2" w:rsidRPr="00912A79" w14:paraId="78384D7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B45EA9" w14:textId="77777777" w:rsidR="007D49B2" w:rsidRPr="00912A79" w:rsidRDefault="007D49B2" w:rsidP="0008346A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2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F48605" w14:textId="77777777" w:rsidR="007D49B2" w:rsidRPr="00912A79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25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1A01E69" w14:textId="5DB459C1" w:rsidR="007D49B2" w:rsidRPr="00912A79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D49B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الآيات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6BB71A5" w14:textId="36AD67B2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0039611" w14:textId="356FDE53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4A0DCD3" w14:textId="1FB0D4A5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A444B89" w14:textId="5DDA842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912D283" w14:textId="230C873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5222BC49" w14:textId="32AC018D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99E2E6A" w14:textId="0BC45D63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3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4674F94" w14:textId="073F464E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7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64CE02" w14:textId="0883785E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8401C7C" w14:textId="411C2810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E91A142" w14:textId="7039D2AA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3E41D26" w14:textId="7553B053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13EE8CF" w14:textId="26A06800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5763B45" w14:textId="72C2879D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3CC9963" w14:textId="2BD9740B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B254434" w14:textId="504593F3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FB6658B" w14:textId="1849B5D5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362597E" w14:textId="5ED17D13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6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F100200" w14:textId="50BCC76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429A1EE" w14:textId="72665898" w:rsidR="007D49B2" w:rsidRPr="00E1631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163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87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35D877" w14:textId="378C5109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8BE1F20" w14:textId="4D2A21CB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0BCFCEB" w14:textId="645F576A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D3FAB99" w14:textId="38A9623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EA6D974" w14:textId="55299040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1F14547" w14:textId="368FD0E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FFBA4A8" w14:textId="464DE5BD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3E8C880" w14:textId="357369DD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460BFED" w14:textId="592FF8FB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EAFB074" w14:textId="27B113D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9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5112550" w14:textId="3329C08F" w:rsidR="007D49B2" w:rsidRPr="00E1631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E163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4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DD1395E" w14:textId="48BCA411" w:rsidR="007D49B2" w:rsidRPr="00E1631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E163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83" w:type="pct"/>
            <w:vMerge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9293AE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F48A3" w:rsidRPr="00912A79" w14:paraId="1331388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30053C7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1081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E9ABDD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717235C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4584F3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1882F1C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72814E8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</w:tcBorders>
          </w:tcPr>
          <w:p w14:paraId="65AE93F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756E6AF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80ADE4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FDFB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99955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7C03C41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3787504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D1F543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EF749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</w:tcBorders>
          </w:tcPr>
          <w:p w14:paraId="1E5882D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449F947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390EB14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03B4D9A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C0E86C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545E9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BDEE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866D89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1C90D59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7B5E60C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6EB4E16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2C39191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</w:tcBorders>
          </w:tcPr>
          <w:p w14:paraId="2584895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</w:tcBorders>
          </w:tcPr>
          <w:p w14:paraId="6896478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8427C8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B01E4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</w:tcBorders>
          </w:tcPr>
          <w:p w14:paraId="5485B44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EAAAA" w:themeColor="background2" w:themeShade="BF"/>
            </w:tcBorders>
          </w:tcPr>
          <w:p w14:paraId="2862BE2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F2578E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9CA34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6936B0D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5198E8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F63F9A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696CB7A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ACD9E6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D42225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D2B5B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371D55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112EA7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4DBA7C8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647121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F8DEE9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330823A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A4D7C7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69AD9CA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608DD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472D2CC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B1C457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6A2627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EA74BF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319FE2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37D33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3AED5E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550BF2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35C1486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302809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20BE20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CEB9AE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5A1B69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7E71E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1884CF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1DC79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237E30D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B2370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59984AE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27DA52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34CC81E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2A63B1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3F83B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2AD24F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76F68D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8154BB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407200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065416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78AEC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779ED8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3F465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EB4BB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6AC4AC3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60F497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6383315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08331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449CCF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ECF3D4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F6F9A9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78AC16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212BC83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ACE0C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38740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6C932A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2FA8E3E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D3C917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7A6C14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350A7D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844AD8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DC2627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25487F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54AB2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7036364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6ACD367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5DAEF94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9ECDE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2EF5F5BE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A5F427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943A1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1842CA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6B1453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9B99E0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0EF87B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03590C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1FF14D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71CEE54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3DB91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FF296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5883881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909601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07B7CB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F9D35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7B2C81B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57971F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F170AB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204036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2F033AD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F6362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89734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1757B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4B8CA57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DB41FC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234819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35D605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045D08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15EC77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4C168E3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5BF05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1A1EF65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0DD5A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36D9196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B0994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7D1A14B0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E13A8A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8F82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3794BF5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07DA26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ECB566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9BE8E3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E6314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A1AF18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06B092C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FA86E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15F36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6127AC0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A0075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0EAF002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A4D81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5103C07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7FBF06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74237F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26AFB4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5D3734E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F6494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66303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35383E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25F7B59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AFE540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9EB234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CB6441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75F482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D5ED3A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9EBB5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920F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086217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6312B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1759919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33ED0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69D3CCF8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C98A5A3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717483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133B26E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F501E1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FA0599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598BC0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F726D2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3D145E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1E72C01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340667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A86FF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00DD786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B600C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3EDC212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F0F10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3F5B1F7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5D2D91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4E0394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902296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72FBB26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F9078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8A23FF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7D185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311A7B4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FF7E7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477EBE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7A168F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6457F9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33D6B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64D045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AC358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708D73A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7D9B773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503911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86084C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BD59C66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D6B22C7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22209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4248CA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D887AF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7E281D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79BF7C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57DBC6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3B181D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4BCF582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C75560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C7191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5BE2D31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7C8CA4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5D051D7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4790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5C8BFCD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170A10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8DF1F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2C393C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2409C9F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9595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39408C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2212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4325543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A1D859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99B057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B2D79A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A9FCF5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FE1D26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5551DA8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38C1A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5C6A43B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73B49CB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72ED257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EC44D4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71BB855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CDDB557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82C4F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03CB030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E4038C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0CFE3B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25FDC1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28C2F5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6FFBD5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3C0EC18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D23A14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AEFDC7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5EE9A4B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461A28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0A4F3E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2DBD1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0CBCAD1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D4853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AB721D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E99037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4F26394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70453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1C22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627CF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2D607B0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95D767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1969DC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A2FC0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4F3D7A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9A3EA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05B53A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A60EC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3F92D1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7E79EFB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26EED9A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2104A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726693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F6D67C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8F2D5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0CB115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965DD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3ED553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2EC553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F8EC8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3B53B4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6AB0406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6A383F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0963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6547AD7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9D63B7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AB5306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0DF0C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75D9C4C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E5FB82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928755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029E41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22038C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2EC56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586A4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F1C61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1A491ED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231480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7A5A65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8EB110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CF8231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666E70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4B9977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F4726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42D54F1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0C47899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2F74FDE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3C6CC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52CF82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9FF332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419B2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75EB21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876093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34D246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17B5D7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4BC64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A67B7D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7805CEA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D7065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1AE75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00299CC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76FF2D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CC39C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52C56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3D6CA31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BB88D2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20B0F8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D60183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2A8D01B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86C0B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9CD98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6527D0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4593D6C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3A36A9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F3CAB3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58276E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918BF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576AE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4517BFE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2A867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69766DB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7F5C969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1E0A222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5CC2ED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5589E8F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396735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39311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1F1C710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12A070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45D0C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0B4C29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199267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B66863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6738C38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B1E51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EAD7A8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7042F74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414E49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409141B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92649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4E2ACD2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B0D1D2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123F55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B8745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F88AD2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66962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F9AC40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F5F68C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7A42ABF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ACD47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03B03A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30922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08203A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6D217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34DB4A9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C916D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4C7EE2D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AD23C8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2E691E1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B4861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ECD03B5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6BC25AD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FE29A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2391A4C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56BDC8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5F73C1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8CA436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287E37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22D1B8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3786BE3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73C6DE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51A8B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7BC22DD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366C99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9513A6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3ADF0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398C015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B1B431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FEA7C5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1B0D00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472A504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56673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C1B3D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1E292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601DD7B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3EA89A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7AFF8F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4EF6D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058240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06A72E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EC73D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8283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05F6B6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64BCA7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348288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EBA5E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118D13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A13F997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5AF09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ACCCFC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E4C205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980BC8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ACCB57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A59B7A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EE812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581F9FD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0434CE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E9047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465C3F7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BFA841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34AAC0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9B32F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7DFE5B6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204A6E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783BFC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4607F8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507F4F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4C98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76829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7B991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77ACEB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FE03A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830039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5072E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F8ABC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87E450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F2A3C0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4EFF9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6BB00C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5BD5255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1B06512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63F0C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D35456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1E28E8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14198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6E24662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5701CB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390B0E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836F7F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FD2DD6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7846DD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7E76BE9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79F5B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DD3CE3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219BB77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DD9A6F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51E6688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45025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6577DB1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21DA5A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668C16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BD035B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7DA917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AF587B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63875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D4AE52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7D44C70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2943F8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C5695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0BEDA2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4C3F8D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D2E0E7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AED0A0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A7580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28E822E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6C902AD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71C8976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764484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820A90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FB52F95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4EF177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6363C36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54C80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2DDB01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DBA0EB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15D4706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1EA0AE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5AB0D25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82946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83CE6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0391BB2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8C5A56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216833C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96D8F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770F6C9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5C6321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F7CE77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5C96A4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AFFAED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E24D2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DB6F17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5943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318C1C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734A13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91A882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9E769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DD6EC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940C64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503CAA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81D38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789D266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FD826F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625AFBC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7A411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5713DC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00A9C2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C7D773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7453E0A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0DE7F2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2C0A0D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2E7D96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038C618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B86FE8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44DEF2C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815B56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3DD383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48C168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ECDE3A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BA40B2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4DF1C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4C4121C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9B8C7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0C574A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21A2A1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70CD063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73B09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495CA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74526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6B8AFEA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E59464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1EB0A2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0F188F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D20E6F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2496D2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15ECEEF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997C3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443EF9B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EFE89A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45F3403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FF2ECC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56E4A6AB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5B7500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3A450F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31C24CD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60B011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F369F0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D7FEC8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FA172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FB162B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53253A1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32209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19A02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5E216A0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2EC9BE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0A25CA3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CB0C3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169FDC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DCE16B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64A540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C87744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5385984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306BC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A3BF2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FE84F4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1E35F4B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6F8EFF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71B6D8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2461C8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6C229C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1C8DD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1F2ECA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6D85F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67B8BFD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5A3E7D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6C028D1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8EC28C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7B6B536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DAC231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18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F58A40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698517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C7933C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0C4C11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7319BF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538A36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8E07B8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26EEF7B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8A1873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CC0B4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59D8E6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10EA7B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5A44152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ED648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2E352D5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919F8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459FA3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AE1CE4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13B344A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5D596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3B16F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EBC53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23F9822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60314B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F3DB42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D35EF1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92185B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6149BC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7FA8B4E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31B23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3B8E411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5B64052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2726249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D56D85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7F12D9C3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529B3B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19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19EC4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0889D1A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A3C010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B0046D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4AA125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B8DD5C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B4F85D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04CE72D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F18142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CA97B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4C2AA56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B17AE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689191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94C2D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5A0304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0CF7E6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73313D8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31398B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1D6E21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ADB53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20D3B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0B5114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6D65052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7833E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0FCABE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85CDF7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DF5CAC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971C38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7C6726E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4D28D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57258D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56AB068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7A2692C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D8DFE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2D99BF7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39122B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20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57AA6B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5D5A323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84628B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69618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73217C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7C725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DFB606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6FAD9A1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FC71C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CA636B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0F8DC65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CFF234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2F8C6D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F1D9F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7544805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FFBB99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570B634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AEC153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7DF8012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512B5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AF8209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0709F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5516ED2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B95AF0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867F3D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7031CC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D74FB8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BE24B1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5366FA5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9F68D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6E85327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06EE6BA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03A3DC5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48380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3E4B7D5A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E52A259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21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2B2F0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6AB84C1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B4C678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D2B5C1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3798A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68BE1D1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06E557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03D0AD5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7969B8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7DA4BD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3C9D167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17350A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6FEB1CA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B7B6E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07F042E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742D42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9D2E11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A13382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E5D29F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20031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231D5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2A3F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37CDD70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EBF3E9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9D1549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2EA7ED9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B51A80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6A89C1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D780B9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60C03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07BC136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5541C43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5712463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31D18C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201507E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14CC6B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22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5F3263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1C0D39C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426EA3E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99253C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DA5772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FD8D5E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C93DF4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0FEA971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B237F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1937C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0F7D803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CADB82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0F7E335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83760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0953CEF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F37030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C7C6A6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C0ACE4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05976F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9C695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814C0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F4D745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19750D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3A8E87D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8FF3CB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2CA30D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1C0B6E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936372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6FEEAE9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AC54A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18398D3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72EBA0C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54836FF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6B65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6C1DC02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1DDD8C0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23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6D12CC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71B048E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2EA9C7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4D8252E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BB4676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72EFA65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ECC71B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3432DF0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A30B4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FF36BD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687C1B6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C33F63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707A685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02885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333508E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4A398E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632EA47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F6890C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3986B51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DE70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937D3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37B81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209F2A8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52EFF1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6FC055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4D65D67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56E1505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1CD52EB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396F0DE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746F4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31DE621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3B650D8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2EC3D3D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A2F85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B31B03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625C62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24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7EF3F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</w:tcBorders>
          </w:tcPr>
          <w:p w14:paraId="4561444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F8669E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229ACA7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2757275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</w:tcPr>
          <w:p w14:paraId="558D90E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2FC7BE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right w:val="single" w:sz="4" w:space="0" w:color="AEAAAA" w:themeColor="background2" w:themeShade="BF"/>
            </w:tcBorders>
          </w:tcPr>
          <w:p w14:paraId="1B2B320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32B04D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465A53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</w:tcBorders>
          </w:tcPr>
          <w:p w14:paraId="4A7F10A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7AEDE4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right w:val="single" w:sz="4" w:space="0" w:color="AEAAAA" w:themeColor="background2" w:themeShade="BF"/>
            </w:tcBorders>
          </w:tcPr>
          <w:p w14:paraId="5A928DE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59D824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</w:tcBorders>
          </w:tcPr>
          <w:p w14:paraId="68C5AA0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218BD4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0A22853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695C835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1D26951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3208F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8DD5D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52C16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</w:tcBorders>
          </w:tcPr>
          <w:p w14:paraId="73D33E46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A08EEC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13BE138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7E00E35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</w:tcPr>
          <w:p w14:paraId="031E2F4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</w:tcPr>
          <w:p w14:paraId="3808E3A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right w:val="single" w:sz="4" w:space="0" w:color="AEAAAA" w:themeColor="background2" w:themeShade="BF"/>
            </w:tcBorders>
          </w:tcPr>
          <w:p w14:paraId="4812593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F61BE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</w:tcBorders>
          </w:tcPr>
          <w:p w14:paraId="369A37B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</w:tcPr>
          <w:p w14:paraId="5558B23D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right w:val="thinThickSmallGap" w:sz="24" w:space="0" w:color="AEAAAA" w:themeColor="background2" w:themeShade="BF"/>
            </w:tcBorders>
          </w:tcPr>
          <w:p w14:paraId="46BAAC92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7B31C9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14F7007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419FF9" w14:textId="77777777" w:rsidR="00FD6E73" w:rsidRPr="00071329" w:rsidRDefault="00FD6E73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</w:tc>
        <w:tc>
          <w:tcPr>
            <w:tcW w:w="1081" w:type="pct"/>
            <w:gridSpan w:val="2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CA2DF3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5F59E69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16F0361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185857F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103374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bottom w:val="thinThickSmallGap" w:sz="24" w:space="0" w:color="AEAAAA" w:themeColor="background2" w:themeShade="BF"/>
            </w:tcBorders>
          </w:tcPr>
          <w:p w14:paraId="210451F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3DC8D7A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D051B1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ED5F3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86B296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22065D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4FF04BB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0948391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C88295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EA6DC6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22612CC3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04FEFF2C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458FF5A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ECFEA2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9559B0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29275E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9D83A7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747775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7BBA207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2E7C699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75EBC980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</w:tcBorders>
          </w:tcPr>
          <w:p w14:paraId="719E392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bottom w:val="thinThickSmallGap" w:sz="24" w:space="0" w:color="AEAAAA" w:themeColor="background2" w:themeShade="BF"/>
            </w:tcBorders>
          </w:tcPr>
          <w:p w14:paraId="5E04289F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0973B4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4CA9CCA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BEDC47B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bottom w:val="thinThickSmallGap" w:sz="24" w:space="0" w:color="AEAAAA" w:themeColor="background2" w:themeShade="BF"/>
            </w:tcBorders>
          </w:tcPr>
          <w:p w14:paraId="3B976705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A57F778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BBD8977" w14:textId="77777777" w:rsidR="00FD6E73" w:rsidRPr="00071329" w:rsidRDefault="00FD6E73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E2C9D8E" w14:textId="08630D03" w:rsidR="004A3374" w:rsidRDefault="004A3374">
      <w:pPr>
        <w:rPr>
          <w:rtl/>
        </w:rPr>
      </w:pPr>
    </w:p>
    <w:p w14:paraId="5AF6D47A" w14:textId="77777777" w:rsidR="004A3374" w:rsidRDefault="004A337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"/>
        <w:tblpPr w:leftFromText="180" w:rightFromText="180" w:vertAnchor="text" w:horzAnchor="margin" w:tblpXSpec="center" w:tblpY="168"/>
        <w:bidiVisual/>
        <w:tblW w:w="5134" w:type="pct"/>
        <w:tblLayout w:type="fixed"/>
        <w:tblLook w:val="04A0" w:firstRow="1" w:lastRow="0" w:firstColumn="1" w:lastColumn="0" w:noHBand="0" w:noVBand="1"/>
      </w:tblPr>
      <w:tblGrid>
        <w:gridCol w:w="607"/>
        <w:gridCol w:w="2245"/>
        <w:gridCol w:w="876"/>
        <w:gridCol w:w="269"/>
        <w:gridCol w:w="266"/>
        <w:gridCol w:w="266"/>
        <w:gridCol w:w="266"/>
        <w:gridCol w:w="266"/>
        <w:gridCol w:w="269"/>
        <w:gridCol w:w="407"/>
        <w:gridCol w:w="414"/>
        <w:gridCol w:w="516"/>
        <w:gridCol w:w="273"/>
        <w:gridCol w:w="273"/>
        <w:gridCol w:w="276"/>
        <w:gridCol w:w="273"/>
        <w:gridCol w:w="327"/>
        <w:gridCol w:w="446"/>
        <w:gridCol w:w="382"/>
        <w:gridCol w:w="247"/>
        <w:gridCol w:w="273"/>
        <w:gridCol w:w="321"/>
        <w:gridCol w:w="295"/>
        <w:gridCol w:w="253"/>
        <w:gridCol w:w="289"/>
        <w:gridCol w:w="285"/>
        <w:gridCol w:w="285"/>
        <w:gridCol w:w="423"/>
        <w:gridCol w:w="426"/>
        <w:gridCol w:w="426"/>
        <w:gridCol w:w="484"/>
        <w:gridCol w:w="484"/>
        <w:gridCol w:w="426"/>
        <w:gridCol w:w="426"/>
        <w:gridCol w:w="426"/>
        <w:gridCol w:w="426"/>
        <w:gridCol w:w="519"/>
        <w:gridCol w:w="401"/>
      </w:tblGrid>
      <w:tr w:rsidR="00E40271" w:rsidRPr="00912A79" w14:paraId="6631EAE7" w14:textId="77777777" w:rsidTr="00E40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8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42227D" w14:textId="169A0491" w:rsidR="00E40271" w:rsidRDefault="00E40271" w:rsidP="0008346A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 xml:space="preserve">كشف متابعة الحفظ للقرآن الكريم الصف الأول الابتدائي </w:t>
            </w:r>
          </w:p>
        </w:tc>
      </w:tr>
      <w:tr w:rsidR="00E40271" w:rsidRPr="00912A79" w14:paraId="1281D35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0D836D" w14:textId="77777777" w:rsidR="00E40271" w:rsidRPr="00912A79" w:rsidRDefault="00E40271" w:rsidP="0008346A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sz w:val="32"/>
                <w:szCs w:val="32"/>
                <w:rtl/>
              </w:rPr>
              <w:t>م</w:t>
            </w:r>
          </w:p>
        </w:tc>
        <w:tc>
          <w:tcPr>
            <w:tcW w:w="972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77A877" w14:textId="77777777" w:rsidR="00E40271" w:rsidRPr="00912A79" w:rsidRDefault="00E40271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السورة</w:t>
            </w:r>
          </w:p>
        </w:tc>
        <w:tc>
          <w:tcPr>
            <w:tcW w:w="756" w:type="pct"/>
            <w:gridSpan w:val="8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86BC17" w14:textId="61EA7CBB" w:rsidR="00E40271" w:rsidRPr="005B641F" w:rsidRDefault="00E40271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البينة </w:t>
            </w:r>
          </w:p>
        </w:tc>
        <w:tc>
          <w:tcPr>
            <w:tcW w:w="161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2DEA968C" w14:textId="77777777" w:rsidR="00E40271" w:rsidRDefault="00E40271" w:rsidP="0008346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163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443" w:type="pct"/>
            <w:gridSpan w:val="5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9E4AAF" w14:textId="51849FA0" w:rsidR="00E40271" w:rsidRDefault="00E40271" w:rsidP="0008346A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القدر </w:t>
            </w:r>
          </w:p>
        </w:tc>
        <w:tc>
          <w:tcPr>
            <w:tcW w:w="139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32335453" w14:textId="7E5A36B5" w:rsidR="00E40271" w:rsidRDefault="00E40271" w:rsidP="00E4027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402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تقويم </w:t>
            </w:r>
          </w:p>
        </w:tc>
        <w:tc>
          <w:tcPr>
            <w:tcW w:w="2213" w:type="pct"/>
            <w:gridSpan w:val="19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DEACB4" w14:textId="79DBAB6B" w:rsidR="00E40271" w:rsidRPr="005B641F" w:rsidRDefault="00E40271" w:rsidP="004A337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العلق </w:t>
            </w:r>
          </w:p>
        </w:tc>
        <w:tc>
          <w:tcPr>
            <w:tcW w:w="126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3D842B67" w14:textId="1F7ED0C3" w:rsidR="00E40271" w:rsidRPr="005B641F" w:rsidRDefault="00E40271" w:rsidP="0008346A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تقويم </w:t>
            </w:r>
          </w:p>
        </w:tc>
      </w:tr>
      <w:tr w:rsidR="007D49B2" w:rsidRPr="00912A79" w14:paraId="6050180B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9618BC" w14:textId="77777777" w:rsidR="007D49B2" w:rsidRPr="00912A79" w:rsidRDefault="007D49B2" w:rsidP="0008346A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700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0D8550" w14:textId="77777777" w:rsidR="007D49B2" w:rsidRPr="00912A79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27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3FB37F" w14:textId="1DC00BCE" w:rsidR="007D49B2" w:rsidRPr="00912A79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D49B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الآيات</w:t>
            </w:r>
          </w:p>
        </w:tc>
        <w:tc>
          <w:tcPr>
            <w:tcW w:w="84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5CD5E8C0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54EF0E2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07BCD7E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88727DF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41192B1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4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13573BB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AA5A845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9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354904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73EF226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4DC7187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7FBF3BB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7C1FC70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7FE34AC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E37781C" w14:textId="77777777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9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07AAE8" w14:textId="76E9A16E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E344CDC" w14:textId="283CFC3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775982B" w14:textId="4BA06779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55B9A64" w14:textId="63AE66F2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63EAFF7" w14:textId="34B03186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DF17510" w14:textId="6668B2D3" w:rsidR="007D49B2" w:rsidRPr="00E1631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79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24DAF3" w14:textId="41AF76B3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7F08B19" w14:textId="59A13DFD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2150A5D" w14:textId="19D3FDFC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C3B41D0" w14:textId="74C375AD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2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858B2F7" w14:textId="0116EA11" w:rsidR="007D49B2" w:rsidRPr="00E40271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E40271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DD67596" w14:textId="0D11A922" w:rsidR="007D49B2" w:rsidRPr="004A337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769DCC0" w14:textId="76CFD90C" w:rsidR="007D49B2" w:rsidRPr="004A337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51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34682BF" w14:textId="0F342673" w:rsidR="007D49B2" w:rsidRPr="004A337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51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312C0C9" w14:textId="31EE8716" w:rsidR="007D49B2" w:rsidRPr="004A337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17AD256" w14:textId="5AC360D6" w:rsidR="007D49B2" w:rsidRPr="004A337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36FEB51" w14:textId="51C26926" w:rsidR="007D49B2" w:rsidRPr="004A337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FE3F5B2" w14:textId="40490BA6" w:rsidR="007D49B2" w:rsidRPr="00E16314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755A04D" w14:textId="2EA1BDAE" w:rsidR="007D49B2" w:rsidRPr="00E16314" w:rsidRDefault="007D49B2" w:rsidP="004A3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6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8F6070A" w14:textId="2451D37A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337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6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F3A6BB" w14:textId="7894365A" w:rsidR="007D49B2" w:rsidRPr="005B641F" w:rsidRDefault="007D49B2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F48A3" w:rsidRPr="00912A79" w14:paraId="228C4EC3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B73C1A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972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F89B70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213FF5B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</w:tcBorders>
          </w:tcPr>
          <w:p w14:paraId="2DC33E3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</w:tcBorders>
          </w:tcPr>
          <w:p w14:paraId="36365C5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</w:tcBorders>
          </w:tcPr>
          <w:p w14:paraId="5E8103F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top w:val="thinThickSmallGap" w:sz="24" w:space="0" w:color="AEAAAA" w:themeColor="background2" w:themeShade="BF"/>
            </w:tcBorders>
          </w:tcPr>
          <w:p w14:paraId="1682FC5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top w:val="thinThickSmallGap" w:sz="24" w:space="0" w:color="AEAAAA" w:themeColor="background2" w:themeShade="BF"/>
            </w:tcBorders>
          </w:tcPr>
          <w:p w14:paraId="3A168F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E8B5CA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6DDC3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8A50AC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6E9A8E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</w:tcBorders>
          </w:tcPr>
          <w:p w14:paraId="3A66AA5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FA1BC8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CA304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AA03B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5D054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7DA05C6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  <w:tcBorders>
              <w:top w:val="thinThickSmallGap" w:sz="24" w:space="0" w:color="AEAAAA" w:themeColor="background2" w:themeShade="BF"/>
            </w:tcBorders>
          </w:tcPr>
          <w:p w14:paraId="0C0656B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A3A001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22B9D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3F4EA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B8702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</w:tcBorders>
          </w:tcPr>
          <w:p w14:paraId="26B4213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  <w:tcBorders>
              <w:top w:val="thinThickSmallGap" w:sz="24" w:space="0" w:color="AEAAAA" w:themeColor="background2" w:themeShade="BF"/>
            </w:tcBorders>
          </w:tcPr>
          <w:p w14:paraId="676B6E5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  <w:tcBorders>
              <w:top w:val="thinThickSmallGap" w:sz="24" w:space="0" w:color="AEAAAA" w:themeColor="background2" w:themeShade="BF"/>
            </w:tcBorders>
          </w:tcPr>
          <w:p w14:paraId="1F75936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EAAAA" w:themeColor="background2" w:themeShade="BF"/>
            </w:tcBorders>
          </w:tcPr>
          <w:p w14:paraId="7CA53B1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</w:tcBorders>
          </w:tcPr>
          <w:p w14:paraId="69D9160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</w:tcBorders>
          </w:tcPr>
          <w:p w14:paraId="482E222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CE1A47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7013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</w:tcBorders>
          </w:tcPr>
          <w:p w14:paraId="519E33F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</w:tcBorders>
          </w:tcPr>
          <w:p w14:paraId="5EF2671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</w:tcBorders>
          </w:tcPr>
          <w:p w14:paraId="3D3B9445" w14:textId="47A34DF4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1B3EE3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A79C2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EC76576" w14:textId="4178FDA6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73C53E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B66215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DDB84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3AF2CD4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FB964E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660921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1D046B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E36426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429D8A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30CDEBF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6E1D1A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34974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7C9BA38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79DD691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3E160AC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A913C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7692AD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9E2B2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76E9C92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01D715D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336EB5B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3F40E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A9803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A95EF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3AD8D3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40F3C2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3782FDB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374CC1C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6B3D1A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B7DE68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800B49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1DA50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6250EE2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28F523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5CD74F5" w14:textId="1469312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460CC19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EC7E1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6B3E27" w14:textId="0E1F4025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2467C4C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6AC65E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48BFA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50ECD8F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94C27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698C938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104AB1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B244D4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7AB6426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3D1F96C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FE762D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C7040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6FF2768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43BB02B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786444A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AAA58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9C93B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DAC5D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02E5A3F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3ECF740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37A1EBD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E228D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44C8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C1F49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44D051E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06E365F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5CCA593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59CC7EB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52560F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6057F3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2BEEC75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61097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5FB556C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D4664D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ACDDDE4" w14:textId="6F514EBC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6C6520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86259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45234C" w14:textId="0EAE3078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0BDB39A9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BF583B3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4CA4FB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706098E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4D616E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64397F0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CCBD51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2BB86A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6F28F18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10C6D1D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6CF10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C66B3A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5B0673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217F009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04755A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AD167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42F12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52A21A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5C59341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65305A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0B05372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21C4A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34E8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6892E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52D82CB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4A3833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92D2E4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0555BE4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570704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58FEAC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D2F64E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3E049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4C433AF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920968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A3A30AF" w14:textId="3096ED76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356A755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6F387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023E37E" w14:textId="745CDBF5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51E3174A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3FB68C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4B14D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1A6C53C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8D7C06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7FE177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9D668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16C1D6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2BB1B51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5B7C18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2B87B3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A5C78C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089224D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699B141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7D5E3F4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AE2B8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BC7F45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0F6815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3BCC62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2AFC489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2B7878B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BB7AA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5DAD7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D482A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5A5F59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7ACBC4D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764AAF3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2A2FAAD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1BAC5D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5439B1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3DA2D6F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1CD4D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0C1ED8B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37E5834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66B8679" w14:textId="623C21B2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36127BB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3D1B8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E20F850" w14:textId="2AD72898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0A33959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014009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025E0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44DF0F2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C565E9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877522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49825D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BF1A5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505C1AA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787753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BEF5B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CE6080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1FCF19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671EF53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9B1397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F623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BC07B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F7FDB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570B312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636A0F5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76DA885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AC68D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3FAD3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E5FDE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5449C98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DC6092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15907D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6F8E763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759A47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50697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8EE435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9B466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4AE82AB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28ACC7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7BAA343" w14:textId="7AEA1DEB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E162EC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591FE7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0EA381" w14:textId="1254AD88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54DB3058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0DBC89F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AC6BE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73B5601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033B83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B2E941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4F4BB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BC0989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16AA828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265DDB7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9BA4C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2656B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08D8DDD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02C2EEE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0B53C21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49288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A564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1DE68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06208B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29880C8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6356307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8E751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2EB2C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8C16A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0B4D4F7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FEE982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F4FC8D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62D9E19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BB10C5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32334A4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4B6975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D8818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5BEDF66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F60CBA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311B503" w14:textId="21D3A4AA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695A22C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6F972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F4512E" w14:textId="5CDB0C31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7BE1296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7DA899D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5DE509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0CC64A6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E214F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EEBF67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D5A331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867556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4F44D61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1ED52F1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37CEBF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75FF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3BE46DC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4553B47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373E54C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4633B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93A2DB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F8E80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72E9210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74A4683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623E4CF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1B4A8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0678E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5A072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8D1EC1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85BF92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B7297F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263E066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34876AB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A15C02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3F79718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06492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59320F1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2E7881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07A246C" w14:textId="4F71917F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18D4241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475EC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D7A677F" w14:textId="0606ADD4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089EB3C3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FD81ED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36E152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512F1C0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7538A6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AF1FC1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060FAA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37D0C6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3F525BB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55950BB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F03B7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825E3A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309A4F1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2AD8D04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5ABB83C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BBE59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6328A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41B1F8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7F9552D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1E98B37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6328B0B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1065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0B086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4D16B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096CCA5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D9B220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337455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10F7971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56C76E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D1AF13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DA558C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4C675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4D248D2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F6A53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E470AC0" w14:textId="175C6A65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674207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AEC57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0E88B1" w14:textId="520AE98E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7EC29E0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6301ED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4DC2E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323A0D2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8175BB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32697C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6A99A9E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417B90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3D21AD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5016CD5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5D0AAA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304C1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34E3223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08A52D8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43CFFE8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63590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5ACED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BCCBA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02DE2B4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202DFEB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1F91320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394A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E44D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7681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1A4B4A4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556C6CF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3B9C1E6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6F47793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401E90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854A3D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621ECFE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1A34A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2F6371F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645938D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517F583" w14:textId="3D0783D4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33261D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94C70E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EDFE78B" w14:textId="56D9B6F3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FB985AE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3661C5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517E9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117206E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E80820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309D8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BD402B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F7A1C8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0AA527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7CF9BAF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875A7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A6906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72FF6F7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4C6478E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457F312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8E5D7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A4A16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D1D4D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11DE70A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1D9493E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67F9F71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889A0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89B74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48728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4E5DD80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0134F5C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7C5DBC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2C8E927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49553E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FC127C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5020BD9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16F7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7316E83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D08107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0D8AEF9" w14:textId="4DE6DF0F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23BD6A7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DCF38F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AB03B2" w14:textId="04933119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494E2A06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4A18AA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4A0EAE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3C6176A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21144A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6B8465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12A88B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67CC317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1F91AF2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32F8D1E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E99F60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80DD6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41B9ED3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14CD3C8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098DF9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C5783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9A0EAA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D5811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16995C6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147B753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5F4CEB5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EC539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4EFD6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5B36F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457D16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809676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4BD0FEE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2BCF18D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2F8C9C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D625AD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2143F21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AB9CE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40AFDC8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BD60A4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35AC1C3B" w14:textId="296BE8FD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26C3E09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DF6A0C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8B1269" w14:textId="31C92E01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0BC4577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AF06E3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A8231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3456B6B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DAB8AE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8FBA6C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9397C8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D6C14C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5665CAD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1A229A6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8B340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57774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0D8812B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3842151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5A2F4EA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E8FA7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DE72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FDB008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2FAFE9B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0AA63E4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26AF8B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7FBF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D7B4A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3AB82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67B6595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598E8E3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4CF3996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38508C5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525890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C05AE3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50F8B54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4ECA4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19B2875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E5040D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0FFF3F1" w14:textId="4D541902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263E59B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32FB2F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0584CC" w14:textId="49829F8D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4E2727FA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65CED91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128C0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00928C7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122586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6DA5B48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90C110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EF5F1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2C33A33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540A80A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1F7500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7C6EF7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25DCB16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1E8E468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5334BD4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4D250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F92632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DF267F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578B73A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1BE0B08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15DFE86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E2AED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59A97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C7521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3A5DD2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3D21167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396817E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696A64C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31A9921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1566E1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BCA849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4D174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5F81EB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C3D531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62B2A3B" w14:textId="57D3324B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10FFD87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2DD5F9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21F8466" w14:textId="47F1D0A0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783BE991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F358360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2FDE6B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718A04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6D3F2C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C15E9C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FB557B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AF2258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76975C8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27C66E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80962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0CDDD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7AA63C4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56630D6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3105859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E246D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C4C2A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6B857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14ECCE9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5BBD9FC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14A7EB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F5F6F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101E7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6ED3E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1EC39EE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51B4E6C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40643B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1F60EB7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64363D9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FE508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607921A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0E328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15B4695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A672AE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539E65A" w14:textId="37A89BA0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946E9E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CA672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892422" w14:textId="21AA13E8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7E90BD03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D7C48E0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04941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0EB2F51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271B4C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F2FD61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935B80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CE1DCC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6FE092C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156B516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1FB5E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929A6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3B39B3A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2FAD4EB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6B21F9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72E4E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C383B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A03C7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6D3BDA1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2C2BC90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26CAFB0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0C7F2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76C59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865A0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16390FF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6266AD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ADEB55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3CDEC92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9D6D59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1CE1E6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6B71805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54FCB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636FEF6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81034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83FB35B" w14:textId="42E5E1B2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1ED096B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3A80F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325FC4" w14:textId="33E3FBAA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7B34CB31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B021FD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D14B12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0DDD725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3779A5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E69D52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D23EEB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6890A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1259BAD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1762BD2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FF473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95C4F8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6564484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5336DD2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7AD02FC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C6187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DA4B2F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71A61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5CFE62D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2623278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2DAF565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8FC5E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A7421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A082F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3FCE1B0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0F06DD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02B343E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323FAFA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041A9B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21927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1A00C4B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86578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7ED89A6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E92687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6A747E4" w14:textId="70B017EA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6A7DC8C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549F26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68C30B0" w14:textId="7B71BC19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2EBF38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3640F5D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18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AE20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531A08A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8CBEBD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222FE1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37A2BD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0F0CA8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3095397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67CB319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93AA0F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3E3F4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440E8A4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7CDC309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642014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37DF9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38901F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1E1CD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2045BE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2E9F612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335FFEB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BADC7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A886F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4F75D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3669BD4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11905C9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A3DAF8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5B82B1B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3FE9A39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1366C7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1FECE8E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B0AD0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3AEBD91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13B929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4F38E1D" w14:textId="41BE6BD5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0E9FAAB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74DA5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648FC3" w14:textId="10E56C35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C3588E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EB152F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19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5985EF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517F76E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20267E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1598BF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35A9A2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5D7CE4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7312A34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2D0FFC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4BC72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2543E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6FAB732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1F6D5E6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41CBA14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F832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BACF0A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993F5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361FAC1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781902A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7288CCB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234E7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871DE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92F07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382120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69DD9CF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75DCB3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2ED5D5E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C7BBA2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1A290E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249E33C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3634A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0E8F148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90AA08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21376C8" w14:textId="25744869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FC0942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A6E5F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A013AB1" w14:textId="39E9E299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6D737258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D27982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20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8C5DC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40F63D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1AF0A7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3315B4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786DF9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1C3DBF4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07E03C4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4074FA5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B5665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42456B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6120C53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413B858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37F94F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82B5A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17F8D0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5530D5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0E34298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022A3FB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29DB2C3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3D1B6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51C0F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65CA6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3E12D47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736DCD8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56723D8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77B073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74B426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D3F21B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69FC469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2CC6A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66CEC10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E7234C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4D0E046" w14:textId="27BD910C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7C389B0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BA3820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29FF47F" w14:textId="09D21605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2C0F89FB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F67B61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21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AE7F0D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7F0E145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A2FE69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AAF58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3D863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F630D0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65F7631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5EA04C6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69F10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55B54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76189FA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29B2170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302AFC8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279B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67A7FB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81AD1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2DDA855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3339BB1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48CA1C9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B7CD8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53C95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601BF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91ED61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F08E42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0325D9A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5E1ABC1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2ADDC6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2EE22E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24BEDC6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1B24E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3162991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636597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2E96E609" w14:textId="6E5F91B4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6E03BE5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181D6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A9C5A2" w14:textId="2ABF1F14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4E5148DB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B2D2983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22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9E83C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6232F0A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747958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03F575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4906B0D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0BC360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6F725EC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11AB9C4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F97972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58F807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1D3F93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2AFFA44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2C4E4F4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44FB1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616B1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C55FAA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397D42A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1572582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5EABDFE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BA5D3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95EF5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0B2AC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00750D2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5866A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30AFDE4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65F031B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AAFED5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A32140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4E36309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F2327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59861E5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FF1106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9471B7F" w14:textId="4B6A8159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07F67E7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054953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65ECFA9" w14:textId="152BE749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60BD9ED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F64D7D2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23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AB85A1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0D653D8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7FF5888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098491B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DD7FE1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23A961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3C9BAD0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3B495E0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8A9EC4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9D9DAD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35AD911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5EA5277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00E77B2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6BBA1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ECDFB8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F37A88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5548793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585FF63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7475B31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65212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B6735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72DE9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77D128F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E1E09E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516E281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0A0530B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42B541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0D46E91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4695AF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D4A63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60F9E4E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467929B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6DCF1F9F" w14:textId="6E0EBD18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3DFD0F5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99A73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41A0AB" w14:textId="57ED3F13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06A7850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831BA2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24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C7EFE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</w:tcBorders>
          </w:tcPr>
          <w:p w14:paraId="1E4BCA9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CA7A99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2722028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5EC8253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</w:tcPr>
          <w:p w14:paraId="3F47F0C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</w:tcPr>
          <w:p w14:paraId="45ED585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right w:val="single" w:sz="4" w:space="0" w:color="AEAAAA" w:themeColor="background2" w:themeShade="BF"/>
            </w:tcBorders>
          </w:tcPr>
          <w:p w14:paraId="3D63BF9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BA4C4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0D887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</w:tcBorders>
          </w:tcPr>
          <w:p w14:paraId="36388E4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</w:tcPr>
          <w:p w14:paraId="32B60B5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right w:val="single" w:sz="4" w:space="0" w:color="AEAAAA" w:themeColor="background2" w:themeShade="BF"/>
            </w:tcBorders>
          </w:tcPr>
          <w:p w14:paraId="0CDEA7A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D2ACB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138329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3FA4D8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</w:tcBorders>
          </w:tcPr>
          <w:p w14:paraId="447C4EF7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</w:tcPr>
          <w:p w14:paraId="6FEE324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right w:val="single" w:sz="4" w:space="0" w:color="AEAAAA" w:themeColor="background2" w:themeShade="BF"/>
            </w:tcBorders>
          </w:tcPr>
          <w:p w14:paraId="200C5BE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2ECC7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65D9E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644383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</w:tcBorders>
          </w:tcPr>
          <w:p w14:paraId="3E7EC9F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2116C64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</w:tcPr>
          <w:p w14:paraId="01C03D9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</w:tcPr>
          <w:p w14:paraId="4707E0D6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14494BD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AEE1B6A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right w:val="single" w:sz="4" w:space="0" w:color="AEAAAA" w:themeColor="background2" w:themeShade="BF"/>
            </w:tcBorders>
          </w:tcPr>
          <w:p w14:paraId="7B9E9BD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CD0A8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</w:tcBorders>
          </w:tcPr>
          <w:p w14:paraId="6B1AAAD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58F0F07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</w:tcPr>
          <w:p w14:paraId="791928AF" w14:textId="3142562E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right w:val="single" w:sz="4" w:space="0" w:color="AEAAAA" w:themeColor="background2" w:themeShade="BF"/>
            </w:tcBorders>
          </w:tcPr>
          <w:p w14:paraId="553ACA7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D0C59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76320A" w14:textId="78B02D8F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4676A1B0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963DE6" w14:textId="77777777" w:rsidR="004A3374" w:rsidRPr="00071329" w:rsidRDefault="004A3374" w:rsidP="000834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</w:tc>
        <w:tc>
          <w:tcPr>
            <w:tcW w:w="972" w:type="pct"/>
            <w:gridSpan w:val="2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1D17A2C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C48A6B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bottom w:val="thinThickSmallGap" w:sz="24" w:space="0" w:color="AEAAAA" w:themeColor="background2" w:themeShade="BF"/>
            </w:tcBorders>
          </w:tcPr>
          <w:p w14:paraId="0A31F98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bottom w:val="thinThickSmallGap" w:sz="24" w:space="0" w:color="AEAAAA" w:themeColor="background2" w:themeShade="BF"/>
            </w:tcBorders>
          </w:tcPr>
          <w:p w14:paraId="3A3D971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bottom w:val="thinThickSmallGap" w:sz="24" w:space="0" w:color="AEAAAA" w:themeColor="background2" w:themeShade="BF"/>
            </w:tcBorders>
          </w:tcPr>
          <w:p w14:paraId="67DB17C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" w:type="pct"/>
            <w:tcBorders>
              <w:bottom w:val="thinThickSmallGap" w:sz="24" w:space="0" w:color="AEAAAA" w:themeColor="background2" w:themeShade="BF"/>
            </w:tcBorders>
          </w:tcPr>
          <w:p w14:paraId="5B2C7B9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" w:type="pct"/>
            <w:tcBorders>
              <w:bottom w:val="thinThickSmallGap" w:sz="24" w:space="0" w:color="AEAAAA" w:themeColor="background2" w:themeShade="BF"/>
            </w:tcBorders>
          </w:tcPr>
          <w:p w14:paraId="548D6C0D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0770AA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E0CA5E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C02AE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239AC1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bottom w:val="thinThickSmallGap" w:sz="24" w:space="0" w:color="AEAAAA" w:themeColor="background2" w:themeShade="BF"/>
            </w:tcBorders>
          </w:tcPr>
          <w:p w14:paraId="498BE19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65A6BF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5EDDF1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1936951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F3C0F9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E2F9C9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" w:type="pct"/>
            <w:tcBorders>
              <w:bottom w:val="thinThickSmallGap" w:sz="24" w:space="0" w:color="AEAAAA" w:themeColor="background2" w:themeShade="BF"/>
            </w:tcBorders>
          </w:tcPr>
          <w:p w14:paraId="4396A99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5F3E450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88A933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73EDA7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14F91F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49EC9D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  <w:tcBorders>
              <w:bottom w:val="thinThickSmallGap" w:sz="24" w:space="0" w:color="AEAAAA" w:themeColor="background2" w:themeShade="BF"/>
            </w:tcBorders>
          </w:tcPr>
          <w:p w14:paraId="7AB2A155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" w:type="pct"/>
            <w:tcBorders>
              <w:bottom w:val="thinThickSmallGap" w:sz="24" w:space="0" w:color="AEAAAA" w:themeColor="background2" w:themeShade="BF"/>
            </w:tcBorders>
          </w:tcPr>
          <w:p w14:paraId="31E444B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" w:type="pct"/>
            <w:tcBorders>
              <w:bottom w:val="thinThickSmallGap" w:sz="24" w:space="0" w:color="AEAAAA" w:themeColor="background2" w:themeShade="BF"/>
            </w:tcBorders>
          </w:tcPr>
          <w:p w14:paraId="1D2D370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AEAAAA" w:themeColor="background2" w:themeShade="BF"/>
            </w:tcBorders>
          </w:tcPr>
          <w:p w14:paraId="6AA444B4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AEAAAA" w:themeColor="background2" w:themeShade="BF"/>
            </w:tcBorders>
          </w:tcPr>
          <w:p w14:paraId="3AECACB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4A9F37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6ED1A88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711F9D22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AEAAAA" w:themeColor="background2" w:themeShade="BF"/>
            </w:tcBorders>
          </w:tcPr>
          <w:p w14:paraId="6969582F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AEAAAA" w:themeColor="background2" w:themeShade="BF"/>
            </w:tcBorders>
          </w:tcPr>
          <w:p w14:paraId="64DC175D" w14:textId="2E46B3B8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A7927EB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20C589" w14:textId="77777777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FD5A1B" w14:textId="793897B4" w:rsidR="004A3374" w:rsidRPr="00071329" w:rsidRDefault="004A3374" w:rsidP="0008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C1262BF" w14:textId="4303C12E" w:rsidR="00E40271" w:rsidRDefault="00E40271">
      <w:pPr>
        <w:rPr>
          <w:rtl/>
        </w:rPr>
      </w:pPr>
    </w:p>
    <w:p w14:paraId="0216D4CF" w14:textId="77777777" w:rsidR="00E40271" w:rsidRDefault="00E40271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1"/>
        <w:tblpPr w:leftFromText="180" w:rightFromText="180" w:vertAnchor="text" w:horzAnchor="margin" w:tblpXSpec="center" w:tblpY="168"/>
        <w:bidiVisual/>
        <w:tblW w:w="4708" w:type="pct"/>
        <w:tblLayout w:type="fixed"/>
        <w:tblLook w:val="04A0" w:firstRow="1" w:lastRow="0" w:firstColumn="1" w:lastColumn="0" w:noHBand="0" w:noVBand="1"/>
      </w:tblPr>
      <w:tblGrid>
        <w:gridCol w:w="660"/>
        <w:gridCol w:w="2427"/>
        <w:gridCol w:w="874"/>
        <w:gridCol w:w="280"/>
        <w:gridCol w:w="280"/>
        <w:gridCol w:w="277"/>
        <w:gridCol w:w="280"/>
        <w:gridCol w:w="276"/>
        <w:gridCol w:w="279"/>
        <w:gridCol w:w="435"/>
        <w:gridCol w:w="429"/>
        <w:gridCol w:w="538"/>
        <w:gridCol w:w="285"/>
        <w:gridCol w:w="285"/>
        <w:gridCol w:w="288"/>
        <w:gridCol w:w="285"/>
        <w:gridCol w:w="276"/>
        <w:gridCol w:w="285"/>
        <w:gridCol w:w="279"/>
        <w:gridCol w:w="321"/>
        <w:gridCol w:w="567"/>
        <w:gridCol w:w="426"/>
        <w:gridCol w:w="426"/>
        <w:gridCol w:w="426"/>
        <w:gridCol w:w="426"/>
        <w:gridCol w:w="285"/>
        <w:gridCol w:w="285"/>
        <w:gridCol w:w="285"/>
        <w:gridCol w:w="285"/>
        <w:gridCol w:w="279"/>
        <w:gridCol w:w="573"/>
        <w:gridCol w:w="562"/>
        <w:gridCol w:w="538"/>
      </w:tblGrid>
      <w:tr w:rsidR="00035E5F" w:rsidRPr="00912A79" w14:paraId="244FCD6D" w14:textId="026AA320" w:rsidTr="00035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3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EECD89" w14:textId="77777777" w:rsidR="00035E5F" w:rsidRDefault="00035E5F" w:rsidP="00035E5F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 xml:space="preserve">كشف متابعة الحفظ للقرآن الكريم الصف الأول الابتدائي </w:t>
            </w:r>
          </w:p>
        </w:tc>
      </w:tr>
      <w:tr w:rsidR="00B75176" w:rsidRPr="00912A79" w14:paraId="78E7B31B" w14:textId="65C0C3E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88921C" w14:textId="77777777" w:rsidR="00B75176" w:rsidRPr="00912A79" w:rsidRDefault="00B75176" w:rsidP="00035E5F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sz w:val="32"/>
                <w:szCs w:val="32"/>
                <w:rtl/>
              </w:rPr>
              <w:t>م</w:t>
            </w:r>
          </w:p>
        </w:tc>
        <w:tc>
          <w:tcPr>
            <w:tcW w:w="1122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65A08E6" w14:textId="77777777" w:rsidR="00B75176" w:rsidRPr="00912A79" w:rsidRDefault="00B75176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السورة</w:t>
            </w:r>
          </w:p>
        </w:tc>
        <w:tc>
          <w:tcPr>
            <w:tcW w:w="862" w:type="pct"/>
            <w:gridSpan w:val="8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7143964" w14:textId="3510C020" w:rsidR="00B75176" w:rsidRPr="005B641F" w:rsidRDefault="00B75176" w:rsidP="00035E5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التين </w:t>
            </w:r>
          </w:p>
        </w:tc>
        <w:tc>
          <w:tcPr>
            <w:tcW w:w="183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0DEAA95E" w14:textId="77777777" w:rsidR="00B75176" w:rsidRDefault="00B75176" w:rsidP="00035E5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163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784" w:type="pct"/>
            <w:gridSpan w:val="8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9CE8C54" w14:textId="781B169C" w:rsidR="00B75176" w:rsidRDefault="00B75176" w:rsidP="00035E5F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الشرح </w:t>
            </w:r>
          </w:p>
        </w:tc>
        <w:tc>
          <w:tcPr>
            <w:tcW w:w="193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5509C804" w14:textId="1A8B65CB" w:rsidR="00B75176" w:rsidRDefault="00B75176" w:rsidP="00B7517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تقويم </w:t>
            </w:r>
          </w:p>
        </w:tc>
        <w:tc>
          <w:tcPr>
            <w:tcW w:w="1448" w:type="pct"/>
            <w:gridSpan w:val="11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E29D43" w14:textId="1B40C213" w:rsidR="00B75176" w:rsidRDefault="00B75176" w:rsidP="00035E5F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الضحى </w:t>
            </w:r>
          </w:p>
        </w:tc>
        <w:tc>
          <w:tcPr>
            <w:tcW w:w="184" w:type="pct"/>
            <w:vMerge w:val="restar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  <w:textDirection w:val="btLr"/>
          </w:tcPr>
          <w:p w14:paraId="2F2872B9" w14:textId="31E398BD" w:rsidR="00B75176" w:rsidRDefault="00B75176" w:rsidP="00035E5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تقويم </w:t>
            </w:r>
          </w:p>
        </w:tc>
      </w:tr>
      <w:tr w:rsidR="007D49B2" w:rsidRPr="00912A79" w14:paraId="44EB84B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BCF0DB0" w14:textId="77777777" w:rsidR="007D49B2" w:rsidRPr="00912A79" w:rsidRDefault="007D49B2" w:rsidP="00035E5F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2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04AABB" w14:textId="77777777" w:rsidR="007D49B2" w:rsidRPr="00912A79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12A7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29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4D14F3" w14:textId="0F5623F2" w:rsidR="007D49B2" w:rsidRPr="00912A79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D49B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الآيات</w:t>
            </w: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5295312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D649423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693C356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5DB992C5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3406D87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49B6A557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8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EF1D783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6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E5C5C9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3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FE179F9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8112A03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58585F1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E7021A6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EC7D8DC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3D75DFE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83DAC97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1131C76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9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5379B27" w14:textId="77777777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3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482186" w14:textId="179DB363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73B0358" w14:textId="17F7952A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DFC35F0" w14:textId="10222894" w:rsidR="007D49B2" w:rsidRPr="00E16314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45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FAE127A" w14:textId="4F79198A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407A771" w14:textId="5FC61294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4AF5AB8" w14:textId="4CC3B233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5637EEF4" w14:textId="0A9820BA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AD6E3A1" w14:textId="092C3D04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60E75AEC" w14:textId="012D73D6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2697FBDC" w14:textId="47C180C1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5" w:type="pct"/>
            <w:tcBorders>
              <w:top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FA5DE85" w14:textId="38CF451B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1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956659E" w14:textId="69B6E23B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" w:type="pct"/>
            <w:vMerge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28514F2" w14:textId="03611968" w:rsidR="007D49B2" w:rsidRPr="005B641F" w:rsidRDefault="007D49B2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F48A3" w:rsidRPr="00912A79" w14:paraId="5D063229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A4EB88C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2" w:type="pct"/>
            <w:gridSpan w:val="2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0A8D7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04E176A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</w:tcBorders>
          </w:tcPr>
          <w:p w14:paraId="5890D00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</w:tcBorders>
          </w:tcPr>
          <w:p w14:paraId="4688CE8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</w:tcBorders>
          </w:tcPr>
          <w:p w14:paraId="096880F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</w:tcBorders>
          </w:tcPr>
          <w:p w14:paraId="09284EB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</w:tcBorders>
          </w:tcPr>
          <w:p w14:paraId="6A61555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312E8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761174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C7DDD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</w:tcBorders>
          </w:tcPr>
          <w:p w14:paraId="28960DC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</w:tcBorders>
          </w:tcPr>
          <w:p w14:paraId="1F9B0CC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A46938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95617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</w:tcBorders>
          </w:tcPr>
          <w:p w14:paraId="1DC9663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</w:tcBorders>
          </w:tcPr>
          <w:p w14:paraId="5262AD6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</w:tcBorders>
          </w:tcPr>
          <w:p w14:paraId="2EA36AC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top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E44927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7B392D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F15BB2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BA31C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14219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</w:tcBorders>
          </w:tcPr>
          <w:p w14:paraId="105A762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</w:tcBorders>
          </w:tcPr>
          <w:p w14:paraId="7973822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</w:tcBorders>
          </w:tcPr>
          <w:p w14:paraId="5F54A65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</w:tcBorders>
          </w:tcPr>
          <w:p w14:paraId="4D7D92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top w:val="thinThickSmallGap" w:sz="24" w:space="0" w:color="AEAAAA" w:themeColor="background2" w:themeShade="BF"/>
            </w:tcBorders>
          </w:tcPr>
          <w:p w14:paraId="657385F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top w:val="thinThickSmallGap" w:sz="24" w:space="0" w:color="AEAAAA" w:themeColor="background2" w:themeShade="BF"/>
            </w:tcBorders>
          </w:tcPr>
          <w:p w14:paraId="1BE874F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top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FDBB55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EAAAA" w:themeColor="background2" w:themeShade="BF"/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C9B3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EAAAA" w:themeColor="background2" w:themeShade="BF"/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EDE7B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434C0EB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BF395E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008A94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752283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5DD744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1BC2F81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1B4C04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E4164E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DC87DC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2F8D49C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542A0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9DCA34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5071EEF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DE8FE0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E652D6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8B955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57EE25E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63087A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ED0D3C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5C5874E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8950A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6E8F4B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019BC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C0EB3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E0C8E5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2BDBF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462C36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BEFFD5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0D7F80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8523E1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7625D33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241E4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A9451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228D097A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D9BFC1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9E146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7D824D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AED826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4B0D0E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E4A46A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285DC6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465EDF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556697D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BDCB42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F919B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3B5C1C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7B0F77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3B13186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9CF94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2F13A6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FEA65C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E4FD10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57138AF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3C6AB8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7AE26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13E73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98C5F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4EEC6E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7508A2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7D0703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26D4EA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66F861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F77A18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3B7D9AD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A9937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08B8EB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53827C5F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7B1631E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34288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6B047AF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5EE5C7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45D986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5AC34C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A70B6B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11D715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419172D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F06F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9FF3FA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1038E9F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2757B5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0093F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D020A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5481B96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FB18AB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9245FF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7382180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0E10FE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52BC3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F7A9E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3E5A7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0522373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CAD0F9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63C398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F77947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98730F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26EFD4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26F75C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AA2382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525AC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7B2E347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FEA280B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0F1E8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1013673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36C06C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724C803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BDFB73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0848EE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86BDAC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2CB43B5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54490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833B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328159A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75939A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504A6C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7F49E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3444124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27E912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C92563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55022A6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F22D5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6727A1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C1934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3CC2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2EFE4D9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CF3705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228EB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6D230A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8A054D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9E2EF4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2203563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50F050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41765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0E1C896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C5E340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6ABDA8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29EB437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186E3B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6EDB075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3B5C4A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F47686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17C464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17A0E0F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E449E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DF3781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0053252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0C3E3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46077C5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397B9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40470A1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05A59E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53825C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760DE6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E50FFB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46DE38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BE445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500A4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5A735B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AC5555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F6902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A9DD5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4177DC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4424F6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1EEC2CA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79080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F3527A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24854146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D8CB1B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F48F8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C32AA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EC1BC0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0957C9A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7E0462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1F0971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5E050E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498C6CB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333DD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7D80BA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6644593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71E7DD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17CFC26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60F26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5A41551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769C86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03A76C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6DEB9C3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D3CCD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266CB4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91DF0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25034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DFB936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753DE9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78F3B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CF6AF8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EB85F0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223587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5106299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768DF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32716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3913E8C9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25DC85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8995B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234228B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C2098A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98DCE0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026EB8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027020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38561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2EF80DE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D3A5FA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74C33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7170FE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6E9DE5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502D03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FAEBC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70341FA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AAF85A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AA79A8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6AE124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4550A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033FF7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DD630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2D171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1DB26B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F6838A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C515AA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80F43D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CAA1EB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5683D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3B15B3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A89DF8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651635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E127B0F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BD63804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42FD8D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6A9F16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42F680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9B760A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B0323C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727F9B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47B59D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2B31E5C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48828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C4EF6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0A2030C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FFB581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3870685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5FAB9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3046C5D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620272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A8B45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0BEBD3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1DEB5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3DAE6B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D0C5A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3C729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5504BE2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200D4D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4F0EAD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96DBAD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1A6365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0800FE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7BEE2E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B70AB9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7444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79C197A7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607A539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E5A4D1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94BDC2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E49562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6E7AE06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B00694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9D46F5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5C0114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7463C53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2924C9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191F75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47CA389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3EADC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5426FCF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C3A04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49E8394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CEB2EB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56B0F7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473D606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A8729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141BC0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D79EA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EE506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3C8F29D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B447C8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D6986E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469398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3D1331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BA17F3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1D99A7D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C799B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660384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5063607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E3CD58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495D3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418911C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27C6F4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3AC63BD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1F30F7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4A4DF9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42330E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5518B1F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F71121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FD0251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0F2BE5A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216330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48AF601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062B1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06AF2DC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97BF5C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390758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07F9E2F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885ABB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B18B6C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2A19A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2748E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E249DF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DCCAA4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FAC48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F72659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2B0791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72277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20588EB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066C78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201A53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7A40EA17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A534F55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1750D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1E84FD3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EF391F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11332F7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3B0720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314085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29073E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3ABC3D2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82531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CBA57F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53CEA5C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9BAC2D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4CD0D1F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14159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578C734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22E701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A8DF26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029A068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9FA4FF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2D9F95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405EB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7D9A7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249AE1B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4D18B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5E1E14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58B4B1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BCC67F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BBDCB9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4B39588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205C44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247A91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0F452E5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7616C05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F79B27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ABF5C7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A4BED2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DD668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576ED9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E850B4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10D70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3BAEB2B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80BAC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2F2861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1D0E7C2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FBE3B5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4FF82C0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BE398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62B1A4D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40EB4B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338733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37A862B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E0C62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71D8ED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FCD5E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A78B1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578FA8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D3A6AF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526A9F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753954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C931DF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2F042C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663F784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F72D4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9056E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11EDD4C6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81CE560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798409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06F3650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276CA6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623EBE1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C100DF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EF495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821922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3AF002B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4A4CA6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0F4789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1DC285F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A9ABB3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D0CD5F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794C4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2870410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57C29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750D98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33B716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1E6CDE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5E768AA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B24A8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E16A9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50C3FFD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A3BEB0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7B3227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E3CE87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1AE3B6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428A35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260E6BA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4426C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B91777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6BDAE0A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C0874F0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7B003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8C32BF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279BC1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3312AF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049846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0F68E18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5A17CF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5F43158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B9D85B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51F23E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26B23DA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EF2E6A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6786C7F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B1426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034CC80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3A1816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5EDA78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1941D55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DA253E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778C0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7BA9D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302B9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58055BC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09EE14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A34F73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CFC1EE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F3AEA7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241FA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282E12B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A91671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72C274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104D27B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6EA372C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25363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7412BCE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DE4D38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1E9419D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2B03C9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E119E3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4EF554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1CA798E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4A299F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FA22E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3318CC6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96694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4F51B58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AF212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3597350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4DA03F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AD609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40352C8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2FA609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A58F62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E8C3F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B377C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50625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7E5A2B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F9EF2A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FD0042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A3B2B7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AFE9CF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44D78BF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204DA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E4EF25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4E6BE01C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0B8F86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38DF58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810FA9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E6AFFD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09E6051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85F2F3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6A2DFE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1740D4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1C2E931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1CDD6E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BB792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032376F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2983C4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54E038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EA53A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04987C1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8DD8EA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6B709D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07006CA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654C7F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D890AC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6F544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00F57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06D6CA7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9226CC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8B412E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F46885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FE8D8E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2D50BF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6239405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67727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09E7BD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80DCA1F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817AD9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18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52A7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6AE3789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395B7C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11B9455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BA6A70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136176E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D1B55D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3CB8A50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29F861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CE7C89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3307377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6E7148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5A0AC85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B4C13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3366493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61430E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FA3F66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50310FD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53A2C3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3BDE8E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9DD4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FB28E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1A5CF5D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B51183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11AFCA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35A6FB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F7BFD5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2B1FDB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415F47E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F56040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1E5EA6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22216F3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40FC36F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19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BC9275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2EF6AF9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8BAE0D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44F64C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34DAF32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4EADE69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0752CF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2A4BCDD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924621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3D4A99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507A1CA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7AA31F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574BE83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192A6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5E7D6F4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D224B1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7A84EF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0EEADCE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32995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D59854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5AC19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C1C50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76B06B1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909518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58AACB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410090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636F54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56CBDA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37B451C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BB1721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73BF4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03989DE4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7B54D8D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20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6D04A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4E571EE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F49674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3E0BC83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50BB8A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0DB873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82682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7872C2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59FCF3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EDDE31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615D252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D67D7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3C65DB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065FF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6B9B834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809309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39AB27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00BCE78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A0BFD2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8FB1DA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AD713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DD849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2933F8A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9D8200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35166D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4E305B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45F45D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6079D2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6D24BCC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56C0A4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CD3C8F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6D903C9D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EDDE8A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21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07F1C2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776759E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2F1086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03DC194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DC2AC0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04E96A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1F7810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0F1CDD8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616A650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9B35D4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010DE6B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D592C1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30FC280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9834B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6E2B8AC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77846F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C484F6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7D1BB13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6A297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45C6047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A6063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498D0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44B3201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6E35CE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B6F495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75D05B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6B0199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CD36C6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05F3B45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15A5B8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2760F6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7B298AA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1724E4B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22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93265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0D6A83D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A51404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2A1C985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60D680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6B5C71E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48AFFA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737E042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4713FC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7A799F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03CA842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B3D9E5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55EF7FD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07281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0D9A499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306A92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61953CC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354A5E5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10F4B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289A9B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3F932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FD89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3C912A4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80EB3F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71BC97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600D1B9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1E9757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44CDDE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33E9C840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AB4173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9EB7C4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315B167E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B867A2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23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46C723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5F6682F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7ABA450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56F6B91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22887B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77EC67A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352480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46A1982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056A3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6C57A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70F3B38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503BEE6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636D3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5A7BF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4A521AA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AD6534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1B45FBB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66D5D63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34890F0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9120E6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BE77B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04084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37BDEF8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C9B955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47BD0F6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3B04083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24BB986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4BD31F6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7D69A1A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86AF2E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9F4ADE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49B2" w:rsidRPr="00912A79" w14:paraId="30713EA7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E7AAE27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24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377C1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</w:tcBorders>
          </w:tcPr>
          <w:p w14:paraId="7446E8D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5F6094A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17334B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5E3FA8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</w:tcPr>
          <w:p w14:paraId="360F4AD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3B6D14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right w:val="single" w:sz="4" w:space="0" w:color="AEAAAA" w:themeColor="background2" w:themeShade="BF"/>
            </w:tcBorders>
          </w:tcPr>
          <w:p w14:paraId="1786787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1CC83C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8C6017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</w:tcBorders>
          </w:tcPr>
          <w:p w14:paraId="6F32516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86A825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right w:val="single" w:sz="4" w:space="0" w:color="AEAAAA" w:themeColor="background2" w:themeShade="BF"/>
            </w:tcBorders>
          </w:tcPr>
          <w:p w14:paraId="2917F37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E2FEC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</w:tcBorders>
          </w:tcPr>
          <w:p w14:paraId="1D560CF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93D0BD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05FB3CD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right w:val="thinThickSmallGap" w:sz="24" w:space="0" w:color="AEAAAA" w:themeColor="background2" w:themeShade="BF"/>
            </w:tcBorders>
          </w:tcPr>
          <w:p w14:paraId="125933B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21846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7E1B24C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81D4A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C78FE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</w:tcBorders>
          </w:tcPr>
          <w:p w14:paraId="1DE8D2E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07EFF264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1B328D3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D605B3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</w:tcPr>
          <w:p w14:paraId="7498E7F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</w:tcPr>
          <w:p w14:paraId="29088AA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right w:val="single" w:sz="4" w:space="0" w:color="AEAAAA" w:themeColor="background2" w:themeShade="BF"/>
            </w:tcBorders>
          </w:tcPr>
          <w:p w14:paraId="47BB4BD5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759023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2CB60D8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F48A3" w:rsidRPr="00912A79" w14:paraId="1951D4E2" w14:textId="77777777" w:rsidTr="007D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37D64DD" w14:textId="77777777" w:rsidR="00035E5F" w:rsidRPr="00071329" w:rsidRDefault="00035E5F" w:rsidP="00035E5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71329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</w:tc>
        <w:tc>
          <w:tcPr>
            <w:tcW w:w="1122" w:type="pct"/>
            <w:gridSpan w:val="2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C931DB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32E8E95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bottom w:val="thinThickSmallGap" w:sz="24" w:space="0" w:color="AEAAAA" w:themeColor="background2" w:themeShade="BF"/>
            </w:tcBorders>
          </w:tcPr>
          <w:p w14:paraId="2C4CE7C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bottom w:val="thinThickSmallGap" w:sz="24" w:space="0" w:color="AEAAAA" w:themeColor="background2" w:themeShade="BF"/>
            </w:tcBorders>
          </w:tcPr>
          <w:p w14:paraId="1D63AA9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bottom w:val="thinThickSmallGap" w:sz="24" w:space="0" w:color="AEAAAA" w:themeColor="background2" w:themeShade="BF"/>
            </w:tcBorders>
          </w:tcPr>
          <w:p w14:paraId="1393FD4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bottom w:val="thinThickSmallGap" w:sz="24" w:space="0" w:color="AEAAAA" w:themeColor="background2" w:themeShade="BF"/>
            </w:tcBorders>
          </w:tcPr>
          <w:p w14:paraId="2F6977B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bottom w:val="thinThickSmallGap" w:sz="24" w:space="0" w:color="AEAAAA" w:themeColor="background2" w:themeShade="BF"/>
            </w:tcBorders>
          </w:tcPr>
          <w:p w14:paraId="7C23AF2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00026F8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787DBFF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B3B82B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51174A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</w:tcBorders>
          </w:tcPr>
          <w:p w14:paraId="09B5E96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2C855C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7A90B8EB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1D12FD9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</w:tcBorders>
          </w:tcPr>
          <w:p w14:paraId="7C976B2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bottom w:val="thinThickSmallGap" w:sz="24" w:space="0" w:color="AEAAAA" w:themeColor="background2" w:themeShade="BF"/>
            </w:tcBorders>
          </w:tcPr>
          <w:p w14:paraId="57F7E867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" w:type="pct"/>
            <w:tcBorders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C9B9AD9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5890521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33AA45B3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2640BBD8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1C7322D1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</w:tcBorders>
          </w:tcPr>
          <w:p w14:paraId="080B5B2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</w:tcBorders>
          </w:tcPr>
          <w:p w14:paraId="36B3EB76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</w:tcBorders>
          </w:tcPr>
          <w:p w14:paraId="2F5CEBFA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</w:tcBorders>
          </w:tcPr>
          <w:p w14:paraId="1AD5B50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" w:type="pct"/>
            <w:tcBorders>
              <w:bottom w:val="thinThickSmallGap" w:sz="24" w:space="0" w:color="AEAAAA" w:themeColor="background2" w:themeShade="BF"/>
            </w:tcBorders>
          </w:tcPr>
          <w:p w14:paraId="138FAEC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" w:type="pct"/>
            <w:tcBorders>
              <w:bottom w:val="thinThickSmallGap" w:sz="24" w:space="0" w:color="AEAAAA" w:themeColor="background2" w:themeShade="BF"/>
            </w:tcBorders>
          </w:tcPr>
          <w:p w14:paraId="0A3005B2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" w:type="pct"/>
            <w:tcBorders>
              <w:bottom w:val="thinThickSmallGap" w:sz="24" w:space="0" w:color="AEAAAA" w:themeColor="background2" w:themeShade="BF"/>
              <w:right w:val="single" w:sz="4" w:space="0" w:color="AEAAAA" w:themeColor="background2" w:themeShade="BF"/>
            </w:tcBorders>
          </w:tcPr>
          <w:p w14:paraId="6F57407F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" w:type="pct"/>
            <w:tcBorders>
              <w:left w:val="single" w:sz="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0152493E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EAAAA" w:themeColor="background2" w:themeShade="BF"/>
              <w:bottom w:val="thinThickSmallGap" w:sz="24" w:space="0" w:color="AEAAAA" w:themeColor="background2" w:themeShade="BF"/>
              <w:right w:val="thinThickSmallGap" w:sz="24" w:space="0" w:color="AEAAAA" w:themeColor="background2" w:themeShade="BF"/>
            </w:tcBorders>
          </w:tcPr>
          <w:p w14:paraId="4CD081CD" w14:textId="77777777" w:rsidR="00035E5F" w:rsidRPr="00071329" w:rsidRDefault="00035E5F" w:rsidP="0003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9956301" w14:textId="5A9ABEF5" w:rsidR="00B75176" w:rsidRDefault="00B75176">
      <w:pPr>
        <w:rPr>
          <w:rtl/>
        </w:rPr>
      </w:pPr>
    </w:p>
    <w:p w14:paraId="7D9C992A" w14:textId="77777777" w:rsidR="00B75176" w:rsidRDefault="00B75176">
      <w:pPr>
        <w:bidi w:val="0"/>
        <w:rPr>
          <w:rtl/>
        </w:rPr>
      </w:pPr>
      <w:r>
        <w:rPr>
          <w:rtl/>
        </w:rPr>
        <w:br w:type="page"/>
      </w:r>
    </w:p>
    <w:p w14:paraId="25E4EE67" w14:textId="7A5D840C" w:rsidR="00B75176" w:rsidRDefault="00B75176">
      <w:pPr>
        <w:rPr>
          <w:rtl/>
        </w:rPr>
      </w:pPr>
    </w:p>
    <w:p w14:paraId="709FBB3D" w14:textId="2E28300C" w:rsidR="00B75176" w:rsidRDefault="000E4897">
      <w:pPr>
        <w:bidi w:val="0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C7FAEC" wp14:editId="58F478C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97470" cy="4582160"/>
                <wp:effectExtent l="0" t="0" r="0" b="889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7470" cy="4582160"/>
                          <a:chOff x="0" y="0"/>
                          <a:chExt cx="7697470" cy="4582160"/>
                        </a:xfrm>
                      </wpg:grpSpPr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7470" cy="458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78195" y="1520456"/>
                            <a:ext cx="5847714" cy="2539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63245" w14:textId="0720FB21" w:rsidR="000E4897" w:rsidRPr="000E4897" w:rsidRDefault="000E4897" w:rsidP="000E4897">
                              <w:pPr>
                                <w:jc w:val="center"/>
                                <w:rPr>
                                  <w:rFonts w:cs="PT Bold Heading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</w:rPr>
                              </w:pP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متابعة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ال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غياب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ل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مادة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القرآن الكريم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7FAEC" id="مجموعة 4" o:spid="_x0000_s1038" style="position:absolute;margin-left:0;margin-top:0;width:606.1pt;height:360.8pt;z-index:251664384;mso-position-horizontal:center;mso-position-horizontal-relative:margin;mso-position-vertical:center;mso-position-vertical-relative:margin" coordsize="76974,45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">
                <v:shape id="صورة 5" o:spid="_x0000_s1039" type="#_x0000_t75" style="position:absolute;width:76974;height:4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">
                  <v:imagedata r:id="rId10" o:title="" chromakey="#f5f5f5"/>
                </v:shape>
                <v:shape id="مربع نص 2" o:spid="_x0000_s1040" type="#_x0000_t202" style="position:absolute;left:9781;top:15204;width:58478;height:253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" stroked="f">
                  <v:textbox style="mso-fit-shape-to-text:t">
                    <w:txbxContent>
                      <w:p w14:paraId="37263245" w14:textId="0720FB21" w:rsidR="000E4897" w:rsidRPr="000E4897" w:rsidRDefault="000E4897" w:rsidP="000E4897">
                        <w:pPr>
                          <w:jc w:val="center"/>
                          <w:rPr>
                            <w:rFonts w:cs="PT Bold Heading"/>
                            <w:b/>
                            <w:bCs/>
                            <w:color w:val="4472C4" w:themeColor="accent1"/>
                            <w:sz w:val="96"/>
                            <w:szCs w:val="96"/>
                          </w:rPr>
                        </w:pP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متابعة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ال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غياب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ل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مادة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القرآن الكريم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B75176">
        <w:rPr>
          <w:rtl/>
        </w:rPr>
        <w:br w:type="page"/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4785" w:type="pct"/>
        <w:tblLayout w:type="fixed"/>
        <w:tblLook w:val="04A0" w:firstRow="1" w:lastRow="0" w:firstColumn="1" w:lastColumn="0" w:noHBand="0" w:noVBand="1"/>
      </w:tblPr>
      <w:tblGrid>
        <w:gridCol w:w="509"/>
        <w:gridCol w:w="66"/>
        <w:gridCol w:w="2421"/>
        <w:gridCol w:w="466"/>
        <w:gridCol w:w="424"/>
        <w:gridCol w:w="427"/>
        <w:gridCol w:w="424"/>
        <w:gridCol w:w="427"/>
        <w:gridCol w:w="418"/>
        <w:gridCol w:w="18"/>
        <w:gridCol w:w="332"/>
        <w:gridCol w:w="353"/>
        <w:gridCol w:w="9"/>
        <w:gridCol w:w="332"/>
        <w:gridCol w:w="394"/>
        <w:gridCol w:w="394"/>
        <w:gridCol w:w="400"/>
        <w:gridCol w:w="365"/>
        <w:gridCol w:w="18"/>
        <w:gridCol w:w="344"/>
        <w:gridCol w:w="18"/>
        <w:gridCol w:w="341"/>
        <w:gridCol w:w="18"/>
        <w:gridCol w:w="365"/>
        <w:gridCol w:w="356"/>
        <w:gridCol w:w="9"/>
        <w:gridCol w:w="335"/>
        <w:gridCol w:w="332"/>
        <w:gridCol w:w="397"/>
        <w:gridCol w:w="400"/>
        <w:gridCol w:w="394"/>
        <w:gridCol w:w="394"/>
        <w:gridCol w:w="392"/>
        <w:gridCol w:w="403"/>
        <w:gridCol w:w="412"/>
        <w:gridCol w:w="9"/>
        <w:gridCol w:w="326"/>
        <w:gridCol w:w="332"/>
        <w:gridCol w:w="15"/>
        <w:gridCol w:w="335"/>
        <w:gridCol w:w="6"/>
        <w:gridCol w:w="421"/>
        <w:gridCol w:w="392"/>
      </w:tblGrid>
      <w:tr w:rsidR="00B75176" w14:paraId="1A55AFC7" w14:textId="77777777" w:rsidTr="00B75176">
        <w:trPr>
          <w:trHeight w:val="20"/>
        </w:trPr>
        <w:tc>
          <w:tcPr>
            <w:tcW w:w="5000" w:type="pct"/>
            <w:gridSpan w:val="4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3ADF0F2B" w14:textId="77777777" w:rsidR="00B75176" w:rsidRPr="00294D93" w:rsidRDefault="00B75176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سجل غياب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مادة القرآن الكريم بالحصة الدراسية</w:t>
            </w: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للفصل الدراسي ........ </w:t>
            </w:r>
          </w:p>
        </w:tc>
      </w:tr>
      <w:tr w:rsidR="00B75176" w14:paraId="5BFAA80F" w14:textId="77777777" w:rsidTr="00B75176">
        <w:trPr>
          <w:trHeight w:val="20"/>
        </w:trPr>
        <w:tc>
          <w:tcPr>
            <w:tcW w:w="1158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64451FE3" w14:textId="77777777" w:rsidR="00B75176" w:rsidRPr="00294D93" w:rsidRDefault="00B75176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الأسابيع </w:t>
            </w:r>
          </w:p>
        </w:tc>
        <w:tc>
          <w:tcPr>
            <w:tcW w:w="715" w:type="pct"/>
            <w:gridSpan w:val="6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4AE522F4" w14:textId="77777777" w:rsidR="00B75176" w:rsidRDefault="00B75176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الأول   </w:t>
            </w:r>
          </w:p>
          <w:p w14:paraId="537ABC29" w14:textId="08670500" w:rsidR="00B75176" w:rsidRPr="00294D93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 / 5 / 1443 هـ </w:t>
            </w:r>
            <w:r w:rsidR="00B7517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607" w:type="pct"/>
            <w:gridSpan w:val="6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269162B6" w14:textId="77777777" w:rsidR="00B75176" w:rsidRDefault="00B75176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الثاني    </w:t>
            </w:r>
          </w:p>
          <w:p w14:paraId="3284B696" w14:textId="1C8247A7" w:rsidR="00B75176" w:rsidRPr="00294D93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8 / 5 / 1443 هت </w:t>
            </w:r>
            <w:r w:rsidR="00B7517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625" w:type="pct"/>
            <w:gridSpan w:val="8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285D637F" w14:textId="77777777" w:rsidR="00B75176" w:rsidRDefault="00B75176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الثالث   </w:t>
            </w:r>
          </w:p>
          <w:p w14:paraId="21BED229" w14:textId="4AD9CCB1" w:rsidR="00B75176" w:rsidRPr="00294D93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15 / 5 / 1443 هـ </w:t>
            </w:r>
          </w:p>
        </w:tc>
        <w:tc>
          <w:tcPr>
            <w:tcW w:w="612" w:type="pct"/>
            <w:gridSpan w:val="6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30912C43" w14:textId="77777777" w:rsidR="00B75176" w:rsidRDefault="00B75176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الرابع   </w:t>
            </w:r>
          </w:p>
          <w:p w14:paraId="4C5BD71D" w14:textId="5DE8E078" w:rsidR="00B75176" w:rsidRPr="00294D93" w:rsidRDefault="00730E64" w:rsidP="00730E64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22 / 5 1443 هـ </w:t>
            </w:r>
          </w:p>
        </w:tc>
        <w:tc>
          <w:tcPr>
            <w:tcW w:w="671" w:type="pct"/>
            <w:gridSpan w:val="6"/>
            <w:tcBorders>
              <w:right w:val="thinThickSmallGap" w:sz="24" w:space="0" w:color="000000"/>
            </w:tcBorders>
          </w:tcPr>
          <w:p w14:paraId="7A584607" w14:textId="77777777" w:rsidR="00B75176" w:rsidRDefault="00B75176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الخامس    </w:t>
            </w:r>
          </w:p>
          <w:p w14:paraId="27837A39" w14:textId="5B77DEF1" w:rsidR="00B75176" w:rsidRDefault="00730E64" w:rsidP="00730E64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29 / 5 / 1443 هـ </w:t>
            </w:r>
          </w:p>
        </w:tc>
        <w:tc>
          <w:tcPr>
            <w:tcW w:w="612" w:type="pct"/>
            <w:gridSpan w:val="7"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79F4A3F6" w14:textId="77777777" w:rsidR="00B75176" w:rsidRPr="00730E64" w:rsidRDefault="00B75176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730E64"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السادس    </w:t>
            </w:r>
          </w:p>
          <w:p w14:paraId="39430A9B" w14:textId="18805CB8" w:rsidR="00B75176" w:rsidRPr="00730E64" w:rsidRDefault="00730E64" w:rsidP="00730E64">
            <w:pPr>
              <w:bidi w:val="0"/>
              <w:jc w:val="center"/>
              <w:rPr>
                <w:b/>
                <w:bCs/>
                <w:rtl/>
              </w:rPr>
            </w:pPr>
            <w:r w:rsidRPr="00730E64">
              <w:rPr>
                <w:rFonts w:hint="cs"/>
                <w:b/>
                <w:bCs/>
                <w:rtl/>
              </w:rPr>
              <w:t xml:space="preserve">13 / 6 / 1443 هـ </w:t>
            </w:r>
          </w:p>
        </w:tc>
      </w:tr>
      <w:tr w:rsidR="00B75176" w:rsidRPr="00BF33F2" w14:paraId="2966425C" w14:textId="77777777" w:rsidTr="00B75176">
        <w:trPr>
          <w:cantSplit/>
          <w:trHeight w:val="1134"/>
        </w:trPr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3A0E39CA" w14:textId="77777777" w:rsidR="00B75176" w:rsidRPr="00294D93" w:rsidRDefault="00B75176" w:rsidP="00B75176">
            <w:pPr>
              <w:rPr>
                <w:color w:val="000000" w:themeColor="text1"/>
                <w:rtl/>
              </w:rPr>
            </w:pPr>
          </w:p>
          <w:p w14:paraId="4ECBDB44" w14:textId="77777777" w:rsidR="00B75176" w:rsidRPr="00294D93" w:rsidRDefault="00B75176" w:rsidP="00B75176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14:paraId="7DA79438" w14:textId="77777777" w:rsidR="00B75176" w:rsidRPr="00294D93" w:rsidRDefault="00B75176" w:rsidP="00B7517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832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double" w:sz="12" w:space="0" w:color="000000"/>
            </w:tcBorders>
            <w:shd w:val="clear" w:color="auto" w:fill="F2F2F2" w:themeFill="background1" w:themeFillShade="F2"/>
          </w:tcPr>
          <w:p w14:paraId="20EE245A" w14:textId="77777777" w:rsidR="00B75176" w:rsidRPr="00294D93" w:rsidRDefault="00B75176" w:rsidP="00B75176">
            <w:pPr>
              <w:rPr>
                <w:color w:val="000000" w:themeColor="text1"/>
                <w:rtl/>
              </w:rPr>
            </w:pPr>
          </w:p>
          <w:p w14:paraId="6AF55BD9" w14:textId="77777777" w:rsidR="00B75176" w:rsidRPr="00294D93" w:rsidRDefault="00B75176" w:rsidP="00B7517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94D93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294D93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156" w:type="pct"/>
            <w:tcBorders>
              <w:top w:val="thinThickSmallGap" w:sz="24" w:space="0" w:color="auto"/>
              <w:left w:val="doub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61D174CA" w14:textId="77777777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الحصة</w:t>
            </w: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B7A4505" w14:textId="3FBB7057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43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CB6B046" w14:textId="7E1F869E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4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7955700" w14:textId="621E5243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7379894" w14:textId="53108118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4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5AE55016" w14:textId="06CA765F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17" w:type="pct"/>
            <w:gridSpan w:val="2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A3E5288" w14:textId="6CED9A84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21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3F0EC85" w14:textId="724DBB0D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11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CAE7E3D" w14:textId="2B0DE0BA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0D2DAE6C" w14:textId="4E7314EA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2C892AEB" w14:textId="2FF62A94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34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540505D" w14:textId="11CC33E1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2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F57D534" w14:textId="61EEF67C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21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79B086D" w14:textId="2772D248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2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19F23F2" w14:textId="7AF9E8D2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28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0132FFC4" w14:textId="6065CA3B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22" w:type="pct"/>
            <w:gridSpan w:val="2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C8AB7A1" w14:textId="3C0C22B5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1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0B36286" w14:textId="389C5B76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1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4CD77526" w14:textId="616D924F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3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00B6196C" w14:textId="4392D5BD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64FA0186" w14:textId="731E82DB" w:rsidR="00B75176" w:rsidRPr="00294D93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32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61961D9" w14:textId="748F0B89" w:rsidR="00B75176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6CBA3E9" w14:textId="2EBA69E7" w:rsidR="00B75176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D5C18ED" w14:textId="407D8262" w:rsidR="00B75176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35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13542E5" w14:textId="29FFBDAC" w:rsidR="00B75176" w:rsidRDefault="00B75176" w:rsidP="00B75176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8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03541C58" w14:textId="531C41AE" w:rsidR="00B75176" w:rsidRPr="00BF33F2" w:rsidRDefault="00B75176" w:rsidP="00B75176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12" w:type="pct"/>
            <w:gridSpan w:val="2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CD00494" w14:textId="7E109403" w:rsidR="00B75176" w:rsidRPr="00BF33F2" w:rsidRDefault="00B75176" w:rsidP="00B75176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11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34C8CD7" w14:textId="5D0B3531" w:rsidR="00B75176" w:rsidRPr="00BF33F2" w:rsidRDefault="00B75176" w:rsidP="00B75176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17" w:type="pct"/>
            <w:gridSpan w:val="2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AC3F43E" w14:textId="12048D9E" w:rsidR="00B75176" w:rsidRPr="00BF33F2" w:rsidRDefault="00B75176" w:rsidP="00B75176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43" w:type="pct"/>
            <w:gridSpan w:val="2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A7DA3BA" w14:textId="53B9A0B1" w:rsidR="00B75176" w:rsidRPr="00BF33F2" w:rsidRDefault="00B75176" w:rsidP="00B75176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2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60FEC8B2" w14:textId="13568C48" w:rsidR="00B75176" w:rsidRPr="00BF33F2" w:rsidRDefault="00B75176" w:rsidP="00B75176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</w:tr>
      <w:tr w:rsidR="00B75176" w14:paraId="3DA3E881" w14:textId="77777777" w:rsidTr="00B75176">
        <w:trPr>
          <w:trHeight w:val="340"/>
        </w:trPr>
        <w:tc>
          <w:tcPr>
            <w:tcW w:w="192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14:paraId="530C9A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6" w:type="pct"/>
            <w:gridSpan w:val="2"/>
            <w:tcBorders>
              <w:top w:val="thinThickSmallGap" w:sz="24" w:space="0" w:color="auto"/>
              <w:bottom w:val="single" w:sz="4" w:space="0" w:color="000000"/>
              <w:right w:val="thinThickSmallGap" w:sz="24" w:space="0" w:color="000000"/>
            </w:tcBorders>
          </w:tcPr>
          <w:p w14:paraId="2586EA3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3D2F1D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DC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</w:tcPr>
          <w:p w14:paraId="09A500A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14:paraId="1A164BC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6465CD9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thinThickSmallGap" w:sz="24" w:space="0" w:color="auto"/>
              <w:left w:val="thinThickSmallGap" w:sz="24" w:space="0" w:color="000000"/>
              <w:right w:val="single" w:sz="4" w:space="0" w:color="000000"/>
            </w:tcBorders>
          </w:tcPr>
          <w:p w14:paraId="308DBBF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48714BA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top w:val="thinThickSmallGap" w:sz="24" w:space="0" w:color="auto"/>
              <w:right w:val="single" w:sz="4" w:space="0" w:color="000000"/>
            </w:tcBorders>
          </w:tcPr>
          <w:p w14:paraId="3D6FF36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0AD87C1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2E1CA25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thinThickSmallGap" w:sz="24" w:space="0" w:color="auto"/>
              <w:left w:val="thinThickSmallGap" w:sz="24" w:space="0" w:color="000000"/>
              <w:right w:val="single" w:sz="4" w:space="0" w:color="000000"/>
            </w:tcBorders>
          </w:tcPr>
          <w:p w14:paraId="1B8CE1B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06BBD17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top w:val="thinThickSmallGap" w:sz="24" w:space="0" w:color="auto"/>
            </w:tcBorders>
          </w:tcPr>
          <w:p w14:paraId="6E60A87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top w:val="thinThickSmallGap" w:sz="24" w:space="0" w:color="auto"/>
            </w:tcBorders>
          </w:tcPr>
          <w:p w14:paraId="0D2BA0F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5DCB055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thinThickSmallGap" w:sz="24" w:space="0" w:color="000000"/>
              <w:right w:val="single" w:sz="4" w:space="0" w:color="000000"/>
            </w:tcBorders>
          </w:tcPr>
          <w:p w14:paraId="50998E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2DF3732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thinThickSmallGap" w:sz="24" w:space="0" w:color="auto"/>
            </w:tcBorders>
          </w:tcPr>
          <w:p w14:paraId="6F94D48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uto"/>
            </w:tcBorders>
          </w:tcPr>
          <w:p w14:paraId="3BAA8F4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19471B8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57F75B7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</w:tcBorders>
          </w:tcPr>
          <w:p w14:paraId="477BB24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top w:val="thinThickSmallGap" w:sz="24" w:space="0" w:color="auto"/>
            </w:tcBorders>
          </w:tcPr>
          <w:p w14:paraId="6F73186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2D7CBDC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000000"/>
              <w:left w:val="single" w:sz="4" w:space="0" w:color="000000"/>
              <w:right w:val="thinThickSmallGap" w:sz="24" w:space="0" w:color="000000"/>
            </w:tcBorders>
          </w:tcPr>
          <w:p w14:paraId="25894D57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1F68D87A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top w:val="thinThickSmallGap" w:sz="24" w:space="0" w:color="000000"/>
            </w:tcBorders>
          </w:tcPr>
          <w:p w14:paraId="144579F1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top w:val="thinThickSmallGap" w:sz="24" w:space="0" w:color="000000"/>
            </w:tcBorders>
          </w:tcPr>
          <w:p w14:paraId="4863E02D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3A9BFF15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top w:val="thinThickSmallGap" w:sz="24" w:space="0" w:color="000000"/>
              <w:left w:val="single" w:sz="4" w:space="0" w:color="000000"/>
              <w:right w:val="thinThickSmallGap" w:sz="24" w:space="0" w:color="000000"/>
            </w:tcBorders>
          </w:tcPr>
          <w:p w14:paraId="0D958F37" w14:textId="77777777" w:rsidR="00B75176" w:rsidRDefault="00B75176" w:rsidP="0008346A">
            <w:pPr>
              <w:bidi w:val="0"/>
            </w:pPr>
          </w:p>
        </w:tc>
      </w:tr>
      <w:tr w:rsidR="00B75176" w14:paraId="270BD804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41B673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A52A3D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F6404D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32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0BF47E4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3D9CF00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48B07FD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625A31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5CEE7B7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4403D42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61EEDE6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3D696B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A5FE1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4B5B36E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0557284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BB1AB4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A056B9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CFD1F6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5AA77F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37C894B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24FD4E5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24B2A1F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73FB619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DDB727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36C2F0E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6FA0DE8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0985D09D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6DA0DC57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F31F67B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AC9B6B5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3773186B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557C9278" w14:textId="77777777" w:rsidR="00B75176" w:rsidRDefault="00B75176" w:rsidP="0008346A">
            <w:pPr>
              <w:bidi w:val="0"/>
            </w:pPr>
          </w:p>
        </w:tc>
      </w:tr>
      <w:tr w:rsidR="00B75176" w14:paraId="14592D8E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C6AE3C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7BB1FAD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5F14CB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17D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</w:tcBorders>
          </w:tcPr>
          <w:p w14:paraId="485852F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F74048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20DF9D3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D9F3AE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0A33CF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31664DB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3CBFF64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B575C8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18682D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3057128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176DBDE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6819FA2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479E00A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38C151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012921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637C2C3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2DB81C7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0B2989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538CE62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5F65C97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5EEEEAF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0EB9E96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0D3C6ADE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61DC7494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617138DE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F9F7417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33356F39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3F8A185" w14:textId="77777777" w:rsidR="00B75176" w:rsidRDefault="00B75176" w:rsidP="0008346A">
            <w:pPr>
              <w:bidi w:val="0"/>
            </w:pPr>
          </w:p>
        </w:tc>
      </w:tr>
      <w:tr w:rsidR="00B75176" w14:paraId="79D5CF2C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C3569F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682E15B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B0425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DB1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607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0BFAD89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31534AC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368AA2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41548FA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6417F2A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05C5BE1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E1AAA7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00A417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47F435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7146F56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4A42903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76A2A52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8A6C4F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0DE7AD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421A63E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0977E67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57D24B7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9A6BA7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4C4C996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31A628B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4E759B1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10CBF004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AC38C70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3AEF8D5D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130EF930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407A5618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0459E47" w14:textId="77777777" w:rsidR="00B75176" w:rsidRDefault="00B75176" w:rsidP="0008346A">
            <w:pPr>
              <w:bidi w:val="0"/>
            </w:pPr>
          </w:p>
        </w:tc>
      </w:tr>
      <w:tr w:rsidR="00B75176" w14:paraId="5B9D98E0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A79D2D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E99F4F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358964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121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A0B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B53D06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96F725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382229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5275AA0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0709EBE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22AC9AD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52BD2FB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EDBE10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455E00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D8055B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F6634C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F02F56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F8D653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6E71691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FD97D7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25AFC7B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638D0D1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53B4CB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EFB1F3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42EA2C5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2CB3125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6CD46C0C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2C4208A3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7C522DDA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77B5FFD3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1C2436C5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455D372" w14:textId="77777777" w:rsidR="00B75176" w:rsidRDefault="00B75176" w:rsidP="0008346A">
            <w:pPr>
              <w:bidi w:val="0"/>
            </w:pPr>
          </w:p>
        </w:tc>
      </w:tr>
      <w:tr w:rsidR="00B75176" w14:paraId="3CA49928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7FEA8C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F9CFD1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4A5E9F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92A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F0E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14:paraId="57E6CA0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4BE0340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7339863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  <w:bottom w:val="single" w:sz="4" w:space="0" w:color="000000"/>
            </w:tcBorders>
          </w:tcPr>
          <w:p w14:paraId="00DF3F0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F82C9C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</w:tcPr>
          <w:p w14:paraId="27840BB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0FC2862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34A20C8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C784A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000000"/>
            </w:tcBorders>
          </w:tcPr>
          <w:p w14:paraId="4C37CDB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bottom w:val="single" w:sz="4" w:space="0" w:color="000000"/>
            </w:tcBorders>
          </w:tcPr>
          <w:p w14:paraId="13DB067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54941D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13CDDF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1D23F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bottom w:val="single" w:sz="4" w:space="0" w:color="000000"/>
            </w:tcBorders>
          </w:tcPr>
          <w:p w14:paraId="23FA0B5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14:paraId="4A9189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4C5D9A3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3DF1C3D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</w:tcBorders>
          </w:tcPr>
          <w:p w14:paraId="7EF2C7B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14:paraId="42E5F6E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</w:tcPr>
          <w:p w14:paraId="0B3CDF6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952EE5F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  <w:bottom w:val="single" w:sz="4" w:space="0" w:color="000000"/>
            </w:tcBorders>
          </w:tcPr>
          <w:p w14:paraId="3D8F93B2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bottom w:val="single" w:sz="4" w:space="0" w:color="000000"/>
            </w:tcBorders>
          </w:tcPr>
          <w:p w14:paraId="4821DDB1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</w:tcBorders>
          </w:tcPr>
          <w:p w14:paraId="5642BAD2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  <w:tcBorders>
              <w:bottom w:val="single" w:sz="4" w:space="0" w:color="000000"/>
            </w:tcBorders>
          </w:tcPr>
          <w:p w14:paraId="5905FD3A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55D08C56" w14:textId="77777777" w:rsidR="00B75176" w:rsidRDefault="00B75176" w:rsidP="0008346A">
            <w:pPr>
              <w:bidi w:val="0"/>
            </w:pPr>
          </w:p>
        </w:tc>
      </w:tr>
      <w:tr w:rsidR="00B75176" w14:paraId="419E03E6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1946C2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606A94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897F13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33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0BD55C5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14:paraId="1344CB7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513DE40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4E62A86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top w:val="single" w:sz="4" w:space="0" w:color="000000"/>
              <w:left w:val="single" w:sz="4" w:space="0" w:color="000000"/>
            </w:tcBorders>
          </w:tcPr>
          <w:p w14:paraId="39E4586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8205C7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</w:tcBorders>
          </w:tcPr>
          <w:p w14:paraId="5C87C3B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5F6BAA0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4065CB7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C3C868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000000"/>
            </w:tcBorders>
          </w:tcPr>
          <w:p w14:paraId="5901B62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000000"/>
            </w:tcBorders>
          </w:tcPr>
          <w:p w14:paraId="31B57FC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1AF318E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7B0F578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9E527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</w:tcBorders>
          </w:tcPr>
          <w:p w14:paraId="52CEEA3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single" w:sz="4" w:space="0" w:color="000000"/>
            </w:tcBorders>
          </w:tcPr>
          <w:p w14:paraId="66FBF5E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B167CE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8C2BB2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</w:tcBorders>
          </w:tcPr>
          <w:p w14:paraId="4191BBB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14:paraId="0EDBA72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top w:val="single" w:sz="4" w:space="0" w:color="000000"/>
              <w:right w:val="single" w:sz="4" w:space="0" w:color="000000"/>
            </w:tcBorders>
          </w:tcPr>
          <w:p w14:paraId="1BA7B80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right w:val="thinThickSmallGap" w:sz="24" w:space="0" w:color="000000"/>
            </w:tcBorders>
          </w:tcPr>
          <w:p w14:paraId="0C4B442D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top w:val="single" w:sz="4" w:space="0" w:color="000000"/>
              <w:left w:val="thinThickSmallGap" w:sz="24" w:space="0" w:color="000000"/>
            </w:tcBorders>
          </w:tcPr>
          <w:p w14:paraId="3E833A34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top w:val="single" w:sz="4" w:space="0" w:color="000000"/>
            </w:tcBorders>
          </w:tcPr>
          <w:p w14:paraId="4B5CBE26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</w:tcBorders>
          </w:tcPr>
          <w:p w14:paraId="3FF788CD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  <w:tcBorders>
              <w:top w:val="single" w:sz="4" w:space="0" w:color="000000"/>
            </w:tcBorders>
          </w:tcPr>
          <w:p w14:paraId="164807E0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462E953" w14:textId="77777777" w:rsidR="00B75176" w:rsidRDefault="00B75176" w:rsidP="0008346A">
            <w:pPr>
              <w:bidi w:val="0"/>
            </w:pPr>
          </w:p>
        </w:tc>
      </w:tr>
      <w:tr w:rsidR="00B75176" w14:paraId="418A5C28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60853D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8861FC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C7EBF2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560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</w:tcBorders>
          </w:tcPr>
          <w:p w14:paraId="6E2BA93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1C06E9E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04773B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02F33E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0DE731D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797091F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6E9BE6A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DEB6FC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C2AFAA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7DFCEA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00070C9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297A103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4ACCB2E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9F8DDE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B65BC6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18F9EBA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46D2218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065D63A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47C3EFA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42CEB80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0F76F23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6137ADC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0129E29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554A4FD4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1EE5560E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F2308FD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5E1CAAB3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CCD783C" w14:textId="77777777" w:rsidR="00B75176" w:rsidRDefault="00B75176" w:rsidP="0008346A">
            <w:pPr>
              <w:bidi w:val="0"/>
            </w:pPr>
          </w:p>
        </w:tc>
      </w:tr>
      <w:tr w:rsidR="00B75176" w14:paraId="1320622A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3FE33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A0AFF4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2F04D2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BC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58F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613AF11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2D402A5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1A538C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0A7FF6B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6A28D52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3B86DB2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F91CBF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74AC56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6A83F83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63D6B3E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3EC118F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10E7600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75A902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85A06B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0BF367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4299A41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B37C71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45DCA08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C07549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00447D1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5E7EE41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450059C9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398154AE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319A56D4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0901BEAA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22FC235A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DE4F1E3" w14:textId="77777777" w:rsidR="00B75176" w:rsidRDefault="00B75176" w:rsidP="0008346A">
            <w:pPr>
              <w:bidi w:val="0"/>
            </w:pPr>
          </w:p>
        </w:tc>
      </w:tr>
      <w:tr w:rsidR="00B75176" w14:paraId="7602226A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C62B0C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124EC7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0900B6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A85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B1A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20CF500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4C3DAFB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589C94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41FC160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7EE5744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43AB16B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5946B8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9EE51E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46C9747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986002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64C19D5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72BE922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3FB050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FFC52A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2DFCAA1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115F5C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52824FF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6C43C3C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7EBA707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5179C16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46FC5D9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5AA00C6D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49099ADF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10873EB9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2F7DED4A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0D04FE90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3A68327" w14:textId="77777777" w:rsidR="00B75176" w:rsidRDefault="00B75176" w:rsidP="0008346A">
            <w:pPr>
              <w:bidi w:val="0"/>
            </w:pPr>
          </w:p>
        </w:tc>
      </w:tr>
      <w:tr w:rsidR="00B75176" w14:paraId="720A095E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AEF460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85D53D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F65C01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E3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BB3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F4A11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7852C1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AF8D51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7143E7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4EADCE1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7CC77D2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C1826B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593131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464FA7C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78E367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4706E29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E30423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C6996D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9CBB19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6667886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2CE9906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755418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CBF421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10573D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7DE7EC7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4566D67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153F43AB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3713AAD3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088D20DF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2932B1AD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18D70933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C88AAB8" w14:textId="77777777" w:rsidR="00B75176" w:rsidRDefault="00B75176" w:rsidP="0008346A">
            <w:pPr>
              <w:bidi w:val="0"/>
            </w:pPr>
          </w:p>
        </w:tc>
      </w:tr>
      <w:tr w:rsidR="00B75176" w14:paraId="2387C4B9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61641A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1EE169B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8A1D80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DED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899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5B4CFA6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332F9F0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4F5C12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300435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5C25688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2228EFA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77E618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670A16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09EBF39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BEB8F5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56E5CC2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48D5B0B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8E906F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2EBD0B3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2563525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6E5B5B0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41C0F47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226E4A2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7C1E748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3768729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3D021E0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15477580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1735962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7138F30B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30D0E34F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58AD2058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4BEB739" w14:textId="77777777" w:rsidR="00B75176" w:rsidRDefault="00B75176" w:rsidP="0008346A">
            <w:pPr>
              <w:bidi w:val="0"/>
            </w:pPr>
          </w:p>
        </w:tc>
      </w:tr>
      <w:tr w:rsidR="00B75176" w14:paraId="4D6B7C35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A92BDD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6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5A8958F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225D0B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F5E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7291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1E70E5A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6C25E56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4DF1FD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7ED5A9E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65E446E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0181F8E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2363A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5660AB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56B5BC8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150FAEF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15B8EF1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72B9DEC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FA4A82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AD39FA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339FDDE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171178E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459264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B1DD67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2B8A1C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00239C1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712748A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0B1A8DD9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14C0720F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35E47414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1845F9D0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4F8D4C2C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AB002E1" w14:textId="77777777" w:rsidR="00B75176" w:rsidRDefault="00B75176" w:rsidP="0008346A">
            <w:pPr>
              <w:bidi w:val="0"/>
            </w:pPr>
          </w:p>
        </w:tc>
      </w:tr>
      <w:tr w:rsidR="00B75176" w14:paraId="3894CA0A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F88CA8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DCD9B1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3C4A91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8D0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3B4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14:paraId="2434CDF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18CD6FA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1C40BF4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  <w:bottom w:val="single" w:sz="4" w:space="0" w:color="000000"/>
            </w:tcBorders>
          </w:tcPr>
          <w:p w14:paraId="7AF77C7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36F6B8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</w:tcPr>
          <w:p w14:paraId="647CE2C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261594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24E5944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7520C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000000"/>
            </w:tcBorders>
          </w:tcPr>
          <w:p w14:paraId="2677881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bottom w:val="single" w:sz="4" w:space="0" w:color="000000"/>
            </w:tcBorders>
          </w:tcPr>
          <w:p w14:paraId="52AC1E9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01D561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707CEA7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3C2BA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bottom w:val="single" w:sz="4" w:space="0" w:color="000000"/>
            </w:tcBorders>
          </w:tcPr>
          <w:p w14:paraId="36637DB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14:paraId="21DA730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547ACD9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062D3C9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</w:tcBorders>
          </w:tcPr>
          <w:p w14:paraId="1079816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14:paraId="206660D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</w:tcPr>
          <w:p w14:paraId="129E5E8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09CC731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  <w:bottom w:val="single" w:sz="4" w:space="0" w:color="000000"/>
            </w:tcBorders>
          </w:tcPr>
          <w:p w14:paraId="79928973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bottom w:val="single" w:sz="4" w:space="0" w:color="000000"/>
            </w:tcBorders>
          </w:tcPr>
          <w:p w14:paraId="05AFFB24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</w:tcBorders>
          </w:tcPr>
          <w:p w14:paraId="4B423904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  <w:tcBorders>
              <w:bottom w:val="single" w:sz="4" w:space="0" w:color="000000"/>
            </w:tcBorders>
          </w:tcPr>
          <w:p w14:paraId="46923D59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73485293" w14:textId="77777777" w:rsidR="00B75176" w:rsidRDefault="00B75176" w:rsidP="0008346A">
            <w:pPr>
              <w:bidi w:val="0"/>
            </w:pPr>
          </w:p>
        </w:tc>
      </w:tr>
      <w:tr w:rsidR="00B75176" w14:paraId="3CD0D76E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F17A63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094F875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B089AE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736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58531EB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14:paraId="07CD269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644E7B3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31D90F2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top w:val="single" w:sz="4" w:space="0" w:color="000000"/>
              <w:left w:val="single" w:sz="4" w:space="0" w:color="000000"/>
            </w:tcBorders>
          </w:tcPr>
          <w:p w14:paraId="6F27D4F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620DFB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</w:tcBorders>
          </w:tcPr>
          <w:p w14:paraId="16344CE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F75E07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18317D8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DA8F8A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000000"/>
            </w:tcBorders>
          </w:tcPr>
          <w:p w14:paraId="16583EB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000000"/>
            </w:tcBorders>
          </w:tcPr>
          <w:p w14:paraId="526ACBB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616387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7D82342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716C79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</w:tcBorders>
          </w:tcPr>
          <w:p w14:paraId="0FF360B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single" w:sz="4" w:space="0" w:color="000000"/>
            </w:tcBorders>
          </w:tcPr>
          <w:p w14:paraId="06D13DA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24379B0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0442D6C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</w:tcBorders>
          </w:tcPr>
          <w:p w14:paraId="1335459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14:paraId="7DBC64E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top w:val="single" w:sz="4" w:space="0" w:color="000000"/>
              <w:right w:val="single" w:sz="4" w:space="0" w:color="000000"/>
            </w:tcBorders>
          </w:tcPr>
          <w:p w14:paraId="3F78266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right w:val="thinThickSmallGap" w:sz="24" w:space="0" w:color="000000"/>
            </w:tcBorders>
          </w:tcPr>
          <w:p w14:paraId="7F66C6BC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top w:val="single" w:sz="4" w:space="0" w:color="000000"/>
              <w:left w:val="thinThickSmallGap" w:sz="24" w:space="0" w:color="000000"/>
            </w:tcBorders>
          </w:tcPr>
          <w:p w14:paraId="24E321C5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top w:val="single" w:sz="4" w:space="0" w:color="000000"/>
            </w:tcBorders>
          </w:tcPr>
          <w:p w14:paraId="389345A1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</w:tcBorders>
          </w:tcPr>
          <w:p w14:paraId="04E2FAC6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  <w:tcBorders>
              <w:top w:val="single" w:sz="4" w:space="0" w:color="000000"/>
            </w:tcBorders>
          </w:tcPr>
          <w:p w14:paraId="12BB23C6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30580BFE" w14:textId="77777777" w:rsidR="00B75176" w:rsidRDefault="00B75176" w:rsidP="0008346A">
            <w:pPr>
              <w:bidi w:val="0"/>
            </w:pPr>
          </w:p>
        </w:tc>
      </w:tr>
      <w:tr w:rsidR="00B75176" w14:paraId="38BBCB3C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2E56D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6AF5F7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0ED815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BF4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266562E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1A9137A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00FD5E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A8EFF6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AE7DFA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1C7B614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444FE4A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480441F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663BC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B4C328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553AD0F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4C6F537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5E2F8B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F6C6C8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D8D68E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4FDBC7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1534A9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206025C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2395272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2C0B7B9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4F918F8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1E3BD39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7830D50A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469DFA4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6CB5458E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013A5486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35C93694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33F9174" w14:textId="77777777" w:rsidR="00B75176" w:rsidRDefault="00B75176" w:rsidP="0008346A">
            <w:pPr>
              <w:bidi w:val="0"/>
            </w:pPr>
          </w:p>
        </w:tc>
      </w:tr>
      <w:tr w:rsidR="00B75176" w14:paraId="01144554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7708A3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372A95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0D7F84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7F8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</w:tcBorders>
          </w:tcPr>
          <w:p w14:paraId="25F365D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0596E19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08593AB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22D742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04CE3D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7710EA2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5EF50BC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9D1B12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C84FEA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52B1BF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1DCF34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046EB4A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26144E4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40C69D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B461C3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6BB5A7E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32F7F42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6D5F74D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0211ED5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4CAF40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7901819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49D4AF9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7F623F8C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72CE76D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10B72D52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E526BD8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1B001B22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E1D9CC6" w14:textId="77777777" w:rsidR="00B75176" w:rsidRDefault="00B75176" w:rsidP="0008346A">
            <w:pPr>
              <w:bidi w:val="0"/>
            </w:pPr>
          </w:p>
        </w:tc>
      </w:tr>
      <w:tr w:rsidR="00B75176" w14:paraId="2EB6F388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1B4627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033070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0A0ECD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EBF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</w:tcBorders>
          </w:tcPr>
          <w:p w14:paraId="7689443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0B0BD7C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60613A9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D10A7A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52FC05A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2972F2E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39DC4F3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53D7FAF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FC4F8C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6289CD7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5B9BB41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F58546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7AAAFE4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CE91A2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659CD42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4C82FC4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8145CF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2040877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669AB2F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57D1289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0E0F07C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71AAAF8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C1D3533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478EA6F1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6A734FB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17A85B53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30C44656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4CB1A25" w14:textId="77777777" w:rsidR="00B75176" w:rsidRDefault="00B75176" w:rsidP="0008346A">
            <w:pPr>
              <w:bidi w:val="0"/>
            </w:pPr>
          </w:p>
        </w:tc>
      </w:tr>
      <w:tr w:rsidR="00B75176" w14:paraId="0DBA7D25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BA9661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CBDAD2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3A9CC7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32A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</w:tcBorders>
          </w:tcPr>
          <w:p w14:paraId="1C458A4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32D5F26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4C1068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C2429D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626694F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146DC2D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51D8764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83ED9F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E3C8D7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40C7C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E19CBA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EA5B41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35FA663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2311F7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1918C0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17B6847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003EC5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418DD6A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797004A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59705C6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4695C97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7B5F93B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1CB3462D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2497ECB7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7360DD14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660E35BC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4A3055AC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B53824C" w14:textId="77777777" w:rsidR="00B75176" w:rsidRDefault="00B75176" w:rsidP="0008346A">
            <w:pPr>
              <w:bidi w:val="0"/>
            </w:pPr>
          </w:p>
        </w:tc>
      </w:tr>
      <w:tr w:rsidR="00B75176" w14:paraId="6F3CAEED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65FBE9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220ACD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A94384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08A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DB5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40FE2E3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723FCCF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4A8246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1188A40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4209BE5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0AD7FDF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B3728A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E1F576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0369B26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08ED45E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119E67E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5051EB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07796B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76DCB9B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CCDDB9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06E844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3AD56FC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292D48C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494D07C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2B312EB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18D939B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60889752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321FD34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79FB9A9D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4677A70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50D0E8D6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98144E3" w14:textId="77777777" w:rsidR="00B75176" w:rsidRDefault="00B75176" w:rsidP="0008346A">
            <w:pPr>
              <w:bidi w:val="0"/>
            </w:pPr>
          </w:p>
        </w:tc>
      </w:tr>
      <w:tr w:rsidR="00B75176" w14:paraId="3D1DC5B2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60F9AA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FADE44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D1BFE5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3B6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AD2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14:paraId="6223670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0333B56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1C23B8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43729C7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1EE9335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736417C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1F01DF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3BA078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22C0E4B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5D12622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254C0B5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715C0A0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2F8BCC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B6FE8C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1F42E2B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63FFF23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6CFD597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4E5D15D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641CF35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45B0169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0F5F6B5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5AA66D5B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3DBE1A18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0FBE2FC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1A3FB657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1942E473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642D623" w14:textId="77777777" w:rsidR="00B75176" w:rsidRDefault="00B75176" w:rsidP="0008346A">
            <w:pPr>
              <w:bidi w:val="0"/>
            </w:pPr>
          </w:p>
        </w:tc>
      </w:tr>
      <w:tr w:rsidR="00B75176" w14:paraId="03F80618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A36145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7B7C6F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058DEC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09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10A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14:paraId="549F391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7B5E712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1272B9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06C15FC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4384609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487A27A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150A86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E597D1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2A20B6F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44190DB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1030A88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35BD5A7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C438B6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646B20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61295DD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0B01AEA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5A96740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58EDA98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08C6A7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15DE393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0944E95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3B86E98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45779BB4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189D241B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F7EDFDF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215F5378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111D3D2" w14:textId="77777777" w:rsidR="00B75176" w:rsidRDefault="00B75176" w:rsidP="0008346A">
            <w:pPr>
              <w:bidi w:val="0"/>
            </w:pPr>
          </w:p>
        </w:tc>
      </w:tr>
      <w:tr w:rsidR="00B75176" w14:paraId="0554B1E6" w14:textId="77777777" w:rsidTr="00B75176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D0E824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0A913D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16C145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847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0B5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0A0073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4640A7C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972954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7BD59FE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4D645C5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1E36BC4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4E21815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0C2B61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28D18A9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09BEC01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5DAED4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ACE3B0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4BB3AD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DCDD022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7BB6636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1F0FF8A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42C1F15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25552B1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4F62F4E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225B5E0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2632E6E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09D19DF1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49A4CE7D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52926421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5183435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</w:tcPr>
          <w:p w14:paraId="1C97B683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3419097" w14:textId="77777777" w:rsidR="00B75176" w:rsidRDefault="00B75176" w:rsidP="0008346A">
            <w:pPr>
              <w:bidi w:val="0"/>
            </w:pPr>
          </w:p>
        </w:tc>
      </w:tr>
      <w:tr w:rsidR="00B75176" w14:paraId="4F6C1BE9" w14:textId="77777777" w:rsidTr="00B75176">
        <w:trPr>
          <w:trHeight w:val="313"/>
        </w:trPr>
        <w:tc>
          <w:tcPr>
            <w:tcW w:w="192" w:type="pct"/>
            <w:gridSpan w:val="2"/>
            <w:tcBorders>
              <w:left w:val="thinThickSmallGap" w:sz="24" w:space="0" w:color="auto"/>
              <w:bottom w:val="thinThickSmallGap" w:sz="24" w:space="0" w:color="000000"/>
            </w:tcBorders>
            <w:shd w:val="clear" w:color="auto" w:fill="F2F2F2" w:themeFill="background1" w:themeFillShade="F2"/>
          </w:tcPr>
          <w:p w14:paraId="1D396B2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ED049D1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nil"/>
            </w:tcBorders>
          </w:tcPr>
          <w:p w14:paraId="57ACAA4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160D7C1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</w:tcPr>
          <w:p w14:paraId="1E5EB32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thinThickSmallGap" w:sz="24" w:space="0" w:color="000000"/>
            </w:tcBorders>
          </w:tcPr>
          <w:p w14:paraId="320BEAD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0E3CDD6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50065AB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1ED3BF7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bottom w:val="thinThickSmallGap" w:sz="24" w:space="0" w:color="000000"/>
              <w:right w:val="single" w:sz="4" w:space="0" w:color="000000"/>
            </w:tcBorders>
          </w:tcPr>
          <w:p w14:paraId="3C659BB7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211380A4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043AE029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61B62A6F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2486BE3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bottom w:val="thinThickSmallGap" w:sz="24" w:space="0" w:color="000000"/>
            </w:tcBorders>
          </w:tcPr>
          <w:p w14:paraId="603D02C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bottom w:val="thinThickSmallGap" w:sz="24" w:space="0" w:color="000000"/>
            </w:tcBorders>
          </w:tcPr>
          <w:p w14:paraId="1FA147BE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094A12A0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79B94C5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54B31CC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bottom w:val="thinThickSmallGap" w:sz="24" w:space="0" w:color="000000"/>
            </w:tcBorders>
          </w:tcPr>
          <w:p w14:paraId="76647A93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000000"/>
            </w:tcBorders>
          </w:tcPr>
          <w:p w14:paraId="07BF49A6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50791CAD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514DFB9A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thinThickSmallGap" w:sz="24" w:space="0" w:color="000000"/>
            </w:tcBorders>
          </w:tcPr>
          <w:p w14:paraId="37BA2C38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bottom w:val="thinThickSmallGap" w:sz="24" w:space="0" w:color="000000"/>
            </w:tcBorders>
          </w:tcPr>
          <w:p w14:paraId="7C3F420C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21D5C12B" w14:textId="77777777" w:rsidR="00B75176" w:rsidRPr="00294D93" w:rsidRDefault="00B75176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20605D5F" w14:textId="77777777" w:rsidR="00B75176" w:rsidRDefault="00B75176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2BEADBAE" w14:textId="77777777" w:rsidR="00B75176" w:rsidRDefault="00B75176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bottom w:val="thinThickSmallGap" w:sz="24" w:space="0" w:color="000000"/>
            </w:tcBorders>
          </w:tcPr>
          <w:p w14:paraId="6BFA77B4" w14:textId="77777777" w:rsidR="00B75176" w:rsidRDefault="00B75176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bottom w:val="thinThickSmallGap" w:sz="24" w:space="0" w:color="000000"/>
            </w:tcBorders>
          </w:tcPr>
          <w:p w14:paraId="02CF17E6" w14:textId="77777777" w:rsidR="00B75176" w:rsidRDefault="00B75176" w:rsidP="0008346A">
            <w:pPr>
              <w:bidi w:val="0"/>
            </w:pPr>
          </w:p>
        </w:tc>
        <w:tc>
          <w:tcPr>
            <w:tcW w:w="141" w:type="pct"/>
            <w:tcBorders>
              <w:bottom w:val="thinThickSmallGap" w:sz="24" w:space="0" w:color="000000"/>
            </w:tcBorders>
          </w:tcPr>
          <w:p w14:paraId="5DD48E6C" w14:textId="77777777" w:rsidR="00B75176" w:rsidRDefault="00B75176" w:rsidP="0008346A">
            <w:pPr>
              <w:bidi w:val="0"/>
            </w:pPr>
          </w:p>
        </w:tc>
        <w:tc>
          <w:tcPr>
            <w:tcW w:w="132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3E68A419" w14:textId="77777777" w:rsidR="00B75176" w:rsidRDefault="00B75176" w:rsidP="0008346A">
            <w:pPr>
              <w:bidi w:val="0"/>
            </w:pPr>
          </w:p>
        </w:tc>
      </w:tr>
    </w:tbl>
    <w:p w14:paraId="2ED34728" w14:textId="5D852B04" w:rsidR="00730E64" w:rsidRDefault="00730E64">
      <w:pPr>
        <w:rPr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4785" w:type="pct"/>
        <w:tblLayout w:type="fixed"/>
        <w:tblLook w:val="04A0" w:firstRow="1" w:lastRow="0" w:firstColumn="1" w:lastColumn="0" w:noHBand="0" w:noVBand="1"/>
      </w:tblPr>
      <w:tblGrid>
        <w:gridCol w:w="509"/>
        <w:gridCol w:w="66"/>
        <w:gridCol w:w="2421"/>
        <w:gridCol w:w="466"/>
        <w:gridCol w:w="424"/>
        <w:gridCol w:w="427"/>
        <w:gridCol w:w="424"/>
        <w:gridCol w:w="427"/>
        <w:gridCol w:w="418"/>
        <w:gridCol w:w="18"/>
        <w:gridCol w:w="332"/>
        <w:gridCol w:w="353"/>
        <w:gridCol w:w="9"/>
        <w:gridCol w:w="332"/>
        <w:gridCol w:w="394"/>
        <w:gridCol w:w="394"/>
        <w:gridCol w:w="400"/>
        <w:gridCol w:w="365"/>
        <w:gridCol w:w="18"/>
        <w:gridCol w:w="344"/>
        <w:gridCol w:w="18"/>
        <w:gridCol w:w="341"/>
        <w:gridCol w:w="18"/>
        <w:gridCol w:w="365"/>
        <w:gridCol w:w="356"/>
        <w:gridCol w:w="9"/>
        <w:gridCol w:w="335"/>
        <w:gridCol w:w="332"/>
        <w:gridCol w:w="397"/>
        <w:gridCol w:w="400"/>
        <w:gridCol w:w="394"/>
        <w:gridCol w:w="394"/>
        <w:gridCol w:w="392"/>
        <w:gridCol w:w="403"/>
        <w:gridCol w:w="412"/>
        <w:gridCol w:w="9"/>
        <w:gridCol w:w="326"/>
        <w:gridCol w:w="332"/>
        <w:gridCol w:w="15"/>
        <w:gridCol w:w="335"/>
        <w:gridCol w:w="6"/>
        <w:gridCol w:w="421"/>
        <w:gridCol w:w="392"/>
      </w:tblGrid>
      <w:tr w:rsidR="00730E64" w14:paraId="2610FE44" w14:textId="77777777" w:rsidTr="0008346A">
        <w:trPr>
          <w:trHeight w:val="20"/>
        </w:trPr>
        <w:tc>
          <w:tcPr>
            <w:tcW w:w="5000" w:type="pct"/>
            <w:gridSpan w:val="4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426E8C81" w14:textId="77777777" w:rsidR="00730E64" w:rsidRPr="00294D93" w:rsidRDefault="00730E64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سجل غياب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مادة القرآن الكريم بالحصة الدراسية</w:t>
            </w: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للفصل الدراسي ........ </w:t>
            </w:r>
          </w:p>
        </w:tc>
      </w:tr>
      <w:tr w:rsidR="00730E64" w14:paraId="1232B300" w14:textId="77777777" w:rsidTr="0008346A">
        <w:trPr>
          <w:trHeight w:val="20"/>
        </w:trPr>
        <w:tc>
          <w:tcPr>
            <w:tcW w:w="1158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74F74287" w14:textId="77777777" w:rsidR="00730E64" w:rsidRPr="00294D93" w:rsidRDefault="00730E64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الأسابيع </w:t>
            </w:r>
          </w:p>
        </w:tc>
        <w:tc>
          <w:tcPr>
            <w:tcW w:w="715" w:type="pct"/>
            <w:gridSpan w:val="6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4CC02E5A" w14:textId="6F5B2551" w:rsidR="00730E64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السابع    </w:t>
            </w:r>
          </w:p>
          <w:p w14:paraId="03BF0F89" w14:textId="2BCE58B7" w:rsidR="00730E64" w:rsidRPr="00294D93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20 / 6 1443 هـ   </w:t>
            </w:r>
          </w:p>
        </w:tc>
        <w:tc>
          <w:tcPr>
            <w:tcW w:w="607" w:type="pct"/>
            <w:gridSpan w:val="6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53C3B044" w14:textId="1D160DF8" w:rsidR="00730E64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الثامن     </w:t>
            </w:r>
          </w:p>
          <w:p w14:paraId="154E1512" w14:textId="1AD7A0FE" w:rsidR="00730E64" w:rsidRPr="00294D93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27 / 6 / 1443 هـ   </w:t>
            </w:r>
          </w:p>
        </w:tc>
        <w:tc>
          <w:tcPr>
            <w:tcW w:w="625" w:type="pct"/>
            <w:gridSpan w:val="8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6F8B0A62" w14:textId="373E9693" w:rsidR="00730E64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التاسع    </w:t>
            </w:r>
          </w:p>
          <w:p w14:paraId="441A504E" w14:textId="477D8733" w:rsidR="00730E64" w:rsidRPr="00294D93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5 / 7/ 1443 هـ </w:t>
            </w:r>
          </w:p>
        </w:tc>
        <w:tc>
          <w:tcPr>
            <w:tcW w:w="612" w:type="pct"/>
            <w:gridSpan w:val="6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4087A02B" w14:textId="01365755" w:rsidR="00730E64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</w:t>
            </w:r>
            <w:r w:rsidR="00E471A5">
              <w:rPr>
                <w:rFonts w:hint="cs"/>
                <w:b/>
                <w:bCs/>
                <w:color w:val="000000" w:themeColor="text1"/>
                <w:rtl/>
              </w:rPr>
              <w:t>العاشر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 </w:t>
            </w:r>
          </w:p>
          <w:p w14:paraId="2E1877AD" w14:textId="4732D3EE" w:rsidR="00730E64" w:rsidRPr="00294D93" w:rsidRDefault="00730E64" w:rsidP="0008346A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12 / 7 / 1443 هـ  </w:t>
            </w:r>
          </w:p>
        </w:tc>
        <w:tc>
          <w:tcPr>
            <w:tcW w:w="671" w:type="pct"/>
            <w:gridSpan w:val="6"/>
            <w:tcBorders>
              <w:right w:val="thinThickSmallGap" w:sz="24" w:space="0" w:color="000000"/>
            </w:tcBorders>
          </w:tcPr>
          <w:p w14:paraId="7BB3EA75" w14:textId="34F44D63" w:rsidR="00730E64" w:rsidRPr="00730E64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730E64">
              <w:rPr>
                <w:rFonts w:hint="cs"/>
                <w:b/>
                <w:bCs/>
                <w:color w:val="000000" w:themeColor="text1"/>
                <w:rtl/>
              </w:rPr>
              <w:t xml:space="preserve">الأسبوع </w:t>
            </w:r>
            <w:r w:rsidR="00E471A5">
              <w:rPr>
                <w:rFonts w:hint="cs"/>
                <w:b/>
                <w:bCs/>
                <w:color w:val="000000" w:themeColor="text1"/>
                <w:rtl/>
              </w:rPr>
              <w:t xml:space="preserve">الحادي عشر </w:t>
            </w:r>
            <w:r w:rsidRPr="00730E64">
              <w:rPr>
                <w:rFonts w:hint="cs"/>
                <w:b/>
                <w:bCs/>
                <w:color w:val="000000" w:themeColor="text1"/>
                <w:rtl/>
              </w:rPr>
              <w:t xml:space="preserve">     </w:t>
            </w:r>
          </w:p>
          <w:p w14:paraId="403676B3" w14:textId="39DC16DD" w:rsidR="00730E64" w:rsidRPr="00730E64" w:rsidRDefault="00730E64" w:rsidP="0008346A">
            <w:pPr>
              <w:bidi w:val="0"/>
              <w:jc w:val="center"/>
              <w:rPr>
                <w:b/>
                <w:bCs/>
                <w:rtl/>
              </w:rPr>
            </w:pPr>
            <w:r w:rsidRPr="00730E64">
              <w:rPr>
                <w:rFonts w:hint="cs"/>
                <w:b/>
                <w:bCs/>
                <w:rtl/>
              </w:rPr>
              <w:t xml:space="preserve">19 / 7 / 1443 هـ </w:t>
            </w:r>
            <w:r w:rsidRPr="00730E64">
              <w:rPr>
                <w:b/>
                <w:bCs/>
              </w:rPr>
              <w:t xml:space="preserve"> </w:t>
            </w:r>
          </w:p>
        </w:tc>
        <w:tc>
          <w:tcPr>
            <w:tcW w:w="612" w:type="pct"/>
            <w:gridSpan w:val="7"/>
            <w:tcBorders>
              <w:left w:val="thinThickSmallGap" w:sz="24" w:space="0" w:color="000000"/>
              <w:right w:val="thinThickSmallGap" w:sz="24" w:space="0" w:color="000000"/>
            </w:tcBorders>
          </w:tcPr>
          <w:p w14:paraId="047495F6" w14:textId="54A48798" w:rsidR="00730E64" w:rsidRPr="00730E64" w:rsidRDefault="00730E64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730E64">
              <w:rPr>
                <w:rFonts w:hint="cs"/>
                <w:b/>
                <w:bCs/>
                <w:color w:val="000000" w:themeColor="text1"/>
                <w:rtl/>
              </w:rPr>
              <w:t xml:space="preserve">الأسبوع </w:t>
            </w:r>
            <w:r w:rsidR="00E471A5">
              <w:rPr>
                <w:rFonts w:hint="cs"/>
                <w:b/>
                <w:bCs/>
                <w:color w:val="000000" w:themeColor="text1"/>
                <w:rtl/>
              </w:rPr>
              <w:t>الثاني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عشر </w:t>
            </w:r>
            <w:r w:rsidRPr="00730E64">
              <w:rPr>
                <w:rFonts w:hint="cs"/>
                <w:b/>
                <w:bCs/>
                <w:color w:val="000000" w:themeColor="text1"/>
                <w:rtl/>
              </w:rPr>
              <w:t xml:space="preserve">    </w:t>
            </w:r>
          </w:p>
          <w:p w14:paraId="07A9A52F" w14:textId="29EE1352" w:rsidR="00730E64" w:rsidRPr="00730E64" w:rsidRDefault="00E471A5" w:rsidP="0008346A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26 / 7 / 1443 هـ </w:t>
            </w:r>
            <w:r w:rsidR="00730E64" w:rsidRPr="00730E6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30E64" w:rsidRPr="00BF33F2" w14:paraId="74A38A5F" w14:textId="77777777" w:rsidTr="0008346A">
        <w:trPr>
          <w:cantSplit/>
          <w:trHeight w:val="1134"/>
        </w:trPr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3E09BFF2" w14:textId="77777777" w:rsidR="00730E64" w:rsidRPr="00294D93" w:rsidRDefault="00730E64" w:rsidP="0008346A">
            <w:pPr>
              <w:rPr>
                <w:color w:val="000000" w:themeColor="text1"/>
                <w:rtl/>
              </w:rPr>
            </w:pPr>
          </w:p>
          <w:p w14:paraId="1715828E" w14:textId="77777777" w:rsidR="00730E64" w:rsidRPr="00294D93" w:rsidRDefault="00730E64" w:rsidP="0008346A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14:paraId="2F3E3AAF" w14:textId="77777777" w:rsidR="00730E64" w:rsidRPr="00294D93" w:rsidRDefault="00730E64" w:rsidP="0008346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832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double" w:sz="12" w:space="0" w:color="000000"/>
            </w:tcBorders>
            <w:shd w:val="clear" w:color="auto" w:fill="F2F2F2" w:themeFill="background1" w:themeFillShade="F2"/>
          </w:tcPr>
          <w:p w14:paraId="015E0ECA" w14:textId="77777777" w:rsidR="00730E64" w:rsidRPr="00294D93" w:rsidRDefault="00730E64" w:rsidP="0008346A">
            <w:pPr>
              <w:rPr>
                <w:color w:val="000000" w:themeColor="text1"/>
                <w:rtl/>
              </w:rPr>
            </w:pPr>
          </w:p>
          <w:p w14:paraId="106A0C3D" w14:textId="77777777" w:rsidR="00730E64" w:rsidRPr="00294D93" w:rsidRDefault="00730E64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94D93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294D93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156" w:type="pct"/>
            <w:tcBorders>
              <w:top w:val="thinThickSmallGap" w:sz="24" w:space="0" w:color="auto"/>
              <w:left w:val="doub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4F64441F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الحصة</w:t>
            </w: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49634F0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43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179AAEA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4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39E90AC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4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05210322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4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5E81F15D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17" w:type="pct"/>
            <w:gridSpan w:val="2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A155799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21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FCE681D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11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C7D1115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504FF5D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1BC5571F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34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CAC0CE9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2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F783FE0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21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33770AE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2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0EAAA3D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28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3591B6B6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22" w:type="pct"/>
            <w:gridSpan w:val="2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21B21B6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1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5E9026E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1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70F2274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3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4AA9BCF1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6CC24C9B" w14:textId="77777777" w:rsidR="00730E64" w:rsidRPr="00294D93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32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501B517" w14:textId="77777777" w:rsidR="00730E64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D8D2B04" w14:textId="77777777" w:rsidR="00730E64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BB81571" w14:textId="77777777" w:rsidR="00730E64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35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01B537D" w14:textId="77777777" w:rsidR="00730E64" w:rsidRDefault="00730E64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8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235EA82C" w14:textId="77777777" w:rsidR="00730E64" w:rsidRPr="00BF33F2" w:rsidRDefault="00730E64" w:rsidP="0008346A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  <w:tc>
          <w:tcPr>
            <w:tcW w:w="112" w:type="pct"/>
            <w:gridSpan w:val="2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1665796" w14:textId="77777777" w:rsidR="00730E64" w:rsidRPr="00BF33F2" w:rsidRDefault="00730E64" w:rsidP="0008346A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الأولى </w:t>
            </w:r>
          </w:p>
        </w:tc>
        <w:tc>
          <w:tcPr>
            <w:tcW w:w="111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E3AC06D" w14:textId="77777777" w:rsidR="00730E64" w:rsidRPr="00BF33F2" w:rsidRDefault="00730E64" w:rsidP="0008346A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الثانية </w:t>
            </w:r>
          </w:p>
        </w:tc>
        <w:tc>
          <w:tcPr>
            <w:tcW w:w="117" w:type="pct"/>
            <w:gridSpan w:val="2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EF4F283" w14:textId="77777777" w:rsidR="00730E64" w:rsidRPr="00BF33F2" w:rsidRDefault="00730E64" w:rsidP="0008346A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الثالثة </w:t>
            </w:r>
          </w:p>
        </w:tc>
        <w:tc>
          <w:tcPr>
            <w:tcW w:w="143" w:type="pct"/>
            <w:gridSpan w:val="2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6085385" w14:textId="77777777" w:rsidR="00730E64" w:rsidRPr="00BF33F2" w:rsidRDefault="00730E64" w:rsidP="0008346A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الرابعة </w:t>
            </w:r>
          </w:p>
        </w:tc>
        <w:tc>
          <w:tcPr>
            <w:tcW w:w="132" w:type="pct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1878FD8B" w14:textId="77777777" w:rsidR="00730E64" w:rsidRPr="00BF33F2" w:rsidRDefault="00730E64" w:rsidP="0008346A">
            <w:pPr>
              <w:bidi w:val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الخامسة </w:t>
            </w:r>
          </w:p>
        </w:tc>
      </w:tr>
      <w:tr w:rsidR="00730E64" w14:paraId="5DDAA4ED" w14:textId="77777777" w:rsidTr="0008346A">
        <w:trPr>
          <w:trHeight w:val="340"/>
        </w:trPr>
        <w:tc>
          <w:tcPr>
            <w:tcW w:w="192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14:paraId="4100464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6" w:type="pct"/>
            <w:gridSpan w:val="2"/>
            <w:tcBorders>
              <w:top w:val="thinThickSmallGap" w:sz="24" w:space="0" w:color="auto"/>
              <w:bottom w:val="single" w:sz="4" w:space="0" w:color="000000"/>
              <w:right w:val="thinThickSmallGap" w:sz="24" w:space="0" w:color="000000"/>
            </w:tcBorders>
          </w:tcPr>
          <w:p w14:paraId="42954E6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4ED0D1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54F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</w:tcPr>
          <w:p w14:paraId="4497511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14:paraId="7C0E8C2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5523F28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thinThickSmallGap" w:sz="24" w:space="0" w:color="auto"/>
              <w:left w:val="thinThickSmallGap" w:sz="24" w:space="0" w:color="000000"/>
              <w:right w:val="single" w:sz="4" w:space="0" w:color="000000"/>
            </w:tcBorders>
          </w:tcPr>
          <w:p w14:paraId="5F1D46E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01367F9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top w:val="thinThickSmallGap" w:sz="24" w:space="0" w:color="auto"/>
              <w:right w:val="single" w:sz="4" w:space="0" w:color="000000"/>
            </w:tcBorders>
          </w:tcPr>
          <w:p w14:paraId="22C96BA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24335DB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619F842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thinThickSmallGap" w:sz="24" w:space="0" w:color="auto"/>
              <w:left w:val="thinThickSmallGap" w:sz="24" w:space="0" w:color="000000"/>
              <w:right w:val="single" w:sz="4" w:space="0" w:color="000000"/>
            </w:tcBorders>
          </w:tcPr>
          <w:p w14:paraId="3F9E54C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38272EB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top w:val="thinThickSmallGap" w:sz="24" w:space="0" w:color="auto"/>
            </w:tcBorders>
          </w:tcPr>
          <w:p w14:paraId="5237BC7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top w:val="thinThickSmallGap" w:sz="24" w:space="0" w:color="auto"/>
            </w:tcBorders>
          </w:tcPr>
          <w:p w14:paraId="3F4695A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11E7C86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thinThickSmallGap" w:sz="24" w:space="0" w:color="000000"/>
              <w:right w:val="single" w:sz="4" w:space="0" w:color="000000"/>
            </w:tcBorders>
          </w:tcPr>
          <w:p w14:paraId="04004C7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1A81854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thinThickSmallGap" w:sz="24" w:space="0" w:color="auto"/>
            </w:tcBorders>
          </w:tcPr>
          <w:p w14:paraId="75E218A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thinThickSmallGap" w:sz="24" w:space="0" w:color="auto"/>
            </w:tcBorders>
          </w:tcPr>
          <w:p w14:paraId="7DD7C8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5A39ABB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717DB83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thinThickSmallGap" w:sz="24" w:space="0" w:color="auto"/>
            </w:tcBorders>
          </w:tcPr>
          <w:p w14:paraId="7F0FFD6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top w:val="thinThickSmallGap" w:sz="24" w:space="0" w:color="auto"/>
            </w:tcBorders>
          </w:tcPr>
          <w:p w14:paraId="237A1F5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1F10C68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000000"/>
              <w:left w:val="single" w:sz="4" w:space="0" w:color="000000"/>
              <w:right w:val="thinThickSmallGap" w:sz="24" w:space="0" w:color="000000"/>
            </w:tcBorders>
          </w:tcPr>
          <w:p w14:paraId="619D5A9F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6CAA7255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top w:val="thinThickSmallGap" w:sz="24" w:space="0" w:color="000000"/>
            </w:tcBorders>
          </w:tcPr>
          <w:p w14:paraId="61F10849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top w:val="thinThickSmallGap" w:sz="24" w:space="0" w:color="000000"/>
            </w:tcBorders>
          </w:tcPr>
          <w:p w14:paraId="76D7B773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4CA5BC4D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top w:val="thinThickSmallGap" w:sz="24" w:space="0" w:color="000000"/>
              <w:left w:val="single" w:sz="4" w:space="0" w:color="000000"/>
              <w:right w:val="thinThickSmallGap" w:sz="24" w:space="0" w:color="000000"/>
            </w:tcBorders>
          </w:tcPr>
          <w:p w14:paraId="0D35A3D4" w14:textId="77777777" w:rsidR="00730E64" w:rsidRDefault="00730E64" w:rsidP="0008346A">
            <w:pPr>
              <w:bidi w:val="0"/>
            </w:pPr>
          </w:p>
        </w:tc>
      </w:tr>
      <w:tr w:rsidR="00730E64" w14:paraId="2D1E6806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7F5F8A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2520A3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05EEC7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A78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3F021AD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4ECCB5C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1E66369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248E12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50F3362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1D71D9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33B7A0D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6A1B19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426E02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0270DF2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F2E99F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9D6542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2E684E5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291389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834D76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2E38E05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703337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30DAF9A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5BA790A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4665E1A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4D8E0B2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5D4F727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4BE75D7B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5FA0324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63572C2E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2246D214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11F61C4A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9A80040" w14:textId="77777777" w:rsidR="00730E64" w:rsidRDefault="00730E64" w:rsidP="0008346A">
            <w:pPr>
              <w:bidi w:val="0"/>
            </w:pPr>
          </w:p>
        </w:tc>
      </w:tr>
      <w:tr w:rsidR="00730E64" w14:paraId="57AE95D0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28980A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701A462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B02808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2ED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</w:tcBorders>
          </w:tcPr>
          <w:p w14:paraId="7D5663E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643ED3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26F0FFE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696D49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636615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5E509A0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5532484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50A983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27D5A9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E08C43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515D6E9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08698A0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53E1E8B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CA9A61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3354E87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5B66F49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17C2637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76F2D9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1F35C84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6D507F3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442D48C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184D03F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5D9E954A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27D2214F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3549CFB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20171563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309C4664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645327B" w14:textId="77777777" w:rsidR="00730E64" w:rsidRDefault="00730E64" w:rsidP="0008346A">
            <w:pPr>
              <w:bidi w:val="0"/>
            </w:pPr>
          </w:p>
        </w:tc>
      </w:tr>
      <w:tr w:rsidR="00730E64" w14:paraId="5BFF1207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FB6339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6BE5F85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0748B8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976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0AA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32CA6FA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1B2A4D9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0EF26E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31B3E9E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5E20D3B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2C666E3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0A00F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78AE5B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369A966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63881AB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7750A7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0201F7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B652D1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37ECE8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32C5D35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6A4A1A6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37E2F0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1837025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1161D55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71424F9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17F4E7D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296E162B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F552FE8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021BD1A5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00464BE3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23D9E5A3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94B6217" w14:textId="77777777" w:rsidR="00730E64" w:rsidRDefault="00730E64" w:rsidP="0008346A">
            <w:pPr>
              <w:bidi w:val="0"/>
            </w:pPr>
          </w:p>
        </w:tc>
      </w:tr>
      <w:tr w:rsidR="00730E64" w14:paraId="2C90B48C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363722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9202E2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298113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27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8D6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636BA76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3400F5B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3DFB0F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5794F01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07CC501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44296E1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471BCE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A69B60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6477F90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6999C2B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4ACF7DE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151F0E0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36A9C2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BF4798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3CE7EEB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28BDA9D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0F28676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1C13C84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DF6971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38103F8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6260F70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CF1A61A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1D7E1621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0923ABEF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3887AF4A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485C7DF4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F58CBD7" w14:textId="77777777" w:rsidR="00730E64" w:rsidRDefault="00730E64" w:rsidP="0008346A">
            <w:pPr>
              <w:bidi w:val="0"/>
            </w:pPr>
          </w:p>
        </w:tc>
      </w:tr>
      <w:tr w:rsidR="00730E64" w14:paraId="03E11A67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66B369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A1A805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5B9A37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69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60F8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14:paraId="5DBD955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4D16FD6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604273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  <w:bottom w:val="single" w:sz="4" w:space="0" w:color="000000"/>
            </w:tcBorders>
          </w:tcPr>
          <w:p w14:paraId="686252A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F09EEC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</w:tcPr>
          <w:p w14:paraId="5B19B91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04DE395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C4A88D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7139F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000000"/>
            </w:tcBorders>
          </w:tcPr>
          <w:p w14:paraId="3CCA5F2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bottom w:val="single" w:sz="4" w:space="0" w:color="000000"/>
            </w:tcBorders>
          </w:tcPr>
          <w:p w14:paraId="3AB01B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1121A50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52C4720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566B4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bottom w:val="single" w:sz="4" w:space="0" w:color="000000"/>
            </w:tcBorders>
          </w:tcPr>
          <w:p w14:paraId="6F5D5CC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14:paraId="6BBC1E2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2ADE51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2DEA964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</w:tcBorders>
          </w:tcPr>
          <w:p w14:paraId="1B93699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14:paraId="0146E39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</w:tcPr>
          <w:p w14:paraId="17958C2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F2F1A92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  <w:bottom w:val="single" w:sz="4" w:space="0" w:color="000000"/>
            </w:tcBorders>
          </w:tcPr>
          <w:p w14:paraId="2D1B4D49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bottom w:val="single" w:sz="4" w:space="0" w:color="000000"/>
            </w:tcBorders>
          </w:tcPr>
          <w:p w14:paraId="0B70BD71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</w:tcBorders>
          </w:tcPr>
          <w:p w14:paraId="7F205C4F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  <w:tcBorders>
              <w:bottom w:val="single" w:sz="4" w:space="0" w:color="000000"/>
            </w:tcBorders>
          </w:tcPr>
          <w:p w14:paraId="17822EC0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78482C86" w14:textId="77777777" w:rsidR="00730E64" w:rsidRDefault="00730E64" w:rsidP="0008346A">
            <w:pPr>
              <w:bidi w:val="0"/>
            </w:pPr>
          </w:p>
        </w:tc>
      </w:tr>
      <w:tr w:rsidR="00730E64" w14:paraId="5407C6C3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DBE8F7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293F02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071BDB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3D3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6D4441D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14:paraId="6E9FC82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02CE463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3E68F29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top w:val="single" w:sz="4" w:space="0" w:color="000000"/>
              <w:left w:val="single" w:sz="4" w:space="0" w:color="000000"/>
            </w:tcBorders>
          </w:tcPr>
          <w:p w14:paraId="5B305F2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9C0590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</w:tcBorders>
          </w:tcPr>
          <w:p w14:paraId="132347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4B77955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45A9BAD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B70E04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000000"/>
            </w:tcBorders>
          </w:tcPr>
          <w:p w14:paraId="5459FE4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000000"/>
            </w:tcBorders>
          </w:tcPr>
          <w:p w14:paraId="1B7BEF5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7C9A7DE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4DDCECD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F760F5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</w:tcBorders>
          </w:tcPr>
          <w:p w14:paraId="5F36D79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single" w:sz="4" w:space="0" w:color="000000"/>
            </w:tcBorders>
          </w:tcPr>
          <w:p w14:paraId="55F9A00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47D4D7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3612948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</w:tcBorders>
          </w:tcPr>
          <w:p w14:paraId="01D9741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14:paraId="0E463BF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top w:val="single" w:sz="4" w:space="0" w:color="000000"/>
              <w:right w:val="single" w:sz="4" w:space="0" w:color="000000"/>
            </w:tcBorders>
          </w:tcPr>
          <w:p w14:paraId="377653E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right w:val="thinThickSmallGap" w:sz="24" w:space="0" w:color="000000"/>
            </w:tcBorders>
          </w:tcPr>
          <w:p w14:paraId="517CF2F2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top w:val="single" w:sz="4" w:space="0" w:color="000000"/>
              <w:left w:val="thinThickSmallGap" w:sz="24" w:space="0" w:color="000000"/>
            </w:tcBorders>
          </w:tcPr>
          <w:p w14:paraId="418112B1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top w:val="single" w:sz="4" w:space="0" w:color="000000"/>
            </w:tcBorders>
          </w:tcPr>
          <w:p w14:paraId="0FB6F5E8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</w:tcBorders>
          </w:tcPr>
          <w:p w14:paraId="79048471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  <w:tcBorders>
              <w:top w:val="single" w:sz="4" w:space="0" w:color="000000"/>
            </w:tcBorders>
          </w:tcPr>
          <w:p w14:paraId="3D59E7F9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3D251E4A" w14:textId="77777777" w:rsidR="00730E64" w:rsidRDefault="00730E64" w:rsidP="0008346A">
            <w:pPr>
              <w:bidi w:val="0"/>
            </w:pPr>
          </w:p>
        </w:tc>
      </w:tr>
      <w:tr w:rsidR="00730E64" w14:paraId="6BF3E8D1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961046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9F39E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2113A0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D92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</w:tcBorders>
          </w:tcPr>
          <w:p w14:paraId="17F5EF3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50E6866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36BF794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A9BB04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71C611F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56AD2FB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4D0B5AD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47A9A7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291839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3371199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14F0378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5E8F4FA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3AEF54B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A91E04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955B79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870233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1040A9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2317F8C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69AF0E8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7BCC578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6945FE9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3D4534D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2308B5E2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20366529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61D3A95D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10153BF7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19AA2AC8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037E90A" w14:textId="77777777" w:rsidR="00730E64" w:rsidRDefault="00730E64" w:rsidP="0008346A">
            <w:pPr>
              <w:bidi w:val="0"/>
            </w:pPr>
          </w:p>
        </w:tc>
      </w:tr>
      <w:tr w:rsidR="00730E64" w14:paraId="3312E42B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7377F0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710248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157113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06B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2F4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2A7A1CC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29AF708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A7D1AF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3C80AF2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2FCD40B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70379CF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08E9C2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A0A7DB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F8653C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7F49329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3626AC4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4AB654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E590D9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796B278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1ED95A4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13698B5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53138D3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01DD73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3D731F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71A41B9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3FC3EB7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5A2D0C45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D3C9D51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696BF5A1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6DBB0D15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3BF1D88A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480CEDFD" w14:textId="77777777" w:rsidR="00730E64" w:rsidRDefault="00730E64" w:rsidP="0008346A">
            <w:pPr>
              <w:bidi w:val="0"/>
            </w:pPr>
          </w:p>
        </w:tc>
      </w:tr>
      <w:tr w:rsidR="00730E64" w14:paraId="638ACB43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6C8169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51892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AC48F6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110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125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3313505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06FD787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504224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4AA514C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3A1BF01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5CD6603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7372C1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AA2B0E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E69DCF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5E4E04E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721E2B3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A6BCF8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504D73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05C03D4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3AFBBBC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665F020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65DEA13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28DC65F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2A3FC50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6B75E49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24CF99A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4B455316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3D91432A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08CA89BD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D12C537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3424B99B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7FF134FD" w14:textId="77777777" w:rsidR="00730E64" w:rsidRDefault="00730E64" w:rsidP="0008346A">
            <w:pPr>
              <w:bidi w:val="0"/>
            </w:pPr>
          </w:p>
        </w:tc>
      </w:tr>
      <w:tr w:rsidR="00730E64" w14:paraId="40731220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EA4C53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22DF2A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7C36C5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97A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DAA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4E81E00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677B6E1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53A44A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767FF7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5BC0B22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0A7E68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E788ED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20C89E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613147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750435B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3D8DF20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98A6E6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EB93A6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3037AD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778C144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53F3760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3E04FE2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609817A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45D065E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66E2B2B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21EE5E1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509B47E8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0225CAE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714A7166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FED4F5D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5E0A7F9F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53CED29F" w14:textId="77777777" w:rsidR="00730E64" w:rsidRDefault="00730E64" w:rsidP="0008346A">
            <w:pPr>
              <w:bidi w:val="0"/>
            </w:pPr>
          </w:p>
        </w:tc>
      </w:tr>
      <w:tr w:rsidR="00730E64" w14:paraId="60DADB08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98B32D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0C2A141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551496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A0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CB7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6DEE0CF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607421E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24510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0E9CB4E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2CD5D54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2263847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5EDEBA1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196599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FF840D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11DC2E0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46DFA0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C1E6C4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62BD43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5A78998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5FA659D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0BD21EE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6F8061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440E847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7BFC701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1E66132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4CF99A8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1EA930D0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5BC26F42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D330CB2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3A7ADAB6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16254DFD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02D9C88" w14:textId="77777777" w:rsidR="00730E64" w:rsidRDefault="00730E64" w:rsidP="0008346A">
            <w:pPr>
              <w:bidi w:val="0"/>
            </w:pPr>
          </w:p>
        </w:tc>
      </w:tr>
      <w:tr w:rsidR="00730E64" w14:paraId="2F1FD061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711A2A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6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0A99342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272E6C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50F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B49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69B744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44C95BF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BDA740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06A284E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23D0EFF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219318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32B0ED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45E457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63FA887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1D536E2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24B62F0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7C36FD5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4A24F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41CDA11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8AA252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025F562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E78F6F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21A7A26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70D074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09DD16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01C0481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489A1B67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5B1A2D17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1640A0B4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861C898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6A5959B1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0D2B96A" w14:textId="77777777" w:rsidR="00730E64" w:rsidRDefault="00730E64" w:rsidP="0008346A">
            <w:pPr>
              <w:bidi w:val="0"/>
            </w:pPr>
          </w:p>
        </w:tc>
      </w:tr>
      <w:tr w:rsidR="00730E64" w14:paraId="6D72AD05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289EDE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078CC5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2544DD6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CB0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77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14:paraId="3C00416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70DA9BB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954A6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  <w:bottom w:val="single" w:sz="4" w:space="0" w:color="000000"/>
            </w:tcBorders>
          </w:tcPr>
          <w:p w14:paraId="3354E3E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AB715F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  <w:bottom w:val="single" w:sz="4" w:space="0" w:color="000000"/>
            </w:tcBorders>
          </w:tcPr>
          <w:p w14:paraId="3CD3704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1687978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6ACC1AC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2C729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bottom w:val="single" w:sz="4" w:space="0" w:color="000000"/>
            </w:tcBorders>
          </w:tcPr>
          <w:p w14:paraId="4B345E6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bottom w:val="single" w:sz="4" w:space="0" w:color="000000"/>
            </w:tcBorders>
          </w:tcPr>
          <w:p w14:paraId="33173A1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1D1C4A9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616557B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E30CC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bottom w:val="single" w:sz="4" w:space="0" w:color="000000"/>
            </w:tcBorders>
          </w:tcPr>
          <w:p w14:paraId="2C6E0D7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bottom w:val="single" w:sz="4" w:space="0" w:color="000000"/>
            </w:tcBorders>
          </w:tcPr>
          <w:p w14:paraId="1506E8D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451F67C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60DE32A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single" w:sz="4" w:space="0" w:color="000000"/>
            </w:tcBorders>
          </w:tcPr>
          <w:p w14:paraId="474A5B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14:paraId="0AAB02D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</w:tcPr>
          <w:p w14:paraId="5D98BE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7D24BBC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  <w:bottom w:val="single" w:sz="4" w:space="0" w:color="000000"/>
            </w:tcBorders>
          </w:tcPr>
          <w:p w14:paraId="69B04D73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bottom w:val="single" w:sz="4" w:space="0" w:color="000000"/>
            </w:tcBorders>
          </w:tcPr>
          <w:p w14:paraId="2B983308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bottom w:val="single" w:sz="4" w:space="0" w:color="000000"/>
            </w:tcBorders>
          </w:tcPr>
          <w:p w14:paraId="08EA9639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  <w:tcBorders>
              <w:bottom w:val="single" w:sz="4" w:space="0" w:color="000000"/>
            </w:tcBorders>
          </w:tcPr>
          <w:p w14:paraId="2A91B3CB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2AB373B" w14:textId="77777777" w:rsidR="00730E64" w:rsidRDefault="00730E64" w:rsidP="0008346A">
            <w:pPr>
              <w:bidi w:val="0"/>
            </w:pPr>
          </w:p>
        </w:tc>
      </w:tr>
      <w:tr w:rsidR="00730E64" w14:paraId="053F5ED3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36489C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2307A0B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6AE6AF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878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189B76F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14:paraId="1F2F1C8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6D65144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59C776A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top w:val="single" w:sz="4" w:space="0" w:color="000000"/>
              <w:left w:val="single" w:sz="4" w:space="0" w:color="000000"/>
            </w:tcBorders>
          </w:tcPr>
          <w:p w14:paraId="541ED72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E2FE24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</w:tcBorders>
          </w:tcPr>
          <w:p w14:paraId="4E07CC9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1C40120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60FF415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B7BBC4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000000"/>
            </w:tcBorders>
          </w:tcPr>
          <w:p w14:paraId="14F265F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000000"/>
            </w:tcBorders>
          </w:tcPr>
          <w:p w14:paraId="323F098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375D547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</w:tcPr>
          <w:p w14:paraId="127F0E1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F4C313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top w:val="single" w:sz="4" w:space="0" w:color="000000"/>
            </w:tcBorders>
          </w:tcPr>
          <w:p w14:paraId="1907FE6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single" w:sz="4" w:space="0" w:color="000000"/>
            </w:tcBorders>
          </w:tcPr>
          <w:p w14:paraId="62B80BA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49A351F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198C643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single" w:sz="4" w:space="0" w:color="000000"/>
            </w:tcBorders>
          </w:tcPr>
          <w:p w14:paraId="39ECA87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14:paraId="47085A1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top w:val="single" w:sz="4" w:space="0" w:color="000000"/>
              <w:right w:val="single" w:sz="4" w:space="0" w:color="000000"/>
            </w:tcBorders>
          </w:tcPr>
          <w:p w14:paraId="2675E5C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right w:val="thinThickSmallGap" w:sz="24" w:space="0" w:color="000000"/>
            </w:tcBorders>
          </w:tcPr>
          <w:p w14:paraId="13FDA618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top w:val="single" w:sz="4" w:space="0" w:color="000000"/>
              <w:left w:val="thinThickSmallGap" w:sz="24" w:space="0" w:color="000000"/>
            </w:tcBorders>
          </w:tcPr>
          <w:p w14:paraId="04D9982D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top w:val="single" w:sz="4" w:space="0" w:color="000000"/>
            </w:tcBorders>
          </w:tcPr>
          <w:p w14:paraId="2AAFA554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top w:val="single" w:sz="4" w:space="0" w:color="000000"/>
            </w:tcBorders>
          </w:tcPr>
          <w:p w14:paraId="2F665D16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  <w:tcBorders>
              <w:top w:val="single" w:sz="4" w:space="0" w:color="000000"/>
            </w:tcBorders>
          </w:tcPr>
          <w:p w14:paraId="050DD91B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7F4E988D" w14:textId="77777777" w:rsidR="00730E64" w:rsidRDefault="00730E64" w:rsidP="0008346A">
            <w:pPr>
              <w:bidi w:val="0"/>
            </w:pPr>
          </w:p>
        </w:tc>
      </w:tr>
      <w:tr w:rsidR="00730E64" w14:paraId="1DB46477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B25730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6BAE47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ADB1B5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E3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</w:tcBorders>
          </w:tcPr>
          <w:p w14:paraId="73B4475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6621425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24FA37B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E37CE2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DEC9F3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69A59E4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11B70A8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61C927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12CF2B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34685BD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2298A05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544B653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B777F2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6256074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96248C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6A8E91D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7A7D007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2888245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09E6ACD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7180A2E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6EF6044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6F0F16F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0F02532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7CFBC92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781D281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A7571CF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669BEEF5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72B2844" w14:textId="77777777" w:rsidR="00730E64" w:rsidRDefault="00730E64" w:rsidP="0008346A">
            <w:pPr>
              <w:bidi w:val="0"/>
            </w:pPr>
          </w:p>
        </w:tc>
      </w:tr>
      <w:tr w:rsidR="00730E64" w14:paraId="7BFEBE93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C7EDFB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A58D84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D6D039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B3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</w:tcBorders>
          </w:tcPr>
          <w:p w14:paraId="70F4F83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00E3A8D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38D0AC4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86CE7E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450A116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2E4AF0B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0C00805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0A48020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783063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4892118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26B6F53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53EAB11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D97FB2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A8B959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57F663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225F6DE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4207831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353C08B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5B26BFF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789EAFF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7AD12C4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459DB88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4EBCE730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3FFDF59A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0CC3F4A2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548C9C9A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3160B12A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5795D57" w14:textId="77777777" w:rsidR="00730E64" w:rsidRDefault="00730E64" w:rsidP="0008346A">
            <w:pPr>
              <w:bidi w:val="0"/>
            </w:pPr>
          </w:p>
        </w:tc>
      </w:tr>
      <w:tr w:rsidR="00730E64" w14:paraId="5B9ABAC0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6E203C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7B835E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0F97AF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CF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</w:tcBorders>
          </w:tcPr>
          <w:p w14:paraId="3532FBC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7FF274F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137DCF8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C8EE62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7121236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1F5875E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1FAFAAA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133C2E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9C9152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223C341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7AA7D49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1393641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1873D24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E55997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24EC8D1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21EDB40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3720300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68DE90C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D65B44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1C2F82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2FB654D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00E0CAA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4ACBCC73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76F38D0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50E34B1E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3AC5A9A5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4C0A006C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6BF1523" w14:textId="77777777" w:rsidR="00730E64" w:rsidRDefault="00730E64" w:rsidP="0008346A">
            <w:pPr>
              <w:bidi w:val="0"/>
            </w:pPr>
          </w:p>
        </w:tc>
      </w:tr>
      <w:tr w:rsidR="00730E64" w14:paraId="3998449E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9FB4C3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8A6B19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DF8CE9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63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</w:tcBorders>
          </w:tcPr>
          <w:p w14:paraId="7EC633F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14C4899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2DF06E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118835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3474708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720D106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7A3A3B5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70289C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76CCB7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13C79B0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6B9452B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3435D5C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1057F09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8B69A6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304DC2A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323034D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7E68D9B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17758D7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13BFC5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F0E417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20F2CC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1DA7820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E34312B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734F044D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3964FB54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720A9B02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1BE97F3C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7C2DCAA" w14:textId="77777777" w:rsidR="00730E64" w:rsidRDefault="00730E64" w:rsidP="0008346A">
            <w:pPr>
              <w:bidi w:val="0"/>
            </w:pPr>
          </w:p>
        </w:tc>
      </w:tr>
      <w:tr w:rsidR="00730E64" w14:paraId="3DFF244A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18D399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1E727A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BE9FF2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275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4B46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2C48D88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01A7DDC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FF5001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1511BE3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64BBF28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195313D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32E1B7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ADF983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2EDE56F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22BBCA7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195293D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0FFF695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54780EB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CD91E2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5065B2C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6889420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74B610E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07B3676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891B8A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59658BE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27B5D1D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05404801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E16FD7F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2307AE48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78B5BC05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6EFB1109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30C984F9" w14:textId="77777777" w:rsidR="00730E64" w:rsidRDefault="00730E64" w:rsidP="0008346A">
            <w:pPr>
              <w:bidi w:val="0"/>
            </w:pPr>
          </w:p>
        </w:tc>
      </w:tr>
      <w:tr w:rsidR="00730E64" w14:paraId="34227194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02010F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93689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C51434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FAA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FA12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14:paraId="7B2514E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89FB84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26E992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67F70B1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0B7176F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1AED5A5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1EAE899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28E0B66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4FC34E4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129E31F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59EE969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3114B10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01D7D83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508DC5A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69E4D9E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0B879CC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6C954FE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37286A0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24785F1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38E4D95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3E71916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25E2FC60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0FF8A2F4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50902755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541C6AA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076F38FC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50E9CB20" w14:textId="77777777" w:rsidR="00730E64" w:rsidRDefault="00730E64" w:rsidP="0008346A">
            <w:pPr>
              <w:bidi w:val="0"/>
            </w:pPr>
          </w:p>
        </w:tc>
      </w:tr>
      <w:tr w:rsidR="00730E64" w14:paraId="6DC522B8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86C044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2ECAC2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C95FD6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6E6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417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14:paraId="5DD1E2E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57FA652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C083E1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23431B4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60793BB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25F5CB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18DDC4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A48484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620A171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382405B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58FC718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679C5AC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4526A9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8D0F45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233A3EEA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0C8C6F4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0295A93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4289AC8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36AD639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34D22B1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7DCCC52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33B496A1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32036526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74C214B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4EA626D1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572C0155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4E3BF8D0" w14:textId="77777777" w:rsidR="00730E64" w:rsidRDefault="00730E64" w:rsidP="0008346A">
            <w:pPr>
              <w:bidi w:val="0"/>
            </w:pPr>
          </w:p>
        </w:tc>
      </w:tr>
      <w:tr w:rsidR="00730E64" w14:paraId="1217CC1E" w14:textId="77777777" w:rsidTr="0008346A">
        <w:trPr>
          <w:trHeight w:val="340"/>
        </w:trPr>
        <w:tc>
          <w:tcPr>
            <w:tcW w:w="192" w:type="pct"/>
            <w:gridSpan w:val="2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ED1E0E8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4AE0C0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41164E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5E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AFF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</w:tcPr>
          <w:p w14:paraId="0FDE998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right w:val="thinThickSmallGap" w:sz="24" w:space="0" w:color="000000"/>
            </w:tcBorders>
          </w:tcPr>
          <w:p w14:paraId="69B4025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39CAB5F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</w:tcBorders>
          </w:tcPr>
          <w:p w14:paraId="30B2E5C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right w:val="single" w:sz="4" w:space="0" w:color="000000"/>
            </w:tcBorders>
          </w:tcPr>
          <w:p w14:paraId="5A2697A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</w:tcBorders>
          </w:tcPr>
          <w:p w14:paraId="1593D12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62CAD06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19AAE5F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</w:tcBorders>
          </w:tcPr>
          <w:p w14:paraId="4C447AE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</w:tcPr>
          <w:p w14:paraId="7A2B279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</w:tcPr>
          <w:p w14:paraId="649B810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right w:val="thinThickSmallGap" w:sz="24" w:space="0" w:color="000000"/>
            </w:tcBorders>
          </w:tcPr>
          <w:p w14:paraId="3CB114F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right w:val="single" w:sz="4" w:space="0" w:color="000000"/>
            </w:tcBorders>
          </w:tcPr>
          <w:p w14:paraId="707D8557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</w:tcBorders>
          </w:tcPr>
          <w:p w14:paraId="1A715D5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</w:tcPr>
          <w:p w14:paraId="0A17448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</w:tcPr>
          <w:p w14:paraId="39AD9C8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right w:val="thinThickSmallGap" w:sz="24" w:space="0" w:color="000000"/>
            </w:tcBorders>
          </w:tcPr>
          <w:p w14:paraId="545BCA6D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</w:tcBorders>
          </w:tcPr>
          <w:p w14:paraId="6071A57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</w:tcPr>
          <w:p w14:paraId="02E4C4D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</w:tcPr>
          <w:p w14:paraId="1D5FDE9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right w:val="single" w:sz="4" w:space="0" w:color="000000"/>
            </w:tcBorders>
          </w:tcPr>
          <w:p w14:paraId="01EC38E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right w:val="thinThickSmallGap" w:sz="24" w:space="0" w:color="000000"/>
            </w:tcBorders>
          </w:tcPr>
          <w:p w14:paraId="5E50D1A9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</w:tcBorders>
          </w:tcPr>
          <w:p w14:paraId="5D881A02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</w:tcPr>
          <w:p w14:paraId="495AB8DC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</w:tcPr>
          <w:p w14:paraId="3872AC9C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</w:tcPr>
          <w:p w14:paraId="2254AA99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right w:val="thinThickSmallGap" w:sz="24" w:space="0" w:color="000000"/>
            </w:tcBorders>
          </w:tcPr>
          <w:p w14:paraId="252185D4" w14:textId="77777777" w:rsidR="00730E64" w:rsidRDefault="00730E64" w:rsidP="0008346A">
            <w:pPr>
              <w:bidi w:val="0"/>
            </w:pPr>
          </w:p>
        </w:tc>
      </w:tr>
      <w:tr w:rsidR="00730E64" w14:paraId="56B6EDF2" w14:textId="77777777" w:rsidTr="0008346A">
        <w:trPr>
          <w:trHeight w:val="313"/>
        </w:trPr>
        <w:tc>
          <w:tcPr>
            <w:tcW w:w="192" w:type="pct"/>
            <w:gridSpan w:val="2"/>
            <w:tcBorders>
              <w:left w:val="thinThickSmallGap" w:sz="24" w:space="0" w:color="auto"/>
              <w:bottom w:val="thinThickSmallGap" w:sz="24" w:space="0" w:color="000000"/>
            </w:tcBorders>
            <w:shd w:val="clear" w:color="auto" w:fill="F2F2F2" w:themeFill="background1" w:themeFillShade="F2"/>
          </w:tcPr>
          <w:p w14:paraId="35FE53EB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78E640F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nil"/>
            </w:tcBorders>
          </w:tcPr>
          <w:p w14:paraId="3457922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1E8EF28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</w:tcPr>
          <w:p w14:paraId="6CFC0C3F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" w:type="pct"/>
            <w:tcBorders>
              <w:bottom w:val="thinThickSmallGap" w:sz="24" w:space="0" w:color="000000"/>
            </w:tcBorders>
          </w:tcPr>
          <w:p w14:paraId="1C6EC4D9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" w:type="pct"/>
            <w:gridSpan w:val="2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60828B54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B27EED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160228A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" w:type="pct"/>
            <w:gridSpan w:val="2"/>
            <w:tcBorders>
              <w:bottom w:val="thinThickSmallGap" w:sz="24" w:space="0" w:color="000000"/>
              <w:right w:val="single" w:sz="4" w:space="0" w:color="000000"/>
            </w:tcBorders>
          </w:tcPr>
          <w:p w14:paraId="6BDDC51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35DECEF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3FB6717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552C6BC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242F80F2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" w:type="pct"/>
            <w:gridSpan w:val="2"/>
            <w:tcBorders>
              <w:bottom w:val="thinThickSmallGap" w:sz="24" w:space="0" w:color="000000"/>
            </w:tcBorders>
          </w:tcPr>
          <w:p w14:paraId="4D727A9C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" w:type="pct"/>
            <w:gridSpan w:val="2"/>
            <w:tcBorders>
              <w:bottom w:val="thinThickSmallGap" w:sz="24" w:space="0" w:color="000000"/>
            </w:tcBorders>
          </w:tcPr>
          <w:p w14:paraId="3BD6A37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3448E7B0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6BED294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0455303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" w:type="pct"/>
            <w:tcBorders>
              <w:bottom w:val="thinThickSmallGap" w:sz="24" w:space="0" w:color="000000"/>
            </w:tcBorders>
          </w:tcPr>
          <w:p w14:paraId="532729B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bottom w:val="thinThickSmallGap" w:sz="24" w:space="0" w:color="000000"/>
            </w:tcBorders>
          </w:tcPr>
          <w:p w14:paraId="2077F765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355AB41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73BB7406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bottom w:val="thinThickSmallGap" w:sz="24" w:space="0" w:color="000000"/>
            </w:tcBorders>
          </w:tcPr>
          <w:p w14:paraId="795F07AE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" w:type="pct"/>
            <w:tcBorders>
              <w:bottom w:val="thinThickSmallGap" w:sz="24" w:space="0" w:color="000000"/>
            </w:tcBorders>
          </w:tcPr>
          <w:p w14:paraId="4DB6A801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735809B3" w14:textId="77777777" w:rsidR="00730E64" w:rsidRPr="00294D93" w:rsidRDefault="00730E64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" w:type="pct"/>
            <w:tcBorders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137901FB" w14:textId="77777777" w:rsidR="00730E64" w:rsidRDefault="00730E64" w:rsidP="0008346A">
            <w:pPr>
              <w:bidi w:val="0"/>
            </w:pPr>
          </w:p>
        </w:tc>
        <w:tc>
          <w:tcPr>
            <w:tcW w:w="112" w:type="pct"/>
            <w:gridSpan w:val="2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244DA7AB" w14:textId="77777777" w:rsidR="00730E64" w:rsidRDefault="00730E64" w:rsidP="0008346A">
            <w:pPr>
              <w:bidi w:val="0"/>
            </w:pPr>
          </w:p>
        </w:tc>
        <w:tc>
          <w:tcPr>
            <w:tcW w:w="116" w:type="pct"/>
            <w:gridSpan w:val="2"/>
            <w:tcBorders>
              <w:bottom w:val="thinThickSmallGap" w:sz="24" w:space="0" w:color="000000"/>
            </w:tcBorders>
          </w:tcPr>
          <w:p w14:paraId="52260869" w14:textId="77777777" w:rsidR="00730E64" w:rsidRDefault="00730E64" w:rsidP="0008346A">
            <w:pPr>
              <w:bidi w:val="0"/>
            </w:pPr>
          </w:p>
        </w:tc>
        <w:tc>
          <w:tcPr>
            <w:tcW w:w="114" w:type="pct"/>
            <w:gridSpan w:val="2"/>
            <w:tcBorders>
              <w:bottom w:val="thinThickSmallGap" w:sz="24" w:space="0" w:color="000000"/>
            </w:tcBorders>
          </w:tcPr>
          <w:p w14:paraId="181D9451" w14:textId="77777777" w:rsidR="00730E64" w:rsidRDefault="00730E64" w:rsidP="0008346A">
            <w:pPr>
              <w:bidi w:val="0"/>
            </w:pPr>
          </w:p>
        </w:tc>
        <w:tc>
          <w:tcPr>
            <w:tcW w:w="141" w:type="pct"/>
            <w:tcBorders>
              <w:bottom w:val="thinThickSmallGap" w:sz="24" w:space="0" w:color="000000"/>
            </w:tcBorders>
          </w:tcPr>
          <w:p w14:paraId="41CF97AE" w14:textId="77777777" w:rsidR="00730E64" w:rsidRDefault="00730E64" w:rsidP="0008346A">
            <w:pPr>
              <w:bidi w:val="0"/>
            </w:pPr>
          </w:p>
        </w:tc>
        <w:tc>
          <w:tcPr>
            <w:tcW w:w="132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53FAC726" w14:textId="77777777" w:rsidR="00730E64" w:rsidRDefault="00730E64" w:rsidP="0008346A">
            <w:pPr>
              <w:bidi w:val="0"/>
            </w:pPr>
          </w:p>
        </w:tc>
      </w:tr>
    </w:tbl>
    <w:p w14:paraId="70328780" w14:textId="4DE24948" w:rsidR="00E471A5" w:rsidRDefault="00E471A5">
      <w:pPr>
        <w:rPr>
          <w:rtl/>
        </w:rPr>
      </w:pPr>
    </w:p>
    <w:p w14:paraId="0AB49C71" w14:textId="188604FF" w:rsidR="00E471A5" w:rsidRDefault="000E4897" w:rsidP="00E471A5">
      <w:pPr>
        <w:bidi w:val="0"/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7A7124" wp14:editId="03D92156">
                <wp:simplePos x="0" y="0"/>
                <wp:positionH relativeFrom="column">
                  <wp:posOffset>1128513</wp:posOffset>
                </wp:positionH>
                <wp:positionV relativeFrom="paragraph">
                  <wp:posOffset>1268361</wp:posOffset>
                </wp:positionV>
                <wp:extent cx="7697470" cy="4582160"/>
                <wp:effectExtent l="0" t="0" r="0" b="889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7470" cy="4582160"/>
                          <a:chOff x="0" y="0"/>
                          <a:chExt cx="7697470" cy="4582160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7470" cy="458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78195" y="1520456"/>
                            <a:ext cx="5847714" cy="2539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A8D10" w14:textId="584DD8AC" w:rsidR="000E4897" w:rsidRPr="000E4897" w:rsidRDefault="000E4897" w:rsidP="000E4897">
                              <w:pPr>
                                <w:jc w:val="center"/>
                                <w:rPr>
                                  <w:rFonts w:cs="PT Bold Heading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</w:rPr>
                              </w:pP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متابعة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ال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 xml:space="preserve">غياب </w:t>
                              </w:r>
                              <w:r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ل</w:t>
                              </w:r>
                              <w:r w:rsidRPr="000E4897">
                                <w:rPr>
                                  <w:rFonts w:cs="PT Bold Heading" w:hint="cs"/>
                                  <w:b/>
                                  <w:bCs/>
                                  <w:color w:val="4472C4" w:themeColor="accent1"/>
                                  <w:sz w:val="96"/>
                                  <w:szCs w:val="96"/>
                                  <w:rtl/>
                                </w:rPr>
                                <w:t>مادة لغتي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A7124" id="مجموعة 3" o:spid="_x0000_s1041" style="position:absolute;margin-left:88.85pt;margin-top:99.85pt;width:606.1pt;height:360.8pt;z-index:251662336" coordsize="76974,45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">
                <v:shape id="صورة 2" o:spid="_x0000_s1042" type="#_x0000_t75" style="position:absolute;width:76974;height:4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">
                  <v:imagedata r:id="rId10" o:title="" chromakey="#f5f5f5"/>
                </v:shape>
                <v:shape id="مربع نص 2" o:spid="_x0000_s1043" type="#_x0000_t202" style="position:absolute;left:9781;top:15204;width:58478;height:253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" stroked="f">
                  <v:textbox style="mso-fit-shape-to-text:t">
                    <w:txbxContent>
                      <w:p w14:paraId="0D4A8D10" w14:textId="584DD8AC" w:rsidR="000E4897" w:rsidRPr="000E4897" w:rsidRDefault="000E4897" w:rsidP="000E4897">
                        <w:pPr>
                          <w:jc w:val="center"/>
                          <w:rPr>
                            <w:rFonts w:cs="PT Bold Heading"/>
                            <w:b/>
                            <w:bCs/>
                            <w:color w:val="4472C4" w:themeColor="accent1"/>
                            <w:sz w:val="96"/>
                            <w:szCs w:val="96"/>
                          </w:rPr>
                        </w:pP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متابعة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ال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 xml:space="preserve">غياب </w:t>
                        </w:r>
                        <w:r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ل</w:t>
                        </w:r>
                        <w:r w:rsidRPr="000E4897">
                          <w:rPr>
                            <w:rFonts w:cs="PT Bold Heading" w:hint="cs"/>
                            <w:b/>
                            <w:bCs/>
                            <w:color w:val="4472C4" w:themeColor="accent1"/>
                            <w:sz w:val="96"/>
                            <w:szCs w:val="96"/>
                            <w:rtl/>
                          </w:rPr>
                          <w:t>مادة لغتي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71A5">
        <w:rPr>
          <w:rtl/>
        </w:rPr>
        <w:br w:type="page"/>
      </w:r>
    </w:p>
    <w:tbl>
      <w:tblPr>
        <w:tblStyle w:val="a3"/>
        <w:bidiVisual/>
        <w:tblW w:w="5080" w:type="pct"/>
        <w:jc w:val="center"/>
        <w:tblLook w:val="04A0" w:firstRow="1" w:lastRow="0" w:firstColumn="1" w:lastColumn="0" w:noHBand="0" w:noVBand="1"/>
      </w:tblPr>
      <w:tblGrid>
        <w:gridCol w:w="486"/>
        <w:gridCol w:w="1602"/>
        <w:gridCol w:w="60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3"/>
        <w:gridCol w:w="398"/>
        <w:gridCol w:w="13"/>
        <w:gridCol w:w="398"/>
        <w:gridCol w:w="6"/>
        <w:gridCol w:w="407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3"/>
        <w:gridCol w:w="398"/>
        <w:gridCol w:w="6"/>
        <w:gridCol w:w="427"/>
        <w:gridCol w:w="411"/>
        <w:gridCol w:w="411"/>
        <w:gridCol w:w="411"/>
      </w:tblGrid>
      <w:tr w:rsidR="00E471A5" w14:paraId="1B554AB1" w14:textId="77777777" w:rsidTr="00865E5F">
        <w:trPr>
          <w:trHeight w:val="20"/>
          <w:jc w:val="center"/>
        </w:trPr>
        <w:tc>
          <w:tcPr>
            <w:tcW w:w="5000" w:type="pct"/>
            <w:gridSpan w:val="4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0D8751AE" w14:textId="5FDD78A6" w:rsidR="00E471A5" w:rsidRPr="00294D93" w:rsidRDefault="00E471A5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0" w:name="_Hlk89618603"/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سجل غياب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مادة لغتي بالحصة الدراسية</w:t>
            </w: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للفصل الدراسي </w:t>
            </w:r>
            <w:r w:rsidR="00865E5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الثاني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F04054" w14:paraId="33BCEDE5" w14:textId="77777777" w:rsidTr="00865E5F">
        <w:trPr>
          <w:trHeight w:val="20"/>
          <w:jc w:val="center"/>
        </w:trPr>
        <w:tc>
          <w:tcPr>
            <w:tcW w:w="85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321F30E8" w14:textId="77777777" w:rsidR="00E471A5" w:rsidRPr="00294D93" w:rsidRDefault="00E471A5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الأسابيع </w:t>
            </w:r>
          </w:p>
        </w:tc>
        <w:tc>
          <w:tcPr>
            <w:tcW w:w="1036" w:type="pct"/>
            <w:gridSpan w:val="8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2448F36D" w14:textId="77777777" w:rsidR="000A455A" w:rsidRDefault="00E471A5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الأول   </w:t>
            </w:r>
          </w:p>
          <w:p w14:paraId="71A40E7E" w14:textId="351E5C7D" w:rsidR="00E471A5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 / 5 / 1443 هـ </w:t>
            </w:r>
            <w:r w:rsidR="00E471A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037" w:type="pct"/>
            <w:gridSpan w:val="11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6F0190E5" w14:textId="77777777" w:rsidR="00865E5F" w:rsidRDefault="00E471A5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الثاني  </w:t>
            </w:r>
          </w:p>
          <w:p w14:paraId="3DCCEC4A" w14:textId="61ECC7B6" w:rsidR="00E471A5" w:rsidRPr="00294D93" w:rsidRDefault="00E471A5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865E5F">
              <w:rPr>
                <w:rFonts w:hint="cs"/>
                <w:b/>
                <w:bCs/>
                <w:color w:val="000000" w:themeColor="text1"/>
                <w:rtl/>
              </w:rPr>
              <w:t>8 / 5 / 1443 هـ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036" w:type="pct"/>
            <w:gridSpan w:val="8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3C84036A" w14:textId="77777777" w:rsidR="00865E5F" w:rsidRDefault="00E471A5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الثالث  </w:t>
            </w:r>
          </w:p>
          <w:p w14:paraId="799197BD" w14:textId="23D80AFA" w:rsidR="00E471A5" w:rsidRPr="00294D93" w:rsidRDefault="00E471A5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="00865E5F">
              <w:rPr>
                <w:rFonts w:hint="cs"/>
                <w:b/>
                <w:bCs/>
                <w:color w:val="000000" w:themeColor="text1"/>
                <w:rtl/>
              </w:rPr>
              <w:t xml:space="preserve">15 /5 / 1443 هـ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041" w:type="pct"/>
            <w:gridSpan w:val="10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6CC90C1A" w14:textId="77777777" w:rsidR="00865E5F" w:rsidRDefault="00E471A5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الرابع    </w:t>
            </w:r>
          </w:p>
          <w:p w14:paraId="61772B17" w14:textId="77BF4117" w:rsidR="00E471A5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22 /5 / 1443 هـ </w:t>
            </w:r>
            <w:r w:rsidR="00E471A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04054" w:rsidRPr="00BF33F2" w14:paraId="6327A8C8" w14:textId="77777777" w:rsidTr="00865E5F">
        <w:trPr>
          <w:cantSplit/>
          <w:trHeight w:val="1134"/>
          <w:jc w:val="center"/>
        </w:trPr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71FF2A2D" w14:textId="77777777" w:rsidR="000A455A" w:rsidRPr="00294D93" w:rsidRDefault="000A455A" w:rsidP="000A455A">
            <w:pPr>
              <w:rPr>
                <w:color w:val="000000" w:themeColor="text1"/>
                <w:rtl/>
              </w:rPr>
            </w:pPr>
          </w:p>
          <w:p w14:paraId="65020532" w14:textId="77777777" w:rsidR="000A455A" w:rsidRPr="00294D93" w:rsidRDefault="000A455A" w:rsidP="000A455A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14:paraId="198E2AF4" w14:textId="77777777" w:rsidR="000A455A" w:rsidRPr="00294D93" w:rsidRDefault="000A455A" w:rsidP="000A455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thinThickSmallGap" w:sz="24" w:space="0" w:color="auto"/>
              <w:right w:val="double" w:sz="12" w:space="0" w:color="000000"/>
            </w:tcBorders>
            <w:shd w:val="clear" w:color="auto" w:fill="F2F2F2" w:themeFill="background1" w:themeFillShade="F2"/>
          </w:tcPr>
          <w:p w14:paraId="7E1299AB" w14:textId="77777777" w:rsidR="000A455A" w:rsidRPr="00294D93" w:rsidRDefault="000A455A" w:rsidP="000A455A">
            <w:pPr>
              <w:rPr>
                <w:color w:val="000000" w:themeColor="text1"/>
                <w:rtl/>
              </w:rPr>
            </w:pPr>
          </w:p>
          <w:p w14:paraId="2A9E3CD1" w14:textId="77777777" w:rsidR="000A455A" w:rsidRPr="00294D93" w:rsidRDefault="000A455A" w:rsidP="000A455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94D93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294D93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189" w:type="pct"/>
            <w:tcBorders>
              <w:top w:val="thinThickSmallGap" w:sz="24" w:space="0" w:color="auto"/>
              <w:left w:val="doub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138FF5F8" w14:textId="77777777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الحصة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4DBEEFB" w14:textId="58000E26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46BDC63" w14:textId="4DF11A1C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48F2AD90" w14:textId="35838EA5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0F940DC" w14:textId="13042E0E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539FFB5" w14:textId="226787F5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D1376AD" w14:textId="78D796AB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EBCC655" w14:textId="01BC2811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4B116B8B" w14:textId="2A59D717" w:rsidR="000A455A" w:rsidRPr="000A455A" w:rsidRDefault="000A455A" w:rsidP="000A455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65783F7" w14:textId="4678C7CA" w:rsidR="000A455A" w:rsidRPr="000A455A" w:rsidRDefault="000A455A" w:rsidP="000A455A">
            <w:pPr>
              <w:pStyle w:val="a4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66E9E15" w14:textId="229560C8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CB34F24" w14:textId="57AEAEAC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5EFE4CD" w14:textId="636FEA67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0F298CAE" w14:textId="57805D2A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48069A98" w14:textId="7282F5BD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0659994" w14:textId="251A3991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14C18CDF" w14:textId="7A1F2459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0461323" w14:textId="0E9E6D31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B591488" w14:textId="6ECFA52C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375980C" w14:textId="2F0087EA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156DAE6" w14:textId="426AEA75" w:rsidR="000A455A" w:rsidRPr="00294D93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C18A1E4" w14:textId="1AB16B2A" w:rsidR="000A455A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80776E1" w14:textId="2368E9E0" w:rsidR="000A455A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168616A" w14:textId="0AE0F206" w:rsidR="000A455A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7C6E0AE0" w14:textId="72B173C5" w:rsidR="000A455A" w:rsidRDefault="000A455A" w:rsidP="000A455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4A43EBE" w14:textId="1CB3311F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33CF1C9" w14:textId="2170431D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3405082" w14:textId="6ACB62A2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8BC28B7" w14:textId="1793DC69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65" w:type="pct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D59D462" w14:textId="1E7B6FDA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DB4BC74" w14:textId="007ED185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A0A9E41" w14:textId="1C388E32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38C470C9" w14:textId="40B3D474" w:rsidR="000A455A" w:rsidRPr="00BF33F2" w:rsidRDefault="000A455A" w:rsidP="000A455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</w:tr>
      <w:tr w:rsidR="00865E5F" w14:paraId="6397849D" w14:textId="77777777" w:rsidTr="00865E5F">
        <w:trPr>
          <w:trHeight w:val="340"/>
          <w:jc w:val="center"/>
        </w:trPr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14:paraId="0382F1B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97" w:type="pct"/>
            <w:gridSpan w:val="2"/>
            <w:tcBorders>
              <w:top w:val="thinThickSmallGap" w:sz="24" w:space="0" w:color="auto"/>
              <w:bottom w:val="single" w:sz="4" w:space="0" w:color="000000"/>
              <w:right w:val="thinThickSmallGap" w:sz="24" w:space="0" w:color="000000"/>
            </w:tcBorders>
          </w:tcPr>
          <w:p w14:paraId="518023B7" w14:textId="6C0BF88E" w:rsidR="00E471A5" w:rsidRPr="00294D93" w:rsidRDefault="00F04054" w:rsidP="0008346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BE717B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6F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</w:tcPr>
          <w:p w14:paraId="223695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231C859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183D3E8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single" w:sz="4" w:space="0" w:color="000000"/>
            </w:tcBorders>
          </w:tcPr>
          <w:p w14:paraId="0094B0F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63569B9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0C9D081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7F4B494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0647A94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single" w:sz="4" w:space="0" w:color="000000"/>
            </w:tcBorders>
          </w:tcPr>
          <w:p w14:paraId="0635B2F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552004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thinThickSmallGap" w:sz="24" w:space="0" w:color="auto"/>
            </w:tcBorders>
          </w:tcPr>
          <w:p w14:paraId="4864059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thinThickSmallGap" w:sz="24" w:space="0" w:color="auto"/>
            </w:tcBorders>
          </w:tcPr>
          <w:p w14:paraId="4037F7C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</w:tcBorders>
          </w:tcPr>
          <w:p w14:paraId="3E2A744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7DBB847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1DD667D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455A27A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2EB0F4C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55AA994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0CC8359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77BC4C5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0DC9ED8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16A9AC1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063C68C5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</w:tcBorders>
          </w:tcPr>
          <w:p w14:paraId="568C02B1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thinThickSmallGap" w:sz="24" w:space="0" w:color="000000"/>
            </w:tcBorders>
          </w:tcPr>
          <w:p w14:paraId="545011D2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thinThickSmallGap" w:sz="24" w:space="0" w:color="000000"/>
            </w:tcBorders>
          </w:tcPr>
          <w:p w14:paraId="1EC8971C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1059BD47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  <w:tcBorders>
              <w:top w:val="thinThickSmallGap" w:sz="24" w:space="0" w:color="000000"/>
              <w:left w:val="single" w:sz="4" w:space="0" w:color="000000"/>
            </w:tcBorders>
          </w:tcPr>
          <w:p w14:paraId="5DBF17CB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</w:tcBorders>
          </w:tcPr>
          <w:p w14:paraId="0700C022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42D795B8" w14:textId="77777777" w:rsidR="00E471A5" w:rsidRDefault="00E471A5" w:rsidP="0008346A">
            <w:pPr>
              <w:bidi w:val="0"/>
            </w:pPr>
          </w:p>
        </w:tc>
      </w:tr>
      <w:tr w:rsidR="00865E5F" w14:paraId="3D84CF4B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6C773E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CB5F18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AFECF7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97F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6055E43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A20A58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17B624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575C15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186088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E01330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F0F584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AB97EB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94023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0CA4955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101CB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CEE7D1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442AB4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CB0E82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9C61C1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02FAF7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06B224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90FB50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AA163C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C7CA72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2533F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F46AE4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598615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21DBED86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D340520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1FB54F21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09A968CD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432642B6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2DDA0979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0AA3A21" w14:textId="77777777" w:rsidR="00E471A5" w:rsidRDefault="00E471A5" w:rsidP="0008346A">
            <w:pPr>
              <w:bidi w:val="0"/>
            </w:pPr>
          </w:p>
        </w:tc>
      </w:tr>
      <w:tr w:rsidR="00865E5F" w14:paraId="184CA359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B1138C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4EBBFD8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CFA696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F3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20DE4E6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B7353F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269C0B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E1301F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A3F90F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3A90F9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7C83F7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836AA3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42DDE5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EB7BD4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9E5D29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0CCDDB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E62C72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E7E8E1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81EC6E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FC05F2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20E7A6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07BE16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83B1B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644BBC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5E3968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712BAD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495D4D8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2313321F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27685F6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7FDF8C6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353D8591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1439EA03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0CD342DE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FB906F5" w14:textId="77777777" w:rsidR="00E471A5" w:rsidRDefault="00E471A5" w:rsidP="0008346A">
            <w:pPr>
              <w:bidi w:val="0"/>
            </w:pPr>
          </w:p>
        </w:tc>
      </w:tr>
      <w:tr w:rsidR="00865E5F" w14:paraId="722CE1F3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F23459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17320E9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666BB6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449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584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9D9B2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FA7967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B455A3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EA2759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986605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32A1FC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12D88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809CA5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4AA3A1B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028032A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B24724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0411BC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CD3C08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28D054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710EA1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EF0923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E258A5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1380C7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42C5D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2AC7AB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DEC550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E870798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D3B3D72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4B0EF32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12D50E29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128CE8D4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42CCCDC1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45FE3C8E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565EC73" w14:textId="77777777" w:rsidR="00E471A5" w:rsidRDefault="00E471A5" w:rsidP="0008346A">
            <w:pPr>
              <w:bidi w:val="0"/>
            </w:pPr>
          </w:p>
        </w:tc>
      </w:tr>
      <w:tr w:rsidR="00865E5F" w14:paraId="2623712E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EE50FE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49EF41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1070FE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694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C5A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D2562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3F030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B63477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AB9244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BB18A4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513123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7ADF5C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7BAEFE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991EFC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EA9232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9B651E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271EB3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75A131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59C5A3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A3CB9A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6AC24A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507B9D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4725C4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24A04F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CACC83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B8A2CC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EE447ED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56A81814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9B08DF6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542CFE9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7F2F0AA9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4AB9009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36594D65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AFAE4AD" w14:textId="77777777" w:rsidR="00E471A5" w:rsidRDefault="00E471A5" w:rsidP="0008346A">
            <w:pPr>
              <w:bidi w:val="0"/>
            </w:pPr>
          </w:p>
        </w:tc>
      </w:tr>
      <w:tr w:rsidR="00865E5F" w14:paraId="0AB8225F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8B9AB4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5EBC9A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1A330B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55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9F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584596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166A29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2978D42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1B6F865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20820E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3878DBF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F9C18A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726BA5A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BEB45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000000"/>
            </w:tcBorders>
          </w:tcPr>
          <w:p w14:paraId="7D1A0C5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000000"/>
            </w:tcBorders>
          </w:tcPr>
          <w:p w14:paraId="6B58DE3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4B51D83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1DDFC58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2CA91A2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E5CB1F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524373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967BED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C11AB1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CDDF29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9B0654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2F2AD16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18AF35A1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4A92E98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single" w:sz="4" w:space="0" w:color="000000"/>
            </w:tcBorders>
          </w:tcPr>
          <w:p w14:paraId="396D2D2C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single" w:sz="4" w:space="0" w:color="000000"/>
            </w:tcBorders>
          </w:tcPr>
          <w:p w14:paraId="2C6AD46A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963C1C6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  <w:tcBorders>
              <w:bottom w:val="single" w:sz="4" w:space="0" w:color="000000"/>
            </w:tcBorders>
          </w:tcPr>
          <w:p w14:paraId="230D858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8C923AD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76A7931" w14:textId="77777777" w:rsidR="00E471A5" w:rsidRDefault="00E471A5" w:rsidP="0008346A">
            <w:pPr>
              <w:bidi w:val="0"/>
            </w:pPr>
          </w:p>
        </w:tc>
      </w:tr>
      <w:tr w:rsidR="00865E5F" w14:paraId="581721E3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50B5A9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FA063D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724413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E28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4EEB452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2C9457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E7A743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6ACA471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6D160BC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1CFBE9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19CEADB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8EA6A8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44054D8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A7C0C6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</w:tcBorders>
          </w:tcPr>
          <w:p w14:paraId="23F3EB5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000000"/>
            </w:tcBorders>
          </w:tcPr>
          <w:p w14:paraId="5F99078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single" w:sz="4" w:space="0" w:color="000000"/>
            </w:tcBorders>
          </w:tcPr>
          <w:p w14:paraId="0CC1CC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1E0BED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26058D1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E03003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42CA37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F88B3E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A6A4EF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B63BCA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C4966F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16FF640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EAD1BA9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20B084C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</w:tcBorders>
          </w:tcPr>
          <w:p w14:paraId="6C4A26A5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</w:tcBorders>
          </w:tcPr>
          <w:p w14:paraId="73B97C61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2DE57992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  <w:tcBorders>
              <w:top w:val="single" w:sz="4" w:space="0" w:color="000000"/>
            </w:tcBorders>
          </w:tcPr>
          <w:p w14:paraId="577591E8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46B502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33EE4D45" w14:textId="77777777" w:rsidR="00E471A5" w:rsidRDefault="00E471A5" w:rsidP="0008346A">
            <w:pPr>
              <w:bidi w:val="0"/>
            </w:pPr>
          </w:p>
        </w:tc>
      </w:tr>
      <w:tr w:rsidR="00865E5F" w14:paraId="2C8B5384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A7BE8C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E9E79B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0B0C77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D8A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0E8629C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BFE4F6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637EEA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ACBD2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869141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2347F5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305DCE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2F99CB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CFE9EF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F24DB7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4055D5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CDADA5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2F873C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07FAB6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CE0961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E9F4B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05E427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B27856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63480A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7395C0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8CDAC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CB0DFE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88A66D3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7097988C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2C42248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3963DB87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46E9ACCD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0D970E6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770FC49A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2F64394" w14:textId="77777777" w:rsidR="00E471A5" w:rsidRDefault="00E471A5" w:rsidP="0008346A">
            <w:pPr>
              <w:bidi w:val="0"/>
            </w:pPr>
          </w:p>
        </w:tc>
      </w:tr>
      <w:tr w:rsidR="00865E5F" w14:paraId="3FB23D98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80FC51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00A0BC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C71CEB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458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1A3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8216EB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5A1A3D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51874B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643182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702716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3C633C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5BBF55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6C0B57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9FF924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C9B1F5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60DD78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C12DD4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ABF578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98D265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703B04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38EEFE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D9770A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C88AE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986C06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18EFCA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57EEA4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0EEA9AB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7EEFD2F8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17D69BB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34E0BAA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742265B3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66A48846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510CD632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4822429" w14:textId="77777777" w:rsidR="00E471A5" w:rsidRDefault="00E471A5" w:rsidP="0008346A">
            <w:pPr>
              <w:bidi w:val="0"/>
            </w:pPr>
          </w:p>
        </w:tc>
      </w:tr>
      <w:tr w:rsidR="00865E5F" w14:paraId="640057B1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3F1BE1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C1587D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108172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57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B2E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9DF37E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371BAD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D1AB7D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50B306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94CF14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7D209F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FD601C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00F2B7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102B3C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4FB8447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6B28762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0A48C07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40C14B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E83332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A4F33D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85A27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0B7834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B33396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72D970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B06EDD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3DFEB5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0550B8D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69A905F9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45714ED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BCA780D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516C6E27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47CAA981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44D5A3D0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2FA3642" w14:textId="77777777" w:rsidR="00E471A5" w:rsidRDefault="00E471A5" w:rsidP="0008346A">
            <w:pPr>
              <w:bidi w:val="0"/>
            </w:pPr>
          </w:p>
        </w:tc>
      </w:tr>
      <w:tr w:rsidR="00865E5F" w14:paraId="34CB2057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C3119B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2B430F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5C813A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5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FC6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2A09FD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21B90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3C40FE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33A3841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30E1D8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F90657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192604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7834A3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42C23CE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0A824F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D9FF66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3CBC5D8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15CDFE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306954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E99C85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CA8967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AA2302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B1EDE0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A3793E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1328A1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AE9828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B4168E1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76178E6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167DE75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8CDEC3E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6EECFA23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1444F4F9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3476A96F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74ECAE9" w14:textId="77777777" w:rsidR="00E471A5" w:rsidRDefault="00E471A5" w:rsidP="0008346A">
            <w:pPr>
              <w:bidi w:val="0"/>
            </w:pPr>
          </w:p>
        </w:tc>
      </w:tr>
      <w:tr w:rsidR="00865E5F" w14:paraId="03264C59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FA47F5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14B5653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DF82B7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818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EA15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8014DE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5160D4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A073FE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332B008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3C0B1D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27404D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7EA5D4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5088CD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040EC74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45FECB3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AC735E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76BC3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45290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4430F0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BA3C57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4DB959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70590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B8B1A4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7B034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3AC36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D67B1E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E215A3E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008FB626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44B7712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7E23A7E8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38ED67BB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06B13725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579D417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6E610FB" w14:textId="77777777" w:rsidR="00E471A5" w:rsidRDefault="00E471A5" w:rsidP="0008346A">
            <w:pPr>
              <w:bidi w:val="0"/>
            </w:pPr>
          </w:p>
        </w:tc>
      </w:tr>
      <w:tr w:rsidR="00865E5F" w14:paraId="36AF80AD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F4B99A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42531CD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985A43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C7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C123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CF4A14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FDAEE1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CECBA0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0A977E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06ADA2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E3ED05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ACBAE3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2E648B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77FA5A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17032BC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6FB3FE0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6726743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944679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048273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B15246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522387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CDD1E2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9DA676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ABCCA5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7AAED6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362700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27137DB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C788894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71C5C32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7609E079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73F57AE3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2B785D43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439EA47D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8191E63" w14:textId="77777777" w:rsidR="00E471A5" w:rsidRDefault="00E471A5" w:rsidP="0008346A">
            <w:pPr>
              <w:bidi w:val="0"/>
            </w:pPr>
          </w:p>
        </w:tc>
      </w:tr>
      <w:tr w:rsidR="00865E5F" w14:paraId="3A70F7AE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5E835F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86B9C7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35DBF7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3FD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391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3DA5DC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3B4D8CF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2926A7F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4B078C3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7B9A3A9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66C6D0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43F852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43E5593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9C06E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000000"/>
            </w:tcBorders>
          </w:tcPr>
          <w:p w14:paraId="0CC235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000000"/>
            </w:tcBorders>
          </w:tcPr>
          <w:p w14:paraId="11987C7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21EB57F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5C997E4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078F7AA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66176B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413413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1B9977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7F3E0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1FE6AC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852C40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1A37572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58172A8A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BC7D2E4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single" w:sz="4" w:space="0" w:color="000000"/>
            </w:tcBorders>
          </w:tcPr>
          <w:p w14:paraId="0BF237BE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single" w:sz="4" w:space="0" w:color="000000"/>
            </w:tcBorders>
          </w:tcPr>
          <w:p w14:paraId="66512F5D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5392FD97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  <w:tcBorders>
              <w:bottom w:val="single" w:sz="4" w:space="0" w:color="000000"/>
            </w:tcBorders>
          </w:tcPr>
          <w:p w14:paraId="49177EE5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56BE66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77263F1" w14:textId="77777777" w:rsidR="00E471A5" w:rsidRDefault="00E471A5" w:rsidP="0008346A">
            <w:pPr>
              <w:bidi w:val="0"/>
            </w:pPr>
          </w:p>
        </w:tc>
      </w:tr>
      <w:tr w:rsidR="00865E5F" w14:paraId="082EEEAE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ADAB3F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5336D7D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A02DCB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7C1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647A800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4A8F830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7EA2C3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4544B07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7731FDD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53E35D8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487977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70C9F25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0E62CC1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F3CA27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</w:tcBorders>
          </w:tcPr>
          <w:p w14:paraId="5432733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000000"/>
            </w:tcBorders>
          </w:tcPr>
          <w:p w14:paraId="2E7B151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single" w:sz="4" w:space="0" w:color="000000"/>
            </w:tcBorders>
          </w:tcPr>
          <w:p w14:paraId="42E4125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42A0029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0F90788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46BCD4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6AFADA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CA6DA9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81C4EF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10DFC2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08E196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5671BD6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647C7767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5FD99D7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</w:tcBorders>
          </w:tcPr>
          <w:p w14:paraId="3D038467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</w:tcBorders>
          </w:tcPr>
          <w:p w14:paraId="4AFB3F34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23B49B4A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  <w:tcBorders>
              <w:top w:val="single" w:sz="4" w:space="0" w:color="000000"/>
            </w:tcBorders>
          </w:tcPr>
          <w:p w14:paraId="62B620D9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017232A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12ACBF2D" w14:textId="77777777" w:rsidR="00E471A5" w:rsidRDefault="00E471A5" w:rsidP="0008346A">
            <w:pPr>
              <w:bidi w:val="0"/>
            </w:pPr>
          </w:p>
        </w:tc>
      </w:tr>
      <w:tr w:rsidR="00865E5F" w14:paraId="6ACB3A74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B87355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D17024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6BE343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4B3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193CB61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922BD5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4C7824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4DDFA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2EA1FA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ACCF31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397177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66B329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9801A2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278219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5AE368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76F0FF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6AC3792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80B968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F9A65D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42278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1F2220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110602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C4595E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494A1A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50B2CC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8C0F03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CCB0F8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451F2FFE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880F29F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5E8A550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291AC8F4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039BF8C9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1A3D6B8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570FDF3" w14:textId="77777777" w:rsidR="00E471A5" w:rsidRDefault="00E471A5" w:rsidP="0008346A">
            <w:pPr>
              <w:bidi w:val="0"/>
            </w:pPr>
          </w:p>
        </w:tc>
      </w:tr>
      <w:tr w:rsidR="00865E5F" w14:paraId="70AAADDE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18E528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C01BFF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A2E514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F5D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1015472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566BA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D6D5F2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7E93C4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9BB58F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350293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54ABD2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F47A9F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B50FC1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CE3EC7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4EF4C4C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F2E4E9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E894B6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41E546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A98F72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94E065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156A89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8DEF3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41FB6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FB68BC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91E4A0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A0AF9D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21F53E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26E33BA9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76747B56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DAC943E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10BFEE0F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2E1C7FB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65BF675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10AA6B7" w14:textId="77777777" w:rsidR="00E471A5" w:rsidRDefault="00E471A5" w:rsidP="0008346A">
            <w:pPr>
              <w:bidi w:val="0"/>
            </w:pPr>
          </w:p>
        </w:tc>
      </w:tr>
      <w:tr w:rsidR="00865E5F" w14:paraId="4E9881C6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EDD135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23C980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9A1E63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AE5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572EC3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4DCF04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AFB3FD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3CC153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67567BC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BD66B5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BE196D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865929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BB5CA3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081BFA5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45F015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BC25EF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AC2CC3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E21AF6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D51DBB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8665C7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9F5ED1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A94629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9981F2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EF767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CA019D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50BC41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F6F6E2B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0E2351A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11BD2E1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3375D090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49CF0173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25776A27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713017AE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D097348" w14:textId="77777777" w:rsidR="00E471A5" w:rsidRDefault="00E471A5" w:rsidP="0008346A">
            <w:pPr>
              <w:bidi w:val="0"/>
            </w:pPr>
          </w:p>
        </w:tc>
      </w:tr>
      <w:tr w:rsidR="00865E5F" w14:paraId="79791BA0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BB762F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55D90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18AC83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20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00CBBAA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2C3E59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04ACA2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03A6E1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3C9EF6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970B20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36AB68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FE8EF7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636CE2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F9014B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1577D38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0FA9F1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9B6D07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567154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EA9292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A9C928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3AD812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240C60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9F8F27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E7AEB3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C9D8B7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2FC5E5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6BB66FF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3E6B4477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42E5E6D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71E9433A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1CC4FACA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4BD5CE7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645E2562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ACD1A5D" w14:textId="77777777" w:rsidR="00E471A5" w:rsidRDefault="00E471A5" w:rsidP="0008346A">
            <w:pPr>
              <w:bidi w:val="0"/>
            </w:pPr>
          </w:p>
        </w:tc>
      </w:tr>
      <w:tr w:rsidR="00865E5F" w14:paraId="098D19FE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625D20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3F6DE4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0B97F0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B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5F4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40304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F89464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059B88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D090FB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FAD0FA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D3DBB7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44E1A4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353D3D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1F3A1A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A8E1BF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8D40D3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6A0C47E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42E6C7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403D00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150320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C9CD53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AC9D8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424629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E7222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8172B2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BDE8AD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3808178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73F390A3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6200B852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0AC0C69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73650430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055EA2C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A981B3E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859D6AA" w14:textId="77777777" w:rsidR="00E471A5" w:rsidRDefault="00E471A5" w:rsidP="0008346A">
            <w:pPr>
              <w:bidi w:val="0"/>
            </w:pPr>
          </w:p>
        </w:tc>
      </w:tr>
      <w:tr w:rsidR="00865E5F" w14:paraId="2DB43ADA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52ADD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88AA6C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A2C324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74E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E12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27721A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F523D1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0FE4AC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687DA0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4C45D0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C3142C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8DCEFA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EE33F5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F01229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9984FE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33EE78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F44006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ECF4BC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19AD02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B30779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D685BE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9B9A4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77A169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1C2852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E7B66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F29C8E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10C2D98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1B3DC922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C59D793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DAFDB0D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2E73417D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16A421FE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31B8CEFD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9E97EDA" w14:textId="77777777" w:rsidR="00E471A5" w:rsidRDefault="00E471A5" w:rsidP="0008346A">
            <w:pPr>
              <w:bidi w:val="0"/>
            </w:pPr>
          </w:p>
        </w:tc>
      </w:tr>
      <w:tr w:rsidR="00865E5F" w14:paraId="4D108D3A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64285D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116C38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1590F0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584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EDE4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F2344D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7155C5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983C30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EDDCC7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DF8F04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226BC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327776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C1D329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472BB3B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29A1E9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D93652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3A9CB0A2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8310F6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D294A2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0F4CB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9FE839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40BD8E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8DF37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C1B6E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F92AF3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959592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3BF1619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44BF957F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4D70FDE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49886C3F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11AD9A5C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4C077D5C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5661064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33A425B" w14:textId="77777777" w:rsidR="00E471A5" w:rsidRDefault="00E471A5" w:rsidP="0008346A">
            <w:pPr>
              <w:bidi w:val="0"/>
            </w:pPr>
          </w:p>
        </w:tc>
      </w:tr>
      <w:tr w:rsidR="00865E5F" w14:paraId="1C3B334E" w14:textId="77777777" w:rsidTr="00865E5F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F06C0B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11AF8E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2CA9A8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9E6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8D20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6AF32B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A3A335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5D11AD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1FEF8A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D95FD0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E17DD2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8B766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549724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4DB2F8F8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66062BB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5C8F63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99A357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C019A0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47FC8A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5427A8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263532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7ABFC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B1C651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B5E7FB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355717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FEE6C4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8BC79F2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319EFB74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B215002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8071F6B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</w:tcPr>
          <w:p w14:paraId="144CF250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</w:tcPr>
          <w:p w14:paraId="66F8A181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</w:tcPr>
          <w:p w14:paraId="6B58C5C6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7A83D0F" w14:textId="77777777" w:rsidR="00E471A5" w:rsidRDefault="00E471A5" w:rsidP="0008346A">
            <w:pPr>
              <w:bidi w:val="0"/>
            </w:pPr>
          </w:p>
        </w:tc>
      </w:tr>
      <w:tr w:rsidR="00865E5F" w14:paraId="4F15D4A1" w14:textId="77777777" w:rsidTr="00865E5F">
        <w:trPr>
          <w:trHeight w:val="313"/>
          <w:jc w:val="center"/>
        </w:trPr>
        <w:tc>
          <w:tcPr>
            <w:tcW w:w="153" w:type="pct"/>
            <w:tcBorders>
              <w:left w:val="thinThickSmallGap" w:sz="24" w:space="0" w:color="auto"/>
              <w:bottom w:val="thinThickSmallGap" w:sz="24" w:space="0" w:color="000000"/>
            </w:tcBorders>
            <w:shd w:val="clear" w:color="auto" w:fill="F2F2F2" w:themeFill="background1" w:themeFillShade="F2"/>
          </w:tcPr>
          <w:p w14:paraId="262BFC6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07F80D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nil"/>
            </w:tcBorders>
          </w:tcPr>
          <w:p w14:paraId="367EAE7E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34F8F15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</w:tcPr>
          <w:p w14:paraId="4D4E71B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56C4ECB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3717A42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21004C6C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23809B2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17CE2CA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5B93963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47F6F23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67B6AB8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65DE3BF1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thinThickSmallGap" w:sz="24" w:space="0" w:color="000000"/>
            </w:tcBorders>
          </w:tcPr>
          <w:p w14:paraId="19AE82B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thinThickSmallGap" w:sz="24" w:space="0" w:color="000000"/>
            </w:tcBorders>
          </w:tcPr>
          <w:p w14:paraId="56D96B1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thinThickSmallGap" w:sz="24" w:space="0" w:color="000000"/>
            </w:tcBorders>
          </w:tcPr>
          <w:p w14:paraId="6DEF200F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09ADC834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6AE623F7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19FEB9F6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C30D653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89B24B0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2DB5B6A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444EC56D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1CF8D139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107F3D65" w14:textId="77777777" w:rsidR="00E471A5" w:rsidRPr="00294D93" w:rsidRDefault="00E471A5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7C62FC51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7C76AB34" w14:textId="77777777" w:rsidR="00E471A5" w:rsidRDefault="00E471A5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thinThickSmallGap" w:sz="24" w:space="0" w:color="000000"/>
            </w:tcBorders>
          </w:tcPr>
          <w:p w14:paraId="6F92ECCA" w14:textId="77777777" w:rsidR="00E471A5" w:rsidRDefault="00E471A5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thinThickSmallGap" w:sz="24" w:space="0" w:color="000000"/>
            </w:tcBorders>
          </w:tcPr>
          <w:p w14:paraId="7292E7CF" w14:textId="77777777" w:rsidR="00E471A5" w:rsidRDefault="00E471A5" w:rsidP="0008346A">
            <w:pPr>
              <w:bidi w:val="0"/>
            </w:pPr>
          </w:p>
        </w:tc>
        <w:tc>
          <w:tcPr>
            <w:tcW w:w="163" w:type="pct"/>
            <w:tcBorders>
              <w:bottom w:val="thinThickSmallGap" w:sz="24" w:space="0" w:color="000000"/>
            </w:tcBorders>
          </w:tcPr>
          <w:p w14:paraId="08D3D5BB" w14:textId="77777777" w:rsidR="00E471A5" w:rsidRDefault="00E471A5" w:rsidP="0008346A">
            <w:pPr>
              <w:bidi w:val="0"/>
            </w:pPr>
          </w:p>
        </w:tc>
        <w:tc>
          <w:tcPr>
            <w:tcW w:w="98" w:type="pct"/>
            <w:tcBorders>
              <w:bottom w:val="thinThickSmallGap" w:sz="24" w:space="0" w:color="000000"/>
            </w:tcBorders>
          </w:tcPr>
          <w:p w14:paraId="41BB1F34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42A8F78A" w14:textId="77777777" w:rsidR="00E471A5" w:rsidRDefault="00E471A5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672D4751" w14:textId="77777777" w:rsidR="00E471A5" w:rsidRDefault="00E471A5" w:rsidP="0008346A">
            <w:pPr>
              <w:bidi w:val="0"/>
            </w:pPr>
          </w:p>
        </w:tc>
      </w:tr>
      <w:bookmarkEnd w:id="0"/>
    </w:tbl>
    <w:p w14:paraId="4F594E1E" w14:textId="3C35E44C" w:rsidR="00865E5F" w:rsidRDefault="00865E5F">
      <w:pPr>
        <w:rPr>
          <w:rtl/>
        </w:rPr>
      </w:pPr>
    </w:p>
    <w:tbl>
      <w:tblPr>
        <w:tblStyle w:val="a3"/>
        <w:bidiVisual/>
        <w:tblW w:w="5080" w:type="pct"/>
        <w:jc w:val="center"/>
        <w:tblLook w:val="04A0" w:firstRow="1" w:lastRow="0" w:firstColumn="1" w:lastColumn="0" w:noHBand="0" w:noVBand="1"/>
      </w:tblPr>
      <w:tblGrid>
        <w:gridCol w:w="486"/>
        <w:gridCol w:w="1602"/>
        <w:gridCol w:w="60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3"/>
        <w:gridCol w:w="398"/>
        <w:gridCol w:w="13"/>
        <w:gridCol w:w="398"/>
        <w:gridCol w:w="6"/>
        <w:gridCol w:w="407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3"/>
        <w:gridCol w:w="398"/>
        <w:gridCol w:w="6"/>
        <w:gridCol w:w="427"/>
        <w:gridCol w:w="411"/>
        <w:gridCol w:w="411"/>
        <w:gridCol w:w="411"/>
      </w:tblGrid>
      <w:tr w:rsidR="00865E5F" w14:paraId="43CDC3A5" w14:textId="77777777" w:rsidTr="0008346A">
        <w:trPr>
          <w:trHeight w:val="20"/>
          <w:jc w:val="center"/>
        </w:trPr>
        <w:tc>
          <w:tcPr>
            <w:tcW w:w="5000" w:type="pct"/>
            <w:gridSpan w:val="4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4185C470" w14:textId="77777777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سجل غياب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مادة لغتي بالحصة الدراسية</w:t>
            </w: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للفصل الدراسي الثاني  </w:t>
            </w:r>
          </w:p>
        </w:tc>
      </w:tr>
      <w:tr w:rsidR="00865E5F" w14:paraId="4DD8BDA6" w14:textId="77777777" w:rsidTr="0008346A">
        <w:trPr>
          <w:trHeight w:val="20"/>
          <w:jc w:val="center"/>
        </w:trPr>
        <w:tc>
          <w:tcPr>
            <w:tcW w:w="85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47D76B4E" w14:textId="77777777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الأسابيع </w:t>
            </w:r>
          </w:p>
        </w:tc>
        <w:tc>
          <w:tcPr>
            <w:tcW w:w="1036" w:type="pct"/>
            <w:gridSpan w:val="8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2E3C6B6D" w14:textId="76CDD653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الخامس    </w:t>
            </w:r>
          </w:p>
          <w:p w14:paraId="5EF1F123" w14:textId="10AAB212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29 / 5 / 1443 هـ  </w:t>
            </w:r>
          </w:p>
        </w:tc>
        <w:tc>
          <w:tcPr>
            <w:tcW w:w="1037" w:type="pct"/>
            <w:gridSpan w:val="11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02BCC2EE" w14:textId="09BCC52F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السادس   </w:t>
            </w:r>
          </w:p>
          <w:p w14:paraId="1E8ED790" w14:textId="463F40C0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13/6/1443 هـ </w:t>
            </w:r>
          </w:p>
        </w:tc>
        <w:tc>
          <w:tcPr>
            <w:tcW w:w="1036" w:type="pct"/>
            <w:gridSpan w:val="8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68F08482" w14:textId="4B17161D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السابع   </w:t>
            </w:r>
          </w:p>
          <w:p w14:paraId="6E184DDC" w14:textId="3DCDD22D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20 / 6 / 1443 هـ </w:t>
            </w:r>
          </w:p>
        </w:tc>
        <w:tc>
          <w:tcPr>
            <w:tcW w:w="1041" w:type="pct"/>
            <w:gridSpan w:val="10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356FDA92" w14:textId="4DD25B7A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الثامن     </w:t>
            </w:r>
          </w:p>
          <w:p w14:paraId="1F20F160" w14:textId="5A933504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27 / 6 / 1443 هـ   </w:t>
            </w:r>
          </w:p>
        </w:tc>
      </w:tr>
      <w:tr w:rsidR="00865E5F" w:rsidRPr="00BF33F2" w14:paraId="22690273" w14:textId="77777777" w:rsidTr="0008346A">
        <w:trPr>
          <w:cantSplit/>
          <w:trHeight w:val="1134"/>
          <w:jc w:val="center"/>
        </w:trPr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0EF077FA" w14:textId="77777777" w:rsidR="00865E5F" w:rsidRPr="00294D93" w:rsidRDefault="00865E5F" w:rsidP="0008346A">
            <w:pPr>
              <w:rPr>
                <w:color w:val="000000" w:themeColor="text1"/>
                <w:rtl/>
              </w:rPr>
            </w:pPr>
          </w:p>
          <w:p w14:paraId="3A377029" w14:textId="77777777" w:rsidR="00865E5F" w:rsidRPr="00294D93" w:rsidRDefault="00865E5F" w:rsidP="0008346A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14:paraId="7BD6B387" w14:textId="77777777" w:rsidR="00865E5F" w:rsidRPr="00294D93" w:rsidRDefault="00865E5F" w:rsidP="0008346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thinThickSmallGap" w:sz="24" w:space="0" w:color="auto"/>
              <w:right w:val="double" w:sz="12" w:space="0" w:color="000000"/>
            </w:tcBorders>
            <w:shd w:val="clear" w:color="auto" w:fill="F2F2F2" w:themeFill="background1" w:themeFillShade="F2"/>
          </w:tcPr>
          <w:p w14:paraId="76B22BB0" w14:textId="77777777" w:rsidR="00865E5F" w:rsidRPr="00294D93" w:rsidRDefault="00865E5F" w:rsidP="0008346A">
            <w:pPr>
              <w:rPr>
                <w:color w:val="000000" w:themeColor="text1"/>
                <w:rtl/>
              </w:rPr>
            </w:pPr>
          </w:p>
          <w:p w14:paraId="2C4303A3" w14:textId="77777777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94D93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294D93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189" w:type="pct"/>
            <w:tcBorders>
              <w:top w:val="thinThickSmallGap" w:sz="24" w:space="0" w:color="auto"/>
              <w:left w:val="doub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21EF5211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الحصة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52C2572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9A58D5C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F2CE182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7D3FEF6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AE8E8D4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438CF1B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26DFA3A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30255E7C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4A6859A" w14:textId="77777777" w:rsidR="00865E5F" w:rsidRPr="000A455A" w:rsidRDefault="00865E5F" w:rsidP="0008346A">
            <w:pPr>
              <w:pStyle w:val="a4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3603485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CCBA869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C0892AB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FEF91C0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44B72E51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278C2C6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2DD50E9B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19E20A1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0A56B5E8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B8D2A99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1A7F498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35F29DD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4D5B111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4F6B257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1724934B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13355FF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97708DA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69B7EB8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659256B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65" w:type="pct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4FD6C23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92A54A0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7FD7D20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02B63056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</w:tr>
      <w:tr w:rsidR="00865E5F" w14:paraId="3CD6E83E" w14:textId="77777777" w:rsidTr="0008346A">
        <w:trPr>
          <w:trHeight w:val="340"/>
          <w:jc w:val="center"/>
        </w:trPr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14:paraId="318FB9E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97" w:type="pct"/>
            <w:gridSpan w:val="2"/>
            <w:tcBorders>
              <w:top w:val="thinThickSmallGap" w:sz="24" w:space="0" w:color="auto"/>
              <w:bottom w:val="single" w:sz="4" w:space="0" w:color="000000"/>
              <w:right w:val="thinThickSmallGap" w:sz="24" w:space="0" w:color="000000"/>
            </w:tcBorders>
          </w:tcPr>
          <w:p w14:paraId="71DB2E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096B9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B7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</w:tcPr>
          <w:p w14:paraId="785B55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62F28C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0E171AD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single" w:sz="4" w:space="0" w:color="000000"/>
            </w:tcBorders>
          </w:tcPr>
          <w:p w14:paraId="276CFFD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1B9FF09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61DD92A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0C4F89D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626835B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single" w:sz="4" w:space="0" w:color="000000"/>
            </w:tcBorders>
          </w:tcPr>
          <w:p w14:paraId="52E20F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458C3A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thinThickSmallGap" w:sz="24" w:space="0" w:color="auto"/>
            </w:tcBorders>
          </w:tcPr>
          <w:p w14:paraId="2FAFCED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thinThickSmallGap" w:sz="24" w:space="0" w:color="auto"/>
            </w:tcBorders>
          </w:tcPr>
          <w:p w14:paraId="069E62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</w:tcBorders>
          </w:tcPr>
          <w:p w14:paraId="052447B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5BDF294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1B3EF8F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59E2A8D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67755E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1CACFAD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3320CC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0C58BAE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4306F04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7C3CD5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44C8CD5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</w:tcBorders>
          </w:tcPr>
          <w:p w14:paraId="667B7786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thinThickSmallGap" w:sz="24" w:space="0" w:color="000000"/>
            </w:tcBorders>
          </w:tcPr>
          <w:p w14:paraId="29A52A7F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thinThickSmallGap" w:sz="24" w:space="0" w:color="000000"/>
            </w:tcBorders>
          </w:tcPr>
          <w:p w14:paraId="405C034F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24F7B7E1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top w:val="thinThickSmallGap" w:sz="24" w:space="0" w:color="000000"/>
              <w:left w:val="single" w:sz="4" w:space="0" w:color="000000"/>
            </w:tcBorders>
          </w:tcPr>
          <w:p w14:paraId="4E5605D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</w:tcBorders>
          </w:tcPr>
          <w:p w14:paraId="552AA713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605876EA" w14:textId="77777777" w:rsidR="00865E5F" w:rsidRDefault="00865E5F" w:rsidP="0008346A">
            <w:pPr>
              <w:bidi w:val="0"/>
            </w:pPr>
          </w:p>
        </w:tc>
      </w:tr>
      <w:tr w:rsidR="00865E5F" w14:paraId="2986B9D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B98685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0E6C4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00AF4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167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0790C3D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7B635F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44158A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9F254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09FE8C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1B1B1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8F700D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6E906A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4B15C3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32B3C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1CC7DB9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A3EF6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C7FDE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086E15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17F73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16FF5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F2930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A2DC27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8890C1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CA1451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1E362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B5748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E90185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901B857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2099E13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60208C8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717BE3D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4EA2557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5A76C2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2EBC239" w14:textId="77777777" w:rsidR="00865E5F" w:rsidRDefault="00865E5F" w:rsidP="0008346A">
            <w:pPr>
              <w:bidi w:val="0"/>
            </w:pPr>
          </w:p>
        </w:tc>
      </w:tr>
      <w:tr w:rsidR="00865E5F" w14:paraId="57FBB04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093F1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36B40D6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471E9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4A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0A96EAB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AB6FE8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94EE2D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26170F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F371D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072AD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A6AB2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A3E601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5FA10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566412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6EDD946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4594537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6653FB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EE9878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0008AA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FD2F46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AF679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C91571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C76D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3B3D3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4C991A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3E4FA1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25C644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D800303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300504D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3E155504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536B5964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5851212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B70B3A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DA7C349" w14:textId="77777777" w:rsidR="00865E5F" w:rsidRDefault="00865E5F" w:rsidP="0008346A">
            <w:pPr>
              <w:bidi w:val="0"/>
            </w:pPr>
          </w:p>
        </w:tc>
      </w:tr>
      <w:tr w:rsidR="00865E5F" w14:paraId="517B0F26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DA61E8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18ED3A1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FDA6EA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D96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46C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FD30F3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EFA68B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78F60B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27DFD4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669B05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F9E812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CE73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12207B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18F6A9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5FA3F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C70BC8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BFE610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8DE759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952B0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449D5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F87AFC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3702F5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1D56E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3FC35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DACDB3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B6300A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01D1D0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7F04467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77D049A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322651FA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0323A8FC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0A1671C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A1711B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21096EF" w14:textId="77777777" w:rsidR="00865E5F" w:rsidRDefault="00865E5F" w:rsidP="0008346A">
            <w:pPr>
              <w:bidi w:val="0"/>
            </w:pPr>
          </w:p>
        </w:tc>
      </w:tr>
      <w:tr w:rsidR="00865E5F" w14:paraId="4667C79C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9010F7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8BB3B8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1E8325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19B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9E4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7FACE1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BBFE3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B886FD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C381F2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00F883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EE95B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95BCC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1B5AE3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1E9978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967C3B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CCBB55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DF7D7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824FC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DE504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5F768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F6AF9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5F8FF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C5E293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360B88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093720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3893FD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36407A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F859F7B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443EC0E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CC39BAC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4737CD02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2C0900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0634A1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C1F435B" w14:textId="77777777" w:rsidR="00865E5F" w:rsidRDefault="00865E5F" w:rsidP="0008346A">
            <w:pPr>
              <w:bidi w:val="0"/>
            </w:pPr>
          </w:p>
        </w:tc>
      </w:tr>
      <w:tr w:rsidR="00865E5F" w14:paraId="233D0EC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661857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648E46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256EAD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DEF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2C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D54806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DCDC1E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3993E1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79345E0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6907812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5FF30DA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A5EF6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78305AA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130D5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000000"/>
            </w:tcBorders>
          </w:tcPr>
          <w:p w14:paraId="5FF2A31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000000"/>
            </w:tcBorders>
          </w:tcPr>
          <w:p w14:paraId="7A67418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664AD8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6052210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49CB29B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20B651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A30D0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DC19F9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8132BA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27FA04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7534BD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0355CA9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0D48CD9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3D047E3D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single" w:sz="4" w:space="0" w:color="000000"/>
            </w:tcBorders>
          </w:tcPr>
          <w:p w14:paraId="706BB636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single" w:sz="4" w:space="0" w:color="000000"/>
            </w:tcBorders>
          </w:tcPr>
          <w:p w14:paraId="6F3A1D77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3895525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bottom w:val="single" w:sz="4" w:space="0" w:color="000000"/>
            </w:tcBorders>
          </w:tcPr>
          <w:p w14:paraId="66942A1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D203A7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86F5C84" w14:textId="77777777" w:rsidR="00865E5F" w:rsidRDefault="00865E5F" w:rsidP="0008346A">
            <w:pPr>
              <w:bidi w:val="0"/>
            </w:pPr>
          </w:p>
        </w:tc>
      </w:tr>
      <w:tr w:rsidR="00865E5F" w14:paraId="5BBF34FC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86C54B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EFBA0D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6562B5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E0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47BDE76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B621D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E137AB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2C58956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5D695E9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2E5EF1E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0B73922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BBA84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6D6B0A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E8D120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</w:tcBorders>
          </w:tcPr>
          <w:p w14:paraId="44F8C07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000000"/>
            </w:tcBorders>
          </w:tcPr>
          <w:p w14:paraId="15FBE0E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single" w:sz="4" w:space="0" w:color="000000"/>
            </w:tcBorders>
          </w:tcPr>
          <w:p w14:paraId="7AF0EC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7AF616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6E39264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17F4F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C16374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B545BB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E5048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8FB98B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71F9D3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52DF524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C64149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6775B99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</w:tcBorders>
          </w:tcPr>
          <w:p w14:paraId="2C01B587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</w:tcBorders>
          </w:tcPr>
          <w:p w14:paraId="589DD7AE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3A680DAC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top w:val="single" w:sz="4" w:space="0" w:color="000000"/>
            </w:tcBorders>
          </w:tcPr>
          <w:p w14:paraId="44E142B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0C87DE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76920B0F" w14:textId="77777777" w:rsidR="00865E5F" w:rsidRDefault="00865E5F" w:rsidP="0008346A">
            <w:pPr>
              <w:bidi w:val="0"/>
            </w:pPr>
          </w:p>
        </w:tc>
      </w:tr>
      <w:tr w:rsidR="00865E5F" w14:paraId="30E3D92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1608F2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0616CD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499567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BF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4DA79FC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AA6F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F8B82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60F323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005AD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4DF46E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4AFAF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2DEA15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1E149D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ADAD43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80CE9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627215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DAD843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4B514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1D1348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1D8643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589C85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1D8403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0258E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BC64D8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199FE1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BB60A2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1B06AC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7FD7B29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426A9B14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ECC172D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46A1C2B5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6B77DC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8614E4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805C85A" w14:textId="77777777" w:rsidR="00865E5F" w:rsidRDefault="00865E5F" w:rsidP="0008346A">
            <w:pPr>
              <w:bidi w:val="0"/>
            </w:pPr>
          </w:p>
        </w:tc>
      </w:tr>
      <w:tr w:rsidR="00865E5F" w14:paraId="6BBB461C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00E3FF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DB9240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2A6E71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E6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4CB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0A0A68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E2245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3BE837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EC6645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C043D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9C9F6D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40F3B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77B825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8440B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05840E9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631373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91EEEF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2C2ABA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14141A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F7F63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5295B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B7A0D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5A1E52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E0872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6AD73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746257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919220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543C06F1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DE32AA3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EE775F3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00A4B0BD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91D04B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94BF52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209597F" w14:textId="77777777" w:rsidR="00865E5F" w:rsidRDefault="00865E5F" w:rsidP="0008346A">
            <w:pPr>
              <w:bidi w:val="0"/>
            </w:pPr>
          </w:p>
        </w:tc>
      </w:tr>
      <w:tr w:rsidR="00865E5F" w14:paraId="46BA8AF1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A7D8C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81B70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45731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716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765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30F402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B1C4B7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78707E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62469E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A3B8B3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9577F7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CC2AA1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303F95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A8249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3559E8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6AF7A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4F022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B79296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235401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FE766C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B5EA64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91DD5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88CA6D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6E9650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2D60FC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928AC7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86C791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46F365D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98545AE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8CF1161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6ADAA907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19355D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6C522E3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7C4DF62" w14:textId="77777777" w:rsidR="00865E5F" w:rsidRDefault="00865E5F" w:rsidP="0008346A">
            <w:pPr>
              <w:bidi w:val="0"/>
            </w:pPr>
          </w:p>
        </w:tc>
      </w:tr>
      <w:tr w:rsidR="00865E5F" w14:paraId="61493CFF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D711F4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7CAF8C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0B6FDD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7A8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054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CCF464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6C836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9EA95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787C92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F3C74E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D5E4B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584C3B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15675B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CEDD2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AA12DB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464C21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877C88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6557FE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9194B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A6465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89EFBD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62F4EB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FEB17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8F8EC5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090B0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9DAD24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AC2D886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FF94C85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9F95ADD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4E1FB43D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31526DD7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24C973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F52D99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872A5A2" w14:textId="77777777" w:rsidR="00865E5F" w:rsidRDefault="00865E5F" w:rsidP="0008346A">
            <w:pPr>
              <w:bidi w:val="0"/>
            </w:pPr>
          </w:p>
        </w:tc>
      </w:tr>
      <w:tr w:rsidR="00865E5F" w14:paraId="6A3FF1B8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1B5FA4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4D50128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3E35B2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A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392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48AAEB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75D6D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643C0E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104B809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B8FBB5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413378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045E2A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413F0E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C0D095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B2CE08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43AF115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E38C5B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306D8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89A3B6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FE543A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961D6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97D54D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82BE97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7A820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EBC1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A6E068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9FE73D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51AEDB6B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C246952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BE93346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1C60DF05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B588D7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F3724F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1919CFA" w14:textId="77777777" w:rsidR="00865E5F" w:rsidRDefault="00865E5F" w:rsidP="0008346A">
            <w:pPr>
              <w:bidi w:val="0"/>
            </w:pPr>
          </w:p>
        </w:tc>
      </w:tr>
      <w:tr w:rsidR="00865E5F" w14:paraId="2A5B63CB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22903F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6A894E8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096754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FC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0D1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7536E3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6B76F7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63D343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15096D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5C5944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7D5727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294BB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EDAFB6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1EAD3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8B1EAA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C850B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71DA61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778B9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D65263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C7762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B097DD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62CAE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B22692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22A07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16C4C1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2B030F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C52BA4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CC06A0A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CB0E969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9F72A92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4A29238A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274552A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981A61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DCE9C9F" w14:textId="77777777" w:rsidR="00865E5F" w:rsidRDefault="00865E5F" w:rsidP="0008346A">
            <w:pPr>
              <w:bidi w:val="0"/>
            </w:pPr>
          </w:p>
        </w:tc>
      </w:tr>
      <w:tr w:rsidR="00865E5F" w14:paraId="06A7C320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F10291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A05B9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8B551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25E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E431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640AA1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9C9FA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34ACA7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5E924E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2DD00E7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21C7CD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92AA65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443C236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282C4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000000"/>
            </w:tcBorders>
          </w:tcPr>
          <w:p w14:paraId="6A372FD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000000"/>
            </w:tcBorders>
          </w:tcPr>
          <w:p w14:paraId="6232AC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4D2038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682E940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5DF21F7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CAF19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46430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2B5CC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3370C4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82D28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47777D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4E0C2C4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440AA21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6F82198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single" w:sz="4" w:space="0" w:color="000000"/>
            </w:tcBorders>
          </w:tcPr>
          <w:p w14:paraId="582D9FA1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single" w:sz="4" w:space="0" w:color="000000"/>
            </w:tcBorders>
          </w:tcPr>
          <w:p w14:paraId="6951D467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034E695C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bottom w:val="single" w:sz="4" w:space="0" w:color="000000"/>
            </w:tcBorders>
          </w:tcPr>
          <w:p w14:paraId="722C9E26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34BC0CB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2D3FE102" w14:textId="77777777" w:rsidR="00865E5F" w:rsidRDefault="00865E5F" w:rsidP="0008346A">
            <w:pPr>
              <w:bidi w:val="0"/>
            </w:pPr>
          </w:p>
        </w:tc>
      </w:tr>
      <w:tr w:rsidR="00865E5F" w14:paraId="6DAF42A3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CF55B5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1BBE2C1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9AD4DA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284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5A7EF3C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35A0E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40EC1B9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3CEB8C2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336CB0A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BC0B8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B789F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D9C4F6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309E98A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F540D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</w:tcBorders>
          </w:tcPr>
          <w:p w14:paraId="66979E0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000000"/>
            </w:tcBorders>
          </w:tcPr>
          <w:p w14:paraId="61955B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single" w:sz="4" w:space="0" w:color="000000"/>
            </w:tcBorders>
          </w:tcPr>
          <w:p w14:paraId="39E0BD3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7DC69F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47DFBD6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D72860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D8C209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3CC2D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AF0167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79B7C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2F1B8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E2D30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7697FCF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FD19090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</w:tcBorders>
          </w:tcPr>
          <w:p w14:paraId="65A3BA8E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</w:tcBorders>
          </w:tcPr>
          <w:p w14:paraId="5538B60C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7BACC9BD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top w:val="single" w:sz="4" w:space="0" w:color="000000"/>
            </w:tcBorders>
          </w:tcPr>
          <w:p w14:paraId="2EC460A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EBBDBD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47ED179A" w14:textId="77777777" w:rsidR="00865E5F" w:rsidRDefault="00865E5F" w:rsidP="0008346A">
            <w:pPr>
              <w:bidi w:val="0"/>
            </w:pPr>
          </w:p>
        </w:tc>
      </w:tr>
      <w:tr w:rsidR="00865E5F" w14:paraId="0CD17D07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79C63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59A2C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46AFFE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D6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6138EE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02837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E2A0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E36CA5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6FC77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E9431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643857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76497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90C3F4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5E57C3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3FDBEF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36DA23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FF57E3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7F8A4A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8D27BB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DE18A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08E1AD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6A8AA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FA5E9D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B093F9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CDA47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CFD537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D77502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54B8951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DDFC065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7BE49F9B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0CCBF100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06E951D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FF63BF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468354B" w14:textId="77777777" w:rsidR="00865E5F" w:rsidRDefault="00865E5F" w:rsidP="0008346A">
            <w:pPr>
              <w:bidi w:val="0"/>
            </w:pPr>
          </w:p>
        </w:tc>
      </w:tr>
      <w:tr w:rsidR="00865E5F" w14:paraId="02D242D4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BB635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83EE03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F2D97F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D3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9C062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480F86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2C7848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B331BF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2C470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524760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2D156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3FE58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F93C02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23EFDC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559B30F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DB2FE0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6C81B2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5C65B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59E9C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0F89A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C5A79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606A6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8412E1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791539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D41773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3884AD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EABA7E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A54BFDA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050E8DD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B021186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6966EDBC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2CBB3E0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6469E1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E2C414E" w14:textId="77777777" w:rsidR="00865E5F" w:rsidRDefault="00865E5F" w:rsidP="0008346A">
            <w:pPr>
              <w:bidi w:val="0"/>
            </w:pPr>
          </w:p>
        </w:tc>
      </w:tr>
      <w:tr w:rsidR="00865E5F" w14:paraId="2DBA6527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75A6B4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2D329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9F9D94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4CE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61CB2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5FB92E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F3ECE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774B7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3A7C2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5D90E2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300E5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466D40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7E141A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07A14C9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5204D0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DBD5BB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04752F9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EAF63B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991FFC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0D94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149E8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F127C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33A8AA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7E74D4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F8C7B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B7C0D5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118AA4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6A4A5B29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41981228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1FD4F58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6DD98908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D6ADC3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78FE2F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6029FD5" w14:textId="77777777" w:rsidR="00865E5F" w:rsidRDefault="00865E5F" w:rsidP="0008346A">
            <w:pPr>
              <w:bidi w:val="0"/>
            </w:pPr>
          </w:p>
        </w:tc>
      </w:tr>
      <w:tr w:rsidR="00865E5F" w14:paraId="4AE1457B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2C75A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4E944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3E305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53B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2232E0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4E08D6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59E81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CED964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31AA498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D39A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CEB82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20C03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1FA2FD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60AA55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1770BE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F11317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1A3FF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B9EACA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15320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D1086B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E0CD10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CBBDC6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0218C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17C81B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08884D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05D43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505FB8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18E5F5A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DECD138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1231CCC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4B149494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F94BCC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81AA496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128F238" w14:textId="77777777" w:rsidR="00865E5F" w:rsidRDefault="00865E5F" w:rsidP="0008346A">
            <w:pPr>
              <w:bidi w:val="0"/>
            </w:pPr>
          </w:p>
        </w:tc>
      </w:tr>
      <w:tr w:rsidR="00865E5F" w14:paraId="17B06E61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F33525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EEA47C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CD00F9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97C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48B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5F270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369978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4E606C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379EF51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82DED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4FEB4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A4F412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D833F7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F27CC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4D070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B687CA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28378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8A058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A63494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000D7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310E5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A542C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A447A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02E33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81DE9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C4570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EFC547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1419215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B8DE73A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DEC6D5E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622C8C0F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205FE47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AF8DA0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7D168DB" w14:textId="77777777" w:rsidR="00865E5F" w:rsidRDefault="00865E5F" w:rsidP="0008346A">
            <w:pPr>
              <w:bidi w:val="0"/>
            </w:pPr>
          </w:p>
        </w:tc>
      </w:tr>
      <w:tr w:rsidR="00865E5F" w14:paraId="3448B9DD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6874A6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F3DBF4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2EE02F0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15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0F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4DA74CB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6382D2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4281A7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18CFC8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8C0E66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B5457C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DB792D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689AC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A9F4BA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0C2567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1FCED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F35F6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441A6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5AE4C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AAE733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8780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657390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32BFE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4F9768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145294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54D7BE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89666F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CF7FD3A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0BA4D19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62C864F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15295074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D003E1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D5BE5C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98AFE41" w14:textId="77777777" w:rsidR="00865E5F" w:rsidRDefault="00865E5F" w:rsidP="0008346A">
            <w:pPr>
              <w:bidi w:val="0"/>
            </w:pPr>
          </w:p>
        </w:tc>
      </w:tr>
      <w:tr w:rsidR="00865E5F" w14:paraId="5E40A2F0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50F1A3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F6E96E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209F5E8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2A2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C04D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8A25F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82B497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FAD88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F56F07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55515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C268F6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E58AD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AF29F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8CB1C3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630659E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5B49AD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CA3DC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54F0A8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45359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C8CEF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5D41F3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5BE203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9E7211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2ED6F4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9D213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B350F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DA3E0A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62EE6DD6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6FF89EA7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FEB6CCC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5B998F6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C2E00D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BE217A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BB3729B" w14:textId="77777777" w:rsidR="00865E5F" w:rsidRDefault="00865E5F" w:rsidP="0008346A">
            <w:pPr>
              <w:bidi w:val="0"/>
            </w:pPr>
          </w:p>
        </w:tc>
      </w:tr>
      <w:tr w:rsidR="00865E5F" w14:paraId="07B8C060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0B7AA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1067E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13A09D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80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97BC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08DF78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15D54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49146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45C7DA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B4C1B5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1C0FB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37C0CE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907B9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285FCFA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EAEE8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72CA37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6874A8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F429EB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9CEC5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C8E650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DC5DF5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B1699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D1DBF4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940984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E1EDB8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0D9581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D150FC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C09DE5C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1A476AB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3D6952B7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0C971318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1AC446A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6D8353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F7E34B4" w14:textId="77777777" w:rsidR="00865E5F" w:rsidRDefault="00865E5F" w:rsidP="0008346A">
            <w:pPr>
              <w:bidi w:val="0"/>
            </w:pPr>
          </w:p>
        </w:tc>
      </w:tr>
      <w:tr w:rsidR="00865E5F" w14:paraId="2C1A3BB0" w14:textId="77777777" w:rsidTr="0008346A">
        <w:trPr>
          <w:trHeight w:val="313"/>
          <w:jc w:val="center"/>
        </w:trPr>
        <w:tc>
          <w:tcPr>
            <w:tcW w:w="153" w:type="pct"/>
            <w:tcBorders>
              <w:left w:val="thinThickSmallGap" w:sz="24" w:space="0" w:color="auto"/>
              <w:bottom w:val="thinThickSmallGap" w:sz="24" w:space="0" w:color="000000"/>
            </w:tcBorders>
            <w:shd w:val="clear" w:color="auto" w:fill="F2F2F2" w:themeFill="background1" w:themeFillShade="F2"/>
          </w:tcPr>
          <w:p w14:paraId="55B8D45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2EB66FD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nil"/>
            </w:tcBorders>
          </w:tcPr>
          <w:p w14:paraId="27EE207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756145E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</w:tcPr>
          <w:p w14:paraId="2FC2CD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F476FD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29AD2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18984BD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25A3467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03D3DD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71F0409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28EA88C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488EA68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2397F15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thinThickSmallGap" w:sz="24" w:space="0" w:color="000000"/>
            </w:tcBorders>
          </w:tcPr>
          <w:p w14:paraId="1711B3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thinThickSmallGap" w:sz="24" w:space="0" w:color="000000"/>
            </w:tcBorders>
          </w:tcPr>
          <w:p w14:paraId="1D305C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thinThickSmallGap" w:sz="24" w:space="0" w:color="000000"/>
            </w:tcBorders>
          </w:tcPr>
          <w:p w14:paraId="63584B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4D543FA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341B4D6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167435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03461EC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341712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742330C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0513673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546B548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349613E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7C85AD53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2F573C65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thinThickSmallGap" w:sz="24" w:space="0" w:color="000000"/>
            </w:tcBorders>
          </w:tcPr>
          <w:p w14:paraId="40B4B041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thinThickSmallGap" w:sz="24" w:space="0" w:color="000000"/>
            </w:tcBorders>
          </w:tcPr>
          <w:p w14:paraId="6EDA84FA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bottom w:val="thinThickSmallGap" w:sz="24" w:space="0" w:color="000000"/>
            </w:tcBorders>
          </w:tcPr>
          <w:p w14:paraId="502C6314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bottom w:val="thinThickSmallGap" w:sz="24" w:space="0" w:color="000000"/>
            </w:tcBorders>
          </w:tcPr>
          <w:p w14:paraId="51E1E4A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620D0A0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2947371E" w14:textId="77777777" w:rsidR="00865E5F" w:rsidRDefault="00865E5F" w:rsidP="0008346A">
            <w:pPr>
              <w:bidi w:val="0"/>
            </w:pPr>
          </w:p>
        </w:tc>
      </w:tr>
    </w:tbl>
    <w:p w14:paraId="7A841CAF" w14:textId="77777777" w:rsidR="00865E5F" w:rsidRDefault="00865E5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bidiVisual/>
        <w:tblW w:w="5080" w:type="pct"/>
        <w:jc w:val="center"/>
        <w:tblLook w:val="04A0" w:firstRow="1" w:lastRow="0" w:firstColumn="1" w:lastColumn="0" w:noHBand="0" w:noVBand="1"/>
      </w:tblPr>
      <w:tblGrid>
        <w:gridCol w:w="486"/>
        <w:gridCol w:w="1602"/>
        <w:gridCol w:w="60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3"/>
        <w:gridCol w:w="398"/>
        <w:gridCol w:w="13"/>
        <w:gridCol w:w="398"/>
        <w:gridCol w:w="6"/>
        <w:gridCol w:w="407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3"/>
        <w:gridCol w:w="398"/>
        <w:gridCol w:w="6"/>
        <w:gridCol w:w="427"/>
        <w:gridCol w:w="411"/>
        <w:gridCol w:w="411"/>
        <w:gridCol w:w="411"/>
      </w:tblGrid>
      <w:tr w:rsidR="00865E5F" w14:paraId="4B0B0E5D" w14:textId="77777777" w:rsidTr="0008346A">
        <w:trPr>
          <w:trHeight w:val="20"/>
          <w:jc w:val="center"/>
        </w:trPr>
        <w:tc>
          <w:tcPr>
            <w:tcW w:w="5000" w:type="pct"/>
            <w:gridSpan w:val="4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057094D9" w14:textId="49034AB7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سجل غياب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مادة لغتي بالحصة الدراسية</w:t>
            </w: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للفصل الدراسي الثاني  </w:t>
            </w:r>
          </w:p>
        </w:tc>
      </w:tr>
      <w:tr w:rsidR="00865E5F" w14:paraId="5AC4FE23" w14:textId="77777777" w:rsidTr="0008346A">
        <w:trPr>
          <w:trHeight w:val="20"/>
          <w:jc w:val="center"/>
        </w:trPr>
        <w:tc>
          <w:tcPr>
            <w:tcW w:w="85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0232F535" w14:textId="77777777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الأسابيع </w:t>
            </w:r>
          </w:p>
        </w:tc>
        <w:tc>
          <w:tcPr>
            <w:tcW w:w="1036" w:type="pct"/>
            <w:gridSpan w:val="8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77F5A98C" w14:textId="291942DD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التاسع    </w:t>
            </w:r>
          </w:p>
          <w:p w14:paraId="26766204" w14:textId="3641A1CA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5 / 7 / 1443 هـ   </w:t>
            </w:r>
          </w:p>
        </w:tc>
        <w:tc>
          <w:tcPr>
            <w:tcW w:w="1037" w:type="pct"/>
            <w:gridSpan w:val="11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269AEB20" w14:textId="1E348A6B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العاشر   </w:t>
            </w:r>
          </w:p>
          <w:p w14:paraId="203B02E5" w14:textId="504FBFA2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12 / 7 / 1443 هـ  </w:t>
            </w:r>
          </w:p>
        </w:tc>
        <w:tc>
          <w:tcPr>
            <w:tcW w:w="1036" w:type="pct"/>
            <w:gridSpan w:val="8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12EABD9F" w14:textId="05E56E44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الحادي عشر   </w:t>
            </w:r>
          </w:p>
          <w:p w14:paraId="5279399A" w14:textId="7DC3ACF6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19 / 7 / 1443 هـ   </w:t>
            </w:r>
          </w:p>
        </w:tc>
        <w:tc>
          <w:tcPr>
            <w:tcW w:w="1041" w:type="pct"/>
            <w:gridSpan w:val="10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</w:tcPr>
          <w:p w14:paraId="0FA3B5AB" w14:textId="0CCBBC82" w:rsidR="00865E5F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الأسبوع الثاني عشر     </w:t>
            </w:r>
          </w:p>
          <w:p w14:paraId="167D2A1B" w14:textId="4A576AB6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26 / 7 / 1443 هـ   </w:t>
            </w:r>
          </w:p>
        </w:tc>
      </w:tr>
      <w:tr w:rsidR="00865E5F" w:rsidRPr="00BF33F2" w14:paraId="78341F98" w14:textId="77777777" w:rsidTr="0008346A">
        <w:trPr>
          <w:cantSplit/>
          <w:trHeight w:val="1134"/>
          <w:jc w:val="center"/>
        </w:trPr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5256649F" w14:textId="77777777" w:rsidR="00865E5F" w:rsidRPr="00294D93" w:rsidRDefault="00865E5F" w:rsidP="0008346A">
            <w:pPr>
              <w:rPr>
                <w:color w:val="000000" w:themeColor="text1"/>
                <w:rtl/>
              </w:rPr>
            </w:pPr>
          </w:p>
          <w:p w14:paraId="575F14C8" w14:textId="77777777" w:rsidR="00865E5F" w:rsidRPr="00294D93" w:rsidRDefault="00865E5F" w:rsidP="0008346A">
            <w:pPr>
              <w:rPr>
                <w:color w:val="000000" w:themeColor="text1"/>
                <w:sz w:val="10"/>
                <w:szCs w:val="10"/>
                <w:rtl/>
              </w:rPr>
            </w:pPr>
          </w:p>
          <w:p w14:paraId="75AD2182" w14:textId="77777777" w:rsidR="00865E5F" w:rsidRPr="00294D93" w:rsidRDefault="00865E5F" w:rsidP="0008346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thinThickSmallGap" w:sz="24" w:space="0" w:color="auto"/>
              <w:right w:val="double" w:sz="12" w:space="0" w:color="000000"/>
            </w:tcBorders>
            <w:shd w:val="clear" w:color="auto" w:fill="F2F2F2" w:themeFill="background1" w:themeFillShade="F2"/>
          </w:tcPr>
          <w:p w14:paraId="0DEB64CD" w14:textId="77777777" w:rsidR="00865E5F" w:rsidRPr="00294D93" w:rsidRDefault="00865E5F" w:rsidP="0008346A">
            <w:pPr>
              <w:rPr>
                <w:color w:val="000000" w:themeColor="text1"/>
                <w:rtl/>
              </w:rPr>
            </w:pPr>
          </w:p>
          <w:p w14:paraId="1A86C798" w14:textId="77777777" w:rsidR="00865E5F" w:rsidRPr="00294D93" w:rsidRDefault="00865E5F" w:rsidP="000834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94D93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294D93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الطالب </w:t>
            </w:r>
          </w:p>
        </w:tc>
        <w:tc>
          <w:tcPr>
            <w:tcW w:w="189" w:type="pct"/>
            <w:tcBorders>
              <w:top w:val="thinThickSmallGap" w:sz="24" w:space="0" w:color="auto"/>
              <w:left w:val="doub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3FA3D1C2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الحصة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AB2DA85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A75C808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38798B8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3FAC56D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674C6BC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8F8CF7E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C3D13A1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3E26CED2" w14:textId="77777777" w:rsidR="00865E5F" w:rsidRPr="000A455A" w:rsidRDefault="00865E5F" w:rsidP="0008346A">
            <w:pPr>
              <w:pStyle w:val="a4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1D92521" w14:textId="77777777" w:rsidR="00865E5F" w:rsidRPr="000A455A" w:rsidRDefault="00865E5F" w:rsidP="0008346A">
            <w:pPr>
              <w:pStyle w:val="a4"/>
              <w:rPr>
                <w:b/>
                <w:bCs/>
                <w:sz w:val="16"/>
                <w:szCs w:val="16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27250D6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6693E04E" w14:textId="09A68946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21103E0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71CE85A8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AEA83B5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gridSpan w:val="2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1CB6C07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63FC2800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B977193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5BECEB9E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2B17F6B9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160E761" w14:textId="77777777" w:rsidR="00865E5F" w:rsidRPr="00294D93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D995BB8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F604F66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CD2E6AE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01E866E6" w14:textId="77777777" w:rsidR="00865E5F" w:rsidRDefault="00865E5F" w:rsidP="0008346A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BC0362F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7EB7E7F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0609B51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30" w:type="pct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5332959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65" w:type="pct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6C61AA3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8F8E138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EE4DA83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2F2F2" w:themeFill="background1" w:themeFillShade="F2"/>
            <w:textDirection w:val="btLr"/>
          </w:tcPr>
          <w:p w14:paraId="5C9FC421" w14:textId="77777777" w:rsidR="00865E5F" w:rsidRPr="00BF33F2" w:rsidRDefault="00865E5F" w:rsidP="0008346A">
            <w:pPr>
              <w:bidi w:val="0"/>
              <w:ind w:left="113" w:right="113"/>
              <w:jc w:val="center"/>
            </w:pPr>
            <w:r w:rsidRPr="000A455A">
              <w:rPr>
                <w:b/>
                <w:bCs/>
                <w:sz w:val="16"/>
                <w:szCs w:val="16"/>
                <w:rtl/>
              </w:rPr>
              <w:t>الثامنة</w:t>
            </w:r>
          </w:p>
        </w:tc>
      </w:tr>
      <w:tr w:rsidR="00865E5F" w14:paraId="632DEE58" w14:textId="77777777" w:rsidTr="0008346A">
        <w:trPr>
          <w:trHeight w:val="340"/>
          <w:jc w:val="center"/>
        </w:trPr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14:paraId="02AD02D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97" w:type="pct"/>
            <w:gridSpan w:val="2"/>
            <w:tcBorders>
              <w:top w:val="thinThickSmallGap" w:sz="24" w:space="0" w:color="auto"/>
              <w:bottom w:val="single" w:sz="4" w:space="0" w:color="000000"/>
              <w:right w:val="thinThickSmallGap" w:sz="24" w:space="0" w:color="000000"/>
            </w:tcBorders>
          </w:tcPr>
          <w:p w14:paraId="425350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135707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16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</w:tcPr>
          <w:p w14:paraId="7EE1654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27F8309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776DB16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single" w:sz="4" w:space="0" w:color="000000"/>
            </w:tcBorders>
          </w:tcPr>
          <w:p w14:paraId="463BA95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000000"/>
            </w:tcBorders>
          </w:tcPr>
          <w:p w14:paraId="79DD32D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35F37A8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58B172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2A836FD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single" w:sz="4" w:space="0" w:color="000000"/>
            </w:tcBorders>
          </w:tcPr>
          <w:p w14:paraId="0F65AFC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thinThickSmallGap" w:sz="24" w:space="0" w:color="auto"/>
              <w:left w:val="single" w:sz="4" w:space="0" w:color="000000"/>
            </w:tcBorders>
          </w:tcPr>
          <w:p w14:paraId="4B14E24C" w14:textId="25C05B7A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thinThickSmallGap" w:sz="24" w:space="0" w:color="auto"/>
            </w:tcBorders>
          </w:tcPr>
          <w:p w14:paraId="7B3A4D4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thinThickSmallGap" w:sz="24" w:space="0" w:color="auto"/>
            </w:tcBorders>
          </w:tcPr>
          <w:p w14:paraId="06B2BA0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</w:tcBorders>
          </w:tcPr>
          <w:p w14:paraId="1197DC3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right w:val="thinThickSmallGap" w:sz="24" w:space="0" w:color="000000"/>
            </w:tcBorders>
          </w:tcPr>
          <w:p w14:paraId="09E6ED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  <w:left w:val="thinThickSmallGap" w:sz="24" w:space="0" w:color="000000"/>
            </w:tcBorders>
          </w:tcPr>
          <w:p w14:paraId="7B1F622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7E0673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588D9C3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4BAE7F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0052176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685972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auto"/>
            </w:tcBorders>
          </w:tcPr>
          <w:p w14:paraId="4A9A24F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16891B8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24F1F74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</w:tcBorders>
          </w:tcPr>
          <w:p w14:paraId="71A8A546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thinThickSmallGap" w:sz="24" w:space="0" w:color="000000"/>
            </w:tcBorders>
          </w:tcPr>
          <w:p w14:paraId="6DD97500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thinThickSmallGap" w:sz="24" w:space="0" w:color="000000"/>
            </w:tcBorders>
          </w:tcPr>
          <w:p w14:paraId="4A6A6388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top w:val="thinThickSmallGap" w:sz="24" w:space="0" w:color="000000"/>
              <w:right w:val="single" w:sz="4" w:space="0" w:color="000000"/>
            </w:tcBorders>
          </w:tcPr>
          <w:p w14:paraId="6E792CD9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top w:val="thinThickSmallGap" w:sz="24" w:space="0" w:color="000000"/>
              <w:left w:val="single" w:sz="4" w:space="0" w:color="000000"/>
            </w:tcBorders>
          </w:tcPr>
          <w:p w14:paraId="39BA75D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</w:tcBorders>
          </w:tcPr>
          <w:p w14:paraId="4148BB5C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thinThickSmallGap" w:sz="24" w:space="0" w:color="000000"/>
              <w:right w:val="thinThickSmallGap" w:sz="24" w:space="0" w:color="000000"/>
            </w:tcBorders>
          </w:tcPr>
          <w:p w14:paraId="1E489FFA" w14:textId="77777777" w:rsidR="00865E5F" w:rsidRDefault="00865E5F" w:rsidP="0008346A">
            <w:pPr>
              <w:bidi w:val="0"/>
            </w:pPr>
          </w:p>
        </w:tc>
      </w:tr>
      <w:tr w:rsidR="00865E5F" w14:paraId="19AE4DB7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41D8C7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2CA2C4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B46A0F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44C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62AA871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30D86C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8F838B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5A495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60FF05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C83D3D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8625C0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0718D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F5F847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2E696CE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1D83843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9740D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42B769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27085C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1C8C2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DD6386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3F1C4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62D1E4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BF0142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4425ED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13CE7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888DB7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558E54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6E61E98E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D49CF1E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39B8657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107DACA6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4055052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8B30FB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86DDC6F" w14:textId="77777777" w:rsidR="00865E5F" w:rsidRDefault="00865E5F" w:rsidP="0008346A">
            <w:pPr>
              <w:bidi w:val="0"/>
            </w:pPr>
          </w:p>
        </w:tc>
      </w:tr>
      <w:tr w:rsidR="00865E5F" w14:paraId="188D2339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EE8329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3CE954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E597CD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5B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59DAF9E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0B25DD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C63D0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11ED8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7592D5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32E26F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C99DE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F1DA2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A4B14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2D5DBEBA" w14:textId="163F43A8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006AABC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74CD2B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93BFB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D3DF70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D3AA3E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DAFB9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97AAD1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24F997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2BFF8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99EA1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5A4404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9428E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956338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B03F606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2020332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124165CA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1EABAF1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5512911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455A5D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4C79ADF" w14:textId="77777777" w:rsidR="00865E5F" w:rsidRDefault="00865E5F" w:rsidP="0008346A">
            <w:pPr>
              <w:bidi w:val="0"/>
            </w:pPr>
          </w:p>
        </w:tc>
      </w:tr>
      <w:tr w:rsidR="00865E5F" w14:paraId="609B2B8C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98CFCB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30C930A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15D88C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41D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C53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1802B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D0BB0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485B1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7EF58F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43604C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763285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0F02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4CD5C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5511738" w14:textId="77005D78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2F4978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C6634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7FC6C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9CF0D0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734C4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E7489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7CEAA7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E6D62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57A036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4E2762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EDC15F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C44072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8D3ACF3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B9EC62F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525E619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9F90BA5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1240AC7C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5625C7F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275546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A33CF0E" w14:textId="77777777" w:rsidR="00865E5F" w:rsidRDefault="00865E5F" w:rsidP="0008346A">
            <w:pPr>
              <w:bidi w:val="0"/>
            </w:pPr>
          </w:p>
        </w:tc>
      </w:tr>
      <w:tr w:rsidR="00865E5F" w14:paraId="7CE92610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BE274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798BCB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2F99C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74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BBD6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82EBF0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639E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CB8F3F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E73A0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4F14A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7B40B5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12461F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BCF64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E6184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1E1CF0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753E9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93D234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9804C4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9FA99E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DEE2A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CF077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55F22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DAA05D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EAE0C7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62261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00B93C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7321603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7833234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0F29C8D0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10997D2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8123F55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F149D3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4E0DC4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16FE676" w14:textId="77777777" w:rsidR="00865E5F" w:rsidRDefault="00865E5F" w:rsidP="0008346A">
            <w:pPr>
              <w:bidi w:val="0"/>
            </w:pPr>
          </w:p>
        </w:tc>
      </w:tr>
      <w:tr w:rsidR="00865E5F" w14:paraId="5BBF642C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76634E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708CD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7C62E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C0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CA9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F5106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4284A16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753088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62034D6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3BE962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3192650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83A8CB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59362E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A806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000000"/>
            </w:tcBorders>
          </w:tcPr>
          <w:p w14:paraId="5F0843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000000"/>
            </w:tcBorders>
          </w:tcPr>
          <w:p w14:paraId="5B1ADD4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30A8F6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5CF2DAE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6BC3EB5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62931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567041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C14E90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93CA95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739CC8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F68CB1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1243D5A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4F670B4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3F29814F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single" w:sz="4" w:space="0" w:color="000000"/>
            </w:tcBorders>
          </w:tcPr>
          <w:p w14:paraId="3652829A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single" w:sz="4" w:space="0" w:color="000000"/>
            </w:tcBorders>
          </w:tcPr>
          <w:p w14:paraId="16690BB0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56F22C30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bottom w:val="single" w:sz="4" w:space="0" w:color="000000"/>
            </w:tcBorders>
          </w:tcPr>
          <w:p w14:paraId="239611B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4F318E7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B342D6C" w14:textId="77777777" w:rsidR="00865E5F" w:rsidRDefault="00865E5F" w:rsidP="0008346A">
            <w:pPr>
              <w:bidi w:val="0"/>
            </w:pPr>
          </w:p>
        </w:tc>
      </w:tr>
      <w:tr w:rsidR="00865E5F" w14:paraId="6C7C26BD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872C0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56129B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B8AC3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93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40A905F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F57106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A1DFFD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2BEB9CB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08E7DD4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422049C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6BBC1DF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AD6FE3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14E3BB0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F8AF2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</w:tcBorders>
          </w:tcPr>
          <w:p w14:paraId="1075D0B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000000"/>
            </w:tcBorders>
          </w:tcPr>
          <w:p w14:paraId="12D5DD0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single" w:sz="4" w:space="0" w:color="000000"/>
            </w:tcBorders>
          </w:tcPr>
          <w:p w14:paraId="318CD40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2AF91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247DE21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0C57D1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006FB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46FAAC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9A848F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804136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7F6A4BC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2BEA3C4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4175D1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F5BFBE7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</w:tcBorders>
          </w:tcPr>
          <w:p w14:paraId="26DB82A5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</w:tcBorders>
          </w:tcPr>
          <w:p w14:paraId="4E2FB07C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169255E6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top w:val="single" w:sz="4" w:space="0" w:color="000000"/>
            </w:tcBorders>
          </w:tcPr>
          <w:p w14:paraId="06F60BA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82A013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E7DD5B3" w14:textId="77777777" w:rsidR="00865E5F" w:rsidRDefault="00865E5F" w:rsidP="0008346A">
            <w:pPr>
              <w:bidi w:val="0"/>
            </w:pPr>
          </w:p>
        </w:tc>
      </w:tr>
      <w:tr w:rsidR="00865E5F" w14:paraId="1096D7A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1E7247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B6E89D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AAA3E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B6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0E1A29E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CC760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7D4EF8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EF581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1B856A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85E82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CB2EF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7898F0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33FE5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4556BB1A" w14:textId="3917B3F0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B549C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6808ADB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FFD23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D3FB79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0739A7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DF982F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821753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69A05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DE37F7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B9CDA0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B663A4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BD6A4E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48166CC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351662C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4C95318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A858089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5EA0BFD0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57EB89A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20D4FAC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3B63833" w14:textId="77777777" w:rsidR="00865E5F" w:rsidRDefault="00865E5F" w:rsidP="0008346A">
            <w:pPr>
              <w:bidi w:val="0"/>
            </w:pPr>
          </w:p>
        </w:tc>
      </w:tr>
      <w:tr w:rsidR="00865E5F" w14:paraId="7EBC134B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5DB9AA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4C7C31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E952B5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9E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29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E93565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63B0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C6C87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5A96F89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CB90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8714C3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D85BBE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E86C2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72F372F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008DA4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4F076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811E05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0D753E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FBA7B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02246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E0804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A4A6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B8491A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7D4909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0BB60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F75977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D40677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ACDA1F6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4DCB2585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56B4047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E8D98EA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193040E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6B365CA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F8CFC69" w14:textId="77777777" w:rsidR="00865E5F" w:rsidRDefault="00865E5F" w:rsidP="0008346A">
            <w:pPr>
              <w:bidi w:val="0"/>
            </w:pPr>
          </w:p>
        </w:tc>
      </w:tr>
      <w:tr w:rsidR="00865E5F" w14:paraId="2708C3F0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03D2B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5BD355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6B31D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60E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1E20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119AA5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0A7DB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2AE53D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74D359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B1915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C5E1E8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C6888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86F4D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20F727A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44B9E83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B0F8E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0EEA21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720FA7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7366EE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E4906B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940E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50F348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35F299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4CB33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28E8D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1C8B5B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BEF934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0F10ECB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3AD1349D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6DC426F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4AED5ABD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0EBEEA4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D2DF1D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6A4B034" w14:textId="77777777" w:rsidR="00865E5F" w:rsidRDefault="00865E5F" w:rsidP="0008346A">
            <w:pPr>
              <w:bidi w:val="0"/>
            </w:pPr>
          </w:p>
        </w:tc>
      </w:tr>
      <w:tr w:rsidR="00865E5F" w14:paraId="31840B5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6518A3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12FD9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3BF04E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4B0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788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B1FA2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7B2637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19E47A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02FF52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ADD0CC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D3FCA7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3471C7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A1B9D8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60781D8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B11FF8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C84304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63C54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392F9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86D9DD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04D3C4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E0EAE0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437703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DD93C8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1F50B7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0C5EC6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40B4E9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0D3A80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2E25AA8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0BC9C67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EC8C5D4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675A2882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08D102E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5569458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29D8F02" w14:textId="77777777" w:rsidR="00865E5F" w:rsidRDefault="00865E5F" w:rsidP="0008346A">
            <w:pPr>
              <w:bidi w:val="0"/>
            </w:pPr>
          </w:p>
        </w:tc>
      </w:tr>
      <w:tr w:rsidR="00865E5F" w14:paraId="567128CE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1B379E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4D59157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D9A7CE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AC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741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17099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7CE17C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873F3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346FD8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5789E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F541E2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916B32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26E40DA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5ED814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5384B1E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4A96D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2E4CE4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ECB082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E03E7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6E743C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11F062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3CB5B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A138D9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B2A989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C2DADE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F7656B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9E93006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1E440F5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7C9CA442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0566D17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2EA3E199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012870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1D3906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56BBD7" w14:textId="77777777" w:rsidR="00865E5F" w:rsidRDefault="00865E5F" w:rsidP="0008346A">
            <w:pPr>
              <w:bidi w:val="0"/>
            </w:pPr>
          </w:p>
        </w:tc>
      </w:tr>
      <w:tr w:rsidR="00865E5F" w14:paraId="1BD10F59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E3750D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  <w:right w:val="thinThickSmallGap" w:sz="24" w:space="0" w:color="000000"/>
            </w:tcBorders>
          </w:tcPr>
          <w:p w14:paraId="3B25E2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77266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52C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6E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2E054F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3280A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22D85B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1770215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3BBDF3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970492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3B352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162AA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136F3D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0436480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317690E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2CA1F5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C66BF5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CC7D4B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938FF7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AAE84D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42A7CC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D00B36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EE84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F4DC6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5B9E26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72E782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CC38279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637138CB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99C9F9D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58A3F1AC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247B30B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507F50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D4F071F" w14:textId="77777777" w:rsidR="00865E5F" w:rsidRDefault="00865E5F" w:rsidP="0008346A">
            <w:pPr>
              <w:bidi w:val="0"/>
            </w:pPr>
          </w:p>
        </w:tc>
      </w:tr>
      <w:tr w:rsidR="00865E5F" w14:paraId="31035AF8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E46901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411A1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2372AC4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E7C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B2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AA0AF9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617D5B9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2130B0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63FCE5E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780D62F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349A0AC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49C29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single" w:sz="4" w:space="0" w:color="000000"/>
            </w:tcBorders>
          </w:tcPr>
          <w:p w14:paraId="45F37F2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6124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000000"/>
            </w:tcBorders>
          </w:tcPr>
          <w:p w14:paraId="0ED26F5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single" w:sz="4" w:space="0" w:color="000000"/>
            </w:tcBorders>
          </w:tcPr>
          <w:p w14:paraId="3A053A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single" w:sz="4" w:space="0" w:color="000000"/>
            </w:tcBorders>
          </w:tcPr>
          <w:p w14:paraId="759DB8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3EADFE3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33FD71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1D036A5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7134D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A8441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2EE458C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92FC52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8AA6B3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0CDFE9D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single" w:sz="4" w:space="0" w:color="000000"/>
            </w:tcBorders>
          </w:tcPr>
          <w:p w14:paraId="051B5E57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05FED2AD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single" w:sz="4" w:space="0" w:color="000000"/>
            </w:tcBorders>
          </w:tcPr>
          <w:p w14:paraId="1BE4EAA0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single" w:sz="4" w:space="0" w:color="000000"/>
            </w:tcBorders>
          </w:tcPr>
          <w:p w14:paraId="3809C34F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6996769A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bottom w:val="single" w:sz="4" w:space="0" w:color="000000"/>
            </w:tcBorders>
          </w:tcPr>
          <w:p w14:paraId="4C50E808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6E25EE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single" w:sz="4" w:space="0" w:color="000000"/>
              <w:right w:val="thinThickSmallGap" w:sz="24" w:space="0" w:color="000000"/>
            </w:tcBorders>
          </w:tcPr>
          <w:p w14:paraId="4560E378" w14:textId="77777777" w:rsidR="00865E5F" w:rsidRDefault="00865E5F" w:rsidP="0008346A">
            <w:pPr>
              <w:bidi w:val="0"/>
            </w:pPr>
          </w:p>
        </w:tc>
      </w:tr>
      <w:tr w:rsidR="00865E5F" w14:paraId="714D2A34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8C5B6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right w:val="thinThickSmallGap" w:sz="24" w:space="0" w:color="000000"/>
            </w:tcBorders>
          </w:tcPr>
          <w:p w14:paraId="0406C1D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24639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93E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297BEF9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2A44D0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442CBE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0398A3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11B283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85C748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DF04B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69E4D0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single" w:sz="4" w:space="0" w:color="000000"/>
            </w:tcBorders>
          </w:tcPr>
          <w:p w14:paraId="61FD84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5E2005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</w:tcBorders>
          </w:tcPr>
          <w:p w14:paraId="5A3508C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000000"/>
            </w:tcBorders>
          </w:tcPr>
          <w:p w14:paraId="3F9F03C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top w:val="single" w:sz="4" w:space="0" w:color="000000"/>
            </w:tcBorders>
          </w:tcPr>
          <w:p w14:paraId="5260AD5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1E646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5A317E6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37CA704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C417B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71B85B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5E549B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2848FC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13095F8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69A2AE2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</w:tcBorders>
          </w:tcPr>
          <w:p w14:paraId="20FF445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7BEE80D8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</w:tcBorders>
          </w:tcPr>
          <w:p w14:paraId="07D1CF3D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</w:tcBorders>
          </w:tcPr>
          <w:p w14:paraId="170818E0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2CAF0851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top w:val="single" w:sz="4" w:space="0" w:color="000000"/>
            </w:tcBorders>
          </w:tcPr>
          <w:p w14:paraId="51DED514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6CA14F4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top w:val="single" w:sz="4" w:space="0" w:color="000000"/>
              <w:right w:val="thinThickSmallGap" w:sz="24" w:space="0" w:color="000000"/>
            </w:tcBorders>
          </w:tcPr>
          <w:p w14:paraId="036C6AE3" w14:textId="77777777" w:rsidR="00865E5F" w:rsidRDefault="00865E5F" w:rsidP="0008346A">
            <w:pPr>
              <w:bidi w:val="0"/>
            </w:pPr>
          </w:p>
        </w:tc>
      </w:tr>
      <w:tr w:rsidR="00865E5F" w14:paraId="33AD3347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858FF6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94A1B0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3AFCDAB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E7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</w:tcBorders>
          </w:tcPr>
          <w:p w14:paraId="2752B2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AA0E0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8CB735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0140B7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C07FB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94BAE4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57693B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B1A6EF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01FB8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1BF3C8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26397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71C96D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78B8B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F77265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907264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2538A7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9F3E4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CA22E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4EF9B0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71B66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13F2D2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FB4FCE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D55FBEF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6AEE280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2E34512C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81AC473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25EF43D9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70AAE07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FC3265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CA2FC13" w14:textId="77777777" w:rsidR="00865E5F" w:rsidRDefault="00865E5F" w:rsidP="0008346A">
            <w:pPr>
              <w:bidi w:val="0"/>
            </w:pPr>
          </w:p>
        </w:tc>
      </w:tr>
      <w:tr w:rsidR="00865E5F" w14:paraId="30E1852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695047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6DD9CCC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791F64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427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CDB76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A4E1B0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70EBF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64190A3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FA9D59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174FA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FB8BE6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D6D71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A9C8E1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2302E2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40AB43B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552ABB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F9331B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CE76BA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51A09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2FDEF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2D40B4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BC0F2B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42B329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841815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40C75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D036EA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7B8283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6EEBF7B5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6D8AD542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02244495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4467C87E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5C8364B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7BC84C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63E58CD" w14:textId="77777777" w:rsidR="00865E5F" w:rsidRDefault="00865E5F" w:rsidP="0008346A">
            <w:pPr>
              <w:bidi w:val="0"/>
            </w:pPr>
          </w:p>
        </w:tc>
      </w:tr>
      <w:tr w:rsidR="00865E5F" w14:paraId="15614846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6BD99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42BCAB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5B01D12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5D8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E8BB88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132BF7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2E87A2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1BA2BA9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4CDC91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4B8CF9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100D8E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88EEC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E1C028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39A80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6943631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593E35F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2A903D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90466E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8EBAC8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470C1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4A6AB2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9012C9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D17AD5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06297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167B86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31ACC3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161A59E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0BF8355C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4C23CB9C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1446FA90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02072675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675AF63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7A3D600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35595D1" w14:textId="77777777" w:rsidR="00865E5F" w:rsidRDefault="00865E5F" w:rsidP="0008346A">
            <w:pPr>
              <w:bidi w:val="0"/>
            </w:pPr>
          </w:p>
        </w:tc>
      </w:tr>
      <w:tr w:rsidR="00865E5F" w14:paraId="06172E51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01E54A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36A1B55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74B60F4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5C9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</w:tcBorders>
          </w:tcPr>
          <w:p w14:paraId="1610482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9AC9D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E35D7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32ABE0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6BE1B3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62739C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9DFE8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DF2B6B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3589E2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29B88B9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7D12F0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1F04DD7B" w14:textId="73567BED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18B1804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93711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F669A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37B4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A1A682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21B435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AF334E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F4142B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5A9DE5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0C3AAB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D78F2A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40248D6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56B114DB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6279EA9A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A29F600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36CF58F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B948BB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1CBFD33B" w14:textId="77777777" w:rsidR="00865E5F" w:rsidRDefault="00865E5F" w:rsidP="0008346A">
            <w:pPr>
              <w:bidi w:val="0"/>
            </w:pPr>
          </w:p>
        </w:tc>
      </w:tr>
      <w:tr w:rsidR="00865E5F" w14:paraId="38AEE967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2588F8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A86E71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045B336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6B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DBA3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22CD30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CDC03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5453A9A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8A0B4A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83E3E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6E185C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4D6C3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E23FC0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55895C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11B2970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0B57BC09" w14:textId="37C370AC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3FD5615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804FA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1FECF4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76236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DD75B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9D04FF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7979E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EB0244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66B825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457339D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07DB8F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22E358D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61C916E5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7A8043A0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25AF5BAB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535C836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1F2A609D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37C9181D" w14:textId="77777777" w:rsidR="00865E5F" w:rsidRDefault="00865E5F" w:rsidP="0008346A">
            <w:pPr>
              <w:bidi w:val="0"/>
            </w:pPr>
          </w:p>
        </w:tc>
      </w:tr>
      <w:tr w:rsidR="00865E5F" w14:paraId="6A2E1CA5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93CD83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1E4011A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1AF2BCD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574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80A1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single" w:sz="4" w:space="0" w:color="000000"/>
            </w:tcBorders>
          </w:tcPr>
          <w:p w14:paraId="572829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AD41F2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6BBE95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21F2B3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6DFDEA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56D74C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324B9B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2F4DA9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4672FF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44CEAAC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477AB14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48EF6C26" w14:textId="3DB227D5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414BD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4ABAA7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5C9B1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559B0EA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88DF4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8DAAF0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879D67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52495A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578DF10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B64465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50EBB5FF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7DB1E69A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CE8A286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73AFBCD4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37EBFC2A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335A78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67EE4E" w14:textId="77777777" w:rsidR="00865E5F" w:rsidRDefault="00865E5F" w:rsidP="0008346A">
            <w:pPr>
              <w:bidi w:val="0"/>
            </w:pPr>
          </w:p>
        </w:tc>
      </w:tr>
      <w:tr w:rsidR="00865E5F" w14:paraId="21A85E7F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60DDEF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5D2EF78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6DDADB6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8E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5527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</w:tcBorders>
          </w:tcPr>
          <w:p w14:paraId="590A1A3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39D916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7EE087F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06CDF81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6B4261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826D52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4CB9F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02A60D5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75A78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24CCD12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608117D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537D70CB" w14:textId="57438164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E5D111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23653DB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DFCEB8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AE431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F5CE8A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3A56437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A67A658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5653D9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7F85F2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3E668BAB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7F0903AC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7DED48C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5A8CCA76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663FF545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3EB14131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311EC892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050165BB" w14:textId="77777777" w:rsidR="00865E5F" w:rsidRDefault="00865E5F" w:rsidP="0008346A">
            <w:pPr>
              <w:bidi w:val="0"/>
            </w:pPr>
          </w:p>
        </w:tc>
      </w:tr>
      <w:tr w:rsidR="00865E5F" w14:paraId="46369A86" w14:textId="77777777" w:rsidTr="0008346A">
        <w:trPr>
          <w:trHeight w:val="340"/>
          <w:jc w:val="center"/>
        </w:trPr>
        <w:tc>
          <w:tcPr>
            <w:tcW w:w="153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33E046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3AD9B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</w:tcPr>
          <w:p w14:paraId="25BE876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A9C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06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4E6463F1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C5AE83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68C8E9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</w:tcPr>
          <w:p w14:paraId="1947A25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6C2C52E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7B762E1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FD2A95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</w:tcPr>
          <w:p w14:paraId="4FB6E34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</w:tcBorders>
          </w:tcPr>
          <w:p w14:paraId="363A7DC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</w:tcPr>
          <w:p w14:paraId="7CF70FD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</w:tcPr>
          <w:p w14:paraId="2D282DF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</w:tcPr>
          <w:p w14:paraId="7978E5E6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2E18A2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020F17D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81136A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676B092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1049FAA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1218C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7F29D7B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</w:tcPr>
          <w:p w14:paraId="034473BA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4185E1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</w:tcBorders>
          </w:tcPr>
          <w:p w14:paraId="65DE890C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253C8979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</w:tcPr>
          <w:p w14:paraId="1E72A0F4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</w:tcPr>
          <w:p w14:paraId="2E957ABF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</w:tcPr>
          <w:p w14:paraId="3792BD84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</w:tcPr>
          <w:p w14:paraId="137D3969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</w:tcPr>
          <w:p w14:paraId="46103D6C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right w:val="thinThickSmallGap" w:sz="24" w:space="0" w:color="000000"/>
            </w:tcBorders>
          </w:tcPr>
          <w:p w14:paraId="78112EA0" w14:textId="77777777" w:rsidR="00865E5F" w:rsidRDefault="00865E5F" w:rsidP="0008346A">
            <w:pPr>
              <w:bidi w:val="0"/>
            </w:pPr>
          </w:p>
        </w:tc>
      </w:tr>
      <w:tr w:rsidR="00865E5F" w14:paraId="1DD7BAAF" w14:textId="77777777" w:rsidTr="0008346A">
        <w:trPr>
          <w:trHeight w:val="313"/>
          <w:jc w:val="center"/>
        </w:trPr>
        <w:tc>
          <w:tcPr>
            <w:tcW w:w="153" w:type="pct"/>
            <w:tcBorders>
              <w:left w:val="thinThickSmallGap" w:sz="24" w:space="0" w:color="auto"/>
              <w:bottom w:val="thinThickSmallGap" w:sz="24" w:space="0" w:color="000000"/>
            </w:tcBorders>
            <w:shd w:val="clear" w:color="auto" w:fill="F2F2F2" w:themeFill="background1" w:themeFillShade="F2"/>
          </w:tcPr>
          <w:p w14:paraId="37D2DDD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  <w:r w:rsidRPr="00294D9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2F94A4A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nil"/>
            </w:tcBorders>
          </w:tcPr>
          <w:p w14:paraId="747D223C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7F973EE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</w:tcBorders>
          </w:tcPr>
          <w:p w14:paraId="6854D4FE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197C139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4807DF8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7117BBF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thinThickSmallGap" w:sz="24" w:space="0" w:color="000000"/>
            </w:tcBorders>
          </w:tcPr>
          <w:p w14:paraId="36932F8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479403D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14655F1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0FFD264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single" w:sz="4" w:space="0" w:color="000000"/>
            </w:tcBorders>
          </w:tcPr>
          <w:p w14:paraId="7DB36655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" w:type="pct"/>
            <w:gridSpan w:val="2"/>
            <w:tcBorders>
              <w:left w:val="single" w:sz="4" w:space="0" w:color="000000"/>
              <w:bottom w:val="thinThickSmallGap" w:sz="24" w:space="0" w:color="000000"/>
            </w:tcBorders>
          </w:tcPr>
          <w:p w14:paraId="6669CF93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gridSpan w:val="2"/>
            <w:tcBorders>
              <w:bottom w:val="thinThickSmallGap" w:sz="24" w:space="0" w:color="000000"/>
            </w:tcBorders>
          </w:tcPr>
          <w:p w14:paraId="044D2E9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" w:type="pct"/>
            <w:gridSpan w:val="2"/>
            <w:tcBorders>
              <w:bottom w:val="thinThickSmallGap" w:sz="24" w:space="0" w:color="000000"/>
            </w:tcBorders>
          </w:tcPr>
          <w:p w14:paraId="200232A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" w:type="pct"/>
            <w:tcBorders>
              <w:bottom w:val="thinThickSmallGap" w:sz="24" w:space="0" w:color="000000"/>
            </w:tcBorders>
          </w:tcPr>
          <w:p w14:paraId="0F5ED112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4387582F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3A4EE93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00553979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608A98A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400FBD6D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36E2D6A4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37511577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3CB13F70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76DB70EB" w14:textId="77777777" w:rsidR="00865E5F" w:rsidRPr="00294D93" w:rsidRDefault="00865E5F" w:rsidP="000834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5B87E147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06DA4F04" w14:textId="77777777" w:rsidR="00865E5F" w:rsidRDefault="00865E5F" w:rsidP="0008346A">
            <w:pPr>
              <w:bidi w:val="0"/>
            </w:pPr>
          </w:p>
        </w:tc>
        <w:tc>
          <w:tcPr>
            <w:tcW w:w="134" w:type="pct"/>
            <w:gridSpan w:val="2"/>
            <w:tcBorders>
              <w:bottom w:val="thinThickSmallGap" w:sz="24" w:space="0" w:color="000000"/>
            </w:tcBorders>
          </w:tcPr>
          <w:p w14:paraId="0016075A" w14:textId="77777777" w:rsidR="00865E5F" w:rsidRDefault="00865E5F" w:rsidP="0008346A">
            <w:pPr>
              <w:bidi w:val="0"/>
            </w:pPr>
          </w:p>
        </w:tc>
        <w:tc>
          <w:tcPr>
            <w:tcW w:w="128" w:type="pct"/>
            <w:gridSpan w:val="2"/>
            <w:tcBorders>
              <w:bottom w:val="thinThickSmallGap" w:sz="24" w:space="0" w:color="000000"/>
            </w:tcBorders>
          </w:tcPr>
          <w:p w14:paraId="6824B254" w14:textId="77777777" w:rsidR="00865E5F" w:rsidRDefault="00865E5F" w:rsidP="0008346A">
            <w:pPr>
              <w:bidi w:val="0"/>
            </w:pPr>
          </w:p>
        </w:tc>
        <w:tc>
          <w:tcPr>
            <w:tcW w:w="163" w:type="pct"/>
            <w:tcBorders>
              <w:bottom w:val="thinThickSmallGap" w:sz="24" w:space="0" w:color="000000"/>
            </w:tcBorders>
          </w:tcPr>
          <w:p w14:paraId="62DA27EB" w14:textId="77777777" w:rsidR="00865E5F" w:rsidRDefault="00865E5F" w:rsidP="0008346A">
            <w:pPr>
              <w:bidi w:val="0"/>
            </w:pPr>
          </w:p>
        </w:tc>
        <w:tc>
          <w:tcPr>
            <w:tcW w:w="98" w:type="pct"/>
            <w:tcBorders>
              <w:bottom w:val="thinThickSmallGap" w:sz="24" w:space="0" w:color="000000"/>
            </w:tcBorders>
          </w:tcPr>
          <w:p w14:paraId="663A3CF5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</w:tcBorders>
          </w:tcPr>
          <w:p w14:paraId="634173FE" w14:textId="77777777" w:rsidR="00865E5F" w:rsidRDefault="00865E5F" w:rsidP="0008346A">
            <w:pPr>
              <w:bidi w:val="0"/>
            </w:pPr>
          </w:p>
        </w:tc>
        <w:tc>
          <w:tcPr>
            <w:tcW w:w="130" w:type="pct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610BD42D" w14:textId="77777777" w:rsidR="00865E5F" w:rsidRDefault="00865E5F" w:rsidP="0008346A">
            <w:pPr>
              <w:bidi w:val="0"/>
            </w:pPr>
          </w:p>
        </w:tc>
      </w:tr>
    </w:tbl>
    <w:p w14:paraId="719D5795" w14:textId="04FA7494" w:rsidR="00865E5F" w:rsidRDefault="00865E5F">
      <w:pPr>
        <w:rPr>
          <w:rtl/>
        </w:rPr>
      </w:pPr>
    </w:p>
    <w:sectPr w:rsidR="00865E5F" w:rsidSect="004D1598">
      <w:pgSz w:w="16838" w:h="11906" w:orient="landscape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8"/>
    <w:rsid w:val="00035E5F"/>
    <w:rsid w:val="00071329"/>
    <w:rsid w:val="000A455A"/>
    <w:rsid w:val="000E4897"/>
    <w:rsid w:val="0013666D"/>
    <w:rsid w:val="001D2DE1"/>
    <w:rsid w:val="00345FD3"/>
    <w:rsid w:val="003A16D9"/>
    <w:rsid w:val="00414766"/>
    <w:rsid w:val="00475F92"/>
    <w:rsid w:val="004A3374"/>
    <w:rsid w:val="004D1598"/>
    <w:rsid w:val="005B641F"/>
    <w:rsid w:val="005D7D9D"/>
    <w:rsid w:val="0061030C"/>
    <w:rsid w:val="0071085F"/>
    <w:rsid w:val="00730E64"/>
    <w:rsid w:val="007D49B2"/>
    <w:rsid w:val="00865E5F"/>
    <w:rsid w:val="008D06C6"/>
    <w:rsid w:val="009E27B3"/>
    <w:rsid w:val="00A233EA"/>
    <w:rsid w:val="00B32359"/>
    <w:rsid w:val="00B75176"/>
    <w:rsid w:val="00BD2C25"/>
    <w:rsid w:val="00C4406E"/>
    <w:rsid w:val="00D1001A"/>
    <w:rsid w:val="00D56F4E"/>
    <w:rsid w:val="00E16314"/>
    <w:rsid w:val="00E40271"/>
    <w:rsid w:val="00E471A5"/>
    <w:rsid w:val="00EC7EDC"/>
    <w:rsid w:val="00F04054"/>
    <w:rsid w:val="00FD6E73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9E838"/>
  <w15:chartTrackingRefBased/>
  <w15:docId w15:val="{B5B0846D-6486-4C9D-9B96-0BFE15DA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59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3">
    <w:name w:val="Grid Table 4 Accent 3"/>
    <w:basedOn w:val="a1"/>
    <w:uiPriority w:val="49"/>
    <w:rsid w:val="004D1598"/>
    <w:pPr>
      <w:bidi/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uiPriority w:val="49"/>
    <w:rsid w:val="004D159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BD2C2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3">
    <w:name w:val="Grid Table 5 Dark Accent 3"/>
    <w:basedOn w:val="a1"/>
    <w:uiPriority w:val="50"/>
    <w:rsid w:val="00BD2C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1-6">
    <w:name w:val="Grid Table 1 Light Accent 6"/>
    <w:basedOn w:val="a1"/>
    <w:uiPriority w:val="46"/>
    <w:rsid w:val="00BD2C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BD2C2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BD2C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C4406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C4406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EC7E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7108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A233EA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455A"/>
    <w:pPr>
      <w:bidi/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6103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bdullahalghamdi4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.me/abdullahalghamdi411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2021-12-05T17:25:00Z</cp:lastPrinted>
  <dcterms:created xsi:type="dcterms:W3CDTF">2021-12-05T17:22:00Z</dcterms:created>
  <dcterms:modified xsi:type="dcterms:W3CDTF">2021-12-05T18:31:00Z</dcterms:modified>
</cp:coreProperties>
</file>