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1" w:rightFromText="181" w:vertAnchor="page" w:horzAnchor="margin" w:tblpXSpec="center" w:tblpY="999"/>
        <w:bidiVisual/>
        <w:tblW w:w="100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9"/>
        <w:gridCol w:w="3402"/>
        <w:gridCol w:w="3258"/>
      </w:tblGrid>
      <w:tr w:rsidR="007B5E8A" w14:paraId="7F14A7CF" w14:textId="77777777" w:rsidTr="002D4CF5">
        <w:trPr>
          <w:trHeight w:val="1266"/>
        </w:trPr>
        <w:tc>
          <w:tcPr>
            <w:tcW w:w="3409" w:type="dxa"/>
          </w:tcPr>
          <w:p w14:paraId="481D224C" w14:textId="5BBFB0D9" w:rsidR="00AB6D85" w:rsidRPr="007B5E8A" w:rsidRDefault="001677F4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المم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لكة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ربي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AB6D85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AB6D85" w:rsidRPr="007B5E8A">
              <w:rPr>
                <w:rFonts w:hint="cs"/>
                <w:b/>
                <w:bCs/>
                <w:sz w:val="24"/>
                <w:szCs w:val="24"/>
                <w:rtl/>
              </w:rPr>
              <w:t>عودي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="00AB6D85" w:rsidRPr="007B5E8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  <w:p w14:paraId="4B887563" w14:textId="1AFE8DDE" w:rsidR="00AB6D85" w:rsidRPr="007B5E8A" w:rsidRDefault="00AB6D85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وزارة الت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علي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14:paraId="1D6FC00E" w14:textId="214D1BF8" w:rsidR="00AB6D85" w:rsidRPr="007B5E8A" w:rsidRDefault="00AB6D85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ادارة الت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علي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م بمنطق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ة </w:t>
            </w:r>
          </w:p>
          <w:p w14:paraId="5541C51A" w14:textId="2636C573" w:rsidR="007B5E8A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الابتدائية </w:t>
            </w:r>
          </w:p>
          <w:p w14:paraId="0B2D5425" w14:textId="0CC0A334" w:rsidR="007B5E8A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</w:tcPr>
          <w:p w14:paraId="6501CB88" w14:textId="3DAE4884" w:rsidR="00AB6D85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6220BEDA" wp14:editId="60636240">
                  <wp:extent cx="1963420" cy="82867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663" cy="84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14:paraId="70E870CB" w14:textId="068BCB2F" w:rsidR="00AB6D85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الي</w:t>
            </w:r>
            <w:r w:rsidR="007E37D1"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وم :  الأح</w:t>
            </w:r>
            <w:r w:rsidR="007E37D1">
              <w:rPr>
                <w:rFonts w:hint="cs"/>
                <w:b/>
                <w:bCs/>
                <w:sz w:val="24"/>
                <w:szCs w:val="24"/>
                <w:rtl/>
              </w:rPr>
              <w:t>ـــــــــ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  <w:p w14:paraId="6822FEF4" w14:textId="601F1C29" w:rsidR="007B5E8A" w:rsidRPr="007B5E8A" w:rsidRDefault="007E37D1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اريخ: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/ 11 / 1443 هـ</w:t>
            </w:r>
          </w:p>
          <w:p w14:paraId="187AF6FB" w14:textId="08BFFAB1" w:rsidR="007B5E8A" w:rsidRPr="007B5E8A" w:rsidRDefault="007E37D1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الص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ف: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>امـــ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 xml:space="preserve">ـس </w:t>
            </w:r>
          </w:p>
          <w:p w14:paraId="10EA142C" w14:textId="53D0B516" w:rsidR="007B5E8A" w:rsidRPr="007B5E8A" w:rsidRDefault="007E37D1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الزم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ن: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>اعت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>ان</w:t>
            </w:r>
          </w:p>
        </w:tc>
      </w:tr>
      <w:tr w:rsidR="007B5E8A" w14:paraId="380DBCD9" w14:textId="77777777" w:rsidTr="00E73B5D">
        <w:trPr>
          <w:trHeight w:val="870"/>
        </w:trPr>
        <w:tc>
          <w:tcPr>
            <w:tcW w:w="10069" w:type="dxa"/>
            <w:gridSpan w:val="3"/>
            <w:shd w:val="clear" w:color="auto" w:fill="FFFF99"/>
          </w:tcPr>
          <w:p w14:paraId="750C4507" w14:textId="77777777" w:rsidR="00364E2F" w:rsidRDefault="00364E2F" w:rsidP="002D4CF5">
            <w:pPr>
              <w:rPr>
                <w:b/>
                <w:bCs/>
                <w:sz w:val="28"/>
                <w:szCs w:val="28"/>
                <w:rtl/>
              </w:rPr>
            </w:pPr>
          </w:p>
          <w:p w14:paraId="57CEEAAC" w14:textId="48D09F85" w:rsidR="00364E2F" w:rsidRPr="00364E2F" w:rsidRDefault="007B5E8A" w:rsidP="002D4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4E2F">
              <w:rPr>
                <w:rFonts w:hint="cs"/>
                <w:b/>
                <w:bCs/>
                <w:sz w:val="32"/>
                <w:szCs w:val="32"/>
                <w:rtl/>
              </w:rPr>
              <w:t xml:space="preserve">أسئلة اختبار نهاية الفصل </w:t>
            </w:r>
            <w:r w:rsidR="00364E2F" w:rsidRPr="00364E2F">
              <w:rPr>
                <w:rFonts w:hint="cs"/>
                <w:b/>
                <w:bCs/>
                <w:sz w:val="32"/>
                <w:szCs w:val="32"/>
                <w:rtl/>
              </w:rPr>
              <w:t>الدراسي الثالث ( الدور الأول ) للعام الدراسي 1443 ه</w:t>
            </w:r>
            <w:r w:rsidR="00364E2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</w:p>
        </w:tc>
      </w:tr>
      <w:tr w:rsidR="00A2387A" w14:paraId="4A6515BB" w14:textId="77777777" w:rsidTr="002D4CF5">
        <w:trPr>
          <w:trHeight w:val="870"/>
        </w:trPr>
        <w:tc>
          <w:tcPr>
            <w:tcW w:w="10069" w:type="dxa"/>
            <w:gridSpan w:val="3"/>
          </w:tcPr>
          <w:p w14:paraId="3E32C6A8" w14:textId="77777777" w:rsidR="00A2387A" w:rsidRDefault="00A2387A" w:rsidP="002D4CF5">
            <w:pPr>
              <w:rPr>
                <w:b/>
                <w:bCs/>
                <w:sz w:val="28"/>
                <w:szCs w:val="28"/>
                <w:rtl/>
              </w:rPr>
            </w:pPr>
          </w:p>
          <w:p w14:paraId="65ECD99C" w14:textId="2F2BE4AC" w:rsidR="00A2387A" w:rsidRPr="00A2387A" w:rsidRDefault="00A2387A" w:rsidP="00F063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EB7C8E" w:rsidRPr="00F063B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الطالبة</w:t>
            </w:r>
            <w:r w:rsidR="00EB7C8E" w:rsidRPr="00EB7C8E">
              <w:rPr>
                <w:rFonts w:hint="cs"/>
                <w:b/>
                <w:bCs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:</w:t>
            </w:r>
            <w:r w:rsidR="00F063BC" w:rsidRPr="00EB7C8E">
              <w:rPr>
                <w:rFonts w:hint="cs"/>
                <w:b/>
                <w:bCs/>
                <w:color w:val="FF0000"/>
                <w:sz w:val="20"/>
                <w:szCs w:val="20"/>
                <w:highlight w:val="yellow"/>
                <w:shd w:val="clear" w:color="auto" w:fill="FFFFFF" w:themeFill="background1"/>
                <w:rtl/>
              </w:rPr>
              <w:t xml:space="preserve">                       </w:t>
            </w:r>
            <w:r w:rsidRPr="00EB7C8E">
              <w:rPr>
                <w:rFonts w:hint="cs"/>
                <w:b/>
                <w:bCs/>
                <w:color w:val="FF0000"/>
                <w:sz w:val="20"/>
                <w:szCs w:val="20"/>
                <w:highlight w:val="yellow"/>
                <w:shd w:val="clear" w:color="auto" w:fill="FFFFFF" w:themeFill="background1"/>
                <w:rtl/>
              </w:rPr>
              <w:t>.</w:t>
            </w:r>
            <w:r w:rsidR="00642872" w:rsidRPr="00EB7C8E">
              <w:rPr>
                <w:rFonts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FFFF" w:themeFill="background1"/>
                <w:rtl/>
              </w:rPr>
              <w:t>ن</w:t>
            </w:r>
            <w:r w:rsidR="00F063BC" w:rsidRPr="00EB7C8E">
              <w:rPr>
                <w:rFonts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FFFF" w:themeFill="background1"/>
                <w:rtl/>
              </w:rPr>
              <w:t>ـــ</w:t>
            </w:r>
            <w:r w:rsidR="00642872" w:rsidRPr="00EB7C8E">
              <w:rPr>
                <w:rFonts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FFFF" w:themeFill="background1"/>
                <w:rtl/>
              </w:rPr>
              <w:t>م</w:t>
            </w:r>
            <w:r w:rsidR="00F063BC" w:rsidRPr="00EB7C8E">
              <w:rPr>
                <w:rFonts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FFFF" w:themeFill="background1"/>
                <w:rtl/>
              </w:rPr>
              <w:t>ــــ</w:t>
            </w:r>
            <w:r w:rsidR="00642872" w:rsidRPr="00EB7C8E">
              <w:rPr>
                <w:rFonts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FFFF" w:themeFill="background1"/>
                <w:rtl/>
              </w:rPr>
              <w:t>وذج إجـــ</w:t>
            </w:r>
            <w:r w:rsidR="00F063BC" w:rsidRPr="00EB7C8E">
              <w:rPr>
                <w:rFonts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FFFFFF" w:themeFill="background1"/>
                <w:rtl/>
              </w:rPr>
              <w:t>ابـــة</w:t>
            </w:r>
            <w:r w:rsidR="00F063BC" w:rsidRPr="00F063B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="00F063BC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  <w:r w:rsidR="00EB7C8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</w:t>
            </w:r>
            <w:r w:rsidR="00F063BC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رقم الجلوس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: ......................</w:t>
            </w:r>
          </w:p>
        </w:tc>
      </w:tr>
    </w:tbl>
    <w:tbl>
      <w:tblPr>
        <w:tblStyle w:val="a3"/>
        <w:tblpPr w:leftFromText="181" w:rightFromText="181" w:vertAnchor="page" w:horzAnchor="margin" w:tblpXSpec="center" w:tblpY="4401"/>
        <w:bidiVisual/>
        <w:tblW w:w="10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7"/>
        <w:gridCol w:w="2126"/>
        <w:gridCol w:w="2268"/>
        <w:gridCol w:w="2410"/>
        <w:gridCol w:w="1985"/>
      </w:tblGrid>
      <w:tr w:rsidR="006E0755" w14:paraId="00A21733" w14:textId="77777777" w:rsidTr="001545FC">
        <w:tc>
          <w:tcPr>
            <w:tcW w:w="1267" w:type="dxa"/>
            <w:shd w:val="clear" w:color="auto" w:fill="95B3D7" w:themeFill="accent1" w:themeFillTint="99"/>
          </w:tcPr>
          <w:p w14:paraId="2BE79C3A" w14:textId="68B44D42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14:paraId="6F612F1D" w14:textId="6804C799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7E5967C3" w14:textId="1A6A24A2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المصححة وتوقيعها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14:paraId="46EEAA56" w14:textId="750C0B7A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المراجعة وتوقيعها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4D0980E1" w14:textId="6A214319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المدققة وتوقيعها</w:t>
            </w:r>
          </w:p>
        </w:tc>
      </w:tr>
      <w:tr w:rsidR="00DF73AD" w14:paraId="03833A4F" w14:textId="77777777" w:rsidTr="001545FC">
        <w:tc>
          <w:tcPr>
            <w:tcW w:w="1267" w:type="dxa"/>
            <w:shd w:val="clear" w:color="auto" w:fill="FFFF99"/>
          </w:tcPr>
          <w:p w14:paraId="6560C2BC" w14:textId="3005F645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</w:tcPr>
          <w:p w14:paraId="4C1BA3E1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 w:val="restart"/>
          </w:tcPr>
          <w:p w14:paraId="5B6ABE29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</w:tcPr>
          <w:p w14:paraId="290E196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 w:val="restart"/>
          </w:tcPr>
          <w:p w14:paraId="1CF1CE47" w14:textId="57C65EA4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415E1EDC" w14:textId="77777777" w:rsidTr="001545FC">
        <w:tc>
          <w:tcPr>
            <w:tcW w:w="1267" w:type="dxa"/>
            <w:shd w:val="clear" w:color="auto" w:fill="FFFF99"/>
          </w:tcPr>
          <w:p w14:paraId="5C60AB3C" w14:textId="6FC578CD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</w:tcPr>
          <w:p w14:paraId="03960207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14:paraId="2CD8893B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14:paraId="0A15693D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</w:tcPr>
          <w:p w14:paraId="7273039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2133B26D" w14:textId="77777777" w:rsidTr="001545FC">
        <w:tc>
          <w:tcPr>
            <w:tcW w:w="1267" w:type="dxa"/>
            <w:shd w:val="clear" w:color="auto" w:fill="FFFF99"/>
          </w:tcPr>
          <w:p w14:paraId="52D2B7C3" w14:textId="05B8321C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</w:tcPr>
          <w:p w14:paraId="78E08582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14:paraId="586ECBF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14:paraId="2D942A7C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</w:tcPr>
          <w:p w14:paraId="282EA9C5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00099156" w14:textId="77777777" w:rsidTr="001545FC">
        <w:tc>
          <w:tcPr>
            <w:tcW w:w="1267" w:type="dxa"/>
            <w:shd w:val="clear" w:color="auto" w:fill="FFFF99"/>
          </w:tcPr>
          <w:p w14:paraId="5750BA7D" w14:textId="0667035D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</w:tcPr>
          <w:p w14:paraId="4F0F44C5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14:paraId="17CE20F8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14:paraId="59D3970B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</w:tcPr>
          <w:p w14:paraId="25566FBE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0836817F" w14:textId="77777777" w:rsidTr="001545FC">
        <w:tc>
          <w:tcPr>
            <w:tcW w:w="1267" w:type="dxa"/>
            <w:shd w:val="clear" w:color="auto" w:fill="FFFF99"/>
          </w:tcPr>
          <w:p w14:paraId="0A194465" w14:textId="191818FC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المجموع رقما</w:t>
            </w:r>
          </w:p>
        </w:tc>
        <w:tc>
          <w:tcPr>
            <w:tcW w:w="2126" w:type="dxa"/>
          </w:tcPr>
          <w:p w14:paraId="06619A5B" w14:textId="1AF7C9D6" w:rsidR="00967E90" w:rsidRPr="00967E90" w:rsidRDefault="00967E90" w:rsidP="00967E9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967E90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40</w:t>
            </w:r>
          </w:p>
        </w:tc>
        <w:tc>
          <w:tcPr>
            <w:tcW w:w="2268" w:type="dxa"/>
            <w:shd w:val="clear" w:color="auto" w:fill="FFFF99"/>
          </w:tcPr>
          <w:p w14:paraId="696B5703" w14:textId="48D7D3BC" w:rsidR="00DF73AD" w:rsidRPr="00DF73AD" w:rsidRDefault="00DF73AD" w:rsidP="001545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المجموع كتابة</w:t>
            </w:r>
          </w:p>
        </w:tc>
        <w:tc>
          <w:tcPr>
            <w:tcW w:w="4395" w:type="dxa"/>
            <w:gridSpan w:val="2"/>
          </w:tcPr>
          <w:p w14:paraId="597C14CA" w14:textId="63E150B9" w:rsidR="00DF73AD" w:rsidRPr="00967E90" w:rsidRDefault="00967E90" w:rsidP="009C4D44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67E90">
              <w:rPr>
                <w:rFonts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أربـــعون درجـــــة فـــقــــط</w:t>
            </w:r>
            <w:r w:rsidRPr="00967E90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</w:tc>
      </w:tr>
    </w:tbl>
    <w:p w14:paraId="7D404E77" w14:textId="550B1F1D" w:rsidR="00FC0E2D" w:rsidRDefault="00B66616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3DA37" wp14:editId="071F40F1">
                <wp:simplePos x="0" y="0"/>
                <wp:positionH relativeFrom="column">
                  <wp:posOffset>-500380</wp:posOffset>
                </wp:positionH>
                <wp:positionV relativeFrom="paragraph">
                  <wp:posOffset>7195820</wp:posOffset>
                </wp:positionV>
                <wp:extent cx="976630" cy="133350"/>
                <wp:effectExtent l="42545" t="19050" r="9525" b="1905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E9C8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5" o:spid="_x0000_s1026" type="#_x0000_t66" style="position:absolute;left:0;text-align:left;margin-left:-39.4pt;margin-top:566.6pt;width:76.9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" strokeweight="1.25pt"/>
            </w:pict>
          </mc:Fallback>
        </mc:AlternateContent>
      </w:r>
    </w:p>
    <w:tbl>
      <w:tblPr>
        <w:tblStyle w:val="a3"/>
        <w:tblpPr w:leftFromText="181" w:rightFromText="181" w:vertAnchor="text" w:horzAnchor="margin" w:tblpXSpec="center" w:tblpY="58"/>
        <w:bidiVisual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1701"/>
        <w:gridCol w:w="709"/>
        <w:gridCol w:w="1835"/>
        <w:gridCol w:w="709"/>
        <w:gridCol w:w="1701"/>
        <w:gridCol w:w="567"/>
        <w:gridCol w:w="290"/>
        <w:gridCol w:w="1696"/>
      </w:tblGrid>
      <w:tr w:rsidR="00E5452F" w14:paraId="1720C30B" w14:textId="043738F5" w:rsidTr="00350EDE">
        <w:trPr>
          <w:trHeight w:val="360"/>
        </w:trPr>
        <w:tc>
          <w:tcPr>
            <w:tcW w:w="8085" w:type="dxa"/>
            <w:gridSpan w:val="8"/>
            <w:vMerge w:val="restart"/>
            <w:shd w:val="clear" w:color="auto" w:fill="FFFF99"/>
          </w:tcPr>
          <w:p w14:paraId="7174D00E" w14:textId="2934624C" w:rsidR="00E5452F" w:rsidRPr="00320320" w:rsidRDefault="00E5452F" w:rsidP="00873C6F">
            <w:pPr>
              <w:rPr>
                <w:b/>
                <w:bCs/>
                <w:sz w:val="28"/>
                <w:szCs w:val="28"/>
                <w:rtl/>
              </w:rPr>
            </w:pPr>
            <w:r w:rsidRPr="00320320">
              <w:rPr>
                <w:rFonts w:hint="cs"/>
                <w:b/>
                <w:bCs/>
                <w:sz w:val="28"/>
                <w:szCs w:val="28"/>
                <w:rtl/>
              </w:rPr>
              <w:t>الس</w:t>
            </w:r>
            <w:r w:rsidR="00894B23"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  <w:r w:rsidRPr="00320320">
              <w:rPr>
                <w:rFonts w:hint="cs"/>
                <w:b/>
                <w:bCs/>
                <w:sz w:val="28"/>
                <w:szCs w:val="28"/>
                <w:rtl/>
              </w:rPr>
              <w:t xml:space="preserve">ؤال الأول : </w:t>
            </w:r>
          </w:p>
          <w:p w14:paraId="19C4348D" w14:textId="47BDAE71" w:rsidR="00E5452F" w:rsidRPr="00320320" w:rsidRDefault="00E5452F" w:rsidP="0032032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اخت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اري الإج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اب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ة الصح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يحة مم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 ي</w:t>
            </w:r>
            <w:r w:rsidR="00296833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ل</w:t>
            </w:r>
            <w:r w:rsidR="0029683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ي :</w:t>
            </w:r>
          </w:p>
        </w:tc>
        <w:tc>
          <w:tcPr>
            <w:tcW w:w="1696" w:type="dxa"/>
          </w:tcPr>
          <w:p w14:paraId="5590C853" w14:textId="03EDBEE0" w:rsidR="00E5452F" w:rsidRPr="0098477C" w:rsidRDefault="00F52EFA" w:rsidP="0098477C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8477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10 </w:t>
            </w:r>
            <w:r w:rsidR="0098477C" w:rsidRPr="0098477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فقـــط</w:t>
            </w:r>
          </w:p>
        </w:tc>
      </w:tr>
      <w:tr w:rsidR="00E5452F" w14:paraId="60B366E7" w14:textId="77777777" w:rsidTr="00350EDE">
        <w:trPr>
          <w:trHeight w:val="285"/>
        </w:trPr>
        <w:tc>
          <w:tcPr>
            <w:tcW w:w="8085" w:type="dxa"/>
            <w:gridSpan w:val="8"/>
            <w:vMerge/>
            <w:shd w:val="clear" w:color="auto" w:fill="FFFF99"/>
          </w:tcPr>
          <w:p w14:paraId="5CFA7751" w14:textId="77777777" w:rsidR="00E5452F" w:rsidRPr="00342605" w:rsidRDefault="00E5452F" w:rsidP="00873C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14:paraId="0FC05617" w14:textId="7D905381" w:rsidR="00E5452F" w:rsidRPr="00E5452F" w:rsidRDefault="00E5452F" w:rsidP="00F824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452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F824A7">
              <w:rPr>
                <w:rFonts w:hint="cs"/>
                <w:b/>
                <w:bCs/>
                <w:sz w:val="28"/>
                <w:szCs w:val="28"/>
                <w:rtl/>
              </w:rPr>
              <w:t>فقــط</w:t>
            </w:r>
          </w:p>
        </w:tc>
      </w:tr>
      <w:tr w:rsidR="000736EE" w14:paraId="0C35C56E" w14:textId="77777777" w:rsidTr="00873C6F">
        <w:tc>
          <w:tcPr>
            <w:tcW w:w="573" w:type="dxa"/>
          </w:tcPr>
          <w:p w14:paraId="5EE72ADA" w14:textId="491BDB7C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208" w:type="dxa"/>
            <w:gridSpan w:val="8"/>
          </w:tcPr>
          <w:p w14:paraId="1AC4D540" w14:textId="6120C421" w:rsidR="000736EE" w:rsidRPr="00877CA2" w:rsidRDefault="00A42E3D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مجم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وع خ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مسي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ن و خ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م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س =</w:t>
            </w:r>
          </w:p>
        </w:tc>
      </w:tr>
      <w:tr w:rsidR="00342605" w14:paraId="24469590" w14:textId="77777777" w:rsidTr="00AA5334">
        <w:tc>
          <w:tcPr>
            <w:tcW w:w="573" w:type="dxa"/>
            <w:shd w:val="clear" w:color="auto" w:fill="95B3D7" w:themeFill="accent1" w:themeFillTint="99"/>
          </w:tcPr>
          <w:p w14:paraId="05E3C3E3" w14:textId="4CC00F7E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0DDE946A" w14:textId="5100FB42" w:rsidR="00342605" w:rsidRPr="00877CA2" w:rsidRDefault="00A42E3D" w:rsidP="00873C6F">
            <w:pPr>
              <w:jc w:val="both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ست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ة أخم</w:t>
            </w:r>
            <w:r w:rsidR="00296833">
              <w:rPr>
                <w:rFonts w:hint="cs"/>
                <w:sz w:val="28"/>
                <w:szCs w:val="28"/>
                <w:rtl/>
              </w:rPr>
              <w:t>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EF05BC8" w14:textId="7F1F40BE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55FDE71D" w14:textId="0A118D79" w:rsidR="00342605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خمس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ة أخم</w:t>
            </w:r>
            <w:r w:rsidR="00296833">
              <w:rPr>
                <w:rFonts w:hint="cs"/>
                <w:sz w:val="28"/>
                <w:szCs w:val="28"/>
                <w:rtl/>
              </w:rPr>
              <w:t>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08982D1D" w14:textId="416D28AF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51076263" w14:textId="1B05D085" w:rsidR="00342605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أرب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عة أخماس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3565A4A" w14:textId="13BE9DD0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42D2990E" w14:textId="04CBF3B8" w:rsidR="00342605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6E5E00">
              <w:rPr>
                <w:rFonts w:hint="cs"/>
                <w:sz w:val="28"/>
                <w:szCs w:val="28"/>
                <w:highlight w:val="yellow"/>
                <w:rtl/>
              </w:rPr>
              <w:t>ثلاث</w:t>
            </w:r>
            <w:r w:rsidR="00296833" w:rsidRPr="006E5E00">
              <w:rPr>
                <w:rFonts w:hint="cs"/>
                <w:sz w:val="28"/>
                <w:szCs w:val="28"/>
                <w:highlight w:val="yellow"/>
                <w:rtl/>
              </w:rPr>
              <w:t>ــ</w:t>
            </w:r>
            <w:r w:rsidRPr="006E5E00">
              <w:rPr>
                <w:rFonts w:hint="cs"/>
                <w:sz w:val="28"/>
                <w:szCs w:val="28"/>
                <w:highlight w:val="yellow"/>
                <w:rtl/>
              </w:rPr>
              <w:t>ة أخماس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42E3D" w14:paraId="398B20D5" w14:textId="77777777" w:rsidTr="00873C6F">
        <w:tc>
          <w:tcPr>
            <w:tcW w:w="573" w:type="dxa"/>
          </w:tcPr>
          <w:p w14:paraId="42E4893B" w14:textId="37C80B25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208" w:type="dxa"/>
            <w:gridSpan w:val="8"/>
          </w:tcPr>
          <w:p w14:paraId="093E63E6" w14:textId="26845259" w:rsidR="00A42E3D" w:rsidRPr="00877CA2" w:rsidRDefault="00AB09E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الوح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دة المناسب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ة لقي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اس ط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ول كت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اب الرياضي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ات هي </w:t>
            </w:r>
          </w:p>
        </w:tc>
      </w:tr>
      <w:tr w:rsidR="00342605" w14:paraId="582454DD" w14:textId="77777777" w:rsidTr="00AA5334">
        <w:tc>
          <w:tcPr>
            <w:tcW w:w="573" w:type="dxa"/>
            <w:shd w:val="clear" w:color="auto" w:fill="95B3D7" w:themeFill="accent1" w:themeFillTint="99"/>
          </w:tcPr>
          <w:p w14:paraId="297760A6" w14:textId="5B7E40A4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63C38EE7" w14:textId="140F5257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الملمت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604E2283" w14:textId="1582AB9F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308ED954" w14:textId="01E6AF5E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6E5E00">
              <w:rPr>
                <w:rFonts w:hint="cs"/>
                <w:sz w:val="28"/>
                <w:szCs w:val="28"/>
                <w:highlight w:val="yellow"/>
                <w:rtl/>
              </w:rPr>
              <w:t>السنتيم</w:t>
            </w:r>
            <w:r w:rsidR="00296833" w:rsidRPr="006E5E00">
              <w:rPr>
                <w:rFonts w:hint="cs"/>
                <w:sz w:val="28"/>
                <w:szCs w:val="28"/>
                <w:highlight w:val="yellow"/>
                <w:rtl/>
              </w:rPr>
              <w:t>ــ</w:t>
            </w:r>
            <w:r w:rsidRPr="006E5E00">
              <w:rPr>
                <w:rFonts w:hint="cs"/>
                <w:sz w:val="28"/>
                <w:szCs w:val="28"/>
                <w:highlight w:val="yellow"/>
                <w:rtl/>
              </w:rPr>
              <w:t>تر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33427E8" w14:textId="56B1C782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32EBD88E" w14:textId="298A262F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المت</w:t>
            </w:r>
            <w:r w:rsidR="00296833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ر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1CDFA15F" w14:textId="7D3FB1D2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4A3E6E90" w14:textId="251B3911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الكي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لومت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ر </w:t>
            </w:r>
          </w:p>
        </w:tc>
      </w:tr>
      <w:tr w:rsidR="00A42E3D" w14:paraId="4866DCA0" w14:textId="77777777" w:rsidTr="00873C6F">
        <w:tc>
          <w:tcPr>
            <w:tcW w:w="573" w:type="dxa"/>
          </w:tcPr>
          <w:p w14:paraId="04D8983A" w14:textId="10605A8B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208" w:type="dxa"/>
            <w:gridSpan w:val="8"/>
          </w:tcPr>
          <w:p w14:paraId="31F96A11" w14:textId="7BC4FC63" w:rsidR="00A42E3D" w:rsidRPr="00877CA2" w:rsidRDefault="00AB09E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عنكب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وت ط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ول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ه  6  ملمت</w:t>
            </w:r>
            <w:r w:rsidR="008A7770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رات  ، ط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وله بالسنتي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مترات = </w:t>
            </w:r>
          </w:p>
        </w:tc>
      </w:tr>
      <w:tr w:rsidR="00342605" w14:paraId="36CAA4C1" w14:textId="77777777" w:rsidTr="00AA5334">
        <w:tc>
          <w:tcPr>
            <w:tcW w:w="573" w:type="dxa"/>
            <w:shd w:val="clear" w:color="auto" w:fill="95B3D7" w:themeFill="accent1" w:themeFillTint="99"/>
          </w:tcPr>
          <w:p w14:paraId="2D2AC6C9" w14:textId="0F95BF33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5D18CCA2" w14:textId="41928C9F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6E5E00">
              <w:rPr>
                <w:rFonts w:hint="cs"/>
                <w:sz w:val="28"/>
                <w:szCs w:val="28"/>
                <w:highlight w:val="yellow"/>
                <w:rtl/>
              </w:rPr>
              <w:t>0,6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1B6F44DC" w14:textId="7ED4CF61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16B175E1" w14:textId="0A45EDFC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60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3103F6EE" w14:textId="2E7AA012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0024D92A" w14:textId="4A84BBD5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600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0ABC56D" w14:textId="315BA184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78C19DAB" w14:textId="08AB37BD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6000</w:t>
            </w:r>
          </w:p>
        </w:tc>
      </w:tr>
      <w:tr w:rsidR="00A42E3D" w14:paraId="3A038353" w14:textId="77777777" w:rsidTr="00873C6F">
        <w:tc>
          <w:tcPr>
            <w:tcW w:w="573" w:type="dxa"/>
          </w:tcPr>
          <w:p w14:paraId="30A7471B" w14:textId="2F987D7A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208" w:type="dxa"/>
            <w:gridSpan w:val="8"/>
          </w:tcPr>
          <w:p w14:paraId="084AD614" w14:textId="444E0FE7" w:rsidR="00A42E3D" w:rsidRPr="00877CA2" w:rsidRDefault="00C01D5B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التق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دي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ر الأن</w:t>
            </w:r>
            <w:r w:rsidR="008A7770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س</w:t>
            </w:r>
            <w:r w:rsidR="008A7770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ب لكت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لة ك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رة الق</w:t>
            </w:r>
            <w:r w:rsidR="008A7770">
              <w:rPr>
                <w:rFonts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hint="cs"/>
                <w:sz w:val="28"/>
                <w:szCs w:val="28"/>
                <w:rtl/>
              </w:rPr>
              <w:t>دم =</w:t>
            </w:r>
          </w:p>
        </w:tc>
      </w:tr>
      <w:tr w:rsidR="003855D3" w14:paraId="74A2AC2E" w14:textId="77777777" w:rsidTr="00506FD1">
        <w:tc>
          <w:tcPr>
            <w:tcW w:w="573" w:type="dxa"/>
            <w:shd w:val="clear" w:color="auto" w:fill="95B3D7" w:themeFill="accent1" w:themeFillTint="99"/>
          </w:tcPr>
          <w:p w14:paraId="7E554759" w14:textId="125C6CEE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289F1C4B" w14:textId="6058ADB1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140 ملجم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B0D1F91" w14:textId="5830A48E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4180F1F7" w14:textId="47E50042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6E5E00">
              <w:rPr>
                <w:rFonts w:hint="cs"/>
                <w:sz w:val="28"/>
                <w:szCs w:val="28"/>
                <w:highlight w:val="yellow"/>
                <w:rtl/>
              </w:rPr>
              <w:t>440 جم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0ACF66FA" w14:textId="0F452555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51AE3AEB" w14:textId="3EE1C5F1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 كجم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41728C2" w14:textId="6D578278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278356B9" w14:textId="33F6454E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40 كجم </w:t>
            </w:r>
          </w:p>
        </w:tc>
      </w:tr>
      <w:tr w:rsidR="00A42E3D" w14:paraId="421DE9C9" w14:textId="77777777" w:rsidTr="00873C6F">
        <w:tc>
          <w:tcPr>
            <w:tcW w:w="573" w:type="dxa"/>
          </w:tcPr>
          <w:p w14:paraId="583A515E" w14:textId="08126CBE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208" w:type="dxa"/>
            <w:gridSpan w:val="8"/>
          </w:tcPr>
          <w:p w14:paraId="63A167F4" w14:textId="0E719554" w:rsidR="00A42E3D" w:rsidRPr="00877CA2" w:rsidRDefault="00B66616" w:rsidP="00873C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79ACA0" wp14:editId="7A75A616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21590</wp:posOffset>
                      </wp:positionV>
                      <wp:extent cx="260985" cy="170815"/>
                      <wp:effectExtent l="9525" t="11430" r="5715" b="8255"/>
                      <wp:wrapNone/>
                      <wp:docPr id="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1708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FF0A06" id="Oval 2" o:spid="_x0000_s1026" style="position:absolute;left:0;text-align:left;margin-left:385.05pt;margin-top:1.7pt;width:20.55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"/>
                  </w:pict>
                </mc:Fallback>
              </mc:AlternateContent>
            </w:r>
            <w:r w:rsidR="00C01D5B" w:rsidRPr="00877CA2">
              <w:rPr>
                <w:rFonts w:hint="cs"/>
                <w:sz w:val="28"/>
                <w:szCs w:val="28"/>
                <w:rtl/>
              </w:rPr>
              <w:t xml:space="preserve">1,7  ل            1000مل </w:t>
            </w:r>
          </w:p>
        </w:tc>
      </w:tr>
      <w:tr w:rsidR="003855D3" w14:paraId="5BBDB3B1" w14:textId="77777777" w:rsidTr="00506FD1">
        <w:tc>
          <w:tcPr>
            <w:tcW w:w="573" w:type="dxa"/>
            <w:shd w:val="clear" w:color="auto" w:fill="95B3D7" w:themeFill="accent1" w:themeFillTint="99"/>
          </w:tcPr>
          <w:p w14:paraId="4EA70E92" w14:textId="7ECBA446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79E6D3F2" w14:textId="654FF115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3332E2">
              <w:rPr>
                <w:rFonts w:hint="cs"/>
                <w:sz w:val="28"/>
                <w:szCs w:val="28"/>
                <w:highlight w:val="yellow"/>
                <w:rtl/>
              </w:rPr>
              <w:t>&gt;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75DF41C" w14:textId="5D25C948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5A6AA020" w14:textId="3A47CF42" w:rsidR="003855D3" w:rsidRPr="00877CA2" w:rsidRDefault="00A077FF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&lt;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478DD02E" w14:textId="5F2E6ABF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26784569" w14:textId="6FE6DFE1" w:rsidR="003855D3" w:rsidRPr="00877CA2" w:rsidRDefault="00A077FF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=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6F0B98AB" w14:textId="513538B8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2AECDBEC" w14:textId="0727B0D4" w:rsidR="003855D3" w:rsidRPr="00877CA2" w:rsidRDefault="00A077FF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+</w:t>
            </w:r>
          </w:p>
        </w:tc>
      </w:tr>
      <w:tr w:rsidR="00A42E3D" w14:paraId="061E2929" w14:textId="77777777" w:rsidTr="00873C6F">
        <w:tc>
          <w:tcPr>
            <w:tcW w:w="573" w:type="dxa"/>
          </w:tcPr>
          <w:p w14:paraId="0CE34AA7" w14:textId="45E26A13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208" w:type="dxa"/>
            <w:gridSpan w:val="8"/>
          </w:tcPr>
          <w:p w14:paraId="0975C549" w14:textId="7B31CE87" w:rsidR="00A42E3D" w:rsidRPr="00877CA2" w:rsidRDefault="00A077FF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الح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رف الذي يحت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وي على مستقي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م</w:t>
            </w:r>
            <w:r w:rsidR="00D80DD8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ات </w:t>
            </w:r>
            <w:r w:rsidR="008A7770" w:rsidRPr="00877CA2">
              <w:rPr>
                <w:rFonts w:hint="cs"/>
                <w:sz w:val="28"/>
                <w:szCs w:val="28"/>
                <w:rtl/>
              </w:rPr>
              <w:t>مت</w:t>
            </w:r>
            <w:r w:rsidR="008A7770">
              <w:rPr>
                <w:rFonts w:hint="cs"/>
                <w:sz w:val="28"/>
                <w:szCs w:val="28"/>
                <w:rtl/>
              </w:rPr>
              <w:t>قــــاط</w:t>
            </w:r>
            <w:r w:rsidR="008A7770" w:rsidRPr="00877CA2">
              <w:rPr>
                <w:rFonts w:hint="cs"/>
                <w:sz w:val="28"/>
                <w:szCs w:val="28"/>
                <w:rtl/>
              </w:rPr>
              <w:t>ع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="008A7770" w:rsidRPr="00877CA2">
              <w:rPr>
                <w:rFonts w:hint="cs"/>
                <w:sz w:val="28"/>
                <w:szCs w:val="28"/>
                <w:rtl/>
              </w:rPr>
              <w:t>ة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42790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3855D3" w14:paraId="26B93229" w14:textId="77777777" w:rsidTr="00506FD1">
        <w:tc>
          <w:tcPr>
            <w:tcW w:w="573" w:type="dxa"/>
            <w:shd w:val="clear" w:color="auto" w:fill="95B3D7" w:themeFill="accent1" w:themeFillTint="99"/>
          </w:tcPr>
          <w:p w14:paraId="0A3F212A" w14:textId="656A0C03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32E7F477" w14:textId="1EE5D45E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332E2">
              <w:rPr>
                <w:sz w:val="28"/>
                <w:szCs w:val="28"/>
                <w:highlight w:val="yellow"/>
                <w:lang w:bidi="ku-Arab-IQ"/>
              </w:rPr>
              <w:t>A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079A5984" w14:textId="0DA7A600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4768E017" w14:textId="143BAC60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sz w:val="28"/>
                <w:szCs w:val="28"/>
                <w:lang w:bidi="ku-Arab-IQ"/>
              </w:rPr>
              <w:t>F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1D69A29B" w14:textId="37E3A554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788FDC63" w14:textId="505091D3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sz w:val="28"/>
                <w:szCs w:val="28"/>
                <w:lang w:bidi="ku-Arab-IQ"/>
              </w:rPr>
              <w:t>E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4206B821" w14:textId="01CDBFE4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16D28EB3" w14:textId="3DF73946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sz w:val="28"/>
                <w:szCs w:val="28"/>
                <w:lang w:bidi="ku-Arab-IQ"/>
              </w:rPr>
              <w:t>L</w:t>
            </w:r>
          </w:p>
        </w:tc>
      </w:tr>
      <w:tr w:rsidR="00A42E3D" w14:paraId="18B6B31C" w14:textId="77777777" w:rsidTr="00873C6F">
        <w:tc>
          <w:tcPr>
            <w:tcW w:w="573" w:type="dxa"/>
          </w:tcPr>
          <w:p w14:paraId="4DDAAD0F" w14:textId="305BAF39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208" w:type="dxa"/>
            <w:gridSpan w:val="8"/>
          </w:tcPr>
          <w:p w14:paraId="133FFC17" w14:textId="169FA9B0" w:rsidR="00A42E3D" w:rsidRPr="00877CA2" w:rsidRDefault="00A077FF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شك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ل ث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لاث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ي الأبع</w:t>
            </w:r>
            <w:r w:rsidR="00D80DD8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اد له ست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ة أوج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ه مستطي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لة الشك</w:t>
            </w:r>
            <w:r w:rsidR="00D80DD8">
              <w:rPr>
                <w:rFonts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hint="cs"/>
                <w:sz w:val="28"/>
                <w:szCs w:val="28"/>
                <w:rtl/>
              </w:rPr>
              <w:t>ل</w:t>
            </w:r>
            <w:r w:rsidR="00D42790">
              <w:rPr>
                <w:rFonts w:hint="cs"/>
                <w:sz w:val="28"/>
                <w:szCs w:val="28"/>
                <w:rtl/>
              </w:rPr>
              <w:t xml:space="preserve"> .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3855D3" w14:paraId="6286942F" w14:textId="77777777" w:rsidTr="00350EDE">
        <w:tc>
          <w:tcPr>
            <w:tcW w:w="573" w:type="dxa"/>
            <w:shd w:val="clear" w:color="auto" w:fill="95B3D7" w:themeFill="accent1" w:themeFillTint="99"/>
          </w:tcPr>
          <w:p w14:paraId="42D0C9B2" w14:textId="485DF945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5ED68941" w14:textId="31A2F5DE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الهرم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675C696A" w14:textId="7398157B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5F44E970" w14:textId="4060F195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1BC5709" w14:textId="45A88733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6163DCF1" w14:textId="604DB08F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المنشور الثلاثي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4F200050" w14:textId="4D474786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19B8D315" w14:textId="4B1E7E10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3332E2">
              <w:rPr>
                <w:rFonts w:hint="cs"/>
                <w:sz w:val="28"/>
                <w:szCs w:val="28"/>
                <w:highlight w:val="yellow"/>
                <w:rtl/>
              </w:rPr>
              <w:t>المنشور الرباعي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42E3D" w14:paraId="2B26ADFE" w14:textId="77777777" w:rsidTr="00873C6F">
        <w:tc>
          <w:tcPr>
            <w:tcW w:w="573" w:type="dxa"/>
          </w:tcPr>
          <w:p w14:paraId="658CCFD5" w14:textId="05EDB794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9208" w:type="dxa"/>
            <w:gridSpan w:val="8"/>
          </w:tcPr>
          <w:p w14:paraId="7E9B6961" w14:textId="3D5B8A07" w:rsidR="00A42E3D" w:rsidRPr="00877CA2" w:rsidRDefault="00147A26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مربع طول ضلعه</w:t>
            </w:r>
            <w:r w:rsidR="00BC2C29" w:rsidRPr="00877CA2">
              <w:rPr>
                <w:rFonts w:hint="cs"/>
                <w:sz w:val="28"/>
                <w:szCs w:val="28"/>
                <w:rtl/>
              </w:rPr>
              <w:t xml:space="preserve"> 3 سم  </w:t>
            </w:r>
            <w:r w:rsidR="00AE74E6" w:rsidRPr="00877CA2">
              <w:rPr>
                <w:rFonts w:hint="cs"/>
                <w:sz w:val="28"/>
                <w:szCs w:val="28"/>
                <w:rtl/>
              </w:rPr>
              <w:t xml:space="preserve">، محيط المربع = </w:t>
            </w:r>
          </w:p>
        </w:tc>
      </w:tr>
      <w:tr w:rsidR="000736EE" w14:paraId="5CB3B943" w14:textId="77777777" w:rsidTr="00350EDE">
        <w:tc>
          <w:tcPr>
            <w:tcW w:w="573" w:type="dxa"/>
            <w:shd w:val="clear" w:color="auto" w:fill="95B3D7" w:themeFill="accent1" w:themeFillTint="99"/>
          </w:tcPr>
          <w:p w14:paraId="59D5D09F" w14:textId="7051AB9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7AB14DC8" w14:textId="6CD52AB1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675294">
              <w:rPr>
                <w:rFonts w:hint="cs"/>
                <w:sz w:val="28"/>
                <w:szCs w:val="28"/>
                <w:highlight w:val="yellow"/>
                <w:rtl/>
              </w:rPr>
              <w:t>12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F01F2AE" w14:textId="0119C50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08C7F553" w14:textId="7C2DB7BB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A1B2B38" w14:textId="6B3CE0E3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7F55FAC7" w14:textId="5AC2B788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08292D0" w14:textId="649EF3D8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4C470C67" w14:textId="70F31703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  <w:tr w:rsidR="00A42E3D" w14:paraId="2F0EB2CA" w14:textId="77777777" w:rsidTr="00873C6F">
        <w:tc>
          <w:tcPr>
            <w:tcW w:w="573" w:type="dxa"/>
          </w:tcPr>
          <w:p w14:paraId="42D5D481" w14:textId="050C2E33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9208" w:type="dxa"/>
            <w:gridSpan w:val="8"/>
          </w:tcPr>
          <w:p w14:paraId="0AB07895" w14:textId="246D4770" w:rsidR="00A42E3D" w:rsidRPr="00877CA2" w:rsidRDefault="00245BF7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المساحة المناسبة لمستطيل طوله 6 م  ، وعرضه  </w:t>
            </w:r>
            <w:r w:rsidR="00720E58" w:rsidRPr="00877CA2">
              <w:rPr>
                <w:rFonts w:hint="cs"/>
                <w:sz w:val="28"/>
                <w:szCs w:val="28"/>
                <w:rtl/>
              </w:rPr>
              <w:t xml:space="preserve">5 سم = </w:t>
            </w:r>
          </w:p>
        </w:tc>
      </w:tr>
      <w:tr w:rsidR="000736EE" w14:paraId="5B8F741C" w14:textId="77777777" w:rsidTr="00350EDE">
        <w:tc>
          <w:tcPr>
            <w:tcW w:w="573" w:type="dxa"/>
            <w:shd w:val="clear" w:color="auto" w:fill="95B3D7" w:themeFill="accent1" w:themeFillTint="99"/>
          </w:tcPr>
          <w:p w14:paraId="45BBC511" w14:textId="08303080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4F83E422" w14:textId="1215F42C" w:rsidR="000736EE" w:rsidRPr="00877CA2" w:rsidRDefault="00720E58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11 ســـم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  <w:tc>
          <w:tcPr>
            <w:tcW w:w="709" w:type="dxa"/>
            <w:shd w:val="clear" w:color="auto" w:fill="95B3D7" w:themeFill="accent1" w:themeFillTint="99"/>
          </w:tcPr>
          <w:p w14:paraId="11D3C6B8" w14:textId="54A7D948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047B3692" w14:textId="05E61CCF" w:rsidR="000736EE" w:rsidRPr="00877CA2" w:rsidRDefault="009D5F7C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18 ســم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  <w:tc>
          <w:tcPr>
            <w:tcW w:w="709" w:type="dxa"/>
            <w:shd w:val="clear" w:color="auto" w:fill="95B3D7" w:themeFill="accent1" w:themeFillTint="99"/>
          </w:tcPr>
          <w:p w14:paraId="05E93B96" w14:textId="2210C32A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5F9F93FA" w14:textId="2B1F90C1" w:rsidR="000736EE" w:rsidRPr="00877CA2" w:rsidRDefault="00881286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24 ســــم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  <w:tc>
          <w:tcPr>
            <w:tcW w:w="567" w:type="dxa"/>
            <w:shd w:val="clear" w:color="auto" w:fill="95B3D7" w:themeFill="accent1" w:themeFillTint="99"/>
          </w:tcPr>
          <w:p w14:paraId="07FCB74A" w14:textId="40FD845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051040B8" w14:textId="5DB9CD65" w:rsidR="000736EE" w:rsidRPr="00877CA2" w:rsidRDefault="00A16E3C" w:rsidP="00873C6F">
            <w:pPr>
              <w:jc w:val="center"/>
              <w:rPr>
                <w:sz w:val="28"/>
                <w:szCs w:val="28"/>
                <w:rtl/>
              </w:rPr>
            </w:pPr>
            <w:r w:rsidRPr="00675294">
              <w:rPr>
                <w:rFonts w:hint="cs"/>
                <w:sz w:val="28"/>
                <w:szCs w:val="28"/>
                <w:highlight w:val="yellow"/>
                <w:rtl/>
              </w:rPr>
              <w:t xml:space="preserve">30 ســم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highlight w:val="yellow"/>
                  <w:rtl/>
                  <w:lang w:bidi="ku-Arab-IQ"/>
                </w:rPr>
                <m:t>٢</m:t>
              </m:r>
            </m:oMath>
          </w:p>
        </w:tc>
      </w:tr>
      <w:tr w:rsidR="00A42E3D" w14:paraId="3750C9AE" w14:textId="77777777" w:rsidTr="00873C6F">
        <w:tc>
          <w:tcPr>
            <w:tcW w:w="573" w:type="dxa"/>
          </w:tcPr>
          <w:p w14:paraId="47E93D49" w14:textId="3C85B3DB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9208" w:type="dxa"/>
            <w:gridSpan w:val="8"/>
          </w:tcPr>
          <w:p w14:paraId="737DAC88" w14:textId="56D0423D" w:rsidR="00A42E3D" w:rsidRPr="00877CA2" w:rsidRDefault="00980FB2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8 أسبــــــوع =............. يوم </w:t>
            </w:r>
          </w:p>
        </w:tc>
      </w:tr>
      <w:tr w:rsidR="000736EE" w14:paraId="4CA585D6" w14:textId="77777777" w:rsidTr="00350EDE">
        <w:tc>
          <w:tcPr>
            <w:tcW w:w="573" w:type="dxa"/>
            <w:shd w:val="clear" w:color="auto" w:fill="95B3D7" w:themeFill="accent1" w:themeFillTint="99"/>
          </w:tcPr>
          <w:p w14:paraId="00DD9931" w14:textId="3BC148FC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504A94A9" w14:textId="372B8405" w:rsidR="000736EE" w:rsidRPr="00877CA2" w:rsidRDefault="003A08C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35 يــوم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58360983" w14:textId="46478D27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2C17BE08" w14:textId="6A406D8A" w:rsidR="000736EE" w:rsidRPr="00877CA2" w:rsidRDefault="00D24B72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45 يـــوم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5E211C6" w14:textId="63FC6441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6CD09CBD" w14:textId="3FAE8B8D" w:rsidR="000736EE" w:rsidRPr="00877CA2" w:rsidRDefault="00D24B72" w:rsidP="00873C6F">
            <w:pPr>
              <w:jc w:val="center"/>
              <w:rPr>
                <w:sz w:val="28"/>
                <w:szCs w:val="28"/>
                <w:rtl/>
              </w:rPr>
            </w:pPr>
            <w:r w:rsidRPr="00675294">
              <w:rPr>
                <w:rFonts w:hint="cs"/>
                <w:sz w:val="28"/>
                <w:szCs w:val="28"/>
                <w:highlight w:val="yellow"/>
                <w:rtl/>
              </w:rPr>
              <w:t>56 يـــوم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1A19E743" w14:textId="58CA62B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6EC9BEB1" w14:textId="0318464E" w:rsidR="000736EE" w:rsidRPr="00877CA2" w:rsidRDefault="0032571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69 يــــوم </w:t>
            </w:r>
          </w:p>
        </w:tc>
      </w:tr>
    </w:tbl>
    <w:tbl>
      <w:tblPr>
        <w:tblStyle w:val="a3"/>
        <w:tblpPr w:vertAnchor="page" w:horzAnchor="margin" w:tblpXSpec="center" w:tblpY="1366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7156"/>
        <w:gridCol w:w="2062"/>
      </w:tblGrid>
      <w:tr w:rsidR="00E4502E" w14:paraId="5617ED98" w14:textId="77777777" w:rsidTr="002319AC">
        <w:trPr>
          <w:trHeight w:val="360"/>
        </w:trPr>
        <w:tc>
          <w:tcPr>
            <w:tcW w:w="7860" w:type="dxa"/>
            <w:gridSpan w:val="2"/>
            <w:vMerge w:val="restart"/>
            <w:shd w:val="clear" w:color="auto" w:fill="FFFF99"/>
          </w:tcPr>
          <w:p w14:paraId="216A2E22" w14:textId="22C07803" w:rsidR="00E4502E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الس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ؤال ال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ث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ان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 : </w:t>
            </w:r>
          </w:p>
          <w:p w14:paraId="0178A499" w14:textId="77777777"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14:paraId="0C4F37AF" w14:textId="55D5BFD7" w:rsidR="00E4502E" w:rsidRPr="00443C73" w:rsidRDefault="00443C73" w:rsidP="00443C73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443C7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12 فقط</w:t>
            </w:r>
          </w:p>
        </w:tc>
      </w:tr>
      <w:tr w:rsidR="00E4502E" w14:paraId="23EC294B" w14:textId="77777777" w:rsidTr="002319AC">
        <w:trPr>
          <w:trHeight w:val="346"/>
        </w:trPr>
        <w:tc>
          <w:tcPr>
            <w:tcW w:w="7860" w:type="dxa"/>
            <w:gridSpan w:val="2"/>
            <w:vMerge/>
            <w:shd w:val="clear" w:color="auto" w:fill="FFFF99"/>
          </w:tcPr>
          <w:p w14:paraId="6F02CE53" w14:textId="77777777" w:rsidR="00E4502E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14:paraId="59B2301A" w14:textId="28808B83" w:rsidR="00E4502E" w:rsidRPr="00EB25A6" w:rsidRDefault="00E4502E" w:rsidP="00F824A7">
            <w:pPr>
              <w:jc w:val="center"/>
              <w:rPr>
                <w:sz w:val="28"/>
                <w:szCs w:val="28"/>
                <w:rtl/>
              </w:rPr>
            </w:pPr>
            <w:r w:rsidRPr="00EB25A6">
              <w:rPr>
                <w:rFonts w:hint="cs"/>
                <w:color w:val="000000" w:themeColor="text1"/>
                <w:sz w:val="28"/>
                <w:szCs w:val="28"/>
                <w:rtl/>
              </w:rPr>
              <w:t>1</w:t>
            </w:r>
            <w:r w:rsidR="008A4FF1">
              <w:rPr>
                <w:rFonts w:hint="cs"/>
                <w:color w:val="000000" w:themeColor="text1"/>
                <w:sz w:val="28"/>
                <w:szCs w:val="28"/>
                <w:rtl/>
              </w:rPr>
              <w:t>2</w:t>
            </w:r>
            <w:r w:rsidRPr="00EB25A6">
              <w:rPr>
                <w:rFonts w:hint="cs"/>
                <w:color w:val="000000" w:themeColor="text1"/>
                <w:sz w:val="28"/>
                <w:szCs w:val="28"/>
                <w:rtl/>
              </w:rPr>
              <w:t>فق</w:t>
            </w:r>
            <w:r w:rsidR="00F824A7">
              <w:rPr>
                <w:rFonts w:hint="cs"/>
                <w:color w:val="000000" w:themeColor="text1"/>
                <w:sz w:val="28"/>
                <w:szCs w:val="28"/>
                <w:rtl/>
              </w:rPr>
              <w:t>ــــ</w:t>
            </w:r>
            <w:r w:rsidRPr="00EB25A6">
              <w:rPr>
                <w:rFonts w:hint="cs"/>
                <w:color w:val="000000" w:themeColor="text1"/>
                <w:sz w:val="28"/>
                <w:szCs w:val="28"/>
                <w:rtl/>
              </w:rPr>
              <w:t>ط</w:t>
            </w:r>
          </w:p>
        </w:tc>
      </w:tr>
      <w:tr w:rsidR="00E4502E" w14:paraId="4E89FAC6" w14:textId="77777777" w:rsidTr="002319AC">
        <w:trPr>
          <w:trHeight w:val="291"/>
        </w:trPr>
        <w:tc>
          <w:tcPr>
            <w:tcW w:w="7860" w:type="dxa"/>
            <w:gridSpan w:val="2"/>
            <w:vMerge w:val="restart"/>
            <w:shd w:val="clear" w:color="auto" w:fill="95B3D7" w:themeFill="accent1" w:themeFillTint="99"/>
          </w:tcPr>
          <w:p w14:paraId="35F8DF8A" w14:textId="76A3930C"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 /   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أكم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لي ال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ف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راغ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ات بم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ا ين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اسب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ها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F70DC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14:paraId="27A47AF0" w14:textId="77777777" w:rsidR="00E4502E" w:rsidRDefault="00E4502E" w:rsidP="00E4502E">
            <w:pPr>
              <w:rPr>
                <w:rtl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14:paraId="6C0D1FCD" w14:textId="5DB5C78D" w:rsidR="00E4502E" w:rsidRPr="00443C73" w:rsidRDefault="00443C73" w:rsidP="00E4502E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443C7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10</w:t>
            </w:r>
          </w:p>
        </w:tc>
      </w:tr>
      <w:tr w:rsidR="00E4502E" w14:paraId="7DC7F56F" w14:textId="77777777" w:rsidTr="002319AC">
        <w:trPr>
          <w:trHeight w:val="315"/>
        </w:trPr>
        <w:tc>
          <w:tcPr>
            <w:tcW w:w="7860" w:type="dxa"/>
            <w:gridSpan w:val="2"/>
            <w:vMerge/>
            <w:shd w:val="clear" w:color="auto" w:fill="95B3D7" w:themeFill="accent1" w:themeFillTint="99"/>
          </w:tcPr>
          <w:p w14:paraId="1E666F26" w14:textId="77777777"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14:paraId="5AC2C9E3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E4502E" w14:paraId="14176D45" w14:textId="77777777" w:rsidTr="002319AC">
        <w:tc>
          <w:tcPr>
            <w:tcW w:w="704" w:type="dxa"/>
            <w:shd w:val="clear" w:color="auto" w:fill="B8CCE4" w:themeFill="accent1" w:themeFillTint="66"/>
          </w:tcPr>
          <w:p w14:paraId="7B1F99B5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8" w:type="dxa"/>
            <w:gridSpan w:val="2"/>
          </w:tcPr>
          <w:p w14:paraId="0658B4A9" w14:textId="70B3D314" w:rsidR="00E4502E" w:rsidRPr="00336BB4" w:rsidRDefault="00E4502E" w:rsidP="00E4502E">
            <w:pPr>
              <w:rPr>
                <w:sz w:val="32"/>
                <w:szCs w:val="32"/>
                <w:rtl/>
              </w:rPr>
            </w:pPr>
            <w:r w:rsidRPr="00302F0C"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٩</m:t>
                  </m:r>
                </m:den>
              </m:f>
            </m:oMath>
            <w:r w:rsidRPr="00302F0C">
              <w:rPr>
                <w:rFonts w:hint="cs"/>
                <w:b/>
                <w:bCs/>
                <w:sz w:val="32"/>
                <w:szCs w:val="32"/>
                <w:rtl/>
              </w:rPr>
              <w:t xml:space="preserve">    -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س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٩</m:t>
                  </m:r>
                </m:den>
              </m:f>
            </m:oMath>
            <w:r w:rsidRPr="00302F0C">
              <w:rPr>
                <w:rFonts w:hint="cs"/>
                <w:b/>
                <w:bCs/>
                <w:sz w:val="32"/>
                <w:szCs w:val="32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، قيمة س التي تجعل الجملة صحيحة ه</w:t>
            </w:r>
            <w:r w:rsidR="0057123B">
              <w:rPr>
                <w:rFonts w:hint="cs"/>
                <w:sz w:val="32"/>
                <w:szCs w:val="32"/>
                <w:rtl/>
              </w:rPr>
              <w:t xml:space="preserve">ي  </w:t>
            </w:r>
            <w:r w:rsidR="0057123B" w:rsidRPr="009425BD">
              <w:rPr>
                <w:rFonts w:hint="cs"/>
                <w:sz w:val="32"/>
                <w:szCs w:val="32"/>
                <w:highlight w:val="yellow"/>
                <w:rtl/>
              </w:rPr>
              <w:t xml:space="preserve">س = </w:t>
            </w:r>
            <w:r w:rsidR="009425BD" w:rsidRPr="009425BD">
              <w:rPr>
                <w:rFonts w:hint="cs"/>
                <w:sz w:val="32"/>
                <w:szCs w:val="32"/>
                <w:highlight w:val="yellow"/>
                <w:rtl/>
              </w:rPr>
              <w:t>5</w:t>
            </w:r>
          </w:p>
        </w:tc>
      </w:tr>
      <w:tr w:rsidR="00E4502E" w14:paraId="79779071" w14:textId="77777777" w:rsidTr="002319AC">
        <w:tc>
          <w:tcPr>
            <w:tcW w:w="704" w:type="dxa"/>
            <w:shd w:val="clear" w:color="auto" w:fill="B8CCE4" w:themeFill="accent1" w:themeFillTint="66"/>
          </w:tcPr>
          <w:p w14:paraId="61C7BA8B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8" w:type="dxa"/>
            <w:gridSpan w:val="2"/>
          </w:tcPr>
          <w:p w14:paraId="525C51D8" w14:textId="77777777" w:rsidR="00E4502E" w:rsidRDefault="00E4502E" w:rsidP="00E4502E">
            <w:pPr>
              <w:rPr>
                <w:sz w:val="32"/>
                <w:szCs w:val="32"/>
                <w:rtl/>
              </w:rPr>
            </w:pPr>
            <w:r w:rsidRPr="008533BB">
              <w:rPr>
                <w:rFonts w:hint="cs"/>
                <w:sz w:val="32"/>
                <w:szCs w:val="32"/>
                <w:rtl/>
              </w:rPr>
              <w:t xml:space="preserve">تطير طائرة على ارتفاع 2000 متر ، عن سطح البحر ، ارتفاع الطائرة بالكيلومتر = </w:t>
            </w:r>
          </w:p>
          <w:p w14:paraId="464C5577" w14:textId="7775949E" w:rsidR="000A1E4F" w:rsidRPr="008533BB" w:rsidRDefault="000A1E4F" w:rsidP="00E4502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0A1E4F">
              <w:rPr>
                <w:rFonts w:hint="cs"/>
                <w:sz w:val="32"/>
                <w:szCs w:val="32"/>
                <w:highlight w:val="yellow"/>
                <w:rtl/>
              </w:rPr>
              <w:t>2 كيلو متـــر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E4502E" w14:paraId="45678CE9" w14:textId="77777777" w:rsidTr="002319AC">
        <w:tc>
          <w:tcPr>
            <w:tcW w:w="704" w:type="dxa"/>
            <w:shd w:val="clear" w:color="auto" w:fill="B8CCE4" w:themeFill="accent1" w:themeFillTint="66"/>
          </w:tcPr>
          <w:p w14:paraId="7AED3390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8" w:type="dxa"/>
            <w:gridSpan w:val="2"/>
          </w:tcPr>
          <w:p w14:paraId="78E00688" w14:textId="1C3EEA34" w:rsidR="00E4502E" w:rsidRPr="00F56E69" w:rsidRDefault="00E4502E" w:rsidP="00E4502E">
            <w:pPr>
              <w:rPr>
                <w:sz w:val="32"/>
                <w:szCs w:val="32"/>
                <w:rtl/>
              </w:rPr>
            </w:pPr>
            <w:r w:rsidRPr="00F56E69">
              <w:rPr>
                <w:rFonts w:hint="cs"/>
                <w:sz w:val="32"/>
                <w:szCs w:val="32"/>
                <w:rtl/>
              </w:rPr>
              <w:t xml:space="preserve">تحدث ناصر بالهاتف عند الساعة  30 : 6 وانتهى بعد 15 دقيقة ، الزمن الذي استغرقه ناصر بالمكالمة = </w:t>
            </w:r>
            <w:r w:rsidR="000A1E4F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83503" w:rsidRPr="00983503">
              <w:rPr>
                <w:rFonts w:hint="cs"/>
                <w:sz w:val="32"/>
                <w:szCs w:val="32"/>
                <w:highlight w:val="yellow"/>
                <w:rtl/>
              </w:rPr>
              <w:t>45 : 6</w:t>
            </w:r>
            <w:r w:rsidR="00983503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E4502E" w14:paraId="6AD6580C" w14:textId="77777777" w:rsidTr="002319AC">
        <w:tc>
          <w:tcPr>
            <w:tcW w:w="704" w:type="dxa"/>
            <w:shd w:val="clear" w:color="auto" w:fill="B8CCE4" w:themeFill="accent1" w:themeFillTint="66"/>
          </w:tcPr>
          <w:p w14:paraId="3095AA13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9218" w:type="dxa"/>
            <w:gridSpan w:val="2"/>
          </w:tcPr>
          <w:p w14:paraId="3779DC7E" w14:textId="746AF277" w:rsidR="00E4502E" w:rsidRPr="00926342" w:rsidRDefault="00B66616" w:rsidP="00A87C8F">
            <w:pPr>
              <w:tabs>
                <w:tab w:val="left" w:pos="3037"/>
              </w:tabs>
              <w:rPr>
                <w:rFonts w:hint="cs"/>
                <w:i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B2309E" wp14:editId="5D14721F">
                      <wp:simplePos x="0" y="0"/>
                      <wp:positionH relativeFrom="column">
                        <wp:posOffset>4642485</wp:posOffset>
                      </wp:positionH>
                      <wp:positionV relativeFrom="paragraph">
                        <wp:posOffset>108585</wp:posOffset>
                      </wp:positionV>
                      <wp:extent cx="0" cy="0"/>
                      <wp:effectExtent l="12700" t="53975" r="15875" b="60325"/>
                      <wp:wrapNone/>
                      <wp:docPr id="2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888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" o:spid="_x0000_s1026" type="#_x0000_t32" style="position:absolute;left:0;text-align:left;margin-left:365.55pt;margin-top:8.55pt;width:0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">
                      <v:stroke startarrow="block" endarrow="block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٢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٣</m:t>
                  </m:r>
                </m:den>
              </m:f>
            </m:oMath>
            <w:r w:rsidR="00E4502E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 +   </w:t>
            </w:r>
            <m:oMath>
              <m:r>
                <w:rPr>
                  <w:rFonts w:ascii="Cambria Math" w:hAnsi="Cambria Math"/>
                  <w:noProof/>
                  <w:sz w:val="32"/>
                  <w:szCs w:val="32"/>
                  <w:lang w:val="ar-S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٦</m:t>
                  </m:r>
                </m:den>
              </m:f>
            </m:oMath>
            <w:r w:rsidR="00E4502E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 = </w:t>
            </w:r>
            <w:r w:rsidR="008A3393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A7619A" w:rsidRPr="00583CF2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>بتوحيد ال</w:t>
            </w:r>
            <w:r w:rsidR="00583CF2" w:rsidRPr="00583CF2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 xml:space="preserve">مقامات ثم الجمع </w:t>
            </w:r>
            <w:r w:rsidR="008A3393" w:rsidRPr="00583CF2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 xml:space="preserve">         </w:t>
            </w:r>
            <w:r w:rsidR="00E4502E" w:rsidRPr="00583CF2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32"/>
                      <w:szCs w:val="32"/>
                      <w:highlight w:val="yellow"/>
                      <w:rtl/>
                      <w:lang w:bidi="ku-Arab-IQ"/>
                    </w:rPr>
                    <m:t>٤</m:t>
                  </m:r>
                </m:num>
                <m:den>
                  <m:r>
                    <w:rPr>
                      <w:rFonts w:ascii="Cambria Math" w:hAnsi="Cambria Math" w:hint="cs"/>
                      <w:sz w:val="32"/>
                      <w:szCs w:val="32"/>
                      <w:highlight w:val="yellow"/>
                      <w:rtl/>
                      <w:lang w:bidi="ku-Arab-IQ"/>
                    </w:rPr>
                    <m:t>٦</m:t>
                  </m:r>
                </m:den>
              </m:f>
            </m:oMath>
            <w:r w:rsidR="008A3393" w:rsidRPr="00583CF2">
              <w:rPr>
                <w:rFonts w:hint="cs"/>
                <w:i/>
                <w:sz w:val="32"/>
                <w:szCs w:val="32"/>
                <w:highlight w:val="yellow"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32"/>
                      <w:szCs w:val="32"/>
                      <w:highlight w:val="yellow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sz w:val="32"/>
                      <w:szCs w:val="32"/>
                      <w:highlight w:val="yellow"/>
                      <w:rtl/>
                      <w:lang w:bidi="ku-Arab-IQ"/>
                    </w:rPr>
                    <m:t>٦</m:t>
                  </m:r>
                </m:den>
              </m:f>
            </m:oMath>
            <w:r w:rsidR="008A3393" w:rsidRPr="00583CF2">
              <w:rPr>
                <w:rFonts w:hint="cs"/>
                <w:i/>
                <w:sz w:val="32"/>
                <w:szCs w:val="32"/>
                <w:highlight w:val="yellow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32"/>
                      <w:szCs w:val="32"/>
                      <w:highlight w:val="yellow"/>
                      <w:rtl/>
                      <w:lang w:bidi="ku-Arab-IQ"/>
                    </w:rPr>
                    <m:t>٥</m:t>
                  </m:r>
                </m:num>
                <m:den>
                  <m:r>
                    <w:rPr>
                      <w:rFonts w:ascii="Cambria Math" w:hAnsi="Cambria Math" w:hint="cs"/>
                      <w:sz w:val="32"/>
                      <w:szCs w:val="32"/>
                      <w:highlight w:val="yellow"/>
                      <w:rtl/>
                      <w:lang w:bidi="ku-Arab-IQ"/>
                    </w:rPr>
                    <m:t>٦</m:t>
                  </m:r>
                </m:den>
              </m:f>
            </m:oMath>
          </w:p>
          <w:p w14:paraId="3E840C3D" w14:textId="2384C4AD" w:rsidR="00F10669" w:rsidRPr="00081FAF" w:rsidRDefault="00F10669" w:rsidP="00A87C8F">
            <w:pPr>
              <w:tabs>
                <w:tab w:val="left" w:pos="3037"/>
              </w:tabs>
              <w:rPr>
                <w:sz w:val="32"/>
                <w:szCs w:val="32"/>
                <w:rtl/>
              </w:rPr>
            </w:pPr>
          </w:p>
        </w:tc>
      </w:tr>
      <w:tr w:rsidR="00E4502E" w14:paraId="2B33E941" w14:textId="77777777" w:rsidTr="002319AC">
        <w:tc>
          <w:tcPr>
            <w:tcW w:w="704" w:type="dxa"/>
            <w:shd w:val="clear" w:color="auto" w:fill="B8CCE4" w:themeFill="accent1" w:themeFillTint="66"/>
          </w:tcPr>
          <w:p w14:paraId="3BFCC709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8" w:type="dxa"/>
            <w:gridSpan w:val="2"/>
          </w:tcPr>
          <w:p w14:paraId="6B6C75B7" w14:textId="076ECDC4" w:rsidR="00E4502E" w:rsidRPr="002715A1" w:rsidRDefault="00E4502E" w:rsidP="00E4502E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0288" behindDoc="0" locked="0" layoutInCell="1" allowOverlap="1" wp14:anchorId="7CBF8C53" wp14:editId="439415A5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-149859</wp:posOffset>
                  </wp:positionV>
                  <wp:extent cx="438150" cy="771525"/>
                  <wp:effectExtent l="171450" t="0" r="152400" b="0"/>
                  <wp:wrapNone/>
                  <wp:docPr id="3" name="صورة 3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32"/>
                <w:szCs w:val="32"/>
                <w:rtl/>
              </w:rPr>
              <w:t>الشكل الثلاثي الأبعاد المجاور هو .</w:t>
            </w:r>
            <w:r w:rsidR="004B0D8C" w:rsidRPr="004B0D8C">
              <w:rPr>
                <w:rFonts w:hint="cs"/>
                <w:sz w:val="32"/>
                <w:szCs w:val="32"/>
                <w:highlight w:val="yellow"/>
                <w:rtl/>
              </w:rPr>
              <w:t>مـــخـــروط</w:t>
            </w:r>
            <w:r w:rsidR="004B0D8C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3AECD854" w14:textId="77777777" w:rsidR="00E4502E" w:rsidRPr="002715A1" w:rsidRDefault="00E4502E" w:rsidP="00E4502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</w:t>
            </w:r>
          </w:p>
        </w:tc>
      </w:tr>
      <w:tr w:rsidR="00E4502E" w14:paraId="589BC1E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01883B2F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8" w:type="dxa"/>
            <w:gridSpan w:val="2"/>
          </w:tcPr>
          <w:p w14:paraId="62532202" w14:textId="760B65E0" w:rsidR="00E4502E" w:rsidRDefault="00E4502E" w:rsidP="00E4502E">
            <w:pPr>
              <w:rPr>
                <w:sz w:val="32"/>
                <w:szCs w:val="32"/>
                <w:rtl/>
              </w:rPr>
            </w:pPr>
            <w:r w:rsidRPr="004534A1">
              <w:rPr>
                <w:rFonts w:hint="cs"/>
                <w:sz w:val="32"/>
                <w:szCs w:val="32"/>
                <w:rtl/>
              </w:rPr>
              <w:t>شكل رباعي له 4 أضلاع متطابقة وجميع زواياه قائمة هو .</w:t>
            </w:r>
            <w:r w:rsidR="004B0D8C" w:rsidRPr="00091935">
              <w:rPr>
                <w:rFonts w:hint="cs"/>
                <w:sz w:val="32"/>
                <w:szCs w:val="32"/>
                <w:highlight w:val="yellow"/>
                <w:rtl/>
              </w:rPr>
              <w:t>ال</w:t>
            </w:r>
            <w:r w:rsidR="00091935" w:rsidRPr="00091935">
              <w:rPr>
                <w:rFonts w:hint="cs"/>
                <w:sz w:val="32"/>
                <w:szCs w:val="32"/>
                <w:highlight w:val="yellow"/>
                <w:rtl/>
              </w:rPr>
              <w:t>مـــربــــع</w:t>
            </w:r>
            <w:r w:rsidR="00091935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2A4C9FD0" w14:textId="77777777" w:rsidR="00E4502E" w:rsidRPr="004534A1" w:rsidRDefault="00E4502E" w:rsidP="00E4502E">
            <w:pPr>
              <w:rPr>
                <w:sz w:val="32"/>
                <w:szCs w:val="32"/>
                <w:rtl/>
              </w:rPr>
            </w:pPr>
          </w:p>
        </w:tc>
      </w:tr>
      <w:tr w:rsidR="00E4502E" w14:paraId="4CDB2AC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6A69D457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8" w:type="dxa"/>
            <w:gridSpan w:val="2"/>
          </w:tcPr>
          <w:p w14:paraId="7903F441" w14:textId="25DCF5D5" w:rsidR="00E4502E" w:rsidRPr="0007401F" w:rsidRDefault="00B66616" w:rsidP="00091935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FFD3B8" wp14:editId="1BB91164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102870</wp:posOffset>
                      </wp:positionV>
                      <wp:extent cx="514350" cy="276225"/>
                      <wp:effectExtent l="31750" t="15875" r="25400" b="12700"/>
                      <wp:wrapNone/>
                      <wp:docPr id="1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7622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EF812" id="AutoShape 20" o:spid="_x0000_s1026" style="position:absolute;left:0;text-align:left;margin-left:29.55pt;margin-top:8.1pt;width:40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" path="m,l5400,21600r10800,l21600,,,xe" strokeweight="1.5pt">
                      <v:stroke joinstyle="miter"/>
                      <v:path o:connecttype="custom" o:connectlocs="450056,138113;257175,276225;64294,138113;257175,0" o:connectangles="0,0,0,0" textboxrect="4500,4500,17100,17100"/>
                    </v:shape>
                  </w:pict>
                </mc:Fallback>
              </mc:AlternateContent>
            </w:r>
            <w:r w:rsidR="00E4502E" w:rsidRPr="0007401F">
              <w:rPr>
                <w:rFonts w:hint="cs"/>
                <w:sz w:val="32"/>
                <w:szCs w:val="32"/>
                <w:rtl/>
              </w:rPr>
              <w:t>عدد الزوايا الحادة في ا</w:t>
            </w:r>
            <w:r w:rsidR="00E4502E">
              <w:rPr>
                <w:rFonts w:hint="cs"/>
                <w:sz w:val="32"/>
                <w:szCs w:val="32"/>
                <w:rtl/>
              </w:rPr>
              <w:t xml:space="preserve">لشكل = </w:t>
            </w:r>
            <w:r w:rsidR="00091935"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091935" w:rsidRPr="00A737C0">
              <w:rPr>
                <w:rFonts w:hint="cs"/>
                <w:sz w:val="32"/>
                <w:szCs w:val="32"/>
                <w:highlight w:val="yellow"/>
                <w:rtl/>
              </w:rPr>
              <w:t>2</w:t>
            </w:r>
            <w:r w:rsidR="00091935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14:paraId="27BE5BF9" w14:textId="77777777" w:rsidR="00E4502E" w:rsidRPr="0007401F" w:rsidRDefault="00E4502E" w:rsidP="00E4502E">
            <w:pPr>
              <w:rPr>
                <w:sz w:val="32"/>
                <w:szCs w:val="32"/>
                <w:rtl/>
              </w:rPr>
            </w:pPr>
          </w:p>
        </w:tc>
      </w:tr>
      <w:tr w:rsidR="00E4502E" w14:paraId="5A8BC2B4" w14:textId="77777777" w:rsidTr="002319AC">
        <w:tc>
          <w:tcPr>
            <w:tcW w:w="704" w:type="dxa"/>
            <w:shd w:val="clear" w:color="auto" w:fill="B8CCE4" w:themeFill="accent1" w:themeFillTint="66"/>
          </w:tcPr>
          <w:p w14:paraId="0F044360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14:paraId="319966C2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8" w:type="dxa"/>
            <w:gridSpan w:val="2"/>
          </w:tcPr>
          <w:p w14:paraId="6507F2BF" w14:textId="77777777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 wp14:anchorId="08C7C742" wp14:editId="230F3CF3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43180</wp:posOffset>
                  </wp:positionV>
                  <wp:extent cx="904875" cy="581025"/>
                  <wp:effectExtent l="0" t="0" r="0" b="0"/>
                  <wp:wrapNone/>
                  <wp:docPr id="5" name="صورة 5" descr="صورة تحتوي على شوجي, مبنى, كلمات متقاطع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شوجي, مبنى, كلمات متقاطعة&#10;&#10;تم إنشاء الوصف تلقائياً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                </w:t>
            </w:r>
          </w:p>
          <w:p w14:paraId="7CF87428" w14:textId="564120F8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نوع التحويل الهندسي المجاور هو </w:t>
            </w:r>
            <w:r w:rsidR="008A1C88" w:rsidRPr="008A1C88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>إنــــسحاب</w:t>
            </w:r>
            <w:r w:rsidR="008A1C88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</w:p>
          <w:p w14:paraId="628D1C83" w14:textId="77777777"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E4502E" w14:paraId="1E277BD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3EB9498F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8" w:type="dxa"/>
            <w:gridSpan w:val="2"/>
          </w:tcPr>
          <w:p w14:paraId="6547C871" w14:textId="621D0642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في متوازي الأضلاع كل ضلعان متقابلان متطابقان و </w:t>
            </w:r>
            <w:r w:rsidR="008A1C88" w:rsidRPr="008A1C88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>متــــوازيـــــان</w:t>
            </w:r>
            <w:r w:rsidR="008A1C88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</w:p>
          <w:p w14:paraId="0DE17A8F" w14:textId="77777777"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E4502E" w14:paraId="607B7EE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6BC5DFC8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8" w:type="dxa"/>
            <w:gridSpan w:val="2"/>
          </w:tcPr>
          <w:p w14:paraId="2126FA36" w14:textId="66A01B56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3 ساعات </w:t>
            </w:r>
            <w:r w:rsidRPr="00457A12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 xml:space="preserve">=   </w:t>
            </w:r>
            <w:r w:rsidR="00457A12" w:rsidRPr="00457A12">
              <w:rPr>
                <w:rFonts w:hint="cs"/>
                <w:noProof/>
                <w:sz w:val="32"/>
                <w:szCs w:val="32"/>
                <w:highlight w:val="yellow"/>
                <w:rtl/>
                <w:lang w:val="ar-SA"/>
              </w:rPr>
              <w:t>3  × 60  = 180</w:t>
            </w:r>
            <w:r w:rsidR="00457A12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دقيقة </w:t>
            </w:r>
          </w:p>
          <w:p w14:paraId="6F59BB83" w14:textId="77777777"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10CC85A7" w14:textId="4DE9410C" w:rsidR="00726B8E" w:rsidRDefault="00726B8E">
      <w:pPr>
        <w:rPr>
          <w:rtl/>
        </w:rPr>
      </w:pPr>
    </w:p>
    <w:tbl>
      <w:tblPr>
        <w:tblStyle w:val="a3"/>
        <w:tblpPr w:vertAnchor="text" w:horzAnchor="margin" w:tblpXSpec="center" w:tblpY="137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12"/>
        <w:gridCol w:w="2410"/>
      </w:tblGrid>
      <w:tr w:rsidR="00C202B8" w14:paraId="70145C8A" w14:textId="77777777" w:rsidTr="002319AC">
        <w:trPr>
          <w:trHeight w:val="345"/>
        </w:trPr>
        <w:tc>
          <w:tcPr>
            <w:tcW w:w="7512" w:type="dxa"/>
            <w:vMerge w:val="restart"/>
            <w:shd w:val="clear" w:color="auto" w:fill="95B3D7" w:themeFill="accent1" w:themeFillTint="99"/>
          </w:tcPr>
          <w:p w14:paraId="33088B81" w14:textId="77777777" w:rsidR="00C202B8" w:rsidRDefault="00C202B8" w:rsidP="00C202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9DCA48F" w14:textId="5BE3AF9B" w:rsidR="00C202B8" w:rsidRPr="008877F9" w:rsidRDefault="00C202B8" w:rsidP="00BF6670">
            <w:pPr>
              <w:tabs>
                <w:tab w:val="center" w:pos="3432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 /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باست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عمال المست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وى الإح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داث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ي  أج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بي عن الأسئ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لة الت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الي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ـــــ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410" w:type="dxa"/>
          </w:tcPr>
          <w:p w14:paraId="50A1F3D7" w14:textId="3A46F9CC" w:rsidR="00C202B8" w:rsidRPr="00391F08" w:rsidRDefault="00391F08" w:rsidP="00391F08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391F0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</w:t>
            </w:r>
          </w:p>
        </w:tc>
      </w:tr>
      <w:tr w:rsidR="00C202B8" w14:paraId="31DAD1CD" w14:textId="77777777" w:rsidTr="002319AC">
        <w:trPr>
          <w:trHeight w:val="300"/>
        </w:trPr>
        <w:tc>
          <w:tcPr>
            <w:tcW w:w="7512" w:type="dxa"/>
            <w:vMerge/>
            <w:shd w:val="clear" w:color="auto" w:fill="95B3D7" w:themeFill="accent1" w:themeFillTint="99"/>
          </w:tcPr>
          <w:p w14:paraId="582F0761" w14:textId="77777777" w:rsidR="00C202B8" w:rsidRPr="00432641" w:rsidRDefault="00C202B8" w:rsidP="00C202B8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F3AE7C9" w14:textId="6036B2CB" w:rsidR="00C202B8" w:rsidRPr="008A4FF1" w:rsidRDefault="009610AD" w:rsidP="00C202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A4FF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C202B8" w14:paraId="7AC03238" w14:textId="77777777" w:rsidTr="002319AC">
        <w:trPr>
          <w:trHeight w:val="322"/>
        </w:trPr>
        <w:tc>
          <w:tcPr>
            <w:tcW w:w="9922" w:type="dxa"/>
            <w:gridSpan w:val="2"/>
            <w:vMerge w:val="restart"/>
          </w:tcPr>
          <w:p w14:paraId="32AF7FC3" w14:textId="6E2CBD8D" w:rsidR="00C202B8" w:rsidRDefault="00726B8E" w:rsidP="00C202B8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52096" behindDoc="0" locked="0" layoutInCell="1" allowOverlap="1" wp14:anchorId="740D4F09" wp14:editId="1AA2003C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41911</wp:posOffset>
                  </wp:positionV>
                  <wp:extent cx="1924050" cy="135255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02B8">
              <w:rPr>
                <w:rFonts w:hint="cs"/>
                <w:sz w:val="28"/>
                <w:szCs w:val="28"/>
                <w:rtl/>
              </w:rPr>
              <w:t xml:space="preserve">1 - سمي الزوج المرتب للنقاط التالية </w:t>
            </w:r>
          </w:p>
          <w:p w14:paraId="11C530F6" w14:textId="228E3AE6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و = </w:t>
            </w:r>
            <w:r w:rsidRPr="004E191D">
              <w:rPr>
                <w:rFonts w:hint="cs"/>
                <w:sz w:val="28"/>
                <w:szCs w:val="28"/>
                <w:highlight w:val="yellow"/>
                <w:rtl/>
              </w:rPr>
              <w:t>(</w:t>
            </w:r>
            <w:r w:rsidR="004E191D" w:rsidRPr="004E191D">
              <w:rPr>
                <w:rFonts w:hint="cs"/>
                <w:sz w:val="28"/>
                <w:szCs w:val="28"/>
                <w:highlight w:val="yellow"/>
                <w:rtl/>
              </w:rPr>
              <w:t xml:space="preserve">  5  </w:t>
            </w:r>
            <w:r w:rsidRPr="004E191D">
              <w:rPr>
                <w:rFonts w:hint="cs"/>
                <w:sz w:val="28"/>
                <w:szCs w:val="28"/>
                <w:highlight w:val="yellow"/>
                <w:rtl/>
              </w:rPr>
              <w:t xml:space="preserve">، </w:t>
            </w:r>
            <w:r w:rsidR="004E191D" w:rsidRPr="004E191D">
              <w:rPr>
                <w:rFonts w:hint="cs"/>
                <w:sz w:val="28"/>
                <w:szCs w:val="28"/>
                <w:highlight w:val="yellow"/>
                <w:rtl/>
              </w:rPr>
              <w:t xml:space="preserve"> 2 </w:t>
            </w:r>
            <w:r w:rsidRPr="004E191D">
              <w:rPr>
                <w:rFonts w:hint="cs"/>
                <w:sz w:val="28"/>
                <w:szCs w:val="28"/>
                <w:highlight w:val="yellow"/>
                <w:rtl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</w:rPr>
              <w:t xml:space="preserve">   ،،،  هــ = </w:t>
            </w:r>
            <w:r w:rsidRPr="00C91FEC">
              <w:rPr>
                <w:rFonts w:hint="cs"/>
                <w:sz w:val="28"/>
                <w:szCs w:val="28"/>
                <w:highlight w:val="yellow"/>
                <w:rtl/>
              </w:rPr>
              <w:t>(</w:t>
            </w:r>
            <w:r w:rsidR="00C91FEC" w:rsidRPr="00C91FEC">
              <w:rPr>
                <w:rFonts w:hint="cs"/>
                <w:sz w:val="28"/>
                <w:szCs w:val="28"/>
                <w:highlight w:val="yellow"/>
                <w:rtl/>
              </w:rPr>
              <w:t xml:space="preserve">  1  </w:t>
            </w:r>
            <w:r w:rsidRPr="00C91FEC">
              <w:rPr>
                <w:rFonts w:hint="cs"/>
                <w:sz w:val="28"/>
                <w:szCs w:val="28"/>
                <w:highlight w:val="yellow"/>
                <w:rtl/>
              </w:rPr>
              <w:t xml:space="preserve">، </w:t>
            </w:r>
            <w:r w:rsidR="00C91FEC" w:rsidRPr="00C91FEC">
              <w:rPr>
                <w:rFonts w:hint="cs"/>
                <w:sz w:val="28"/>
                <w:szCs w:val="28"/>
                <w:highlight w:val="yellow"/>
                <w:rtl/>
              </w:rPr>
              <w:t xml:space="preserve">  6  </w:t>
            </w:r>
            <w:r w:rsidRPr="00C91FEC">
              <w:rPr>
                <w:rFonts w:hint="cs"/>
                <w:sz w:val="28"/>
                <w:szCs w:val="28"/>
                <w:highlight w:val="yellow"/>
                <w:rtl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54F40E08" w14:textId="77777777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31CB1961" w14:textId="77777777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سمي النقطة التي يمثلها الزوج المرتب </w:t>
            </w:r>
          </w:p>
          <w:p w14:paraId="57997B39" w14:textId="67B8B8D1" w:rsidR="00C202B8" w:rsidRDefault="00C202B8" w:rsidP="00DE1AF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 6  ،  6  ) = </w:t>
            </w:r>
            <w:r w:rsidR="00C91FE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E1AF4" w:rsidRPr="00DE1AF4">
              <w:rPr>
                <w:rFonts w:hint="cs"/>
                <w:sz w:val="28"/>
                <w:szCs w:val="28"/>
                <w:highlight w:val="yellow"/>
                <w:rtl/>
              </w:rPr>
              <w:t>جــ</w:t>
            </w:r>
            <w:r>
              <w:rPr>
                <w:rFonts w:hint="cs"/>
                <w:sz w:val="28"/>
                <w:szCs w:val="28"/>
                <w:rtl/>
              </w:rPr>
              <w:t xml:space="preserve">      ،،   (  4  ،  3 ) = </w:t>
            </w:r>
            <w:r w:rsidR="00DE1AF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E1AF4" w:rsidRPr="00DE1AF4">
              <w:rPr>
                <w:rFonts w:hint="cs"/>
                <w:sz w:val="28"/>
                <w:szCs w:val="28"/>
                <w:highlight w:val="yellow"/>
                <w:rtl/>
              </w:rPr>
              <w:t>ب</w:t>
            </w:r>
            <w:r w:rsidR="00DE1AF4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36192382" w14:textId="77777777" w:rsidR="00C202B8" w:rsidRPr="005B00BC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7D73F7FB" w14:textId="05FF9D6C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3 إذا ت</w:t>
            </w:r>
            <w:r w:rsidR="00391F08">
              <w:rPr>
                <w:rFonts w:hint="cs"/>
                <w:sz w:val="28"/>
                <w:szCs w:val="28"/>
                <w:rtl/>
              </w:rPr>
              <w:t>ــ</w:t>
            </w:r>
            <w:r>
              <w:rPr>
                <w:rFonts w:hint="cs"/>
                <w:sz w:val="28"/>
                <w:szCs w:val="28"/>
                <w:rtl/>
              </w:rPr>
              <w:t>م نق</w:t>
            </w:r>
            <w:r w:rsidR="00391F08">
              <w:rPr>
                <w:rFonts w:hint="cs"/>
                <w:sz w:val="28"/>
                <w:szCs w:val="28"/>
                <w:rtl/>
              </w:rPr>
              <w:t>ــ</w:t>
            </w:r>
            <w:r>
              <w:rPr>
                <w:rFonts w:hint="cs"/>
                <w:sz w:val="28"/>
                <w:szCs w:val="28"/>
                <w:rtl/>
              </w:rPr>
              <w:t xml:space="preserve">ل النقطة   </w:t>
            </w:r>
            <w:r w:rsidR="00963608">
              <w:rPr>
                <w:rFonts w:hint="cs"/>
                <w:sz w:val="28"/>
                <w:szCs w:val="28"/>
                <w:rtl/>
              </w:rPr>
              <w:t xml:space="preserve">د </w:t>
            </w:r>
            <w:r w:rsidR="00391F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63608">
              <w:rPr>
                <w:rFonts w:hint="cs"/>
                <w:sz w:val="28"/>
                <w:szCs w:val="28"/>
                <w:rtl/>
              </w:rPr>
              <w:t>وحدتين</w:t>
            </w:r>
            <w:r>
              <w:rPr>
                <w:rFonts w:hint="cs"/>
                <w:sz w:val="28"/>
                <w:szCs w:val="28"/>
                <w:rtl/>
              </w:rPr>
              <w:t xml:space="preserve"> إلى أعلى ثم 3 وحدات إلى اليمين فما </w:t>
            </w:r>
          </w:p>
          <w:p w14:paraId="4BB85C78" w14:textId="6FEF9BB7" w:rsidR="00E819B0" w:rsidRPr="00391F08" w:rsidRDefault="00C202B8" w:rsidP="00391F08">
            <w:pPr>
              <w:rPr>
                <w:sz w:val="28"/>
                <w:szCs w:val="28"/>
                <w:rtl/>
              </w:rPr>
            </w:pPr>
            <w:r w:rsidRPr="004B73F7">
              <w:rPr>
                <w:rFonts w:hint="cs"/>
                <w:sz w:val="28"/>
                <w:szCs w:val="28"/>
                <w:rtl/>
              </w:rPr>
              <w:t xml:space="preserve">هو الزوج المرتب الجديد </w:t>
            </w:r>
            <w:r w:rsidR="00963608" w:rsidRPr="004B73F7">
              <w:rPr>
                <w:rFonts w:hint="cs"/>
                <w:sz w:val="28"/>
                <w:szCs w:val="28"/>
                <w:rtl/>
              </w:rPr>
              <w:t xml:space="preserve">للنقطة </w:t>
            </w:r>
            <w:r w:rsidR="00963608">
              <w:rPr>
                <w:rFonts w:hint="cs"/>
                <w:sz w:val="28"/>
                <w:szCs w:val="28"/>
                <w:rtl/>
              </w:rPr>
              <w:t>د</w:t>
            </w:r>
            <w:r w:rsidRPr="004B73F7">
              <w:rPr>
                <w:rFonts w:hint="cs"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r w:rsidRPr="004B73F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E1AF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91F08" w:rsidRPr="00391F08">
              <w:rPr>
                <w:rFonts w:hint="cs"/>
                <w:sz w:val="28"/>
                <w:szCs w:val="28"/>
                <w:highlight w:val="yellow"/>
                <w:rtl/>
              </w:rPr>
              <w:t>د = (  4  ،  5  )</w:t>
            </w:r>
          </w:p>
        </w:tc>
      </w:tr>
      <w:tr w:rsidR="00C202B8" w14:paraId="3211E84C" w14:textId="77777777" w:rsidTr="002319AC">
        <w:trPr>
          <w:trHeight w:val="253"/>
        </w:trPr>
        <w:tc>
          <w:tcPr>
            <w:tcW w:w="9922" w:type="dxa"/>
            <w:gridSpan w:val="2"/>
            <w:vMerge/>
          </w:tcPr>
          <w:p w14:paraId="3A538B40" w14:textId="77777777" w:rsidR="00C202B8" w:rsidRDefault="00C202B8" w:rsidP="00C202B8">
            <w:pPr>
              <w:rPr>
                <w:rtl/>
              </w:rPr>
            </w:pPr>
          </w:p>
        </w:tc>
      </w:tr>
      <w:tr w:rsidR="00C202B8" w14:paraId="2BB9054E" w14:textId="77777777" w:rsidTr="002319AC">
        <w:trPr>
          <w:trHeight w:val="253"/>
        </w:trPr>
        <w:tc>
          <w:tcPr>
            <w:tcW w:w="9922" w:type="dxa"/>
            <w:gridSpan w:val="2"/>
            <w:vMerge/>
          </w:tcPr>
          <w:p w14:paraId="74098179" w14:textId="77777777" w:rsidR="00C202B8" w:rsidRDefault="00C202B8" w:rsidP="00C202B8">
            <w:pPr>
              <w:rPr>
                <w:rtl/>
              </w:rPr>
            </w:pPr>
          </w:p>
        </w:tc>
      </w:tr>
    </w:tbl>
    <w:p w14:paraId="1969ED4D" w14:textId="77777777" w:rsidR="006967A3" w:rsidRDefault="006967A3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51"/>
        <w:bidiVisual/>
        <w:tblW w:w="9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27"/>
        <w:gridCol w:w="3355"/>
        <w:gridCol w:w="1275"/>
        <w:gridCol w:w="180"/>
        <w:gridCol w:w="1850"/>
      </w:tblGrid>
      <w:tr w:rsidR="000C7A16" w14:paraId="060DB0D2" w14:textId="6207D8CD" w:rsidTr="00AA09A5">
        <w:trPr>
          <w:trHeight w:val="300"/>
        </w:trPr>
        <w:tc>
          <w:tcPr>
            <w:tcW w:w="7937" w:type="dxa"/>
            <w:gridSpan w:val="4"/>
            <w:vMerge w:val="restart"/>
            <w:shd w:val="clear" w:color="auto" w:fill="FFFF99"/>
          </w:tcPr>
          <w:p w14:paraId="0418557B" w14:textId="22CAED4F" w:rsidR="000C7A16" w:rsidRPr="00F824A7" w:rsidRDefault="000C7A16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 : </w:t>
            </w:r>
            <w:r w:rsidR="00976C37" w:rsidRPr="00F824A7">
              <w:rPr>
                <w:rFonts w:hint="cs"/>
                <w:b/>
                <w:bCs/>
                <w:sz w:val="32"/>
                <w:szCs w:val="32"/>
                <w:rtl/>
              </w:rPr>
              <w:t xml:space="preserve"> أجيبي عن الأســـــئلة التاليــــــــة </w:t>
            </w:r>
          </w:p>
          <w:p w14:paraId="6331BC32" w14:textId="77777777" w:rsidR="000C7A16" w:rsidRPr="004B2735" w:rsidRDefault="000C7A16" w:rsidP="0093386F">
            <w:pPr>
              <w:bidi w:val="0"/>
              <w:rPr>
                <w:sz w:val="28"/>
                <w:szCs w:val="28"/>
                <w:rtl/>
              </w:rPr>
            </w:pPr>
          </w:p>
        </w:tc>
        <w:tc>
          <w:tcPr>
            <w:tcW w:w="1850" w:type="dxa"/>
            <w:shd w:val="clear" w:color="auto" w:fill="B8CCE4" w:themeFill="accent1" w:themeFillTint="66"/>
          </w:tcPr>
          <w:p w14:paraId="62150A29" w14:textId="0F1C7C10" w:rsidR="000C7A16" w:rsidRPr="00AA09A5" w:rsidRDefault="00AA09A5" w:rsidP="00AA09A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A09A5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10 فقـــط</w:t>
            </w:r>
          </w:p>
        </w:tc>
      </w:tr>
      <w:tr w:rsidR="000C7A16" w14:paraId="2A10860B" w14:textId="77777777" w:rsidTr="00AA09A5">
        <w:trPr>
          <w:trHeight w:val="345"/>
        </w:trPr>
        <w:tc>
          <w:tcPr>
            <w:tcW w:w="7937" w:type="dxa"/>
            <w:gridSpan w:val="4"/>
            <w:vMerge/>
            <w:shd w:val="clear" w:color="auto" w:fill="FFFF99"/>
          </w:tcPr>
          <w:p w14:paraId="6284805F" w14:textId="77777777" w:rsidR="000C7A16" w:rsidRDefault="000C7A16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850" w:type="dxa"/>
            <w:shd w:val="clear" w:color="auto" w:fill="B8CCE4" w:themeFill="accent1" w:themeFillTint="66"/>
          </w:tcPr>
          <w:p w14:paraId="103DB334" w14:textId="111A318F" w:rsidR="000C7A16" w:rsidRPr="00F824A7" w:rsidRDefault="009E3485" w:rsidP="009338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="00594610" w:rsidRPr="00F824A7">
              <w:rPr>
                <w:rFonts w:hint="cs"/>
                <w:b/>
                <w:bCs/>
                <w:sz w:val="32"/>
                <w:szCs w:val="32"/>
                <w:rtl/>
              </w:rPr>
              <w:t xml:space="preserve"> ف</w:t>
            </w:r>
            <w:r w:rsidR="00FD2FF5" w:rsidRPr="00F824A7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="00594610" w:rsidRPr="00F824A7">
              <w:rPr>
                <w:rFonts w:hint="cs"/>
                <w:b/>
                <w:bCs/>
                <w:sz w:val="32"/>
                <w:szCs w:val="32"/>
                <w:rtl/>
              </w:rPr>
              <w:t>ق</w:t>
            </w:r>
            <w:r w:rsidR="00FD2FF5" w:rsidRPr="00F824A7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="00594610" w:rsidRPr="00F824A7">
              <w:rPr>
                <w:rFonts w:hint="cs"/>
                <w:b/>
                <w:bCs/>
                <w:sz w:val="32"/>
                <w:szCs w:val="32"/>
                <w:rtl/>
              </w:rPr>
              <w:t>ط</w:t>
            </w:r>
          </w:p>
        </w:tc>
      </w:tr>
      <w:tr w:rsidR="003E4D57" w14:paraId="1483769E" w14:textId="730FF54A" w:rsidTr="00AA09A5">
        <w:trPr>
          <w:trHeight w:val="315"/>
        </w:trPr>
        <w:tc>
          <w:tcPr>
            <w:tcW w:w="7937" w:type="dxa"/>
            <w:gridSpan w:val="4"/>
            <w:vMerge w:val="restart"/>
            <w:shd w:val="clear" w:color="auto" w:fill="B8CCE4" w:themeFill="accent1" w:themeFillTint="66"/>
          </w:tcPr>
          <w:p w14:paraId="2559BAF2" w14:textId="4C630C53" w:rsidR="003E4D57" w:rsidRPr="008F70DC" w:rsidRDefault="003E4D57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1 </w:t>
            </w:r>
            <w:r w:rsidRPr="008F70DC">
              <w:rPr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 صنفي المستقيمات التالية إلى متوازية أو متقاطعة أو متعامدة ؟ </w:t>
            </w:r>
          </w:p>
          <w:p w14:paraId="095ECA4C" w14:textId="783F096E"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850" w:type="dxa"/>
          </w:tcPr>
          <w:p w14:paraId="46420487" w14:textId="3569047D" w:rsidR="003E4D57" w:rsidRPr="00AA09A5" w:rsidRDefault="00AA09A5" w:rsidP="00AA09A5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A09A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3</w:t>
            </w:r>
          </w:p>
        </w:tc>
      </w:tr>
      <w:tr w:rsidR="003E4D57" w14:paraId="02D595CC" w14:textId="77777777" w:rsidTr="00AA09A5">
        <w:trPr>
          <w:trHeight w:val="330"/>
        </w:trPr>
        <w:tc>
          <w:tcPr>
            <w:tcW w:w="7937" w:type="dxa"/>
            <w:gridSpan w:val="4"/>
            <w:vMerge/>
            <w:shd w:val="clear" w:color="auto" w:fill="B8CCE4" w:themeFill="accent1" w:themeFillTint="66"/>
          </w:tcPr>
          <w:p w14:paraId="2B934486" w14:textId="77777777"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850" w:type="dxa"/>
          </w:tcPr>
          <w:p w14:paraId="4BB89269" w14:textId="38C69A61" w:rsidR="003E4D57" w:rsidRPr="00894AB7" w:rsidRDefault="00980B8D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520A27" w14:paraId="2866407C" w14:textId="77777777" w:rsidTr="00726B8E">
        <w:tc>
          <w:tcPr>
            <w:tcW w:w="3127" w:type="dxa"/>
          </w:tcPr>
          <w:p w14:paraId="77C44B08" w14:textId="3C01DF9E" w:rsidR="000E54A9" w:rsidRDefault="00CA32A6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4144" behindDoc="0" locked="0" layoutInCell="1" allowOverlap="1" wp14:anchorId="150FF40D" wp14:editId="53EFBBFD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23495</wp:posOffset>
                  </wp:positionV>
                  <wp:extent cx="1419225" cy="53340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B95D5D" w14:textId="1A2D1E62"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14:paraId="1B52DA25" w14:textId="25C6CDF1"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14:paraId="56D74F1F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420DB2F1" w14:textId="21B06E04" w:rsidR="007D2463" w:rsidRDefault="007D2463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مستقيمان </w:t>
            </w:r>
            <w:r w:rsidR="00391F08" w:rsidRPr="00391F08">
              <w:rPr>
                <w:rFonts w:hint="cs"/>
                <w:sz w:val="28"/>
                <w:szCs w:val="28"/>
                <w:highlight w:val="yellow"/>
                <w:rtl/>
              </w:rPr>
              <w:t>متـــوازيــــان</w:t>
            </w:r>
            <w:r w:rsidR="00391F0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7A54E449" w14:textId="77777777"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14:paraId="126A36EF" w14:textId="370C9FA2" w:rsidR="003737B0" w:rsidRDefault="003737B0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14:paraId="317CE5BB" w14:textId="68E72B0B" w:rsidR="000E54A9" w:rsidRDefault="007D246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1584" behindDoc="0" locked="0" layoutInCell="1" allowOverlap="1" wp14:anchorId="08285BDA" wp14:editId="2F0BA99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90170</wp:posOffset>
                  </wp:positionV>
                  <wp:extent cx="1104900" cy="600075"/>
                  <wp:effectExtent l="0" t="0" r="0" b="0"/>
                  <wp:wrapNone/>
                  <wp:docPr id="4" name="صورة 4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123765" w14:textId="77777777" w:rsidR="007D2463" w:rsidRDefault="007D2463" w:rsidP="0093386F">
            <w:pPr>
              <w:rPr>
                <w:sz w:val="28"/>
                <w:szCs w:val="28"/>
                <w:rtl/>
              </w:rPr>
            </w:pPr>
          </w:p>
          <w:p w14:paraId="1C8D8EBA" w14:textId="1D03376C" w:rsidR="007D2463" w:rsidRDefault="007D2463" w:rsidP="0093386F">
            <w:pPr>
              <w:rPr>
                <w:sz w:val="28"/>
                <w:szCs w:val="28"/>
                <w:rtl/>
              </w:rPr>
            </w:pPr>
          </w:p>
          <w:p w14:paraId="1F71F7F0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0FCA36C2" w14:textId="58023937" w:rsidR="007D2463" w:rsidRPr="007D2463" w:rsidRDefault="007D2463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مستقيمان</w:t>
            </w:r>
            <w:r w:rsidR="00DE7158">
              <w:rPr>
                <w:rFonts w:hint="cs"/>
                <w:sz w:val="28"/>
                <w:szCs w:val="28"/>
                <w:rtl/>
              </w:rPr>
              <w:t>.</w:t>
            </w:r>
            <w:r w:rsidR="003C1AC7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391F08" w:rsidRPr="003C1AC7">
              <w:rPr>
                <w:rFonts w:hint="cs"/>
                <w:sz w:val="28"/>
                <w:szCs w:val="28"/>
                <w:highlight w:val="yellow"/>
                <w:rtl/>
              </w:rPr>
              <w:t>متعا</w:t>
            </w:r>
            <w:r w:rsidR="003C1AC7" w:rsidRPr="003C1AC7">
              <w:rPr>
                <w:rFonts w:hint="cs"/>
                <w:sz w:val="28"/>
                <w:szCs w:val="28"/>
                <w:highlight w:val="yellow"/>
                <w:rtl/>
              </w:rPr>
              <w:t>مــــدان</w:t>
            </w:r>
            <w:r w:rsidR="003C1AC7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05" w:type="dxa"/>
            <w:gridSpan w:val="3"/>
          </w:tcPr>
          <w:p w14:paraId="6A1084A8" w14:textId="45C9483E" w:rsidR="000E54A9" w:rsidRDefault="00DE7158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2608" behindDoc="0" locked="0" layoutInCell="1" allowOverlap="1" wp14:anchorId="3B91A4D4" wp14:editId="6D76913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90170</wp:posOffset>
                  </wp:positionV>
                  <wp:extent cx="1276350" cy="619125"/>
                  <wp:effectExtent l="0" t="0" r="0" b="0"/>
                  <wp:wrapNone/>
                  <wp:docPr id="6" name="صورة 6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E28435" w14:textId="77777777" w:rsidR="00DE7158" w:rsidRDefault="00DE7158" w:rsidP="0093386F">
            <w:pPr>
              <w:rPr>
                <w:sz w:val="28"/>
                <w:szCs w:val="28"/>
                <w:rtl/>
              </w:rPr>
            </w:pPr>
          </w:p>
          <w:p w14:paraId="4A239AB0" w14:textId="72417386" w:rsidR="00DE7158" w:rsidRDefault="00DE7158" w:rsidP="0093386F">
            <w:pPr>
              <w:rPr>
                <w:sz w:val="28"/>
                <w:szCs w:val="28"/>
                <w:rtl/>
              </w:rPr>
            </w:pPr>
          </w:p>
          <w:p w14:paraId="53F9C481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5BA37256" w14:textId="2E31DD9C" w:rsidR="00DE7158" w:rsidRPr="00DE7158" w:rsidRDefault="00DE7158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مستقيمان </w:t>
            </w:r>
            <w:r w:rsidR="003C1AC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C1AC7" w:rsidRPr="003C1AC7">
              <w:rPr>
                <w:rFonts w:hint="cs"/>
                <w:sz w:val="28"/>
                <w:szCs w:val="28"/>
                <w:highlight w:val="yellow"/>
                <w:rtl/>
              </w:rPr>
              <w:t>متقـــاطعــان</w:t>
            </w:r>
            <w:r w:rsidR="003C1AC7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962833" w14:paraId="6190DBEE" w14:textId="4F6111C5" w:rsidTr="00726B8E">
        <w:trPr>
          <w:trHeight w:val="405"/>
        </w:trPr>
        <w:tc>
          <w:tcPr>
            <w:tcW w:w="7757" w:type="dxa"/>
            <w:gridSpan w:val="3"/>
            <w:vMerge w:val="restart"/>
            <w:shd w:val="clear" w:color="auto" w:fill="B8CCE4" w:themeFill="accent1" w:themeFillTint="66"/>
          </w:tcPr>
          <w:p w14:paraId="70CDD610" w14:textId="07F50A64" w:rsidR="00962833" w:rsidRPr="008F70DC" w:rsidRDefault="00962833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2 </w:t>
            </w:r>
            <w:r w:rsidRPr="008F70DC">
              <w:rPr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 سمي الأشكال التالية و عبري عنها بالرموز ؟                               </w:t>
            </w:r>
          </w:p>
          <w:p w14:paraId="7F119BBF" w14:textId="59DC3AEF"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59F38091" w14:textId="52D03699" w:rsidR="00962833" w:rsidRPr="00AA09A5" w:rsidRDefault="00AA09A5" w:rsidP="00AA09A5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A09A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3</w:t>
            </w:r>
          </w:p>
        </w:tc>
      </w:tr>
      <w:tr w:rsidR="00962833" w14:paraId="1E19D225" w14:textId="77777777" w:rsidTr="00726B8E">
        <w:trPr>
          <w:trHeight w:val="240"/>
        </w:trPr>
        <w:tc>
          <w:tcPr>
            <w:tcW w:w="7757" w:type="dxa"/>
            <w:gridSpan w:val="3"/>
            <w:vMerge/>
            <w:shd w:val="clear" w:color="auto" w:fill="B8CCE4" w:themeFill="accent1" w:themeFillTint="66"/>
          </w:tcPr>
          <w:p w14:paraId="237F400A" w14:textId="77777777"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63C8816B" w14:textId="01B8F02D" w:rsidR="00962833" w:rsidRPr="00894AB7" w:rsidRDefault="00980B8D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520A27" w14:paraId="722CFE7F" w14:textId="77777777" w:rsidTr="00726B8E">
        <w:tc>
          <w:tcPr>
            <w:tcW w:w="3127" w:type="dxa"/>
          </w:tcPr>
          <w:p w14:paraId="4B6E4A12" w14:textId="6E5FE7D8" w:rsidR="000E54A9" w:rsidRDefault="00520A27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3632" behindDoc="0" locked="0" layoutInCell="1" allowOverlap="1" wp14:anchorId="3264A30F" wp14:editId="78AD2EF6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60325</wp:posOffset>
                  </wp:positionV>
                  <wp:extent cx="1533525" cy="352425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1F4CC6" w14:textId="77777777" w:rsidR="00CC7A52" w:rsidRDefault="00CC7A52" w:rsidP="0093386F">
            <w:pPr>
              <w:rPr>
                <w:sz w:val="28"/>
                <w:szCs w:val="28"/>
                <w:rtl/>
              </w:rPr>
            </w:pPr>
          </w:p>
          <w:p w14:paraId="21FEF064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64E5C301" w14:textId="10959048" w:rsidR="00EF2489" w:rsidRDefault="003C1AC7" w:rsidP="0093386F">
            <w:pPr>
              <w:rPr>
                <w:sz w:val="28"/>
                <w:szCs w:val="28"/>
                <w:rtl/>
              </w:rPr>
            </w:pPr>
            <w:r w:rsidRPr="001F1B50">
              <w:rPr>
                <w:rFonts w:hint="cs"/>
                <w:sz w:val="28"/>
                <w:szCs w:val="28"/>
                <w:highlight w:val="yellow"/>
                <w:rtl/>
              </w:rPr>
              <w:t>قطـــعة مستـــقي</w:t>
            </w:r>
            <w:r w:rsidR="00165E6F" w:rsidRPr="001F1B50">
              <w:rPr>
                <w:rFonts w:hint="cs"/>
                <w:sz w:val="28"/>
                <w:szCs w:val="28"/>
                <w:highlight w:val="yellow"/>
                <w:rtl/>
              </w:rPr>
              <w:t>مة</w:t>
            </w:r>
            <w:r w:rsidR="00165E6F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4E27DD4D" w14:textId="77777777" w:rsidR="00CC7A52" w:rsidRDefault="00CC7A52" w:rsidP="0093386F">
            <w:pPr>
              <w:rPr>
                <w:sz w:val="28"/>
                <w:szCs w:val="28"/>
                <w:rtl/>
              </w:rPr>
            </w:pPr>
          </w:p>
          <w:p w14:paraId="0D5228E2" w14:textId="2FF46733" w:rsidR="003737B0" w:rsidRDefault="003737B0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14:paraId="270B01E0" w14:textId="62ECD340" w:rsidR="000E54A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4656" behindDoc="0" locked="0" layoutInCell="1" allowOverlap="1" wp14:anchorId="58E43CAF" wp14:editId="26EF80B0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31750</wp:posOffset>
                  </wp:positionV>
                  <wp:extent cx="1123950" cy="419100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004BEE7" w14:textId="77777777" w:rsidR="00EF2489" w:rsidRDefault="00EF2489" w:rsidP="0093386F">
            <w:pPr>
              <w:rPr>
                <w:sz w:val="28"/>
                <w:szCs w:val="28"/>
                <w:rtl/>
              </w:rPr>
            </w:pPr>
          </w:p>
          <w:p w14:paraId="603ED3DD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23F71D67" w14:textId="487316C7" w:rsidR="00EF2489" w:rsidRPr="00EF2489" w:rsidRDefault="001F1B50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 w:rsidRPr="001F1B50">
              <w:rPr>
                <w:rFonts w:hint="cs"/>
                <w:sz w:val="28"/>
                <w:szCs w:val="28"/>
                <w:highlight w:val="yellow"/>
                <w:rtl/>
              </w:rPr>
              <w:t>نص</w:t>
            </w:r>
            <w:r w:rsidRPr="001F1B50">
              <w:rPr>
                <w:rFonts w:hint="eastAsia"/>
                <w:sz w:val="28"/>
                <w:szCs w:val="28"/>
                <w:highlight w:val="yellow"/>
                <w:rtl/>
              </w:rPr>
              <w:t>ف</w:t>
            </w:r>
            <w:r w:rsidR="00165E6F" w:rsidRPr="001F1B50">
              <w:rPr>
                <w:rFonts w:hint="cs"/>
                <w:sz w:val="28"/>
                <w:szCs w:val="28"/>
                <w:highlight w:val="yellow"/>
                <w:rtl/>
              </w:rPr>
              <w:t xml:space="preserve"> مستقيم</w:t>
            </w:r>
            <w:r w:rsidR="00165E6F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05" w:type="dxa"/>
            <w:gridSpan w:val="3"/>
          </w:tcPr>
          <w:p w14:paraId="54B44C21" w14:textId="0637707B" w:rsidR="000E54A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6704" behindDoc="0" locked="0" layoutInCell="1" allowOverlap="1" wp14:anchorId="01DBC251" wp14:editId="4D28BA60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12700</wp:posOffset>
                  </wp:positionV>
                  <wp:extent cx="933450" cy="47625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3ABA5" w14:textId="7B43F516" w:rsidR="00EF2489" w:rsidRDefault="00EF2489" w:rsidP="0093386F">
            <w:pPr>
              <w:rPr>
                <w:sz w:val="28"/>
                <w:szCs w:val="28"/>
                <w:rtl/>
              </w:rPr>
            </w:pPr>
          </w:p>
          <w:p w14:paraId="791E59A1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5A2FADD7" w14:textId="0ECBF4A1" w:rsidR="00EF2489" w:rsidRPr="00EF2489" w:rsidRDefault="001F1B50" w:rsidP="0093386F">
            <w:pPr>
              <w:rPr>
                <w:sz w:val="28"/>
                <w:szCs w:val="28"/>
                <w:rtl/>
              </w:rPr>
            </w:pPr>
            <w:r w:rsidRPr="001F1B50">
              <w:rPr>
                <w:rFonts w:hint="cs"/>
                <w:sz w:val="28"/>
                <w:szCs w:val="28"/>
                <w:highlight w:val="yellow"/>
                <w:rtl/>
              </w:rPr>
              <w:t>مستوى د هـ 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26438A" w14:paraId="218E3CEC" w14:textId="718ECBE5" w:rsidTr="00726B8E">
        <w:trPr>
          <w:trHeight w:val="525"/>
        </w:trPr>
        <w:tc>
          <w:tcPr>
            <w:tcW w:w="7757" w:type="dxa"/>
            <w:gridSpan w:val="3"/>
            <w:vMerge w:val="restart"/>
            <w:shd w:val="clear" w:color="auto" w:fill="B8CCE4" w:themeFill="accent1" w:themeFillTint="66"/>
          </w:tcPr>
          <w:p w14:paraId="53574190" w14:textId="2E439686" w:rsidR="0026438A" w:rsidRDefault="0026438A" w:rsidP="0093386F">
            <w:pPr>
              <w:rPr>
                <w:sz w:val="28"/>
                <w:szCs w:val="28"/>
                <w:rtl/>
              </w:rPr>
            </w:pPr>
          </w:p>
          <w:p w14:paraId="09A1DC7A" w14:textId="5E9BB5DA" w:rsidR="0026438A" w:rsidRPr="00A74F58" w:rsidRDefault="0026438A" w:rsidP="0093386F">
            <w:pPr>
              <w:shd w:val="clear" w:color="auto" w:fill="B8CCE4" w:themeFill="accent1" w:themeFillTint="66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  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 xml:space="preserve">أجـــيبـــبي 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 xml:space="preserve"> عن الس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ؤال باستعم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ال القل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م الرص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اص والمس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 xml:space="preserve">طرة </w:t>
            </w:r>
          </w:p>
          <w:p w14:paraId="0BF06CE5" w14:textId="31E06C27"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0E3114AB" w14:textId="1ACA581A" w:rsidR="0026438A" w:rsidRPr="00B53093" w:rsidRDefault="00B53093" w:rsidP="00B53093">
            <w:pPr>
              <w:jc w:val="center"/>
              <w:rPr>
                <w:color w:val="FF0000"/>
                <w:sz w:val="32"/>
                <w:szCs w:val="32"/>
                <w:rtl/>
              </w:rPr>
            </w:pPr>
            <w:r w:rsidRPr="00B53093">
              <w:rPr>
                <w:rFonts w:hint="cs"/>
                <w:color w:val="FF0000"/>
                <w:sz w:val="32"/>
                <w:szCs w:val="32"/>
                <w:rtl/>
              </w:rPr>
              <w:t>4</w:t>
            </w:r>
          </w:p>
        </w:tc>
      </w:tr>
      <w:tr w:rsidR="0026438A" w14:paraId="25749DFE" w14:textId="77777777" w:rsidTr="00726B8E">
        <w:trPr>
          <w:trHeight w:val="435"/>
        </w:trPr>
        <w:tc>
          <w:tcPr>
            <w:tcW w:w="7757" w:type="dxa"/>
            <w:gridSpan w:val="3"/>
            <w:vMerge/>
            <w:shd w:val="clear" w:color="auto" w:fill="B8CCE4" w:themeFill="accent1" w:themeFillTint="66"/>
          </w:tcPr>
          <w:p w14:paraId="4250C4AD" w14:textId="77777777"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2F95EB67" w14:textId="2EE2A173" w:rsidR="0026438A" w:rsidRPr="00894AB7" w:rsidRDefault="004E694B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957E88" w14:paraId="10007A48" w14:textId="77777777" w:rsidTr="00726B8E">
        <w:tc>
          <w:tcPr>
            <w:tcW w:w="9787" w:type="dxa"/>
            <w:gridSpan w:val="5"/>
          </w:tcPr>
          <w:p w14:paraId="34CD08E8" w14:textId="4B929D70" w:rsidR="002661A3" w:rsidRDefault="002661A3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ارسمي صورة المثلث بالانعكـــاس حول المحــــور ، ثـــم اكتبي الأزواج المرتبة للرؤوس الجديدة ؟</w:t>
            </w:r>
          </w:p>
          <w:p w14:paraId="04FD6D9D" w14:textId="17E2CD71" w:rsidR="00957E88" w:rsidRDefault="00AA472C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1824" behindDoc="0" locked="0" layoutInCell="1" allowOverlap="1" wp14:anchorId="0C1AD5B6" wp14:editId="2E82D7EE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117475</wp:posOffset>
                  </wp:positionV>
                  <wp:extent cx="3105150" cy="2400300"/>
                  <wp:effectExtent l="0" t="0" r="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1A089E" w14:textId="3593308A" w:rsidR="00957E88" w:rsidRDefault="00A04879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الرؤوس الجديدة هـــي </w:t>
            </w:r>
          </w:p>
          <w:p w14:paraId="1E424AE9" w14:textId="6BFE4ED6" w:rsidR="00A04879" w:rsidRDefault="00A04879" w:rsidP="0093386F">
            <w:pPr>
              <w:rPr>
                <w:sz w:val="28"/>
                <w:szCs w:val="28"/>
                <w:rtl/>
              </w:rPr>
            </w:pPr>
          </w:p>
          <w:p w14:paraId="453BEEA7" w14:textId="53C2CFBE" w:rsidR="00957E88" w:rsidRDefault="00AE7F9B" w:rsidP="0093386F">
            <w:pPr>
              <w:rPr>
                <w:sz w:val="28"/>
                <w:szCs w:val="28"/>
                <w:rtl/>
              </w:rPr>
            </w:pP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(  </w:t>
            </w:r>
            <w:r w:rsidR="00AA472C" w:rsidRPr="00B53093">
              <w:rPr>
                <w:rFonts w:hint="cs"/>
                <w:sz w:val="28"/>
                <w:szCs w:val="28"/>
                <w:highlight w:val="yellow"/>
                <w:rtl/>
              </w:rPr>
              <w:t>6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، </w:t>
            </w:r>
            <w:r w:rsidR="00AA472C" w:rsidRPr="00B53093">
              <w:rPr>
                <w:rFonts w:hint="cs"/>
                <w:sz w:val="28"/>
                <w:szCs w:val="28"/>
                <w:highlight w:val="yellow"/>
                <w:rtl/>
              </w:rPr>
              <w:t>3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42E0F6AB" w14:textId="692FDDD1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4F04F9B0" w14:textId="23D840E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4888BADF" w14:textId="0FFEBAD2" w:rsidR="00957E88" w:rsidRDefault="00AE7F9B" w:rsidP="0093386F">
            <w:pPr>
              <w:rPr>
                <w:sz w:val="28"/>
                <w:szCs w:val="28"/>
                <w:rtl/>
              </w:rPr>
            </w:pP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( </w:t>
            </w:r>
            <w:r w:rsidR="00836F11" w:rsidRPr="00B53093">
              <w:rPr>
                <w:rFonts w:hint="cs"/>
                <w:sz w:val="28"/>
                <w:szCs w:val="28"/>
                <w:highlight w:val="yellow"/>
                <w:rtl/>
              </w:rPr>
              <w:t>4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</w:t>
            </w:r>
            <w:r w:rsidR="00836F11"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>،</w:t>
            </w:r>
            <w:r w:rsidR="00836F11"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</w:t>
            </w:r>
            <w:r w:rsidR="00836F11"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3 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>)</w:t>
            </w:r>
          </w:p>
          <w:p w14:paraId="0241EC12" w14:textId="413898EB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3F5D12E5" w14:textId="7777777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5CB9AA90" w14:textId="1C2328A1" w:rsidR="00957E88" w:rsidRDefault="00AE7F9B" w:rsidP="0093386F">
            <w:pPr>
              <w:rPr>
                <w:sz w:val="28"/>
                <w:szCs w:val="28"/>
                <w:rtl/>
              </w:rPr>
            </w:pP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>(</w:t>
            </w:r>
            <w:r w:rsidR="00836F11"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</w:t>
            </w:r>
            <w:r w:rsidR="00B53093"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4 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>،</w:t>
            </w:r>
            <w:r w:rsidR="00B53093" w:rsidRPr="00B53093">
              <w:rPr>
                <w:rFonts w:hint="cs"/>
                <w:sz w:val="28"/>
                <w:szCs w:val="28"/>
                <w:highlight w:val="yellow"/>
                <w:rtl/>
              </w:rPr>
              <w:t xml:space="preserve"> 0 </w:t>
            </w:r>
            <w:r w:rsidRPr="00B53093">
              <w:rPr>
                <w:rFonts w:hint="cs"/>
                <w:sz w:val="28"/>
                <w:szCs w:val="28"/>
                <w:highlight w:val="yellow"/>
                <w:rtl/>
              </w:rPr>
              <w:t>)</w:t>
            </w:r>
          </w:p>
          <w:p w14:paraId="4D476AC4" w14:textId="7777777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3988AE2B" w14:textId="7777777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5A0BC138" w14:textId="4D2E916B" w:rsidR="00957E88" w:rsidRDefault="00957E88" w:rsidP="0093386F">
            <w:pPr>
              <w:rPr>
                <w:sz w:val="28"/>
                <w:szCs w:val="28"/>
                <w:rtl/>
              </w:rPr>
            </w:pPr>
          </w:p>
        </w:tc>
      </w:tr>
    </w:tbl>
    <w:p w14:paraId="35850C33" w14:textId="6B8905EE" w:rsidR="00995578" w:rsidRDefault="00995578">
      <w:pPr>
        <w:rPr>
          <w:rtl/>
        </w:rPr>
      </w:pPr>
    </w:p>
    <w:p w14:paraId="541EA77F" w14:textId="0EA21277" w:rsidR="003737B0" w:rsidRPr="00952058" w:rsidRDefault="00B66616" w:rsidP="00952058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D3DA37" wp14:editId="00B3D940">
                <wp:simplePos x="0" y="0"/>
                <wp:positionH relativeFrom="column">
                  <wp:posOffset>-347980</wp:posOffset>
                </wp:positionH>
                <wp:positionV relativeFrom="paragraph">
                  <wp:posOffset>633730</wp:posOffset>
                </wp:positionV>
                <wp:extent cx="976630" cy="133350"/>
                <wp:effectExtent l="42545" t="19050" r="9525" b="19050"/>
                <wp:wrapNone/>
                <wp:docPr id="1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23E1B" id="AutoShape 24" o:spid="_x0000_s1026" type="#_x0000_t66" style="position:absolute;left:0;text-align:left;margin-left:-27.4pt;margin-top:49.9pt;width:76.9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" strokeweight="1.25pt"/>
            </w:pict>
          </mc:Fallback>
        </mc:AlternateContent>
      </w:r>
    </w:p>
    <w:tbl>
      <w:tblPr>
        <w:tblStyle w:val="a3"/>
        <w:tblpPr w:vertAnchor="text" w:tblpX="-509" w:tblpY="1"/>
        <w:bidiVisual/>
        <w:tblW w:w="9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3315"/>
        <w:gridCol w:w="1020"/>
        <w:gridCol w:w="194"/>
        <w:gridCol w:w="1843"/>
      </w:tblGrid>
      <w:tr w:rsidR="00692204" w14:paraId="7656DC7E" w14:textId="77777777" w:rsidTr="00894AB7"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 w:themeFill="accent1" w:themeFillTint="66"/>
          </w:tcPr>
          <w:p w14:paraId="6C3345AA" w14:textId="069EC5B0" w:rsidR="00692204" w:rsidRPr="00353F76" w:rsidRDefault="004B7AAB" w:rsidP="00894AB7">
            <w:pPr>
              <w:shd w:val="clear" w:color="auto" w:fill="B8CCE4" w:themeFill="accent1" w:themeFillTint="66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lastRenderedPageBreak/>
              <w:t xml:space="preserve">السؤال </w:t>
            </w:r>
            <w:r w:rsidR="00F824A7">
              <w:rPr>
                <w:rFonts w:hint="cs"/>
                <w:b/>
                <w:bCs/>
                <w:sz w:val="36"/>
                <w:szCs w:val="36"/>
                <w:rtl/>
              </w:rPr>
              <w:t>الرابــــع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: </w:t>
            </w:r>
          </w:p>
        </w:tc>
        <w:tc>
          <w:tcPr>
            <w:tcW w:w="1843" w:type="dxa"/>
            <w:shd w:val="clear" w:color="auto" w:fill="FFFF99"/>
          </w:tcPr>
          <w:p w14:paraId="0604845F" w14:textId="14D4579A" w:rsidR="00692204" w:rsidRPr="00211C69" w:rsidRDefault="00211C69" w:rsidP="00211C69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211C69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8 فقط</w:t>
            </w:r>
          </w:p>
        </w:tc>
      </w:tr>
      <w:tr w:rsidR="00692204" w14:paraId="03BAC316" w14:textId="77777777" w:rsidTr="00894AB7">
        <w:trPr>
          <w:trHeight w:val="345"/>
        </w:trPr>
        <w:tc>
          <w:tcPr>
            <w:tcW w:w="7799" w:type="dxa"/>
            <w:gridSpan w:val="4"/>
            <w:vMerge/>
            <w:shd w:val="clear" w:color="auto" w:fill="B8CCE4" w:themeFill="accent1" w:themeFillTint="66"/>
          </w:tcPr>
          <w:p w14:paraId="7D55BF83" w14:textId="77777777" w:rsidR="00692204" w:rsidRPr="00353F76" w:rsidRDefault="00692204" w:rsidP="00894AB7">
            <w:pPr>
              <w:shd w:val="clear" w:color="auto" w:fill="B8CCE4" w:themeFill="accent1" w:themeFillTint="66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shd w:val="clear" w:color="auto" w:fill="FFFF99"/>
          </w:tcPr>
          <w:p w14:paraId="5DA0FA9A" w14:textId="14929100" w:rsidR="00692204" w:rsidRPr="00894AB7" w:rsidRDefault="008E09F4" w:rsidP="00894A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4AB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F824A7" w:rsidRPr="00894AB7">
              <w:rPr>
                <w:rFonts w:hint="cs"/>
                <w:b/>
                <w:bCs/>
                <w:sz w:val="28"/>
                <w:szCs w:val="28"/>
                <w:rtl/>
              </w:rPr>
              <w:t xml:space="preserve"> فقــط</w:t>
            </w:r>
          </w:p>
        </w:tc>
      </w:tr>
      <w:tr w:rsidR="00353F76" w14:paraId="2A2439E2" w14:textId="77777777" w:rsidTr="00894AB7"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 w:themeFill="accent1" w:themeFillTint="66"/>
          </w:tcPr>
          <w:p w14:paraId="6C5AFDBF" w14:textId="6F2FDB0F" w:rsidR="00353F76" w:rsidRPr="00546E7D" w:rsidRDefault="006A3906" w:rsidP="00894AB7">
            <w:pPr>
              <w:shd w:val="clear" w:color="auto" w:fill="B8CCE4" w:themeFill="accent1" w:themeFillTint="66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أ </w:t>
            </w:r>
            <w:r w:rsidR="00433A8C">
              <w:rPr>
                <w:rFonts w:hint="cs"/>
                <w:b/>
                <w:bCs/>
                <w:sz w:val="36"/>
                <w:szCs w:val="36"/>
                <w:rtl/>
              </w:rPr>
              <w:t>-</w:t>
            </w:r>
            <w:r w:rsidR="00353F76" w:rsidRPr="00353F76">
              <w:rPr>
                <w:rFonts w:hint="cs"/>
                <w:b/>
                <w:bCs/>
                <w:sz w:val="36"/>
                <w:szCs w:val="36"/>
                <w:rtl/>
              </w:rPr>
              <w:t xml:space="preserve">  أجيبي عن الأسئلة التالي</w:t>
            </w:r>
            <w:r w:rsidR="00546E7D">
              <w:rPr>
                <w:rFonts w:hint="cs"/>
                <w:b/>
                <w:bCs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843" w:type="dxa"/>
          </w:tcPr>
          <w:p w14:paraId="79C588F6" w14:textId="6A501C7B" w:rsidR="00353F76" w:rsidRPr="00A7759F" w:rsidRDefault="00A7759F" w:rsidP="00A7759F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7759F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</w:tr>
      <w:tr w:rsidR="00353F76" w14:paraId="206273B0" w14:textId="77777777" w:rsidTr="00894AB7">
        <w:trPr>
          <w:trHeight w:val="390"/>
        </w:trPr>
        <w:tc>
          <w:tcPr>
            <w:tcW w:w="7799" w:type="dxa"/>
            <w:gridSpan w:val="4"/>
            <w:vMerge/>
            <w:shd w:val="clear" w:color="auto" w:fill="B8CCE4" w:themeFill="accent1" w:themeFillTint="66"/>
          </w:tcPr>
          <w:p w14:paraId="78A450CB" w14:textId="77777777" w:rsidR="00353F76" w:rsidRPr="00353F76" w:rsidRDefault="00353F76" w:rsidP="00894AB7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14:paraId="52BC6458" w14:textId="054B118E" w:rsidR="00353F76" w:rsidRPr="00894AB7" w:rsidRDefault="00353F76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A57269" w14:paraId="4477EB88" w14:textId="673C8395" w:rsidTr="00894AB7">
        <w:trPr>
          <w:trHeight w:val="2954"/>
        </w:trPr>
        <w:tc>
          <w:tcPr>
            <w:tcW w:w="3270" w:type="dxa"/>
          </w:tcPr>
          <w:p w14:paraId="1EF58F5C" w14:textId="10F0733F" w:rsidR="00A57269" w:rsidRDefault="003A7CFD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18C588CE" wp14:editId="6CA2A43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201930</wp:posOffset>
                  </wp:positionV>
                  <wp:extent cx="1171575" cy="942975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7269">
              <w:rPr>
                <w:rFonts w:hint="cs"/>
                <w:sz w:val="28"/>
                <w:szCs w:val="28"/>
                <w:rtl/>
              </w:rPr>
              <w:t xml:space="preserve">1 </w:t>
            </w:r>
            <w:r w:rsidR="00A57269">
              <w:rPr>
                <w:sz w:val="28"/>
                <w:szCs w:val="28"/>
                <w:rtl/>
              </w:rPr>
              <w:t>–</w:t>
            </w:r>
            <w:r w:rsidR="00A57269">
              <w:rPr>
                <w:rFonts w:hint="cs"/>
                <w:sz w:val="28"/>
                <w:szCs w:val="28"/>
                <w:rtl/>
              </w:rPr>
              <w:t xml:space="preserve"> قدري مساحة الشكل </w:t>
            </w:r>
            <w:r w:rsidR="006A7A2E">
              <w:rPr>
                <w:rFonts w:hint="cs"/>
                <w:sz w:val="28"/>
                <w:szCs w:val="28"/>
                <w:rtl/>
              </w:rPr>
              <w:t>؟</w:t>
            </w:r>
          </w:p>
          <w:p w14:paraId="0139BD69" w14:textId="6214F38F" w:rsidR="00A57269" w:rsidRDefault="00A57269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6192" behindDoc="0" locked="0" layoutInCell="1" allowOverlap="1" wp14:anchorId="414A8828" wp14:editId="3683D61C">
                  <wp:simplePos x="0" y="0"/>
                  <wp:positionH relativeFrom="column">
                    <wp:posOffset>4788535</wp:posOffset>
                  </wp:positionH>
                  <wp:positionV relativeFrom="paragraph">
                    <wp:posOffset>17145</wp:posOffset>
                  </wp:positionV>
                  <wp:extent cx="1209675" cy="1066800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241B3F" w14:textId="1149B3F8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4735F8E9" w14:textId="12186EBB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7C9ACA63" w14:textId="0421FD5A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270120D1" w14:textId="77777777" w:rsidR="000841A4" w:rsidRDefault="000841A4" w:rsidP="00894AB7">
            <w:pPr>
              <w:rPr>
                <w:sz w:val="28"/>
                <w:szCs w:val="28"/>
                <w:rtl/>
              </w:rPr>
            </w:pPr>
          </w:p>
          <w:p w14:paraId="595321EA" w14:textId="4648730B" w:rsidR="00A57269" w:rsidRPr="00A942B7" w:rsidRDefault="008D6ED2" w:rsidP="00894AB7">
            <w:pPr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عدد </w:t>
            </w:r>
            <w:r w:rsidR="000841A4"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المربعات الكاملة = </w:t>
            </w:r>
            <w:r w:rsidR="00261F9F"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 8 مربعات </w:t>
            </w:r>
          </w:p>
          <w:p w14:paraId="49246160" w14:textId="24E91E9A" w:rsidR="001F2482" w:rsidRPr="00A942B7" w:rsidRDefault="00261F9F" w:rsidP="00894AB7">
            <w:pPr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عدد المربعات الناقصة = </w:t>
            </w:r>
            <w:r w:rsidR="007B1A24"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12 ÷ 2=6</w:t>
            </w:r>
            <w:r w:rsidR="00A57269"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 </w:t>
            </w:r>
          </w:p>
          <w:p w14:paraId="1A5831B7" w14:textId="37C9F72B" w:rsidR="00A57269" w:rsidRPr="00A942B7" w:rsidRDefault="007B1A24" w:rsidP="00894AB7">
            <w:pPr>
              <w:rPr>
                <w:b/>
                <w:bCs/>
                <w:sz w:val="24"/>
                <w:szCs w:val="24"/>
                <w:rtl/>
              </w:rPr>
            </w:pPr>
            <w:r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المساحة = </w:t>
            </w:r>
            <w:r w:rsidR="00A942B7" w:rsidRPr="00A942B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8 + 6 = 14 وحدة مربعة</w:t>
            </w:r>
            <w:r w:rsidR="00A942B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15" w:type="dxa"/>
          </w:tcPr>
          <w:p w14:paraId="26BACEA5" w14:textId="7F8AF546" w:rsidR="00A57269" w:rsidRDefault="00A32BA5" w:rsidP="00894AB7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 w:rsidR="00024DE7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F1DA6">
              <w:rPr>
                <w:rFonts w:hint="cs"/>
                <w:sz w:val="28"/>
                <w:szCs w:val="28"/>
                <w:rtl/>
              </w:rPr>
              <w:t>أ</w:t>
            </w:r>
            <w:r w:rsidR="00024DE7">
              <w:rPr>
                <w:rFonts w:hint="cs"/>
                <w:sz w:val="28"/>
                <w:szCs w:val="28"/>
                <w:rtl/>
              </w:rPr>
              <w:t xml:space="preserve">وجدي حجم المنشور </w:t>
            </w:r>
            <w:r w:rsidR="006A7A2E">
              <w:rPr>
                <w:rFonts w:hint="cs"/>
                <w:sz w:val="28"/>
                <w:szCs w:val="28"/>
                <w:rtl/>
              </w:rPr>
              <w:t>؟</w:t>
            </w:r>
          </w:p>
          <w:p w14:paraId="72341EFC" w14:textId="77777777" w:rsidR="00A57269" w:rsidRDefault="003A7CFD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7216" behindDoc="0" locked="0" layoutInCell="1" allowOverlap="1" wp14:anchorId="4BD2D2FB" wp14:editId="7AB9C6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83185</wp:posOffset>
                  </wp:positionV>
                  <wp:extent cx="1133475" cy="914400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3F77B7" w14:textId="77777777" w:rsidR="00D356F1" w:rsidRP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1B117192" w14:textId="77777777"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08C9F680" w14:textId="77777777"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3BADD362" w14:textId="77777777"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764901A1" w14:textId="546C4706" w:rsidR="00D356F1" w:rsidRPr="00DC3A64" w:rsidRDefault="00D356F1" w:rsidP="00894AB7">
            <w:pPr>
              <w:rPr>
                <w:rFonts w:hint="cs"/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الحجم </w:t>
            </w:r>
            <w:r w:rsidRPr="00DC3A64">
              <w:rPr>
                <w:rFonts w:hint="cs"/>
                <w:sz w:val="28"/>
                <w:szCs w:val="28"/>
                <w:highlight w:val="yellow"/>
                <w:rtl/>
              </w:rPr>
              <w:t xml:space="preserve">= </w:t>
            </w:r>
            <w:r w:rsidR="00DC3A64" w:rsidRPr="00DC3A64">
              <w:rPr>
                <w:rFonts w:hint="cs"/>
                <w:sz w:val="28"/>
                <w:szCs w:val="28"/>
                <w:highlight w:val="yellow"/>
                <w:rtl/>
              </w:rPr>
              <w:t xml:space="preserve">4 × 3 × 2 = 24 سم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highlight w:val="yellow"/>
                  <w:rtl/>
                  <w:lang w:bidi="ku-Arab-IQ"/>
                </w:rPr>
                <m:t>٣</m:t>
              </m:r>
            </m:oMath>
          </w:p>
        </w:tc>
        <w:tc>
          <w:tcPr>
            <w:tcW w:w="3057" w:type="dxa"/>
            <w:gridSpan w:val="3"/>
          </w:tcPr>
          <w:p w14:paraId="72A0EDC8" w14:textId="798E1713" w:rsidR="00A57269" w:rsidRDefault="006A7A2E" w:rsidP="00894AB7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7E4B0FFB" wp14:editId="43F22D7D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201295</wp:posOffset>
                  </wp:positionV>
                  <wp:extent cx="1257300" cy="105727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4014">
              <w:rPr>
                <w:rFonts w:hint="cs"/>
                <w:sz w:val="28"/>
                <w:szCs w:val="28"/>
                <w:rtl/>
              </w:rPr>
              <w:t xml:space="preserve">3 </w:t>
            </w:r>
            <w:r>
              <w:rPr>
                <w:sz w:val="28"/>
                <w:szCs w:val="28"/>
                <w:rtl/>
              </w:rPr>
              <w:t>–</w:t>
            </w:r>
            <w:r w:rsidR="0041401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أوجدي محيط المثلث ؟</w:t>
            </w:r>
          </w:p>
          <w:p w14:paraId="4BDE52C2" w14:textId="77777777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2CABE676" w14:textId="77777777" w:rsidR="006A7A2E" w:rsidRP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0E77E601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53D6DF91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72229C0D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2FDF2831" w14:textId="77777777" w:rsidR="006A7A2E" w:rsidRPr="00A7759F" w:rsidRDefault="006A7A2E" w:rsidP="00894AB7">
            <w:pPr>
              <w:rPr>
                <w:sz w:val="28"/>
                <w:szCs w:val="28"/>
                <w:highlight w:val="yellow"/>
                <w:rtl/>
              </w:rPr>
            </w:pPr>
            <w:r w:rsidRPr="00A7759F">
              <w:rPr>
                <w:rFonts w:hint="cs"/>
                <w:sz w:val="28"/>
                <w:szCs w:val="28"/>
                <w:highlight w:val="yellow"/>
                <w:rtl/>
              </w:rPr>
              <w:t xml:space="preserve">المحيط </w:t>
            </w:r>
            <w:r w:rsidR="00616FBF" w:rsidRPr="00A7759F">
              <w:rPr>
                <w:rFonts w:hint="cs"/>
                <w:sz w:val="28"/>
                <w:szCs w:val="28"/>
                <w:highlight w:val="yellow"/>
                <w:rtl/>
              </w:rPr>
              <w:t>=</w:t>
            </w:r>
          </w:p>
          <w:p w14:paraId="1C3DFFC2" w14:textId="22B73A9B" w:rsidR="00616FBF" w:rsidRDefault="00DC3A64" w:rsidP="00894AB7">
            <w:pPr>
              <w:rPr>
                <w:sz w:val="28"/>
                <w:szCs w:val="28"/>
                <w:rtl/>
              </w:rPr>
            </w:pPr>
            <w:r w:rsidRPr="00A7759F">
              <w:rPr>
                <w:rFonts w:hint="cs"/>
                <w:sz w:val="28"/>
                <w:szCs w:val="28"/>
                <w:highlight w:val="yellow"/>
                <w:rtl/>
              </w:rPr>
              <w:t xml:space="preserve"> 10 </w:t>
            </w:r>
            <w:r w:rsidR="00A7759F" w:rsidRPr="00A7759F">
              <w:rPr>
                <w:rFonts w:hint="cs"/>
                <w:sz w:val="28"/>
                <w:szCs w:val="28"/>
                <w:highlight w:val="yellow"/>
                <w:rtl/>
              </w:rPr>
              <w:t>+ 8 + 6 = 14 م</w:t>
            </w:r>
            <w:r w:rsidR="00A7759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790DC0C" w14:textId="1F15A3EA" w:rsidR="00616FBF" w:rsidRPr="006A7A2E" w:rsidRDefault="00616FBF" w:rsidP="00894AB7">
            <w:pPr>
              <w:rPr>
                <w:sz w:val="28"/>
                <w:szCs w:val="28"/>
                <w:rtl/>
              </w:rPr>
            </w:pPr>
          </w:p>
        </w:tc>
      </w:tr>
      <w:tr w:rsidR="00C1067D" w14:paraId="59C359B5" w14:textId="77777777" w:rsidTr="00894AB7">
        <w:trPr>
          <w:trHeight w:val="459"/>
        </w:trPr>
        <w:tc>
          <w:tcPr>
            <w:tcW w:w="7799" w:type="dxa"/>
            <w:gridSpan w:val="4"/>
            <w:vMerge w:val="restart"/>
            <w:shd w:val="clear" w:color="auto" w:fill="FFFF99"/>
          </w:tcPr>
          <w:p w14:paraId="7DA74671" w14:textId="77777777" w:rsidR="00C1067D" w:rsidRDefault="00C1067D" w:rsidP="00894AB7">
            <w:pPr>
              <w:rPr>
                <w:sz w:val="28"/>
                <w:szCs w:val="28"/>
                <w:rtl/>
              </w:rPr>
            </w:pPr>
          </w:p>
          <w:p w14:paraId="067F9E51" w14:textId="57412354" w:rsidR="00C1067D" w:rsidRPr="00EB68FD" w:rsidRDefault="00C1067D" w:rsidP="00894AB7">
            <w:pPr>
              <w:rPr>
                <w:b/>
                <w:bCs/>
                <w:sz w:val="32"/>
                <w:szCs w:val="32"/>
                <w:rtl/>
              </w:rPr>
            </w:pPr>
            <w:r w:rsidRPr="00EB68FD">
              <w:rPr>
                <w:rFonts w:hint="cs"/>
                <w:b/>
                <w:bCs/>
                <w:sz w:val="32"/>
                <w:szCs w:val="32"/>
                <w:rtl/>
              </w:rPr>
              <w:t>2 - حلي المسألة التاليـــــة باستعمال الخطوات الأربعة :</w:t>
            </w:r>
          </w:p>
        </w:tc>
        <w:tc>
          <w:tcPr>
            <w:tcW w:w="1843" w:type="dxa"/>
          </w:tcPr>
          <w:p w14:paraId="68E95088" w14:textId="01090668" w:rsidR="00C1067D" w:rsidRPr="0058789D" w:rsidRDefault="00A7759F" w:rsidP="00A7759F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58789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</w:t>
            </w:r>
          </w:p>
        </w:tc>
      </w:tr>
      <w:tr w:rsidR="00C1067D" w14:paraId="35264783" w14:textId="77777777" w:rsidTr="00894AB7">
        <w:trPr>
          <w:trHeight w:val="315"/>
        </w:trPr>
        <w:tc>
          <w:tcPr>
            <w:tcW w:w="7799" w:type="dxa"/>
            <w:gridSpan w:val="4"/>
            <w:vMerge/>
            <w:shd w:val="clear" w:color="auto" w:fill="FFFF99"/>
          </w:tcPr>
          <w:p w14:paraId="4DA07FA3" w14:textId="77777777" w:rsidR="00C1067D" w:rsidRDefault="00C1067D" w:rsidP="00894AB7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214D7FA3" w14:textId="341F7D08" w:rsidR="00C1067D" w:rsidRPr="00743DE7" w:rsidRDefault="00C1067D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B01391" w14:paraId="6AAD7459" w14:textId="77777777" w:rsidTr="00894AB7">
        <w:tc>
          <w:tcPr>
            <w:tcW w:w="9642" w:type="dxa"/>
            <w:gridSpan w:val="5"/>
          </w:tcPr>
          <w:p w14:paraId="71EA432B" w14:textId="747EF508" w:rsidR="00B01391" w:rsidRDefault="00760328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مصنع فيه خط إنتــــاج طولـــــه 150 </w:t>
            </w:r>
            <w:r w:rsidR="003F326A">
              <w:rPr>
                <w:rFonts w:hint="cs"/>
                <w:sz w:val="28"/>
                <w:szCs w:val="28"/>
                <w:rtl/>
              </w:rPr>
              <w:t xml:space="preserve">متر ، تتوزع عليه محطة كــــل 15 متــــر ، </w:t>
            </w:r>
            <w:r w:rsidR="00CA4EAC">
              <w:rPr>
                <w:rFonts w:hint="cs"/>
                <w:sz w:val="28"/>
                <w:szCs w:val="28"/>
                <w:rtl/>
              </w:rPr>
              <w:t>إذا ك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انت الم</w:t>
            </w:r>
            <w:r w:rsidR="001448A6">
              <w:rPr>
                <w:rFonts w:hint="cs"/>
                <w:sz w:val="28"/>
                <w:szCs w:val="28"/>
                <w:rtl/>
              </w:rPr>
              <w:t>ـــ</w:t>
            </w:r>
            <w:r w:rsidR="00CA4EAC">
              <w:rPr>
                <w:rFonts w:hint="cs"/>
                <w:sz w:val="28"/>
                <w:szCs w:val="28"/>
                <w:rtl/>
              </w:rPr>
              <w:t>حطة الأولى في أول الخ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ط ، فمـــا ع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دد الم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حط</w:t>
            </w:r>
            <w:r w:rsidR="001448A6">
              <w:rPr>
                <w:rFonts w:hint="cs"/>
                <w:sz w:val="28"/>
                <w:szCs w:val="28"/>
                <w:rtl/>
              </w:rPr>
              <w:t>ـــ</w:t>
            </w:r>
            <w:r w:rsidR="00CA4EAC">
              <w:rPr>
                <w:rFonts w:hint="cs"/>
                <w:sz w:val="28"/>
                <w:szCs w:val="28"/>
                <w:rtl/>
              </w:rPr>
              <w:t xml:space="preserve">ات </w:t>
            </w:r>
            <w:r w:rsidR="001448A6">
              <w:rPr>
                <w:rFonts w:hint="cs"/>
                <w:sz w:val="28"/>
                <w:szCs w:val="28"/>
                <w:rtl/>
              </w:rPr>
              <w:t xml:space="preserve">على طـــــول الخـــــط  ؟ </w:t>
            </w:r>
          </w:p>
          <w:p w14:paraId="30DBECDA" w14:textId="0E95DB80" w:rsidR="00B01391" w:rsidRDefault="004F48D1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highlight w:val="yellow"/>
                <w:rtl/>
              </w:rPr>
              <w:t xml:space="preserve">  </w:t>
            </w:r>
            <w:r w:rsidRPr="00B26D44">
              <w:rPr>
                <w:rFonts w:hint="cs"/>
                <w:sz w:val="28"/>
                <w:szCs w:val="28"/>
                <w:highlight w:val="yellow"/>
                <w:rtl/>
              </w:rPr>
              <w:t>افهــم:</w:t>
            </w:r>
            <w:r w:rsidR="00847C5C">
              <w:rPr>
                <w:rFonts w:hint="cs"/>
                <w:sz w:val="28"/>
                <w:szCs w:val="28"/>
                <w:rtl/>
              </w:rPr>
              <w:t xml:space="preserve"> المعطيات </w:t>
            </w:r>
            <w:r w:rsidR="00E12EFE">
              <w:rPr>
                <w:rFonts w:hint="cs"/>
                <w:sz w:val="28"/>
                <w:szCs w:val="28"/>
                <w:rtl/>
              </w:rPr>
              <w:t xml:space="preserve">: خط طوله 150 م ،تتوزع عليه محطات كل 15 م ، </w:t>
            </w:r>
            <w:r w:rsidR="00D75B6C">
              <w:rPr>
                <w:rFonts w:hint="cs"/>
                <w:sz w:val="28"/>
                <w:szCs w:val="28"/>
                <w:rtl/>
              </w:rPr>
              <w:t>والمحطة الأولى في الاول .</w:t>
            </w:r>
          </w:p>
          <w:p w14:paraId="7A34A0E7" w14:textId="118262F4" w:rsidR="00104F9E" w:rsidRDefault="00D75B6C" w:rsidP="00104F9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المطلوب : ماعدد المحطات </w:t>
            </w:r>
            <w:r w:rsidR="002033E2">
              <w:rPr>
                <w:rFonts w:hint="cs"/>
                <w:sz w:val="28"/>
                <w:szCs w:val="28"/>
                <w:rtl/>
              </w:rPr>
              <w:t xml:space="preserve">على طول الخط ؟ </w:t>
            </w:r>
            <w:r w:rsidR="002033E2" w:rsidRPr="00B26D44">
              <w:rPr>
                <w:rFonts w:hint="cs"/>
                <w:sz w:val="28"/>
                <w:szCs w:val="28"/>
                <w:highlight w:val="yellow"/>
                <w:rtl/>
              </w:rPr>
              <w:t>أخطط :</w:t>
            </w:r>
            <w:r w:rsidR="002033E2">
              <w:rPr>
                <w:rFonts w:hint="cs"/>
                <w:sz w:val="28"/>
                <w:szCs w:val="28"/>
                <w:rtl/>
              </w:rPr>
              <w:t xml:space="preserve"> بالرسم او القسمة </w:t>
            </w:r>
            <w:r w:rsidR="00104F9E" w:rsidRPr="0058789D">
              <w:rPr>
                <w:rFonts w:hint="cs"/>
                <w:sz w:val="28"/>
                <w:szCs w:val="28"/>
                <w:highlight w:val="yellow"/>
                <w:rtl/>
              </w:rPr>
              <w:t>أحل 150 ÷ 15 = 10 محطات</w:t>
            </w:r>
            <w:r w:rsidR="00104F9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96F4B91" w14:textId="62988957" w:rsidR="00DE2D4D" w:rsidRDefault="00104F9E" w:rsidP="00894AB7">
            <w:pPr>
              <w:rPr>
                <w:sz w:val="28"/>
                <w:szCs w:val="28"/>
                <w:rtl/>
              </w:rPr>
            </w:pPr>
            <w:r w:rsidRPr="0058789D">
              <w:rPr>
                <w:rFonts w:hint="cs"/>
                <w:sz w:val="28"/>
                <w:szCs w:val="28"/>
                <w:highlight w:val="yellow"/>
                <w:rtl/>
              </w:rPr>
              <w:t>أتحقق :</w:t>
            </w:r>
            <w:r>
              <w:rPr>
                <w:rFonts w:hint="cs"/>
                <w:sz w:val="28"/>
                <w:szCs w:val="28"/>
                <w:rtl/>
              </w:rPr>
              <w:t xml:space="preserve"> بالرسم أو عكس عملية القسمة بالضرب </w:t>
            </w:r>
            <w:r w:rsidR="00B26D44">
              <w:rPr>
                <w:rFonts w:hint="cs"/>
                <w:sz w:val="28"/>
                <w:szCs w:val="28"/>
                <w:rtl/>
              </w:rPr>
              <w:t xml:space="preserve">10 × 15 = 150 </w:t>
            </w:r>
          </w:p>
          <w:p w14:paraId="1F3C62F8" w14:textId="613CB329" w:rsidR="001A475D" w:rsidRDefault="001A475D" w:rsidP="00DE2D4D">
            <w:pPr>
              <w:rPr>
                <w:sz w:val="28"/>
                <w:szCs w:val="28"/>
                <w:rtl/>
              </w:rPr>
            </w:pPr>
          </w:p>
        </w:tc>
      </w:tr>
      <w:tr w:rsidR="001C72D8" w14:paraId="6D3B9D74" w14:textId="473FC1AF" w:rsidTr="00894AB7">
        <w:trPr>
          <w:trHeight w:val="410"/>
        </w:trPr>
        <w:tc>
          <w:tcPr>
            <w:tcW w:w="7605" w:type="dxa"/>
            <w:gridSpan w:val="3"/>
            <w:vMerge w:val="restart"/>
            <w:shd w:val="clear" w:color="auto" w:fill="8DB3E2" w:themeFill="text2" w:themeFillTint="66"/>
          </w:tcPr>
          <w:p w14:paraId="22199F16" w14:textId="77777777" w:rsidR="001C72D8" w:rsidRDefault="001C72D8" w:rsidP="00894AB7">
            <w:pPr>
              <w:shd w:val="clear" w:color="auto" w:fill="8DB3E2" w:themeFill="text2" w:themeFillTint="66"/>
              <w:rPr>
                <w:sz w:val="28"/>
                <w:szCs w:val="28"/>
                <w:rtl/>
              </w:rPr>
            </w:pPr>
          </w:p>
          <w:p w14:paraId="11DF98C1" w14:textId="4E4C603C" w:rsidR="001C72D8" w:rsidRPr="00A74F58" w:rsidRDefault="004C355F" w:rsidP="00894AB7">
            <w:pPr>
              <w:shd w:val="clear" w:color="auto" w:fill="8DB3E2" w:themeFill="text2" w:themeFillTint="66"/>
              <w:rPr>
                <w:b/>
                <w:bCs/>
                <w:sz w:val="28"/>
                <w:szCs w:val="28"/>
                <w:rtl/>
              </w:rPr>
            </w:pPr>
            <w:r w:rsidRPr="00A74F58">
              <w:rPr>
                <w:rFonts w:hint="cs"/>
                <w:b/>
                <w:bCs/>
                <w:sz w:val="28"/>
                <w:szCs w:val="28"/>
                <w:rtl/>
              </w:rPr>
              <w:t xml:space="preserve">3 - </w:t>
            </w:r>
            <w:r w:rsidR="001C72D8" w:rsidRPr="00A74F58">
              <w:rPr>
                <w:rFonts w:hint="cs"/>
                <w:b/>
                <w:bCs/>
                <w:sz w:val="28"/>
                <w:szCs w:val="28"/>
                <w:rtl/>
              </w:rPr>
              <w:t xml:space="preserve">صـــفي الشكــــل الثـــلاثي الأبعــــاد من حيث التطــــابق والتــــوازي ثـــــم </w:t>
            </w:r>
          </w:p>
          <w:p w14:paraId="18401393" w14:textId="60044C25" w:rsidR="001C72D8" w:rsidRDefault="001C72D8" w:rsidP="00894AB7">
            <w:pPr>
              <w:shd w:val="clear" w:color="auto" w:fill="8DB3E2" w:themeFill="text2" w:themeFillTint="66"/>
              <w:rPr>
                <w:sz w:val="28"/>
                <w:szCs w:val="28"/>
                <w:rtl/>
              </w:rPr>
            </w:pPr>
            <w:r w:rsidRPr="00A74F58">
              <w:rPr>
                <w:rFonts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 xml:space="preserve">بيـــني نوعـــــه </w:t>
            </w:r>
            <w:r w:rsidR="00BF2166" w:rsidRPr="00A74F58">
              <w:rPr>
                <w:rFonts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 xml:space="preserve"> </w:t>
            </w:r>
            <w:r w:rsidR="0038690F" w:rsidRPr="00A74F58">
              <w:rPr>
                <w:rFonts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>؟</w:t>
            </w:r>
            <w:r w:rsidR="0038690F" w:rsidRPr="0038690F">
              <w:rPr>
                <w:rFonts w:hint="cs"/>
                <w:sz w:val="28"/>
                <w:szCs w:val="28"/>
                <w:shd w:val="clear" w:color="auto" w:fill="95B3D7" w:themeFill="accent1" w:themeFillTint="99"/>
                <w:rtl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73F64039" w14:textId="61AF1D55" w:rsidR="008E09F4" w:rsidRPr="0058789D" w:rsidRDefault="0058789D" w:rsidP="0058789D">
            <w:pPr>
              <w:jc w:val="center"/>
              <w:rPr>
                <w:color w:val="FF0000"/>
                <w:sz w:val="32"/>
                <w:szCs w:val="32"/>
                <w:rtl/>
              </w:rPr>
            </w:pPr>
            <w:r w:rsidRPr="0058789D">
              <w:rPr>
                <w:rFonts w:hint="cs"/>
                <w:color w:val="FF0000"/>
                <w:sz w:val="32"/>
                <w:szCs w:val="32"/>
                <w:rtl/>
              </w:rPr>
              <w:t>2</w:t>
            </w:r>
          </w:p>
        </w:tc>
      </w:tr>
      <w:tr w:rsidR="001C72D8" w14:paraId="1AFD5FB2" w14:textId="77777777" w:rsidTr="00894AB7">
        <w:trPr>
          <w:trHeight w:val="375"/>
        </w:trPr>
        <w:tc>
          <w:tcPr>
            <w:tcW w:w="7605" w:type="dxa"/>
            <w:gridSpan w:val="3"/>
            <w:vMerge/>
            <w:shd w:val="clear" w:color="auto" w:fill="8DB3E2" w:themeFill="text2" w:themeFillTint="66"/>
          </w:tcPr>
          <w:p w14:paraId="6AB34897" w14:textId="77777777" w:rsidR="001C72D8" w:rsidRDefault="001C72D8" w:rsidP="00894AB7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2"/>
          </w:tcPr>
          <w:p w14:paraId="7AF4C383" w14:textId="71157716" w:rsidR="001C72D8" w:rsidRPr="004C355F" w:rsidRDefault="001C72D8" w:rsidP="00894AB7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4C355F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6C1CC1" w14:paraId="1EE10B95" w14:textId="77777777" w:rsidTr="00894AB7">
        <w:tc>
          <w:tcPr>
            <w:tcW w:w="9642" w:type="dxa"/>
            <w:gridSpan w:val="5"/>
          </w:tcPr>
          <w:p w14:paraId="46AA13FF" w14:textId="2D236623" w:rsidR="006C1CC1" w:rsidRDefault="0037304D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2866A823" wp14:editId="3CC7DE1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104140</wp:posOffset>
                  </wp:positionV>
                  <wp:extent cx="676275" cy="914400"/>
                  <wp:effectExtent l="0" t="0" r="0" b="0"/>
                  <wp:wrapNone/>
                  <wp:docPr id="17" name="صورة 17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0C9228" w14:textId="181B19A0" w:rsidR="00194394" w:rsidRPr="001040A0" w:rsidRDefault="00EE6968" w:rsidP="00894AB7">
            <w:pPr>
              <w:rPr>
                <w:sz w:val="28"/>
                <w:szCs w:val="28"/>
                <w:highlight w:val="yellow"/>
                <w:rtl/>
              </w:rPr>
            </w:pPr>
            <w:r w:rsidRPr="001040A0">
              <w:rPr>
                <w:rFonts w:hint="cs"/>
                <w:sz w:val="28"/>
                <w:szCs w:val="28"/>
                <w:highlight w:val="yellow"/>
                <w:rtl/>
              </w:rPr>
              <w:t xml:space="preserve">الشكل المقابل هو أســطوانة لها وجهـــان دائريان متطابقان ومتوازيـــان </w:t>
            </w:r>
          </w:p>
          <w:p w14:paraId="62B2DA0D" w14:textId="51D6FCD3" w:rsidR="00EE6968" w:rsidRDefault="001040A0" w:rsidP="00894AB7">
            <w:pPr>
              <w:rPr>
                <w:sz w:val="28"/>
                <w:szCs w:val="28"/>
                <w:rtl/>
              </w:rPr>
            </w:pPr>
            <w:r w:rsidRPr="001040A0">
              <w:rPr>
                <w:rFonts w:hint="cs"/>
                <w:sz w:val="28"/>
                <w:szCs w:val="28"/>
                <w:highlight w:val="yellow"/>
                <w:rtl/>
              </w:rPr>
              <w:t>ليس لها أحرف ولا رؤوس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14:paraId="535F477B" w14:textId="77777777" w:rsidR="001040A0" w:rsidRDefault="001040A0" w:rsidP="00894AB7">
            <w:pPr>
              <w:rPr>
                <w:sz w:val="28"/>
                <w:szCs w:val="28"/>
                <w:rtl/>
              </w:rPr>
            </w:pPr>
          </w:p>
          <w:p w14:paraId="3255C130" w14:textId="767D17F2" w:rsidR="000637B4" w:rsidRDefault="000637B4" w:rsidP="00894AB7">
            <w:pPr>
              <w:rPr>
                <w:sz w:val="28"/>
                <w:szCs w:val="28"/>
                <w:rtl/>
              </w:rPr>
            </w:pPr>
          </w:p>
        </w:tc>
      </w:tr>
      <w:tr w:rsidR="000366DE" w14:paraId="56EAADEF" w14:textId="67F3E03B" w:rsidTr="00894AB7">
        <w:trPr>
          <w:trHeight w:val="330"/>
        </w:trPr>
        <w:tc>
          <w:tcPr>
            <w:tcW w:w="7605" w:type="dxa"/>
            <w:gridSpan w:val="3"/>
            <w:vMerge w:val="restart"/>
            <w:shd w:val="clear" w:color="auto" w:fill="FFFF99"/>
          </w:tcPr>
          <w:p w14:paraId="238AE893" w14:textId="77777777" w:rsidR="000366DE" w:rsidRPr="00A74F58" w:rsidRDefault="000366DE" w:rsidP="00894AB7">
            <w:pPr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4 </w:t>
            </w:r>
            <w:r w:rsidRPr="00A74F58">
              <w:rPr>
                <w:b/>
                <w:bCs/>
                <w:noProof/>
                <w:sz w:val="32"/>
                <w:szCs w:val="32"/>
                <w:rtl/>
                <w:lang w:val="ar-SA"/>
              </w:rPr>
              <w:t>–</w:t>
            </w:r>
            <w:r w:rsidRPr="00A74F5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أوجدي ناتج الطـــرح في أبســـط صورة ؟</w:t>
            </w:r>
          </w:p>
          <w:p w14:paraId="728AEE73" w14:textId="6B9739A2"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14:paraId="11EE1B3E" w14:textId="1EB1D08B" w:rsidR="000366DE" w:rsidRPr="009D43ED" w:rsidRDefault="009D43ED" w:rsidP="009D43ED">
            <w:pPr>
              <w:jc w:val="center"/>
              <w:rPr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</w:pPr>
            <w:r w:rsidRPr="009D43ED"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w:t>1</w:t>
            </w:r>
          </w:p>
        </w:tc>
      </w:tr>
      <w:tr w:rsidR="000366DE" w14:paraId="47BC9A5F" w14:textId="77777777" w:rsidTr="00894AB7">
        <w:trPr>
          <w:trHeight w:val="315"/>
        </w:trPr>
        <w:tc>
          <w:tcPr>
            <w:tcW w:w="7605" w:type="dxa"/>
            <w:gridSpan w:val="3"/>
            <w:vMerge/>
            <w:shd w:val="clear" w:color="auto" w:fill="FFFF99"/>
          </w:tcPr>
          <w:p w14:paraId="13DA0D08" w14:textId="77777777"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14:paraId="2F32B7A9" w14:textId="2BE0C311" w:rsidR="000366DE" w:rsidRPr="00A74F58" w:rsidRDefault="000366DE" w:rsidP="00894AB7">
            <w:pPr>
              <w:jc w:val="center"/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>1</w:t>
            </w:r>
          </w:p>
        </w:tc>
      </w:tr>
      <w:tr w:rsidR="00F64876" w14:paraId="15DD4C72" w14:textId="77777777" w:rsidTr="00894AB7">
        <w:tc>
          <w:tcPr>
            <w:tcW w:w="9642" w:type="dxa"/>
            <w:gridSpan w:val="5"/>
          </w:tcPr>
          <w:p w14:paraId="253574CC" w14:textId="584D5D80" w:rsidR="00F64876" w:rsidRDefault="00392894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t>إذا كان طول خطوة وليد</w:t>
            </w:r>
            <w:r w:rsidRPr="009802DA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٥</m:t>
                  </m:r>
                </m:den>
              </m:f>
            </m:oMath>
            <w:r w:rsidR="00E90ECA" w:rsidRPr="009802DA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، </w:t>
            </w:r>
            <w:r w:rsidR="00E90ECA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وطول خطوة </w:t>
            </w:r>
            <w:r w:rsidR="00835748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أحمد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١٥</m:t>
                  </m:r>
                </m:den>
              </m:f>
            </m:oMath>
            <w:r w:rsidR="00835748" w:rsidRPr="009802DA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1545D8" w:rsidRPr="009802DA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>،</w:t>
            </w:r>
            <w:r w:rsidR="001545D8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 فكم يزيد طول خطوة وليد عن طول خطوة احمد </w:t>
            </w:r>
            <w:r w:rsidR="000366DE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؟ </w:t>
            </w:r>
          </w:p>
          <w:p w14:paraId="7E85BC56" w14:textId="2B92180F" w:rsidR="000366DE" w:rsidRDefault="00462DEA" w:rsidP="00894AB7">
            <w:pPr>
              <w:rPr>
                <w:rFonts w:hint="cs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t>الحل</w:t>
            </w:r>
            <w:r w:rsidR="00B9056A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  </w:t>
            </w:r>
            <w:r w:rsidR="009D43ED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: </w:t>
            </w:r>
            <w:r w:rsidR="009D43ED"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مقدار الزيادة = </w:t>
            </w:r>
            <w:r w:rsidR="00B9056A"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     </w:t>
            </w:r>
            <w:r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highlight w:val="yellow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٣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٥</m:t>
                  </m:r>
                </m:den>
              </m:f>
            </m:oMath>
            <w:r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  </w:t>
            </w:r>
            <w:r w:rsidR="00B9056A"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highlight w:val="yellow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٢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١٥</m:t>
                  </m:r>
                </m:den>
              </m:f>
            </m:oMath>
            <w:r w:rsidR="00B9056A"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highlight w:val="yellow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٩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١٥</m:t>
                  </m:r>
                </m:den>
              </m:f>
            </m:oMath>
            <w:r w:rsidR="000520C6"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highlight w:val="yellow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٢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١٥</m:t>
                  </m:r>
                </m:den>
              </m:f>
            </m:oMath>
            <w:r w:rsidR="000520C6" w:rsidRPr="009D43ED">
              <w:rPr>
                <w:rFonts w:hint="cs"/>
                <w:noProof/>
                <w:sz w:val="28"/>
                <w:szCs w:val="28"/>
                <w:highlight w:val="yellow"/>
                <w:rtl/>
                <w:lang w:val="ar-S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highlight w:val="yellow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٧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highlight w:val="yellow"/>
                      <w:rtl/>
                      <w:lang w:val="ar-SA" w:bidi="ku-Arab-IQ"/>
                    </w:rPr>
                    <m:t>١٥</m:t>
                  </m:r>
                </m:den>
              </m:f>
            </m:oMath>
          </w:p>
          <w:p w14:paraId="47EE23B9" w14:textId="47DCD936"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14:paraId="54801DAA" w14:textId="62FFA823" w:rsidR="000E54A9" w:rsidRPr="00A1797E" w:rsidRDefault="000E54A9" w:rsidP="00A1797E">
      <w:pPr>
        <w:jc w:val="center"/>
        <w:rPr>
          <w:b/>
          <w:bCs/>
          <w:sz w:val="24"/>
          <w:szCs w:val="24"/>
          <w:rtl/>
        </w:rPr>
      </w:pPr>
    </w:p>
    <w:p w14:paraId="2C928CF9" w14:textId="52B3224C" w:rsidR="00894AB7" w:rsidRPr="00A1797E" w:rsidRDefault="005C048C" w:rsidP="00A1797E">
      <w:pPr>
        <w:jc w:val="center"/>
        <w:rPr>
          <w:b/>
          <w:bCs/>
          <w:rtl/>
        </w:rPr>
      </w:pPr>
      <w:r w:rsidRPr="00A1797E">
        <w:rPr>
          <w:rFonts w:hint="cs"/>
          <w:b/>
          <w:bCs/>
          <w:rtl/>
        </w:rPr>
        <w:t>انتـــــهت الأسئــــــلة ،،،، بالتوفيــــق لطالبـــا</w:t>
      </w:r>
      <w:r w:rsidR="00952058" w:rsidRPr="00A1797E">
        <w:rPr>
          <w:rFonts w:hint="cs"/>
          <w:b/>
          <w:bCs/>
          <w:rtl/>
        </w:rPr>
        <w:t>تي</w:t>
      </w:r>
    </w:p>
    <w:p w14:paraId="11F6B1CC" w14:textId="3D3793C7" w:rsidR="00364E2F" w:rsidRPr="00A1797E" w:rsidRDefault="005C048C" w:rsidP="00A1797E">
      <w:pPr>
        <w:jc w:val="center"/>
        <w:rPr>
          <w:b/>
          <w:bCs/>
          <w:rtl/>
        </w:rPr>
      </w:pPr>
      <w:r w:rsidRPr="00A1797E">
        <w:rPr>
          <w:rFonts w:hint="cs"/>
          <w:b/>
          <w:bCs/>
          <w:rtl/>
        </w:rPr>
        <w:t>مع</w:t>
      </w:r>
      <w:r w:rsidR="00A1797E" w:rsidRPr="00A1797E">
        <w:rPr>
          <w:rFonts w:hint="cs"/>
          <w:b/>
          <w:bCs/>
          <w:rtl/>
        </w:rPr>
        <w:t>ـــ</w:t>
      </w:r>
      <w:r w:rsidRPr="00A1797E">
        <w:rPr>
          <w:rFonts w:hint="cs"/>
          <w:b/>
          <w:bCs/>
          <w:rtl/>
        </w:rPr>
        <w:t>ل</w:t>
      </w:r>
      <w:r w:rsidR="00A1797E" w:rsidRPr="00A1797E">
        <w:rPr>
          <w:rFonts w:hint="cs"/>
          <w:b/>
          <w:bCs/>
          <w:rtl/>
        </w:rPr>
        <w:t>ـــ</w:t>
      </w:r>
      <w:r w:rsidRPr="00A1797E">
        <w:rPr>
          <w:rFonts w:hint="cs"/>
          <w:b/>
          <w:bCs/>
          <w:rtl/>
        </w:rPr>
        <w:t>م</w:t>
      </w:r>
      <w:r w:rsidR="00A1797E" w:rsidRPr="00A1797E">
        <w:rPr>
          <w:rFonts w:hint="cs"/>
          <w:b/>
          <w:bCs/>
          <w:rtl/>
        </w:rPr>
        <w:t>ــ</w:t>
      </w:r>
      <w:r w:rsidRPr="00A1797E">
        <w:rPr>
          <w:rFonts w:hint="cs"/>
          <w:b/>
          <w:bCs/>
          <w:rtl/>
        </w:rPr>
        <w:t xml:space="preserve">ة </w:t>
      </w:r>
      <w:r w:rsidR="00A1797E" w:rsidRPr="00A1797E">
        <w:rPr>
          <w:rFonts w:hint="cs"/>
          <w:b/>
          <w:bCs/>
          <w:rtl/>
        </w:rPr>
        <w:t>المــــــادة:</w:t>
      </w:r>
    </w:p>
    <w:p w14:paraId="1749F6DD" w14:textId="77777777" w:rsidR="00896466" w:rsidRDefault="00896466"/>
    <w:sectPr w:rsidR="00896466" w:rsidSect="00AB6D85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8C713" w14:textId="77777777" w:rsidR="00BB3FFC" w:rsidRDefault="00BB3FFC" w:rsidP="008476CF">
      <w:pPr>
        <w:spacing w:after="0" w:line="240" w:lineRule="auto"/>
      </w:pPr>
      <w:r>
        <w:separator/>
      </w:r>
    </w:p>
  </w:endnote>
  <w:endnote w:type="continuationSeparator" w:id="0">
    <w:p w14:paraId="40EF8388" w14:textId="77777777" w:rsidR="00BB3FFC" w:rsidRDefault="00BB3FFC" w:rsidP="0084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6C88" w14:textId="77777777" w:rsidR="00BB3FFC" w:rsidRDefault="00BB3FFC" w:rsidP="008476CF">
      <w:pPr>
        <w:spacing w:after="0" w:line="240" w:lineRule="auto"/>
      </w:pPr>
      <w:r>
        <w:separator/>
      </w:r>
    </w:p>
  </w:footnote>
  <w:footnote w:type="continuationSeparator" w:id="0">
    <w:p w14:paraId="58D73F6D" w14:textId="77777777" w:rsidR="00BB3FFC" w:rsidRDefault="00BB3FFC" w:rsidP="00847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3F9A"/>
    <w:multiLevelType w:val="hybridMultilevel"/>
    <w:tmpl w:val="9754FC98"/>
    <w:lvl w:ilvl="0" w:tplc="90BCE3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5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85"/>
    <w:rsid w:val="00000879"/>
    <w:rsid w:val="00007936"/>
    <w:rsid w:val="00024DE7"/>
    <w:rsid w:val="0003162C"/>
    <w:rsid w:val="000366DE"/>
    <w:rsid w:val="00045878"/>
    <w:rsid w:val="0005067C"/>
    <w:rsid w:val="000520C6"/>
    <w:rsid w:val="000637B4"/>
    <w:rsid w:val="000649BC"/>
    <w:rsid w:val="000736EE"/>
    <w:rsid w:val="00073C42"/>
    <w:rsid w:val="0007401F"/>
    <w:rsid w:val="00077346"/>
    <w:rsid w:val="00081FAF"/>
    <w:rsid w:val="000841A4"/>
    <w:rsid w:val="00091935"/>
    <w:rsid w:val="0009439E"/>
    <w:rsid w:val="0009487A"/>
    <w:rsid w:val="000A1E4F"/>
    <w:rsid w:val="000B6490"/>
    <w:rsid w:val="000B7BB8"/>
    <w:rsid w:val="000C4C20"/>
    <w:rsid w:val="000C7A16"/>
    <w:rsid w:val="000D230C"/>
    <w:rsid w:val="000D628C"/>
    <w:rsid w:val="000E3315"/>
    <w:rsid w:val="000E54A9"/>
    <w:rsid w:val="000F48FB"/>
    <w:rsid w:val="001040A0"/>
    <w:rsid w:val="00104F9E"/>
    <w:rsid w:val="00115704"/>
    <w:rsid w:val="00121848"/>
    <w:rsid w:val="001304A1"/>
    <w:rsid w:val="0013071F"/>
    <w:rsid w:val="00133DC3"/>
    <w:rsid w:val="0014278D"/>
    <w:rsid w:val="00143457"/>
    <w:rsid w:val="001448A6"/>
    <w:rsid w:val="00147A26"/>
    <w:rsid w:val="001545D8"/>
    <w:rsid w:val="001545FC"/>
    <w:rsid w:val="0015756C"/>
    <w:rsid w:val="0016351E"/>
    <w:rsid w:val="00165E6F"/>
    <w:rsid w:val="001677F4"/>
    <w:rsid w:val="00172C33"/>
    <w:rsid w:val="00180911"/>
    <w:rsid w:val="00185895"/>
    <w:rsid w:val="001879CC"/>
    <w:rsid w:val="001925FA"/>
    <w:rsid w:val="00192641"/>
    <w:rsid w:val="00194394"/>
    <w:rsid w:val="001A475D"/>
    <w:rsid w:val="001C72D8"/>
    <w:rsid w:val="001E2A8D"/>
    <w:rsid w:val="001E6BB3"/>
    <w:rsid w:val="001F1B50"/>
    <w:rsid w:val="001F2482"/>
    <w:rsid w:val="001F3ED7"/>
    <w:rsid w:val="002025EB"/>
    <w:rsid w:val="002033E2"/>
    <w:rsid w:val="00203ECB"/>
    <w:rsid w:val="002072CC"/>
    <w:rsid w:val="00211C69"/>
    <w:rsid w:val="0021343C"/>
    <w:rsid w:val="00217646"/>
    <w:rsid w:val="00221A1E"/>
    <w:rsid w:val="002240AE"/>
    <w:rsid w:val="00224692"/>
    <w:rsid w:val="00227DFE"/>
    <w:rsid w:val="002319AC"/>
    <w:rsid w:val="00237BC9"/>
    <w:rsid w:val="00245BF7"/>
    <w:rsid w:val="00252E4A"/>
    <w:rsid w:val="00261F9F"/>
    <w:rsid w:val="00263462"/>
    <w:rsid w:val="0026438A"/>
    <w:rsid w:val="002661A3"/>
    <w:rsid w:val="002715A1"/>
    <w:rsid w:val="00273475"/>
    <w:rsid w:val="00275D7E"/>
    <w:rsid w:val="0029015A"/>
    <w:rsid w:val="00296833"/>
    <w:rsid w:val="002A047C"/>
    <w:rsid w:val="002A080D"/>
    <w:rsid w:val="002C0EA9"/>
    <w:rsid w:val="002C3E7B"/>
    <w:rsid w:val="002D14D3"/>
    <w:rsid w:val="002D4CF5"/>
    <w:rsid w:val="002E31EA"/>
    <w:rsid w:val="002E7937"/>
    <w:rsid w:val="00301F5D"/>
    <w:rsid w:val="00302F0C"/>
    <w:rsid w:val="00315079"/>
    <w:rsid w:val="00320320"/>
    <w:rsid w:val="00325713"/>
    <w:rsid w:val="00325C3E"/>
    <w:rsid w:val="003332E2"/>
    <w:rsid w:val="00336BB4"/>
    <w:rsid w:val="00342605"/>
    <w:rsid w:val="0034300B"/>
    <w:rsid w:val="00343587"/>
    <w:rsid w:val="00350EDE"/>
    <w:rsid w:val="00353F76"/>
    <w:rsid w:val="00361E5F"/>
    <w:rsid w:val="00364E2F"/>
    <w:rsid w:val="00371BCA"/>
    <w:rsid w:val="0037304D"/>
    <w:rsid w:val="003737B0"/>
    <w:rsid w:val="00374D50"/>
    <w:rsid w:val="003855D3"/>
    <w:rsid w:val="0038690F"/>
    <w:rsid w:val="00391F08"/>
    <w:rsid w:val="00392894"/>
    <w:rsid w:val="003A08C0"/>
    <w:rsid w:val="003A6877"/>
    <w:rsid w:val="003A7CFD"/>
    <w:rsid w:val="003A7E87"/>
    <w:rsid w:val="003B3BB6"/>
    <w:rsid w:val="003B4868"/>
    <w:rsid w:val="003C1AC7"/>
    <w:rsid w:val="003C4FD4"/>
    <w:rsid w:val="003E4786"/>
    <w:rsid w:val="003E4D57"/>
    <w:rsid w:val="003F326A"/>
    <w:rsid w:val="00401190"/>
    <w:rsid w:val="00401AE0"/>
    <w:rsid w:val="00412A98"/>
    <w:rsid w:val="00414014"/>
    <w:rsid w:val="00432641"/>
    <w:rsid w:val="00433A8C"/>
    <w:rsid w:val="00441DA0"/>
    <w:rsid w:val="00443C73"/>
    <w:rsid w:val="00444F45"/>
    <w:rsid w:val="00446A4B"/>
    <w:rsid w:val="004534A1"/>
    <w:rsid w:val="004556CD"/>
    <w:rsid w:val="00457A12"/>
    <w:rsid w:val="00462DEA"/>
    <w:rsid w:val="00474961"/>
    <w:rsid w:val="00497237"/>
    <w:rsid w:val="004B0D8C"/>
    <w:rsid w:val="004B2735"/>
    <w:rsid w:val="004B2B0B"/>
    <w:rsid w:val="004B73F7"/>
    <w:rsid w:val="004B7AAB"/>
    <w:rsid w:val="004C28BC"/>
    <w:rsid w:val="004C2BD9"/>
    <w:rsid w:val="004C355F"/>
    <w:rsid w:val="004C4409"/>
    <w:rsid w:val="004C6FE7"/>
    <w:rsid w:val="004E191D"/>
    <w:rsid w:val="004E1994"/>
    <w:rsid w:val="004E2000"/>
    <w:rsid w:val="004E694B"/>
    <w:rsid w:val="004F1DA6"/>
    <w:rsid w:val="004F48D1"/>
    <w:rsid w:val="0050267F"/>
    <w:rsid w:val="00506FD1"/>
    <w:rsid w:val="00511568"/>
    <w:rsid w:val="00517220"/>
    <w:rsid w:val="00520A27"/>
    <w:rsid w:val="00532694"/>
    <w:rsid w:val="00546E7D"/>
    <w:rsid w:val="00554205"/>
    <w:rsid w:val="0057123B"/>
    <w:rsid w:val="00583CF2"/>
    <w:rsid w:val="00583DD6"/>
    <w:rsid w:val="00584FA4"/>
    <w:rsid w:val="0058789D"/>
    <w:rsid w:val="0059020D"/>
    <w:rsid w:val="00594610"/>
    <w:rsid w:val="00596D2D"/>
    <w:rsid w:val="005974F1"/>
    <w:rsid w:val="005A0AA4"/>
    <w:rsid w:val="005B00BC"/>
    <w:rsid w:val="005C048C"/>
    <w:rsid w:val="005D1AD4"/>
    <w:rsid w:val="005D7C7C"/>
    <w:rsid w:val="006011DE"/>
    <w:rsid w:val="006107C5"/>
    <w:rsid w:val="00616FBF"/>
    <w:rsid w:val="00620648"/>
    <w:rsid w:val="0062732A"/>
    <w:rsid w:val="006302CC"/>
    <w:rsid w:val="00635435"/>
    <w:rsid w:val="00642872"/>
    <w:rsid w:val="006577DB"/>
    <w:rsid w:val="00662A53"/>
    <w:rsid w:val="00663667"/>
    <w:rsid w:val="00670885"/>
    <w:rsid w:val="00675294"/>
    <w:rsid w:val="00690062"/>
    <w:rsid w:val="00692204"/>
    <w:rsid w:val="006967A3"/>
    <w:rsid w:val="006A3906"/>
    <w:rsid w:val="006A7A2E"/>
    <w:rsid w:val="006B57DE"/>
    <w:rsid w:val="006B73A0"/>
    <w:rsid w:val="006C1A77"/>
    <w:rsid w:val="006C1CC1"/>
    <w:rsid w:val="006C3507"/>
    <w:rsid w:val="006E0755"/>
    <w:rsid w:val="006E5728"/>
    <w:rsid w:val="006E5E00"/>
    <w:rsid w:val="00702149"/>
    <w:rsid w:val="00707079"/>
    <w:rsid w:val="00720E58"/>
    <w:rsid w:val="00726B8E"/>
    <w:rsid w:val="00743DE7"/>
    <w:rsid w:val="00746CFD"/>
    <w:rsid w:val="007501EB"/>
    <w:rsid w:val="00760328"/>
    <w:rsid w:val="00765498"/>
    <w:rsid w:val="00770342"/>
    <w:rsid w:val="00773D13"/>
    <w:rsid w:val="00783437"/>
    <w:rsid w:val="007873CA"/>
    <w:rsid w:val="00791095"/>
    <w:rsid w:val="00791EFE"/>
    <w:rsid w:val="007A164F"/>
    <w:rsid w:val="007B1A24"/>
    <w:rsid w:val="007B4024"/>
    <w:rsid w:val="007B5E8A"/>
    <w:rsid w:val="007B6FCD"/>
    <w:rsid w:val="007C22EA"/>
    <w:rsid w:val="007D2463"/>
    <w:rsid w:val="007D343E"/>
    <w:rsid w:val="007E0AA5"/>
    <w:rsid w:val="007E37D1"/>
    <w:rsid w:val="007E713E"/>
    <w:rsid w:val="007E73A6"/>
    <w:rsid w:val="007F3A86"/>
    <w:rsid w:val="007F720F"/>
    <w:rsid w:val="00800C6A"/>
    <w:rsid w:val="00802801"/>
    <w:rsid w:val="00805850"/>
    <w:rsid w:val="00813A14"/>
    <w:rsid w:val="00814A48"/>
    <w:rsid w:val="00835461"/>
    <w:rsid w:val="00835748"/>
    <w:rsid w:val="00836F11"/>
    <w:rsid w:val="008406A5"/>
    <w:rsid w:val="00843F2D"/>
    <w:rsid w:val="008476CF"/>
    <w:rsid w:val="00847C5C"/>
    <w:rsid w:val="008533BB"/>
    <w:rsid w:val="0085618F"/>
    <w:rsid w:val="00873C6F"/>
    <w:rsid w:val="00874EBD"/>
    <w:rsid w:val="00877CA2"/>
    <w:rsid w:val="00881286"/>
    <w:rsid w:val="0088362D"/>
    <w:rsid w:val="00885D28"/>
    <w:rsid w:val="00887731"/>
    <w:rsid w:val="008877F9"/>
    <w:rsid w:val="00893F35"/>
    <w:rsid w:val="00894AB7"/>
    <w:rsid w:val="00894B23"/>
    <w:rsid w:val="00896466"/>
    <w:rsid w:val="008A1C88"/>
    <w:rsid w:val="008A3393"/>
    <w:rsid w:val="008A4FF1"/>
    <w:rsid w:val="008A6757"/>
    <w:rsid w:val="008A7770"/>
    <w:rsid w:val="008C092C"/>
    <w:rsid w:val="008C2933"/>
    <w:rsid w:val="008D6ED2"/>
    <w:rsid w:val="008E09F4"/>
    <w:rsid w:val="008E1223"/>
    <w:rsid w:val="008E1E87"/>
    <w:rsid w:val="008E40FC"/>
    <w:rsid w:val="008F70DC"/>
    <w:rsid w:val="00925120"/>
    <w:rsid w:val="00926342"/>
    <w:rsid w:val="0093386F"/>
    <w:rsid w:val="009361CA"/>
    <w:rsid w:val="009425BD"/>
    <w:rsid w:val="00945D68"/>
    <w:rsid w:val="0095061F"/>
    <w:rsid w:val="00952058"/>
    <w:rsid w:val="00957E88"/>
    <w:rsid w:val="009610AD"/>
    <w:rsid w:val="00962833"/>
    <w:rsid w:val="00963608"/>
    <w:rsid w:val="00967E90"/>
    <w:rsid w:val="00972112"/>
    <w:rsid w:val="00976C37"/>
    <w:rsid w:val="009802DA"/>
    <w:rsid w:val="00980B8D"/>
    <w:rsid w:val="00980FB2"/>
    <w:rsid w:val="00981770"/>
    <w:rsid w:val="009827BA"/>
    <w:rsid w:val="00983503"/>
    <w:rsid w:val="00984093"/>
    <w:rsid w:val="0098477C"/>
    <w:rsid w:val="00991D5F"/>
    <w:rsid w:val="00993870"/>
    <w:rsid w:val="00993C62"/>
    <w:rsid w:val="00995578"/>
    <w:rsid w:val="009A74A6"/>
    <w:rsid w:val="009A7677"/>
    <w:rsid w:val="009B46D0"/>
    <w:rsid w:val="009B7782"/>
    <w:rsid w:val="009C1CD8"/>
    <w:rsid w:val="009C4D44"/>
    <w:rsid w:val="009D1F79"/>
    <w:rsid w:val="009D43ED"/>
    <w:rsid w:val="009D5F7C"/>
    <w:rsid w:val="009D61F4"/>
    <w:rsid w:val="009E3485"/>
    <w:rsid w:val="009E5513"/>
    <w:rsid w:val="00A04879"/>
    <w:rsid w:val="00A053FD"/>
    <w:rsid w:val="00A077FF"/>
    <w:rsid w:val="00A13DDD"/>
    <w:rsid w:val="00A16E3C"/>
    <w:rsid w:val="00A1797E"/>
    <w:rsid w:val="00A20F4C"/>
    <w:rsid w:val="00A2387A"/>
    <w:rsid w:val="00A27C9B"/>
    <w:rsid w:val="00A32BA5"/>
    <w:rsid w:val="00A34F9C"/>
    <w:rsid w:val="00A42E3D"/>
    <w:rsid w:val="00A45780"/>
    <w:rsid w:val="00A57269"/>
    <w:rsid w:val="00A737C0"/>
    <w:rsid w:val="00A74F58"/>
    <w:rsid w:val="00A7619A"/>
    <w:rsid w:val="00A7759F"/>
    <w:rsid w:val="00A77886"/>
    <w:rsid w:val="00A834F1"/>
    <w:rsid w:val="00A87C8F"/>
    <w:rsid w:val="00A87F19"/>
    <w:rsid w:val="00A942B7"/>
    <w:rsid w:val="00AA09A5"/>
    <w:rsid w:val="00AA472C"/>
    <w:rsid w:val="00AA5334"/>
    <w:rsid w:val="00AB09E3"/>
    <w:rsid w:val="00AB1E18"/>
    <w:rsid w:val="00AB6D85"/>
    <w:rsid w:val="00AC5414"/>
    <w:rsid w:val="00AE74E6"/>
    <w:rsid w:val="00AE7F9B"/>
    <w:rsid w:val="00AF3882"/>
    <w:rsid w:val="00AF4BE4"/>
    <w:rsid w:val="00AF62CB"/>
    <w:rsid w:val="00B012BF"/>
    <w:rsid w:val="00B01391"/>
    <w:rsid w:val="00B106DC"/>
    <w:rsid w:val="00B10958"/>
    <w:rsid w:val="00B22889"/>
    <w:rsid w:val="00B23868"/>
    <w:rsid w:val="00B26D44"/>
    <w:rsid w:val="00B45949"/>
    <w:rsid w:val="00B53093"/>
    <w:rsid w:val="00B65816"/>
    <w:rsid w:val="00B665EA"/>
    <w:rsid w:val="00B66616"/>
    <w:rsid w:val="00B82152"/>
    <w:rsid w:val="00B903D8"/>
    <w:rsid w:val="00B9056A"/>
    <w:rsid w:val="00BB3FFC"/>
    <w:rsid w:val="00BB4F33"/>
    <w:rsid w:val="00BB5F8A"/>
    <w:rsid w:val="00BC2C29"/>
    <w:rsid w:val="00BC38B3"/>
    <w:rsid w:val="00BF2166"/>
    <w:rsid w:val="00BF6670"/>
    <w:rsid w:val="00BF6895"/>
    <w:rsid w:val="00C00791"/>
    <w:rsid w:val="00C01D5B"/>
    <w:rsid w:val="00C067CF"/>
    <w:rsid w:val="00C1067D"/>
    <w:rsid w:val="00C14C22"/>
    <w:rsid w:val="00C202B8"/>
    <w:rsid w:val="00C46D86"/>
    <w:rsid w:val="00C54543"/>
    <w:rsid w:val="00C602E1"/>
    <w:rsid w:val="00C72166"/>
    <w:rsid w:val="00C72CB4"/>
    <w:rsid w:val="00C80F28"/>
    <w:rsid w:val="00C91FEC"/>
    <w:rsid w:val="00CA32A6"/>
    <w:rsid w:val="00CA4EAC"/>
    <w:rsid w:val="00CC33B9"/>
    <w:rsid w:val="00CC7A52"/>
    <w:rsid w:val="00CD5893"/>
    <w:rsid w:val="00D04821"/>
    <w:rsid w:val="00D24B72"/>
    <w:rsid w:val="00D356F1"/>
    <w:rsid w:val="00D35E9F"/>
    <w:rsid w:val="00D40781"/>
    <w:rsid w:val="00D40868"/>
    <w:rsid w:val="00D419FD"/>
    <w:rsid w:val="00D42790"/>
    <w:rsid w:val="00D615FF"/>
    <w:rsid w:val="00D619AB"/>
    <w:rsid w:val="00D672D0"/>
    <w:rsid w:val="00D7312D"/>
    <w:rsid w:val="00D75B6C"/>
    <w:rsid w:val="00D805BC"/>
    <w:rsid w:val="00D80DD8"/>
    <w:rsid w:val="00D94468"/>
    <w:rsid w:val="00DC3A64"/>
    <w:rsid w:val="00DE0159"/>
    <w:rsid w:val="00DE1AF4"/>
    <w:rsid w:val="00DE2D4D"/>
    <w:rsid w:val="00DE7158"/>
    <w:rsid w:val="00DF155A"/>
    <w:rsid w:val="00DF73AD"/>
    <w:rsid w:val="00E03605"/>
    <w:rsid w:val="00E0387B"/>
    <w:rsid w:val="00E06D83"/>
    <w:rsid w:val="00E12EFE"/>
    <w:rsid w:val="00E35A04"/>
    <w:rsid w:val="00E4502E"/>
    <w:rsid w:val="00E5452F"/>
    <w:rsid w:val="00E551BF"/>
    <w:rsid w:val="00E73B5D"/>
    <w:rsid w:val="00E819B0"/>
    <w:rsid w:val="00E853D2"/>
    <w:rsid w:val="00E90ECA"/>
    <w:rsid w:val="00E93B25"/>
    <w:rsid w:val="00E965B0"/>
    <w:rsid w:val="00EB25A6"/>
    <w:rsid w:val="00EB68FD"/>
    <w:rsid w:val="00EB7C8E"/>
    <w:rsid w:val="00ED01DB"/>
    <w:rsid w:val="00EE3F8F"/>
    <w:rsid w:val="00EE6968"/>
    <w:rsid w:val="00EF2489"/>
    <w:rsid w:val="00F063BC"/>
    <w:rsid w:val="00F10669"/>
    <w:rsid w:val="00F10BA6"/>
    <w:rsid w:val="00F131E8"/>
    <w:rsid w:val="00F52EFA"/>
    <w:rsid w:val="00F53602"/>
    <w:rsid w:val="00F56E69"/>
    <w:rsid w:val="00F6336D"/>
    <w:rsid w:val="00F64876"/>
    <w:rsid w:val="00F824A7"/>
    <w:rsid w:val="00F93334"/>
    <w:rsid w:val="00FA2721"/>
    <w:rsid w:val="00FB0F02"/>
    <w:rsid w:val="00FB676E"/>
    <w:rsid w:val="00FC0E2D"/>
    <w:rsid w:val="00FC3395"/>
    <w:rsid w:val="00FC7C81"/>
    <w:rsid w:val="00FD2FF5"/>
    <w:rsid w:val="00FF436B"/>
    <w:rsid w:val="00FF5AF3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  <o:rules v:ext="edit">
        <o:r id="V:Rule2" type="connector" idref="#_x0000_s2067"/>
      </o:rules>
    </o:shapelayout>
  </w:shapeDefaults>
  <w:decimalSymbol w:val="."/>
  <w:listSeparator w:val=";"/>
  <w14:docId w14:val="09EB6B21"/>
  <w15:chartTrackingRefBased/>
  <w15:docId w15:val="{5A6B4363-BD3D-456A-8E15-834C1BFE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20E58"/>
    <w:rPr>
      <w:color w:val="808080"/>
    </w:rPr>
  </w:style>
  <w:style w:type="paragraph" w:styleId="a5">
    <w:name w:val="header"/>
    <w:basedOn w:val="a"/>
    <w:link w:val="Char"/>
    <w:uiPriority w:val="99"/>
    <w:unhideWhenUsed/>
    <w:rsid w:val="008476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476CF"/>
  </w:style>
  <w:style w:type="paragraph" w:styleId="a6">
    <w:name w:val="footer"/>
    <w:basedOn w:val="a"/>
    <w:link w:val="Char0"/>
    <w:uiPriority w:val="99"/>
    <w:unhideWhenUsed/>
    <w:rsid w:val="008476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476CF"/>
  </w:style>
  <w:style w:type="paragraph" w:styleId="a7">
    <w:name w:val="List Paragraph"/>
    <w:basedOn w:val="a"/>
    <w:uiPriority w:val="34"/>
    <w:qFormat/>
    <w:rsid w:val="00444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760D8BAEF1F49882A8D1738A544D3" ma:contentTypeVersion="13" ma:contentTypeDescription="Create a new document." ma:contentTypeScope="" ma:versionID="af57ea8121269a5b145b9883293325d8">
  <xsd:schema xmlns:xsd="http://www.w3.org/2001/XMLSchema" xmlns:xs="http://www.w3.org/2001/XMLSchema" xmlns:p="http://schemas.microsoft.com/office/2006/metadata/properties" xmlns:ns3="5ce11bf0-0177-478c-a04f-89fd5a760d14" xmlns:ns4="0b59da2f-1869-4114-8fc3-4131a85d086c" targetNamespace="http://schemas.microsoft.com/office/2006/metadata/properties" ma:root="true" ma:fieldsID="fa1eeb8ff9bef1de023705b1e516dc6d" ns3:_="" ns4:_="">
    <xsd:import namespace="5ce11bf0-0177-478c-a04f-89fd5a760d14"/>
    <xsd:import namespace="0b59da2f-1869-4114-8fc3-4131a85d08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11bf0-0177-478c-a04f-89fd5a760d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9da2f-1869-4114-8fc3-4131a85d0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5D2F4-F4B4-4E32-8895-363A7103FB28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0b59da2f-1869-4114-8fc3-4131a85d086c"/>
    <ds:schemaRef ds:uri="5ce11bf0-0177-478c-a04f-89fd5a760d1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960647-50BF-4334-B857-885904815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F551F-0A29-470B-B1ED-9E8D4DFDD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11bf0-0177-478c-a04f-89fd5a760d14"/>
    <ds:schemaRef ds:uri="0b59da2f-1869-4114-8fc3-4131a85d0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أمل</dc:creator>
  <cp:keywords/>
  <dc:description/>
  <cp:lastModifiedBy>أمل البلوي</cp:lastModifiedBy>
  <cp:revision>2</cp:revision>
  <dcterms:created xsi:type="dcterms:W3CDTF">2022-06-08T20:16:00Z</dcterms:created>
  <dcterms:modified xsi:type="dcterms:W3CDTF">2022-06-08T20:16:00Z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0x0101006CB760D8BAEF1F49882A8D1738A544D3</vt:lpwstr>
  </property>
</Properties>
</file>