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6441" w14:textId="77777777"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r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30911" wp14:editId="595F974F">
                <wp:simplePos x="0" y="0"/>
                <wp:positionH relativeFrom="column">
                  <wp:posOffset>-118744</wp:posOffset>
                </wp:positionH>
                <wp:positionV relativeFrom="paragraph">
                  <wp:posOffset>0</wp:posOffset>
                </wp:positionV>
                <wp:extent cx="6772910" cy="3924300"/>
                <wp:effectExtent l="0" t="0" r="8890" b="12700"/>
                <wp:wrapSquare wrapText="bothSides"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7291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0"/>
                              <w:bidiVisual/>
                              <w:tblW w:w="0" w:type="auto"/>
                              <w:jc w:val="center"/>
                              <w:tblInd w:w="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314"/>
                              <w:gridCol w:w="3714"/>
                              <w:gridCol w:w="3336"/>
                            </w:tblGrid>
                            <w:tr w:rsidR="00CA799E" w14:paraId="47231608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10364" w:type="dxa"/>
                                  <w:gridSpan w:val="3"/>
                                </w:tcPr>
                                <w:p w14:paraId="152BA9F0" w14:textId="77777777" w:rsidR="00607102" w:rsidRPr="00BF45EF" w:rsidRDefault="002D22D0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CA799E" w14:paraId="3CE900DA" w14:textId="77777777" w:rsidTr="00E8549A">
                              <w:trPr>
                                <w:trHeight w:val="619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 w:val="restart"/>
                                </w:tcPr>
                                <w:p w14:paraId="28111370" w14:textId="77777777" w:rsidR="00CA7026" w:rsidRPr="00607102" w:rsidRDefault="00CA7026" w:rsidP="007C084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 w:val="restart"/>
                                  <w:shd w:val="clear" w:color="auto" w:fill="auto"/>
                                </w:tcPr>
                                <w:p w14:paraId="3223840F" w14:textId="77777777" w:rsidR="00CA7026" w:rsidRPr="00BF45EF" w:rsidRDefault="002D22D0" w:rsidP="00CA702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F872FA" wp14:editId="0C5FA71B">
                                        <wp:extent cx="958215" cy="993140"/>
                                        <wp:effectExtent l="0" t="0" r="0" b="0"/>
                                        <wp:docPr id="2097334544" name="صورة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97334544" name="صورة 12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8215" cy="993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9A78D2" wp14:editId="5D19EB1A">
                                        <wp:extent cx="917583" cy="846306"/>
                                        <wp:effectExtent l="19050" t="0" r="0" b="0"/>
                                        <wp:docPr id="97037983" name="صورة 2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7037983" name="شعار شفاف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475" cy="852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178DFB29" w14:textId="77777777"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نموذج اختبار نهائي</w:t>
                                  </w:r>
                                </w:p>
                              </w:tc>
                            </w:tr>
                            <w:tr w:rsidR="00CA799E" w14:paraId="5F415B27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51D2846F" w14:textId="77777777"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  <w:shd w:val="clear" w:color="auto" w:fill="auto"/>
                                </w:tcPr>
                                <w:p w14:paraId="142F7CFB" w14:textId="77777777" w:rsidR="00CA7026" w:rsidRPr="00BF45EF" w:rsidRDefault="00CA7026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7CDA56D0" w14:textId="77777777"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المــادة :</w:t>
                                  </w:r>
                                  <w:proofErr w:type="gramEnd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رياضيات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١-٢</w:t>
                                  </w:r>
                                </w:p>
                              </w:tc>
                            </w:tr>
                            <w:tr w:rsidR="00CA799E" w14:paraId="244576C3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6952CF17" w14:textId="77777777"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14:paraId="28DFA316" w14:textId="77777777" w:rsidR="00CA7026" w:rsidRPr="00BF45EF" w:rsidRDefault="00CA7026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268054E4" w14:textId="77777777"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اول ثانوي ـ مسارات</w:t>
                                  </w:r>
                                </w:p>
                              </w:tc>
                            </w:tr>
                            <w:tr w:rsidR="00CA799E" w14:paraId="79CC9E1C" w14:textId="77777777" w:rsidTr="00E8549A"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17E9D8B4" w14:textId="77777777" w:rsidR="00CA7026" w:rsidRPr="00BF45EF" w:rsidRDefault="00CA7026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14:paraId="012B3E45" w14:textId="77777777" w:rsidR="00CA7026" w:rsidRPr="00607102" w:rsidRDefault="00CA7026" w:rsidP="001C62B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73009E7A" w14:textId="77777777" w:rsidR="00CA7026" w:rsidRPr="00607102" w:rsidRDefault="002D22D0" w:rsidP="007E6AB5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ثلاث</w:t>
                                  </w:r>
                                  <w:proofErr w:type="gramEnd"/>
                                  <w:r w:rsidRPr="0060710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ساعات</w:t>
                                  </w:r>
                                </w:p>
                              </w:tc>
                            </w:tr>
                          </w:tbl>
                          <w:p w14:paraId="39DAA437" w14:textId="41533B99" w:rsidR="00607102" w:rsidRPr="00E8549A" w:rsidRDefault="002D22D0" w:rsidP="00E8549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اختبار الفص</w:t>
                            </w:r>
                            <w:r w:rsidRPr="00E8549A">
                              <w:rPr>
                                <w:rFonts w:cs="PT Bold Heading" w:hint="eastAsia"/>
                                <w:b/>
                                <w:bCs/>
                                <w:u w:val="single"/>
                                <w:rtl/>
                              </w:rPr>
                              <w:t>ل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الثاني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[ الدور</w:t>
                            </w:r>
                            <w:proofErr w:type="gramEnd"/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الأول ]  لعام ١٤٤</w:t>
                            </w:r>
                            <w:r w:rsidR="00FA557B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tbl>
                            <w:tblPr>
                              <w:tblStyle w:val="TableNormal0"/>
                              <w:bidiVisual/>
                              <w:tblW w:w="0" w:type="auto"/>
                              <w:jc w:val="center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0"/>
                              <w:gridCol w:w="2021"/>
                              <w:gridCol w:w="2608"/>
                              <w:gridCol w:w="1646"/>
                              <w:gridCol w:w="1811"/>
                            </w:tblGrid>
                            <w:tr w:rsidR="00CA799E" w14:paraId="570EC4EE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tcBorders>
                                    <w:bottom w:val="single" w:sz="4" w:space="0" w:color="auto"/>
                                  </w:tcBorders>
                                  <w:shd w:val="pct12" w:color="auto" w:fill="auto"/>
                                  <w:vAlign w:val="center"/>
                                </w:tcPr>
                                <w:p w14:paraId="13DA9831" w14:textId="77777777"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pct12" w:color="auto" w:fill="auto"/>
                                  <w:vAlign w:val="center"/>
                                </w:tcPr>
                                <w:p w14:paraId="440D4AD8" w14:textId="77777777"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shd w:val="pct12" w:color="auto" w:fill="auto"/>
                                  <w:vAlign w:val="center"/>
                                </w:tcPr>
                                <w:p w14:paraId="4CFD1F67" w14:textId="77777777"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الدرجة المستحقة كتابة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shd w:val="pct12" w:color="auto" w:fill="auto"/>
                                  <w:vAlign w:val="center"/>
                                </w:tcPr>
                                <w:p w14:paraId="25AA9194" w14:textId="77777777"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shd w:val="pct12" w:color="auto" w:fill="auto"/>
                                  <w:vAlign w:val="center"/>
                                </w:tcPr>
                                <w:p w14:paraId="1B9FA878" w14:textId="77777777"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:rsidR="00CA799E" w14:paraId="0DF305FD" w14:textId="77777777" w:rsidTr="001572ED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6CA5C749" w14:textId="77777777" w:rsidR="00607102" w:rsidRPr="002D2161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2EDB19C8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678D49D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04816567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731BD624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14:paraId="4CF27DE2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3F396565" w14:textId="77777777"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17F3AD29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7A46ACB9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045D2335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041C4E3F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14:paraId="7A0CD2A9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0DD42D62" w14:textId="77777777"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1FDDB9C2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182C00F3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6B2D29F7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3EAFD1B5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14:paraId="1BD96402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58FA894A" w14:textId="77777777" w:rsidR="00607102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1E71CB4E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0E9126A3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7183F0A3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6DB38A9C" w14:textId="77777777" w:rsidR="00607102" w:rsidRDefault="00607102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14:paraId="0507BB7F" w14:textId="77777777" w:rsidTr="001572ED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 w:val="restart"/>
                                  <w:shd w:val="pct12" w:color="auto" w:fill="auto"/>
                                  <w:vAlign w:val="center"/>
                                </w:tcPr>
                                <w:p w14:paraId="7DDE5267" w14:textId="77777777" w:rsidR="001572ED" w:rsidRDefault="002D22D0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36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550C23AA" w14:textId="77777777"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 w:val="restart"/>
                                  <w:vAlign w:val="center"/>
                                </w:tcPr>
                                <w:p w14:paraId="4DC1207A" w14:textId="77777777"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799E" w14:paraId="3E7D7155" w14:textId="77777777" w:rsidTr="001572ED">
                              <w:trPr>
                                <w:trHeight w:val="557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/>
                                  <w:shd w:val="pct12" w:color="auto" w:fill="auto"/>
                                  <w:vAlign w:val="center"/>
                                </w:tcPr>
                                <w:p w14:paraId="14B09C14" w14:textId="77777777"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566073CC" w14:textId="77777777" w:rsidR="001572ED" w:rsidRPr="001572ED" w:rsidRDefault="002D22D0" w:rsidP="001572ED">
                                  <w:pPr>
                                    <w:bidi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572ED">
                                    <w:rPr>
                                      <w:rFonts w:cs="PT Bold Heading" w:hint="cs"/>
                                      <w:sz w:val="32"/>
                                      <w:szCs w:val="32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/>
                                  <w:vAlign w:val="center"/>
                                </w:tcPr>
                                <w:p w14:paraId="4D472C5B" w14:textId="77777777" w:rsidR="001572ED" w:rsidRDefault="001572ED" w:rsidP="002D2161">
                                  <w:pPr>
                                    <w:jc w:val="center"/>
                                    <w:rPr>
                                      <w:sz w:val="36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718E49" w14:textId="77777777" w:rsidR="00607102" w:rsidRPr="002D104F" w:rsidRDefault="00607102" w:rsidP="00E8549A">
                            <w:pPr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13630911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-9.35pt;margin-top:0;width:533.3pt;height:30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" strokeweight=".25pt">
                <v:textbox>
                  <w:txbxContent>
                    <w:tbl>
                      <w:tblPr>
                        <w:tblStyle w:val="TableNormal0"/>
                        <w:bidiVisual/>
                        <w:tblW w:w="0" w:type="auto"/>
                        <w:jc w:val="center"/>
                        <w:tblInd w:w="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314"/>
                        <w:gridCol w:w="3714"/>
                        <w:gridCol w:w="3336"/>
                      </w:tblGrid>
                      <w:tr w:rsidR="00CA799E" w14:paraId="47231608" w14:textId="77777777" w:rsidTr="00E8549A">
                        <w:trPr>
                          <w:jc w:val="center"/>
                        </w:trPr>
                        <w:tc>
                          <w:tcPr>
                            <w:tcW w:w="10364" w:type="dxa"/>
                            <w:gridSpan w:val="3"/>
                          </w:tcPr>
                          <w:p w14:paraId="152BA9F0" w14:textId="77777777" w:rsidR="00607102" w:rsidRPr="00BF45EF" w:rsidRDefault="002D22D0" w:rsidP="00BF45EF">
                            <w:pPr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CA799E" w14:paraId="3CE900DA" w14:textId="77777777" w:rsidTr="00E8549A">
                        <w:trPr>
                          <w:trHeight w:val="619"/>
                          <w:jc w:val="center"/>
                        </w:trPr>
                        <w:tc>
                          <w:tcPr>
                            <w:tcW w:w="3314" w:type="dxa"/>
                            <w:vMerge w:val="restart"/>
                          </w:tcPr>
                          <w:p w14:paraId="28111370" w14:textId="77777777" w:rsidR="00CA7026" w:rsidRPr="00607102" w:rsidRDefault="00CA7026" w:rsidP="007C084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 w:val="restart"/>
                            <w:shd w:val="clear" w:color="auto" w:fill="auto"/>
                          </w:tcPr>
                          <w:p w14:paraId="3223840F" w14:textId="77777777" w:rsidR="00CA7026" w:rsidRPr="00BF45EF" w:rsidRDefault="002D22D0" w:rsidP="00CA7026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872FA" wp14:editId="0C5FA71B">
                                  <wp:extent cx="958215" cy="993140"/>
                                  <wp:effectExtent l="0" t="0" r="0" b="0"/>
                                  <wp:docPr id="2097334544" name="صورة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7334544" name="صورة 12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215" cy="993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A78D2" wp14:editId="5D19EB1A">
                                  <wp:extent cx="917583" cy="846306"/>
                                  <wp:effectExtent l="19050" t="0" r="0" b="0"/>
                                  <wp:docPr id="97037983" name="صورة 2" descr="شعار شفاف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037983" name="شعار شفاف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475" cy="85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14:paraId="178DFB29" w14:textId="77777777"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نموذج اختبار نهائي</w:t>
                            </w:r>
                          </w:p>
                        </w:tc>
                      </w:tr>
                      <w:tr w:rsidR="00CA799E" w14:paraId="5F415B27" w14:textId="77777777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51D2846F" w14:textId="77777777"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  <w:shd w:val="clear" w:color="auto" w:fill="auto"/>
                          </w:tcPr>
                          <w:p w14:paraId="142F7CFB" w14:textId="77777777" w:rsidR="00CA7026" w:rsidRPr="00BF45EF" w:rsidRDefault="00CA7026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7CDA56D0" w14:textId="77777777"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المــادة :</w:t>
                            </w:r>
                            <w:proofErr w:type="gramEnd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رياضيات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١-٢</w:t>
                            </w:r>
                          </w:p>
                        </w:tc>
                      </w:tr>
                      <w:tr w:rsidR="00CA799E" w14:paraId="244576C3" w14:textId="77777777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6952CF17" w14:textId="77777777"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14:paraId="28DFA316" w14:textId="77777777" w:rsidR="00CA7026" w:rsidRPr="00BF45EF" w:rsidRDefault="00CA7026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268054E4" w14:textId="77777777"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اول ثانوي ـ مسارات</w:t>
                            </w:r>
                          </w:p>
                        </w:tc>
                      </w:tr>
                      <w:tr w:rsidR="00CA799E" w14:paraId="79CC9E1C" w14:textId="77777777" w:rsidTr="00E8549A">
                        <w:trPr>
                          <w:trHeight w:val="368"/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17E9D8B4" w14:textId="77777777" w:rsidR="00CA7026" w:rsidRPr="00BF45EF" w:rsidRDefault="00CA7026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14:paraId="012B3E45" w14:textId="77777777" w:rsidR="00CA7026" w:rsidRPr="00607102" w:rsidRDefault="00CA7026" w:rsidP="001C62B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73009E7A" w14:textId="77777777" w:rsidR="00CA7026" w:rsidRPr="00607102" w:rsidRDefault="002D22D0" w:rsidP="007E6AB5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ثلاث</w:t>
                            </w:r>
                            <w:proofErr w:type="gramEnd"/>
                            <w:r w:rsidRPr="0060710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ساعات</w:t>
                            </w:r>
                          </w:p>
                        </w:tc>
                      </w:tr>
                    </w:tbl>
                    <w:p w14:paraId="39DAA437" w14:textId="41533B99" w:rsidR="00607102" w:rsidRPr="00E8549A" w:rsidRDefault="002D22D0" w:rsidP="00E8549A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اختبار الفص</w:t>
                      </w:r>
                      <w:r w:rsidRPr="00E8549A">
                        <w:rPr>
                          <w:rFonts w:cs="PT Bold Heading" w:hint="eastAsia"/>
                          <w:b/>
                          <w:bCs/>
                          <w:u w:val="single"/>
                          <w:rtl/>
                        </w:rPr>
                        <w:t>ل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الثاني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[ الدور</w:t>
                      </w:r>
                      <w:proofErr w:type="gramEnd"/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الأول ]  لعام ١٤٤</w:t>
                      </w:r>
                      <w:r w:rsidR="00FA557B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5</w:t>
                      </w:r>
                      <w:r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هـ</w:t>
                      </w:r>
                    </w:p>
                    <w:tbl>
                      <w:tblPr>
                        <w:tblStyle w:val="TableNormal0"/>
                        <w:bidiVisual/>
                        <w:tblW w:w="0" w:type="auto"/>
                        <w:jc w:val="center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020"/>
                        <w:gridCol w:w="2021"/>
                        <w:gridCol w:w="2608"/>
                        <w:gridCol w:w="1646"/>
                        <w:gridCol w:w="1811"/>
                      </w:tblGrid>
                      <w:tr w:rsidR="00CA799E" w14:paraId="570EC4EE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tcBorders>
                              <w:bottom w:val="single" w:sz="4" w:space="0" w:color="auto"/>
                            </w:tcBorders>
                            <w:shd w:val="pct12" w:color="auto" w:fill="auto"/>
                            <w:vAlign w:val="center"/>
                          </w:tcPr>
                          <w:p w14:paraId="13DA9831" w14:textId="77777777"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 w:rsidRPr="002D2161"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021" w:type="dxa"/>
                            <w:shd w:val="pct12" w:color="auto" w:fill="auto"/>
                            <w:vAlign w:val="center"/>
                          </w:tcPr>
                          <w:p w14:paraId="440D4AD8" w14:textId="77777777"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2608" w:type="dxa"/>
                            <w:shd w:val="pct12" w:color="auto" w:fill="auto"/>
                            <w:vAlign w:val="center"/>
                          </w:tcPr>
                          <w:p w14:paraId="4CFD1F67" w14:textId="77777777" w:rsidR="00607102" w:rsidRDefault="002D22D0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الدرجة المستحقة كتابة</w:t>
                            </w:r>
                          </w:p>
                        </w:tc>
                        <w:tc>
                          <w:tcPr>
                            <w:tcW w:w="1646" w:type="dxa"/>
                            <w:shd w:val="pct12" w:color="auto" w:fill="auto"/>
                            <w:vAlign w:val="center"/>
                          </w:tcPr>
                          <w:p w14:paraId="25AA9194" w14:textId="77777777"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 w:rsidRPr="002D2161"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811" w:type="dxa"/>
                            <w:shd w:val="pct12" w:color="auto" w:fill="auto"/>
                            <w:vAlign w:val="center"/>
                          </w:tcPr>
                          <w:p w14:paraId="1B9FA878" w14:textId="77777777"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المراجع</w:t>
                            </w:r>
                          </w:p>
                        </w:tc>
                      </w:tr>
                      <w:tr w:rsidR="00CA799E" w14:paraId="0DF305FD" w14:textId="77777777" w:rsidTr="001572ED">
                        <w:trPr>
                          <w:trHeight w:val="405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6CA5C749" w14:textId="77777777" w:rsidR="00607102" w:rsidRPr="002D2161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2EDB19C8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2678D49D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04816567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731BD624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14:paraId="4CF27DE2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3F396565" w14:textId="77777777"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17F3AD29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7A46ACB9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045D2335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041C4E3F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14:paraId="7A0CD2A9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0DD42D62" w14:textId="77777777"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1FDDB9C2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182C00F3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6B2D29F7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3EAFD1B5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14:paraId="1BD96402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58FA894A" w14:textId="77777777" w:rsidR="00607102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1E71CB4E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0E9126A3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7183F0A3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6DB38A9C" w14:textId="77777777" w:rsidR="00607102" w:rsidRDefault="00607102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14:paraId="0507BB7F" w14:textId="77777777" w:rsidTr="001572ED">
                        <w:trPr>
                          <w:trHeight w:val="605"/>
                          <w:jc w:val="center"/>
                        </w:trPr>
                        <w:tc>
                          <w:tcPr>
                            <w:tcW w:w="2020" w:type="dxa"/>
                            <w:vMerge w:val="restart"/>
                            <w:shd w:val="pct12" w:color="auto" w:fill="auto"/>
                            <w:vAlign w:val="center"/>
                          </w:tcPr>
                          <w:p w14:paraId="7DDE5267" w14:textId="77777777" w:rsidR="001572ED" w:rsidRDefault="002D22D0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36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550C23AA" w14:textId="77777777"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 w:val="restart"/>
                            <w:vAlign w:val="center"/>
                          </w:tcPr>
                          <w:p w14:paraId="4DC1207A" w14:textId="77777777"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CA799E" w14:paraId="3E7D7155" w14:textId="77777777" w:rsidTr="001572ED">
                        <w:trPr>
                          <w:trHeight w:val="557"/>
                          <w:jc w:val="center"/>
                        </w:trPr>
                        <w:tc>
                          <w:tcPr>
                            <w:tcW w:w="2020" w:type="dxa"/>
                            <w:vMerge/>
                            <w:shd w:val="pct12" w:color="auto" w:fill="auto"/>
                            <w:vAlign w:val="center"/>
                          </w:tcPr>
                          <w:p w14:paraId="14B09C14" w14:textId="77777777" w:rsidR="001572ED" w:rsidRDefault="001572ED" w:rsidP="002D2161">
                            <w:pPr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566073CC" w14:textId="77777777" w:rsidR="001572ED" w:rsidRPr="001572ED" w:rsidRDefault="002D22D0" w:rsidP="001572ED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1572ED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/>
                            <w:vAlign w:val="center"/>
                          </w:tcPr>
                          <w:p w14:paraId="4D472C5B" w14:textId="77777777" w:rsidR="001572ED" w:rsidRDefault="001572ED" w:rsidP="002D2161">
                            <w:pPr>
                              <w:jc w:val="center"/>
                              <w:rPr>
                                <w:sz w:val="36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D718E49" w14:textId="77777777" w:rsidR="00607102" w:rsidRPr="002D104F" w:rsidRDefault="00607102" w:rsidP="00E8549A">
                      <w:pPr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C8C23" wp14:editId="04D8FDC6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411630</wp:posOffset>
                </wp:positionV>
                <wp:extent cx="2006751" cy="767166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751" cy="767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AA39D" w14:textId="77777777"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2B39434" w14:textId="77777777"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الإدارة العامة للتربية والتعليم بمنطقة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</w:t>
                            </w:r>
                          </w:p>
                          <w:p w14:paraId="5E496462" w14:textId="77777777" w:rsidR="00731E50" w:rsidRPr="00731E50" w:rsidRDefault="002D22D0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مكتب التربية والتعليم بــ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</w:t>
                            </w:r>
                          </w:p>
                          <w:p w14:paraId="409CE71B" w14:textId="77777777" w:rsidR="00731E50" w:rsidRPr="00731E50" w:rsidRDefault="002D22D0" w:rsidP="00731E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ثانوية</w:t>
                            </w: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C8C23" id="مربع نص 13" o:spid="_x0000_s1027" type="#_x0000_t202" style="position:absolute;left:0;text-align:left;margin-left:354.2pt;margin-top:32.4pt;width:158pt;height:6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" fillcolor="white [3201]" stroked="f" strokeweight=".5pt">
                <v:textbox>
                  <w:txbxContent>
                    <w:p w14:paraId="358AA39D" w14:textId="77777777" w:rsidR="00731E50" w:rsidRPr="00731E50" w:rsidRDefault="002D22D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المملكة العربية السعودية</w:t>
                      </w:r>
                    </w:p>
                    <w:p w14:paraId="22B39434" w14:textId="77777777" w:rsidR="00731E50" w:rsidRPr="00731E50" w:rsidRDefault="002D22D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للتربية والتعليم بمنطقة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</w:t>
                      </w:r>
                    </w:p>
                    <w:p w14:paraId="5E496462" w14:textId="77777777" w:rsidR="00731E50" w:rsidRPr="00731E50" w:rsidRDefault="002D22D0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مكتب التربية والتعليم بــ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</w:t>
                      </w:r>
                    </w:p>
                    <w:p w14:paraId="409CE71B" w14:textId="77777777" w:rsidR="00731E50" w:rsidRPr="00731E50" w:rsidRDefault="002D22D0" w:rsidP="00731E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ثانوية</w:t>
                      </w: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C4D5B" wp14:editId="088046EC">
                <wp:simplePos x="0" y="0"/>
                <wp:positionH relativeFrom="column">
                  <wp:posOffset>-67741</wp:posOffset>
                </wp:positionH>
                <wp:positionV relativeFrom="paragraph">
                  <wp:posOffset>4040682</wp:posOffset>
                </wp:positionV>
                <wp:extent cx="1143000" cy="4572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5337E" w14:textId="77777777" w:rsidR="00E8549A" w:rsidRPr="009F3285" w:rsidRDefault="002D22D0" w:rsidP="008A238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١٢</w:t>
                            </w:r>
                          </w:p>
                          <w:p w14:paraId="1FD540F7" w14:textId="77777777"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32A158D" w14:textId="77777777"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38C4D5B" id="مربع نص 17" o:spid="_x0000_s1028" type="#_x0000_t202" style="position:absolute;left:0;text-align:left;margin-left:-5.35pt;margin-top:318.15pt;width:90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">
                <v:textbox>
                  <w:txbxContent>
                    <w:p w14:paraId="5E45337E" w14:textId="77777777" w:rsidR="00E8549A" w:rsidRPr="009F3285" w:rsidRDefault="002D22D0" w:rsidP="008A238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١٢</w:t>
                      </w:r>
                    </w:p>
                    <w:p w14:paraId="1FD540F7" w14:textId="77777777" w:rsidR="00E8549A" w:rsidRDefault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532A158D" w14:textId="77777777" w:rsidR="00E8549A" w:rsidRPr="003D6DD6" w:rsidRDefault="00E8549A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DE16A" w14:textId="77777777" w:rsidR="00D16AAB" w:rsidRDefault="002D22D0">
      <w:pPr>
        <w:tabs>
          <w:tab w:val="left" w:pos="4651"/>
        </w:tabs>
        <w:spacing w:after="280"/>
        <w:jc w:val="right"/>
        <w:rPr>
          <w:b/>
          <w:u w:val="single"/>
        </w:rPr>
      </w:pPr>
      <w:r>
        <w:rPr>
          <w:b/>
          <w:u w:val="single"/>
          <w:rtl/>
        </w:rPr>
        <w:t xml:space="preserve">السؤال </w:t>
      </w:r>
      <w:proofErr w:type="gramStart"/>
      <w:r>
        <w:rPr>
          <w:b/>
          <w:u w:val="single"/>
          <w:rtl/>
        </w:rPr>
        <w:t>الأول</w:t>
      </w:r>
      <w:r>
        <w:rPr>
          <w:b/>
          <w:u w:val="single"/>
        </w:rPr>
        <w:t xml:space="preserve"> :</w:t>
      </w:r>
      <w:proofErr w:type="gramEnd"/>
      <w:r>
        <w:rPr>
          <w:b/>
          <w:u w:val="single"/>
        </w:rPr>
        <w:t xml:space="preserve"> </w:t>
      </w:r>
    </w:p>
    <w:tbl>
      <w:tblPr>
        <w:tblStyle w:val="30"/>
        <w:bidiVisual/>
        <w:tblW w:w="100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8780"/>
        <w:gridCol w:w="731"/>
      </w:tblGrid>
      <w:tr w:rsidR="00CA799E" w14:paraId="3867A19B" w14:textId="77777777">
        <w:trPr>
          <w:trHeight w:val="418"/>
        </w:trPr>
        <w:tc>
          <w:tcPr>
            <w:tcW w:w="10064" w:type="dxa"/>
            <w:gridSpan w:val="3"/>
            <w:vAlign w:val="center"/>
          </w:tcPr>
          <w:p w14:paraId="102D6425" w14:textId="77777777" w:rsidR="00D16AAB" w:rsidRDefault="002D22D0">
            <w:pPr>
              <w:jc w:val="right"/>
            </w:pPr>
            <w:r>
              <w:rPr>
                <w:rtl/>
              </w:rPr>
              <w:t>ضع علامة</w:t>
            </w:r>
            <w:r>
              <w:t xml:space="preserve"> (</w:t>
            </w:r>
            <w:r>
              <w:rPr>
                <w:rFonts w:ascii="Quattrocento Sans" w:eastAsia="Quattrocento Sans" w:hAnsi="Quattrocento Sans" w:cs="Quattrocento Sans"/>
              </w:rPr>
              <w:t>✓</w:t>
            </w:r>
            <w:r>
              <w:t xml:space="preserve">) </w:t>
            </w:r>
            <w:r>
              <w:rPr>
                <w:rtl/>
              </w:rPr>
              <w:t>أمام العبارة الصحيحة وعلامة</w:t>
            </w:r>
            <w:r>
              <w:t xml:space="preserve"> </w:t>
            </w:r>
            <w:proofErr w:type="gramStart"/>
            <w:r>
              <w:t xml:space="preserve">( </w:t>
            </w:r>
            <w:r>
              <w:rPr>
                <w:rFonts w:ascii="Quattrocento Sans" w:eastAsia="Quattrocento Sans" w:hAnsi="Quattrocento Sans" w:cs="Quattrocento Sans"/>
              </w:rPr>
              <w:t>✕</w:t>
            </w:r>
            <w:proofErr w:type="gramEnd"/>
            <w:r>
              <w:t xml:space="preserve"> ) </w:t>
            </w:r>
            <w:r>
              <w:rPr>
                <w:rtl/>
              </w:rPr>
              <w:t>أمام العبارة الخاطئة فيما يلي</w:t>
            </w:r>
            <w:r>
              <w:t xml:space="preserve"> :</w:t>
            </w:r>
          </w:p>
        </w:tc>
      </w:tr>
      <w:tr w:rsidR="00CA799E" w14:paraId="470791BF" w14:textId="77777777">
        <w:trPr>
          <w:trHeight w:val="540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7AAF79B1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١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C78F5" w14:textId="77777777" w:rsidR="00D16AAB" w:rsidRDefault="002D22D0">
            <w:pPr>
              <w:bidi/>
            </w:pPr>
            <w:r>
              <w:rPr>
                <w:rtl/>
              </w:rPr>
              <w:t>قياس كل زاوية في المثلث المتطابق الاضلاع يساوي 60</w:t>
            </w:r>
            <w:r>
              <w:rPr>
                <w:rFonts w:ascii="Arial" w:eastAsia="Arial" w:hAnsi="Arial" w:cs="Arial"/>
              </w:rPr>
              <w:t>º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7D191A01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435DA580" w14:textId="77777777">
        <w:trPr>
          <w:trHeight w:val="278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086F301F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٢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5BFAC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  <w:rtl/>
              </w:rPr>
              <w:t>متوازي الاضلاع يكون دائماً مستطيل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07E6FBFC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72F51FC0" w14:textId="77777777">
        <w:trPr>
          <w:trHeight w:val="328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7AA2E6C1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٣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B7059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  <w:rtl/>
              </w:rPr>
              <w:t>يستعمل البرهان بالتناقض التبرير غير مباشر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5891F872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16A3E552" w14:textId="77777777">
        <w:trPr>
          <w:trHeight w:val="22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40D00FFF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٤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27E3C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الزاويتان الحادتان في المثلث قائم الزاوية متكاملتان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3FB17A0C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769A7458" w14:textId="77777777">
        <w:trPr>
          <w:trHeight w:val="40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28A12ECB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٥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CD778" w14:textId="77777777" w:rsidR="00D16AAB" w:rsidRDefault="002D22D0">
            <w:pPr>
              <w:jc w:val="right"/>
            </w:pPr>
            <w:r>
              <w:t xml:space="preserve"> 180 </w:t>
            </w:r>
            <w:r>
              <w:rPr>
                <w:rtl/>
              </w:rPr>
              <w:t>مجموع قياسات زوايا المثلث</w:t>
            </w:r>
            <w:r>
              <w:rPr>
                <w:rFonts w:ascii="Arial" w:eastAsia="Arial" w:hAnsi="Arial" w:cs="Arial"/>
              </w:rPr>
              <w:t xml:space="preserve"> º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1832F980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5C6A833A" w14:textId="77777777">
        <w:trPr>
          <w:trHeight w:val="425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1E6E53CC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٦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18E75" w14:textId="77777777" w:rsidR="00D16AAB" w:rsidRDefault="002D22D0">
            <w:pPr>
              <w:jc w:val="right"/>
            </w:pPr>
            <w:r>
              <w:rPr>
                <w:rtl/>
              </w:rPr>
              <w:t>يبعد مركز المثلث عن كل رأس من رؤوس المثلث ثلث طول القطعة المستقيمة الواصلة بين الرأس والضلع المقابل له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3012CDB6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05D4A895" w14:textId="77777777">
        <w:trPr>
          <w:trHeight w:val="27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7D39262D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٧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A91F3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  <w:rtl/>
              </w:rPr>
              <w:t>اذا</w:t>
            </w:r>
            <w:proofErr w:type="gramEnd"/>
            <w:r>
              <w:rPr>
                <w:color w:val="000000"/>
                <w:rtl/>
              </w:rPr>
              <w:t xml:space="preserve"> كان قطر متوازي الاضلاع متعامدان فإنه معين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3D3DC5A9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057AA00C" w14:textId="77777777">
        <w:trPr>
          <w:trHeight w:val="297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4A541AD8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٨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6AB96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right"/>
              <w:rPr>
                <w:color w:val="000000"/>
              </w:rPr>
            </w:pPr>
            <w:r>
              <w:rPr>
                <w:rFonts w:ascii="TraditionalArabic" w:eastAsia="TraditionalArabic" w:hAnsi="TraditionalArabic" w:cs="TraditionalArabic"/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زاويتا قاعدة شبة المنحرف متطابقتان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0A41482D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7F559C95" w14:textId="77777777">
        <w:trPr>
          <w:trHeight w:val="39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4C5A9A97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٩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96F77" w14:textId="77777777" w:rsidR="00D16AAB" w:rsidRDefault="002D22D0">
            <w:pPr>
              <w:bidi/>
            </w:pPr>
            <w:r>
              <w:rPr>
                <w:rtl/>
              </w:rPr>
              <w:t xml:space="preserve">مجموع قياسات الزوايا الخارجية للمضلع المحدب </w:t>
            </w:r>
            <w:proofErr w:type="gramStart"/>
            <w:r>
              <w:rPr>
                <w:rtl/>
              </w:rPr>
              <w:t xml:space="preserve">هو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º</w:t>
            </w:r>
            <w:proofErr w:type="gramEnd"/>
            <w:r>
              <w:t xml:space="preserve"> 360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7866158C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344815A4" w14:textId="77777777"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126502BB" w14:textId="77777777" w:rsidR="00D16AAB" w:rsidRDefault="002D22D0">
            <w:pPr>
              <w:jc w:val="right"/>
            </w:pPr>
            <w:r>
              <w:rPr>
                <w:rFonts w:ascii="Cambria Math" w:eastAsia="Cambria Math" w:hAnsi="Cambria Math" w:cs="Cambria Math"/>
              </w:rPr>
              <w:t>١٠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68A7D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bidi/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 مجموع طولي أي ضلعين في مثلث </w:t>
            </w:r>
            <w:proofErr w:type="gramStart"/>
            <w:r>
              <w:rPr>
                <w:color w:val="000000"/>
                <w:rtl/>
              </w:rPr>
              <w:t>اكبر</w:t>
            </w:r>
            <w:proofErr w:type="gramEnd"/>
            <w:r>
              <w:rPr>
                <w:color w:val="000000"/>
                <w:rtl/>
              </w:rPr>
              <w:t xml:space="preserve"> من طول الضلع الثالث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099BACFD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2BDDCD39" w14:textId="77777777"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4C73031A" w14:textId="77777777" w:rsidR="00D16AAB" w:rsidRDefault="002D22D0">
            <w:pPr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١١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AE411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bidi/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>قياس الزاوية الخارجية في مثلث يساوي مجموع قياس الزاويتين الداخليتين البعيدتين</w:t>
            </w: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1B1C6866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  <w:tr w:rsidR="00CA799E" w14:paraId="2F0B81F3" w14:textId="77777777">
        <w:trPr>
          <w:trHeight w:val="1164"/>
        </w:trPr>
        <w:tc>
          <w:tcPr>
            <w:tcW w:w="553" w:type="dxa"/>
            <w:tcBorders>
              <w:right w:val="single" w:sz="4" w:space="0" w:color="000000"/>
            </w:tcBorders>
            <w:vAlign w:val="center"/>
          </w:tcPr>
          <w:p w14:paraId="7716D813" w14:textId="77777777" w:rsidR="00D16AAB" w:rsidRDefault="002D22D0">
            <w:pPr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١٢</w:t>
            </w:r>
          </w:p>
        </w:tc>
        <w:tc>
          <w:tcPr>
            <w:tcW w:w="87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C3EF9" w14:textId="77777777" w:rsidR="00D16AAB" w:rsidRDefault="002D22D0">
            <w:pPr>
              <w:jc w:val="right"/>
            </w:pPr>
            <w:r>
              <w:t xml:space="preserve">  </w:t>
            </w:r>
            <w:proofErr w:type="spellStart"/>
            <w:r>
              <w:t>m</w:t>
            </w:r>
            <w:r>
              <w:rPr>
                <w:rFonts w:ascii="Cambria Math" w:eastAsia="Cambria Math" w:hAnsi="Cambria Math" w:cs="Cambria Math"/>
              </w:rPr>
              <w:t>∠</w:t>
            </w:r>
            <w:r>
              <w:t>z</w:t>
            </w:r>
            <w:proofErr w:type="spellEnd"/>
            <w:r>
              <w:t xml:space="preserve">   </w:t>
            </w:r>
            <w:r>
              <w:rPr>
                <w:rtl/>
              </w:rPr>
              <w:t>اكبر من قياس</w:t>
            </w:r>
            <w:proofErr w:type="spellStart"/>
            <w:r>
              <w:t>m</w:t>
            </w:r>
            <w:r>
              <w:rPr>
                <w:rFonts w:ascii="Cambria Math" w:eastAsia="Cambria Math" w:hAnsi="Cambria Math" w:cs="Cambria Math"/>
              </w:rPr>
              <w:t>∠</w:t>
            </w:r>
            <w:r>
              <w:t>x</w:t>
            </w:r>
            <w:proofErr w:type="spellEnd"/>
            <w:r>
              <w:t xml:space="preserve"> </w:t>
            </w:r>
            <w:r>
              <w:rPr>
                <w:rtl/>
              </w:rPr>
              <w:t>قياس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C2D7B50" wp14:editId="37E09304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-36829</wp:posOffset>
                  </wp:positionV>
                  <wp:extent cx="1022350" cy="750570"/>
                  <wp:effectExtent l="0" t="0" r="0" b="0"/>
                  <wp:wrapNone/>
                  <wp:docPr id="2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7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B8A9DA" w14:textId="77777777" w:rsidR="00D16AAB" w:rsidRDefault="00D16AAB">
            <w:pPr>
              <w:jc w:val="right"/>
            </w:pPr>
          </w:p>
        </w:tc>
        <w:tc>
          <w:tcPr>
            <w:tcW w:w="731" w:type="dxa"/>
            <w:tcBorders>
              <w:left w:val="single" w:sz="4" w:space="0" w:color="000000"/>
            </w:tcBorders>
            <w:vAlign w:val="center"/>
          </w:tcPr>
          <w:p w14:paraId="4058F067" w14:textId="77777777" w:rsidR="00D16AAB" w:rsidRDefault="002D22D0">
            <w:pPr>
              <w:jc w:val="center"/>
            </w:pPr>
            <w:r>
              <w:t>(</w:t>
            </w:r>
            <w:r>
              <w:rPr>
                <w:color w:val="FF0000"/>
              </w:rPr>
              <w:t xml:space="preserve">   </w:t>
            </w:r>
            <w:r>
              <w:t>)</w:t>
            </w:r>
          </w:p>
        </w:tc>
      </w:tr>
    </w:tbl>
    <w:p w14:paraId="67851BA5" w14:textId="77777777" w:rsidR="00D16AAB" w:rsidRDefault="002D22D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74C9F5" wp14:editId="44749D1C">
                <wp:simplePos x="0" y="0"/>
                <wp:positionH relativeFrom="column">
                  <wp:posOffset>605381</wp:posOffset>
                </wp:positionH>
                <wp:positionV relativeFrom="paragraph">
                  <wp:posOffset>4778763</wp:posOffset>
                </wp:positionV>
                <wp:extent cx="243778" cy="215900"/>
                <wp:effectExtent l="12700" t="25400" r="10795" b="38100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778" cy="215900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A4C36" w14:textId="77777777" w:rsidR="00A31007" w:rsidRPr="00A31007" w:rsidRDefault="00A31007" w:rsidP="00A3100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3D74C9F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1" o:spid="_x0000_s1029" type="#_x0000_t66" style="position:absolute;margin-left:47.65pt;margin-top:376.3pt;width:19.2pt;height: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" adj="5378,4752" filled="f">
                <v:textbox>
                  <w:txbxContent>
                    <w:p w14:paraId="0C3A4C36" w14:textId="77777777" w:rsidR="00A31007" w:rsidRPr="00A31007" w:rsidRDefault="00A31007" w:rsidP="00A31007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C2499" wp14:editId="74D4CADC">
                <wp:simplePos x="0" y="0"/>
                <wp:positionH relativeFrom="column">
                  <wp:posOffset>281940</wp:posOffset>
                </wp:positionH>
                <wp:positionV relativeFrom="paragraph">
                  <wp:posOffset>4721860</wp:posOffset>
                </wp:positionV>
                <wp:extent cx="426720" cy="27432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22C69" w14:textId="77777777" w:rsidR="00A31007" w:rsidRDefault="002D22D0" w:rsidP="00A31007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2499" id="مربع نص 14" o:spid="_x0000_s1030" type="#_x0000_t202" style="position:absolute;margin-left:22.2pt;margin-top:371.8pt;width:33.6pt;height:2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" filled="f" stroked="f" strokeweight=".5pt">
                <v:textbox>
                  <w:txbxContent>
                    <w:p w14:paraId="5DA22C69" w14:textId="77777777" w:rsidR="00A31007" w:rsidRDefault="002D22D0" w:rsidP="00A31007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0"/>
        <w:bidiVisual/>
        <w:tblW w:w="9892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54"/>
        <w:gridCol w:w="562"/>
        <w:gridCol w:w="2956"/>
        <w:gridCol w:w="445"/>
        <w:gridCol w:w="2813"/>
      </w:tblGrid>
      <w:tr w:rsidR="00CA799E" w14:paraId="533A0041" w14:textId="77777777">
        <w:trPr>
          <w:trHeight w:val="1108"/>
        </w:trPr>
        <w:tc>
          <w:tcPr>
            <w:tcW w:w="9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7702" w14:textId="77777777" w:rsidR="00D16AAB" w:rsidRDefault="002D22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  <w:rtl/>
              </w:rPr>
              <w:t xml:space="preserve">السؤال </w:t>
            </w:r>
            <w:proofErr w:type="gramStart"/>
            <w:r>
              <w:rPr>
                <w:b/>
                <w:sz w:val="28"/>
                <w:szCs w:val="28"/>
                <w:u w:val="single"/>
                <w:rtl/>
              </w:rPr>
              <w:t>الثاني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774C7D" wp14:editId="55BE26E8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l="0" t="0" r="0" b="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43AFA" w14:textId="77777777" w:rsidR="00E8549A" w:rsidRPr="009F3285" w:rsidRDefault="002D22D0" w:rsidP="00F0760F">
                                  <w:pPr>
                                    <w:rPr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3D6DD6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١٢</w:t>
                                  </w:r>
                                </w:p>
                                <w:p w14:paraId="76F7619B" w14:textId="77777777" w:rsidR="00E8549A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0B6880E1" w14:textId="77777777" w:rsidR="00E8549A" w:rsidRPr="003D6DD6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74C7D" id="مربع نص 21" o:spid="_x0000_s1031" type="#_x0000_t202" style="position:absolute;left:0;text-align:left;margin-left:5pt;margin-top:2.95pt;width:90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">
                      <v:textbox>
                        <w:txbxContent>
                          <w:p w14:paraId="46243AFA" w14:textId="77777777" w:rsidR="00E8549A" w:rsidRPr="009F3285" w:rsidRDefault="002D22D0" w:rsidP="00F0760F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١٢</w:t>
                            </w:r>
                          </w:p>
                          <w:p w14:paraId="76F7619B" w14:textId="77777777" w:rsidR="00E8549A" w:rsidRDefault="00E8549A" w:rsidP="00F0760F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B6880E1" w14:textId="77777777" w:rsidR="00E8549A" w:rsidRPr="003D6DD6" w:rsidRDefault="00E8549A" w:rsidP="00F076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1C8169" w14:textId="77777777" w:rsidR="00D16AAB" w:rsidRDefault="00D16AAB">
            <w:pPr>
              <w:bidi/>
              <w:rPr>
                <w:b/>
                <w:sz w:val="28"/>
                <w:szCs w:val="28"/>
              </w:rPr>
            </w:pPr>
          </w:p>
          <w:p w14:paraId="209D7263" w14:textId="77777777" w:rsidR="00D16AAB" w:rsidRDefault="002D22D0">
            <w:pPr>
              <w:jc w:val="right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28"/>
                <w:szCs w:val="28"/>
                <w:rtl/>
              </w:rPr>
              <w:t xml:space="preserve">اختر الاجابة </w:t>
            </w:r>
            <w:proofErr w:type="gramStart"/>
            <w:r>
              <w:rPr>
                <w:b/>
                <w:sz w:val="28"/>
                <w:szCs w:val="28"/>
                <w:rtl/>
              </w:rPr>
              <w:t>الصحيحة</w:t>
            </w:r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</w:p>
        </w:tc>
      </w:tr>
      <w:tr w:rsidR="00CA799E" w14:paraId="629BD77A" w14:textId="77777777">
        <w:trPr>
          <w:trHeight w:val="9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28919B" w14:textId="77777777" w:rsidR="00D16AAB" w:rsidRDefault="002D22D0">
            <w:pPr>
              <w:jc w:val="right"/>
            </w:pPr>
            <w:r>
              <w:rPr>
                <w:b/>
              </w:rPr>
              <w:t>1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D8E6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يصنف المثلث بالشكل المجاور بالنسبة لزواياه بأنه</w:t>
            </w:r>
            <w:r>
              <w:rPr>
                <w:b/>
              </w:rPr>
              <w:t xml:space="preserve"> ..... </w: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AE787C4" wp14:editId="1F506337">
                  <wp:simplePos x="0" y="0"/>
                  <wp:positionH relativeFrom="column">
                    <wp:posOffset>2117725</wp:posOffset>
                  </wp:positionH>
                  <wp:positionV relativeFrom="paragraph">
                    <wp:posOffset>50165</wp:posOffset>
                  </wp:positionV>
                  <wp:extent cx="689610" cy="509270"/>
                  <wp:effectExtent l="0" t="0" r="0" b="0"/>
                  <wp:wrapNone/>
                  <wp:docPr id="2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50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0141EB99" w14:textId="77777777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A66121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CE8E17D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حاد الزوايا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1F6296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15D6CF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rtl/>
              </w:rPr>
              <w:t>منفرج الزاوية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E6D29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8CF2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قائم الزاوية</w:t>
            </w:r>
          </w:p>
        </w:tc>
      </w:tr>
      <w:tr w:rsidR="00CA799E" w14:paraId="5E51B982" w14:textId="77777777">
        <w:trPr>
          <w:trHeight w:val="4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F7EB3A" w14:textId="77777777" w:rsidR="00D16AAB" w:rsidRDefault="002D22D0">
            <w:pPr>
              <w:jc w:val="right"/>
            </w:pPr>
            <w:r>
              <w:t>2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F513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</w:t>
            </w:r>
            <w:r>
              <w:rPr>
                <w:rFonts w:ascii="Calibri" w:eastAsia="Calibri" w:hAnsi="Calibri" w:cs="Calibri"/>
                <w:b/>
                <w:rtl/>
              </w:rPr>
              <w:t xml:space="preserve">اذا كان طولا ضلعين في مثلث </w:t>
            </w:r>
            <w:proofErr w:type="gramStart"/>
            <w:r>
              <w:rPr>
                <w:rFonts w:ascii="Calibri" w:eastAsia="Calibri" w:hAnsi="Calibri" w:cs="Calibri"/>
                <w:b/>
                <w:rtl/>
              </w:rPr>
              <w:t>هما</w:t>
            </w:r>
            <w:r>
              <w:rPr>
                <w:rFonts w:ascii="Calibri" w:eastAsia="Calibri" w:hAnsi="Calibri" w:cs="Calibri"/>
                <w:b/>
              </w:rPr>
              <w:t xml:space="preserve">  3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cm  ,7cm </w:t>
            </w:r>
            <w:r>
              <w:rPr>
                <w:rFonts w:ascii="Calibri" w:eastAsia="Calibri" w:hAnsi="Calibri" w:cs="Calibri"/>
                <w:b/>
                <w:rtl/>
              </w:rPr>
              <w:t xml:space="preserve">فما اصغر عدد طبيعي يمكن </w:t>
            </w:r>
            <w:proofErr w:type="spellStart"/>
            <w:r>
              <w:rPr>
                <w:rFonts w:ascii="Calibri" w:eastAsia="Calibri" w:hAnsi="Calibri" w:cs="Calibri"/>
                <w:b/>
                <w:rtl/>
              </w:rPr>
              <w:t>أن</w:t>
            </w:r>
            <w:proofErr w:type="spellEnd"/>
            <w:r>
              <w:rPr>
                <w:rFonts w:ascii="Calibri" w:eastAsia="Calibri" w:hAnsi="Calibri" w:cs="Calibri"/>
                <w:b/>
                <w:rtl/>
              </w:rPr>
              <w:t xml:space="preserve"> يمثل طول المضلع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CA799E" w14:paraId="270EB801" w14:textId="77777777">
        <w:trPr>
          <w:trHeight w:val="4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46A7B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319DCCA3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4cm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C04DE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A549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5cm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0CEAD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2CB3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10cm</w:t>
            </w:r>
          </w:p>
        </w:tc>
      </w:tr>
      <w:tr w:rsidR="00CA799E" w14:paraId="3E9540F8" w14:textId="77777777">
        <w:trPr>
          <w:trHeight w:val="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B5C431" w14:textId="77777777" w:rsidR="00D16AAB" w:rsidRDefault="002D22D0">
            <w:pPr>
              <w:jc w:val="right"/>
            </w:pPr>
            <w:r>
              <w:t>3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9718" w14:textId="77777777" w:rsidR="00D16AAB" w:rsidRDefault="002D22D0">
            <w:pPr>
              <w:jc w:val="right"/>
            </w:pPr>
            <w:r>
              <w:rPr>
                <w:b/>
                <w:rtl/>
              </w:rPr>
              <w:t xml:space="preserve">فما قياس </w:t>
            </w:r>
            <w:proofErr w:type="gramStart"/>
            <w:r>
              <w:rPr>
                <w:b/>
                <w:rtl/>
              </w:rPr>
              <w:t>الزاويتين</w:t>
            </w:r>
            <w:r>
              <w:rPr>
                <w:b/>
              </w:rPr>
              <w:t xml:space="preserve"> ؟</w:t>
            </w:r>
            <w:proofErr w:type="gramEnd"/>
            <w:r>
              <w:rPr>
                <w:b/>
              </w:rPr>
              <w:t xml:space="preserve">  </w:t>
            </w:r>
            <w:r>
              <w:rPr>
                <w:rFonts w:ascii="Cambria Math" w:eastAsia="Cambria Math" w:hAnsi="Cambria Math" w:cs="Cambria Math"/>
              </w:rPr>
              <w:t>𝟖𝟏</w:t>
            </w:r>
            <w:r>
              <w:t xml:space="preserve"> − </w:t>
            </w:r>
            <w:r>
              <w:rPr>
                <w:rFonts w:ascii="Cambria Math" w:eastAsia="Cambria Math" w:hAnsi="Cambria Math" w:cs="Cambria Math"/>
              </w:rPr>
              <w:t>𝒙</w:t>
            </w:r>
            <w:proofErr w:type="gramStart"/>
            <w:r>
              <w:rPr>
                <w:rFonts w:ascii="Cambria Math" w:eastAsia="Cambria Math" w:hAnsi="Cambria Math" w:cs="Cambria Math"/>
              </w:rPr>
              <w:t>𝟗</w:t>
            </w:r>
            <w:r>
              <w:rPr>
                <w:b/>
              </w:rPr>
              <w:t xml:space="preserve"> ,</w:t>
            </w:r>
            <w:proofErr w:type="gramEnd"/>
            <w:r>
              <w:rPr>
                <w:b/>
                <w:i/>
              </w:rPr>
              <w:t xml:space="preserve"> 42+3x</w:t>
            </w:r>
            <w:r>
              <w:rPr>
                <w:b/>
              </w:rPr>
              <w:t xml:space="preserve">  </w:t>
            </w:r>
            <w:r>
              <w:rPr>
                <w:b/>
                <w:rtl/>
              </w:rPr>
              <w:t xml:space="preserve">قياسا زاويتين متحالفتين في متوازي </w:t>
            </w:r>
            <w:proofErr w:type="spellStart"/>
            <w:r>
              <w:rPr>
                <w:b/>
                <w:rtl/>
              </w:rPr>
              <w:t>أضلاع</w:t>
            </w:r>
            <w:proofErr w:type="spellEnd"/>
            <w:r>
              <w:rPr>
                <w:b/>
                <w:rtl/>
              </w:rPr>
              <w:t xml:space="preserve"> هما</w:t>
            </w:r>
          </w:p>
        </w:tc>
      </w:tr>
      <w:tr w:rsidR="00CA799E" w14:paraId="054257A1" w14:textId="77777777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EA4E5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DCC8784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81 ,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99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77D56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2B36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98 ,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55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E927D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6B5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65 ,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76</w:t>
            </w:r>
          </w:p>
        </w:tc>
      </w:tr>
      <w:tr w:rsidR="00CA799E" w14:paraId="164AF7D3" w14:textId="77777777">
        <w:trPr>
          <w:trHeight w:val="4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D287F9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05AF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تلتقي منصفات الزوايا للمثلث في نقطة تسمى</w:t>
            </w:r>
            <w:r>
              <w:rPr>
                <w:rFonts w:ascii="Calibri" w:eastAsia="Calibri" w:hAnsi="Calibri" w:cs="Calibri"/>
                <w:b/>
              </w:rPr>
              <w:t xml:space="preserve"> ............. </w:t>
            </w:r>
          </w:p>
        </w:tc>
      </w:tr>
      <w:tr w:rsidR="00CA799E" w14:paraId="609713A4" w14:textId="77777777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1206D5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F9D078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الداخلية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3679F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F1F43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الخارجية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32A2A4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646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المثلث</w:t>
            </w:r>
          </w:p>
        </w:tc>
      </w:tr>
      <w:tr w:rsidR="00CA799E" w14:paraId="62A54826" w14:textId="77777777">
        <w:trPr>
          <w:trHeight w:val="11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D97264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2AD1" w14:textId="77777777" w:rsidR="00D16AAB" w:rsidRDefault="002D22D0">
            <w:pPr>
              <w:jc w:val="right"/>
            </w:pPr>
            <w:r>
              <w:t xml:space="preserve">  m</w:t>
            </w:r>
            <w:r>
              <w:rPr>
                <w:rFonts w:ascii="Cambria Math" w:eastAsia="Cambria Math" w:hAnsi="Cambria Math" w:cs="Cambria Math"/>
              </w:rPr>
              <w:t>∠1=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rtl/>
              </w:rPr>
              <w:t>في الشكل المجاور قيمة</w:t>
            </w:r>
            <w:r>
              <w:rPr>
                <w:rFonts w:ascii="Calibri" w:eastAsia="Calibri" w:hAnsi="Calibri" w:cs="Calibri"/>
              </w:rPr>
              <w:t xml:space="preserve"> .............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9FAF5F1" wp14:editId="5BBA0AE5">
                  <wp:simplePos x="0" y="0"/>
                  <wp:positionH relativeFrom="column">
                    <wp:posOffset>1903729</wp:posOffset>
                  </wp:positionH>
                  <wp:positionV relativeFrom="paragraph">
                    <wp:posOffset>-17779</wp:posOffset>
                  </wp:positionV>
                  <wp:extent cx="1360170" cy="590550"/>
                  <wp:effectExtent l="0" t="0" r="0" b="0"/>
                  <wp:wrapNone/>
                  <wp:docPr id="2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17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1A456A76" w14:textId="77777777">
        <w:trPr>
          <w:trHeight w:val="4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9CDCACB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66E9CAA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70</w:t>
            </w:r>
            <w:r>
              <w:t xml:space="preserve"> º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103AB7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A9545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79</w:t>
            </w:r>
            <w:r>
              <w:t xml:space="preserve"> º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5BA52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830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60</w:t>
            </w:r>
            <w:r>
              <w:t xml:space="preserve"> º</w:t>
            </w:r>
          </w:p>
        </w:tc>
      </w:tr>
      <w:tr w:rsidR="00CA799E" w14:paraId="4CDE7C80" w14:textId="77777777">
        <w:trPr>
          <w:trHeight w:val="4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11E81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٦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8F2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°135</w:t>
            </w:r>
            <w:r>
              <w:rPr>
                <w:rFonts w:ascii="Calibri" w:eastAsia="Calibri" w:hAnsi="Calibri" w:cs="Calibri"/>
                <w:b/>
                <w:rtl/>
              </w:rPr>
              <w:t>عدد أضلاع المنتظم المعطى مجموع قياسات زواياه هي</w:t>
            </w:r>
            <w:r>
              <w:rPr>
                <w:rFonts w:ascii="Calibri" w:eastAsia="Calibri" w:hAnsi="Calibri" w:cs="Calibri"/>
                <w:b/>
              </w:rPr>
              <w:t xml:space="preserve">    </w:t>
            </w:r>
          </w:p>
        </w:tc>
      </w:tr>
      <w:tr w:rsidR="00CA799E" w14:paraId="2039C392" w14:textId="77777777">
        <w:trPr>
          <w:trHeight w:val="4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5B1B8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83C12D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C75B0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2BACC3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 xml:space="preserve">9 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8FAE26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C492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اضلاع</w:t>
            </w:r>
            <w:r>
              <w:rPr>
                <w:rFonts w:ascii="Calibri" w:eastAsia="Calibri" w:hAnsi="Calibri" w:cs="Calibri"/>
                <w:b/>
              </w:rPr>
              <w:t xml:space="preserve">8 </w:t>
            </w:r>
          </w:p>
        </w:tc>
      </w:tr>
      <w:tr w:rsidR="00CA799E" w14:paraId="371498CC" w14:textId="77777777">
        <w:trPr>
          <w:trHeight w:val="12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108A2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٧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123B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:AB</w:t>
            </w:r>
            <w:proofErr w:type="gramEnd"/>
            <w:r>
              <w:rPr>
                <w:rFonts w:ascii="Calibri" w:eastAsia="Calibri" w:hAnsi="Calibri" w:cs="Calibri"/>
                <w:b/>
                <w:rtl/>
              </w:rPr>
              <w:t>قياس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B40E60F" wp14:editId="53C69262">
                  <wp:simplePos x="0" y="0"/>
                  <wp:positionH relativeFrom="column">
                    <wp:posOffset>3086735</wp:posOffset>
                  </wp:positionH>
                  <wp:positionV relativeFrom="paragraph">
                    <wp:posOffset>-5714</wp:posOffset>
                  </wp:positionV>
                  <wp:extent cx="984250" cy="728345"/>
                  <wp:effectExtent l="0" t="0" r="0" b="0"/>
                  <wp:wrapNone/>
                  <wp:docPr id="2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1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72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3CCEE293" w14:textId="77777777">
        <w:trPr>
          <w:trHeight w:val="4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36981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45764762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9D52F1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3C74F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8200C8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E5C0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4.3</w:t>
            </w:r>
          </w:p>
        </w:tc>
      </w:tr>
      <w:tr w:rsidR="00CA799E" w14:paraId="312D7737" w14:textId="77777777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7D6E37D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٨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1431" w14:textId="77777777" w:rsidR="00D16AAB" w:rsidRDefault="002D22D0">
            <w:pPr>
              <w:bidi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المثلثان متطابقان حسب مسلمة ..............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3EA97A4" wp14:editId="59C8207B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-62229</wp:posOffset>
                  </wp:positionV>
                  <wp:extent cx="787400" cy="629920"/>
                  <wp:effectExtent l="0" t="0" r="0" b="0"/>
                  <wp:wrapNone/>
                  <wp:docPr id="33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32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2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2841B640" w14:textId="77777777">
        <w:trPr>
          <w:trHeight w:val="4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43438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782AE59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SAS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673C10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80057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SSS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B1CADE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8882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AAS</w:t>
            </w:r>
          </w:p>
        </w:tc>
      </w:tr>
      <w:tr w:rsidR="00CA799E" w14:paraId="700DB2A1" w14:textId="77777777">
        <w:trPr>
          <w:trHeight w:val="16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F9729D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٩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E82C" w14:textId="77777777" w:rsidR="00D16AAB" w:rsidRDefault="002D22D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Apple Chancery" w:eastAsia="Apple Chancery" w:hAnsi="Apple Chancery" w:cs="Apple Chancery"/>
                <w:b/>
              </w:rPr>
              <w:t xml:space="preserve"> ؟x</w:t>
            </w:r>
            <w:r>
              <w:rPr>
                <w:rFonts w:ascii="Calibri" w:eastAsia="Calibri" w:hAnsi="Calibri" w:cs="Calibri"/>
              </w:rPr>
              <w:t xml:space="preserve">   </w:t>
            </w:r>
            <w:r>
              <w:rPr>
                <w:rFonts w:ascii="Calibri" w:eastAsia="Calibri" w:hAnsi="Calibri" w:cs="Calibri"/>
                <w:rtl/>
              </w:rPr>
              <w:t xml:space="preserve">ما </w:t>
            </w:r>
            <w:proofErr w:type="gramStart"/>
            <w:r>
              <w:rPr>
                <w:rFonts w:ascii="Calibri" w:eastAsia="Calibri" w:hAnsi="Calibri" w:cs="Calibri"/>
                <w:rtl/>
              </w:rPr>
              <w:t>قيمة</w:t>
            </w:r>
            <w:r>
              <w:rPr>
                <w:rFonts w:ascii="Calibri" w:eastAsia="Calibri" w:hAnsi="Calibri" w:cs="Calibri"/>
              </w:rPr>
              <w:t xml:space="preserve"> .FGJK</w:t>
            </w:r>
            <w:proofErr w:type="gramEnd"/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rtl/>
              </w:rPr>
              <w:t>قطعة متوسطة لشبة المنحرف</w:t>
            </w:r>
            <w:r>
              <w:rPr>
                <w:rFonts w:ascii="Calibri" w:eastAsia="Calibri" w:hAnsi="Calibri" w:cs="Calibri"/>
              </w:rPr>
              <w:t xml:space="preserve">LH </w:t>
            </w:r>
            <w:r>
              <w:rPr>
                <w:rFonts w:ascii="Calibri" w:eastAsia="Calibri" w:hAnsi="Calibri" w:cs="Calibri"/>
                <w:rtl/>
              </w:rPr>
              <w:t>في الشكل المجاور</w:t>
            </w:r>
            <w:r>
              <w:rPr>
                <w:rFonts w:ascii="Calibri" w:eastAsia="Calibri" w:hAnsi="Calibri" w:cs="Calibri"/>
              </w:rPr>
              <w:t xml:space="preserve">، </w: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D92E779" wp14:editId="37C6F02A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-1269</wp:posOffset>
                  </wp:positionV>
                  <wp:extent cx="1657350" cy="806450"/>
                  <wp:effectExtent l="0" t="0" r="0" b="0"/>
                  <wp:wrapNone/>
                  <wp:docPr id="32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1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66D435FB" w14:textId="77777777">
        <w:trPr>
          <w:trHeight w:val="5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8AB1BD" w14:textId="77777777"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BD18530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8.9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EF6100" w14:textId="77777777"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68F951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10.9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317ABB" w14:textId="77777777" w:rsidR="00D16AAB" w:rsidRDefault="002D22D0">
            <w:pPr>
              <w:jc w:val="right"/>
              <w:rPr>
                <w:rFonts w:ascii="Apple Chancery" w:eastAsia="Apple Chancery" w:hAnsi="Apple Chancery" w:cs="Apple Chancery"/>
                <w:b/>
              </w:rPr>
            </w:pPr>
            <w:r>
              <w:rPr>
                <w:rFonts w:ascii="Apple Chancery" w:eastAsia="Apple Chancery" w:hAnsi="Apple Chancery" w:cs="Apple Chancery"/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3DC3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</w:rPr>
              <w:t>11.8</w:t>
            </w:r>
          </w:p>
        </w:tc>
      </w:tr>
      <w:tr w:rsidR="00CA799E" w14:paraId="04B486AB" w14:textId="77777777">
        <w:trPr>
          <w:trHeight w:val="6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27DDB5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١٠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ECC" w14:textId="77777777" w:rsidR="00D16AAB" w:rsidRDefault="002D2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تتلقى الاعمدة المنصفة لأضلاع المثلث في نقطة تسمى ..........</w:t>
            </w:r>
          </w:p>
        </w:tc>
      </w:tr>
      <w:tr w:rsidR="00CA799E" w14:paraId="728BEFD0" w14:textId="77777777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9EF9A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lastRenderedPageBreak/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9DC69F7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الخارجية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9EA9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09961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الدائرة الداخلية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CFFE7F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1792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مركز المثلث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F8419D" wp14:editId="7FFA1360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353060</wp:posOffset>
                      </wp:positionV>
                      <wp:extent cx="426720" cy="419100"/>
                      <wp:effectExtent l="0" t="0" r="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34CE0F" w14:textId="77777777" w:rsidR="00A31007" w:rsidRDefault="002D22D0" w:rsidP="00A0699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8419D" id="مربع نص 9" o:spid="_x0000_s1032" type="#_x0000_t202" style="position:absolute;left:0;text-align:left;margin-left:20.8pt;margin-top:27.8pt;width:33.6pt;height:3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" filled="f" stroked="f" strokeweight=".5pt">
                      <v:textbox>
                        <w:txbxContent>
                          <w:p w14:paraId="7D34CE0F" w14:textId="77777777" w:rsidR="00A31007" w:rsidRDefault="002D22D0" w:rsidP="00A0699A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C646EE" wp14:editId="4C9BF872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363220</wp:posOffset>
                      </wp:positionV>
                      <wp:extent cx="294640" cy="291465"/>
                      <wp:effectExtent l="12700" t="25400" r="10160" b="38735"/>
                      <wp:wrapNone/>
                      <wp:docPr id="12" name="سهم: لليسا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94640" cy="291465"/>
                              </a:xfrm>
                              <a:prstGeom prst="leftArrow">
                                <a:avLst>
                                  <a:gd name="adj1" fmla="val 56000"/>
                                  <a:gd name="adj2" fmla="val 281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CBED9" w14:textId="77777777" w:rsidR="00A31007" w:rsidRPr="00A31007" w:rsidRDefault="00A31007" w:rsidP="00A3100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646EE" id="سهم: لليسار 12" o:spid="_x0000_s1033" type="#_x0000_t66" style="position:absolute;left:0;text-align:left;margin-left:56.05pt;margin-top:28.6pt;width:23.2pt;height:22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" adj="6007,4752" filled="f">
                      <v:textbox>
                        <w:txbxContent>
                          <w:p w14:paraId="2F1CBED9" w14:textId="77777777" w:rsidR="00A31007" w:rsidRPr="00A31007" w:rsidRDefault="00A31007" w:rsidP="00A3100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A799E" w14:paraId="0D0B09CF" w14:textId="77777777">
        <w:trPr>
          <w:trHeight w:val="13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7BEC1B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١١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B73B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هي</w:t>
            </w:r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rtl/>
              </w:rPr>
              <w:t>إحداثيات النقطة</w:t>
            </w:r>
            <w:r>
              <w:rPr>
                <w:rFonts w:ascii="Calibri" w:eastAsia="Calibri" w:hAnsi="Calibri" w:cs="Calibri"/>
                <w:b/>
              </w:rPr>
              <w:t xml:space="preserve">  </w:t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696FB0B" wp14:editId="39298F5E">
                  <wp:simplePos x="0" y="0"/>
                  <wp:positionH relativeFrom="column">
                    <wp:posOffset>2573020</wp:posOffset>
                  </wp:positionH>
                  <wp:positionV relativeFrom="paragraph">
                    <wp:posOffset>-17779</wp:posOffset>
                  </wp:positionV>
                  <wp:extent cx="1208405" cy="699770"/>
                  <wp:effectExtent l="0" t="0" r="0" b="0"/>
                  <wp:wrapNone/>
                  <wp:docPr id="3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799E" w14:paraId="5DFA87E3" w14:textId="77777777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840697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2FDB822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)2a,0)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8DABC5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037FFB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(a,0)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18ABC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443C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</w:rPr>
              <w:t>0,a</w:t>
            </w:r>
            <w:proofErr w:type="gramEnd"/>
            <w:r>
              <w:rPr>
                <w:rFonts w:ascii="Calibri" w:eastAsia="Calibri" w:hAnsi="Calibri" w:cs="Calibri"/>
                <w:b/>
              </w:rPr>
              <w:t>)</w:t>
            </w:r>
          </w:p>
        </w:tc>
      </w:tr>
      <w:tr w:rsidR="00CA799E" w14:paraId="7F9AA3B7" w14:textId="77777777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3C045A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١٢</w:t>
            </w:r>
          </w:p>
        </w:tc>
        <w:tc>
          <w:tcPr>
            <w:tcW w:w="933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D852" w14:textId="77777777" w:rsidR="00D16AAB" w:rsidRDefault="002D22D0">
            <w:pPr>
              <w:bidi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مجموع قياسات الزوايا الداخلية </w:t>
            </w:r>
            <w:proofErr w:type="gramStart"/>
            <w:r>
              <w:rPr>
                <w:rFonts w:ascii="Calibri" w:eastAsia="Calibri" w:hAnsi="Calibri" w:cs="Calibri"/>
                <w:b/>
                <w:rtl/>
              </w:rPr>
              <w:t>لخماسي ؟</w:t>
            </w:r>
            <w:proofErr w:type="gramEnd"/>
          </w:p>
        </w:tc>
      </w:tr>
      <w:tr w:rsidR="00CA799E" w14:paraId="15D637C7" w14:textId="77777777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A87B344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أ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2F5276B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360</w:t>
            </w:r>
            <w:r>
              <w:t xml:space="preserve"> º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F62D68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>ب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38BA3D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450</w:t>
            </w:r>
            <w:r>
              <w:t xml:space="preserve"> º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4D6644" w14:textId="77777777" w:rsidR="00D16AAB" w:rsidRDefault="002D22D0">
            <w:pPr>
              <w:jc w:val="right"/>
              <w:rPr>
                <w:b/>
              </w:rPr>
            </w:pPr>
            <w:r>
              <w:rPr>
                <w:b/>
                <w:rtl/>
              </w:rPr>
              <w:t>جـ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09B4" w14:textId="77777777" w:rsidR="00D16AAB" w:rsidRDefault="002D22D0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540</w:t>
            </w:r>
            <w:r>
              <w:t xml:space="preserve"> º</w:t>
            </w:r>
          </w:p>
        </w:tc>
      </w:tr>
    </w:tbl>
    <w:p w14:paraId="56268AA9" w14:textId="77777777" w:rsidR="00D16AAB" w:rsidRDefault="00D16AAB">
      <w:pPr>
        <w:pBdr>
          <w:bottom w:val="single" w:sz="24" w:space="1" w:color="000000"/>
        </w:pBdr>
        <w:tabs>
          <w:tab w:val="left" w:pos="4651"/>
        </w:tabs>
        <w:bidi/>
        <w:spacing w:after="280"/>
        <w:rPr>
          <w:b/>
          <w:sz w:val="32"/>
          <w:szCs w:val="32"/>
          <w:u w:val="single"/>
        </w:rPr>
      </w:pPr>
    </w:p>
    <w:p w14:paraId="1FA2462B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rtl/>
        </w:rPr>
        <w:t xml:space="preserve">السؤال </w:t>
      </w:r>
      <w:proofErr w:type="gramStart"/>
      <w:r>
        <w:rPr>
          <w:b/>
          <w:sz w:val="32"/>
          <w:szCs w:val="32"/>
          <w:u w:val="single"/>
          <w:rtl/>
        </w:rPr>
        <w:t>الثالث</w:t>
      </w:r>
      <w:r>
        <w:rPr>
          <w:b/>
          <w:sz w:val="32"/>
          <w:szCs w:val="32"/>
          <w:u w:val="single"/>
        </w:rPr>
        <w:t xml:space="preserve"> :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6DCFBC" wp14:editId="31C716D2">
                <wp:simplePos x="0" y="0"/>
                <wp:positionH relativeFrom="column">
                  <wp:posOffset>-14152</wp:posOffset>
                </wp:positionH>
                <wp:positionV relativeFrom="paragraph">
                  <wp:posOffset>-117248</wp:posOffset>
                </wp:positionV>
                <wp:extent cx="1143000" cy="45720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B411C" w14:textId="77777777" w:rsidR="00E8549A" w:rsidRPr="009F3285" w:rsidRDefault="002D22D0" w:rsidP="00211A3C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٦</w:t>
                            </w:r>
                          </w:p>
                          <w:p w14:paraId="5B1D91A2" w14:textId="77777777"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1868D21D" w14:textId="77777777"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A6DCFBC" id="مربع نص 20" o:spid="_x0000_s1034" type="#_x0000_t202" style="position:absolute;left:0;text-align:left;margin-left:-1.1pt;margin-top:-9.25pt;width:90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">
                <v:textbox>
                  <w:txbxContent>
                    <w:p w14:paraId="2C9B411C" w14:textId="77777777" w:rsidR="00E8549A" w:rsidRPr="009F3285" w:rsidRDefault="002D22D0" w:rsidP="00211A3C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٦</w:t>
                      </w:r>
                    </w:p>
                    <w:p w14:paraId="5B1D91A2" w14:textId="77777777" w:rsidR="00E8549A" w:rsidRDefault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1868D21D" w14:textId="77777777" w:rsidR="00E8549A" w:rsidRPr="003D6DD6" w:rsidRDefault="00E8549A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6AB21E" w14:textId="77777777" w:rsidR="00D16AAB" w:rsidRDefault="002D22D0">
      <w:pPr>
        <w:tabs>
          <w:tab w:val="left" w:pos="4651"/>
        </w:tabs>
        <w:bidi/>
        <w:spacing w:after="280"/>
        <w:rPr>
          <w:sz w:val="28"/>
          <w:szCs w:val="28"/>
        </w:rPr>
      </w:pPr>
      <w:r>
        <w:rPr>
          <w:sz w:val="28"/>
          <w:szCs w:val="28"/>
          <w:rtl/>
        </w:rPr>
        <w:t>١) اربطي بين مفردات العمود (</w:t>
      </w:r>
      <w:r>
        <w:rPr>
          <w:sz w:val="28"/>
          <w:szCs w:val="28"/>
        </w:rPr>
        <w:t>A</w:t>
      </w:r>
      <w:r>
        <w:rPr>
          <w:sz w:val="28"/>
          <w:szCs w:val="28"/>
          <w:rtl/>
        </w:rPr>
        <w:t>) بما يناسبها بالعمود (</w:t>
      </w:r>
      <w:r>
        <w:rPr>
          <w:sz w:val="28"/>
          <w:szCs w:val="28"/>
        </w:rPr>
        <w:t>B</w:t>
      </w:r>
      <w:r>
        <w:rPr>
          <w:sz w:val="28"/>
          <w:szCs w:val="28"/>
          <w:rtl/>
        </w:rPr>
        <w:t>)</w:t>
      </w:r>
    </w:p>
    <w:tbl>
      <w:tblPr>
        <w:tblStyle w:val="10"/>
        <w:bidiVisual/>
        <w:tblW w:w="86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3512"/>
        <w:gridCol w:w="573"/>
        <w:gridCol w:w="3964"/>
      </w:tblGrid>
      <w:tr w:rsidR="00CA799E" w14:paraId="45325709" w14:textId="77777777">
        <w:trPr>
          <w:trHeight w:val="606"/>
          <w:jc w:val="center"/>
        </w:trPr>
        <w:tc>
          <w:tcPr>
            <w:tcW w:w="4129" w:type="dxa"/>
            <w:gridSpan w:val="2"/>
            <w:vAlign w:val="center"/>
          </w:tcPr>
          <w:p w14:paraId="2B400237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537" w:type="dxa"/>
            <w:gridSpan w:val="2"/>
            <w:vAlign w:val="center"/>
          </w:tcPr>
          <w:p w14:paraId="51A1BF3D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CA799E" w14:paraId="3D1DDF52" w14:textId="77777777">
        <w:trPr>
          <w:trHeight w:val="558"/>
          <w:jc w:val="center"/>
        </w:trPr>
        <w:tc>
          <w:tcPr>
            <w:tcW w:w="617" w:type="dxa"/>
            <w:vAlign w:val="center"/>
          </w:tcPr>
          <w:p w14:paraId="3741BFDF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14:paraId="706AB26A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مركز المثلث</w:t>
            </w:r>
          </w:p>
        </w:tc>
        <w:tc>
          <w:tcPr>
            <w:tcW w:w="573" w:type="dxa"/>
            <w:vAlign w:val="center"/>
          </w:tcPr>
          <w:p w14:paraId="484B75A2" w14:textId="77777777"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964" w:type="dxa"/>
            <w:tcBorders>
              <w:bottom w:val="single" w:sz="4" w:space="0" w:color="000000"/>
            </w:tcBorders>
            <w:vAlign w:val="center"/>
          </w:tcPr>
          <w:p w14:paraId="11EC9BB3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نقطة تقاطع الارتفاعات في مثلث</w:t>
            </w:r>
          </w:p>
        </w:tc>
      </w:tr>
      <w:tr w:rsidR="00CA799E" w14:paraId="1F851F26" w14:textId="77777777">
        <w:trPr>
          <w:trHeight w:val="1631"/>
          <w:jc w:val="center"/>
        </w:trPr>
        <w:tc>
          <w:tcPr>
            <w:tcW w:w="617" w:type="dxa"/>
            <w:vAlign w:val="center"/>
          </w:tcPr>
          <w:p w14:paraId="3E0D1698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14:paraId="17289BD7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مركز الدائرة الخارجية للمثلث</w:t>
            </w:r>
          </w:p>
          <w:p w14:paraId="0BEF39B0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  <w:vAlign w:val="center"/>
          </w:tcPr>
          <w:p w14:paraId="7384B95A" w14:textId="77777777"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964" w:type="dxa"/>
            <w:tcBorders>
              <w:top w:val="single" w:sz="4" w:space="0" w:color="000000"/>
            </w:tcBorders>
            <w:vAlign w:val="center"/>
          </w:tcPr>
          <w:p w14:paraId="45C7962D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C3409E" wp14:editId="0692CE6F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57785</wp:posOffset>
                      </wp:positionV>
                      <wp:extent cx="1666875" cy="857250"/>
                      <wp:effectExtent l="0" t="0" r="0" b="635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68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32166" w14:textId="77777777" w:rsidR="000929CD" w:rsidRDefault="002D22D0" w:rsidP="000929C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5D23FB" wp14:editId="7E3A1E5C">
                                        <wp:extent cx="1419225" cy="790575"/>
                                        <wp:effectExtent l="19050" t="0" r="9525" b="0"/>
                                        <wp:docPr id="1603422548" name="صورة 2284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3422548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9225" cy="79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3409E" id="مربع نص 1" o:spid="_x0000_s1035" type="#_x0000_t202" style="position:absolute;left:0;text-align:left;margin-left:33pt;margin-top:4.55pt;width:131.25pt;height:6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" strokecolor="white [3212]">
                      <v:textbox>
                        <w:txbxContent>
                          <w:p w14:paraId="36432166" w14:textId="77777777" w:rsidR="000929CD" w:rsidRDefault="002D22D0" w:rsidP="000929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D23FB" wp14:editId="7E3A1E5C">
                                  <wp:extent cx="1419225" cy="790575"/>
                                  <wp:effectExtent l="19050" t="0" r="9525" b="0"/>
                                  <wp:docPr id="1603422548" name="صورة 2284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3422548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D90628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64CDDCC8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489BE3F6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</w:tr>
      <w:tr w:rsidR="00CA799E" w14:paraId="0FA37C1F" w14:textId="77777777">
        <w:trPr>
          <w:trHeight w:val="828"/>
          <w:jc w:val="center"/>
        </w:trPr>
        <w:tc>
          <w:tcPr>
            <w:tcW w:w="617" w:type="dxa"/>
            <w:vAlign w:val="center"/>
          </w:tcPr>
          <w:p w14:paraId="5108B2EB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14:paraId="55C4D176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منصف الزاوية</w:t>
            </w:r>
          </w:p>
          <w:p w14:paraId="7AA491E0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  <w:vAlign w:val="center"/>
          </w:tcPr>
          <w:p w14:paraId="167D41CD" w14:textId="77777777"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964" w:type="dxa"/>
            <w:vAlign w:val="center"/>
          </w:tcPr>
          <w:p w14:paraId="5E522006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هي نقطة التقاء الأعمدة المنصفة لأضلاع المثلث</w:t>
            </w:r>
          </w:p>
        </w:tc>
      </w:tr>
      <w:tr w:rsidR="00CA799E" w14:paraId="6A7E0CC8" w14:textId="77777777">
        <w:trPr>
          <w:jc w:val="center"/>
        </w:trPr>
        <w:tc>
          <w:tcPr>
            <w:tcW w:w="617" w:type="dxa"/>
            <w:vAlign w:val="center"/>
          </w:tcPr>
          <w:p w14:paraId="0DDD60FF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14:paraId="00DEBECD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العمود المنصف</w:t>
            </w:r>
          </w:p>
        </w:tc>
        <w:tc>
          <w:tcPr>
            <w:tcW w:w="573" w:type="dxa"/>
            <w:vAlign w:val="center"/>
          </w:tcPr>
          <w:p w14:paraId="7C4A7FBB" w14:textId="77777777"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964" w:type="dxa"/>
            <w:vAlign w:val="center"/>
          </w:tcPr>
          <w:p w14:paraId="51133127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06346B" wp14:editId="0E15BA47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18415</wp:posOffset>
                      </wp:positionV>
                      <wp:extent cx="1221740" cy="914400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22174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815F8" w14:textId="77777777" w:rsidR="000929CD" w:rsidRDefault="002D22D0" w:rsidP="000929C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ABA8E2" wp14:editId="527AAA83">
                                        <wp:extent cx="1009650" cy="723900"/>
                                        <wp:effectExtent l="19050" t="0" r="0" b="0"/>
                                        <wp:docPr id="1558635396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8635396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965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06346B" id="مربع نص 18" o:spid="_x0000_s1036" type="#_x0000_t202" style="position:absolute;left:0;text-align:left;margin-left:33pt;margin-top:1.45pt;width:96.2pt;height:1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" strokecolor="white [3212]">
                      <v:textbox>
                        <w:txbxContent>
                          <w:p w14:paraId="665815F8" w14:textId="77777777" w:rsidR="000929CD" w:rsidRDefault="002D22D0" w:rsidP="000929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ABA8E2" wp14:editId="527AAA83">
                                  <wp:extent cx="1009650" cy="723900"/>
                                  <wp:effectExtent l="19050" t="0" r="0" b="0"/>
                                  <wp:docPr id="1558635396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635396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519316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1C849EBE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26CA9A25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45883CFB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  <w:p w14:paraId="16984439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</w:tr>
      <w:tr w:rsidR="00CA799E" w14:paraId="644E0241" w14:textId="77777777">
        <w:trPr>
          <w:trHeight w:val="672"/>
          <w:jc w:val="center"/>
        </w:trPr>
        <w:tc>
          <w:tcPr>
            <w:tcW w:w="617" w:type="dxa"/>
            <w:vAlign w:val="center"/>
          </w:tcPr>
          <w:p w14:paraId="00BD38D7" w14:textId="77777777" w:rsidR="00D16AAB" w:rsidRDefault="00D16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2" w:type="dxa"/>
            <w:vAlign w:val="center"/>
          </w:tcPr>
          <w:p w14:paraId="763A3DF5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ملتقى الارتفاعات</w:t>
            </w:r>
          </w:p>
        </w:tc>
        <w:tc>
          <w:tcPr>
            <w:tcW w:w="573" w:type="dxa"/>
            <w:vAlign w:val="center"/>
          </w:tcPr>
          <w:p w14:paraId="3367E681" w14:textId="77777777" w:rsidR="00D16AAB" w:rsidRDefault="002D22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964" w:type="dxa"/>
            <w:vAlign w:val="center"/>
          </w:tcPr>
          <w:p w14:paraId="3402A3AD" w14:textId="77777777" w:rsidR="00D16AAB" w:rsidRDefault="002D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هي نقطة التقاء القطع المتوسطة في المثلث</w:t>
            </w:r>
          </w:p>
        </w:tc>
      </w:tr>
    </w:tbl>
    <w:p w14:paraId="1FB972B9" w14:textId="77777777" w:rsidR="00D16AAB" w:rsidRDefault="00D16AAB"/>
    <w:p w14:paraId="2872E765" w14:textId="77777777" w:rsidR="00D16AAB" w:rsidRDefault="00D16AAB">
      <w:pPr>
        <w:rPr>
          <w:sz w:val="28"/>
          <w:szCs w:val="28"/>
        </w:rPr>
      </w:pPr>
    </w:p>
    <w:p w14:paraId="5B23CC68" w14:textId="77777777" w:rsidR="00D16AAB" w:rsidRDefault="002D22D0">
      <w:pPr>
        <w:jc w:val="right"/>
        <w:rPr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sz w:val="28"/>
          <w:szCs w:val="28"/>
          <w:rtl/>
        </w:rPr>
        <w:t>من الأصغر إلى الأكبر (</w:t>
      </w:r>
      <w:r>
        <w:rPr>
          <w:rFonts w:ascii="Cambria Math" w:eastAsia="Cambria Math" w:hAnsi="Cambria Math" w:cs="Cambria Math"/>
          <w:sz w:val="22"/>
          <w:szCs w:val="22"/>
          <w:rtl/>
        </w:rPr>
        <w:t>من اليسار إلى اليمين</w:t>
      </w:r>
      <w:r>
        <w:rPr>
          <w:rFonts w:ascii="Cambria Math" w:eastAsia="Cambria Math" w:hAnsi="Cambria Math" w:cs="Cambria Math"/>
          <w:sz w:val="28"/>
          <w:szCs w:val="28"/>
        </w:rPr>
        <w:t>)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∆PQR</m:t>
        </m:r>
      </m:oMath>
      <w:r>
        <w:rPr>
          <w:sz w:val="28"/>
          <w:szCs w:val="28"/>
        </w:rPr>
        <w:t xml:space="preserve"> ٢) </w:t>
      </w:r>
      <w:r>
        <w:rPr>
          <w:sz w:val="28"/>
          <w:szCs w:val="28"/>
          <w:rtl/>
        </w:rPr>
        <w:t>اكتبي زوايا</w:t>
      </w:r>
      <w:r>
        <w:rPr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297DB41" wp14:editId="46C345EC">
            <wp:simplePos x="0" y="0"/>
            <wp:positionH relativeFrom="column">
              <wp:posOffset>167005</wp:posOffset>
            </wp:positionH>
            <wp:positionV relativeFrom="paragraph">
              <wp:posOffset>115010</wp:posOffset>
            </wp:positionV>
            <wp:extent cx="1248410" cy="789940"/>
            <wp:effectExtent l="0" t="0" r="0" b="0"/>
            <wp:wrapSquare wrapText="bothSides"/>
            <wp:docPr id="31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58CE6" w14:textId="77777777" w:rsidR="00D16AAB" w:rsidRDefault="002D22D0">
      <w:pPr>
        <w:tabs>
          <w:tab w:val="left" w:pos="4651"/>
        </w:tabs>
        <w:spacing w:after="280"/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5E4B92" wp14:editId="5885FBE6">
                <wp:simplePos x="0" y="0"/>
                <wp:positionH relativeFrom="column">
                  <wp:posOffset>1685903</wp:posOffset>
                </wp:positionH>
                <wp:positionV relativeFrom="paragraph">
                  <wp:posOffset>169341</wp:posOffset>
                </wp:positionV>
                <wp:extent cx="4377669" cy="526468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C37A4" w14:textId="77777777" w:rsidR="00B9037D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301F8664" w14:textId="77777777"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736EE3" w14:textId="77777777"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E4B92" id="مربع نص 8" o:spid="_x0000_s1037" type="#_x0000_t202" style="position:absolute;left:0;text-align:left;margin-left:132.75pt;margin-top:13.35pt;width:344.7pt;height:41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QPEw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" filled="f" stroked="f" strokeweight=".5pt">
                <v:textbox>
                  <w:txbxContent>
                    <w:p w14:paraId="7BEC37A4" w14:textId="77777777" w:rsidR="00B9037D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301F8664" w14:textId="77777777" w:rsidR="00B9037D" w:rsidRPr="00B9037D" w:rsidRDefault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4736EE3" w14:textId="77777777" w:rsidR="00B9037D" w:rsidRPr="00B9037D" w:rsidRDefault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DB023C" w14:textId="77777777" w:rsidR="00D16AAB" w:rsidRDefault="00D16AAB">
      <w:pPr>
        <w:tabs>
          <w:tab w:val="left" w:pos="4651"/>
        </w:tabs>
        <w:spacing w:after="280"/>
        <w:jc w:val="right"/>
        <w:rPr>
          <w:sz w:val="28"/>
          <w:szCs w:val="28"/>
        </w:rPr>
      </w:pPr>
    </w:p>
    <w:p w14:paraId="35F197DB" w14:textId="77777777" w:rsidR="00D16AAB" w:rsidRDefault="00D16AAB">
      <w:pPr>
        <w:pBdr>
          <w:bottom w:val="single" w:sz="18" w:space="1" w:color="000000"/>
        </w:pBdr>
        <w:tabs>
          <w:tab w:val="left" w:pos="4651"/>
        </w:tabs>
        <w:spacing w:after="280"/>
        <w:rPr>
          <w:sz w:val="28"/>
          <w:szCs w:val="28"/>
        </w:rPr>
      </w:pPr>
    </w:p>
    <w:p w14:paraId="105B8128" w14:textId="77777777" w:rsidR="00D16AAB" w:rsidRDefault="00D16AAB">
      <w:pPr>
        <w:tabs>
          <w:tab w:val="left" w:pos="4651"/>
        </w:tabs>
        <w:spacing w:after="280"/>
        <w:rPr>
          <w:sz w:val="28"/>
          <w:szCs w:val="28"/>
        </w:rPr>
      </w:pPr>
    </w:p>
    <w:p w14:paraId="217691C8" w14:textId="77777777" w:rsidR="00D16AAB" w:rsidRDefault="00D16AAB">
      <w:pPr>
        <w:tabs>
          <w:tab w:val="left" w:pos="4651"/>
        </w:tabs>
        <w:spacing w:after="280"/>
        <w:jc w:val="right"/>
        <w:rPr>
          <w:sz w:val="28"/>
          <w:szCs w:val="28"/>
        </w:rPr>
      </w:pPr>
    </w:p>
    <w:p w14:paraId="5CC36C9D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rtl/>
        </w:rPr>
        <w:t xml:space="preserve">السؤال </w:t>
      </w:r>
      <w:proofErr w:type="gramStart"/>
      <w:r>
        <w:rPr>
          <w:b/>
          <w:sz w:val="32"/>
          <w:szCs w:val="32"/>
          <w:u w:val="single"/>
          <w:rtl/>
        </w:rPr>
        <w:t>الرابع</w:t>
      </w:r>
      <w:r>
        <w:rPr>
          <w:b/>
          <w:sz w:val="32"/>
          <w:szCs w:val="32"/>
          <w:u w:val="single"/>
        </w:rPr>
        <w:t xml:space="preserve"> :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1D9AEC" wp14:editId="35CD0695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43000" cy="4572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98AF" w14:textId="77777777" w:rsidR="009B79BA" w:rsidRPr="009F3285" w:rsidRDefault="002D22D0" w:rsidP="009B79B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14:paraId="36786EDB" w14:textId="77777777" w:rsidR="009B79BA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5419602" w14:textId="77777777" w:rsidR="009B79BA" w:rsidRPr="003D6DD6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271D9AEC" id="مربع نص 10" o:spid="_x0000_s1038" type="#_x0000_t202" style="position:absolute;left:0;text-align:left;margin-left:0;margin-top:0;width:90pt;height:3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">
                <v:textbox>
                  <w:txbxContent>
                    <w:p w14:paraId="7A1298AF" w14:textId="77777777" w:rsidR="009B79BA" w:rsidRPr="009F3285" w:rsidRDefault="002D22D0" w:rsidP="009B79B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14:paraId="36786EDB" w14:textId="77777777" w:rsidR="009B79BA" w:rsidRDefault="009B79BA" w:rsidP="009B79B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45419602" w14:textId="77777777" w:rsidR="009B79BA" w:rsidRPr="003D6DD6" w:rsidRDefault="009B79BA" w:rsidP="009B79B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2A9D66" w14:textId="77777777"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r>
        <w:rPr>
          <w:sz w:val="32"/>
          <w:szCs w:val="32"/>
        </w:rPr>
        <w:t>١)</w: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5825A79" wp14:editId="44D58D5A">
            <wp:simplePos x="0" y="0"/>
            <wp:positionH relativeFrom="column">
              <wp:posOffset>2738863</wp:posOffset>
            </wp:positionH>
            <wp:positionV relativeFrom="paragraph">
              <wp:posOffset>372153</wp:posOffset>
            </wp:positionV>
            <wp:extent cx="3324225" cy="266065"/>
            <wp:effectExtent l="0" t="0" r="0" b="0"/>
            <wp:wrapSquare wrapText="bothSides"/>
            <wp:docPr id="2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4F9C94C7" wp14:editId="45048363">
            <wp:simplePos x="0" y="0"/>
            <wp:positionH relativeFrom="column">
              <wp:posOffset>538696</wp:posOffset>
            </wp:positionH>
            <wp:positionV relativeFrom="paragraph">
              <wp:posOffset>254343</wp:posOffset>
            </wp:positionV>
            <wp:extent cx="875654" cy="1479066"/>
            <wp:effectExtent l="0" t="0" r="0" b="0"/>
            <wp:wrapNone/>
            <wp:docPr id="2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8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5654" cy="1479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593158C9" wp14:editId="5527FF78">
            <wp:simplePos x="0" y="0"/>
            <wp:positionH relativeFrom="column">
              <wp:posOffset>4114574</wp:posOffset>
            </wp:positionH>
            <wp:positionV relativeFrom="paragraph">
              <wp:posOffset>48862</wp:posOffset>
            </wp:positionV>
            <wp:extent cx="1790054" cy="241212"/>
            <wp:effectExtent l="0" t="0" r="0" b="0"/>
            <wp:wrapNone/>
            <wp:docPr id="2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0054" cy="241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52E25" w14:textId="77777777" w:rsidR="00D16AAB" w:rsidRDefault="00D16AAB">
      <w:pPr>
        <w:jc w:val="center"/>
      </w:pPr>
    </w:p>
    <w:p w14:paraId="2C27FDFC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80805F" wp14:editId="2EC9BE4A">
                <wp:simplePos x="0" y="0"/>
                <wp:positionH relativeFrom="column">
                  <wp:posOffset>1917668</wp:posOffset>
                </wp:positionH>
                <wp:positionV relativeFrom="paragraph">
                  <wp:posOffset>106744</wp:posOffset>
                </wp:positionV>
                <wp:extent cx="4377669" cy="526468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FB495" w14:textId="77777777" w:rsidR="00211A3C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504F73C6" w14:textId="77777777"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3194B41" w14:textId="77777777"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805F" id="مربع نص 15" o:spid="_x0000_s1039" type="#_x0000_t202" style="position:absolute;left:0;text-align:left;margin-left:151pt;margin-top:8.4pt;width:344.7pt;height:4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" filled="f" stroked="f" strokeweight=".5pt">
                <v:textbox>
                  <w:txbxContent>
                    <w:p w14:paraId="19CFB495" w14:textId="77777777" w:rsidR="00211A3C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504F73C6" w14:textId="77777777" w:rsidR="00211A3C" w:rsidRPr="00B9037D" w:rsidRDefault="00211A3C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3194B41" w14:textId="77777777" w:rsidR="00211A3C" w:rsidRPr="00B9037D" w:rsidRDefault="00211A3C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477D66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95E771" wp14:editId="6DDC8342">
                <wp:simplePos x="0" y="0"/>
                <wp:positionH relativeFrom="column">
                  <wp:posOffset>1920423</wp:posOffset>
                </wp:positionH>
                <wp:positionV relativeFrom="paragraph">
                  <wp:posOffset>216643</wp:posOffset>
                </wp:positionV>
                <wp:extent cx="4377669" cy="526468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91C3B" w14:textId="77777777" w:rsidR="00211A3C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34CCE5D1" w14:textId="77777777"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399495C" w14:textId="77777777" w:rsidR="00211A3C" w:rsidRPr="00B9037D" w:rsidRDefault="00211A3C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5E771" id="مربع نص 2" o:spid="_x0000_s1040" type="#_x0000_t202" style="position:absolute;left:0;text-align:left;margin-left:151.2pt;margin-top:17.05pt;width:344.7pt;height:4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" filled="f" stroked="f" strokeweight=".5pt">
                <v:textbox>
                  <w:txbxContent>
                    <w:p w14:paraId="69491C3B" w14:textId="77777777" w:rsidR="00211A3C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34CCE5D1" w14:textId="77777777" w:rsidR="00211A3C" w:rsidRPr="00B9037D" w:rsidRDefault="00211A3C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3399495C" w14:textId="77777777" w:rsidR="00211A3C" w:rsidRPr="00B9037D" w:rsidRDefault="00211A3C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26527" w14:textId="77777777" w:rsidR="00D16AAB" w:rsidRDefault="00D16AAB">
      <w:pPr>
        <w:tabs>
          <w:tab w:val="left" w:pos="4651"/>
        </w:tabs>
        <w:spacing w:after="280"/>
        <w:rPr>
          <w:b/>
          <w:sz w:val="32"/>
          <w:szCs w:val="32"/>
          <w:u w:val="single"/>
        </w:rPr>
      </w:pPr>
    </w:p>
    <w:p w14:paraId="5B0F84B9" w14:textId="77777777" w:rsidR="00D16AAB" w:rsidRDefault="002D22D0">
      <w:pPr>
        <w:tabs>
          <w:tab w:val="left" w:pos="4651"/>
        </w:tabs>
        <w:spacing w:after="28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D639B46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rFonts w:ascii="Apple Chancery" w:eastAsia="Apple Chancery" w:hAnsi="Apple Chancery" w:cs="Apple Chancery"/>
          <w:b/>
          <w:sz w:val="28"/>
          <w:szCs w:val="28"/>
        </w:rPr>
        <w:t xml:space="preserve"> X </w:t>
      </w:r>
      <w:r>
        <w:rPr>
          <w:rFonts w:ascii="Apple Chancery" w:eastAsia="Apple Chancery" w:hAnsi="Apple Chancery" w:cs="Apple Chancery"/>
          <w:b/>
          <w:sz w:val="28"/>
          <w:szCs w:val="28"/>
          <w:rtl/>
        </w:rPr>
        <w:t>و</w:t>
      </w:r>
      <w:r>
        <w:rPr>
          <w:rFonts w:ascii="Apple Chancery" w:eastAsia="Apple Chancery" w:hAnsi="Apple Chancery" w:cs="Apple Chancery"/>
          <w:b/>
          <w:sz w:val="28"/>
          <w:szCs w:val="28"/>
        </w:rPr>
        <w:t xml:space="preserve"> y</w:t>
      </w:r>
      <w:r>
        <w:rPr>
          <w:sz w:val="32"/>
          <w:szCs w:val="32"/>
        </w:rPr>
        <w:t xml:space="preserve"> ٢) </w:t>
      </w:r>
      <w:r>
        <w:rPr>
          <w:sz w:val="28"/>
          <w:szCs w:val="28"/>
          <w:rtl/>
        </w:rPr>
        <w:t>اوجدي قيمة المتغيرين</w:t>
      </w:r>
      <w:r>
        <w:rPr>
          <w:sz w:val="28"/>
          <w:szCs w:val="28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A4776F" wp14:editId="2386ABED">
                <wp:simplePos x="0" y="0"/>
                <wp:positionH relativeFrom="column">
                  <wp:posOffset>2120276</wp:posOffset>
                </wp:positionH>
                <wp:positionV relativeFrom="paragraph">
                  <wp:posOffset>374015</wp:posOffset>
                </wp:positionV>
                <wp:extent cx="4377669" cy="526468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9F516" w14:textId="77777777"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77FC06E9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AA20225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4776F" id="مربع نص 5" o:spid="_x0000_s1041" type="#_x0000_t202" style="position:absolute;left:0;text-align:left;margin-left:166.95pt;margin-top:29.45pt;width:344.7pt;height:4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98FA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" filled="f" stroked="f" strokeweight=".5pt">
                <v:textbox>
                  <w:txbxContent>
                    <w:p w14:paraId="0BB9F516" w14:textId="77777777" w:rsidR="007E6AB5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77FC06E9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AA20225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007E6B55" wp14:editId="0CE85341">
            <wp:simplePos x="0" y="0"/>
            <wp:positionH relativeFrom="column">
              <wp:posOffset>221011</wp:posOffset>
            </wp:positionH>
            <wp:positionV relativeFrom="paragraph">
              <wp:posOffset>248339</wp:posOffset>
            </wp:positionV>
            <wp:extent cx="1507490" cy="1035685"/>
            <wp:effectExtent l="0" t="0" r="0" b="0"/>
            <wp:wrapSquare wrapText="bothSides"/>
            <wp:docPr id="3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8C61C" w14:textId="77777777" w:rsidR="00D16AAB" w:rsidRDefault="002D22D0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CEA102" wp14:editId="5D039823">
                <wp:simplePos x="0" y="0"/>
                <wp:positionH relativeFrom="column">
                  <wp:posOffset>2118930</wp:posOffset>
                </wp:positionH>
                <wp:positionV relativeFrom="paragraph">
                  <wp:posOffset>370043</wp:posOffset>
                </wp:positionV>
                <wp:extent cx="4377669" cy="526468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EF62" w14:textId="77777777"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3E495267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DEAFE0E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EA102" id="مربع نص 3" o:spid="_x0000_s1042" type="#_x0000_t202" style="position:absolute;left:0;text-align:left;margin-left:166.85pt;margin-top:29.15pt;width:344.7pt;height:41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DCFA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" filled="f" stroked="f" strokeweight=".5pt">
                <v:textbox>
                  <w:txbxContent>
                    <w:p w14:paraId="2D01EF62" w14:textId="77777777" w:rsidR="009B79BA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3E495267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DEAFE0E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E51FC7" w14:textId="77777777" w:rsidR="00D16AAB" w:rsidRDefault="00D16AAB">
      <w:pPr>
        <w:tabs>
          <w:tab w:val="left" w:pos="4651"/>
        </w:tabs>
        <w:spacing w:after="280"/>
        <w:jc w:val="right"/>
        <w:rPr>
          <w:b/>
          <w:sz w:val="32"/>
          <w:szCs w:val="32"/>
          <w:u w:val="single"/>
        </w:rPr>
      </w:pPr>
    </w:p>
    <w:p w14:paraId="6400D5A8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0F1168FF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29F5C5BF" w14:textId="77777777" w:rsidR="00D16AAB" w:rsidRDefault="002D22D0">
      <w:pPr>
        <w:tabs>
          <w:tab w:val="left" w:pos="4651"/>
        </w:tabs>
        <w:bidi/>
        <w:spacing w:after="280"/>
        <w:rPr>
          <w:sz w:val="28"/>
          <w:szCs w:val="28"/>
        </w:rPr>
      </w:pPr>
      <w:r>
        <w:rPr>
          <w:sz w:val="28"/>
          <w:szCs w:val="28"/>
          <w:rtl/>
        </w:rPr>
        <w:t>٣) إذا كانت النقطة</w:t>
      </w:r>
      <w:r>
        <w:rPr>
          <w:rFonts w:ascii="Cambria" w:eastAsia="Cambria" w:hAnsi="Cambria" w:cs="Cambria"/>
          <w:sz w:val="28"/>
          <w:szCs w:val="28"/>
        </w:rPr>
        <w:t xml:space="preserve"> Q</w:t>
      </w:r>
      <w:r>
        <w:rPr>
          <w:sz w:val="28"/>
          <w:szCs w:val="28"/>
          <w:rtl/>
        </w:rPr>
        <w:t xml:space="preserve"> مركز المثلث </w:t>
      </w:r>
      <w:r>
        <w:rPr>
          <w:rFonts w:ascii="Cambria" w:eastAsia="Cambria" w:hAnsi="Cambria" w:cs="Cambria"/>
          <w:sz w:val="28"/>
          <w:szCs w:val="28"/>
        </w:rPr>
        <w:t>ABC</w:t>
      </w:r>
      <w:r>
        <w:rPr>
          <w:rFonts w:ascii="Dancing Script" w:eastAsia="Dancing Script" w:hAnsi="Dancing Script" w:cs="Dancing Script"/>
          <w:sz w:val="28"/>
          <w:szCs w:val="28"/>
        </w:rPr>
        <w:t xml:space="preserve">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∆</m:t>
        </m:r>
      </m:oMath>
      <w:r>
        <w:rPr>
          <w:sz w:val="28"/>
          <w:szCs w:val="28"/>
        </w:rPr>
        <w:t xml:space="preserve">، </w:t>
      </w:r>
      <w:r>
        <w:rPr>
          <w:rFonts w:ascii="Cambria" w:eastAsia="Cambria" w:hAnsi="Cambria" w:cs="Cambria"/>
          <w:sz w:val="28"/>
          <w:szCs w:val="28"/>
        </w:rPr>
        <w:t>BE=9</w:t>
      </w:r>
    </w:p>
    <w:p w14:paraId="54AFF253" w14:textId="77777777"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sz w:val="28"/>
          <w:szCs w:val="28"/>
          <w:rtl/>
        </w:rPr>
        <w:t xml:space="preserve">أوجدي </w:t>
      </w:r>
      <w:r>
        <w:rPr>
          <w:rFonts w:ascii="Cambria" w:eastAsia="Cambria" w:hAnsi="Cambria" w:cs="Cambria"/>
          <w:sz w:val="28"/>
          <w:szCs w:val="28"/>
        </w:rPr>
        <w:t>BQ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F0671B" wp14:editId="3AB06255">
                <wp:simplePos x="0" y="0"/>
                <wp:positionH relativeFrom="column">
                  <wp:posOffset>2147990</wp:posOffset>
                </wp:positionH>
                <wp:positionV relativeFrom="paragraph">
                  <wp:posOffset>269498</wp:posOffset>
                </wp:positionV>
                <wp:extent cx="4377669" cy="526468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556A4" w14:textId="77777777"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64D98281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7708029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0671B" id="مربع نص 6" o:spid="_x0000_s1043" type="#_x0000_t202" style="position:absolute;left:0;text-align:left;margin-left:169.15pt;margin-top:21.2pt;width:344.7pt;height:4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qoFA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" filled="f" stroked="f" strokeweight=".5pt">
                <v:textbox>
                  <w:txbxContent>
                    <w:p w14:paraId="210556A4" w14:textId="77777777" w:rsidR="007E6AB5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64D98281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07708029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1BB92388" wp14:editId="2894EB47">
            <wp:simplePos x="0" y="0"/>
            <wp:positionH relativeFrom="column">
              <wp:posOffset>461139</wp:posOffset>
            </wp:positionH>
            <wp:positionV relativeFrom="paragraph">
              <wp:posOffset>333558</wp:posOffset>
            </wp:positionV>
            <wp:extent cx="1499235" cy="972820"/>
            <wp:effectExtent l="0" t="0" r="0" b="0"/>
            <wp:wrapSquare wrapText="bothSides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02DFE" w14:textId="77777777"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12D895" wp14:editId="120BCB83">
                <wp:simplePos x="0" y="0"/>
                <wp:positionH relativeFrom="column">
                  <wp:posOffset>2167890</wp:posOffset>
                </wp:positionH>
                <wp:positionV relativeFrom="paragraph">
                  <wp:posOffset>391795</wp:posOffset>
                </wp:positionV>
                <wp:extent cx="4377669" cy="526468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71DFB" w14:textId="77777777" w:rsidR="007E6AB5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11D5F696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8619F26" w14:textId="77777777" w:rsidR="007E6AB5" w:rsidRPr="00B9037D" w:rsidRDefault="007E6AB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2D895" id="مربع نص 7" o:spid="_x0000_s1044" type="#_x0000_t202" style="position:absolute;left:0;text-align:left;margin-left:170.7pt;margin-top:30.85pt;width:344.7pt;height:41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mCFQ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" filled="f" stroked="f" strokeweight=".5pt">
                <v:textbox>
                  <w:txbxContent>
                    <w:p w14:paraId="20C71DFB" w14:textId="77777777" w:rsidR="007E6AB5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11D5F696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8619F26" w14:textId="77777777" w:rsidR="007E6AB5" w:rsidRPr="00B9037D" w:rsidRDefault="007E6AB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21734B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0F50CE34" w14:textId="77777777" w:rsidR="00D16AAB" w:rsidRDefault="00D16AAB">
      <w:pPr>
        <w:tabs>
          <w:tab w:val="left" w:pos="4651"/>
        </w:tabs>
        <w:bidi/>
        <w:spacing w:after="280"/>
        <w:rPr>
          <w:sz w:val="28"/>
          <w:szCs w:val="28"/>
        </w:rPr>
      </w:pPr>
    </w:p>
    <w:p w14:paraId="2A035F15" w14:textId="77777777"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sz w:val="28"/>
          <w:szCs w:val="28"/>
          <w:rtl/>
        </w:rPr>
        <w:t xml:space="preserve">أوجدي </w:t>
      </w:r>
      <w:r>
        <w:rPr>
          <w:rFonts w:ascii="Cambria" w:eastAsia="Cambria" w:hAnsi="Cambria" w:cs="Cambria"/>
          <w:sz w:val="28"/>
          <w:szCs w:val="28"/>
        </w:rPr>
        <w:t>QE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8B0BF9" wp14:editId="16572FD1">
                <wp:simplePos x="0" y="0"/>
                <wp:positionH relativeFrom="column">
                  <wp:posOffset>2178319</wp:posOffset>
                </wp:positionH>
                <wp:positionV relativeFrom="paragraph">
                  <wp:posOffset>159869</wp:posOffset>
                </wp:positionV>
                <wp:extent cx="4377669" cy="526468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36E9A" w14:textId="77777777"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0F26EB5B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31FBAA1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B0BF9" id="مربع نص 19" o:spid="_x0000_s1045" type="#_x0000_t202" style="position:absolute;left:0;text-align:left;margin-left:171.5pt;margin-top:12.6pt;width:344.7pt;height:41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" filled="f" stroked="f" strokeweight=".5pt">
                <v:textbox>
                  <w:txbxContent>
                    <w:p w14:paraId="4B336E9A" w14:textId="77777777" w:rsidR="009B79BA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0F26EB5B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631FBAA1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637953" w14:textId="77777777" w:rsidR="00D16AAB" w:rsidRDefault="002D22D0">
      <w:pPr>
        <w:tabs>
          <w:tab w:val="left" w:pos="4651"/>
        </w:tabs>
        <w:bidi/>
        <w:spacing w:after="28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D22F08" wp14:editId="7F631208">
                <wp:simplePos x="0" y="0"/>
                <wp:positionH relativeFrom="column">
                  <wp:posOffset>2157741</wp:posOffset>
                </wp:positionH>
                <wp:positionV relativeFrom="paragraph">
                  <wp:posOffset>295490</wp:posOffset>
                </wp:positionV>
                <wp:extent cx="4377669" cy="526468"/>
                <wp:effectExtent l="0" t="0" r="0" b="0"/>
                <wp:wrapNone/>
                <wp:docPr id="228480" name="مربع نص 228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B5B01" w14:textId="77777777" w:rsidR="009B79BA" w:rsidRPr="00B9037D" w:rsidRDefault="002D22D0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77CF1D10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F9AD7A3" w14:textId="77777777" w:rsidR="009B79BA" w:rsidRPr="00B9037D" w:rsidRDefault="009B79BA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22F08" id="مربع نص 228480" o:spid="_x0000_s1046" type="#_x0000_t202" style="position:absolute;left:0;text-align:left;margin-left:169.9pt;margin-top:23.25pt;width:344.7pt;height:41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" filled="f" stroked="f" strokeweight=".5pt">
                <v:textbox>
                  <w:txbxContent>
                    <w:p w14:paraId="7BAB5B01" w14:textId="77777777" w:rsidR="009B79BA" w:rsidRPr="00B9037D" w:rsidRDefault="002D22D0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77CF1D10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F9AD7A3" w14:textId="77777777" w:rsidR="009B79BA" w:rsidRPr="00B9037D" w:rsidRDefault="009B79BA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32570C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0B421E6F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02964F36" w14:textId="77777777" w:rsidR="00D16AAB" w:rsidRDefault="00D16AAB">
      <w:pPr>
        <w:tabs>
          <w:tab w:val="left" w:pos="4651"/>
        </w:tabs>
        <w:bidi/>
        <w:spacing w:after="280"/>
        <w:rPr>
          <w:sz w:val="32"/>
          <w:szCs w:val="32"/>
        </w:rPr>
      </w:pPr>
    </w:p>
    <w:p w14:paraId="781FFB83" w14:textId="77777777" w:rsidR="00D16AAB" w:rsidRDefault="00D16AAB">
      <w:pPr>
        <w:rPr>
          <w:b/>
          <w:sz w:val="22"/>
          <w:szCs w:val="22"/>
        </w:rPr>
        <w:sectPr w:rsidR="00D16AAB" w:rsidSect="004A24BB">
          <w:footerReference w:type="even" r:id="rId24"/>
          <w:footerReference w:type="default" r:id="rId25"/>
          <w:pgSz w:w="11906" w:h="16838"/>
          <w:pgMar w:top="901" w:right="1161" w:bottom="284" w:left="823" w:header="709" w:footer="709" w:gutter="0"/>
          <w:pgNumType w:start="1"/>
          <w:cols w:space="720"/>
        </w:sect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105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"/>
        <w:gridCol w:w="99"/>
        <w:gridCol w:w="1342"/>
        <w:gridCol w:w="1480"/>
        <w:gridCol w:w="1027"/>
        <w:gridCol w:w="1934"/>
        <w:gridCol w:w="823"/>
        <w:gridCol w:w="657"/>
        <w:gridCol w:w="1174"/>
        <w:gridCol w:w="306"/>
        <w:gridCol w:w="1480"/>
        <w:gridCol w:w="41"/>
        <w:gridCol w:w="102"/>
      </w:tblGrid>
      <w:tr w:rsidR="00CA799E" w14:paraId="00D77BC2" w14:textId="77777777" w:rsidTr="005F175E">
        <w:trPr>
          <w:gridBefore w:val="1"/>
          <w:gridAfter w:val="1"/>
          <w:wBefore w:w="39" w:type="dxa"/>
          <w:wAfter w:w="102" w:type="dxa"/>
          <w:trHeight w:val="213"/>
        </w:trPr>
        <w:tc>
          <w:tcPr>
            <w:tcW w:w="3948" w:type="dxa"/>
            <w:gridSpan w:val="4"/>
            <w:vAlign w:val="center"/>
          </w:tcPr>
          <w:p w14:paraId="7E00CA1F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2757" w:type="dxa"/>
            <w:gridSpan w:val="2"/>
            <w:vMerge w:val="restart"/>
            <w:vAlign w:val="center"/>
          </w:tcPr>
          <w:p w14:paraId="7F56F913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w:drawing>
                <wp:inline distT="0" distB="0" distL="0" distR="0" wp14:anchorId="16B7ABBA" wp14:editId="5D96CA7E">
                  <wp:extent cx="1478744" cy="792000"/>
                  <wp:effectExtent l="0" t="0" r="7620" b="8255"/>
                  <wp:docPr id="353" name="صورة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MOELogoPNG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744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gridSpan w:val="2"/>
            <w:vAlign w:val="center"/>
          </w:tcPr>
          <w:p w14:paraId="469E4ACF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اليوم:</w:t>
            </w:r>
          </w:p>
        </w:tc>
        <w:tc>
          <w:tcPr>
            <w:tcW w:w="1827" w:type="dxa"/>
            <w:gridSpan w:val="3"/>
            <w:vAlign w:val="center"/>
          </w:tcPr>
          <w:p w14:paraId="41A8B93F" w14:textId="77777777" w:rsidR="00394F2A" w:rsidRPr="00084FA2" w:rsidRDefault="00394F2A" w:rsidP="00D74CEE">
            <w:pPr>
              <w:jc w:val="center"/>
              <w:rPr>
                <w:bCs/>
                <w:rtl/>
                <w:lang w:eastAsia="ar-SA"/>
              </w:rPr>
            </w:pPr>
          </w:p>
        </w:tc>
      </w:tr>
      <w:tr w:rsidR="00CA799E" w14:paraId="5BFF3B6E" w14:textId="77777777" w:rsidTr="005F175E">
        <w:trPr>
          <w:gridBefore w:val="1"/>
          <w:gridAfter w:val="1"/>
          <w:wBefore w:w="39" w:type="dxa"/>
          <w:wAfter w:w="102" w:type="dxa"/>
          <w:trHeight w:val="208"/>
        </w:trPr>
        <w:tc>
          <w:tcPr>
            <w:tcW w:w="3948" w:type="dxa"/>
            <w:gridSpan w:val="4"/>
            <w:vAlign w:val="center"/>
          </w:tcPr>
          <w:p w14:paraId="65B37B18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وزارة التعليم</w:t>
            </w:r>
          </w:p>
        </w:tc>
        <w:tc>
          <w:tcPr>
            <w:tcW w:w="2757" w:type="dxa"/>
            <w:gridSpan w:val="2"/>
            <w:vMerge/>
            <w:vAlign w:val="center"/>
          </w:tcPr>
          <w:p w14:paraId="31863BB6" w14:textId="77777777"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05AD7AF4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التاريخ:</w:t>
            </w:r>
          </w:p>
        </w:tc>
        <w:tc>
          <w:tcPr>
            <w:tcW w:w="1827" w:type="dxa"/>
            <w:gridSpan w:val="3"/>
            <w:vAlign w:val="center"/>
          </w:tcPr>
          <w:p w14:paraId="6B52A134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proofErr w:type="gramStart"/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/  /</w:t>
            </w:r>
            <w:proofErr w:type="gramEnd"/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1444 هـ</w:t>
            </w:r>
          </w:p>
        </w:tc>
      </w:tr>
      <w:tr w:rsidR="00CA799E" w14:paraId="5BB5B6A4" w14:textId="77777777" w:rsidTr="005F175E">
        <w:trPr>
          <w:gridBefore w:val="1"/>
          <w:gridAfter w:val="1"/>
          <w:wBefore w:w="39" w:type="dxa"/>
          <w:wAfter w:w="102" w:type="dxa"/>
          <w:trHeight w:val="213"/>
        </w:trPr>
        <w:tc>
          <w:tcPr>
            <w:tcW w:w="3948" w:type="dxa"/>
            <w:gridSpan w:val="4"/>
            <w:vAlign w:val="center"/>
          </w:tcPr>
          <w:p w14:paraId="6997C865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الإدارة العامة للتعليم </w:t>
            </w:r>
          </w:p>
        </w:tc>
        <w:tc>
          <w:tcPr>
            <w:tcW w:w="2757" w:type="dxa"/>
            <w:gridSpan w:val="2"/>
            <w:vMerge/>
            <w:vAlign w:val="center"/>
          </w:tcPr>
          <w:p w14:paraId="7EEFB7EF" w14:textId="77777777"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4D704595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الزمن:</w:t>
            </w:r>
          </w:p>
        </w:tc>
        <w:tc>
          <w:tcPr>
            <w:tcW w:w="1827" w:type="dxa"/>
            <w:gridSpan w:val="3"/>
            <w:vAlign w:val="center"/>
          </w:tcPr>
          <w:p w14:paraId="672A4569" w14:textId="77777777" w:rsidR="00394F2A" w:rsidRPr="00084FA2" w:rsidRDefault="002D22D0" w:rsidP="00394F2A">
            <w:pPr>
              <w:rPr>
                <w:bCs/>
                <w:rtl/>
                <w:lang w:eastAsia="ar-SA"/>
              </w:rPr>
            </w:pPr>
            <w:proofErr w:type="spellStart"/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ساعاتان</w:t>
            </w:r>
            <w:proofErr w:type="spellEnd"/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 ونص</w:t>
            </w:r>
          </w:p>
        </w:tc>
      </w:tr>
      <w:tr w:rsidR="00CA799E" w14:paraId="41F01B9E" w14:textId="77777777" w:rsidTr="005F175E">
        <w:trPr>
          <w:gridBefore w:val="1"/>
          <w:gridAfter w:val="1"/>
          <w:wBefore w:w="39" w:type="dxa"/>
          <w:wAfter w:w="102" w:type="dxa"/>
          <w:trHeight w:val="268"/>
        </w:trPr>
        <w:tc>
          <w:tcPr>
            <w:tcW w:w="3948" w:type="dxa"/>
            <w:gridSpan w:val="4"/>
            <w:vAlign w:val="center"/>
          </w:tcPr>
          <w:p w14:paraId="652CA830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م</w:t>
            </w:r>
            <w:r w:rsidR="00DD1614">
              <w:rPr>
                <w:rFonts w:asciiTheme="majorBidi" w:hAnsiTheme="majorBidi" w:cstheme="majorBidi" w:hint="cs"/>
                <w:bCs/>
                <w:rtl/>
                <w:lang w:eastAsia="ar-SA"/>
              </w:rPr>
              <w:t>درسة</w:t>
            </w:r>
          </w:p>
        </w:tc>
        <w:tc>
          <w:tcPr>
            <w:tcW w:w="2757" w:type="dxa"/>
            <w:gridSpan w:val="2"/>
            <w:vMerge/>
            <w:vAlign w:val="center"/>
          </w:tcPr>
          <w:p w14:paraId="7D3D27E1" w14:textId="77777777" w:rsidR="00394F2A" w:rsidRPr="00084FA2" w:rsidRDefault="00394F2A" w:rsidP="00D74CEE">
            <w:pPr>
              <w:rPr>
                <w:bCs/>
                <w:rtl/>
                <w:lang w:eastAsia="ar-SA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2E2FD8E7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عدد الصفحات:</w:t>
            </w:r>
          </w:p>
        </w:tc>
        <w:tc>
          <w:tcPr>
            <w:tcW w:w="1827" w:type="dxa"/>
            <w:gridSpan w:val="3"/>
            <w:vAlign w:val="center"/>
          </w:tcPr>
          <w:p w14:paraId="7CA0DAA0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٤</w:t>
            </w:r>
          </w:p>
        </w:tc>
      </w:tr>
      <w:tr w:rsidR="00CA799E" w14:paraId="5C41DC06" w14:textId="77777777" w:rsidTr="005F175E">
        <w:trPr>
          <w:gridBefore w:val="2"/>
          <w:wBefore w:w="138" w:type="dxa"/>
          <w:trHeight w:val="421"/>
        </w:trPr>
        <w:tc>
          <w:tcPr>
            <w:tcW w:w="10366" w:type="dxa"/>
            <w:gridSpan w:val="11"/>
            <w:vAlign w:val="center"/>
          </w:tcPr>
          <w:p w14:paraId="33606107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6CC9D19" wp14:editId="72B387F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208915</wp:posOffset>
                      </wp:positionV>
                      <wp:extent cx="352425" cy="312420"/>
                      <wp:effectExtent l="0" t="0" r="0" b="0"/>
                      <wp:wrapNone/>
                      <wp:docPr id="1560523609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1DFCFF" w14:textId="77777777" w:rsidR="00394F2A" w:rsidRDefault="002D22D0" w:rsidP="00394F2A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C9D19" id="_x0000_s1047" type="#_x0000_t202" style="position:absolute;left:0;text-align:left;margin-left:22.8pt;margin-top:16.45pt;width:27.75pt;height:24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" filled="f" stroked="f">
                      <v:textbox>
                        <w:txbxContent>
                          <w:p w14:paraId="4B1DFCFF" w14:textId="77777777" w:rsidR="00394F2A" w:rsidRDefault="002D22D0" w:rsidP="00394F2A">
                            <w:r>
                              <w:rPr>
                                <w:rFonts w:hint="cs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C751927" wp14:editId="6352CD0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264160</wp:posOffset>
                      </wp:positionV>
                      <wp:extent cx="847725" cy="0"/>
                      <wp:effectExtent l="9525" t="5715" r="9525" b="13335"/>
                      <wp:wrapNone/>
                      <wp:docPr id="1966335928" name="رابط كسهم مستقيم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8" o:spid="_x0000_s1047" type="#_x0000_t32" style="width:66.75pt;height:0;margin-top:20.8pt;margin-left:8.65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A8F5F20" wp14:editId="69413E9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35560</wp:posOffset>
                      </wp:positionV>
                      <wp:extent cx="847725" cy="443230"/>
                      <wp:effectExtent l="19050" t="24765" r="19050" b="17780"/>
                      <wp:wrapNone/>
                      <wp:docPr id="1703676120" name="شكل بيضاو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4432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lumMod val="100000"/>
                                  <a:lumOff val="0"/>
                                </a:srgb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C1E20A" w14:textId="77777777" w:rsidR="00394F2A" w:rsidRDefault="00394F2A" w:rsidP="00394F2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F5F20" id="شكل بيضاوي 9" o:spid="_x0000_s1048" style="position:absolute;left:0;text-align:left;margin-left:9.4pt;margin-top:2.8pt;width:66.75pt;height:34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" strokecolor="black [3200]" strokeweight="2.5pt">
                      <v:shadow color="#868686"/>
                      <v:textbox>
                        <w:txbxContent>
                          <w:p w14:paraId="35C1E20A" w14:textId="77777777" w:rsidR="00394F2A" w:rsidRDefault="00394F2A" w:rsidP="00394F2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اختبار الدور الأول للفصل الدراسي الثاني للصف اول ثانوي  </w:t>
            </w:r>
          </w:p>
          <w:p w14:paraId="13772136" w14:textId="087D5FB0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للعام الدراسي 144</w:t>
            </w:r>
            <w:r w:rsidR="00FA557B">
              <w:rPr>
                <w:rFonts w:asciiTheme="majorBidi" w:hAnsiTheme="majorBidi" w:cstheme="majorBidi"/>
                <w:bCs/>
                <w:lang w:eastAsia="ar-SA"/>
              </w:rPr>
              <w:t>5</w:t>
            </w: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 xml:space="preserve"> هـ.</w:t>
            </w:r>
          </w:p>
        </w:tc>
      </w:tr>
      <w:tr w:rsidR="00CA799E" w14:paraId="2D4666A3" w14:textId="77777777" w:rsidTr="005F175E">
        <w:trPr>
          <w:gridBefore w:val="2"/>
          <w:wBefore w:w="138" w:type="dxa"/>
          <w:trHeight w:val="213"/>
        </w:trPr>
        <w:tc>
          <w:tcPr>
            <w:tcW w:w="10366" w:type="dxa"/>
            <w:gridSpan w:val="11"/>
            <w:vAlign w:val="center"/>
          </w:tcPr>
          <w:p w14:paraId="65A2AFFD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الاسم / .....................................................................................</w:t>
            </w:r>
          </w:p>
        </w:tc>
      </w:tr>
      <w:tr w:rsidR="00CA799E" w14:paraId="1BAA1A72" w14:textId="77777777" w:rsidTr="005F175E">
        <w:trPr>
          <w:gridBefore w:val="2"/>
          <w:wBefore w:w="138" w:type="dxa"/>
          <w:trHeight w:val="213"/>
        </w:trPr>
        <w:tc>
          <w:tcPr>
            <w:tcW w:w="10366" w:type="dxa"/>
            <w:gridSpan w:val="11"/>
            <w:vAlign w:val="center"/>
          </w:tcPr>
          <w:p w14:paraId="00DC3A02" w14:textId="77777777" w:rsidR="00394F2A" w:rsidRPr="00084FA2" w:rsidRDefault="002D22D0" w:rsidP="00D74CEE">
            <w:pPr>
              <w:jc w:val="center"/>
              <w:rPr>
                <w:bCs/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bCs/>
                <w:rtl/>
                <w:lang w:eastAsia="ar-SA"/>
              </w:rPr>
              <w:t>الفصل / ...................................الشعبة/...........................................</w:t>
            </w:r>
          </w:p>
        </w:tc>
      </w:tr>
      <w:tr w:rsidR="00CA799E" w14:paraId="18DAC72E" w14:textId="77777777" w:rsidTr="005F175E">
        <w:trPr>
          <w:gridBefore w:val="2"/>
          <w:wBefore w:w="138" w:type="dxa"/>
          <w:trHeight w:val="28"/>
        </w:trPr>
        <w:tc>
          <w:tcPr>
            <w:tcW w:w="10366" w:type="dxa"/>
            <w:gridSpan w:val="11"/>
            <w:vAlign w:val="center"/>
          </w:tcPr>
          <w:p w14:paraId="67C55856" w14:textId="77777777" w:rsidR="00394F2A" w:rsidRPr="00084FA2" w:rsidRDefault="00394F2A" w:rsidP="002044A4">
            <w:pPr>
              <w:rPr>
                <w:bCs/>
                <w:rtl/>
                <w:lang w:eastAsia="ar-SA"/>
              </w:rPr>
            </w:pPr>
          </w:p>
        </w:tc>
      </w:tr>
      <w:tr w:rsidR="00CA799E" w14:paraId="045CEE08" w14:textId="77777777" w:rsidTr="005F175E">
        <w:trPr>
          <w:gridAfter w:val="2"/>
          <w:wAfter w:w="143" w:type="dxa"/>
          <w:trHeight w:val="213"/>
        </w:trPr>
        <w:tc>
          <w:tcPr>
            <w:tcW w:w="1480" w:type="dxa"/>
            <w:gridSpan w:val="3"/>
            <w:vAlign w:val="center"/>
          </w:tcPr>
          <w:p w14:paraId="1C17E91C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 w:hint="cs"/>
                <w:bCs/>
                <w:sz w:val="22"/>
                <w:szCs w:val="22"/>
                <w:rtl/>
                <w:lang w:eastAsia="ar-SA"/>
              </w:rPr>
              <w:t>رقم</w:t>
            </w:r>
          </w:p>
        </w:tc>
        <w:tc>
          <w:tcPr>
            <w:tcW w:w="1480" w:type="dxa"/>
            <w:vAlign w:val="center"/>
          </w:tcPr>
          <w:p w14:paraId="5C568FE4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رقمًا</w:t>
            </w:r>
          </w:p>
        </w:tc>
        <w:tc>
          <w:tcPr>
            <w:tcW w:w="2961" w:type="dxa"/>
            <w:gridSpan w:val="2"/>
            <w:vAlign w:val="center"/>
          </w:tcPr>
          <w:p w14:paraId="7FDB0AEC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كتابة</w:t>
            </w:r>
          </w:p>
        </w:tc>
        <w:tc>
          <w:tcPr>
            <w:tcW w:w="1480" w:type="dxa"/>
            <w:gridSpan w:val="2"/>
            <w:vAlign w:val="center"/>
          </w:tcPr>
          <w:p w14:paraId="113EEB8F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اسم المصححة</w:t>
            </w:r>
          </w:p>
        </w:tc>
        <w:tc>
          <w:tcPr>
            <w:tcW w:w="1480" w:type="dxa"/>
            <w:gridSpan w:val="2"/>
            <w:vAlign w:val="center"/>
          </w:tcPr>
          <w:p w14:paraId="35DF8F1D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اسم المراجعة</w:t>
            </w:r>
          </w:p>
        </w:tc>
        <w:tc>
          <w:tcPr>
            <w:tcW w:w="1480" w:type="dxa"/>
            <w:vAlign w:val="center"/>
          </w:tcPr>
          <w:p w14:paraId="5C820DEC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اسم المدققة</w:t>
            </w:r>
          </w:p>
        </w:tc>
      </w:tr>
      <w:tr w:rsidR="00CA799E" w14:paraId="13A4D6A8" w14:textId="77777777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14:paraId="7C244D78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الأول</w:t>
            </w:r>
          </w:p>
        </w:tc>
        <w:tc>
          <w:tcPr>
            <w:tcW w:w="1480" w:type="dxa"/>
            <w:vAlign w:val="center"/>
          </w:tcPr>
          <w:p w14:paraId="17BCE703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14:paraId="44F71FA7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57862109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4FAE282A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6747C18D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14:paraId="46D92673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14:paraId="35F1EFC5" w14:textId="77777777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14:paraId="35CBAC72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الثاني</w:t>
            </w:r>
          </w:p>
        </w:tc>
        <w:tc>
          <w:tcPr>
            <w:tcW w:w="1480" w:type="dxa"/>
            <w:vAlign w:val="center"/>
          </w:tcPr>
          <w:p w14:paraId="61A35AD8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14:paraId="52E0EA9B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199529DB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A737F78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BEDC7F5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14:paraId="3C1CBFAC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14:paraId="6C319A76" w14:textId="77777777" w:rsidTr="005F175E">
        <w:trPr>
          <w:gridAfter w:val="2"/>
          <w:wAfter w:w="143" w:type="dxa"/>
          <w:trHeight w:val="429"/>
        </w:trPr>
        <w:tc>
          <w:tcPr>
            <w:tcW w:w="1480" w:type="dxa"/>
            <w:gridSpan w:val="3"/>
            <w:vAlign w:val="center"/>
          </w:tcPr>
          <w:p w14:paraId="1D881A95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السؤال الثالث</w:t>
            </w:r>
          </w:p>
        </w:tc>
        <w:tc>
          <w:tcPr>
            <w:tcW w:w="1480" w:type="dxa"/>
            <w:vAlign w:val="center"/>
          </w:tcPr>
          <w:p w14:paraId="09707A95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14:paraId="3B1B5F4D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2423D727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E01C644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751FE309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14:paraId="6355C348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  <w:tr w:rsidR="00CA799E" w14:paraId="586B78EE" w14:textId="77777777" w:rsidTr="005F175E">
        <w:trPr>
          <w:gridAfter w:val="2"/>
          <w:wAfter w:w="143" w:type="dxa"/>
          <w:trHeight w:val="421"/>
        </w:trPr>
        <w:tc>
          <w:tcPr>
            <w:tcW w:w="1480" w:type="dxa"/>
            <w:gridSpan w:val="3"/>
            <w:vAlign w:val="center"/>
          </w:tcPr>
          <w:p w14:paraId="45FFA3FE" w14:textId="77777777" w:rsidR="00394F2A" w:rsidRPr="005F175E" w:rsidRDefault="002D22D0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  <w:r w:rsidRPr="005F175E">
              <w:rPr>
                <w:rFonts w:asciiTheme="majorBidi" w:hAnsiTheme="majorBidi" w:cstheme="majorBidi"/>
                <w:bCs/>
                <w:sz w:val="22"/>
                <w:szCs w:val="22"/>
                <w:rtl/>
                <w:lang w:eastAsia="ar-SA"/>
              </w:rPr>
              <w:t>الدرجة النهائية</w:t>
            </w:r>
          </w:p>
        </w:tc>
        <w:tc>
          <w:tcPr>
            <w:tcW w:w="1480" w:type="dxa"/>
            <w:vAlign w:val="center"/>
          </w:tcPr>
          <w:p w14:paraId="7B431C50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  <w:p w14:paraId="58A22F7C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61047CCA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4343BEF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62EBFE8A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480" w:type="dxa"/>
            <w:vAlign w:val="center"/>
          </w:tcPr>
          <w:p w14:paraId="1290CF40" w14:textId="77777777" w:rsidR="00394F2A" w:rsidRPr="005F175E" w:rsidRDefault="00394F2A" w:rsidP="00D74CEE">
            <w:pPr>
              <w:jc w:val="center"/>
              <w:rPr>
                <w:bCs/>
                <w:sz w:val="22"/>
                <w:szCs w:val="22"/>
                <w:rtl/>
                <w:lang w:eastAsia="ar-SA"/>
              </w:rPr>
            </w:pPr>
          </w:p>
        </w:tc>
      </w:tr>
    </w:tbl>
    <w:p w14:paraId="2E0B2285" w14:textId="77777777" w:rsidR="007E069F" w:rsidRPr="00084FA2" w:rsidRDefault="002D22D0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b/>
          <w:i/>
          <w:lang w:eastAsia="ar-SA"/>
        </w:rPr>
      </w:pP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0A28E8" wp14:editId="2BCFF2CC">
                <wp:simplePos x="0" y="0"/>
                <wp:positionH relativeFrom="column">
                  <wp:posOffset>1994535</wp:posOffset>
                </wp:positionH>
                <wp:positionV relativeFrom="paragraph">
                  <wp:posOffset>3463925</wp:posOffset>
                </wp:positionV>
                <wp:extent cx="2811780" cy="342900"/>
                <wp:effectExtent l="0" t="0" r="26670" b="19050"/>
                <wp:wrapNone/>
                <wp:docPr id="132169102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7B25B" w14:textId="77777777" w:rsidR="00394F2A" w:rsidRDefault="002D22D0">
                            <w:r>
                              <w:rPr>
                                <w:rFonts w:hint="cs"/>
                                <w:rtl/>
                              </w:rPr>
                              <w:t xml:space="preserve">اللهم لا سهلا الا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ماجعلته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سهلا توكلي على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A28E8" id="مربع نص 11" o:spid="_x0000_s1049" type="#_x0000_t202" style="position:absolute;left:0;text-align:left;margin-left:157.05pt;margin-top:272.75pt;width:221.4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" strokeweight=".5pt">
                <v:textbox>
                  <w:txbxContent>
                    <w:p w14:paraId="0857B25B" w14:textId="77777777" w:rsidR="00394F2A" w:rsidRDefault="002D22D0">
                      <w:r>
                        <w:rPr>
                          <w:rFonts w:hint="cs"/>
                          <w:rtl/>
                        </w:rPr>
                        <w:t xml:space="preserve">اللهم لا سهلا الا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ماجعلته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سهلا توكلي على الله</w:t>
                      </w:r>
                    </w:p>
                  </w:txbxContent>
                </v:textbox>
              </v:shape>
            </w:pict>
          </mc:Fallback>
        </mc:AlternateContent>
      </w:r>
    </w:p>
    <w:p w14:paraId="7C381CE8" w14:textId="77777777" w:rsidR="007E069F" w:rsidRDefault="007E069F">
      <w:pPr>
        <w:bidi/>
        <w:rPr>
          <w:b/>
          <w:i/>
          <w:rtl/>
          <w:lang w:eastAsia="ar-SA"/>
        </w:rPr>
      </w:pPr>
      <w:bookmarkStart w:id="0" w:name="_Hlk126414386"/>
    </w:p>
    <w:p w14:paraId="0FB9F342" w14:textId="77777777" w:rsidR="005F175E" w:rsidRPr="00084FA2" w:rsidRDefault="005F175E">
      <w:pPr>
        <w:bidi/>
        <w:rPr>
          <w:b/>
          <w:i/>
          <w:lang w:eastAsia="ar-SA"/>
        </w:rPr>
      </w:pPr>
    </w:p>
    <w:p w14:paraId="6BB5F1EE" w14:textId="77777777" w:rsidR="007E069F" w:rsidRPr="005F175E" w:rsidRDefault="002D22D0" w:rsidP="00394F2A">
      <w:pPr>
        <w:bidi/>
        <w:rPr>
          <w:b/>
          <w:i/>
          <w:lang w:eastAsia="ar-SA"/>
        </w:rPr>
      </w:pPr>
      <w:r w:rsidRPr="00084FA2">
        <w:rPr>
          <w:rFonts w:asciiTheme="majorBidi" w:hAnsiTheme="majorBidi" w:cstheme="majorBidi"/>
          <w:bCs/>
          <w:i/>
          <w:u w:val="single"/>
          <w:rtl/>
          <w:lang w:eastAsia="ar-SA"/>
        </w:rPr>
        <w:t xml:space="preserve">السؤال </w:t>
      </w:r>
      <w:proofErr w:type="gramStart"/>
      <w:r w:rsidRPr="00084FA2">
        <w:rPr>
          <w:rFonts w:asciiTheme="majorBidi" w:hAnsiTheme="majorBidi" w:cstheme="majorBidi"/>
          <w:bCs/>
          <w:i/>
          <w:u w:val="single"/>
          <w:rtl/>
          <w:lang w:eastAsia="ar-SA"/>
        </w:rPr>
        <w:t>الأ</w:t>
      </w:r>
      <w:r w:rsidRPr="00084FA2">
        <w:rPr>
          <w:rFonts w:asciiTheme="majorBidi" w:hAnsiTheme="majorBidi" w:cstheme="majorBidi"/>
          <w:bCs/>
          <w:i/>
          <w:rtl/>
          <w:lang w:eastAsia="ar-SA"/>
        </w:rPr>
        <w:t>ول</w:t>
      </w:r>
      <w:r w:rsidRPr="00084FA2">
        <w:rPr>
          <w:rFonts w:asciiTheme="majorBidi" w:hAnsiTheme="majorBidi" w:cstheme="majorBidi"/>
          <w:b/>
          <w:i/>
          <w:rtl/>
          <w:lang w:eastAsia="ar-SA"/>
        </w:rPr>
        <w:t xml:space="preserve"> :</w:t>
      </w:r>
      <w:proofErr w:type="gramEnd"/>
      <w:r w:rsidRPr="00084FA2">
        <w:rPr>
          <w:rFonts w:asciiTheme="majorBidi" w:hAnsiTheme="majorBidi" w:cstheme="majorBidi"/>
          <w:b/>
          <w:i/>
          <w:rtl/>
          <w:lang w:eastAsia="ar-SA"/>
        </w:rPr>
        <w:t xml:space="preserve"> اختاري الإجابة الصحيحة  </w: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A23D85" wp14:editId="621F071C">
                <wp:simplePos x="0" y="0"/>
                <wp:positionH relativeFrom="column">
                  <wp:posOffset>558800</wp:posOffset>
                </wp:positionH>
                <wp:positionV relativeFrom="paragraph">
                  <wp:posOffset>9652000</wp:posOffset>
                </wp:positionV>
                <wp:extent cx="1393825" cy="317500"/>
                <wp:effectExtent l="0" t="0" r="0" b="0"/>
                <wp:wrapNone/>
                <wp:docPr id="53" name="سهم: لليمي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4655438" y="3627600"/>
                          <a:ext cx="1393825" cy="3175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14:paraId="766211F0" w14:textId="77777777"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w14:anchorId="63A23D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3" o:spid="_x0000_s1050" type="#_x0000_t13" style="position:absolute;left:0;text-align:left;margin-left:44pt;margin-top:760pt;width:109.75pt;height:25pt;rotation:18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" adj="19140" fillcolor="#4472c4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66211F0" w14:textId="77777777" w:rsidR="007E069F" w:rsidRDefault="007E069F"/>
                  </w:txbxContent>
                </v:textbox>
              </v:shape>
            </w:pict>
          </mc:Fallback>
        </mc:AlternateConten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B60974F" wp14:editId="23999F3F">
                <wp:simplePos x="0" y="0"/>
                <wp:positionH relativeFrom="column">
                  <wp:posOffset>2413000</wp:posOffset>
                </wp:positionH>
                <wp:positionV relativeFrom="paragraph">
                  <wp:posOffset>9525000</wp:posOffset>
                </wp:positionV>
                <wp:extent cx="2752725" cy="514350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27588"/>
                          <a:ext cx="27527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7721C" w14:textId="77777777" w:rsidR="00D57CCA" w:rsidRDefault="00D57CCA"/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B60974F" id="مستطيل 48" o:spid="_x0000_s1051" style="position:absolute;left:0;text-align:left;margin-left:190pt;margin-top:750pt;width:216.75pt;height:4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" filled="f" stroked="f">
                <v:textbox inset="2.53958mm,1.2694mm,2.53958mm,1.2694mm">
                  <w:txbxContent>
                    <w:p w14:paraId="47B7721C" w14:textId="77777777" w:rsidR="00D57CCA" w:rsidRDefault="00D57CCA"/>
                  </w:txbxContent>
                </v:textbox>
              </v:rect>
            </w:pict>
          </mc:Fallback>
        </mc:AlternateContent>
      </w:r>
      <w:r w:rsidR="00BC2D54" w:rsidRPr="00084FA2">
        <w:rPr>
          <w:rFonts w:asciiTheme="majorBidi" w:hAnsiTheme="majorBidi" w:cstheme="majorBidi"/>
          <w:b/>
          <w:i/>
          <w:rtl/>
          <w:lang w:eastAsia="ar-SA"/>
        </w:rPr>
        <w:t>:</w:t>
      </w:r>
      <w:r w:rsidR="005F175E">
        <w:rPr>
          <w:rFonts w:asciiTheme="majorBidi" w:hAnsiTheme="majorBidi" w:cstheme="majorBidi" w:hint="cs"/>
          <w:bCs/>
          <w:i/>
          <w:u w:val="single"/>
          <w:rtl/>
          <w:lang w:eastAsia="ar-SA"/>
        </w:rPr>
        <w:t xml:space="preserve"> </w:t>
      </w:r>
      <w:r w:rsidR="005F175E">
        <w:rPr>
          <w:rFonts w:asciiTheme="majorBidi" w:hAnsiTheme="majorBidi" w:cstheme="majorBidi" w:hint="cs"/>
          <w:b/>
          <w:i/>
          <w:rtl/>
          <w:lang w:eastAsia="ar-SA"/>
        </w:rPr>
        <w:t>(درجه لكل فقره )</w:t>
      </w:r>
    </w:p>
    <w:tbl>
      <w:tblPr>
        <w:tblStyle w:val="ae"/>
        <w:bidiVisual/>
        <w:tblW w:w="1057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74"/>
      </w:tblGrid>
      <w:tr w:rsidR="00CA799E" w14:paraId="68EB65AC" w14:textId="77777777" w:rsidTr="00CF3AD4">
        <w:trPr>
          <w:jc w:val="center"/>
        </w:trPr>
        <w:tc>
          <w:tcPr>
            <w:tcW w:w="10574" w:type="dxa"/>
          </w:tcPr>
          <w:p w14:paraId="3E0F3830" w14:textId="77777777" w:rsidR="007E069F" w:rsidRPr="00E7783C" w:rsidRDefault="002D22D0" w:rsidP="00101242">
            <w:pPr>
              <w:numPr>
                <w:ilvl w:val="0"/>
                <w:numId w:val="1"/>
              </w:numPr>
              <w:spacing w:line="259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18656" behindDoc="0" locked="0" layoutInCell="1" allowOverlap="1" wp14:anchorId="577EFCCA" wp14:editId="3DB4C778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80010</wp:posOffset>
                  </wp:positionV>
                  <wp:extent cx="875030" cy="299085"/>
                  <wp:effectExtent l="0" t="0" r="1270" b="5715"/>
                  <wp:wrapSquare wrapText="bothSides"/>
                  <wp:docPr id="6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2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30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قياس الزاوية </w:t>
            </w:r>
            <w:proofErr w:type="gramStart"/>
            <w:r w:rsidRPr="00E7783C">
              <w:rPr>
                <w:rFonts w:asciiTheme="majorBidi" w:hAnsiTheme="majorBidi" w:cstheme="majorBidi"/>
                <w:lang w:eastAsia="ar-SA"/>
              </w:rPr>
              <w:t>JKL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في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الشكل </w:t>
            </w:r>
            <w:proofErr w:type="spell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المجاو</w:t>
            </w:r>
            <w:proofErr w:type="spellEnd"/>
          </w:p>
        </w:tc>
      </w:tr>
      <w:tr w:rsidR="00CA799E" w14:paraId="2E23D59C" w14:textId="77777777" w:rsidTr="00CF3AD4">
        <w:trPr>
          <w:trHeight w:val="30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5F46F1F" w14:textId="77777777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9A86854" w14:textId="77777777" w:rsidR="00B40707" w:rsidRPr="00E7783C" w:rsidRDefault="002D22D0" w:rsidP="00B40707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CB7271F" w14:textId="77777777"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37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964AA79" w14:textId="77777777"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5ECD879" w14:textId="77777777"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74</w:t>
                  </w:r>
                </w:p>
                <w:p w14:paraId="6A395EBD" w14:textId="77777777" w:rsidR="000E3829" w:rsidRPr="00E7783C" w:rsidRDefault="000E3829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</w:p>
              </w:tc>
            </w:tr>
          </w:tbl>
          <w:p w14:paraId="7D57D8C4" w14:textId="77777777" w:rsidR="007E069F" w:rsidRPr="00E7783C" w:rsidRDefault="007E069F" w:rsidP="00B40707">
            <w:pPr>
              <w:rPr>
                <w:rFonts w:eastAsia="Calibri"/>
                <w:lang w:eastAsia="ar-SA"/>
              </w:rPr>
            </w:pPr>
          </w:p>
        </w:tc>
      </w:tr>
      <w:tr w:rsidR="00CA799E" w14:paraId="470095A8" w14:textId="77777777" w:rsidTr="00CF3AD4">
        <w:trPr>
          <w:jc w:val="center"/>
        </w:trPr>
        <w:tc>
          <w:tcPr>
            <w:tcW w:w="10574" w:type="dxa"/>
          </w:tcPr>
          <w:p w14:paraId="2FC685A2" w14:textId="77777777" w:rsidR="007E069F" w:rsidRPr="00E7783C" w:rsidRDefault="002D22D0">
            <w:pPr>
              <w:numPr>
                <w:ilvl w:val="0"/>
                <w:numId w:val="1"/>
              </w:numP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0704" behindDoc="0" locked="0" layoutInCell="1" allowOverlap="1" wp14:anchorId="5B552A9F" wp14:editId="6D510268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2540</wp:posOffset>
                  </wp:positionV>
                  <wp:extent cx="727710" cy="451485"/>
                  <wp:effectExtent l="0" t="0" r="0" b="5715"/>
                  <wp:wrapSquare wrapText="bothSides"/>
                  <wp:docPr id="79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24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الذي يمثل المستطيل اذا كانت قيمة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2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 تساوي 40</w:t>
            </w:r>
            <w:r w:rsidRPr="00E7783C">
              <w:rPr>
                <w:rFonts w:asciiTheme="majorBidi" w:eastAsia="Arial" w:hAnsiTheme="majorBidi" w:cstheme="majorBidi"/>
                <w:lang w:eastAsia="ar-SA"/>
              </w:rPr>
              <w:t>º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فان قيمة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1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تساوي :</w:t>
            </w:r>
          </w:p>
          <w:p w14:paraId="6E016806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14:paraId="01FAF82F" w14:textId="77777777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47AD5D9" w14:textId="77777777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C7A2206" w14:textId="77777777" w:rsidR="00B40707" w:rsidRPr="00E7783C" w:rsidRDefault="002D22D0" w:rsidP="00B40707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47831C5" w14:textId="77777777" w:rsidR="00B40707" w:rsidRPr="00E7783C" w:rsidRDefault="002D22D0" w:rsidP="00B40707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21A3A7E" w14:textId="77777777" w:rsidR="00B40707" w:rsidRPr="00E7783C" w:rsidRDefault="002D22D0" w:rsidP="00B40707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342CB38" w14:textId="77777777" w:rsidR="00B40707" w:rsidRPr="00E7783C" w:rsidRDefault="002D22D0" w:rsidP="00B40707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90</w:t>
                  </w:r>
                </w:p>
              </w:tc>
            </w:tr>
          </w:tbl>
          <w:p w14:paraId="676AA9A4" w14:textId="77777777" w:rsidR="007E069F" w:rsidRPr="00E7783C" w:rsidRDefault="007E069F" w:rsidP="00B40707">
            <w:pPr>
              <w:rPr>
                <w:rFonts w:eastAsia="Calibri"/>
                <w:lang w:eastAsia="ar-SA"/>
              </w:rPr>
            </w:pPr>
          </w:p>
        </w:tc>
      </w:tr>
      <w:tr w:rsidR="00CA799E" w14:paraId="44E5ECE3" w14:textId="77777777" w:rsidTr="00CF3AD4">
        <w:trPr>
          <w:jc w:val="center"/>
        </w:trPr>
        <w:tc>
          <w:tcPr>
            <w:tcW w:w="10574" w:type="dxa"/>
          </w:tcPr>
          <w:p w14:paraId="140FE35E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1728" behindDoc="0" locked="0" layoutInCell="1" allowOverlap="1" wp14:anchorId="57D63828" wp14:editId="5035316B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40640</wp:posOffset>
                  </wp:positionV>
                  <wp:extent cx="911225" cy="304800"/>
                  <wp:effectExtent l="0" t="0" r="3175" b="0"/>
                  <wp:wrapSquare wrapText="bothSides"/>
                  <wp:docPr id="6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2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كانت النقطة </w:t>
            </w:r>
            <w:r w:rsidRPr="00E7783C">
              <w:rPr>
                <w:rFonts w:asciiTheme="majorBidi" w:hAnsiTheme="majorBidi" w:cstheme="majorBidi"/>
                <w:lang w:eastAsia="ar-SA"/>
              </w:rPr>
              <w:t>P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مركز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المثلث </w:t>
            </w:r>
            <w:r w:rsidRPr="00E7783C">
              <w:rPr>
                <w:rFonts w:asciiTheme="majorBidi" w:hAnsiTheme="majorBidi" w:cstheme="majorBidi"/>
                <w:lang w:eastAsia="ar-SA"/>
              </w:rPr>
              <w:t>,</w:t>
            </w:r>
            <w:proofErr w:type="gramEnd"/>
            <w:r w:rsidRPr="00E7783C">
              <w:rPr>
                <w:rFonts w:asciiTheme="majorBidi" w:hAnsiTheme="majorBidi" w:cstheme="majorBidi"/>
                <w:lang w:eastAsia="ar-SA"/>
              </w:rPr>
              <w:t xml:space="preserve"> AD = 15 ,</w:t>
            </w:r>
            <w:r w:rsidR="00B40707" w:rsidRPr="00E7783C">
              <w:rPr>
                <w:rFonts w:asciiTheme="majorBidi" w:hAnsiTheme="majorBidi" w:cstheme="majorBidi"/>
                <w:lang w:eastAsia="ar-SA"/>
              </w:rPr>
              <w:t xml:space="preserve">ACE </w:t>
            </w:r>
            <w:r w:rsidRPr="00E7783C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B40707"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  </w:t>
            </w:r>
            <w:r w:rsidR="00B40707" w:rsidRPr="00E7783C">
              <w:rPr>
                <w:rFonts w:asciiTheme="majorBidi" w:hAnsiTheme="majorBidi" w:cstheme="majorBidi"/>
                <w:lang w:eastAsia="ar-SA"/>
              </w:rPr>
              <w:t>PF=6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فأن 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>PC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تساوي : </w:t>
            </w:r>
          </w:p>
          <w:p w14:paraId="40923AC8" w14:textId="77777777" w:rsidR="007E069F" w:rsidRPr="00E7783C" w:rsidRDefault="007E069F">
            <w:pPr>
              <w:rPr>
                <w:lang w:eastAsia="ar-SA"/>
              </w:rPr>
            </w:pPr>
          </w:p>
        </w:tc>
      </w:tr>
      <w:tr w:rsidR="00CA799E" w14:paraId="63201C61" w14:textId="77777777" w:rsidTr="00CF3AD4">
        <w:trPr>
          <w:jc w:val="center"/>
        </w:trPr>
        <w:tc>
          <w:tcPr>
            <w:tcW w:w="10574" w:type="dxa"/>
          </w:tcPr>
          <w:tbl>
            <w:tblPr>
              <w:tblStyle w:val="af6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40D081B" w14:textId="77777777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3BD9F53" w14:textId="77777777" w:rsidR="007E069F" w:rsidRPr="00E7783C" w:rsidRDefault="002D22D0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C960B57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33E00CB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CB12CB5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6</w:t>
                  </w:r>
                </w:p>
              </w:tc>
            </w:tr>
          </w:tbl>
          <w:p w14:paraId="72FCB106" w14:textId="77777777" w:rsidR="007E069F" w:rsidRPr="00E7783C" w:rsidRDefault="007E069F">
            <w:pPr>
              <w:jc w:val="center"/>
              <w:rPr>
                <w:rFonts w:eastAsia="Calibri"/>
                <w:lang w:eastAsia="ar-SA"/>
              </w:rPr>
            </w:pPr>
          </w:p>
        </w:tc>
      </w:tr>
      <w:tr w:rsidR="00CA799E" w14:paraId="71B94262" w14:textId="77777777" w:rsidTr="00CF3AD4">
        <w:trPr>
          <w:jc w:val="center"/>
        </w:trPr>
        <w:tc>
          <w:tcPr>
            <w:tcW w:w="10574" w:type="dxa"/>
          </w:tcPr>
          <w:p w14:paraId="61ED8FFA" w14:textId="77777777" w:rsidR="007E069F" w:rsidRPr="00E7783C" w:rsidRDefault="002D22D0">
            <w:pPr>
              <w:numPr>
                <w:ilvl w:val="0"/>
                <w:numId w:val="1"/>
              </w:numPr>
              <w:spacing w:after="160"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2752" behindDoc="0" locked="0" layoutInCell="1" allowOverlap="1" wp14:anchorId="23B5BC60" wp14:editId="0E0874F0">
                  <wp:simplePos x="0" y="0"/>
                  <wp:positionH relativeFrom="column">
                    <wp:posOffset>297089</wp:posOffset>
                  </wp:positionH>
                  <wp:positionV relativeFrom="paragraph">
                    <wp:posOffset>2268</wp:posOffset>
                  </wp:positionV>
                  <wp:extent cx="898072" cy="429895"/>
                  <wp:effectExtent l="0" t="0" r="0" b="8255"/>
                  <wp:wrapSquare wrapText="bothSides"/>
                  <wp:docPr id="7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8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2" cy="43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المجاور ,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قياس الزاوية رقم 2 </w:t>
            </w:r>
          </w:p>
        </w:tc>
      </w:tr>
      <w:tr w:rsidR="00CA799E" w14:paraId="12807FDB" w14:textId="77777777" w:rsidTr="00CF3AD4">
        <w:trPr>
          <w:jc w:val="center"/>
        </w:trPr>
        <w:tc>
          <w:tcPr>
            <w:tcW w:w="10574" w:type="dxa"/>
          </w:tcPr>
          <w:tbl>
            <w:tblPr>
              <w:tblStyle w:val="af7"/>
              <w:tblpPr w:leftFromText="180" w:rightFromText="180" w:vertAnchor="text" w:horzAnchor="margin" w:tblpY="-305"/>
              <w:tblOverlap w:val="never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C35FD25" w14:textId="77777777" w:rsidTr="003A5D8C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B349E43" w14:textId="77777777" w:rsidR="003A5D8C" w:rsidRPr="00E7783C" w:rsidRDefault="002D22D0" w:rsidP="003A5D8C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CA8697F" w14:textId="77777777"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hAnsiTheme="majorBidi" w:cstheme="majorBidi"/>
                      <w:lang w:eastAsia="ar-SA"/>
                    </w:rPr>
                    <w:t>52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3E42266" w14:textId="77777777"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2088729" w14:textId="77777777" w:rsidR="003A5D8C" w:rsidRPr="00E7783C" w:rsidRDefault="002D22D0" w:rsidP="003A5D8C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38</w:t>
                  </w:r>
                </w:p>
              </w:tc>
            </w:tr>
          </w:tbl>
          <w:p w14:paraId="7E3D58B1" w14:textId="77777777" w:rsidR="007E069F" w:rsidRPr="00E7783C" w:rsidRDefault="007E069F">
            <w:pPr>
              <w:rPr>
                <w:lang w:eastAsia="ar-SA"/>
              </w:rPr>
            </w:pPr>
          </w:p>
        </w:tc>
      </w:tr>
      <w:tr w:rsidR="00CA799E" w14:paraId="62526F0F" w14:textId="77777777" w:rsidTr="00CF3AD4">
        <w:trPr>
          <w:jc w:val="center"/>
        </w:trPr>
        <w:tc>
          <w:tcPr>
            <w:tcW w:w="10574" w:type="dxa"/>
          </w:tcPr>
          <w:p w14:paraId="66B5AA48" w14:textId="77777777" w:rsidR="007E069F" w:rsidRPr="00E7783C" w:rsidRDefault="002D22D0" w:rsidP="003A5D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3776" behindDoc="0" locked="0" layoutInCell="1" allowOverlap="1" wp14:anchorId="757AC84B" wp14:editId="0262CC6D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0</wp:posOffset>
                  </wp:positionV>
                  <wp:extent cx="1174115" cy="440690"/>
                  <wp:effectExtent l="0" t="0" r="6985" b="0"/>
                  <wp:wrapSquare wrapText="bothSides"/>
                  <wp:docPr id="6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7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الزوايا التي قياساتها أكبر </w:t>
            </w:r>
            <w:r w:rsidRPr="00E7783C">
              <w:rPr>
                <w:rFonts w:asciiTheme="majorBidi" w:eastAsia="Cambria Math" w:hAnsiTheme="majorBidi" w:cstheme="majorBidi"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>8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المجاور :</w:t>
            </w:r>
            <w:proofErr w:type="gramEnd"/>
          </w:p>
        </w:tc>
      </w:tr>
      <w:tr w:rsidR="00CA799E" w14:paraId="2914F805" w14:textId="77777777" w:rsidTr="00CF3AD4">
        <w:trPr>
          <w:trHeight w:val="438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13345C2" w14:textId="77777777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F7B89AA" w14:textId="77777777" w:rsidR="003A5D8C" w:rsidRPr="00E7783C" w:rsidRDefault="002D22D0" w:rsidP="003A5D8C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15CF1DD" w14:textId="77777777" w:rsidR="003A5D8C" w:rsidRPr="00E7783C" w:rsidRDefault="002D22D0" w:rsidP="003A5D8C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5B75A1E" w14:textId="77777777" w:rsidR="003A5D8C" w:rsidRPr="00E7783C" w:rsidRDefault="002D22D0" w:rsidP="003A5D8C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608F887" w14:textId="77777777" w:rsidR="003A5D8C" w:rsidRPr="00E7783C" w:rsidRDefault="002D22D0" w:rsidP="003A5D8C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1</m:t>
                      </m:r>
                    </m:oMath>
                  </m:oMathPara>
                </w:p>
              </w:tc>
            </w:tr>
          </w:tbl>
          <w:p w14:paraId="170800D7" w14:textId="77777777" w:rsidR="007E069F" w:rsidRPr="00E7783C" w:rsidRDefault="007E069F" w:rsidP="003A5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38022FB7" w14:textId="77777777" w:rsidTr="00CF3AD4">
        <w:trPr>
          <w:jc w:val="center"/>
        </w:trPr>
        <w:tc>
          <w:tcPr>
            <w:tcW w:w="10574" w:type="dxa"/>
          </w:tcPr>
          <w:p w14:paraId="247BAF56" w14:textId="77777777" w:rsidR="007E069F" w:rsidRPr="00E46915" w:rsidRDefault="002D22D0" w:rsidP="00E46915">
            <w:pPr>
              <w:numPr>
                <w:ilvl w:val="0"/>
                <w:numId w:val="1"/>
              </w:numPr>
              <w:spacing w:after="160" w:line="259" w:lineRule="auto"/>
              <w:rPr>
                <w:rFonts w:eastAsia="Calibri"/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4800" behindDoc="0" locked="0" layoutInCell="1" allowOverlap="1" wp14:anchorId="234929B9" wp14:editId="48D2538F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1905</wp:posOffset>
                  </wp:positionV>
                  <wp:extent cx="978535" cy="342900"/>
                  <wp:effectExtent l="0" t="0" r="0" b="0"/>
                  <wp:wrapSquare wrapText="bothSides"/>
                  <wp:docPr id="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4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 xml:space="preserve">في الشكل </w:t>
            </w:r>
            <w:proofErr w:type="gramStart"/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>المجاور  قيمة</w:t>
            </w:r>
            <w:proofErr w:type="gramEnd"/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 xml:space="preserve"> </w:t>
            </w:r>
            <w:r w:rsidRPr="00E7783C">
              <w:rPr>
                <w:rFonts w:asciiTheme="majorBidi" w:eastAsia="Calibri" w:hAnsiTheme="majorBidi" w:cstheme="majorBidi"/>
                <w:lang w:eastAsia="ar-SA"/>
              </w:rPr>
              <w:t>QP</w:t>
            </w:r>
            <w:r w:rsidRPr="00E7783C">
              <w:rPr>
                <w:rFonts w:asciiTheme="majorBidi" w:eastAsia="Calibri" w:hAnsiTheme="majorBidi" w:cstheme="majorBidi"/>
                <w:rtl/>
                <w:lang w:eastAsia="ar-SA"/>
              </w:rPr>
              <w:t xml:space="preserve">  </w:t>
            </w:r>
          </w:p>
        </w:tc>
      </w:tr>
      <w:tr w:rsidR="00CA799E" w14:paraId="65E36B59" w14:textId="77777777" w:rsidTr="00CF3AD4">
        <w:trPr>
          <w:trHeight w:val="470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01049CDE" w14:textId="77777777" w:rsidTr="00185F9B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6ED3F2B" w14:textId="77777777" w:rsidR="003A5D8C" w:rsidRPr="00E7783C" w:rsidRDefault="002D22D0" w:rsidP="003A5D8C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69D3D99" w14:textId="77777777" w:rsidR="003A5D8C" w:rsidRPr="00E7783C" w:rsidRDefault="002D22D0" w:rsidP="003A5D8C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950DC6B" w14:textId="77777777" w:rsidR="003A5D8C" w:rsidRPr="00E7783C" w:rsidRDefault="002D22D0" w:rsidP="003A5D8C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E24B370" w14:textId="77777777" w:rsidR="003A5D8C" w:rsidRPr="00E7783C" w:rsidRDefault="002D22D0" w:rsidP="003A5D8C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</w:tbl>
          <w:p w14:paraId="2902A793" w14:textId="77777777" w:rsidR="007E069F" w:rsidRPr="00E7783C" w:rsidRDefault="007E069F" w:rsidP="003A5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134315BE" w14:textId="77777777" w:rsidTr="00CF3AD4">
        <w:trPr>
          <w:jc w:val="center"/>
        </w:trPr>
        <w:tc>
          <w:tcPr>
            <w:tcW w:w="10574" w:type="dxa"/>
          </w:tcPr>
          <w:p w14:paraId="609A1C78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5824" behindDoc="0" locked="0" layoutInCell="1" allowOverlap="1" wp14:anchorId="47DC6C04" wp14:editId="6E28B1D6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1270</wp:posOffset>
                  </wp:positionV>
                  <wp:extent cx="887095" cy="407670"/>
                  <wp:effectExtent l="0" t="0" r="8255" b="0"/>
                  <wp:wrapSquare wrapText="bothSides"/>
                  <wp:docPr id="7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3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>X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</w:t>
            </w:r>
          </w:p>
        </w:tc>
      </w:tr>
      <w:tr w:rsidR="00CA799E" w14:paraId="6C856E74" w14:textId="77777777" w:rsidTr="003B43C8">
        <w:trPr>
          <w:trHeight w:val="312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424A090" w14:textId="77777777" w:rsidTr="009D43C0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FA5CDF4" w14:textId="77777777" w:rsidR="003B43C8" w:rsidRPr="00E7783C" w:rsidRDefault="002D22D0" w:rsidP="003B43C8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6DAB865" w14:textId="77777777"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45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FE0E1B7" w14:textId="77777777" w:rsidR="003B43C8" w:rsidRPr="00E7783C" w:rsidRDefault="002D22D0" w:rsidP="003B43C8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1402052" w14:textId="77777777"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</w:tr>
          </w:tbl>
          <w:p w14:paraId="7C3085AE" w14:textId="77777777" w:rsidR="007E069F" w:rsidRPr="00E7783C" w:rsidRDefault="007E069F" w:rsidP="003B4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0ED4469B" w14:textId="77777777" w:rsidTr="00CF3AD4">
        <w:trPr>
          <w:jc w:val="center"/>
        </w:trPr>
        <w:tc>
          <w:tcPr>
            <w:tcW w:w="10574" w:type="dxa"/>
          </w:tcPr>
          <w:p w14:paraId="55EB36ED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6848" behindDoc="0" locked="0" layoutInCell="1" allowOverlap="1" wp14:anchorId="2A3B5D86" wp14:editId="427F9E0B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635</wp:posOffset>
                  </wp:positionV>
                  <wp:extent cx="946150" cy="326390"/>
                  <wp:effectExtent l="0" t="0" r="6350" b="0"/>
                  <wp:wrapSquare wrapText="bothSides"/>
                  <wp:docPr id="7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4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لمتوازي الاضلاع قيمة </w:t>
            </w:r>
            <w:r w:rsidRPr="00E7783C">
              <w:rPr>
                <w:rFonts w:asciiTheme="majorBidi" w:hAnsiTheme="majorBidi" w:cstheme="majorBidi"/>
                <w:lang w:eastAsia="ar-SA"/>
              </w:rPr>
              <w:t xml:space="preserve">R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∠</m:t>
              </m:r>
            </m:oMath>
            <w:r w:rsidRPr="00E7783C">
              <w:rPr>
                <w:rFonts w:asciiTheme="majorBidi" w:hAnsiTheme="majorBidi" w:cstheme="majorBidi"/>
                <w:lang w:eastAsia="ar-SA"/>
              </w:rPr>
              <w:t xml:space="preserve"> </w:t>
            </w:r>
          </w:p>
          <w:p w14:paraId="3BA6F365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14:paraId="1C4F5070" w14:textId="77777777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01FEDD4B" w14:textId="77777777" w:rsidTr="009D43C0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0A564C8" w14:textId="77777777" w:rsidR="003B43C8" w:rsidRPr="00E7783C" w:rsidRDefault="002D22D0" w:rsidP="003B43C8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417F02C" w14:textId="77777777"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52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565A593" w14:textId="77777777" w:rsidR="003B43C8" w:rsidRPr="00E7783C" w:rsidRDefault="002D22D0" w:rsidP="003B43C8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78DB253" w14:textId="77777777" w:rsidR="003B43C8" w:rsidRPr="00E7783C" w:rsidRDefault="002D22D0" w:rsidP="003B43C8">
                  <w:pPr>
                    <w:bidi/>
                    <w:rPr>
                      <w:rFonts w:eastAsia="Arial"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i/>
                      <w:sz w:val="20"/>
                      <w:szCs w:val="20"/>
                      <w:lang w:eastAsia="ar-SA"/>
                    </w:rPr>
                    <w:t>128</w:t>
                  </w:r>
                </w:p>
              </w:tc>
            </w:tr>
          </w:tbl>
          <w:p w14:paraId="297C3022" w14:textId="77777777" w:rsidR="007E069F" w:rsidRPr="00E7783C" w:rsidRDefault="007E069F" w:rsidP="003B4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4F78428E" w14:textId="77777777" w:rsidTr="00CF3AD4">
        <w:trPr>
          <w:jc w:val="center"/>
        </w:trPr>
        <w:tc>
          <w:tcPr>
            <w:tcW w:w="10574" w:type="dxa"/>
          </w:tcPr>
          <w:p w14:paraId="29CD9921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34DEE6F6" wp14:editId="664F3279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0</wp:posOffset>
                  </wp:positionV>
                  <wp:extent cx="750570" cy="386080"/>
                  <wp:effectExtent l="0" t="0" r="0" b="0"/>
                  <wp:wrapSquare wrapText="bothSides"/>
                  <wp:docPr id="6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13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المجاور :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سم قطعتين مستقيمتين متطابقتين غير المشار اليهما في الشكل</w:t>
            </w:r>
          </w:p>
        </w:tc>
      </w:tr>
      <w:tr w:rsidR="00CA799E" w14:paraId="60D833A1" w14:textId="77777777" w:rsidTr="00CF3AD4">
        <w:trPr>
          <w:jc w:val="center"/>
        </w:trPr>
        <w:tc>
          <w:tcPr>
            <w:tcW w:w="10574" w:type="dxa"/>
          </w:tcPr>
          <w:p w14:paraId="539E2AEF" w14:textId="77777777" w:rsidR="007E069F" w:rsidRPr="00E7783C" w:rsidRDefault="007E0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eastAsia="ar-SA"/>
              </w:rPr>
            </w:pPr>
          </w:p>
          <w:tbl>
            <w:tblPr>
              <w:tblStyle w:val="aff"/>
              <w:bidiVisual/>
              <w:tblW w:w="99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3EA85E6B" w14:textId="77777777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5E1FB7F" w14:textId="77777777" w:rsidR="007E069F" w:rsidRPr="00E7783C" w:rsidRDefault="002D22D0">
                  <w:pPr>
                    <w:jc w:val="center"/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97A2DD2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proofErr w:type="gramStart"/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GH,JH</w:t>
                  </w:r>
                  <w:proofErr w:type="gramEnd"/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F3CC6B3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99FB325" w14:textId="77777777" w:rsidR="007E069F" w:rsidRPr="00E7783C" w:rsidRDefault="002D22D0">
                  <w:pPr>
                    <w:rPr>
                      <w:rFonts w:eastAsia="Arial"/>
                      <w:lang w:eastAsia="ar-SA"/>
                    </w:rPr>
                  </w:pPr>
                  <w:proofErr w:type="gramStart"/>
                  <w:r w:rsidRPr="00E7783C">
                    <w:rPr>
                      <w:rFonts w:asciiTheme="majorBidi" w:eastAsia="Arial" w:hAnsiTheme="majorBidi" w:cstheme="majorBidi"/>
                      <w:lang w:eastAsia="ar-SA"/>
                    </w:rPr>
                    <w:t>FJ,GH</w:t>
                  </w:r>
                  <w:proofErr w:type="gramEnd"/>
                </w:p>
              </w:tc>
            </w:tr>
          </w:tbl>
          <w:p w14:paraId="5C3B0FC1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14:paraId="1DD6B9F9" w14:textId="77777777" w:rsidTr="00CF3AD4">
        <w:trPr>
          <w:jc w:val="center"/>
        </w:trPr>
        <w:tc>
          <w:tcPr>
            <w:tcW w:w="10574" w:type="dxa"/>
          </w:tcPr>
          <w:p w14:paraId="6141A37E" w14:textId="77777777" w:rsidR="007E069F" w:rsidRPr="00E7783C" w:rsidRDefault="002D22D0">
            <w:pPr>
              <w:numPr>
                <w:ilvl w:val="0"/>
                <w:numId w:val="1"/>
              </w:numP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8896" behindDoc="0" locked="0" layoutInCell="1" allowOverlap="1" wp14:anchorId="07503443" wp14:editId="2AF19BD3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0</wp:posOffset>
                  </wp:positionV>
                  <wp:extent cx="957580" cy="304800"/>
                  <wp:effectExtent l="0" t="0" r="0" b="0"/>
                  <wp:wrapSquare wrapText="bothSides"/>
                  <wp:docPr id="77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22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58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المقارنة بين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الزاويتين :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mbria Math" w:hAnsi="Cambria Math" w:cstheme="majorBidi"/>
                  <w:lang w:eastAsia="ar-SA"/>
                </w:rPr>
                <m:t xml:space="preserve">  ∠FCD,∠BFC</m:t>
              </m:r>
            </m:oMath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في الشكل المجاور </w:t>
            </w:r>
          </w:p>
          <w:p w14:paraId="2E2A0A37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14:paraId="3104937B" w14:textId="77777777" w:rsidTr="00CF3AD4">
        <w:trPr>
          <w:trHeight w:val="44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5D24BA3B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1A93EB4" w14:textId="77777777"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4D75089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hAnsiTheme="majorBidi" w:cstheme="majorBidi"/>
                      <w:i/>
                      <w:sz w:val="20"/>
                      <w:szCs w:val="20"/>
                      <w:lang w:eastAsia="ar-SA"/>
                    </w:rPr>
                    <w:t xml:space="preserve">: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0"/>
                        <w:szCs w:val="20"/>
                        <w:lang w:eastAsia="ar-SA"/>
                      </w:rPr>
                      <m:t xml:space="preserve">  ∠BFC&gt;∠DCF</m:t>
                    </m:r>
                  </m:oMath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3398D1C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1E72FE2" w14:textId="77777777" w:rsidR="00EA7FDF" w:rsidRPr="00E7783C" w:rsidRDefault="002D22D0" w:rsidP="00EA7FDF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 xml:space="preserve">  ∠FCD&lt;∠BFC</m:t>
                      </m:r>
                    </m:oMath>
                  </m:oMathPara>
                </w:p>
              </w:tc>
            </w:tr>
          </w:tbl>
          <w:p w14:paraId="65094E0F" w14:textId="77777777"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2189592B" w14:textId="77777777" w:rsidTr="00CF3AD4">
        <w:trPr>
          <w:jc w:val="center"/>
        </w:trPr>
        <w:tc>
          <w:tcPr>
            <w:tcW w:w="10574" w:type="dxa"/>
          </w:tcPr>
          <w:p w14:paraId="179A9D18" w14:textId="77777777" w:rsidR="007E069F" w:rsidRPr="00E7783C" w:rsidRDefault="002D22D0">
            <w:pPr>
              <w:numPr>
                <w:ilvl w:val="0"/>
                <w:numId w:val="1"/>
              </w:numPr>
              <w:spacing w:after="160"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29920" behindDoc="0" locked="0" layoutInCell="1" allowOverlap="1" wp14:anchorId="11F3AAF2" wp14:editId="4BF1CFB8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14605</wp:posOffset>
                  </wp:positionV>
                  <wp:extent cx="892175" cy="424180"/>
                  <wp:effectExtent l="0" t="0" r="3175" b="0"/>
                  <wp:wrapSquare wrapText="bothSides"/>
                  <wp:docPr id="6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0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42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قياس </w:t>
            </w:r>
            <w:r w:rsidRPr="00E7783C">
              <w:rPr>
                <w:rFonts w:asciiTheme="majorBidi" w:hAnsiTheme="majorBidi" w:cstheme="majorBidi"/>
                <w:lang w:eastAsia="ar-SA"/>
              </w:rPr>
              <w:t>AB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 </w:t>
            </w:r>
          </w:p>
        </w:tc>
      </w:tr>
      <w:tr w:rsidR="00CA799E" w14:paraId="2409B5A3" w14:textId="77777777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5B3B4634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D2E89FC" w14:textId="77777777"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D704756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4.1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76D9054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1469127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</w:tr>
          </w:tbl>
          <w:p w14:paraId="0C012C35" w14:textId="77777777"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7E503631" w14:textId="77777777" w:rsidTr="00CF3AD4">
        <w:trPr>
          <w:jc w:val="center"/>
        </w:trPr>
        <w:tc>
          <w:tcPr>
            <w:tcW w:w="10574" w:type="dxa"/>
          </w:tcPr>
          <w:p w14:paraId="2389F387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كان العدد 6 عاملا للعدد </w:t>
            </w:r>
            <w:r w:rsidRPr="00E7783C">
              <w:rPr>
                <w:rFonts w:asciiTheme="majorBidi" w:hAnsiTheme="majorBidi" w:cstheme="majorBidi"/>
                <w:lang w:eastAsia="ar-SA"/>
              </w:rPr>
              <w:t>n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فان 2 عامل للعدد </w:t>
            </w:r>
            <w:r w:rsidRPr="00E7783C">
              <w:rPr>
                <w:rFonts w:asciiTheme="majorBidi" w:hAnsiTheme="majorBidi" w:cstheme="majorBidi"/>
                <w:lang w:eastAsia="ar-SA"/>
              </w:rPr>
              <w:t>n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, الافتراض في العبارة السابقة</w:t>
            </w:r>
          </w:p>
        </w:tc>
      </w:tr>
      <w:tr w:rsidR="00CA799E" w14:paraId="60C25D6B" w14:textId="77777777" w:rsidTr="00CF3AD4">
        <w:trPr>
          <w:trHeight w:val="29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6935D791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63BDFD3" w14:textId="77777777"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2067C65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العدد 2 ليس عاملا للعدد </w:t>
                  </w: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n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DDEE0E4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A667F7E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العدد 6 ليس عاملا لعدد</w:t>
                  </w:r>
                </w:p>
              </w:tc>
            </w:tr>
          </w:tbl>
          <w:p w14:paraId="519BCADD" w14:textId="77777777" w:rsidR="007E069F" w:rsidRPr="00E7783C" w:rsidRDefault="007E069F">
            <w:pPr>
              <w:rPr>
                <w:lang w:eastAsia="ar-SA"/>
              </w:rPr>
            </w:pPr>
          </w:p>
        </w:tc>
      </w:tr>
      <w:tr w:rsidR="00CA799E" w14:paraId="1CF12331" w14:textId="77777777" w:rsidTr="00CF3AD4">
        <w:trPr>
          <w:jc w:val="center"/>
        </w:trPr>
        <w:tc>
          <w:tcPr>
            <w:tcW w:w="10574" w:type="dxa"/>
          </w:tcPr>
          <w:p w14:paraId="1B86C99C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0944" behindDoc="0" locked="0" layoutInCell="1" allowOverlap="1" wp14:anchorId="16BA9C77" wp14:editId="101133CF">
                  <wp:simplePos x="0" y="0"/>
                  <wp:positionH relativeFrom="column">
                    <wp:posOffset>427718</wp:posOffset>
                  </wp:positionH>
                  <wp:positionV relativeFrom="paragraph">
                    <wp:posOffset>15421</wp:posOffset>
                  </wp:positionV>
                  <wp:extent cx="736146" cy="407670"/>
                  <wp:effectExtent l="0" t="0" r="6985" b="0"/>
                  <wp:wrapSquare wrapText="bothSides"/>
                  <wp:docPr id="7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0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37" cy="40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المقارنة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بين  </w:t>
            </w:r>
            <w:r w:rsidRPr="00E7783C">
              <w:rPr>
                <w:rFonts w:asciiTheme="majorBidi" w:hAnsiTheme="majorBidi" w:cstheme="majorBidi"/>
                <w:lang w:eastAsia="ar-SA"/>
              </w:rPr>
              <w:t>XY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و </w:t>
            </w:r>
            <w:r w:rsidRPr="00E7783C">
              <w:rPr>
                <w:rFonts w:asciiTheme="majorBidi" w:hAnsiTheme="majorBidi" w:cstheme="majorBidi"/>
                <w:lang w:eastAsia="ar-SA"/>
              </w:rPr>
              <w:t>WX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في الشكل المجاور</w:t>
            </w:r>
          </w:p>
        </w:tc>
      </w:tr>
      <w:tr w:rsidR="00CA799E" w14:paraId="01F4FC1E" w14:textId="77777777" w:rsidTr="00CF3AD4">
        <w:trPr>
          <w:trHeight w:val="288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5A632AB9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9DFC725" w14:textId="77777777" w:rsidR="00EA7FDF" w:rsidRPr="00E7783C" w:rsidRDefault="002D22D0" w:rsidP="00EA7FDF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8E7C70F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sz w:val="20"/>
                      <w:szCs w:val="20"/>
                      <w:lang w:eastAsia="ar-SA"/>
                    </w:rPr>
                    <w:t>WX&lt;XY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ECC6482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238DC2C" w14:textId="77777777" w:rsidR="00EA7FDF" w:rsidRPr="00E7783C" w:rsidRDefault="002D22D0" w:rsidP="00EA7FDF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sz w:val="20"/>
                      <w:szCs w:val="20"/>
                      <w:lang w:eastAsia="ar-SA"/>
                    </w:rPr>
                    <w:t>WX≥XY</w:t>
                  </w:r>
                </w:p>
              </w:tc>
            </w:tr>
          </w:tbl>
          <w:p w14:paraId="296AD187" w14:textId="77777777" w:rsidR="007E069F" w:rsidRPr="00E7783C" w:rsidRDefault="007E069F" w:rsidP="00EA7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14:paraId="70C0CC67" w14:textId="77777777" w:rsidTr="00CF3AD4">
        <w:trPr>
          <w:jc w:val="center"/>
        </w:trPr>
        <w:tc>
          <w:tcPr>
            <w:tcW w:w="10574" w:type="dxa"/>
          </w:tcPr>
          <w:p w14:paraId="2E78B6BC" w14:textId="77777777" w:rsidR="007E069F" w:rsidRPr="00E7783C" w:rsidRDefault="00000000">
            <w:pPr>
              <w:numPr>
                <w:ilvl w:val="0"/>
                <w:numId w:val="1"/>
              </w:numPr>
              <w:spacing w:after="160" w:line="259" w:lineRule="auto"/>
              <w:rPr>
                <w:lang w:eastAsia="ar-SA"/>
              </w:rPr>
            </w:pPr>
            <w:r>
              <w:rPr>
                <w:rFonts w:asciiTheme="majorBidi" w:hAnsiTheme="majorBidi" w:cstheme="majorBidi"/>
                <w:noProof/>
              </w:rPr>
              <w:pict w14:anchorId="7EFD56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left:0;text-align:left;margin-left:28.05pt;margin-top:5.55pt;width:74.8pt;height:34.5pt;z-index:251697152;mso-position-horizontal-relative:margin;mso-position-vertical-relative:text;mso-width-relative:page;mso-height-relative:page" wrapcoords="-115 0 -115 21421 21600 21421 21600 0 -115 0">
                  <v:imagedata r:id="rId38" o:title=""/>
                  <w10:wrap type="tight" anchorx="margin"/>
                </v:shape>
              </w:pict>
            </w:r>
            <w:r w:rsidR="008D373A" w:rsidRPr="00E7783C">
              <w:rPr>
                <w:rFonts w:asciiTheme="majorBidi" w:hAnsiTheme="majorBidi" w:cstheme="majorBidi"/>
                <w:rtl/>
                <w:lang w:eastAsia="ar-SA"/>
              </w:rPr>
              <w:t xml:space="preserve">زوايا المثلث في المشكل المجاور مرتبة من الأصغر الى الأكبر </w:t>
            </w:r>
          </w:p>
          <w:p w14:paraId="680707BD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</w:p>
        </w:tc>
      </w:tr>
      <w:tr w:rsidR="00CA799E" w14:paraId="5721DD3F" w14:textId="77777777" w:rsidTr="00CF3AD4">
        <w:trPr>
          <w:trHeight w:val="300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6A4711AD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F6E7717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BDB87F2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A,∠C,∠B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FFB198A" w14:textId="77777777"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F0FC00B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A,∠B,∠C</m:t>
                      </m:r>
                    </m:oMath>
                  </m:oMathPara>
                </w:p>
              </w:tc>
            </w:tr>
          </w:tbl>
          <w:p w14:paraId="437E1614" w14:textId="77777777" w:rsidR="007E069F" w:rsidRPr="00E7783C" w:rsidRDefault="007E069F" w:rsidP="00934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11E84B1C" w14:textId="77777777" w:rsidTr="00CF3AD4">
        <w:trPr>
          <w:jc w:val="center"/>
        </w:trPr>
        <w:tc>
          <w:tcPr>
            <w:tcW w:w="10574" w:type="dxa"/>
          </w:tcPr>
          <w:p w14:paraId="4931ADE0" w14:textId="77777777" w:rsidR="007E069F" w:rsidRPr="00E46915" w:rsidRDefault="002D22D0" w:rsidP="00E46915">
            <w:pPr>
              <w:numPr>
                <w:ilvl w:val="0"/>
                <w:numId w:val="1"/>
              </w:numPr>
              <w:spacing w:line="276" w:lineRule="auto"/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1968" behindDoc="0" locked="0" layoutInCell="1" allowOverlap="1" wp14:anchorId="57FE994C" wp14:editId="5D4BE8C7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1905</wp:posOffset>
                  </wp:positionV>
                  <wp:extent cx="892175" cy="320675"/>
                  <wp:effectExtent l="0" t="0" r="3175" b="3175"/>
                  <wp:wrapSquare wrapText="bothSides"/>
                  <wp:docPr id="6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3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>في الشكل المجاور سم زاويتين متطابقتين غير المشار اليهما في الشكل</w:t>
            </w:r>
          </w:p>
        </w:tc>
      </w:tr>
      <w:tr w:rsidR="00CA799E" w14:paraId="632CE3D7" w14:textId="77777777" w:rsidTr="00CF3AD4">
        <w:trPr>
          <w:trHeight w:val="36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567"/>
              <w:gridCol w:w="4410"/>
              <w:gridCol w:w="420"/>
              <w:gridCol w:w="4537"/>
            </w:tblGrid>
            <w:tr w:rsidR="00CA799E" w14:paraId="5C9D8B50" w14:textId="77777777" w:rsidTr="00D74CEE">
              <w:trPr>
                <w:trHeight w:val="340"/>
              </w:trPr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79637C2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78E5C4FF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FJG ,∠FGJ</m:t>
                      </m:r>
                    </m:oMath>
                  </m:oMathPara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1C35B55" w14:textId="77777777"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5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E93868C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Cambria Math"/>
                      <w:b/>
                      <w:i/>
                      <w:sz w:val="20"/>
                      <w:szCs w:val="20"/>
                      <w:lang w:eastAsia="ar-S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  <w:lang w:eastAsia="ar-SA"/>
                        </w:rPr>
                        <m:t>∠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 w:cstheme="majorBidi"/>
                          <w:sz w:val="20"/>
                          <w:szCs w:val="20"/>
                          <w:lang w:eastAsia="ar-SA"/>
                        </w:rPr>
                        <m:t>GJH, ∠GJF</m:t>
                      </m:r>
                    </m:oMath>
                  </m:oMathPara>
                </w:p>
              </w:tc>
            </w:tr>
          </w:tbl>
          <w:p w14:paraId="22F66FD4" w14:textId="77777777" w:rsidR="007E069F" w:rsidRPr="00E7783C" w:rsidRDefault="007E069F" w:rsidP="00934E65">
            <w:pPr>
              <w:rPr>
                <w:rFonts w:eastAsia="Calibri"/>
                <w:lang w:eastAsia="ar-SA"/>
              </w:rPr>
            </w:pPr>
          </w:p>
        </w:tc>
      </w:tr>
      <w:tr w:rsidR="00CA799E" w14:paraId="0EA2C746" w14:textId="77777777" w:rsidTr="00CF3AD4">
        <w:trPr>
          <w:jc w:val="center"/>
        </w:trPr>
        <w:tc>
          <w:tcPr>
            <w:tcW w:w="10574" w:type="dxa"/>
          </w:tcPr>
          <w:p w14:paraId="4C2DA86A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مجموع قياسات زوايا المثلث </w:t>
            </w:r>
            <w:proofErr w:type="spellStart"/>
            <w:r w:rsidR="00F16624" w:rsidRPr="00E7783C">
              <w:rPr>
                <w:rFonts w:asciiTheme="majorBidi" w:hAnsiTheme="majorBidi" w:cstheme="majorBidi" w:hint="cs"/>
                <w:rtl/>
                <w:lang w:eastAsia="ar-SA"/>
              </w:rPr>
              <w:t>الداخليه</w:t>
            </w:r>
            <w:proofErr w:type="spellEnd"/>
            <w:r w:rsidR="00F16624" w:rsidRPr="00E7783C">
              <w:rPr>
                <w:rFonts w:asciiTheme="majorBidi" w:hAnsiTheme="majorBidi" w:cstheme="majorBidi" w:hint="cs"/>
                <w:rtl/>
                <w:lang w:eastAsia="ar-SA"/>
              </w:rPr>
              <w:t xml:space="preserve"> </w:t>
            </w:r>
          </w:p>
        </w:tc>
      </w:tr>
      <w:tr w:rsidR="00CA799E" w14:paraId="24C517B6" w14:textId="77777777" w:rsidTr="00CF3AD4">
        <w:trPr>
          <w:trHeight w:val="233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14:paraId="074F48C1" w14:textId="77777777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5C376F7" w14:textId="77777777" w:rsidR="00934E65" w:rsidRPr="00E7783C" w:rsidRDefault="002D22D0" w:rsidP="00934E65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6B78D7E" w14:textId="77777777"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180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ABBD13F" w14:textId="77777777"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25739C0" w14:textId="77777777" w:rsidR="00934E65" w:rsidRPr="00E7783C" w:rsidRDefault="002D22D0" w:rsidP="00934E65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360</w:t>
                  </w:r>
                </w:p>
              </w:tc>
            </w:tr>
          </w:tbl>
          <w:p w14:paraId="07A6CAF7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723C32AC" w14:textId="77777777" w:rsidTr="00CF3AD4">
        <w:trPr>
          <w:jc w:val="center"/>
        </w:trPr>
        <w:tc>
          <w:tcPr>
            <w:tcW w:w="10574" w:type="dxa"/>
          </w:tcPr>
          <w:p w14:paraId="382B5A83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اذا تطابقت أضلاع مثلث مع الاضلاع المناظرة لها في مثلث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اخر ,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فان المثلثين </w:t>
            </w:r>
          </w:p>
        </w:tc>
      </w:tr>
      <w:tr w:rsidR="00CA799E" w14:paraId="262E2220" w14:textId="77777777" w:rsidTr="00CF3AD4">
        <w:trPr>
          <w:trHeight w:val="399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14:paraId="6B29174A" w14:textId="77777777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A70DD95" w14:textId="77777777"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ا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6F16297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متطابقان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55FFCF2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E778B56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مختلفان</w:t>
                  </w:r>
                </w:p>
              </w:tc>
            </w:tr>
          </w:tbl>
          <w:p w14:paraId="226F62CD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14:paraId="7114268E" w14:textId="77777777" w:rsidTr="00CF3AD4">
        <w:trPr>
          <w:jc w:val="center"/>
        </w:trPr>
        <w:tc>
          <w:tcPr>
            <w:tcW w:w="10574" w:type="dxa"/>
          </w:tcPr>
          <w:p w14:paraId="52DFDC52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يتطابق مثلثان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اذا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طابقت زاويتان وضلع غير محصور بينهما في المثلث الأول نظائرها في المثلث الاخر </w:t>
            </w:r>
          </w:p>
        </w:tc>
      </w:tr>
      <w:tr w:rsidR="00CA799E" w14:paraId="23A4D716" w14:textId="77777777" w:rsidTr="00CF3AD4">
        <w:trPr>
          <w:trHeight w:val="394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14:paraId="5312A26D" w14:textId="77777777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2D17FD96" w14:textId="77777777"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C6841D5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proofErr w:type="gramStart"/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( </w:t>
                  </w:r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AAS</w:t>
                  </w:r>
                  <w:proofErr w:type="gramEnd"/>
                  <w:r w:rsidRPr="00E7783C">
                    <w:rPr>
                      <w:rFonts w:asciiTheme="majorBidi" w:hAnsiTheme="majorBidi" w:cstheme="maj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 xml:space="preserve"> )     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6B22FCB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CE0470D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/>
                      <w:b/>
                      <w:i/>
                      <w:sz w:val="20"/>
                      <w:szCs w:val="20"/>
                      <w:lang w:eastAsia="ar-SA"/>
                    </w:rPr>
                    <w:t>ASS</w:t>
                  </w:r>
                </w:p>
              </w:tc>
            </w:tr>
          </w:tbl>
          <w:p w14:paraId="0CEE0E3C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14:paraId="6896F7C3" w14:textId="77777777" w:rsidTr="00CF3AD4">
        <w:trPr>
          <w:jc w:val="center"/>
        </w:trPr>
        <w:tc>
          <w:tcPr>
            <w:tcW w:w="10574" w:type="dxa"/>
          </w:tcPr>
          <w:p w14:paraId="05DC1ED1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32992" behindDoc="0" locked="0" layoutInCell="1" allowOverlap="1" wp14:anchorId="442DF0E9" wp14:editId="317FF396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11430</wp:posOffset>
                  </wp:positionV>
                  <wp:extent cx="675005" cy="217170"/>
                  <wp:effectExtent l="0" t="0" r="0" b="0"/>
                  <wp:wrapSquare wrapText="bothSides"/>
                  <wp:docPr id="6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5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21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الشكل التالي يمثل </w:t>
            </w:r>
          </w:p>
        </w:tc>
      </w:tr>
      <w:tr w:rsidR="00CA799E" w14:paraId="0914E86C" w14:textId="77777777" w:rsidTr="00CF3AD4">
        <w:trPr>
          <w:trHeight w:val="336"/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14:paraId="5A511F38" w14:textId="77777777" w:rsidTr="00D74CEE">
              <w:trPr>
                <w:trHeight w:val="340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02ABEAC1" w14:textId="77777777" w:rsidR="00A00D10" w:rsidRPr="00E7783C" w:rsidRDefault="002D22D0" w:rsidP="00A00D10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1859ABB5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متوازي اضلاع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31CFE12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A4BD5AD" w14:textId="77777777" w:rsidR="00A00D10" w:rsidRPr="00E7783C" w:rsidRDefault="002D22D0" w:rsidP="00A00D10">
                  <w:pPr>
                    <w:bidi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E7783C">
                    <w:rPr>
                      <w:rFonts w:asciiTheme="majorBidi" w:eastAsia="Arial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مثلث</w:t>
                  </w:r>
                </w:p>
              </w:tc>
            </w:tr>
          </w:tbl>
          <w:p w14:paraId="75278B38" w14:textId="77777777" w:rsidR="007E069F" w:rsidRPr="00E7783C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</w:tc>
      </w:tr>
      <w:tr w:rsidR="00CA799E" w14:paraId="648E74B0" w14:textId="77777777" w:rsidTr="00CF3AD4">
        <w:trPr>
          <w:jc w:val="center"/>
        </w:trPr>
        <w:tc>
          <w:tcPr>
            <w:tcW w:w="10574" w:type="dxa"/>
          </w:tcPr>
          <w:p w14:paraId="02251B21" w14:textId="77777777" w:rsidR="007E069F" w:rsidRPr="00E7783C" w:rsidRDefault="002D22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القياسات </w:t>
            </w:r>
            <w:proofErr w:type="gramStart"/>
            <w:r w:rsidRPr="00E7783C">
              <w:rPr>
                <w:rFonts w:asciiTheme="majorBidi" w:hAnsiTheme="majorBidi" w:cstheme="majorBidi"/>
                <w:rtl/>
                <w:lang w:eastAsia="ar-SA"/>
              </w:rPr>
              <w:t>التالية :</w:t>
            </w:r>
            <w:proofErr w:type="gramEnd"/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</w:t>
            </w:r>
            <w:r w:rsidR="000E3829" w:rsidRPr="00E7783C">
              <w:rPr>
                <w:rFonts w:asciiTheme="majorBidi" w:hAnsiTheme="majorBidi" w:cstheme="majorBidi"/>
                <w:lang w:eastAsia="ar-SA"/>
              </w:rPr>
              <w:t>3</w:t>
            </w:r>
            <w:r w:rsidRPr="00E7783C">
              <w:rPr>
                <w:rFonts w:asciiTheme="majorBidi" w:hAnsiTheme="majorBidi" w:cstheme="majorBidi"/>
                <w:lang w:eastAsia="ar-SA"/>
              </w:rPr>
              <w:t>cm , 4cm , 8cm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 </w:t>
            </w:r>
            <w:r w:rsidR="000E3829" w:rsidRPr="00E7783C">
              <w:rPr>
                <w:rFonts w:asciiTheme="majorBidi" w:hAnsiTheme="majorBidi" w:cstheme="majorBidi" w:hint="cs"/>
                <w:rtl/>
                <w:lang w:eastAsia="ar-SA"/>
              </w:rPr>
              <w:t>هل</w:t>
            </w:r>
            <w:r w:rsidRPr="00E7783C">
              <w:rPr>
                <w:rFonts w:asciiTheme="majorBidi" w:hAnsiTheme="majorBidi" w:cstheme="majorBidi"/>
                <w:rtl/>
                <w:lang w:eastAsia="ar-SA"/>
              </w:rPr>
              <w:t xml:space="preserve"> تمثل أطوال أضلاع مثلث</w:t>
            </w:r>
          </w:p>
        </w:tc>
      </w:tr>
      <w:tr w:rsidR="00CA799E" w14:paraId="5891215E" w14:textId="77777777" w:rsidTr="00CF3AD4">
        <w:trPr>
          <w:jc w:val="center"/>
        </w:trPr>
        <w:tc>
          <w:tcPr>
            <w:tcW w:w="10574" w:type="dxa"/>
          </w:tcPr>
          <w:tbl>
            <w:tblPr>
              <w:bidiVisual/>
              <w:tblW w:w="9934" w:type="dxa"/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4049"/>
              <w:gridCol w:w="374"/>
              <w:gridCol w:w="4660"/>
            </w:tblGrid>
            <w:tr w:rsidR="00CA799E" w14:paraId="147A579F" w14:textId="77777777" w:rsidTr="00D03D09">
              <w:trPr>
                <w:trHeight w:val="355"/>
              </w:trPr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81F6A84" w14:textId="77777777" w:rsidR="000E3829" w:rsidRPr="00E7783C" w:rsidRDefault="002D22D0" w:rsidP="000E3829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E7783C">
                    <w:rPr>
                      <w:rFonts w:asciiTheme="majorBidi" w:eastAsia="Calibri" w:hAnsiTheme="majorBidi" w:cstheme="majorBidi" w:hint="cs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أ</w:t>
                  </w:r>
                </w:p>
                <w:p w14:paraId="78462DFB" w14:textId="77777777" w:rsidR="0041223A" w:rsidRPr="00BB143D" w:rsidRDefault="0041223A" w:rsidP="000E3829">
                  <w:pPr>
                    <w:bidi/>
                    <w:jc w:val="center"/>
                    <w:rPr>
                      <w:rFonts w:eastAsia="Arial"/>
                      <w:b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0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75EE2D5" w14:textId="77777777" w:rsidR="000E3829" w:rsidRPr="00D03D09" w:rsidRDefault="002D22D0" w:rsidP="000E382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D03D09">
                    <w:rPr>
                      <w:rFonts w:asciiTheme="minorBidi" w:eastAsia="Arial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لا تمثل</w:t>
                  </w:r>
                </w:p>
              </w:tc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BFBFB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E30C78A" w14:textId="77777777" w:rsidR="000E3829" w:rsidRPr="00D03D09" w:rsidRDefault="002D22D0" w:rsidP="000E382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  <w:r w:rsidRPr="00D03D09">
                    <w:rPr>
                      <w:rFonts w:asciiTheme="minorBidi" w:eastAsia="Calibri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ب</w:t>
                  </w:r>
                </w:p>
              </w:tc>
              <w:tc>
                <w:tcPr>
                  <w:tcW w:w="4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063E1E2" w14:textId="77777777" w:rsidR="00D03D09" w:rsidRDefault="002D22D0" w:rsidP="00D03D0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rtl/>
                      <w:lang w:eastAsia="ar-SA"/>
                    </w:rPr>
                  </w:pPr>
                  <w:r w:rsidRPr="00D03D09">
                    <w:rPr>
                      <w:rFonts w:asciiTheme="minorBidi" w:eastAsia="Arial" w:hAnsiTheme="minorBidi" w:cstheme="minorBidi"/>
                      <w:b/>
                      <w:i/>
                      <w:sz w:val="20"/>
                      <w:szCs w:val="20"/>
                      <w:rtl/>
                      <w:lang w:eastAsia="ar-SA"/>
                    </w:rPr>
                    <w:t>تمثل</w:t>
                  </w:r>
                </w:p>
                <w:p w14:paraId="52DD7264" w14:textId="77777777" w:rsidR="00BB143D" w:rsidRPr="00D03D09" w:rsidRDefault="00BB143D" w:rsidP="00D03D09">
                  <w:pPr>
                    <w:bidi/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tbl>
            <w:tblPr>
              <w:tblStyle w:val="TableNormal00"/>
              <w:bidiVisual/>
              <w:tblW w:w="6997" w:type="dxa"/>
              <w:tblInd w:w="33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BDC0BF"/>
              <w:tblLayout w:type="fixed"/>
              <w:tblLook w:val="04A0" w:firstRow="1" w:lastRow="0" w:firstColumn="1" w:lastColumn="0" w:noHBand="0" w:noVBand="1"/>
            </w:tblPr>
            <w:tblGrid>
              <w:gridCol w:w="47"/>
              <w:gridCol w:w="6215"/>
              <w:gridCol w:w="703"/>
              <w:gridCol w:w="32"/>
            </w:tblGrid>
            <w:tr w:rsidR="00CA799E" w14:paraId="365D256A" w14:textId="77777777" w:rsidTr="00BB143D">
              <w:trPr>
                <w:trHeight w:val="413"/>
                <w:tblHeader/>
              </w:trPr>
              <w:tc>
                <w:tcPr>
                  <w:tcW w:w="699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EBEBEB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34803AD1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Bold" w:eastAsia="Geeza Pro Bold" w:hAnsi="Geeza Pro Bold"/>
                      <w:color w:val="000000"/>
                      <w:sz w:val="18"/>
                      <w:szCs w:val="18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السؤا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ل </w:t>
                  </w:r>
                  <w:proofErr w:type="gramStart"/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الثاني :</w:t>
                  </w:r>
                  <w:proofErr w:type="gramEnd"/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أ) ضع علامة (  </w:t>
                  </w:r>
                  <w:r w:rsidRPr="005F175E">
                    <w:rPr>
                      <w:rFonts w:eastAsia="Geeza Pro Bold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√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) أمام العبارة الصحيحة وعلامة ( </w:t>
                  </w:r>
                  <w:r w:rsidRPr="005F175E">
                    <w:rPr>
                      <w:rFonts w:eastAsia="Geeza Pro Bold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×</w:t>
                  </w:r>
                  <w:r w:rsidRPr="005F175E">
                    <w:rPr>
                      <w:rFonts w:ascii="Al Nile" w:eastAsia="Geeza Pro Bold" w:hAnsi="Al Nile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) أمام العبارة الخاطئة فيما يلي :</w:t>
                  </w:r>
                </w:p>
              </w:tc>
            </w:tr>
            <w:tr w:rsidR="00CA799E" w14:paraId="26EABE88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7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E7123E8" w14:textId="77777777" w:rsidR="00BB143D" w:rsidRPr="005F175E" w:rsidRDefault="002D22D0" w:rsidP="00BB143D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contextualSpacing/>
                    <w:rPr>
                      <w:sz w:val="18"/>
                      <w:szCs w:val="18"/>
                      <w:rtl/>
                      <w:lang w:eastAsia="ar-SA"/>
                    </w:rPr>
                  </w:pPr>
                  <w:r w:rsidRPr="005F175E">
                    <w:rPr>
                      <w:rFonts w:asciiTheme="majorBidi" w:hAnsiTheme="majorBidi" w:cstheme="majorBidi" w:hint="cs"/>
                      <w:sz w:val="18"/>
                      <w:szCs w:val="18"/>
                      <w:rtl/>
                      <w:lang w:eastAsia="ar-SA"/>
                    </w:rPr>
                    <w:t xml:space="preserve">متوازي اضلاع جميع اضلاعه </w:t>
                  </w:r>
                  <w:proofErr w:type="spellStart"/>
                  <w:r w:rsidRPr="005F175E">
                    <w:rPr>
                      <w:rFonts w:asciiTheme="majorBidi" w:hAnsiTheme="majorBidi" w:cstheme="majorBidi" w:hint="cs"/>
                      <w:sz w:val="18"/>
                      <w:szCs w:val="18"/>
                      <w:rtl/>
                      <w:lang w:eastAsia="ar-SA"/>
                    </w:rPr>
                    <w:t>متطابقه</w:t>
                  </w:r>
                  <w:proofErr w:type="spellEnd"/>
                  <w:r w:rsidRPr="005F175E">
                    <w:rPr>
                      <w:rFonts w:asciiTheme="majorBidi" w:hAnsiTheme="majorBidi" w:cstheme="majorBidi" w:hint="cs"/>
                      <w:sz w:val="18"/>
                      <w:szCs w:val="18"/>
                      <w:rtl/>
                      <w:lang w:eastAsia="ar-SA"/>
                    </w:rPr>
                    <w:t xml:space="preserve"> معين 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57B514D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14:paraId="42995E30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69C2CCB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ind w:left="360"/>
                    <w:rPr>
                      <w:rFonts w:eastAsia="Geeza Pro Regular" w:cs="Arial"/>
                      <w:color w:val="000000"/>
                      <w:sz w:val="18"/>
                      <w:szCs w:val="18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eastAsia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2-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spellStart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الزاو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يه</w:t>
                  </w:r>
                  <w:proofErr w:type="spellEnd"/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spellStart"/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الخارجيه</w:t>
                  </w:r>
                  <w:proofErr w:type="spellEnd"/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لمضلع منتظم ذو 12 ضلعا تساوي 30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06F22DE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14:paraId="306B1316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0BF327B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bidi w:val="0"/>
                    <w:ind w:left="360"/>
                    <w:jc w:val="right"/>
                    <w:rPr>
                      <w:rFonts w:eastAsia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3)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من خصائص متوازي </w:t>
                  </w:r>
                  <w:proofErr w:type="gramStart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الاضلاع :</w:t>
                  </w:r>
                  <w:proofErr w:type="gramEnd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كل زاويتين متحالفتين</w:t>
                  </w:r>
                  <w:r w:rsidRPr="005F175E">
                    <w:rPr>
                      <w:rFonts w:eastAsia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متكاملتين  </w:t>
                  </w:r>
                  <w:r w:rsidRPr="005F175E">
                    <w:rPr>
                      <w:rFonts w:eastAsia="Arial Unicode MS"/>
                      <w:color w:val="000000"/>
                      <w:sz w:val="18"/>
                      <w:szCs w:val="18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2004BDD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14:paraId="48539DB2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6C7F681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ind w:left="360"/>
                    <w:rPr>
                      <w:rFonts w:ascii="Geeza Pro Regular" w:eastAsia="Geeza Pro Regular" w:hAnsi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4-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مسلم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ة </w:t>
                  </w:r>
                  <w:proofErr w:type="gramStart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التطابق :</w:t>
                  </w:r>
                  <w:proofErr w:type="gramEnd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زاويتان والضلع المحصور بينهما يطلق عليها اختصار</w:t>
                  </w:r>
                  <w:r w:rsidRPr="005F175E">
                    <w:rPr>
                      <w:rFonts w:ascii="Geeza Pro Regular" w:eastAsia="Geeza Pro Regular" w:hAnsi="Geeza Pro Regular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5F175E">
                    <w:rPr>
                      <w:rFonts w:ascii="Geeza Pro Regular" w:eastAsia="Geeza Pro Regular" w:hAnsi="Geeza Pro Regular"/>
                      <w:color w:val="000000"/>
                      <w:sz w:val="18"/>
                      <w:szCs w:val="18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ASA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0487F98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14:paraId="64B86013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AD58756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Regular" w:eastAsia="Geeza Pro Regular" w:hAnsi="Geeza Pro Regular" w:cs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5 - 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قياس الزاوية الخارجية لمثلث 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أصغر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من قياس أي من الزاويتين الداخليتين البعيدتين عنها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CB5C7A1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A799E" w14:paraId="71980EA0" w14:textId="77777777" w:rsidTr="00BB143D">
              <w:tblPrEx>
                <w:shd w:val="clear" w:color="auto" w:fill="auto"/>
              </w:tblPrEx>
              <w:trPr>
                <w:gridBefore w:val="1"/>
                <w:gridAfter w:val="1"/>
                <w:wBefore w:w="47" w:type="dxa"/>
                <w:wAfter w:w="32" w:type="dxa"/>
                <w:trHeight w:val="341"/>
              </w:trPr>
              <w:tc>
                <w:tcPr>
                  <w:tcW w:w="6215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04AAB05" w14:textId="77777777" w:rsidR="00BB143D" w:rsidRPr="005F175E" w:rsidRDefault="002D22D0" w:rsidP="00BB14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Geeza Pro Regular" w:eastAsia="Geeza Pro Regular" w:hAnsi="Geeza Pro Regular" w:cs="Geeza Pro Regular"/>
                      <w:color w:val="000000"/>
                      <w:sz w:val="18"/>
                      <w:szCs w:val="18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F175E">
                    <w:rPr>
                      <w:rFonts w:ascii="Arial Unicode MS" w:eastAsia="Arial Unicode MS" w:hAnsi="Arial Unicode MS" w:cs="Arial Unicode MS" w:hint="cs"/>
                      <w:color w:val="000000"/>
                      <w:sz w:val="18"/>
                      <w:szCs w:val="18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6-</w:t>
                  </w:r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تتقاطع المستقيمات التي تحوي </w:t>
                  </w:r>
                  <w:proofErr w:type="spellStart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أرتفاعات</w:t>
                  </w:r>
                  <w:proofErr w:type="spellEnd"/>
                  <w:r w:rsidRPr="005F175E">
                    <w:rPr>
                      <w:rFonts w:asciiTheme="majorBidi" w:eastAsia="Geeza Pro Regular" w:hAnsiTheme="majorBidi" w:cstheme="majorBidi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أي مثلث في نقطة تسمى </w:t>
                  </w:r>
                  <w:r w:rsidRPr="005F175E">
                    <w:rPr>
                      <w:rFonts w:asciiTheme="majorBidi" w:eastAsia="Geeza Pro Regular" w:hAnsiTheme="majorBidi" w:cstheme="majorBidi" w:hint="cs"/>
                      <w:color w:val="000000"/>
                      <w:sz w:val="18"/>
                      <w:szCs w:val="18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الرأس</w:t>
                  </w:r>
                </w:p>
              </w:tc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B8FAACC" w14:textId="77777777" w:rsidR="00BB143D" w:rsidRPr="005F175E" w:rsidRDefault="00BB143D" w:rsidP="00BB143D">
                  <w:pPr>
                    <w:rPr>
                      <w:rFonts w:cs="Simplified Arabic"/>
                      <w:color w:val="000000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71760B01" w14:textId="77777777" w:rsidR="007E069F" w:rsidRPr="00BB143D" w:rsidRDefault="007E0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eastAsia="ar-SA"/>
              </w:rPr>
            </w:pPr>
          </w:p>
        </w:tc>
      </w:tr>
      <w:tr w:rsidR="00CA799E" w14:paraId="1C7AA274" w14:textId="77777777" w:rsidTr="00BB143D">
        <w:trPr>
          <w:trHeight w:val="13168"/>
          <w:jc w:val="center"/>
        </w:trPr>
        <w:tc>
          <w:tcPr>
            <w:tcW w:w="10574" w:type="dxa"/>
          </w:tcPr>
          <w:p w14:paraId="52BA04AA" w14:textId="77777777" w:rsidR="000D6578" w:rsidRDefault="002D22D0" w:rsidP="00BB14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>
              <w:rPr>
                <w:rFonts w:asciiTheme="majorBidi" w:hAnsiTheme="majorBidi" w:cstheme="majorBidi" w:hint="cs"/>
                <w:rtl/>
                <w:lang w:eastAsia="ar-SA"/>
              </w:rPr>
              <w:lastRenderedPageBreak/>
              <w:t xml:space="preserve">ب)) اكتبي برهان ذا عمودين </w:t>
            </w:r>
            <w:r>
              <w:rPr>
                <w:rFonts w:asciiTheme="majorBidi" w:hAnsiTheme="majorBidi" w:cstheme="majorBidi"/>
                <w:lang w:eastAsia="ar-SA"/>
              </w:rPr>
              <w:t xml:space="preserve">PKLM </w:t>
            </w:r>
            <w:r>
              <w:rPr>
                <w:rFonts w:asciiTheme="majorBidi" w:hAnsiTheme="majorBidi" w:cstheme="majorBidi"/>
                <w:rtl/>
                <w:lang w:eastAsia="ar-SA"/>
              </w:rPr>
              <w:t>∕</w:t>
            </w:r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و</w:t>
            </w:r>
            <w:r>
              <w:rPr>
                <w:rFonts w:asciiTheme="majorBidi" w:hAnsiTheme="majorBidi" w:cstheme="majorBidi"/>
                <w:lang w:eastAsia="ar-SA"/>
              </w:rPr>
              <w:t>HJKP</w:t>
            </w:r>
            <w:r>
              <w:rPr>
                <w:rFonts w:asciiTheme="majorBidi" w:hAnsiTheme="majorBidi" w:cstheme="majorBidi"/>
                <w:rtl/>
                <w:lang w:eastAsia="ar-SA"/>
              </w:rPr>
              <w:t xml:space="preserve"> ∕</w:t>
            </w:r>
          </w:p>
          <w:p w14:paraId="4551CEB7" w14:textId="77777777" w:rsidR="000D6578" w:rsidRDefault="002D22D0" w:rsidP="000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>
              <w:rPr>
                <w:rFonts w:asciiTheme="majorBidi" w:hAnsiTheme="majorBidi" w:cstheme="majorBidi"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4B08C46" wp14:editId="5402178B">
                      <wp:simplePos x="0" y="0"/>
                      <wp:positionH relativeFrom="column">
                        <wp:posOffset>717843</wp:posOffset>
                      </wp:positionH>
                      <wp:positionV relativeFrom="paragraph">
                        <wp:posOffset>816146</wp:posOffset>
                      </wp:positionV>
                      <wp:extent cx="275590" cy="489159"/>
                      <wp:effectExtent l="76200" t="38100" r="67310" b="444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86969">
                                <a:off x="0" y="0"/>
                                <a:ext cx="275590" cy="4891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5" o:spid="_x0000_s1053" style="width:21.7pt;height:38.52pt;margin-top:64.26pt;margin-left:56.52pt;mso-height-percent:0;mso-height-relative:margin;mso-width-percent:0;mso-width-relative:margin;mso-wrap-distance-bottom:0;mso-wrap-distance-left:9pt;mso-wrap-distance-right:9pt;mso-wrap-distance-top:0;position:absolute;rotation:22704913fd;v-text-anchor:middle;z-index:251750400" fillcolor="white" stroked="t" strokecolor="black" strokeweight="2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F4E1F96" wp14:editId="231EB382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462915</wp:posOffset>
                      </wp:positionV>
                      <wp:extent cx="274320" cy="358140"/>
                      <wp:effectExtent l="57150" t="38100" r="49530" b="4191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830336">
                                <a:off x="0" y="0"/>
                                <a:ext cx="274320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6" o:spid="_x0000_s1054" style="width:21.6pt;height:28.2pt;margin-top:36.45pt;margin-left:48.8pt;mso-height-percent:0;mso-height-relative:margin;mso-width-percent:0;mso-width-relative:margin;mso-wrap-distance-bottom:0;mso-wrap-distance-left:9pt;mso-wrap-distance-right:9pt;mso-wrap-distance-top:0;position:absolute;rotation:22752281fd;v-text-anchor:middle;z-index:251752448" fillcolor="white" stroked="t" strokecolor="black" strokeweight="2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 المطلوب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lang w:eastAsia="ar-S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eastAsia="ar-SA"/>
                    </w:rPr>
                    <m:t>Hj</m:t>
                  </m:r>
                  <m:ctrlPr>
                    <w:rPr>
                      <w:rFonts w:ascii="Cambria Math" w:hAnsi="Cambria Math" w:cs="Simplified Arabic"/>
                      <w:lang w:eastAsia="ar-SA"/>
                    </w:rPr>
                  </m:ctrlP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lang w:eastAsia="ar-SA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lang w:eastAsia="ar-S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lang w:eastAsia="ar-SA"/>
                    </w:rPr>
                    <m:t>ML</m:t>
                  </m:r>
                  <m:ctrlPr>
                    <w:rPr>
                      <w:rFonts w:ascii="Cambria Math" w:hAnsi="Cambria Math" w:cs="Simplified Arabic"/>
                      <w:lang w:eastAsia="ar-SA"/>
                    </w:rPr>
                  </m:ctrlPr>
                </m:e>
              </m:acc>
            </m:oMath>
            <w:r>
              <w:rPr>
                <w:rFonts w:asciiTheme="majorBidi" w:hAnsiTheme="majorBidi" w:cstheme="majorBidi" w:hint="cs"/>
                <w:rtl/>
                <w:lang w:eastAsia="ar-SA"/>
              </w:rPr>
              <w:t xml:space="preserve">                                                                      </w:t>
            </w:r>
          </w:p>
          <w:tbl>
            <w:tblPr>
              <w:tblStyle w:val="a5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2867"/>
            </w:tblGrid>
            <w:tr w:rsidR="00CA799E" w14:paraId="7D226CD9" w14:textId="77777777" w:rsidTr="00CF4DBA">
              <w:trPr>
                <w:trHeight w:val="519"/>
              </w:trPr>
              <w:tc>
                <w:tcPr>
                  <w:tcW w:w="2203" w:type="dxa"/>
                </w:tcPr>
                <w:p w14:paraId="6E741DF7" w14:textId="77777777" w:rsidR="000D6578" w:rsidRDefault="002D22D0" w:rsidP="000D6578">
                  <w:pPr>
                    <w:rPr>
                      <w:rtl/>
                      <w:lang w:eastAsia="ar-SA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 xml:space="preserve">العبارات </w:t>
                  </w:r>
                </w:p>
              </w:tc>
              <w:tc>
                <w:tcPr>
                  <w:tcW w:w="2867" w:type="dxa"/>
                </w:tcPr>
                <w:p w14:paraId="77AE849D" w14:textId="77777777" w:rsidR="000D6578" w:rsidRDefault="002D22D0" w:rsidP="000D6578">
                  <w:pPr>
                    <w:rPr>
                      <w:rtl/>
                      <w:lang w:eastAsia="ar-SA"/>
                    </w:rPr>
                  </w:pPr>
                  <w:proofErr w:type="spellStart"/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>المبرارات</w:t>
                  </w:r>
                  <w:proofErr w:type="spellEnd"/>
                </w:p>
              </w:tc>
            </w:tr>
            <w:tr w:rsidR="00CA799E" w14:paraId="1C756EA0" w14:textId="77777777" w:rsidTr="00CF4DBA">
              <w:trPr>
                <w:trHeight w:val="519"/>
              </w:trPr>
              <w:tc>
                <w:tcPr>
                  <w:tcW w:w="2203" w:type="dxa"/>
                </w:tcPr>
                <w:p w14:paraId="2CB6BDBD" w14:textId="77777777"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  <w:tc>
                <w:tcPr>
                  <w:tcW w:w="2867" w:type="dxa"/>
                </w:tcPr>
                <w:p w14:paraId="7999CDB4" w14:textId="77777777" w:rsidR="000D6578" w:rsidRDefault="002D22D0" w:rsidP="000D6578">
                  <w:pPr>
                    <w:rPr>
                      <w:rtl/>
                      <w:lang w:eastAsia="ar-SA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eastAsia="ar-SA"/>
                    </w:rPr>
                    <w:t>من خصائص متوازي الاضلاع</w:t>
                  </w:r>
                </w:p>
              </w:tc>
            </w:tr>
            <w:tr w:rsidR="00CA799E" w14:paraId="6707719A" w14:textId="77777777" w:rsidTr="00CF4DBA">
              <w:trPr>
                <w:trHeight w:val="497"/>
              </w:trPr>
              <w:tc>
                <w:tcPr>
                  <w:tcW w:w="2203" w:type="dxa"/>
                </w:tcPr>
                <w:p w14:paraId="6021A9E5" w14:textId="77777777"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  <w:tc>
                <w:tcPr>
                  <w:tcW w:w="2867" w:type="dxa"/>
                </w:tcPr>
                <w:p w14:paraId="067F91C2" w14:textId="77777777"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</w:tr>
            <w:tr w:rsidR="00CA799E" w14:paraId="1EDF76B8" w14:textId="77777777" w:rsidTr="00CF4DBA">
              <w:trPr>
                <w:trHeight w:val="519"/>
              </w:trPr>
              <w:tc>
                <w:tcPr>
                  <w:tcW w:w="2203" w:type="dxa"/>
                </w:tcPr>
                <w:p w14:paraId="239E0EA4" w14:textId="77777777" w:rsidR="000D6578" w:rsidRDefault="00000000" w:rsidP="000D6578">
                  <w:pPr>
                    <w:rPr>
                      <w:rtl/>
                      <w:lang w:eastAsia="ar-SA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hAnsi="Cambria Math" w:cstheme="majorBidi"/>
                              <w:lang w:eastAsia="ar-SA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eastAsia="ar-SA"/>
                            </w:rPr>
                            <m:t>Hj</m:t>
                          </m:r>
                          <m:ctrlPr>
                            <w:rPr>
                              <w:rFonts w:ascii="Cambria Math" w:hAnsi="Cambria Math" w:cs="Simplified Arabic"/>
                              <w:lang w:eastAsia="ar-SA"/>
                            </w:rPr>
                          </m:ctrlPr>
                        </m:e>
                      </m:acc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lang w:eastAsia="ar-SA"/>
                        </w:rPr>
                        <m:t>≅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theme="majorBidi"/>
                              <w:lang w:eastAsia="ar-SA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lang w:eastAsia="ar-SA"/>
                            </w:rPr>
                            <m:t>ML</m:t>
                          </m:r>
                          <m:ctrlPr>
                            <w:rPr>
                              <w:rFonts w:ascii="Cambria Math" w:hAnsi="Cambria Math" w:cs="Simplified Arabic"/>
                              <w:lang w:eastAsia="ar-SA"/>
                            </w:rPr>
                          </m:ctrlPr>
                        </m:e>
                      </m:acc>
                    </m:oMath>
                  </m:oMathPara>
                </w:p>
              </w:tc>
              <w:tc>
                <w:tcPr>
                  <w:tcW w:w="2867" w:type="dxa"/>
                </w:tcPr>
                <w:p w14:paraId="01A4806D" w14:textId="77777777" w:rsidR="000D6578" w:rsidRDefault="000D6578" w:rsidP="000D6578">
                  <w:pPr>
                    <w:rPr>
                      <w:rtl/>
                      <w:lang w:eastAsia="ar-SA"/>
                    </w:rPr>
                  </w:pPr>
                </w:p>
              </w:tc>
            </w:tr>
          </w:tbl>
          <w:p w14:paraId="7DDA2F42" w14:textId="77777777" w:rsidR="000D6578" w:rsidRDefault="000D6578" w:rsidP="00880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  <w:p w14:paraId="3653E815" w14:textId="77777777" w:rsidR="00A435E4" w:rsidRPr="005A1FCF" w:rsidRDefault="002D22D0" w:rsidP="005A1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  <w:u w:val="single"/>
                <w:rtl/>
                <w:lang w:eastAsia="ar-SA"/>
              </w:rPr>
            </w:pPr>
            <w:r w:rsidRPr="00A435E4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eastAsia="ar-SA"/>
              </w:rPr>
              <w:t xml:space="preserve">السؤال </w:t>
            </w:r>
            <w:proofErr w:type="gramStart"/>
            <w:r w:rsidRPr="00A435E4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eastAsia="ar-SA"/>
              </w:rPr>
              <w:t>الثالث :</w:t>
            </w:r>
            <w:proofErr w:type="gramEnd"/>
          </w:p>
          <w:p w14:paraId="4BFB3B7B" w14:textId="77777777" w:rsidR="00C52873" w:rsidRPr="00AC6FC9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  <w:r w:rsidRPr="00084FA2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BD938FF" wp14:editId="076C8660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112395</wp:posOffset>
                      </wp:positionV>
                      <wp:extent cx="882650" cy="412750"/>
                      <wp:effectExtent l="0" t="0" r="31750" b="25400"/>
                      <wp:wrapNone/>
                      <wp:docPr id="47" name="رابط مستقيم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2650" cy="412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7" o:spid="_x0000_s1055" style="flip:y;mso-height-percent:0;mso-height-relative:margin;mso-width-percent:0;mso-width-relative:margin;mso-wrap-distance-bottom:0;mso-wrap-distance-left:9pt;mso-wrap-distance-right:9pt;mso-wrap-distance-top:0;position:absolute;v-text-anchor:top;z-index:251754496" from="26.6pt,8.85pt" to="96.1pt,41.35pt" fillcolor="this" stroked="t" strokecolor="#4a7dbb" strokeweight="0.75pt"/>
                  </w:pict>
                </mc:Fallback>
              </mc:AlternateContent>
            </w:r>
            <w:proofErr w:type="gramStart"/>
            <w:r w:rsidR="00AC6FC9">
              <w:rPr>
                <w:rFonts w:asciiTheme="majorBidi" w:hAnsiTheme="majorBidi" w:cstheme="majorBidi" w:hint="cs"/>
                <w:rtl/>
                <w:lang w:eastAsia="ar-SA"/>
              </w:rPr>
              <w:t>أ)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>أوجد</w:t>
            </w:r>
            <w:proofErr w:type="gramEnd"/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 قيمة </w:t>
            </w:r>
            <w:r w:rsidRPr="00AC6FC9">
              <w:rPr>
                <w:rFonts w:asciiTheme="majorBidi" w:hAnsiTheme="majorBidi" w:cstheme="majorBidi"/>
                <w:lang w:eastAsia="ar-SA"/>
              </w:rPr>
              <w:t xml:space="preserve">X 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في الشكل المجاور </w:t>
            </w:r>
          </w:p>
          <w:p w14:paraId="0025ACF6" w14:textId="77777777"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96BCE8A" wp14:editId="67DF70C7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114935</wp:posOffset>
                      </wp:positionV>
                      <wp:extent cx="317500" cy="641350"/>
                      <wp:effectExtent l="0" t="0" r="25400" b="25400"/>
                      <wp:wrapNone/>
                      <wp:docPr id="49" name="رابط مستقيم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7500" cy="641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9" o:spid="_x0000_s1056" style="flip:x y;mso-wrap-distance-bottom:0;mso-wrap-distance-left:9pt;mso-wrap-distance-right:9pt;mso-wrap-distance-top:0;position:absolute;v-text-anchor:top;z-index:251760640" from="18.2pt,9.05pt" to="43.2pt,59.55pt" fillcolor="this" stroked="t" strokecolor="#4a7dbb" strokeweight="0.75pt"/>
                  </w:pict>
                </mc:Fallback>
              </mc:AlternateContent>
            </w:r>
            <w:r w:rsidRPr="00084FA2">
              <w:rPr>
                <w:rFonts w:asciiTheme="majorBidi" w:hAnsiTheme="majorBidi" w:cstheme="maj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1F66AAC" wp14:editId="6566FCEF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38735</wp:posOffset>
                      </wp:positionV>
                      <wp:extent cx="266700" cy="577850"/>
                      <wp:effectExtent l="0" t="0" r="19050" b="31750"/>
                      <wp:wrapNone/>
                      <wp:docPr id="50" name="رابط مستقيم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577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0" o:spid="_x0000_s1057" style="mso-wrap-distance-bottom:0;mso-wrap-distance-left:9pt;mso-wrap-distance-right:9pt;mso-wrap-distance-top:0;position:absolute;v-text-anchor:top;z-index:251756544" from="83.2pt,3.05pt" to="104.2pt,48.55pt" fillcolor="this" stroked="t" strokecolor="#4a7dbb" strokeweight="0.75pt"/>
                  </w:pict>
                </mc:Fallback>
              </mc:AlternateContent>
            </w:r>
          </w:p>
          <w:p w14:paraId="40691396" w14:textId="77777777"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rtl/>
                <w:lang w:eastAsia="ar-SA"/>
              </w:rPr>
              <w:t xml:space="preserve">                                                                                                                   </w:t>
            </w:r>
          </w:p>
          <w:p w14:paraId="1A214081" w14:textId="77777777" w:rsidR="00C52873" w:rsidRPr="00084FA2" w:rsidRDefault="002D22D0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B023C5C" wp14:editId="5FD2769A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100965</wp:posOffset>
                      </wp:positionV>
                      <wp:extent cx="984250" cy="457200"/>
                      <wp:effectExtent l="0" t="0" r="25400" b="19050"/>
                      <wp:wrapNone/>
                      <wp:docPr id="51" name="رابط مستقيم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425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1" o:spid="_x0000_s1058" style="flip:x;mso-wrap-distance-bottom:0;mso-wrap-distance-left:9pt;mso-wrap-distance-right:9pt;mso-wrap-distance-top:0;position:absolute;v-text-anchor:top;z-index:251758592" from="21.2pt,7.95pt" to="98.7pt,43.95pt" fillcolor="this" stroked="t" strokecolor="#4a7dbb" strokeweight="0.75pt"/>
                  </w:pict>
                </mc:Fallback>
              </mc:AlternateContent>
            </w:r>
          </w:p>
          <w:p w14:paraId="08B46304" w14:textId="77777777" w:rsidR="00C52873" w:rsidRPr="00084FA2" w:rsidRDefault="00C52873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tl/>
                <w:lang w:eastAsia="ar-SA"/>
              </w:rPr>
            </w:pPr>
          </w:p>
          <w:p w14:paraId="0B47553E" w14:textId="77777777" w:rsidR="00C52873" w:rsidRPr="00084FA2" w:rsidRDefault="00C52873" w:rsidP="00C5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rtl/>
                <w:lang w:eastAsia="ar-SA"/>
              </w:rPr>
            </w:pPr>
          </w:p>
          <w:p w14:paraId="4A9DD542" w14:textId="77777777" w:rsidR="00A435E4" w:rsidRDefault="002D22D0" w:rsidP="00DB1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 w:hint="cs"/>
                <w:rtl/>
                <w:lang w:eastAsia="ar-SA"/>
              </w:rPr>
              <w:t xml:space="preserve"> </w:t>
            </w:r>
          </w:p>
          <w:tbl>
            <w:tblPr>
              <w:tblStyle w:val="TableNormal00"/>
              <w:bidiVisual/>
              <w:tblW w:w="9936" w:type="dxa"/>
              <w:tblInd w:w="4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BDC0BF"/>
              <w:tblLayout w:type="fixed"/>
              <w:tblLook w:val="04A0" w:firstRow="1" w:lastRow="0" w:firstColumn="1" w:lastColumn="0" w:noHBand="0" w:noVBand="1"/>
            </w:tblPr>
            <w:tblGrid>
              <w:gridCol w:w="714"/>
              <w:gridCol w:w="4685"/>
              <w:gridCol w:w="885"/>
              <w:gridCol w:w="3652"/>
            </w:tblGrid>
            <w:tr w:rsidR="00CA799E" w14:paraId="5AA9DE16" w14:textId="77777777" w:rsidTr="009D43C0">
              <w:trPr>
                <w:trHeight w:val="448"/>
                <w:tblHeader/>
              </w:trPr>
              <w:tc>
                <w:tcPr>
                  <w:tcW w:w="993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EBEBEB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40B257C" w14:textId="77777777" w:rsidR="00BD415A" w:rsidRPr="00023ABB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Bold"/>
                      <w:color w:val="000000"/>
                      <w:sz w:val="26"/>
                      <w:szCs w:val="26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023ABB">
                    <w:rPr>
                      <w:rFonts w:eastAsia="Geeza Pro Bold" w:hint="cs"/>
                      <w:bCs/>
                      <w:color w:val="000000"/>
                      <w:sz w:val="26"/>
                      <w:szCs w:val="26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ب) صل بين </w:t>
                  </w:r>
                  <w:proofErr w:type="gramStart"/>
                  <w:r w:rsidRPr="00023ABB">
                    <w:rPr>
                      <w:rFonts w:eastAsia="Geeza Pro Bold" w:hint="cs"/>
                      <w:bCs/>
                      <w:color w:val="000000"/>
                      <w:sz w:val="26"/>
                      <w:szCs w:val="26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العمود( أ</w:t>
                  </w:r>
                  <w:proofErr w:type="gramEnd"/>
                  <w:r w:rsidRPr="00023ABB">
                    <w:rPr>
                      <w:rFonts w:eastAsia="Geeza Pro Bold" w:hint="cs"/>
                      <w:bCs/>
                      <w:color w:val="000000"/>
                      <w:sz w:val="26"/>
                      <w:szCs w:val="26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) بما يناسب من العمود ( ب ) بوضع الرقم المناسب أمامه فيما يلي </w:t>
                  </w:r>
                  <w:r w:rsidRPr="00023ABB">
                    <w:rPr>
                      <w:rFonts w:eastAsia="Geeza Pro Bold"/>
                      <w:bCs/>
                      <w:color w:val="000000"/>
                      <w:sz w:val="26"/>
                      <w:szCs w:val="26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</w:p>
              </w:tc>
            </w:tr>
            <w:tr w:rsidR="00CA799E" w14:paraId="2F596E2B" w14:textId="77777777" w:rsidTr="009D43C0">
              <w:tblPrEx>
                <w:shd w:val="clear" w:color="auto" w:fill="auto"/>
              </w:tblPrEx>
              <w:trPr>
                <w:trHeight w:val="326"/>
              </w:trPr>
              <w:tc>
                <w:tcPr>
                  <w:tcW w:w="5399" w:type="dxa"/>
                  <w:gridSpan w:val="2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1B9DC3E" w14:textId="77777777" w:rsidR="00BD415A" w:rsidRPr="00BB143D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( </w:t>
                  </w: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أ</w:t>
                  </w:r>
                  <w:proofErr w:type="gramEnd"/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) </w:t>
                  </w:r>
                </w:p>
              </w:tc>
              <w:tc>
                <w:tcPr>
                  <w:tcW w:w="4537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242FFBB" w14:textId="77777777" w:rsidR="00BD415A" w:rsidRPr="00BB143D" w:rsidRDefault="002D22D0" w:rsidP="00BD41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proofErr w:type="gramStart"/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( </w:t>
                  </w: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ب</w:t>
                  </w:r>
                  <w:proofErr w:type="gramEnd"/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BB143D">
                    <w:rPr>
                      <w:rFonts w:eastAsia="Geeza Pro Regular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)</w:t>
                  </w:r>
                </w:p>
              </w:tc>
            </w:tr>
            <w:tr w:rsidR="00CA799E" w14:paraId="51FD8F0A" w14:textId="77777777" w:rsidTr="009D43C0">
              <w:tblPrEx>
                <w:shd w:val="clear" w:color="auto" w:fill="auto"/>
              </w:tblPrEx>
              <w:trPr>
                <w:trHeight w:val="579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4E43B2B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١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2BEA868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مجموع قياسات الزوايا الداخلية للخماسي </w:t>
                  </w:r>
                  <w:proofErr w:type="gramStart"/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المحدب :</w:t>
                  </w:r>
                  <w:proofErr w:type="gramEnd"/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74F51B5" w14:textId="77777777"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8FE61DF" w14:textId="77777777"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asciiTheme="majorBidi" w:eastAsia="Calibri" w:hAnsiTheme="majorBidi" w:cstheme="majorBidi"/>
                      <w:noProof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281CE257" wp14:editId="7723E8C3">
                            <wp:simplePos x="0" y="0"/>
                            <wp:positionH relativeFrom="column">
                              <wp:posOffset>955577</wp:posOffset>
                            </wp:positionH>
                            <wp:positionV relativeFrom="paragraph">
                              <wp:posOffset>30529</wp:posOffset>
                            </wp:positionV>
                            <wp:extent cx="638908" cy="315058"/>
                            <wp:effectExtent l="0" t="19050" r="66040" b="27940"/>
                            <wp:wrapNone/>
                            <wp:docPr id="56" name="مثلث قائم الزاوية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8908" cy="315058"/>
                                    </a:xfrm>
                                    <a:prstGeom prst="rt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مثلث قائم الزاوية 56" o:spid="_x0000_s1059" type="#_x0000_t6" style="width:50.31pt;height:24.81pt;margin-top:2.4pt;margin-left:75.24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f79646" strokeweight="2pt"/>
                        </w:pict>
                      </mc:Fallback>
                    </mc:AlternateContent>
                  </w:r>
                </w:p>
              </w:tc>
            </w:tr>
            <w:tr w:rsidR="00CA799E" w14:paraId="59841ABA" w14:textId="77777777" w:rsidTr="009D43C0">
              <w:tblPrEx>
                <w:shd w:val="clear" w:color="auto" w:fill="auto"/>
              </w:tblPrEx>
              <w:trPr>
                <w:trHeight w:val="547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765432F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٢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2CF1FAA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تلتقي الاعمدة المنصفة </w:t>
                  </w:r>
                  <w:proofErr w:type="spellStart"/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لاضلاع</w:t>
                  </w:r>
                  <w:proofErr w:type="spellEnd"/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المثلث في نقطة تسمى مركز الدائرة الخارجية </w:t>
                  </w:r>
                  <w:proofErr w:type="gramStart"/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للمثلث ,</w:t>
                  </w:r>
                  <w:proofErr w:type="gramEnd"/>
                  <w:r w:rsidRPr="00BB143D">
                    <w:rPr>
                      <w:rFonts w:asciiTheme="majorBidi" w:eastAsia="Geeza Pro Regular" w:hAnsiTheme="majorBidi" w:cstheme="majorBidi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وهي تمر برؤوس المثلث وهي على أبعاد متساوية من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6EFEA26F" w14:textId="77777777"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9AA68D2" w14:textId="77777777"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asciiTheme="majorBidi" w:hAnsiTheme="majorBidi" w:cstheme="majorBidi"/>
                      <w:noProof/>
                    </w:rPr>
                    <w:drawing>
                      <wp:anchor distT="0" distB="0" distL="114300" distR="114300" simplePos="0" relativeHeight="251764736" behindDoc="0" locked="0" layoutInCell="1" allowOverlap="1" wp14:anchorId="37A573C8" wp14:editId="61578BB5">
                        <wp:simplePos x="0" y="0"/>
                        <wp:positionH relativeFrom="column">
                          <wp:posOffset>990600</wp:posOffset>
                        </wp:positionH>
                        <wp:positionV relativeFrom="paragraph">
                          <wp:posOffset>106680</wp:posOffset>
                        </wp:positionV>
                        <wp:extent cx="488950" cy="316230"/>
                        <wp:effectExtent l="0" t="0" r="6350" b="7620"/>
                        <wp:wrapSquare wrapText="bothSides"/>
                        <wp:docPr id="57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" name="image3.jpg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" cy="316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CA799E" w14:paraId="267878E2" w14:textId="77777777" w:rsidTr="009D43C0">
              <w:tblPrEx>
                <w:shd w:val="clear" w:color="auto" w:fill="auto"/>
              </w:tblPrEx>
              <w:trPr>
                <w:trHeight w:val="590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C0234A0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٣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BA9BCE9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زواياه الأربع </w:t>
                  </w:r>
                  <w:proofErr w:type="gramStart"/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قوائم </w:t>
                  </w: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من</w:t>
                  </w:r>
                  <w:proofErr w:type="gramEnd"/>
                  <w:r w:rsidRPr="00BB143D">
                    <w:rPr>
                      <w:rFonts w:ascii="Calibri Light" w:eastAsia="Geeza Pro Regular" w:hAnsi="Calibri Light" w:cs="Calibri Light"/>
                      <w:color w:val="000000"/>
                      <w:rtl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خصائص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9C107DD" w14:textId="77777777"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D57A596" w14:textId="77777777"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cs="Simplified Arabic" w:hint="cs"/>
                      <w:color w:val="000000"/>
                      <w:rtl/>
                      <w:lang w:eastAsia="ar-SA"/>
                    </w:rPr>
                    <w:t xml:space="preserve">              المستطيل</w:t>
                  </w:r>
                </w:p>
              </w:tc>
            </w:tr>
            <w:tr w:rsidR="00CA799E" w14:paraId="78660BA0" w14:textId="77777777" w:rsidTr="009D43C0">
              <w:tblPrEx>
                <w:shd w:val="clear" w:color="auto" w:fill="auto"/>
              </w:tblPrEx>
              <w:trPr>
                <w:trHeight w:val="323"/>
              </w:trPr>
              <w:tc>
                <w:tcPr>
                  <w:tcW w:w="714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6C246A5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٤</w:t>
                  </w:r>
                </w:p>
              </w:tc>
              <w:tc>
                <w:tcPr>
                  <w:tcW w:w="468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61D3243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Arial Unicode MS" w:hAnsi="Calibri Light" w:cs="Calibri Light"/>
                      <w:color w:val="000000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مثلث الاضلاع متطابق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91DF3CD" w14:textId="77777777"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D1EF9E9" w14:textId="77777777" w:rsidR="00F16624" w:rsidRPr="00BB143D" w:rsidRDefault="002D22D0" w:rsidP="00F16624">
                  <w:pPr>
                    <w:rPr>
                      <w:rFonts w:cs="Arial"/>
                      <w:color w:val="000000"/>
                      <w:rtl/>
                      <w:lang w:eastAsia="ar-SA"/>
                    </w:rPr>
                  </w:pPr>
                  <w:r w:rsidRPr="00BB143D">
                    <w:rPr>
                      <w:rFonts w:cstheme="minorBidi" w:hint="cs"/>
                      <w:color w:val="000000"/>
                      <w:rtl/>
                      <w:lang w:eastAsia="ar-SA"/>
                    </w:rPr>
                    <w:t xml:space="preserve">                   الرؤوس</w:t>
                  </w:r>
                </w:p>
              </w:tc>
            </w:tr>
            <w:tr w:rsidR="00CA799E" w14:paraId="54E5545B" w14:textId="77777777" w:rsidTr="009D43C0">
              <w:tblPrEx>
                <w:shd w:val="clear" w:color="auto" w:fill="auto"/>
              </w:tblPrEx>
              <w:trPr>
                <w:trHeight w:val="437"/>
              </w:trPr>
              <w:tc>
                <w:tcPr>
                  <w:tcW w:w="714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DD8EADD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eastAsia="Geeza Pro Regular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eastAsia="Arial Unicode MS"/>
                      <w:color w:val="000000"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٥</w:t>
                  </w:r>
                </w:p>
              </w:tc>
              <w:tc>
                <w:tcPr>
                  <w:tcW w:w="4685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5B7164D" w14:textId="77777777" w:rsidR="00F16624" w:rsidRPr="00BB143D" w:rsidRDefault="002D22D0" w:rsidP="00F166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jc w:val="center"/>
                    <w:rPr>
                      <w:rFonts w:ascii="Calibri Light" w:eastAsia="Geeza Pro Regular" w:hAnsi="Calibri Light" w:cs="Calibri Light"/>
                      <w:color w:val="000000"/>
                      <w:bdr w:val="nil"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BB143D">
                    <w:rPr>
                      <w:rFonts w:ascii="Calibri Light" w:eastAsia="Arial Unicode MS" w:hAnsi="Calibri Light" w:cs="Calibri Light"/>
                      <w:color w:val="000000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مثلث قائم </w:t>
                  </w:r>
                  <w:proofErr w:type="spellStart"/>
                  <w:r w:rsidRPr="00BB143D">
                    <w:rPr>
                      <w:rFonts w:ascii="Calibri Light" w:eastAsia="Arial Unicode MS" w:hAnsi="Calibri Light" w:cs="Calibri Light"/>
                      <w:color w:val="000000"/>
                      <w:rtl/>
                      <w:cs/>
                      <w14:textOutline w14:w="0" w14:cap="flat" w14:cmpd="sng" w14:algn="ctr">
                        <w14:noFill/>
                        <w14:prstDash w14:val="solid"/>
                        <w14:bevel/>
                      </w14:textOutline>
                    </w:rPr>
                    <w:t>الزاويه</w:t>
                  </w:r>
                  <w:proofErr w:type="spellEnd"/>
                </w:p>
              </w:tc>
              <w:tc>
                <w:tcPr>
                  <w:tcW w:w="885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BDF3EBE" w14:textId="77777777" w:rsidR="00F16624" w:rsidRPr="00BB143D" w:rsidRDefault="00F16624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3652" w:type="dxa"/>
                  <w:tcBorders>
                    <w:top w:val="single" w:sz="4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5F5F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E76F6C3" w14:textId="77777777" w:rsidR="00F16624" w:rsidRPr="00BB143D" w:rsidRDefault="002D22D0" w:rsidP="00F16624">
                  <w:pPr>
                    <w:rPr>
                      <w:rFonts w:cs="Simplified Arabic"/>
                      <w:color w:val="000000"/>
                      <w:lang w:eastAsia="ar-SA"/>
                    </w:rPr>
                  </w:pPr>
                  <w:r w:rsidRPr="00BB143D">
                    <w:rPr>
                      <w:rFonts w:cs="Simplified Arabic" w:hint="cs"/>
                      <w:color w:val="000000"/>
                      <w:rtl/>
                      <w:lang w:eastAsia="ar-SA"/>
                    </w:rPr>
                    <w:t xml:space="preserve">                   </w:t>
                  </w:r>
                  <w:r w:rsidRPr="00BB143D">
                    <w:rPr>
                      <w:rFonts w:asciiTheme="majorBidi" w:eastAsia="Arial" w:hAnsiTheme="majorBidi" w:cstheme="majorBidi"/>
                      <w:lang w:eastAsia="ar-SA"/>
                    </w:rPr>
                    <w:t>540</w:t>
                  </w:r>
                  <w:r w:rsidRPr="00BB143D">
                    <w:rPr>
                      <w:rFonts w:asciiTheme="majorBidi" w:eastAsia="Arial" w:hAnsiTheme="majorBidi" w:cstheme="majorBidi" w:hint="cs"/>
                      <w:rtl/>
                      <w:lang w:eastAsia="ar-SA"/>
                    </w:rPr>
                    <w:t xml:space="preserve"> </w:t>
                  </w:r>
                </w:p>
              </w:tc>
            </w:tr>
          </w:tbl>
          <w:p w14:paraId="7CE205C4" w14:textId="77777777" w:rsidR="00FF4CDC" w:rsidRDefault="00FF4CDC" w:rsidP="00880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tl/>
                <w:lang w:eastAsia="ar-SA"/>
              </w:rPr>
            </w:pPr>
          </w:p>
          <w:p w14:paraId="060420D3" w14:textId="77777777" w:rsidR="00555B15" w:rsidRDefault="00555B15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rtl/>
                <w:lang w:eastAsia="ar-SA"/>
              </w:rPr>
            </w:pPr>
          </w:p>
          <w:p w14:paraId="676BF26D" w14:textId="77777777" w:rsidR="00AC6FC9" w:rsidRPr="00AC6FC9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lang w:eastAsia="ar-SA"/>
              </w:rPr>
            </w:pPr>
            <w:proofErr w:type="gramStart"/>
            <w:r>
              <w:rPr>
                <w:rFonts w:asciiTheme="majorBidi" w:hAnsiTheme="majorBidi" w:cstheme="majorBidi" w:hint="cs"/>
                <w:rtl/>
                <w:lang w:eastAsia="ar-SA"/>
              </w:rPr>
              <w:t>ج)</w:t>
            </w:r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>حدد</w:t>
            </w:r>
            <w:proofErr w:type="gramEnd"/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 اذا كانت القياسات </w:t>
            </w:r>
            <w:proofErr w:type="spellStart"/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>المعطاه</w:t>
            </w:r>
            <w:proofErr w:type="spellEnd"/>
            <w:r w:rsidRPr="00AC6FC9">
              <w:rPr>
                <w:rFonts w:asciiTheme="majorBidi" w:hAnsiTheme="majorBidi" w:cstheme="majorBidi" w:hint="cs"/>
                <w:rtl/>
                <w:lang w:eastAsia="ar-SA"/>
              </w:rPr>
              <w:t xml:space="preserve"> ممكن ان تكون اطوال اضلاع مثلث أم لا :</w:t>
            </w:r>
          </w:p>
          <w:p w14:paraId="33402D25" w14:textId="77777777" w:rsidR="00AC6FC9" w:rsidRPr="00084FA2" w:rsidRDefault="002D22D0" w:rsidP="00AC6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eastAsia="ar-SA"/>
              </w:rPr>
            </w:pPr>
            <w:r w:rsidRPr="00084FA2">
              <w:rPr>
                <w:rFonts w:asciiTheme="majorBidi" w:hAnsiTheme="majorBidi" w:cstheme="majorBidi"/>
                <w:lang w:eastAsia="ar-SA"/>
              </w:rPr>
              <w:t>30CM,16CM,15CM</w:t>
            </w:r>
          </w:p>
          <w:p w14:paraId="4010AD59" w14:textId="77777777" w:rsidR="00F41502" w:rsidRDefault="00F41502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14:paraId="5AD6FF0E" w14:textId="77777777" w:rsidR="00F41502" w:rsidRDefault="00F41502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14:paraId="0503A01E" w14:textId="77777777" w:rsidR="00E13D0F" w:rsidRDefault="00E13D0F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14:paraId="7722652E" w14:textId="77777777" w:rsidR="00BB143D" w:rsidRPr="0098527D" w:rsidRDefault="00BB143D" w:rsidP="00874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14:paraId="7D907E15" w14:textId="77777777" w:rsidR="00084FA2" w:rsidRPr="00084FA2" w:rsidRDefault="00084FA2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  <w:p w14:paraId="2B41ECE2" w14:textId="77777777" w:rsidR="00084FA2" w:rsidRPr="00084FA2" w:rsidRDefault="002D22D0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  <w:r w:rsidRPr="00084FA2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697869A" wp14:editId="2E13B8B5">
                      <wp:simplePos x="0" y="0"/>
                      <wp:positionH relativeFrom="column">
                        <wp:posOffset>-30920</wp:posOffset>
                      </wp:positionH>
                      <wp:positionV relativeFrom="paragraph">
                        <wp:posOffset>158945</wp:posOffset>
                      </wp:positionV>
                      <wp:extent cx="1352550" cy="361950"/>
                      <wp:effectExtent l="0" t="0" r="19050" b="19050"/>
                      <wp:wrapNone/>
                      <wp:docPr id="1483308330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0AA24D" w14:textId="77777777" w:rsidR="00084FA2" w:rsidRDefault="002D22D0">
                                  <w:pPr>
                                    <w:rPr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أنــــتـــــهــــــــت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الاســـــــــئــــــــــــــله</w:t>
                                  </w:r>
                                  <w:proofErr w:type="spellEnd"/>
                                  <w:r w:rsidR="002044A4">
                                    <w:rPr>
                                      <w:rFonts w:hint="cs"/>
                                      <w:rtl/>
                                    </w:rPr>
                                    <w:t xml:space="preserve"> بال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7869A" id="مربع نص 24" o:spid="_x0000_s1052" type="#_x0000_t202" style="position:absolute;left:0;text-align:left;margin-left:-2.45pt;margin-top:12.5pt;width:106.5pt;height:28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" fillcolor="white [3201]" strokecolor="#f79646 [3209]" strokeweight="2pt">
                      <v:textbox>
                        <w:txbxContent>
                          <w:p w14:paraId="470AA24D" w14:textId="77777777" w:rsidR="00084FA2" w:rsidRDefault="002D22D0">
                            <w:pPr>
                              <w:rPr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أنــــتـــــهــــــــت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الاســـــــــئــــــــــــــله</w:t>
                            </w:r>
                            <w:proofErr w:type="spellEnd"/>
                            <w:r w:rsidR="002044A4">
                              <w:rPr>
                                <w:rFonts w:hint="cs"/>
                                <w:rtl/>
                              </w:rPr>
                              <w:t xml:space="preserve"> بال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295A51" w14:textId="77777777" w:rsidR="00084FA2" w:rsidRPr="00084FA2" w:rsidRDefault="00084FA2" w:rsidP="003F1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tl/>
                <w:lang w:eastAsia="ar-SA"/>
              </w:rPr>
            </w:pPr>
          </w:p>
        </w:tc>
      </w:tr>
      <w:bookmarkEnd w:id="0"/>
    </w:tbl>
    <w:p w14:paraId="27B70B7E" w14:textId="77777777" w:rsidR="00DB1283" w:rsidRDefault="00DB1283">
      <w:pPr>
        <w:bidi/>
        <w:rPr>
          <w:b/>
          <w:i/>
          <w:rtl/>
          <w:lang w:eastAsia="ar-SA"/>
        </w:rPr>
      </w:pPr>
    </w:p>
    <w:p w14:paraId="3440A1F6" w14:textId="77777777" w:rsidR="00DD1614" w:rsidRDefault="00DD1614">
      <w:pPr>
        <w:bidi/>
        <w:rPr>
          <w:b/>
          <w:i/>
          <w:lang w:eastAsia="ar-SA"/>
        </w:rPr>
      </w:pPr>
    </w:p>
    <w:p w14:paraId="3A11E51E" w14:textId="77777777" w:rsidR="00DB1283" w:rsidRDefault="00DB1283">
      <w:pPr>
        <w:bidi/>
        <w:rPr>
          <w:b/>
          <w:i/>
          <w:lang w:eastAsia="ar-SA"/>
        </w:rPr>
      </w:pPr>
    </w:p>
    <w:p w14:paraId="5B8F75F4" w14:textId="77777777" w:rsidR="00DB1283" w:rsidRDefault="00DB1283">
      <w:pPr>
        <w:bidi/>
        <w:rPr>
          <w:b/>
          <w:i/>
          <w:lang w:eastAsia="ar-SA"/>
        </w:rPr>
      </w:pPr>
    </w:p>
    <w:p w14:paraId="6E9E0821" w14:textId="77777777" w:rsidR="00DB1283" w:rsidRDefault="002D22D0">
      <w:pPr>
        <w:bidi/>
        <w:rPr>
          <w:b/>
          <w:i/>
          <w:lang w:eastAsia="ar-SA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5A1CDD9" wp14:editId="6B62CC5B">
                <wp:simplePos x="0" y="0"/>
                <wp:positionH relativeFrom="column">
                  <wp:posOffset>3529135</wp:posOffset>
                </wp:positionH>
                <wp:positionV relativeFrom="paragraph">
                  <wp:posOffset>134327</wp:posOffset>
                </wp:positionV>
                <wp:extent cx="1822450" cy="560754"/>
                <wp:effectExtent l="0" t="0" r="25400" b="10795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560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" o:spid="_x0000_s1061" style="width:143.5pt;height:44.15pt;margin-top:10.58pt;margin-left:277.88pt;mso-height-percent:0;mso-height-relative:margin;mso-width-percent:0;mso-width-relative:margin;mso-wrap-distance-bottom:0;mso-wrap-distance-left:9pt;mso-wrap-distance-right:9pt;mso-wrap-distance-top:0;position:absolute;v-text-anchor:middle;z-index:251767808" fillcolor="white" stroked="t" strokecolor="#385d8a" strokeweight="2pt"/>
            </w:pict>
          </mc:Fallback>
        </mc:AlternateConten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846A6AF" wp14:editId="59756981">
                <wp:simplePos x="0" y="0"/>
                <wp:positionH relativeFrom="column">
                  <wp:posOffset>422178</wp:posOffset>
                </wp:positionH>
                <wp:positionV relativeFrom="paragraph">
                  <wp:posOffset>177410</wp:posOffset>
                </wp:positionV>
                <wp:extent cx="1492250" cy="514350"/>
                <wp:effectExtent l="0" t="0" r="12700" b="19050"/>
                <wp:wrapNone/>
                <wp:docPr id="60" name="مستطي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0" o:spid="_x0000_s1062" style="width:117.5pt;height:40.5pt;margin-top:13.97pt;margin-left:33.24pt;mso-wrap-distance-bottom:0;mso-wrap-distance-left:9pt;mso-wrap-distance-right:9pt;mso-wrap-distance-top:0;position:absolute;v-text-anchor:middle;z-index:251765760" fillcolor="white" stroked="t" strokecolor="#385d8a" strokeweight="2pt"/>
            </w:pict>
          </mc:Fallback>
        </mc:AlternateContent>
      </w:r>
    </w:p>
    <w:p w14:paraId="39FF54BF" w14:textId="3399FD48" w:rsidR="009F3920" w:rsidRPr="00AC3A71" w:rsidRDefault="002D22D0" w:rsidP="00AC3A71">
      <w:pPr>
        <w:bidi/>
        <w:rPr>
          <w:rFonts w:hint="cs"/>
          <w:b/>
          <w:i/>
          <w:lang w:eastAsia="ar-SA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85D6337" wp14:editId="01B3F74C">
                <wp:simplePos x="0" y="0"/>
                <wp:positionH relativeFrom="column">
                  <wp:posOffset>3539539</wp:posOffset>
                </wp:positionH>
                <wp:positionV relativeFrom="paragraph">
                  <wp:posOffset>50800</wp:posOffset>
                </wp:positionV>
                <wp:extent cx="1771650" cy="349250"/>
                <wp:effectExtent l="0" t="0" r="19050" b="12700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2848E" w14:textId="77777777" w:rsidR="00CF4DBA" w:rsidRDefault="002D22D0" w:rsidP="004755F2">
                            <w:pPr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D6337" id="مربع نص 74" o:spid="_x0000_s1053" type="#_x0000_t202" style="position:absolute;left:0;text-align:left;margin-left:278.7pt;margin-top:4pt;width:139.5pt;height:27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" strokeweight=".5pt">
                <v:textbox>
                  <w:txbxContent>
                    <w:p w14:paraId="10D2848E" w14:textId="77777777" w:rsidR="00CF4DBA" w:rsidRDefault="002D22D0" w:rsidP="004755F2">
                      <w:pPr>
                        <w:bidi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معلمة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22C891" wp14:editId="01755818">
                <wp:simplePos x="0" y="0"/>
                <wp:positionH relativeFrom="column">
                  <wp:posOffset>369325</wp:posOffset>
                </wp:positionH>
                <wp:positionV relativeFrom="paragraph">
                  <wp:posOffset>36879</wp:posOffset>
                </wp:positionV>
                <wp:extent cx="1555750" cy="440871"/>
                <wp:effectExtent l="0" t="0" r="25400" b="1651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40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0E32C" w14:textId="77777777" w:rsidR="00CF4DBA" w:rsidRDefault="002D22D0" w:rsidP="004755F2">
                            <w:p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مديرة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المدرسه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C891" id="مربع نص 75" o:spid="_x0000_s1054" type="#_x0000_t202" style="position:absolute;left:0;text-align:left;margin-left:29.1pt;margin-top:2.9pt;width:122.5pt;height:34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" strokeweight=".5pt">
                <v:textbox>
                  <w:txbxContent>
                    <w:p w14:paraId="21D0E32C" w14:textId="77777777" w:rsidR="00CF4DBA" w:rsidRDefault="002D22D0" w:rsidP="004755F2">
                      <w:pPr>
                        <w:bidi/>
                      </w:pPr>
                      <w:r>
                        <w:rPr>
                          <w:rFonts w:hint="cs"/>
                          <w:rtl/>
                        </w:rPr>
                        <w:t xml:space="preserve">مديرة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المدرسه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DC14D0A" wp14:editId="4BB53494">
                <wp:simplePos x="0" y="0"/>
                <wp:positionH relativeFrom="column">
                  <wp:posOffset>3642995</wp:posOffset>
                </wp:positionH>
                <wp:positionV relativeFrom="paragraph">
                  <wp:posOffset>4824095</wp:posOffset>
                </wp:positionV>
                <wp:extent cx="1492250" cy="514350"/>
                <wp:effectExtent l="0" t="0" r="12700" b="19050"/>
                <wp:wrapNone/>
                <wp:docPr id="1383351546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65" style="width:117.5pt;height:40.5pt;margin-top:379.85pt;margin-left:286.85pt;mso-wrap-distance-bottom:0;mso-wrap-distance-left:9pt;mso-wrap-distance-right:9pt;mso-wrap-distance-top:0;position:absolute;v-text-anchor:middle;z-index:251746304" fillcolor="white" stroked="t" strokecolor="#385d8a" strokeweight="2pt"/>
            </w:pict>
          </mc:Fallback>
        </mc:AlternateContent>
      </w:r>
      <w:r w:rsidR="00084FA2"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AEDCBC" wp14:editId="2C56D4B1">
                <wp:simplePos x="0" y="0"/>
                <wp:positionH relativeFrom="column">
                  <wp:posOffset>3708400</wp:posOffset>
                </wp:positionH>
                <wp:positionV relativeFrom="paragraph">
                  <wp:posOffset>622300</wp:posOffset>
                </wp:positionV>
                <wp:extent cx="1809750" cy="381000"/>
                <wp:effectExtent l="0" t="0" r="0" b="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594263"/>
                          <a:ext cx="18097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CA644B" w14:textId="77777777"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w14:anchorId="01AEDCBC" id="مستطيل: زوايا مستديرة 52" o:spid="_x0000_s1055" style="position:absolute;left:0;text-align:left;margin-left:292pt;margin-top:49pt;width:142.5pt;height:30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" stroked="f">
                <v:textbox inset="2.53958mm,2.53958mm,2.53958mm,2.53958mm">
                  <w:txbxContent>
                    <w:p w14:paraId="71CA644B" w14:textId="77777777" w:rsidR="007E069F" w:rsidRDefault="007E069F"/>
                  </w:txbxContent>
                </v:textbox>
              </v:roundrect>
            </w:pict>
          </mc:Fallback>
        </mc:AlternateContent>
      </w:r>
      <w:r w:rsidR="00084FA2" w:rsidRPr="00084FA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2A4D37" wp14:editId="63E10953">
                <wp:simplePos x="0" y="0"/>
                <wp:positionH relativeFrom="column">
                  <wp:posOffset>368300</wp:posOffset>
                </wp:positionH>
                <wp:positionV relativeFrom="paragraph">
                  <wp:posOffset>622300</wp:posOffset>
                </wp:positionV>
                <wp:extent cx="1809750" cy="381000"/>
                <wp:effectExtent l="0" t="0" r="0" b="0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888" y="3594263"/>
                          <a:ext cx="18097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E81ADA" w14:textId="77777777" w:rsidR="007E069F" w:rsidRDefault="007E069F"/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w14:anchorId="1A2A4D37" id="مستطيل: زوايا مستديرة 45" o:spid="_x0000_s1056" style="position:absolute;left:0;text-align:left;margin-left:29pt;margin-top:49pt;width:142.5pt;height:30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" stroked="f">
                <v:textbox inset="2.53958mm,2.53958mm,2.53958mm,2.53958mm">
                  <w:txbxContent>
                    <w:p w14:paraId="68E81ADA" w14:textId="77777777" w:rsidR="007E069F" w:rsidRDefault="007E069F"/>
                  </w:txbxContent>
                </v:textbox>
              </v:roundrect>
            </w:pict>
          </mc:Fallback>
        </mc:AlternateContent>
      </w:r>
    </w:p>
    <w:sectPr w:rsidR="009F3920" w:rsidRPr="00AC3A71" w:rsidSect="004A24BB">
      <w:footerReference w:type="default" r:id="rId41"/>
      <w:pgSz w:w="11906" w:h="16838"/>
      <w:pgMar w:top="568" w:right="720" w:bottom="426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80D10" w14:textId="77777777" w:rsidR="004A24BB" w:rsidRDefault="004A24BB">
      <w:r>
        <w:separator/>
      </w:r>
    </w:p>
  </w:endnote>
  <w:endnote w:type="continuationSeparator" w:id="0">
    <w:p w14:paraId="1AE0EC34" w14:textId="77777777" w:rsidR="004A24BB" w:rsidRDefault="004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eza Pro Bold">
    <w:altName w:val="Cambria"/>
    <w:charset w:val="00"/>
    <w:family w:val="roman"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eza Pro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Arabic">
    <w:altName w:val="Calibri"/>
    <w:charset w:val="00"/>
    <w:family w:val="auto"/>
    <w:pitch w:val="default"/>
  </w:font>
  <w:font w:name="Apple Chancery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ncing Script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8CA4" w14:textId="77777777" w:rsidR="00D16AAB" w:rsidRDefault="002D22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110A4B38" w14:textId="77777777" w:rsidR="00D16AAB" w:rsidRDefault="00D16A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1E44" w14:textId="77777777" w:rsidR="00D16AAB" w:rsidRDefault="002D22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D7315E">
      <w:rPr>
        <w:rFonts w:ascii="Calibri" w:eastAsia="Calibri" w:hAnsi="Calibri"/>
        <w:noProof/>
        <w:color w:val="000000"/>
        <w:sz w:val="22"/>
        <w:szCs w:val="22"/>
        <w:rtl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0B14C78F" w14:textId="77777777" w:rsidR="00D16AAB" w:rsidRDefault="00D16A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6E56" w14:textId="77777777" w:rsidR="00E07785" w:rsidRDefault="00E07785" w:rsidP="008E6701">
    <w:pPr>
      <w:pStyle w:val="a9"/>
    </w:pPr>
  </w:p>
  <w:p w14:paraId="175DC3DE" w14:textId="77777777" w:rsidR="00E07785" w:rsidRDefault="00E0778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222B" w14:textId="77777777" w:rsidR="004A24BB" w:rsidRDefault="004A24BB">
      <w:r>
        <w:separator/>
      </w:r>
    </w:p>
  </w:footnote>
  <w:footnote w:type="continuationSeparator" w:id="0">
    <w:p w14:paraId="7E1EADA8" w14:textId="77777777" w:rsidR="004A24BB" w:rsidRDefault="004A2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C5211"/>
    <w:multiLevelType w:val="hybridMultilevel"/>
    <w:tmpl w:val="D26AB4BC"/>
    <w:lvl w:ilvl="0" w:tplc="359CF420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5E21060" w:tentative="1">
      <w:start w:val="1"/>
      <w:numFmt w:val="lowerLetter"/>
      <w:lvlText w:val="%2."/>
      <w:lvlJc w:val="left"/>
      <w:pPr>
        <w:ind w:left="1505" w:hanging="360"/>
      </w:pPr>
    </w:lvl>
    <w:lvl w:ilvl="2" w:tplc="8CBEFAFA" w:tentative="1">
      <w:start w:val="1"/>
      <w:numFmt w:val="lowerRoman"/>
      <w:lvlText w:val="%3."/>
      <w:lvlJc w:val="right"/>
      <w:pPr>
        <w:ind w:left="2225" w:hanging="180"/>
      </w:pPr>
    </w:lvl>
    <w:lvl w:ilvl="3" w:tplc="01B82E78" w:tentative="1">
      <w:start w:val="1"/>
      <w:numFmt w:val="decimal"/>
      <w:lvlText w:val="%4."/>
      <w:lvlJc w:val="left"/>
      <w:pPr>
        <w:ind w:left="2945" w:hanging="360"/>
      </w:pPr>
    </w:lvl>
    <w:lvl w:ilvl="4" w:tplc="FF4ED7BE" w:tentative="1">
      <w:start w:val="1"/>
      <w:numFmt w:val="lowerLetter"/>
      <w:lvlText w:val="%5."/>
      <w:lvlJc w:val="left"/>
      <w:pPr>
        <w:ind w:left="3665" w:hanging="360"/>
      </w:pPr>
    </w:lvl>
    <w:lvl w:ilvl="5" w:tplc="4210AEF8" w:tentative="1">
      <w:start w:val="1"/>
      <w:numFmt w:val="lowerRoman"/>
      <w:lvlText w:val="%6."/>
      <w:lvlJc w:val="right"/>
      <w:pPr>
        <w:ind w:left="4385" w:hanging="180"/>
      </w:pPr>
    </w:lvl>
    <w:lvl w:ilvl="6" w:tplc="FB686012" w:tentative="1">
      <w:start w:val="1"/>
      <w:numFmt w:val="decimal"/>
      <w:lvlText w:val="%7."/>
      <w:lvlJc w:val="left"/>
      <w:pPr>
        <w:ind w:left="5105" w:hanging="360"/>
      </w:pPr>
    </w:lvl>
    <w:lvl w:ilvl="7" w:tplc="10ECA88C" w:tentative="1">
      <w:start w:val="1"/>
      <w:numFmt w:val="lowerLetter"/>
      <w:lvlText w:val="%8."/>
      <w:lvlJc w:val="left"/>
      <w:pPr>
        <w:ind w:left="5825" w:hanging="360"/>
      </w:pPr>
    </w:lvl>
    <w:lvl w:ilvl="8" w:tplc="B83078D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C243C35"/>
    <w:multiLevelType w:val="hybridMultilevel"/>
    <w:tmpl w:val="B27CE976"/>
    <w:lvl w:ilvl="0" w:tplc="65561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AE2434" w:tentative="1">
      <w:start w:val="1"/>
      <w:numFmt w:val="lowerLetter"/>
      <w:lvlText w:val="%2."/>
      <w:lvlJc w:val="left"/>
      <w:pPr>
        <w:ind w:left="1440" w:hanging="360"/>
      </w:pPr>
    </w:lvl>
    <w:lvl w:ilvl="2" w:tplc="5FAA90BC" w:tentative="1">
      <w:start w:val="1"/>
      <w:numFmt w:val="lowerRoman"/>
      <w:lvlText w:val="%3."/>
      <w:lvlJc w:val="right"/>
      <w:pPr>
        <w:ind w:left="2160" w:hanging="180"/>
      </w:pPr>
    </w:lvl>
    <w:lvl w:ilvl="3" w:tplc="FA566300" w:tentative="1">
      <w:start w:val="1"/>
      <w:numFmt w:val="decimal"/>
      <w:lvlText w:val="%4."/>
      <w:lvlJc w:val="left"/>
      <w:pPr>
        <w:ind w:left="2880" w:hanging="360"/>
      </w:pPr>
    </w:lvl>
    <w:lvl w:ilvl="4" w:tplc="89A2936C" w:tentative="1">
      <w:start w:val="1"/>
      <w:numFmt w:val="lowerLetter"/>
      <w:lvlText w:val="%5."/>
      <w:lvlJc w:val="left"/>
      <w:pPr>
        <w:ind w:left="3600" w:hanging="360"/>
      </w:pPr>
    </w:lvl>
    <w:lvl w:ilvl="5" w:tplc="20140924" w:tentative="1">
      <w:start w:val="1"/>
      <w:numFmt w:val="lowerRoman"/>
      <w:lvlText w:val="%6."/>
      <w:lvlJc w:val="right"/>
      <w:pPr>
        <w:ind w:left="4320" w:hanging="180"/>
      </w:pPr>
    </w:lvl>
    <w:lvl w:ilvl="6" w:tplc="F3B046C0" w:tentative="1">
      <w:start w:val="1"/>
      <w:numFmt w:val="decimal"/>
      <w:lvlText w:val="%7."/>
      <w:lvlJc w:val="left"/>
      <w:pPr>
        <w:ind w:left="5040" w:hanging="360"/>
      </w:pPr>
    </w:lvl>
    <w:lvl w:ilvl="7" w:tplc="B0C607C2" w:tentative="1">
      <w:start w:val="1"/>
      <w:numFmt w:val="lowerLetter"/>
      <w:lvlText w:val="%8."/>
      <w:lvlJc w:val="left"/>
      <w:pPr>
        <w:ind w:left="5760" w:hanging="360"/>
      </w:pPr>
    </w:lvl>
    <w:lvl w:ilvl="8" w:tplc="1264C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F6A56"/>
    <w:multiLevelType w:val="hybridMultilevel"/>
    <w:tmpl w:val="8328380A"/>
    <w:lvl w:ilvl="0" w:tplc="7BBC689C">
      <w:start w:val="1"/>
      <w:numFmt w:val="decimal"/>
      <w:lvlText w:val="%1."/>
      <w:lvlJc w:val="left"/>
      <w:pPr>
        <w:ind w:left="1080" w:hanging="360"/>
      </w:pPr>
    </w:lvl>
    <w:lvl w:ilvl="1" w:tplc="99C81A0A" w:tentative="1">
      <w:start w:val="1"/>
      <w:numFmt w:val="lowerLetter"/>
      <w:lvlText w:val="%2."/>
      <w:lvlJc w:val="left"/>
      <w:pPr>
        <w:ind w:left="1800" w:hanging="360"/>
      </w:pPr>
    </w:lvl>
    <w:lvl w:ilvl="2" w:tplc="4C803B8E" w:tentative="1">
      <w:start w:val="1"/>
      <w:numFmt w:val="lowerRoman"/>
      <w:lvlText w:val="%3."/>
      <w:lvlJc w:val="right"/>
      <w:pPr>
        <w:ind w:left="2520" w:hanging="180"/>
      </w:pPr>
    </w:lvl>
    <w:lvl w:ilvl="3" w:tplc="266EAC6A" w:tentative="1">
      <w:start w:val="1"/>
      <w:numFmt w:val="decimal"/>
      <w:lvlText w:val="%4."/>
      <w:lvlJc w:val="left"/>
      <w:pPr>
        <w:ind w:left="3240" w:hanging="360"/>
      </w:pPr>
    </w:lvl>
    <w:lvl w:ilvl="4" w:tplc="0A444B36" w:tentative="1">
      <w:start w:val="1"/>
      <w:numFmt w:val="lowerLetter"/>
      <w:lvlText w:val="%5."/>
      <w:lvlJc w:val="left"/>
      <w:pPr>
        <w:ind w:left="3960" w:hanging="360"/>
      </w:pPr>
    </w:lvl>
    <w:lvl w:ilvl="5" w:tplc="E35C02CE" w:tentative="1">
      <w:start w:val="1"/>
      <w:numFmt w:val="lowerRoman"/>
      <w:lvlText w:val="%6."/>
      <w:lvlJc w:val="right"/>
      <w:pPr>
        <w:ind w:left="4680" w:hanging="180"/>
      </w:pPr>
    </w:lvl>
    <w:lvl w:ilvl="6" w:tplc="EF1491E8" w:tentative="1">
      <w:start w:val="1"/>
      <w:numFmt w:val="decimal"/>
      <w:lvlText w:val="%7."/>
      <w:lvlJc w:val="left"/>
      <w:pPr>
        <w:ind w:left="5400" w:hanging="360"/>
      </w:pPr>
    </w:lvl>
    <w:lvl w:ilvl="7" w:tplc="E2C2ECA2" w:tentative="1">
      <w:start w:val="1"/>
      <w:numFmt w:val="lowerLetter"/>
      <w:lvlText w:val="%8."/>
      <w:lvlJc w:val="left"/>
      <w:pPr>
        <w:ind w:left="6120" w:hanging="360"/>
      </w:pPr>
    </w:lvl>
    <w:lvl w:ilvl="8" w:tplc="A7A282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4E0645"/>
    <w:multiLevelType w:val="multilevel"/>
    <w:tmpl w:val="75BAF3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056323"/>
    <w:multiLevelType w:val="hybridMultilevel"/>
    <w:tmpl w:val="BE8EE11A"/>
    <w:lvl w:ilvl="0" w:tplc="B8FC12F4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6CBA82A6" w:tentative="1">
      <w:start w:val="1"/>
      <w:numFmt w:val="lowerLetter"/>
      <w:lvlText w:val="%2."/>
      <w:lvlJc w:val="left"/>
      <w:pPr>
        <w:ind w:left="1440" w:hanging="360"/>
      </w:pPr>
    </w:lvl>
    <w:lvl w:ilvl="2" w:tplc="9336F590" w:tentative="1">
      <w:start w:val="1"/>
      <w:numFmt w:val="lowerRoman"/>
      <w:lvlText w:val="%3."/>
      <w:lvlJc w:val="right"/>
      <w:pPr>
        <w:ind w:left="2160" w:hanging="180"/>
      </w:pPr>
    </w:lvl>
    <w:lvl w:ilvl="3" w:tplc="54FA57D4" w:tentative="1">
      <w:start w:val="1"/>
      <w:numFmt w:val="decimal"/>
      <w:lvlText w:val="%4."/>
      <w:lvlJc w:val="left"/>
      <w:pPr>
        <w:ind w:left="2880" w:hanging="360"/>
      </w:pPr>
    </w:lvl>
    <w:lvl w:ilvl="4" w:tplc="D27EC572" w:tentative="1">
      <w:start w:val="1"/>
      <w:numFmt w:val="lowerLetter"/>
      <w:lvlText w:val="%5."/>
      <w:lvlJc w:val="left"/>
      <w:pPr>
        <w:ind w:left="3600" w:hanging="360"/>
      </w:pPr>
    </w:lvl>
    <w:lvl w:ilvl="5" w:tplc="29B42CBE" w:tentative="1">
      <w:start w:val="1"/>
      <w:numFmt w:val="lowerRoman"/>
      <w:lvlText w:val="%6."/>
      <w:lvlJc w:val="right"/>
      <w:pPr>
        <w:ind w:left="4320" w:hanging="180"/>
      </w:pPr>
    </w:lvl>
    <w:lvl w:ilvl="6" w:tplc="002CDE34" w:tentative="1">
      <w:start w:val="1"/>
      <w:numFmt w:val="decimal"/>
      <w:lvlText w:val="%7."/>
      <w:lvlJc w:val="left"/>
      <w:pPr>
        <w:ind w:left="5040" w:hanging="360"/>
      </w:pPr>
    </w:lvl>
    <w:lvl w:ilvl="7" w:tplc="28A82230" w:tentative="1">
      <w:start w:val="1"/>
      <w:numFmt w:val="lowerLetter"/>
      <w:lvlText w:val="%8."/>
      <w:lvlJc w:val="left"/>
      <w:pPr>
        <w:ind w:left="5760" w:hanging="360"/>
      </w:pPr>
    </w:lvl>
    <w:lvl w:ilvl="8" w:tplc="E4BEE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918B7"/>
    <w:multiLevelType w:val="hybridMultilevel"/>
    <w:tmpl w:val="E026C7D8"/>
    <w:lvl w:ilvl="0" w:tplc="4F32B5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L-Mohanad Bold" w:hint="default"/>
      </w:rPr>
    </w:lvl>
    <w:lvl w:ilvl="1" w:tplc="A2063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86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22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EE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B84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C0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0C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88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81296">
    <w:abstractNumId w:val="3"/>
  </w:num>
  <w:num w:numId="2" w16cid:durableId="135532126">
    <w:abstractNumId w:val="1"/>
  </w:num>
  <w:num w:numId="3" w16cid:durableId="1244995589">
    <w:abstractNumId w:val="5"/>
  </w:num>
  <w:num w:numId="4" w16cid:durableId="804466733">
    <w:abstractNumId w:val="2"/>
  </w:num>
  <w:num w:numId="5" w16cid:durableId="538279012">
    <w:abstractNumId w:val="4"/>
  </w:num>
  <w:num w:numId="6" w16cid:durableId="8104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AB"/>
    <w:rsid w:val="00023ABB"/>
    <w:rsid w:val="00042747"/>
    <w:rsid w:val="00043720"/>
    <w:rsid w:val="0005569E"/>
    <w:rsid w:val="00082679"/>
    <w:rsid w:val="00084FA2"/>
    <w:rsid w:val="000929CD"/>
    <w:rsid w:val="00095EA2"/>
    <w:rsid w:val="000969BD"/>
    <w:rsid w:val="000B7E69"/>
    <w:rsid w:val="000D6578"/>
    <w:rsid w:val="000E3829"/>
    <w:rsid w:val="00101242"/>
    <w:rsid w:val="00102D3F"/>
    <w:rsid w:val="001426F5"/>
    <w:rsid w:val="00143229"/>
    <w:rsid w:val="001572ED"/>
    <w:rsid w:val="00165F83"/>
    <w:rsid w:val="001C62B5"/>
    <w:rsid w:val="001C6FE5"/>
    <w:rsid w:val="002044A4"/>
    <w:rsid w:val="00211A3C"/>
    <w:rsid w:val="00263CE7"/>
    <w:rsid w:val="00266299"/>
    <w:rsid w:val="002A792B"/>
    <w:rsid w:val="002D104F"/>
    <w:rsid w:val="002D2161"/>
    <w:rsid w:val="002D22D0"/>
    <w:rsid w:val="002D5826"/>
    <w:rsid w:val="00394F2A"/>
    <w:rsid w:val="003A5D8C"/>
    <w:rsid w:val="003B43C8"/>
    <w:rsid w:val="003D6DD6"/>
    <w:rsid w:val="003F177E"/>
    <w:rsid w:val="0041223A"/>
    <w:rsid w:val="00432041"/>
    <w:rsid w:val="004755F2"/>
    <w:rsid w:val="00493855"/>
    <w:rsid w:val="004A24BB"/>
    <w:rsid w:val="004D7818"/>
    <w:rsid w:val="004E27AC"/>
    <w:rsid w:val="00501205"/>
    <w:rsid w:val="00553A72"/>
    <w:rsid w:val="00555B15"/>
    <w:rsid w:val="005A1FCF"/>
    <w:rsid w:val="005D2288"/>
    <w:rsid w:val="005F175E"/>
    <w:rsid w:val="00607102"/>
    <w:rsid w:val="00616EB0"/>
    <w:rsid w:val="00694290"/>
    <w:rsid w:val="0069754A"/>
    <w:rsid w:val="006F0092"/>
    <w:rsid w:val="00731E50"/>
    <w:rsid w:val="007423C6"/>
    <w:rsid w:val="00785858"/>
    <w:rsid w:val="0079035E"/>
    <w:rsid w:val="007B7015"/>
    <w:rsid w:val="007C0842"/>
    <w:rsid w:val="007C41E3"/>
    <w:rsid w:val="007E069F"/>
    <w:rsid w:val="007E5410"/>
    <w:rsid w:val="007E6AB5"/>
    <w:rsid w:val="0081169C"/>
    <w:rsid w:val="00837F95"/>
    <w:rsid w:val="0085219B"/>
    <w:rsid w:val="008577EE"/>
    <w:rsid w:val="008649D1"/>
    <w:rsid w:val="00874798"/>
    <w:rsid w:val="00876F43"/>
    <w:rsid w:val="00880B80"/>
    <w:rsid w:val="008A238A"/>
    <w:rsid w:val="008D373A"/>
    <w:rsid w:val="008E6701"/>
    <w:rsid w:val="00934E65"/>
    <w:rsid w:val="00980A8F"/>
    <w:rsid w:val="0098527D"/>
    <w:rsid w:val="009B79BA"/>
    <w:rsid w:val="009C686A"/>
    <w:rsid w:val="009F3285"/>
    <w:rsid w:val="009F3920"/>
    <w:rsid w:val="00A00D10"/>
    <w:rsid w:val="00A0699A"/>
    <w:rsid w:val="00A31007"/>
    <w:rsid w:val="00A435E4"/>
    <w:rsid w:val="00A573D0"/>
    <w:rsid w:val="00AC3A71"/>
    <w:rsid w:val="00AC6FC9"/>
    <w:rsid w:val="00B05336"/>
    <w:rsid w:val="00B40707"/>
    <w:rsid w:val="00B45855"/>
    <w:rsid w:val="00B6308D"/>
    <w:rsid w:val="00B64B38"/>
    <w:rsid w:val="00B9037D"/>
    <w:rsid w:val="00BB143D"/>
    <w:rsid w:val="00BC2D54"/>
    <w:rsid w:val="00BC59BA"/>
    <w:rsid w:val="00BD415A"/>
    <w:rsid w:val="00BF45EF"/>
    <w:rsid w:val="00C52873"/>
    <w:rsid w:val="00CA7026"/>
    <w:rsid w:val="00CA799E"/>
    <w:rsid w:val="00CF4DBA"/>
    <w:rsid w:val="00D03D09"/>
    <w:rsid w:val="00D16AAB"/>
    <w:rsid w:val="00D20D3F"/>
    <w:rsid w:val="00D54556"/>
    <w:rsid w:val="00D57CCA"/>
    <w:rsid w:val="00D7315E"/>
    <w:rsid w:val="00D74CEE"/>
    <w:rsid w:val="00DB1283"/>
    <w:rsid w:val="00DD1614"/>
    <w:rsid w:val="00E07785"/>
    <w:rsid w:val="00E13D0F"/>
    <w:rsid w:val="00E46915"/>
    <w:rsid w:val="00E7783C"/>
    <w:rsid w:val="00E81414"/>
    <w:rsid w:val="00E8549A"/>
    <w:rsid w:val="00EA7FDF"/>
    <w:rsid w:val="00EB334D"/>
    <w:rsid w:val="00EB6152"/>
    <w:rsid w:val="00F05ACF"/>
    <w:rsid w:val="00F0760F"/>
    <w:rsid w:val="00F101CF"/>
    <w:rsid w:val="00F16624"/>
    <w:rsid w:val="00F24662"/>
    <w:rsid w:val="00F41502"/>
    <w:rsid w:val="00F46B32"/>
    <w:rsid w:val="00F6755C"/>
    <w:rsid w:val="00F72C00"/>
    <w:rsid w:val="00FA557B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  <w14:docId w14:val="3BD2C713"/>
  <w15:docId w15:val="{87E585B1-B7EA-C046-A5AC-A4AA930D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>
    <w:name w:val="Table Grid"/>
    <w:basedOn w:val="a1"/>
    <w:uiPriority w:val="39"/>
    <w:rsid w:val="00C4773E"/>
    <w:pPr>
      <w:bidi/>
    </w:pPr>
    <w:rPr>
      <w:b/>
      <w:i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name w:val="ae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6">
    <w:name w:val="af6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af7">
    <w:name w:val="af7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aff">
    <w:name w:val="aff"/>
    <w:basedOn w:val="TableNormal0"/>
    <w:pPr>
      <w:bidi/>
    </w:pPr>
    <w:rPr>
      <w:b/>
      <w:i/>
      <w:sz w:val="20"/>
      <w:szCs w:val="20"/>
    </w:rPr>
    <w:tblPr>
      <w:tblStyleRowBandSize w:val="1"/>
      <w:tblStyleColBandSize w:val="1"/>
    </w:tblPr>
  </w:style>
  <w:style w:type="table" w:customStyle="1" w:styleId="TableNormal00">
    <w:name w:val="Table Normal_0_0"/>
    <w:pPr>
      <w:bidi/>
    </w:pPr>
    <w:rPr>
      <w:b/>
      <w:i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نمط الجدول ١"/>
    <w:rsid w:val="00555B15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basedOn w:val="a"/>
    <w:uiPriority w:val="34"/>
    <w:qFormat/>
    <w:rsid w:val="00B415E7"/>
    <w:pPr>
      <w:bidi/>
      <w:ind w:left="720"/>
      <w:contextualSpacing/>
    </w:pPr>
    <w:rPr>
      <w:rFonts w:cs="Simplified Arabic"/>
      <w:b/>
      <w:i/>
      <w:sz w:val="20"/>
      <w:lang w:eastAsia="ar-SA"/>
    </w:rPr>
  </w:style>
  <w:style w:type="paragraph" w:customStyle="1" w:styleId="a8">
    <w:name w:val="نمط الجدول ٢"/>
    <w:rsid w:val="00555B15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footer"/>
    <w:basedOn w:val="a"/>
    <w:link w:val="Char"/>
    <w:uiPriority w:val="99"/>
    <w:rsid w:val="00307C02"/>
    <w:pPr>
      <w:tabs>
        <w:tab w:val="center" w:pos="4153"/>
        <w:tab w:val="right" w:pos="8306"/>
      </w:tabs>
      <w:bidi/>
    </w:pPr>
    <w:rPr>
      <w:rFonts w:cs="Simplified Arabic"/>
      <w:b/>
      <w:i/>
      <w:sz w:val="20"/>
      <w:lang w:eastAsia="ar-SA"/>
    </w:rPr>
  </w:style>
  <w:style w:type="character" w:customStyle="1" w:styleId="Char">
    <w:name w:val="تذييل الصفحة Char"/>
    <w:basedOn w:val="a0"/>
    <w:link w:val="a9"/>
    <w:uiPriority w:val="99"/>
    <w:rsid w:val="00307C02"/>
    <w:rPr>
      <w:rFonts w:cs="Simplified Arabic"/>
      <w:b/>
      <w:i/>
      <w:sz w:val="20"/>
      <w:lang w:eastAsia="ar-SA"/>
    </w:rPr>
  </w:style>
  <w:style w:type="table" w:customStyle="1" w:styleId="TableGrid0">
    <w:name w:val="Table Grid_0"/>
    <w:basedOn w:val="a1"/>
    <w:uiPriority w:val="59"/>
    <w:rsid w:val="0013376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Tareq Ali</cp:lastModifiedBy>
  <cp:revision>5</cp:revision>
  <dcterms:created xsi:type="dcterms:W3CDTF">2023-02-10T15:33:00Z</dcterms:created>
  <dcterms:modified xsi:type="dcterms:W3CDTF">2024-02-04T13:26:00Z</dcterms:modified>
</cp:coreProperties>
</file>