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BD2988" w14:paraId="5EBE2FA0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2D228" w14:textId="77777777" w:rsidR="00485874" w:rsidRP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14:paraId="7074FCE7" w14:textId="77777777" w:rsidR="00485874" w:rsidRP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531728D8" w14:textId="77777777" w:rsidR="00485874" w:rsidRP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3A86DB22" w14:textId="77777777" w:rsidR="00485874" w:rsidRP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17A12" w14:textId="77777777" w:rsidR="00485874" w:rsidRP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54D8A454" wp14:editId="4FD8DC0E">
                  <wp:extent cx="1729740" cy="804314"/>
                  <wp:effectExtent l="0" t="0" r="3810" b="0"/>
                  <wp:docPr id="1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5"/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23" cy="83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4F2C3" w14:textId="77777777" w:rsid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12E1DDBD" w14:textId="77777777" w:rsid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7E04464B" w14:textId="77777777" w:rsid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 : السادس</w:t>
            </w:r>
          </w:p>
          <w:p w14:paraId="0509A9A7" w14:textId="77777777" w:rsidR="00485874" w:rsidRPr="00485874" w:rsidRDefault="00690FD8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:rsidR="00BD2988" w14:paraId="503751DF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603A9" w14:textId="750F73FD" w:rsidR="00485874" w:rsidRPr="00485874" w:rsidRDefault="00690FD8" w:rsidP="00FA1F8B">
            <w:pPr>
              <w:ind w:left="141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منتصف الفصل الدراسي الثالث لمادة الرياضيات  ( الدور الأول)  لعام </w:t>
            </w:r>
            <w:r w:rsidR="00533B9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1446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هـ </w:t>
            </w:r>
          </w:p>
        </w:tc>
      </w:tr>
    </w:tbl>
    <w:p w14:paraId="754CABEE" w14:textId="77777777" w:rsidR="00485874" w:rsidRDefault="00690FD8" w:rsidP="00FA1F8B">
      <w:pPr>
        <w:ind w:left="141"/>
        <w:rPr>
          <w:noProof/>
          <w:sz w:val="32"/>
          <w:szCs w:val="32"/>
          <w:rtl/>
        </w:rPr>
      </w:pPr>
      <w:r w:rsidRPr="00D14DF7">
        <w:rPr>
          <w:rFonts w:hint="cs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BD2988" w14:paraId="55C324B6" w14:textId="77777777" w:rsidTr="00FA1F8B">
        <w:tc>
          <w:tcPr>
            <w:tcW w:w="703" w:type="dxa"/>
            <w:vMerge w:val="restart"/>
            <w:vAlign w:val="center"/>
          </w:tcPr>
          <w:p w14:paraId="196CB416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7A4575BF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تسمى </w:t>
            </w:r>
            <w:r w:rsidRPr="006C6DBD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الحادثة المكونة من ناتج واحد.</w:t>
            </w:r>
          </w:p>
        </w:tc>
      </w:tr>
      <w:tr w:rsidR="00BD2988" w14:paraId="784B1D1B" w14:textId="77777777" w:rsidTr="00FA1F8B">
        <w:trPr>
          <w:trHeight w:val="565"/>
        </w:trPr>
        <w:tc>
          <w:tcPr>
            <w:tcW w:w="703" w:type="dxa"/>
            <w:vMerge/>
            <w:vAlign w:val="center"/>
          </w:tcPr>
          <w:p w14:paraId="3A642B6A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2FE25E6C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1A4D11B4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الحاثة البسيطة</w:t>
            </w:r>
          </w:p>
        </w:tc>
        <w:tc>
          <w:tcPr>
            <w:tcW w:w="633" w:type="dxa"/>
            <w:vAlign w:val="center"/>
          </w:tcPr>
          <w:p w14:paraId="19ACF046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1A8A64A8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الرسم الشجري</w:t>
            </w:r>
          </w:p>
        </w:tc>
        <w:tc>
          <w:tcPr>
            <w:tcW w:w="612" w:type="dxa"/>
            <w:vAlign w:val="center"/>
          </w:tcPr>
          <w:p w14:paraId="4A442F7D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34DE9990" w14:textId="77777777" w:rsidR="004E6D03" w:rsidRPr="00D14DF7" w:rsidRDefault="00690FD8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المركبة </w:t>
            </w:r>
          </w:p>
        </w:tc>
        <w:tc>
          <w:tcPr>
            <w:tcW w:w="547" w:type="dxa"/>
            <w:vAlign w:val="center"/>
          </w:tcPr>
          <w:p w14:paraId="5AB60A45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4B4D48F" w14:textId="77777777" w:rsidR="004E6D03" w:rsidRPr="00D14DF7" w:rsidRDefault="00690FD8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فضاء العينة</w:t>
            </w:r>
          </w:p>
        </w:tc>
      </w:tr>
      <w:tr w:rsidR="00BD2988" w14:paraId="6BA5382A" w14:textId="77777777" w:rsidTr="00FA1F8B">
        <w:tc>
          <w:tcPr>
            <w:tcW w:w="703" w:type="dxa"/>
            <w:vMerge w:val="restart"/>
            <w:vAlign w:val="center"/>
          </w:tcPr>
          <w:p w14:paraId="74A8869F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0417EAC" w14:textId="77777777" w:rsidR="004E6D03" w:rsidRPr="00837073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يكتب الكسر 0.5 في صورة نسبة مئوية : </w:t>
            </w:r>
          </w:p>
        </w:tc>
      </w:tr>
      <w:tr w:rsidR="00BD2988" w14:paraId="54677C30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3C689F7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4BB6CC8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548FD7C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0.5%</w:t>
            </w:r>
          </w:p>
        </w:tc>
        <w:tc>
          <w:tcPr>
            <w:tcW w:w="633" w:type="dxa"/>
            <w:vAlign w:val="center"/>
          </w:tcPr>
          <w:p w14:paraId="0C316D2B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F35CC7B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5%</w:t>
            </w:r>
          </w:p>
        </w:tc>
        <w:tc>
          <w:tcPr>
            <w:tcW w:w="612" w:type="dxa"/>
            <w:vAlign w:val="center"/>
          </w:tcPr>
          <w:p w14:paraId="2DF27DED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4AD5AE82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50%</w:t>
            </w:r>
          </w:p>
        </w:tc>
        <w:tc>
          <w:tcPr>
            <w:tcW w:w="547" w:type="dxa"/>
            <w:vAlign w:val="center"/>
          </w:tcPr>
          <w:p w14:paraId="0294A106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AF216F5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500%</w:t>
            </w:r>
          </w:p>
        </w:tc>
      </w:tr>
      <w:tr w:rsidR="00BD2988" w14:paraId="490ABFC3" w14:textId="77777777" w:rsidTr="00FA1F8B">
        <w:tc>
          <w:tcPr>
            <w:tcW w:w="703" w:type="dxa"/>
            <w:vMerge w:val="restart"/>
            <w:vAlign w:val="center"/>
          </w:tcPr>
          <w:p w14:paraId="21141D59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BB6A5FE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تكتب النسبة( 14 مستطيل إلى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7 مربعات) على صورة كسر في أبسط صورة </w:t>
            </w:r>
          </w:p>
        </w:tc>
      </w:tr>
      <w:tr w:rsidR="00BD2988" w14:paraId="1015C991" w14:textId="77777777" w:rsidTr="00FA1F8B">
        <w:trPr>
          <w:trHeight w:val="696"/>
        </w:trPr>
        <w:tc>
          <w:tcPr>
            <w:tcW w:w="703" w:type="dxa"/>
            <w:vMerge/>
            <w:vAlign w:val="center"/>
          </w:tcPr>
          <w:p w14:paraId="3C6B8869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045D058E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0" w:name="_Hlk129150898"/>
        <w:tc>
          <w:tcPr>
            <w:tcW w:w="2296" w:type="dxa"/>
            <w:vAlign w:val="center"/>
          </w:tcPr>
          <w:p w14:paraId="7FAAD127" w14:textId="77777777" w:rsidR="004E6D03" w:rsidRPr="00096874" w:rsidRDefault="00690FD8" w:rsidP="00FA1F8B">
            <w:pPr>
              <w:spacing w:after="160" w:line="259" w:lineRule="auto"/>
              <w:ind w:left="141"/>
              <w:rPr>
                <w:sz w:val="40"/>
                <w:szCs w:val="40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14</m:t>
                        </m:r>
                      </m:den>
                    </m:f>
                  </m:e>
                </m:box>
              </m:oMath>
            </m:oMathPara>
            <w:bookmarkEnd w:id="0"/>
          </w:p>
        </w:tc>
        <w:tc>
          <w:tcPr>
            <w:tcW w:w="633" w:type="dxa"/>
            <w:vAlign w:val="center"/>
          </w:tcPr>
          <w:p w14:paraId="5726CAB0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063AB601" w14:textId="77777777" w:rsidR="004E6D03" w:rsidRPr="006532A5" w:rsidRDefault="00690FD8" w:rsidP="00FA1F8B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i/>
                <w:noProof/>
                <w:sz w:val="28"/>
                <w:szCs w:val="28"/>
              </w:rPr>
              <w:instrText>EQ</w:instrText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separate"/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52"/>
                      <w:szCs w:val="5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vAlign w:val="center"/>
          </w:tcPr>
          <w:p w14:paraId="156505B4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F988CDA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547" w:type="dxa"/>
            <w:vAlign w:val="center"/>
          </w:tcPr>
          <w:p w14:paraId="7A606574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5F21004F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</w:tr>
      <w:tr w:rsidR="00BD2988" w14:paraId="5FD42205" w14:textId="77777777" w:rsidTr="00FA1F8B">
        <w:tc>
          <w:tcPr>
            <w:tcW w:w="703" w:type="dxa"/>
            <w:vMerge w:val="restart"/>
            <w:vAlign w:val="center"/>
          </w:tcPr>
          <w:p w14:paraId="2EE2849C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430632B5" w14:textId="77777777" w:rsidR="004E6D03" w:rsidRPr="00E1770E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6D5B31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تكتب 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35 % على صورة كسر عشري</w:t>
            </w:r>
          </w:p>
        </w:tc>
      </w:tr>
      <w:tr w:rsidR="00BD2988" w14:paraId="1B78DF21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6829F29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2C4D0784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22261950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6D5B3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633" w:type="dxa"/>
            <w:vAlign w:val="center"/>
          </w:tcPr>
          <w:p w14:paraId="2AA5DB0B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37D10BB0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0.35</w:t>
            </w:r>
          </w:p>
        </w:tc>
        <w:tc>
          <w:tcPr>
            <w:tcW w:w="612" w:type="dxa"/>
            <w:vAlign w:val="center"/>
          </w:tcPr>
          <w:p w14:paraId="69BA3ED8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909D17E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5.3</w:t>
            </w:r>
          </w:p>
        </w:tc>
        <w:tc>
          <w:tcPr>
            <w:tcW w:w="547" w:type="dxa"/>
            <w:vAlign w:val="center"/>
          </w:tcPr>
          <w:p w14:paraId="78B68D43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E562FEA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0.035</w:t>
            </w:r>
          </w:p>
        </w:tc>
      </w:tr>
      <w:tr w:rsidR="00BD2988" w14:paraId="037E45B5" w14:textId="77777777" w:rsidTr="00FA1F8B">
        <w:tc>
          <w:tcPr>
            <w:tcW w:w="703" w:type="dxa"/>
            <w:vMerge w:val="restart"/>
            <w:vAlign w:val="center"/>
          </w:tcPr>
          <w:p w14:paraId="0714B488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405E7A15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الرقم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عند اختيار عدد عشوائياً من الأعداد 8 ،9 ،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، 1؟</w:t>
            </w:r>
          </w:p>
        </w:tc>
      </w:tr>
      <w:tr w:rsidR="00BD2988" w14:paraId="4F8A0717" w14:textId="77777777" w:rsidTr="00FA1F8B">
        <w:trPr>
          <w:trHeight w:val="641"/>
        </w:trPr>
        <w:tc>
          <w:tcPr>
            <w:tcW w:w="703" w:type="dxa"/>
            <w:vMerge/>
            <w:vAlign w:val="center"/>
          </w:tcPr>
          <w:p w14:paraId="1E44EE92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55812B42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765631C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33" w:type="dxa"/>
            <w:vAlign w:val="center"/>
          </w:tcPr>
          <w:p w14:paraId="679804BB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DFA78C9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12" w:type="dxa"/>
            <w:vAlign w:val="center"/>
          </w:tcPr>
          <w:p w14:paraId="1CF8A4B8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9D3D753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47" w:type="dxa"/>
            <w:vAlign w:val="center"/>
          </w:tcPr>
          <w:p w14:paraId="1EF852A3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3786F5A2" w14:textId="77777777" w:rsidR="004E6D03" w:rsidRPr="00E91C21" w:rsidRDefault="00690FD8" w:rsidP="00FA1F8B">
            <w:pPr>
              <w:ind w:left="141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</w:tr>
      <w:tr w:rsidR="00BD2988" w14:paraId="4C41F413" w14:textId="77777777" w:rsidTr="00FA1F8B">
        <w:tc>
          <w:tcPr>
            <w:tcW w:w="703" w:type="dxa"/>
            <w:vMerge w:val="restart"/>
            <w:vAlign w:val="center"/>
          </w:tcPr>
          <w:p w14:paraId="7D3EE2E1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7092D6A9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:rsidR="00BD2988" w14:paraId="7B1D8DA5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193D5F49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627D39F3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9251596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633" w:type="dxa"/>
            <w:vAlign w:val="center"/>
          </w:tcPr>
          <w:p w14:paraId="1EBA146E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63AE79E1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  <w:tc>
          <w:tcPr>
            <w:tcW w:w="612" w:type="dxa"/>
            <w:vAlign w:val="center"/>
          </w:tcPr>
          <w:p w14:paraId="3786963D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413E7269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300</w:t>
            </w:r>
          </w:p>
        </w:tc>
        <w:tc>
          <w:tcPr>
            <w:tcW w:w="547" w:type="dxa"/>
            <w:vAlign w:val="center"/>
          </w:tcPr>
          <w:p w14:paraId="13B7EE3B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23AF6DF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</w:tr>
      <w:tr w:rsidR="00BD2988" w14:paraId="314FF059" w14:textId="77777777" w:rsidTr="00FA1F8B">
        <w:tc>
          <w:tcPr>
            <w:tcW w:w="703" w:type="dxa"/>
            <w:vMerge w:val="restart"/>
            <w:vAlign w:val="center"/>
          </w:tcPr>
          <w:p w14:paraId="37CFDB78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3C234D0E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B03A60">
              <w:rPr>
                <w:rFonts w:hint="cs"/>
                <w:noProof/>
                <w:sz w:val="34"/>
                <w:szCs w:val="34"/>
                <w:rtl/>
              </w:rPr>
              <w:t xml:space="preserve">9ريالات لثلاث أقلام ، النسبة على صورة معدل الوحدة </w:t>
            </w:r>
            <w:r w:rsidR="00D723A6" w:rsidRPr="00B03A60">
              <w:rPr>
                <w:noProof/>
                <w:sz w:val="34"/>
                <w:szCs w:val="34"/>
              </w:rPr>
              <w:t xml:space="preserve"> </w:t>
            </w:r>
          </w:p>
        </w:tc>
      </w:tr>
      <w:tr w:rsidR="00BD2988" w14:paraId="7BEA8967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62C44D23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FD02A82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0FFB7B32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33" w:type="dxa"/>
            <w:vAlign w:val="center"/>
          </w:tcPr>
          <w:p w14:paraId="3DB1E8F5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6D42D6E4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12" w:type="dxa"/>
            <w:vAlign w:val="center"/>
          </w:tcPr>
          <w:p w14:paraId="383AEB81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4769854F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</w:rPr>
                          <m:t>قلم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1 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47" w:type="dxa"/>
            <w:vAlign w:val="center"/>
          </w:tcPr>
          <w:p w14:paraId="362C128C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53D05F72" w14:textId="77777777" w:rsidR="004E6D03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14</m:t>
                        </m:r>
                      </m:den>
                    </m:f>
                  </m:e>
                </m:box>
              </m:oMath>
            </m:oMathPara>
          </w:p>
        </w:tc>
      </w:tr>
      <w:tr w:rsidR="00BD2988" w14:paraId="1DB6ED79" w14:textId="77777777" w:rsidTr="00FA1F8B">
        <w:tc>
          <w:tcPr>
            <w:tcW w:w="703" w:type="dxa"/>
            <w:vMerge w:val="restart"/>
            <w:vAlign w:val="center"/>
          </w:tcPr>
          <w:p w14:paraId="6FA63152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55BF0F33" w14:textId="77777777" w:rsidR="00212DEE" w:rsidRPr="006B2D9E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يسمى المعدل عند تبسيطه بحيث يصبح مقامه 1 </w:t>
            </w:r>
          </w:p>
        </w:tc>
      </w:tr>
      <w:tr w:rsidR="00BD2988" w14:paraId="4276C046" w14:textId="77777777" w:rsidTr="00FA1F8B">
        <w:trPr>
          <w:trHeight w:val="565"/>
        </w:trPr>
        <w:tc>
          <w:tcPr>
            <w:tcW w:w="703" w:type="dxa"/>
            <w:vMerge/>
            <w:vAlign w:val="center"/>
          </w:tcPr>
          <w:p w14:paraId="0DC0FB8C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3F7EF35D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044B17E5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vAlign w:val="center"/>
          </w:tcPr>
          <w:p w14:paraId="4FE06F40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018D9E4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معدل الوحدة </w:t>
            </w:r>
          </w:p>
        </w:tc>
        <w:tc>
          <w:tcPr>
            <w:tcW w:w="612" w:type="dxa"/>
            <w:vAlign w:val="center"/>
          </w:tcPr>
          <w:p w14:paraId="046BF266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3C3EDC31" w14:textId="77777777" w:rsidR="006B2D9E" w:rsidRPr="00D14DF7" w:rsidRDefault="00690FD8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تناسب</w:t>
            </w:r>
          </w:p>
        </w:tc>
        <w:tc>
          <w:tcPr>
            <w:tcW w:w="547" w:type="dxa"/>
            <w:vAlign w:val="center"/>
          </w:tcPr>
          <w:p w14:paraId="529212ED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48ECE0BE" w14:textId="77777777" w:rsidR="006B2D9E" w:rsidRPr="00D14DF7" w:rsidRDefault="00690FD8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معدل</w:t>
            </w:r>
          </w:p>
        </w:tc>
      </w:tr>
      <w:tr w:rsidR="00BD2988" w14:paraId="74BE7635" w14:textId="77777777" w:rsidTr="00FA1F8B">
        <w:tc>
          <w:tcPr>
            <w:tcW w:w="703" w:type="dxa"/>
            <w:vMerge w:val="restart"/>
            <w:vAlign w:val="center"/>
          </w:tcPr>
          <w:p w14:paraId="60BB22CE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6332FD3" w14:textId="77777777" w:rsidR="006B2D9E" w:rsidRPr="0049457A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29525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عدد النتائج الممكنة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لتجربة </w:t>
            </w:r>
            <w:r w:rsidRPr="0029525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إلقاء مكعب أعداد وقطعة نقد؟</w:t>
            </w:r>
          </w:p>
        </w:tc>
      </w:tr>
      <w:tr w:rsidR="00BD2988" w14:paraId="050C5DC7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49C9D72C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5F509FDB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33116B7A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14:paraId="3E54F5C5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C656739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612" w:type="dxa"/>
            <w:vAlign w:val="center"/>
          </w:tcPr>
          <w:p w14:paraId="3935DBAF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239AA94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47" w:type="dxa"/>
            <w:vAlign w:val="center"/>
          </w:tcPr>
          <w:p w14:paraId="5951E015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350E6A2F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</w:t>
            </w:r>
          </w:p>
        </w:tc>
      </w:tr>
      <w:tr w:rsidR="00BD2988" w14:paraId="5851D56F" w14:textId="77777777" w:rsidTr="00FA1F8B">
        <w:trPr>
          <w:trHeight w:val="451"/>
        </w:trPr>
        <w:tc>
          <w:tcPr>
            <w:tcW w:w="703" w:type="dxa"/>
            <w:vMerge w:val="restart"/>
            <w:vAlign w:val="center"/>
          </w:tcPr>
          <w:p w14:paraId="46764075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4193A5F1" w14:textId="77777777" w:rsidR="006B2D9E" w:rsidRPr="0049457A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651F8F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t>أكتب الكسر</w:t>
            </w:r>
            <w:r w:rsidR="00096874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20</m:t>
                      </m:r>
                    </m:den>
                  </m:f>
                </m:e>
              </m:box>
            </m:oMath>
            <w:r w:rsidR="00096874" w:rsidRPr="00862544">
              <w:rPr>
                <w:rFonts w:cs="Arial" w:hint="cs"/>
                <w:b/>
                <w:bCs/>
                <w:noProof/>
                <w:sz w:val="44"/>
                <w:szCs w:val="44"/>
                <w:rtl/>
              </w:rPr>
              <w:t xml:space="preserve"> </w:t>
            </w:r>
            <w:r w:rsidR="00862544" w:rsidRPr="00862544">
              <w:rPr>
                <w:rFonts w:cs="Arial" w:hint="cs"/>
                <w:b/>
                <w:bCs/>
                <w:noProof/>
                <w:sz w:val="44"/>
                <w:szCs w:val="44"/>
                <w:rtl/>
              </w:rPr>
              <w:t xml:space="preserve"> </w:t>
            </w:r>
            <w:r w:rsidRPr="00651F8F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t>في صورة نسبة مئوية</w:t>
            </w:r>
            <w:r w:rsidRPr="00651F8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:</w:t>
            </w:r>
          </w:p>
        </w:tc>
      </w:tr>
      <w:tr w:rsidR="00BD2988" w14:paraId="7C514102" w14:textId="77777777" w:rsidTr="00FA1F8B">
        <w:trPr>
          <w:trHeight w:val="729"/>
        </w:trPr>
        <w:tc>
          <w:tcPr>
            <w:tcW w:w="703" w:type="dxa"/>
            <w:vMerge/>
            <w:vAlign w:val="center"/>
          </w:tcPr>
          <w:p w14:paraId="5675D6B8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01BB310E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0555A242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18% </w:t>
            </w:r>
          </w:p>
        </w:tc>
        <w:tc>
          <w:tcPr>
            <w:tcW w:w="633" w:type="dxa"/>
            <w:vAlign w:val="center"/>
          </w:tcPr>
          <w:p w14:paraId="413E6BFC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12C18141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15% </w:t>
            </w:r>
          </w:p>
        </w:tc>
        <w:tc>
          <w:tcPr>
            <w:tcW w:w="612" w:type="dxa"/>
            <w:vAlign w:val="center"/>
          </w:tcPr>
          <w:p w14:paraId="24885D3A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E6D3FE8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60%</w:t>
            </w:r>
          </w:p>
        </w:tc>
        <w:tc>
          <w:tcPr>
            <w:tcW w:w="547" w:type="dxa"/>
            <w:vAlign w:val="center"/>
          </w:tcPr>
          <w:p w14:paraId="603965D8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5050303" w14:textId="77777777" w:rsidR="006B2D9E" w:rsidRPr="00D14DF7" w:rsidRDefault="00690FD8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66.5%</w:t>
            </w:r>
          </w:p>
        </w:tc>
      </w:tr>
    </w:tbl>
    <w:p w14:paraId="5437EF66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00E7F7B2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5E1620C2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11F39C0E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49B68167" w14:textId="77777777" w:rsidR="00485874" w:rsidRPr="00E71416" w:rsidRDefault="00690FD8" w:rsidP="00FA1F8B">
      <w:pPr>
        <w:ind w:left="141"/>
        <w:rPr>
          <w:b/>
          <w:bCs/>
          <w:noProof/>
          <w:sz w:val="34"/>
          <w:szCs w:val="34"/>
          <w:rtl/>
        </w:rPr>
      </w:pPr>
      <w:r w:rsidRPr="00E71416">
        <w:rPr>
          <w:rFonts w:cs="Arial"/>
          <w:b/>
          <w:bCs/>
          <w:noProof/>
          <w:sz w:val="34"/>
          <w:szCs w:val="34"/>
          <w:rtl/>
        </w:rPr>
        <w:lastRenderedPageBreak/>
        <w:t xml:space="preserve">السؤال الثاني : ضع اشارة (  </w:t>
      </w:r>
      <w:r w:rsidRPr="00E71416">
        <w:rPr>
          <w:rFonts w:ascii="Wingdings" w:hAnsi="Wingdings" w:cs="Arial"/>
          <w:b/>
          <w:bCs/>
          <w:noProof/>
          <w:sz w:val="34"/>
          <w:szCs w:val="34"/>
        </w:rPr>
        <w:sym w:font="Wingdings" w:char="F0FC"/>
      </w:r>
      <w:r w:rsidRPr="00E71416">
        <w:rPr>
          <w:rFonts w:cs="Arial"/>
          <w:b/>
          <w:bCs/>
          <w:noProof/>
          <w:sz w:val="34"/>
          <w:szCs w:val="34"/>
          <w:rtl/>
        </w:rPr>
        <w:t xml:space="preserve">) امام العبارة الصحيحة وعلامة (  </w:t>
      </w:r>
      <w:r w:rsidRPr="00E71416">
        <w:rPr>
          <w:rFonts w:ascii="Walbaum Display SemiBold" w:hAnsi="Walbaum Display SemiBold" w:cs="Arial"/>
          <w:b/>
          <w:bCs/>
          <w:noProof/>
          <w:sz w:val="34"/>
          <w:szCs w:val="34"/>
          <w:rtl/>
        </w:rPr>
        <w:t>x</w:t>
      </w:r>
      <w:r w:rsidRPr="00E71416">
        <w:rPr>
          <w:rFonts w:cs="Arial"/>
          <w:b/>
          <w:bCs/>
          <w:noProof/>
          <w:sz w:val="34"/>
          <w:szCs w:val="34"/>
          <w:rtl/>
        </w:rPr>
        <w:t>) امام العبارة الخاطئة</w:t>
      </w:r>
      <w:r w:rsidRPr="00E71416">
        <w:rPr>
          <w:rFonts w:hint="cs"/>
          <w:b/>
          <w:bCs/>
          <w:noProof/>
          <w:sz w:val="34"/>
          <w:szCs w:val="34"/>
          <w:rtl/>
        </w:rPr>
        <w:t>:</w:t>
      </w:r>
    </w:p>
    <w:p w14:paraId="798F2EB8" w14:textId="77777777" w:rsidR="009277AE" w:rsidRPr="001B2915" w:rsidRDefault="00690FD8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1-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إدخار 20 ريال في 5 أيام ، إدخار 28 ريال في 7 أيام الكميتان متناسبتان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.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0500550A" w14:textId="77777777" w:rsidR="009277AE" w:rsidRPr="001B2915" w:rsidRDefault="00690FD8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2-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كتابة النسبة المئوية 7%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على صورة كسر اعتيادي في أبسط صورة </w:t>
      </w:r>
      <w:bookmarkStart w:id="1" w:name="_Hlk128920443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</w:rPr>
              <m:t>100</m:t>
            </m:r>
          </m:den>
        </m:f>
      </m:oMath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bookmarkEnd w:id="1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</w:t>
      </w:r>
      <w:r w:rsidRPr="001B2915">
        <w:rPr>
          <w:rFonts w:hint="cs"/>
          <w:b/>
          <w:bCs/>
          <w:noProof/>
          <w:sz w:val="32"/>
          <w:szCs w:val="32"/>
          <w:rtl/>
        </w:rPr>
        <w:t>(</w:t>
      </w:r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78CB0E69" w14:textId="77777777" w:rsidR="009277AE" w:rsidRPr="001B2915" w:rsidRDefault="00690FD8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إذا ألقي مكعب أرقام مرة واحدة فإن احتمال ظهور عدد زوجي يساوي 15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) </w:t>
      </w:r>
    </w:p>
    <w:p w14:paraId="20F4D1AD" w14:textId="77777777" w:rsidR="00E71416" w:rsidRPr="001B2915" w:rsidRDefault="00690FD8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4- </w:t>
      </w:r>
      <w:r w:rsidR="009814D9" w:rsidRPr="001B2915">
        <w:rPr>
          <w:rFonts w:hint="cs"/>
          <w:b/>
          <w:bCs/>
          <w:noProof/>
          <w:sz w:val="32"/>
          <w:szCs w:val="32"/>
          <w:rtl/>
        </w:rPr>
        <w:t xml:space="preserve">الرسم الشجري يعرض جميع النواتج الممكنة لحادث ما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. 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          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   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 ) </w:t>
      </w:r>
    </w:p>
    <w:p w14:paraId="6B1C932A" w14:textId="77777777" w:rsidR="00D45077" w:rsidRPr="001B2915" w:rsidRDefault="00690FD8" w:rsidP="00FA1F8B">
      <w:pPr>
        <w:ind w:left="141"/>
        <w:rPr>
          <w:b/>
          <w:bCs/>
          <w:noProof/>
          <w:sz w:val="42"/>
          <w:szCs w:val="42"/>
          <w:rtl/>
        </w:rPr>
      </w:pP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الاحتمال </w:t>
      </w:r>
      <w:r w:rsidR="0006360C" w:rsidRPr="0006360C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هو فرصة وقوع حادثة ما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       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533B96">
        <w:rPr>
          <w:rFonts w:ascii="Times New Roman" w:eastAsia="Times New Roman" w:hAnsi="Times New Roman" w:cs="Times New Roman"/>
          <w:b/>
          <w:bCs/>
          <w:noProof/>
          <w:position w:val="-10"/>
          <w:sz w:val="34"/>
          <w:szCs w:val="34"/>
        </w:rPr>
      </w:r>
      <w:r w:rsidR="00533B96">
        <w:rPr>
          <w:rFonts w:ascii="Times New Roman" w:eastAsia="Times New Roman" w:hAnsi="Times New Roman" w:cs="Times New Roman"/>
          <w:b/>
          <w:bCs/>
          <w:noProof/>
          <w:position w:val="-10"/>
          <w:sz w:val="34"/>
          <w:szCs w:val="34"/>
        </w:rPr>
        <w:object w:dxaOrig="180" w:dyaOrig="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pt;height:17.05pt" o:ole="">
            <v:imagedata r:id="rId7" o:title=""/>
          </v:shape>
          <o:OLEObject Type="Embed" ProgID="Equation.3" ShapeID="_x0000_i1025" DrawAspect="Content" ObjectID="_1806588380" r:id="rId8"/>
        </w:objec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Pr="001B2915">
        <w:rPr>
          <w:rFonts w:hint="cs"/>
          <w:b/>
          <w:bCs/>
          <w:noProof/>
          <w:sz w:val="42"/>
          <w:szCs w:val="42"/>
          <w:rtl/>
        </w:rPr>
        <w:t>أجب عن الأسئلة الآتية</w:t>
      </w:r>
    </w:p>
    <w:p w14:paraId="4246B0BD" w14:textId="77777777" w:rsidR="00485874" w:rsidRPr="001B2915" w:rsidRDefault="00690FD8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1- </w:t>
      </w:r>
      <w:r w:rsidR="002030B3" w:rsidRPr="001B2915">
        <w:rPr>
          <w:rFonts w:hint="cs"/>
          <w:b/>
          <w:bCs/>
          <w:noProof/>
          <w:sz w:val="42"/>
          <w:szCs w:val="42"/>
          <w:rtl/>
        </w:rPr>
        <w:t>أوجد قيمة س في التناسب التالي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den>
            </m:f>
          </m:e>
        </m:box>
      </m:oMath>
      <w:r w:rsid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AD2110" w:rsidRPr="00F67FB8">
        <w:rPr>
          <w:rFonts w:hint="cs"/>
          <w:b/>
          <w:bCs/>
          <w:noProof/>
          <w:sz w:val="54"/>
          <w:szCs w:val="54"/>
          <w:rtl/>
        </w:rPr>
        <w:t>=</w:t>
      </w:r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9</m:t>
                </m:r>
              </m:num>
              <m:den>
                <m:r>
                  <w:rPr>
                    <w:rFonts w:ascii="Cambria Math" w:hAnsi="Cambria Math" w:hint="cs"/>
                    <w:sz w:val="56"/>
                    <w:szCs w:val="56"/>
                    <w:rtl/>
                    <w:lang w:bidi="ar-EG"/>
                  </w:rPr>
                  <m:t>س</m:t>
                </m:r>
              </m:den>
            </m:f>
          </m:e>
        </m:box>
      </m:oMath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 </w:t>
      </w:r>
    </w:p>
    <w:p w14:paraId="2CF70D84" w14:textId="77777777" w:rsidR="00D45077" w:rsidRDefault="00690FD8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</w:t>
      </w:r>
    </w:p>
    <w:p w14:paraId="1CCE460A" w14:textId="77777777" w:rsidR="0061415A" w:rsidRPr="001B2915" w:rsidRDefault="00690FD8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>2- أنفق عمر 12 ريالا  لشراء 6 دفاتر ، كم ينفق عند شراء12 دفترا.</w:t>
      </w:r>
    </w:p>
    <w:tbl>
      <w:tblPr>
        <w:tblStyle w:val="a4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262"/>
        <w:gridCol w:w="1560"/>
        <w:gridCol w:w="1285"/>
      </w:tblGrid>
      <w:tr w:rsidR="00BD2988" w14:paraId="462B1237" w14:textId="77777777" w:rsidTr="0061415A">
        <w:trPr>
          <w:jc w:val="right"/>
        </w:trPr>
        <w:tc>
          <w:tcPr>
            <w:tcW w:w="2262" w:type="dxa"/>
          </w:tcPr>
          <w:p w14:paraId="3061B33E" w14:textId="77777777" w:rsidR="0061415A" w:rsidRPr="0061415A" w:rsidRDefault="00690FD8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 xml:space="preserve">عدد الدفاتر </w:t>
            </w:r>
          </w:p>
        </w:tc>
        <w:tc>
          <w:tcPr>
            <w:tcW w:w="1560" w:type="dxa"/>
          </w:tcPr>
          <w:p w14:paraId="2F26218C" w14:textId="77777777" w:rsidR="0061415A" w:rsidRPr="0061415A" w:rsidRDefault="00690FD8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6</w:t>
            </w:r>
          </w:p>
        </w:tc>
        <w:tc>
          <w:tcPr>
            <w:tcW w:w="1285" w:type="dxa"/>
          </w:tcPr>
          <w:p w14:paraId="64E1D166" w14:textId="77777777" w:rsidR="0061415A" w:rsidRPr="0061415A" w:rsidRDefault="00690FD8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12</w:t>
            </w:r>
          </w:p>
        </w:tc>
      </w:tr>
      <w:tr w:rsidR="00BD2988" w14:paraId="717B8017" w14:textId="77777777" w:rsidTr="0061415A">
        <w:trPr>
          <w:jc w:val="right"/>
        </w:trPr>
        <w:tc>
          <w:tcPr>
            <w:tcW w:w="2262" w:type="dxa"/>
          </w:tcPr>
          <w:p w14:paraId="7D66B1DA" w14:textId="77777777" w:rsidR="0061415A" w:rsidRPr="0061415A" w:rsidRDefault="00690FD8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 xml:space="preserve">المبلغ ( بالريال ) </w:t>
            </w:r>
          </w:p>
        </w:tc>
        <w:tc>
          <w:tcPr>
            <w:tcW w:w="1560" w:type="dxa"/>
          </w:tcPr>
          <w:p w14:paraId="67C1EB48" w14:textId="77777777" w:rsidR="0061415A" w:rsidRPr="0061415A" w:rsidRDefault="00690FD8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12</w:t>
            </w:r>
          </w:p>
        </w:tc>
        <w:tc>
          <w:tcPr>
            <w:tcW w:w="1285" w:type="dxa"/>
          </w:tcPr>
          <w:p w14:paraId="156C295D" w14:textId="77777777" w:rsidR="0061415A" w:rsidRPr="0061415A" w:rsidRDefault="00690FD8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.......</w:t>
            </w:r>
          </w:p>
        </w:tc>
      </w:tr>
    </w:tbl>
    <w:p w14:paraId="29EDF21C" w14:textId="77777777" w:rsidR="0068707C" w:rsidRDefault="00690FD8" w:rsidP="00FA1F8B">
      <w:pPr>
        <w:ind w:left="141"/>
        <w:rPr>
          <w:noProof/>
          <w:rtl/>
        </w:rPr>
      </w:pPr>
      <w:bookmarkStart w:id="2" w:name="_Hlk128808213"/>
      <w:bookmarkStart w:id="3" w:name="_Hlk128808322"/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>
        <w:rPr>
          <w:rFonts w:hint="cs"/>
          <w:noProof/>
          <w:rtl/>
        </w:rPr>
        <w:t>..</w:t>
      </w:r>
    </w:p>
    <w:bookmarkEnd w:id="3"/>
    <w:p w14:paraId="286DEA79" w14:textId="77777777" w:rsidR="0068707C" w:rsidRPr="001B2915" w:rsidRDefault="00690FD8" w:rsidP="00FA1F8B">
      <w:pPr>
        <w:ind w:left="141"/>
        <w:rPr>
          <w:b/>
          <w:bCs/>
          <w:noProof/>
          <w:sz w:val="42"/>
          <w:szCs w:val="42"/>
          <w:rtl/>
        </w:rPr>
      </w:pPr>
      <w:r w:rsidRPr="008A5651">
        <w:rPr>
          <w:rFonts w:hint="cs"/>
          <w:noProof/>
          <w:sz w:val="38"/>
          <w:szCs w:val="38"/>
          <w:rtl/>
        </w:rPr>
        <w:t>3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تقضي القطة </w:t>
      </w:r>
      <m:oMath>
        <m:box>
          <m:boxPr>
            <m:ctrlPr>
              <w:rPr>
                <w:rFonts w:ascii="Cambria Math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10</m:t>
                </m:r>
              </m:den>
            </m:f>
          </m:e>
        </m:box>
      </m:oMath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96874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يومها في غفلة فما النسبة المئوية لما تقضيه من يومها في غفلة  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. </w:t>
      </w:r>
    </w:p>
    <w:p w14:paraId="1BC8F6AE" w14:textId="77777777" w:rsidR="008A5651" w:rsidRDefault="00690FD8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C3912" w14:textId="77777777" w:rsidR="00AD2110" w:rsidRDefault="00AD2110" w:rsidP="00FA1F8B">
      <w:pPr>
        <w:ind w:left="141"/>
        <w:rPr>
          <w:noProof/>
          <w:rtl/>
        </w:rPr>
      </w:pPr>
    </w:p>
    <w:p w14:paraId="7516226E" w14:textId="77777777" w:rsidR="00CD0422" w:rsidRPr="001B2915" w:rsidRDefault="00690FD8" w:rsidP="00FA1F8B">
      <w:pPr>
        <w:ind w:left="141"/>
        <w:rPr>
          <w:b/>
          <w:bCs/>
          <w:noProof/>
          <w:sz w:val="42"/>
          <w:szCs w:val="42"/>
          <w:rtl/>
        </w:rPr>
      </w:pPr>
      <w:r>
        <w:rPr>
          <w:rFonts w:hint="cs"/>
          <w:noProof/>
          <w:sz w:val="42"/>
          <w:szCs w:val="42"/>
          <w:rtl/>
        </w:rPr>
        <w:t>4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>في زهرية مجموعة وردات منها 7 زرقاء و6 خضراء و3 صفراء و8 حمراء ، وأراد تركي اختيار وردة دون النظر إلى الوردات ، فما احتمال ألا تكون الوردة خضراء .</w:t>
      </w:r>
    </w:p>
    <w:p w14:paraId="6D33CD52" w14:textId="77777777" w:rsidR="00CD0422" w:rsidRDefault="00690FD8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</w:t>
      </w:r>
    </w:p>
    <w:p w14:paraId="7758AA43" w14:textId="77777777" w:rsidR="001B2915" w:rsidRPr="001B2915" w:rsidRDefault="00690FD8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 5- استعمل مبدأ العد الأساسي لإيجاد</w:t>
      </w:r>
      <w:r w:rsidR="00003B5C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 جميع النواتج الممكنة</w:t>
      </w:r>
    </w:p>
    <w:p w14:paraId="1F88C6B3" w14:textId="77777777" w:rsidR="001B2915" w:rsidRPr="001B2915" w:rsidRDefault="00690FD8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رمي مكعب أرقام ،وإلقاء قطعة نقد .  </w:t>
      </w:r>
    </w:p>
    <w:p w14:paraId="5D3B8C54" w14:textId="77777777" w:rsidR="001B2915" w:rsidRPr="0029525E" w:rsidRDefault="00690FD8" w:rsidP="00FA1F8B">
      <w:pPr>
        <w:ind w:left="141"/>
        <w:rPr>
          <w:b/>
          <w:bCs/>
          <w:noProof/>
          <w:sz w:val="36"/>
          <w:szCs w:val="36"/>
          <w:lang w:bidi="ar-EG"/>
        </w:rPr>
      </w:pPr>
      <w:r>
        <w:rPr>
          <w:rFonts w:hint="cs"/>
          <w:b/>
          <w:bCs/>
          <w:noProof/>
          <w:sz w:val="36"/>
          <w:szCs w:val="36"/>
          <w:rtl/>
          <w:lang w:bidi="ar-EG"/>
        </w:rPr>
        <w:t xml:space="preserve">6- </w:t>
      </w:r>
      <w:r w:rsidRPr="0029525E">
        <w:rPr>
          <w:rFonts w:hint="cs"/>
          <w:b/>
          <w:bCs/>
          <w:noProof/>
          <w:sz w:val="36"/>
          <w:szCs w:val="36"/>
          <w:rtl/>
          <w:lang w:bidi="ar-EG"/>
        </w:rPr>
        <w:t>سحبت بطاقة واحدة عشوائيا من بين 10 بطاقات مرقمة من 1 إلى 10 ( في أبسط صورة )</w:t>
      </w:r>
    </w:p>
    <w:p w14:paraId="50836169" w14:textId="77777777" w:rsidR="001B2915" w:rsidRPr="00C81791" w:rsidRDefault="00690FD8" w:rsidP="00FA1F8B">
      <w:pPr>
        <w:ind w:left="141"/>
        <w:rPr>
          <w:noProof/>
          <w:sz w:val="38"/>
          <w:szCs w:val="38"/>
          <w:lang w:bidi="ar-EG"/>
        </w:rPr>
      </w:pPr>
      <w:r>
        <w:rPr>
          <w:rFonts w:hint="cs"/>
          <w:noProof/>
          <w:sz w:val="38"/>
          <w:szCs w:val="3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E6ED" wp14:editId="7F00EB69">
                <wp:simplePos x="0" y="0"/>
                <wp:positionH relativeFrom="column">
                  <wp:posOffset>2380811</wp:posOffset>
                </wp:positionH>
                <wp:positionV relativeFrom="paragraph">
                  <wp:posOffset>24814</wp:posOffset>
                </wp:positionV>
                <wp:extent cx="0" cy="732692"/>
                <wp:effectExtent l="19050" t="0" r="19050" b="2984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69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mso-wrap-distance-bottom:0;mso-wrap-distance-left:9pt;mso-wrap-distance-right:9pt;mso-wrap-distance-top:0;mso-wrap-style:square;position:absolute;visibility:visible;z-index:251662336" from="187.45pt,1.95pt" to="187.45pt,59.65pt" strokecolor="#4472c4" strokeweight="3pt">
                <v:stroke joinstyle="miter"/>
              </v:line>
            </w:pict>
          </mc:Fallback>
        </mc:AlternateContent>
      </w:r>
      <w:r>
        <w:rPr>
          <w:rFonts w:hint="cs"/>
          <w:noProof/>
          <w:sz w:val="38"/>
          <w:szCs w:val="3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408C3" wp14:editId="6FE11726">
                <wp:simplePos x="0" y="0"/>
                <wp:positionH relativeFrom="column">
                  <wp:posOffset>4555539</wp:posOffset>
                </wp:positionH>
                <wp:positionV relativeFrom="paragraph">
                  <wp:posOffset>48700</wp:posOffset>
                </wp:positionV>
                <wp:extent cx="0" cy="732692"/>
                <wp:effectExtent l="19050" t="0" r="19050" b="2984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69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7" style="mso-wrap-distance-bottom:0;mso-wrap-distance-left:9pt;mso-wrap-distance-right:9pt;mso-wrap-distance-top:0;mso-wrap-style:square;position:absolute;visibility:visible;z-index:251659264" from="358.7pt,3.85pt" to="358.7pt,61.55pt" strokecolor="#4472c4" strokeweight="3pt">
                <v:stroke joinstyle="miter"/>
              </v:line>
            </w:pict>
          </mc:Fallback>
        </mc:AlternateContent>
      </w:r>
      <w:r w:rsidR="0029525E" w:rsidRPr="00C81791">
        <w:rPr>
          <w:rFonts w:hint="cs"/>
          <w:noProof/>
          <w:sz w:val="38"/>
          <w:szCs w:val="38"/>
          <w:rtl/>
          <w:lang w:bidi="ar-EG"/>
        </w:rPr>
        <w:t xml:space="preserve">أ- ما قيمة ح ( عدد زوجي )  ب- ما قيمة ح ( ليس 10 ) </w:t>
      </w:r>
      <w:r w:rsidRPr="00C81791">
        <w:rPr>
          <w:rFonts w:hint="cs"/>
          <w:noProof/>
          <w:sz w:val="38"/>
          <w:szCs w:val="38"/>
          <w:rtl/>
          <w:lang w:bidi="ar-EG"/>
        </w:rPr>
        <w:t xml:space="preserve"> ج </w:t>
      </w:r>
      <w:r w:rsidRPr="00C81791">
        <w:rPr>
          <w:noProof/>
          <w:sz w:val="38"/>
          <w:szCs w:val="38"/>
          <w:rtl/>
          <w:lang w:bidi="ar-EG"/>
        </w:rPr>
        <w:t>–</w:t>
      </w:r>
      <w:r w:rsidRPr="00C81791">
        <w:rPr>
          <w:rFonts w:hint="cs"/>
          <w:noProof/>
          <w:sz w:val="38"/>
          <w:szCs w:val="38"/>
          <w:rtl/>
          <w:lang w:bidi="ar-EG"/>
        </w:rPr>
        <w:t xml:space="preserve"> ما قيمة ح ( 2 أو 3 ) </w:t>
      </w:r>
    </w:p>
    <w:p w14:paraId="5B3CCC63" w14:textId="77777777" w:rsidR="00AD2110" w:rsidRDefault="00690FD8" w:rsidP="00FA1F8B">
      <w:pPr>
        <w:ind w:left="141"/>
        <w:rPr>
          <w:noProof/>
          <w:sz w:val="42"/>
          <w:szCs w:val="42"/>
          <w:rtl/>
        </w:rPr>
      </w:pPr>
      <w:r>
        <w:rPr>
          <w:rFonts w:hint="cs"/>
          <w:noProof/>
          <w:sz w:val="42"/>
          <w:szCs w:val="42"/>
          <w:rtl/>
        </w:rPr>
        <w:t>.......................             .....................         ....................</w:t>
      </w:r>
    </w:p>
    <w:p w14:paraId="4679EA99" w14:textId="77777777" w:rsidR="00F67FB8" w:rsidRDefault="00F67FB8" w:rsidP="00FA1F8B">
      <w:pPr>
        <w:ind w:left="141"/>
        <w:rPr>
          <w:noProof/>
          <w:sz w:val="42"/>
          <w:szCs w:val="42"/>
          <w:rtl/>
        </w:rPr>
      </w:pPr>
    </w:p>
    <w:p w14:paraId="4E29DA5B" w14:textId="77777777" w:rsidR="00F67FB8" w:rsidRDefault="00F67FB8" w:rsidP="00FA1F8B">
      <w:pPr>
        <w:ind w:left="141"/>
        <w:rPr>
          <w:noProof/>
          <w:sz w:val="42"/>
          <w:szCs w:val="42"/>
          <w:rtl/>
        </w:rPr>
      </w:pPr>
    </w:p>
    <w:p w14:paraId="36AAA8AE" w14:textId="77777777" w:rsidR="00F67FB8" w:rsidRDefault="00F67FB8" w:rsidP="00FA1F8B">
      <w:pPr>
        <w:ind w:left="141"/>
        <w:rPr>
          <w:noProof/>
          <w:sz w:val="42"/>
          <w:szCs w:val="42"/>
          <w:rtl/>
        </w:rPr>
        <w:sectPr w:rsidR="00F67FB8" w:rsidSect="00FA1F8B">
          <w:pgSz w:w="11906" w:h="16838"/>
          <w:pgMar w:top="709" w:right="566" w:bottom="1440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</w:p>
    <w:p w14:paraId="4C15E9F6" w14:textId="26BC2E6D" w:rsidR="00820E5F" w:rsidRPr="006B70F5" w:rsidRDefault="00690FD8" w:rsidP="006B70F5">
      <w:pPr>
        <w:spacing w:after="0" w:line="240" w:lineRule="auto"/>
        <w:jc w:val="center"/>
        <w:rPr>
          <w:rFonts w:ascii="Calibri" w:eastAsia="Calibri" w:hAnsi="Calibri" w:cs="AL-Hor"/>
          <w:sz w:val="32"/>
          <w:szCs w:val="32"/>
          <w:rtl/>
        </w:rPr>
      </w:pPr>
      <w:r w:rsidRPr="006B70F5">
        <w:rPr>
          <w:rFonts w:cs="AL-Hor" w:hint="cs"/>
          <w:sz w:val="32"/>
          <w:szCs w:val="32"/>
          <w:rtl/>
        </w:rPr>
        <w:lastRenderedPageBreak/>
        <w:t xml:space="preserve">اختبار رياضيات للفترة </w:t>
      </w:r>
      <w:r w:rsidRPr="006B70F5">
        <w:rPr>
          <w:rFonts w:cs="AL-Hor" w:hint="cs"/>
          <w:sz w:val="32"/>
          <w:szCs w:val="32"/>
          <w:rtl/>
        </w:rPr>
        <w:t xml:space="preserve">الثانية من الفصل الدراسي الثالث </w:t>
      </w:r>
      <w:r w:rsidR="00533B96">
        <w:rPr>
          <w:rFonts w:cs="AL-Hor" w:hint="cs"/>
          <w:sz w:val="32"/>
          <w:szCs w:val="32"/>
          <w:rtl/>
        </w:rPr>
        <w:t>1445هـ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010"/>
        <w:gridCol w:w="1788"/>
        <w:gridCol w:w="2638"/>
      </w:tblGrid>
      <w:tr w:rsidR="00BD2988" w14:paraId="1EFFF693" w14:textId="77777777" w:rsidTr="006B70F5">
        <w:tc>
          <w:tcPr>
            <w:tcW w:w="6188" w:type="dxa"/>
          </w:tcPr>
          <w:p w14:paraId="7FBD5888" w14:textId="77777777" w:rsidR="009B2FF0" w:rsidRPr="006B70F5" w:rsidRDefault="00690FD8" w:rsidP="009B2FF0">
            <w:pPr>
              <w:rPr>
                <w:rFonts w:cs="AL-Hor"/>
                <w:sz w:val="32"/>
                <w:szCs w:val="32"/>
                <w:rtl/>
              </w:rPr>
            </w:pPr>
            <w:r w:rsidRPr="006B70F5">
              <w:rPr>
                <w:rFonts w:cs="AL-Hor" w:hint="cs"/>
                <w:sz w:val="32"/>
                <w:szCs w:val="32"/>
                <w:rtl/>
              </w:rPr>
              <w:t>اسم الطالب:</w:t>
            </w:r>
            <w:r w:rsidR="006B70F5">
              <w:rPr>
                <w:rFonts w:cs="AL-Hor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23" w:type="dxa"/>
          </w:tcPr>
          <w:p w14:paraId="1DFA5544" w14:textId="77777777" w:rsidR="009B2FF0" w:rsidRPr="006B70F5" w:rsidRDefault="00690FD8" w:rsidP="009B2FF0">
            <w:pPr>
              <w:rPr>
                <w:rFonts w:cs="AL-Hor"/>
                <w:sz w:val="32"/>
                <w:szCs w:val="32"/>
                <w:rtl/>
              </w:rPr>
            </w:pPr>
            <w:r>
              <w:rPr>
                <w:rFonts w:cs="AL-Hor" w:hint="cs"/>
                <w:sz w:val="32"/>
                <w:szCs w:val="32"/>
                <w:rtl/>
              </w:rPr>
              <w:t>الرقم:</w:t>
            </w:r>
          </w:p>
        </w:tc>
        <w:tc>
          <w:tcPr>
            <w:tcW w:w="2671" w:type="dxa"/>
          </w:tcPr>
          <w:p w14:paraId="27A5CEEC" w14:textId="77777777" w:rsidR="009B2FF0" w:rsidRPr="006B70F5" w:rsidRDefault="00690FD8" w:rsidP="009B2FF0">
            <w:pPr>
              <w:rPr>
                <w:rFonts w:cs="AL-Hor"/>
                <w:sz w:val="32"/>
                <w:szCs w:val="32"/>
                <w:rtl/>
              </w:rPr>
            </w:pPr>
            <w:r w:rsidRPr="006B70F5">
              <w:rPr>
                <w:rFonts w:cs="AL-Hor" w:hint="cs"/>
                <w:sz w:val="32"/>
                <w:szCs w:val="32"/>
                <w:rtl/>
              </w:rPr>
              <w:t>الصف:السادس</w:t>
            </w:r>
            <w:r>
              <w:rPr>
                <w:rFonts w:cs="AL-Hor" w:hint="cs"/>
                <w:sz w:val="32"/>
                <w:szCs w:val="32"/>
                <w:rtl/>
              </w:rPr>
              <w:t xml:space="preserve"> (       )</w:t>
            </w:r>
          </w:p>
        </w:tc>
      </w:tr>
    </w:tbl>
    <w:p w14:paraId="5CA319C7" w14:textId="77777777" w:rsidR="00B205F1" w:rsidRPr="00B205F1" w:rsidRDefault="00690FD8" w:rsidP="009B2FF0">
      <w:pPr>
        <w:spacing w:after="200" w:line="276" w:lineRule="auto"/>
        <w:rPr>
          <w:rFonts w:ascii="Droid Arabic Kufi" w:eastAsia="Calibri" w:hAnsi="Droid Arabic Kufi" w:cs="Times New Roman"/>
          <w:sz w:val="32"/>
          <w:szCs w:val="32"/>
          <w:rtl/>
        </w:rPr>
      </w:pPr>
      <w:r>
        <w:rPr>
          <w:rFonts w:ascii="Droid Arabic Kufi" w:hAnsi="Droid Arabic Kufi" w:cs="Droid Arabic Kufi" w:hint="cs"/>
          <w:sz w:val="32"/>
          <w:szCs w:val="32"/>
          <w:rtl/>
        </w:rPr>
        <w:t>السؤال الأول</w:t>
      </w:r>
      <w:r>
        <w:rPr>
          <w:rFonts w:ascii="Droid Arabic Kufi" w:hAnsi="Droid Arabic Kufi" w:cs="Calibri" w:hint="cs"/>
          <w:sz w:val="32"/>
          <w:szCs w:val="32"/>
          <w:rtl/>
        </w:rPr>
        <w:t>:</w:t>
      </w:r>
    </w:p>
    <w:p w14:paraId="7820BFDB" w14:textId="77777777" w:rsidR="006B70F5" w:rsidRDefault="00690FD8" w:rsidP="009B2FF0">
      <w:pPr>
        <w:spacing w:after="200" w:line="276" w:lineRule="auto"/>
        <w:rPr>
          <w:rFonts w:ascii="Droid Arabic Kufi" w:eastAsia="Calibri" w:hAnsi="Droid Arabic Kufi" w:cs="Times New Roman"/>
          <w:sz w:val="32"/>
          <w:szCs w:val="32"/>
          <w:rtl/>
        </w:rPr>
      </w:pPr>
      <w:r w:rsidRPr="006B70F5">
        <w:rPr>
          <w:rFonts w:ascii="Droid Arabic Kufi" w:hAnsi="Droid Arabic Kufi" w:cs="Droid Arabic Kufi"/>
          <w:sz w:val="32"/>
          <w:szCs w:val="32"/>
          <w:rtl/>
        </w:rPr>
        <w:t>اختر الإجابة الصحيحة: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5228"/>
      </w:tblGrid>
      <w:tr w:rsidR="00BD2988" w14:paraId="22D92967" w14:textId="77777777" w:rsidTr="00EC5FB4">
        <w:tc>
          <w:tcPr>
            <w:tcW w:w="5218" w:type="dxa"/>
          </w:tcPr>
          <w:p w14:paraId="1B6D2939" w14:textId="77777777" w:rsidR="006B70F5" w:rsidRDefault="00690FD8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</w:rPr>
            </w:pPr>
            <w:r w:rsidRPr="003B120D">
              <w:rPr>
                <w:sz w:val="32"/>
                <w:szCs w:val="32"/>
                <w:rtl/>
              </w:rPr>
              <w:t xml:space="preserve">يمكن كتابة النسبة المئوية </w:t>
            </w:r>
            <w:r w:rsidR="00170052">
              <w:rPr>
                <w:rFonts w:hint="cs"/>
                <w:sz w:val="32"/>
                <w:szCs w:val="32"/>
                <w:rtl/>
              </w:rPr>
              <w:t>18</w:t>
            </w:r>
            <w:r w:rsidRPr="003B120D">
              <w:rPr>
                <w:sz w:val="32"/>
                <w:szCs w:val="32"/>
                <w:rtl/>
              </w:rPr>
              <w:t xml:space="preserve">٪ في صورة كسر اعتيادي بأبسط صورة </w:t>
            </w:r>
            <w:r w:rsidRPr="003B120D">
              <w:rPr>
                <w:rFonts w:hint="cs"/>
                <w:sz w:val="32"/>
                <w:szCs w:val="32"/>
                <w:rtl/>
              </w:rPr>
              <w:t>كالآتي: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5"/>
              <w:gridCol w:w="2147"/>
            </w:tblGrid>
            <w:tr w:rsidR="00BD2988" w14:paraId="3D219846" w14:textId="77777777" w:rsidTr="00D93D32">
              <w:tc>
                <w:tcPr>
                  <w:tcW w:w="2555" w:type="dxa"/>
                </w:tcPr>
                <w:p w14:paraId="45D34281" w14:textId="77777777" w:rsidR="00170052" w:rsidRDefault="00690FD8" w:rsidP="0017005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50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14:paraId="54AB1DB0" w14:textId="77777777" w:rsidR="00170052" w:rsidRDefault="00690FD8" w:rsidP="0017005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18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oMath>
                  <w:r w:rsidR="00D93D32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14:paraId="439EC613" w14:textId="77777777" w:rsidR="00D93D32" w:rsidRDefault="00D93D32" w:rsidP="0017005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</w:p>
              </w:tc>
            </w:tr>
            <w:tr w:rsidR="00BD2988" w14:paraId="3D546866" w14:textId="77777777" w:rsidTr="00D93D32">
              <w:tc>
                <w:tcPr>
                  <w:tcW w:w="2555" w:type="dxa"/>
                </w:tcPr>
                <w:p w14:paraId="4CDB994F" w14:textId="77777777" w:rsidR="00170052" w:rsidRDefault="00690FD8" w:rsidP="0017005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ج)</w:t>
                  </w:r>
                  <w:r w:rsidR="00D93D32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14:paraId="1F954A69" w14:textId="77777777" w:rsidR="00170052" w:rsidRDefault="00690FD8" w:rsidP="0017005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20</m:t>
                        </m:r>
                      </m:den>
                    </m:f>
                  </m:oMath>
                </w:p>
              </w:tc>
            </w:tr>
          </w:tbl>
          <w:p w14:paraId="6A35EB1E" w14:textId="77777777" w:rsidR="00170052" w:rsidRPr="006B70F5" w:rsidRDefault="00170052" w:rsidP="00170052">
            <w:pPr>
              <w:ind w:left="720"/>
              <w:contextualSpacing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</w:tc>
        <w:tc>
          <w:tcPr>
            <w:tcW w:w="5238" w:type="dxa"/>
          </w:tcPr>
          <w:p w14:paraId="3189C47A" w14:textId="77777777" w:rsidR="00170052" w:rsidRPr="00D93D32" w:rsidRDefault="00690FD8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 w:rsidRPr="009C78E7">
              <w:rPr>
                <w:sz w:val="32"/>
                <w:szCs w:val="32"/>
                <w:rtl/>
              </w:rPr>
              <w:t xml:space="preserve">يمكن كتابة الكسر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den>
              </m:f>
            </m:oMath>
            <w:r w:rsidRPr="009C78E7">
              <w:rPr>
                <w:sz w:val="32"/>
                <w:szCs w:val="32"/>
                <w:rtl/>
              </w:rPr>
              <w:t xml:space="preserve"> على صورة نسبة مئوية كالآتي: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65"/>
              <w:gridCol w:w="2127"/>
            </w:tblGrid>
            <w:tr w:rsidR="00BD2988" w14:paraId="6F9F5FBA" w14:textId="77777777" w:rsidTr="001A1801">
              <w:tc>
                <w:tcPr>
                  <w:tcW w:w="2555" w:type="dxa"/>
                </w:tcPr>
                <w:p w14:paraId="0D43495A" w14:textId="77777777" w:rsidR="00D93D32" w:rsidRDefault="00690FD8" w:rsidP="00D93D3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w:r w:rsidR="000D5993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110%</w:t>
                  </w:r>
                </w:p>
              </w:tc>
              <w:tc>
                <w:tcPr>
                  <w:tcW w:w="2555" w:type="dxa"/>
                </w:tcPr>
                <w:p w14:paraId="6961AAAE" w14:textId="77777777" w:rsidR="00D93D32" w:rsidRPr="000D5993" w:rsidRDefault="00690FD8" w:rsidP="00D93D32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w:r w:rsidR="000D5993"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11%</w:t>
                  </w:r>
                </w:p>
                <w:p w14:paraId="62DDBCC3" w14:textId="77777777" w:rsidR="00D93D32" w:rsidRDefault="00D93D32" w:rsidP="00D93D3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</w:p>
              </w:tc>
            </w:tr>
            <w:tr w:rsidR="00BD2988" w14:paraId="65D867D6" w14:textId="77777777" w:rsidTr="001A1801">
              <w:tc>
                <w:tcPr>
                  <w:tcW w:w="2555" w:type="dxa"/>
                </w:tcPr>
                <w:p w14:paraId="50284912" w14:textId="77777777" w:rsidR="00D93D32" w:rsidRDefault="00690FD8" w:rsidP="00D93D3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ج) 55%</w:t>
                  </w:r>
                </w:p>
              </w:tc>
              <w:tc>
                <w:tcPr>
                  <w:tcW w:w="2555" w:type="dxa"/>
                </w:tcPr>
                <w:p w14:paraId="348823F6" w14:textId="77777777" w:rsidR="00D93D32" w:rsidRDefault="00690FD8" w:rsidP="00D93D32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w:r w:rsidR="000D5993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40%</w:t>
                  </w:r>
                </w:p>
              </w:tc>
            </w:tr>
          </w:tbl>
          <w:p w14:paraId="3A1463EB" w14:textId="77777777" w:rsidR="00D93D32" w:rsidRDefault="00D93D32" w:rsidP="009B2FF0">
            <w:pPr>
              <w:rPr>
                <w:rFonts w:ascii="Droid Arabic Kufi" w:hAnsi="Droid Arabic Kufi"/>
                <w:sz w:val="32"/>
                <w:szCs w:val="32"/>
                <w:rtl/>
              </w:rPr>
            </w:pPr>
          </w:p>
          <w:p w14:paraId="3B4A0CC8" w14:textId="77777777" w:rsidR="00D93D32" w:rsidRPr="00D93D32" w:rsidRDefault="00D93D32" w:rsidP="009B2FF0">
            <w:pPr>
              <w:rPr>
                <w:rFonts w:ascii="Droid Arabic Kufi" w:hAnsi="Droid Arabic Kufi"/>
                <w:sz w:val="32"/>
                <w:szCs w:val="32"/>
                <w:rtl/>
              </w:rPr>
            </w:pPr>
          </w:p>
        </w:tc>
      </w:tr>
      <w:tr w:rsidR="00BD2988" w14:paraId="484720B4" w14:textId="77777777" w:rsidTr="00EC5FB4">
        <w:tc>
          <w:tcPr>
            <w:tcW w:w="5218" w:type="dxa"/>
          </w:tcPr>
          <w:p w14:paraId="0016189B" w14:textId="77777777" w:rsidR="006B70F5" w:rsidRDefault="00690FD8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</w:rPr>
            </w:pPr>
            <w:r w:rsidRPr="002855E2">
              <w:rPr>
                <w:sz w:val="32"/>
                <w:szCs w:val="32"/>
                <w:rtl/>
              </w:rPr>
              <w:t xml:space="preserve">تكتب النسبة المئوية </w:t>
            </w:r>
            <w:r>
              <w:rPr>
                <w:rFonts w:hint="cs"/>
                <w:sz w:val="32"/>
                <w:szCs w:val="32"/>
                <w:rtl/>
              </w:rPr>
              <w:t>175</w:t>
            </w:r>
            <w:r w:rsidRPr="002855E2">
              <w:rPr>
                <w:sz w:val="32"/>
                <w:szCs w:val="32"/>
                <w:rtl/>
              </w:rPr>
              <w:t xml:space="preserve">٪ على صورة عدد كسري في أبسط صورة </w:t>
            </w:r>
            <w:r w:rsidRPr="002855E2">
              <w:rPr>
                <w:rFonts w:hint="cs"/>
                <w:sz w:val="32"/>
                <w:szCs w:val="32"/>
                <w:rtl/>
              </w:rPr>
              <w:t>كالآتي: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2"/>
              <w:gridCol w:w="2140"/>
            </w:tblGrid>
            <w:tr w:rsidR="00BD2988" w14:paraId="3EC4A767" w14:textId="77777777" w:rsidTr="001A1801">
              <w:tc>
                <w:tcPr>
                  <w:tcW w:w="2555" w:type="dxa"/>
                </w:tcPr>
                <w:p w14:paraId="6ABAB105" w14:textId="77777777" w:rsidR="000D5993" w:rsidRDefault="00690FD8" w:rsidP="000D5993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2555" w:type="dxa"/>
                </w:tcPr>
                <w:p w14:paraId="17260E4C" w14:textId="77777777" w:rsidR="000D5993" w:rsidRPr="00ED0BF4" w:rsidRDefault="00690FD8" w:rsidP="000D5993">
                  <w:pPr>
                    <w:contextualSpacing/>
                    <w:rPr>
                      <w:rFonts w:cs="Calibri"/>
                      <w:sz w:val="32"/>
                      <w:szCs w:val="32"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  <w:r w:rsidR="00ED0BF4">
                    <w:rPr>
                      <w:rFonts w:cs="Calibri"/>
                      <w:sz w:val="32"/>
                      <w:szCs w:val="32"/>
                    </w:rPr>
                    <w:t>1</w:t>
                  </w:r>
                </w:p>
                <w:p w14:paraId="29FF35EE" w14:textId="77777777" w:rsidR="000D5993" w:rsidRDefault="000D5993" w:rsidP="000D5993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</w:p>
              </w:tc>
            </w:tr>
            <w:tr w:rsidR="00BD2988" w14:paraId="60AF3D33" w14:textId="77777777" w:rsidTr="001A1801">
              <w:tc>
                <w:tcPr>
                  <w:tcW w:w="2555" w:type="dxa"/>
                </w:tcPr>
                <w:p w14:paraId="19570040" w14:textId="77777777" w:rsidR="000D5993" w:rsidRDefault="00690FD8" w:rsidP="000D5993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ج)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75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14:paraId="39B144F5" w14:textId="77777777" w:rsidR="000D5993" w:rsidRDefault="00690FD8" w:rsidP="000D5993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50</m:t>
                        </m:r>
                      </m:den>
                    </m:f>
                  </m:oMath>
                  <w:r w:rsidR="00ED0BF4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</w:tbl>
          <w:p w14:paraId="3DCBB155" w14:textId="77777777" w:rsidR="000D5993" w:rsidRPr="000D5993" w:rsidRDefault="000D5993" w:rsidP="000D5993">
            <w:pPr>
              <w:ind w:left="720"/>
              <w:contextualSpacing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</w:tc>
        <w:tc>
          <w:tcPr>
            <w:tcW w:w="5238" w:type="dxa"/>
          </w:tcPr>
          <w:p w14:paraId="4A5EE19F" w14:textId="77777777" w:rsidR="006B70F5" w:rsidRDefault="00690FD8" w:rsidP="00ED0BF4">
            <w:pPr>
              <w:numPr>
                <w:ilvl w:val="0"/>
                <w:numId w:val="1"/>
              </w:numPr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  <w:r w:rsidRPr="00D52E3B">
              <w:rPr>
                <w:sz w:val="32"/>
                <w:szCs w:val="32"/>
                <w:rtl/>
              </w:rPr>
              <w:t xml:space="preserve">الكسر العشري الذي </w:t>
            </w:r>
            <w:r w:rsidRPr="00D52E3B">
              <w:rPr>
                <w:rFonts w:hint="cs"/>
                <w:sz w:val="32"/>
                <w:szCs w:val="32"/>
                <w:rtl/>
              </w:rPr>
              <w:t xml:space="preserve">يساوي </w:t>
            </w:r>
            <w:r w:rsidR="004F02D3">
              <w:rPr>
                <w:rFonts w:hint="cs"/>
                <w:sz w:val="32"/>
                <w:szCs w:val="32"/>
                <w:rtl/>
              </w:rPr>
              <w:t>73</w:t>
            </w:r>
            <w:r w:rsidRPr="00D52E3B">
              <w:rPr>
                <w:rFonts w:hint="cs"/>
                <w:sz w:val="32"/>
                <w:szCs w:val="32"/>
                <w:rtl/>
              </w:rPr>
              <w:t>٪ هو</w:t>
            </w:r>
            <w:r w:rsidRPr="00D52E3B">
              <w:rPr>
                <w:sz w:val="32"/>
                <w:szCs w:val="32"/>
                <w:rtl/>
              </w:rPr>
              <w:t>:</w:t>
            </w:r>
          </w:p>
          <w:p w14:paraId="35025F23" w14:textId="77777777" w:rsidR="008C26F4" w:rsidRDefault="008C26F4" w:rsidP="008C26F4">
            <w:pPr>
              <w:ind w:left="720"/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66"/>
              <w:gridCol w:w="2126"/>
            </w:tblGrid>
            <w:tr w:rsidR="00BD2988" w14:paraId="7A5094F7" w14:textId="77777777" w:rsidTr="001A1801">
              <w:tc>
                <w:tcPr>
                  <w:tcW w:w="2555" w:type="dxa"/>
                </w:tcPr>
                <w:p w14:paraId="37089B68" w14:textId="77777777" w:rsidR="004F02D3" w:rsidRPr="00F9729F" w:rsidRDefault="00690FD8" w:rsidP="004F02D3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w:r w:rsidR="00F9729F"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7.3</w:t>
                  </w:r>
                </w:p>
              </w:tc>
              <w:tc>
                <w:tcPr>
                  <w:tcW w:w="2555" w:type="dxa"/>
                </w:tcPr>
                <w:p w14:paraId="603EA884" w14:textId="77777777" w:rsidR="004F02D3" w:rsidRPr="004F02D3" w:rsidRDefault="00690FD8" w:rsidP="004F02D3">
                  <w:pPr>
                    <w:contextualSpacing/>
                    <w:rPr>
                      <w:rFonts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w:r>
                    <w:rPr>
                      <w:rFonts w:cs="Calibri" w:hint="cs"/>
                      <w:i/>
                      <w:sz w:val="32"/>
                      <w:szCs w:val="32"/>
                      <w:rtl/>
                    </w:rPr>
                    <w:t>0.73</w:t>
                  </w:r>
                </w:p>
                <w:p w14:paraId="5ED3B195" w14:textId="77777777" w:rsidR="004F02D3" w:rsidRDefault="004F02D3" w:rsidP="004F02D3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</w:p>
              </w:tc>
            </w:tr>
            <w:tr w:rsidR="00BD2988" w14:paraId="62CCDD90" w14:textId="77777777" w:rsidTr="001A1801">
              <w:tc>
                <w:tcPr>
                  <w:tcW w:w="2555" w:type="dxa"/>
                </w:tcPr>
                <w:p w14:paraId="006FC0E5" w14:textId="77777777" w:rsidR="004F02D3" w:rsidRDefault="00690FD8" w:rsidP="004F02D3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ج) </w:t>
                  </w:r>
                  <w:r w:rsidR="00F9729F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0.073</w:t>
                  </w:r>
                </w:p>
              </w:tc>
              <w:tc>
                <w:tcPr>
                  <w:tcW w:w="2555" w:type="dxa"/>
                </w:tcPr>
                <w:p w14:paraId="5A47B9BA" w14:textId="77777777" w:rsidR="004F02D3" w:rsidRDefault="00690FD8" w:rsidP="004F02D3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w:r w:rsidR="00F9729F"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0.37</w:t>
                  </w:r>
                </w:p>
                <w:p w14:paraId="0CACF8AE" w14:textId="77777777" w:rsidR="00CD2DDC" w:rsidRPr="00F9729F" w:rsidRDefault="00CD2DDC" w:rsidP="004F02D3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685CB98C" w14:textId="77777777" w:rsidR="00ED0BF4" w:rsidRDefault="00ED0BF4" w:rsidP="009B2FF0">
            <w:pPr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</w:tc>
      </w:tr>
      <w:tr w:rsidR="00BD2988" w14:paraId="7536A117" w14:textId="77777777" w:rsidTr="00EC5FB4">
        <w:tc>
          <w:tcPr>
            <w:tcW w:w="5218" w:type="dxa"/>
          </w:tcPr>
          <w:p w14:paraId="6BBE61FE" w14:textId="77777777" w:rsidR="008C26F4" w:rsidRDefault="00690FD8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</w:rPr>
            </w:pPr>
            <w:r w:rsidRPr="007E238D">
              <w:rPr>
                <w:sz w:val="32"/>
                <w:szCs w:val="32"/>
                <w:rtl/>
              </w:rPr>
              <w:t xml:space="preserve">يكتب العدد </w:t>
            </w:r>
            <w:r>
              <w:rPr>
                <w:rFonts w:hint="cs"/>
                <w:sz w:val="32"/>
                <w:szCs w:val="32"/>
                <w:rtl/>
              </w:rPr>
              <w:t>0.3</w:t>
            </w:r>
            <w:r w:rsidRPr="007E238D">
              <w:rPr>
                <w:sz w:val="32"/>
                <w:szCs w:val="32"/>
                <w:rtl/>
              </w:rPr>
              <w:t xml:space="preserve"> في صورة نسبة مئوية </w:t>
            </w:r>
            <w:r w:rsidR="004D0F88" w:rsidRPr="007E238D">
              <w:rPr>
                <w:rFonts w:hint="cs"/>
                <w:sz w:val="32"/>
                <w:szCs w:val="32"/>
                <w:rtl/>
              </w:rPr>
              <w:t>كالآتي: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2146"/>
            </w:tblGrid>
            <w:tr w:rsidR="00BD2988" w14:paraId="4F8BB700" w14:textId="77777777" w:rsidTr="001A1801">
              <w:tc>
                <w:tcPr>
                  <w:tcW w:w="2555" w:type="dxa"/>
                </w:tcPr>
                <w:p w14:paraId="01C24DDB" w14:textId="77777777" w:rsidR="008C26F4" w:rsidRPr="008C26F4" w:rsidRDefault="00690FD8" w:rsidP="008C26F4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w:r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3%</w:t>
                  </w:r>
                </w:p>
              </w:tc>
              <w:tc>
                <w:tcPr>
                  <w:tcW w:w="2555" w:type="dxa"/>
                </w:tcPr>
                <w:p w14:paraId="16317259" w14:textId="77777777" w:rsidR="008C26F4" w:rsidRPr="008C26F4" w:rsidRDefault="00690FD8" w:rsidP="008C26F4">
                  <w:pPr>
                    <w:contextualSpacing/>
                    <w:rPr>
                      <w:rFonts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w:r>
                    <w:rPr>
                      <w:rFonts w:cs="Calibri" w:hint="cs"/>
                      <w:i/>
                      <w:sz w:val="32"/>
                      <w:szCs w:val="32"/>
                      <w:rtl/>
                    </w:rPr>
                    <w:t>30%</w:t>
                  </w:r>
                </w:p>
                <w:p w14:paraId="01FC851F" w14:textId="77777777" w:rsidR="008C26F4" w:rsidRDefault="008C26F4" w:rsidP="008C26F4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</w:p>
              </w:tc>
            </w:tr>
            <w:tr w:rsidR="00BD2988" w14:paraId="646AD1BE" w14:textId="77777777" w:rsidTr="001A1801">
              <w:tc>
                <w:tcPr>
                  <w:tcW w:w="2555" w:type="dxa"/>
                </w:tcPr>
                <w:p w14:paraId="3DF85272" w14:textId="77777777" w:rsidR="008C26F4" w:rsidRDefault="00690FD8" w:rsidP="008C26F4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ج) 1.3%</w:t>
                  </w:r>
                </w:p>
              </w:tc>
              <w:tc>
                <w:tcPr>
                  <w:tcW w:w="2555" w:type="dxa"/>
                </w:tcPr>
                <w:p w14:paraId="7A7FA8EA" w14:textId="77777777" w:rsidR="008C26F4" w:rsidRDefault="00690FD8" w:rsidP="008C26F4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w:r w:rsidR="004D0F88"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300%</w:t>
                  </w:r>
                </w:p>
                <w:p w14:paraId="0E80207B" w14:textId="77777777" w:rsidR="004D0F88" w:rsidRPr="008C26F4" w:rsidRDefault="004D0F88" w:rsidP="008C26F4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70FD55AA" w14:textId="77777777" w:rsidR="008C26F4" w:rsidRPr="004D0F88" w:rsidRDefault="008C26F4" w:rsidP="008C26F4">
            <w:pPr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</w:tc>
        <w:tc>
          <w:tcPr>
            <w:tcW w:w="5238" w:type="dxa"/>
          </w:tcPr>
          <w:p w14:paraId="41CC4D53" w14:textId="77777777" w:rsidR="008C26F4" w:rsidRDefault="00690FD8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ما عدد النواتج الممكنة عند رمي مكعب </w:t>
            </w:r>
            <w:r w:rsidR="007F2963">
              <w:rPr>
                <w:rFonts w:ascii="Droid Arabic Kufi" w:hAnsi="Droid Arabic Kufi" w:cs="Calibri" w:hint="cs"/>
                <w:sz w:val="32"/>
                <w:szCs w:val="32"/>
                <w:rtl/>
              </w:rPr>
              <w:t>أرقام،</w:t>
            </w: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 وقطعتين نقديتين</w:t>
            </w:r>
            <w:r w:rsidR="007F2963">
              <w:rPr>
                <w:rFonts w:ascii="Droid Arabic Kufi" w:hAnsi="Droid Arabic Kufi" w:cs="Calibri" w:hint="cs"/>
                <w:sz w:val="32"/>
                <w:szCs w:val="32"/>
                <w:rtl/>
              </w:rPr>
              <w:t>؟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6"/>
              <w:gridCol w:w="2146"/>
            </w:tblGrid>
            <w:tr w:rsidR="00BD2988" w14:paraId="4776BE94" w14:textId="77777777" w:rsidTr="001A1801">
              <w:tc>
                <w:tcPr>
                  <w:tcW w:w="2555" w:type="dxa"/>
                </w:tcPr>
                <w:p w14:paraId="55BF38A6" w14:textId="77777777" w:rsidR="00780ACE" w:rsidRPr="008C26F4" w:rsidRDefault="00690FD8" w:rsidP="00780ACE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w:r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2555" w:type="dxa"/>
                </w:tcPr>
                <w:p w14:paraId="23ED2DCB" w14:textId="77777777" w:rsidR="00780ACE" w:rsidRPr="008C26F4" w:rsidRDefault="00690FD8" w:rsidP="00780ACE">
                  <w:pPr>
                    <w:contextualSpacing/>
                    <w:rPr>
                      <w:rFonts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ب) 24</w:t>
                  </w:r>
                </w:p>
                <w:p w14:paraId="5D029764" w14:textId="77777777" w:rsidR="00780ACE" w:rsidRDefault="00780ACE" w:rsidP="00780ACE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</w:p>
              </w:tc>
            </w:tr>
            <w:tr w:rsidR="00BD2988" w14:paraId="1ED9D6DB" w14:textId="77777777" w:rsidTr="001A1801">
              <w:tc>
                <w:tcPr>
                  <w:tcW w:w="2555" w:type="dxa"/>
                </w:tcPr>
                <w:p w14:paraId="317A1925" w14:textId="77777777" w:rsidR="00780ACE" w:rsidRDefault="00690FD8" w:rsidP="00780ACE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ج) 12</w:t>
                  </w:r>
                </w:p>
              </w:tc>
              <w:tc>
                <w:tcPr>
                  <w:tcW w:w="2555" w:type="dxa"/>
                </w:tcPr>
                <w:p w14:paraId="34237111" w14:textId="77777777" w:rsidR="00780ACE" w:rsidRDefault="00690FD8" w:rsidP="00780ACE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w:r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14</w:t>
                  </w:r>
                </w:p>
                <w:p w14:paraId="4EB55DBC" w14:textId="77777777" w:rsidR="00780ACE" w:rsidRPr="008C26F4" w:rsidRDefault="00780ACE" w:rsidP="00780ACE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26145611" w14:textId="77777777" w:rsidR="00780ACE" w:rsidRPr="00780ACE" w:rsidRDefault="00780ACE" w:rsidP="00780ACE">
            <w:pPr>
              <w:ind w:left="720"/>
              <w:contextualSpacing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</w:tc>
      </w:tr>
      <w:tr w:rsidR="00BD2988" w14:paraId="47E051E3" w14:textId="77777777" w:rsidTr="00EC5FB4">
        <w:tc>
          <w:tcPr>
            <w:tcW w:w="5218" w:type="dxa"/>
          </w:tcPr>
          <w:p w14:paraId="4BCEE42B" w14:textId="77777777" w:rsidR="008C26F4" w:rsidRDefault="00690FD8" w:rsidP="006D19BF">
            <w:pPr>
              <w:numPr>
                <w:ilvl w:val="0"/>
                <w:numId w:val="1"/>
              </w:numPr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في زهرية مجموعة وردات، 7 منها زرقاء </w:t>
            </w:r>
            <w:r w:rsidR="00CD2DDC">
              <w:rPr>
                <w:rFonts w:ascii="Droid Arabic Kufi" w:hAnsi="Droid Arabic Kufi" w:cs="Calibri" w:hint="cs"/>
                <w:sz w:val="32"/>
                <w:szCs w:val="32"/>
                <w:rtl/>
              </w:rPr>
              <w:t>و 6 خضراء و 3 صفراء و8 حمراء، وأراد تركي اختيار وردة دون النظر إلى الوردات ، فما احتمال ألا تكون الوردة خضراء؟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1"/>
              <w:gridCol w:w="2141"/>
            </w:tblGrid>
            <w:tr w:rsidR="00BD2988" w14:paraId="7BD4DB8E" w14:textId="77777777" w:rsidTr="001A1801">
              <w:tc>
                <w:tcPr>
                  <w:tcW w:w="2555" w:type="dxa"/>
                </w:tcPr>
                <w:p w14:paraId="5B14265A" w14:textId="77777777" w:rsidR="00CD2DDC" w:rsidRPr="008C26F4" w:rsidRDefault="00690FD8" w:rsidP="00CD2DDC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14:paraId="2F1037A4" w14:textId="77777777" w:rsidR="00CD2DDC" w:rsidRPr="008C26F4" w:rsidRDefault="00690FD8" w:rsidP="00CD2DDC">
                  <w:pPr>
                    <w:contextualSpacing/>
                    <w:rPr>
                      <w:rFonts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</w:p>
                <w:p w14:paraId="1C336C77" w14:textId="77777777" w:rsidR="00CD2DDC" w:rsidRDefault="00CD2DDC" w:rsidP="00CD2DDC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</w:p>
              </w:tc>
            </w:tr>
            <w:tr w:rsidR="00BD2988" w14:paraId="1134BAE8" w14:textId="77777777" w:rsidTr="001A1801">
              <w:tc>
                <w:tcPr>
                  <w:tcW w:w="2555" w:type="dxa"/>
                </w:tcPr>
                <w:p w14:paraId="2FF7DDFC" w14:textId="77777777" w:rsidR="00CD2DDC" w:rsidRDefault="00690FD8" w:rsidP="00CD2DDC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ج)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14:paraId="530BC8B7" w14:textId="77777777" w:rsidR="00CD2DDC" w:rsidRPr="00CD2DDC" w:rsidRDefault="00690FD8" w:rsidP="00CD2DDC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</w:p>
                <w:p w14:paraId="061FE8DB" w14:textId="77777777" w:rsidR="00CD2DDC" w:rsidRPr="008C26F4" w:rsidRDefault="00CD2DDC" w:rsidP="00CD2DDC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2EF3033D" w14:textId="77777777" w:rsidR="00CD2DDC" w:rsidRPr="006D19BF" w:rsidRDefault="00CD2DDC" w:rsidP="00CD2DDC">
            <w:pPr>
              <w:ind w:left="720"/>
              <w:contextualSpacing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</w:tc>
        <w:tc>
          <w:tcPr>
            <w:tcW w:w="5238" w:type="dxa"/>
          </w:tcPr>
          <w:p w14:paraId="3BD01466" w14:textId="77777777" w:rsidR="0085048A" w:rsidRPr="00EC5FB4" w:rsidRDefault="00690FD8" w:rsidP="00EC5FB4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EC5FB4">
              <w:rPr>
                <w:sz w:val="32"/>
                <w:szCs w:val="32"/>
                <w:rtl/>
              </w:rPr>
              <w:t xml:space="preserve">ألقي مكعب الأرقام مرة واحدة، فما احتمال أن يكون العدد الظاهر ٤ أو </w:t>
            </w:r>
            <w:r w:rsidRPr="00EC5FB4">
              <w:rPr>
                <w:rFonts w:hint="cs"/>
                <w:sz w:val="32"/>
                <w:szCs w:val="32"/>
                <w:rtl/>
              </w:rPr>
              <w:t>٥؟</w:t>
            </w:r>
          </w:p>
          <w:p w14:paraId="38AB73B5" w14:textId="77777777" w:rsidR="0085048A" w:rsidRDefault="00690FD8" w:rsidP="008504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294205BE" wp14:editId="64E303F1">
                  <wp:extent cx="854015" cy="733204"/>
                  <wp:effectExtent l="0" t="0" r="381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956" cy="7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1"/>
              <w:gridCol w:w="2151"/>
            </w:tblGrid>
            <w:tr w:rsidR="00BD2988" w14:paraId="0F394EC2" w14:textId="77777777" w:rsidTr="001A1801">
              <w:tc>
                <w:tcPr>
                  <w:tcW w:w="2555" w:type="dxa"/>
                </w:tcPr>
                <w:p w14:paraId="2482BAC0" w14:textId="77777777" w:rsidR="0085048A" w:rsidRPr="008C26F4" w:rsidRDefault="00690FD8" w:rsidP="0085048A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14:paraId="464322FA" w14:textId="77777777" w:rsidR="0085048A" w:rsidRPr="008C26F4" w:rsidRDefault="00690FD8" w:rsidP="0085048A">
                  <w:pPr>
                    <w:contextualSpacing/>
                    <w:rPr>
                      <w:rFonts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6</m:t>
                        </m:r>
                      </m:den>
                    </m:f>
                  </m:oMath>
                </w:p>
                <w:p w14:paraId="18A1B8C0" w14:textId="77777777" w:rsidR="0085048A" w:rsidRDefault="0085048A" w:rsidP="0085048A">
                  <w:pPr>
                    <w:contextualSpacing/>
                    <w:rPr>
                      <w:rFonts w:ascii="Droid Arabic Kufi" w:hAnsi="Droid Arabic Kufi" w:cs="Times New Roman"/>
                      <w:sz w:val="32"/>
                      <w:szCs w:val="32"/>
                      <w:rtl/>
                    </w:rPr>
                  </w:pPr>
                </w:p>
              </w:tc>
            </w:tr>
            <w:tr w:rsidR="00BD2988" w14:paraId="775231DF" w14:textId="77777777" w:rsidTr="001A1801">
              <w:tc>
                <w:tcPr>
                  <w:tcW w:w="2555" w:type="dxa"/>
                </w:tcPr>
                <w:p w14:paraId="248F1403" w14:textId="77777777" w:rsidR="0085048A" w:rsidRPr="0085048A" w:rsidRDefault="00690FD8" w:rsidP="0085048A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ج)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14:paraId="1FFF7F06" w14:textId="77777777" w:rsidR="0085048A" w:rsidRPr="00CD2DDC" w:rsidRDefault="00690FD8" w:rsidP="0085048A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oMath>
                </w:p>
                <w:p w14:paraId="27B8CB0B" w14:textId="77777777" w:rsidR="0085048A" w:rsidRPr="008C26F4" w:rsidRDefault="0085048A" w:rsidP="0085048A">
                  <w:pPr>
                    <w:contextualSpacing/>
                    <w:rPr>
                      <w:rFonts w:ascii="Droid Arabic Kufi" w:hAnsi="Droid Arabic Kufi" w:cs="Times New Roman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27501FCA" w14:textId="77777777" w:rsidR="008C26F4" w:rsidRDefault="008C26F4" w:rsidP="008C26F4">
            <w:pPr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</w:tc>
      </w:tr>
    </w:tbl>
    <w:p w14:paraId="03B25293" w14:textId="77777777" w:rsidR="006B70F5" w:rsidRDefault="006B70F5" w:rsidP="009B2FF0">
      <w:pPr>
        <w:spacing w:after="200" w:line="276" w:lineRule="auto"/>
        <w:rPr>
          <w:rFonts w:ascii="Droid Arabic Kufi" w:eastAsia="Calibri" w:hAnsi="Droid Arabic Kufi" w:cs="Times New Roman"/>
          <w:sz w:val="32"/>
          <w:szCs w:val="32"/>
          <w:rtl/>
        </w:rPr>
      </w:pPr>
    </w:p>
    <w:p w14:paraId="6B169476" w14:textId="77777777" w:rsidR="00B205F1" w:rsidRPr="00B205F1" w:rsidRDefault="00690FD8" w:rsidP="00B205F1">
      <w:pPr>
        <w:spacing w:after="200" w:line="276" w:lineRule="auto"/>
        <w:rPr>
          <w:rFonts w:ascii="Droid Arabic Kufi" w:eastAsia="Calibri" w:hAnsi="Droid Arabic Kufi" w:cs="Calibri"/>
          <w:sz w:val="32"/>
          <w:szCs w:val="32"/>
        </w:rPr>
      </w:pPr>
      <w:r>
        <w:rPr>
          <w:rFonts w:ascii="Droid Arabic Kufi" w:hAnsi="Droid Arabic Kufi" w:cs="Droid Arabic Kufi" w:hint="cs"/>
          <w:sz w:val="32"/>
          <w:szCs w:val="32"/>
          <w:rtl/>
        </w:rPr>
        <w:t>السؤال الثاني</w:t>
      </w:r>
      <w:r>
        <w:rPr>
          <w:rFonts w:ascii="Droid Arabic Kufi" w:hAnsi="Droid Arabic Kufi" w:cs="Calibri" w:hint="cs"/>
          <w:sz w:val="32"/>
          <w:szCs w:val="32"/>
          <w:rtl/>
        </w:rPr>
        <w:t xml:space="preserve">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2988" w14:paraId="7103F16C" w14:textId="77777777" w:rsidTr="00B205F1">
        <w:tc>
          <w:tcPr>
            <w:tcW w:w="5228" w:type="dxa"/>
          </w:tcPr>
          <w:p w14:paraId="5C4A6282" w14:textId="77777777" w:rsidR="00B205F1" w:rsidRDefault="00690FD8" w:rsidP="00FF70C4">
            <w:pPr>
              <w:numPr>
                <w:ilvl w:val="0"/>
                <w:numId w:val="2"/>
              </w:numPr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lastRenderedPageBreak/>
              <w:t>اكتب النسبة المئوية 110% في صورة عدد كسري في أبسط صورة:</w:t>
            </w:r>
          </w:p>
          <w:p w14:paraId="2CB207CB" w14:textId="77777777" w:rsidR="00FF70C4" w:rsidRDefault="00690FD8" w:rsidP="00FF70C4">
            <w:pPr>
              <w:ind w:left="720"/>
              <w:contextualSpacing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14:paraId="44E1C62C" w14:textId="77777777" w:rsidR="00FF70C4" w:rsidRPr="00FF70C4" w:rsidRDefault="00690FD8" w:rsidP="00FF70C4">
            <w:pPr>
              <w:ind w:left="720"/>
              <w:contextualSpacing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</w:tc>
        <w:tc>
          <w:tcPr>
            <w:tcW w:w="5228" w:type="dxa"/>
          </w:tcPr>
          <w:p w14:paraId="247C4E24" w14:textId="77777777" w:rsidR="00B205F1" w:rsidRDefault="00690FD8" w:rsidP="00FF70C4">
            <w:pPr>
              <w:numPr>
                <w:ilvl w:val="0"/>
                <w:numId w:val="2"/>
              </w:numPr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  أكتب العدد الكسري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1 في صورة نسبة مئوية:</w:t>
            </w:r>
          </w:p>
          <w:p w14:paraId="4FCE91D8" w14:textId="77777777" w:rsidR="00FF70C4" w:rsidRPr="00FF70C4" w:rsidRDefault="00690FD8" w:rsidP="00FF70C4">
            <w:pPr>
              <w:jc w:val="center"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 w:rsidRPr="00FF70C4"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14:paraId="42BDF258" w14:textId="77777777" w:rsidR="00FF70C4" w:rsidRDefault="00690FD8" w:rsidP="00FF70C4">
            <w:pPr>
              <w:jc w:val="center"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14:paraId="0C0702DF" w14:textId="77777777" w:rsidR="00FF70C4" w:rsidRDefault="00FF70C4" w:rsidP="00FF70C4">
            <w:pPr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  <w:p w14:paraId="0405E3E1" w14:textId="77777777" w:rsidR="00FF70C4" w:rsidRPr="00FF70C4" w:rsidRDefault="00FF70C4" w:rsidP="00FF70C4">
            <w:pPr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</w:p>
        </w:tc>
      </w:tr>
      <w:tr w:rsidR="00BD2988" w14:paraId="0A65174B" w14:textId="77777777" w:rsidTr="00B205F1">
        <w:tc>
          <w:tcPr>
            <w:tcW w:w="5228" w:type="dxa"/>
          </w:tcPr>
          <w:p w14:paraId="3F51AF66" w14:textId="77777777" w:rsidR="00B205F1" w:rsidRDefault="00690FD8" w:rsidP="00B205F1">
            <w:pPr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    </w:t>
            </w:r>
            <w:r w:rsidR="00FF70C4"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ج)  اكتب الكسر العشري 0.87 في صورة نسبة مئوية: </w:t>
            </w:r>
          </w:p>
          <w:p w14:paraId="3BC2BCF0" w14:textId="77777777" w:rsidR="00FF70C4" w:rsidRPr="00FF70C4" w:rsidRDefault="00690FD8" w:rsidP="00FF70C4">
            <w:pPr>
              <w:jc w:val="center"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 w:rsidRPr="00FF70C4"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14:paraId="38D717B5" w14:textId="77777777" w:rsidR="00FF70C4" w:rsidRDefault="00690FD8" w:rsidP="00FF70C4">
            <w:pPr>
              <w:jc w:val="center"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</w:tc>
        <w:tc>
          <w:tcPr>
            <w:tcW w:w="5228" w:type="dxa"/>
          </w:tcPr>
          <w:p w14:paraId="2EB55066" w14:textId="77777777" w:rsidR="00B205F1" w:rsidRDefault="00690FD8" w:rsidP="00B205F1">
            <w:pPr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      </w:t>
            </w:r>
            <w:r w:rsidR="0087727D"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د) اكتب </w:t>
            </w:r>
            <w:r w:rsidR="00D92430"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20</m:t>
                  </m:r>
                </m:den>
              </m:f>
            </m:oMath>
            <w:r w:rsidR="00D92430"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 في صورة نسبة مئوية:</w:t>
            </w:r>
          </w:p>
          <w:p w14:paraId="7CDA2421" w14:textId="77777777" w:rsidR="00D92430" w:rsidRPr="00FF70C4" w:rsidRDefault="00690FD8" w:rsidP="00D92430">
            <w:pPr>
              <w:jc w:val="center"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 w:rsidRPr="00FF70C4"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14:paraId="57A90657" w14:textId="77777777" w:rsidR="00D92430" w:rsidRDefault="00690FD8" w:rsidP="00D92430">
            <w:pPr>
              <w:jc w:val="center"/>
              <w:rPr>
                <w:rFonts w:ascii="Droid Arabic Kufi" w:hAnsi="Droid Arabic Kufi" w:cs="Times New Roman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</w:tc>
      </w:tr>
    </w:tbl>
    <w:p w14:paraId="633B49FF" w14:textId="77777777" w:rsidR="00B205F1" w:rsidRDefault="00B205F1" w:rsidP="00B205F1">
      <w:pPr>
        <w:spacing w:after="200" w:line="276" w:lineRule="auto"/>
        <w:rPr>
          <w:rFonts w:ascii="Droid Arabic Kufi" w:eastAsia="Calibri" w:hAnsi="Droid Arabic Kufi" w:cs="Times New Roman"/>
          <w:sz w:val="32"/>
          <w:szCs w:val="32"/>
          <w:rtl/>
        </w:rPr>
      </w:pPr>
    </w:p>
    <w:p w14:paraId="7492ACDA" w14:textId="77777777" w:rsidR="00C4045E" w:rsidRDefault="00690FD8" w:rsidP="00C4045E">
      <w:pPr>
        <w:spacing w:after="200" w:line="276" w:lineRule="auto"/>
        <w:jc w:val="center"/>
        <w:rPr>
          <w:rFonts w:ascii="Droid Arabic Kufi" w:eastAsia="Calibri" w:hAnsi="Droid Arabic Kufi" w:cs="Times New Roman"/>
          <w:sz w:val="32"/>
          <w:szCs w:val="32"/>
          <w:rtl/>
        </w:rPr>
      </w:pPr>
      <w:r>
        <w:rPr>
          <w:rFonts w:ascii="Droid Arabic Kufi" w:hAnsi="Droid Arabic Kufi" w:cs="Calibri" w:hint="cs"/>
          <w:sz w:val="32"/>
          <w:szCs w:val="32"/>
          <w:rtl/>
        </w:rPr>
        <w:t>تمنياتي للجميع  بالتوفيق والنجاح</w:t>
      </w:r>
    </w:p>
    <w:p w14:paraId="39FE12A5" w14:textId="77777777" w:rsidR="00C4045E" w:rsidRPr="00B205F1" w:rsidRDefault="00690FD8" w:rsidP="00C4045E">
      <w:pPr>
        <w:spacing w:after="200" w:line="276" w:lineRule="auto"/>
        <w:jc w:val="center"/>
        <w:rPr>
          <w:rFonts w:ascii="Droid Arabic Kufi" w:eastAsia="Calibri" w:hAnsi="Droid Arabic Kufi" w:cs="Calibri"/>
          <w:sz w:val="32"/>
          <w:szCs w:val="32"/>
        </w:rPr>
        <w:sectPr w:rsidR="00C4045E" w:rsidRPr="00B205F1" w:rsidSect="009B2FF0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Droid Arabic Kufi" w:hAnsi="Droid Arabic Kufi" w:cs="Calibri" w:hint="cs"/>
          <w:sz w:val="32"/>
          <w:szCs w:val="32"/>
          <w:rtl/>
        </w:rPr>
        <w:t>أ.عادل المعيلي</w:t>
      </w:r>
    </w:p>
    <w:p w14:paraId="631E098C" w14:textId="77777777" w:rsidR="00123EA2" w:rsidRPr="00297FF9" w:rsidRDefault="00690FD8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98176" behindDoc="0" locked="0" layoutInCell="1" allowOverlap="1" wp14:anchorId="741B1E0C" wp14:editId="4F5CA8F8">
            <wp:simplePos x="0" y="0"/>
            <wp:positionH relativeFrom="page">
              <wp:posOffset>465500</wp:posOffset>
            </wp:positionH>
            <wp:positionV relativeFrom="paragraph">
              <wp:posOffset>-120153</wp:posOffset>
            </wp:positionV>
            <wp:extent cx="811040" cy="776229"/>
            <wp:effectExtent l="0" t="0" r="8255" b="508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684" cy="782588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485" w:rsidRPr="00297FF9"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30CB209D" wp14:editId="7BAEFDCC">
            <wp:simplePos x="0" y="0"/>
            <wp:positionH relativeFrom="column">
              <wp:posOffset>2053783</wp:posOffset>
            </wp:positionH>
            <wp:positionV relativeFrom="paragraph">
              <wp:posOffset>-70043</wp:posOffset>
            </wp:positionV>
            <wp:extent cx="1085560" cy="579422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60" cy="579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485" w:rsidRPr="00297FF9"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034B885A" wp14:editId="003FDEE7">
            <wp:simplePos x="0" y="0"/>
            <wp:positionH relativeFrom="column">
              <wp:posOffset>3010590</wp:posOffset>
            </wp:positionH>
            <wp:positionV relativeFrom="paragraph">
              <wp:posOffset>-168219</wp:posOffset>
            </wp:positionV>
            <wp:extent cx="1288153" cy="712017"/>
            <wp:effectExtent l="0" t="0" r="7620" b="0"/>
            <wp:wrapNone/>
            <wp:docPr id="754271662" name="صورة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71662" name="صورة 1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153" cy="712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04E">
        <w:rPr>
          <w:rFonts w:hint="cs"/>
          <w:b/>
          <w:bCs/>
          <w:sz w:val="24"/>
          <w:szCs w:val="24"/>
          <w:rtl/>
        </w:rPr>
        <w:t>ال</w:t>
      </w:r>
      <w:r w:rsidR="001334C7" w:rsidRPr="00297FF9">
        <w:rPr>
          <w:rFonts w:hint="cs"/>
          <w:b/>
          <w:bCs/>
          <w:sz w:val="24"/>
          <w:szCs w:val="24"/>
          <w:rtl/>
        </w:rPr>
        <w:t>مملكة العربية السعودية</w:t>
      </w:r>
    </w:p>
    <w:p w14:paraId="12613640" w14:textId="77777777" w:rsidR="001334C7" w:rsidRPr="00297FF9" w:rsidRDefault="00690FD8">
      <w:pPr>
        <w:rPr>
          <w:b/>
          <w:bCs/>
          <w:sz w:val="24"/>
          <w:szCs w:val="24"/>
          <w:rtl/>
        </w:rPr>
      </w:pPr>
      <w:r w:rsidRPr="00297FF9">
        <w:rPr>
          <w:rFonts w:hint="cs"/>
          <w:b/>
          <w:bCs/>
          <w:sz w:val="24"/>
          <w:szCs w:val="24"/>
          <w:rtl/>
        </w:rPr>
        <w:t xml:space="preserve">إدارة تعليم </w:t>
      </w:r>
      <w:r w:rsidR="006B4138">
        <w:rPr>
          <w:rFonts w:hint="cs"/>
          <w:b/>
          <w:bCs/>
          <w:sz w:val="24"/>
          <w:szCs w:val="24"/>
          <w:rtl/>
        </w:rPr>
        <w:t>الأحساء</w:t>
      </w:r>
    </w:p>
    <w:p w14:paraId="366AE86D" w14:textId="77777777" w:rsidR="00A724A2" w:rsidRDefault="00690FD8">
      <w:pPr>
        <w:rPr>
          <w:b/>
          <w:bCs/>
          <w:sz w:val="24"/>
          <w:szCs w:val="24"/>
          <w:u w:val="single"/>
          <w:shd w:val="clear" w:color="auto" w:fill="E7E6E6" w:themeFill="background2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14789" wp14:editId="6E122855">
                <wp:simplePos x="0" y="0"/>
                <wp:positionH relativeFrom="margin">
                  <wp:posOffset>-332979</wp:posOffset>
                </wp:positionH>
                <wp:positionV relativeFrom="paragraph">
                  <wp:posOffset>296526</wp:posOffset>
                </wp:positionV>
                <wp:extent cx="1104265" cy="866692"/>
                <wp:effectExtent l="0" t="0" r="19685" b="1016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8666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A929E" w14:textId="77777777" w:rsidR="00522725" w:rsidRDefault="00522725" w:rsidP="00522725">
                            <w:pPr>
                              <w:jc w:val="center"/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0776913" w14:textId="77777777" w:rsidR="00A724A2" w:rsidRDefault="00A724A2" w:rsidP="0052272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3006E827" w14:textId="77777777" w:rsidR="006B4138" w:rsidRPr="00522725" w:rsidRDefault="006B4138" w:rsidP="0052272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404E960" w14:textId="77777777" w:rsidR="00522725" w:rsidRPr="00522725" w:rsidRDefault="00690FD8" w:rsidP="0052272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52272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28" style="width:86.95pt;height:68.24pt;margin-top:23.35pt;margin-left:-26.22pt;mso-height-percent:0;mso-height-relative:margin;mso-position-horizontal-relative:margin;mso-wrap-distance-bottom:0;mso-wrap-distance-left:9pt;mso-wrap-distance-right:9pt;mso-wrap-distance-top:0;position:absolute;v-text-anchor:middle;z-index:251667456" arcsize="10923f" fillcolor="white" stroked="t" strokecolor="black" strokeweight="1pt">
                <v:textbox>
                  <w:txbxContent>
                    <w:p w:rsidR="00522725" w:rsidP="00522725" w14:paraId="28CBF08B" w14:textId="30D36BF4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A724A2" w:rsidP="00522725" w14:paraId="3B860431" w14:textId="77777777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6B4138" w:rsidRPr="00522725" w:rsidP="00522725" w14:paraId="399BB3C7" w14:textId="77777777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522725" w:rsidRPr="00522725" w:rsidP="00522725" w14:paraId="58DB7999" w14:textId="42A0278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 w:rsidRPr="00522725">
                        <w:rPr>
                          <w:rFonts w:hint="cs"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34C7" w:rsidRPr="00297FF9">
        <w:rPr>
          <w:rFonts w:hint="cs"/>
          <w:b/>
          <w:bCs/>
          <w:sz w:val="24"/>
          <w:szCs w:val="24"/>
          <w:rtl/>
        </w:rPr>
        <w:t>ا</w:t>
      </w:r>
      <w:r w:rsidR="00461B9C">
        <w:rPr>
          <w:rFonts w:hint="cs"/>
          <w:b/>
          <w:bCs/>
          <w:sz w:val="24"/>
          <w:szCs w:val="24"/>
          <w:rtl/>
        </w:rPr>
        <w:t>بت</w:t>
      </w:r>
      <w:r w:rsidR="001334C7" w:rsidRPr="00297FF9">
        <w:rPr>
          <w:rFonts w:hint="cs"/>
          <w:b/>
          <w:bCs/>
          <w:sz w:val="24"/>
          <w:szCs w:val="24"/>
          <w:rtl/>
        </w:rPr>
        <w:t>دائية</w:t>
      </w:r>
      <w:r w:rsidR="00461B9C" w:rsidRPr="00461B9C">
        <w:rPr>
          <w:rFonts w:hint="cs"/>
          <w:b/>
          <w:bCs/>
          <w:color w:val="FFFFFF" w:themeColor="background1"/>
          <w:sz w:val="24"/>
          <w:szCs w:val="24"/>
          <w:rtl/>
        </w:rPr>
        <w:t>----------------</w:t>
      </w:r>
    </w:p>
    <w:p w14:paraId="3E6379C3" w14:textId="371B5499" w:rsidR="001334C7" w:rsidRDefault="00690FD8" w:rsidP="00A724A2">
      <w:pPr>
        <w:jc w:val="center"/>
        <w:rPr>
          <w:rFonts w:hint="cs"/>
          <w:b/>
          <w:bCs/>
          <w:sz w:val="24"/>
          <w:szCs w:val="24"/>
          <w:rtl/>
        </w:rPr>
      </w:pPr>
      <w:r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 xml:space="preserve">اختبار الشهري لمادة الرياضيات للصف السادس الفصل الدراسي </w:t>
      </w:r>
      <w:r w:rsidR="00461B9C"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>الثالث</w:t>
      </w:r>
      <w:r w:rsidRPr="006B4138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 xml:space="preserve"> عام </w:t>
      </w:r>
      <w:r w:rsidR="00533B96">
        <w:rPr>
          <w:rFonts w:hint="cs"/>
          <w:b/>
          <w:bCs/>
          <w:sz w:val="24"/>
          <w:szCs w:val="24"/>
          <w:u w:val="single"/>
          <w:shd w:val="clear" w:color="auto" w:fill="E7E6E6" w:themeFill="background2"/>
          <w:rtl/>
        </w:rPr>
        <w:t>١٤٤٥هـ</w:t>
      </w:r>
    </w:p>
    <w:p w14:paraId="0942F15B" w14:textId="77777777" w:rsidR="00522725" w:rsidRDefault="00690FD8" w:rsidP="006B413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227B6" wp14:editId="6CDA3B12">
                <wp:simplePos x="0" y="0"/>
                <wp:positionH relativeFrom="column">
                  <wp:posOffset>-333450</wp:posOffset>
                </wp:positionH>
                <wp:positionV relativeFrom="paragraph">
                  <wp:posOffset>163484</wp:posOffset>
                </wp:positionV>
                <wp:extent cx="1086158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61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29" style="flip:x;mso-wrap-distance-bottom:0;mso-wrap-distance-left:9pt;mso-wrap-distance-right:9pt;mso-wrap-distance-top:0;position:absolute;v-text-anchor:top;z-index:251669504" from="-26.25pt,12.85pt" to="59.25pt,12.85pt" fillcolor="this" stroked="t" strokecolor="black" strokeweight="1pt"/>
            </w:pict>
          </mc:Fallback>
        </mc:AlternateContent>
      </w:r>
      <w:r w:rsidR="00AA50F7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90619" wp14:editId="5A0B976A">
                <wp:simplePos x="0" y="0"/>
                <wp:positionH relativeFrom="margin">
                  <wp:posOffset>927615</wp:posOffset>
                </wp:positionH>
                <wp:positionV relativeFrom="paragraph">
                  <wp:posOffset>7092</wp:posOffset>
                </wp:positionV>
                <wp:extent cx="5272269" cy="596348"/>
                <wp:effectExtent l="0" t="0" r="24130" b="1333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2269" cy="5963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E7EB8" w14:textId="77777777" w:rsidR="0090665D" w:rsidRPr="0090665D" w:rsidRDefault="00690FD8" w:rsidP="009066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الأسم : ........................................................      الصف: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سادس</w:t>
                            </w: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90665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0" style="width:415.14pt;height:46.96pt;margin-top:0.56pt;margin-left:73.0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4384" arcsize="10923f" fillcolor="white" stroked="t" strokecolor="black" strokeweight="1pt">
                <v:textbox>
                  <w:txbxContent>
                    <w:p w:rsidR="0090665D" w:rsidRPr="0090665D" w:rsidP="0090665D" w14:paraId="5AF87EDB" w14:textId="5CCFBE0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الأسم</w:t>
                      </w: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........................................................      الصف: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سادس</w:t>
                      </w: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90665D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31D66B" w14:textId="77777777" w:rsidR="00A724A2" w:rsidRDefault="00690FD8" w:rsidP="0090665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BCAF67" wp14:editId="26A1B97E">
                <wp:simplePos x="0" y="0"/>
                <wp:positionH relativeFrom="margin">
                  <wp:align>left</wp:align>
                </wp:positionH>
                <wp:positionV relativeFrom="paragraph">
                  <wp:posOffset>346653</wp:posOffset>
                </wp:positionV>
                <wp:extent cx="413468" cy="524537"/>
                <wp:effectExtent l="0" t="0" r="24765" b="279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5245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0746A" w14:textId="77777777" w:rsidR="00EA0AD2" w:rsidRPr="00EA0AD2" w:rsidRDefault="00EA0AD2" w:rsidP="00EA0AD2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43EDBA1" w14:textId="77777777" w:rsidR="00EA0AD2" w:rsidRPr="00EA0AD2" w:rsidRDefault="00690FD8" w:rsidP="00EA0A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8" o:spid="_x0000_s1031" type="#_x0000_t202" style="width:32.56pt;height:41.3pt;margin-top:27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4864" fillcolor="white" stroked="t" strokecolor="black" strokeweight="1pt">
                <v:textbox>
                  <w:txbxContent>
                    <w:p w:rsidR="00EA0AD2" w:rsidRPr="00EA0AD2" w:rsidP="00EA0AD2" w14:paraId="40C269D8" w14:textId="77777777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EA0AD2" w:rsidRPr="00EA0AD2" w:rsidP="00EA0AD2" w14:paraId="7D635A62" w14:textId="16AA87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FBC712" w14:textId="77777777" w:rsidR="00A724A2" w:rsidRPr="00A724A2" w:rsidRDefault="00A724A2" w:rsidP="0090665D">
      <w:pPr>
        <w:rPr>
          <w:b/>
          <w:bCs/>
          <w:sz w:val="16"/>
          <w:szCs w:val="16"/>
          <w:rtl/>
        </w:rPr>
      </w:pPr>
    </w:p>
    <w:p w14:paraId="0810F594" w14:textId="77777777" w:rsidR="0090665D" w:rsidRPr="00D04E2F" w:rsidRDefault="00690FD8" w:rsidP="0090665D">
      <w:pPr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55DDA8" wp14:editId="6A25496D">
                <wp:simplePos x="0" y="0"/>
                <wp:positionH relativeFrom="column">
                  <wp:posOffset>18276</wp:posOffset>
                </wp:positionH>
                <wp:positionV relativeFrom="paragraph">
                  <wp:posOffset>21648</wp:posOffset>
                </wp:positionV>
                <wp:extent cx="393825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32" style="mso-wrap-distance-bottom:0;mso-wrap-distance-left:9pt;mso-wrap-distance-right:9pt;mso-wrap-distance-top:0;position:absolute;v-text-anchor:top;z-index:251686912" from="1.45pt,1.7pt" to="32.45pt,1.7pt" fillcolor="this" stroked="t" strokecolor="black" strokeweight="1pt"/>
            </w:pict>
          </mc:Fallback>
        </mc:AlternateContent>
      </w:r>
      <w:r w:rsidRPr="00D04E2F">
        <w:rPr>
          <w:rFonts w:hint="cs"/>
          <w:b/>
          <w:bCs/>
          <w:sz w:val="32"/>
          <w:szCs w:val="32"/>
          <w:rtl/>
        </w:rPr>
        <w:t>س1: اختاري الإجابة الصحيحة 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3340"/>
        <w:gridCol w:w="3202"/>
        <w:gridCol w:w="2918"/>
      </w:tblGrid>
      <w:tr w:rsidR="00BD2988" w14:paraId="68DA7A35" w14:textId="77777777" w:rsidTr="00B43003">
        <w:tc>
          <w:tcPr>
            <w:tcW w:w="595" w:type="dxa"/>
            <w:vMerge w:val="restart"/>
          </w:tcPr>
          <w:p w14:paraId="0DA9E1CC" w14:textId="77777777" w:rsidR="008A608C" w:rsidRPr="0090665D" w:rsidRDefault="00690FD8" w:rsidP="0051202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4947F6F9" w14:textId="77777777" w:rsidR="008A608C" w:rsidRPr="00326122" w:rsidRDefault="00690FD8" w:rsidP="001E4E83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يكتب معدل الوحدة  لـ ( 9 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ريالات لثلاث كعكات ) كالتالي</w:t>
            </w:r>
            <w:r w:rsidR="001E4E83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BD2988" w14:paraId="3052D0F4" w14:textId="77777777" w:rsidTr="00B43003">
        <w:tc>
          <w:tcPr>
            <w:tcW w:w="595" w:type="dxa"/>
            <w:vMerge/>
          </w:tcPr>
          <w:p w14:paraId="208F3599" w14:textId="77777777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107E91A" w14:textId="77777777" w:rsidR="008A608C" w:rsidRPr="00A724A2" w:rsidRDefault="00690FD8" w:rsidP="001E4E83">
            <w:pPr>
              <w:jc w:val="center"/>
              <w:rPr>
                <w:rFonts w:ascii="Calibri Light" w:hAnsi="Calibri Light" w:cs="Times New Roman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٩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17865EF8" w14:textId="77777777" w:rsidR="008A608C" w:rsidRPr="00A724A2" w:rsidRDefault="00690FD8" w:rsidP="001E4E83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18F5FF60" w14:textId="77777777" w:rsidR="008A608C" w:rsidRPr="00A724A2" w:rsidRDefault="00690FD8" w:rsidP="001E4E83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</w:tr>
      <w:tr w:rsidR="00BD2988" w14:paraId="4C99D868" w14:textId="77777777" w:rsidTr="00B43003">
        <w:tc>
          <w:tcPr>
            <w:tcW w:w="595" w:type="dxa"/>
            <w:vMerge w:val="restart"/>
          </w:tcPr>
          <w:p w14:paraId="7426FAA0" w14:textId="77777777" w:rsidR="008A608C" w:rsidRPr="0090665D" w:rsidRDefault="00690FD8" w:rsidP="0051202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1669D21A" w14:textId="77777777" w:rsidR="008A608C" w:rsidRPr="00326122" w:rsidRDefault="00690FD8" w:rsidP="001E4E83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6432" behindDoc="0" locked="0" layoutInCell="1" allowOverlap="1" wp14:anchorId="337EBACF" wp14:editId="1FD1535E">
                  <wp:simplePos x="0" y="0"/>
                  <wp:positionH relativeFrom="column">
                    <wp:posOffset>94526</wp:posOffset>
                  </wp:positionH>
                  <wp:positionV relativeFrom="paragraph">
                    <wp:posOffset>21517</wp:posOffset>
                  </wp:positionV>
                  <wp:extent cx="822948" cy="487806"/>
                  <wp:effectExtent l="0" t="0" r="0" b="762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48" cy="487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نسبة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(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الملاعق : الأكواب)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في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صورة كسر في</w:t>
            </w: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أبسط صورة</w:t>
            </w:r>
            <w:r w:rsidR="00D7504E"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:</w:t>
            </w:r>
          </w:p>
          <w:p w14:paraId="74ADDA3A" w14:textId="77777777" w:rsidR="00195981" w:rsidRPr="00A724A2" w:rsidRDefault="00195981" w:rsidP="001E4E83">
            <w:pPr>
              <w:rPr>
                <w:rFonts w:ascii="Calibri Light" w:hAnsi="Calibri Light"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BD2988" w14:paraId="0862DF61" w14:textId="77777777" w:rsidTr="00B43003">
        <w:tc>
          <w:tcPr>
            <w:tcW w:w="595" w:type="dxa"/>
            <w:vMerge/>
          </w:tcPr>
          <w:p w14:paraId="450FF8DB" w14:textId="77777777" w:rsidR="008A608C" w:rsidRPr="0090665D" w:rsidRDefault="008A608C" w:rsidP="0051202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10CAB2B1" w14:textId="77777777" w:rsidR="008A608C" w:rsidRPr="00A724A2" w:rsidRDefault="00690FD8" w:rsidP="0051202C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4B35EE91" w14:textId="77777777" w:rsidR="008A608C" w:rsidRPr="00A724A2" w:rsidRDefault="00690FD8" w:rsidP="00D04E2F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6F0E0857" w14:textId="77777777" w:rsidR="008A608C" w:rsidRPr="00A724A2" w:rsidRDefault="00690FD8" w:rsidP="00D04E2F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den>
                </m:f>
              </m:oMath>
            </m:oMathPara>
          </w:p>
        </w:tc>
      </w:tr>
      <w:tr w:rsidR="00BD2988" w14:paraId="119404A8" w14:textId="77777777" w:rsidTr="00B43003">
        <w:tc>
          <w:tcPr>
            <w:tcW w:w="595" w:type="dxa"/>
            <w:vMerge w:val="restart"/>
          </w:tcPr>
          <w:p w14:paraId="542043C2" w14:textId="77777777" w:rsidR="00195981" w:rsidRPr="0090665D" w:rsidRDefault="00690FD8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74D45A2A" w14:textId="77777777" w:rsidR="00195981" w:rsidRPr="00326122" w:rsidRDefault="00690FD8" w:rsidP="00195981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32612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استأجر 5 أشخاص قارباً بمبلغ 400 ريال وتقاسموا المبلغ بالتساوي فإن كل شخص يدفع :</w:t>
            </w:r>
          </w:p>
        </w:tc>
      </w:tr>
      <w:tr w:rsidR="00BD2988" w14:paraId="3AAE31A3" w14:textId="77777777" w:rsidTr="00B43003">
        <w:tc>
          <w:tcPr>
            <w:tcW w:w="595" w:type="dxa"/>
            <w:vMerge/>
          </w:tcPr>
          <w:p w14:paraId="76835D32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289B41E6" w14:textId="77777777" w:rsidR="00195981" w:rsidRPr="006B4138" w:rsidRDefault="00690FD8" w:rsidP="00195981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60 ريال للشخص</w:t>
            </w:r>
          </w:p>
        </w:tc>
        <w:tc>
          <w:tcPr>
            <w:tcW w:w="3202" w:type="dxa"/>
          </w:tcPr>
          <w:p w14:paraId="673BDC42" w14:textId="77777777" w:rsidR="00195981" w:rsidRPr="006B4138" w:rsidRDefault="00690FD8" w:rsidP="00195981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30 ريال للشخص</w:t>
            </w:r>
          </w:p>
        </w:tc>
        <w:tc>
          <w:tcPr>
            <w:tcW w:w="2918" w:type="dxa"/>
          </w:tcPr>
          <w:p w14:paraId="7E7DC9A8" w14:textId="77777777" w:rsidR="00195981" w:rsidRPr="006B4138" w:rsidRDefault="00690FD8" w:rsidP="00195981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 w:rsidRPr="006B4138">
              <w:rPr>
                <w:rFonts w:ascii="Calibri Light" w:hAnsi="Calibri Light" w:cs="Calibri Light" w:hint="cs"/>
                <w:sz w:val="28"/>
                <w:szCs w:val="28"/>
                <w:rtl/>
              </w:rPr>
              <w:t>80 ريال للشخص</w:t>
            </w:r>
          </w:p>
        </w:tc>
      </w:tr>
      <w:tr w:rsidR="00BD2988" w14:paraId="1E2AFF0B" w14:textId="77777777" w:rsidTr="00B43003">
        <w:tc>
          <w:tcPr>
            <w:tcW w:w="595" w:type="dxa"/>
            <w:vMerge w:val="restart"/>
          </w:tcPr>
          <w:p w14:paraId="47B2FA94" w14:textId="77777777" w:rsidR="00195981" w:rsidRPr="0090665D" w:rsidRDefault="00690FD8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3843DABB" w14:textId="77777777" w:rsidR="00195981" w:rsidRPr="00D04E2F" w:rsidRDefault="00690FD8" w:rsidP="00195981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النسبة هي 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المقارنة بين كميتين باستعمال</w:t>
            </w:r>
          </w:p>
        </w:tc>
      </w:tr>
      <w:tr w:rsidR="00BD2988" w14:paraId="0145E498" w14:textId="77777777" w:rsidTr="00B43003">
        <w:tc>
          <w:tcPr>
            <w:tcW w:w="595" w:type="dxa"/>
            <w:vMerge/>
          </w:tcPr>
          <w:p w14:paraId="72870AEE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41BB46AB" w14:textId="77777777" w:rsidR="00195981" w:rsidRPr="00FE3C26" w:rsidRDefault="00690FD8" w:rsidP="00195981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 w:rsidRPr="00FE3C26">
              <w:rPr>
                <w:rFonts w:ascii="Calibri Light" w:hAnsi="Calibri Light" w:cs="Calibri Light" w:hint="cs"/>
                <w:sz w:val="28"/>
                <w:szCs w:val="28"/>
                <w:rtl/>
              </w:rPr>
              <w:t>القسمة</w:t>
            </w:r>
          </w:p>
        </w:tc>
        <w:tc>
          <w:tcPr>
            <w:tcW w:w="3202" w:type="dxa"/>
          </w:tcPr>
          <w:p w14:paraId="4892F1DA" w14:textId="77777777" w:rsidR="00195981" w:rsidRPr="00D04E2F" w:rsidRDefault="00690FD8" w:rsidP="00FE3C26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</w:rPr>
              <w:t>الضرب</w:t>
            </w:r>
          </w:p>
        </w:tc>
        <w:tc>
          <w:tcPr>
            <w:tcW w:w="2918" w:type="dxa"/>
          </w:tcPr>
          <w:p w14:paraId="485508F8" w14:textId="77777777" w:rsidR="00195981" w:rsidRPr="00D04E2F" w:rsidRDefault="00690FD8" w:rsidP="00FE3C26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sz w:val="28"/>
                <w:szCs w:val="28"/>
                <w:rtl/>
              </w:rPr>
              <w:t>الجمع</w:t>
            </w:r>
          </w:p>
        </w:tc>
      </w:tr>
      <w:tr w:rsidR="00BD2988" w14:paraId="63A3E6DC" w14:textId="77777777" w:rsidTr="00B43003">
        <w:tc>
          <w:tcPr>
            <w:tcW w:w="595" w:type="dxa"/>
            <w:vMerge w:val="restart"/>
          </w:tcPr>
          <w:p w14:paraId="715F4E2B" w14:textId="77777777" w:rsidR="00195981" w:rsidRPr="0090665D" w:rsidRDefault="00690FD8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7046B53D" w14:textId="77777777" w:rsidR="00195981" w:rsidRPr="00D04E2F" w:rsidRDefault="00690FD8" w:rsidP="00195981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تكتب النسبة المئوية ( 97%) في صورة كسر اعتيادي في أبسط صورة كالتالي:</w:t>
            </w:r>
          </w:p>
        </w:tc>
      </w:tr>
      <w:tr w:rsidR="00BD2988" w14:paraId="295BA99A" w14:textId="77777777" w:rsidTr="00B43003">
        <w:tc>
          <w:tcPr>
            <w:tcW w:w="595" w:type="dxa"/>
            <w:vMerge/>
          </w:tcPr>
          <w:p w14:paraId="21DC6FF3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20BF7194" w14:textId="77777777" w:rsidR="00195981" w:rsidRPr="00A724A2" w:rsidRDefault="00690FD8" w:rsidP="00326122">
            <w:pPr>
              <w:rPr>
                <w:rFonts w:ascii="Calibri Light" w:hAnsi="Calibri Light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٩٧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6B750C5C" w14:textId="77777777" w:rsidR="00195981" w:rsidRPr="00A724A2" w:rsidRDefault="00690FD8" w:rsidP="00195981">
            <w:pPr>
              <w:jc w:val="both"/>
              <w:rPr>
                <w:rFonts w:ascii="Calibri Light" w:hAnsi="Calibri Light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٤٥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٥٠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04681E36" w14:textId="77777777" w:rsidR="00195981" w:rsidRPr="00A724A2" w:rsidRDefault="00690FD8" w:rsidP="00195981">
            <w:pPr>
              <w:jc w:val="both"/>
              <w:rPr>
                <w:rFonts w:ascii="Calibri Light" w:hAnsi="Calibri Light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٩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</w:tr>
      <w:tr w:rsidR="00BD2988" w14:paraId="209C6A65" w14:textId="77777777" w:rsidTr="00B43003">
        <w:tc>
          <w:tcPr>
            <w:tcW w:w="595" w:type="dxa"/>
            <w:vMerge w:val="restart"/>
          </w:tcPr>
          <w:p w14:paraId="3C864453" w14:textId="77777777" w:rsidR="00195981" w:rsidRPr="0090665D" w:rsidRDefault="00690FD8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6             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05F7F3A8" w14:textId="77777777" w:rsidR="002C6FAF" w:rsidRDefault="00690FD8" w:rsidP="00B07B37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B07B37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1552" behindDoc="0" locked="0" layoutInCell="1" allowOverlap="1" wp14:anchorId="3C781185" wp14:editId="6544E305">
                  <wp:simplePos x="0" y="0"/>
                  <wp:positionH relativeFrom="column">
                    <wp:posOffset>523295</wp:posOffset>
                  </wp:positionH>
                  <wp:positionV relativeFrom="paragraph">
                    <wp:posOffset>3562</wp:posOffset>
                  </wp:positionV>
                  <wp:extent cx="1097280" cy="492127"/>
                  <wp:effectExtent l="0" t="0" r="7620" b="3175"/>
                  <wp:wrapNone/>
                  <wp:docPr id="381544648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44648" name=""/>
                          <pic:cNvPicPr/>
                        </pic:nvPicPr>
                        <pic:blipFill>
                          <a:blip r:embed="rId15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338" cy="49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النسبة المئوية التي تمثل الشكل التالي هي :</w:t>
            </w:r>
          </w:p>
          <w:p w14:paraId="144B1CCC" w14:textId="77777777" w:rsidR="00B07B37" w:rsidRPr="00F82CFA" w:rsidRDefault="00B07B37" w:rsidP="00B07B37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BD2988" w14:paraId="15362DDB" w14:textId="77777777" w:rsidTr="00B43003">
        <w:tc>
          <w:tcPr>
            <w:tcW w:w="595" w:type="dxa"/>
            <w:vMerge/>
          </w:tcPr>
          <w:p w14:paraId="2BAA6595" w14:textId="77777777" w:rsidR="00195981" w:rsidRPr="0090665D" w:rsidRDefault="00195981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4307C425" w14:textId="77777777" w:rsidR="00195981" w:rsidRPr="00A724A2" w:rsidRDefault="00690FD8" w:rsidP="00A724A2">
            <w:pPr>
              <w:jc w:val="center"/>
              <w:rPr>
                <w:rFonts w:ascii="Cambria Math" w:hAnsi="Cambria Math" w:cs="Times New Roman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75%</w:t>
            </w:r>
          </w:p>
        </w:tc>
        <w:tc>
          <w:tcPr>
            <w:tcW w:w="3202" w:type="dxa"/>
          </w:tcPr>
          <w:p w14:paraId="1BFC9011" w14:textId="77777777" w:rsidR="00195981" w:rsidRPr="00A724A2" w:rsidRDefault="00690FD8" w:rsidP="00A724A2">
            <w:pPr>
              <w:jc w:val="center"/>
              <w:rPr>
                <w:rFonts w:ascii="Cambria Math" w:hAnsi="Cambria Math" w:cs="Times New Roman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125%</w:t>
            </w:r>
          </w:p>
        </w:tc>
        <w:tc>
          <w:tcPr>
            <w:tcW w:w="2918" w:type="dxa"/>
          </w:tcPr>
          <w:p w14:paraId="432FA0BC" w14:textId="77777777" w:rsidR="00195981" w:rsidRPr="00A724A2" w:rsidRDefault="00690FD8" w:rsidP="00A724A2">
            <w:pPr>
              <w:jc w:val="center"/>
              <w:rPr>
                <w:rFonts w:ascii="Cambria Math" w:hAnsi="Cambria Math" w:cs="Times New Roman"/>
                <w:i/>
                <w:sz w:val="32"/>
                <w:szCs w:val="32"/>
                <w:rtl/>
              </w:rPr>
            </w:pPr>
            <w:r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80%</w:t>
            </w:r>
          </w:p>
        </w:tc>
      </w:tr>
      <w:tr w:rsidR="00BD2988" w14:paraId="7494972A" w14:textId="77777777" w:rsidTr="00B43003">
        <w:tc>
          <w:tcPr>
            <w:tcW w:w="595" w:type="dxa"/>
            <w:vMerge w:val="restart"/>
          </w:tcPr>
          <w:p w14:paraId="5A89F111" w14:textId="77777777" w:rsidR="00B43003" w:rsidRPr="0090665D" w:rsidRDefault="00690FD8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78F1F017" w14:textId="77777777" w:rsidR="00B43003" w:rsidRPr="002C6FAF" w:rsidRDefault="00690FD8" w:rsidP="002C6FAF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2C6FAF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العدد المختلف عن بقية الأعداد:</w:t>
            </w:r>
          </w:p>
        </w:tc>
      </w:tr>
      <w:tr w:rsidR="00BD2988" w14:paraId="4BBEE52F" w14:textId="77777777" w:rsidTr="00B43003">
        <w:tc>
          <w:tcPr>
            <w:tcW w:w="595" w:type="dxa"/>
            <w:vMerge/>
          </w:tcPr>
          <w:p w14:paraId="03782D5C" w14:textId="77777777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3470C2B8" w14:textId="77777777" w:rsidR="00B43003" w:rsidRPr="002C6FAF" w:rsidRDefault="00690FD8" w:rsidP="002C6FAF">
            <w:pPr>
              <w:jc w:val="both"/>
              <w:rPr>
                <w:rFonts w:ascii="Cambria Math" w:hAnsi="Cambria Math" w:cs="Times New Roman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٤٥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64EACB55" w14:textId="77777777" w:rsidR="00B43003" w:rsidRPr="002C6FAF" w:rsidRDefault="00690FD8" w:rsidP="002C6FAF">
            <w:pPr>
              <w:jc w:val="both"/>
              <w:rPr>
                <w:rFonts w:ascii="Cambria Math" w:hAnsi="Cambria Math" w:cs="Times New Roman"/>
                <w:i/>
                <w:sz w:val="28"/>
                <w:szCs w:val="28"/>
                <w:rtl/>
              </w:rPr>
            </w:pPr>
            <w:r w:rsidRPr="002C6FAF">
              <w:rPr>
                <w:rFonts w:ascii="Cambria Math" w:hAnsi="Cambria Math" w:cs="Calibri Light" w:hint="cs"/>
                <w:i/>
                <w:sz w:val="28"/>
                <w:szCs w:val="28"/>
                <w:rtl/>
              </w:rPr>
              <w:t>45%</w:t>
            </w:r>
          </w:p>
        </w:tc>
        <w:tc>
          <w:tcPr>
            <w:tcW w:w="2918" w:type="dxa"/>
          </w:tcPr>
          <w:p w14:paraId="1E876874" w14:textId="77777777" w:rsidR="00B43003" w:rsidRPr="002C6FAF" w:rsidRDefault="00690FD8" w:rsidP="002C6FAF">
            <w:pPr>
              <w:jc w:val="both"/>
              <w:rPr>
                <w:rFonts w:ascii="Cambria Math" w:hAnsi="Cambria Math" w:cs="Times New Roman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٤٥</m:t>
                    </m:r>
                  </m:den>
                </m:f>
              </m:oMath>
            </m:oMathPara>
          </w:p>
        </w:tc>
      </w:tr>
      <w:tr w:rsidR="00BD2988" w14:paraId="4C60A42A" w14:textId="77777777" w:rsidTr="00B43003">
        <w:tc>
          <w:tcPr>
            <w:tcW w:w="595" w:type="dxa"/>
            <w:vMerge w:val="restart"/>
          </w:tcPr>
          <w:p w14:paraId="756B1B01" w14:textId="77777777" w:rsidR="00B43003" w:rsidRPr="0090665D" w:rsidRDefault="00690FD8" w:rsidP="00195981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28F7FAE3" w14:textId="77777777" w:rsidR="00B43003" w:rsidRPr="00A724A2" w:rsidRDefault="00690FD8" w:rsidP="00A724A2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يشكل الماء 0.7 تقريباً من جسم الإنسان ، فإن النسبة المئوية التي تكافئ 0.7 هي</w:t>
            </w:r>
          </w:p>
        </w:tc>
      </w:tr>
      <w:tr w:rsidR="00BD2988" w14:paraId="66A61E5F" w14:textId="77777777" w:rsidTr="00B43003">
        <w:tc>
          <w:tcPr>
            <w:tcW w:w="595" w:type="dxa"/>
            <w:vMerge/>
          </w:tcPr>
          <w:p w14:paraId="3286C6F6" w14:textId="77777777" w:rsidR="00B43003" w:rsidRPr="0090665D" w:rsidRDefault="00B43003" w:rsidP="00195981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778B8DD3" w14:textId="77777777" w:rsidR="00B43003" w:rsidRPr="002C6FAF" w:rsidRDefault="00690FD8" w:rsidP="002C6FAF">
            <w:pPr>
              <w:rPr>
                <w:rFonts w:ascii="Cambria Math" w:hAnsi="Cambria Math" w:cs="Times New Roman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3202" w:type="dxa"/>
          </w:tcPr>
          <w:p w14:paraId="3FCCDC47" w14:textId="77777777" w:rsidR="00B43003" w:rsidRPr="002C6FAF" w:rsidRDefault="00690FD8" w:rsidP="002C6FAF">
            <w:pPr>
              <w:rPr>
                <w:rFonts w:ascii="Cambria Math" w:hAnsi="Cambria Math" w:cs="Times New Roman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2918" w:type="dxa"/>
          </w:tcPr>
          <w:p w14:paraId="312B569A" w14:textId="77777777" w:rsidR="00B43003" w:rsidRPr="002C6FAF" w:rsidRDefault="00690FD8" w:rsidP="002C6FAF">
            <w:pPr>
              <w:rPr>
                <w:rFonts w:ascii="Cambria Math" w:hAnsi="Cambria Math" w:cs="Times New Roman"/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١٠</m:t>
                    </m:r>
                  </m:num>
                  <m:den>
                    <m:r>
                      <w:rPr>
                        <w:rFonts w:ascii="Cambria Math" w:hAnsi="Cambria Math" w:cs="Calibri Light" w:hint="cs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</w:tr>
      <w:tr w:rsidR="00BD2988" w14:paraId="5DF00A3B" w14:textId="77777777" w:rsidTr="00B43003">
        <w:tc>
          <w:tcPr>
            <w:tcW w:w="595" w:type="dxa"/>
            <w:vMerge w:val="restart"/>
          </w:tcPr>
          <w:p w14:paraId="0DE806D8" w14:textId="77777777" w:rsidR="00A724A2" w:rsidRPr="0090665D" w:rsidRDefault="00690FD8" w:rsidP="00A724A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195B4844" w14:textId="77777777" w:rsidR="00A724A2" w:rsidRPr="00110660" w:rsidRDefault="00690FD8" w:rsidP="00A724A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عدد النواتج الممكنة عند رمي مكعب أرقام وأدير قرص مقسم لأربعة أجزاء متطابقة هو </w:t>
            </w:r>
          </w:p>
        </w:tc>
      </w:tr>
      <w:tr w:rsidR="00BD2988" w14:paraId="386A3806" w14:textId="77777777" w:rsidTr="00B43003">
        <w:tc>
          <w:tcPr>
            <w:tcW w:w="595" w:type="dxa"/>
            <w:vMerge/>
          </w:tcPr>
          <w:p w14:paraId="5CC555BE" w14:textId="77777777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197751D6" w14:textId="77777777" w:rsidR="00A724A2" w:rsidRPr="00110660" w:rsidRDefault="00690FD8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10</w:t>
            </w:r>
          </w:p>
        </w:tc>
        <w:tc>
          <w:tcPr>
            <w:tcW w:w="3202" w:type="dxa"/>
          </w:tcPr>
          <w:p w14:paraId="118B433B" w14:textId="77777777" w:rsidR="00A724A2" w:rsidRPr="00110660" w:rsidRDefault="00690FD8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20</w:t>
            </w:r>
          </w:p>
        </w:tc>
        <w:tc>
          <w:tcPr>
            <w:tcW w:w="2918" w:type="dxa"/>
          </w:tcPr>
          <w:p w14:paraId="269EE2A9" w14:textId="77777777" w:rsidR="00A724A2" w:rsidRPr="00110660" w:rsidRDefault="00690FD8" w:rsidP="00A724A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724A2">
              <w:rPr>
                <w:rFonts w:ascii="Cambria Math" w:hAnsi="Cambria Math" w:cs="Calibri Light" w:hint="cs"/>
                <w:i/>
                <w:sz w:val="32"/>
                <w:szCs w:val="32"/>
                <w:rtl/>
              </w:rPr>
              <w:t>24</w:t>
            </w:r>
          </w:p>
        </w:tc>
      </w:tr>
      <w:tr w:rsidR="00BD2988" w14:paraId="60D7E69C" w14:textId="77777777" w:rsidTr="00B43003">
        <w:tc>
          <w:tcPr>
            <w:tcW w:w="595" w:type="dxa"/>
            <w:vMerge w:val="restart"/>
          </w:tcPr>
          <w:p w14:paraId="5DF414B8" w14:textId="77777777" w:rsidR="00A724A2" w:rsidRPr="0090665D" w:rsidRDefault="00690FD8" w:rsidP="00A724A2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9460" w:type="dxa"/>
            <w:gridSpan w:val="3"/>
            <w:shd w:val="clear" w:color="auto" w:fill="E7E6E6"/>
          </w:tcPr>
          <w:p w14:paraId="77CBCF2D" w14:textId="77777777" w:rsidR="00A724A2" w:rsidRPr="00C00576" w:rsidRDefault="00690FD8" w:rsidP="00A724A2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C00576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العدد المفقود في النمط الآتي هو : 4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، 12 ، ....... ، 108 ، 324</w:t>
            </w:r>
          </w:p>
        </w:tc>
      </w:tr>
      <w:tr w:rsidR="00BD2988" w14:paraId="51CECF91" w14:textId="77777777" w:rsidTr="00B43003">
        <w:tc>
          <w:tcPr>
            <w:tcW w:w="595" w:type="dxa"/>
            <w:vMerge/>
          </w:tcPr>
          <w:p w14:paraId="55B6D2DA" w14:textId="77777777" w:rsidR="00A724A2" w:rsidRPr="0090665D" w:rsidRDefault="00A724A2" w:rsidP="00A724A2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340" w:type="dxa"/>
          </w:tcPr>
          <w:p w14:paraId="61C3C96A" w14:textId="77777777" w:rsidR="00A724A2" w:rsidRPr="00C00576" w:rsidRDefault="00690FD8" w:rsidP="00A724A2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36</w:t>
            </w:r>
          </w:p>
        </w:tc>
        <w:tc>
          <w:tcPr>
            <w:tcW w:w="3202" w:type="dxa"/>
          </w:tcPr>
          <w:p w14:paraId="2F12C7A4" w14:textId="77777777" w:rsidR="00A724A2" w:rsidRPr="00C00576" w:rsidRDefault="00690FD8" w:rsidP="00A724A2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48</w:t>
            </w:r>
          </w:p>
        </w:tc>
        <w:tc>
          <w:tcPr>
            <w:tcW w:w="2918" w:type="dxa"/>
          </w:tcPr>
          <w:p w14:paraId="7E81BA23" w14:textId="77777777" w:rsidR="00A724A2" w:rsidRPr="00C00576" w:rsidRDefault="00690FD8" w:rsidP="00A724A2">
            <w:pPr>
              <w:jc w:val="center"/>
              <w:rPr>
                <w:rFonts w:ascii="Calibri Light" w:hAnsi="Calibri Light" w:cs="Times New Roman"/>
                <w:sz w:val="28"/>
                <w:szCs w:val="28"/>
                <w:rtl/>
              </w:rPr>
            </w:pPr>
            <w:r w:rsidRPr="00C00576">
              <w:rPr>
                <w:rFonts w:ascii="Calibri Light" w:hAnsi="Calibri Light" w:cs="Calibri Light" w:hint="cs"/>
                <w:sz w:val="28"/>
                <w:szCs w:val="28"/>
                <w:rtl/>
              </w:rPr>
              <w:t>54</w:t>
            </w:r>
          </w:p>
        </w:tc>
      </w:tr>
    </w:tbl>
    <w:p w14:paraId="05FDDB73" w14:textId="77777777" w:rsidR="00A724A2" w:rsidRDefault="00A724A2" w:rsidP="00A226F1">
      <w:pPr>
        <w:rPr>
          <w:b/>
          <w:bCs/>
          <w:sz w:val="32"/>
          <w:szCs w:val="32"/>
          <w:rtl/>
        </w:rPr>
      </w:pPr>
    </w:p>
    <w:p w14:paraId="76D88239" w14:textId="77777777" w:rsidR="0051202C" w:rsidRDefault="00690FD8" w:rsidP="00A226F1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lastRenderedPageBreak/>
        <w:drawing>
          <wp:anchor distT="0" distB="0" distL="114300" distR="114300" simplePos="0" relativeHeight="251699200" behindDoc="0" locked="0" layoutInCell="1" allowOverlap="1" wp14:anchorId="1EC63081" wp14:editId="343F77BE">
            <wp:simplePos x="0" y="0"/>
            <wp:positionH relativeFrom="page">
              <wp:posOffset>461111</wp:posOffset>
            </wp:positionH>
            <wp:positionV relativeFrom="paragraph">
              <wp:posOffset>-180585</wp:posOffset>
            </wp:positionV>
            <wp:extent cx="811040" cy="776229"/>
            <wp:effectExtent l="0" t="0" r="8255" b="508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1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40" cy="776229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6F1" w:rsidRPr="00A226F1">
        <w:rPr>
          <w:rFonts w:hint="cs"/>
          <w:b/>
          <w:bCs/>
          <w:sz w:val="32"/>
          <w:szCs w:val="32"/>
          <w:rtl/>
        </w:rPr>
        <w:t>س2 / أجيبي حسب المطلوب :</w:t>
      </w:r>
      <w:r w:rsidR="00EA0AD2" w:rsidRPr="00EA0AD2">
        <w:rPr>
          <w:rFonts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6B08AE6E" w14:textId="77777777" w:rsidR="00A724A2" w:rsidRPr="00A724A2" w:rsidRDefault="00A724A2" w:rsidP="00A226F1">
      <w:pPr>
        <w:rPr>
          <w:b/>
          <w:bCs/>
          <w:sz w:val="18"/>
          <w:szCs w:val="18"/>
          <w:rtl/>
        </w:rPr>
      </w:pPr>
    </w:p>
    <w:tbl>
      <w:tblPr>
        <w:tblStyle w:val="TableGrid1"/>
        <w:bidiVisual/>
        <w:tblW w:w="0" w:type="auto"/>
        <w:tblLook w:val="04E0" w:firstRow="1" w:lastRow="1" w:firstColumn="1" w:lastColumn="0" w:noHBand="0" w:noVBand="1"/>
      </w:tblPr>
      <w:tblGrid>
        <w:gridCol w:w="4934"/>
        <w:gridCol w:w="24"/>
        <w:gridCol w:w="5097"/>
      </w:tblGrid>
      <w:tr w:rsidR="00BD2988" w14:paraId="6B0212C0" w14:textId="77777777" w:rsidTr="006D61DC">
        <w:tc>
          <w:tcPr>
            <w:tcW w:w="4958" w:type="dxa"/>
            <w:gridSpan w:val="2"/>
          </w:tcPr>
          <w:p w14:paraId="47189730" w14:textId="77777777" w:rsidR="0073346A" w:rsidRPr="00F55EBA" w:rsidRDefault="00690FD8" w:rsidP="00F55EBA">
            <w:pPr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E17451" wp14:editId="4137F50F">
                      <wp:simplePos x="0" y="0"/>
                      <wp:positionH relativeFrom="column">
                        <wp:posOffset>55758</wp:posOffset>
                      </wp:positionH>
                      <wp:positionV relativeFrom="paragraph">
                        <wp:posOffset>182194</wp:posOffset>
                      </wp:positionV>
                      <wp:extent cx="413468" cy="524537"/>
                      <wp:effectExtent l="0" t="0" r="24765" b="2794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E758A4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40406890" w14:textId="77777777" w:rsidR="00EA0AD2" w:rsidRPr="00EA0AD2" w:rsidRDefault="00690FD8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3" o:spid="_x0000_s1033" type="#_x0000_t202" style="width:32.56pt;height:41.3pt;margin-top:14.35pt;margin-left:4.39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1pt">
                      <v:textbox>
                        <w:txbxContent>
                          <w:p w:rsidR="00EA0AD2" w:rsidRPr="00EA0AD2" w:rsidP="00EA0AD2" w14:paraId="104F67EE" w14:textId="77777777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A0AD2" w:rsidRPr="00EA0AD2" w:rsidP="00EA0AD2" w14:paraId="5152D79F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26122" w:rsidRP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اكتبي </w:t>
            </w:r>
            <m:oMath>
              <m:f>
                <m:fPr>
                  <m:ctrlPr>
                    <w:rPr>
                      <w:rFonts w:ascii="Cambria Math" w:hAnsi="Cambria Math" w:cs="Calibri Light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Calibri Light" w:hint="cs"/>
                      <w:sz w:val="32"/>
                      <w:szCs w:val="32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Calibri Light" w:hint="cs"/>
                      <w:sz w:val="32"/>
                      <w:szCs w:val="32"/>
                      <w:rtl/>
                    </w:rPr>
                    <m:t>٢٠٠</m:t>
                  </m:r>
                </m:den>
              </m:f>
            </m:oMath>
            <w:r w:rsidR="00326122" w:rsidRPr="00F55EBA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في صورة نسبة مئوية ؟</w:t>
            </w:r>
          </w:p>
          <w:p w14:paraId="156CF591" w14:textId="77777777" w:rsidR="00326122" w:rsidRPr="006D61DC" w:rsidRDefault="00690FD8" w:rsidP="00527485">
            <w:pPr>
              <w:spacing w:line="360" w:lineRule="auto"/>
              <w:ind w:firstLine="113"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C10BAF" wp14:editId="7AE9EAC6">
                      <wp:simplePos x="0" y="0"/>
                      <wp:positionH relativeFrom="column">
                        <wp:posOffset>61150</wp:posOffset>
                      </wp:positionH>
                      <wp:positionV relativeFrom="paragraph">
                        <wp:posOffset>18289</wp:posOffset>
                      </wp:positionV>
                      <wp:extent cx="393825" cy="0"/>
                      <wp:effectExtent l="0" t="0" r="0" b="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0" o:spid="_x0000_s1034" style="mso-wrap-distance-bottom:0;mso-wrap-distance-left:9pt;mso-wrap-distance-right:9pt;mso-wrap-distance-top:0;position:absolute;v-text-anchor:top;z-index:251688960" from="4.8pt,1.45pt" to="35.8pt,1.45pt" fillcolor="this" stroked="t" strokecolor="black" strokeweight="1pt"/>
                  </w:pict>
                </mc:Fallback>
              </mc:AlternateContent>
            </w: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10156916" w14:textId="77777777" w:rsidR="00326122" w:rsidRPr="006D61DC" w:rsidRDefault="00690FD8" w:rsidP="00527485">
            <w:pPr>
              <w:spacing w:line="360" w:lineRule="auto"/>
              <w:ind w:firstLine="113"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206D2751" w14:textId="77777777" w:rsidR="00527485" w:rsidRPr="006D61DC" w:rsidRDefault="00690FD8" w:rsidP="00527485">
            <w:pPr>
              <w:spacing w:line="360" w:lineRule="auto"/>
              <w:ind w:firstLine="113"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  <w:p w14:paraId="168A1C5B" w14:textId="77777777" w:rsidR="00527485" w:rsidRPr="006D61DC" w:rsidRDefault="00690FD8" w:rsidP="00527485">
            <w:pPr>
              <w:spacing w:line="360" w:lineRule="auto"/>
              <w:ind w:firstLine="113"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E0A297" wp14:editId="16CA7404">
                      <wp:simplePos x="0" y="0"/>
                      <wp:positionH relativeFrom="column">
                        <wp:posOffset>42106</wp:posOffset>
                      </wp:positionH>
                      <wp:positionV relativeFrom="paragraph">
                        <wp:posOffset>1469641</wp:posOffset>
                      </wp:positionV>
                      <wp:extent cx="393825" cy="0"/>
                      <wp:effectExtent l="0" t="0" r="0" b="0"/>
                      <wp:wrapNone/>
                      <wp:docPr id="2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2" o:spid="_x0000_s1035" style="mso-wrap-distance-bottom:0;mso-wrap-distance-left:9pt;mso-wrap-distance-right:9pt;mso-wrap-distance-top:0;position:absolute;v-text-anchor:top;z-index:251693056" from="3.3pt,115.7pt" to="34.35pt,115.7pt" fillcolor="this" stroked="t" strokecolor="black" strokeweight="1pt"/>
                  </w:pict>
                </mc:Fallback>
              </mc:AlternateContent>
            </w: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</w:tc>
        <w:tc>
          <w:tcPr>
            <w:tcW w:w="5097" w:type="dxa"/>
          </w:tcPr>
          <w:p w14:paraId="4B6E7EF0" w14:textId="77777777" w:rsidR="0073346A" w:rsidRPr="006D61DC" w:rsidRDefault="00690FD8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D18C5A" wp14:editId="55023CCC">
                      <wp:simplePos x="0" y="0"/>
                      <wp:positionH relativeFrom="column">
                        <wp:posOffset>85345</wp:posOffset>
                      </wp:positionH>
                      <wp:positionV relativeFrom="paragraph">
                        <wp:posOffset>204911</wp:posOffset>
                      </wp:positionV>
                      <wp:extent cx="413468" cy="524537"/>
                      <wp:effectExtent l="0" t="0" r="24765" b="2794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68C4B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0C60F736" w14:textId="77777777" w:rsidR="00EA0AD2" w:rsidRPr="00EA0AD2" w:rsidRDefault="00690FD8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2" o:spid="_x0000_s1036" type="#_x0000_t202" style="width:32.56pt;height:41.3pt;margin-top:16.13pt;margin-left:6.72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black" strokeweight="1pt">
                      <v:textbox>
                        <w:txbxContent>
                          <w:p w:rsidR="00EA0AD2" w:rsidRPr="00EA0AD2" w:rsidP="00EA0AD2" w14:paraId="402A0DBC" w14:textId="77777777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A0AD2" w:rsidRPr="00EA0AD2" w:rsidP="00EA0AD2" w14:paraId="285DC98D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A51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ب</w:t>
            </w:r>
            <w:r w:rsidR="00C00576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_ </w:t>
            </w:r>
            <w:r w:rsidR="00527485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حل التناسب الآتي: </w:t>
            </w:r>
          </w:p>
          <w:p w14:paraId="690899A6" w14:textId="77777777" w:rsidR="00527485" w:rsidRPr="006D61DC" w:rsidRDefault="00690FD8" w:rsidP="006D61DC">
            <w:pPr>
              <w:ind w:left="720"/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E351B9" wp14:editId="18C30A77">
                      <wp:simplePos x="0" y="0"/>
                      <wp:positionH relativeFrom="column">
                        <wp:posOffset>105321</wp:posOffset>
                      </wp:positionH>
                      <wp:positionV relativeFrom="paragraph">
                        <wp:posOffset>224230</wp:posOffset>
                      </wp:positionV>
                      <wp:extent cx="393825" cy="0"/>
                      <wp:effectExtent l="0" t="0" r="0" b="0"/>
                      <wp:wrapNone/>
                      <wp:docPr id="21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1" o:spid="_x0000_s1037" style="mso-wrap-distance-bottom:0;mso-wrap-distance-left:9pt;mso-wrap-distance-right:9pt;mso-wrap-distance-top:0;position:absolute;v-text-anchor:top;z-index:251691008" from="8.3pt,17.65pt" to="39.3pt,17.65pt" fillcolor="this" stroked="t" strokecolor="black" strokeweight="1pt"/>
                  </w:pict>
                </mc:Fallback>
              </mc:AlternateContent>
            </w:r>
          </w:p>
          <w:p w14:paraId="09FB54B1" w14:textId="77777777" w:rsidR="00527485" w:rsidRPr="006D61DC" w:rsidRDefault="00690FD8" w:rsidP="006D61DC">
            <w:pPr>
              <w:ind w:left="720"/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2576" behindDoc="0" locked="0" layoutInCell="1" allowOverlap="1" wp14:anchorId="0D752C0F" wp14:editId="187632E0">
                  <wp:simplePos x="0" y="0"/>
                  <wp:positionH relativeFrom="column">
                    <wp:posOffset>2201021</wp:posOffset>
                  </wp:positionH>
                  <wp:positionV relativeFrom="paragraph">
                    <wp:posOffset>91322</wp:posOffset>
                  </wp:positionV>
                  <wp:extent cx="659738" cy="416677"/>
                  <wp:effectExtent l="0" t="0" r="7620" b="254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84" cy="41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ECC68C" w14:textId="77777777" w:rsidR="00527485" w:rsidRPr="006D61DC" w:rsidRDefault="00690FD8" w:rsidP="006D61DC">
            <w:pPr>
              <w:ind w:left="360"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س = ...........</w:t>
            </w:r>
          </w:p>
          <w:p w14:paraId="5B899DD5" w14:textId="77777777" w:rsidR="00527485" w:rsidRPr="006D61DC" w:rsidRDefault="00527485" w:rsidP="006D61DC">
            <w:pPr>
              <w:ind w:left="720"/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  <w:p w14:paraId="4978DE54" w14:textId="77777777" w:rsidR="00527485" w:rsidRPr="006D61DC" w:rsidRDefault="00527485" w:rsidP="006D61DC">
            <w:pPr>
              <w:ind w:left="720"/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  <w:p w14:paraId="3CF61036" w14:textId="77777777" w:rsidR="00527485" w:rsidRPr="006D61DC" w:rsidRDefault="00690FD8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6D61DC">
              <w:rPr>
                <w:noProof/>
                <w:rtl/>
              </w:rPr>
              <w:drawing>
                <wp:anchor distT="0" distB="0" distL="114300" distR="114300" simplePos="0" relativeHeight="251673600" behindDoc="0" locked="0" layoutInCell="1" allowOverlap="1" wp14:anchorId="0E592806" wp14:editId="2D726415">
                  <wp:simplePos x="0" y="0"/>
                  <wp:positionH relativeFrom="column">
                    <wp:posOffset>2185118</wp:posOffset>
                  </wp:positionH>
                  <wp:positionV relativeFrom="paragraph">
                    <wp:posOffset>84910</wp:posOffset>
                  </wp:positionV>
                  <wp:extent cx="675861" cy="418059"/>
                  <wp:effectExtent l="0" t="0" r="0" b="1270"/>
                  <wp:wrapNone/>
                  <wp:docPr id="130865413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654132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6" cy="42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D8BD56" w14:textId="77777777" w:rsidR="00527485" w:rsidRDefault="00690FD8" w:rsidP="006D61DC">
            <w:pPr>
              <w:ind w:left="720"/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         ن = ....</w:t>
            </w:r>
            <w:r w:rsid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03E45E4B" w14:textId="77777777" w:rsidR="006D61DC" w:rsidRPr="006D61DC" w:rsidRDefault="006D61DC" w:rsidP="006D61DC">
            <w:pPr>
              <w:ind w:left="720"/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BD2988" w14:paraId="05F9F670" w14:textId="77777777" w:rsidTr="006D61DC">
        <w:tc>
          <w:tcPr>
            <w:tcW w:w="4934" w:type="dxa"/>
          </w:tcPr>
          <w:p w14:paraId="49962FBC" w14:textId="77777777" w:rsidR="006D61DC" w:rsidRDefault="00690FD8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9A241C" wp14:editId="71681EE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502346</wp:posOffset>
                      </wp:positionV>
                      <wp:extent cx="413468" cy="524537"/>
                      <wp:effectExtent l="0" t="0" r="24765" b="2794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67DF6F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28F362B1" w14:textId="77777777" w:rsidR="00EA0AD2" w:rsidRPr="00EA0AD2" w:rsidRDefault="00690FD8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1" o:spid="_x0000_s1038" type="#_x0000_t202" style="width:32.56pt;height:41.3pt;margin-top:39.55pt;margin-left:0.8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      <v:textbox>
                        <w:txbxContent>
                          <w:p w:rsidR="00EA0AD2" w:rsidRPr="00EA0AD2" w:rsidP="00EA0AD2" w14:paraId="3F86DA23" w14:textId="77777777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A0AD2" w:rsidRPr="00EA0AD2" w:rsidP="00EA0AD2" w14:paraId="336B3BA5" w14:textId="4B115D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A51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ج</w: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- اختيرت بطاقة تحمل حرفاً بشكل عشوائي ، أوجدي احتمال كل من الحوادث الآتية ثم اكتبي الإجابة في صورة كسر اعتيادي:</w:t>
            </w:r>
            <w:r>
              <w:rPr>
                <w:b/>
                <w:bCs/>
                <w:noProof/>
                <w:sz w:val="18"/>
                <w:szCs w:val="18"/>
                <w:rtl/>
                <w:lang w:val="ar-SA"/>
              </w:rPr>
              <w:t xml:space="preserve"> </w:t>
            </w:r>
          </w:p>
          <w:p w14:paraId="21B20D00" w14:textId="77777777" w:rsidR="006D61DC" w:rsidRPr="006D61DC" w:rsidRDefault="006D61DC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  <w:p w14:paraId="46A97A56" w14:textId="77777777" w:rsidR="006D61DC" w:rsidRDefault="00690FD8" w:rsidP="006D61DC">
            <w:pPr>
              <w:numPr>
                <w:ilvl w:val="0"/>
                <w:numId w:val="3"/>
              </w:numPr>
              <w:contextualSpacing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4624" behindDoc="0" locked="0" layoutInCell="1" allowOverlap="1" wp14:anchorId="4275C6B4" wp14:editId="3B54B1F2">
                  <wp:simplePos x="0" y="0"/>
                  <wp:positionH relativeFrom="column">
                    <wp:posOffset>65029</wp:posOffset>
                  </wp:positionH>
                  <wp:positionV relativeFrom="paragraph">
                    <wp:posOffset>32348</wp:posOffset>
                  </wp:positionV>
                  <wp:extent cx="1025718" cy="945882"/>
                  <wp:effectExtent l="0" t="0" r="3175" b="6985"/>
                  <wp:wrapNone/>
                  <wp:docPr id="31105593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55937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718" cy="94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ح(أ) 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6EC71E10" w14:textId="77777777" w:rsidR="006D61DC" w:rsidRDefault="006D61DC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  <w:p w14:paraId="67D9506F" w14:textId="77777777" w:rsidR="006D61DC" w:rsidRDefault="00690FD8" w:rsidP="006D61DC">
            <w:pPr>
              <w:numPr>
                <w:ilvl w:val="0"/>
                <w:numId w:val="3"/>
              </w:numPr>
              <w:contextualSpacing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ح(ب أو ي 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16EF9F7F" w14:textId="77777777" w:rsidR="006D61DC" w:rsidRPr="006D61DC" w:rsidRDefault="006D61DC" w:rsidP="006D61DC">
            <w:pPr>
              <w:ind w:left="720"/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  <w:p w14:paraId="01C69791" w14:textId="77777777" w:rsidR="006D61DC" w:rsidRDefault="00690FD8" w:rsidP="006D61DC">
            <w:pPr>
              <w:numPr>
                <w:ilvl w:val="0"/>
                <w:numId w:val="3"/>
              </w:numPr>
              <w:contextualSpacing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ح(ليس حرف عله)=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3AB153A4" w14:textId="77777777" w:rsidR="006D61DC" w:rsidRPr="006D61DC" w:rsidRDefault="006D61DC" w:rsidP="006D61DC">
            <w:pPr>
              <w:ind w:left="720"/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  <w:p w14:paraId="3FE29CBD" w14:textId="77777777" w:rsidR="006D61DC" w:rsidRPr="006D61DC" w:rsidRDefault="00690FD8" w:rsidP="006D61DC">
            <w:pPr>
              <w:numPr>
                <w:ilvl w:val="0"/>
                <w:numId w:val="3"/>
              </w:numPr>
              <w:contextualSpacing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ح(ليس ل)=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....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....</w:t>
            </w:r>
          </w:p>
          <w:p w14:paraId="73A3C730" w14:textId="77777777" w:rsidR="006D61DC" w:rsidRPr="006D61DC" w:rsidRDefault="006D61DC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21" w:type="dxa"/>
            <w:gridSpan w:val="2"/>
          </w:tcPr>
          <w:p w14:paraId="6D1D760B" w14:textId="77777777" w:rsidR="006D61DC" w:rsidRPr="006D61DC" w:rsidRDefault="00690FD8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د-</w:t>
            </w: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يضاف 12 كوب سكر لكل 16 كوب من التوت </w:t>
            </w:r>
          </w:p>
          <w:p w14:paraId="1E467CB5" w14:textId="77777777" w:rsidR="00F55EBA" w:rsidRDefault="00690FD8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3B607D" wp14:editId="6FF17180">
                      <wp:simplePos x="0" y="0"/>
                      <wp:positionH relativeFrom="column">
                        <wp:posOffset>63393</wp:posOffset>
                      </wp:positionH>
                      <wp:positionV relativeFrom="paragraph">
                        <wp:posOffset>475124</wp:posOffset>
                      </wp:positionV>
                      <wp:extent cx="393825" cy="0"/>
                      <wp:effectExtent l="0" t="0" r="0" b="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3" o:spid="_x0000_s1039" style="mso-wrap-distance-bottom:0;mso-wrap-distance-left:9pt;mso-wrap-distance-right:9pt;mso-wrap-distance-top:0;position:absolute;v-text-anchor:top;z-index:251695104" from="5pt,37.4pt" to="36pt,37.4pt" fillcolor="this" stroked="t" strokecolor="black" strokeweight="1pt"/>
                  </w:pict>
                </mc:Fallback>
              </mc:AlternateContent>
            </w:r>
            <w:r>
              <w:rPr>
                <w:b/>
                <w:bCs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9C3064" wp14:editId="2EF92D98">
                      <wp:simplePos x="0" y="0"/>
                      <wp:positionH relativeFrom="column">
                        <wp:posOffset>51925</wp:posOffset>
                      </wp:positionH>
                      <wp:positionV relativeFrom="paragraph">
                        <wp:posOffset>219710</wp:posOffset>
                      </wp:positionV>
                      <wp:extent cx="413468" cy="524537"/>
                      <wp:effectExtent l="0" t="0" r="24765" b="2794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5245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B63866" w14:textId="77777777" w:rsidR="00EA0AD2" w:rsidRPr="00EA0AD2" w:rsidRDefault="00EA0AD2" w:rsidP="00EA0AD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409E7A5F" w14:textId="77777777" w:rsidR="00EA0AD2" w:rsidRPr="00EA0AD2" w:rsidRDefault="00690FD8" w:rsidP="00EA0AD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0AD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0" o:spid="_x0000_s1040" type="#_x0000_t202" style="width:32.56pt;height:41.3pt;margin-top:17.3pt;margin-left:4.09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black" strokeweight="1pt">
                      <v:textbox>
                        <w:txbxContent>
                          <w:p w:rsidR="00EA0AD2" w:rsidRPr="00EA0AD2" w:rsidP="00EA0AD2" w14:paraId="2F9D015D" w14:textId="75ECD9F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A0AD2" w:rsidRPr="00EA0AD2" w:rsidP="00EA0AD2" w14:paraId="1A7401BA" w14:textId="6F72FA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61DC"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لصناعة مربى التوت ، استعملي جدول النسبة لإيجاد كمية السكر التي تضاف الى 4</w:t>
            </w:r>
          </w:p>
          <w:p w14:paraId="112AF736" w14:textId="77777777" w:rsidR="006D61DC" w:rsidRPr="006D61DC" w:rsidRDefault="00690FD8" w:rsidP="006D61DC">
            <w:pPr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 xml:space="preserve"> أكواب توت؟</w:t>
            </w:r>
          </w:p>
          <w:p w14:paraId="385A82B9" w14:textId="77777777" w:rsidR="006D61DC" w:rsidRDefault="00690FD8" w:rsidP="00A226F1">
            <w:pPr>
              <w:ind w:left="720"/>
              <w:contextualSpacing/>
              <w:rPr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5648" behindDoc="0" locked="0" layoutInCell="1" allowOverlap="1" wp14:anchorId="2856DBB7" wp14:editId="169A0304">
                  <wp:simplePos x="0" y="0"/>
                  <wp:positionH relativeFrom="column">
                    <wp:posOffset>99821</wp:posOffset>
                  </wp:positionH>
                  <wp:positionV relativeFrom="paragraph">
                    <wp:posOffset>183301</wp:posOffset>
                  </wp:positionV>
                  <wp:extent cx="2170706" cy="564160"/>
                  <wp:effectExtent l="0" t="0" r="1270" b="762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6" cy="5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55BE37" w14:textId="77777777" w:rsidR="006D61DC" w:rsidRDefault="006D61DC" w:rsidP="00A226F1">
            <w:pPr>
              <w:ind w:left="720"/>
              <w:contextualSpacing/>
              <w:rPr>
                <w:b/>
                <w:bCs/>
                <w:sz w:val="32"/>
                <w:szCs w:val="32"/>
                <w:rtl/>
              </w:rPr>
            </w:pPr>
          </w:p>
          <w:p w14:paraId="0B6EF0A4" w14:textId="77777777" w:rsidR="006D61DC" w:rsidRDefault="006D61DC" w:rsidP="00A226F1">
            <w:pPr>
              <w:ind w:left="720"/>
              <w:contextualSpacing/>
              <w:rPr>
                <w:b/>
                <w:bCs/>
                <w:sz w:val="32"/>
                <w:szCs w:val="32"/>
                <w:rtl/>
              </w:rPr>
            </w:pPr>
          </w:p>
          <w:p w14:paraId="3A1280F2" w14:textId="77777777" w:rsidR="006D61DC" w:rsidRPr="006D61DC" w:rsidRDefault="00690FD8" w:rsidP="006D61DC">
            <w:pPr>
              <w:spacing w:line="360" w:lineRule="auto"/>
              <w:rPr>
                <w:rFonts w:ascii="Calibri Light" w:hAnsi="Calibri Ligh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</w:rPr>
              <w:t>.</w:t>
            </w: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</w:t>
            </w:r>
          </w:p>
          <w:p w14:paraId="72E994AF" w14:textId="77777777" w:rsidR="006D61DC" w:rsidRPr="006D61DC" w:rsidRDefault="00690FD8" w:rsidP="006D61DC">
            <w:pPr>
              <w:rPr>
                <w:b/>
                <w:bCs/>
                <w:sz w:val="32"/>
                <w:szCs w:val="32"/>
                <w:rtl/>
              </w:rPr>
            </w:pPr>
            <w:r w:rsidRPr="006D61DC"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</w:rPr>
              <w:t>...................................................</w:t>
            </w:r>
          </w:p>
        </w:tc>
      </w:tr>
    </w:tbl>
    <w:p w14:paraId="616FD9B6" w14:textId="77777777" w:rsidR="00527485" w:rsidRDefault="00690FD8" w:rsidP="00F55EBA">
      <w:pPr>
        <w:jc w:val="center"/>
        <w:rPr>
          <w:rFonts w:ascii="Calibri Light" w:hAnsi="Calibri Light" w:cs="Times New Roman"/>
          <w:b/>
          <w:bCs/>
          <w:sz w:val="32"/>
          <w:szCs w:val="32"/>
          <w:rtl/>
        </w:rPr>
      </w:pPr>
      <w:r w:rsidRPr="00F55EBA">
        <w:rPr>
          <w:rFonts w:ascii="Calibri Light" w:hAnsi="Calibri Light" w:cs="Calibri Light"/>
          <w:b/>
          <w:bCs/>
          <w:sz w:val="32"/>
          <w:szCs w:val="32"/>
          <w:rtl/>
        </w:rPr>
        <w:t xml:space="preserve">وتحسب أنك جرم صغير </w:t>
      </w:r>
      <w:r w:rsidR="00F55EBA" w:rsidRPr="00F55EBA">
        <w:rPr>
          <w:rFonts w:ascii="Calibri Light" w:hAnsi="Calibri Light" w:cs="Calibri Light"/>
          <w:b/>
          <w:bCs/>
          <w:sz w:val="32"/>
          <w:szCs w:val="32"/>
          <w:rtl/>
        </w:rPr>
        <w:t>وفيك انطوى العالم الأكبر</w:t>
      </w:r>
    </w:p>
    <w:p w14:paraId="1B000FB5" w14:textId="77777777" w:rsidR="00F55EBA" w:rsidRDefault="00690FD8" w:rsidP="00F55EBA">
      <w:pPr>
        <w:jc w:val="center"/>
        <w:rPr>
          <w:rFonts w:ascii="Calibri Light" w:hAnsi="Calibri Light" w:cs="Times New Roman"/>
          <w:b/>
          <w:bCs/>
          <w:sz w:val="32"/>
          <w:szCs w:val="32"/>
          <w:rtl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</w:rPr>
        <w:t xml:space="preserve">مــــــــوفقة </w:t>
      </w:r>
      <w:r>
        <w:rPr>
          <w:rFonts w:ascii="Calibri Light" w:hAnsi="Calibri Light" w:cs="Calibri Light" w:hint="cs"/>
          <w:b/>
          <w:bCs/>
          <w:sz w:val="32"/>
          <w:szCs w:val="32"/>
          <w:rtl/>
        </w:rPr>
        <w:t>صغــــــــــــــــــــــــــــــــــــــيرتي</w:t>
      </w:r>
    </w:p>
    <w:p w14:paraId="6C675E81" w14:textId="77777777" w:rsidR="00F55EBA" w:rsidRPr="00F55EBA" w:rsidRDefault="00690FD8" w:rsidP="00F55EBA">
      <w:pPr>
        <w:jc w:val="center"/>
        <w:rPr>
          <w:rFonts w:ascii="Calibri Light" w:hAnsi="Calibri Light" w:cs="Times New Roman"/>
          <w:b/>
          <w:bCs/>
          <w:sz w:val="32"/>
          <w:szCs w:val="32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7152" behindDoc="0" locked="0" layoutInCell="1" allowOverlap="1" wp14:anchorId="1F876FEF" wp14:editId="29DDF3C6">
            <wp:simplePos x="0" y="0"/>
            <wp:positionH relativeFrom="column">
              <wp:posOffset>2542684</wp:posOffset>
            </wp:positionH>
            <wp:positionV relativeFrom="paragraph">
              <wp:posOffset>130270</wp:posOffset>
            </wp:positionV>
            <wp:extent cx="1399515" cy="1349354"/>
            <wp:effectExtent l="114300" t="57150" r="106045" b="861060"/>
            <wp:wrapNone/>
            <wp:docPr id="8" name="صورة 8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شعار&#10;&#10;تم إنشاء الوصف تلقائياً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15" cy="1349354"/>
                    </a:xfrm>
                    <a:prstGeom prst="ellipse">
                      <a:avLst/>
                    </a:prstGeom>
                    <a:ln w="3175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16D34" w14:textId="77777777" w:rsidR="000910FB" w:rsidRDefault="000910FB" w:rsidP="00A226F1">
      <w:pPr>
        <w:rPr>
          <w:b/>
          <w:bCs/>
          <w:sz w:val="32"/>
          <w:szCs w:val="32"/>
          <w:rtl/>
        </w:rPr>
      </w:pPr>
    </w:p>
    <w:p w14:paraId="4FE744C6" w14:textId="77777777" w:rsidR="00A226F1" w:rsidRPr="00A226F1" w:rsidRDefault="00690FD8" w:rsidP="000910FB">
      <w:pPr>
        <w:jc w:val="center"/>
        <w:rPr>
          <w:b/>
          <w:bCs/>
          <w:sz w:val="32"/>
          <w:szCs w:val="32"/>
        </w:rPr>
        <w:sectPr w:rsidR="00A226F1" w:rsidRPr="00A226F1" w:rsidSect="00AA50F7">
          <w:pgSz w:w="11906" w:h="16838" w:code="9"/>
          <w:pgMar w:top="851" w:right="707" w:bottom="709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2"/>
          <w:szCs w:val="32"/>
          <w:rtl/>
        </w:rPr>
        <w:t>معلمة المادة : أ/                                      مديرة المدرسة :أ/</w:t>
      </w:r>
    </w:p>
    <w:p w14:paraId="76463472" w14:textId="77777777" w:rsidR="00F70BA9" w:rsidRPr="00451F4E" w:rsidRDefault="00690FD8" w:rsidP="00F70BA9">
      <w:pPr>
        <w:spacing w:after="200" w:line="276" w:lineRule="auto"/>
        <w:jc w:val="center"/>
        <w:rPr>
          <w:rFonts w:ascii="29LT Bukra Bold" w:eastAsia="Calibri" w:hAnsi="29LT Bukra Bold" w:cs="Times New Roman"/>
          <w:b/>
          <w:bCs/>
          <w:rtl/>
        </w:rPr>
      </w:pPr>
      <w:r w:rsidRPr="00451F4E">
        <w:rPr>
          <w:rFonts w:ascii="29LT Bukra Bold" w:hAnsi="29LT Bukra Bold" w:cs="Droid Sans Arabic" w:hint="cs"/>
          <w:b/>
          <w:bCs/>
          <w:rtl/>
        </w:rPr>
        <w:lastRenderedPageBreak/>
        <w:t>اختبار رياضيات</w:t>
      </w:r>
    </w:p>
    <w:p w14:paraId="7E56F56B" w14:textId="77777777" w:rsidR="00AA7ECC" w:rsidRPr="00451F4E" w:rsidRDefault="00690FD8" w:rsidP="00F70BA9">
      <w:pPr>
        <w:spacing w:after="200" w:line="276" w:lineRule="auto"/>
        <w:jc w:val="center"/>
        <w:rPr>
          <w:rFonts w:ascii="29LT Bukra Bold" w:eastAsia="Calibri" w:hAnsi="29LT Bukra Bold" w:cs="Times New Roman"/>
          <w:b/>
          <w:bCs/>
          <w:rtl/>
        </w:rPr>
      </w:pPr>
      <w:r w:rsidRPr="00451F4E">
        <w:rPr>
          <w:rFonts w:ascii="29LT Bukra Bold" w:hAnsi="29LT Bukra Bold" w:cs="Droid Sans Arabic" w:hint="cs"/>
          <w:b/>
          <w:bCs/>
          <w:rtl/>
        </w:rPr>
        <w:t>الفترة الأولى للفصل الدراسي الثالث</w:t>
      </w:r>
    </w:p>
    <w:p w14:paraId="6911FB63" w14:textId="77777777" w:rsidR="003A34BE" w:rsidRPr="00451F4E" w:rsidRDefault="00690FD8" w:rsidP="00F70BA9">
      <w:pPr>
        <w:spacing w:after="200" w:line="276" w:lineRule="auto"/>
        <w:jc w:val="center"/>
        <w:rPr>
          <w:rFonts w:ascii="29LT Bukra Bold" w:eastAsia="Calibri" w:hAnsi="29LT Bukra Bold" w:cs="Times New Roman"/>
          <w:b/>
          <w:bCs/>
          <w:rtl/>
        </w:rPr>
      </w:pPr>
      <w:r w:rsidRPr="00451F4E">
        <w:rPr>
          <w:rFonts w:ascii="29LT Bukra Bold" w:hAnsi="29LT Bukra Bold" w:cs="Droid Sans Arabic" w:hint="cs"/>
          <w:b/>
          <w:bCs/>
          <w:rtl/>
        </w:rPr>
        <w:t>اسم الطالب</w:t>
      </w:r>
      <w:r w:rsidRPr="00451F4E">
        <w:rPr>
          <w:rFonts w:ascii="29LT Bukra Bold" w:hAnsi="29LT Bukra Bold" w:cs="Calibri" w:hint="cs"/>
          <w:b/>
          <w:bCs/>
          <w:rtl/>
        </w:rPr>
        <w:t xml:space="preserve">: </w:t>
      </w:r>
      <w:r w:rsidRPr="00451F4E">
        <w:rPr>
          <w:rFonts w:ascii="29LT Bukra Bold" w:hAnsi="29LT Bukra Bold" w:cs="Calibri" w:hint="cs"/>
          <w:b/>
          <w:bCs/>
          <w:sz w:val="12"/>
          <w:szCs w:val="12"/>
          <w:rtl/>
        </w:rPr>
        <w:t>.......................................................</w:t>
      </w:r>
      <w:r w:rsidR="009B7064">
        <w:rPr>
          <w:rFonts w:ascii="29LT Bukra Bold" w:hAnsi="29LT Bukra Bold" w:cs="Calibri" w:hint="cs"/>
          <w:b/>
          <w:bCs/>
          <w:sz w:val="12"/>
          <w:szCs w:val="12"/>
          <w:rtl/>
        </w:rPr>
        <w:t>..............................................................................................................................</w:t>
      </w:r>
      <w:r w:rsidRPr="00451F4E">
        <w:rPr>
          <w:rFonts w:ascii="29LT Bukra Bold" w:hAnsi="29LT Bukra Bold" w:cs="Calibri" w:hint="cs"/>
          <w:b/>
          <w:bCs/>
          <w:sz w:val="12"/>
          <w:szCs w:val="12"/>
          <w:rtl/>
        </w:rPr>
        <w:t>.......................................</w:t>
      </w:r>
      <w:r w:rsidRPr="00451F4E">
        <w:rPr>
          <w:rFonts w:ascii="29LT Bukra Bold" w:hAnsi="29LT Bukra Bold" w:cs="Calibri" w:hint="cs"/>
          <w:b/>
          <w:bCs/>
          <w:rtl/>
        </w:rPr>
        <w:t xml:space="preserve"> الصف: السادس (      )</w:t>
      </w:r>
    </w:p>
    <w:p w14:paraId="71E5E5FF" w14:textId="77777777" w:rsidR="00F70BA9" w:rsidRPr="00B41912" w:rsidRDefault="00690FD8" w:rsidP="00F70BA9">
      <w:pPr>
        <w:spacing w:after="200" w:line="276" w:lineRule="auto"/>
        <w:rPr>
          <w:rFonts w:ascii="29LT Bukra Bold" w:eastAsia="Calibri" w:hAnsi="29LT Bukra Bold" w:cs="29LT Bukra Bold"/>
          <w:b/>
          <w:bCs/>
          <w:color w:val="1F497D"/>
          <w:sz w:val="44"/>
          <w:szCs w:val="44"/>
          <w:rtl/>
        </w:rPr>
      </w:pPr>
      <w:r w:rsidRPr="00F25538">
        <w:rPr>
          <w:rFonts w:ascii="29LT Bukra" w:hAnsi="29LT Bukra" w:cs="Droid Sans Arabic" w:hint="cs"/>
          <w:color w:val="000000"/>
          <w:sz w:val="32"/>
          <w:szCs w:val="32"/>
          <w:rtl/>
        </w:rPr>
        <w:t>السؤال الأول:</w:t>
      </w:r>
      <w:r>
        <w:rPr>
          <w:rFonts w:ascii="29LT Bukra" w:hAnsi="29LT Bukra" w:cs="Calibri" w:hint="cs"/>
          <w:color w:val="000000"/>
          <w:sz w:val="32"/>
          <w:szCs w:val="32"/>
          <w:rtl/>
        </w:rPr>
        <w:t xml:space="preserve"> </w:t>
      </w:r>
      <w:r w:rsidRPr="005322E0">
        <w:rPr>
          <w:rFonts w:ascii="29LT Bukra" w:hAnsi="29LT Bukra" w:cs="Droid Sans Arabic"/>
          <w:color w:val="000000"/>
          <w:sz w:val="32"/>
          <w:szCs w:val="32"/>
          <w:rtl/>
        </w:rPr>
        <w:t>اختر الإجابة الصحيحة:</w:t>
      </w:r>
    </w:p>
    <w:tbl>
      <w:tblPr>
        <w:tblStyle w:val="TableGrid2"/>
        <w:bidiVisual/>
        <w:tblW w:w="0" w:type="auto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554"/>
        <w:gridCol w:w="2427"/>
        <w:gridCol w:w="2431"/>
        <w:gridCol w:w="2447"/>
        <w:gridCol w:w="2577"/>
      </w:tblGrid>
      <w:tr w:rsidR="00BD2988" w14:paraId="2E239917" w14:textId="77777777" w:rsidTr="000932F3">
        <w:tc>
          <w:tcPr>
            <w:tcW w:w="0" w:type="auto"/>
            <w:vMerge w:val="restart"/>
          </w:tcPr>
          <w:p w14:paraId="1BB54A18" w14:textId="77777777" w:rsidR="00F70BA9" w:rsidRDefault="00690FD8" w:rsidP="007D18E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14E8481F" w14:textId="77777777" w:rsidR="00F70BA9" w:rsidRPr="00772BED" w:rsidRDefault="00690FD8" w:rsidP="00796A1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لدى أحمد 8 دجاجات و12 حمامة. فما نسبة عدد الحمام إلى عدد الدجاج في أبسط صورة؟ </w:t>
            </w:r>
          </w:p>
        </w:tc>
      </w:tr>
      <w:tr w:rsidR="00BD2988" w14:paraId="48DF9533" w14:textId="77777777" w:rsidTr="00DE3266">
        <w:tc>
          <w:tcPr>
            <w:tcW w:w="0" w:type="auto"/>
            <w:vMerge/>
          </w:tcPr>
          <w:p w14:paraId="26B4DA4E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32798BD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211B3931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2C6DDEED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0E0DF794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5B35FBA7" w14:textId="77777777" w:rsidTr="00DE3266">
        <w:tc>
          <w:tcPr>
            <w:tcW w:w="0" w:type="auto"/>
            <w:vMerge/>
          </w:tcPr>
          <w:p w14:paraId="446B945A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E271DD4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8:12</w:t>
            </w:r>
          </w:p>
        </w:tc>
        <w:tc>
          <w:tcPr>
            <w:tcW w:w="0" w:type="auto"/>
          </w:tcPr>
          <w:p w14:paraId="6DB045C0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12:8</w:t>
            </w:r>
          </w:p>
        </w:tc>
        <w:tc>
          <w:tcPr>
            <w:tcW w:w="0" w:type="auto"/>
          </w:tcPr>
          <w:p w14:paraId="1E70BAA2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3:2</w:t>
            </w:r>
          </w:p>
        </w:tc>
        <w:tc>
          <w:tcPr>
            <w:tcW w:w="0" w:type="auto"/>
          </w:tcPr>
          <w:p w14:paraId="65B49145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2:3</w:t>
            </w:r>
          </w:p>
        </w:tc>
      </w:tr>
      <w:tr w:rsidR="00BD2988" w14:paraId="7C04CE98" w14:textId="77777777" w:rsidTr="000932F3">
        <w:tc>
          <w:tcPr>
            <w:tcW w:w="0" w:type="auto"/>
            <w:vMerge w:val="restart"/>
          </w:tcPr>
          <w:p w14:paraId="41040B9C" w14:textId="77777777" w:rsidR="00F70BA9" w:rsidRDefault="00690FD8" w:rsidP="007D18E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533E469F" w14:textId="77777777" w:rsidR="002D2DAE" w:rsidRDefault="00690FD8" w:rsidP="007C30D9">
            <w:pPr>
              <w:jc w:val="both"/>
              <w:rPr>
                <w:sz w:val="32"/>
                <w:szCs w:val="32"/>
                <w:rtl/>
              </w:rPr>
            </w:pPr>
            <w:r w:rsidRPr="00E76E0C">
              <w:rPr>
                <w:sz w:val="32"/>
                <w:szCs w:val="32"/>
                <w:rtl/>
              </w:rPr>
              <w:t xml:space="preserve">باستعمال الجدول أدناه يقطع متسابق ١٥ كيلومتراً بدراجته في ٧٥ </w:t>
            </w:r>
            <w:r w:rsidRPr="00E76E0C">
              <w:rPr>
                <w:rFonts w:hint="cs"/>
                <w:sz w:val="32"/>
                <w:szCs w:val="32"/>
                <w:rtl/>
              </w:rPr>
              <w:t>دقيقة.</w:t>
            </w:r>
            <w:r w:rsidRPr="00E76E0C">
              <w:rPr>
                <w:sz w:val="32"/>
                <w:szCs w:val="32"/>
                <w:rtl/>
              </w:rPr>
              <w:t xml:space="preserve"> كم دقيقة يحتاج ليقطع ٣ كيلومترات وفق المعدل </w:t>
            </w:r>
            <w:r w:rsidRPr="00E76E0C">
              <w:rPr>
                <w:rFonts w:hint="cs"/>
                <w:sz w:val="32"/>
                <w:szCs w:val="32"/>
                <w:rtl/>
              </w:rPr>
              <w:t>نفسه؟</w:t>
            </w:r>
          </w:p>
          <w:p w14:paraId="172831A2" w14:textId="77777777" w:rsidR="00F70BA9" w:rsidRPr="00772BED" w:rsidRDefault="00690FD8" w:rsidP="002D2DA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42DDC580" wp14:editId="50EE9FC8">
                  <wp:extent cx="2857500" cy="632932"/>
                  <wp:effectExtent l="0" t="0" r="0" b="0"/>
                  <wp:docPr id="114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صورة 114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563" cy="63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988" w14:paraId="526345AB" w14:textId="77777777" w:rsidTr="00DE3266">
        <w:tc>
          <w:tcPr>
            <w:tcW w:w="0" w:type="auto"/>
            <w:vMerge/>
          </w:tcPr>
          <w:p w14:paraId="5F7686A4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118314B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782803C7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3225DAF6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714DD7F8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57B64D70" w14:textId="77777777" w:rsidTr="00DE3266">
        <w:tc>
          <w:tcPr>
            <w:tcW w:w="0" w:type="auto"/>
            <w:vMerge/>
          </w:tcPr>
          <w:p w14:paraId="4574A5A2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7032300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</w:tcPr>
          <w:p w14:paraId="3E628719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0" w:type="auto"/>
          </w:tcPr>
          <w:p w14:paraId="64E5AA96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0" w:type="auto"/>
          </w:tcPr>
          <w:p w14:paraId="59CE3AE5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</w:tr>
      <w:tr w:rsidR="00BD2988" w14:paraId="6C4B4929" w14:textId="77777777" w:rsidTr="000932F3">
        <w:tc>
          <w:tcPr>
            <w:tcW w:w="0" w:type="auto"/>
            <w:vMerge w:val="restart"/>
          </w:tcPr>
          <w:p w14:paraId="07C5B142" w14:textId="77777777" w:rsidR="00F70BA9" w:rsidRDefault="00690FD8" w:rsidP="007D18E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462DF636" w14:textId="77777777" w:rsidR="00F70BA9" w:rsidRPr="006570FF" w:rsidRDefault="00690FD8" w:rsidP="009E4517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في حفلة </w:t>
            </w:r>
            <w:r w:rsidR="009E4517">
              <w:rPr>
                <w:rFonts w:hint="cs"/>
                <w:sz w:val="32"/>
                <w:szCs w:val="32"/>
                <w:rtl/>
              </w:rPr>
              <w:t>عائلية،</w:t>
            </w:r>
            <w:r>
              <w:rPr>
                <w:rFonts w:hint="cs"/>
                <w:sz w:val="32"/>
                <w:szCs w:val="32"/>
                <w:rtl/>
              </w:rPr>
              <w:t xml:space="preserve"> إذا كانت نسبة الأطفال إلى الكبار 3 إلى </w:t>
            </w:r>
            <w:r w:rsidR="009E4517">
              <w:rPr>
                <w:rFonts w:hint="cs"/>
                <w:sz w:val="32"/>
                <w:szCs w:val="32"/>
                <w:rtl/>
              </w:rPr>
              <w:t>4،</w:t>
            </w:r>
            <w:r>
              <w:rPr>
                <w:rFonts w:hint="cs"/>
                <w:sz w:val="32"/>
                <w:szCs w:val="32"/>
                <w:rtl/>
              </w:rPr>
              <w:t xml:space="preserve"> فأي مما يأتي يمكن أن يبين عدد الأطفال وعدد الكبار؟ </w:t>
            </w:r>
          </w:p>
        </w:tc>
      </w:tr>
      <w:tr w:rsidR="00BD2988" w14:paraId="10B6CDB3" w14:textId="77777777" w:rsidTr="00DE3266">
        <w:tc>
          <w:tcPr>
            <w:tcW w:w="0" w:type="auto"/>
            <w:vMerge/>
          </w:tcPr>
          <w:p w14:paraId="1F42980B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8CF91EC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2E1DDFDB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4B219539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62667C2E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1AE7E681" w14:textId="77777777" w:rsidTr="00DE3266">
        <w:tc>
          <w:tcPr>
            <w:tcW w:w="0" w:type="auto"/>
            <w:vMerge/>
          </w:tcPr>
          <w:p w14:paraId="4FFE0F76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0A40DFD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30طفلاً،44كبيراً</w:t>
            </w:r>
          </w:p>
        </w:tc>
        <w:tc>
          <w:tcPr>
            <w:tcW w:w="0" w:type="auto"/>
          </w:tcPr>
          <w:p w14:paraId="10B980E0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36طفلاً،28كبيراً</w:t>
            </w:r>
          </w:p>
        </w:tc>
        <w:tc>
          <w:tcPr>
            <w:tcW w:w="0" w:type="auto"/>
          </w:tcPr>
          <w:p w14:paraId="3791BC4F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22طفلاً،28كبيراً</w:t>
            </w:r>
          </w:p>
        </w:tc>
        <w:tc>
          <w:tcPr>
            <w:tcW w:w="0" w:type="auto"/>
          </w:tcPr>
          <w:p w14:paraId="6CF1FF9C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27طفلاً،36كبيراً</w:t>
            </w:r>
          </w:p>
        </w:tc>
      </w:tr>
      <w:tr w:rsidR="00BD2988" w14:paraId="32C7E962" w14:textId="77777777" w:rsidTr="000932F3">
        <w:tc>
          <w:tcPr>
            <w:tcW w:w="0" w:type="auto"/>
            <w:vMerge w:val="restart"/>
          </w:tcPr>
          <w:p w14:paraId="4D82ACD1" w14:textId="77777777" w:rsidR="00F70BA9" w:rsidRDefault="00690FD8" w:rsidP="007D18E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292CB27B" w14:textId="77777777" w:rsidR="00F70BA9" w:rsidRPr="006570FF" w:rsidRDefault="00690FD8" w:rsidP="00E039DA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نسبة الوردات البيضاء إلى الوردات الحمراء في حديقة محمد 3 إل</w:t>
            </w:r>
            <w:r w:rsidR="00E039DA">
              <w:rPr>
                <w:rFonts w:hint="cs"/>
                <w:sz w:val="32"/>
                <w:szCs w:val="32"/>
                <w:rtl/>
              </w:rPr>
              <w:t>ى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039DA">
              <w:rPr>
                <w:rFonts w:hint="cs"/>
                <w:sz w:val="32"/>
                <w:szCs w:val="32"/>
                <w:rtl/>
              </w:rPr>
              <w:t>5،</w:t>
            </w:r>
            <w:r>
              <w:rPr>
                <w:rFonts w:hint="cs"/>
                <w:sz w:val="32"/>
                <w:szCs w:val="32"/>
                <w:rtl/>
              </w:rPr>
              <w:t xml:space="preserve"> إذا كان عدد الوردات الحمراء 20 </w:t>
            </w:r>
            <w:r w:rsidR="00E039DA">
              <w:rPr>
                <w:rFonts w:hint="cs"/>
                <w:sz w:val="32"/>
                <w:szCs w:val="32"/>
                <w:rtl/>
              </w:rPr>
              <w:t>وردة،</w:t>
            </w:r>
            <w:r>
              <w:rPr>
                <w:rFonts w:hint="cs"/>
                <w:sz w:val="32"/>
                <w:szCs w:val="32"/>
                <w:rtl/>
              </w:rPr>
              <w:t xml:space="preserve"> فكم تقريباً سيكون عدد الوردات البيضاء؟</w:t>
            </w:r>
          </w:p>
        </w:tc>
      </w:tr>
      <w:tr w:rsidR="00BD2988" w14:paraId="3621047E" w14:textId="77777777" w:rsidTr="00DE3266">
        <w:tc>
          <w:tcPr>
            <w:tcW w:w="0" w:type="auto"/>
            <w:vMerge/>
          </w:tcPr>
          <w:p w14:paraId="3A512021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54A6F6C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23A16F7B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033E9515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12EA007A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3AA6AD5D" w14:textId="77777777" w:rsidTr="00DE3266">
        <w:tc>
          <w:tcPr>
            <w:tcW w:w="0" w:type="auto"/>
            <w:vMerge/>
          </w:tcPr>
          <w:p w14:paraId="2BB61AC9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42E4FAA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35</w:t>
            </w:r>
          </w:p>
        </w:tc>
        <w:tc>
          <w:tcPr>
            <w:tcW w:w="0" w:type="auto"/>
          </w:tcPr>
          <w:p w14:paraId="7FB2DA89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0" w:type="auto"/>
          </w:tcPr>
          <w:p w14:paraId="0B76B94D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0" w:type="auto"/>
          </w:tcPr>
          <w:p w14:paraId="64AF784A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BD2988" w14:paraId="3F7EA25E" w14:textId="77777777" w:rsidTr="000932F3">
        <w:tc>
          <w:tcPr>
            <w:tcW w:w="0" w:type="auto"/>
            <w:vMerge w:val="restart"/>
          </w:tcPr>
          <w:p w14:paraId="275593A4" w14:textId="77777777" w:rsidR="00F70BA9" w:rsidRDefault="00690FD8" w:rsidP="007D18E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190DBFAA" w14:textId="77777777" w:rsidR="00F70BA9" w:rsidRPr="00550A88" w:rsidRDefault="00690FD8" w:rsidP="00796A11">
            <w:pPr>
              <w:rPr>
                <w:sz w:val="32"/>
                <w:szCs w:val="32"/>
                <w:rtl/>
              </w:rPr>
            </w:pPr>
            <w:r w:rsidRPr="00B872DB">
              <w:rPr>
                <w:sz w:val="32"/>
                <w:szCs w:val="32"/>
                <w:rtl/>
              </w:rPr>
              <w:t>العدد المفقود في النمط أدناه هو : ٢ ، .... ، ٢٨ ، ٤١ ، ٥٤</w:t>
            </w:r>
          </w:p>
        </w:tc>
      </w:tr>
      <w:tr w:rsidR="00BD2988" w14:paraId="5075D3C3" w14:textId="77777777" w:rsidTr="00DE3266">
        <w:tc>
          <w:tcPr>
            <w:tcW w:w="0" w:type="auto"/>
            <w:vMerge/>
          </w:tcPr>
          <w:p w14:paraId="7827C02B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8043187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43ECBDEB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6C3EAAD9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3B2D35CD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2E150BEF" w14:textId="77777777" w:rsidTr="00DE3266">
        <w:tc>
          <w:tcPr>
            <w:tcW w:w="0" w:type="auto"/>
            <w:vMerge/>
          </w:tcPr>
          <w:p w14:paraId="5349B4F5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DB00208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0" w:type="auto"/>
          </w:tcPr>
          <w:p w14:paraId="744ABD60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0" w:type="auto"/>
          </w:tcPr>
          <w:p w14:paraId="72500F39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0" w:type="auto"/>
          </w:tcPr>
          <w:p w14:paraId="0464E796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</w:tc>
      </w:tr>
      <w:tr w:rsidR="00BD2988" w14:paraId="2EA1F53D" w14:textId="77777777" w:rsidTr="000932F3">
        <w:tc>
          <w:tcPr>
            <w:tcW w:w="0" w:type="auto"/>
            <w:vMerge w:val="restart"/>
          </w:tcPr>
          <w:p w14:paraId="78778A44" w14:textId="77777777" w:rsidR="00F70BA9" w:rsidRDefault="00690FD8" w:rsidP="007D18E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1D00469F" w14:textId="77777777" w:rsidR="00F70BA9" w:rsidRPr="00550A88" w:rsidRDefault="00690FD8" w:rsidP="00AC327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إذا كان 17 طالباً من كل 30 طالباً في إحدى المدارس يفضلون السباحة على غيرها من الرياضات، فما عدد الطلاب الذين يفضلون السباحة من بين 300 طالب؟ </w:t>
            </w:r>
          </w:p>
        </w:tc>
      </w:tr>
      <w:tr w:rsidR="00BD2988" w14:paraId="55968B34" w14:textId="77777777" w:rsidTr="00DE3266">
        <w:tc>
          <w:tcPr>
            <w:tcW w:w="0" w:type="auto"/>
            <w:vMerge/>
          </w:tcPr>
          <w:p w14:paraId="1649F6D6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E8F22C5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4435ADCB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5A59107F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25DACA7B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59D2CEC4" w14:textId="77777777" w:rsidTr="00DE3266">
        <w:tc>
          <w:tcPr>
            <w:tcW w:w="0" w:type="auto"/>
            <w:vMerge/>
          </w:tcPr>
          <w:p w14:paraId="0B671E6A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E0677CA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0" w:type="auto"/>
          </w:tcPr>
          <w:p w14:paraId="292E4B76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</w:t>
            </w:r>
          </w:p>
        </w:tc>
        <w:tc>
          <w:tcPr>
            <w:tcW w:w="0" w:type="auto"/>
          </w:tcPr>
          <w:p w14:paraId="7011C7DA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170</w:t>
            </w:r>
          </w:p>
        </w:tc>
        <w:tc>
          <w:tcPr>
            <w:tcW w:w="0" w:type="auto"/>
          </w:tcPr>
          <w:p w14:paraId="752CFC2A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125</w:t>
            </w:r>
          </w:p>
        </w:tc>
      </w:tr>
      <w:tr w:rsidR="00BD2988" w14:paraId="5D93B346" w14:textId="77777777" w:rsidTr="000932F3">
        <w:tc>
          <w:tcPr>
            <w:tcW w:w="0" w:type="auto"/>
            <w:vMerge w:val="restart"/>
          </w:tcPr>
          <w:p w14:paraId="07532A9F" w14:textId="77777777" w:rsidR="00F70BA9" w:rsidRDefault="00690FD8" w:rsidP="007D18E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1C96BB14" w14:textId="77777777" w:rsidR="00F70BA9" w:rsidRDefault="00690FD8" w:rsidP="0050653A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يستغرق مشعل 25 دقيقة في حل واجب </w:t>
            </w:r>
            <w:r w:rsidR="0050653A">
              <w:rPr>
                <w:rFonts w:hint="cs"/>
                <w:sz w:val="32"/>
                <w:szCs w:val="32"/>
                <w:rtl/>
              </w:rPr>
              <w:t>الرياضيات،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0653A">
              <w:rPr>
                <w:rFonts w:hint="cs"/>
                <w:sz w:val="32"/>
                <w:szCs w:val="32"/>
                <w:rtl/>
              </w:rPr>
              <w:t>و35</w:t>
            </w:r>
            <w:r>
              <w:rPr>
                <w:rFonts w:hint="cs"/>
                <w:sz w:val="32"/>
                <w:szCs w:val="32"/>
                <w:rtl/>
              </w:rPr>
              <w:t xml:space="preserve"> دقيقة في حل واجب العلوم، فما نسبة وقت حل واجب الرياضيات إلى وقت حل واجب العلوم؟</w:t>
            </w:r>
          </w:p>
        </w:tc>
      </w:tr>
      <w:tr w:rsidR="00BD2988" w14:paraId="3355D7F2" w14:textId="77777777" w:rsidTr="00DE3266">
        <w:tc>
          <w:tcPr>
            <w:tcW w:w="0" w:type="auto"/>
            <w:vMerge/>
          </w:tcPr>
          <w:p w14:paraId="06516970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C469B77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3BC723C2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61B3A929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446D6203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779426CC" w14:textId="77777777" w:rsidTr="00DE3266">
        <w:tc>
          <w:tcPr>
            <w:tcW w:w="0" w:type="auto"/>
            <w:vMerge/>
          </w:tcPr>
          <w:p w14:paraId="7F4A23FF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A53D99B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 إلى 3</w:t>
            </w:r>
          </w:p>
        </w:tc>
        <w:tc>
          <w:tcPr>
            <w:tcW w:w="0" w:type="auto"/>
          </w:tcPr>
          <w:p w14:paraId="5DD005C5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  <w:r w:rsidR="00F57F88">
              <w:rPr>
                <w:rFonts w:hint="cs"/>
                <w:sz w:val="32"/>
                <w:szCs w:val="32"/>
                <w:rtl/>
              </w:rPr>
              <w:t xml:space="preserve"> إلى </w:t>
            </w: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0" w:type="auto"/>
          </w:tcPr>
          <w:p w14:paraId="107A3714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  <w:r w:rsidR="00F57F88">
              <w:rPr>
                <w:rFonts w:hint="cs"/>
                <w:sz w:val="32"/>
                <w:szCs w:val="32"/>
                <w:rtl/>
              </w:rPr>
              <w:t xml:space="preserve"> إلى </w:t>
            </w: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</w:tcPr>
          <w:p w14:paraId="3B9FABF2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 إلى 7</w:t>
            </w:r>
          </w:p>
        </w:tc>
      </w:tr>
      <w:tr w:rsidR="00BD2988" w14:paraId="544747D4" w14:textId="77777777" w:rsidTr="000932F3">
        <w:tc>
          <w:tcPr>
            <w:tcW w:w="0" w:type="auto"/>
            <w:vMerge w:val="restart"/>
          </w:tcPr>
          <w:p w14:paraId="09A14FAE" w14:textId="77777777" w:rsidR="00F70BA9" w:rsidRDefault="00690FD8" w:rsidP="007D18E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0C7A8B86" w14:textId="77777777" w:rsidR="00F70BA9" w:rsidRDefault="00690FD8" w:rsidP="00E32AB5">
            <w:pPr>
              <w:rPr>
                <w:sz w:val="32"/>
                <w:szCs w:val="32"/>
                <w:rtl/>
              </w:rPr>
            </w:pPr>
            <w:r w:rsidRPr="00711EF9">
              <w:rPr>
                <w:sz w:val="32"/>
                <w:szCs w:val="32"/>
                <w:rtl/>
              </w:rPr>
              <w:t>كيف يمكن كتابة المعدل الآتي على صورة معدل وحدة؟  (٤ ريالات ثمن لـ ٨ زجاجات ماء)</w:t>
            </w:r>
          </w:p>
        </w:tc>
      </w:tr>
      <w:tr w:rsidR="00BD2988" w14:paraId="7C1C3C8A" w14:textId="77777777" w:rsidTr="00DE3266">
        <w:tc>
          <w:tcPr>
            <w:tcW w:w="0" w:type="auto"/>
            <w:vMerge/>
          </w:tcPr>
          <w:p w14:paraId="4D9B7A0A" w14:textId="77777777" w:rsidR="00F70BA9" w:rsidRDefault="00F70BA9" w:rsidP="007D18E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0A5AC4B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4ECFB135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10CE10AE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4C628F32" w14:textId="77777777" w:rsidR="00F70BA9" w:rsidRDefault="00690FD8" w:rsidP="00796A1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4A7A9D33" w14:textId="77777777" w:rsidTr="00DE3266">
        <w:tc>
          <w:tcPr>
            <w:tcW w:w="0" w:type="auto"/>
            <w:vMerge/>
          </w:tcPr>
          <w:p w14:paraId="624B6FFE" w14:textId="77777777" w:rsidR="0050653A" w:rsidRDefault="0050653A" w:rsidP="0050653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31458D7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 w:rsidRPr="00711EF9">
              <w:rPr>
                <w:sz w:val="32"/>
                <w:szCs w:val="32"/>
                <w:rtl/>
              </w:rPr>
              <w:t>ريال لكل زجاجتين ماء.</w:t>
            </w:r>
          </w:p>
        </w:tc>
        <w:tc>
          <w:tcPr>
            <w:tcW w:w="0" w:type="auto"/>
          </w:tcPr>
          <w:p w14:paraId="3EA0E35B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11EF9">
              <w:rPr>
                <w:sz w:val="32"/>
                <w:szCs w:val="32"/>
                <w:rtl/>
              </w:rPr>
              <w:t xml:space="preserve">ريال لكل زجاجة </w:t>
            </w:r>
            <w:r w:rsidRPr="00711EF9">
              <w:rPr>
                <w:rFonts w:hint="cs"/>
                <w:sz w:val="32"/>
                <w:szCs w:val="32"/>
                <w:rtl/>
              </w:rPr>
              <w:t>ماء.</w:t>
            </w:r>
          </w:p>
        </w:tc>
        <w:tc>
          <w:tcPr>
            <w:tcW w:w="0" w:type="auto"/>
          </w:tcPr>
          <w:p w14:paraId="3D3EFD31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 w:rsidRPr="00711EF9">
              <w:rPr>
                <w:sz w:val="32"/>
                <w:szCs w:val="32"/>
                <w:rtl/>
              </w:rPr>
              <w:t>ريالان لكل زجاجة ماء.</w:t>
            </w:r>
          </w:p>
        </w:tc>
        <w:tc>
          <w:tcPr>
            <w:tcW w:w="0" w:type="auto"/>
          </w:tcPr>
          <w:p w14:paraId="34841732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 w:rsidRPr="00711EF9">
              <w:rPr>
                <w:sz w:val="32"/>
                <w:szCs w:val="32"/>
                <w:rtl/>
              </w:rPr>
              <w:t>ريالان لكل ٤ زجاجات ما</w:t>
            </w:r>
            <w:r>
              <w:rPr>
                <w:rFonts w:hint="cs"/>
                <w:sz w:val="32"/>
                <w:szCs w:val="32"/>
                <w:rtl/>
              </w:rPr>
              <w:t>ء</w:t>
            </w:r>
          </w:p>
        </w:tc>
      </w:tr>
      <w:tr w:rsidR="00BD2988" w14:paraId="7C7F579C" w14:textId="77777777" w:rsidTr="000932F3">
        <w:tc>
          <w:tcPr>
            <w:tcW w:w="0" w:type="auto"/>
            <w:vMerge w:val="restart"/>
          </w:tcPr>
          <w:p w14:paraId="5CED84AB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1F07777A" w14:textId="77777777" w:rsidR="0050653A" w:rsidRDefault="00690FD8" w:rsidP="000D6381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يستطيع سلطان عمل 75 تمرين ضغط في 3 دقائق، ويستطيع خليل عمل 130 تمريناً في 5 دقائق. فهل هذا المعدلان متناسبان؟</w:t>
            </w:r>
          </w:p>
        </w:tc>
      </w:tr>
      <w:tr w:rsidR="00BD2988" w14:paraId="29EC9ADE" w14:textId="77777777" w:rsidTr="00DE3266">
        <w:tc>
          <w:tcPr>
            <w:tcW w:w="0" w:type="auto"/>
            <w:vMerge/>
          </w:tcPr>
          <w:p w14:paraId="3C510923" w14:textId="77777777" w:rsidR="00D17696" w:rsidRDefault="00D17696" w:rsidP="0050653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2"/>
          </w:tcPr>
          <w:p w14:paraId="0BD85B29" w14:textId="77777777" w:rsidR="00D17696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  <w:gridSpan w:val="2"/>
          </w:tcPr>
          <w:p w14:paraId="062DE666" w14:textId="77777777" w:rsidR="00D17696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BD2988" w14:paraId="0028660C" w14:textId="77777777" w:rsidTr="00DE3266">
        <w:tc>
          <w:tcPr>
            <w:tcW w:w="0" w:type="auto"/>
            <w:vMerge/>
          </w:tcPr>
          <w:p w14:paraId="74FDF8E2" w14:textId="77777777" w:rsidR="00D17696" w:rsidRDefault="00D17696" w:rsidP="0050653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  <w:gridSpan w:val="2"/>
          </w:tcPr>
          <w:p w14:paraId="4E41E5D2" w14:textId="77777777" w:rsidR="00D17696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المعدلان متناسبان</w:t>
            </w:r>
          </w:p>
        </w:tc>
        <w:tc>
          <w:tcPr>
            <w:tcW w:w="0" w:type="auto"/>
            <w:gridSpan w:val="2"/>
          </w:tcPr>
          <w:p w14:paraId="511A7C89" w14:textId="77777777" w:rsidR="00D17696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المعدلان غير متناسبين</w:t>
            </w:r>
          </w:p>
        </w:tc>
      </w:tr>
      <w:tr w:rsidR="00BD2988" w14:paraId="4711A98E" w14:textId="77777777" w:rsidTr="000932F3">
        <w:tc>
          <w:tcPr>
            <w:tcW w:w="0" w:type="auto"/>
            <w:vMerge w:val="restart"/>
          </w:tcPr>
          <w:p w14:paraId="28DF7868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201B0168" w14:textId="77777777" w:rsidR="0050653A" w:rsidRDefault="00690FD8" w:rsidP="00DE326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74A527" wp14:editId="2EF0BFC8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46355</wp:posOffset>
                      </wp:positionV>
                      <wp:extent cx="219075" cy="142875"/>
                      <wp:effectExtent l="0" t="0" r="28575" b="28575"/>
                      <wp:wrapNone/>
                      <wp:docPr id="64648608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" o:spid="_x0000_s1041" style="width:17.25pt;height:11.25pt;margin-top:3.65pt;margin-left:85.35pt;mso-wrap-distance-bottom:0;mso-wrap-distance-left:9pt;mso-wrap-distance-right:9pt;mso-wrap-distance-top:0;position:absolute;v-text-anchor:middle;z-index:251700224" fillcolor="white" stroked="t" strokecolor="black" strokeweight="1pt"/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4FA23CF" wp14:editId="6B3CB954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50800</wp:posOffset>
                      </wp:positionV>
                      <wp:extent cx="219075" cy="142875"/>
                      <wp:effectExtent l="0" t="0" r="28575" b="28575"/>
                      <wp:wrapNone/>
                      <wp:docPr id="212967908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7.25pt;height:11.25pt;margin-top:4pt;margin-left:51.65pt;mso-wrap-distance-bottom:0;mso-wrap-distance-left:9pt;mso-wrap-distance-right:9pt;mso-wrap-distance-top:0;position:absolute;v-text-anchor:middle;z-index:251702272" fillcolor="white" stroked="t" strokecolor="black" strokeweight="1pt"/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39EB265" wp14:editId="4A2E8F4D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50800</wp:posOffset>
                      </wp:positionV>
                      <wp:extent cx="219075" cy="142875"/>
                      <wp:effectExtent l="0" t="0" r="28575" b="28575"/>
                      <wp:wrapNone/>
                      <wp:docPr id="26357178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3" o:spid="_x0000_s1043" style="width:17.25pt;height:11.25pt;margin-top:4pt;margin-left:17.9pt;mso-wrap-distance-bottom:0;mso-wrap-distance-left:9pt;mso-wrap-distance-right:9pt;mso-wrap-distance-top:0;position:absolute;v-text-anchor:middle;z-index:251704320" fillcolor="white" stroked="t" strokecolor="black" strokeweight="1pt"/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</w:rPr>
              <w:t xml:space="preserve">صف النمط أدناه، ثم أوجد الأعداد الثلاثة الآتية: 3 ، 6 ، 10 ، 15 ، 21 ،      ،       ، </w:t>
            </w:r>
          </w:p>
        </w:tc>
      </w:tr>
      <w:tr w:rsidR="00BD2988" w14:paraId="137CEB7D" w14:textId="77777777" w:rsidTr="00DE3266">
        <w:tc>
          <w:tcPr>
            <w:tcW w:w="0" w:type="auto"/>
            <w:vMerge/>
          </w:tcPr>
          <w:p w14:paraId="0BA27DF6" w14:textId="77777777" w:rsidR="0050653A" w:rsidRDefault="0050653A" w:rsidP="0050653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3C703E1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</w:tcPr>
          <w:p w14:paraId="34ECD3D0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</w:tcPr>
          <w:p w14:paraId="7C869CD0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</w:tcPr>
          <w:p w14:paraId="533AD7FD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BD2988" w14:paraId="7D886340" w14:textId="77777777" w:rsidTr="00DE3266">
        <w:tc>
          <w:tcPr>
            <w:tcW w:w="0" w:type="auto"/>
            <w:vMerge/>
          </w:tcPr>
          <w:p w14:paraId="3A62E770" w14:textId="77777777" w:rsidR="0050653A" w:rsidRDefault="0050653A" w:rsidP="0050653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F558308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 ، 36 ، 45</w:t>
            </w:r>
          </w:p>
        </w:tc>
        <w:tc>
          <w:tcPr>
            <w:tcW w:w="0" w:type="auto"/>
          </w:tcPr>
          <w:p w14:paraId="0E90D7D3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 ، 35 ، 44</w:t>
            </w:r>
          </w:p>
        </w:tc>
        <w:tc>
          <w:tcPr>
            <w:tcW w:w="0" w:type="auto"/>
          </w:tcPr>
          <w:p w14:paraId="65B46E2D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 ، 36 ، 45</w:t>
            </w:r>
          </w:p>
        </w:tc>
        <w:tc>
          <w:tcPr>
            <w:tcW w:w="0" w:type="auto"/>
          </w:tcPr>
          <w:p w14:paraId="55F39AD9" w14:textId="77777777" w:rsidR="0050653A" w:rsidRDefault="00690FD8" w:rsidP="0050653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 ، 37 ، 45</w:t>
            </w:r>
          </w:p>
        </w:tc>
      </w:tr>
    </w:tbl>
    <w:p w14:paraId="74548815" w14:textId="77777777" w:rsidR="00C8244C" w:rsidRDefault="00C8244C" w:rsidP="00C8244C">
      <w:pPr>
        <w:spacing w:after="200" w:line="276" w:lineRule="auto"/>
        <w:rPr>
          <w:rFonts w:ascii="Calibri" w:eastAsia="Calibri" w:hAnsi="Calibri" w:cs="Arial"/>
          <w:rtl/>
        </w:rPr>
      </w:pPr>
    </w:p>
    <w:p w14:paraId="69F574CE" w14:textId="77777777" w:rsidR="00820E5F" w:rsidRDefault="00690FD8">
      <w:pPr>
        <w:spacing w:after="200" w:line="276" w:lineRule="auto"/>
        <w:rPr>
          <w:rFonts w:ascii="Calibri" w:eastAsia="Calibri" w:hAnsi="Calibri" w:cs="Times New Roman"/>
          <w:rtl/>
        </w:rPr>
      </w:pPr>
      <w:r w:rsidRPr="00F25538">
        <w:rPr>
          <w:rFonts w:ascii="29LT Bukra" w:hAnsi="29LT Bukra" w:cs="Droid Sans Arabic" w:hint="cs"/>
          <w:color w:val="000000"/>
          <w:sz w:val="32"/>
          <w:szCs w:val="32"/>
          <w:rtl/>
        </w:rPr>
        <w:t>السؤال ال</w:t>
      </w:r>
      <w:r>
        <w:rPr>
          <w:rFonts w:ascii="29LT Bukra" w:hAnsi="29LT Bukra" w:cs="Droid Sans Arabic" w:hint="cs"/>
          <w:color w:val="000000"/>
          <w:sz w:val="32"/>
          <w:szCs w:val="32"/>
          <w:rtl/>
        </w:rPr>
        <w:t>ثاني</w:t>
      </w:r>
      <w:r w:rsidRPr="00A534E9">
        <w:rPr>
          <w:rFonts w:ascii="29LT Bukra" w:hAnsi="29LT Bukra" w:cs="Droid Sans Arabic" w:hint="cs"/>
          <w:color w:val="000000"/>
          <w:sz w:val="32"/>
          <w:szCs w:val="32"/>
          <w:rtl/>
        </w:rPr>
        <w:t>: أجب عن الأسئلة الآتية:</w:t>
      </w:r>
      <w:r>
        <w:rPr>
          <w:rFonts w:ascii="29LT Bukra" w:hAnsi="29LT Bukra" w:cs="Calibri" w:hint="cs"/>
          <w:color w:val="000000"/>
          <w:sz w:val="32"/>
          <w:szCs w:val="32"/>
          <w:rtl/>
        </w:rPr>
        <w:t xml:space="preserve"> </w:t>
      </w:r>
    </w:p>
    <w:tbl>
      <w:tblPr>
        <w:tblStyle w:val="TableGrid2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5199"/>
        <w:gridCol w:w="5207"/>
      </w:tblGrid>
      <w:tr w:rsidR="00BD2988" w14:paraId="52BE651A" w14:textId="77777777" w:rsidTr="00D63920">
        <w:tc>
          <w:tcPr>
            <w:tcW w:w="5199" w:type="dxa"/>
          </w:tcPr>
          <w:p w14:paraId="088EE153" w14:textId="77777777" w:rsidR="00A534E9" w:rsidRDefault="00690FD8" w:rsidP="00A534E9">
            <w:pPr>
              <w:rPr>
                <w:rFonts w:cs="Times New Roman"/>
                <w:sz w:val="32"/>
                <w:szCs w:val="32"/>
                <w:rtl/>
              </w:rPr>
            </w:pPr>
            <w:r w:rsidRPr="00A534E9">
              <w:rPr>
                <w:rFonts w:cs="Calibri" w:hint="cs"/>
                <w:sz w:val="32"/>
                <w:szCs w:val="32"/>
                <w:rtl/>
              </w:rPr>
              <w:t>أ-</w:t>
            </w:r>
            <w:r w:rsidR="00157AB1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 w:rsidRPr="00A534E9">
              <w:rPr>
                <w:rFonts w:cs="Calibri" w:hint="cs"/>
                <w:sz w:val="32"/>
                <w:szCs w:val="32"/>
                <w:rtl/>
              </w:rPr>
              <w:t xml:space="preserve">حل التناسب التالي: </w:t>
            </w:r>
          </w:p>
          <w:p w14:paraId="6C66E280" w14:textId="77777777" w:rsidR="00A534E9" w:rsidRPr="00055672" w:rsidRDefault="00690FD8" w:rsidP="00A534E9">
            <w:pPr>
              <w:rPr>
                <w:rFonts w:cs="Times New Roman"/>
                <w:i/>
                <w:sz w:val="40"/>
                <w:szCs w:val="40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40"/>
                      <w:szCs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Calibri"/>
                      <w:sz w:val="40"/>
                      <w:szCs w:val="40"/>
                    </w:rPr>
                    <m:t>4</m:t>
                  </m:r>
                </m:den>
              </m:f>
            </m:oMath>
            <w:r w:rsidRPr="00055672">
              <w:rPr>
                <w:rFonts w:cs="Calibri" w:hint="cs"/>
                <w:sz w:val="40"/>
                <w:szCs w:val="4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="Calibri" w:hint="cs"/>
                      <w:sz w:val="40"/>
                      <w:szCs w:val="40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hAnsi="Cambria Math" w:cs="Calibri"/>
                      <w:sz w:val="40"/>
                      <w:szCs w:val="40"/>
                    </w:rPr>
                    <m:t>20</m:t>
                  </m:r>
                </m:den>
              </m:f>
            </m:oMath>
            <w:r w:rsidR="00055672">
              <w:rPr>
                <w:rFonts w:cs="Calibri" w:hint="cs"/>
                <w:i/>
                <w:sz w:val="40"/>
                <w:szCs w:val="40"/>
                <w:rtl/>
              </w:rPr>
              <w:t xml:space="preserve">   </w:t>
            </w:r>
          </w:p>
          <w:p w14:paraId="420C2EED" w14:textId="77777777" w:rsidR="00055672" w:rsidRDefault="00055672" w:rsidP="00A534E9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68711FA0" w14:textId="77777777" w:rsidR="00055672" w:rsidRDefault="00055672" w:rsidP="00A534E9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56D71BAF" w14:textId="77777777" w:rsidR="00055672" w:rsidRPr="00A534E9" w:rsidRDefault="00055672" w:rsidP="00A534E9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5207" w:type="dxa"/>
          </w:tcPr>
          <w:p w14:paraId="154DEB42" w14:textId="77777777" w:rsidR="00055672" w:rsidRPr="00157AB1" w:rsidRDefault="00690FD8" w:rsidP="00000CC9">
            <w:pPr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3F2DB3">
              <w:rPr>
                <w:rFonts w:cs="Calibri" w:hint="cs"/>
                <w:sz w:val="32"/>
                <w:szCs w:val="32"/>
                <w:rtl/>
              </w:rPr>
              <w:t xml:space="preserve">ب- </w:t>
            </w:r>
            <w:r w:rsidR="00157AB1" w:rsidRPr="00157AB1">
              <w:rPr>
                <w:rFonts w:cs="Calibri" w:hint="cs"/>
                <w:sz w:val="32"/>
                <w:szCs w:val="32"/>
                <w:rtl/>
              </w:rPr>
              <w:t xml:space="preserve">هل النسب أو المعدلات الآتية متناسبة أم لا؟ </w:t>
            </w:r>
          </w:p>
          <w:p w14:paraId="6946FEEB" w14:textId="77777777" w:rsidR="00A534E9" w:rsidRDefault="00690FD8" w:rsidP="003353C1">
            <w:pPr>
              <w:jc w:val="both"/>
              <w:rPr>
                <w:rFonts w:cs="Times New Roman"/>
                <w:rtl/>
              </w:rPr>
            </w:pPr>
            <w:r w:rsidRPr="00157AB1">
              <w:rPr>
                <w:rFonts w:cs="Calibri" w:hint="cs"/>
                <w:sz w:val="32"/>
                <w:szCs w:val="32"/>
                <w:rtl/>
              </w:rPr>
              <w:t xml:space="preserve">3 ساعات عمل مقابل 120 </w:t>
            </w:r>
            <w:r w:rsidR="003F2DB3" w:rsidRPr="00157AB1">
              <w:rPr>
                <w:rFonts w:cs="Calibri" w:hint="cs"/>
                <w:sz w:val="32"/>
                <w:szCs w:val="32"/>
                <w:rtl/>
              </w:rPr>
              <w:t>ريالاً،</w:t>
            </w:r>
            <w:r w:rsidRPr="00157AB1">
              <w:rPr>
                <w:rFonts w:cs="Calibri" w:hint="cs"/>
                <w:sz w:val="32"/>
                <w:szCs w:val="32"/>
                <w:rtl/>
              </w:rPr>
              <w:t xml:space="preserve"> 9 ساعات عمل مقابل 360 ريالاً</w:t>
            </w:r>
            <w:r w:rsidR="00157AB1">
              <w:rPr>
                <w:rFonts w:cs="Calibri" w:hint="cs"/>
                <w:rtl/>
              </w:rPr>
              <w:t>.</w:t>
            </w:r>
          </w:p>
          <w:p w14:paraId="63AE6332" w14:textId="77777777" w:rsidR="0094718E" w:rsidRDefault="0094718E" w:rsidP="003353C1">
            <w:pPr>
              <w:jc w:val="both"/>
              <w:rPr>
                <w:rFonts w:cs="Times New Roman"/>
                <w:rtl/>
              </w:rPr>
            </w:pPr>
          </w:p>
          <w:p w14:paraId="34206F99" w14:textId="77777777" w:rsidR="0094718E" w:rsidRDefault="0094718E" w:rsidP="003353C1">
            <w:pPr>
              <w:jc w:val="both"/>
              <w:rPr>
                <w:rFonts w:cs="Times New Roman"/>
                <w:rtl/>
              </w:rPr>
            </w:pPr>
          </w:p>
          <w:p w14:paraId="5B6612C7" w14:textId="77777777" w:rsidR="0094718E" w:rsidRDefault="0094718E" w:rsidP="003353C1">
            <w:pPr>
              <w:jc w:val="both"/>
              <w:rPr>
                <w:rFonts w:cs="Times New Roman"/>
                <w:rtl/>
              </w:rPr>
            </w:pPr>
          </w:p>
          <w:p w14:paraId="75EB4018" w14:textId="77777777" w:rsidR="0094718E" w:rsidRDefault="0094718E" w:rsidP="003353C1">
            <w:pPr>
              <w:jc w:val="both"/>
              <w:rPr>
                <w:rFonts w:cs="Times New Roman"/>
                <w:rtl/>
              </w:rPr>
            </w:pPr>
          </w:p>
          <w:p w14:paraId="5D06D6D2" w14:textId="77777777" w:rsidR="0094718E" w:rsidRDefault="0094718E" w:rsidP="003353C1">
            <w:pPr>
              <w:jc w:val="both"/>
              <w:rPr>
                <w:rFonts w:cs="Times New Roman"/>
                <w:rtl/>
              </w:rPr>
            </w:pPr>
          </w:p>
          <w:p w14:paraId="6A6C2B1A" w14:textId="77777777" w:rsidR="0094718E" w:rsidRDefault="0094718E" w:rsidP="003353C1">
            <w:pPr>
              <w:jc w:val="both"/>
              <w:rPr>
                <w:rFonts w:cs="Times New Roman"/>
                <w:rtl/>
              </w:rPr>
            </w:pPr>
          </w:p>
        </w:tc>
      </w:tr>
      <w:tr w:rsidR="00BD2988" w14:paraId="23A7380D" w14:textId="77777777" w:rsidTr="00D63920">
        <w:tc>
          <w:tcPr>
            <w:tcW w:w="5199" w:type="dxa"/>
          </w:tcPr>
          <w:p w14:paraId="6D397C6C" w14:textId="77777777" w:rsidR="00A534E9" w:rsidRDefault="00690FD8" w:rsidP="000947CA">
            <w:pPr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157AB1">
              <w:rPr>
                <w:rFonts w:cs="Calibri" w:hint="cs"/>
                <w:sz w:val="32"/>
                <w:szCs w:val="32"/>
                <w:rtl/>
              </w:rPr>
              <w:t xml:space="preserve">ج- </w:t>
            </w:r>
            <w:r w:rsidR="000947CA">
              <w:rPr>
                <w:rFonts w:cs="Calibri" w:hint="cs"/>
                <w:sz w:val="32"/>
                <w:szCs w:val="32"/>
                <w:rtl/>
              </w:rPr>
              <w:t xml:space="preserve">في إحدى المناسبات كان مجلس </w:t>
            </w:r>
            <w:r w:rsidR="00270C84">
              <w:rPr>
                <w:rFonts w:cs="Calibri" w:hint="cs"/>
                <w:sz w:val="32"/>
                <w:szCs w:val="32"/>
                <w:rtl/>
              </w:rPr>
              <w:t>أ</w:t>
            </w:r>
            <w:r w:rsidR="000947CA">
              <w:rPr>
                <w:rFonts w:cs="Calibri" w:hint="cs"/>
                <w:sz w:val="32"/>
                <w:szCs w:val="32"/>
                <w:rtl/>
              </w:rPr>
              <w:t>بي ماجد 6 أولاد و 15 رجلاً. ما نسبة عدد الأولاد إلى عدد الرجال؟</w:t>
            </w:r>
          </w:p>
          <w:p w14:paraId="51671D3D" w14:textId="77777777" w:rsidR="003353C1" w:rsidRDefault="003353C1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7BD99D79" w14:textId="77777777" w:rsidR="003353C1" w:rsidRDefault="003353C1">
            <w:pPr>
              <w:rPr>
                <w:rFonts w:cs="Times New Roman"/>
                <w:sz w:val="32"/>
                <w:szCs w:val="32"/>
                <w:rtl/>
              </w:rPr>
            </w:pPr>
          </w:p>
          <w:p w14:paraId="667B35DF" w14:textId="77777777" w:rsidR="003353C1" w:rsidRPr="00157AB1" w:rsidRDefault="003353C1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5207" w:type="dxa"/>
          </w:tcPr>
          <w:p w14:paraId="1FCEA313" w14:textId="77777777" w:rsidR="003F2DB3" w:rsidRDefault="00690FD8" w:rsidP="00CB2E9F">
            <w:pPr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CB2E9F">
              <w:rPr>
                <w:rFonts w:cs="Calibri" w:hint="cs"/>
                <w:sz w:val="32"/>
                <w:szCs w:val="32"/>
                <w:rtl/>
              </w:rPr>
              <w:t>د-</w:t>
            </w:r>
            <w:r>
              <w:rPr>
                <w:rFonts w:cs="Calibri" w:hint="cs"/>
                <w:rtl/>
              </w:rPr>
              <w:t xml:space="preserve"> </w:t>
            </w:r>
            <w:r w:rsidR="00167E92">
              <w:rPr>
                <w:rFonts w:cs="Calibri" w:hint="cs"/>
                <w:sz w:val="32"/>
                <w:szCs w:val="32"/>
                <w:rtl/>
              </w:rPr>
              <w:t xml:space="preserve">استعمل جدول النسب المعطاه لحل المسألة: </w:t>
            </w:r>
            <w:r w:rsidRPr="00CB2E9F">
              <w:rPr>
                <w:rFonts w:cs="Calibri" w:hint="cs"/>
                <w:sz w:val="32"/>
                <w:szCs w:val="32"/>
                <w:rtl/>
              </w:rPr>
              <w:t>يحتوي 12 كوباً من العصير على 10 ملاعق من السكر. إذا عمل سعد 18 كوباً من العصير،</w:t>
            </w:r>
            <w:r w:rsidR="00CB2E9F" w:rsidRPr="00CB2E9F">
              <w:rPr>
                <w:rFonts w:cs="Calibri" w:hint="cs"/>
                <w:sz w:val="32"/>
                <w:szCs w:val="32"/>
                <w:rtl/>
              </w:rPr>
              <w:t xml:space="preserve"> فكم ملعقة من السكر يكون قد استهلك؟</w:t>
            </w:r>
          </w:p>
          <w:p w14:paraId="5552DB6E" w14:textId="77777777" w:rsidR="00696371" w:rsidRDefault="00696371" w:rsidP="00CB2E9F">
            <w:pPr>
              <w:jc w:val="both"/>
              <w:rPr>
                <w:rFonts w:cs="Times New Roman"/>
                <w:sz w:val="32"/>
                <w:szCs w:val="32"/>
                <w:rtl/>
              </w:rPr>
            </w:pPr>
          </w:p>
          <w:tbl>
            <w:tblPr>
              <w:tblStyle w:val="TableGrid2"/>
              <w:bidiVisual/>
              <w:tblW w:w="0" w:type="auto"/>
              <w:tblBorders>
                <w:top w:val="thinThickSmallGap" w:sz="12" w:space="0" w:color="auto"/>
                <w:left w:val="thinThickSmallGap" w:sz="12" w:space="0" w:color="auto"/>
                <w:bottom w:val="thinThickSmallGap" w:sz="12" w:space="0" w:color="auto"/>
                <w:right w:val="thinThickSmallGap" w:sz="12" w:space="0" w:color="auto"/>
                <w:insideH w:val="thinThickSmallGap" w:sz="12" w:space="0" w:color="auto"/>
                <w:insideV w:val="thinThick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897"/>
              <w:gridCol w:w="897"/>
              <w:gridCol w:w="898"/>
            </w:tblGrid>
            <w:tr w:rsidR="00BD2988" w14:paraId="579DF6C6" w14:textId="77777777" w:rsidTr="001E37B7">
              <w:tc>
                <w:tcPr>
                  <w:tcW w:w="2235" w:type="dxa"/>
                </w:tcPr>
                <w:p w14:paraId="66B8E865" w14:textId="77777777" w:rsidR="003F2DB3" w:rsidRPr="00270C84" w:rsidRDefault="00690FD8" w:rsidP="00270C84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  <w:rtl/>
                    </w:rPr>
                  </w:pPr>
                  <w:r w:rsidRPr="00270C84">
                    <w:rPr>
                      <w:rFonts w:cs="Calibri" w:hint="cs"/>
                      <w:b/>
                      <w:bCs/>
                      <w:sz w:val="26"/>
                      <w:szCs w:val="26"/>
                      <w:rtl/>
                    </w:rPr>
                    <w:t>عدد أكواب العصير</w:t>
                  </w:r>
                </w:p>
              </w:tc>
              <w:tc>
                <w:tcPr>
                  <w:tcW w:w="897" w:type="dxa"/>
                </w:tcPr>
                <w:p w14:paraId="5EB857EF" w14:textId="77777777" w:rsidR="003F2DB3" w:rsidRPr="00270C84" w:rsidRDefault="00690FD8" w:rsidP="001E37B7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270C84">
                    <w:rPr>
                      <w:rFonts w:cs="Calibri" w:hint="cs"/>
                      <w:b/>
                      <w:bCs/>
                      <w:sz w:val="32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897" w:type="dxa"/>
                </w:tcPr>
                <w:p w14:paraId="61126595" w14:textId="77777777" w:rsidR="003F2DB3" w:rsidRPr="00270C84" w:rsidRDefault="003F2DB3" w:rsidP="001E37B7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898" w:type="dxa"/>
                </w:tcPr>
                <w:p w14:paraId="19CFE557" w14:textId="77777777" w:rsidR="003F2DB3" w:rsidRPr="00270C84" w:rsidRDefault="00690FD8" w:rsidP="001E37B7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270C84">
                    <w:rPr>
                      <w:rFonts w:cs="Calibri" w:hint="cs"/>
                      <w:b/>
                      <w:bCs/>
                      <w:sz w:val="32"/>
                      <w:szCs w:val="32"/>
                      <w:rtl/>
                    </w:rPr>
                    <w:t>18</w:t>
                  </w:r>
                </w:p>
              </w:tc>
            </w:tr>
            <w:tr w:rsidR="00BD2988" w14:paraId="6B051B97" w14:textId="77777777" w:rsidTr="001E37B7">
              <w:tc>
                <w:tcPr>
                  <w:tcW w:w="2235" w:type="dxa"/>
                </w:tcPr>
                <w:p w14:paraId="6210DE4C" w14:textId="77777777" w:rsidR="003F2DB3" w:rsidRPr="00270C84" w:rsidRDefault="00690FD8" w:rsidP="00270C84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  <w:rtl/>
                    </w:rPr>
                  </w:pPr>
                  <w:r w:rsidRPr="00270C84">
                    <w:rPr>
                      <w:rFonts w:cs="Calibri" w:hint="cs"/>
                      <w:b/>
                      <w:bCs/>
                      <w:sz w:val="26"/>
                      <w:szCs w:val="26"/>
                      <w:rtl/>
                    </w:rPr>
                    <w:t>عدد ملاعق السكر</w:t>
                  </w:r>
                </w:p>
              </w:tc>
              <w:tc>
                <w:tcPr>
                  <w:tcW w:w="897" w:type="dxa"/>
                </w:tcPr>
                <w:p w14:paraId="3C2CF7AE" w14:textId="77777777" w:rsidR="003F2DB3" w:rsidRPr="00270C84" w:rsidRDefault="00690FD8" w:rsidP="001E37B7">
                  <w:pPr>
                    <w:jc w:val="center"/>
                    <w:rPr>
                      <w:rFonts w:cs="Times New Roman"/>
                      <w:b/>
                      <w:bCs/>
                      <w:rtl/>
                    </w:rPr>
                  </w:pPr>
                  <w:r w:rsidRPr="00270C84">
                    <w:rPr>
                      <w:rFonts w:cs="Calibri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897" w:type="dxa"/>
                </w:tcPr>
                <w:p w14:paraId="2426A189" w14:textId="77777777" w:rsidR="003F2DB3" w:rsidRDefault="003F2DB3" w:rsidP="001E37B7">
                  <w:pPr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898" w:type="dxa"/>
                </w:tcPr>
                <w:p w14:paraId="790FB7A5" w14:textId="77777777" w:rsidR="003F2DB3" w:rsidRDefault="00690FD8" w:rsidP="001E37B7">
                  <w:pPr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="Calibri" w:hint="cs"/>
                      <w:noProof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773C692B" wp14:editId="639B7B8C">
                            <wp:simplePos x="0" y="0"/>
                            <wp:positionH relativeFrom="column">
                              <wp:posOffset>68580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247650" cy="161925"/>
                            <wp:effectExtent l="0" t="0" r="19050" b="28575"/>
                            <wp:wrapNone/>
                            <wp:docPr id="2007091818" name="مستطيل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7650" cy="1619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مستطيل 4" o:spid="_x0000_s1044" style="width:19.5pt;height:12.75pt;margin-top:4.2pt;margin-left:5.4pt;mso-height-percent:0;mso-height-relative:margin;mso-wrap-distance-bottom:0;mso-wrap-distance-left:9pt;mso-wrap-distance-right:9pt;mso-wrap-distance-top:0;position:absolute;v-text-anchor:middle;z-index:251706368" fillcolor="white" stroked="t" strokecolor="black" strokeweight="1pt"/>
                        </w:pict>
                      </mc:Fallback>
                    </mc:AlternateContent>
                  </w:r>
                </w:p>
              </w:tc>
            </w:tr>
          </w:tbl>
          <w:p w14:paraId="3E006A37" w14:textId="77777777" w:rsidR="00A534E9" w:rsidRDefault="00690FD8" w:rsidP="00CB2E9F">
            <w:pPr>
              <w:jc w:val="both"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 </w:t>
            </w:r>
          </w:p>
          <w:p w14:paraId="30F78B49" w14:textId="77777777" w:rsidR="00696371" w:rsidRDefault="00696371" w:rsidP="00CB2E9F">
            <w:pPr>
              <w:jc w:val="both"/>
              <w:rPr>
                <w:rFonts w:cs="Times New Roman"/>
                <w:rtl/>
              </w:rPr>
            </w:pPr>
          </w:p>
        </w:tc>
      </w:tr>
      <w:tr w:rsidR="00BD2988" w14:paraId="294E2C10" w14:textId="77777777" w:rsidTr="00C52646">
        <w:trPr>
          <w:trHeight w:val="1738"/>
        </w:trPr>
        <w:tc>
          <w:tcPr>
            <w:tcW w:w="10406" w:type="dxa"/>
            <w:gridSpan w:val="2"/>
          </w:tcPr>
          <w:p w14:paraId="611E1DF7" w14:textId="77777777" w:rsidR="00287386" w:rsidRDefault="00690FD8" w:rsidP="00287386">
            <w:pPr>
              <w:jc w:val="both"/>
              <w:rPr>
                <w:rFonts w:cs="Times New Roman"/>
                <w:rtl/>
              </w:rPr>
            </w:pPr>
            <w:r w:rsidRPr="003F2DB3">
              <w:rPr>
                <w:rFonts w:cs="Calibri" w:hint="cs"/>
                <w:sz w:val="32"/>
                <w:szCs w:val="32"/>
                <w:rtl/>
              </w:rPr>
              <w:t>هـ-</w:t>
            </w:r>
            <w:r>
              <w:rPr>
                <w:rFonts w:cs="Calibri" w:hint="cs"/>
                <w:rtl/>
              </w:rPr>
              <w:t xml:space="preserve"> </w:t>
            </w:r>
            <w:r w:rsidRPr="00157AB1">
              <w:rPr>
                <w:rFonts w:cs="Calibri" w:hint="cs"/>
                <w:sz w:val="32"/>
                <w:szCs w:val="32"/>
                <w:rtl/>
              </w:rPr>
              <w:t xml:space="preserve">أكل محمود في الأسبوع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الماضي 9 تفاحات ، و 5 </w:t>
            </w:r>
            <w:r>
              <w:rPr>
                <w:rFonts w:cs="Calibri" w:hint="cs"/>
                <w:sz w:val="32"/>
                <w:szCs w:val="32"/>
                <w:rtl/>
              </w:rPr>
              <w:t>موزات ، و 4 رمانات ، و 7 برتقالات. أوجد نسبة عدد ال</w:t>
            </w:r>
            <w:r w:rsidR="00B058C1">
              <w:rPr>
                <w:rFonts w:cs="Calibri" w:hint="cs"/>
                <w:sz w:val="32"/>
                <w:szCs w:val="32"/>
                <w:rtl/>
              </w:rPr>
              <w:t>موزات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إلى العدد الكلي للفواكه التي أكلها محمود الأسبوع الماضي.</w:t>
            </w:r>
          </w:p>
          <w:p w14:paraId="5B70855D" w14:textId="77777777" w:rsidR="00287386" w:rsidRDefault="00287386" w:rsidP="00287386">
            <w:pPr>
              <w:jc w:val="both"/>
              <w:rPr>
                <w:rFonts w:cs="Times New Roman"/>
                <w:rtl/>
              </w:rPr>
            </w:pPr>
          </w:p>
          <w:p w14:paraId="06B92B90" w14:textId="77777777" w:rsidR="00287386" w:rsidRDefault="00287386" w:rsidP="00287386">
            <w:pPr>
              <w:jc w:val="both"/>
              <w:rPr>
                <w:rFonts w:cs="Times New Roman"/>
                <w:rtl/>
              </w:rPr>
            </w:pPr>
          </w:p>
          <w:p w14:paraId="08C8E093" w14:textId="77777777" w:rsidR="00287386" w:rsidRDefault="00287386" w:rsidP="00287386">
            <w:pPr>
              <w:jc w:val="both"/>
              <w:rPr>
                <w:rFonts w:cs="Times New Roman"/>
                <w:rtl/>
              </w:rPr>
            </w:pPr>
          </w:p>
          <w:p w14:paraId="1D5C0FCB" w14:textId="77777777" w:rsidR="0094718E" w:rsidRDefault="0094718E" w:rsidP="00287386">
            <w:pPr>
              <w:jc w:val="both"/>
              <w:rPr>
                <w:rFonts w:cs="Times New Roman"/>
                <w:rtl/>
              </w:rPr>
            </w:pPr>
          </w:p>
          <w:p w14:paraId="6FD68E8C" w14:textId="77777777" w:rsidR="0094718E" w:rsidRDefault="0094718E" w:rsidP="00287386">
            <w:pPr>
              <w:jc w:val="both"/>
              <w:rPr>
                <w:rFonts w:cs="Times New Roman"/>
                <w:rtl/>
              </w:rPr>
            </w:pPr>
          </w:p>
          <w:p w14:paraId="15278CB8" w14:textId="77777777" w:rsidR="00287386" w:rsidRDefault="00287386" w:rsidP="00287386">
            <w:pPr>
              <w:jc w:val="both"/>
              <w:rPr>
                <w:rFonts w:cs="Times New Roman"/>
                <w:rtl/>
              </w:rPr>
            </w:pPr>
          </w:p>
        </w:tc>
      </w:tr>
    </w:tbl>
    <w:p w14:paraId="36FD24A6" w14:textId="77777777" w:rsidR="00A534E9" w:rsidRDefault="00A534E9">
      <w:pPr>
        <w:spacing w:after="200" w:line="276" w:lineRule="auto"/>
        <w:rPr>
          <w:rFonts w:ascii="Calibri" w:eastAsia="Calibri" w:hAnsi="Calibri" w:cs="Times New Roman"/>
          <w:rtl/>
        </w:rPr>
      </w:pPr>
    </w:p>
    <w:p w14:paraId="2873CF0B" w14:textId="77777777" w:rsidR="000947CA" w:rsidRPr="00135FB7" w:rsidRDefault="00690FD8" w:rsidP="00135FB7">
      <w:pPr>
        <w:spacing w:after="200" w:line="276" w:lineRule="auto"/>
        <w:jc w:val="center"/>
        <w:rPr>
          <w:rFonts w:ascii="Calibri" w:eastAsia="Calibri" w:hAnsi="Calibri" w:cs="Times New Roman"/>
          <w:rtl/>
        </w:rPr>
      </w:pPr>
      <w:r w:rsidRPr="00135FB7">
        <w:rPr>
          <w:rFonts w:cs="Droid Sans Arabic" w:hint="cs"/>
          <w:rtl/>
        </w:rPr>
        <w:t>تمنياتي لكم بالتوفيق والنجاح</w:t>
      </w:r>
    </w:p>
    <w:p w14:paraId="7DDAB18F" w14:textId="77777777" w:rsidR="008853BF" w:rsidRPr="008853BF" w:rsidRDefault="008853BF" w:rsidP="00135FB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14:paraId="49DAAF9D" w14:textId="77777777" w:rsidR="000947CA" w:rsidRDefault="000947CA">
      <w:pPr>
        <w:spacing w:after="200" w:line="276" w:lineRule="auto"/>
        <w:rPr>
          <w:rFonts w:ascii="Calibri" w:eastAsia="Calibri" w:hAnsi="Calibri" w:cs="Times New Roman"/>
          <w:rtl/>
        </w:rPr>
      </w:pPr>
    </w:p>
    <w:p w14:paraId="658FECD4" w14:textId="77777777" w:rsidR="008853BF" w:rsidRPr="00A534E9" w:rsidRDefault="00690FD8" w:rsidP="008853BF">
      <w:pPr>
        <w:spacing w:after="200" w:line="276" w:lineRule="auto"/>
        <w:jc w:val="right"/>
        <w:rPr>
          <w:rFonts w:ascii="Calibri" w:eastAsia="Calibri" w:hAnsi="Calibri" w:cs="Calibri"/>
        </w:rPr>
        <w:sectPr w:rsidR="008853BF" w:rsidRPr="00A534E9" w:rsidSect="00641F40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44546A" w:themeColor="text2"/>
            <w:left w:val="thinThickSmallGap" w:sz="24" w:space="24" w:color="44546A" w:themeColor="text2"/>
            <w:bottom w:val="thickThinSmallGap" w:sz="24" w:space="24" w:color="44546A" w:themeColor="text2"/>
            <w:right w:val="thickThinSmallGap" w:sz="24" w:space="24" w:color="44546A" w:themeColor="text2"/>
          </w:pgBorders>
          <w:cols w:space="708"/>
          <w:bidi/>
          <w:rtlGutter/>
          <w:docGrid w:linePitch="360"/>
        </w:sectPr>
      </w:pPr>
      <w:r>
        <w:rPr>
          <w:rFonts w:cs="Calibri"/>
        </w:rPr>
        <w:t>@adelmuaily</w:t>
      </w:r>
    </w:p>
    <w:p w14:paraId="5D7D7634" w14:textId="77777777" w:rsidR="0064392D" w:rsidRDefault="00690FD8" w:rsidP="001A5246">
      <w:pPr>
        <w:spacing w:line="276" w:lineRule="auto"/>
        <w:jc w:val="both"/>
        <w:rPr>
          <w:rFonts w:ascii="Sakkal Majalla" w:hAnsi="Sakkal Majalla" w:cs="Sakkal Majalla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EDF9D79" wp14:editId="2E89449B">
                <wp:simplePos x="0" y="0"/>
                <wp:positionH relativeFrom="margin">
                  <wp:align>left</wp:align>
                </wp:positionH>
                <wp:positionV relativeFrom="paragraph">
                  <wp:posOffset>131292</wp:posOffset>
                </wp:positionV>
                <wp:extent cx="2038350" cy="1271270"/>
                <wp:effectExtent l="0" t="0" r="19050" b="24130"/>
                <wp:wrapSquare wrapText="bothSides"/>
                <wp:docPr id="106095655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C3671" w14:textId="77777777" w:rsidR="001A5246" w:rsidRPr="007C0171" w:rsidRDefault="00690FD8" w:rsidP="001A5246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نصفي</w:t>
                            </w:r>
                          </w:p>
                          <w:p w14:paraId="58F158A7" w14:textId="342D7B1D" w:rsidR="001A5246" w:rsidRPr="003E0136" w:rsidRDefault="00690FD8" w:rsidP="004824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E013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="00E4785D" w:rsidRPr="003E013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 w:rsidR="007A7EAD" w:rsidRPr="003E013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745A71" w:rsidRPr="003E013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33B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1446هـ</w:t>
                            </w:r>
                          </w:p>
                          <w:p w14:paraId="3DE2E313" w14:textId="77777777" w:rsidR="001A5246" w:rsidRPr="00621E41" w:rsidRDefault="00690FD8" w:rsidP="001A52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1E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21E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21E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رياضيات</w:t>
                            </w:r>
                          </w:p>
                          <w:p w14:paraId="442E12AA" w14:textId="77777777" w:rsidR="001A5246" w:rsidRPr="003D6F50" w:rsidRDefault="00690FD8" w:rsidP="008E35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1E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21E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21E4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3080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0065D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8E35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سادس</w:t>
                            </w: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621E4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F9D79"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33" type="#_x0000_t202" style="position:absolute;left:0;text-align:left;margin-left:0;margin-top:10.35pt;width:160.5pt;height:100.1pt;flip:x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" strokecolor="white">
                <v:textbox>
                  <w:txbxContent>
                    <w:p w14:paraId="38EC3671" w14:textId="77777777" w:rsidR="001A5246" w:rsidRPr="007C0171" w:rsidRDefault="00690FD8" w:rsidP="001A5246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نصفي</w:t>
                      </w:r>
                    </w:p>
                    <w:p w14:paraId="58F158A7" w14:textId="342D7B1D" w:rsidR="001A5246" w:rsidRPr="003E0136" w:rsidRDefault="00690FD8" w:rsidP="004824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E013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الدراسي </w:t>
                      </w:r>
                      <w:r w:rsidR="00E4785D" w:rsidRPr="003E013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</w:t>
                      </w:r>
                      <w:r w:rsidR="007A7EAD" w:rsidRPr="003E013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لث</w:t>
                      </w:r>
                      <w:r w:rsidR="00745A71" w:rsidRPr="003E013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33B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1446هـ</w:t>
                      </w:r>
                    </w:p>
                    <w:p w14:paraId="3DE2E313" w14:textId="77777777" w:rsidR="001A5246" w:rsidRPr="00621E41" w:rsidRDefault="00690FD8" w:rsidP="001A524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1E4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21E4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21E4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رياضيات</w:t>
                      </w:r>
                    </w:p>
                    <w:p w14:paraId="442E12AA" w14:textId="77777777" w:rsidR="001A5246" w:rsidRPr="003D6F50" w:rsidRDefault="00690FD8" w:rsidP="008E358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21E4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21E4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21E4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3080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0065D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="008E35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سادس</w:t>
                      </w: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621E41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7B965CE" wp14:editId="2E836BD9">
                <wp:simplePos x="0" y="0"/>
                <wp:positionH relativeFrom="column">
                  <wp:posOffset>4883785</wp:posOffset>
                </wp:positionH>
                <wp:positionV relativeFrom="paragraph">
                  <wp:posOffset>90586</wp:posOffset>
                </wp:positionV>
                <wp:extent cx="1887220" cy="1117600"/>
                <wp:effectExtent l="0" t="0" r="17780" b="25400"/>
                <wp:wrapSquare wrapText="bothSides"/>
                <wp:docPr id="630601341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722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32BB" w14:textId="77777777" w:rsidR="001A5246" w:rsidRPr="00621E41" w:rsidRDefault="00690FD8" w:rsidP="001A524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1379FDDD" w14:textId="77777777" w:rsidR="001A5246" w:rsidRPr="00621E41" w:rsidRDefault="00690FD8" w:rsidP="001A524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4A0CB72A" w14:textId="77777777" w:rsidR="001A5246" w:rsidRPr="00621E41" w:rsidRDefault="00690FD8" w:rsidP="004824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 w:bidi="ar-EG"/>
                              </w:rPr>
                            </w:pP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  <w:r w:rsidR="004824B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 w:bidi="ar-EG"/>
                              </w:rPr>
                              <w:t>.......</w:t>
                            </w:r>
                          </w:p>
                          <w:p w14:paraId="64DBA2B8" w14:textId="77777777" w:rsidR="001A5246" w:rsidRPr="00E314AA" w:rsidRDefault="00690FD8" w:rsidP="004824BA">
                            <w:pPr>
                              <w:jc w:val="center"/>
                            </w:pPr>
                            <w:r w:rsidRPr="00621E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ابتدائية: </w:t>
                            </w:r>
                            <w:r w:rsidR="004824B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6" type="#_x0000_t202" style="width:148.6pt;height:88pt;margin-top:7.13pt;margin-left:384.55pt;flip:x;mso-height-percent:0;mso-height-relative:margin;mso-width-percent:0;mso-width-relative:margin;mso-wrap-distance-bottom:3.6pt;mso-wrap-distance-left:9pt;mso-wrap-distance-right:9pt;mso-wrap-distance-top:3.6pt;position:absolute;v-text-anchor:top;z-index:251708416" fillcolor="white" stroked="t" strokecolor="white" strokeweight="0.75pt">
                <v:textbox>
                  <w:txbxContent>
                    <w:p w:rsidR="001A5246" w:rsidRPr="00621E41" w:rsidP="001A524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</w:pP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1A5246" w:rsidRPr="00621E41" w:rsidP="001A524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</w:pP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وزارة التعليم</w:t>
                      </w:r>
                    </w:p>
                    <w:p w:rsidR="001A5246" w:rsidRPr="00621E41" w:rsidP="004824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ar-SA" w:bidi="ar-EG"/>
                        </w:rPr>
                      </w:pP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ادارة التعليم </w:t>
                      </w:r>
                      <w:r w:rsidR="004824B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 w:bidi="ar-EG"/>
                        </w:rPr>
                        <w:t>.......</w:t>
                      </w:r>
                    </w:p>
                    <w:p w:rsidR="001A5246" w:rsidRPr="00E314AA" w:rsidP="004824BA">
                      <w:pPr>
                        <w:jc w:val="center"/>
                      </w:pPr>
                      <w:r w:rsidRPr="00621E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ابتدائية: </w:t>
                      </w:r>
                      <w:r w:rsidR="004824B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C8607" w14:textId="77777777" w:rsidR="001A5246" w:rsidRDefault="00690FD8" w:rsidP="001A5246">
      <w:pPr>
        <w:spacing w:line="276" w:lineRule="auto"/>
        <w:jc w:val="both"/>
        <w:rPr>
          <w:rFonts w:ascii="Sakkal Majalla" w:hAnsi="Sakkal Majalla" w:cs="Sakkal Majalla"/>
          <w:b/>
          <w:bCs/>
          <w:rtl/>
        </w:rPr>
      </w:pPr>
      <w:r w:rsidRPr="00BE3AAF">
        <w:rPr>
          <w:noProof/>
        </w:rPr>
        <w:drawing>
          <wp:anchor distT="0" distB="0" distL="114300" distR="114300" simplePos="0" relativeHeight="251718656" behindDoc="0" locked="0" layoutInCell="1" allowOverlap="1" wp14:anchorId="02CD3FC6" wp14:editId="52A9B2B7">
            <wp:simplePos x="0" y="0"/>
            <wp:positionH relativeFrom="margin">
              <wp:posOffset>2576586</wp:posOffset>
            </wp:positionH>
            <wp:positionV relativeFrom="paragraph">
              <wp:posOffset>13677</wp:posOffset>
            </wp:positionV>
            <wp:extent cx="1357630" cy="641838"/>
            <wp:effectExtent l="0" t="0" r="0" b="6350"/>
            <wp:wrapNone/>
            <wp:docPr id="1886926005" name="صورة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26005" name="صورة 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84" cy="64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E8BEB" w14:textId="77777777" w:rsidR="001A5246" w:rsidRDefault="00690FD8" w:rsidP="001A5246">
      <w:pPr>
        <w:spacing w:line="276" w:lineRule="auto"/>
        <w:rPr>
          <w:rFonts w:ascii="Sakkal Majalla" w:hAnsi="Sakkal Majalla" w:cs="PT Bold Heading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E8989DC" wp14:editId="7D7AACA3">
                <wp:simplePos x="0" y="0"/>
                <wp:positionH relativeFrom="column">
                  <wp:posOffset>1636395</wp:posOffset>
                </wp:positionH>
                <wp:positionV relativeFrom="paragraph">
                  <wp:posOffset>590550</wp:posOffset>
                </wp:positionV>
                <wp:extent cx="3414395" cy="314325"/>
                <wp:effectExtent l="0" t="0" r="14605" b="28575"/>
                <wp:wrapSquare wrapText="bothSides"/>
                <wp:docPr id="1610996689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143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2FAD" w14:textId="77777777" w:rsidR="001A5246" w:rsidRPr="008702AC" w:rsidRDefault="00690FD8" w:rsidP="001A5246">
                            <w:r w:rsidRPr="00EB1A6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/</w:t>
                            </w:r>
                            <w:r w:rsidRPr="008702AC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702AC">
                              <w:rPr>
                                <w:rtl/>
                              </w:rPr>
                              <w:t>...</w:t>
                            </w:r>
                            <w:r w:rsidR="007C0171">
                              <w:rPr>
                                <w:rtl/>
                              </w:rPr>
                              <w:t>...........................</w:t>
                            </w:r>
                            <w:r w:rsidRPr="008702AC"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Pr="008702AC">
                              <w:rPr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47" type="#_x0000_t202" style="width:268.85pt;height:24.75pt;margin-top:46.5pt;margin-left:128.85pt;flip:x;mso-height-percent:0;mso-height-relative:margin;mso-width-percent:0;mso-width-relative:margin;mso-wrap-distance-bottom:3.6pt;mso-wrap-distance-left:9pt;mso-wrap-distance-right:9pt;mso-wrap-distance-top:3.6pt;position:absolute;v-text-anchor:top;z-index:251714560" fillcolor="white" stroked="t" strokecolor="white" strokeweight="0.75pt">
                <v:textbox>
                  <w:txbxContent>
                    <w:p w:rsidR="001A5246" w:rsidRPr="008702AC" w:rsidP="001A5246">
                      <w:r w:rsidRPr="00EB1A6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</w:t>
                      </w:r>
                      <w:r w:rsidRPr="008702AC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8702AC">
                        <w:rPr>
                          <w:rtl/>
                        </w:rPr>
                        <w:t>...</w:t>
                      </w:r>
                      <w:r w:rsidR="007C0171">
                        <w:rPr>
                          <w:rtl/>
                        </w:rPr>
                        <w:t>...........................</w:t>
                      </w:r>
                      <w:r w:rsidRPr="008702AC">
                        <w:rPr>
                          <w:rFonts w:hint="cs"/>
                          <w:rtl/>
                        </w:rPr>
                        <w:t>...</w:t>
                      </w:r>
                      <w:r w:rsidRPr="008702AC">
                        <w:rPr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</w:p>
    <w:p w14:paraId="72EA73E2" w14:textId="77777777" w:rsidR="001A5246" w:rsidRPr="003A20E0" w:rsidRDefault="00690FD8" w:rsidP="001A5246">
      <w:pPr>
        <w:spacing w:line="276" w:lineRule="auto"/>
        <w:rPr>
          <w:rFonts w:ascii="Sakkal Majalla" w:hAnsi="Sakkal Majalla" w:cs="PT Bold Heading"/>
          <w:rtl/>
        </w:rPr>
      </w:pPr>
      <w:r>
        <w:rPr>
          <w:rFonts w:ascii="Sakkal Majalla" w:hAnsi="Sakkal Majalla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3DE2D2" wp14:editId="6F338AFF">
                <wp:simplePos x="0" y="0"/>
                <wp:positionH relativeFrom="margin">
                  <wp:align>center</wp:align>
                </wp:positionH>
                <wp:positionV relativeFrom="paragraph">
                  <wp:posOffset>590397</wp:posOffset>
                </wp:positionV>
                <wp:extent cx="6829425" cy="19050"/>
                <wp:effectExtent l="0" t="0" r="28575" b="19050"/>
                <wp:wrapNone/>
                <wp:docPr id="2071419465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9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48" type="#_x0000_t32" style="width:537.75pt;height:1.5pt;margin-top:46.49pt;margin-left:0;flip:x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12512" filled="f" fillcolor="this" stroked="t" strokecolor="black" strokeweight="0.75pt">
                <v:stroke joinstyle="round"/>
                <w10:wrap anchorx="margin"/>
              </v:shape>
            </w:pict>
          </mc:Fallback>
        </mc:AlternateContent>
      </w:r>
    </w:p>
    <w:p w14:paraId="276CAA2D" w14:textId="77777777" w:rsidR="001A5246" w:rsidRPr="00D30280" w:rsidRDefault="00690FD8" w:rsidP="00D30280">
      <w:pPr>
        <w:spacing w:line="276" w:lineRule="auto"/>
        <w:rPr>
          <w:rFonts w:ascii="Sakkal Majalla" w:hAnsi="Sakkal Majalla" w:cs="PT Bold Heading"/>
          <w:rtl/>
        </w:rPr>
      </w:pPr>
      <w:r>
        <w:rPr>
          <w:rFonts w:ascii="Sakkal Majalla" w:hAnsi="Sakkal Majalla" w:cs="PT Bold Heading" w:hint="cs"/>
          <w:rtl/>
        </w:rPr>
        <w:t xml:space="preserve">    </w:t>
      </w:r>
      <w:r w:rsidR="00D80EFB" w:rsidRPr="003B4F6E">
        <w:rPr>
          <w:rFonts w:ascii="Sakkal Majalla" w:hAnsi="Sakkal Majalla" w:cs="PT Bold Heading" w:hint="cs"/>
          <w:sz w:val="28"/>
          <w:szCs w:val="28"/>
          <w:rtl/>
        </w:rPr>
        <w:t xml:space="preserve"> </w:t>
      </w:r>
      <w:r w:rsidR="00D30280">
        <w:rPr>
          <w:rFonts w:ascii="Sakkal Majalla" w:hAnsi="Sakkal Majalla" w:cs="PT Bold Heading" w:hint="cs"/>
          <w:sz w:val="26"/>
          <w:szCs w:val="26"/>
          <w:rtl/>
        </w:rPr>
        <w:t xml:space="preserve">اختر الإجابة الصحيحة </w:t>
      </w:r>
      <w:r w:rsidRPr="00156600">
        <w:rPr>
          <w:rFonts w:ascii="Sakkal Majalla" w:hAnsi="Sakkal Majalla" w:cs="PT Bold Heading" w:hint="cs"/>
          <w:sz w:val="26"/>
          <w:szCs w:val="26"/>
          <w:rtl/>
        </w:rPr>
        <w:t>مما يأتي  :</w:t>
      </w:r>
      <w:r w:rsidR="00E940C7" w:rsidRPr="00156600">
        <w:rPr>
          <w:rFonts w:ascii="Sakkal Majalla" w:hAnsi="Sakkal Majalla" w:cs="PT Bold Heading" w:hint="cs"/>
          <w:sz w:val="26"/>
          <w:szCs w:val="26"/>
          <w:rtl/>
        </w:rPr>
        <w:t xml:space="preserve">        </w:t>
      </w:r>
      <w:r w:rsidR="003B4F6E" w:rsidRPr="00156600">
        <w:rPr>
          <w:rFonts w:ascii="Sakkal Majalla" w:hAnsi="Sakkal Majalla" w:cs="PT Bold Heading" w:hint="cs"/>
          <w:sz w:val="26"/>
          <w:szCs w:val="26"/>
          <w:rtl/>
        </w:rPr>
        <w:t xml:space="preserve">                     </w:t>
      </w:r>
      <w:r w:rsidR="00E940C7" w:rsidRPr="00156600">
        <w:rPr>
          <w:rFonts w:ascii="Sakkal Majalla" w:hAnsi="Sakkal Majalla" w:cs="PT Bold Heading" w:hint="cs"/>
          <w:sz w:val="26"/>
          <w:szCs w:val="26"/>
          <w:rtl/>
        </w:rPr>
        <w:t xml:space="preserve">                     </w:t>
      </w:r>
      <w:r w:rsidR="00B62018" w:rsidRPr="00156600">
        <w:rPr>
          <w:rFonts w:ascii="Sakkal Majalla" w:hAnsi="Sakkal Majalla" w:cs="PT Bold Heading" w:hint="cs"/>
          <w:sz w:val="26"/>
          <w:szCs w:val="26"/>
          <w:rtl/>
        </w:rPr>
        <w:t xml:space="preserve">            </w:t>
      </w:r>
      <w:r w:rsidR="00D30280">
        <w:rPr>
          <w:rFonts w:ascii="Sakkal Majalla" w:hAnsi="Sakkal Majalla" w:cs="PT Bold Heading" w:hint="cs"/>
          <w:sz w:val="26"/>
          <w:szCs w:val="26"/>
          <w:rtl/>
        </w:rPr>
        <w:t xml:space="preserve">            </w:t>
      </w:r>
      <w:r w:rsidR="00E940C7" w:rsidRPr="00156600">
        <w:rPr>
          <w:rFonts w:ascii="Sakkal Majalla" w:hAnsi="Sakkal Majalla" w:cs="PT Bold Heading" w:hint="cs"/>
          <w:sz w:val="26"/>
          <w:szCs w:val="26"/>
          <w:rtl/>
        </w:rPr>
        <w:t xml:space="preserve">   كل سؤال درجتان</w:t>
      </w: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112"/>
        <w:gridCol w:w="4820"/>
      </w:tblGrid>
      <w:tr w:rsidR="00BD2988" w14:paraId="5620545C" w14:textId="77777777" w:rsidTr="00607309">
        <w:trPr>
          <w:trHeight w:val="624"/>
          <w:jc w:val="center"/>
        </w:trPr>
        <w:tc>
          <w:tcPr>
            <w:tcW w:w="958" w:type="dxa"/>
            <w:shd w:val="clear" w:color="auto" w:fill="F2F2F2"/>
            <w:vAlign w:val="center"/>
          </w:tcPr>
          <w:p w14:paraId="0EC94A9B" w14:textId="77777777" w:rsidR="001A5246" w:rsidRPr="001F77EC" w:rsidRDefault="00690FD8" w:rsidP="00D04067">
            <w:pPr>
              <w:spacing w:line="276" w:lineRule="auto"/>
              <w:jc w:val="center"/>
              <w:rPr>
                <w:rFonts w:ascii="Sakkal Majalla" w:hAnsi="Sakkal Majalla" w:cs="PT Bold Heading"/>
                <w:rtl/>
              </w:rPr>
            </w:pPr>
            <w:r>
              <w:rPr>
                <w:rFonts w:ascii="Sakkal Majalla" w:hAnsi="Sakkal Majalla" w:cs="PT Bold Heading" w:hint="cs"/>
                <w:rtl/>
              </w:rPr>
              <w:t>م</w:t>
            </w:r>
          </w:p>
        </w:tc>
        <w:tc>
          <w:tcPr>
            <w:tcW w:w="5112" w:type="dxa"/>
            <w:shd w:val="clear" w:color="auto" w:fill="F2F2F2"/>
            <w:vAlign w:val="center"/>
          </w:tcPr>
          <w:p w14:paraId="5B3FD002" w14:textId="77777777" w:rsidR="001A5246" w:rsidRPr="00D867C3" w:rsidRDefault="00690FD8" w:rsidP="00D04067">
            <w:pPr>
              <w:spacing w:line="276" w:lineRule="auto"/>
              <w:jc w:val="center"/>
              <w:rPr>
                <w:rFonts w:ascii="Sakkal Majalla" w:hAnsi="Sakkal Majalla" w:cs="PT Bold Heading"/>
                <w:sz w:val="28"/>
                <w:szCs w:val="28"/>
                <w:rtl/>
              </w:rPr>
            </w:pPr>
            <w:r w:rsidRPr="00D867C3">
              <w:rPr>
                <w:rFonts w:ascii="Sakkal Majalla" w:hAnsi="Sakkal Majalla" w:cs="PT Bold Heading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3A1BC34E" w14:textId="77777777" w:rsidR="001A5246" w:rsidRPr="00D867C3" w:rsidRDefault="00690FD8" w:rsidP="00D04067">
            <w:pPr>
              <w:spacing w:line="276" w:lineRule="auto"/>
              <w:ind w:left="1440"/>
              <w:rPr>
                <w:rFonts w:ascii="Sakkal Majalla" w:hAnsi="Sakkal Majalla" w:cs="PT Bold Heading"/>
                <w:sz w:val="28"/>
                <w:szCs w:val="28"/>
                <w:rtl/>
              </w:rPr>
            </w:pPr>
            <w:r w:rsidRPr="00D867C3">
              <w:rPr>
                <w:rFonts w:ascii="Sakkal Majalla" w:hAnsi="Sakkal Majalla" w:cs="PT Bold Heading" w:hint="cs"/>
                <w:sz w:val="28"/>
                <w:szCs w:val="28"/>
                <w:rtl/>
              </w:rPr>
              <w:t>خيارات الإجابة</w:t>
            </w:r>
          </w:p>
        </w:tc>
      </w:tr>
      <w:tr w:rsidR="00BD2988" w14:paraId="7E8CE356" w14:textId="77777777" w:rsidTr="00607309">
        <w:trPr>
          <w:trHeight w:val="1023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31514323" w14:textId="77777777" w:rsidR="008D75A4" w:rsidRPr="000A381F" w:rsidRDefault="00690FD8" w:rsidP="008D75A4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58956E8" w14:textId="77777777" w:rsidR="008D75A4" w:rsidRPr="005A1833" w:rsidRDefault="00690FD8" w:rsidP="00B47DD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اكتب 80 % على صورة كس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 اعتيادي</w:t>
            </w:r>
            <w:r w:rsidR="00E277E6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D7B6CE" w14:textId="77777777" w:rsidR="008D75A4" w:rsidRPr="005A1833" w:rsidRDefault="00690FD8" w:rsidP="00B47DD3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</w:rPr>
              <w:instrText xml:space="preserve">EQ 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</w:rPr>
              <w:instrText>\F(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>2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</w:rPr>
              <w:instrText>;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25)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DB598E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،  </w:t>
            </w:r>
            <w:r w:rsidR="00DB598E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77E6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E277E6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277E6" w:rsidRPr="005A1833">
              <w:rPr>
                <w:rFonts w:asciiTheme="minorBidi" w:hAnsiTheme="minorBidi"/>
                <w:b/>
                <w:bCs/>
                <w:sz w:val="28"/>
                <w:szCs w:val="28"/>
              </w:rPr>
              <w:instrText>EQ</w:instrText>
            </w:r>
            <w:r w:rsidR="00E277E6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E277E6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</w:rPr>
              <w:instrText>EQ \F(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>2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</w:rPr>
              <w:instrText>;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20)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DB598E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،  </w:t>
            </w:r>
            <w:r w:rsidR="00DB598E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</w:rPr>
              <w:instrText>EQ \F(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>2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</w:rPr>
              <w:instrText>;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50)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BD2988" w14:paraId="4E46A40F" w14:textId="77777777" w:rsidTr="003844B8">
        <w:trPr>
          <w:trHeight w:val="995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7DFA46A9" w14:textId="77777777" w:rsidR="008D75A4" w:rsidRPr="000A381F" w:rsidRDefault="00690FD8" w:rsidP="008D75A4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575BB4F" w14:textId="77777777" w:rsidR="008D75A4" w:rsidRPr="005A1833" w:rsidRDefault="00690FD8" w:rsidP="0089121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t xml:space="preserve">اكتب </w:t>
            </w: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fldChar w:fldCharType="begin"/>
            </w: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instrText xml:space="preserve"> </w:instrText>
            </w: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</w:rPr>
              <w:instrText>EQ \F(</w:instrText>
            </w: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instrText>3</w:instrText>
            </w: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</w:rPr>
              <w:instrText>;</w:instrText>
            </w: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instrText xml:space="preserve">10)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fldChar w:fldCharType="separate"/>
            </w: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fldChar w:fldCharType="end"/>
            </w:r>
            <w:r w:rsidRPr="005A1833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</w:rPr>
              <w:t xml:space="preserve"> على صورة نسبة مئوية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9F6732" w14:textId="77777777" w:rsidR="008D75A4" w:rsidRPr="005A1833" w:rsidRDefault="00690FD8" w:rsidP="00115687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30% </w:t>
            </w:r>
            <w:r w:rsidR="00DB598E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501837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،    3%   </w:t>
            </w:r>
            <w:r w:rsidR="00501837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،   </w:t>
            </w:r>
            <w:r w:rsidR="00501837"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60%</w:t>
            </w:r>
          </w:p>
        </w:tc>
      </w:tr>
      <w:tr w:rsidR="00BD2988" w14:paraId="47B3761E" w14:textId="77777777" w:rsidTr="00607309">
        <w:trPr>
          <w:trHeight w:val="1710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0A473" w14:textId="77777777" w:rsidR="00F0124D" w:rsidRPr="000A381F" w:rsidRDefault="00690FD8" w:rsidP="00F0124D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248190D1" w14:textId="77777777" w:rsidR="00F0124D" w:rsidRPr="00EF04BC" w:rsidRDefault="00690FD8" w:rsidP="00FD734C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عند إدارة المؤشر اوجد على صورة كسر اعتيادي احتمال ح(ازرق) = </w:t>
            </w:r>
            <w:r w:rsidR="00FD734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Sakkal Majalla" w:hAnsi="Sakkal Majalla" w:cs="PT Bold Heading"/>
                <w:noProof/>
              </w:rPr>
              <w:drawing>
                <wp:anchor distT="0" distB="0" distL="114300" distR="114300" simplePos="0" relativeHeight="251719680" behindDoc="0" locked="0" layoutInCell="1" allowOverlap="1" wp14:anchorId="27684A61" wp14:editId="7149D63E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238760</wp:posOffset>
                  </wp:positionV>
                  <wp:extent cx="773430" cy="757555"/>
                  <wp:effectExtent l="0" t="0" r="7620" b="4445"/>
                  <wp:wrapNone/>
                  <wp:docPr id="640865401" name="صورة 4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865401" name="صورة 4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9D6EE1" w14:textId="77777777" w:rsidR="00F0124D" w:rsidRPr="005A1833" w:rsidRDefault="00690FD8" w:rsidP="00FD734C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>2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instrText>;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8)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،   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>1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instrText>;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8)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،  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instrText>EQ \F(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>3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instrText>;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8)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BD2988" w14:paraId="798E858C" w14:textId="77777777" w:rsidTr="00607309">
        <w:trPr>
          <w:trHeight w:val="564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74892" w14:textId="77777777" w:rsidR="006D6612" w:rsidRPr="000A381F" w:rsidRDefault="00690FD8" w:rsidP="006D6612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5A37E38D" w14:textId="77777777" w:rsidR="006D6612" w:rsidRPr="005A1833" w:rsidRDefault="00690FD8" w:rsidP="006D661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حل التناسب 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fldChar w:fldCharType="begin"/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lang w:bidi="ar-EG"/>
              </w:rPr>
              <w:instrText>EQ \F(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instrText>4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lang w:bidi="ar-EG"/>
              </w:rPr>
              <w:instrText>;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instrText>9)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fldChar w:fldCharType="end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=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fldChar w:fldCharType="begin"/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lang w:bidi="ar-EG"/>
              </w:rPr>
              <w:instrText>EQ \F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instrText>(س;36)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fldChar w:fldCharType="end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    س = ....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1823F" w14:textId="77777777" w:rsidR="006D6612" w:rsidRPr="005A1833" w:rsidRDefault="00690FD8" w:rsidP="006D661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،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،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BD2988" w14:paraId="50880B5E" w14:textId="77777777" w:rsidTr="00E81C27">
        <w:trPr>
          <w:trHeight w:val="887"/>
          <w:jc w:val="center"/>
        </w:trPr>
        <w:tc>
          <w:tcPr>
            <w:tcW w:w="95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A643D1" w14:textId="77777777" w:rsidR="002C2393" w:rsidRPr="000A381F" w:rsidRDefault="00690FD8" w:rsidP="002C2393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484A1C9" w14:textId="77777777" w:rsidR="002C2393" w:rsidRPr="005A1833" w:rsidRDefault="00690FD8" w:rsidP="002C239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النسبة المئوية للكسر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instrText>EQ \F(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instrText>2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instrText>;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instrText>5)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= ......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F3F7569" w14:textId="77777777" w:rsidR="002C2393" w:rsidRPr="005A1833" w:rsidRDefault="00690FD8" w:rsidP="002C239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20%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،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30%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،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40%</w:t>
            </w:r>
          </w:p>
        </w:tc>
      </w:tr>
      <w:tr w:rsidR="00BD2988" w14:paraId="1ACC103E" w14:textId="77777777" w:rsidTr="00E81C27">
        <w:trPr>
          <w:trHeight w:val="765"/>
          <w:jc w:val="center"/>
        </w:trPr>
        <w:tc>
          <w:tcPr>
            <w:tcW w:w="95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E290745" w14:textId="77777777" w:rsidR="002C2393" w:rsidRPr="000A381F" w:rsidRDefault="00690FD8" w:rsidP="002C2393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11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70887AE" w14:textId="77777777" w:rsidR="002C2393" w:rsidRPr="005A1833" w:rsidRDefault="00690FD8" w:rsidP="002C2393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5A1833">
              <w:rPr>
                <w:rFonts w:asciiTheme="minorBidi" w:hAnsiTheme="minorBidi" w:cs="PT Bold Heading"/>
                <w:sz w:val="28"/>
                <w:szCs w:val="28"/>
                <w:rtl/>
              </w:rPr>
              <w:t>0,22</w:t>
            </w:r>
            <w:r w:rsidRPr="005A1833">
              <w:rPr>
                <w:rFonts w:asciiTheme="minorBidi" w:hAnsiTheme="minorBidi" w:cs="PT Bold Heading"/>
                <w:sz w:val="28"/>
                <w:szCs w:val="28"/>
                <w:rtl/>
                <w:lang w:bidi="ar-EG"/>
              </w:rPr>
              <w:t xml:space="preserve"> </w:t>
            </w:r>
            <w:r w:rsidRPr="005A1833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 xml:space="preserve">= </w: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fldChar w:fldCharType="begin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instrText xml:space="preserve"> 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lang w:bidi="ar-EG"/>
              </w:rPr>
              <w:instrText>EQ \F(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instrText>22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lang w:bidi="ar-EG"/>
              </w:rPr>
              <w:instrText>;</w:instrText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instrText xml:space="preserve">100) </w:instrTex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fldChar w:fldCharType="separate"/>
            </w:r>
            <w:r w:rsidRPr="005A183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fldChar w:fldCharType="end"/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= 22%</w:t>
            </w:r>
          </w:p>
        </w:tc>
        <w:tc>
          <w:tcPr>
            <w:tcW w:w="482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D49FF17" w14:textId="77777777" w:rsidR="002C2393" w:rsidRPr="005A1833" w:rsidRDefault="00690FD8" w:rsidP="002C2393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A183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صواب            ،          خطأ</w:t>
            </w:r>
          </w:p>
        </w:tc>
      </w:tr>
      <w:tr w:rsidR="00BD2988" w14:paraId="2862B63F" w14:textId="77777777" w:rsidTr="003844B8">
        <w:trPr>
          <w:trHeight w:val="987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2197C9CE" w14:textId="77777777" w:rsidR="002C2393" w:rsidRPr="000A381F" w:rsidRDefault="00690FD8" w:rsidP="002C2393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5725AEEA" w14:textId="77777777" w:rsidR="002C2393" w:rsidRPr="005A1833" w:rsidRDefault="00690FD8" w:rsidP="002C239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الشجري هو رسم يعرض جميع النواتج الممكنة لحدث ما.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B420FF" w14:textId="77777777" w:rsidR="002C2393" w:rsidRPr="005A1833" w:rsidRDefault="00690FD8" w:rsidP="002C2393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A183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صواب            ،          خطأ</w:t>
            </w:r>
          </w:p>
        </w:tc>
      </w:tr>
      <w:tr w:rsidR="00BD2988" w14:paraId="08883FB7" w14:textId="77777777" w:rsidTr="003844B8">
        <w:trPr>
          <w:trHeight w:val="831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DF66008" w14:textId="77777777" w:rsidR="003844B8" w:rsidRPr="000A381F" w:rsidRDefault="00690FD8" w:rsidP="003844B8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FCF083F" w14:textId="77777777" w:rsidR="003844B8" w:rsidRPr="005A1833" w:rsidRDefault="00690FD8" w:rsidP="003844B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النسبة هي عبارة عن المقارنة بين كميتين</w:t>
            </w:r>
            <w:r w:rsidR="00A943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باستعمال القسمة.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7C1D98" w14:textId="77777777" w:rsidR="003844B8" w:rsidRPr="005A1833" w:rsidRDefault="00690FD8" w:rsidP="003844B8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A183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صواب            ،          خطأ</w:t>
            </w:r>
          </w:p>
        </w:tc>
      </w:tr>
      <w:tr w:rsidR="00BD2988" w14:paraId="0D5DCF96" w14:textId="77777777" w:rsidTr="003844B8">
        <w:trPr>
          <w:trHeight w:val="1141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E010DBE" w14:textId="77777777" w:rsidR="003844B8" w:rsidRPr="000A381F" w:rsidRDefault="00690FD8" w:rsidP="003844B8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3979300E" w14:textId="77777777" w:rsidR="003844B8" w:rsidRPr="005A1833" w:rsidRDefault="00690FD8" w:rsidP="003844B8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رقمت بطاقات من 1 إلى 20 إذا سحبت بطاقة بدون النظر اليها فإن احتمال ح(8 ، 13) =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instrText>EQ \F(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instrText>3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instrText>;</w:instrTex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instrText>20)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35507D" w14:textId="77777777" w:rsidR="003844B8" w:rsidRPr="005A1833" w:rsidRDefault="00690FD8" w:rsidP="003844B8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A183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صواب            ،          خطأ</w:t>
            </w:r>
          </w:p>
        </w:tc>
      </w:tr>
      <w:tr w:rsidR="00BD2988" w14:paraId="20404B6F" w14:textId="77777777" w:rsidTr="00A94358">
        <w:trPr>
          <w:trHeight w:val="1682"/>
          <w:jc w:val="center"/>
        </w:trPr>
        <w:tc>
          <w:tcPr>
            <w:tcW w:w="958" w:type="dxa"/>
            <w:shd w:val="clear" w:color="auto" w:fill="auto"/>
            <w:vAlign w:val="center"/>
          </w:tcPr>
          <w:p w14:paraId="62F170DA" w14:textId="77777777" w:rsidR="003844B8" w:rsidRPr="000A381F" w:rsidRDefault="00690FD8" w:rsidP="002C2393">
            <w:pPr>
              <w:spacing w:line="276" w:lineRule="auto"/>
              <w:jc w:val="center"/>
              <w:rPr>
                <w:rFonts w:ascii="Sakkal Majalla" w:hAnsi="Sakkal Majalla" w:cs="PT Bold Heading"/>
                <w:b/>
                <w:bCs/>
                <w:sz w:val="28"/>
                <w:szCs w:val="28"/>
                <w:rtl/>
              </w:rPr>
            </w:pPr>
            <w:r w:rsidRPr="000A381F">
              <w:rPr>
                <w:rFonts w:ascii="Sakkal Majalla" w:hAnsi="Sakkal Majalla" w:cs="PT Bold Heading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2" w:type="dxa"/>
            <w:gridSpan w:val="2"/>
            <w:shd w:val="clear" w:color="auto" w:fill="auto"/>
            <w:vAlign w:val="center"/>
          </w:tcPr>
          <w:p w14:paraId="63834059" w14:textId="77777777" w:rsidR="003844B8" w:rsidRDefault="00690FD8" w:rsidP="002C2393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يقطع عمر 12 كيلو مترا بدراجته في 60 دقيقة. فكم دقيقة يحتاج عمر ليقطع كيلومترين وفق المعدل نفسه. أكمل الجدول؟ </w:t>
            </w:r>
          </w:p>
          <w:p w14:paraId="3D48786A" w14:textId="77777777" w:rsidR="003844B8" w:rsidRPr="005A1833" w:rsidRDefault="00690FD8" w:rsidP="002C2393">
            <w:pPr>
              <w:spacing w:after="0"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844B8">
              <w:rPr>
                <w:rFonts w:ascii="Sakkal Majalla" w:eastAsia="Times New Roman" w:hAnsi="Sakkal Majalla" w:cs="PT Bold Heading"/>
                <w:noProof/>
              </w:rPr>
              <w:drawing>
                <wp:inline distT="0" distB="0" distL="0" distR="0" wp14:anchorId="28AC33C9" wp14:editId="714B78AA">
                  <wp:extent cx="2848610" cy="668020"/>
                  <wp:effectExtent l="0" t="0" r="8890" b="0"/>
                  <wp:docPr id="119882411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8241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61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9A9B64" w14:textId="77777777" w:rsidR="00E41106" w:rsidRDefault="00690FD8" w:rsidP="00EF04BC">
      <w:pPr>
        <w:spacing w:line="276" w:lineRule="auto"/>
        <w:rPr>
          <w:rFonts w:ascii="Sakkal Majalla" w:hAnsi="Sakkal Majalla" w:cs="PT Bold Heading"/>
          <w:rtl/>
        </w:rPr>
        <w:sectPr w:rsidR="00E41106" w:rsidSect="00BE3AAF">
          <w:pgSz w:w="11906" w:h="16838"/>
          <w:pgMar w:top="227" w:right="567" w:bottom="238" w:left="567" w:header="709" w:footer="709" w:gutter="0"/>
          <w:cols w:space="708"/>
          <w:bidi/>
          <w:rtlGutter/>
          <w:docGrid w:linePitch="360"/>
        </w:sectPr>
      </w:pPr>
      <w:r w:rsidRPr="003B4F6E">
        <w:rPr>
          <w:rFonts w:ascii="Sakkal Majalla" w:hAnsi="Sakkal Majalla" w:cs="PT Bold Heading"/>
          <w:noProof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760F902" wp14:editId="5E3DA71A">
                <wp:simplePos x="0" y="0"/>
                <wp:positionH relativeFrom="column">
                  <wp:posOffset>2716676</wp:posOffset>
                </wp:positionH>
                <wp:positionV relativeFrom="paragraph">
                  <wp:posOffset>362927</wp:posOffset>
                </wp:positionV>
                <wp:extent cx="1098550" cy="288290"/>
                <wp:effectExtent l="0" t="0" r="635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85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98406" w14:textId="77777777" w:rsidR="003B4F6E" w:rsidRPr="00A02EF0" w:rsidRDefault="00690FD8" w:rsidP="003B4F6E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PT Bold Heading"/>
                              </w:rPr>
                            </w:pPr>
                            <w:r>
                              <w:rPr>
                                <w:rFonts w:ascii="Sakkal Majalla" w:hAnsi="Sakkal Majalla" w:cs="PT Bold Heading" w:hint="cs"/>
                                <w:rtl/>
                              </w:rPr>
                              <w:t>تمت الأسئلة ...</w:t>
                            </w:r>
                          </w:p>
                          <w:p w14:paraId="163AADE1" w14:textId="77777777" w:rsidR="003B4F6E" w:rsidRDefault="003B4F6E" w:rsidP="003B4F6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86.5pt;height:22.7pt;margin-top:28.58pt;margin-left:213.91pt;flip:x;mso-height-percent:0;mso-height-relative:margin;mso-width-percent:0;mso-width-relative:margin;mso-wrap-distance-bottom:3.6pt;mso-wrap-distance-left:9pt;mso-wrap-distance-right:9pt;mso-wrap-distance-top:3.6pt;position:absolute;v-text-anchor:top;z-index:251716608" fillcolor="white" stroked="f" strokeweight="0.75pt">
                <v:textbox>
                  <w:txbxContent>
                    <w:p w:rsidR="003B4F6E" w:rsidRPr="00A02EF0" w:rsidP="003B4F6E">
                      <w:pPr>
                        <w:spacing w:line="276" w:lineRule="auto"/>
                        <w:jc w:val="center"/>
                        <w:rPr>
                          <w:rFonts w:ascii="Sakkal Majalla" w:hAnsi="Sakkal Majalla" w:cs="PT Bold Heading"/>
                        </w:rPr>
                      </w:pPr>
                      <w:r>
                        <w:rPr>
                          <w:rFonts w:ascii="Sakkal Majalla" w:hAnsi="Sakkal Majalla" w:cs="PT Bold Heading" w:hint="cs"/>
                          <w:rtl/>
                        </w:rPr>
                        <w:t>تمت الأسئلة ...</w:t>
                      </w:r>
                    </w:p>
                    <w:p w:rsidR="003B4F6E" w:rsidP="003B4F6E"/>
                  </w:txbxContent>
                </v:textbox>
                <w10:wrap type="square"/>
              </v:shape>
            </w:pict>
          </mc:Fallback>
        </mc:AlternateContent>
      </w:r>
    </w:p>
    <w:p w14:paraId="0F4842C4" w14:textId="77777777" w:rsidR="004A0BC4" w:rsidRDefault="00690FD8">
      <w:pPr>
        <w:rPr>
          <w:rtl/>
        </w:rPr>
      </w:pPr>
      <w:r w:rsidRPr="00E94925">
        <w:rPr>
          <w:rFonts w:asciiTheme="minorBidi" w:hAnsiTheme="minorBidi"/>
          <w:noProof/>
          <w:rtl/>
        </w:rPr>
        <w:lastRenderedPageBreak/>
        <w:drawing>
          <wp:anchor distT="0" distB="0" distL="114300" distR="114300" simplePos="0" relativeHeight="251737088" behindDoc="0" locked="0" layoutInCell="1" allowOverlap="0" wp14:anchorId="7E408781" wp14:editId="5339F81C">
            <wp:simplePos x="0" y="0"/>
            <wp:positionH relativeFrom="margin">
              <wp:posOffset>2691765</wp:posOffset>
            </wp:positionH>
            <wp:positionV relativeFrom="paragraph">
              <wp:posOffset>304</wp:posOffset>
            </wp:positionV>
            <wp:extent cx="1470025" cy="857250"/>
            <wp:effectExtent l="0" t="0" r="0" b="0"/>
            <wp:wrapSquare wrapText="bothSides"/>
            <wp:docPr id="972" name="Picture 972">
              <a:hlinkClick xmlns:a="http://schemas.openxmlformats.org/drawingml/2006/main" r:id="rId2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>
                      <a:hlinkClick r:id="rId28"/>
                    </pic:cNvPr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94925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9C368D" wp14:editId="2CE5861B">
                <wp:simplePos x="0" y="0"/>
                <wp:positionH relativeFrom="margin">
                  <wp:align>left</wp:align>
                </wp:positionH>
                <wp:positionV relativeFrom="paragraph">
                  <wp:posOffset>62534</wp:posOffset>
                </wp:positionV>
                <wp:extent cx="1957070" cy="750570"/>
                <wp:effectExtent l="57150" t="57150" r="62230" b="49530"/>
                <wp:wrapNone/>
                <wp:docPr id="60075984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7505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0AAC4" w14:textId="77777777" w:rsidR="004A0BC4" w:rsidRDefault="00690FD8" w:rsidP="00D96CF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المدرسة : </w:t>
                            </w:r>
                          </w:p>
                          <w:p w14:paraId="2FA3F713" w14:textId="77777777" w:rsidR="004A0BC4" w:rsidRDefault="00690FD8" w:rsidP="00234FE5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المادة : الرياضيات</w:t>
                            </w:r>
                          </w:p>
                          <w:p w14:paraId="404A4D86" w14:textId="77777777" w:rsidR="004A0BC4" w:rsidRPr="004A0BC4" w:rsidRDefault="00690FD8" w:rsidP="00234FE5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التاريخ :     / 9 /  1444 هـ</w:t>
                            </w:r>
                            <w:r w:rsidRPr="004A0BC4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BFBFBF" w:themeColor="background1" w:themeShade="BF"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0" style="width:154.1pt;height:59.1pt;margin-top:4.9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35040" arcsize="10923f" fillcolor="white" stroked="t" strokecolor="black" strokeweight="1pt">
                <v:textbox>
                  <w:txbxContent>
                    <w:p w:rsidR="004A0BC4" w:rsidP="00D96CF7" w14:paraId="708025F0" w14:textId="56E4EFAC">
                      <w:pPr>
                        <w:spacing w:after="0" w:line="240" w:lineRule="auto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المدرسة : </w:t>
                      </w:r>
                    </w:p>
                    <w:p w:rsidR="004A0BC4" w:rsidP="00234FE5" w14:paraId="4BEE4FAB" w14:textId="77777777">
                      <w:pPr>
                        <w:spacing w:after="0" w:line="240" w:lineRule="auto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المادة : الرياضيات</w:t>
                      </w:r>
                    </w:p>
                    <w:p w:rsidR="004A0BC4" w:rsidRPr="004A0BC4" w:rsidP="00234FE5" w14:paraId="05DBCD37" w14:textId="726D0E7E">
                      <w:pPr>
                        <w:spacing w:after="0" w:line="240" w:lineRule="auto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التاريخ :     / 9 /  1444 هـ</w:t>
                      </w:r>
                      <w:r w:rsidRPr="004A0BC4">
                        <w:rPr>
                          <w:rFonts w:ascii="Adobe Arabic" w:hAnsi="Adobe Arabic" w:cs="Adobe Arabic" w:hint="cs"/>
                          <w:b/>
                          <w:bCs/>
                          <w:color w:val="BFBFBF" w:themeColor="background1" w:themeShade="BF"/>
                          <w:sz w:val="26"/>
                          <w:szCs w:val="2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4925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568D33" wp14:editId="1F73E41A">
                <wp:simplePos x="0" y="0"/>
                <wp:positionH relativeFrom="column">
                  <wp:posOffset>4920615</wp:posOffset>
                </wp:positionH>
                <wp:positionV relativeFrom="paragraph">
                  <wp:posOffset>21894</wp:posOffset>
                </wp:positionV>
                <wp:extent cx="1861820" cy="769620"/>
                <wp:effectExtent l="57150" t="57150" r="62230" b="49530"/>
                <wp:wrapNone/>
                <wp:docPr id="203542881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769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62012" w14:textId="77777777" w:rsidR="004A0BC4" w:rsidRPr="004A0BC4" w:rsidRDefault="00690FD8" w:rsidP="004A0BC4">
                            <w:pPr>
                              <w:spacing w:after="0" w:line="240" w:lineRule="auto"/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4A0BC4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المملكة العربية </w:t>
                            </w:r>
                            <w:r w:rsidRPr="004A0BC4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السعودية</w:t>
                            </w:r>
                          </w:p>
                          <w:p w14:paraId="0EC91933" w14:textId="77777777" w:rsidR="004A0BC4" w:rsidRPr="004A0BC4" w:rsidRDefault="00690FD8" w:rsidP="004A0BC4">
                            <w:pPr>
                              <w:spacing w:after="0" w:line="240" w:lineRule="auto"/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4A0BC4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53D87804" w14:textId="77777777" w:rsidR="004A0BC4" w:rsidRPr="004A0BC4" w:rsidRDefault="00690FD8" w:rsidP="004A0BC4">
                            <w:pPr>
                              <w:spacing w:after="0" w:line="240" w:lineRule="auto"/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0BC4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إدارة التعليم بالمنطقة الشرقية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1" style="width:146.6pt;height:60.6pt;margin-top:1.72pt;margin-left:387.45pt;mso-height-percent:0;mso-height-relative:margin;mso-width-percent:0;mso-width-relative:margin;mso-wrap-distance-bottom:0;mso-wrap-distance-left:9pt;mso-wrap-distance-right:9pt;mso-wrap-distance-top:0;position:absolute;v-text-anchor:middle;z-index:251732992" arcsize="10923f" fillcolor="white" stroked="t" strokecolor="black" strokeweight="1pt">
                <v:textbox>
                  <w:txbxContent>
                    <w:p w:rsidR="004A0BC4" w:rsidRPr="004A0BC4" w:rsidP="004A0BC4" w14:paraId="4601F77E" w14:textId="77777777">
                      <w:pPr>
                        <w:spacing w:after="0" w:line="240" w:lineRule="auto"/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4A0BC4"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4A0BC4" w:rsidRPr="004A0BC4" w:rsidP="004A0BC4" w14:paraId="54807D21" w14:textId="77777777">
                      <w:pPr>
                        <w:spacing w:after="0" w:line="240" w:lineRule="auto"/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4A0BC4"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:rsidR="004A0BC4" w:rsidRPr="004A0BC4" w:rsidP="004A0BC4" w14:paraId="105493A2" w14:textId="7EE95A91">
                      <w:pPr>
                        <w:spacing w:after="0" w:line="240" w:lineRule="auto"/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4A0BC4"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إدارة التعليم بالمنطقة الشرقية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362135" w14:textId="77777777" w:rsidR="004A0BC4" w:rsidRDefault="004A0BC4">
      <w:pPr>
        <w:rPr>
          <w:rtl/>
        </w:rPr>
      </w:pPr>
    </w:p>
    <w:p w14:paraId="51A4DD72" w14:textId="77777777" w:rsidR="004A0BC4" w:rsidRDefault="004A0BC4"/>
    <w:tbl>
      <w:tblPr>
        <w:tblStyle w:val="TableGrid3"/>
        <w:tblpPr w:leftFromText="180" w:rightFromText="180" w:vertAnchor="page" w:horzAnchor="margin" w:tblpY="1842"/>
        <w:bidiVisual/>
        <w:tblW w:w="10675" w:type="dxa"/>
        <w:tblLook w:val="04A0" w:firstRow="1" w:lastRow="0" w:firstColumn="1" w:lastColumn="0" w:noHBand="0" w:noVBand="1"/>
      </w:tblPr>
      <w:tblGrid>
        <w:gridCol w:w="753"/>
        <w:gridCol w:w="4102"/>
        <w:gridCol w:w="771"/>
        <w:gridCol w:w="1529"/>
        <w:gridCol w:w="1845"/>
        <w:gridCol w:w="1675"/>
      </w:tblGrid>
      <w:tr w:rsidR="00BD2988" w14:paraId="1E3B428F" w14:textId="77777777" w:rsidTr="004A0BC4">
        <w:trPr>
          <w:trHeight w:val="567"/>
        </w:trPr>
        <w:tc>
          <w:tcPr>
            <w:tcW w:w="10675" w:type="dxa"/>
            <w:gridSpan w:val="6"/>
            <w:vAlign w:val="center"/>
          </w:tcPr>
          <w:p w14:paraId="3CD04D89" w14:textId="77777777" w:rsidR="00F65843" w:rsidRPr="004A0BC4" w:rsidRDefault="00690FD8" w:rsidP="004A0BC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A0BC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اختبار </w:t>
            </w:r>
            <w:r w:rsidR="00363395" w:rsidRPr="004A0BC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الفترة</w:t>
            </w:r>
            <w:r w:rsidRPr="004A0BC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لمادة الرياضيات الفصل الدراسي الثالث للعام 1444هـ</w:t>
            </w:r>
          </w:p>
        </w:tc>
      </w:tr>
      <w:tr w:rsidR="00BD2988" w14:paraId="511CEBE3" w14:textId="77777777" w:rsidTr="004A0BC4">
        <w:trPr>
          <w:trHeight w:val="324"/>
        </w:trPr>
        <w:tc>
          <w:tcPr>
            <w:tcW w:w="753" w:type="dxa"/>
            <w:vMerge w:val="restart"/>
            <w:vAlign w:val="center"/>
          </w:tcPr>
          <w:p w14:paraId="62752DDB" w14:textId="77777777" w:rsidR="00F65843" w:rsidRPr="004A0BC4" w:rsidRDefault="00690FD8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color w:val="96003D"/>
                <w:sz w:val="28"/>
                <w:szCs w:val="28"/>
                <w:rtl/>
              </w:rPr>
              <w:t>الاسم</w:t>
            </w:r>
          </w:p>
        </w:tc>
        <w:tc>
          <w:tcPr>
            <w:tcW w:w="4102" w:type="dxa"/>
            <w:vMerge w:val="restart"/>
            <w:vAlign w:val="center"/>
          </w:tcPr>
          <w:p w14:paraId="446D1675" w14:textId="77777777" w:rsidR="00F65843" w:rsidRPr="004A0BC4" w:rsidRDefault="00690FD8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771" w:type="dxa"/>
            <w:vMerge w:val="restart"/>
            <w:vAlign w:val="center"/>
          </w:tcPr>
          <w:p w14:paraId="28034F90" w14:textId="77777777" w:rsidR="00F65843" w:rsidRPr="004A0BC4" w:rsidRDefault="00690FD8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color w:val="96003D"/>
                <w:sz w:val="28"/>
                <w:szCs w:val="28"/>
                <w:rtl/>
              </w:rPr>
              <w:t>الصف</w:t>
            </w:r>
          </w:p>
        </w:tc>
        <w:tc>
          <w:tcPr>
            <w:tcW w:w="1529" w:type="dxa"/>
            <w:vMerge w:val="restart"/>
            <w:vAlign w:val="center"/>
          </w:tcPr>
          <w:p w14:paraId="220FFE9D" w14:textId="77777777" w:rsidR="00F65843" w:rsidRPr="004A0BC4" w:rsidRDefault="00690FD8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......... / 6</w:t>
            </w:r>
          </w:p>
        </w:tc>
        <w:tc>
          <w:tcPr>
            <w:tcW w:w="1845" w:type="dxa"/>
            <w:vMerge w:val="restart"/>
            <w:vAlign w:val="center"/>
          </w:tcPr>
          <w:p w14:paraId="5AA78275" w14:textId="77777777" w:rsidR="00F65843" w:rsidRPr="004A0BC4" w:rsidRDefault="00690FD8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color w:val="96003D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675" w:type="dxa"/>
            <w:vAlign w:val="center"/>
          </w:tcPr>
          <w:p w14:paraId="6744AFE6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D2988" w14:paraId="1D69A101" w14:textId="77777777" w:rsidTr="004A0BC4">
        <w:trPr>
          <w:trHeight w:val="427"/>
        </w:trPr>
        <w:tc>
          <w:tcPr>
            <w:tcW w:w="753" w:type="dxa"/>
            <w:vMerge/>
            <w:vAlign w:val="center"/>
          </w:tcPr>
          <w:p w14:paraId="5D923B6E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2" w:type="dxa"/>
            <w:vMerge/>
            <w:vAlign w:val="center"/>
          </w:tcPr>
          <w:p w14:paraId="4DFECE3E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14:paraId="433AEDD9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9" w:type="dxa"/>
            <w:vMerge/>
            <w:vAlign w:val="center"/>
          </w:tcPr>
          <w:p w14:paraId="46C3890E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Merge/>
            <w:vAlign w:val="center"/>
          </w:tcPr>
          <w:p w14:paraId="566DB527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5" w:type="dxa"/>
            <w:vAlign w:val="center"/>
          </w:tcPr>
          <w:p w14:paraId="49CB758E" w14:textId="77777777" w:rsidR="00F65843" w:rsidRPr="004A0BC4" w:rsidRDefault="00690FD8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785263B9" w14:textId="77777777" w:rsidR="00C76D72" w:rsidRPr="00105624" w:rsidRDefault="00C76D72" w:rsidP="004A0BC4">
      <w:pPr>
        <w:rPr>
          <w:rFonts w:asciiTheme="minorBidi" w:hAnsiTheme="minorBidi"/>
          <w:b/>
          <w:bCs/>
          <w:color w:val="002060"/>
          <w:sz w:val="16"/>
          <w:szCs w:val="16"/>
          <w:rtl/>
        </w:rPr>
      </w:pPr>
    </w:p>
    <w:p w14:paraId="0BC8B189" w14:textId="77777777" w:rsidR="00363395" w:rsidRPr="004A0BC4" w:rsidRDefault="00690FD8" w:rsidP="004A0BC4">
      <w:pPr>
        <w:rPr>
          <w:rFonts w:asciiTheme="minorBidi" w:hAnsiTheme="minorBidi"/>
          <w:b/>
          <w:bCs/>
          <w:color w:val="000000" w:themeColor="text1"/>
          <w:sz w:val="32"/>
          <w:szCs w:val="32"/>
        </w:rPr>
      </w:pP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C02759D" wp14:editId="4566DC68">
                <wp:simplePos x="0" y="0"/>
                <wp:positionH relativeFrom="margin">
                  <wp:posOffset>100965</wp:posOffset>
                </wp:positionH>
                <wp:positionV relativeFrom="paragraph">
                  <wp:posOffset>33213</wp:posOffset>
                </wp:positionV>
                <wp:extent cx="814291" cy="302895"/>
                <wp:effectExtent l="0" t="0" r="0" b="1905"/>
                <wp:wrapNone/>
                <wp:docPr id="34265" name="مجموعة 34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291" cy="302895"/>
                          <a:chOff x="-60634" y="-39676"/>
                          <a:chExt cx="850453" cy="327038"/>
                        </a:xfrm>
                      </wpg:grpSpPr>
                      <wps:wsp>
                        <wps:cNvPr id="34266" name="مستطيل 34266"/>
                        <wps:cNvSpPr/>
                        <wps:spPr>
                          <a:xfrm>
                            <a:off x="0" y="0"/>
                            <a:ext cx="294198" cy="222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267" name="مستطيل 34267"/>
                        <wps:cNvSpPr/>
                        <wps:spPr>
                          <a:xfrm>
                            <a:off x="293909" y="57"/>
                            <a:ext cx="421708" cy="222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69AD97" w14:textId="77777777" w:rsidR="00411148" w:rsidRPr="0052179B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268" name="مربع نص 34268"/>
                        <wps:cNvSpPr txBox="1"/>
                        <wps:spPr>
                          <a:xfrm>
                            <a:off x="254359" y="-22739"/>
                            <a:ext cx="53546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DC5EC2" w14:textId="77777777" w:rsidR="00411148" w:rsidRPr="00D72CD6" w:rsidRDefault="00411148" w:rsidP="0041114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269" name="مربع نص 34269"/>
                        <wps:cNvSpPr txBox="1"/>
                        <wps:spPr>
                          <a:xfrm>
                            <a:off x="-60634" y="-39676"/>
                            <a:ext cx="43183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F5D40C" w14:textId="77777777" w:rsidR="00411148" w:rsidRPr="00AC0C53" w:rsidRDefault="00690FD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265" o:spid="_x0000_s1052" style="width:64.12pt;height:24pt;margin-top:2.62pt;margin-left:7.95pt;mso-height-percent:0;mso-height-relative:margin;mso-position-horizontal-relative:margin;mso-width-percent:0;mso-width-relative:margin;mso-wrap-distance-bottom:0;mso-wrap-distance-left:9pt;mso-wrap-distance-right:9pt;mso-wrap-distance-top:0;position:absolute;z-index:251720704" coordorigin="-1539,-2620" coordsize="21600,21600">
                <v:rect id="_x0000_s1053" style="width:7472;height:14705;position:absolute;v-text-anchor:middle" fillcolor="white" stroked="t" strokecolor="black" strokeweight="1.5pt"/>
                <v:shape id="_x0000_s1054" type="#_x0000_t202" style="width:10711;height:14705;left:7465;position:absolute;top:4;v-text-anchor:middle" fillcolor="white" stroked="t" strokecolor="black" strokeweight="1.5pt">
                  <v:textbox>
                    <w:txbxContent>
                      <w:p w:rsidR="00411148" w:rsidRPr="0052179B" w:rsidP="00411148" w14:paraId="5F67708F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55" type="#_x0000_t202" style="width:13600;height:20481;left:6460;position:absolute;top:-1502;v-text-anchor:top" filled="f" fillcolor="this" stroked="f" strokeweight="0.5pt">
                  <v:textbox>
                    <w:txbxContent>
                      <w:p w:rsidR="00411148" w:rsidRPr="00D72CD6" w:rsidP="00411148" w14:paraId="1E55F5EB" w14:textId="77777777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56" type="#_x0000_t202" style="width:10968;height:20481;left:-1540;position:absolute;top:-2620;v-text-anchor:top" filled="f" fillcolor="this" stroked="f" strokeweight="0.5pt">
                  <v:textbox>
                    <w:txbxContent>
                      <w:p w:rsidR="00411148" w:rsidRPr="00AC0C53" w:rsidP="00411148" w14:paraId="62C7F549" w14:textId="7DAA344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41A43" w:rsidRPr="00105624">
        <w:rPr>
          <w:rFonts w:asciiTheme="minorBidi" w:hAnsiTheme="minorBidi"/>
          <w:b/>
          <w:bCs/>
          <w:color w:val="96003D"/>
          <w:sz w:val="32"/>
          <w:szCs w:val="32"/>
          <w:rtl/>
        </w:rPr>
        <w:t>السؤال الأول</w:t>
      </w:r>
      <w:r w:rsidR="00C41A43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: </w:t>
      </w:r>
      <w:r w:rsidR="00145095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اختار</w:t>
      </w:r>
      <w:r w:rsidR="00F65843" w:rsidRPr="00105624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ِ</w:t>
      </w:r>
      <w:r w:rsidR="00145095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الإجابة الصحيحة </w:t>
      </w:r>
      <w:r w:rsidR="00FB2C1D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في كلاً مما يأتي :</w:t>
      </w:r>
      <w:r w:rsidR="00145095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28"/>
        <w:gridCol w:w="2108"/>
        <w:gridCol w:w="440"/>
        <w:gridCol w:w="2141"/>
        <w:gridCol w:w="401"/>
        <w:gridCol w:w="2175"/>
        <w:gridCol w:w="331"/>
        <w:gridCol w:w="2207"/>
      </w:tblGrid>
      <w:tr w:rsidR="00BD2988" w14:paraId="5EEE68B1" w14:textId="77777777" w:rsidTr="00411148">
        <w:trPr>
          <w:trHeight w:val="737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2D4F9BE1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254" w:type="dxa"/>
            <w:gridSpan w:val="8"/>
            <w:vAlign w:val="center"/>
          </w:tcPr>
          <w:p w14:paraId="621BC8AC" w14:textId="77777777" w:rsidR="00FB2C1D" w:rsidRPr="00105624" w:rsidRDefault="00690FD8" w:rsidP="00FB2C1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يستغرق مشعل 25 دقيقة في حل واجب الرياضيات، و 35 دقيقة في حل واجب العلوم، فما نسبة وقت حل واجب الرياضيات إلى وقت واجب العلوم</w:t>
            </w: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؟</w:t>
            </w:r>
          </w:p>
        </w:tc>
      </w:tr>
      <w:tr w:rsidR="00BD2988" w14:paraId="2E185D9D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/>
          </w:tcPr>
          <w:p w14:paraId="7B3331F4" w14:textId="77777777" w:rsidR="00145095" w:rsidRPr="00105624" w:rsidRDefault="00145095" w:rsidP="00C41A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76104DCE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6A85D4E4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 إلى 3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2B450ED0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13560F31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 إلى 7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6791852B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54AEAF91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4 إلى 5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4C922B8F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1E9DFDA5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 إلى 7</w:t>
            </w:r>
          </w:p>
        </w:tc>
      </w:tr>
      <w:tr w:rsidR="00BD2988" w14:paraId="3AF9973B" w14:textId="77777777" w:rsidTr="00411148">
        <w:trPr>
          <w:trHeight w:val="567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77CC0C20" w14:textId="77777777" w:rsidR="00145095" w:rsidRPr="00105624" w:rsidRDefault="00690FD8" w:rsidP="0075080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254" w:type="dxa"/>
            <w:gridSpan w:val="8"/>
            <w:vAlign w:val="center"/>
          </w:tcPr>
          <w:p w14:paraId="69FA1B63" w14:textId="77777777" w:rsidR="00145095" w:rsidRPr="00105624" w:rsidRDefault="00690FD8" w:rsidP="0053033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استأجر 5 أشخاص قاربًا بحريًا بمبلغ 400 </w:t>
            </w: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ريالاً إذا تقاسموا هذا المبلغ بالتساوي بينهم، فكم يدفع كلاً منهم ؟</w:t>
            </w:r>
          </w:p>
        </w:tc>
      </w:tr>
      <w:tr w:rsidR="00BD2988" w14:paraId="58092F54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/>
          </w:tcPr>
          <w:p w14:paraId="142B8C5A" w14:textId="77777777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65B40AF8" w14:textId="77777777" w:rsidR="00F65843" w:rsidRPr="00105624" w:rsidRDefault="00690FD8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4715C7BA" w14:textId="77777777" w:rsidR="00F65843" w:rsidRPr="00105624" w:rsidRDefault="00690FD8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40 ريالاً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299BF92C" w14:textId="77777777" w:rsidR="00F65843" w:rsidRPr="00105624" w:rsidRDefault="00690FD8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5FB2D537" w14:textId="77777777" w:rsidR="00F65843" w:rsidRPr="00105624" w:rsidRDefault="00690FD8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50 ريالاً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6AAA7CB7" w14:textId="77777777" w:rsidR="00F65843" w:rsidRPr="00105624" w:rsidRDefault="00690FD8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297F5B3D" w14:textId="77777777" w:rsidR="00F65843" w:rsidRPr="00105624" w:rsidRDefault="00690FD8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70 ريالاً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15DBF613" w14:textId="77777777" w:rsidR="00F65843" w:rsidRPr="00105624" w:rsidRDefault="00690FD8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327BF23F" w14:textId="77777777" w:rsidR="00F65843" w:rsidRPr="00105624" w:rsidRDefault="00690FD8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80 ريالاً</w:t>
            </w:r>
          </w:p>
        </w:tc>
      </w:tr>
      <w:tr w:rsidR="00BD2988" w14:paraId="7F6404B5" w14:textId="77777777" w:rsidTr="00411148">
        <w:trPr>
          <w:trHeight w:val="567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73699E8D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254" w:type="dxa"/>
            <w:gridSpan w:val="8"/>
            <w:vAlign w:val="center"/>
          </w:tcPr>
          <w:p w14:paraId="35F47CC9" w14:textId="77777777" w:rsidR="00FB2C1D" w:rsidRPr="00105624" w:rsidRDefault="00690FD8" w:rsidP="00F6584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الاعداد المفقودة في النمط : 3 ، 6 ، 10 ، 15 ، 21 ، .... ، .... ، .... ، هي :</w:t>
            </w:r>
          </w:p>
        </w:tc>
      </w:tr>
      <w:tr w:rsidR="00BD2988" w14:paraId="657F6B0F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/>
          </w:tcPr>
          <w:p w14:paraId="3B157DDA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4289F5D4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41A8937E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22 ، 24 ، 26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7B2F1B91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59417EDD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28 ، 29 ، 30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40ACC16C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3E851D9B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28 ، 36 ، 45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13CDA731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5393BB25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29 ، 30 ،</w:t>
            </w: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31</w:t>
            </w:r>
          </w:p>
        </w:tc>
      </w:tr>
      <w:tr w:rsidR="00BD2988" w14:paraId="0D795EA7" w14:textId="77777777" w:rsidTr="00411148">
        <w:trPr>
          <w:trHeight w:val="737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643AF883" w14:textId="77777777" w:rsidR="00145095" w:rsidRPr="00105624" w:rsidRDefault="00690FD8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254" w:type="dxa"/>
            <w:gridSpan w:val="8"/>
            <w:vAlign w:val="center"/>
          </w:tcPr>
          <w:p w14:paraId="455CA02B" w14:textId="77777777" w:rsidR="00145095" w:rsidRPr="00105624" w:rsidRDefault="00690FD8" w:rsidP="0053033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اذا كان 17 طالبًا من كل 30 طالبًا في إحدى المدارس يفضلون السباحة على غيرها من الرياضيات، فما عدد الطلاب الذين </w:t>
            </w:r>
            <w:r w:rsidR="007A133C"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يفضلون السباحة من بين 300 طالب ؟</w:t>
            </w:r>
          </w:p>
        </w:tc>
      </w:tr>
      <w:tr w:rsidR="00BD2988" w14:paraId="1D34EC30" w14:textId="77777777" w:rsidTr="00B14C57">
        <w:trPr>
          <w:trHeight w:val="454"/>
        </w:trPr>
        <w:tc>
          <w:tcPr>
            <w:tcW w:w="508" w:type="dxa"/>
            <w:vMerge/>
            <w:shd w:val="clear" w:color="auto" w:fill="D5DCE4"/>
          </w:tcPr>
          <w:p w14:paraId="0430D5A8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60814F38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5BC8F23B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150 طالبًا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4701A7EF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2594683F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170 طالبًا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49700C5B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6A96E63C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140 طالبًا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3A0B6A35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62F647FF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190 طالبًا</w:t>
            </w:r>
          </w:p>
        </w:tc>
      </w:tr>
      <w:tr w:rsidR="00BD2988" w14:paraId="05BF5764" w14:textId="77777777" w:rsidTr="00411148">
        <w:trPr>
          <w:trHeight w:val="1191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1255AC28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254" w:type="dxa"/>
            <w:gridSpan w:val="8"/>
          </w:tcPr>
          <w:tbl>
            <w:tblPr>
              <w:tblStyle w:val="TableGrid3"/>
              <w:tblpPr w:leftFromText="180" w:rightFromText="180" w:vertAnchor="text" w:horzAnchor="page" w:tblpX="1127" w:tblpY="38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567"/>
              <w:gridCol w:w="709"/>
              <w:gridCol w:w="708"/>
              <w:gridCol w:w="434"/>
            </w:tblGrid>
            <w:tr w:rsidR="00BD2988" w14:paraId="3BF4C68B" w14:textId="77777777" w:rsidTr="007A133C">
              <w:trPr>
                <w:trHeight w:val="20"/>
              </w:trPr>
              <w:tc>
                <w:tcPr>
                  <w:tcW w:w="1593" w:type="dxa"/>
                </w:tcPr>
                <w:p w14:paraId="7BBA2F47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الخصم (ريال)</w:t>
                  </w:r>
                </w:p>
              </w:tc>
              <w:tc>
                <w:tcPr>
                  <w:tcW w:w="567" w:type="dxa"/>
                </w:tcPr>
                <w:p w14:paraId="30B4B233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1F252EAA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08" w:type="dxa"/>
                </w:tcPr>
                <w:p w14:paraId="707BE4F4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434" w:type="dxa"/>
                </w:tcPr>
                <w:p w14:paraId="5C0B637E" w14:textId="77777777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BD2988" w14:paraId="22F8B2AA" w14:textId="77777777" w:rsidTr="007A133C">
              <w:trPr>
                <w:trHeight w:val="20"/>
              </w:trPr>
              <w:tc>
                <w:tcPr>
                  <w:tcW w:w="1593" w:type="dxa"/>
                </w:tcPr>
                <w:p w14:paraId="3871A04F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عدد الأسابيع</w:t>
                  </w:r>
                </w:p>
              </w:tc>
              <w:tc>
                <w:tcPr>
                  <w:tcW w:w="567" w:type="dxa"/>
                </w:tcPr>
                <w:p w14:paraId="7A1FBA0E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2E31B69B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08" w:type="dxa"/>
                </w:tcPr>
                <w:p w14:paraId="44371407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434" w:type="dxa"/>
                </w:tcPr>
                <w:p w14:paraId="10082178" w14:textId="77777777" w:rsidR="007A133C" w:rsidRPr="00105624" w:rsidRDefault="00690FD8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</w:tbl>
          <w:p w14:paraId="39EAF4D5" w14:textId="77777777" w:rsidR="007A133C" w:rsidRPr="00105624" w:rsidRDefault="00690FD8" w:rsidP="007A13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يحصل حمد على خصم مقداره 7 ريالات كل أسبوع مقابل شرائه من أحد المتاجر، فما المبلغ الإجمالي للخصم الذي يأخذ حمد بعد 4 أسابيع ؟</w:t>
            </w:r>
          </w:p>
        </w:tc>
      </w:tr>
      <w:tr w:rsidR="00BD2988" w14:paraId="7888DB57" w14:textId="77777777" w:rsidTr="00B14C57">
        <w:trPr>
          <w:trHeight w:val="454"/>
        </w:trPr>
        <w:tc>
          <w:tcPr>
            <w:tcW w:w="508" w:type="dxa"/>
            <w:vMerge/>
            <w:shd w:val="clear" w:color="auto" w:fill="D5DCE4"/>
          </w:tcPr>
          <w:p w14:paraId="188839CC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3D1E0FDE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4553796F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25 ريالاً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2E668399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2DD34A1E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26 ريالاً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1DCF29F5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2F89534D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27 ريالاً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424D8CC3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341DDBDF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28 ريالاً</w:t>
            </w:r>
          </w:p>
        </w:tc>
      </w:tr>
      <w:tr w:rsidR="00BD2988" w14:paraId="34D90323" w14:textId="77777777" w:rsidTr="00411148">
        <w:trPr>
          <w:trHeight w:val="567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355396EF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0254" w:type="dxa"/>
            <w:gridSpan w:val="8"/>
            <w:vAlign w:val="center"/>
          </w:tcPr>
          <w:p w14:paraId="62D2321A" w14:textId="77777777" w:rsidR="007A133C" w:rsidRPr="00105624" w:rsidRDefault="00690FD8" w:rsidP="00642EC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عُرض 25 خاتمًا و 15 سلسلة ذهبية في محل بيع المجوهرات ما نسبة عدد </w:t>
            </w: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السلاسل الذهبية إلى عدد الخواتم ؟</w:t>
            </w:r>
          </w:p>
        </w:tc>
      </w:tr>
      <w:tr w:rsidR="00BD2988" w14:paraId="3C896D8D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/>
          </w:tcPr>
          <w:p w14:paraId="045A1A94" w14:textId="77777777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0FBA5079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79ADE7FA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3</w:t>
            </w:r>
          </w:p>
          <w:p w14:paraId="1FA9609A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3FEBB44F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507115A9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4</w:t>
            </w:r>
          </w:p>
          <w:p w14:paraId="1D58E1DE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75DDC395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57A52556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5</w:t>
            </w:r>
          </w:p>
          <w:p w14:paraId="759637F8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1EEE1C3B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2FBDD5EE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6</w:t>
            </w:r>
          </w:p>
          <w:p w14:paraId="20C4E4C7" w14:textId="77777777" w:rsidR="007A133C" w:rsidRPr="00105624" w:rsidRDefault="00690FD8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BD2988" w14:paraId="730F9A0D" w14:textId="77777777" w:rsidTr="00411148">
        <w:trPr>
          <w:trHeight w:val="737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7F3C8A18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0254" w:type="dxa"/>
            <w:gridSpan w:val="8"/>
            <w:vAlign w:val="center"/>
          </w:tcPr>
          <w:p w14:paraId="508AACAF" w14:textId="77777777" w:rsidR="007A133C" w:rsidRPr="00105624" w:rsidRDefault="00690FD8" w:rsidP="00642EC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تقطع سيارة عبدالمجيد مسافة 700 كيلومتر مستهلكة 70 لترًا من الوقود، استعمل </w:t>
            </w:r>
            <w:r w:rsidR="00B14C57"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جدول النشبة لإيجاد المسافة التي تقطعها السيارة إذا استهلكت 10 لترات وقود ؟</w:t>
            </w:r>
          </w:p>
        </w:tc>
      </w:tr>
      <w:tr w:rsidR="00BD2988" w14:paraId="7E921A2F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/>
          </w:tcPr>
          <w:p w14:paraId="3895D4D1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67122593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3E385577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500 كلم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123380A3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5CDAAEDA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600 كلم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4C72BF88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692A922E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100 كلم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2136DD62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50D7B6F1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300 كلم</w:t>
            </w:r>
          </w:p>
        </w:tc>
      </w:tr>
      <w:tr w:rsidR="00BD2988" w14:paraId="143DD389" w14:textId="77777777" w:rsidTr="00B14C57">
        <w:trPr>
          <w:trHeight w:val="454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460366B9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254" w:type="dxa"/>
            <w:gridSpan w:val="8"/>
            <w:vAlign w:val="center"/>
          </w:tcPr>
          <w:p w14:paraId="0B88A565" w14:textId="77777777" w:rsidR="007A133C" w:rsidRPr="00105624" w:rsidRDefault="00690FD8" w:rsidP="00642EC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اكتب المعدل الآتي في صورة معدل وحدة : 36 ريالاً لأربعة تذاكر</w:t>
            </w:r>
          </w:p>
        </w:tc>
      </w:tr>
      <w:tr w:rsidR="00BD2988" w14:paraId="47F9FB04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/>
          </w:tcPr>
          <w:p w14:paraId="22E8D8F5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59D7EC98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4B9C68E5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9 ريالاً</w:t>
            </w:r>
          </w:p>
          <w:p w14:paraId="4A7105B0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للتذكرة الواحدة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6CF40B60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696544EE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8 ريالاً</w:t>
            </w:r>
          </w:p>
          <w:p w14:paraId="6D123D3E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للتذكرة الواحدة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6FC46B1B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5D4DE71D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7 ريالاً</w:t>
            </w:r>
          </w:p>
          <w:p w14:paraId="10A82A91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للتذكرة الواحدة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1E75A6CA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228C4A02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6 ريالاً</w:t>
            </w:r>
          </w:p>
          <w:p w14:paraId="7AFFF229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للتذكرة الواحدة</w:t>
            </w:r>
          </w:p>
        </w:tc>
      </w:tr>
      <w:tr w:rsidR="00BD2988" w14:paraId="31D882A4" w14:textId="77777777" w:rsidTr="00411148">
        <w:trPr>
          <w:trHeight w:val="567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5C1FA67D" w14:textId="77777777" w:rsidR="007A133C" w:rsidRPr="00105624" w:rsidRDefault="00690FD8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0254" w:type="dxa"/>
            <w:gridSpan w:val="8"/>
            <w:vAlign w:val="center"/>
          </w:tcPr>
          <w:p w14:paraId="4542E1AD" w14:textId="77777777" w:rsidR="007A133C" w:rsidRPr="00105624" w:rsidRDefault="00690FD8" w:rsidP="00642EC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حفلة عائلية إذا كانت نسبة الأطفال إلى الكبار 3 إلى 4 فأي مما يأتي يمكن ان </w:t>
            </w: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يبين عدد الأطفال وعدد الكبار؟</w:t>
            </w:r>
          </w:p>
        </w:tc>
      </w:tr>
      <w:tr w:rsidR="00BD2988" w14:paraId="2F227FF0" w14:textId="77777777" w:rsidTr="00B14C57">
        <w:trPr>
          <w:trHeight w:val="454"/>
        </w:trPr>
        <w:tc>
          <w:tcPr>
            <w:tcW w:w="508" w:type="dxa"/>
            <w:vMerge/>
            <w:shd w:val="clear" w:color="auto" w:fill="D5DCE4"/>
          </w:tcPr>
          <w:p w14:paraId="5A188A6B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7A831797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122CEB34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30 طفلاً، 44 كبيرًا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6047DA38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3F8B7641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27 طفلاً، 36 كبيرًا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64446245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2E7AD5EC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22 طفلاً، 28 كبيرًا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396D84F1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3991F2F5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36 طفلاً، 50 كبيرًا</w:t>
            </w:r>
          </w:p>
        </w:tc>
      </w:tr>
      <w:tr w:rsidR="00BD2988" w14:paraId="721FAF9B" w14:textId="77777777" w:rsidTr="00B14C57">
        <w:trPr>
          <w:trHeight w:val="680"/>
        </w:trPr>
        <w:tc>
          <w:tcPr>
            <w:tcW w:w="508" w:type="dxa"/>
            <w:vMerge w:val="restart"/>
            <w:shd w:val="clear" w:color="auto" w:fill="D5DCE4"/>
            <w:vAlign w:val="center"/>
          </w:tcPr>
          <w:p w14:paraId="5992F958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0254" w:type="dxa"/>
            <w:gridSpan w:val="8"/>
          </w:tcPr>
          <w:p w14:paraId="76749908" w14:textId="77777777" w:rsidR="00B14C57" w:rsidRPr="00105624" w:rsidRDefault="00690FD8" w:rsidP="00B14C5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نسبة الوردات البيضاء إلى الوردات الحمراء في حديقة محمد 3 إلى 5، إذا كان عدد الوردات</w:t>
            </w: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الحمراء 20 وردة، فكم تقريبًا سيكون عدد الوردات البيضاء ؟</w:t>
            </w:r>
          </w:p>
        </w:tc>
      </w:tr>
      <w:tr w:rsidR="00BD2988" w14:paraId="796B6A04" w14:textId="77777777" w:rsidTr="00B14C57">
        <w:trPr>
          <w:trHeight w:val="454"/>
        </w:trPr>
        <w:tc>
          <w:tcPr>
            <w:tcW w:w="508" w:type="dxa"/>
            <w:vMerge/>
            <w:shd w:val="clear" w:color="auto" w:fill="D5DCE4"/>
          </w:tcPr>
          <w:p w14:paraId="44A0B622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/>
            <w:vAlign w:val="center"/>
          </w:tcPr>
          <w:p w14:paraId="647814AF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6DBE71B6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440" w:type="dxa"/>
            <w:shd w:val="clear" w:color="auto" w:fill="FBE4D5"/>
            <w:vAlign w:val="center"/>
          </w:tcPr>
          <w:p w14:paraId="3E1D41C9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0371A0CD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401" w:type="dxa"/>
            <w:shd w:val="clear" w:color="auto" w:fill="FBE4D5"/>
            <w:vAlign w:val="center"/>
          </w:tcPr>
          <w:p w14:paraId="393297B6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64F306A5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331" w:type="dxa"/>
            <w:shd w:val="clear" w:color="auto" w:fill="FBE4D5"/>
            <w:vAlign w:val="center"/>
          </w:tcPr>
          <w:p w14:paraId="5A52C680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3495FF2E" w14:textId="77777777" w:rsidR="00B14C57" w:rsidRPr="00105624" w:rsidRDefault="00690FD8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</w:tbl>
    <w:p w14:paraId="28CF0148" w14:textId="77777777" w:rsidR="00105624" w:rsidRPr="00F65843" w:rsidRDefault="00105624" w:rsidP="00530332">
      <w:pPr>
        <w:rPr>
          <w:rFonts w:asciiTheme="minorBidi" w:hAnsiTheme="minorBidi"/>
          <w:b/>
          <w:bCs/>
          <w:color w:val="96003D"/>
          <w:sz w:val="28"/>
          <w:szCs w:val="28"/>
          <w:rtl/>
        </w:rPr>
      </w:pPr>
    </w:p>
    <w:p w14:paraId="2870FB4D" w14:textId="77777777" w:rsidR="00EE6D1E" w:rsidRPr="00411148" w:rsidRDefault="00690FD8" w:rsidP="00105624">
      <w:pPr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</w:pP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lastRenderedPageBreak/>
        <w:t>السؤال الثاني</w:t>
      </w:r>
      <w:r w:rsidRPr="00411148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: أجيب</w:t>
      </w:r>
      <w:r w:rsidR="00105624" w:rsidRPr="00411148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ِ</w:t>
      </w:r>
      <w:r w:rsidRPr="00411148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عن الأسئلة التالية:</w:t>
      </w:r>
    </w:p>
    <w:p w14:paraId="11659224" w14:textId="77777777" w:rsidR="00EE6D1E" w:rsidRDefault="00690FD8" w:rsidP="0053033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622497E" wp14:editId="3C6A13BB">
                <wp:simplePos x="0" y="0"/>
                <wp:positionH relativeFrom="margin">
                  <wp:posOffset>125730</wp:posOffset>
                </wp:positionH>
                <wp:positionV relativeFrom="paragraph">
                  <wp:posOffset>228904</wp:posOffset>
                </wp:positionV>
                <wp:extent cx="814291" cy="302895"/>
                <wp:effectExtent l="0" t="0" r="0" b="1905"/>
                <wp:wrapNone/>
                <wp:docPr id="393119174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291" cy="302895"/>
                          <a:chOff x="-60634" y="-39676"/>
                          <a:chExt cx="850453" cy="327038"/>
                        </a:xfrm>
                      </wpg:grpSpPr>
                      <wps:wsp>
                        <wps:cNvPr id="617534754" name="مستطيل 7"/>
                        <wps:cNvSpPr/>
                        <wps:spPr>
                          <a:xfrm>
                            <a:off x="0" y="0"/>
                            <a:ext cx="294198" cy="222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9838974" name="مستطيل 8"/>
                        <wps:cNvSpPr/>
                        <wps:spPr>
                          <a:xfrm>
                            <a:off x="293909" y="57"/>
                            <a:ext cx="421708" cy="222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11E55" w14:textId="77777777" w:rsidR="00411148" w:rsidRPr="0052179B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8701131" name="مربع نص 9"/>
                        <wps:cNvSpPr txBox="1"/>
                        <wps:spPr>
                          <a:xfrm>
                            <a:off x="254359" y="-22739"/>
                            <a:ext cx="53546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F40F27" w14:textId="77777777" w:rsidR="00411148" w:rsidRPr="00D72CD6" w:rsidRDefault="00411148" w:rsidP="0041114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7689303" name="مربع نص 10"/>
                        <wps:cNvSpPr txBox="1"/>
                        <wps:spPr>
                          <a:xfrm>
                            <a:off x="-60634" y="-39676"/>
                            <a:ext cx="43183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C93F82" w14:textId="77777777" w:rsidR="00411148" w:rsidRPr="00AC0C53" w:rsidRDefault="00690FD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57" style="width:64.12pt;height:24pt;margin-top:18.02pt;margin-left:9.9pt;mso-height-percent:0;mso-height-relative:margin;mso-position-horizontal-relative:margin;mso-width-percent:0;mso-width-relative:margin;mso-wrap-distance-bottom:0;mso-wrap-distance-left:9pt;mso-wrap-distance-right:9pt;mso-wrap-distance-top:0;position:absolute;z-index:251722752" coordorigin="-1539,-2620" coordsize="21600,21600">
                <v:rect id="_x0000_s1058" style="width:7472;height:14705;position:absolute;v-text-anchor:middle" fillcolor="white" stroked="t" strokecolor="black" strokeweight="1.5pt"/>
                <v:shape id="_x0000_s1059" type="#_x0000_t202" style="width:10711;height:14705;left:7465;position:absolute;top:4;v-text-anchor:middle" fillcolor="white" stroked="t" strokecolor="black" strokeweight="1.5pt">
                  <v:textbox>
                    <w:txbxContent>
                      <w:p w:rsidR="00411148" w:rsidRPr="0052179B" w:rsidP="00411148" w14:paraId="60D364BE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60" type="#_x0000_t202" style="width:13600;height:20481;left:6460;position:absolute;top:-1502;v-text-anchor:top" filled="f" fillcolor="this" stroked="f" strokeweight="0.5pt">
                  <v:textbox>
                    <w:txbxContent>
                      <w:p w:rsidR="00411148" w:rsidRPr="00D72CD6" w:rsidP="00411148" w14:paraId="52C1E910" w14:textId="77777777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61" type="#_x0000_t202" style="width:10968;height:20481;left:-1540;position:absolute;top:-2620;v-text-anchor:top" filled="f" fillcolor="this" stroked="f" strokeweight="0.5pt">
                  <v:textbox>
                    <w:txbxContent>
                      <w:p w:rsidR="00411148" w:rsidRPr="00AC0C53" w:rsidP="00411148" w14:paraId="2D9C48D9" w14:textId="6757B71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6D1E" w:rsidRPr="00F6584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___</w:t>
      </w:r>
      <w:r w:rsidR="00EE6D1E"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_</w:t>
      </w:r>
      <w:r w:rsidR="00EE6D1E" w:rsidRPr="00F6584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_________________________________________________</w:t>
      </w:r>
    </w:p>
    <w:p w14:paraId="00A42867" w14:textId="77777777" w:rsidR="00105624" w:rsidRPr="00F65843" w:rsidRDefault="00105624" w:rsidP="0053033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4AEA92C" w14:textId="77777777" w:rsidR="00530332" w:rsidRPr="00F65843" w:rsidRDefault="00690FD8" w:rsidP="0053033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EE6D1E" w:rsidRPr="00F6584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أ – </w:t>
      </w:r>
      <w:r w:rsidR="00105624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هل الكميات في كل زوج من النسب او المعادلات الآتية متناسبة أم لا ؟ فسر إجابتك وعبر عن كل علاقة تناسبية في صورة تناسب :     ( </w:t>
      </w:r>
      <w:r w:rsidR="00105624" w:rsidRPr="00105624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3 ساعات عمل مقابل 120 ريالاً ، 9 ساعات عمل مقابل 36 ريالاً </w:t>
      </w:r>
      <w:r w:rsidR="00105624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)</w:t>
      </w:r>
    </w:p>
    <w:p w14:paraId="2B9CC7D7" w14:textId="77777777" w:rsidR="001E4DA6" w:rsidRPr="00F65843" w:rsidRDefault="00690FD8" w:rsidP="00530332">
      <w:pP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</w:t>
      </w:r>
      <w:r w:rsidR="00105624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</w:t>
      </w: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</w:t>
      </w:r>
      <w:r w:rsidR="00EE6D1E" w:rsidRPr="00F65843">
        <w:rPr>
          <w:noProof/>
          <w:sz w:val="18"/>
          <w:szCs w:val="18"/>
        </w:rPr>
        <w:t xml:space="preserve"> </w:t>
      </w:r>
    </w:p>
    <w:p w14:paraId="38AB53B1" w14:textId="77777777" w:rsidR="00530332" w:rsidRPr="00F65843" w:rsidRDefault="00690FD8" w:rsidP="0053033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</w:t>
      </w:r>
      <w:r w:rsidR="00105624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..............................................</w:t>
      </w: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</w:t>
      </w:r>
    </w:p>
    <w:p w14:paraId="1FB6818F" w14:textId="77777777" w:rsidR="00105624" w:rsidRDefault="00690FD8" w:rsidP="00530332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</w:t>
      </w:r>
    </w:p>
    <w:p w14:paraId="37951B6C" w14:textId="77777777" w:rsidR="00530332" w:rsidRPr="00F65843" w:rsidRDefault="00530332" w:rsidP="00530332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</w:p>
    <w:p w14:paraId="6E49DB38" w14:textId="77777777" w:rsidR="00411148" w:rsidRDefault="00690FD8" w:rsidP="001E4DA6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83C62C" wp14:editId="76566CA2">
                <wp:simplePos x="0" y="0"/>
                <wp:positionH relativeFrom="margin">
                  <wp:posOffset>5004739</wp:posOffset>
                </wp:positionH>
                <wp:positionV relativeFrom="paragraph">
                  <wp:posOffset>191770</wp:posOffset>
                </wp:positionV>
                <wp:extent cx="546376" cy="511810"/>
                <wp:effectExtent l="0" t="0" r="0" b="2540"/>
                <wp:wrapNone/>
                <wp:docPr id="2127799620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76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6F936" w14:textId="77777777" w:rsidR="00363395" w:rsidRPr="00363395" w:rsidRDefault="00690FD8" w:rsidP="0036339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6BB35E10" w14:textId="77777777" w:rsidR="00363395" w:rsidRPr="00363395" w:rsidRDefault="00690FD8" w:rsidP="0036339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62" type="#_x0000_t202" style="width:43.02pt;height:40.3pt;margin-top:15.1pt;margin-left:394.0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0944" filled="f" fillcolor="this" stroked="f" strokeweight="0.5pt">
                <v:textbox>
                  <w:txbxContent>
                    <w:p w:rsidR="00363395" w:rsidRPr="00363395" w:rsidP="00363395" w14:paraId="3471B29A" w14:textId="61494013">
                      <w:pPr>
                        <w:spacing w:after="100" w:afterAutospacing="1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:rsidR="00363395" w:rsidRPr="00363395" w:rsidP="00363395" w14:paraId="08DD9FF5" w14:textId="7FAC7F69">
                      <w:pPr>
                        <w:spacing w:after="100" w:afterAutospacing="1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927D35" wp14:editId="4ADA4BEB">
                <wp:simplePos x="0" y="0"/>
                <wp:positionH relativeFrom="margin">
                  <wp:posOffset>5514892</wp:posOffset>
                </wp:positionH>
                <wp:positionV relativeFrom="paragraph">
                  <wp:posOffset>184868</wp:posOffset>
                </wp:positionV>
                <wp:extent cx="546376" cy="511810"/>
                <wp:effectExtent l="0" t="0" r="0" b="2540"/>
                <wp:wrapNone/>
                <wp:docPr id="207940305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76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10BFB" w14:textId="77777777" w:rsidR="00363395" w:rsidRPr="00363395" w:rsidRDefault="00690FD8" w:rsidP="0036339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15C58D2E" w14:textId="77777777" w:rsidR="00363395" w:rsidRPr="00363395" w:rsidRDefault="00690FD8" w:rsidP="0036339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63" type="#_x0000_t202" style="width:43.02pt;height:40.3pt;margin-top:14.56pt;margin-left:434.2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<v:textbox>
                  <w:txbxContent>
                    <w:p w:rsidR="00363395" w:rsidRPr="00363395" w:rsidP="00363395" w14:paraId="046AC518" w14:textId="09A49898">
                      <w:pPr>
                        <w:spacing w:after="100" w:afterAutospacing="1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3</w:t>
                      </w:r>
                    </w:p>
                    <w:p w:rsidR="00363395" w:rsidRPr="00363395" w:rsidP="00363395" w14:paraId="0F17E896" w14:textId="376F614C">
                      <w:pPr>
                        <w:spacing w:after="100" w:afterAutospacing="1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148"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39F6557" wp14:editId="04FF94D3">
                <wp:simplePos x="0" y="0"/>
                <wp:positionH relativeFrom="margin">
                  <wp:posOffset>78023</wp:posOffset>
                </wp:positionH>
                <wp:positionV relativeFrom="paragraph">
                  <wp:posOffset>10546</wp:posOffset>
                </wp:positionV>
                <wp:extent cx="814291" cy="302895"/>
                <wp:effectExtent l="0" t="0" r="0" b="1905"/>
                <wp:wrapNone/>
                <wp:docPr id="2069732175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291" cy="302895"/>
                          <a:chOff x="-60634" y="-39676"/>
                          <a:chExt cx="850453" cy="327038"/>
                        </a:xfrm>
                      </wpg:grpSpPr>
                      <wps:wsp>
                        <wps:cNvPr id="383234991" name="مستطيل 12"/>
                        <wps:cNvSpPr/>
                        <wps:spPr>
                          <a:xfrm>
                            <a:off x="0" y="0"/>
                            <a:ext cx="294198" cy="222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6470191" name="مستطيل 13"/>
                        <wps:cNvSpPr/>
                        <wps:spPr>
                          <a:xfrm>
                            <a:off x="293909" y="57"/>
                            <a:ext cx="421708" cy="222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875CC" w14:textId="77777777" w:rsidR="00411148" w:rsidRPr="0052179B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0253249" name="مربع نص 14"/>
                        <wps:cNvSpPr txBox="1"/>
                        <wps:spPr>
                          <a:xfrm>
                            <a:off x="254359" y="-22739"/>
                            <a:ext cx="53546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EA08B1" w14:textId="77777777" w:rsidR="00411148" w:rsidRPr="00D72CD6" w:rsidRDefault="00411148" w:rsidP="0041114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6115895" name="مربع نص 15"/>
                        <wps:cNvSpPr txBox="1"/>
                        <wps:spPr>
                          <a:xfrm>
                            <a:off x="-60634" y="-39676"/>
                            <a:ext cx="43183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70C873" w14:textId="77777777" w:rsidR="00411148" w:rsidRPr="00AC0C53" w:rsidRDefault="00690FD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64" style="width:64.12pt;height:24pt;margin-top:0.83pt;margin-left:6.14pt;mso-height-percent:0;mso-height-relative:margin;mso-position-horizontal-relative:margin;mso-width-percent:0;mso-width-relative:margin;mso-wrap-distance-bottom:0;mso-wrap-distance-left:9pt;mso-wrap-distance-right:9pt;mso-wrap-distance-top:0;position:absolute;z-index:251724800" coordorigin="-1539,-2620" coordsize="21600,21600">
                <v:rect id="_x0000_s1065" style="width:7472;height:14705;position:absolute;v-text-anchor:middle" fillcolor="white" stroked="t" strokecolor="black" strokeweight="1.5pt"/>
                <v:shape id="_x0000_s1066" type="#_x0000_t202" style="width:10711;height:14705;left:7465;position:absolute;top:4;v-text-anchor:middle" fillcolor="white" stroked="t" strokecolor="black" strokeweight="1.5pt">
                  <v:textbox>
                    <w:txbxContent>
                      <w:p w:rsidR="00411148" w:rsidRPr="0052179B" w:rsidP="00411148" w14:paraId="64DD9D0C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67" type="#_x0000_t202" style="width:13600;height:20481;left:6460;position:absolute;top:-1502;v-text-anchor:top" filled="f" fillcolor="this" stroked="f" strokeweight="0.5pt">
                  <v:textbox>
                    <w:txbxContent>
                      <w:p w:rsidR="00411148" w:rsidRPr="00D72CD6" w:rsidP="00411148" w14:paraId="1329CD32" w14:textId="77777777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68" type="#_x0000_t202" style="width:10968;height:20481;left:-1540;position:absolute;top:-2620;v-text-anchor:top" filled="f" fillcolor="this" stroked="f" strokeweight="0.5pt">
                  <v:textbox>
                    <w:txbxContent>
                      <w:p w:rsidR="00411148" w:rsidRPr="00AC0C53" w:rsidP="00411148" w14:paraId="4CC0DDAE" w14:textId="6FCD37B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6BDD25" w14:textId="77777777" w:rsidR="001E4DA6" w:rsidRPr="00F65843" w:rsidRDefault="00690FD8" w:rsidP="001E4DA6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ب </w:t>
      </w:r>
      <w:r w:rsidR="00105624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–</w:t>
      </w:r>
      <w:r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05624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أيهما أكبر       أم          فطيرة ؟</w:t>
      </w:r>
    </w:p>
    <w:p w14:paraId="1F0F9A34" w14:textId="77777777" w:rsidR="005D678B" w:rsidRDefault="00690FD8" w:rsidP="000E381E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</w:t>
      </w:r>
      <w:r w:rsidR="00C76D72" w:rsidRPr="00F65843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9B747D" w14:textId="77777777" w:rsidR="00105624" w:rsidRPr="00F65843" w:rsidRDefault="00690FD8" w:rsidP="000E381E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BFD0A70" wp14:editId="158655D6">
                <wp:simplePos x="0" y="0"/>
                <wp:positionH relativeFrom="margin">
                  <wp:posOffset>45085</wp:posOffset>
                </wp:positionH>
                <wp:positionV relativeFrom="paragraph">
                  <wp:posOffset>333679</wp:posOffset>
                </wp:positionV>
                <wp:extent cx="814070" cy="302895"/>
                <wp:effectExtent l="0" t="0" r="0" b="1905"/>
                <wp:wrapNone/>
                <wp:docPr id="696242482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070" cy="302895"/>
                          <a:chOff x="-60634" y="-39676"/>
                          <a:chExt cx="850453" cy="327038"/>
                        </a:xfrm>
                      </wpg:grpSpPr>
                      <wps:wsp>
                        <wps:cNvPr id="364667853" name="مستطيل 17"/>
                        <wps:cNvSpPr/>
                        <wps:spPr>
                          <a:xfrm>
                            <a:off x="0" y="0"/>
                            <a:ext cx="294198" cy="222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5513009" name="مستطيل 18"/>
                        <wps:cNvSpPr/>
                        <wps:spPr>
                          <a:xfrm>
                            <a:off x="293909" y="57"/>
                            <a:ext cx="421708" cy="222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74518" w14:textId="77777777" w:rsidR="00411148" w:rsidRPr="0052179B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8722923" name="مربع نص 19"/>
                        <wps:cNvSpPr txBox="1"/>
                        <wps:spPr>
                          <a:xfrm>
                            <a:off x="254359" y="-22739"/>
                            <a:ext cx="53546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479459" w14:textId="77777777" w:rsidR="00411148" w:rsidRPr="00D72CD6" w:rsidRDefault="00411148" w:rsidP="0041114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2716300" name="مربع نص 20"/>
                        <wps:cNvSpPr txBox="1"/>
                        <wps:spPr>
                          <a:xfrm>
                            <a:off x="-60634" y="-39676"/>
                            <a:ext cx="43183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2D8B21" w14:textId="77777777" w:rsidR="00411148" w:rsidRPr="00AC0C53" w:rsidRDefault="00690FD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69" style="width:64.1pt;height:24pt;margin-top:26.27pt;margin-left:3.55pt;mso-height-percent:0;mso-height-relative:margin;mso-position-horizontal-relative:margin;mso-width-percent:0;mso-width-relative:margin;mso-wrap-distance-bottom:0;mso-wrap-distance-left:9pt;mso-wrap-distance-right:9pt;mso-wrap-distance-top:0;position:absolute;z-index:251726848" coordorigin="-1539,-2620" coordsize="21600,21600">
                <v:rect id="_x0000_s1070" style="width:7472;height:14705;position:absolute;v-text-anchor:middle" fillcolor="white" stroked="t" strokecolor="black" strokeweight="1.5pt"/>
                <v:shape id="_x0000_s1071" type="#_x0000_t202" style="width:10711;height:14705;left:7465;position:absolute;top:4;v-text-anchor:middle" fillcolor="white" stroked="t" strokecolor="black" strokeweight="1.5pt">
                  <v:textbox>
                    <w:txbxContent>
                      <w:p w:rsidR="00411148" w:rsidRPr="0052179B" w:rsidP="00411148" w14:paraId="35FB03B9" w14:textId="7777777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72" type="#_x0000_t202" style="width:13600;height:20481;left:6460;position:absolute;top:-1502;v-text-anchor:top" filled="f" fillcolor="this" stroked="f" strokeweight="0.5pt">
                  <v:textbox>
                    <w:txbxContent>
                      <w:p w:rsidR="00411148" w:rsidRPr="00D72CD6" w:rsidP="00411148" w14:paraId="6F1E1DB3" w14:textId="77777777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73" type="#_x0000_t202" style="width:10968;height:20481;left:-1540;position:absolute;top:-2620;v-text-anchor:top" filled="f" fillcolor="this" stroked="f" strokeweight="0.5pt">
                  <v:textbox>
                    <w:txbxContent>
                      <w:p w:rsidR="00411148" w:rsidRPr="00AC0C53" w:rsidP="00411148" w14:paraId="7F3D918E" w14:textId="3C10484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D0B0B5" w14:textId="77777777" w:rsidR="00411148" w:rsidRDefault="00411148" w:rsidP="0010562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317ECAA" w14:textId="77777777" w:rsidR="00105624" w:rsidRDefault="00690FD8" w:rsidP="0010562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ج 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–</w:t>
      </w:r>
      <w:r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وضحْ ان كانت الجملة الآتية صحيحة دائمًا ام صحيحة أحيانًا أم غير صحيحة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بالنسبة للأعداد التي هي أكبر من الصفر ثم فسر اجابتك.</w:t>
      </w:r>
    </w:p>
    <w:p w14:paraId="07DF1898" w14:textId="77777777" w:rsidR="00105624" w:rsidRPr="00F65843" w:rsidRDefault="00690FD8" w:rsidP="0010562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Pr="00105624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اذا كان البسط في النسبة الأولى من التناسب أكبر من المقام فإن البسط في </w:t>
      </w:r>
      <w:r w:rsidR="00CF5C0C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>النسبة</w:t>
      </w:r>
      <w:r w:rsidRPr="00105624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 الثانية أكبر من المقام فيها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)</w:t>
      </w:r>
    </w:p>
    <w:p w14:paraId="14BF22BD" w14:textId="77777777" w:rsidR="005D678B" w:rsidRDefault="00690FD8" w:rsidP="000E381E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6D72" w:rsidRPr="00F65843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</w:t>
      </w:r>
      <w:r w:rsidR="00105624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</w:t>
      </w:r>
    </w:p>
    <w:p w14:paraId="03A463E3" w14:textId="77777777" w:rsidR="00105624" w:rsidRPr="00F65843" w:rsidRDefault="00105624" w:rsidP="000E381E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</w:p>
    <w:p w14:paraId="5498A9EB" w14:textId="77777777" w:rsidR="00411148" w:rsidRDefault="00411148" w:rsidP="001E4DA6">
      <w:pPr>
        <w:jc w:val="center"/>
        <w:rPr>
          <w:rFonts w:asciiTheme="minorBidi" w:hAnsiTheme="minorBidi"/>
          <w:b/>
          <w:bCs/>
          <w:color w:val="96003D"/>
          <w:sz w:val="32"/>
          <w:szCs w:val="32"/>
          <w:rtl/>
        </w:rPr>
      </w:pPr>
    </w:p>
    <w:p w14:paraId="7FBB8DE2" w14:textId="77777777" w:rsidR="00411148" w:rsidRDefault="00411148" w:rsidP="001E4DA6">
      <w:pPr>
        <w:jc w:val="center"/>
        <w:rPr>
          <w:rFonts w:asciiTheme="minorBidi" w:hAnsiTheme="minorBidi"/>
          <w:b/>
          <w:bCs/>
          <w:color w:val="96003D"/>
          <w:sz w:val="32"/>
          <w:szCs w:val="32"/>
          <w:rtl/>
        </w:rPr>
      </w:pPr>
    </w:p>
    <w:p w14:paraId="593F1E6C" w14:textId="77777777" w:rsidR="001E4DA6" w:rsidRPr="00411148" w:rsidRDefault="00690FD8" w:rsidP="001E4DA6">
      <w:pPr>
        <w:jc w:val="center"/>
        <w:rPr>
          <w:rFonts w:asciiTheme="minorBidi" w:hAnsiTheme="minorBidi"/>
          <w:b/>
          <w:bCs/>
          <w:color w:val="96003D"/>
          <w:sz w:val="32"/>
          <w:szCs w:val="32"/>
          <w:rtl/>
        </w:rPr>
      </w:pP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انتهت الأسئلة</w:t>
      </w:r>
    </w:p>
    <w:p w14:paraId="657EF0B8" w14:textId="77777777" w:rsidR="001E4DA6" w:rsidRDefault="00690FD8" w:rsidP="001E4DA6">
      <w:pPr>
        <w:jc w:val="center"/>
        <w:rPr>
          <w:rFonts w:ascii="Traditional Arabic" w:hAnsi="Traditional Arabic" w:cs="Traditional Arabic"/>
          <w:b/>
          <w:bCs/>
          <w:color w:val="96003D"/>
          <w:sz w:val="32"/>
          <w:szCs w:val="32"/>
          <w:rtl/>
        </w:rPr>
      </w:pP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مع تمنياتي للجميع بالتوفيق</w:t>
      </w:r>
      <w:r w:rsidRPr="00411148">
        <w:rPr>
          <w:rFonts w:ascii="Traditional Arabic" w:hAnsi="Traditional Arabic" w:cs="Traditional Arabic" w:hint="cs"/>
          <w:b/>
          <w:bCs/>
          <w:color w:val="96003D"/>
          <w:sz w:val="32"/>
          <w:szCs w:val="32"/>
          <w:rtl/>
        </w:rPr>
        <w:t xml:space="preserve"> </w:t>
      </w:r>
    </w:p>
    <w:p w14:paraId="51E5BABA" w14:textId="77777777" w:rsidR="00411148" w:rsidRPr="00411148" w:rsidRDefault="00411148" w:rsidP="001E4DA6">
      <w:pPr>
        <w:jc w:val="center"/>
        <w:rPr>
          <w:rFonts w:ascii="Traditional Arabic" w:hAnsi="Traditional Arabic" w:cs="Traditional Arabic"/>
          <w:color w:val="96003D"/>
          <w:sz w:val="32"/>
          <w:szCs w:val="32"/>
          <w:rtl/>
        </w:rPr>
      </w:pPr>
    </w:p>
    <w:p w14:paraId="75396362" w14:textId="77777777" w:rsidR="00411148" w:rsidRPr="00411148" w:rsidRDefault="00690FD8" w:rsidP="0041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inorBidi" w:hAnsiTheme="minorBidi"/>
          <w:b/>
          <w:bCs/>
          <w:color w:val="96003D"/>
          <w:sz w:val="32"/>
          <w:szCs w:val="32"/>
        </w:rPr>
      </w:pP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م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ع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ل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م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ة ال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م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ادة: ع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ب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ي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ر ال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غ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ام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دي</w:t>
      </w:r>
    </w:p>
    <w:p w14:paraId="35A6A36F" w14:textId="77777777" w:rsidR="00411148" w:rsidRPr="00411148" w:rsidRDefault="00411148" w:rsidP="00411148">
      <w:pPr>
        <w:tabs>
          <w:tab w:val="left" w:pos="7466"/>
        </w:tabs>
        <w:rPr>
          <w:rFonts w:ascii="Traditional Arabic" w:hAnsi="Traditional Arabic" w:cs="Traditional Arabic"/>
          <w:sz w:val="32"/>
          <w:szCs w:val="32"/>
          <w:rtl/>
        </w:rPr>
      </w:pPr>
    </w:p>
    <w:sectPr w:rsidR="00411148" w:rsidRPr="00411148" w:rsidSect="00F65843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Droid Arabic Kufi">
    <w:altName w:val="Calibri"/>
    <w:charset w:val="00"/>
    <w:family w:val="swiss"/>
    <w:pitch w:val="variable"/>
    <w:sig w:usb0="00002003" w:usb1="80002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29LT Bukra Bold">
    <w:altName w:val="Arial"/>
    <w:charset w:val="00"/>
    <w:family w:val="swiss"/>
    <w:notTrueType/>
    <w:pitch w:val="variable"/>
    <w:sig w:usb0="800020AF" w:usb1="D000A05A" w:usb2="00000008" w:usb3="00000000" w:csb0="00000041" w:csb1="00000000"/>
  </w:font>
  <w:font w:name="Droid Sans Arabic">
    <w:altName w:val="Segoe UI"/>
    <w:charset w:val="01"/>
    <w:family w:val="swiss"/>
    <w:pitch w:val="variable"/>
    <w:sig w:usb0="80002003" w:usb1="80008000" w:usb2="00000008" w:usb3="00000000" w:csb0="00000000" w:csb1="00000000"/>
  </w:font>
  <w:font w:name="29LT Bukra">
    <w:charset w:val="00"/>
    <w:family w:val="swiss"/>
    <w:notTrueType/>
    <w:pitch w:val="variable"/>
    <w:sig w:usb0="00002003" w:usb1="0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50570"/>
    <w:multiLevelType w:val="hybridMultilevel"/>
    <w:tmpl w:val="B72EFF62"/>
    <w:lvl w:ilvl="0" w:tplc="08225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A47244" w:tentative="1">
      <w:start w:val="1"/>
      <w:numFmt w:val="lowerLetter"/>
      <w:lvlText w:val="%2."/>
      <w:lvlJc w:val="left"/>
      <w:pPr>
        <w:ind w:left="1440" w:hanging="360"/>
      </w:pPr>
    </w:lvl>
    <w:lvl w:ilvl="2" w:tplc="29925078" w:tentative="1">
      <w:start w:val="1"/>
      <w:numFmt w:val="lowerRoman"/>
      <w:lvlText w:val="%3."/>
      <w:lvlJc w:val="right"/>
      <w:pPr>
        <w:ind w:left="2160" w:hanging="180"/>
      </w:pPr>
    </w:lvl>
    <w:lvl w:ilvl="3" w:tplc="9E4A0094" w:tentative="1">
      <w:start w:val="1"/>
      <w:numFmt w:val="decimal"/>
      <w:lvlText w:val="%4."/>
      <w:lvlJc w:val="left"/>
      <w:pPr>
        <w:ind w:left="2880" w:hanging="360"/>
      </w:pPr>
    </w:lvl>
    <w:lvl w:ilvl="4" w:tplc="805000D6" w:tentative="1">
      <w:start w:val="1"/>
      <w:numFmt w:val="lowerLetter"/>
      <w:lvlText w:val="%5."/>
      <w:lvlJc w:val="left"/>
      <w:pPr>
        <w:ind w:left="3600" w:hanging="360"/>
      </w:pPr>
    </w:lvl>
    <w:lvl w:ilvl="5" w:tplc="5C4C3E5C" w:tentative="1">
      <w:start w:val="1"/>
      <w:numFmt w:val="lowerRoman"/>
      <w:lvlText w:val="%6."/>
      <w:lvlJc w:val="right"/>
      <w:pPr>
        <w:ind w:left="4320" w:hanging="180"/>
      </w:pPr>
    </w:lvl>
    <w:lvl w:ilvl="6" w:tplc="E040A43C" w:tentative="1">
      <w:start w:val="1"/>
      <w:numFmt w:val="decimal"/>
      <w:lvlText w:val="%7."/>
      <w:lvlJc w:val="left"/>
      <w:pPr>
        <w:ind w:left="5040" w:hanging="360"/>
      </w:pPr>
    </w:lvl>
    <w:lvl w:ilvl="7" w:tplc="3C4ED5CE" w:tentative="1">
      <w:start w:val="1"/>
      <w:numFmt w:val="lowerLetter"/>
      <w:lvlText w:val="%8."/>
      <w:lvlJc w:val="left"/>
      <w:pPr>
        <w:ind w:left="5760" w:hanging="360"/>
      </w:pPr>
    </w:lvl>
    <w:lvl w:ilvl="8" w:tplc="FB2ED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E2337"/>
    <w:multiLevelType w:val="hybridMultilevel"/>
    <w:tmpl w:val="C0B44D06"/>
    <w:lvl w:ilvl="0" w:tplc="977AB5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F7ADFCC" w:tentative="1">
      <w:start w:val="1"/>
      <w:numFmt w:val="lowerLetter"/>
      <w:lvlText w:val="%2."/>
      <w:lvlJc w:val="left"/>
      <w:pPr>
        <w:ind w:left="1440" w:hanging="360"/>
      </w:pPr>
    </w:lvl>
    <w:lvl w:ilvl="2" w:tplc="4F48169E" w:tentative="1">
      <w:start w:val="1"/>
      <w:numFmt w:val="lowerRoman"/>
      <w:lvlText w:val="%3."/>
      <w:lvlJc w:val="right"/>
      <w:pPr>
        <w:ind w:left="2160" w:hanging="180"/>
      </w:pPr>
    </w:lvl>
    <w:lvl w:ilvl="3" w:tplc="3232F846" w:tentative="1">
      <w:start w:val="1"/>
      <w:numFmt w:val="decimal"/>
      <w:lvlText w:val="%4."/>
      <w:lvlJc w:val="left"/>
      <w:pPr>
        <w:ind w:left="2880" w:hanging="360"/>
      </w:pPr>
    </w:lvl>
    <w:lvl w:ilvl="4" w:tplc="460EE4F0" w:tentative="1">
      <w:start w:val="1"/>
      <w:numFmt w:val="lowerLetter"/>
      <w:lvlText w:val="%5."/>
      <w:lvlJc w:val="left"/>
      <w:pPr>
        <w:ind w:left="3600" w:hanging="360"/>
      </w:pPr>
    </w:lvl>
    <w:lvl w:ilvl="5" w:tplc="5288BB58" w:tentative="1">
      <w:start w:val="1"/>
      <w:numFmt w:val="lowerRoman"/>
      <w:lvlText w:val="%6."/>
      <w:lvlJc w:val="right"/>
      <w:pPr>
        <w:ind w:left="4320" w:hanging="180"/>
      </w:pPr>
    </w:lvl>
    <w:lvl w:ilvl="6" w:tplc="95A2E616" w:tentative="1">
      <w:start w:val="1"/>
      <w:numFmt w:val="decimal"/>
      <w:lvlText w:val="%7."/>
      <w:lvlJc w:val="left"/>
      <w:pPr>
        <w:ind w:left="5040" w:hanging="360"/>
      </w:pPr>
    </w:lvl>
    <w:lvl w:ilvl="7" w:tplc="5C08FE6A" w:tentative="1">
      <w:start w:val="1"/>
      <w:numFmt w:val="lowerLetter"/>
      <w:lvlText w:val="%8."/>
      <w:lvlJc w:val="left"/>
      <w:pPr>
        <w:ind w:left="5760" w:hanging="360"/>
      </w:pPr>
    </w:lvl>
    <w:lvl w:ilvl="8" w:tplc="C89ED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97843"/>
    <w:multiLevelType w:val="hybridMultilevel"/>
    <w:tmpl w:val="1996F264"/>
    <w:lvl w:ilvl="0" w:tplc="6148870E">
      <w:start w:val="1"/>
      <w:numFmt w:val="decimal"/>
      <w:lvlText w:val="%1-"/>
      <w:lvlJc w:val="left"/>
      <w:pPr>
        <w:ind w:left="590" w:hanging="360"/>
      </w:pPr>
      <w:rPr>
        <w:rFonts w:hint="default"/>
      </w:rPr>
    </w:lvl>
    <w:lvl w:ilvl="1" w:tplc="856E3408" w:tentative="1">
      <w:start w:val="1"/>
      <w:numFmt w:val="lowerLetter"/>
      <w:lvlText w:val="%2."/>
      <w:lvlJc w:val="left"/>
      <w:pPr>
        <w:ind w:left="1310" w:hanging="360"/>
      </w:pPr>
    </w:lvl>
    <w:lvl w:ilvl="2" w:tplc="738894CA" w:tentative="1">
      <w:start w:val="1"/>
      <w:numFmt w:val="lowerRoman"/>
      <w:lvlText w:val="%3."/>
      <w:lvlJc w:val="right"/>
      <w:pPr>
        <w:ind w:left="2030" w:hanging="180"/>
      </w:pPr>
    </w:lvl>
    <w:lvl w:ilvl="3" w:tplc="701C42BC" w:tentative="1">
      <w:start w:val="1"/>
      <w:numFmt w:val="decimal"/>
      <w:lvlText w:val="%4."/>
      <w:lvlJc w:val="left"/>
      <w:pPr>
        <w:ind w:left="2750" w:hanging="360"/>
      </w:pPr>
    </w:lvl>
    <w:lvl w:ilvl="4" w:tplc="A4560A2C" w:tentative="1">
      <w:start w:val="1"/>
      <w:numFmt w:val="lowerLetter"/>
      <w:lvlText w:val="%5."/>
      <w:lvlJc w:val="left"/>
      <w:pPr>
        <w:ind w:left="3470" w:hanging="360"/>
      </w:pPr>
    </w:lvl>
    <w:lvl w:ilvl="5" w:tplc="7E421AF8" w:tentative="1">
      <w:start w:val="1"/>
      <w:numFmt w:val="lowerRoman"/>
      <w:lvlText w:val="%6."/>
      <w:lvlJc w:val="right"/>
      <w:pPr>
        <w:ind w:left="4190" w:hanging="180"/>
      </w:pPr>
    </w:lvl>
    <w:lvl w:ilvl="6" w:tplc="087A806E" w:tentative="1">
      <w:start w:val="1"/>
      <w:numFmt w:val="decimal"/>
      <w:lvlText w:val="%7."/>
      <w:lvlJc w:val="left"/>
      <w:pPr>
        <w:ind w:left="4910" w:hanging="360"/>
      </w:pPr>
    </w:lvl>
    <w:lvl w:ilvl="7" w:tplc="79F67468" w:tentative="1">
      <w:start w:val="1"/>
      <w:numFmt w:val="lowerLetter"/>
      <w:lvlText w:val="%8."/>
      <w:lvlJc w:val="left"/>
      <w:pPr>
        <w:ind w:left="5630" w:hanging="360"/>
      </w:pPr>
    </w:lvl>
    <w:lvl w:ilvl="8" w:tplc="277C43B0" w:tentative="1">
      <w:start w:val="1"/>
      <w:numFmt w:val="lowerRoman"/>
      <w:lvlText w:val="%9."/>
      <w:lvlJc w:val="right"/>
      <w:pPr>
        <w:ind w:left="6350" w:hanging="180"/>
      </w:pPr>
    </w:lvl>
  </w:abstractNum>
  <w:num w:numId="1" w16cid:durableId="2028364403">
    <w:abstractNumId w:val="0"/>
  </w:num>
  <w:num w:numId="2" w16cid:durableId="1511064317">
    <w:abstractNumId w:val="1"/>
  </w:num>
  <w:num w:numId="3" w16cid:durableId="78623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6"/>
    <w:rsid w:val="00000CC9"/>
    <w:rsid w:val="00003B5C"/>
    <w:rsid w:val="000065D6"/>
    <w:rsid w:val="00033B51"/>
    <w:rsid w:val="00055672"/>
    <w:rsid w:val="0006360C"/>
    <w:rsid w:val="00085394"/>
    <w:rsid w:val="000910FB"/>
    <w:rsid w:val="000947CA"/>
    <w:rsid w:val="00096874"/>
    <w:rsid w:val="000A381F"/>
    <w:rsid w:val="000D5993"/>
    <w:rsid w:val="000D6381"/>
    <w:rsid w:val="000D6D80"/>
    <w:rsid w:val="000E381E"/>
    <w:rsid w:val="00105624"/>
    <w:rsid w:val="00110660"/>
    <w:rsid w:val="00115687"/>
    <w:rsid w:val="00123EA2"/>
    <w:rsid w:val="001334C7"/>
    <w:rsid w:val="00135FB7"/>
    <w:rsid w:val="00145095"/>
    <w:rsid w:val="00156600"/>
    <w:rsid w:val="00157AB1"/>
    <w:rsid w:val="00167E92"/>
    <w:rsid w:val="00170052"/>
    <w:rsid w:val="00195981"/>
    <w:rsid w:val="001A5246"/>
    <w:rsid w:val="001B2915"/>
    <w:rsid w:val="001E37B7"/>
    <w:rsid w:val="001E4DA6"/>
    <w:rsid w:val="001E4E83"/>
    <w:rsid w:val="001F77EC"/>
    <w:rsid w:val="002030B3"/>
    <w:rsid w:val="00212DEE"/>
    <w:rsid w:val="00230806"/>
    <w:rsid w:val="00234FE5"/>
    <w:rsid w:val="00270C84"/>
    <w:rsid w:val="002855E2"/>
    <w:rsid w:val="00287386"/>
    <w:rsid w:val="0029525E"/>
    <w:rsid w:val="00297FF9"/>
    <w:rsid w:val="002C2393"/>
    <w:rsid w:val="002C6FAF"/>
    <w:rsid w:val="002D2DAE"/>
    <w:rsid w:val="00326122"/>
    <w:rsid w:val="003353C1"/>
    <w:rsid w:val="00363395"/>
    <w:rsid w:val="003844B8"/>
    <w:rsid w:val="003A20E0"/>
    <w:rsid w:val="003A34BE"/>
    <w:rsid w:val="003B120D"/>
    <w:rsid w:val="003B4F6E"/>
    <w:rsid w:val="003D6F50"/>
    <w:rsid w:val="003E0136"/>
    <w:rsid w:val="003F2DB3"/>
    <w:rsid w:val="00411148"/>
    <w:rsid w:val="00451F4E"/>
    <w:rsid w:val="00461B9C"/>
    <w:rsid w:val="004824BA"/>
    <w:rsid w:val="00485874"/>
    <w:rsid w:val="0049457A"/>
    <w:rsid w:val="004A0BC4"/>
    <w:rsid w:val="004D0F88"/>
    <w:rsid w:val="004E652F"/>
    <w:rsid w:val="004E6D03"/>
    <w:rsid w:val="004F02D3"/>
    <w:rsid w:val="00501837"/>
    <w:rsid w:val="0050653A"/>
    <w:rsid w:val="005100CD"/>
    <w:rsid w:val="0051202C"/>
    <w:rsid w:val="0052179B"/>
    <w:rsid w:val="00522587"/>
    <w:rsid w:val="00522725"/>
    <w:rsid w:val="00527485"/>
    <w:rsid w:val="00530332"/>
    <w:rsid w:val="005322E0"/>
    <w:rsid w:val="00533B96"/>
    <w:rsid w:val="00550A88"/>
    <w:rsid w:val="005515DB"/>
    <w:rsid w:val="00567BEF"/>
    <w:rsid w:val="005A1833"/>
    <w:rsid w:val="005A6B10"/>
    <w:rsid w:val="005D678B"/>
    <w:rsid w:val="00604DC6"/>
    <w:rsid w:val="0061415A"/>
    <w:rsid w:val="00621E41"/>
    <w:rsid w:val="00642ECD"/>
    <w:rsid w:val="0064392D"/>
    <w:rsid w:val="00651F8F"/>
    <w:rsid w:val="006532A5"/>
    <w:rsid w:val="006570FF"/>
    <w:rsid w:val="0068707C"/>
    <w:rsid w:val="00690FD8"/>
    <w:rsid w:val="00696371"/>
    <w:rsid w:val="006B2D9E"/>
    <w:rsid w:val="006B4138"/>
    <w:rsid w:val="006B70F5"/>
    <w:rsid w:val="006C6DBD"/>
    <w:rsid w:val="006D19BF"/>
    <w:rsid w:val="006D5B31"/>
    <w:rsid w:val="006D61DC"/>
    <w:rsid w:val="006D6612"/>
    <w:rsid w:val="00711EF9"/>
    <w:rsid w:val="0073346A"/>
    <w:rsid w:val="00745A71"/>
    <w:rsid w:val="0075080E"/>
    <w:rsid w:val="00772BED"/>
    <w:rsid w:val="00780ACE"/>
    <w:rsid w:val="00796A11"/>
    <w:rsid w:val="007A133C"/>
    <w:rsid w:val="007A7EAD"/>
    <w:rsid w:val="007C0171"/>
    <w:rsid w:val="007C30D9"/>
    <w:rsid w:val="007D18E5"/>
    <w:rsid w:val="007E238D"/>
    <w:rsid w:val="007F2963"/>
    <w:rsid w:val="00820E5F"/>
    <w:rsid w:val="00837073"/>
    <w:rsid w:val="0085048A"/>
    <w:rsid w:val="00862544"/>
    <w:rsid w:val="008702AC"/>
    <w:rsid w:val="0087727D"/>
    <w:rsid w:val="008853BF"/>
    <w:rsid w:val="00891217"/>
    <w:rsid w:val="008A5651"/>
    <w:rsid w:val="008A608C"/>
    <w:rsid w:val="008C26F4"/>
    <w:rsid w:val="008C4993"/>
    <w:rsid w:val="008D4A3B"/>
    <w:rsid w:val="008D67DB"/>
    <w:rsid w:val="008D75A4"/>
    <w:rsid w:val="008E3587"/>
    <w:rsid w:val="0090665D"/>
    <w:rsid w:val="009277AE"/>
    <w:rsid w:val="0094718E"/>
    <w:rsid w:val="009814D9"/>
    <w:rsid w:val="00984C81"/>
    <w:rsid w:val="009B2FF0"/>
    <w:rsid w:val="009B7064"/>
    <w:rsid w:val="009C78E7"/>
    <w:rsid w:val="009E4517"/>
    <w:rsid w:val="00A02EF0"/>
    <w:rsid w:val="00A226F1"/>
    <w:rsid w:val="00A43517"/>
    <w:rsid w:val="00A534E9"/>
    <w:rsid w:val="00A724A2"/>
    <w:rsid w:val="00A94358"/>
    <w:rsid w:val="00AA50F7"/>
    <w:rsid w:val="00AA7ECC"/>
    <w:rsid w:val="00AC0C53"/>
    <w:rsid w:val="00AC327C"/>
    <w:rsid w:val="00AD2110"/>
    <w:rsid w:val="00B03A60"/>
    <w:rsid w:val="00B058C1"/>
    <w:rsid w:val="00B07B37"/>
    <w:rsid w:val="00B14C57"/>
    <w:rsid w:val="00B205F1"/>
    <w:rsid w:val="00B375DC"/>
    <w:rsid w:val="00B41912"/>
    <w:rsid w:val="00B43003"/>
    <w:rsid w:val="00B47DD3"/>
    <w:rsid w:val="00B62018"/>
    <w:rsid w:val="00B872DB"/>
    <w:rsid w:val="00BD2988"/>
    <w:rsid w:val="00C00576"/>
    <w:rsid w:val="00C225E4"/>
    <w:rsid w:val="00C34A51"/>
    <w:rsid w:val="00C4045E"/>
    <w:rsid w:val="00C40C86"/>
    <w:rsid w:val="00C41A43"/>
    <w:rsid w:val="00C76D72"/>
    <w:rsid w:val="00C81791"/>
    <w:rsid w:val="00C8244C"/>
    <w:rsid w:val="00C9709D"/>
    <w:rsid w:val="00CB2E9F"/>
    <w:rsid w:val="00CD0422"/>
    <w:rsid w:val="00CD2DDC"/>
    <w:rsid w:val="00CF5C0C"/>
    <w:rsid w:val="00D04067"/>
    <w:rsid w:val="00D04E2F"/>
    <w:rsid w:val="00D14DF7"/>
    <w:rsid w:val="00D17696"/>
    <w:rsid w:val="00D30280"/>
    <w:rsid w:val="00D45077"/>
    <w:rsid w:val="00D52E3B"/>
    <w:rsid w:val="00D723A6"/>
    <w:rsid w:val="00D72CD6"/>
    <w:rsid w:val="00D7504E"/>
    <w:rsid w:val="00D80EFB"/>
    <w:rsid w:val="00D867C3"/>
    <w:rsid w:val="00D92430"/>
    <w:rsid w:val="00D93D32"/>
    <w:rsid w:val="00D96CF7"/>
    <w:rsid w:val="00D97287"/>
    <w:rsid w:val="00DB598E"/>
    <w:rsid w:val="00DE3266"/>
    <w:rsid w:val="00DF5E55"/>
    <w:rsid w:val="00DF78BD"/>
    <w:rsid w:val="00E039DA"/>
    <w:rsid w:val="00E11B8E"/>
    <w:rsid w:val="00E1770E"/>
    <w:rsid w:val="00E277E6"/>
    <w:rsid w:val="00E314AA"/>
    <w:rsid w:val="00E32AB5"/>
    <w:rsid w:val="00E41106"/>
    <w:rsid w:val="00E4785D"/>
    <w:rsid w:val="00E71416"/>
    <w:rsid w:val="00E76E0C"/>
    <w:rsid w:val="00E81243"/>
    <w:rsid w:val="00E91C21"/>
    <w:rsid w:val="00E940C7"/>
    <w:rsid w:val="00EA0AD2"/>
    <w:rsid w:val="00EB1A65"/>
    <w:rsid w:val="00EC5FB4"/>
    <w:rsid w:val="00ED0BF4"/>
    <w:rsid w:val="00EE6D1E"/>
    <w:rsid w:val="00EF04BC"/>
    <w:rsid w:val="00F0124D"/>
    <w:rsid w:val="00F25538"/>
    <w:rsid w:val="00F55EBA"/>
    <w:rsid w:val="00F57F88"/>
    <w:rsid w:val="00F65843"/>
    <w:rsid w:val="00F67FB8"/>
    <w:rsid w:val="00F70BA9"/>
    <w:rsid w:val="00F82CFA"/>
    <w:rsid w:val="00F837EC"/>
    <w:rsid w:val="00F9729F"/>
    <w:rsid w:val="00FA1F8B"/>
    <w:rsid w:val="00FB2C1D"/>
    <w:rsid w:val="00FD734C"/>
    <w:rsid w:val="00FE3C26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AC819C2"/>
  <w15:chartTrackingRefBased/>
  <w15:docId w15:val="{E7A6A3F1-DE28-49EE-B7AA-7CDDD083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B2F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0541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90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unhideWhenUsed/>
    <w:rsid w:val="00F70BA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5E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1E4D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1E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image" Target="media/image6.jpeg" /><Relationship Id="rId18" Type="http://schemas.openxmlformats.org/officeDocument/2006/relationships/image" Target="media/image11.png" /><Relationship Id="rId26" Type="http://schemas.openxmlformats.org/officeDocument/2006/relationships/image" Target="media/image17.png" /><Relationship Id="rId3" Type="http://schemas.openxmlformats.org/officeDocument/2006/relationships/settings" Target="settings.xml" /><Relationship Id="rId21" Type="http://schemas.openxmlformats.org/officeDocument/2006/relationships/image" Target="media/image14.jpeg" /><Relationship Id="rId7" Type="http://schemas.openxmlformats.org/officeDocument/2006/relationships/image" Target="media/image2.png" /><Relationship Id="rId12" Type="http://schemas.openxmlformats.org/officeDocument/2006/relationships/hyperlink" Target="https://www.madty.net/saexam" TargetMode="External" /><Relationship Id="rId17" Type="http://schemas.openxmlformats.org/officeDocument/2006/relationships/image" Target="media/image10.png" /><Relationship Id="rId25" Type="http://schemas.openxmlformats.org/officeDocument/2006/relationships/hyperlink" Target="https://www.madty.net/fd3/sf006/" TargetMode="External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20" Type="http://schemas.openxmlformats.org/officeDocument/2006/relationships/image" Target="media/image13.png" /><Relationship Id="rId29" Type="http://schemas.openxmlformats.org/officeDocument/2006/relationships/image" Target="media/image19.png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5.jpeg" /><Relationship Id="rId24" Type="http://schemas.openxmlformats.org/officeDocument/2006/relationships/image" Target="media/image16.png" /><Relationship Id="rId5" Type="http://schemas.openxmlformats.org/officeDocument/2006/relationships/hyperlink" Target="https://www.madty.net/fd3/sf006/reath6/" TargetMode="External" /><Relationship Id="rId15" Type="http://schemas.openxmlformats.org/officeDocument/2006/relationships/image" Target="media/image8.png" /><Relationship Id="rId23" Type="http://schemas.openxmlformats.org/officeDocument/2006/relationships/hyperlink" Target="https://t.me/akhtbarnhae" TargetMode="External" /><Relationship Id="rId28" Type="http://schemas.openxmlformats.org/officeDocument/2006/relationships/hyperlink" Target="https://t.me/madty6t" TargetMode="External" /><Relationship Id="rId10" Type="http://schemas.openxmlformats.org/officeDocument/2006/relationships/image" Target="media/image4.jpeg" /><Relationship Id="rId19" Type="http://schemas.openxmlformats.org/officeDocument/2006/relationships/image" Target="media/image12.png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7.png" /><Relationship Id="rId22" Type="http://schemas.openxmlformats.org/officeDocument/2006/relationships/image" Target="media/image15.jpeg" /><Relationship Id="rId27" Type="http://schemas.openxmlformats.org/officeDocument/2006/relationships/image" Target="media/image18.png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2444</Words>
  <Characters>13937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Fathalla Gomaa</dc:creator>
  <cp:lastModifiedBy>asem saleh</cp:lastModifiedBy>
  <cp:revision>2</cp:revision>
  <cp:lastPrinted>2023-04-05T05:50:00Z</cp:lastPrinted>
  <dcterms:created xsi:type="dcterms:W3CDTF">2025-04-19T14:20:00Z</dcterms:created>
  <dcterms:modified xsi:type="dcterms:W3CDTF">2025-04-19T14:20:00Z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