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43E2D0A8">
                <wp:simplePos x="0" y="0"/>
                <wp:positionH relativeFrom="page">
                  <wp:align>center</wp:align>
                </wp:positionH>
                <wp:positionV relativeFrom="paragraph">
                  <wp:posOffset>200660</wp:posOffset>
                </wp:positionV>
                <wp:extent cx="5562600" cy="381000"/>
                <wp:effectExtent l="0" t="0" r="19050" b="190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38100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D55BB0" w:rsidRDefault="00A81A6D" w:rsidP="00A81A6D">
                            <w:pPr>
                              <w:pStyle w:val="a3"/>
                              <w:jc w:val="center"/>
                              <w:rPr>
                                <w:rFonts w:ascii="ae_AlMohanad" w:hAnsi="ae_AlMohanad" w:cs="ae_AlMohanad"/>
                                <w:sz w:val="26"/>
                                <w:szCs w:val="26"/>
                                <w:rtl/>
                              </w:rPr>
                            </w:pPr>
                            <w:r w:rsidRPr="00D55BB0">
                              <w:rPr>
                                <w:rFonts w:ascii="ae_AlMohanad" w:hAnsi="ae_AlMohanad" w:cs="ae_AlMohanad"/>
                                <w:sz w:val="26"/>
                                <w:szCs w:val="26"/>
                                <w:rtl/>
                              </w:rPr>
                              <w:t>توزيع المحتوى الدراسي على الأسابيع في الفصل الدراسي الثاني للعام الدراسي 1444هـ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5.8pt;width:438pt;height:30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" fillcolor="#ededed" strokeweight=".5pt">
                <v:textbox>
                  <w:txbxContent>
                    <w:p w14:paraId="794D9ECD" w14:textId="77777777" w:rsidR="00A81A6D" w:rsidRPr="00D55BB0" w:rsidRDefault="00A81A6D" w:rsidP="00A81A6D">
                      <w:pPr>
                        <w:pStyle w:val="a3"/>
                        <w:jc w:val="center"/>
                        <w:rPr>
                          <w:rFonts w:ascii="ae_AlMohanad" w:hAnsi="ae_AlMohanad" w:cs="ae_AlMohanad"/>
                          <w:sz w:val="26"/>
                          <w:szCs w:val="26"/>
                          <w:rtl/>
                        </w:rPr>
                      </w:pPr>
                      <w:r w:rsidRPr="00D55BB0">
                        <w:rPr>
                          <w:rFonts w:ascii="ae_AlMohanad" w:hAnsi="ae_AlMohanad" w:cs="ae_AlMohanad"/>
                          <w:sz w:val="26"/>
                          <w:szCs w:val="26"/>
                          <w:rtl/>
                        </w:rPr>
                        <w:t>توزيع المحتوى الدراسي على الأسابيع في الفصل الدراسي الثاني للعام الدراسي 1444هـ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81"/>
        <w:gridCol w:w="1115"/>
        <w:gridCol w:w="860"/>
        <w:gridCol w:w="1276"/>
        <w:gridCol w:w="2390"/>
        <w:gridCol w:w="553"/>
        <w:gridCol w:w="6"/>
      </w:tblGrid>
      <w:tr w:rsidR="00A01315" w:rsidRPr="009D7E36" w14:paraId="0A618929" w14:textId="77777777" w:rsidTr="00060A4F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D55BB0" w:rsidRDefault="00A0131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72BE6CA" w:rsidR="00A01315" w:rsidRPr="00D55BB0" w:rsidRDefault="002842CF" w:rsidP="002842CF">
            <w:pPr>
              <w:bidi w:val="0"/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D55BB0" w:rsidRDefault="00A01315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الصف: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43D313E4" w:rsidR="00A01315" w:rsidRPr="00D55BB0" w:rsidRDefault="001B6A9E" w:rsidP="001B6A9E">
            <w:pPr>
              <w:bidi w:val="0"/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D55BB0" w:rsidRDefault="00A01315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7ADC7750" w:rsidR="00A01315" w:rsidRPr="00D55BB0" w:rsidRDefault="002842CF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2390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D55BB0" w:rsidRDefault="00A01315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4"/>
                <w:szCs w:val="26"/>
              </w:rPr>
            </w:pPr>
            <w:r w:rsidRPr="00D55BB0">
              <w:rPr>
                <w:rFonts w:ascii="ae_AlMohanad" w:eastAsia="Times New Roman" w:hAnsi="ae_AlMohanad" w:cs="ae_AlMohanad"/>
                <w:sz w:val="24"/>
                <w:szCs w:val="26"/>
                <w:rtl/>
              </w:rPr>
              <w:t>عدد الحصص</w:t>
            </w:r>
            <w:r w:rsidR="00101D4B" w:rsidRPr="00D55BB0">
              <w:rPr>
                <w:rFonts w:ascii="ae_AlMohanad" w:eastAsia="Times New Roman" w:hAnsi="ae_AlMohanad" w:cs="ae_AlMohanad"/>
                <w:sz w:val="24"/>
                <w:szCs w:val="26"/>
                <w:rtl/>
              </w:rPr>
              <w:t xml:space="preserve"> </w:t>
            </w:r>
            <w:r w:rsidR="004D6E96" w:rsidRPr="00D55BB0">
              <w:rPr>
                <w:rFonts w:ascii="ae_AlMohanad" w:eastAsia="Times New Roman" w:hAnsi="ae_AlMohanad" w:cs="ae_AlMohanad"/>
                <w:sz w:val="24"/>
                <w:szCs w:val="26"/>
                <w:rtl/>
              </w:rPr>
              <w:t>في الأسبوع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14:paraId="54D4FFAE" w14:textId="13AEEFCB" w:rsidR="00A01315" w:rsidRPr="00D55BB0" w:rsidRDefault="001B6A9E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3</w:t>
            </w:r>
          </w:p>
        </w:tc>
      </w:tr>
      <w:tr w:rsidR="00A81A6D" w:rsidRPr="009D7E36" w14:paraId="69E96133" w14:textId="77777777" w:rsidTr="00060A4F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موضوعات المحتوى</w:t>
            </w:r>
          </w:p>
        </w:tc>
      </w:tr>
      <w:tr w:rsidR="007A32F5" w:rsidRPr="00466DAE" w14:paraId="699AE75C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10/5/1444هـ - 4/12/2022م</w:t>
            </w:r>
          </w:p>
          <w:p w14:paraId="6BB09B4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14/5/1444هـ - 8/12/2022م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D13BF34" w14:textId="1833E19E" w:rsidR="007A32F5" w:rsidRPr="00D55BB0" w:rsidRDefault="003662D9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(تغيرات الأرض الفجائية) ما الزلازل؟ </w:t>
            </w:r>
          </w:p>
        </w:tc>
      </w:tr>
      <w:tr w:rsidR="007A32F5" w:rsidRPr="00466DAE" w14:paraId="1C80C548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4BC64AA0" w:rsidR="00D55BB0" w:rsidRPr="00D55BB0" w:rsidRDefault="003662D9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البراكين؟</w:t>
            </w:r>
          </w:p>
        </w:tc>
      </w:tr>
      <w:tr w:rsidR="007A32F5" w:rsidRPr="00466DAE" w14:paraId="36CB7457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661A07B5" w:rsidR="007A32F5" w:rsidRPr="00D55BB0" w:rsidRDefault="003662D9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آثار البراكين </w:t>
            </w:r>
          </w:p>
        </w:tc>
      </w:tr>
      <w:tr w:rsidR="007A32F5" w:rsidRPr="00466DAE" w14:paraId="25AABBA8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F1B4ECD" w14:textId="77777777" w:rsidR="007A32F5" w:rsidRPr="00D55BB0" w:rsidRDefault="007A32F5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</w:p>
        </w:tc>
      </w:tr>
      <w:tr w:rsidR="007A32F5" w:rsidRPr="00466DAE" w14:paraId="24478C51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</w:p>
        </w:tc>
      </w:tr>
      <w:tr w:rsidR="007A32F5" w:rsidRPr="00466DAE" w14:paraId="4AADC6FC" w14:textId="77777777" w:rsidTr="00060A4F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17/5/1444هـ-   11/12/2022م</w:t>
            </w:r>
          </w:p>
          <w:p w14:paraId="169822B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إلى</w:t>
            </w:r>
          </w:p>
          <w:p w14:paraId="65794BD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21/5/1444هـ  -  15/12/2022م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7284E972" w:rsidR="007A32F5" w:rsidRPr="00D55BB0" w:rsidRDefault="003F198D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التجوية؟</w:t>
            </w:r>
          </w:p>
        </w:tc>
      </w:tr>
      <w:tr w:rsidR="007A32F5" w:rsidRPr="00466DAE" w14:paraId="13392C1F" w14:textId="77777777" w:rsidTr="00060A4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5B105D3" w14:textId="42A6D15E" w:rsidR="007A32F5" w:rsidRPr="00D55BB0" w:rsidRDefault="003F198D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التعرية؟</w:t>
            </w:r>
          </w:p>
        </w:tc>
      </w:tr>
      <w:tr w:rsidR="007A32F5" w:rsidRPr="00466DAE" w14:paraId="65B54B93" w14:textId="77777777" w:rsidTr="00060A4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4121AA" w14:textId="3EB20279" w:rsidR="007A32F5" w:rsidRPr="00D55BB0" w:rsidRDefault="003F198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الترسيب</w:t>
            </w:r>
          </w:p>
        </w:tc>
      </w:tr>
      <w:tr w:rsidR="007A32F5" w:rsidRPr="00466DAE" w14:paraId="36D15927" w14:textId="77777777" w:rsidTr="00060A4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06B1354" w14:textId="35FAFCFC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</w:p>
        </w:tc>
      </w:tr>
      <w:tr w:rsidR="007A32F5" w:rsidRPr="00466DAE" w14:paraId="07AB8D3F" w14:textId="77777777" w:rsidTr="00060A4F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</w:p>
        </w:tc>
      </w:tr>
      <w:tr w:rsidR="007A32F5" w:rsidRPr="00466DAE" w14:paraId="52B4193D" w14:textId="77777777" w:rsidTr="00060A4F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24/5/1444هـ   - 18/12/2022م</w:t>
            </w:r>
          </w:p>
          <w:p w14:paraId="6469A98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449A123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28/5/1444هـ  -  22/12/2022م</w:t>
            </w:r>
          </w:p>
          <w:p w14:paraId="65B97DD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="000241EF"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A32F5" w:rsidRPr="00466DAE" w14:paraId="664C6F6F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3CE241F" w14:textId="56776B4E" w:rsidR="007A32F5" w:rsidRPr="00466DAE" w:rsidRDefault="0046639C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تقويم </w:t>
            </w:r>
            <w:r w:rsidR="003F198D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الفصل الخامس</w:t>
            </w:r>
            <w:r w:rsidR="003F198D" w:rsidRPr="003662D9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7A32F5" w:rsidRPr="00466DAE" w14:paraId="7D214A96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732EAD49" w:rsidR="007A32F5" w:rsidRPr="00170F84" w:rsidRDefault="003F198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3662D9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التربة؟</w:t>
            </w:r>
          </w:p>
        </w:tc>
      </w:tr>
      <w:tr w:rsidR="007A32F5" w:rsidRPr="00466DAE" w14:paraId="2AC21C23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28D1F1E9" w:rsidR="007A32F5" w:rsidRPr="00170F84" w:rsidRDefault="003F198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تكون التربة</w:t>
            </w:r>
          </w:p>
        </w:tc>
      </w:tr>
      <w:tr w:rsidR="007A32F5" w:rsidRPr="00466DAE" w14:paraId="4A7D86CA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4A5A16A0" w:rsidR="007A32F5" w:rsidRPr="00170F84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57840DE8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1/6/1444هـ  - 25/12/2022م</w:t>
            </w:r>
          </w:p>
          <w:p w14:paraId="6C0B895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11A02B9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5/6/1444هـ    - 29/12/2022م</w:t>
            </w:r>
          </w:p>
          <w:p w14:paraId="48B6069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114137EA" w:rsidR="007A32F5" w:rsidRPr="00170F84" w:rsidRDefault="00060A4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فيم تختلف أنواع التربة؟ لو</w:t>
            </w:r>
            <w:r>
              <w:rPr>
                <w:rFonts w:ascii="ae_AlMohanad" w:eastAsia="Times New Roman" w:hAnsi="ae_AlMohanad" w:cs="ae_AlMohanad" w:hint="eastAsia"/>
                <w:sz w:val="28"/>
                <w:szCs w:val="28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التربة </w:t>
            </w:r>
          </w:p>
        </w:tc>
      </w:tr>
      <w:tr w:rsidR="007A32F5" w:rsidRPr="00466DAE" w14:paraId="6ACA64E3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0E0AB5E5" w:rsidR="007A32F5" w:rsidRPr="00170F84" w:rsidRDefault="00060A4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نسيج التربة</w:t>
            </w:r>
          </w:p>
        </w:tc>
      </w:tr>
      <w:tr w:rsidR="007A32F5" w:rsidRPr="00466DAE" w14:paraId="0ABEB9E2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71F27F3A" w:rsidR="007A32F5" w:rsidRPr="00170F84" w:rsidRDefault="003F198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ما أهمية </w:t>
            </w:r>
            <w:r w:rsidR="00060A4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التربة؟</w:t>
            </w:r>
          </w:p>
        </w:tc>
      </w:tr>
      <w:tr w:rsidR="007A32F5" w:rsidRPr="00466DAE" w14:paraId="1214A4F2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B26FF15" w14:textId="25FC8670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45407EA3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42582064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208A95FD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8/6/1444هـ    - 1/1/2023م</w:t>
            </w:r>
          </w:p>
          <w:p w14:paraId="13F5DCF7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5A2AA0C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12/6/1444هـ   -   5/1/2023م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55C63315" w:rsidR="007A32F5" w:rsidRPr="002842CF" w:rsidRDefault="00060A4F" w:rsidP="00CF6C6E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تكونت الأحافير؟</w:t>
            </w:r>
          </w:p>
        </w:tc>
      </w:tr>
      <w:tr w:rsidR="007A32F5" w:rsidRPr="00466DAE" w14:paraId="1EBE1716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F20E7" w14:textId="1E44373E" w:rsidR="007A32F5" w:rsidRPr="002842CF" w:rsidRDefault="00060A4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الطبعات والأحافير الصخرية</w:t>
            </w:r>
          </w:p>
        </w:tc>
      </w:tr>
      <w:tr w:rsidR="007A32F5" w:rsidRPr="00466DAE" w14:paraId="01AA7092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357304D8" w:rsidR="007A32F5" w:rsidRPr="002842CF" w:rsidRDefault="00060A4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القوالب والنماذج</w:t>
            </w:r>
          </w:p>
        </w:tc>
      </w:tr>
      <w:tr w:rsidR="00060A4F" w:rsidRPr="00466DAE" w14:paraId="2A06B9B1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060A4F" w:rsidRPr="00D55BB0" w:rsidRDefault="00060A4F" w:rsidP="00060A4F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910F152" w14:textId="5C5E84DD" w:rsidR="00060A4F" w:rsidRPr="002842CF" w:rsidRDefault="00060A4F" w:rsidP="00060A4F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060A4F" w:rsidRPr="00466DAE" w14:paraId="152F666A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060A4F" w:rsidRPr="00D55BB0" w:rsidRDefault="00060A4F" w:rsidP="00060A4F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AFE3476" w14:textId="60817EDB" w:rsidR="00060A4F" w:rsidRPr="002842CF" w:rsidRDefault="00060A4F" w:rsidP="00060A4F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3CB2772C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15/6/1444هـ     8/1/2023م</w:t>
            </w:r>
          </w:p>
          <w:p w14:paraId="7CED9C2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19/6/1444هـ  -  12/1/2023م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7CF033B4" w:rsidR="007A32F5" w:rsidRPr="002842CF" w:rsidRDefault="005B179A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الوقود الأحفوري؟</w:t>
            </w:r>
          </w:p>
        </w:tc>
      </w:tr>
      <w:tr w:rsidR="005B179A" w:rsidRPr="00466DAE" w14:paraId="6B39C931" w14:textId="77777777" w:rsidTr="004D7213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5B179A" w:rsidRPr="00D55BB0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C08733C" w14:textId="260B40B0" w:rsidR="005B179A" w:rsidRPr="002842CF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موارد الطاقة الأخرى؟</w:t>
            </w:r>
          </w:p>
        </w:tc>
      </w:tr>
      <w:tr w:rsidR="005B179A" w:rsidRPr="00466DAE" w14:paraId="1630E9B8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5B179A" w:rsidRPr="00D55BB0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70B43B2" w14:textId="18BD6EFD" w:rsidR="005B179A" w:rsidRPr="002842CF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الطقس؟</w:t>
            </w:r>
          </w:p>
        </w:tc>
      </w:tr>
      <w:tr w:rsidR="007A32F5" w:rsidRPr="00466DAE" w14:paraId="2918682C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4CF2056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48CCD305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A01315" w:rsidRPr="00466DAE" w14:paraId="6646B100" w14:textId="77777777" w:rsidTr="00060A4F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22/6/1444هـ   - 15/1/2023م</w:t>
            </w:r>
          </w:p>
          <w:p w14:paraId="0D0C4DC1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2C0F9F69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26/6/1444هـ -  19/1/2023م</w:t>
            </w:r>
          </w:p>
          <w:p w14:paraId="6E633EC2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A0131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الأحد:                            لا يدرج فيه توزيع</w:t>
            </w:r>
          </w:p>
        </w:tc>
      </w:tr>
      <w:tr w:rsidR="00A01315" w:rsidRPr="00466DAE" w14:paraId="67D31968" w14:textId="77777777" w:rsidTr="00060A4F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A01315" w:rsidRPr="00D55BB0" w:rsidRDefault="00A01315" w:rsidP="00D55BB0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الاثنين:                            لا يدرج فيه توزيع</w:t>
            </w:r>
          </w:p>
        </w:tc>
      </w:tr>
      <w:tr w:rsidR="00060A4F" w:rsidRPr="00466DAE" w14:paraId="211C3392" w14:textId="77777777" w:rsidTr="00060A4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060A4F" w:rsidRPr="00D55BB0" w:rsidRDefault="00060A4F" w:rsidP="00060A4F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4BBBBB1" w14:textId="6436B068" w:rsidR="00060A4F" w:rsidRPr="002842CF" w:rsidRDefault="005B179A" w:rsidP="00060A4F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درجة حرارة الهواء</w:t>
            </w:r>
          </w:p>
        </w:tc>
      </w:tr>
      <w:tr w:rsidR="005B179A" w:rsidRPr="00466DAE" w14:paraId="46879CAF" w14:textId="77777777" w:rsidTr="00060A4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5B179A" w:rsidRPr="00D55BB0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6200C5F" w14:textId="71C8EF54" w:rsidR="005B179A" w:rsidRPr="002842CF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أصف الطقس؟</w:t>
            </w:r>
          </w:p>
        </w:tc>
      </w:tr>
      <w:tr w:rsidR="005B179A" w:rsidRPr="00466DAE" w14:paraId="47C3C9EC" w14:textId="77777777" w:rsidTr="00E37350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5B179A" w:rsidRPr="00D55BB0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A277BC4" w14:textId="4492679F" w:rsidR="005B179A" w:rsidRPr="002842CF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أتوقع حالة الطقس؟</w:t>
            </w:r>
          </w:p>
        </w:tc>
      </w:tr>
      <w:tr w:rsidR="008A23D8" w:rsidRPr="00466DAE" w14:paraId="31E0795B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29/6/1444هـ  - 22/1/2023م</w:t>
            </w:r>
          </w:p>
          <w:p w14:paraId="6E6D56EF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3AD12FF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4/7/1444هـ  - 26/1/2023م</w:t>
            </w:r>
          </w:p>
          <w:p w14:paraId="51BEAA5C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3EE374DB" w:rsidR="008A23D8" w:rsidRPr="002842CF" w:rsidRDefault="005B179A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ما أنواع الطقس القاسي؟ </w:t>
            </w:r>
            <w:r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(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العواصف الرملية)</w:t>
            </w:r>
          </w:p>
        </w:tc>
      </w:tr>
      <w:tr w:rsidR="005B179A" w:rsidRPr="00466DAE" w14:paraId="2E3202A3" w14:textId="77777777" w:rsidTr="002C20C3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5B179A" w:rsidRPr="00D55BB0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83FAF3A" w14:textId="009C8287" w:rsidR="005B179A" w:rsidRPr="002842CF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(العواصف الرعدية- الإعصار الحلزون</w:t>
            </w:r>
            <w:r>
              <w:rPr>
                <w:rFonts w:ascii="ae_AlMohanad" w:eastAsia="Times New Roman" w:hAnsi="ae_AlMohanad" w:cs="ae_AlMohanad" w:hint="eastAsia"/>
                <w:sz w:val="28"/>
                <w:szCs w:val="28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)</w:t>
            </w:r>
          </w:p>
        </w:tc>
      </w:tr>
      <w:tr w:rsidR="005B179A" w:rsidRPr="00466DAE" w14:paraId="470ECF58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5B179A" w:rsidRPr="00D55BB0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0F4814BE" w:rsidR="005B179A" w:rsidRPr="002842CF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العاصفة الثلجية-الإعصار القمعي</w:t>
            </w:r>
          </w:p>
        </w:tc>
      </w:tr>
      <w:tr w:rsidR="008A23D8" w:rsidRPr="00466DAE" w14:paraId="1B910BC8" w14:textId="77777777" w:rsidTr="00293DC8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BAF9FC4" w14:textId="6C64676F" w:rsidR="008A23D8" w:rsidRPr="002842CF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8A23D8" w:rsidRPr="00466DAE" w14:paraId="08DBF44A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8A23D8" w:rsidRPr="002842CF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8A23D8" w:rsidRPr="00466DAE" w14:paraId="1BAE94F5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7/7/1444هـ   - 29/1/2023م</w:t>
            </w:r>
          </w:p>
          <w:p w14:paraId="787ECF7B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33EAA1D0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11/7/1444هـ   -  2/2/2023م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70D387BE" w:rsidR="008A23D8" w:rsidRPr="002842CF" w:rsidRDefault="0046639C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</w:t>
            </w:r>
            <w:r w:rsidR="005B179A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الفصل السابع</w:t>
            </w:r>
          </w:p>
        </w:tc>
      </w:tr>
      <w:tr w:rsidR="005B179A" w:rsidRPr="00466DAE" w14:paraId="37F168A2" w14:textId="77777777" w:rsidTr="00265C9C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5B179A" w:rsidRPr="00D55BB0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D64327A" w14:textId="277A5AC6" w:rsidR="005B179A" w:rsidRPr="002842CF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تتشكل الغيوم؟</w:t>
            </w:r>
          </w:p>
        </w:tc>
      </w:tr>
      <w:tr w:rsidR="005B179A" w:rsidRPr="00466DAE" w14:paraId="76BC3757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5B179A" w:rsidRPr="00D55BB0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A2AC64" w14:textId="1BF92809" w:rsidR="005B179A" w:rsidRPr="002842CF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التكثف</w:t>
            </w:r>
          </w:p>
        </w:tc>
      </w:tr>
      <w:tr w:rsidR="008A23D8" w:rsidRPr="00466DAE" w14:paraId="68C545D9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6F7BAC8" w14:textId="59438C03" w:rsidR="008A23D8" w:rsidRPr="002842CF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8A23D8" w:rsidRPr="00466DAE" w14:paraId="1C4C4727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8A23D8" w:rsidRPr="002842CF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8A23D8" w:rsidRPr="00466DAE" w14:paraId="4FDF904F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14/7/1444هـ    - 5/2/2023م</w:t>
            </w:r>
          </w:p>
          <w:p w14:paraId="2C9BF3FD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5EC0D12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18/7/1444هـ    9/2/2023م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661EAF7C" w:rsidR="008A23D8" w:rsidRPr="002842CF" w:rsidRDefault="005B179A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دورة الماء</w:t>
            </w:r>
          </w:p>
        </w:tc>
      </w:tr>
      <w:tr w:rsidR="005B179A" w:rsidRPr="00466DAE" w14:paraId="335129CC" w14:textId="77777777" w:rsidTr="003763B2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5B179A" w:rsidRPr="00D55BB0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080ABF2" w14:textId="24D4FB2A" w:rsidR="005B179A" w:rsidRPr="002842CF" w:rsidRDefault="0046639C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</w:t>
            </w:r>
            <w:r w:rsidR="005B179A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الفصل </w:t>
            </w:r>
          </w:p>
        </w:tc>
      </w:tr>
      <w:tr w:rsidR="005B179A" w:rsidRPr="00466DAE" w14:paraId="2AE1F012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5B179A" w:rsidRPr="00D55BB0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26D67284" w:rsidR="005B179A" w:rsidRPr="002842CF" w:rsidRDefault="005B179A" w:rsidP="005B179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المناخ؟</w:t>
            </w:r>
          </w:p>
        </w:tc>
      </w:tr>
      <w:tr w:rsidR="008A23D8" w:rsidRPr="00466DAE" w14:paraId="68E1E003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74CD05A" w14:textId="4D3E48C7" w:rsidR="008A23D8" w:rsidRPr="002842CF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8A23D8" w:rsidRPr="00466DAE" w14:paraId="2EAD82A3" w14:textId="77777777" w:rsidTr="00060A4F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0640EA76" w:rsidR="008A23D8" w:rsidRPr="002842CF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8A23D8" w:rsidRPr="00466DAE" w14:paraId="4CC6A41C" w14:textId="77777777" w:rsidTr="00060A4F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21/7/1444هـ   - 12/2/2023م</w:t>
            </w:r>
          </w:p>
          <w:p w14:paraId="253BBCF3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FCC815A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25/7/1444هـ  -  16/2/2023م</w:t>
            </w:r>
          </w:p>
          <w:p w14:paraId="638B5A0C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34275844" w:rsidR="008A23D8" w:rsidRPr="002842CF" w:rsidRDefault="005B179A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الذي يؤثر في المناخ؟</w:t>
            </w:r>
          </w:p>
        </w:tc>
      </w:tr>
      <w:tr w:rsidR="008A23D8" w:rsidRPr="00466DAE" w14:paraId="1FBA1D8C" w14:textId="77777777" w:rsidTr="00060A4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FCD3D6C" w14:textId="29EF6A6E" w:rsidR="008A23D8" w:rsidRPr="002842CF" w:rsidRDefault="005B179A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فصول السنة؟</w:t>
            </w:r>
          </w:p>
        </w:tc>
      </w:tr>
      <w:tr w:rsidR="008A23D8" w:rsidRPr="00466DAE" w14:paraId="0DEA366B" w14:textId="77777777" w:rsidTr="00060A4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5D7BD6AB" w:rsidR="008A23D8" w:rsidRPr="002842CF" w:rsidRDefault="0046639C" w:rsidP="0046639C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</w:t>
            </w:r>
            <w:bookmarkStart w:id="0" w:name="_GoBack"/>
            <w:bookmarkEnd w:id="0"/>
            <w:r w:rsidR="008A23D8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الفصل</w:t>
            </w:r>
          </w:p>
        </w:tc>
      </w:tr>
      <w:tr w:rsidR="008A23D8" w:rsidRPr="00466DAE" w14:paraId="795AB1C7" w14:textId="77777777" w:rsidTr="00060A4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7F8A83B" w14:textId="77777777" w:rsidR="008A23D8" w:rsidRPr="002842CF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8A23D8" w:rsidRPr="00466DAE" w14:paraId="4899F56F" w14:textId="77777777" w:rsidTr="00060A4F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8A23D8" w:rsidRPr="002842CF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8A23D8" w:rsidRPr="00466DAE" w14:paraId="4FCECB3F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28/7/1444هـ -   19/2/2023م</w:t>
            </w:r>
          </w:p>
          <w:p w14:paraId="73247443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rtl/>
              </w:rPr>
            </w:pPr>
            <w:r w:rsidRPr="00D55BB0">
              <w:rPr>
                <w:rFonts w:ascii="ae_AlMohanad" w:eastAsia="Times New Roman" w:hAnsi="ae_AlMohanad" w:cs="ae_AlMohanad"/>
                <w:rtl/>
              </w:rPr>
              <w:t>إلى</w:t>
            </w:r>
          </w:p>
          <w:p w14:paraId="588D32A9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3/8/1444هـ  -  23/2/2023م</w:t>
            </w:r>
          </w:p>
          <w:p w14:paraId="3BDD7535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10901F6B" w:rsidR="008A23D8" w:rsidRPr="002842CF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تعزيز مهارات الفصل الخامس </w:t>
            </w:r>
          </w:p>
        </w:tc>
      </w:tr>
      <w:tr w:rsidR="008A23D8" w:rsidRPr="00466DAE" w14:paraId="25D7017D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19A41B1" w14:textId="4549DA63" w:rsidR="008A23D8" w:rsidRPr="002842CF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تعزيز مهارات الفصل السادس </w:t>
            </w:r>
          </w:p>
        </w:tc>
      </w:tr>
      <w:tr w:rsidR="008A23D8" w:rsidRPr="00466DAE" w14:paraId="1D1A7911" w14:textId="77777777" w:rsidTr="00060A4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54DFCC" w14:textId="25ACD860" w:rsidR="008A23D8" w:rsidRPr="002842CF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تعزيز مهارات الفصل السابع 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والثامن</w:t>
            </w:r>
          </w:p>
        </w:tc>
      </w:tr>
      <w:tr w:rsidR="008A23D8" w:rsidRPr="00466DAE" w14:paraId="21E689B9" w14:textId="77777777" w:rsidTr="00060A4F">
        <w:trPr>
          <w:gridAfter w:val="1"/>
          <w:wAfter w:w="6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8A23D8" w:rsidRPr="00D55BB0" w:rsidRDefault="008A23D8" w:rsidP="008A23D8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>الأربعاء:                            لا يدرج فيه توزيع</w:t>
            </w:r>
          </w:p>
        </w:tc>
      </w:tr>
      <w:tr w:rsidR="008A23D8" w:rsidRPr="00466DAE" w14:paraId="2DBDA2D4" w14:textId="77777777" w:rsidTr="00060A4F">
        <w:trPr>
          <w:gridAfter w:val="1"/>
          <w:wAfter w:w="6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8A23D8" w:rsidRPr="00D55BB0" w:rsidRDefault="008A23D8" w:rsidP="008A23D8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>الخميس:                            لا يدرج فيه توزيع</w:t>
            </w:r>
          </w:p>
        </w:tc>
      </w:tr>
      <w:tr w:rsidR="008A23D8" w:rsidRPr="00466DAE" w14:paraId="53477507" w14:textId="77777777" w:rsidTr="00060A4F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lastRenderedPageBreak/>
              <w:t>الأسبوع (13)</w:t>
            </w:r>
          </w:p>
          <w:p w14:paraId="0EF22E49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الاختبارات</w:t>
            </w:r>
          </w:p>
          <w:p w14:paraId="7BE65220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6/8/1444هـ  - 26/2/2023م</w:t>
            </w:r>
          </w:p>
          <w:p w14:paraId="4DE98AE3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13820AA6" w14:textId="77777777" w:rsidR="008A23D8" w:rsidRPr="00D55BB0" w:rsidRDefault="008A23D8" w:rsidP="008A23D8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10/8/1444هـ   - 2/3/2023م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7777777" w:rsidR="008A23D8" w:rsidRPr="00466DAE" w:rsidRDefault="008A23D8" w:rsidP="008A23D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A02D1" w14:textId="77777777" w:rsidR="00BD51B0" w:rsidRDefault="00BD51B0" w:rsidP="00696F19">
      <w:pPr>
        <w:spacing w:after="0" w:line="240" w:lineRule="auto"/>
      </w:pPr>
      <w:r>
        <w:separator/>
      </w:r>
    </w:p>
  </w:endnote>
  <w:endnote w:type="continuationSeparator" w:id="0">
    <w:p w14:paraId="37994F15" w14:textId="77777777" w:rsidR="00BD51B0" w:rsidRDefault="00BD51B0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2420DD7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الاسم:   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02420DD7" w:rsidR="00696F19" w:rsidRDefault="000144A1">
                    <w:r>
                      <w:rPr>
                        <w:rFonts w:hint="cs"/>
                        <w:rtl/>
                      </w:rPr>
                      <w:t xml:space="preserve">الاسم:    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E4C69" w14:textId="77777777" w:rsidR="00BD51B0" w:rsidRDefault="00BD51B0" w:rsidP="00696F19">
      <w:pPr>
        <w:spacing w:after="0" w:line="240" w:lineRule="auto"/>
      </w:pPr>
      <w:r>
        <w:separator/>
      </w:r>
    </w:p>
  </w:footnote>
  <w:footnote w:type="continuationSeparator" w:id="0">
    <w:p w14:paraId="6FF6ACC4" w14:textId="77777777" w:rsidR="00BD51B0" w:rsidRDefault="00BD51B0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60A4F"/>
    <w:rsid w:val="000A76C8"/>
    <w:rsid w:val="000C55CC"/>
    <w:rsid w:val="00101D4B"/>
    <w:rsid w:val="00170F84"/>
    <w:rsid w:val="001B6A9E"/>
    <w:rsid w:val="001D6502"/>
    <w:rsid w:val="001E4AAF"/>
    <w:rsid w:val="00244C8B"/>
    <w:rsid w:val="002842CF"/>
    <w:rsid w:val="00313051"/>
    <w:rsid w:val="003662D9"/>
    <w:rsid w:val="003E0574"/>
    <w:rsid w:val="003E6DD3"/>
    <w:rsid w:val="003F198D"/>
    <w:rsid w:val="00422598"/>
    <w:rsid w:val="0046639C"/>
    <w:rsid w:val="00466DAE"/>
    <w:rsid w:val="004A0E3C"/>
    <w:rsid w:val="004C13D6"/>
    <w:rsid w:val="004D336C"/>
    <w:rsid w:val="004D6E96"/>
    <w:rsid w:val="00517280"/>
    <w:rsid w:val="00555ECA"/>
    <w:rsid w:val="00567BA1"/>
    <w:rsid w:val="005B179A"/>
    <w:rsid w:val="00696F19"/>
    <w:rsid w:val="006A0054"/>
    <w:rsid w:val="007665ED"/>
    <w:rsid w:val="007919A6"/>
    <w:rsid w:val="00797149"/>
    <w:rsid w:val="007A0568"/>
    <w:rsid w:val="007A32F5"/>
    <w:rsid w:val="007C74E9"/>
    <w:rsid w:val="00833130"/>
    <w:rsid w:val="00837887"/>
    <w:rsid w:val="008841DA"/>
    <w:rsid w:val="008A23D8"/>
    <w:rsid w:val="008F5CAE"/>
    <w:rsid w:val="00933758"/>
    <w:rsid w:val="00946587"/>
    <w:rsid w:val="00952306"/>
    <w:rsid w:val="009A7537"/>
    <w:rsid w:val="009F3DAB"/>
    <w:rsid w:val="00A00247"/>
    <w:rsid w:val="00A01315"/>
    <w:rsid w:val="00A443C1"/>
    <w:rsid w:val="00A741A7"/>
    <w:rsid w:val="00A81A6D"/>
    <w:rsid w:val="00B77033"/>
    <w:rsid w:val="00BA06A5"/>
    <w:rsid w:val="00BD3AC6"/>
    <w:rsid w:val="00BD51B0"/>
    <w:rsid w:val="00C23EEE"/>
    <w:rsid w:val="00CF1164"/>
    <w:rsid w:val="00CF6C6E"/>
    <w:rsid w:val="00D23FC9"/>
    <w:rsid w:val="00D55BB0"/>
    <w:rsid w:val="00E45F59"/>
    <w:rsid w:val="00E54FA4"/>
    <w:rsid w:val="00E61F93"/>
    <w:rsid w:val="00F27BEC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أسماء المهنا</cp:lastModifiedBy>
  <cp:revision>8</cp:revision>
  <cp:lastPrinted>2022-07-21T08:57:00Z</cp:lastPrinted>
  <dcterms:created xsi:type="dcterms:W3CDTF">2022-11-08T10:44:00Z</dcterms:created>
  <dcterms:modified xsi:type="dcterms:W3CDTF">2022-11-10T07:58:00Z</dcterms:modified>
</cp:coreProperties>
</file>