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5FB5F" w14:textId="204245D3" w:rsidR="004977CB" w:rsidRPr="004977CB" w:rsidRDefault="007F7C26" w:rsidP="00700E13">
      <w:pPr>
        <w:bidi/>
        <w:rPr>
          <w:rFonts w:ascii="Tajawal" w:hAnsi="Tajawal" w:cs="Tajawal" w:hint="cs"/>
          <w:rtl/>
        </w:rPr>
      </w:pPr>
      <w:r>
        <w:rPr>
          <w:rFonts w:ascii="Tajawal" w:hAnsi="Tajawal" w:cs="Tajawal"/>
          <w:noProof/>
          <w:rtl/>
          <w:lang w:val="ar-SA"/>
        </w:rPr>
        <w:drawing>
          <wp:anchor distT="0" distB="0" distL="114300" distR="114300" simplePos="0" relativeHeight="252082176" behindDoc="1" locked="0" layoutInCell="1" allowOverlap="1" wp14:anchorId="01649C62" wp14:editId="32BCA3CB">
            <wp:simplePos x="0" y="0"/>
            <wp:positionH relativeFrom="margin">
              <wp:posOffset>-857250</wp:posOffset>
            </wp:positionH>
            <wp:positionV relativeFrom="paragraph">
              <wp:posOffset>-857250</wp:posOffset>
            </wp:positionV>
            <wp:extent cx="7600950" cy="9981565"/>
            <wp:effectExtent l="0" t="0" r="0" b="635"/>
            <wp:wrapNone/>
            <wp:docPr id="65599053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90530" name="صورة 6559905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8452" cy="9991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B6B9F" w14:textId="3684D092" w:rsidR="004977CB" w:rsidRPr="004977CB" w:rsidRDefault="004977CB" w:rsidP="004977CB">
      <w:pPr>
        <w:tabs>
          <w:tab w:val="left" w:pos="2603"/>
        </w:tabs>
        <w:bidi/>
        <w:rPr>
          <w:rFonts w:ascii="Tajawal" w:hAnsi="Tajawal" w:cs="Tajawal"/>
        </w:rPr>
      </w:pPr>
      <w:r w:rsidRPr="004977CB">
        <w:rPr>
          <w:rFonts w:ascii="Tajawal" w:hAnsi="Tajawal" w:cs="Tajawal"/>
          <w:rtl/>
        </w:rPr>
        <w:tab/>
      </w:r>
    </w:p>
    <w:p w14:paraId="743D5B05" w14:textId="40A2B9C1" w:rsidR="004977CB" w:rsidRPr="004977CB" w:rsidRDefault="004977CB" w:rsidP="004977CB">
      <w:pPr>
        <w:bidi/>
        <w:rPr>
          <w:rFonts w:ascii="Tajawal" w:hAnsi="Tajawal" w:cs="Tajawal"/>
        </w:rPr>
      </w:pPr>
    </w:p>
    <w:p w14:paraId="6C16507C" w14:textId="28F9BE9D" w:rsidR="004977CB" w:rsidRPr="004977CB" w:rsidRDefault="004977CB" w:rsidP="004977CB">
      <w:pPr>
        <w:bidi/>
        <w:rPr>
          <w:rFonts w:ascii="Tajawal" w:hAnsi="Tajawal" w:cs="Tajawal"/>
        </w:rPr>
      </w:pPr>
    </w:p>
    <w:p w14:paraId="2BD51EEA" w14:textId="00FB58E3" w:rsidR="004977CB" w:rsidRPr="004977CB" w:rsidRDefault="004977CB" w:rsidP="004977CB">
      <w:pPr>
        <w:bidi/>
        <w:rPr>
          <w:rFonts w:ascii="Tajawal" w:hAnsi="Tajawal" w:cs="Tajawal"/>
        </w:rPr>
      </w:pPr>
    </w:p>
    <w:p w14:paraId="377EF809" w14:textId="4CB1E20F" w:rsidR="004977CB" w:rsidRPr="004977CB" w:rsidRDefault="004977CB" w:rsidP="004977CB">
      <w:pPr>
        <w:bidi/>
        <w:rPr>
          <w:rFonts w:ascii="Tajawal" w:hAnsi="Tajawal" w:cs="Tajawal"/>
        </w:rPr>
      </w:pPr>
    </w:p>
    <w:p w14:paraId="6354DA2D" w14:textId="33F129A4" w:rsidR="004977CB" w:rsidRPr="004977CB" w:rsidRDefault="0063454E" w:rsidP="004977CB">
      <w:pPr>
        <w:bidi/>
        <w:rPr>
          <w:rFonts w:ascii="Tajawal" w:hAnsi="Tajawal" w:cs="Tajawal"/>
        </w:rPr>
      </w:pPr>
      <w:r w:rsidRPr="004977CB">
        <w:rPr>
          <w:rFonts w:ascii="Tajawal" w:hAnsi="Tajawal" w:cs="Tajawal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572F504A" wp14:editId="40DD6D91">
                <wp:simplePos x="0" y="0"/>
                <wp:positionH relativeFrom="margin">
                  <wp:posOffset>936413</wp:posOffset>
                </wp:positionH>
                <wp:positionV relativeFrom="paragraph">
                  <wp:posOffset>149225</wp:posOffset>
                </wp:positionV>
                <wp:extent cx="3947160" cy="2317750"/>
                <wp:effectExtent l="0" t="0" r="0" b="0"/>
                <wp:wrapNone/>
                <wp:docPr id="1963847695" name="مستطيل: زوايا مستديرة 1963847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7160" cy="23177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CEC4E" w14:textId="7DBEB48F" w:rsidR="007F7C26" w:rsidRDefault="007F7C26" w:rsidP="0063454E">
                            <w:pPr>
                              <w:bidi/>
                              <w:ind w:right="-625" w:hanging="105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rtl/>
                              </w:rPr>
                              <w:t xml:space="preserve">  أوراق عمل</w:t>
                            </w:r>
                          </w:p>
                          <w:p w14:paraId="6473B739" w14:textId="5F49E62A" w:rsidR="004977CB" w:rsidRPr="0063454E" w:rsidRDefault="004977CB" w:rsidP="007F7C26">
                            <w:pPr>
                              <w:bidi/>
                              <w:ind w:right="-625" w:hanging="105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rtl/>
                              </w:rPr>
                            </w:pPr>
                            <w:r w:rsidRPr="0063454E"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rtl/>
                              </w:rPr>
                              <w:t xml:space="preserve"> الدراسات الإسلامية</w:t>
                            </w:r>
                            <w:r w:rsidR="007F7C26"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rtl/>
                              </w:rPr>
                              <w:t xml:space="preserve"> - </w:t>
                            </w:r>
                            <w:r w:rsidRPr="0063454E"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rtl/>
                              </w:rPr>
                              <w:t>فقه</w:t>
                            </w:r>
                            <w:r w:rsidR="007F7C26"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:rtl/>
                              </w:rPr>
                              <w:t xml:space="preserve"> 1</w:t>
                            </w:r>
                          </w:p>
                          <w:p w14:paraId="646113D4" w14:textId="4513F833" w:rsidR="004977CB" w:rsidRPr="0063454E" w:rsidRDefault="007F7C26" w:rsidP="0063454E">
                            <w:pPr>
                              <w:bidi/>
                              <w:ind w:right="-625" w:hanging="105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="004977CB" w:rsidRPr="0063454E"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لصف الثالث ثانوي</w:t>
                            </w:r>
                            <w:r w:rsidR="0063454E" w:rsidRPr="0063454E"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63454E" w:rsidRPr="0063454E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–</w:t>
                            </w:r>
                            <w:r w:rsidR="0063454E" w:rsidRPr="0063454E"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 نظام المسارات</w:t>
                            </w:r>
                          </w:p>
                          <w:p w14:paraId="0C89192A" w14:textId="77777777" w:rsidR="0063454E" w:rsidRPr="0063454E" w:rsidRDefault="0063454E" w:rsidP="0063454E">
                            <w:pPr>
                              <w:bidi/>
                              <w:ind w:right="-625" w:hanging="105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F504A" id="مستطيل: زوايا مستديرة 1963847695" o:spid="_x0000_s1026" style="position:absolute;left:0;text-align:left;margin-left:73.75pt;margin-top:11.75pt;width:310.8pt;height:182.5pt;z-index:251914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" filled="f" stroked="f" strokeweight="2pt">
                <v:textbox>
                  <w:txbxContent>
                    <w:p w14:paraId="52ACEC4E" w14:textId="7DBEB48F" w:rsidR="007F7C26" w:rsidRDefault="007F7C26" w:rsidP="0063454E">
                      <w:pPr>
                        <w:bidi/>
                        <w:ind w:right="-625" w:hanging="105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rtl/>
                        </w:rPr>
                        <w:t xml:space="preserve">  أوراق عمل</w:t>
                      </w:r>
                    </w:p>
                    <w:p w14:paraId="6473B739" w14:textId="5F49E62A" w:rsidR="004977CB" w:rsidRPr="0063454E" w:rsidRDefault="004977CB" w:rsidP="007F7C26">
                      <w:pPr>
                        <w:bidi/>
                        <w:ind w:right="-625" w:hanging="105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rtl/>
                        </w:rPr>
                      </w:pPr>
                      <w:r w:rsidRPr="0063454E"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rtl/>
                        </w:rPr>
                        <w:t xml:space="preserve"> الدراسات الإسلامية</w:t>
                      </w:r>
                      <w:r w:rsidR="007F7C26"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rtl/>
                        </w:rPr>
                        <w:t xml:space="preserve"> - </w:t>
                      </w:r>
                      <w:r w:rsidRPr="0063454E"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rtl/>
                        </w:rPr>
                        <w:t>فقه</w:t>
                      </w:r>
                      <w:r w:rsidR="007F7C26"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:rtl/>
                        </w:rPr>
                        <w:t xml:space="preserve"> 1</w:t>
                      </w:r>
                    </w:p>
                    <w:p w14:paraId="646113D4" w14:textId="4513F833" w:rsidR="004977CB" w:rsidRPr="0063454E" w:rsidRDefault="007F7C26" w:rsidP="0063454E">
                      <w:pPr>
                        <w:bidi/>
                        <w:ind w:right="-625" w:hanging="105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ا</w:t>
                      </w:r>
                      <w:r w:rsidR="004977CB" w:rsidRPr="0063454E"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لصف الثالث ثانوي</w:t>
                      </w:r>
                      <w:r w:rsidR="0063454E" w:rsidRPr="0063454E"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63454E" w:rsidRPr="0063454E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–</w:t>
                      </w:r>
                      <w:r w:rsidR="0063454E" w:rsidRPr="0063454E"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 نظام المسارات</w:t>
                      </w:r>
                    </w:p>
                    <w:p w14:paraId="0C89192A" w14:textId="77777777" w:rsidR="0063454E" w:rsidRPr="0063454E" w:rsidRDefault="0063454E" w:rsidP="0063454E">
                      <w:pPr>
                        <w:bidi/>
                        <w:ind w:right="-625" w:hanging="105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DF90BC" w14:textId="1936FDCB" w:rsidR="004977CB" w:rsidRPr="004977CB" w:rsidRDefault="004977CB" w:rsidP="004977CB">
      <w:pPr>
        <w:bidi/>
        <w:rPr>
          <w:rFonts w:ascii="Tajawal" w:hAnsi="Tajawal" w:cs="Tajawal"/>
        </w:rPr>
      </w:pPr>
    </w:p>
    <w:p w14:paraId="0FBB90A9" w14:textId="7A849F2E" w:rsidR="004977CB" w:rsidRPr="004977CB" w:rsidRDefault="004977CB" w:rsidP="004977CB">
      <w:pPr>
        <w:tabs>
          <w:tab w:val="left" w:pos="2204"/>
        </w:tabs>
        <w:bidi/>
        <w:rPr>
          <w:rFonts w:ascii="Tajawal" w:hAnsi="Tajawal" w:cs="Tajawal"/>
        </w:rPr>
      </w:pPr>
      <w:r w:rsidRPr="004977CB">
        <w:rPr>
          <w:rFonts w:ascii="Tajawal" w:hAnsi="Tajawal" w:cs="Tajawal"/>
          <w:rtl/>
        </w:rPr>
        <w:tab/>
      </w:r>
    </w:p>
    <w:p w14:paraId="63143C8C" w14:textId="2EA2AF9E" w:rsidR="004977CB" w:rsidRPr="004977CB" w:rsidRDefault="004977CB" w:rsidP="004977CB">
      <w:pPr>
        <w:bidi/>
        <w:rPr>
          <w:rFonts w:ascii="Tajawal" w:hAnsi="Tajawal" w:cs="Tajawal"/>
        </w:rPr>
      </w:pPr>
    </w:p>
    <w:p w14:paraId="009C2534" w14:textId="46D4B925" w:rsidR="004977CB" w:rsidRPr="004977CB" w:rsidRDefault="004977CB" w:rsidP="004977CB">
      <w:pPr>
        <w:bidi/>
        <w:rPr>
          <w:rFonts w:ascii="Tajawal" w:hAnsi="Tajawal" w:cs="Tajawal"/>
        </w:rPr>
      </w:pPr>
    </w:p>
    <w:p w14:paraId="5A920AA8" w14:textId="20E1FC6E" w:rsidR="004977CB" w:rsidRPr="004977CB" w:rsidRDefault="007F7C26" w:rsidP="004977CB">
      <w:pPr>
        <w:bidi/>
        <w:rPr>
          <w:rFonts w:ascii="Tajawal" w:hAnsi="Tajawal" w:cs="Tajawal"/>
        </w:rPr>
      </w:pPr>
      <w:r w:rsidRPr="004977CB">
        <w:rPr>
          <w:rFonts w:ascii="Tajawal" w:hAnsi="Tajawal" w:cs="Tajawal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2ECC8CA" wp14:editId="44C88A07">
                <wp:simplePos x="0" y="0"/>
                <wp:positionH relativeFrom="margin">
                  <wp:posOffset>2003425</wp:posOffset>
                </wp:positionH>
                <wp:positionV relativeFrom="paragraph">
                  <wp:posOffset>222038</wp:posOffset>
                </wp:positionV>
                <wp:extent cx="1794510" cy="576580"/>
                <wp:effectExtent l="0" t="0" r="0" b="0"/>
                <wp:wrapNone/>
                <wp:docPr id="1198932391" name="مستطيل: زوايا مستديرة 1198932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510" cy="5765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A9240" w14:textId="5EA08EB6" w:rsidR="004977CB" w:rsidRPr="007F7C26" w:rsidRDefault="007F7C26" w:rsidP="004977CB">
                            <w:pPr>
                              <w:bidi/>
                              <w:ind w:right="-625" w:hanging="105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عام </w:t>
                            </w:r>
                            <w:r w:rsidR="004977CB" w:rsidRPr="007F7C26"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CC8CA" id="مستطيل: زوايا مستديرة 1198932391" o:spid="_x0000_s1027" style="position:absolute;left:0;text-align:left;margin-left:157.75pt;margin-top:17.5pt;width:141.3pt;height:45.4pt;z-index:251916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" filled="f" stroked="f" strokeweight="2pt">
                <v:textbox>
                  <w:txbxContent>
                    <w:p w14:paraId="4AFA9240" w14:textId="5EA08EB6" w:rsidR="004977CB" w:rsidRPr="007F7C26" w:rsidRDefault="007F7C26" w:rsidP="004977CB">
                      <w:pPr>
                        <w:bidi/>
                        <w:ind w:right="-625" w:hanging="105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عام </w:t>
                      </w:r>
                      <w:r w:rsidR="004977CB" w:rsidRPr="007F7C26"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1445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20A6F8" w14:textId="2EEBA33C" w:rsidR="004977CB" w:rsidRPr="004977CB" w:rsidRDefault="004977CB" w:rsidP="004977CB">
      <w:pPr>
        <w:bidi/>
        <w:rPr>
          <w:rFonts w:ascii="Tajawal" w:hAnsi="Tajawal" w:cs="Tajawal"/>
        </w:rPr>
      </w:pPr>
    </w:p>
    <w:p w14:paraId="713891F8" w14:textId="6C1B8B2B" w:rsidR="004977CB" w:rsidRPr="004977CB" w:rsidRDefault="004977CB" w:rsidP="004977CB">
      <w:pPr>
        <w:bidi/>
        <w:rPr>
          <w:rFonts w:ascii="Tajawal" w:hAnsi="Tajawal" w:cs="Tajawal"/>
        </w:rPr>
      </w:pPr>
    </w:p>
    <w:p w14:paraId="373379F1" w14:textId="45E5D822" w:rsidR="004977CB" w:rsidRDefault="004977CB" w:rsidP="004977CB">
      <w:pPr>
        <w:bidi/>
        <w:rPr>
          <w:rFonts w:ascii="Tajawal" w:hAnsi="Tajawal" w:cs="Tajawal"/>
          <w:rtl/>
        </w:rPr>
      </w:pPr>
    </w:p>
    <w:p w14:paraId="144C96D5" w14:textId="76BD2CEC" w:rsidR="000A3CA0" w:rsidRDefault="007F7C26" w:rsidP="000A3CA0">
      <w:pPr>
        <w:bidi/>
        <w:rPr>
          <w:rFonts w:ascii="Tajawal" w:hAnsi="Tajawal" w:cs="Tajawal"/>
          <w:rtl/>
        </w:rPr>
      </w:pPr>
      <w:r w:rsidRPr="004977CB">
        <w:rPr>
          <w:rFonts w:ascii="Tajawal" w:hAnsi="Tajawal" w:cs="Tajawal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A1AAC5F" wp14:editId="4FF006E6">
                <wp:simplePos x="0" y="0"/>
                <wp:positionH relativeFrom="margin">
                  <wp:posOffset>992505</wp:posOffset>
                </wp:positionH>
                <wp:positionV relativeFrom="paragraph">
                  <wp:posOffset>114028</wp:posOffset>
                </wp:positionV>
                <wp:extent cx="3847318" cy="1432560"/>
                <wp:effectExtent l="0" t="0" r="0" b="0"/>
                <wp:wrapNone/>
                <wp:docPr id="1285577020" name="مستطيل: زوايا مستديرة 1285577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7318" cy="143256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D8D93" w14:textId="22B241E2" w:rsidR="0063454E" w:rsidRPr="007F7C26" w:rsidRDefault="0063454E" w:rsidP="0063454E">
                            <w:pPr>
                              <w:bidi/>
                              <w:ind w:right="-625" w:hanging="105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7F7C26">
                              <w:rPr>
                                <w:rFonts w:ascii="Tajawal" w:hAnsi="Tajawal" w:cs="Tajawal"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>إعداد المعلمة: نورة بنت عبد الل</w:t>
                            </w:r>
                            <w:r w:rsidRPr="007F7C26">
                              <w:rPr>
                                <w:rFonts w:ascii="Tajawal" w:hAnsi="Tajawal" w:cs="Tajawal" w:hint="eastAsia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>ه</w:t>
                            </w:r>
                            <w:r w:rsidRPr="007F7C26">
                              <w:rPr>
                                <w:rFonts w:ascii="Tajawal" w:hAnsi="Tajawal" w:cs="Tajawal" w:hint="cs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rtl/>
                              </w:rPr>
                              <w:t xml:space="preserve"> الحفير</w:t>
                            </w:r>
                          </w:p>
                          <w:p w14:paraId="3B0D994D" w14:textId="4AA4C6E6" w:rsidR="0063454E" w:rsidRPr="007F7C26" w:rsidRDefault="007F7C26" w:rsidP="007F7C26">
                            <w:pPr>
                              <w:bidi/>
                              <w:ind w:right="-625" w:hanging="1050"/>
                              <w:jc w:val="center"/>
                              <w:rPr>
                                <w:rFonts w:ascii="Tajawal" w:hAnsi="Tajawal" w:cs="Tajawal"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7F7C26">
                              <w:rPr>
                                <w:rFonts w:ascii="Tajawal" w:hAnsi="Tajawal" w:cs="Tajawal"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Norah.00.abdullah@gmail.com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AAC5F" id="مستطيل: زوايا مستديرة 1285577020" o:spid="_x0000_s1028" style="position:absolute;left:0;text-align:left;margin-left:78.15pt;margin-top:9pt;width:302.95pt;height:112.8pt;z-index:25208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" filled="f" stroked="f" strokeweight="2pt">
                <v:textbox>
                  <w:txbxContent>
                    <w:p w14:paraId="679D8D93" w14:textId="22B241E2" w:rsidR="0063454E" w:rsidRPr="007F7C26" w:rsidRDefault="0063454E" w:rsidP="0063454E">
                      <w:pPr>
                        <w:bidi/>
                        <w:ind w:right="-625" w:hanging="105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</w:pPr>
                      <w:r w:rsidRPr="007F7C26">
                        <w:rPr>
                          <w:rFonts w:ascii="Tajawal" w:hAnsi="Tajawal" w:cs="Tajawal"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>إعداد المعلمة: نورة بنت عبد الل</w:t>
                      </w:r>
                      <w:r w:rsidRPr="007F7C26">
                        <w:rPr>
                          <w:rFonts w:ascii="Tajawal" w:hAnsi="Tajawal" w:cs="Tajawal" w:hint="eastAsia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>ه</w:t>
                      </w:r>
                      <w:r w:rsidRPr="007F7C26">
                        <w:rPr>
                          <w:rFonts w:ascii="Tajawal" w:hAnsi="Tajawal" w:cs="Tajawal" w:hint="cs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rtl/>
                        </w:rPr>
                        <w:t xml:space="preserve"> الحفير</w:t>
                      </w:r>
                    </w:p>
                    <w:p w14:paraId="3B0D994D" w14:textId="4AA4C6E6" w:rsidR="0063454E" w:rsidRPr="007F7C26" w:rsidRDefault="007F7C26" w:rsidP="007F7C26">
                      <w:pPr>
                        <w:bidi/>
                        <w:ind w:right="-625" w:hanging="1050"/>
                        <w:jc w:val="center"/>
                        <w:rPr>
                          <w:rFonts w:ascii="Tajawal" w:hAnsi="Tajawal" w:cs="Tajawal"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7F7C26">
                        <w:rPr>
                          <w:rFonts w:ascii="Tajawal" w:hAnsi="Tajawal" w:cs="Tajawal"/>
                          <w:color w:val="808080" w:themeColor="background1" w:themeShade="80"/>
                          <w:sz w:val="32"/>
                          <w:szCs w:val="32"/>
                        </w:rPr>
                        <w:t>Norah.00.abdullah@gmail.com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E829DFB" w14:textId="0D7D2E56" w:rsidR="004977CB" w:rsidRDefault="004977CB" w:rsidP="004977CB">
      <w:pPr>
        <w:bidi/>
        <w:rPr>
          <w:rFonts w:ascii="Tajawal" w:hAnsi="Tajawal" w:cs="Tajawal"/>
          <w:rtl/>
        </w:rPr>
      </w:pPr>
    </w:p>
    <w:p w14:paraId="01B92C93" w14:textId="686685F2" w:rsidR="000A3CA0" w:rsidRDefault="000A3CA0" w:rsidP="000A3CA0">
      <w:pPr>
        <w:bidi/>
        <w:rPr>
          <w:rFonts w:ascii="Tajawal" w:hAnsi="Tajawal" w:cs="Tajawal"/>
          <w:rtl/>
        </w:rPr>
      </w:pPr>
    </w:p>
    <w:p w14:paraId="0E91C2B8" w14:textId="009F34E7" w:rsidR="004977CB" w:rsidRDefault="004977CB" w:rsidP="004977CB">
      <w:pPr>
        <w:bidi/>
        <w:rPr>
          <w:rFonts w:ascii="Tajawal" w:hAnsi="Tajawal" w:cs="Tajawal"/>
          <w:rtl/>
        </w:rPr>
      </w:pPr>
    </w:p>
    <w:p w14:paraId="3DDB1AAF" w14:textId="77777777" w:rsidR="004977CB" w:rsidRPr="004977CB" w:rsidRDefault="004977CB" w:rsidP="004977CB">
      <w:pPr>
        <w:bidi/>
        <w:rPr>
          <w:rFonts w:ascii="Tajawal" w:hAnsi="Tajawal" w:cs="Tajawal" w:hint="cs"/>
        </w:rPr>
      </w:pPr>
    </w:p>
    <w:p w14:paraId="5FE12367" w14:textId="5B73AF41" w:rsidR="004977CB" w:rsidRPr="004977CB" w:rsidRDefault="004977CB" w:rsidP="004977CB">
      <w:pPr>
        <w:bidi/>
        <w:rPr>
          <w:rFonts w:ascii="Tajawal" w:hAnsi="Tajawal" w:cs="Tajawal"/>
        </w:rPr>
      </w:pPr>
    </w:p>
    <w:p w14:paraId="45BCF3E5" w14:textId="77777777" w:rsidR="004977CB" w:rsidRPr="004977CB" w:rsidRDefault="004977CB" w:rsidP="004977CB">
      <w:pPr>
        <w:bidi/>
        <w:rPr>
          <w:rFonts w:ascii="Tajawal" w:hAnsi="Tajawal" w:cs="Tajawal"/>
        </w:rPr>
      </w:pPr>
    </w:p>
    <w:p w14:paraId="090C91D1" w14:textId="77777777" w:rsidR="004977CB" w:rsidRPr="004977CB" w:rsidRDefault="004977CB" w:rsidP="004977CB">
      <w:pPr>
        <w:bidi/>
        <w:rPr>
          <w:rFonts w:ascii="Tajawal" w:hAnsi="Tajawal" w:cs="Tajawal"/>
        </w:rPr>
      </w:pPr>
    </w:p>
    <w:p w14:paraId="7B797C2C" w14:textId="4242A5F7" w:rsidR="00700E13" w:rsidRPr="004977CB" w:rsidRDefault="00700E13" w:rsidP="004977CB">
      <w:pPr>
        <w:bidi/>
        <w:rPr>
          <w:rFonts w:ascii="Tajawal" w:hAnsi="Tajawal" w:cs="Tajawal"/>
        </w:rPr>
      </w:pPr>
      <w:r w:rsidRPr="004977CB">
        <w:rPr>
          <w:rFonts w:ascii="Tajawal" w:hAnsi="Tajawal" w:cs="Tajaw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FFC79" wp14:editId="273A08A0">
                <wp:simplePos x="0" y="0"/>
                <wp:positionH relativeFrom="column">
                  <wp:posOffset>349769</wp:posOffset>
                </wp:positionH>
                <wp:positionV relativeFrom="paragraph">
                  <wp:posOffset>-409575</wp:posOffset>
                </wp:positionV>
                <wp:extent cx="5039591" cy="561975"/>
                <wp:effectExtent l="0" t="0" r="8890" b="95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591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D361D4" w14:textId="1DCC5E51" w:rsidR="00700E13" w:rsidRPr="00F2491D" w:rsidRDefault="004977CB" w:rsidP="004549D2">
                            <w:pPr>
                              <w:bidi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F2491D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الوحدة 1</w:t>
                            </w:r>
                            <w:r w:rsidR="00F86B97">
                              <w:rPr>
                                <w:rFonts w:ascii="Tajawal" w:hAnsi="Tajawal" w:cs="Tajawal" w:hint="cs"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: مقدمة في الفقه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FFC79" id="Rounded Rectangle 1" o:spid="_x0000_s1028" style="position:absolute;left:0;text-align:left;margin-left:27.55pt;margin-top:-32.25pt;width:396.8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" fillcolor="#d8d8d8 [2732]" stroked="f" strokeweight="2pt">
                <v:textbox>
                  <w:txbxContent>
                    <w:p w14:paraId="35D361D4" w14:textId="1DCC5E51" w:rsidR="00700E13" w:rsidRPr="00F2491D" w:rsidRDefault="004977CB" w:rsidP="004549D2">
                      <w:pPr>
                        <w:bidi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F2491D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الوحدة 1</w:t>
                      </w:r>
                      <w:r w:rsidR="00F86B97">
                        <w:rPr>
                          <w:rFonts w:ascii="Tajawal" w:hAnsi="Tajawal" w:cs="Tajawal" w:hint="cs"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: مقدمة في الفقه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9DA083" w14:textId="77777777" w:rsidR="00700E13" w:rsidRPr="004977CB" w:rsidRDefault="00700E13" w:rsidP="00700E13">
      <w:pPr>
        <w:bidi/>
        <w:rPr>
          <w:rFonts w:ascii="Tajawal" w:hAnsi="Tajawal" w:cs="Tajawal"/>
          <w:rtl/>
        </w:rPr>
      </w:pPr>
    </w:p>
    <w:p w14:paraId="3FF43452" w14:textId="25BD2830" w:rsidR="00696458" w:rsidRPr="008E7D6C" w:rsidRDefault="00696458" w:rsidP="00F967BB">
      <w:pPr>
        <w:pStyle w:val="a3"/>
        <w:numPr>
          <w:ilvl w:val="0"/>
          <w:numId w:val="18"/>
        </w:numPr>
        <w:bidi/>
        <w:rPr>
          <w:rFonts w:ascii="Tajawal" w:hAnsi="Tajawal" w:cs="Tajawal"/>
          <w:b/>
          <w:bCs/>
          <w:u w:val="single"/>
          <w:rtl/>
        </w:rPr>
      </w:pPr>
      <w:r w:rsidRPr="008E7D6C">
        <w:rPr>
          <w:rFonts w:ascii="Tajawal" w:hAnsi="Tajawal" w:cs="Tajawal" w:hint="cs"/>
          <w:b/>
          <w:bCs/>
          <w:u w:val="single"/>
          <w:rtl/>
        </w:rPr>
        <w:t>المفردات</w:t>
      </w:r>
    </w:p>
    <w:tbl>
      <w:tblPr>
        <w:tblStyle w:val="a5"/>
        <w:bidiVisual/>
        <w:tblW w:w="0" w:type="auto"/>
        <w:tblInd w:w="-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130"/>
        <w:gridCol w:w="7220"/>
      </w:tblGrid>
      <w:tr w:rsidR="00696458" w14:paraId="2EFCBDFC" w14:textId="77777777" w:rsidTr="008E7D6C">
        <w:trPr>
          <w:trHeight w:val="477"/>
        </w:trPr>
        <w:tc>
          <w:tcPr>
            <w:tcW w:w="2130" w:type="dxa"/>
            <w:shd w:val="clear" w:color="auto" w:fill="D9D9D9" w:themeFill="background1" w:themeFillShade="D9"/>
            <w:vAlign w:val="center"/>
          </w:tcPr>
          <w:p w14:paraId="118E7095" w14:textId="28CA16C8" w:rsidR="00696458" w:rsidRPr="00696458" w:rsidRDefault="00696458" w:rsidP="008E7D6C">
            <w:pPr>
              <w:bidi/>
              <w:rPr>
                <w:rFonts w:ascii="Tajawal" w:hAnsi="Tajawal" w:cs="Tajawal"/>
                <w:b/>
                <w:bCs/>
                <w:rtl/>
              </w:rPr>
            </w:pPr>
            <w:r w:rsidRPr="00696458">
              <w:rPr>
                <w:rFonts w:ascii="Tajawal" w:hAnsi="Tajawal" w:cs="Tajawal" w:hint="cs"/>
                <w:b/>
                <w:bCs/>
                <w:rtl/>
              </w:rPr>
              <w:t>المصطلح</w:t>
            </w:r>
          </w:p>
        </w:tc>
        <w:tc>
          <w:tcPr>
            <w:tcW w:w="7220" w:type="dxa"/>
            <w:shd w:val="clear" w:color="auto" w:fill="D9D9D9" w:themeFill="background1" w:themeFillShade="D9"/>
            <w:vAlign w:val="center"/>
          </w:tcPr>
          <w:p w14:paraId="2081CF5C" w14:textId="3CB92161" w:rsidR="00696458" w:rsidRPr="00696458" w:rsidRDefault="00696458" w:rsidP="008E7D6C">
            <w:pPr>
              <w:bidi/>
              <w:rPr>
                <w:rFonts w:ascii="Tajawal" w:hAnsi="Tajawal" w:cs="Tajawal"/>
                <w:b/>
                <w:bCs/>
                <w:rtl/>
              </w:rPr>
            </w:pPr>
            <w:r w:rsidRPr="00696458">
              <w:rPr>
                <w:rFonts w:ascii="Tajawal" w:hAnsi="Tajawal" w:cs="Tajawal" w:hint="cs"/>
                <w:b/>
                <w:bCs/>
                <w:rtl/>
              </w:rPr>
              <w:t>تعريفه</w:t>
            </w:r>
          </w:p>
        </w:tc>
      </w:tr>
      <w:tr w:rsidR="00696458" w14:paraId="59254136" w14:textId="77777777" w:rsidTr="008E7D6C">
        <w:tc>
          <w:tcPr>
            <w:tcW w:w="2130" w:type="dxa"/>
            <w:vAlign w:val="center"/>
          </w:tcPr>
          <w:p w14:paraId="311143EA" w14:textId="3B63AEF1" w:rsidR="00696458" w:rsidRPr="00696458" w:rsidRDefault="00696458" w:rsidP="008E7D6C">
            <w:pPr>
              <w:bidi/>
              <w:rPr>
                <w:rFonts w:ascii="Tajawal" w:hAnsi="Tajawal" w:cs="Tajawal"/>
                <w:rtl/>
              </w:rPr>
            </w:pPr>
            <w:r w:rsidRPr="00696458">
              <w:rPr>
                <w:rFonts w:ascii="Tajawal" w:hAnsi="Tajawal" w:cs="Tajawal" w:hint="cs"/>
                <w:rtl/>
              </w:rPr>
              <w:t>الفقه لغة</w:t>
            </w:r>
          </w:p>
        </w:tc>
        <w:tc>
          <w:tcPr>
            <w:tcW w:w="7220" w:type="dxa"/>
            <w:vAlign w:val="center"/>
          </w:tcPr>
          <w:p w14:paraId="7E6739E7" w14:textId="77777777" w:rsidR="00696458" w:rsidRDefault="00696458" w:rsidP="008E7D6C">
            <w:pPr>
              <w:bidi/>
              <w:rPr>
                <w:rFonts w:ascii="Tajawal" w:hAnsi="Tajawal" w:cs="Tajawal"/>
                <w:b/>
                <w:bCs/>
                <w:u w:val="single"/>
                <w:rtl/>
              </w:rPr>
            </w:pPr>
          </w:p>
        </w:tc>
      </w:tr>
      <w:tr w:rsidR="00696458" w14:paraId="1F2632BF" w14:textId="77777777" w:rsidTr="008E7D6C">
        <w:tc>
          <w:tcPr>
            <w:tcW w:w="2130" w:type="dxa"/>
            <w:vAlign w:val="center"/>
          </w:tcPr>
          <w:p w14:paraId="05439CD9" w14:textId="70631038" w:rsidR="00696458" w:rsidRPr="00696458" w:rsidRDefault="00696458" w:rsidP="008E7D6C">
            <w:pPr>
              <w:bidi/>
              <w:rPr>
                <w:rFonts w:ascii="Tajawal" w:hAnsi="Tajawal" w:cs="Tajawal"/>
                <w:rtl/>
              </w:rPr>
            </w:pPr>
            <w:r w:rsidRPr="00696458">
              <w:rPr>
                <w:rFonts w:ascii="Tajawal" w:hAnsi="Tajawal" w:cs="Tajawal" w:hint="cs"/>
                <w:rtl/>
              </w:rPr>
              <w:t>الفقه شرعًا</w:t>
            </w:r>
          </w:p>
        </w:tc>
        <w:tc>
          <w:tcPr>
            <w:tcW w:w="7220" w:type="dxa"/>
            <w:vAlign w:val="center"/>
          </w:tcPr>
          <w:p w14:paraId="0DE4D759" w14:textId="403BD5A1" w:rsidR="00696458" w:rsidRDefault="00696458" w:rsidP="00120DBB">
            <w:pPr>
              <w:bidi/>
              <w:jc w:val="both"/>
              <w:rPr>
                <w:rFonts w:ascii="Tajawal" w:hAnsi="Tajawal" w:cs="Tajawal"/>
                <w:b/>
                <w:bCs/>
                <w:u w:val="single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هو معرفة الأحكام ....................</w:t>
            </w:r>
            <w:r>
              <w:rPr>
                <w:rFonts w:ascii="Tajawal" w:hAnsi="Tajawal" w:cs="Tajawal" w:hint="cs"/>
                <w:rtl/>
              </w:rPr>
              <w:t>......</w:t>
            </w:r>
            <w:r w:rsidRPr="004977CB">
              <w:rPr>
                <w:rFonts w:ascii="Tajawal" w:hAnsi="Tajawal" w:cs="Tajawal"/>
                <w:rtl/>
              </w:rPr>
              <w:t>........  ..</w:t>
            </w:r>
            <w:r>
              <w:rPr>
                <w:rFonts w:ascii="Tajawal" w:hAnsi="Tajawal" w:cs="Tajawal" w:hint="cs"/>
                <w:rtl/>
              </w:rPr>
              <w:t>.......</w:t>
            </w:r>
            <w:r w:rsidRPr="004977CB">
              <w:rPr>
                <w:rFonts w:ascii="Tajawal" w:hAnsi="Tajawal" w:cs="Tajawal"/>
                <w:rtl/>
              </w:rPr>
              <w:t>............................. من أدلتها ...........................</w:t>
            </w:r>
          </w:p>
        </w:tc>
      </w:tr>
    </w:tbl>
    <w:p w14:paraId="40229396" w14:textId="60985147" w:rsidR="00696458" w:rsidRPr="007F00DD" w:rsidRDefault="007F00DD" w:rsidP="007F00DD">
      <w:pPr>
        <w:bidi/>
        <w:jc w:val="center"/>
        <w:rPr>
          <w:rFonts w:ascii="Tajawal" w:hAnsi="Tajawal" w:cs="Tajawal"/>
          <w:rtl/>
        </w:rPr>
      </w:pPr>
      <w:r w:rsidRPr="007F00DD">
        <w:rPr>
          <w:rFonts w:ascii="Tajawal" w:hAnsi="Tajawal" w:cs="Tajawal" w:hint="cs"/>
          <w:rtl/>
        </w:rPr>
        <w:t>----------------------------------------------------------------------------</w:t>
      </w:r>
    </w:p>
    <w:p w14:paraId="0023BD9A" w14:textId="7BA00E85" w:rsidR="00700E13" w:rsidRPr="00F86B97" w:rsidRDefault="00126BAE" w:rsidP="00F967BB">
      <w:pPr>
        <w:pStyle w:val="a3"/>
        <w:numPr>
          <w:ilvl w:val="0"/>
          <w:numId w:val="18"/>
        </w:numPr>
        <w:bidi/>
        <w:rPr>
          <w:rFonts w:ascii="Tajawal" w:hAnsi="Tajawal" w:cs="Tajawal"/>
          <w:b/>
          <w:bCs/>
          <w:u w:val="single"/>
        </w:rPr>
      </w:pPr>
      <w:r w:rsidRPr="00F86B97">
        <w:rPr>
          <w:rFonts w:ascii="Tajawal" w:hAnsi="Tajawal" w:cs="Tajawal"/>
          <w:b/>
          <w:bCs/>
          <w:u w:val="single"/>
          <w:rtl/>
        </w:rPr>
        <w:t>أكمل الفراغات التالية بما يناسبها:</w:t>
      </w:r>
    </w:p>
    <w:p w14:paraId="460B4A41" w14:textId="2DB864E9" w:rsidR="00126BAE" w:rsidRPr="004977CB" w:rsidRDefault="00696458" w:rsidP="00120DBB">
      <w:pPr>
        <w:pStyle w:val="a3"/>
        <w:numPr>
          <w:ilvl w:val="0"/>
          <w:numId w:val="2"/>
        </w:numPr>
        <w:tabs>
          <w:tab w:val="left" w:pos="1365"/>
        </w:tabs>
        <w:bidi/>
        <w:ind w:left="-421" w:hanging="425"/>
        <w:jc w:val="both"/>
        <w:rPr>
          <w:rFonts w:ascii="Tajawal" w:hAnsi="Tajawal" w:cs="Tajawal"/>
        </w:rPr>
      </w:pPr>
      <w:r w:rsidRPr="00696458">
        <w:rPr>
          <w:rFonts w:ascii="Tajawal" w:hAnsi="Tajawal" w:cs="Tajawal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04F055" wp14:editId="221BF4D2">
                <wp:simplePos x="0" y="0"/>
                <wp:positionH relativeFrom="column">
                  <wp:posOffset>2835191</wp:posOffset>
                </wp:positionH>
                <wp:positionV relativeFrom="paragraph">
                  <wp:posOffset>138941</wp:posOffset>
                </wp:positionV>
                <wp:extent cx="106458" cy="3981450"/>
                <wp:effectExtent l="5398" t="0" r="13652" b="13653"/>
                <wp:wrapNone/>
                <wp:docPr id="10" name="Righ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6458" cy="398145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9D3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10" o:spid="_x0000_s1026" type="#_x0000_t86" style="position:absolute;left:0;text-align:left;margin-left:223.25pt;margin-top:10.95pt;width:8.4pt;height:313.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" adj="48" strokecolor="#5a5a5a [2109]"/>
            </w:pict>
          </mc:Fallback>
        </mc:AlternateContent>
      </w:r>
      <w:r w:rsidR="00126BAE" w:rsidRPr="004977CB">
        <w:rPr>
          <w:rFonts w:ascii="Tajawal" w:hAnsi="Tajawal" w:cs="Tajawal"/>
          <w:rtl/>
        </w:rPr>
        <w:t xml:space="preserve">المذاهب الأربعة المتبوعة </w:t>
      </w:r>
      <w:r w:rsidR="00F2491D" w:rsidRPr="004977CB">
        <w:rPr>
          <w:rFonts w:ascii="Tajawal" w:hAnsi="Tajawal" w:cs="Tajawal" w:hint="cs"/>
          <w:rtl/>
        </w:rPr>
        <w:t>هي: ..............................</w:t>
      </w:r>
      <w:r w:rsidR="00126BAE" w:rsidRPr="004977CB">
        <w:rPr>
          <w:rFonts w:ascii="Tajawal" w:hAnsi="Tajawal" w:cs="Tajawal"/>
          <w:rtl/>
        </w:rPr>
        <w:t>, .............................., ..............................., ..................</w:t>
      </w:r>
      <w:r w:rsidR="00F2491D">
        <w:rPr>
          <w:rFonts w:ascii="Tajawal" w:hAnsi="Tajawal" w:cs="Tajawal" w:hint="cs"/>
          <w:rtl/>
        </w:rPr>
        <w:t>.</w:t>
      </w:r>
      <w:r w:rsidR="00126BAE" w:rsidRPr="004977CB">
        <w:rPr>
          <w:rFonts w:ascii="Tajawal" w:hAnsi="Tajawal" w:cs="Tajawal"/>
          <w:rtl/>
        </w:rPr>
        <w:t>.......</w:t>
      </w:r>
    </w:p>
    <w:p w14:paraId="3A2C897D" w14:textId="670B0B2B" w:rsidR="00126BAE" w:rsidRPr="00696458" w:rsidRDefault="00126BAE" w:rsidP="00120DBB">
      <w:pPr>
        <w:pStyle w:val="a3"/>
        <w:numPr>
          <w:ilvl w:val="0"/>
          <w:numId w:val="2"/>
        </w:numPr>
        <w:tabs>
          <w:tab w:val="left" w:pos="1365"/>
        </w:tabs>
        <w:bidi/>
        <w:ind w:left="-421" w:hanging="425"/>
        <w:jc w:val="both"/>
        <w:rPr>
          <w:rFonts w:ascii="Tajawal" w:hAnsi="Tajawal" w:cs="Tajawal"/>
          <w:b/>
          <w:bCs/>
        </w:rPr>
      </w:pPr>
      <w:r w:rsidRPr="00696458">
        <w:rPr>
          <w:rFonts w:ascii="Tajawal" w:hAnsi="Tajawal" w:cs="Tajawal"/>
          <w:b/>
          <w:bCs/>
          <w:rtl/>
        </w:rPr>
        <w:t>الموقف من خلاف العلماء:</w:t>
      </w:r>
    </w:p>
    <w:p w14:paraId="59A34D23" w14:textId="57D2B7B5" w:rsidR="00126BAE" w:rsidRPr="004977CB" w:rsidRDefault="00126BAE" w:rsidP="00120DBB">
      <w:pPr>
        <w:pStyle w:val="a3"/>
        <w:numPr>
          <w:ilvl w:val="0"/>
          <w:numId w:val="3"/>
        </w:numPr>
        <w:tabs>
          <w:tab w:val="left" w:pos="1275"/>
        </w:tabs>
        <w:bidi/>
        <w:ind w:left="-421" w:hanging="425"/>
        <w:jc w:val="both"/>
        <w:rPr>
          <w:rFonts w:ascii="Tajawal" w:hAnsi="Tajawal" w:cs="Tajawal"/>
        </w:rPr>
      </w:pPr>
      <w:r w:rsidRPr="004977CB">
        <w:rPr>
          <w:rFonts w:ascii="Tajawal" w:hAnsi="Tajawal" w:cs="Tajawal"/>
          <w:rtl/>
        </w:rPr>
        <w:t>يجب ............................................</w:t>
      </w:r>
    </w:p>
    <w:p w14:paraId="68D3118D" w14:textId="64575B6D" w:rsidR="00126BAE" w:rsidRPr="004977CB" w:rsidRDefault="00126BAE" w:rsidP="00120DBB">
      <w:pPr>
        <w:pStyle w:val="a3"/>
        <w:numPr>
          <w:ilvl w:val="0"/>
          <w:numId w:val="3"/>
        </w:numPr>
        <w:tabs>
          <w:tab w:val="left" w:pos="1275"/>
        </w:tabs>
        <w:bidi/>
        <w:ind w:left="-421" w:hanging="425"/>
        <w:jc w:val="both"/>
        <w:rPr>
          <w:rFonts w:ascii="Tajawal" w:hAnsi="Tajawal" w:cs="Tajawal"/>
        </w:rPr>
      </w:pPr>
      <w:r w:rsidRPr="004977CB">
        <w:rPr>
          <w:rFonts w:ascii="Tajawal" w:hAnsi="Tajawal" w:cs="Tajawal"/>
          <w:rtl/>
        </w:rPr>
        <w:t>الأئمة المجتهدون متفقون في .................................... والخلاف في .................................</w:t>
      </w:r>
      <w:r w:rsidR="00120DBB">
        <w:rPr>
          <w:rFonts w:ascii="Tajawal" w:hAnsi="Tajawal" w:cs="Tajawal" w:hint="cs"/>
          <w:rtl/>
        </w:rPr>
        <w:t>..</w:t>
      </w:r>
      <w:r w:rsidRPr="004977CB">
        <w:rPr>
          <w:rFonts w:ascii="Tajawal" w:hAnsi="Tajawal" w:cs="Tajawal"/>
          <w:rtl/>
        </w:rPr>
        <w:t>....</w:t>
      </w:r>
    </w:p>
    <w:p w14:paraId="04554643" w14:textId="5F55CEE5" w:rsidR="00126BAE" w:rsidRPr="004977CB" w:rsidRDefault="00126BAE" w:rsidP="00120DBB">
      <w:pPr>
        <w:pStyle w:val="a3"/>
        <w:numPr>
          <w:ilvl w:val="0"/>
          <w:numId w:val="3"/>
        </w:numPr>
        <w:tabs>
          <w:tab w:val="left" w:pos="1275"/>
        </w:tabs>
        <w:bidi/>
        <w:ind w:left="-421" w:hanging="425"/>
        <w:jc w:val="both"/>
        <w:rPr>
          <w:rFonts w:ascii="Tajawal" w:hAnsi="Tajawal" w:cs="Tajawal"/>
        </w:rPr>
      </w:pPr>
      <w:r w:rsidRPr="004977CB">
        <w:rPr>
          <w:rFonts w:ascii="Tajawal" w:hAnsi="Tajawal" w:cs="Tajawal"/>
          <w:rtl/>
        </w:rPr>
        <w:t>وقوع الخطأ من بعض العلماء يدل على أن التعظيم يكون لـ............................................</w:t>
      </w:r>
      <w:r w:rsidR="00120DBB">
        <w:rPr>
          <w:rFonts w:ascii="Tajawal" w:hAnsi="Tajawal" w:cs="Tajawal" w:hint="cs"/>
          <w:rtl/>
        </w:rPr>
        <w:t>..</w:t>
      </w:r>
      <w:r w:rsidR="00696458">
        <w:rPr>
          <w:rFonts w:ascii="Tajawal" w:hAnsi="Tajawal" w:cs="Tajawal" w:hint="cs"/>
          <w:rtl/>
        </w:rPr>
        <w:t>......</w:t>
      </w:r>
    </w:p>
    <w:p w14:paraId="56752B5D" w14:textId="1D757A34" w:rsidR="00126BAE" w:rsidRPr="004977CB" w:rsidRDefault="00696458" w:rsidP="00120DBB">
      <w:pPr>
        <w:pStyle w:val="a3"/>
        <w:numPr>
          <w:ilvl w:val="0"/>
          <w:numId w:val="3"/>
        </w:numPr>
        <w:tabs>
          <w:tab w:val="left" w:pos="1275"/>
        </w:tabs>
        <w:bidi/>
        <w:ind w:left="-421" w:hanging="425"/>
        <w:jc w:val="both"/>
        <w:rPr>
          <w:rFonts w:ascii="Tajawal" w:hAnsi="Tajawal" w:cs="Tajawal"/>
        </w:rPr>
      </w:pPr>
      <w:r>
        <w:rPr>
          <w:rFonts w:ascii="Tajawal" w:hAnsi="Tajawal" w:cs="Tajawal" w:hint="cs"/>
          <w:rtl/>
        </w:rPr>
        <w:t>حكم</w:t>
      </w:r>
      <w:r w:rsidR="00126BAE" w:rsidRPr="004977CB">
        <w:rPr>
          <w:rFonts w:ascii="Tajawal" w:hAnsi="Tajawal" w:cs="Tajawal"/>
          <w:rtl/>
        </w:rPr>
        <w:t xml:space="preserve"> التعصب لقول أحد من العلماء ونحن نعلم أن الحق مع العالم الآخر</w:t>
      </w:r>
      <w:r>
        <w:rPr>
          <w:rFonts w:ascii="Tajawal" w:hAnsi="Tajawal" w:cs="Tajawal" w:hint="cs"/>
          <w:rtl/>
        </w:rPr>
        <w:t>: ......................</w:t>
      </w:r>
      <w:r w:rsidR="00120DBB">
        <w:rPr>
          <w:rFonts w:ascii="Tajawal" w:hAnsi="Tajawal" w:cs="Tajawal" w:hint="cs"/>
          <w:rtl/>
        </w:rPr>
        <w:t>..</w:t>
      </w:r>
      <w:r>
        <w:rPr>
          <w:rFonts w:ascii="Tajawal" w:hAnsi="Tajawal" w:cs="Tajawal" w:hint="cs"/>
          <w:rtl/>
        </w:rPr>
        <w:t>........</w:t>
      </w:r>
    </w:p>
    <w:p w14:paraId="680D835F" w14:textId="072751F8" w:rsidR="00700E13" w:rsidRPr="004977CB" w:rsidRDefault="00126BAE" w:rsidP="00120DBB">
      <w:pPr>
        <w:pStyle w:val="a3"/>
        <w:numPr>
          <w:ilvl w:val="0"/>
          <w:numId w:val="2"/>
        </w:numPr>
        <w:tabs>
          <w:tab w:val="left" w:pos="1275"/>
        </w:tabs>
        <w:bidi/>
        <w:ind w:left="-421" w:hanging="425"/>
        <w:jc w:val="both"/>
        <w:rPr>
          <w:rFonts w:ascii="Tajawal" w:hAnsi="Tajawal" w:cs="Tajawal"/>
          <w:rtl/>
        </w:rPr>
      </w:pPr>
      <w:r w:rsidRPr="004977CB">
        <w:rPr>
          <w:rFonts w:ascii="Tajawal" w:hAnsi="Tajawal" w:cs="Tajawal"/>
          <w:rtl/>
        </w:rPr>
        <w:t xml:space="preserve">حكم سؤال أهل العلم فيما أشكل علينا من أمر </w:t>
      </w:r>
      <w:r w:rsidR="00F2491D" w:rsidRPr="004977CB">
        <w:rPr>
          <w:rFonts w:ascii="Tajawal" w:hAnsi="Tajawal" w:cs="Tajawal" w:hint="cs"/>
          <w:rtl/>
        </w:rPr>
        <w:t>ديننا:</w:t>
      </w:r>
      <w:r w:rsidRPr="004977CB">
        <w:rPr>
          <w:rFonts w:ascii="Tajawal" w:hAnsi="Tajawal" w:cs="Tajawal"/>
          <w:rtl/>
        </w:rPr>
        <w:t xml:space="preserve"> ..............................................................</w:t>
      </w:r>
    </w:p>
    <w:p w14:paraId="6975C5A0" w14:textId="3510AE2D" w:rsidR="00700E13" w:rsidRPr="00696458" w:rsidRDefault="00696458" w:rsidP="007F00DD">
      <w:pPr>
        <w:pStyle w:val="a3"/>
        <w:numPr>
          <w:ilvl w:val="0"/>
          <w:numId w:val="2"/>
        </w:numPr>
        <w:bidi/>
        <w:ind w:left="-421" w:hanging="425"/>
        <w:jc w:val="center"/>
        <w:rPr>
          <w:rFonts w:ascii="Tajawal" w:hAnsi="Tajawal" w:cs="Tajawal"/>
          <w:b/>
          <w:bCs/>
        </w:rPr>
      </w:pPr>
      <w:r w:rsidRPr="00696458">
        <w:rPr>
          <w:rFonts w:ascii="Tajawal" w:hAnsi="Tajawal" w:cs="Tajaw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D51A3" wp14:editId="18F3C7E7">
                <wp:simplePos x="0" y="0"/>
                <wp:positionH relativeFrom="column">
                  <wp:posOffset>27305</wp:posOffset>
                </wp:positionH>
                <wp:positionV relativeFrom="paragraph">
                  <wp:posOffset>128270</wp:posOffset>
                </wp:positionV>
                <wp:extent cx="1791335" cy="457200"/>
                <wp:effectExtent l="0" t="0" r="0" b="0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3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E698E9" w14:textId="77777777" w:rsidR="00700E13" w:rsidRPr="00F2491D" w:rsidRDefault="00700E13" w:rsidP="00700E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F2491D"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بعد وفاته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1ED51A3" id="Rectangle 6" o:spid="_x0000_s1029" style="position:absolute;left:0;text-align:left;margin-left:2.15pt;margin-top:10.1pt;width:141.05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" filled="f" stroked="f" strokeweight="2pt">
                <v:textbox>
                  <w:txbxContent>
                    <w:p w14:paraId="0AE698E9" w14:textId="77777777" w:rsidR="00700E13" w:rsidRPr="00F2491D" w:rsidRDefault="00700E13" w:rsidP="00700E13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F2491D"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بعد وفاته</w:t>
                      </w:r>
                    </w:p>
                  </w:txbxContent>
                </v:textbox>
              </v:rect>
            </w:pict>
          </mc:Fallback>
        </mc:AlternateContent>
      </w:r>
      <w:r w:rsidRPr="00696458">
        <w:rPr>
          <w:rFonts w:ascii="Tajawal" w:hAnsi="Tajawal" w:cs="Tajaw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AA3C0" wp14:editId="5900BC5C">
                <wp:simplePos x="0" y="0"/>
                <wp:positionH relativeFrom="column">
                  <wp:posOffset>3133725</wp:posOffset>
                </wp:positionH>
                <wp:positionV relativeFrom="paragraph">
                  <wp:posOffset>109524</wp:posOffset>
                </wp:positionV>
                <wp:extent cx="3462655" cy="457200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CB5EC" w14:textId="77777777" w:rsidR="00700E13" w:rsidRPr="00F2491D" w:rsidRDefault="00700E13" w:rsidP="00700E13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F2491D"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في حياة النبي صلى الله عليه وسلم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C4AA3C0" id="Rectangle 8" o:spid="_x0000_s1030" style="position:absolute;left:0;text-align:left;margin-left:246.75pt;margin-top:8.6pt;width:272.65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" filled="f" stroked="f" strokeweight="2pt">
                <v:textbox>
                  <w:txbxContent>
                    <w:p w14:paraId="0C7CB5EC" w14:textId="77777777" w:rsidR="00700E13" w:rsidRPr="00F2491D" w:rsidRDefault="00700E13" w:rsidP="00700E13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F2491D"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في حياة النبي صلى الله عليه وسلم</w:t>
                      </w:r>
                    </w:p>
                  </w:txbxContent>
                </v:textbox>
              </v:rect>
            </w:pict>
          </mc:Fallback>
        </mc:AlternateContent>
      </w:r>
      <w:r w:rsidR="00700E13" w:rsidRPr="00696458">
        <w:rPr>
          <w:rFonts w:ascii="Tajawal" w:hAnsi="Tajawal" w:cs="Tajawal"/>
          <w:b/>
          <w:bCs/>
          <w:rtl/>
        </w:rPr>
        <w:t>نشأة علم الفقه</w:t>
      </w:r>
    </w:p>
    <w:p w14:paraId="662B7D77" w14:textId="38C6E4EC" w:rsidR="00700E13" w:rsidRPr="004977CB" w:rsidRDefault="00696458" w:rsidP="00700E13">
      <w:pPr>
        <w:bidi/>
        <w:rPr>
          <w:rFonts w:ascii="Tajawal" w:hAnsi="Tajawal" w:cs="Tajawal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5430A4" wp14:editId="7184519D">
                <wp:simplePos x="0" y="0"/>
                <wp:positionH relativeFrom="column">
                  <wp:posOffset>-397151</wp:posOffset>
                </wp:positionH>
                <wp:positionV relativeFrom="paragraph">
                  <wp:posOffset>91992</wp:posOffset>
                </wp:positionV>
                <wp:extent cx="2934031" cy="1224500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031" cy="122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847005" w14:textId="77777777" w:rsidR="00700E13" w:rsidRPr="00F2491D" w:rsidRDefault="00700E13" w:rsidP="00126BAE">
                            <w:pPr>
                              <w:bidi/>
                              <w:spacing w:after="0" w:line="240" w:lineRule="auto"/>
                              <w:rPr>
                                <w:rFonts w:ascii="Tajawal" w:eastAsia="Times New Roman" w:hAnsi="Tajawal" w:cs="Tajawal"/>
                              </w:rPr>
                            </w:pP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يحكمون بـ.......</w:t>
                            </w:r>
                            <w:r w:rsidR="00126BAE"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....</w:t>
                            </w: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.......</w:t>
                            </w:r>
                            <w:r w:rsidR="00126BAE"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..</w:t>
                            </w: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</w:t>
                            </w:r>
                            <w:r w:rsidR="00126BAE"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..</w:t>
                            </w: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.. و......</w:t>
                            </w:r>
                            <w:r w:rsidR="00126BAE"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......</w:t>
                            </w: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</w:t>
                            </w:r>
                            <w:r w:rsidR="00126BAE"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........</w:t>
                            </w: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......</w:t>
                            </w:r>
                          </w:p>
                          <w:p w14:paraId="6DCA460E" w14:textId="77777777" w:rsidR="00700E13" w:rsidRPr="00F2491D" w:rsidRDefault="00700E13" w:rsidP="00700E13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إذا لم يجدوا:</w:t>
                            </w:r>
                          </w:p>
                          <w:p w14:paraId="03EE89EA" w14:textId="0E2AE461" w:rsidR="00700E13" w:rsidRPr="00F2491D" w:rsidRDefault="00696458" w:rsidP="00126BAE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rtl/>
                              </w:rPr>
                              <w:t>.............................................</w:t>
                            </w:r>
                            <w:r w:rsidR="00126BAE"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 .........................</w:t>
                            </w:r>
                          </w:p>
                          <w:p w14:paraId="712D8F2D" w14:textId="7B61D28E" w:rsidR="00126BAE" w:rsidRPr="00F2491D" w:rsidRDefault="00126BAE" w:rsidP="00126BAE">
                            <w:pPr>
                              <w:bidi/>
                              <w:spacing w:after="0" w:line="240" w:lineRule="auto"/>
                              <w:rPr>
                                <w:rFonts w:ascii="Tajawal" w:eastAsia="Times New Roman" w:hAnsi="Tajawal" w:cs="Tajawal"/>
                              </w:rPr>
                            </w:pP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ثم قد </w:t>
                            </w:r>
                            <w:r w:rsidR="00696458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rtl/>
                              </w:rPr>
                              <w:t>يجمعون</w:t>
                            </w: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 xml:space="preserve"> على الحكم أو ..................</w:t>
                            </w:r>
                            <w:r w:rsidR="00F2491D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rtl/>
                              </w:rPr>
                              <w:t>.....</w:t>
                            </w: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rtl/>
                              </w:rPr>
                              <w:t>......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430A4" id="Rectangle 11" o:spid="_x0000_s1031" style="position:absolute;left:0;text-align:left;margin-left:-31.25pt;margin-top:7.25pt;width:231.05pt;height:9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" filled="f" stroked="f" strokeweight="2pt">
                <v:textbox>
                  <w:txbxContent>
                    <w:p w14:paraId="42847005" w14:textId="77777777" w:rsidR="00700E13" w:rsidRPr="00F2491D" w:rsidRDefault="00700E13" w:rsidP="00126BAE">
                      <w:pPr>
                        <w:bidi/>
                        <w:spacing w:after="0" w:line="240" w:lineRule="auto"/>
                        <w:rPr>
                          <w:rFonts w:ascii="Tajawal" w:eastAsia="Times New Roman" w:hAnsi="Tajawal" w:cs="Tajawal"/>
                        </w:rPr>
                      </w:pP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يحكمون بـ.......</w:t>
                      </w:r>
                      <w:r w:rsidR="00126BAE"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....</w:t>
                      </w: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.......</w:t>
                      </w:r>
                      <w:r w:rsidR="00126BAE"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..</w:t>
                      </w: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</w:t>
                      </w:r>
                      <w:r w:rsidR="00126BAE"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..</w:t>
                      </w: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.. و......</w:t>
                      </w:r>
                      <w:r w:rsidR="00126BAE"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......</w:t>
                      </w: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</w:t>
                      </w:r>
                      <w:r w:rsidR="00126BAE"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........</w:t>
                      </w: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......</w:t>
                      </w:r>
                    </w:p>
                    <w:p w14:paraId="6DCA460E" w14:textId="77777777" w:rsidR="00700E13" w:rsidRPr="00F2491D" w:rsidRDefault="00700E13" w:rsidP="00700E13">
                      <w:pPr>
                        <w:pStyle w:val="a4"/>
                        <w:bidi/>
                        <w:spacing w:before="0" w:beforeAutospacing="0" w:after="0" w:afterAutospacing="0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إذا لم يجدوا:</w:t>
                      </w:r>
                    </w:p>
                    <w:p w14:paraId="03EE89EA" w14:textId="0E2AE461" w:rsidR="00700E13" w:rsidRPr="00F2491D" w:rsidRDefault="00696458" w:rsidP="00126BAE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rtl/>
                        </w:rPr>
                        <w:t>.............................................</w:t>
                      </w:r>
                      <w:r w:rsidR="00126BAE"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 xml:space="preserve"> .........................</w:t>
                      </w:r>
                    </w:p>
                    <w:p w14:paraId="712D8F2D" w14:textId="7B61D28E" w:rsidR="00126BAE" w:rsidRPr="00F2491D" w:rsidRDefault="00126BAE" w:rsidP="00126BAE">
                      <w:pPr>
                        <w:bidi/>
                        <w:spacing w:after="0" w:line="240" w:lineRule="auto"/>
                        <w:rPr>
                          <w:rFonts w:ascii="Tajawal" w:eastAsia="Times New Roman" w:hAnsi="Tajawal" w:cs="Tajawal"/>
                        </w:rPr>
                      </w:pP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 xml:space="preserve">ثم قد </w:t>
                      </w:r>
                      <w:r w:rsidR="00696458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rtl/>
                        </w:rPr>
                        <w:t>يجمعون</w:t>
                      </w: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 xml:space="preserve"> على الحكم أو ..................</w:t>
                      </w:r>
                      <w:r w:rsidR="00F2491D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rtl/>
                        </w:rPr>
                        <w:t>.....</w:t>
                      </w: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rtl/>
                        </w:rPr>
                        <w:t>......</w:t>
                      </w:r>
                    </w:p>
                  </w:txbxContent>
                </v:textbox>
              </v: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60803B" wp14:editId="4DEA3F8B">
                <wp:simplePos x="0" y="0"/>
                <wp:positionH relativeFrom="column">
                  <wp:posOffset>3620438</wp:posOffset>
                </wp:positionH>
                <wp:positionV relativeFrom="paragraph">
                  <wp:posOffset>77580</wp:posOffset>
                </wp:positionV>
                <wp:extent cx="2251075" cy="1133475"/>
                <wp:effectExtent l="0" t="0" r="0" b="0"/>
                <wp:wrapNone/>
                <wp:docPr id="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0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517EE7" w14:textId="77777777" w:rsidR="00700E13" w:rsidRPr="00F2491D" w:rsidRDefault="00700E13" w:rsidP="00700E13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1- من القرآن.</w:t>
                            </w:r>
                          </w:p>
                          <w:p w14:paraId="567E5189" w14:textId="77777777" w:rsidR="00700E13" w:rsidRPr="00F2491D" w:rsidRDefault="00700E13" w:rsidP="00700E13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2- مما يذكره من............................</w:t>
                            </w:r>
                          </w:p>
                          <w:p w14:paraId="470AEB02" w14:textId="77777777" w:rsidR="00700E13" w:rsidRPr="00F2491D" w:rsidRDefault="00700E13" w:rsidP="00700E13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F2491D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3- جواب لسؤال.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803B" id="Rectangle 7" o:spid="_x0000_s1032" style="position:absolute;left:0;text-align:left;margin-left:285.05pt;margin-top:6.1pt;width:177.2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" filled="f" stroked="f" strokeweight="2pt">
                <v:textbox>
                  <w:txbxContent>
                    <w:p w14:paraId="49517EE7" w14:textId="77777777" w:rsidR="00700E13" w:rsidRPr="00F2491D" w:rsidRDefault="00700E13" w:rsidP="00700E13">
                      <w:pPr>
                        <w:pStyle w:val="a4"/>
                        <w:bidi/>
                        <w:spacing w:before="0" w:beforeAutospacing="0" w:after="0" w:afterAutospacing="0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1- من القرآن.</w:t>
                      </w:r>
                    </w:p>
                    <w:p w14:paraId="567E5189" w14:textId="77777777" w:rsidR="00700E13" w:rsidRPr="00F2491D" w:rsidRDefault="00700E13" w:rsidP="00700E13">
                      <w:pPr>
                        <w:pStyle w:val="a4"/>
                        <w:bidi/>
                        <w:spacing w:before="0" w:beforeAutospacing="0" w:after="0" w:afterAutospacing="0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2- مما يذكره من............................</w:t>
                      </w:r>
                    </w:p>
                    <w:p w14:paraId="470AEB02" w14:textId="77777777" w:rsidR="00700E13" w:rsidRPr="00F2491D" w:rsidRDefault="00700E13" w:rsidP="00700E13">
                      <w:pPr>
                        <w:pStyle w:val="a4"/>
                        <w:bidi/>
                        <w:spacing w:before="0" w:beforeAutospacing="0" w:after="0" w:afterAutospacing="0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F2491D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3- جواب لسؤال.</w:t>
                      </w:r>
                    </w:p>
                  </w:txbxContent>
                </v:textbox>
              </v:rect>
            </w:pict>
          </mc:Fallback>
        </mc:AlternateContent>
      </w:r>
    </w:p>
    <w:p w14:paraId="2D791F1D" w14:textId="77777777" w:rsidR="00700E13" w:rsidRPr="004977CB" w:rsidRDefault="00700E13" w:rsidP="00700E13">
      <w:pPr>
        <w:bidi/>
        <w:rPr>
          <w:rFonts w:ascii="Tajawal" w:hAnsi="Tajawal" w:cs="Tajawal"/>
        </w:rPr>
      </w:pPr>
    </w:p>
    <w:p w14:paraId="1AAB700F" w14:textId="77777777" w:rsidR="00700E13" w:rsidRPr="004977CB" w:rsidRDefault="00700E13" w:rsidP="00700E13">
      <w:pPr>
        <w:bidi/>
        <w:rPr>
          <w:rFonts w:ascii="Tajawal" w:hAnsi="Tajawal" w:cs="Tajawal"/>
        </w:rPr>
      </w:pPr>
    </w:p>
    <w:tbl>
      <w:tblPr>
        <w:tblStyle w:val="a5"/>
        <w:tblpPr w:leftFromText="180" w:rightFromText="180" w:vertAnchor="text" w:horzAnchor="margin" w:tblpXSpec="center" w:tblpY="36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710"/>
        <w:gridCol w:w="3240"/>
        <w:gridCol w:w="3240"/>
      </w:tblGrid>
      <w:tr w:rsidR="00F86B97" w:rsidRPr="004977CB" w14:paraId="0BA2DF92" w14:textId="77777777" w:rsidTr="00F86B97"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7FCC7DC1" w14:textId="77777777" w:rsidR="00F86B97" w:rsidRPr="004977CB" w:rsidRDefault="00F86B97" w:rsidP="00F86B97">
            <w:pPr>
              <w:tabs>
                <w:tab w:val="left" w:pos="1365"/>
              </w:tabs>
              <w:bidi/>
              <w:rPr>
                <w:rFonts w:ascii="Tajawal" w:hAnsi="Tajawal" w:cs="Tajawal"/>
                <w:color w:val="000000" w:themeColor="text1"/>
                <w:rtl/>
              </w:rPr>
            </w:pP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6301480D" w14:textId="77777777" w:rsidR="00F86B97" w:rsidRPr="004977CB" w:rsidRDefault="00F86B97" w:rsidP="00F86B97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color w:val="000000" w:themeColor="text1"/>
                <w:rtl/>
              </w:rPr>
            </w:pPr>
            <w:r w:rsidRPr="004977CB">
              <w:rPr>
                <w:rFonts w:ascii="Tajawal" w:hAnsi="Tajawal" w:cs="Tajawal"/>
                <w:color w:val="000000" w:themeColor="text1"/>
                <w:rtl/>
              </w:rPr>
              <w:t>مدرسة الأثر</w:t>
            </w:r>
          </w:p>
        </w:tc>
        <w:tc>
          <w:tcPr>
            <w:tcW w:w="3240" w:type="dxa"/>
            <w:shd w:val="clear" w:color="auto" w:fill="F2F2F2" w:themeFill="background1" w:themeFillShade="F2"/>
            <w:vAlign w:val="center"/>
          </w:tcPr>
          <w:p w14:paraId="43360D23" w14:textId="77777777" w:rsidR="00F86B97" w:rsidRPr="004977CB" w:rsidRDefault="00F86B97" w:rsidP="00F86B97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color w:val="000000" w:themeColor="text1"/>
                <w:rtl/>
              </w:rPr>
            </w:pPr>
            <w:r w:rsidRPr="004977CB">
              <w:rPr>
                <w:rFonts w:ascii="Tajawal" w:hAnsi="Tajawal" w:cs="Tajawal"/>
                <w:color w:val="000000" w:themeColor="text1"/>
                <w:rtl/>
              </w:rPr>
              <w:t>مدرسة الرأي</w:t>
            </w:r>
          </w:p>
        </w:tc>
      </w:tr>
      <w:tr w:rsidR="00F86B97" w:rsidRPr="004977CB" w14:paraId="42CEEEA2" w14:textId="77777777" w:rsidTr="00F86B97"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02678E14" w14:textId="77777777" w:rsidR="00F86B97" w:rsidRPr="004977CB" w:rsidRDefault="00F86B97" w:rsidP="00F86B97">
            <w:pPr>
              <w:tabs>
                <w:tab w:val="left" w:pos="1365"/>
              </w:tabs>
              <w:bidi/>
              <w:rPr>
                <w:rFonts w:ascii="Tajawal" w:hAnsi="Tajawal" w:cs="Tajawal"/>
                <w:color w:val="000000" w:themeColor="text1"/>
                <w:rtl/>
              </w:rPr>
            </w:pPr>
            <w:r w:rsidRPr="004977CB">
              <w:rPr>
                <w:rFonts w:ascii="Tajawal" w:hAnsi="Tajawal" w:cs="Tajawal"/>
                <w:color w:val="000000" w:themeColor="text1"/>
                <w:rtl/>
              </w:rPr>
              <w:t>تسمية أخرى</w:t>
            </w:r>
          </w:p>
        </w:tc>
        <w:tc>
          <w:tcPr>
            <w:tcW w:w="3240" w:type="dxa"/>
            <w:vAlign w:val="center"/>
          </w:tcPr>
          <w:p w14:paraId="59C244EB" w14:textId="77777777" w:rsidR="00F86B97" w:rsidRPr="004977CB" w:rsidRDefault="00F86B97" w:rsidP="00F86B97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color w:val="000000" w:themeColor="text1"/>
                <w:rtl/>
              </w:rPr>
            </w:pPr>
          </w:p>
        </w:tc>
        <w:tc>
          <w:tcPr>
            <w:tcW w:w="3240" w:type="dxa"/>
            <w:vAlign w:val="center"/>
          </w:tcPr>
          <w:p w14:paraId="0CDAD94C" w14:textId="77777777" w:rsidR="00F86B97" w:rsidRPr="004977CB" w:rsidRDefault="00F86B97" w:rsidP="00F86B97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color w:val="000000" w:themeColor="text1"/>
                <w:rtl/>
              </w:rPr>
            </w:pPr>
          </w:p>
        </w:tc>
      </w:tr>
      <w:tr w:rsidR="00F86B97" w:rsidRPr="004977CB" w14:paraId="6B5C8134" w14:textId="77777777" w:rsidTr="00F86B97"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17A59545" w14:textId="77777777" w:rsidR="00F86B97" w:rsidRPr="004977CB" w:rsidRDefault="00F86B97" w:rsidP="00F86B97">
            <w:pPr>
              <w:tabs>
                <w:tab w:val="left" w:pos="1365"/>
              </w:tabs>
              <w:bidi/>
              <w:rPr>
                <w:rFonts w:ascii="Tajawal" w:hAnsi="Tajawal" w:cs="Tajawal"/>
                <w:color w:val="000000" w:themeColor="text1"/>
                <w:rtl/>
              </w:rPr>
            </w:pPr>
            <w:r w:rsidRPr="004977CB">
              <w:rPr>
                <w:rFonts w:ascii="Tajawal" w:hAnsi="Tajawal" w:cs="Tajawal"/>
                <w:color w:val="000000" w:themeColor="text1"/>
                <w:rtl/>
              </w:rPr>
              <w:t>مكانها</w:t>
            </w:r>
          </w:p>
        </w:tc>
        <w:tc>
          <w:tcPr>
            <w:tcW w:w="3240" w:type="dxa"/>
            <w:vAlign w:val="center"/>
          </w:tcPr>
          <w:p w14:paraId="465C386E" w14:textId="77777777" w:rsidR="00F86B97" w:rsidRPr="004977CB" w:rsidRDefault="00F86B97" w:rsidP="00F86B97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color w:val="000000" w:themeColor="text1"/>
                <w:rtl/>
              </w:rPr>
            </w:pPr>
          </w:p>
        </w:tc>
        <w:tc>
          <w:tcPr>
            <w:tcW w:w="3240" w:type="dxa"/>
            <w:vAlign w:val="center"/>
          </w:tcPr>
          <w:p w14:paraId="5AEDAEEC" w14:textId="77777777" w:rsidR="00F86B97" w:rsidRPr="004977CB" w:rsidRDefault="00F86B97" w:rsidP="00F86B97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color w:val="000000" w:themeColor="text1"/>
                <w:rtl/>
              </w:rPr>
            </w:pPr>
          </w:p>
        </w:tc>
      </w:tr>
      <w:tr w:rsidR="00F86B97" w:rsidRPr="004977CB" w14:paraId="07F7D396" w14:textId="77777777" w:rsidTr="00F86B97"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56D59031" w14:textId="77777777" w:rsidR="00F86B97" w:rsidRPr="004977CB" w:rsidRDefault="00F86B97" w:rsidP="00F86B97">
            <w:pPr>
              <w:tabs>
                <w:tab w:val="left" w:pos="1365"/>
              </w:tabs>
              <w:bidi/>
              <w:rPr>
                <w:rFonts w:ascii="Tajawal" w:hAnsi="Tajawal" w:cs="Tajawal"/>
                <w:color w:val="000000" w:themeColor="text1"/>
                <w:rtl/>
              </w:rPr>
            </w:pPr>
            <w:r w:rsidRPr="004977CB">
              <w:rPr>
                <w:rFonts w:ascii="Tajawal" w:hAnsi="Tajawal" w:cs="Tajawal"/>
                <w:color w:val="000000" w:themeColor="text1"/>
                <w:rtl/>
              </w:rPr>
              <w:t>سبب التسمية</w:t>
            </w:r>
          </w:p>
        </w:tc>
        <w:tc>
          <w:tcPr>
            <w:tcW w:w="3240" w:type="dxa"/>
            <w:vAlign w:val="center"/>
          </w:tcPr>
          <w:p w14:paraId="5A097BA5" w14:textId="77777777" w:rsidR="00F86B97" w:rsidRPr="004977CB" w:rsidRDefault="00F86B97" w:rsidP="00F86B97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color w:val="000000" w:themeColor="text1"/>
                <w:rtl/>
              </w:rPr>
            </w:pPr>
          </w:p>
          <w:p w14:paraId="38D94C99" w14:textId="77777777" w:rsidR="00F86B97" w:rsidRPr="004977CB" w:rsidRDefault="00F86B97" w:rsidP="00F86B97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color w:val="000000" w:themeColor="text1"/>
                <w:rtl/>
              </w:rPr>
            </w:pPr>
          </w:p>
        </w:tc>
        <w:tc>
          <w:tcPr>
            <w:tcW w:w="3240" w:type="dxa"/>
            <w:vAlign w:val="center"/>
          </w:tcPr>
          <w:p w14:paraId="035C5364" w14:textId="77777777" w:rsidR="00F86B97" w:rsidRPr="004977CB" w:rsidRDefault="00F86B97" w:rsidP="00F86B97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color w:val="000000" w:themeColor="text1"/>
                <w:rtl/>
              </w:rPr>
            </w:pPr>
          </w:p>
        </w:tc>
      </w:tr>
    </w:tbl>
    <w:p w14:paraId="45946A49" w14:textId="77777777" w:rsidR="00696458" w:rsidRDefault="00696458" w:rsidP="00700E13">
      <w:pPr>
        <w:bidi/>
        <w:rPr>
          <w:rFonts w:ascii="Tajawal" w:hAnsi="Tajawal" w:cs="Tajawal"/>
          <w:rtl/>
        </w:rPr>
      </w:pPr>
    </w:p>
    <w:p w14:paraId="42E369D9" w14:textId="77777777" w:rsidR="00696458" w:rsidRDefault="00696458" w:rsidP="00696458">
      <w:pPr>
        <w:bidi/>
        <w:rPr>
          <w:rFonts w:ascii="Tajawal" w:hAnsi="Tajawal" w:cs="Tajawal"/>
          <w:rtl/>
        </w:rPr>
      </w:pPr>
    </w:p>
    <w:p w14:paraId="74272BFE" w14:textId="77777777" w:rsidR="00696458" w:rsidRDefault="00696458" w:rsidP="00696458">
      <w:pPr>
        <w:bidi/>
        <w:rPr>
          <w:rFonts w:ascii="Tajawal" w:hAnsi="Tajawal" w:cs="Tajawal"/>
          <w:rtl/>
        </w:rPr>
      </w:pPr>
    </w:p>
    <w:p w14:paraId="0C861744" w14:textId="77777777" w:rsidR="007F00DD" w:rsidRDefault="007F00DD" w:rsidP="007F00DD">
      <w:pPr>
        <w:bidi/>
        <w:rPr>
          <w:rFonts w:ascii="Tajawal" w:hAnsi="Tajawal" w:cs="Tajawal"/>
        </w:rPr>
      </w:pPr>
    </w:p>
    <w:p w14:paraId="22F59A40" w14:textId="0B885B5F" w:rsidR="00696458" w:rsidRDefault="007F00DD" w:rsidP="007F00DD">
      <w:pPr>
        <w:bidi/>
        <w:jc w:val="center"/>
        <w:rPr>
          <w:rFonts w:ascii="Tajawal" w:hAnsi="Tajawal" w:cs="Tajawal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309AC0" wp14:editId="0CF76FCA">
                <wp:simplePos x="0" y="0"/>
                <wp:positionH relativeFrom="column">
                  <wp:posOffset>112920</wp:posOffset>
                </wp:positionH>
                <wp:positionV relativeFrom="paragraph">
                  <wp:posOffset>40999</wp:posOffset>
                </wp:positionV>
                <wp:extent cx="6398895" cy="438150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398895" cy="438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817B14" w14:textId="237809DE" w:rsidR="00700E13" w:rsidRPr="00696458" w:rsidRDefault="00700E13" w:rsidP="00F967BB">
                            <w:pPr>
                              <w:pStyle w:val="a4"/>
                              <w:numPr>
                                <w:ilvl w:val="0"/>
                                <w:numId w:val="20"/>
                              </w:numPr>
                              <w:bidi/>
                              <w:spacing w:before="0" w:beforeAutospacing="0" w:after="0" w:afterAutospacing="0"/>
                              <w:rPr>
                                <w:rFonts w:ascii="Tajawal" w:hAnsi="Tajawal" w:cs="Tajawal"/>
                                <w:color w:val="404040" w:themeColor="text1" w:themeTint="BF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696458">
                              <w:rPr>
                                <w:rFonts w:ascii="Tajawal" w:eastAsiaTheme="majorEastAsia" w:hAnsi="Tajawal" w:cs="Tajaw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مر التشريع الإسلامي والفقه في خمسة أدوار: </w:t>
                            </w:r>
                            <w:r w:rsidR="00696458">
                              <w:rPr>
                                <w:rFonts w:ascii="Tajawal" w:eastAsiaTheme="majorEastAsia" w:hAnsi="Tajawal" w:cs="Tajawal" w:hint="cs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</w:rPr>
                              <w:t>استعن</w:t>
                            </w:r>
                            <w:r w:rsidR="001668A0" w:rsidRPr="00696458">
                              <w:rPr>
                                <w:rFonts w:ascii="Tajawal" w:eastAsiaTheme="majorEastAsia" w:hAnsi="Tajawal" w:cs="Tajaw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</w:rPr>
                              <w:t xml:space="preserve"> بالكلمات التالية و</w:t>
                            </w:r>
                            <w:r w:rsidRPr="00696458">
                              <w:rPr>
                                <w:rFonts w:ascii="Tajawal" w:eastAsiaTheme="majorEastAsia" w:hAnsi="Tajawal" w:cs="Tajaw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</w:rPr>
                              <w:t>اذكرها باختصار</w:t>
                            </w:r>
                            <w:r w:rsidR="001668A0" w:rsidRPr="00696458">
                              <w:rPr>
                                <w:rFonts w:ascii="Tajawal" w:eastAsiaTheme="majorEastAsia" w:hAnsi="Tajawal" w:cs="Tajaw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u w:val="single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09AC0" id="Title 1" o:spid="_x0000_s1033" style="position:absolute;left:0;text-align:left;margin-left:8.9pt;margin-top:3.25pt;width:503.8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" filled="f" stroked="f">
                <o:lock v:ext="edit" grouping="t"/>
                <v:textbox>
                  <w:txbxContent>
                    <w:p w14:paraId="0D817B14" w14:textId="237809DE" w:rsidR="00700E13" w:rsidRPr="00696458" w:rsidRDefault="00700E13" w:rsidP="00F967BB">
                      <w:pPr>
                        <w:pStyle w:val="a4"/>
                        <w:numPr>
                          <w:ilvl w:val="0"/>
                          <w:numId w:val="20"/>
                        </w:numPr>
                        <w:bidi/>
                        <w:spacing w:before="0" w:beforeAutospacing="0" w:after="0" w:afterAutospacing="0"/>
                        <w:rPr>
                          <w:rFonts w:ascii="Tajawal" w:hAnsi="Tajawal" w:cs="Tajawal"/>
                          <w:color w:val="404040" w:themeColor="text1" w:themeTint="BF"/>
                          <w:sz w:val="22"/>
                          <w:szCs w:val="22"/>
                          <w:u w:val="single"/>
                        </w:rPr>
                      </w:pPr>
                      <w:r w:rsidRPr="00696458">
                        <w:rPr>
                          <w:rFonts w:ascii="Tajawal" w:eastAsiaTheme="majorEastAsia" w:hAnsi="Tajawal" w:cs="Tajaw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u w:val="single"/>
                          <w:rtl/>
                        </w:rPr>
                        <w:t xml:space="preserve">مر التشريع الإسلامي والفقه في خمسة أدوار: </w:t>
                      </w:r>
                      <w:r w:rsidR="00696458">
                        <w:rPr>
                          <w:rFonts w:ascii="Tajawal" w:eastAsiaTheme="majorEastAsia" w:hAnsi="Tajawal" w:cs="Tajawal" w:hint="cs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u w:val="single"/>
                          <w:rtl/>
                        </w:rPr>
                        <w:t>استعن</w:t>
                      </w:r>
                      <w:r w:rsidR="001668A0" w:rsidRPr="00696458">
                        <w:rPr>
                          <w:rFonts w:ascii="Tajawal" w:eastAsiaTheme="majorEastAsia" w:hAnsi="Tajawal" w:cs="Tajaw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u w:val="single"/>
                          <w:rtl/>
                        </w:rPr>
                        <w:t xml:space="preserve"> بالكلمات التالية و</w:t>
                      </w:r>
                      <w:r w:rsidRPr="00696458">
                        <w:rPr>
                          <w:rFonts w:ascii="Tajawal" w:eastAsiaTheme="majorEastAsia" w:hAnsi="Tajawal" w:cs="Tajaw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u w:val="single"/>
                          <w:rtl/>
                        </w:rPr>
                        <w:t>اذكرها باختصار</w:t>
                      </w:r>
                      <w:r w:rsidR="001668A0" w:rsidRPr="00696458">
                        <w:rPr>
                          <w:rFonts w:ascii="Tajawal" w:eastAsiaTheme="majorEastAsia" w:hAnsi="Tajawal" w:cs="Tajaw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u w:val="single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jawal" w:hAnsi="Tajawal" w:cs="Tajawal"/>
        </w:rPr>
        <w:t>---------------------------------------------------------------</w:t>
      </w:r>
      <w:r w:rsidR="00F86B97"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EB3438" wp14:editId="7FC2D94A">
                <wp:simplePos x="0" y="0"/>
                <wp:positionH relativeFrom="column">
                  <wp:posOffset>278102</wp:posOffset>
                </wp:positionH>
                <wp:positionV relativeFrom="paragraph">
                  <wp:posOffset>339008</wp:posOffset>
                </wp:positionV>
                <wp:extent cx="6162951" cy="1485900"/>
                <wp:effectExtent l="0" t="0" r="0" b="0"/>
                <wp:wrapNone/>
                <wp:docPr id="3" name="Content Placeholder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162951" cy="1485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A214A1" w14:textId="77777777" w:rsidR="00700E13" w:rsidRPr="00F86B97" w:rsidRDefault="00700E13" w:rsidP="007F00D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ascii="Tajawal" w:eastAsia="Times New Roman" w:hAnsi="Tajawal" w:cs="Tajawal"/>
                                <w:color w:val="404040" w:themeColor="text1" w:themeTint="BF"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>تشريع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 xml:space="preserve"> ............................................................................................................................</w:t>
                            </w:r>
                          </w:p>
                          <w:p w14:paraId="76FE33FC" w14:textId="77777777" w:rsidR="00700E13" w:rsidRPr="00F86B97" w:rsidRDefault="00700E13" w:rsidP="007F00D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ascii="Tajawal" w:eastAsia="Times New Roman" w:hAnsi="Tajawal" w:cs="Tajawal"/>
                                <w:color w:val="404040" w:themeColor="text1" w:themeTint="BF"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>تأسيس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 xml:space="preserve"> ..........................................................................................................................</w:t>
                            </w:r>
                          </w:p>
                          <w:p w14:paraId="111D400A" w14:textId="31AF47CE" w:rsidR="00700E13" w:rsidRPr="00F86B97" w:rsidRDefault="00700E13" w:rsidP="007F00D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ascii="Tajawal" w:eastAsia="Times New Roman" w:hAnsi="Tajawal" w:cs="Tajawal"/>
                                <w:color w:val="404040" w:themeColor="text1" w:themeTint="BF"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>نهضة وتدوين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 xml:space="preserve"> ................................................................................................</w:t>
                            </w:r>
                            <w:r w:rsidR="00120DBB">
                              <w:rPr>
                                <w:rFonts w:ascii="Tajawal" w:hAnsi="Tajawal" w:cs="Tajawal" w:hint="cs"/>
                                <w:color w:val="404040" w:themeColor="text1" w:themeTint="BF"/>
                                <w:kern w:val="24"/>
                                <w:rtl/>
                              </w:rPr>
                              <w:t>.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>................</w:t>
                            </w:r>
                          </w:p>
                          <w:p w14:paraId="2A2E6BEB" w14:textId="2C6277B0" w:rsidR="00700E13" w:rsidRPr="00F86B97" w:rsidRDefault="00700E13" w:rsidP="007F00D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ascii="Tajawal" w:eastAsia="Times New Roman" w:hAnsi="Tajawal" w:cs="Tajawal"/>
                                <w:color w:val="404040" w:themeColor="text1" w:themeTint="BF"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>تقليد وتقليل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 xml:space="preserve"> ..................................................................................................</w:t>
                            </w:r>
                            <w:r w:rsidR="00120DBB">
                              <w:rPr>
                                <w:rFonts w:ascii="Tajawal" w:hAnsi="Tajawal" w:cs="Tajawal" w:hint="cs"/>
                                <w:color w:val="404040" w:themeColor="text1" w:themeTint="BF"/>
                                <w:kern w:val="24"/>
                                <w:rtl/>
                              </w:rPr>
                              <w:t>.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>.....</w:t>
                            </w:r>
                            <w:r w:rsidR="00120DBB">
                              <w:rPr>
                                <w:rFonts w:ascii="Tajawal" w:hAnsi="Tajawal" w:cs="Tajawal" w:hint="cs"/>
                                <w:color w:val="404040" w:themeColor="text1" w:themeTint="BF"/>
                                <w:kern w:val="24"/>
                                <w:rtl/>
                              </w:rPr>
                              <w:t>.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>..........</w:t>
                            </w:r>
                          </w:p>
                          <w:p w14:paraId="51EED742" w14:textId="67BB2E66" w:rsidR="00700E13" w:rsidRPr="00F86B97" w:rsidRDefault="00700E13" w:rsidP="007F00D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40" w:lineRule="auto"/>
                              <w:rPr>
                                <w:rFonts w:ascii="Tajawal" w:eastAsia="Times New Roman" w:hAnsi="Tajawal" w:cs="Tajawal"/>
                                <w:color w:val="404040" w:themeColor="text1" w:themeTint="BF"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>رجوع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 xml:space="preserve"> .....................................................................................................................</w:t>
                            </w:r>
                            <w:r w:rsidR="00120DBB">
                              <w:rPr>
                                <w:rFonts w:ascii="Tajawal" w:hAnsi="Tajawal" w:cs="Tajawal" w:hint="cs"/>
                                <w:color w:val="404040" w:themeColor="text1" w:themeTint="BF"/>
                                <w:kern w:val="24"/>
                                <w:rtl/>
                              </w:rPr>
                              <w:t>.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404040" w:themeColor="text1" w:themeTint="BF"/>
                                <w:kern w:val="24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B3438" id="Content Placeholder 2" o:spid="_x0000_s1034" style="position:absolute;left:0;text-align:left;margin-left:21.9pt;margin-top:26.7pt;width:485.25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" filled="f" stroked="f">
                <o:lock v:ext="edit" grouping="t"/>
                <v:textbox>
                  <w:txbxContent>
                    <w:p w14:paraId="3AA214A1" w14:textId="77777777" w:rsidR="00700E13" w:rsidRPr="00F86B97" w:rsidRDefault="00700E13" w:rsidP="007F00DD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ascii="Tajawal" w:eastAsia="Times New Roman" w:hAnsi="Tajawal" w:cs="Tajawal"/>
                          <w:color w:val="404040" w:themeColor="text1" w:themeTint="BF"/>
                        </w:rPr>
                      </w:pPr>
                      <w:r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>تشريع</w:t>
                      </w:r>
                      <w:r w:rsidR="001668A0"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 xml:space="preserve"> ............................................................................................................................</w:t>
                      </w:r>
                    </w:p>
                    <w:p w14:paraId="76FE33FC" w14:textId="77777777" w:rsidR="00700E13" w:rsidRPr="00F86B97" w:rsidRDefault="00700E13" w:rsidP="007F00DD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ascii="Tajawal" w:eastAsia="Times New Roman" w:hAnsi="Tajawal" w:cs="Tajawal"/>
                          <w:color w:val="404040" w:themeColor="text1" w:themeTint="BF"/>
                        </w:rPr>
                      </w:pPr>
                      <w:r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>تأسيس</w:t>
                      </w:r>
                      <w:r w:rsidR="001668A0"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 xml:space="preserve"> ..........................................................................................................................</w:t>
                      </w:r>
                    </w:p>
                    <w:p w14:paraId="111D400A" w14:textId="31AF47CE" w:rsidR="00700E13" w:rsidRPr="00F86B97" w:rsidRDefault="00700E13" w:rsidP="007F00DD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ascii="Tajawal" w:eastAsia="Times New Roman" w:hAnsi="Tajawal" w:cs="Tajawal"/>
                          <w:color w:val="404040" w:themeColor="text1" w:themeTint="BF"/>
                        </w:rPr>
                      </w:pPr>
                      <w:r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>نهضة وتدوين</w:t>
                      </w:r>
                      <w:r w:rsidR="001668A0"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 xml:space="preserve"> ................................................................................................</w:t>
                      </w:r>
                      <w:r w:rsidR="00120DBB">
                        <w:rPr>
                          <w:rFonts w:ascii="Tajawal" w:hAnsi="Tajawal" w:cs="Tajawal" w:hint="cs"/>
                          <w:color w:val="404040" w:themeColor="text1" w:themeTint="BF"/>
                          <w:kern w:val="24"/>
                          <w:rtl/>
                        </w:rPr>
                        <w:t>.</w:t>
                      </w:r>
                      <w:r w:rsidR="001668A0"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>................</w:t>
                      </w:r>
                    </w:p>
                    <w:p w14:paraId="2A2E6BEB" w14:textId="2C6277B0" w:rsidR="00700E13" w:rsidRPr="00F86B97" w:rsidRDefault="00700E13" w:rsidP="007F00DD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ascii="Tajawal" w:eastAsia="Times New Roman" w:hAnsi="Tajawal" w:cs="Tajawal"/>
                          <w:color w:val="404040" w:themeColor="text1" w:themeTint="BF"/>
                        </w:rPr>
                      </w:pPr>
                      <w:r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>تقليد وتقليل</w:t>
                      </w:r>
                      <w:r w:rsidR="001668A0"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 xml:space="preserve"> ..................................................................................................</w:t>
                      </w:r>
                      <w:r w:rsidR="00120DBB">
                        <w:rPr>
                          <w:rFonts w:ascii="Tajawal" w:hAnsi="Tajawal" w:cs="Tajawal" w:hint="cs"/>
                          <w:color w:val="404040" w:themeColor="text1" w:themeTint="BF"/>
                          <w:kern w:val="24"/>
                          <w:rtl/>
                        </w:rPr>
                        <w:t>.</w:t>
                      </w:r>
                      <w:r w:rsidR="001668A0"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>.....</w:t>
                      </w:r>
                      <w:r w:rsidR="00120DBB">
                        <w:rPr>
                          <w:rFonts w:ascii="Tajawal" w:hAnsi="Tajawal" w:cs="Tajawal" w:hint="cs"/>
                          <w:color w:val="404040" w:themeColor="text1" w:themeTint="BF"/>
                          <w:kern w:val="24"/>
                          <w:rtl/>
                        </w:rPr>
                        <w:t>.</w:t>
                      </w:r>
                      <w:r w:rsidR="001668A0"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>..........</w:t>
                      </w:r>
                    </w:p>
                    <w:p w14:paraId="51EED742" w14:textId="67BB2E66" w:rsidR="00700E13" w:rsidRPr="00F86B97" w:rsidRDefault="00700E13" w:rsidP="007F00DD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240" w:lineRule="auto"/>
                        <w:rPr>
                          <w:rFonts w:ascii="Tajawal" w:eastAsia="Times New Roman" w:hAnsi="Tajawal" w:cs="Tajawal"/>
                          <w:color w:val="404040" w:themeColor="text1" w:themeTint="BF"/>
                        </w:rPr>
                      </w:pPr>
                      <w:r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>رجوع</w:t>
                      </w:r>
                      <w:r w:rsidR="001668A0"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 xml:space="preserve"> .....................................................................................................................</w:t>
                      </w:r>
                      <w:r w:rsidR="00120DBB">
                        <w:rPr>
                          <w:rFonts w:ascii="Tajawal" w:hAnsi="Tajawal" w:cs="Tajawal" w:hint="cs"/>
                          <w:color w:val="404040" w:themeColor="text1" w:themeTint="BF"/>
                          <w:kern w:val="24"/>
                          <w:rtl/>
                        </w:rPr>
                        <w:t>.</w:t>
                      </w:r>
                      <w:r w:rsidR="001668A0" w:rsidRPr="00F86B97">
                        <w:rPr>
                          <w:rFonts w:ascii="Tajawal" w:hAnsi="Tajawal" w:cs="Tajawal"/>
                          <w:color w:val="404040" w:themeColor="text1" w:themeTint="BF"/>
                          <w:kern w:val="24"/>
                          <w:rtl/>
                        </w:rPr>
                        <w:t>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39343703" w14:textId="31E00FF3" w:rsidR="00700E13" w:rsidRPr="004977CB" w:rsidRDefault="00700E13" w:rsidP="00696458">
      <w:pPr>
        <w:bidi/>
        <w:rPr>
          <w:rFonts w:ascii="Tajawal" w:hAnsi="Tajawal" w:cs="Tajawal"/>
        </w:rPr>
      </w:pPr>
    </w:p>
    <w:p w14:paraId="232F4815" w14:textId="765AE282" w:rsidR="00700E13" w:rsidRPr="004977CB" w:rsidRDefault="00700E13" w:rsidP="00126BAE">
      <w:pPr>
        <w:tabs>
          <w:tab w:val="left" w:pos="1080"/>
        </w:tabs>
        <w:bidi/>
        <w:rPr>
          <w:rFonts w:ascii="Tajawal" w:hAnsi="Tajawal" w:cs="Tajawal"/>
        </w:rPr>
      </w:pPr>
      <w:r w:rsidRPr="004977CB">
        <w:rPr>
          <w:rFonts w:ascii="Tajawal" w:hAnsi="Tajawal" w:cs="Tajawal"/>
          <w:rtl/>
        </w:rPr>
        <w:tab/>
      </w:r>
    </w:p>
    <w:p w14:paraId="6BB0A4DB" w14:textId="77777777" w:rsidR="00F86B97" w:rsidRDefault="00F86B97" w:rsidP="00F86B97">
      <w:pPr>
        <w:tabs>
          <w:tab w:val="left" w:pos="1365"/>
        </w:tabs>
        <w:bidi/>
        <w:rPr>
          <w:rFonts w:ascii="Tajawal" w:hAnsi="Tajawal" w:cs="Tajawal"/>
        </w:rPr>
      </w:pPr>
    </w:p>
    <w:p w14:paraId="0B84DA3B" w14:textId="068D0A69" w:rsidR="004D09F8" w:rsidRPr="00F86B97" w:rsidRDefault="004977CB" w:rsidP="00F967BB">
      <w:pPr>
        <w:pStyle w:val="a3"/>
        <w:numPr>
          <w:ilvl w:val="0"/>
          <w:numId w:val="18"/>
        </w:numPr>
        <w:tabs>
          <w:tab w:val="left" w:pos="1365"/>
        </w:tabs>
        <w:bidi/>
        <w:rPr>
          <w:rFonts w:ascii="Tajawal" w:hAnsi="Tajawal" w:cs="Tajawal"/>
          <w:b/>
          <w:bCs/>
          <w:u w:val="single"/>
        </w:rPr>
      </w:pPr>
      <w:r w:rsidRPr="00696458">
        <w:rPr>
          <w:noProof/>
        </w:rPr>
        <w:lastRenderedPageBreak/>
        <w:drawing>
          <wp:anchor distT="0" distB="0" distL="114300" distR="114300" simplePos="0" relativeHeight="251910144" behindDoc="1" locked="0" layoutInCell="1" allowOverlap="1" wp14:anchorId="4B2A47EA" wp14:editId="1819DB79">
            <wp:simplePos x="0" y="0"/>
            <wp:positionH relativeFrom="page">
              <wp:posOffset>15882620</wp:posOffset>
            </wp:positionH>
            <wp:positionV relativeFrom="paragraph">
              <wp:posOffset>-1180367</wp:posOffset>
            </wp:positionV>
            <wp:extent cx="7676515" cy="9986010"/>
            <wp:effectExtent l="0" t="0" r="635" b="0"/>
            <wp:wrapNone/>
            <wp:docPr id="884888569" name="صورة 884888569" descr="صورة تحتوي على نص, لقطة شاشة, الخط, التصميم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, لقطة شاشة, الخط, التصميم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6515" cy="998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8A0" w:rsidRPr="00F86B97">
        <w:rPr>
          <w:rFonts w:ascii="Tajawal" w:hAnsi="Tajawal" w:cs="Tajawal"/>
          <w:b/>
          <w:bCs/>
          <w:u w:val="single"/>
          <w:rtl/>
        </w:rPr>
        <w:t>اربط</w:t>
      </w:r>
      <w:r w:rsidR="00700E13" w:rsidRPr="00F86B97">
        <w:rPr>
          <w:rFonts w:ascii="Tajawal" w:hAnsi="Tajawal" w:cs="Tajawal"/>
          <w:b/>
          <w:bCs/>
          <w:u w:val="single"/>
          <w:rtl/>
        </w:rPr>
        <w:t xml:space="preserve"> </w:t>
      </w:r>
      <w:r w:rsidR="004D09F8" w:rsidRPr="00F86B97">
        <w:rPr>
          <w:rFonts w:ascii="Tajawal" w:hAnsi="Tajawal" w:cs="Tajawal"/>
          <w:b/>
          <w:bCs/>
          <w:u w:val="single"/>
          <w:rtl/>
        </w:rPr>
        <w:t>الفقهاء</w:t>
      </w:r>
      <w:r w:rsidR="001668A0" w:rsidRPr="00F86B97">
        <w:rPr>
          <w:rFonts w:ascii="Tajawal" w:hAnsi="Tajawal" w:cs="Tajawal"/>
          <w:b/>
          <w:bCs/>
          <w:u w:val="single"/>
          <w:rtl/>
        </w:rPr>
        <w:t xml:space="preserve"> من </w:t>
      </w:r>
      <w:r w:rsidR="00E47213">
        <w:rPr>
          <w:rFonts w:ascii="Tajawal" w:hAnsi="Tajawal" w:cs="Tajawal" w:hint="cs"/>
          <w:b/>
          <w:bCs/>
          <w:u w:val="single"/>
          <w:rtl/>
        </w:rPr>
        <w:t>(</w:t>
      </w:r>
      <w:r w:rsidR="001668A0" w:rsidRPr="00F86B97">
        <w:rPr>
          <w:rFonts w:ascii="Tajawal" w:hAnsi="Tajawal" w:cs="Tajawal"/>
          <w:b/>
          <w:bCs/>
          <w:u w:val="single"/>
          <w:rtl/>
        </w:rPr>
        <w:t>العمود الأول</w:t>
      </w:r>
      <w:r w:rsidR="00E47213">
        <w:rPr>
          <w:rFonts w:ascii="Tajawal" w:hAnsi="Tajawal" w:cs="Tajawal" w:hint="cs"/>
          <w:b/>
          <w:bCs/>
          <w:u w:val="single"/>
          <w:rtl/>
        </w:rPr>
        <w:t>)</w:t>
      </w:r>
      <w:r w:rsidR="00700E13" w:rsidRPr="00F86B97">
        <w:rPr>
          <w:rFonts w:ascii="Tajawal" w:hAnsi="Tajawal" w:cs="Tajawal"/>
          <w:b/>
          <w:bCs/>
          <w:u w:val="single"/>
          <w:rtl/>
        </w:rPr>
        <w:t xml:space="preserve"> </w:t>
      </w:r>
      <w:r w:rsidR="004D09F8" w:rsidRPr="00F86B97">
        <w:rPr>
          <w:rFonts w:ascii="Tajawal" w:hAnsi="Tajawal" w:cs="Tajawal"/>
          <w:b/>
          <w:bCs/>
          <w:u w:val="single"/>
          <w:rtl/>
        </w:rPr>
        <w:t>بالمدينة التي بثوا الفقه فيها</w:t>
      </w:r>
      <w:r w:rsidR="001668A0" w:rsidRPr="00F86B97">
        <w:rPr>
          <w:rFonts w:ascii="Tajawal" w:hAnsi="Tajawal" w:cs="Tajawal"/>
          <w:b/>
          <w:bCs/>
          <w:u w:val="single"/>
          <w:rtl/>
        </w:rPr>
        <w:t xml:space="preserve"> من </w:t>
      </w:r>
      <w:r w:rsidR="00E47213">
        <w:rPr>
          <w:rFonts w:ascii="Tajawal" w:hAnsi="Tajawal" w:cs="Tajawal" w:hint="cs"/>
          <w:b/>
          <w:bCs/>
          <w:u w:val="single"/>
          <w:rtl/>
        </w:rPr>
        <w:t>(</w:t>
      </w:r>
      <w:r w:rsidR="001668A0" w:rsidRPr="00F86B97">
        <w:rPr>
          <w:rFonts w:ascii="Tajawal" w:hAnsi="Tajawal" w:cs="Tajawal"/>
          <w:b/>
          <w:bCs/>
          <w:u w:val="single"/>
          <w:rtl/>
        </w:rPr>
        <w:t>العمود الثاني</w:t>
      </w:r>
      <w:r w:rsidR="00E47213">
        <w:rPr>
          <w:rFonts w:ascii="Tajawal" w:hAnsi="Tajawal" w:cs="Tajawal" w:hint="cs"/>
          <w:b/>
          <w:bCs/>
          <w:u w:val="single"/>
          <w:rtl/>
        </w:rPr>
        <w:t>)</w:t>
      </w:r>
      <w:r w:rsidR="001668A0" w:rsidRPr="00F86B97">
        <w:rPr>
          <w:rFonts w:ascii="Tajawal" w:hAnsi="Tajawal" w:cs="Tajawal"/>
          <w:b/>
          <w:bCs/>
          <w:u w:val="single"/>
          <w:rtl/>
        </w:rPr>
        <w:t>:</w:t>
      </w:r>
    </w:p>
    <w:tbl>
      <w:tblPr>
        <w:tblStyle w:val="a5"/>
        <w:bidiVisual/>
        <w:tblW w:w="0" w:type="auto"/>
        <w:tblInd w:w="17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30"/>
        <w:gridCol w:w="630"/>
        <w:gridCol w:w="2700"/>
      </w:tblGrid>
      <w:tr w:rsidR="004D09F8" w:rsidRPr="004977CB" w14:paraId="44FC4B49" w14:textId="77777777" w:rsidTr="001668A0"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2B4CEAC" w14:textId="77777777" w:rsidR="004D09F8" w:rsidRPr="00E47213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b/>
                <w:bCs/>
                <w:rtl/>
              </w:rPr>
            </w:pPr>
            <w:r w:rsidRPr="00E47213">
              <w:rPr>
                <w:rFonts w:ascii="Tajawal" w:hAnsi="Tajawal" w:cs="Tajawal"/>
                <w:b/>
                <w:bCs/>
                <w:rtl/>
              </w:rPr>
              <w:t>الفقهاء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6D6949AA" w14:textId="77777777" w:rsidR="004D09F8" w:rsidRPr="00E47213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b/>
                <w:bCs/>
                <w:rtl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B3BECE7" w14:textId="77777777" w:rsidR="004D09F8" w:rsidRPr="00E47213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b/>
                <w:bCs/>
                <w:rtl/>
              </w:rPr>
            </w:pPr>
            <w:r w:rsidRPr="00E47213">
              <w:rPr>
                <w:rFonts w:ascii="Tajawal" w:hAnsi="Tajawal" w:cs="Tajawal"/>
                <w:b/>
                <w:bCs/>
                <w:rtl/>
              </w:rPr>
              <w:t>المدينة</w:t>
            </w:r>
          </w:p>
        </w:tc>
      </w:tr>
      <w:tr w:rsidR="004D09F8" w:rsidRPr="004977CB" w14:paraId="18E21827" w14:textId="77777777" w:rsidTr="001668A0">
        <w:tc>
          <w:tcPr>
            <w:tcW w:w="2430" w:type="dxa"/>
            <w:vAlign w:val="center"/>
          </w:tcPr>
          <w:p w14:paraId="1DE1029E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1.الخلفاء الأربعة</w:t>
            </w:r>
          </w:p>
        </w:tc>
        <w:tc>
          <w:tcPr>
            <w:tcW w:w="630" w:type="dxa"/>
            <w:vAlign w:val="center"/>
          </w:tcPr>
          <w:p w14:paraId="5C2E2BBB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</w:p>
        </w:tc>
        <w:tc>
          <w:tcPr>
            <w:tcW w:w="2700" w:type="dxa"/>
            <w:vAlign w:val="center"/>
          </w:tcPr>
          <w:p w14:paraId="725097F2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البصرة</w:t>
            </w:r>
          </w:p>
        </w:tc>
      </w:tr>
      <w:tr w:rsidR="004D09F8" w:rsidRPr="004977CB" w14:paraId="4C5F2B47" w14:textId="77777777" w:rsidTr="001668A0">
        <w:tc>
          <w:tcPr>
            <w:tcW w:w="2430" w:type="dxa"/>
            <w:vAlign w:val="center"/>
          </w:tcPr>
          <w:p w14:paraId="34C53FC0" w14:textId="08415400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2.</w:t>
            </w:r>
            <w:r w:rsidR="00696458" w:rsidRPr="004977CB">
              <w:rPr>
                <w:rFonts w:ascii="Tajawal" w:hAnsi="Tajawal" w:cs="Tajawal" w:hint="cs"/>
                <w:rtl/>
              </w:rPr>
              <w:t>عبد الل</w:t>
            </w:r>
            <w:r w:rsidR="00696458" w:rsidRPr="004977CB">
              <w:rPr>
                <w:rFonts w:ascii="Tajawal" w:hAnsi="Tajawal" w:cs="Tajawal" w:hint="eastAsia"/>
                <w:rtl/>
              </w:rPr>
              <w:t>ه</w:t>
            </w:r>
            <w:r w:rsidRPr="004977CB">
              <w:rPr>
                <w:rFonts w:ascii="Tajawal" w:hAnsi="Tajawal" w:cs="Tajawal"/>
                <w:rtl/>
              </w:rPr>
              <w:t xml:space="preserve"> بن عباس</w:t>
            </w:r>
          </w:p>
        </w:tc>
        <w:tc>
          <w:tcPr>
            <w:tcW w:w="630" w:type="dxa"/>
            <w:vAlign w:val="center"/>
          </w:tcPr>
          <w:p w14:paraId="0E2B6957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</w:p>
        </w:tc>
        <w:tc>
          <w:tcPr>
            <w:tcW w:w="2700" w:type="dxa"/>
            <w:vAlign w:val="center"/>
          </w:tcPr>
          <w:p w14:paraId="3274F81C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الشام</w:t>
            </w:r>
          </w:p>
        </w:tc>
      </w:tr>
      <w:tr w:rsidR="004D09F8" w:rsidRPr="004977CB" w14:paraId="0E5544AF" w14:textId="77777777" w:rsidTr="001668A0">
        <w:tc>
          <w:tcPr>
            <w:tcW w:w="2430" w:type="dxa"/>
            <w:vAlign w:val="center"/>
          </w:tcPr>
          <w:p w14:paraId="7A0C2C37" w14:textId="4D6A1E7F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 xml:space="preserve">3. </w:t>
            </w:r>
            <w:r w:rsidR="00696458" w:rsidRPr="004977CB">
              <w:rPr>
                <w:rFonts w:ascii="Tajawal" w:hAnsi="Tajawal" w:cs="Tajawal" w:hint="cs"/>
                <w:rtl/>
              </w:rPr>
              <w:t>عبد الل</w:t>
            </w:r>
            <w:r w:rsidR="00696458" w:rsidRPr="004977CB">
              <w:rPr>
                <w:rFonts w:ascii="Tajawal" w:hAnsi="Tajawal" w:cs="Tajawal" w:hint="eastAsia"/>
                <w:rtl/>
              </w:rPr>
              <w:t>ه</w:t>
            </w:r>
            <w:r w:rsidRPr="004977CB">
              <w:rPr>
                <w:rFonts w:ascii="Tajawal" w:hAnsi="Tajawal" w:cs="Tajawal"/>
                <w:rtl/>
              </w:rPr>
              <w:t xml:space="preserve"> بن مسعود</w:t>
            </w:r>
          </w:p>
        </w:tc>
        <w:tc>
          <w:tcPr>
            <w:tcW w:w="630" w:type="dxa"/>
            <w:vAlign w:val="center"/>
          </w:tcPr>
          <w:p w14:paraId="400929A0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</w:p>
        </w:tc>
        <w:tc>
          <w:tcPr>
            <w:tcW w:w="2700" w:type="dxa"/>
            <w:vAlign w:val="center"/>
          </w:tcPr>
          <w:p w14:paraId="3A8EAB7A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الكوفة</w:t>
            </w:r>
          </w:p>
        </w:tc>
      </w:tr>
      <w:tr w:rsidR="004D09F8" w:rsidRPr="004977CB" w14:paraId="6A4D8A83" w14:textId="77777777" w:rsidTr="001668A0">
        <w:tc>
          <w:tcPr>
            <w:tcW w:w="2430" w:type="dxa"/>
            <w:vAlign w:val="center"/>
          </w:tcPr>
          <w:p w14:paraId="7838AD7C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4. أنس وجابر</w:t>
            </w:r>
          </w:p>
        </w:tc>
        <w:tc>
          <w:tcPr>
            <w:tcW w:w="630" w:type="dxa"/>
            <w:vAlign w:val="center"/>
          </w:tcPr>
          <w:p w14:paraId="31646BED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</w:p>
        </w:tc>
        <w:tc>
          <w:tcPr>
            <w:tcW w:w="2700" w:type="dxa"/>
            <w:vAlign w:val="center"/>
          </w:tcPr>
          <w:p w14:paraId="748D42EE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المدينة</w:t>
            </w:r>
          </w:p>
        </w:tc>
      </w:tr>
      <w:tr w:rsidR="004D09F8" w:rsidRPr="004977CB" w14:paraId="7E8B282F" w14:textId="77777777" w:rsidTr="001668A0">
        <w:tc>
          <w:tcPr>
            <w:tcW w:w="2430" w:type="dxa"/>
            <w:vAlign w:val="center"/>
          </w:tcPr>
          <w:p w14:paraId="3BC7ACB7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5.معاذ وأبو الدرداء</w:t>
            </w:r>
          </w:p>
        </w:tc>
        <w:tc>
          <w:tcPr>
            <w:tcW w:w="630" w:type="dxa"/>
            <w:vAlign w:val="center"/>
          </w:tcPr>
          <w:p w14:paraId="7639BC3F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</w:p>
        </w:tc>
        <w:tc>
          <w:tcPr>
            <w:tcW w:w="2700" w:type="dxa"/>
            <w:vAlign w:val="center"/>
          </w:tcPr>
          <w:p w14:paraId="1FF7BFF0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مكة</w:t>
            </w:r>
          </w:p>
        </w:tc>
      </w:tr>
      <w:tr w:rsidR="004D09F8" w:rsidRPr="004977CB" w14:paraId="0703AD1D" w14:textId="77777777" w:rsidTr="001668A0">
        <w:tc>
          <w:tcPr>
            <w:tcW w:w="2430" w:type="dxa"/>
            <w:vAlign w:val="center"/>
          </w:tcPr>
          <w:p w14:paraId="3B9196A6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6. عمرو بن العاص</w:t>
            </w:r>
          </w:p>
        </w:tc>
        <w:tc>
          <w:tcPr>
            <w:tcW w:w="630" w:type="dxa"/>
            <w:vAlign w:val="center"/>
          </w:tcPr>
          <w:p w14:paraId="5B4D36A5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</w:p>
        </w:tc>
        <w:tc>
          <w:tcPr>
            <w:tcW w:w="2700" w:type="dxa"/>
            <w:vAlign w:val="center"/>
          </w:tcPr>
          <w:p w14:paraId="3C3637B3" w14:textId="77777777" w:rsidR="004D09F8" w:rsidRPr="004977CB" w:rsidRDefault="004D09F8" w:rsidP="001668A0">
            <w:pPr>
              <w:tabs>
                <w:tab w:val="left" w:pos="1365"/>
              </w:tabs>
              <w:bidi/>
              <w:jc w:val="center"/>
              <w:rPr>
                <w:rFonts w:ascii="Tajawal" w:hAnsi="Tajawal" w:cs="Tajawal"/>
                <w:rtl/>
              </w:rPr>
            </w:pPr>
            <w:r w:rsidRPr="004977CB">
              <w:rPr>
                <w:rFonts w:ascii="Tajawal" w:hAnsi="Tajawal" w:cs="Tajawal"/>
                <w:rtl/>
              </w:rPr>
              <w:t>مصر</w:t>
            </w:r>
          </w:p>
        </w:tc>
      </w:tr>
    </w:tbl>
    <w:p w14:paraId="20B71B25" w14:textId="3FB2756C" w:rsidR="009A17F1" w:rsidRPr="004977CB" w:rsidRDefault="00F86B97" w:rsidP="007F00DD">
      <w:pPr>
        <w:tabs>
          <w:tab w:val="left" w:pos="1365"/>
        </w:tabs>
        <w:bidi/>
        <w:jc w:val="center"/>
        <w:rPr>
          <w:rFonts w:ascii="Tajawal" w:hAnsi="Tajawal" w:cs="Tajawal"/>
          <w:rtl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7712C" wp14:editId="369E81F8">
                <wp:simplePos x="0" y="0"/>
                <wp:positionH relativeFrom="column">
                  <wp:posOffset>4281198</wp:posOffset>
                </wp:positionH>
                <wp:positionV relativeFrom="paragraph">
                  <wp:posOffset>194696</wp:posOffset>
                </wp:positionV>
                <wp:extent cx="2394585" cy="457200"/>
                <wp:effectExtent l="0" t="0" r="0" b="0"/>
                <wp:wrapNone/>
                <wp:docPr id="1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5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9DA28" w14:textId="77777777" w:rsidR="002D0332" w:rsidRPr="00F86B97" w:rsidRDefault="002D0332" w:rsidP="00F967BB">
                            <w:pPr>
                              <w:pStyle w:val="a4"/>
                              <w:numPr>
                                <w:ilvl w:val="0"/>
                                <w:numId w:val="19"/>
                              </w:numPr>
                              <w:bidi/>
                              <w:spacing w:before="0" w:beforeAutospacing="0" w:after="0" w:afterAutospacing="0"/>
                              <w:rPr>
                                <w:rFonts w:ascii="Tajawal" w:hAnsi="Tajawal" w:cs="Tajaw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أهم أسباب الخلاف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بين العلماء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47712C" id="Rectangle 10" o:spid="_x0000_s1035" style="position:absolute;left:0;text-align:left;margin-left:337.1pt;margin-top:15.35pt;width:188.55pt;height:3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" filled="f" stroked="f" strokeweight="2pt">
                <v:textbox>
                  <w:txbxContent>
                    <w:p w14:paraId="3DB9DA28" w14:textId="77777777" w:rsidR="002D0332" w:rsidRPr="00F86B97" w:rsidRDefault="002D0332" w:rsidP="00F967BB">
                      <w:pPr>
                        <w:pStyle w:val="a4"/>
                        <w:numPr>
                          <w:ilvl w:val="0"/>
                          <w:numId w:val="19"/>
                        </w:numPr>
                        <w:bidi/>
                        <w:spacing w:before="0" w:beforeAutospacing="0" w:after="0" w:afterAutospacing="0"/>
                        <w:rPr>
                          <w:rFonts w:ascii="Tajawal" w:hAnsi="Tajawal" w:cs="Tajawal"/>
                          <w:color w:val="000000" w:themeColor="text1"/>
                          <w:sz w:val="22"/>
                          <w:szCs w:val="22"/>
                        </w:rPr>
                      </w:pPr>
                      <w:r w:rsidRPr="00F86B97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أهم أسباب الخلاف</w:t>
                      </w:r>
                      <w:r w:rsidR="001668A0" w:rsidRPr="00F86B97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 xml:space="preserve"> بين العلماء</w:t>
                      </w:r>
                    </w:p>
                  </w:txbxContent>
                </v:textbox>
              </v:rect>
            </w:pict>
          </mc:Fallback>
        </mc:AlternateContent>
      </w:r>
      <w:r w:rsidR="007F00DD">
        <w:rPr>
          <w:rFonts w:ascii="Tajawal" w:hAnsi="Tajawal" w:cs="Tajawal"/>
        </w:rPr>
        <w:t>----------------------------------------------------------</w:t>
      </w:r>
    </w:p>
    <w:p w14:paraId="2AD4553E" w14:textId="23E9B3D9" w:rsidR="009A17F1" w:rsidRPr="004977CB" w:rsidRDefault="00F86B97" w:rsidP="009A17F1">
      <w:pPr>
        <w:tabs>
          <w:tab w:val="left" w:pos="1365"/>
        </w:tabs>
        <w:bidi/>
        <w:rPr>
          <w:rFonts w:ascii="Tajawal" w:hAnsi="Tajawal" w:cs="Tajawal"/>
          <w:rtl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17AAD9" wp14:editId="29639D38">
                <wp:simplePos x="0" y="0"/>
                <wp:positionH relativeFrom="column">
                  <wp:posOffset>2039620</wp:posOffset>
                </wp:positionH>
                <wp:positionV relativeFrom="paragraph">
                  <wp:posOffset>186494</wp:posOffset>
                </wp:positionV>
                <wp:extent cx="4328795" cy="1723293"/>
                <wp:effectExtent l="0" t="0" r="0" b="0"/>
                <wp:wrapNone/>
                <wp:docPr id="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8795" cy="1723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947AE" w14:textId="77777777" w:rsidR="002D0332" w:rsidRPr="00F86B97" w:rsidRDefault="002D0332" w:rsidP="00120D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كون العالم لم يسمع بهذا الدليل</w:t>
                            </w:r>
                            <w:r w:rsidR="004549D2"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55BFC922" w14:textId="77777777" w:rsidR="001668A0" w:rsidRPr="00F86B97" w:rsidRDefault="001668A0" w:rsidP="00120D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يكون الدليل عند أحدهما صحيح وعند الآخر ضعيف</w:t>
                            </w:r>
                            <w:r w:rsidR="004549D2"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3993FEE9" w14:textId="77777777" w:rsidR="001668A0" w:rsidRPr="00F86B97" w:rsidRDefault="001668A0" w:rsidP="00120D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يظن أحدهما أن الدليل منسوخ والآخر عكس ذلك</w:t>
                            </w:r>
                            <w:r w:rsidR="004549D2"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7DA6F726" w14:textId="77777777" w:rsidR="001668A0" w:rsidRPr="00F86B97" w:rsidRDefault="001668A0" w:rsidP="00120D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أن يظن العالم أنه معارض بدليل آخر</w:t>
                            </w:r>
                            <w:r w:rsidR="004549D2"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09646A17" w14:textId="77777777" w:rsidR="001668A0" w:rsidRPr="00F86B97" w:rsidRDefault="001668A0" w:rsidP="00120D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اختلافهم في تفسيرهم للفظ الدليل</w:t>
                            </w:r>
                            <w:r w:rsidR="004549D2"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6C469C71" w14:textId="77777777" w:rsidR="001668A0" w:rsidRPr="00F86B97" w:rsidRDefault="001668A0" w:rsidP="00120D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اختلافهم في مسألة أو قاعدة أصولية</w:t>
                            </w:r>
                            <w:r w:rsidR="004549D2"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6BEC7BB5" w14:textId="77777777" w:rsidR="001668A0" w:rsidRPr="00F86B97" w:rsidRDefault="001668A0" w:rsidP="00120D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اختلاف فهمهم</w:t>
                            </w:r>
                            <w:r w:rsidR="004549D2"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6A52B4E1" w14:textId="2B44346A" w:rsidR="001668A0" w:rsidRPr="00F86B97" w:rsidRDefault="00F86B97" w:rsidP="00120DBB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bidi/>
                              <w:spacing w:before="0" w:beforeAutospacing="0" w:after="0" w:afterAutospacing="0"/>
                              <w:jc w:val="both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F86B97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ألا</w:t>
                            </w:r>
                            <w:r w:rsidR="001668A0"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يكون في المسألة نص فيختلفون بسبب اجتهادهم</w:t>
                            </w:r>
                            <w:r w:rsidR="004549D2" w:rsidRPr="00F86B97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</w:t>
                            </w:r>
                          </w:p>
                          <w:p w14:paraId="4E4F7D80" w14:textId="77777777" w:rsidR="00F86B97" w:rsidRPr="00F86B97" w:rsidRDefault="00F86B97">
                            <w:pPr>
                              <w:rPr>
                                <w:rFonts w:ascii="Tajawal" w:hAnsi="Tajawal" w:cs="Tajaw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7AAD9" id="_x0000_s1036" style="position:absolute;left:0;text-align:left;margin-left:160.6pt;margin-top:14.7pt;width:340.85pt;height:13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" filled="f" stroked="f" strokeweight="2pt">
                <v:textbox>
                  <w:txbxContent>
                    <w:p w14:paraId="667947AE" w14:textId="77777777" w:rsidR="002D0332" w:rsidRPr="00F86B97" w:rsidRDefault="002D0332" w:rsidP="00120DBB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spacing w:before="0" w:beforeAutospacing="0" w:after="0" w:afterAutospacing="0"/>
                        <w:jc w:val="both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كون العالم لم يسمع بهذا الدليل</w:t>
                      </w:r>
                      <w:r w:rsidR="004549D2"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55BFC922" w14:textId="77777777" w:rsidR="001668A0" w:rsidRPr="00F86B97" w:rsidRDefault="001668A0" w:rsidP="00120DBB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spacing w:before="0" w:beforeAutospacing="0" w:after="0" w:afterAutospacing="0"/>
                        <w:jc w:val="both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يكون الدليل عند أحدهما صحيح وعند الآخر ضعيف</w:t>
                      </w:r>
                      <w:r w:rsidR="004549D2"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3993FEE9" w14:textId="77777777" w:rsidR="001668A0" w:rsidRPr="00F86B97" w:rsidRDefault="001668A0" w:rsidP="00120DBB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spacing w:before="0" w:beforeAutospacing="0" w:after="0" w:afterAutospacing="0"/>
                        <w:jc w:val="both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يظن أحدهما أن الدليل منسوخ والآخر عكس ذلك</w:t>
                      </w:r>
                      <w:r w:rsidR="004549D2"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7DA6F726" w14:textId="77777777" w:rsidR="001668A0" w:rsidRPr="00F86B97" w:rsidRDefault="001668A0" w:rsidP="00120DBB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spacing w:before="0" w:beforeAutospacing="0" w:after="0" w:afterAutospacing="0"/>
                        <w:jc w:val="both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أن يظن العالم أنه معارض بدليل آخر</w:t>
                      </w:r>
                      <w:r w:rsidR="004549D2"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09646A17" w14:textId="77777777" w:rsidR="001668A0" w:rsidRPr="00F86B97" w:rsidRDefault="001668A0" w:rsidP="00120DBB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spacing w:before="0" w:beforeAutospacing="0" w:after="0" w:afterAutospacing="0"/>
                        <w:jc w:val="both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اختلافهم في تفسيرهم للفظ الدليل</w:t>
                      </w:r>
                      <w:r w:rsidR="004549D2"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6C469C71" w14:textId="77777777" w:rsidR="001668A0" w:rsidRPr="00F86B97" w:rsidRDefault="001668A0" w:rsidP="00120DBB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spacing w:before="0" w:beforeAutospacing="0" w:after="0" w:afterAutospacing="0"/>
                        <w:jc w:val="both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اختلافهم في مسألة أو قاعدة أصولية</w:t>
                      </w:r>
                      <w:r w:rsidR="004549D2"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6BEC7BB5" w14:textId="77777777" w:rsidR="001668A0" w:rsidRPr="00F86B97" w:rsidRDefault="001668A0" w:rsidP="00120DBB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spacing w:before="0" w:beforeAutospacing="0" w:after="0" w:afterAutospacing="0"/>
                        <w:jc w:val="both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اختلاف فهمهم</w:t>
                      </w:r>
                      <w:r w:rsidR="004549D2"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6A52B4E1" w14:textId="2B44346A" w:rsidR="001668A0" w:rsidRPr="00F86B97" w:rsidRDefault="00F86B97" w:rsidP="00120DBB">
                      <w:pPr>
                        <w:pStyle w:val="a4"/>
                        <w:numPr>
                          <w:ilvl w:val="0"/>
                          <w:numId w:val="4"/>
                        </w:numPr>
                        <w:bidi/>
                        <w:spacing w:before="0" w:beforeAutospacing="0" w:after="0" w:afterAutospacing="0"/>
                        <w:jc w:val="both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F86B97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ألا</w:t>
                      </w:r>
                      <w:r w:rsidR="001668A0"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يكون في المسألة نص فيختلفون بسبب اجتهادهم</w:t>
                      </w:r>
                      <w:r w:rsidR="004549D2" w:rsidRPr="00F86B97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</w:t>
                      </w:r>
                    </w:p>
                    <w:p w14:paraId="4E4F7D80" w14:textId="77777777" w:rsidR="00F86B97" w:rsidRPr="00F86B97" w:rsidRDefault="00F86B97">
                      <w:pPr>
                        <w:rPr>
                          <w:rFonts w:ascii="Tajawal" w:hAnsi="Tajawal" w:cs="Tajaw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C65DFF" w14:textId="43836C97" w:rsidR="002D0332" w:rsidRPr="004977CB" w:rsidRDefault="002D0332" w:rsidP="009A17F1">
      <w:pPr>
        <w:tabs>
          <w:tab w:val="left" w:pos="1365"/>
        </w:tabs>
        <w:bidi/>
        <w:rPr>
          <w:rFonts w:ascii="Tajawal" w:hAnsi="Tajawal" w:cs="Tajawal"/>
          <w:rtl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B29E8" wp14:editId="47A39D32">
                <wp:simplePos x="0" y="0"/>
                <wp:positionH relativeFrom="column">
                  <wp:posOffset>3088005</wp:posOffset>
                </wp:positionH>
                <wp:positionV relativeFrom="paragraph">
                  <wp:posOffset>8045450</wp:posOffset>
                </wp:positionV>
                <wp:extent cx="130810" cy="6696710"/>
                <wp:effectExtent l="12700" t="25400" r="15240" b="15240"/>
                <wp:wrapNone/>
                <wp:docPr id="4" name="Right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0810" cy="6696710"/>
                        </a:xfrm>
                        <a:prstGeom prst="rightBracket">
                          <a:avLst/>
                        </a:prstGeom>
                        <a:ln w="285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A7AA3A" id="Right Bracket 4" o:spid="_x0000_s1026" type="#_x0000_t86" style="position:absolute;margin-left:243.15pt;margin-top:633.5pt;width:10.3pt;height:527.3pt;rotation:-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" adj="35" strokecolor="#5a5a5a [2109]" strokeweight="2.25pt"/>
            </w:pict>
          </mc:Fallback>
        </mc:AlternateContent>
      </w:r>
    </w:p>
    <w:p w14:paraId="408C4B4D" w14:textId="77777777" w:rsidR="009A17F1" w:rsidRPr="004977CB" w:rsidRDefault="009A17F1" w:rsidP="009A17F1">
      <w:pPr>
        <w:tabs>
          <w:tab w:val="left" w:pos="1365"/>
        </w:tabs>
        <w:bidi/>
        <w:rPr>
          <w:rFonts w:ascii="Tajawal" w:hAnsi="Tajawal" w:cs="Tajawal"/>
          <w:rtl/>
        </w:rPr>
      </w:pPr>
    </w:p>
    <w:p w14:paraId="4010F5E0" w14:textId="77777777" w:rsidR="002D0332" w:rsidRPr="004977CB" w:rsidRDefault="002D0332" w:rsidP="002D0332">
      <w:pPr>
        <w:tabs>
          <w:tab w:val="left" w:pos="1365"/>
        </w:tabs>
        <w:bidi/>
        <w:rPr>
          <w:rFonts w:ascii="Tajawal" w:hAnsi="Tajawal" w:cs="Tajawal"/>
        </w:rPr>
      </w:pPr>
      <w:r w:rsidRPr="004977CB">
        <w:rPr>
          <w:rFonts w:ascii="Tajawal" w:hAnsi="Tajawal" w:cs="Tajawal"/>
          <w:rtl/>
        </w:rPr>
        <w:t xml:space="preserve">         </w:t>
      </w:r>
    </w:p>
    <w:p w14:paraId="65B55DFA" w14:textId="77777777" w:rsidR="002D0332" w:rsidRPr="004977CB" w:rsidRDefault="002D0332" w:rsidP="002D0332">
      <w:pPr>
        <w:bidi/>
        <w:rPr>
          <w:rFonts w:ascii="Tajawal" w:hAnsi="Tajawal" w:cs="Tajawal"/>
        </w:rPr>
      </w:pPr>
    </w:p>
    <w:p w14:paraId="530EE576" w14:textId="77777777" w:rsidR="007F00DD" w:rsidRDefault="007F00DD" w:rsidP="007F00DD">
      <w:pPr>
        <w:bidi/>
        <w:spacing w:after="0"/>
        <w:jc w:val="center"/>
        <w:rPr>
          <w:rFonts w:ascii="Tajawal" w:hAnsi="Tajawal" w:cs="Tajawal"/>
          <w:rtl/>
        </w:rPr>
      </w:pPr>
    </w:p>
    <w:p w14:paraId="79E32439" w14:textId="3C4F8E32" w:rsidR="002D0332" w:rsidRDefault="007F00DD" w:rsidP="007F00DD">
      <w:pPr>
        <w:bidi/>
        <w:spacing w:after="0"/>
        <w:jc w:val="center"/>
        <w:rPr>
          <w:rFonts w:ascii="Tajawal" w:hAnsi="Tajawal" w:cs="Tajawal"/>
          <w:rtl/>
        </w:rPr>
      </w:pPr>
      <w:r>
        <w:rPr>
          <w:rFonts w:ascii="Tajawal" w:hAnsi="Tajawal" w:cs="Tajawal" w:hint="cs"/>
          <w:rtl/>
        </w:rPr>
        <w:t>-----------------------------------------------------------</w:t>
      </w:r>
    </w:p>
    <w:p w14:paraId="6FE3D7DC" w14:textId="77777777" w:rsidR="007F00DD" w:rsidRPr="004977CB" w:rsidRDefault="007F00DD" w:rsidP="007F00DD">
      <w:pPr>
        <w:bidi/>
        <w:spacing w:after="0"/>
        <w:jc w:val="center"/>
        <w:rPr>
          <w:rFonts w:ascii="Tajawal" w:hAnsi="Tajawal" w:cs="Tajawal"/>
        </w:rPr>
      </w:pPr>
    </w:p>
    <w:p w14:paraId="50F9FC5E" w14:textId="592CA759" w:rsidR="00F86B97" w:rsidRPr="00F86B97" w:rsidRDefault="00F86B97" w:rsidP="00F967BB">
      <w:pPr>
        <w:pStyle w:val="a3"/>
        <w:numPr>
          <w:ilvl w:val="0"/>
          <w:numId w:val="18"/>
        </w:numPr>
        <w:bidi/>
        <w:ind w:left="-279" w:hanging="284"/>
        <w:rPr>
          <w:rFonts w:ascii="Tajawal" w:hAnsi="Tajawal" w:cs="Tajawal"/>
          <w:b/>
          <w:bCs/>
        </w:rPr>
      </w:pPr>
      <w:r w:rsidRPr="00F86B97">
        <w:rPr>
          <w:rFonts w:ascii="Tajawal" w:hAnsi="Tajawal" w:cs="Tajawal" w:hint="cs"/>
          <w:b/>
          <w:bCs/>
          <w:rtl/>
        </w:rPr>
        <w:t>علل: كان العلماء يتحاشون الفتيا ويود</w:t>
      </w:r>
      <w:r w:rsidR="00E47213">
        <w:rPr>
          <w:rFonts w:ascii="Tajawal" w:hAnsi="Tajawal" w:cs="Tajawal" w:hint="cs"/>
          <w:b/>
          <w:bCs/>
          <w:rtl/>
        </w:rPr>
        <w:t>ّ</w:t>
      </w:r>
      <w:r w:rsidRPr="00F86B97">
        <w:rPr>
          <w:rFonts w:ascii="Tajawal" w:hAnsi="Tajawal" w:cs="Tajawal" w:hint="cs"/>
          <w:b/>
          <w:bCs/>
          <w:rtl/>
        </w:rPr>
        <w:t>ون لو أن غيرهم يكفيهم إياها</w:t>
      </w:r>
      <w:r w:rsidR="00E47213">
        <w:rPr>
          <w:rFonts w:ascii="Tajawal" w:hAnsi="Tajawal" w:cs="Tajawal" w:hint="cs"/>
          <w:b/>
          <w:bCs/>
          <w:rtl/>
        </w:rPr>
        <w:t>؟</w:t>
      </w:r>
    </w:p>
    <w:p w14:paraId="70B12568" w14:textId="6D9338A5" w:rsidR="00F86B97" w:rsidRDefault="00F86B97" w:rsidP="00F86B97">
      <w:pPr>
        <w:pStyle w:val="a3"/>
        <w:bidi/>
        <w:ind w:left="15"/>
        <w:rPr>
          <w:rFonts w:ascii="Tajawal" w:hAnsi="Tajawal" w:cs="Tajawal"/>
          <w:rtl/>
        </w:rPr>
      </w:pPr>
      <w:r>
        <w:rPr>
          <w:rFonts w:ascii="Tajawal" w:hAnsi="Tajawal" w:cs="Tajawal" w:hint="cs"/>
          <w:rtl/>
        </w:rPr>
        <w:t>...............................................................................................................................................................</w:t>
      </w:r>
    </w:p>
    <w:p w14:paraId="0FB9E4FE" w14:textId="42947679" w:rsidR="00F86B97" w:rsidRDefault="007F00DD" w:rsidP="007F00DD">
      <w:pPr>
        <w:pStyle w:val="a3"/>
        <w:bidi/>
        <w:ind w:left="15"/>
        <w:jc w:val="center"/>
        <w:rPr>
          <w:rFonts w:ascii="Tajawal" w:hAnsi="Tajawal" w:cs="Tajawal"/>
          <w:rtl/>
        </w:rPr>
      </w:pPr>
      <w:r>
        <w:rPr>
          <w:rFonts w:ascii="Tajawal" w:hAnsi="Tajawal" w:cs="Tajawal" w:hint="cs"/>
          <w:rtl/>
        </w:rPr>
        <w:t>-----------------------------------------------------------</w:t>
      </w:r>
    </w:p>
    <w:p w14:paraId="12B7AA8C" w14:textId="77777777" w:rsidR="007F00DD" w:rsidRDefault="007F00DD" w:rsidP="007F00DD">
      <w:pPr>
        <w:pStyle w:val="a3"/>
        <w:bidi/>
        <w:ind w:left="-279"/>
        <w:rPr>
          <w:rFonts w:ascii="Tajawal" w:hAnsi="Tajawal" w:cs="Tajawal"/>
          <w:b/>
          <w:bCs/>
          <w:u w:val="single"/>
        </w:rPr>
      </w:pPr>
    </w:p>
    <w:p w14:paraId="709A1DEC" w14:textId="57A93DE0" w:rsidR="008E7D6C" w:rsidRPr="008E7D6C" w:rsidRDefault="008E7D6C" w:rsidP="00F967BB">
      <w:pPr>
        <w:pStyle w:val="a3"/>
        <w:numPr>
          <w:ilvl w:val="0"/>
          <w:numId w:val="18"/>
        </w:numPr>
        <w:bidi/>
        <w:ind w:left="-279" w:hanging="284"/>
        <w:rPr>
          <w:rFonts w:ascii="Tajawal" w:hAnsi="Tajawal" w:cs="Tajawal"/>
          <w:b/>
          <w:bCs/>
          <w:u w:val="single"/>
          <w:rtl/>
        </w:rPr>
      </w:pPr>
      <w:r w:rsidRPr="008E7D6C">
        <w:rPr>
          <w:rFonts w:ascii="Tajawal" w:hAnsi="Tajawal" w:cs="Tajawal" w:hint="cs"/>
          <w:b/>
          <w:bCs/>
          <w:u w:val="single"/>
          <w:rtl/>
        </w:rPr>
        <w:t>[مهارات التفكير العليا]</w:t>
      </w:r>
    </w:p>
    <w:p w14:paraId="7AE68EEE" w14:textId="56087E9C" w:rsidR="008E7D6C" w:rsidRPr="003A00C6" w:rsidRDefault="008E7D6C" w:rsidP="008E7D6C">
      <w:pPr>
        <w:bidi/>
        <w:rPr>
          <w:rFonts w:ascii="Tajawal" w:hAnsi="Tajawal" w:cs="Tajawal"/>
          <w:rtl/>
        </w:rPr>
      </w:pPr>
      <w:r w:rsidRPr="003A00C6">
        <w:rPr>
          <w:rFonts w:ascii="Tajawal" w:hAnsi="Tajawal" w:cs="Tajawal" w:hint="cs"/>
          <w:rtl/>
        </w:rPr>
        <w:t>جعل الله سبحانه الاختلاف سنة كونية، فما الفائدة من اختلاف العلماء إن كان الحق واحدًا؟</w:t>
      </w:r>
    </w:p>
    <w:p w14:paraId="02F95F6F" w14:textId="77777777" w:rsidR="008E7D6C" w:rsidRDefault="008E7D6C" w:rsidP="008E7D6C">
      <w:pPr>
        <w:pStyle w:val="a3"/>
        <w:bidi/>
        <w:ind w:left="15"/>
        <w:rPr>
          <w:rFonts w:ascii="Tajawal" w:hAnsi="Tajawal" w:cs="Tajawal"/>
          <w:rtl/>
        </w:rPr>
      </w:pPr>
      <w:r>
        <w:rPr>
          <w:rFonts w:ascii="Tajawal" w:hAnsi="Tajawal" w:cs="Tajawal" w:hint="cs"/>
          <w:rtl/>
        </w:rPr>
        <w:t>...............................................................................................................................................................</w:t>
      </w:r>
    </w:p>
    <w:p w14:paraId="43D6E366" w14:textId="77777777" w:rsidR="008E7D6C" w:rsidRDefault="008E7D6C" w:rsidP="008E7D6C">
      <w:pPr>
        <w:pStyle w:val="a3"/>
        <w:bidi/>
        <w:ind w:left="15"/>
        <w:rPr>
          <w:rFonts w:ascii="Tajawal" w:hAnsi="Tajawal" w:cs="Tajawal"/>
          <w:rtl/>
        </w:rPr>
      </w:pPr>
      <w:r>
        <w:rPr>
          <w:rFonts w:ascii="Tajawal" w:hAnsi="Tajawal" w:cs="Tajawal" w:hint="cs"/>
          <w:rtl/>
        </w:rPr>
        <w:t>...............................................................................................................................................................</w:t>
      </w:r>
    </w:p>
    <w:p w14:paraId="4239D541" w14:textId="77777777" w:rsidR="008E7D6C" w:rsidRDefault="008E7D6C" w:rsidP="008E7D6C">
      <w:pPr>
        <w:pStyle w:val="a3"/>
        <w:bidi/>
        <w:ind w:left="15"/>
        <w:rPr>
          <w:rFonts w:ascii="Tajawal" w:hAnsi="Tajawal" w:cs="Tajawal"/>
          <w:rtl/>
        </w:rPr>
      </w:pPr>
      <w:r>
        <w:rPr>
          <w:rFonts w:ascii="Tajawal" w:hAnsi="Tajawal" w:cs="Tajawal" w:hint="cs"/>
          <w:rtl/>
        </w:rPr>
        <w:t>...............................................................................................................................................................</w:t>
      </w:r>
    </w:p>
    <w:p w14:paraId="7108EDBA" w14:textId="77777777" w:rsidR="008E7D6C" w:rsidRDefault="008E7D6C" w:rsidP="008E7D6C">
      <w:pPr>
        <w:pStyle w:val="a3"/>
        <w:bidi/>
        <w:ind w:left="15"/>
        <w:rPr>
          <w:rFonts w:ascii="Tajawal" w:hAnsi="Tajawal" w:cs="Tajawal"/>
          <w:rtl/>
        </w:rPr>
      </w:pPr>
      <w:r>
        <w:rPr>
          <w:rFonts w:ascii="Tajawal" w:hAnsi="Tajawal" w:cs="Tajawal" w:hint="cs"/>
          <w:rtl/>
        </w:rPr>
        <w:t>...............................................................................................................................................................</w:t>
      </w:r>
    </w:p>
    <w:p w14:paraId="5E361CB5" w14:textId="77777777" w:rsidR="008E7D6C" w:rsidRDefault="008E7D6C" w:rsidP="008E7D6C">
      <w:pPr>
        <w:pStyle w:val="a3"/>
        <w:bidi/>
        <w:ind w:left="15"/>
        <w:rPr>
          <w:rFonts w:ascii="Tajawal" w:hAnsi="Tajawal" w:cs="Tajawal"/>
          <w:rtl/>
        </w:rPr>
      </w:pPr>
    </w:p>
    <w:p w14:paraId="36C709E4" w14:textId="77777777" w:rsidR="008E7D6C" w:rsidRDefault="008E7D6C" w:rsidP="008E7D6C">
      <w:pPr>
        <w:pStyle w:val="a3"/>
        <w:bidi/>
        <w:ind w:left="15"/>
        <w:rPr>
          <w:rFonts w:ascii="Tajawal" w:hAnsi="Tajawal" w:cs="Tajawal"/>
          <w:rtl/>
        </w:rPr>
      </w:pPr>
    </w:p>
    <w:p w14:paraId="38DBF6C2" w14:textId="77777777" w:rsidR="008E7D6C" w:rsidRPr="007F00DD" w:rsidRDefault="008E7D6C" w:rsidP="007F00DD">
      <w:pPr>
        <w:bidi/>
        <w:rPr>
          <w:rFonts w:ascii="Tajawal" w:hAnsi="Tajawal" w:cs="Tajawal"/>
          <w:rtl/>
        </w:rPr>
      </w:pPr>
    </w:p>
    <w:p w14:paraId="148BB057" w14:textId="77777777" w:rsidR="008E7D6C" w:rsidRPr="004977CB" w:rsidRDefault="008E7D6C" w:rsidP="008E7D6C">
      <w:pPr>
        <w:pStyle w:val="a3"/>
        <w:bidi/>
        <w:ind w:left="15"/>
        <w:rPr>
          <w:rFonts w:ascii="Tajawal" w:hAnsi="Tajawal" w:cs="Tajawal"/>
        </w:rPr>
      </w:pPr>
    </w:p>
    <w:p w14:paraId="6B25C790" w14:textId="34BA1E58" w:rsidR="0067344C" w:rsidRPr="008E7D6C" w:rsidRDefault="00F86B97" w:rsidP="008E7D6C">
      <w:pPr>
        <w:bidi/>
        <w:jc w:val="center"/>
        <w:rPr>
          <w:rFonts w:ascii="Tajawal" w:hAnsi="Tajawal" w:cs="Tajawal"/>
          <w:rtl/>
        </w:rPr>
      </w:pPr>
      <w:r w:rsidRPr="004977CB">
        <w:rPr>
          <w:rFonts w:ascii="Tajawal" w:hAnsi="Tajawal" w:cs="Tajaw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74F59F" wp14:editId="64245141">
                <wp:simplePos x="0" y="0"/>
                <wp:positionH relativeFrom="margin">
                  <wp:align>center</wp:align>
                </wp:positionH>
                <wp:positionV relativeFrom="paragraph">
                  <wp:posOffset>-535305</wp:posOffset>
                </wp:positionV>
                <wp:extent cx="5543550" cy="561975"/>
                <wp:effectExtent l="0" t="0" r="0" b="952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9EA71" w14:textId="35DDB6D2" w:rsidR="0067344C" w:rsidRPr="00F86B97" w:rsidRDefault="00F86B97" w:rsidP="0067344C">
                            <w:pPr>
                              <w:bidi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F86B97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الوحدة 2</w:t>
                            </w:r>
                            <w:r w:rsidR="00E47213">
                              <w:rPr>
                                <w:rFonts w:ascii="Tajawal" w:hAnsi="Tajawal" w:cs="Tajawal" w:hint="cs"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: أحكام النكاح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4F59F" id="Rectangle: Rounded Corners 40" o:spid="_x0000_s1037" style="position:absolute;left:0;text-align:left;margin-left:0;margin-top:-42.15pt;width:436.5pt;height:44.2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" fillcolor="#d8d8d8 [2732]" stroked="f" strokeweight="2pt">
                <v:textbox>
                  <w:txbxContent>
                    <w:p w14:paraId="03F9EA71" w14:textId="35DDB6D2" w:rsidR="0067344C" w:rsidRPr="00F86B97" w:rsidRDefault="00F86B97" w:rsidP="0067344C">
                      <w:pPr>
                        <w:bidi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F86B97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الوحدة 2</w:t>
                      </w:r>
                      <w:r w:rsidR="00E47213">
                        <w:rPr>
                          <w:rFonts w:ascii="Tajawal" w:hAnsi="Tajawal" w:cs="Tajawal" w:hint="cs"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: أحكام النكاح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5"/>
        <w:tblpPr w:leftFromText="180" w:rightFromText="180" w:vertAnchor="text" w:horzAnchor="margin" w:tblpY="448"/>
        <w:bidiVisual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704"/>
        <w:gridCol w:w="7668"/>
      </w:tblGrid>
      <w:tr w:rsidR="00BD3E18" w14:paraId="031F6688" w14:textId="77777777" w:rsidTr="00BD3E18">
        <w:trPr>
          <w:trHeight w:val="477"/>
        </w:trPr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1509E386" w14:textId="77777777" w:rsidR="00BD3E18" w:rsidRPr="00E47213" w:rsidRDefault="00BD3E18" w:rsidP="00BD3E18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المصطلح</w:t>
            </w:r>
          </w:p>
        </w:tc>
        <w:tc>
          <w:tcPr>
            <w:tcW w:w="7668" w:type="dxa"/>
            <w:shd w:val="clear" w:color="auto" w:fill="D9D9D9" w:themeFill="background1" w:themeFillShade="D9"/>
            <w:vAlign w:val="center"/>
          </w:tcPr>
          <w:p w14:paraId="376A4680" w14:textId="77777777" w:rsidR="00BD3E18" w:rsidRPr="00E47213" w:rsidRDefault="00BD3E18" w:rsidP="00BD3E18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تعريفه</w:t>
            </w:r>
          </w:p>
        </w:tc>
      </w:tr>
      <w:tr w:rsidR="00BD3E18" w14:paraId="600D7F84" w14:textId="77777777" w:rsidTr="00BD3E18">
        <w:trPr>
          <w:trHeight w:val="332"/>
        </w:trPr>
        <w:tc>
          <w:tcPr>
            <w:tcW w:w="1704" w:type="dxa"/>
            <w:vAlign w:val="center"/>
          </w:tcPr>
          <w:p w14:paraId="66AD3490" w14:textId="77777777" w:rsidR="00BD3E18" w:rsidRDefault="00BD3E18" w:rsidP="00BD3E18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1DC66B42" w14:textId="77777777" w:rsidR="00BD3E18" w:rsidRPr="00120DBB" w:rsidRDefault="00BD3E18" w:rsidP="00120DBB">
            <w:pPr>
              <w:bidi/>
              <w:jc w:val="both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120DBB">
              <w:rPr>
                <w:rFonts w:ascii="Tajawal" w:hAnsi="Tajawal" w:cs="Tajawal"/>
                <w:rtl/>
                <w:lang w:val="en-GB"/>
              </w:rPr>
              <w:t>لفظ التزويج الصادر من ولي المرأة أو نائبه</w:t>
            </w:r>
            <w:r w:rsidRPr="00120DBB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</w:tr>
      <w:tr w:rsidR="00BD3E18" w14:paraId="5BA91466" w14:textId="77777777" w:rsidTr="00BD3E18">
        <w:trPr>
          <w:trHeight w:val="320"/>
        </w:trPr>
        <w:tc>
          <w:tcPr>
            <w:tcW w:w="1704" w:type="dxa"/>
            <w:vAlign w:val="center"/>
          </w:tcPr>
          <w:p w14:paraId="00E1E22B" w14:textId="77777777" w:rsidR="00BD3E18" w:rsidRDefault="00BD3E18" w:rsidP="00BD3E18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74AE3EB8" w14:textId="77777777" w:rsidR="00BD3E18" w:rsidRPr="00120DBB" w:rsidRDefault="00BD3E18" w:rsidP="00120DBB">
            <w:pPr>
              <w:bidi/>
              <w:jc w:val="both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120DBB">
              <w:rPr>
                <w:rFonts w:ascii="Tajawal" w:hAnsi="Tajawal" w:cs="Tajawal"/>
                <w:rtl/>
                <w:lang w:val="en-GB"/>
              </w:rPr>
              <w:t>لفظ قبول الزواج الصادر من الزوج أو نائبه</w:t>
            </w:r>
            <w:r w:rsidRPr="00120DBB">
              <w:rPr>
                <w:rFonts w:ascii="Tajawal" w:hAnsi="Tajawal" w:cs="Tajawal" w:hint="cs"/>
                <w:b/>
                <w:bCs/>
                <w:rtl/>
                <w:lang w:val="en-GB"/>
              </w:rPr>
              <w:t>.</w:t>
            </w:r>
          </w:p>
        </w:tc>
      </w:tr>
      <w:tr w:rsidR="00BD3E18" w14:paraId="6916C951" w14:textId="77777777" w:rsidTr="00BD3E18">
        <w:trPr>
          <w:trHeight w:val="332"/>
        </w:trPr>
        <w:tc>
          <w:tcPr>
            <w:tcW w:w="1704" w:type="dxa"/>
            <w:vAlign w:val="center"/>
          </w:tcPr>
          <w:p w14:paraId="008086AB" w14:textId="77777777" w:rsidR="00BD3E18" w:rsidRDefault="00BD3E18" w:rsidP="00BD3E18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5DBAFA07" w14:textId="77777777" w:rsidR="00BD3E18" w:rsidRPr="00120DBB" w:rsidRDefault="00BD3E18" w:rsidP="00120DBB">
            <w:pPr>
              <w:bidi/>
              <w:jc w:val="both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120DBB">
              <w:rPr>
                <w:rFonts w:ascii="Tajawal" w:hAnsi="Tajawal" w:cs="Tajawal"/>
                <w:rtl/>
                <w:lang w:val="en-GB"/>
              </w:rPr>
              <w:t>منع النساء أو تأخير زواجهن من الرجال الأكفاء</w:t>
            </w:r>
            <w:r w:rsidRPr="00120DBB">
              <w:rPr>
                <w:rFonts w:ascii="Tajawal" w:hAnsi="Tajawal" w:cs="Tajawal" w:hint="cs"/>
                <w:b/>
                <w:bCs/>
                <w:rtl/>
                <w:lang w:val="en-GB"/>
              </w:rPr>
              <w:t>.</w:t>
            </w:r>
          </w:p>
        </w:tc>
      </w:tr>
      <w:tr w:rsidR="00BD3E18" w14:paraId="05E57C9D" w14:textId="77777777" w:rsidTr="00BD3E18">
        <w:trPr>
          <w:trHeight w:val="320"/>
        </w:trPr>
        <w:tc>
          <w:tcPr>
            <w:tcW w:w="1704" w:type="dxa"/>
            <w:vAlign w:val="center"/>
          </w:tcPr>
          <w:p w14:paraId="2A360783" w14:textId="77777777" w:rsidR="00BD3E18" w:rsidRDefault="00BD3E18" w:rsidP="00BD3E18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75CAF352" w14:textId="77777777" w:rsidR="00BD3E18" w:rsidRPr="00120DBB" w:rsidRDefault="00BD3E18" w:rsidP="00120DBB">
            <w:pPr>
              <w:bidi/>
              <w:jc w:val="both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120DBB">
              <w:rPr>
                <w:rFonts w:ascii="Tajawal" w:hAnsi="Tajawal" w:cs="Tajawal"/>
                <w:rtl/>
                <w:lang w:val="en-GB"/>
              </w:rPr>
              <w:t>أن يتزوج المرأة إلى مدة معينة</w:t>
            </w:r>
            <w:r w:rsidRPr="00120DBB">
              <w:rPr>
                <w:rFonts w:ascii="Tajawal" w:hAnsi="Tajawal" w:cs="Tajawal" w:hint="cs"/>
                <w:b/>
                <w:bCs/>
                <w:rtl/>
                <w:lang w:val="en-GB"/>
              </w:rPr>
              <w:t>.</w:t>
            </w:r>
          </w:p>
        </w:tc>
      </w:tr>
      <w:tr w:rsidR="00BD3E18" w14:paraId="237AB34D" w14:textId="77777777" w:rsidTr="00BD3E18">
        <w:trPr>
          <w:trHeight w:val="332"/>
        </w:trPr>
        <w:tc>
          <w:tcPr>
            <w:tcW w:w="1704" w:type="dxa"/>
            <w:vAlign w:val="center"/>
          </w:tcPr>
          <w:p w14:paraId="4FEA5532" w14:textId="77777777" w:rsidR="00BD3E18" w:rsidRDefault="00BD3E18" w:rsidP="00BD3E18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6BD347E9" w14:textId="77777777" w:rsidR="00BD3E18" w:rsidRPr="00120DBB" w:rsidRDefault="00BD3E18" w:rsidP="00120DBB">
            <w:pPr>
              <w:bidi/>
              <w:jc w:val="both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120DBB">
              <w:rPr>
                <w:rFonts w:ascii="Tajawal" w:hAnsi="Tajawal" w:cs="Tajawal"/>
                <w:rtl/>
                <w:lang w:val="en-GB"/>
              </w:rPr>
              <w:t>أن يتزوج الرجل موليته على أن يزوجه الآخر موليته</w:t>
            </w:r>
            <w:r w:rsidRPr="00120DBB">
              <w:rPr>
                <w:rFonts w:ascii="Tajawal" w:hAnsi="Tajawal" w:cs="Tajawal" w:hint="cs"/>
                <w:b/>
                <w:bCs/>
                <w:rtl/>
                <w:lang w:val="en-GB"/>
              </w:rPr>
              <w:t>.</w:t>
            </w:r>
          </w:p>
        </w:tc>
      </w:tr>
      <w:tr w:rsidR="00BD3E18" w14:paraId="71A313D5" w14:textId="77777777" w:rsidTr="00BD3E18">
        <w:trPr>
          <w:trHeight w:val="320"/>
        </w:trPr>
        <w:tc>
          <w:tcPr>
            <w:tcW w:w="1704" w:type="dxa"/>
            <w:vAlign w:val="center"/>
          </w:tcPr>
          <w:p w14:paraId="353D5BFA" w14:textId="77777777" w:rsidR="00BD3E18" w:rsidRDefault="00BD3E18" w:rsidP="00BD3E18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0DFE58D8" w14:textId="77777777" w:rsidR="00BD3E18" w:rsidRPr="00120DBB" w:rsidRDefault="00BD3E18" w:rsidP="00120DBB">
            <w:pPr>
              <w:bidi/>
              <w:jc w:val="both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120DBB">
              <w:rPr>
                <w:rFonts w:ascii="Tajawal" w:hAnsi="Tajawal" w:cs="Tajawal"/>
                <w:rtl/>
                <w:lang w:val="en-GB"/>
              </w:rPr>
              <w:t xml:space="preserve">أن يتزوج امرأة مطلقة </w:t>
            </w:r>
            <w:r w:rsidRPr="00120DBB">
              <w:rPr>
                <w:rFonts w:ascii="Tajawal" w:hAnsi="Tajawal" w:cs="Tajawal" w:hint="cs"/>
                <w:rtl/>
                <w:lang w:val="en-GB"/>
              </w:rPr>
              <w:t>ثلاثًا،</w:t>
            </w:r>
            <w:r w:rsidRPr="00120DBB">
              <w:rPr>
                <w:rFonts w:ascii="Tajawal" w:hAnsi="Tajawal" w:cs="Tajawal"/>
                <w:rtl/>
                <w:lang w:val="en-GB"/>
              </w:rPr>
              <w:t xml:space="preserve"> وفي نيته أن يحللها لزوجها السابق</w:t>
            </w:r>
            <w:r w:rsidRPr="00120DBB">
              <w:rPr>
                <w:rFonts w:ascii="Tajawal" w:hAnsi="Tajawal" w:cs="Tajawal" w:hint="cs"/>
                <w:b/>
                <w:bCs/>
                <w:rtl/>
                <w:lang w:val="en-GB"/>
              </w:rPr>
              <w:t>.</w:t>
            </w:r>
          </w:p>
        </w:tc>
      </w:tr>
      <w:tr w:rsidR="00BD3E18" w14:paraId="2BF697D6" w14:textId="77777777" w:rsidTr="00BD3E18">
        <w:trPr>
          <w:trHeight w:val="332"/>
        </w:trPr>
        <w:tc>
          <w:tcPr>
            <w:tcW w:w="1704" w:type="dxa"/>
            <w:vAlign w:val="center"/>
          </w:tcPr>
          <w:p w14:paraId="183CC985" w14:textId="77777777" w:rsidR="00BD3E18" w:rsidRDefault="00BD3E18" w:rsidP="00BD3E18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6F0B9F99" w14:textId="77777777" w:rsidR="00BD3E18" w:rsidRPr="00120DBB" w:rsidRDefault="00BD3E18" w:rsidP="00120DBB">
            <w:pPr>
              <w:bidi/>
              <w:jc w:val="both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120DBB">
              <w:rPr>
                <w:rFonts w:ascii="Tajawal" w:hAnsi="Tajawal" w:cs="Tajawal"/>
                <w:rtl/>
                <w:lang w:val="en-GB"/>
              </w:rPr>
              <w:t>تقدم الرجل بطلب المرأة للنكاح</w:t>
            </w:r>
            <w:r w:rsidRPr="00120DBB">
              <w:rPr>
                <w:rFonts w:ascii="Tajawal" w:hAnsi="Tajawal" w:cs="Tajawal" w:hint="cs"/>
                <w:b/>
                <w:bCs/>
                <w:rtl/>
                <w:lang w:val="en-GB"/>
              </w:rPr>
              <w:t>.</w:t>
            </w:r>
          </w:p>
        </w:tc>
      </w:tr>
      <w:tr w:rsidR="00BD3E18" w14:paraId="200F37CA" w14:textId="77777777" w:rsidTr="00BD3E18">
        <w:trPr>
          <w:trHeight w:val="332"/>
        </w:trPr>
        <w:tc>
          <w:tcPr>
            <w:tcW w:w="1704" w:type="dxa"/>
            <w:vAlign w:val="center"/>
          </w:tcPr>
          <w:p w14:paraId="2E2BABE8" w14:textId="77777777" w:rsidR="00BD3E18" w:rsidRDefault="00BD3E18" w:rsidP="00BD3E18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5C6EC1D7" w14:textId="77777777" w:rsidR="00BD3E18" w:rsidRPr="00120DBB" w:rsidRDefault="00BD3E18" w:rsidP="00120DBB">
            <w:pPr>
              <w:bidi/>
              <w:jc w:val="both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120DBB">
              <w:rPr>
                <w:rFonts w:ascii="Tajawal" w:hAnsi="Tajawal" w:cs="Tajawal"/>
                <w:rtl/>
                <w:lang w:val="en-GB"/>
              </w:rPr>
              <w:t>هو المال الذي يدفعه الزوج للزوجة في عقد النكاح</w:t>
            </w:r>
            <w:r w:rsidRPr="00120DBB">
              <w:rPr>
                <w:rFonts w:ascii="Tajawal" w:hAnsi="Tajawal" w:cs="Tajawal" w:hint="cs"/>
                <w:b/>
                <w:bCs/>
                <w:rtl/>
                <w:lang w:val="en-GB"/>
              </w:rPr>
              <w:t>.</w:t>
            </w:r>
          </w:p>
        </w:tc>
      </w:tr>
    </w:tbl>
    <w:p w14:paraId="4D9FDB6D" w14:textId="29EACD2A" w:rsidR="008E7D6C" w:rsidRDefault="00F86B97" w:rsidP="00F967BB">
      <w:pPr>
        <w:pStyle w:val="a3"/>
        <w:numPr>
          <w:ilvl w:val="0"/>
          <w:numId w:val="18"/>
        </w:numPr>
        <w:bidi/>
        <w:spacing w:after="0"/>
        <w:rPr>
          <w:rFonts w:ascii="Tajawal" w:hAnsi="Tajawal" w:cs="Tajawal"/>
          <w:b/>
          <w:bCs/>
          <w:u w:val="single"/>
          <w:lang w:val="en-GB"/>
        </w:rPr>
      </w:pPr>
      <w:r w:rsidRPr="008E7D6C">
        <w:rPr>
          <w:rFonts w:ascii="Tajawal" w:hAnsi="Tajawal" w:cs="Tajawal" w:hint="cs"/>
          <w:b/>
          <w:bCs/>
          <w:u w:val="single"/>
          <w:rtl/>
          <w:lang w:val="en-GB"/>
        </w:rPr>
        <w:t>ال</w:t>
      </w:r>
      <w:r w:rsidR="008E7D6C" w:rsidRPr="008E7D6C">
        <w:rPr>
          <w:rFonts w:ascii="Tajawal" w:hAnsi="Tajawal" w:cs="Tajawal" w:hint="cs"/>
          <w:b/>
          <w:bCs/>
          <w:u w:val="single"/>
          <w:rtl/>
          <w:lang w:val="en-GB"/>
        </w:rPr>
        <w:t>مفردات</w:t>
      </w:r>
    </w:p>
    <w:p w14:paraId="40D32776" w14:textId="4BF78926" w:rsidR="00BD3E18" w:rsidRPr="00390871" w:rsidRDefault="00390871" w:rsidP="00390871">
      <w:pPr>
        <w:pStyle w:val="a3"/>
        <w:tabs>
          <w:tab w:val="left" w:pos="1961"/>
        </w:tabs>
        <w:bidi/>
        <w:spacing w:after="0" w:line="240" w:lineRule="auto"/>
        <w:ind w:left="15"/>
        <w:jc w:val="center"/>
        <w:rPr>
          <w:rFonts w:ascii="Tajawal" w:hAnsi="Tajawal" w:cs="Tajawal"/>
          <w:rtl/>
        </w:rPr>
      </w:pPr>
      <w:r w:rsidRPr="00390871">
        <w:rPr>
          <w:rFonts w:ascii="Tajawal" w:hAnsi="Tajawal" w:cs="Tajawal"/>
          <w:rtl/>
        </w:rPr>
        <w:t>-------------------------------------------------------------</w:t>
      </w:r>
    </w:p>
    <w:p w14:paraId="5AEDA11D" w14:textId="7D83B61F" w:rsidR="008E7D6C" w:rsidRPr="008E7D6C" w:rsidRDefault="008E7D6C" w:rsidP="00F967BB">
      <w:pPr>
        <w:pStyle w:val="a3"/>
        <w:numPr>
          <w:ilvl w:val="0"/>
          <w:numId w:val="18"/>
        </w:numPr>
        <w:tabs>
          <w:tab w:val="left" w:pos="1961"/>
        </w:tabs>
        <w:bidi/>
        <w:spacing w:after="0" w:line="240" w:lineRule="auto"/>
        <w:ind w:left="-279" w:hanging="284"/>
        <w:rPr>
          <w:rFonts w:ascii="Tajawal" w:hAnsi="Tajawal" w:cs="Tajawal"/>
          <w:b/>
          <w:bCs/>
          <w:u w:val="single"/>
          <w:rtl/>
          <w:lang w:val="en-GB"/>
        </w:rPr>
      </w:pPr>
      <w:r w:rsidRPr="008E7D6C">
        <w:rPr>
          <w:rFonts w:ascii="Tajawal" w:hAnsi="Tajawal" w:cs="Tajawal"/>
          <w:b/>
          <w:bCs/>
          <w:u w:val="single"/>
          <w:rtl/>
          <w:lang w:val="en-GB"/>
        </w:rPr>
        <w:t>أكمل الفراغات التالية:</w:t>
      </w:r>
    </w:p>
    <w:p w14:paraId="694AABA0" w14:textId="2D9C6CC3" w:rsidR="008E7D6C" w:rsidRPr="004977CB" w:rsidRDefault="0064553E" w:rsidP="00F967BB">
      <w:pPr>
        <w:pStyle w:val="a3"/>
        <w:numPr>
          <w:ilvl w:val="0"/>
          <w:numId w:val="6"/>
        </w:numPr>
        <w:tabs>
          <w:tab w:val="left" w:pos="1961"/>
        </w:tabs>
        <w:bidi/>
        <w:spacing w:before="240" w:line="240" w:lineRule="auto"/>
        <w:ind w:left="146" w:hanging="284"/>
        <w:jc w:val="both"/>
        <w:rPr>
          <w:rFonts w:ascii="Tajawal" w:hAnsi="Tajawal" w:cs="Tajawal"/>
          <w:lang w:val="en-GB"/>
        </w:rPr>
      </w:pPr>
      <w:r>
        <w:rPr>
          <w:rFonts w:ascii="Tajawal" w:hAnsi="Tajawal" w:cs="Tajawal" w:hint="cs"/>
          <w:rtl/>
          <w:lang w:val="en-GB"/>
        </w:rPr>
        <w:t>الأصل في</w:t>
      </w:r>
      <w:r w:rsidR="008E7D6C" w:rsidRPr="004977CB">
        <w:rPr>
          <w:rFonts w:ascii="Tajawal" w:hAnsi="Tajawal" w:cs="Tajawal"/>
          <w:rtl/>
          <w:lang w:val="en-GB"/>
        </w:rPr>
        <w:t xml:space="preserve"> النكاح</w:t>
      </w:r>
      <w:r>
        <w:rPr>
          <w:rFonts w:ascii="Tajawal" w:hAnsi="Tajawal" w:cs="Tajawal" w:hint="cs"/>
          <w:rtl/>
          <w:lang w:val="en-GB"/>
        </w:rPr>
        <w:t xml:space="preserve"> أن حكمه</w:t>
      </w:r>
      <w:r w:rsidR="008E7D6C" w:rsidRPr="004977CB">
        <w:rPr>
          <w:rFonts w:ascii="Tajawal" w:hAnsi="Tajawal" w:cs="Tajawal"/>
          <w:rtl/>
          <w:lang w:val="en-GB"/>
        </w:rPr>
        <w:t>: ......................................................................</w:t>
      </w:r>
    </w:p>
    <w:p w14:paraId="70A70E03" w14:textId="77777777" w:rsidR="008E7D6C" w:rsidRPr="004977CB" w:rsidRDefault="008E7D6C" w:rsidP="00F967BB">
      <w:pPr>
        <w:pStyle w:val="a3"/>
        <w:numPr>
          <w:ilvl w:val="0"/>
          <w:numId w:val="6"/>
        </w:numPr>
        <w:tabs>
          <w:tab w:val="left" w:pos="1961"/>
        </w:tabs>
        <w:bidi/>
        <w:spacing w:before="240" w:line="240" w:lineRule="auto"/>
        <w:ind w:left="146" w:hanging="284"/>
        <w:jc w:val="both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ولي المرأة هو: ............................ ثم بعد ذلك .........................................</w:t>
      </w:r>
    </w:p>
    <w:p w14:paraId="53D170B7" w14:textId="77777777" w:rsidR="008E7D6C" w:rsidRPr="004977CB" w:rsidRDefault="008E7D6C" w:rsidP="00F967BB">
      <w:pPr>
        <w:pStyle w:val="a3"/>
        <w:numPr>
          <w:ilvl w:val="0"/>
          <w:numId w:val="6"/>
        </w:numPr>
        <w:tabs>
          <w:tab w:val="left" w:pos="1961"/>
        </w:tabs>
        <w:bidi/>
        <w:spacing w:before="240" w:line="240" w:lineRule="auto"/>
        <w:ind w:left="146" w:hanging="284"/>
        <w:jc w:val="both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يشترط في الولي أن يكون ................................</w:t>
      </w:r>
      <w:proofErr w:type="gramStart"/>
      <w:r w:rsidRPr="004977CB">
        <w:rPr>
          <w:rFonts w:ascii="Tajawal" w:hAnsi="Tajawal" w:cs="Tajawal"/>
          <w:rtl/>
          <w:lang w:val="en-GB"/>
        </w:rPr>
        <w:t xml:space="preserve"> ,</w:t>
      </w:r>
      <w:proofErr w:type="gramEnd"/>
      <w:r w:rsidRPr="004977CB">
        <w:rPr>
          <w:rFonts w:ascii="Tajawal" w:hAnsi="Tajawal" w:cs="Tajawal"/>
          <w:rtl/>
          <w:lang w:val="en-GB"/>
        </w:rPr>
        <w:t xml:space="preserve"> ......................................</w:t>
      </w:r>
    </w:p>
    <w:p w14:paraId="24DDFE6A" w14:textId="73660F19" w:rsidR="008E7D6C" w:rsidRPr="004977CB" w:rsidRDefault="008E7D6C" w:rsidP="00F967BB">
      <w:pPr>
        <w:pStyle w:val="a3"/>
        <w:numPr>
          <w:ilvl w:val="0"/>
          <w:numId w:val="6"/>
        </w:numPr>
        <w:tabs>
          <w:tab w:val="left" w:pos="1961"/>
        </w:tabs>
        <w:bidi/>
        <w:spacing w:before="240" w:line="240" w:lineRule="auto"/>
        <w:ind w:left="146" w:hanging="284"/>
        <w:jc w:val="both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حدود النظر المسموح به: .........................................................................</w:t>
      </w:r>
    </w:p>
    <w:p w14:paraId="7375EB7E" w14:textId="34347A03" w:rsidR="008E7D6C" w:rsidRDefault="008E7D6C" w:rsidP="00F967BB">
      <w:pPr>
        <w:pStyle w:val="a3"/>
        <w:numPr>
          <w:ilvl w:val="0"/>
          <w:numId w:val="6"/>
        </w:numPr>
        <w:tabs>
          <w:tab w:val="left" w:pos="1961"/>
        </w:tabs>
        <w:bidi/>
        <w:spacing w:before="240" w:line="240" w:lineRule="auto"/>
        <w:ind w:left="146" w:hanging="284"/>
        <w:jc w:val="both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تحرم الخطبة في حالتين: ........................................................... و ...........................................................</w:t>
      </w:r>
    </w:p>
    <w:p w14:paraId="2E5F0A89" w14:textId="77777777" w:rsidR="0091550A" w:rsidRDefault="00BD3E18" w:rsidP="00F967BB">
      <w:pPr>
        <w:pStyle w:val="a3"/>
        <w:numPr>
          <w:ilvl w:val="0"/>
          <w:numId w:val="6"/>
        </w:numPr>
        <w:tabs>
          <w:tab w:val="left" w:pos="1961"/>
        </w:tabs>
        <w:bidi/>
        <w:spacing w:before="240" w:line="240" w:lineRule="auto"/>
        <w:ind w:left="146" w:hanging="284"/>
        <w:jc w:val="both"/>
        <w:rPr>
          <w:rFonts w:ascii="Tajawal" w:hAnsi="Tajawal" w:cs="Tajawal"/>
          <w:lang w:val="en-GB"/>
        </w:rPr>
      </w:pPr>
      <w:r>
        <w:rPr>
          <w:rFonts w:ascii="Tajawal" w:hAnsi="Tajawal" w:cs="Tajawal" w:hint="cs"/>
          <w:rtl/>
          <w:lang w:val="en-GB"/>
        </w:rPr>
        <w:t>مما يصح أن يكون مهرًا: .................................. و.....................................</w:t>
      </w:r>
    </w:p>
    <w:p w14:paraId="02894821" w14:textId="597EACD9" w:rsidR="0091550A" w:rsidRPr="00390871" w:rsidRDefault="00390871" w:rsidP="00390871">
      <w:pPr>
        <w:pStyle w:val="a3"/>
        <w:tabs>
          <w:tab w:val="left" w:pos="1961"/>
        </w:tabs>
        <w:bidi/>
        <w:spacing w:after="0"/>
        <w:jc w:val="center"/>
        <w:rPr>
          <w:rFonts w:ascii="Tajawal" w:hAnsi="Tajawal" w:cs="Tajawal"/>
        </w:rPr>
      </w:pPr>
      <w:r w:rsidRPr="00390871">
        <w:rPr>
          <w:rFonts w:ascii="Tajawal" w:hAnsi="Tajawal" w:cs="Tajawal"/>
          <w:rtl/>
        </w:rPr>
        <w:t>-------------------------------------------------------------</w:t>
      </w:r>
    </w:p>
    <w:p w14:paraId="25331C84" w14:textId="266818B9" w:rsidR="00BD3E18" w:rsidRPr="0091550A" w:rsidRDefault="00BD3E18" w:rsidP="00F967BB">
      <w:pPr>
        <w:pStyle w:val="a3"/>
        <w:numPr>
          <w:ilvl w:val="0"/>
          <w:numId w:val="21"/>
        </w:numPr>
        <w:tabs>
          <w:tab w:val="left" w:pos="1961"/>
        </w:tabs>
        <w:bidi/>
        <w:spacing w:before="240"/>
        <w:ind w:left="-279" w:hanging="284"/>
        <w:rPr>
          <w:rFonts w:ascii="Tajawal" w:hAnsi="Tajawal" w:cs="Tajawal"/>
          <w:rtl/>
          <w:lang w:val="en-GB"/>
        </w:rPr>
      </w:pPr>
      <w:r w:rsidRPr="0091550A">
        <w:rPr>
          <w:rFonts w:ascii="Tajawal" w:hAnsi="Tajawal" w:cs="Tajawal"/>
          <w:b/>
          <w:bCs/>
          <w:color w:val="000000" w:themeColor="text1"/>
          <w:u w:val="single"/>
          <w:rtl/>
          <w:lang w:val="en-GB"/>
        </w:rPr>
        <w:t>اذكر الأحكام للحالات التالية:</w:t>
      </w:r>
    </w:p>
    <w:tbl>
      <w:tblPr>
        <w:tblStyle w:val="a5"/>
        <w:bidiVisual/>
        <w:tblW w:w="0" w:type="auto"/>
        <w:tblInd w:w="-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06"/>
        <w:gridCol w:w="3982"/>
      </w:tblGrid>
      <w:tr w:rsidR="00BD3E18" w:rsidRPr="004977CB" w14:paraId="437BF5E3" w14:textId="77777777" w:rsidTr="0091550A">
        <w:trPr>
          <w:trHeight w:val="326"/>
        </w:trPr>
        <w:tc>
          <w:tcPr>
            <w:tcW w:w="5406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4D9AFE6" w14:textId="77777777" w:rsidR="00BD3E18" w:rsidRPr="004977CB" w:rsidRDefault="00BD3E18" w:rsidP="002F21E1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rtl/>
                <w:lang w:val="en-GB"/>
              </w:rPr>
              <w:t>الحالة</w:t>
            </w:r>
          </w:p>
        </w:tc>
        <w:tc>
          <w:tcPr>
            <w:tcW w:w="398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E3DCA05" w14:textId="77777777" w:rsidR="00BD3E18" w:rsidRPr="004977CB" w:rsidRDefault="00BD3E18" w:rsidP="002F21E1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rtl/>
                <w:lang w:val="en-GB"/>
              </w:rPr>
              <w:t>الحكم</w:t>
            </w:r>
          </w:p>
        </w:tc>
      </w:tr>
      <w:tr w:rsidR="00BD3E18" w:rsidRPr="004977CB" w14:paraId="51B84645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594D7AA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إذا خاف الوقوع في الحرام.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A225233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حكم النكاح: ............................................</w:t>
            </w:r>
          </w:p>
        </w:tc>
      </w:tr>
      <w:tr w:rsidR="00BD3E18" w:rsidRPr="004977CB" w14:paraId="18714FC3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56C9371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يرغب في النكاح ويقدر عليه لكنه يستطيع أن يصبر.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612FBD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حكم النكاح: ...........................................</w:t>
            </w:r>
          </w:p>
        </w:tc>
      </w:tr>
      <w:tr w:rsidR="00BD3E18" w:rsidRPr="004977CB" w14:paraId="6C2F7519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E0DA71C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إذا كان سيُخل بحق الزوجة.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7CD0AAA5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حكم النكاح: ...........................................</w:t>
            </w:r>
          </w:p>
        </w:tc>
      </w:tr>
      <w:tr w:rsidR="00BD3E18" w:rsidRPr="004977CB" w14:paraId="52DA6719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3AC3558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الكبير والمريض إذا لم يضر المرأة.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0875526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حكم النكاح: ...........................................</w:t>
            </w:r>
          </w:p>
        </w:tc>
      </w:tr>
      <w:tr w:rsidR="00BD3E18" w:rsidRPr="004977CB" w14:paraId="6D4213D1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FB21130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تزويج المسلمة بتارك الصلاة.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0D4A0F85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BD3E18" w:rsidRPr="004977CB" w14:paraId="152A08CD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AFF231A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النظر إلى المخطوبة.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48F25EC2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BD3E18" w:rsidRPr="004977CB" w14:paraId="6036156E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8A06F87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الخلوة بالمخطوبة.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0DE3335C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BD3E18" w:rsidRPr="004977CB" w14:paraId="6C9A4E8A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5E101F8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عرض الولي الزواج على الرجل.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41534DF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BD3E18" w:rsidRPr="004977CB" w14:paraId="2049A194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6C3E3F7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الصداق (المهر).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540D60DB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BD3E18" w:rsidRPr="004977CB" w14:paraId="69D3609C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C87372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تخفيف المهر.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C01BD98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BD3E18" w:rsidRPr="004977CB" w14:paraId="1840B314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E2C31" w14:textId="77777777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وليمة العرس.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F6246BE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BD3E18" w:rsidRPr="004977CB" w14:paraId="596B029B" w14:textId="77777777" w:rsidTr="00387B5B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22C7C2" w14:textId="008A289D" w:rsidR="00BD3E18" w:rsidRPr="004977CB" w:rsidRDefault="00BD3E18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إجابة الدعوة لوليمة العرس</w:t>
            </w:r>
            <w:r w:rsidR="0091550A">
              <w:rPr>
                <w:rFonts w:ascii="Tajawal" w:hAnsi="Tajawal" w:cs="Tajawal" w:hint="cs"/>
                <w:rtl/>
                <w:lang w:val="en-GB"/>
              </w:rPr>
              <w:t xml:space="preserve"> (إذا تم تعيينه)</w:t>
            </w:r>
            <w:r w:rsidRPr="004977CB">
              <w:rPr>
                <w:rFonts w:ascii="Tajawal" w:hAnsi="Tajawal" w:cs="Tajawal"/>
                <w:rtl/>
                <w:lang w:val="en-GB"/>
              </w:rPr>
              <w:t>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2560783" w14:textId="77777777" w:rsidR="00BD3E18" w:rsidRPr="004977CB" w:rsidRDefault="00BD3E18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387B5B" w:rsidRPr="004977CB" w14:paraId="0A359D04" w14:textId="77777777" w:rsidTr="0091550A">
        <w:trPr>
          <w:trHeight w:val="358"/>
        </w:trPr>
        <w:tc>
          <w:tcPr>
            <w:tcW w:w="5406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4D23DC5A" w14:textId="004624FB" w:rsidR="00387B5B" w:rsidRPr="004977CB" w:rsidRDefault="00387B5B" w:rsidP="00F967BB">
            <w:pPr>
              <w:pStyle w:val="a3"/>
              <w:numPr>
                <w:ilvl w:val="0"/>
                <w:numId w:val="7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إسقاط الجنين في مختلف مراحله.</w:t>
            </w:r>
          </w:p>
        </w:tc>
        <w:tc>
          <w:tcPr>
            <w:tcW w:w="3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73C93CFD" w14:textId="77777777" w:rsidR="00387B5B" w:rsidRPr="004977CB" w:rsidRDefault="00387B5B" w:rsidP="002F21E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</w:tbl>
    <w:p w14:paraId="65708745" w14:textId="77777777" w:rsidR="007F00DD" w:rsidRPr="007F00DD" w:rsidRDefault="007F00DD" w:rsidP="007F00DD">
      <w:pPr>
        <w:pStyle w:val="a3"/>
        <w:tabs>
          <w:tab w:val="left" w:pos="3614"/>
        </w:tabs>
        <w:bidi/>
        <w:spacing w:after="0"/>
        <w:ind w:left="-138"/>
        <w:rPr>
          <w:rFonts w:ascii="Tajawal" w:hAnsi="Tajawal" w:cs="Tajawal"/>
          <w:b/>
          <w:bCs/>
          <w:lang w:val="en-GB"/>
        </w:rPr>
      </w:pPr>
    </w:p>
    <w:p w14:paraId="21610BA4" w14:textId="5584DF1F" w:rsidR="0067344C" w:rsidRPr="00387B5B" w:rsidRDefault="0067344C" w:rsidP="00F967BB">
      <w:pPr>
        <w:pStyle w:val="a3"/>
        <w:numPr>
          <w:ilvl w:val="0"/>
          <w:numId w:val="21"/>
        </w:numPr>
        <w:tabs>
          <w:tab w:val="left" w:pos="3614"/>
        </w:tabs>
        <w:bidi/>
        <w:spacing w:after="0"/>
        <w:ind w:left="-138"/>
        <w:rPr>
          <w:rFonts w:ascii="Tajawal" w:hAnsi="Tajawal" w:cs="Tajawal"/>
          <w:b/>
          <w:bCs/>
          <w:rtl/>
          <w:lang w:val="en-GB"/>
        </w:rPr>
      </w:pPr>
      <w:r w:rsidRPr="00387B5B">
        <w:rPr>
          <w:rFonts w:ascii="Tajawal" w:hAnsi="Tajawal" w:cs="Tajawal"/>
          <w:b/>
          <w:bCs/>
          <w:u w:val="single"/>
          <w:rtl/>
          <w:lang w:val="en-GB"/>
        </w:rPr>
        <w:lastRenderedPageBreak/>
        <w:t>علل لما يأتي:</w:t>
      </w:r>
    </w:p>
    <w:p w14:paraId="23085B69" w14:textId="77777777" w:rsidR="0067344C" w:rsidRPr="004977CB" w:rsidRDefault="0067344C" w:rsidP="00F967BB">
      <w:pPr>
        <w:pStyle w:val="a3"/>
        <w:numPr>
          <w:ilvl w:val="0"/>
          <w:numId w:val="5"/>
        </w:num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يجوز للمرأة بعد عقد النكاح أن تتنازل عن المهر أو بعضه بطيب نفس منها.</w:t>
      </w:r>
    </w:p>
    <w:p w14:paraId="12A793E7" w14:textId="64BC2ACD" w:rsidR="0067344C" w:rsidRPr="004977CB" w:rsidRDefault="0067344C" w:rsidP="0067344C">
      <w:pPr>
        <w:pStyle w:val="a3"/>
        <w:bidi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....................................................................................................................................................</w:t>
      </w:r>
    </w:p>
    <w:p w14:paraId="41E1C6B5" w14:textId="77777777" w:rsidR="0067344C" w:rsidRPr="004977CB" w:rsidRDefault="0067344C" w:rsidP="00F967BB">
      <w:pPr>
        <w:pStyle w:val="a3"/>
        <w:numPr>
          <w:ilvl w:val="0"/>
          <w:numId w:val="5"/>
        </w:numPr>
        <w:bidi/>
        <w:spacing w:after="0" w:line="240" w:lineRule="auto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الأفضل تحديد الصداق في العقد وكتابة ذلك.</w:t>
      </w:r>
    </w:p>
    <w:p w14:paraId="0D90D3AA" w14:textId="0ECF99BB" w:rsidR="0067344C" w:rsidRPr="004977CB" w:rsidRDefault="0067344C" w:rsidP="0067344C">
      <w:pPr>
        <w:bidi/>
        <w:spacing w:after="0" w:line="240" w:lineRule="auto"/>
        <w:ind w:left="360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 xml:space="preserve">     ......................................................................................................................................................</w:t>
      </w:r>
    </w:p>
    <w:p w14:paraId="5EB5510A" w14:textId="77777777" w:rsidR="0067344C" w:rsidRPr="004977CB" w:rsidRDefault="0067344C" w:rsidP="0091550A">
      <w:pPr>
        <w:tabs>
          <w:tab w:val="left" w:pos="1961"/>
        </w:tabs>
        <w:bidi/>
        <w:spacing w:after="0"/>
        <w:jc w:val="center"/>
        <w:rPr>
          <w:rFonts w:ascii="Tajawal" w:hAnsi="Tajawal" w:cs="Tajawal"/>
          <w:rtl/>
        </w:rPr>
      </w:pPr>
      <w:r w:rsidRPr="004977CB">
        <w:rPr>
          <w:rFonts w:ascii="Tajawal" w:hAnsi="Tajawal" w:cs="Tajawal"/>
          <w:rtl/>
        </w:rPr>
        <w:t>-------------------------------------------------------------</w:t>
      </w:r>
    </w:p>
    <w:p w14:paraId="6CF2CFB0" w14:textId="3CB70197" w:rsidR="0067344C" w:rsidRPr="0091550A" w:rsidRDefault="00790792" w:rsidP="00F967BB">
      <w:pPr>
        <w:pStyle w:val="a3"/>
        <w:numPr>
          <w:ilvl w:val="0"/>
          <w:numId w:val="21"/>
        </w:numPr>
        <w:tabs>
          <w:tab w:val="left" w:pos="1961"/>
        </w:tabs>
        <w:bidi/>
        <w:spacing w:after="0"/>
        <w:ind w:left="-138" w:hanging="299"/>
        <w:rPr>
          <w:rFonts w:ascii="Tajawal" w:hAnsi="Tajawal" w:cs="Tajawal"/>
          <w:u w:val="single"/>
          <w:rtl/>
          <w:lang w:val="en-GB"/>
        </w:rPr>
      </w:pPr>
      <w:r w:rsidRPr="0091550A">
        <w:rPr>
          <w:rFonts w:ascii="Tajawal" w:hAnsi="Tajawal" w:cs="Tajawal" w:hint="cs"/>
          <w:b/>
          <w:bCs/>
          <w:u w:val="single"/>
          <w:rtl/>
          <w:lang w:val="en-GB"/>
        </w:rPr>
        <w:t>عدد:</w:t>
      </w:r>
    </w:p>
    <w:p w14:paraId="3A1671B9" w14:textId="77777777" w:rsidR="0067344C" w:rsidRPr="004977CB" w:rsidRDefault="0067344C" w:rsidP="00F967BB">
      <w:pPr>
        <w:pStyle w:val="a3"/>
        <w:numPr>
          <w:ilvl w:val="0"/>
          <w:numId w:val="8"/>
        </w:numPr>
        <w:tabs>
          <w:tab w:val="left" w:pos="387"/>
        </w:tabs>
        <w:bidi/>
        <w:spacing w:line="240" w:lineRule="auto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أركان النكاح الثلاثة:</w:t>
      </w:r>
    </w:p>
    <w:p w14:paraId="0A159782" w14:textId="77777777" w:rsidR="0067344C" w:rsidRPr="004977CB" w:rsidRDefault="0067344C" w:rsidP="00F967BB">
      <w:pPr>
        <w:pStyle w:val="a3"/>
        <w:numPr>
          <w:ilvl w:val="0"/>
          <w:numId w:val="9"/>
        </w:numPr>
        <w:tabs>
          <w:tab w:val="left" w:pos="1961"/>
        </w:tabs>
        <w:bidi/>
        <w:spacing w:line="240" w:lineRule="auto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79620CC5" w14:textId="77777777" w:rsidR="0067344C" w:rsidRPr="004977CB" w:rsidRDefault="0067344C" w:rsidP="00F967BB">
      <w:pPr>
        <w:pStyle w:val="a3"/>
        <w:numPr>
          <w:ilvl w:val="0"/>
          <w:numId w:val="9"/>
        </w:numPr>
        <w:tabs>
          <w:tab w:val="left" w:pos="1961"/>
        </w:tabs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4190EAC3" w14:textId="77777777" w:rsidR="0067344C" w:rsidRPr="004977CB" w:rsidRDefault="0067344C" w:rsidP="00F967BB">
      <w:pPr>
        <w:pStyle w:val="a3"/>
        <w:numPr>
          <w:ilvl w:val="0"/>
          <w:numId w:val="9"/>
        </w:numPr>
        <w:tabs>
          <w:tab w:val="left" w:pos="1961"/>
        </w:tabs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6F8B04CB" w14:textId="77777777" w:rsidR="0067344C" w:rsidRPr="004977CB" w:rsidRDefault="0067344C" w:rsidP="00F967BB">
      <w:pPr>
        <w:pStyle w:val="a3"/>
        <w:numPr>
          <w:ilvl w:val="0"/>
          <w:numId w:val="8"/>
        </w:numPr>
        <w:tabs>
          <w:tab w:val="left" w:pos="1961"/>
        </w:tabs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شروط النكاح الأربعة:</w:t>
      </w:r>
    </w:p>
    <w:p w14:paraId="4343C44D" w14:textId="77777777" w:rsidR="0067344C" w:rsidRPr="004977CB" w:rsidRDefault="0067344C" w:rsidP="00F967BB">
      <w:pPr>
        <w:pStyle w:val="a3"/>
        <w:numPr>
          <w:ilvl w:val="0"/>
          <w:numId w:val="9"/>
        </w:numPr>
        <w:tabs>
          <w:tab w:val="left" w:pos="1961"/>
        </w:tabs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19CE8ED3" w14:textId="77777777" w:rsidR="0067344C" w:rsidRPr="004977CB" w:rsidRDefault="0067344C" w:rsidP="00F967BB">
      <w:pPr>
        <w:pStyle w:val="a3"/>
        <w:numPr>
          <w:ilvl w:val="0"/>
          <w:numId w:val="9"/>
        </w:numPr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2449E7C1" w14:textId="77777777" w:rsidR="0067344C" w:rsidRPr="004977CB" w:rsidRDefault="0067344C" w:rsidP="00F967BB">
      <w:pPr>
        <w:pStyle w:val="a3"/>
        <w:numPr>
          <w:ilvl w:val="0"/>
          <w:numId w:val="9"/>
        </w:numPr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424CAC4F" w14:textId="77777777" w:rsidR="0067344C" w:rsidRPr="004977CB" w:rsidRDefault="0067344C" w:rsidP="00F967BB">
      <w:pPr>
        <w:pStyle w:val="a3"/>
        <w:numPr>
          <w:ilvl w:val="0"/>
          <w:numId w:val="9"/>
        </w:numPr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6A70F133" w14:textId="77777777" w:rsidR="0067344C" w:rsidRPr="004977CB" w:rsidRDefault="0067344C" w:rsidP="00F967BB">
      <w:pPr>
        <w:pStyle w:val="a3"/>
        <w:numPr>
          <w:ilvl w:val="0"/>
          <w:numId w:val="8"/>
        </w:numPr>
        <w:tabs>
          <w:tab w:val="left" w:pos="1961"/>
        </w:tabs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شروط جواز تنظيم الحمل:</w:t>
      </w:r>
    </w:p>
    <w:p w14:paraId="09E210D7" w14:textId="77777777" w:rsidR="0067344C" w:rsidRPr="004977CB" w:rsidRDefault="0067344C" w:rsidP="00F967BB">
      <w:pPr>
        <w:pStyle w:val="a3"/>
        <w:numPr>
          <w:ilvl w:val="0"/>
          <w:numId w:val="9"/>
        </w:numPr>
        <w:tabs>
          <w:tab w:val="left" w:pos="1961"/>
        </w:tabs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40ACBD61" w14:textId="77777777" w:rsidR="0067344C" w:rsidRPr="004977CB" w:rsidRDefault="0067344C" w:rsidP="00F967BB">
      <w:pPr>
        <w:pStyle w:val="a3"/>
        <w:numPr>
          <w:ilvl w:val="0"/>
          <w:numId w:val="9"/>
        </w:numPr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3DEA11B3" w14:textId="77777777" w:rsidR="0067344C" w:rsidRPr="004977CB" w:rsidRDefault="0067344C" w:rsidP="00F967BB">
      <w:pPr>
        <w:pStyle w:val="a3"/>
        <w:numPr>
          <w:ilvl w:val="0"/>
          <w:numId w:val="9"/>
        </w:numPr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34E34FC7" w14:textId="551F5FBD" w:rsidR="0067344C" w:rsidRPr="0091550A" w:rsidRDefault="0067344C" w:rsidP="00F967BB">
      <w:pPr>
        <w:pStyle w:val="a3"/>
        <w:numPr>
          <w:ilvl w:val="0"/>
          <w:numId w:val="9"/>
        </w:numPr>
        <w:bidi/>
        <w:spacing w:line="240" w:lineRule="auto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0F784D61" w14:textId="77777777" w:rsidR="0067344C" w:rsidRPr="004977CB" w:rsidRDefault="0067344C" w:rsidP="0067344C">
      <w:pPr>
        <w:bidi/>
        <w:jc w:val="center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------------------------------------------------------------------</w:t>
      </w:r>
    </w:p>
    <w:p w14:paraId="153D2BAD" w14:textId="571BABAA" w:rsidR="0067344C" w:rsidRPr="0091550A" w:rsidRDefault="0067344C" w:rsidP="00F967BB">
      <w:pPr>
        <w:pStyle w:val="a3"/>
        <w:numPr>
          <w:ilvl w:val="0"/>
          <w:numId w:val="21"/>
        </w:numPr>
        <w:bidi/>
        <w:ind w:left="-279" w:hanging="284"/>
        <w:rPr>
          <w:rFonts w:ascii="Tajawal" w:hAnsi="Tajawal" w:cs="Tajawal"/>
          <w:b/>
          <w:bCs/>
          <w:u w:val="single"/>
          <w:rtl/>
          <w:lang w:val="en-GB"/>
        </w:rPr>
      </w:pPr>
      <w:r w:rsidRPr="0091550A">
        <w:rPr>
          <w:rFonts w:ascii="Tajawal" w:hAnsi="Tajawal" w:cs="Tajawal"/>
          <w:b/>
          <w:bCs/>
          <w:u w:val="single"/>
          <w:rtl/>
          <w:lang w:val="en-GB"/>
        </w:rPr>
        <w:t xml:space="preserve">عدد اثنين من: </w:t>
      </w:r>
    </w:p>
    <w:p w14:paraId="66C1507B" w14:textId="77777777" w:rsidR="0067344C" w:rsidRPr="004977CB" w:rsidRDefault="0067344C" w:rsidP="00F967BB">
      <w:pPr>
        <w:pStyle w:val="a3"/>
        <w:numPr>
          <w:ilvl w:val="0"/>
          <w:numId w:val="10"/>
        </w:numPr>
        <w:bidi/>
        <w:spacing w:line="240" w:lineRule="auto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الحكمة من مشروعية الزواج بالنسبة للفرد:</w:t>
      </w:r>
    </w:p>
    <w:p w14:paraId="263C7078" w14:textId="1AE7CA3F" w:rsidR="003A00C6" w:rsidRPr="003A00C6" w:rsidRDefault="003A00C6" w:rsidP="00F967BB">
      <w:pPr>
        <w:pStyle w:val="a3"/>
        <w:numPr>
          <w:ilvl w:val="0"/>
          <w:numId w:val="24"/>
        </w:numPr>
        <w:bidi/>
        <w:spacing w:line="240" w:lineRule="auto"/>
        <w:rPr>
          <w:rFonts w:ascii="Tajawal" w:hAnsi="Tajawal" w:cs="Tajawal"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</w:t>
      </w:r>
    </w:p>
    <w:p w14:paraId="77B37326" w14:textId="2940180F" w:rsidR="003A00C6" w:rsidRPr="003A00C6" w:rsidRDefault="003A00C6" w:rsidP="00F967BB">
      <w:pPr>
        <w:pStyle w:val="a3"/>
        <w:numPr>
          <w:ilvl w:val="0"/>
          <w:numId w:val="24"/>
        </w:numPr>
        <w:bidi/>
        <w:spacing w:line="240" w:lineRule="auto"/>
        <w:rPr>
          <w:rFonts w:ascii="Tajawal" w:hAnsi="Tajawal" w:cs="Tajawal"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</w:t>
      </w:r>
    </w:p>
    <w:p w14:paraId="5A190EA7" w14:textId="77777777" w:rsidR="0067344C" w:rsidRDefault="0067344C" w:rsidP="00F967BB">
      <w:pPr>
        <w:pStyle w:val="a3"/>
        <w:numPr>
          <w:ilvl w:val="0"/>
          <w:numId w:val="10"/>
        </w:numPr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الحكمة من مشروعية الزواج بالنسبة للمجتمع:</w:t>
      </w:r>
    </w:p>
    <w:p w14:paraId="11C78722" w14:textId="35B6A041" w:rsidR="003A00C6" w:rsidRPr="003A00C6" w:rsidRDefault="003A00C6" w:rsidP="00F967BB">
      <w:pPr>
        <w:pStyle w:val="a3"/>
        <w:numPr>
          <w:ilvl w:val="0"/>
          <w:numId w:val="23"/>
        </w:numPr>
        <w:bidi/>
        <w:spacing w:line="240" w:lineRule="auto"/>
        <w:rPr>
          <w:rFonts w:ascii="Tajawal" w:hAnsi="Tajawal" w:cs="Tajawal"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..........................................................................................................</w:t>
      </w:r>
    </w:p>
    <w:p w14:paraId="756F14DA" w14:textId="4946A1B6" w:rsidR="003A00C6" w:rsidRPr="003A00C6" w:rsidRDefault="003A00C6" w:rsidP="00F967BB">
      <w:pPr>
        <w:pStyle w:val="a3"/>
        <w:numPr>
          <w:ilvl w:val="0"/>
          <w:numId w:val="23"/>
        </w:numPr>
        <w:bidi/>
        <w:spacing w:line="240" w:lineRule="auto"/>
        <w:rPr>
          <w:rFonts w:ascii="Tajawal" w:hAnsi="Tajawal" w:cs="Tajawal"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..........................................................................................................</w:t>
      </w:r>
    </w:p>
    <w:p w14:paraId="5BD48AB8" w14:textId="77777777" w:rsidR="0067344C" w:rsidRDefault="0067344C" w:rsidP="00F967BB">
      <w:pPr>
        <w:pStyle w:val="a3"/>
        <w:numPr>
          <w:ilvl w:val="0"/>
          <w:numId w:val="10"/>
        </w:numPr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المعايير الشرعية لاختيار الزوجة:</w:t>
      </w:r>
    </w:p>
    <w:p w14:paraId="65691C63" w14:textId="3A2EAEFC" w:rsidR="003A00C6" w:rsidRPr="003A00C6" w:rsidRDefault="003A00C6" w:rsidP="00F967BB">
      <w:pPr>
        <w:pStyle w:val="a3"/>
        <w:numPr>
          <w:ilvl w:val="0"/>
          <w:numId w:val="22"/>
        </w:numPr>
        <w:bidi/>
        <w:spacing w:line="240" w:lineRule="auto"/>
        <w:rPr>
          <w:rFonts w:ascii="Tajawal" w:hAnsi="Tajawal" w:cs="Tajawal"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...........................................................................................................</w:t>
      </w:r>
    </w:p>
    <w:p w14:paraId="6FB3F273" w14:textId="2BFBDD6E" w:rsidR="003A00C6" w:rsidRPr="003A00C6" w:rsidRDefault="003A00C6" w:rsidP="00F967BB">
      <w:pPr>
        <w:pStyle w:val="a3"/>
        <w:numPr>
          <w:ilvl w:val="0"/>
          <w:numId w:val="22"/>
        </w:numPr>
        <w:bidi/>
        <w:spacing w:line="240" w:lineRule="auto"/>
        <w:rPr>
          <w:rFonts w:ascii="Tajawal" w:hAnsi="Tajawal" w:cs="Tajawal"/>
          <w:rtl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...........................................................................................................</w:t>
      </w:r>
    </w:p>
    <w:p w14:paraId="5D827112" w14:textId="77777777" w:rsidR="0067344C" w:rsidRPr="004977CB" w:rsidRDefault="0067344C" w:rsidP="00F967BB">
      <w:pPr>
        <w:pStyle w:val="a3"/>
        <w:numPr>
          <w:ilvl w:val="0"/>
          <w:numId w:val="10"/>
        </w:numPr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المعايير الشرعية لاختيار الزوج:</w:t>
      </w:r>
    </w:p>
    <w:p w14:paraId="7D9C7652" w14:textId="786A7D4E" w:rsidR="003A00C6" w:rsidRPr="003A00C6" w:rsidRDefault="003A00C6" w:rsidP="00F967BB">
      <w:pPr>
        <w:pStyle w:val="a3"/>
        <w:numPr>
          <w:ilvl w:val="0"/>
          <w:numId w:val="25"/>
        </w:numPr>
        <w:bidi/>
        <w:spacing w:line="240" w:lineRule="auto"/>
        <w:rPr>
          <w:rFonts w:ascii="Tajawal" w:hAnsi="Tajawal" w:cs="Tajawal"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...........................................................................................................</w:t>
      </w:r>
    </w:p>
    <w:p w14:paraId="767430C1" w14:textId="285609F4" w:rsidR="003A00C6" w:rsidRPr="003A00C6" w:rsidRDefault="003A00C6" w:rsidP="00F967BB">
      <w:pPr>
        <w:pStyle w:val="a3"/>
        <w:numPr>
          <w:ilvl w:val="0"/>
          <w:numId w:val="25"/>
        </w:numPr>
        <w:bidi/>
        <w:spacing w:line="240" w:lineRule="auto"/>
        <w:rPr>
          <w:rFonts w:ascii="Tajawal" w:hAnsi="Tajawal" w:cs="Tajawal"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...........................................................................................................</w:t>
      </w:r>
    </w:p>
    <w:p w14:paraId="71E3DCF1" w14:textId="77777777" w:rsidR="0067344C" w:rsidRDefault="0067344C" w:rsidP="00F967BB">
      <w:pPr>
        <w:pStyle w:val="a3"/>
        <w:numPr>
          <w:ilvl w:val="0"/>
          <w:numId w:val="10"/>
        </w:numPr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المخالفات في الولائم:</w:t>
      </w:r>
    </w:p>
    <w:p w14:paraId="6711D296" w14:textId="07C8AFC8" w:rsidR="003A00C6" w:rsidRPr="003A00C6" w:rsidRDefault="003A00C6" w:rsidP="00F967BB">
      <w:pPr>
        <w:pStyle w:val="a3"/>
        <w:numPr>
          <w:ilvl w:val="0"/>
          <w:numId w:val="26"/>
        </w:numPr>
        <w:bidi/>
        <w:spacing w:line="240" w:lineRule="auto"/>
        <w:rPr>
          <w:rFonts w:ascii="Tajawal" w:hAnsi="Tajawal" w:cs="Tajawal"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............................................................................................................</w:t>
      </w:r>
    </w:p>
    <w:p w14:paraId="31C8A4DA" w14:textId="390C52D7" w:rsidR="003A00C6" w:rsidRPr="003A00C6" w:rsidRDefault="003A00C6" w:rsidP="00F967BB">
      <w:pPr>
        <w:pStyle w:val="a3"/>
        <w:numPr>
          <w:ilvl w:val="0"/>
          <w:numId w:val="26"/>
        </w:numPr>
        <w:bidi/>
        <w:spacing w:line="240" w:lineRule="auto"/>
        <w:rPr>
          <w:rFonts w:ascii="Tajawal" w:hAnsi="Tajawal" w:cs="Tajawal"/>
          <w:lang w:val="en-GB"/>
        </w:rPr>
      </w:pPr>
      <w:r w:rsidRPr="003A00C6">
        <w:rPr>
          <w:rFonts w:ascii="Tajawal" w:hAnsi="Tajawal" w:cs="Tajawal"/>
          <w:rtl/>
          <w:lang w:val="en-GB"/>
        </w:rPr>
        <w:t>............................................................................................................</w:t>
      </w:r>
    </w:p>
    <w:p w14:paraId="0E2326E8" w14:textId="77777777" w:rsidR="007F00DD" w:rsidRDefault="007F00DD" w:rsidP="003A00C6">
      <w:pPr>
        <w:bidi/>
        <w:rPr>
          <w:rFonts w:ascii="Tajawal" w:hAnsi="Tajawal" w:cs="Tajawal"/>
          <w:b/>
          <w:bCs/>
          <w:u w:val="single"/>
          <w:rtl/>
          <w:lang w:val="en-GB"/>
        </w:rPr>
      </w:pPr>
    </w:p>
    <w:p w14:paraId="286E65F6" w14:textId="75985A22" w:rsidR="003A00C6" w:rsidRDefault="0067344C" w:rsidP="007F00DD">
      <w:pPr>
        <w:bidi/>
        <w:rPr>
          <w:rFonts w:ascii="Tajawal" w:hAnsi="Tajawal" w:cs="Tajawal"/>
          <w:b/>
          <w:bCs/>
          <w:u w:val="single"/>
          <w:rtl/>
          <w:lang w:val="en-GB"/>
        </w:rPr>
      </w:pPr>
      <w:r w:rsidRPr="004977CB">
        <w:rPr>
          <w:rFonts w:ascii="Tajawal" w:hAnsi="Tajawal" w:cs="Tajawal"/>
          <w:b/>
          <w:bCs/>
          <w:u w:val="single"/>
          <w:rtl/>
          <w:lang w:val="en-GB"/>
        </w:rPr>
        <w:lastRenderedPageBreak/>
        <w:t>ح/ أكمل خرائط المفاهيم</w:t>
      </w:r>
    </w:p>
    <w:p w14:paraId="735F3B08" w14:textId="77777777" w:rsidR="003A00C6" w:rsidRDefault="003A00C6" w:rsidP="003A00C6">
      <w:pPr>
        <w:bidi/>
        <w:rPr>
          <w:rFonts w:ascii="Tajawal" w:hAnsi="Tajawal" w:cs="Tajawal"/>
          <w:b/>
          <w:bCs/>
          <w:u w:val="single"/>
          <w:rtl/>
          <w:lang w:val="en-GB"/>
        </w:rPr>
      </w:pPr>
    </w:p>
    <w:p w14:paraId="6D1003FF" w14:textId="2E4A4C56" w:rsidR="0067344C" w:rsidRPr="004977CB" w:rsidRDefault="0067344C" w:rsidP="003A00C6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FF9F9E" wp14:editId="35EC24F3">
                <wp:simplePos x="0" y="0"/>
                <wp:positionH relativeFrom="column">
                  <wp:posOffset>2341245</wp:posOffset>
                </wp:positionH>
                <wp:positionV relativeFrom="paragraph">
                  <wp:posOffset>-382270</wp:posOffset>
                </wp:positionV>
                <wp:extent cx="1707515" cy="482600"/>
                <wp:effectExtent l="0" t="0" r="26035" b="12700"/>
                <wp:wrapNone/>
                <wp:docPr id="39" name="Rectangle: Rounded Corner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387E3" w14:textId="77777777" w:rsidR="0067344C" w:rsidRPr="0091550A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الشروط في النكاح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FF9F9E" id="Rectangle: Rounded Corners 39" o:spid="_x0000_s1038" style="position:absolute;left:0;text-align:left;margin-left:184.35pt;margin-top:-30.1pt;width:134.45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" fillcolor="#f2f2f2 [3052]" strokecolor="#bfbfbf [2412]" strokeweight=".5pt">
                <v:textbox>
                  <w:txbxContent>
                    <w:p w14:paraId="141387E3" w14:textId="77777777" w:rsidR="0067344C" w:rsidRPr="0091550A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الشروط في النكاح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9B357C" wp14:editId="0707B7FD">
                <wp:simplePos x="0" y="0"/>
                <wp:positionH relativeFrom="column">
                  <wp:posOffset>3531235</wp:posOffset>
                </wp:positionH>
                <wp:positionV relativeFrom="paragraph">
                  <wp:posOffset>407035</wp:posOffset>
                </wp:positionV>
                <wp:extent cx="1707515" cy="482600"/>
                <wp:effectExtent l="0" t="0" r="26035" b="12700"/>
                <wp:wrapNone/>
                <wp:docPr id="38" name="Rectangle: Rounded Corner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A112B" w14:textId="77777777" w:rsidR="0067344C" w:rsidRPr="0091550A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1550A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1...................................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B357C" id="Rectangle: Rounded Corners 38" o:spid="_x0000_s1039" style="position:absolute;left:0;text-align:left;margin-left:278.05pt;margin-top:32.05pt;width:134.4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" filled="f" strokecolor="#bfbfbf [2412]" strokeweight=".5pt">
                <v:textbox>
                  <w:txbxContent>
                    <w:p w14:paraId="536A112B" w14:textId="77777777" w:rsidR="0067344C" w:rsidRPr="0091550A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1550A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1...................................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5F9BA7" wp14:editId="6F7C8772">
                <wp:simplePos x="0" y="0"/>
                <wp:positionH relativeFrom="column">
                  <wp:posOffset>974090</wp:posOffset>
                </wp:positionH>
                <wp:positionV relativeFrom="paragraph">
                  <wp:posOffset>1007110</wp:posOffset>
                </wp:positionV>
                <wp:extent cx="1707515" cy="482600"/>
                <wp:effectExtent l="0" t="0" r="26035" b="1270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29805" w14:textId="77777777" w:rsidR="0067344C" w:rsidRPr="0091550A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proofErr w:type="gramStart"/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حكمها:............................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F9BA7" id="Rectangle: Rounded Corners 37" o:spid="_x0000_s1040" style="position:absolute;left:0;text-align:left;margin-left:76.7pt;margin-top:79.3pt;width:134.45pt;height:3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yl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" filled="f" strokecolor="#bfbfbf [2412]" strokeweight=".5pt">
                <v:textbox>
                  <w:txbxContent>
                    <w:p w14:paraId="4A229805" w14:textId="77777777" w:rsidR="0067344C" w:rsidRPr="0091550A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proofErr w:type="gramStart"/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حكمها:............................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6C62EA" wp14:editId="4F24945C">
                <wp:simplePos x="0" y="0"/>
                <wp:positionH relativeFrom="column">
                  <wp:posOffset>3190875</wp:posOffset>
                </wp:positionH>
                <wp:positionV relativeFrom="paragraph">
                  <wp:posOffset>1621790</wp:posOffset>
                </wp:positionV>
                <wp:extent cx="2476500" cy="741045"/>
                <wp:effectExtent l="0" t="0" r="19050" b="20955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4104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36561" w14:textId="5A5254A7" w:rsidR="0067344C" w:rsidRPr="0091550A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proofErr w:type="gramStart"/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مثال:................................................................................................</w:t>
                            </w:r>
                            <w:r w:rsidR="000A3CA0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C62EA" id="Rectangle: Rounded Corners 22" o:spid="_x0000_s1041" style="position:absolute;left:0;text-align:left;margin-left:251.25pt;margin-top:127.7pt;width:195pt;height:58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" filled="f" strokecolor="#bfbfbf [2412]" strokeweight=".5pt">
                <v:textbox>
                  <w:txbxContent>
                    <w:p w14:paraId="15836561" w14:textId="5A5254A7" w:rsidR="0067344C" w:rsidRPr="0091550A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proofErr w:type="gramStart"/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مثال:................................................................................................</w:t>
                      </w:r>
                      <w:r w:rsidR="000A3CA0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.....</w:t>
                      </w:r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1B9689" wp14:editId="1746026C">
                <wp:simplePos x="0" y="0"/>
                <wp:positionH relativeFrom="column">
                  <wp:posOffset>561975</wp:posOffset>
                </wp:positionH>
                <wp:positionV relativeFrom="paragraph">
                  <wp:posOffset>1631315</wp:posOffset>
                </wp:positionV>
                <wp:extent cx="2476500" cy="740410"/>
                <wp:effectExtent l="0" t="0" r="19050" b="21590"/>
                <wp:wrapNone/>
                <wp:docPr id="23" name="Rectangle: Rounded Corner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74041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0DDEF" w14:textId="77E98B31" w:rsidR="0067344C" w:rsidRPr="0091550A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proofErr w:type="gramStart"/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مثال:........................................................................................</w:t>
                            </w:r>
                            <w:r w:rsidR="000A3CA0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.....</w:t>
                            </w:r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B9689" id="Rectangle: Rounded Corners 23" o:spid="_x0000_s1042" style="position:absolute;left:0;text-align:left;margin-left:44.25pt;margin-top:128.45pt;width:195pt;height:58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" filled="f" strokecolor="#bfbfbf [2412]" strokeweight=".5pt">
                <v:textbox>
                  <w:txbxContent>
                    <w:p w14:paraId="41E0DDEF" w14:textId="77E98B31" w:rsidR="0067344C" w:rsidRPr="0091550A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proofErr w:type="gramStart"/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مثال:........................................................................................</w:t>
                      </w:r>
                      <w:r w:rsidR="000A3CA0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.....</w:t>
                      </w:r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...................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18138A" wp14:editId="4B29ECEE">
                <wp:simplePos x="0" y="0"/>
                <wp:positionH relativeFrom="column">
                  <wp:posOffset>3533140</wp:posOffset>
                </wp:positionH>
                <wp:positionV relativeFrom="paragraph">
                  <wp:posOffset>1008380</wp:posOffset>
                </wp:positionV>
                <wp:extent cx="1707515" cy="482600"/>
                <wp:effectExtent l="0" t="0" r="26035" b="1270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E4EC2E" w14:textId="77777777" w:rsidR="0067344C" w:rsidRPr="0091550A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proofErr w:type="gramStart"/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حكمها:.............................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8138A" id="Rectangle: Rounded Corners 13" o:spid="_x0000_s1043" style="position:absolute;left:0;text-align:left;margin-left:278.2pt;margin-top:79.4pt;width:134.45pt;height:3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Af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" filled="f" strokecolor="#bfbfbf [2412]" strokeweight=".5pt">
                <v:textbox>
                  <w:txbxContent>
                    <w:p w14:paraId="1AE4EC2E" w14:textId="77777777" w:rsidR="0067344C" w:rsidRPr="0091550A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proofErr w:type="gramStart"/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حكمها:.............................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B251D2" wp14:editId="35D4D17B">
                <wp:simplePos x="0" y="0"/>
                <wp:positionH relativeFrom="column">
                  <wp:posOffset>970280</wp:posOffset>
                </wp:positionH>
                <wp:positionV relativeFrom="paragraph">
                  <wp:posOffset>429260</wp:posOffset>
                </wp:positionV>
                <wp:extent cx="1707515" cy="482600"/>
                <wp:effectExtent l="0" t="0" r="26035" b="127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1A847" w14:textId="77777777" w:rsidR="0067344C" w:rsidRPr="0091550A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1550A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2...................................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B251D2" id="Rectangle: Rounded Corners 5" o:spid="_x0000_s1044" style="position:absolute;left:0;text-align:left;margin-left:76.4pt;margin-top:33.8pt;width:134.45pt;height:3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8j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" filled="f" strokecolor="#bfbfbf [2412]" strokeweight=".5pt">
                <v:textbox>
                  <w:txbxContent>
                    <w:p w14:paraId="0DA1A847" w14:textId="77777777" w:rsidR="0067344C" w:rsidRPr="0091550A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1550A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2...................................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94014F" w14:textId="3044F829" w:rsidR="0067344C" w:rsidRDefault="0067344C" w:rsidP="0091550A">
      <w:pPr>
        <w:bidi/>
        <w:rPr>
          <w:rFonts w:ascii="Tajawal" w:hAnsi="Tajawal" w:cs="Tajawal"/>
          <w:rtl/>
          <w:lang w:val="en-GB"/>
        </w:rPr>
      </w:pPr>
    </w:p>
    <w:p w14:paraId="3008837D" w14:textId="77777777" w:rsidR="0091550A" w:rsidRDefault="0091550A" w:rsidP="0091550A">
      <w:pPr>
        <w:bidi/>
        <w:rPr>
          <w:rFonts w:ascii="Tajawal" w:hAnsi="Tajawal" w:cs="Tajawal"/>
          <w:rtl/>
          <w:lang w:val="en-GB"/>
        </w:rPr>
      </w:pPr>
    </w:p>
    <w:p w14:paraId="60643852" w14:textId="77777777" w:rsidR="0091550A" w:rsidRDefault="0091550A" w:rsidP="0091550A">
      <w:pPr>
        <w:bidi/>
        <w:rPr>
          <w:rFonts w:ascii="Tajawal" w:hAnsi="Tajawal" w:cs="Tajawal"/>
          <w:rtl/>
          <w:lang w:val="en-GB"/>
        </w:rPr>
      </w:pPr>
    </w:p>
    <w:p w14:paraId="23161A70" w14:textId="77777777" w:rsidR="0091550A" w:rsidRDefault="0091550A" w:rsidP="0091550A">
      <w:pPr>
        <w:bidi/>
        <w:rPr>
          <w:rFonts w:ascii="Tajawal" w:hAnsi="Tajawal" w:cs="Tajawal"/>
          <w:rtl/>
          <w:lang w:val="en-GB"/>
        </w:rPr>
      </w:pPr>
    </w:p>
    <w:p w14:paraId="1B137808" w14:textId="14173F66" w:rsidR="0091550A" w:rsidRDefault="0091550A" w:rsidP="0091550A">
      <w:pPr>
        <w:bidi/>
        <w:rPr>
          <w:rFonts w:ascii="Tajawal" w:hAnsi="Tajawal" w:cs="Tajawal"/>
          <w:rtl/>
          <w:lang w:val="en-GB"/>
        </w:rPr>
      </w:pPr>
    </w:p>
    <w:p w14:paraId="2CE1DC99" w14:textId="36709BEB" w:rsidR="0091550A" w:rsidRDefault="0091550A" w:rsidP="0091550A">
      <w:pPr>
        <w:bidi/>
        <w:rPr>
          <w:rFonts w:ascii="Tajawal" w:hAnsi="Tajawal" w:cs="Tajawal"/>
          <w:rtl/>
          <w:lang w:val="en-GB"/>
        </w:rPr>
      </w:pPr>
    </w:p>
    <w:p w14:paraId="64C1A66D" w14:textId="64571E69" w:rsidR="0091550A" w:rsidRDefault="003A00C6" w:rsidP="0091550A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B0172BF" wp14:editId="1E9D9BE0">
                <wp:simplePos x="0" y="0"/>
                <wp:positionH relativeFrom="column">
                  <wp:posOffset>2086170</wp:posOffset>
                </wp:positionH>
                <wp:positionV relativeFrom="paragraph">
                  <wp:posOffset>237490</wp:posOffset>
                </wp:positionV>
                <wp:extent cx="1707515" cy="482600"/>
                <wp:effectExtent l="0" t="0" r="26035" b="12700"/>
                <wp:wrapNone/>
                <wp:docPr id="163" name="Rectangle: Rounded Corner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84E566" w14:textId="77777777" w:rsidR="009A17F1" w:rsidRPr="0091550A" w:rsidRDefault="009A17F1" w:rsidP="009A17F1">
                            <w:pPr>
                              <w:bidi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طلق زوجته بعد العقد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172BF" id="Rectangle: Rounded Corners 163" o:spid="_x0000_s1045" style="position:absolute;left:0;text-align:left;margin-left:164.25pt;margin-top:18.7pt;width:134.45pt;height:38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" fillcolor="#f2f2f2 [3052]" strokecolor="#bfbfbf [2412]" strokeweight=".5pt">
                <v:textbox>
                  <w:txbxContent>
                    <w:p w14:paraId="0584E566" w14:textId="77777777" w:rsidR="009A17F1" w:rsidRPr="0091550A" w:rsidRDefault="009A17F1" w:rsidP="009A17F1">
                      <w:pPr>
                        <w:bidi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طلق زوجته بعد العقد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44EC99" w14:textId="58E9230A" w:rsidR="0091550A" w:rsidRPr="004977CB" w:rsidRDefault="0091550A" w:rsidP="0091550A">
      <w:pPr>
        <w:bidi/>
        <w:rPr>
          <w:rFonts w:ascii="Tajawal" w:hAnsi="Tajawal" w:cs="Tajawal"/>
          <w:rtl/>
          <w:lang w:val="en-GB"/>
        </w:rPr>
      </w:pPr>
    </w:p>
    <w:p w14:paraId="22030BAB" w14:textId="4DAEE98F" w:rsidR="0067344C" w:rsidRPr="004977CB" w:rsidRDefault="003A00C6" w:rsidP="0067344C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2F2FE29" wp14:editId="7BB4C176">
                <wp:simplePos x="0" y="0"/>
                <wp:positionH relativeFrom="column">
                  <wp:posOffset>4489450</wp:posOffset>
                </wp:positionH>
                <wp:positionV relativeFrom="paragraph">
                  <wp:posOffset>694055</wp:posOffset>
                </wp:positionV>
                <wp:extent cx="1707515" cy="482600"/>
                <wp:effectExtent l="0" t="0" r="26035" b="12700"/>
                <wp:wrapNone/>
                <wp:docPr id="165" name="Rectangle: Rounded Corner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FF01" w14:textId="77777777" w:rsidR="009A17F1" w:rsidRPr="0091550A" w:rsidRDefault="009A17F1" w:rsidP="009A17F1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قبل الدخول والخلوة بها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F2FE29" id="Rectangle: Rounded Corners 165" o:spid="_x0000_s1046" style="position:absolute;left:0;text-align:left;margin-left:353.5pt;margin-top:54.65pt;width:134.45pt;height:3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O2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" filled="f" strokecolor="#bfbfbf [2412]" strokeweight=".5pt">
                <v:textbox>
                  <w:txbxContent>
                    <w:p w14:paraId="77BFFF01" w14:textId="77777777" w:rsidR="009A17F1" w:rsidRPr="0091550A" w:rsidRDefault="009A17F1" w:rsidP="009A17F1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قبل الدخول والخلوة بها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62E2D53" wp14:editId="48443512">
                <wp:simplePos x="0" y="0"/>
                <wp:positionH relativeFrom="column">
                  <wp:posOffset>2697480</wp:posOffset>
                </wp:positionH>
                <wp:positionV relativeFrom="paragraph">
                  <wp:posOffset>680720</wp:posOffset>
                </wp:positionV>
                <wp:extent cx="1707515" cy="482600"/>
                <wp:effectExtent l="0" t="0" r="26035" b="12700"/>
                <wp:wrapNone/>
                <wp:docPr id="167" name="Rectangle: Rounded Corners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4AD3F" w14:textId="77777777" w:rsidR="009A17F1" w:rsidRPr="0091550A" w:rsidRDefault="009A17F1" w:rsidP="009A17F1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بعد الدخول والخلوة بها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2E2D53" id="Rectangle: Rounded Corners 167" o:spid="_x0000_s1047" style="position:absolute;left:0;text-align:left;margin-left:212.4pt;margin-top:53.6pt;width:134.45pt;height:38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jfmg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" filled="f" strokecolor="#bfbfbf [2412]" strokeweight=".5pt">
                <v:textbox>
                  <w:txbxContent>
                    <w:p w14:paraId="13F4AD3F" w14:textId="77777777" w:rsidR="009A17F1" w:rsidRPr="0091550A" w:rsidRDefault="009A17F1" w:rsidP="009A17F1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بعد الدخول والخلوة بها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4ECA979" wp14:editId="01662FCB">
                <wp:simplePos x="0" y="0"/>
                <wp:positionH relativeFrom="column">
                  <wp:posOffset>3564890</wp:posOffset>
                </wp:positionH>
                <wp:positionV relativeFrom="paragraph">
                  <wp:posOffset>160655</wp:posOffset>
                </wp:positionV>
                <wp:extent cx="1707515" cy="482600"/>
                <wp:effectExtent l="0" t="0" r="26035" b="12700"/>
                <wp:wrapNone/>
                <wp:docPr id="168" name="Rectangle: Rounded Corners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06E5D" w14:textId="77777777" w:rsidR="009A17F1" w:rsidRPr="0091550A" w:rsidRDefault="009A17F1" w:rsidP="009A17F1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المهر محدد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ECA979" id="Rectangle: Rounded Corners 168" o:spid="_x0000_s1048" style="position:absolute;left:0;text-align:left;margin-left:280.7pt;margin-top:12.65pt;width:134.45pt;height:3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Rl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" filled="f" strokecolor="#bfbfbf [2412]" strokeweight=".5pt">
                <v:textbox>
                  <w:txbxContent>
                    <w:p w14:paraId="36106E5D" w14:textId="77777777" w:rsidR="009A17F1" w:rsidRPr="0091550A" w:rsidRDefault="009A17F1" w:rsidP="009A17F1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المهر محدد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3F9F74D" wp14:editId="743070D9">
                <wp:simplePos x="0" y="0"/>
                <wp:positionH relativeFrom="column">
                  <wp:posOffset>509270</wp:posOffset>
                </wp:positionH>
                <wp:positionV relativeFrom="paragraph">
                  <wp:posOffset>699135</wp:posOffset>
                </wp:positionV>
                <wp:extent cx="1707515" cy="482600"/>
                <wp:effectExtent l="0" t="0" r="26035" b="12700"/>
                <wp:wrapNone/>
                <wp:docPr id="177" name="Rectangle: Rounded Corners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CAA07F" w14:textId="638D16D2" w:rsidR="009A17F1" w:rsidRPr="0091550A" w:rsidRDefault="003A00C6" w:rsidP="009A17F1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1550A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لها: 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F9F74D" id="Rectangle: Rounded Corners 177" o:spid="_x0000_s1049" style="position:absolute;left:0;text-align:left;margin-left:40.1pt;margin-top:55.05pt;width:134.45pt;height:3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" filled="f" strokecolor="#bfbfbf [2412]" strokeweight=".5pt">
                <v:textbox>
                  <w:txbxContent>
                    <w:p w14:paraId="72CAA07F" w14:textId="638D16D2" w:rsidR="009A17F1" w:rsidRPr="0091550A" w:rsidRDefault="003A00C6" w:rsidP="009A17F1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1550A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لها: 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3B50E7F" wp14:editId="1673D148">
                <wp:simplePos x="0" y="0"/>
                <wp:positionH relativeFrom="column">
                  <wp:posOffset>506095</wp:posOffset>
                </wp:positionH>
                <wp:positionV relativeFrom="paragraph">
                  <wp:posOffset>154940</wp:posOffset>
                </wp:positionV>
                <wp:extent cx="1707515" cy="482600"/>
                <wp:effectExtent l="0" t="0" r="26035" b="12700"/>
                <wp:wrapNone/>
                <wp:docPr id="178" name="Rectangle: Rounded Corners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66DAF" w14:textId="77777777" w:rsidR="009A17F1" w:rsidRPr="0091550A" w:rsidRDefault="009A17F1" w:rsidP="009A17F1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1550A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لم يحدد المهر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B50E7F" id="Rectangle: Rounded Corners 178" o:spid="_x0000_s1050" style="position:absolute;left:0;text-align:left;margin-left:39.85pt;margin-top:12.2pt;width:134.45pt;height:3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3L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" filled="f" strokecolor="#bfbfbf [2412]" strokeweight=".5pt">
                <v:textbox>
                  <w:txbxContent>
                    <w:p w14:paraId="13A66DAF" w14:textId="77777777" w:rsidR="009A17F1" w:rsidRPr="0091550A" w:rsidRDefault="009A17F1" w:rsidP="009A17F1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1550A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لم يحدد المهر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F0D4449" wp14:editId="260B316C">
                <wp:simplePos x="0" y="0"/>
                <wp:positionH relativeFrom="column">
                  <wp:posOffset>2658110</wp:posOffset>
                </wp:positionH>
                <wp:positionV relativeFrom="paragraph">
                  <wp:posOffset>1289685</wp:posOffset>
                </wp:positionV>
                <wp:extent cx="1707515" cy="482600"/>
                <wp:effectExtent l="0" t="0" r="26035" b="12700"/>
                <wp:wrapNone/>
                <wp:docPr id="164" name="Rectangle: Rounded Corners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C60AE" w14:textId="696166C6" w:rsidR="009A17F1" w:rsidRPr="003A00C6" w:rsidRDefault="009A17F1" w:rsidP="009A17F1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3A00C6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لها: 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0D4449" id="Rectangle: Rounded Corners 164" o:spid="_x0000_s1051" style="position:absolute;left:0;text-align:left;margin-left:209.3pt;margin-top:101.55pt;width:134.45pt;height:3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Iai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" filled="f" strokecolor="#bfbfbf [2412]" strokeweight=".5pt">
                <v:textbox>
                  <w:txbxContent>
                    <w:p w14:paraId="673C60AE" w14:textId="696166C6" w:rsidR="009A17F1" w:rsidRPr="003A00C6" w:rsidRDefault="009A17F1" w:rsidP="009A17F1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3A00C6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لها: 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48D7CA1" wp14:editId="6B2FDBAB">
                <wp:simplePos x="0" y="0"/>
                <wp:positionH relativeFrom="column">
                  <wp:posOffset>4453890</wp:posOffset>
                </wp:positionH>
                <wp:positionV relativeFrom="paragraph">
                  <wp:posOffset>1292225</wp:posOffset>
                </wp:positionV>
                <wp:extent cx="1707515" cy="482600"/>
                <wp:effectExtent l="0" t="0" r="26035" b="12700"/>
                <wp:wrapNone/>
                <wp:docPr id="166" name="Rectangle: Rounded Corners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7BC29" w14:textId="61DE611D" w:rsidR="009A17F1" w:rsidRPr="003A00C6" w:rsidRDefault="003A00C6" w:rsidP="009A17F1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3A00C6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لها: ................................</w:t>
                            </w:r>
                            <w:r w:rsidRPr="003A00C6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8D7CA1" id="Rectangle: Rounded Corners 166" o:spid="_x0000_s1052" style="position:absolute;left:0;text-align:left;margin-left:350.7pt;margin-top:101.75pt;width:134.45pt;height:3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" filled="f" strokecolor="#bfbfbf [2412]" strokeweight=".5pt">
                <v:textbox>
                  <w:txbxContent>
                    <w:p w14:paraId="2157BC29" w14:textId="61DE611D" w:rsidR="009A17F1" w:rsidRPr="003A00C6" w:rsidRDefault="003A00C6" w:rsidP="009A17F1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3A00C6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لها: ................................</w:t>
                      </w:r>
                      <w:r w:rsidRPr="003A00C6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E35C09" w14:textId="5585619E" w:rsidR="0067344C" w:rsidRPr="004977CB" w:rsidRDefault="0067344C" w:rsidP="0067344C">
      <w:pPr>
        <w:tabs>
          <w:tab w:val="left" w:pos="6168"/>
        </w:tabs>
        <w:bidi/>
        <w:jc w:val="center"/>
        <w:rPr>
          <w:rFonts w:ascii="Tajawal" w:hAnsi="Tajawal" w:cs="Tajawal"/>
          <w:rtl/>
          <w:lang w:val="en-GB"/>
        </w:rPr>
      </w:pPr>
    </w:p>
    <w:p w14:paraId="524EB8F5" w14:textId="6DBE2888" w:rsidR="0067344C" w:rsidRPr="004977CB" w:rsidRDefault="0067344C" w:rsidP="0067344C">
      <w:pPr>
        <w:tabs>
          <w:tab w:val="left" w:pos="6168"/>
        </w:tabs>
        <w:bidi/>
        <w:rPr>
          <w:rFonts w:ascii="Tajawal" w:hAnsi="Tajawal" w:cs="Tajawal"/>
          <w:rtl/>
          <w:lang w:val="en-GB"/>
        </w:rPr>
      </w:pPr>
    </w:p>
    <w:p w14:paraId="5FCFDA23" w14:textId="076870AA" w:rsidR="0067344C" w:rsidRDefault="0067344C" w:rsidP="0067344C">
      <w:pPr>
        <w:tabs>
          <w:tab w:val="left" w:pos="6168"/>
        </w:tabs>
        <w:bidi/>
        <w:rPr>
          <w:rFonts w:ascii="Tajawal" w:hAnsi="Tajawal" w:cs="Tajawal"/>
          <w:rtl/>
          <w:lang w:val="en-GB"/>
        </w:rPr>
      </w:pPr>
    </w:p>
    <w:p w14:paraId="4CCBC31B" w14:textId="7BADA7C8" w:rsidR="003A00C6" w:rsidRDefault="003A00C6" w:rsidP="003A00C6">
      <w:pPr>
        <w:tabs>
          <w:tab w:val="left" w:pos="6168"/>
        </w:tabs>
        <w:bidi/>
        <w:rPr>
          <w:rFonts w:ascii="Tajawal" w:hAnsi="Tajawal" w:cs="Tajawal"/>
          <w:rtl/>
          <w:lang w:val="en-GB"/>
        </w:rPr>
      </w:pPr>
    </w:p>
    <w:p w14:paraId="16720E9B" w14:textId="77777777" w:rsidR="007F00DD" w:rsidRDefault="007F00DD" w:rsidP="007F00DD">
      <w:pPr>
        <w:tabs>
          <w:tab w:val="left" w:pos="6168"/>
        </w:tabs>
        <w:bidi/>
        <w:jc w:val="center"/>
        <w:rPr>
          <w:rFonts w:ascii="Tajawal" w:hAnsi="Tajawal" w:cs="Tajawal"/>
          <w:rtl/>
          <w:lang w:val="en-GB"/>
        </w:rPr>
      </w:pPr>
    </w:p>
    <w:p w14:paraId="2B98AE33" w14:textId="70C6D1F8" w:rsidR="003A00C6" w:rsidRDefault="007F00DD" w:rsidP="007F00DD">
      <w:pPr>
        <w:tabs>
          <w:tab w:val="left" w:pos="6168"/>
        </w:tabs>
        <w:bidi/>
        <w:jc w:val="center"/>
        <w:rPr>
          <w:rFonts w:ascii="Tajawal" w:hAnsi="Tajawal" w:cs="Tajawal"/>
          <w:rtl/>
          <w:lang w:val="en-GB"/>
        </w:rPr>
      </w:pPr>
      <w:r>
        <w:rPr>
          <w:rFonts w:ascii="Tajawal" w:hAnsi="Tajawal" w:cs="Tajawal" w:hint="cs"/>
          <w:rtl/>
          <w:lang w:val="en-GB"/>
        </w:rPr>
        <w:t>-------------------------------------------------------------------------------</w:t>
      </w:r>
    </w:p>
    <w:p w14:paraId="40EAD395" w14:textId="51A459B0" w:rsidR="003A00C6" w:rsidRPr="003A00C6" w:rsidRDefault="003A00C6" w:rsidP="00F967BB">
      <w:pPr>
        <w:pStyle w:val="a3"/>
        <w:numPr>
          <w:ilvl w:val="0"/>
          <w:numId w:val="21"/>
        </w:numPr>
        <w:tabs>
          <w:tab w:val="left" w:pos="6168"/>
        </w:tabs>
        <w:bidi/>
        <w:rPr>
          <w:rFonts w:ascii="Tajawal" w:hAnsi="Tajawal" w:cs="Tajawal"/>
          <w:b/>
          <w:bCs/>
          <w:u w:val="single"/>
          <w:lang w:val="en-GB"/>
        </w:rPr>
      </w:pPr>
      <w:r w:rsidRPr="003A00C6">
        <w:rPr>
          <w:rFonts w:ascii="Tajawal" w:hAnsi="Tajawal" w:cs="Tajawal" w:hint="cs"/>
          <w:b/>
          <w:bCs/>
          <w:u w:val="single"/>
          <w:rtl/>
          <w:lang w:val="en-GB"/>
        </w:rPr>
        <w:t>[مهارات التفكير العليا]</w:t>
      </w:r>
    </w:p>
    <w:p w14:paraId="23AD424D" w14:textId="5CC570D7" w:rsidR="003A00C6" w:rsidRPr="003A00C6" w:rsidRDefault="003A00C6" w:rsidP="003A00C6">
      <w:pPr>
        <w:pStyle w:val="a3"/>
        <w:tabs>
          <w:tab w:val="left" w:pos="6168"/>
        </w:tabs>
        <w:bidi/>
        <w:spacing w:after="0"/>
        <w:ind w:left="161"/>
        <w:rPr>
          <w:rFonts w:ascii="Tajawal" w:hAnsi="Tajawal" w:cs="Tajawal"/>
          <w:rtl/>
          <w:lang w:val="en-GB"/>
        </w:rPr>
      </w:pPr>
      <w:r>
        <w:rPr>
          <w:rFonts w:ascii="Tajawal" w:hAnsi="Tajawal" w:cs="Tajawal" w:hint="cs"/>
          <w:rtl/>
          <w:lang w:val="en-GB"/>
        </w:rPr>
        <w:t>علام يدل تشريع الله عز وجل أحكامًا تفصيلية في أحكام الأسرة وما يتعلق بها؟</w:t>
      </w:r>
    </w:p>
    <w:p w14:paraId="6F8C6544" w14:textId="2285BDD9" w:rsidR="003A00C6" w:rsidRDefault="003A00C6" w:rsidP="003A00C6">
      <w:pPr>
        <w:tabs>
          <w:tab w:val="left" w:pos="6168"/>
        </w:tabs>
        <w:bidi/>
        <w:spacing w:after="0" w:line="240" w:lineRule="auto"/>
        <w:rPr>
          <w:rFonts w:ascii="Tajawal" w:hAnsi="Tajawal" w:cs="Tajawal"/>
          <w:rtl/>
          <w:lang w:val="en-GB"/>
        </w:rPr>
      </w:pPr>
      <w:r>
        <w:rPr>
          <w:rFonts w:ascii="Tajawal" w:hAnsi="Tajawal" w:cs="Tajawal" w:hint="cs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1DC5D2" w14:textId="77777777" w:rsidR="003A00C6" w:rsidRDefault="003A00C6" w:rsidP="003A00C6">
      <w:pPr>
        <w:tabs>
          <w:tab w:val="left" w:pos="6168"/>
        </w:tabs>
        <w:bidi/>
        <w:spacing w:after="0" w:line="240" w:lineRule="auto"/>
        <w:rPr>
          <w:rFonts w:ascii="Tajawal" w:hAnsi="Tajawal" w:cs="Tajawal"/>
          <w:rtl/>
          <w:lang w:val="en-GB"/>
        </w:rPr>
      </w:pPr>
      <w:r>
        <w:rPr>
          <w:rFonts w:ascii="Tajawal" w:hAnsi="Tajawal" w:cs="Tajawal" w:hint="cs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5749B7" w14:textId="77777777" w:rsidR="003A00C6" w:rsidRDefault="003A00C6" w:rsidP="003A00C6">
      <w:pPr>
        <w:tabs>
          <w:tab w:val="left" w:pos="6168"/>
        </w:tabs>
        <w:bidi/>
        <w:rPr>
          <w:rFonts w:ascii="Tajawal" w:hAnsi="Tajawal" w:cs="Tajawal"/>
          <w:rtl/>
          <w:lang w:val="en-GB"/>
        </w:rPr>
      </w:pPr>
    </w:p>
    <w:p w14:paraId="7DE6CFA7" w14:textId="77777777" w:rsidR="003A00C6" w:rsidRPr="004977CB" w:rsidRDefault="003A00C6" w:rsidP="003A00C6">
      <w:pPr>
        <w:tabs>
          <w:tab w:val="left" w:pos="6168"/>
        </w:tabs>
        <w:bidi/>
        <w:rPr>
          <w:rFonts w:ascii="Tajawal" w:hAnsi="Tajawal" w:cs="Tajawal"/>
          <w:rtl/>
          <w:lang w:val="en-GB"/>
        </w:rPr>
      </w:pPr>
    </w:p>
    <w:p w14:paraId="2428C696" w14:textId="7A6B3EEA" w:rsidR="000A3CA0" w:rsidRDefault="00632E18" w:rsidP="0067344C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F48AA17" wp14:editId="7ED9747A">
                <wp:simplePos x="0" y="0"/>
                <wp:positionH relativeFrom="column">
                  <wp:posOffset>4687850</wp:posOffset>
                </wp:positionH>
                <wp:positionV relativeFrom="paragraph">
                  <wp:posOffset>-391059</wp:posOffset>
                </wp:positionV>
                <wp:extent cx="1627027" cy="1179195"/>
                <wp:effectExtent l="0" t="0" r="0" b="0"/>
                <wp:wrapNone/>
                <wp:docPr id="1581794780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27027" cy="117919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214A4B" w14:textId="47E4E3B5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قال رسول الله </w:t>
                            </w:r>
                            <w:r w:rsidR="00632E18" w:rsidRPr="00403FD0">
                              <w:rPr>
                                <w:rFonts w:ascii="Microsoft Uighur" w:hAnsi="Microsoft Uighur" w:cs="Microsoft Uighur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</w:t>
                            </w:r>
                            <w:r w:rsidR="00632E18"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«يحرم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من الرضاعة ما يحرم من 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النسب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«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48AA17" id="Rounded Rectangle 22" o:spid="_x0000_s1053" style="position:absolute;left:0;text-align:left;margin-left:369.1pt;margin-top:-30.8pt;width:128.1pt;height:92.85pt;rotation:-90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" filled="f" stroked="f" strokeweight="2pt">
                <v:textbox>
                  <w:txbxContent>
                    <w:p w14:paraId="0A214A4B" w14:textId="47E4E3B5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قال رسول الله </w:t>
                      </w:r>
                      <w:r w:rsidR="00632E18" w:rsidRPr="00403FD0">
                        <w:rPr>
                          <w:rFonts w:ascii="Microsoft Uighur" w:hAnsi="Microsoft Uighur" w:cs="Microsoft Uighur" w:hint="cs"/>
                          <w:color w:val="000000" w:themeColor="text1"/>
                          <w:kern w:val="24"/>
                          <w:sz w:val="28"/>
                          <w:szCs w:val="28"/>
                        </w:rPr>
                        <w:t></w:t>
                      </w:r>
                      <w:r w:rsidR="00632E18"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«يحرم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من الرضاعة ما يحرم من 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النسب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«</w:t>
                      </w:r>
                    </w:p>
                  </w:txbxContent>
                </v:textbox>
              </v:roundrect>
            </w:pict>
          </mc:Fallback>
        </mc:AlternateContent>
      </w:r>
      <w:r w:rsidR="00EE46B7" w:rsidRPr="0019200C"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7CB218EE" wp14:editId="5ED43258">
                <wp:simplePos x="0" y="0"/>
                <wp:positionH relativeFrom="column">
                  <wp:posOffset>2762567</wp:posOffset>
                </wp:positionH>
                <wp:positionV relativeFrom="paragraph">
                  <wp:posOffset>-1089804</wp:posOffset>
                </wp:positionV>
                <wp:extent cx="1555115" cy="2585720"/>
                <wp:effectExtent l="0" t="0" r="0" b="0"/>
                <wp:wrapNone/>
                <wp:docPr id="14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55115" cy="258572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38ACA" w14:textId="77777777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1.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أمه وجداته</w:t>
                            </w:r>
                          </w:p>
                          <w:p w14:paraId="7A8031DC" w14:textId="77777777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2.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بناته وحفيداته</w:t>
                            </w:r>
                          </w:p>
                          <w:p w14:paraId="2305B3E5" w14:textId="77777777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3.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أخواته</w:t>
                            </w:r>
                          </w:p>
                          <w:p w14:paraId="2CD30C1E" w14:textId="77777777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4.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عماته وخالاته</w:t>
                            </w:r>
                          </w:p>
                          <w:p w14:paraId="3784B005" w14:textId="77777777" w:rsidR="00EE46B7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5. بنات إخوانه </w:t>
                            </w:r>
                          </w:p>
                          <w:p w14:paraId="7861707A" w14:textId="77777777" w:rsidR="00EE46B7" w:rsidRPr="000006D4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وبنات أخواته</w:t>
                            </w:r>
                          </w:p>
                          <w:p w14:paraId="4D24EF28" w14:textId="77777777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218EE" id="Rounded Rectangle 13" o:spid="_x0000_s1054" style="position:absolute;left:0;text-align:left;margin-left:217.5pt;margin-top:-85.8pt;width:122.45pt;height:203.6pt;rotation:-90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" filled="f" stroked="f" strokeweight="2pt">
                <v:textbox>
                  <w:txbxContent>
                    <w:p w14:paraId="1CD38ACA" w14:textId="77777777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1.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أمه وجداته</w:t>
                      </w:r>
                    </w:p>
                    <w:p w14:paraId="7A8031DC" w14:textId="77777777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2.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بناته وحفيداته</w:t>
                      </w:r>
                    </w:p>
                    <w:p w14:paraId="2305B3E5" w14:textId="77777777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3.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أخواته</w:t>
                      </w:r>
                    </w:p>
                    <w:p w14:paraId="2CD30C1E" w14:textId="77777777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4.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عماته وخالاته</w:t>
                      </w:r>
                    </w:p>
                    <w:p w14:paraId="3784B005" w14:textId="77777777" w:rsidR="00EE46B7" w:rsidRDefault="00EE46B7" w:rsidP="00EE46B7">
                      <w:pPr>
                        <w:pStyle w:val="a4"/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5. بنات إخوانه </w:t>
                      </w:r>
                    </w:p>
                    <w:p w14:paraId="7861707A" w14:textId="77777777" w:rsidR="00EE46B7" w:rsidRPr="000006D4" w:rsidRDefault="00EE46B7" w:rsidP="00EE46B7">
                      <w:pPr>
                        <w:pStyle w:val="a4"/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وبنات أخواته</w:t>
                      </w:r>
                    </w:p>
                    <w:p w14:paraId="4D24EF28" w14:textId="77777777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46B7" w:rsidRPr="0019200C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16764F4" wp14:editId="0A8F553E">
                <wp:simplePos x="0" y="0"/>
                <wp:positionH relativeFrom="column">
                  <wp:posOffset>4282440</wp:posOffset>
                </wp:positionH>
                <wp:positionV relativeFrom="paragraph">
                  <wp:posOffset>-285000</wp:posOffset>
                </wp:positionV>
                <wp:extent cx="881380" cy="415290"/>
                <wp:effectExtent l="4445" t="0" r="18415" b="18415"/>
                <wp:wrapNone/>
                <wp:docPr id="438664957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81380" cy="41529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27FAE5" w14:textId="77777777" w:rsidR="000A3CA0" w:rsidRPr="0019200C" w:rsidRDefault="000A3CA0" w:rsidP="000A3CA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200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الرضاع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764F4" id="Rounded Rectangle 8" o:spid="_x0000_s1055" style="position:absolute;left:0;text-align:left;margin-left:337.2pt;margin-top:-22.45pt;width:69.4pt;height:32.7pt;rotation:-90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" filled="f" strokecolor="black [3213]" strokeweight=".5pt">
                <v:textbox>
                  <w:txbxContent>
                    <w:p w14:paraId="4627FAE5" w14:textId="77777777" w:rsidR="000A3CA0" w:rsidRPr="0019200C" w:rsidRDefault="000A3CA0" w:rsidP="000A3CA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 w:rsidRPr="0019200C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الرضاع</w:t>
                      </w:r>
                    </w:p>
                  </w:txbxContent>
                </v:textbox>
              </v:roundrect>
            </w:pict>
          </mc:Fallback>
        </mc:AlternateContent>
      </w:r>
      <w:r w:rsidR="00EE46B7" w:rsidRPr="0019200C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835BB60" wp14:editId="62B130EA">
                <wp:simplePos x="0" y="0"/>
                <wp:positionH relativeFrom="column">
                  <wp:posOffset>1524635</wp:posOffset>
                </wp:positionH>
                <wp:positionV relativeFrom="paragraph">
                  <wp:posOffset>-283556</wp:posOffset>
                </wp:positionV>
                <wp:extent cx="881380" cy="415290"/>
                <wp:effectExtent l="4445" t="0" r="18415" b="18415"/>
                <wp:wrapNone/>
                <wp:docPr id="444592282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81380" cy="41529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C4CFE" w14:textId="2A7278F8" w:rsidR="000A3CA0" w:rsidRPr="0019200C" w:rsidRDefault="00EE46B7" w:rsidP="000A3CA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النسب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5BB60" id="Rounded Rectangle 9" o:spid="_x0000_s1056" style="position:absolute;left:0;text-align:left;margin-left:120.05pt;margin-top:-22.35pt;width:69.4pt;height:32.7pt;rotation:-90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" filled="f" strokecolor="black [3213]" strokeweight=".5pt">
                <v:textbox>
                  <w:txbxContent>
                    <w:p w14:paraId="1D5C4CFE" w14:textId="2A7278F8" w:rsidR="000A3CA0" w:rsidRPr="0019200C" w:rsidRDefault="00EE46B7" w:rsidP="000A3CA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النسب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7C75C1" w14:textId="3A84E399" w:rsidR="000A3CA0" w:rsidRDefault="00EE46B7" w:rsidP="000A3CA0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2930F7A" wp14:editId="5ECA09DC">
                <wp:simplePos x="0" y="0"/>
                <wp:positionH relativeFrom="column">
                  <wp:posOffset>576291</wp:posOffset>
                </wp:positionH>
                <wp:positionV relativeFrom="paragraph">
                  <wp:posOffset>115916</wp:posOffset>
                </wp:positionV>
                <wp:extent cx="1779270" cy="858520"/>
                <wp:effectExtent l="0" t="0" r="0" b="0"/>
                <wp:wrapNone/>
                <wp:docPr id="34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16200000">
                          <a:off x="0" y="0"/>
                          <a:ext cx="1779270" cy="858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8AC258" w14:textId="77777777" w:rsidR="000A3CA0" w:rsidRPr="00AB6C01" w:rsidRDefault="000A3CA0" w:rsidP="000A3CA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eastAsiaTheme="majorEastAsia" w:hAnsi="Sakkal Majalla" w:cs="Sakkal Majalla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تحريم مؤبد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30F7A" id="_x0000_s1057" style="position:absolute;left:0;text-align:left;margin-left:45.4pt;margin-top:9.15pt;width:140.1pt;height:67.6pt;rotation:-90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" filled="f" stroked="f">
                <o:lock v:ext="edit" grouping="t"/>
                <v:textbox>
                  <w:txbxContent>
                    <w:p w14:paraId="7D8AC258" w14:textId="77777777" w:rsidR="000A3CA0" w:rsidRPr="00AB6C01" w:rsidRDefault="000A3CA0" w:rsidP="000A3CA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تحريم مؤبد</w:t>
                      </w:r>
                    </w:p>
                  </w:txbxContent>
                </v:textbox>
              </v:rect>
            </w:pict>
          </mc:Fallback>
        </mc:AlternateContent>
      </w:r>
    </w:p>
    <w:p w14:paraId="662A53FD" w14:textId="1E949775" w:rsidR="000A3CA0" w:rsidRDefault="00EE46B7" w:rsidP="000A3CA0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DB466EC" wp14:editId="51350B6F">
                <wp:simplePos x="0" y="0"/>
                <wp:positionH relativeFrom="margin">
                  <wp:align>center</wp:align>
                </wp:positionH>
                <wp:positionV relativeFrom="paragraph">
                  <wp:posOffset>64251</wp:posOffset>
                </wp:positionV>
                <wp:extent cx="1820545" cy="2276475"/>
                <wp:effectExtent l="0" t="0" r="0" b="0"/>
                <wp:wrapNone/>
                <wp:docPr id="15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820545" cy="22764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4A77E" w14:textId="77777777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1.زوج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ات الآباء والأجداد</w:t>
                            </w:r>
                          </w:p>
                          <w:p w14:paraId="18CA70A8" w14:textId="77777777" w:rsidR="00EE46B7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360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2.زوج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ات الأبناء والأحفاد</w:t>
                            </w:r>
                          </w:p>
                          <w:p w14:paraId="29509561" w14:textId="77777777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 w:line="360" w:lineRule="auto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3.أم الزوجة وجد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تها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B466EC" id="Rounded Rectangle 14" o:spid="_x0000_s1058" style="position:absolute;left:0;text-align:left;margin-left:0;margin-top:5.05pt;width:143.35pt;height:179.25pt;rotation:-90;z-index:251929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" filled="f" stroked="f" strokeweight="2pt">
                <v:textbox>
                  <w:txbxContent>
                    <w:p w14:paraId="64F4A77E" w14:textId="77777777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1.زوج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ات الآباء والأجداد</w:t>
                      </w:r>
                    </w:p>
                    <w:p w14:paraId="18CA70A8" w14:textId="77777777" w:rsidR="00EE46B7" w:rsidRDefault="00EE46B7" w:rsidP="00EE46B7">
                      <w:pPr>
                        <w:pStyle w:val="a4"/>
                        <w:bidi/>
                        <w:spacing w:before="0" w:beforeAutospacing="0" w:after="0" w:afterAutospacing="0" w:line="360" w:lineRule="auto"/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2.زوج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ات الأبناء والأحفاد</w:t>
                      </w:r>
                    </w:p>
                    <w:p w14:paraId="29509561" w14:textId="77777777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 w:line="360" w:lineRule="auto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3.أم الزوجة وجد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تها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BB7DAC5" w14:textId="2A235968" w:rsidR="000A3CA0" w:rsidRDefault="00EE46B7" w:rsidP="000A3CA0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8BA44E0" wp14:editId="0AC8C76E">
                <wp:simplePos x="0" y="0"/>
                <wp:positionH relativeFrom="column">
                  <wp:posOffset>617855</wp:posOffset>
                </wp:positionH>
                <wp:positionV relativeFrom="paragraph">
                  <wp:posOffset>210820</wp:posOffset>
                </wp:positionV>
                <wp:extent cx="508000" cy="5155565"/>
                <wp:effectExtent l="0" t="0" r="25400" b="26035"/>
                <wp:wrapNone/>
                <wp:docPr id="1480288641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08000" cy="5155565"/>
                        </a:xfrm>
                        <a:prstGeom prst="rightBrace">
                          <a:avLst>
                            <a:gd name="adj1" fmla="val 48047"/>
                            <a:gd name="adj2" fmla="val 50000"/>
                          </a:avLst>
                        </a:prstGeom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1900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left:0;text-align:left;margin-left:48.65pt;margin-top:16.6pt;width:40pt;height:405.95pt;flip:x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" adj="1023" strokecolor="#5a5a5a [2109]"/>
            </w:pict>
          </mc:Fallback>
        </mc:AlternateContent>
      </w:r>
    </w:p>
    <w:p w14:paraId="3BF21CF2" w14:textId="6D492528" w:rsidR="000A3CA0" w:rsidRDefault="00EE46B7" w:rsidP="000A3CA0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2151B38" wp14:editId="69588702">
                <wp:simplePos x="0" y="0"/>
                <wp:positionH relativeFrom="column">
                  <wp:posOffset>1524318</wp:posOffset>
                </wp:positionH>
                <wp:positionV relativeFrom="paragraph">
                  <wp:posOffset>91872</wp:posOffset>
                </wp:positionV>
                <wp:extent cx="881380" cy="415925"/>
                <wp:effectExtent l="4127" t="0" r="18098" b="18097"/>
                <wp:wrapNone/>
                <wp:docPr id="1503229270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81380" cy="4159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38357" w14:textId="5CB3D01A" w:rsidR="000A3CA0" w:rsidRPr="0019200C" w:rsidRDefault="00EE46B7" w:rsidP="000A3CA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المصاهرة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151B38" id="Rounded Rectangle 7" o:spid="_x0000_s1059" style="position:absolute;left:0;text-align:left;margin-left:120.05pt;margin-top:7.25pt;width:69.4pt;height:32.75pt;rotation:-90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" filled="f" strokecolor="black [3213]" strokeweight=".5pt">
                <v:textbox>
                  <w:txbxContent>
                    <w:p w14:paraId="56A38357" w14:textId="5CB3D01A" w:rsidR="000A3CA0" w:rsidRPr="0019200C" w:rsidRDefault="00EE46B7" w:rsidP="000A3CA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المصاهرة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35ECBD" w14:textId="4C92C100" w:rsidR="000A3CA0" w:rsidRDefault="00EE46B7" w:rsidP="000A3CA0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2C17911" wp14:editId="4C3D795D">
                <wp:simplePos x="0" y="0"/>
                <wp:positionH relativeFrom="column">
                  <wp:posOffset>2716645</wp:posOffset>
                </wp:positionH>
                <wp:positionV relativeFrom="paragraph">
                  <wp:posOffset>189230</wp:posOffset>
                </wp:positionV>
                <wp:extent cx="2294890" cy="533400"/>
                <wp:effectExtent l="0" t="0" r="0" b="0"/>
                <wp:wrapNone/>
                <wp:docPr id="18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94890" cy="5334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7C382" w14:textId="77777777" w:rsidR="00EE46B7" w:rsidRPr="0019200C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19200C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4. بنت الزوجة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(الربيبة)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2C17911" id="Rounded Rectangle 17" o:spid="_x0000_s1060" style="position:absolute;left:0;text-align:left;margin-left:213.9pt;margin-top:14.9pt;width:180.7pt;height:42pt;rotation:-90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" filled="f" stroked="f" strokeweight="2pt">
                <v:textbox>
                  <w:txbxContent>
                    <w:p w14:paraId="4017C382" w14:textId="77777777" w:rsidR="00EE46B7" w:rsidRPr="0019200C" w:rsidRDefault="00EE46B7" w:rsidP="00EE46B7">
                      <w:pPr>
                        <w:pStyle w:val="a4"/>
                        <w:bidi/>
                        <w:spacing w:before="0" w:beforeAutospacing="0" w:after="0" w:afterAutospacing="0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19200C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4. بنت الزوجة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(الربيبة)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6D54C2" w14:textId="565799F7" w:rsidR="000A3CA0" w:rsidRDefault="00EE46B7" w:rsidP="000A3CA0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46BD48E" wp14:editId="0BF99AED">
                <wp:simplePos x="0" y="0"/>
                <wp:positionH relativeFrom="margin">
                  <wp:posOffset>2782887</wp:posOffset>
                </wp:positionH>
                <wp:positionV relativeFrom="paragraph">
                  <wp:posOffset>39573</wp:posOffset>
                </wp:positionV>
                <wp:extent cx="286905" cy="1022350"/>
                <wp:effectExtent l="0" t="6032" r="12382" b="12383"/>
                <wp:wrapNone/>
                <wp:docPr id="19" name="Left Bra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6905" cy="1022350"/>
                        </a:xfrm>
                        <a:prstGeom prst="leftBrace">
                          <a:avLst>
                            <a:gd name="adj1" fmla="val 36018"/>
                            <a:gd name="adj2" fmla="val 50000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F52D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8" o:spid="_x0000_s1026" type="#_x0000_t87" style="position:absolute;left:0;text-align:left;margin-left:219.1pt;margin-top:3.1pt;width:22.6pt;height:80.5pt;rotation:-90;z-index:25193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" adj="2183" strokecolor="black [3213]" strokeweight=".25pt">
                <w10:wrap anchorx="margin"/>
              </v:shape>
            </w:pict>
          </mc:Fallback>
        </mc:AlternateContent>
      </w: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6464766" wp14:editId="01B926CE">
                <wp:simplePos x="0" y="0"/>
                <wp:positionH relativeFrom="column">
                  <wp:posOffset>3741941</wp:posOffset>
                </wp:positionH>
                <wp:positionV relativeFrom="paragraph">
                  <wp:posOffset>291321</wp:posOffset>
                </wp:positionV>
                <wp:extent cx="233581" cy="494642"/>
                <wp:effectExtent l="2858" t="0" r="17462" b="17463"/>
                <wp:wrapNone/>
                <wp:docPr id="20" name="Lef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3581" cy="494642"/>
                        </a:xfrm>
                        <a:prstGeom prst="leftBrace">
                          <a:avLst>
                            <a:gd name="adj1" fmla="val 29278"/>
                            <a:gd name="adj2" fmla="val 50000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12D9" id="Left Brace 19" o:spid="_x0000_s1026" type="#_x0000_t87" style="position:absolute;left:0;text-align:left;margin-left:294.65pt;margin-top:22.95pt;width:18.4pt;height:38.95pt;rotation:-90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" adj="2986" strokecolor="black [3213]" strokeweight=".25pt"/>
            </w:pict>
          </mc:Fallback>
        </mc:AlternateContent>
      </w:r>
    </w:p>
    <w:p w14:paraId="2C7ED8E3" w14:textId="56166276" w:rsidR="000A3CA0" w:rsidRDefault="000A3CA0" w:rsidP="000A3CA0">
      <w:pPr>
        <w:bidi/>
        <w:rPr>
          <w:rFonts w:ascii="Tajawal" w:hAnsi="Tajawal" w:cs="Tajawal"/>
          <w:b/>
          <w:bCs/>
        </w:rPr>
      </w:pPr>
    </w:p>
    <w:p w14:paraId="29D2C629" w14:textId="39A22F2A" w:rsidR="000A3CA0" w:rsidRDefault="00EE46B7" w:rsidP="000A3CA0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9A212DD" wp14:editId="371262DC">
                <wp:simplePos x="0" y="0"/>
                <wp:positionH relativeFrom="column">
                  <wp:posOffset>3223175</wp:posOffset>
                </wp:positionH>
                <wp:positionV relativeFrom="paragraph">
                  <wp:posOffset>291898</wp:posOffset>
                </wp:positionV>
                <wp:extent cx="1230630" cy="709295"/>
                <wp:effectExtent l="0" t="0" r="0" b="0"/>
                <wp:wrapNone/>
                <wp:docPr id="1490673720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30630" cy="70929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545D0" w14:textId="25373A68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لا 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تحرم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إلا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63643246" w14:textId="77777777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بالدخول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على أمها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A212DD" id="Rounded Rectangle 21" o:spid="_x0000_s1061" style="position:absolute;left:0;text-align:left;margin-left:253.8pt;margin-top:23pt;width:96.9pt;height:55.85pt;rotation:-90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" filled="f" stroked="f" strokeweight="2pt">
                <v:textbox>
                  <w:txbxContent>
                    <w:p w14:paraId="755545D0" w14:textId="25373A68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/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لا 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تحرم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إلا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63643246" w14:textId="77777777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بالدخول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على أمها</w:t>
                      </w:r>
                    </w:p>
                  </w:txbxContent>
                </v:textbox>
              </v:roundrect>
            </w:pict>
          </mc:Fallback>
        </mc:AlternateContent>
      </w: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4D3F7701" wp14:editId="57676A57">
                <wp:simplePos x="0" y="0"/>
                <wp:positionH relativeFrom="margin">
                  <wp:align>center</wp:align>
                </wp:positionH>
                <wp:positionV relativeFrom="paragraph">
                  <wp:posOffset>180051</wp:posOffset>
                </wp:positionV>
                <wp:extent cx="1078230" cy="882650"/>
                <wp:effectExtent l="0" t="0" r="0" b="0"/>
                <wp:wrapNone/>
                <wp:docPr id="21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078230" cy="88265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4DFD7" w14:textId="77777777" w:rsidR="00EE46B7" w:rsidRPr="00403FD0" w:rsidRDefault="00EE46B7" w:rsidP="00EE46B7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تحرم بمجرد العقد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على المرأة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F7701" id="Rounded Rectangle 20" o:spid="_x0000_s1062" style="position:absolute;left:0;text-align:left;margin-left:0;margin-top:14.2pt;width:84.9pt;height:69.5pt;rotation:-90;z-index:251932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" filled="f" stroked="f" strokeweight="2pt">
                <v:textbox>
                  <w:txbxContent>
                    <w:p w14:paraId="1BA4DFD7" w14:textId="77777777" w:rsidR="00EE46B7" w:rsidRPr="00403FD0" w:rsidRDefault="00EE46B7" w:rsidP="00EE46B7">
                      <w:pPr>
                        <w:pStyle w:val="a4"/>
                        <w:bidi/>
                        <w:spacing w:before="0" w:beforeAutospacing="0" w:after="0" w:afterAutospacing="0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تحرم بمجرد العقد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على المرأة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946F4E" w14:textId="68FCB175" w:rsidR="000A3CA0" w:rsidRDefault="000A3CA0" w:rsidP="000A3CA0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8A45E4E" wp14:editId="356762F9">
                <wp:simplePos x="0" y="0"/>
                <wp:positionH relativeFrom="column">
                  <wp:posOffset>-3832860</wp:posOffset>
                </wp:positionH>
                <wp:positionV relativeFrom="paragraph">
                  <wp:posOffset>310515</wp:posOffset>
                </wp:positionV>
                <wp:extent cx="8229600" cy="1143000"/>
                <wp:effectExtent l="0" t="0" r="0" b="0"/>
                <wp:wrapNone/>
                <wp:docPr id="1955728664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5400000" flipV="1">
                          <a:off x="0" y="0"/>
                          <a:ext cx="8229600" cy="1143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72245B" w14:textId="77777777" w:rsidR="000A3CA0" w:rsidRPr="00EE46B7" w:rsidRDefault="000A3CA0" w:rsidP="000A3CA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color w:val="7F7F7F" w:themeColor="text1" w:themeTint="80"/>
                                <w:sz w:val="44"/>
                                <w:szCs w:val="44"/>
                              </w:rPr>
                            </w:pPr>
                            <w:r w:rsidRPr="00EE46B7">
                              <w:rPr>
                                <w:rFonts w:ascii="Tajawal" w:eastAsiaTheme="majorEastAsia" w:hAnsi="Tajawal" w:cs="Tajawal"/>
                                <w:color w:val="7F7F7F" w:themeColor="text1" w:themeTint="80"/>
                                <w:kern w:val="24"/>
                                <w:sz w:val="44"/>
                                <w:szCs w:val="44"/>
                                <w:rtl/>
                              </w:rPr>
                              <w:t>المحرمات من النساء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45E4E" id="_x0000_s1063" style="position:absolute;left:0;text-align:left;margin-left:-301.8pt;margin-top:24.45pt;width:9in;height:90pt;rotation:-90;flip:y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" filled="f" stroked="f">
                <o:lock v:ext="edit" grouping="t"/>
                <v:textbox>
                  <w:txbxContent>
                    <w:p w14:paraId="3872245B" w14:textId="77777777" w:rsidR="000A3CA0" w:rsidRPr="00EE46B7" w:rsidRDefault="000A3CA0" w:rsidP="000A3CA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color w:val="7F7F7F" w:themeColor="text1" w:themeTint="80"/>
                          <w:sz w:val="44"/>
                          <w:szCs w:val="44"/>
                        </w:rPr>
                      </w:pPr>
                      <w:r w:rsidRPr="00EE46B7">
                        <w:rPr>
                          <w:rFonts w:ascii="Tajawal" w:eastAsiaTheme="majorEastAsia" w:hAnsi="Tajawal" w:cs="Tajawal"/>
                          <w:color w:val="7F7F7F" w:themeColor="text1" w:themeTint="80"/>
                          <w:kern w:val="24"/>
                          <w:sz w:val="44"/>
                          <w:szCs w:val="44"/>
                          <w:rtl/>
                        </w:rPr>
                        <w:t>المحرمات من النساء</w:t>
                      </w:r>
                    </w:p>
                  </w:txbxContent>
                </v:textbox>
              </v:rect>
            </w:pict>
          </mc:Fallback>
        </mc:AlternateContent>
      </w:r>
    </w:p>
    <w:p w14:paraId="0C1109D2" w14:textId="3B9AC98B" w:rsidR="000A3CA0" w:rsidRDefault="000A3CA0" w:rsidP="000A3CA0">
      <w:pPr>
        <w:bidi/>
        <w:rPr>
          <w:rFonts w:ascii="Tajawal" w:hAnsi="Tajawal" w:cs="Tajawal"/>
          <w:b/>
          <w:bCs/>
        </w:rPr>
      </w:pPr>
    </w:p>
    <w:p w14:paraId="4B5AEF5C" w14:textId="2547765F" w:rsidR="000A3CA0" w:rsidRDefault="000A3CA0" w:rsidP="000A3CA0">
      <w:pPr>
        <w:bidi/>
        <w:rPr>
          <w:rFonts w:ascii="Tajawal" w:hAnsi="Tajawal" w:cs="Tajawal"/>
          <w:b/>
          <w:bCs/>
        </w:rPr>
      </w:pPr>
    </w:p>
    <w:p w14:paraId="05EB78B9" w14:textId="0DDE8D9F" w:rsidR="000A3CA0" w:rsidRDefault="00632E18" w:rsidP="000A3CA0">
      <w:pPr>
        <w:bidi/>
        <w:rPr>
          <w:rFonts w:ascii="Tajawal" w:hAnsi="Tajawal" w:cs="Tajawal"/>
          <w:b/>
          <w:bCs/>
        </w:rPr>
      </w:pPr>
      <w:r w:rsidRPr="00AB6C01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537A01A8" wp14:editId="08B27E30">
                <wp:simplePos x="0" y="0"/>
                <wp:positionH relativeFrom="column">
                  <wp:posOffset>2437003</wp:posOffset>
                </wp:positionH>
                <wp:positionV relativeFrom="paragraph">
                  <wp:posOffset>326528</wp:posOffset>
                </wp:positionV>
                <wp:extent cx="2048633" cy="1560195"/>
                <wp:effectExtent l="0" t="0" r="0" b="0"/>
                <wp:wrapNone/>
                <wp:docPr id="31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48633" cy="156019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D1548" w14:textId="77777777" w:rsidR="00EE46B7" w:rsidRPr="0019200C" w:rsidRDefault="00EE46B7" w:rsidP="00F967BB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200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أخت الزوجة.</w:t>
                            </w:r>
                          </w:p>
                          <w:p w14:paraId="45E6491E" w14:textId="77777777" w:rsidR="00EE46B7" w:rsidRPr="0019200C" w:rsidRDefault="00EE46B7" w:rsidP="00F967BB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9200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عمة الزوجة وخالتها.</w:t>
                            </w:r>
                          </w:p>
                          <w:p w14:paraId="2E8FD532" w14:textId="77777777" w:rsidR="00EE46B7" w:rsidRPr="0019200C" w:rsidRDefault="00EE46B7" w:rsidP="00F967BB">
                            <w:pPr>
                              <w:pStyle w:val="a4"/>
                              <w:numPr>
                                <w:ilvl w:val="0"/>
                                <w:numId w:val="27"/>
                              </w:numPr>
                              <w:bidi/>
                              <w:spacing w:before="0" w:beforeAutospacing="0" w:after="0" w:afterAutospacing="0" w:line="276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الزوجة الخامسة لمن كان 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متزوج ب</w:t>
                            </w:r>
                            <w:r w:rsidRPr="0019200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أربع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9200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نسوة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A01A8" id="_x0000_s1064" style="position:absolute;left:0;text-align:left;margin-left:191.9pt;margin-top:25.7pt;width:161.3pt;height:122.85pt;rotation:-90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" filled="f" stroked="f" strokeweight="2pt">
                <v:textbox>
                  <w:txbxContent>
                    <w:p w14:paraId="59BD1548" w14:textId="77777777" w:rsidR="00EE46B7" w:rsidRPr="0019200C" w:rsidRDefault="00EE46B7" w:rsidP="00F967BB">
                      <w:pPr>
                        <w:pStyle w:val="a4"/>
                        <w:numPr>
                          <w:ilvl w:val="0"/>
                          <w:numId w:val="27"/>
                        </w:numPr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 w:rsidRPr="0019200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أخت الزوجة.</w:t>
                      </w:r>
                    </w:p>
                    <w:p w14:paraId="45E6491E" w14:textId="77777777" w:rsidR="00EE46B7" w:rsidRPr="0019200C" w:rsidRDefault="00EE46B7" w:rsidP="00F967BB">
                      <w:pPr>
                        <w:pStyle w:val="a4"/>
                        <w:numPr>
                          <w:ilvl w:val="0"/>
                          <w:numId w:val="27"/>
                        </w:numPr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 w:rsidRPr="0019200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عمة الزوجة وخالتها.</w:t>
                      </w:r>
                    </w:p>
                    <w:p w14:paraId="2E8FD532" w14:textId="77777777" w:rsidR="00EE46B7" w:rsidRPr="0019200C" w:rsidRDefault="00EE46B7" w:rsidP="00F967BB">
                      <w:pPr>
                        <w:pStyle w:val="a4"/>
                        <w:numPr>
                          <w:ilvl w:val="0"/>
                          <w:numId w:val="27"/>
                        </w:numPr>
                        <w:bidi/>
                        <w:spacing w:before="0" w:beforeAutospacing="0" w:after="0" w:afterAutospacing="0" w:line="276" w:lineRule="auto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الزوجة الخامسة لمن كان 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متزوج ب</w:t>
                      </w:r>
                      <w:r w:rsidRPr="0019200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أربع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</w:rPr>
                        <w:t>ة</w:t>
                      </w:r>
                      <w:r w:rsidRPr="0019200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نسوة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D904EF" w14:textId="535F6625" w:rsidR="000A3CA0" w:rsidRDefault="000A3CA0" w:rsidP="000A3CA0">
      <w:pPr>
        <w:bidi/>
        <w:rPr>
          <w:rFonts w:ascii="Tajawal" w:hAnsi="Tajawal" w:cs="Tajawal"/>
          <w:b/>
          <w:bCs/>
        </w:rPr>
      </w:pPr>
    </w:p>
    <w:p w14:paraId="3C84422C" w14:textId="369953E6" w:rsidR="000A3CA0" w:rsidRDefault="000A3CA0" w:rsidP="000A3CA0">
      <w:pPr>
        <w:bidi/>
        <w:rPr>
          <w:rFonts w:ascii="Tajawal" w:hAnsi="Tajawal" w:cs="Tajawal"/>
          <w:b/>
          <w:bCs/>
        </w:rPr>
      </w:pPr>
    </w:p>
    <w:p w14:paraId="39BCB906" w14:textId="405D1487" w:rsidR="000A3CA0" w:rsidRDefault="00632E18" w:rsidP="000A3CA0">
      <w:pPr>
        <w:bidi/>
        <w:rPr>
          <w:rFonts w:ascii="Tajawal" w:hAnsi="Tajawal" w:cs="Tajawal"/>
          <w:b/>
          <w:bCs/>
        </w:rPr>
      </w:pPr>
      <w:r w:rsidRPr="00AB6C01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B1D251C" wp14:editId="7E6961E1">
                <wp:simplePos x="0" y="0"/>
                <wp:positionH relativeFrom="column">
                  <wp:posOffset>1559242</wp:posOffset>
                </wp:positionH>
                <wp:positionV relativeFrom="paragraph">
                  <wp:posOffset>105843</wp:posOffset>
                </wp:positionV>
                <wp:extent cx="968375" cy="457200"/>
                <wp:effectExtent l="7938" t="0" r="11112" b="11113"/>
                <wp:wrapNone/>
                <wp:docPr id="28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8375" cy="4572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A7BBD" w14:textId="77777777" w:rsidR="00EE46B7" w:rsidRPr="00AB6C01" w:rsidRDefault="00EE46B7" w:rsidP="00EE46B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بسبب </w:t>
                            </w:r>
                            <w:r w:rsidRPr="00AB6C0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الجمع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1D251C" id="_x0000_s1065" style="position:absolute;left:0;text-align:left;margin-left:122.75pt;margin-top:8.35pt;width:76.25pt;height:36pt;rotation:-90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" filled="f" strokecolor="black [3213]" strokeweight=".5pt">
                <v:textbox>
                  <w:txbxContent>
                    <w:p w14:paraId="170A7BBD" w14:textId="77777777" w:rsidR="00EE46B7" w:rsidRPr="00AB6C01" w:rsidRDefault="00EE46B7" w:rsidP="00EE46B7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بسبب </w:t>
                      </w:r>
                      <w:r w:rsidRPr="00AB6C0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الجمع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90AF84" w14:textId="4DE95788" w:rsidR="000A3CA0" w:rsidRDefault="00632E18" w:rsidP="000A3CA0">
      <w:pPr>
        <w:bidi/>
        <w:rPr>
          <w:rFonts w:ascii="Tajawal" w:hAnsi="Tajawal" w:cs="Tajawal"/>
          <w:b/>
          <w:bCs/>
        </w:rPr>
      </w:pPr>
      <w:r w:rsidRPr="00AB6C01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8E8D980" wp14:editId="45538607">
                <wp:simplePos x="0" y="0"/>
                <wp:positionH relativeFrom="margin">
                  <wp:posOffset>2845851</wp:posOffset>
                </wp:positionH>
                <wp:positionV relativeFrom="paragraph">
                  <wp:posOffset>25754</wp:posOffset>
                </wp:positionV>
                <wp:extent cx="2467746" cy="3594100"/>
                <wp:effectExtent l="0" t="0" r="0" b="0"/>
                <wp:wrapNone/>
                <wp:docPr id="3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67746" cy="35941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607BC" w14:textId="77777777" w:rsidR="00EE46B7" w:rsidRPr="00403FD0" w:rsidRDefault="00EE46B7" w:rsidP="00EE46B7">
                            <w:pPr>
                              <w:bidi/>
                              <w:ind w:left="360"/>
                              <w:rPr>
                                <w:rFonts w:ascii="Sakkal Majalla" w:eastAsia="Times New Roman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1. 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المتزوجة.</w:t>
                            </w: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B03812D" w14:textId="1BD042C9" w:rsidR="00EE46B7" w:rsidRPr="00403FD0" w:rsidRDefault="00EE46B7" w:rsidP="00EE46B7">
                            <w:pPr>
                              <w:bidi/>
                              <w:ind w:left="360"/>
                              <w:rPr>
                                <w:rFonts w:ascii="Sakkal Majalla" w:eastAsia="Times New Roman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2. 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المعتدة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من زوج </w:t>
                            </w:r>
                            <w:r w:rsidR="00632E18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آخر. حتى</w:t>
                            </w: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تنتهي عدتها</w:t>
                            </w:r>
                          </w:p>
                          <w:p w14:paraId="607F78EE" w14:textId="77777777" w:rsidR="00EE46B7" w:rsidRPr="00403FD0" w:rsidRDefault="00EE46B7" w:rsidP="00EE46B7">
                            <w:pPr>
                              <w:bidi/>
                              <w:ind w:left="360"/>
                              <w:rPr>
                                <w:rFonts w:ascii="Sakkal Majalla" w:eastAsia="Times New Roman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3. 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مطلقته ثلاثًا.</w:t>
                            </w: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حتى تتزوج من غيره وت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طلق.</w:t>
                            </w:r>
                          </w:p>
                          <w:p w14:paraId="154F3DA5" w14:textId="77777777" w:rsidR="00EE46B7" w:rsidRPr="00403FD0" w:rsidRDefault="00EE46B7" w:rsidP="00EE46B7">
                            <w:pPr>
                              <w:bidi/>
                              <w:ind w:left="360"/>
                              <w:rPr>
                                <w:rFonts w:ascii="Sakkal Majalla" w:eastAsia="Times New Roman" w:hAnsi="Sakkal Majalla" w:cs="Sakkal Majal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4.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المحرمة بحج أو عمرة.</w:t>
                            </w: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حتى تحل إحرامها.</w:t>
                            </w:r>
                          </w:p>
                          <w:p w14:paraId="1BFCAE19" w14:textId="77777777" w:rsidR="00EE46B7" w:rsidRPr="00403FD0" w:rsidRDefault="00EE46B7" w:rsidP="00EE46B7">
                            <w:pPr>
                              <w:bidi/>
                              <w:ind w:left="360"/>
                              <w:rPr>
                                <w:rFonts w:ascii="Sakkal Majalla" w:eastAsia="Times New Roman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5. 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الزانية.</w:t>
                            </w: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حتى تتوب.</w:t>
                            </w:r>
                          </w:p>
                          <w:p w14:paraId="47AFAFAD" w14:textId="77777777" w:rsidR="00EE46B7" w:rsidRPr="00403FD0" w:rsidRDefault="00EE46B7" w:rsidP="00EE46B7">
                            <w:pPr>
                              <w:bidi/>
                              <w:ind w:left="360"/>
                              <w:rPr>
                                <w:rFonts w:ascii="Sakkal Majalla" w:eastAsia="Times New Roman" w:hAnsi="Sakkal Majalla" w:cs="Sakkal Majalla"/>
                                <w:sz w:val="28"/>
                                <w:szCs w:val="28"/>
                              </w:rPr>
                            </w:pP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6. </w:t>
                            </w:r>
                            <w:r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المشركة</w:t>
                            </w:r>
                            <w:r w:rsidRPr="00403FD0">
                              <w:rPr>
                                <w:rFonts w:ascii="Sakkal Majalla" w:hAnsi="Sakkal Majalla" w:cs="Sakkal Majalla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Pr="00403FD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حتى تسلم.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8D980" id="_x0000_s1066" style="position:absolute;left:0;text-align:left;margin-left:224.1pt;margin-top:2.05pt;width:194.3pt;height:283pt;rotation:-90;z-index:25194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" filled="f" stroked="f" strokeweight="2pt">
                <v:textbox>
                  <w:txbxContent>
                    <w:p w14:paraId="212607BC" w14:textId="77777777" w:rsidR="00EE46B7" w:rsidRPr="00403FD0" w:rsidRDefault="00EE46B7" w:rsidP="00EE46B7">
                      <w:pPr>
                        <w:bidi/>
                        <w:ind w:left="360"/>
                        <w:rPr>
                          <w:rFonts w:ascii="Sakkal Majalla" w:eastAsia="Times New Roman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1. 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المتزوجة.</w:t>
                      </w: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B03812D" w14:textId="1BD042C9" w:rsidR="00EE46B7" w:rsidRPr="00403FD0" w:rsidRDefault="00EE46B7" w:rsidP="00EE46B7">
                      <w:pPr>
                        <w:bidi/>
                        <w:ind w:left="360"/>
                        <w:rPr>
                          <w:rFonts w:ascii="Sakkal Majalla" w:eastAsia="Times New Roman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2. 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المعتدة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من زوج </w:t>
                      </w:r>
                      <w:r w:rsidR="00632E18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آخر. حتى</w:t>
                      </w: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تنتهي عدتها</w:t>
                      </w:r>
                    </w:p>
                    <w:p w14:paraId="607F78EE" w14:textId="77777777" w:rsidR="00EE46B7" w:rsidRPr="00403FD0" w:rsidRDefault="00EE46B7" w:rsidP="00EE46B7">
                      <w:pPr>
                        <w:bidi/>
                        <w:ind w:left="360"/>
                        <w:rPr>
                          <w:rFonts w:ascii="Sakkal Majalla" w:eastAsia="Times New Roman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3. 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مطلقته ثلاثًا.</w:t>
                      </w: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حتى تتزوج من غيره وت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ت</w:t>
                      </w: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طلق.</w:t>
                      </w:r>
                    </w:p>
                    <w:p w14:paraId="154F3DA5" w14:textId="77777777" w:rsidR="00EE46B7" w:rsidRPr="00403FD0" w:rsidRDefault="00EE46B7" w:rsidP="00EE46B7">
                      <w:pPr>
                        <w:bidi/>
                        <w:ind w:left="360"/>
                        <w:rPr>
                          <w:rFonts w:ascii="Sakkal Majalla" w:eastAsia="Times New Roman" w:hAnsi="Sakkal Majalla" w:cs="Sakkal Majalla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4.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المحرمة بحج أو عمرة.</w:t>
                      </w: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حتى تحل إحرامها.</w:t>
                      </w:r>
                    </w:p>
                    <w:p w14:paraId="1BFCAE19" w14:textId="77777777" w:rsidR="00EE46B7" w:rsidRPr="00403FD0" w:rsidRDefault="00EE46B7" w:rsidP="00EE46B7">
                      <w:pPr>
                        <w:bidi/>
                        <w:ind w:left="360"/>
                        <w:rPr>
                          <w:rFonts w:ascii="Sakkal Majalla" w:eastAsia="Times New Roman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5. 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الزانية.</w:t>
                      </w: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حتى تتوب.</w:t>
                      </w:r>
                    </w:p>
                    <w:p w14:paraId="47AFAFAD" w14:textId="77777777" w:rsidR="00EE46B7" w:rsidRPr="00403FD0" w:rsidRDefault="00EE46B7" w:rsidP="00EE46B7">
                      <w:pPr>
                        <w:bidi/>
                        <w:ind w:left="360"/>
                        <w:rPr>
                          <w:rFonts w:ascii="Sakkal Majalla" w:eastAsia="Times New Roman" w:hAnsi="Sakkal Majalla" w:cs="Sakkal Majalla"/>
                          <w:sz w:val="28"/>
                          <w:szCs w:val="28"/>
                        </w:rPr>
                      </w:pP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6. </w:t>
                      </w:r>
                      <w:r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المشركة</w:t>
                      </w:r>
                      <w:r w:rsidRPr="00403FD0">
                        <w:rPr>
                          <w:rFonts w:ascii="Sakkal Majalla" w:hAnsi="Sakkal Majalla" w:cs="Sakkal Majalla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.</w:t>
                      </w:r>
                      <w:r w:rsidRPr="00403FD0">
                        <w:rPr>
                          <w:rFonts w:ascii="Sakkal Majalla" w:hAnsi="Sakkal Majalla" w:cs="Sakkal Majalla" w:hint="cs"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حتى تسلم.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F2215D" w14:textId="5415B65D" w:rsidR="000A3CA0" w:rsidRDefault="00EE46B7" w:rsidP="000A3CA0">
      <w:pPr>
        <w:bidi/>
        <w:rPr>
          <w:rFonts w:ascii="Tajawal" w:hAnsi="Tajawal" w:cs="Tajawal"/>
          <w:b/>
          <w:bCs/>
        </w:rPr>
      </w:pPr>
      <w:r w:rsidRPr="0019200C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7DF1247" wp14:editId="63AC8A7D">
                <wp:simplePos x="0" y="0"/>
                <wp:positionH relativeFrom="column">
                  <wp:posOffset>407987</wp:posOffset>
                </wp:positionH>
                <wp:positionV relativeFrom="paragraph">
                  <wp:posOffset>179503</wp:posOffset>
                </wp:positionV>
                <wp:extent cx="2342515" cy="599440"/>
                <wp:effectExtent l="0" t="0" r="0" b="0"/>
                <wp:wrapNone/>
                <wp:docPr id="35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16200000">
                          <a:off x="0" y="0"/>
                          <a:ext cx="2342515" cy="59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33FF22" w14:textId="77777777" w:rsidR="000A3CA0" w:rsidRPr="00AB6C01" w:rsidRDefault="000A3CA0" w:rsidP="000A3CA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eastAsiaTheme="majorEastAsia" w:hAnsi="Sakkal Majalla" w:cs="Sakkal Majalla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</w:rPr>
                              <w:t>تحريم مؤقت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F1247" id="_x0000_s1067" style="position:absolute;left:0;text-align:left;margin-left:32.1pt;margin-top:14.15pt;width:184.45pt;height:47.2pt;rotation:-9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" filled="f" stroked="f">
                <o:lock v:ext="edit" grouping="t"/>
                <v:textbox>
                  <w:txbxContent>
                    <w:p w14:paraId="1633FF22" w14:textId="77777777" w:rsidR="000A3CA0" w:rsidRPr="00AB6C01" w:rsidRDefault="000A3CA0" w:rsidP="000A3CA0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eastAsiaTheme="majorEastAsia" w:hAnsi="Sakkal Majalla" w:cs="Sakkal Majalla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rtl/>
                        </w:rPr>
                        <w:t>تحريم مؤقت</w:t>
                      </w:r>
                    </w:p>
                  </w:txbxContent>
                </v:textbox>
              </v:rect>
            </w:pict>
          </mc:Fallback>
        </mc:AlternateContent>
      </w:r>
    </w:p>
    <w:p w14:paraId="626E797B" w14:textId="18C96D2B" w:rsidR="000A3CA0" w:rsidRDefault="000A3CA0" w:rsidP="000A3CA0">
      <w:pPr>
        <w:bidi/>
        <w:rPr>
          <w:rFonts w:ascii="Tajawal" w:hAnsi="Tajawal" w:cs="Tajawal"/>
          <w:b/>
          <w:bCs/>
        </w:rPr>
      </w:pPr>
    </w:p>
    <w:p w14:paraId="3B035B0C" w14:textId="1CDE3727" w:rsidR="000A3CA0" w:rsidRDefault="000A3CA0" w:rsidP="000A3CA0">
      <w:pPr>
        <w:bidi/>
        <w:rPr>
          <w:rFonts w:ascii="Tajawal" w:hAnsi="Tajawal" w:cs="Tajawal"/>
          <w:b/>
          <w:bCs/>
        </w:rPr>
      </w:pPr>
    </w:p>
    <w:p w14:paraId="51914F0D" w14:textId="13F68719" w:rsidR="000A3CA0" w:rsidRDefault="00632E18" w:rsidP="000A3CA0">
      <w:pPr>
        <w:bidi/>
        <w:rPr>
          <w:rFonts w:ascii="Tajawal" w:hAnsi="Tajawal" w:cs="Tajawal"/>
          <w:b/>
          <w:bCs/>
        </w:rPr>
      </w:pPr>
      <w:r w:rsidRPr="00AB6C01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607F66A" wp14:editId="22A14FE4">
                <wp:simplePos x="0" y="0"/>
                <wp:positionH relativeFrom="column">
                  <wp:posOffset>1572895</wp:posOffset>
                </wp:positionH>
                <wp:positionV relativeFrom="paragraph">
                  <wp:posOffset>22225</wp:posOffset>
                </wp:positionV>
                <wp:extent cx="969010" cy="457200"/>
                <wp:effectExtent l="8255" t="0" r="10795" b="10795"/>
                <wp:wrapNone/>
                <wp:docPr id="2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69010" cy="4572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6A5E1" w14:textId="77777777" w:rsidR="00EE46B7" w:rsidRPr="00AB6C01" w:rsidRDefault="00EE46B7" w:rsidP="00EE46B7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Pr="00AB6C0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سبب عارض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07F66A" id="_x0000_s1068" style="position:absolute;left:0;text-align:left;margin-left:123.85pt;margin-top:1.75pt;width:76.3pt;height:36pt;rotation:-90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" filled="f" strokecolor="black [3213]" strokeweight=".5pt">
                <v:textbox>
                  <w:txbxContent>
                    <w:p w14:paraId="29E6A5E1" w14:textId="77777777" w:rsidR="00EE46B7" w:rsidRPr="00AB6C01" w:rsidRDefault="00EE46B7" w:rsidP="00EE46B7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ل</w:t>
                      </w:r>
                      <w:r w:rsidRPr="00AB6C01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سبب عارض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795A5E" w14:textId="37B00169" w:rsidR="000A3CA0" w:rsidRDefault="000A3CA0" w:rsidP="000A3CA0">
      <w:pPr>
        <w:bidi/>
        <w:rPr>
          <w:rFonts w:ascii="Tajawal" w:hAnsi="Tajawal" w:cs="Tajawal"/>
          <w:b/>
          <w:bCs/>
        </w:rPr>
      </w:pPr>
    </w:p>
    <w:p w14:paraId="2B11A054" w14:textId="77777777" w:rsidR="000A3CA0" w:rsidRDefault="000A3CA0" w:rsidP="000A3CA0">
      <w:pPr>
        <w:bidi/>
        <w:rPr>
          <w:rFonts w:ascii="Tajawal" w:hAnsi="Tajawal" w:cs="Tajawal"/>
          <w:b/>
          <w:bCs/>
        </w:rPr>
      </w:pPr>
    </w:p>
    <w:p w14:paraId="0DE1489B" w14:textId="5E4073F5" w:rsidR="0067344C" w:rsidRPr="004977CB" w:rsidRDefault="0067344C" w:rsidP="000A3CA0">
      <w:pPr>
        <w:bidi/>
        <w:rPr>
          <w:rFonts w:ascii="Tajawal" w:hAnsi="Tajawal" w:cs="Tajawal"/>
          <w:b/>
          <w:bCs/>
          <w:lang w:val="en-GB"/>
        </w:rPr>
      </w:pPr>
      <w:r w:rsidRPr="004977CB">
        <w:rPr>
          <w:rFonts w:ascii="Tajawal" w:hAnsi="Tajawal" w:cs="Tajaw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668C0E3" wp14:editId="04F49093">
                <wp:simplePos x="0" y="0"/>
                <wp:positionH relativeFrom="column">
                  <wp:posOffset>257175</wp:posOffset>
                </wp:positionH>
                <wp:positionV relativeFrom="paragraph">
                  <wp:posOffset>-257175</wp:posOffset>
                </wp:positionV>
                <wp:extent cx="5543550" cy="561975"/>
                <wp:effectExtent l="0" t="0" r="0" b="9525"/>
                <wp:wrapNone/>
                <wp:docPr id="61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F3E37" w14:textId="3FAC284E" w:rsidR="0067344C" w:rsidRPr="003A00C6" w:rsidRDefault="003A00C6" w:rsidP="0067344C">
                            <w:pPr>
                              <w:bidi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3A00C6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الوحدة 3: </w:t>
                            </w:r>
                            <w:r w:rsidR="00E47213">
                              <w:rPr>
                                <w:rFonts w:ascii="Tajawal" w:hAnsi="Tajawal" w:cs="Tajawal" w:hint="cs"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الفُرقة الزوجية وما يتعلق بها وبعض الحقوق الأسرية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8C0E3" id="Rectangle: Rounded Corners 61" o:spid="_x0000_s1069" style="position:absolute;left:0;text-align:left;margin-left:20.25pt;margin-top:-20.25pt;width:436.5pt;height:44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" fillcolor="#d8d8d8 [2732]" stroked="f" strokeweight="2pt">
                <v:textbox>
                  <w:txbxContent>
                    <w:p w14:paraId="2CEF3E37" w14:textId="3FAC284E" w:rsidR="0067344C" w:rsidRPr="003A00C6" w:rsidRDefault="003A00C6" w:rsidP="0067344C">
                      <w:pPr>
                        <w:bidi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3A00C6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الوحدة 3: </w:t>
                      </w:r>
                      <w:r w:rsidR="00E47213">
                        <w:rPr>
                          <w:rFonts w:ascii="Tajawal" w:hAnsi="Tajawal" w:cs="Tajawal" w:hint="cs"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الفُرقة الزوجية وما يتعلق بها وبعض الحقوق الأسرية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AB0B13" w14:textId="77777777" w:rsidR="0067344C" w:rsidRPr="004977CB" w:rsidRDefault="0067344C" w:rsidP="0067344C">
      <w:pPr>
        <w:bidi/>
        <w:rPr>
          <w:rFonts w:ascii="Tajawal" w:hAnsi="Tajawal" w:cs="Tajawal"/>
          <w:b/>
          <w:bCs/>
          <w:rtl/>
          <w:lang w:val="en-GB"/>
        </w:rPr>
      </w:pPr>
    </w:p>
    <w:tbl>
      <w:tblPr>
        <w:tblStyle w:val="a5"/>
        <w:tblpPr w:leftFromText="180" w:rightFromText="180" w:vertAnchor="text" w:horzAnchor="margin" w:tblpY="448"/>
        <w:bidiVisual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04"/>
        <w:gridCol w:w="7668"/>
      </w:tblGrid>
      <w:tr w:rsidR="00E47213" w14:paraId="7A20269A" w14:textId="77777777" w:rsidTr="00EF1E89">
        <w:trPr>
          <w:trHeight w:val="477"/>
        </w:trPr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1C1CE5AD" w14:textId="77777777" w:rsidR="00E47213" w:rsidRPr="00E47213" w:rsidRDefault="00E47213" w:rsidP="005358AF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المصطلح</w:t>
            </w:r>
          </w:p>
        </w:tc>
        <w:tc>
          <w:tcPr>
            <w:tcW w:w="7668" w:type="dxa"/>
            <w:shd w:val="clear" w:color="auto" w:fill="D9D9D9" w:themeFill="background1" w:themeFillShade="D9"/>
            <w:vAlign w:val="center"/>
          </w:tcPr>
          <w:p w14:paraId="1BA3E8A1" w14:textId="77777777" w:rsidR="00E47213" w:rsidRPr="00E47213" w:rsidRDefault="00E47213" w:rsidP="005358AF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تعريفه</w:t>
            </w:r>
          </w:p>
        </w:tc>
      </w:tr>
      <w:tr w:rsidR="00E47213" w14:paraId="43903C38" w14:textId="77777777" w:rsidTr="00EF1E89">
        <w:trPr>
          <w:trHeight w:val="332"/>
        </w:trPr>
        <w:tc>
          <w:tcPr>
            <w:tcW w:w="1704" w:type="dxa"/>
            <w:vAlign w:val="center"/>
          </w:tcPr>
          <w:p w14:paraId="3E75D20A" w14:textId="77777777" w:rsidR="00E47213" w:rsidRDefault="00E47213" w:rsidP="005358A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49079948" w14:textId="29220767" w:rsidR="00E47213" w:rsidRPr="009F0D01" w:rsidRDefault="00E47213" w:rsidP="00120DBB">
            <w:pPr>
              <w:bidi/>
              <w:jc w:val="both"/>
              <w:rPr>
                <w:rFonts w:ascii="Tajawal" w:hAnsi="Tajawal" w:cs="Tajawal"/>
                <w:color w:val="000000" w:themeColor="text1"/>
                <w:rtl/>
                <w:lang w:val="en-GB"/>
              </w:rPr>
            </w:pPr>
            <w:r w:rsidRPr="009F0D01">
              <w:rPr>
                <w:rFonts w:ascii="Tajawal" w:hAnsi="Tajawal" w:cs="Tajawal"/>
                <w:color w:val="000000" w:themeColor="text1"/>
                <w:rtl/>
                <w:lang w:val="en-GB"/>
              </w:rPr>
              <w:t xml:space="preserve">هي الزوجة التي دخل بها الزوج ثم طلقها مرة أو </w:t>
            </w:r>
            <w:r w:rsidR="00120DBB"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مرتين،</w:t>
            </w:r>
            <w:r w:rsidRPr="009F0D01">
              <w:rPr>
                <w:rFonts w:ascii="Tajawal" w:hAnsi="Tajawal" w:cs="Tajawal"/>
                <w:color w:val="000000" w:themeColor="text1"/>
                <w:rtl/>
                <w:lang w:val="en-GB"/>
              </w:rPr>
              <w:t xml:space="preserve"> ولم تنته عدتها</w:t>
            </w:r>
            <w:r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.</w:t>
            </w:r>
          </w:p>
        </w:tc>
      </w:tr>
      <w:tr w:rsidR="00E47213" w14:paraId="5084094D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0F62FAC0" w14:textId="77777777" w:rsidR="00E47213" w:rsidRDefault="00E47213" w:rsidP="005358A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633A5963" w14:textId="47024898" w:rsidR="00E47213" w:rsidRPr="009F0D01" w:rsidRDefault="00E47213" w:rsidP="00120DBB">
            <w:pPr>
              <w:bidi/>
              <w:jc w:val="both"/>
              <w:rPr>
                <w:rFonts w:ascii="Tajawal" w:hAnsi="Tajawal" w:cs="Tajawal"/>
                <w:color w:val="000000" w:themeColor="text1"/>
                <w:rtl/>
                <w:lang w:val="en-GB"/>
              </w:rPr>
            </w:pPr>
            <w:r w:rsidRPr="009F0D01">
              <w:rPr>
                <w:rFonts w:ascii="Tajawal" w:hAnsi="Tajawal" w:cs="Tajawal"/>
                <w:color w:val="000000" w:themeColor="text1"/>
                <w:rtl/>
                <w:lang w:val="en-GB"/>
              </w:rPr>
              <w:t xml:space="preserve">هي الزوجة التي دخل بها الزوج ثم طلقها مرة أو </w:t>
            </w:r>
            <w:r w:rsidR="00120DBB"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مرتين،</w:t>
            </w:r>
            <w:r w:rsidRPr="009F0D01">
              <w:rPr>
                <w:rFonts w:ascii="Tajawal" w:hAnsi="Tajawal" w:cs="Tajawal"/>
                <w:color w:val="000000" w:themeColor="text1"/>
                <w:rtl/>
                <w:lang w:val="en-GB"/>
              </w:rPr>
              <w:t xml:space="preserve"> وانتهت عدتها</w:t>
            </w:r>
            <w:r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.</w:t>
            </w:r>
          </w:p>
        </w:tc>
      </w:tr>
      <w:tr w:rsidR="00E47213" w14:paraId="702F0FDD" w14:textId="77777777" w:rsidTr="00EF1E89">
        <w:trPr>
          <w:trHeight w:val="332"/>
        </w:trPr>
        <w:tc>
          <w:tcPr>
            <w:tcW w:w="1704" w:type="dxa"/>
            <w:vAlign w:val="center"/>
          </w:tcPr>
          <w:p w14:paraId="74659CBF" w14:textId="77777777" w:rsidR="00E47213" w:rsidRDefault="00E47213" w:rsidP="005358A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793B3A0D" w14:textId="64BE15E4" w:rsidR="00E47213" w:rsidRPr="009F0D01" w:rsidRDefault="00E47213" w:rsidP="00120DBB">
            <w:pPr>
              <w:bidi/>
              <w:jc w:val="both"/>
              <w:rPr>
                <w:rFonts w:ascii="Tajawal" w:hAnsi="Tajawal" w:cs="Tajawal"/>
                <w:color w:val="000000" w:themeColor="text1"/>
                <w:rtl/>
                <w:lang w:val="en-GB"/>
              </w:rPr>
            </w:pPr>
            <w:r w:rsidRPr="009F0D01">
              <w:rPr>
                <w:rFonts w:ascii="Tajawal" w:hAnsi="Tajawal" w:cs="Tajawal"/>
                <w:color w:val="000000" w:themeColor="text1"/>
                <w:rtl/>
                <w:lang w:val="en-GB"/>
              </w:rPr>
              <w:t>هي المرأة التي طلقها زوجها ثلاث مرات</w:t>
            </w:r>
            <w:r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.</w:t>
            </w:r>
          </w:p>
        </w:tc>
      </w:tr>
      <w:tr w:rsidR="00E47213" w14:paraId="3E178398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588076F6" w14:textId="77777777" w:rsidR="00E47213" w:rsidRDefault="00E47213" w:rsidP="005358A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5360A7F0" w14:textId="410FA455" w:rsidR="00E47213" w:rsidRPr="009F0D01" w:rsidRDefault="00E47213" w:rsidP="00120DBB">
            <w:pPr>
              <w:bidi/>
              <w:jc w:val="both"/>
              <w:rPr>
                <w:rFonts w:ascii="Tajawal" w:hAnsi="Tajawal" w:cs="Tajawal"/>
                <w:color w:val="000000" w:themeColor="text1"/>
                <w:rtl/>
                <w:lang w:val="en-GB"/>
              </w:rPr>
            </w:pPr>
            <w:r w:rsidRPr="009F0D01">
              <w:rPr>
                <w:rFonts w:ascii="Tajawal" w:hAnsi="Tajawal" w:cs="Tajawal"/>
                <w:color w:val="000000" w:themeColor="text1"/>
                <w:rtl/>
                <w:lang w:val="en-GB"/>
              </w:rPr>
              <w:t>حل</w:t>
            </w:r>
            <w:r w:rsidR="00437715"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ّ</w:t>
            </w:r>
            <w:r w:rsidRPr="009F0D01">
              <w:rPr>
                <w:rFonts w:ascii="Tajawal" w:hAnsi="Tajawal" w:cs="Tajawal"/>
                <w:color w:val="000000" w:themeColor="text1"/>
                <w:rtl/>
                <w:lang w:val="en-GB"/>
              </w:rPr>
              <w:t xml:space="preserve"> عقد الزوجية بمقابل تدفعه الزوجة أو وليها</w:t>
            </w:r>
            <w:r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.</w:t>
            </w:r>
          </w:p>
        </w:tc>
      </w:tr>
      <w:tr w:rsidR="00437715" w14:paraId="2CB732EE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6521CB43" w14:textId="77777777" w:rsidR="00437715" w:rsidRDefault="00437715" w:rsidP="005358A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5C7FC50C" w14:textId="178BA9C5" w:rsidR="00437715" w:rsidRPr="009F0D01" w:rsidRDefault="00437715" w:rsidP="00120DBB">
            <w:pPr>
              <w:bidi/>
              <w:jc w:val="both"/>
              <w:rPr>
                <w:rFonts w:ascii="Tajawal" w:hAnsi="Tajawal" w:cs="Tajawal"/>
                <w:color w:val="000000" w:themeColor="text1"/>
                <w:rtl/>
                <w:lang w:val="en-GB"/>
              </w:rPr>
            </w:pPr>
            <w:r w:rsidRPr="009F0D01">
              <w:rPr>
                <w:rFonts w:ascii="Tajawal" w:hAnsi="Tajawal" w:cs="Tajawal"/>
                <w:color w:val="000000" w:themeColor="text1"/>
                <w:shd w:val="clear" w:color="auto" w:fill="FFFFFF"/>
                <w:rtl/>
              </w:rPr>
              <w:t>اسم لمدة تتربص فيها المرأة عن التزويج بعد وفاة زوجها أو فراقه لها؛ إما بالولادة، أو بالأقراء، أو الأشهر</w:t>
            </w:r>
            <w:r w:rsidRPr="009F0D01">
              <w:rPr>
                <w:rFonts w:ascii="Tajawal" w:hAnsi="Tajawal" w:cs="Tajawal"/>
                <w:color w:val="000000" w:themeColor="text1"/>
                <w:rtl/>
                <w:lang w:val="en-GB"/>
              </w:rPr>
              <w:t>.</w:t>
            </w:r>
          </w:p>
        </w:tc>
      </w:tr>
      <w:tr w:rsidR="00916103" w14:paraId="00E9FA56" w14:textId="77777777" w:rsidTr="00EF1E89">
        <w:trPr>
          <w:trHeight w:val="332"/>
        </w:trPr>
        <w:tc>
          <w:tcPr>
            <w:tcW w:w="1704" w:type="dxa"/>
            <w:vAlign w:val="center"/>
          </w:tcPr>
          <w:p w14:paraId="7B9671FF" w14:textId="77777777" w:rsidR="00916103" w:rsidRDefault="00916103" w:rsidP="005358A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55A047A9" w14:textId="41AE2232" w:rsidR="00916103" w:rsidRPr="009F0D01" w:rsidRDefault="00916103" w:rsidP="00120DBB">
            <w:pPr>
              <w:bidi/>
              <w:jc w:val="both"/>
              <w:rPr>
                <w:rFonts w:ascii="Tajawal" w:hAnsi="Tajawal" w:cs="Tajawal"/>
                <w:color w:val="000000" w:themeColor="text1"/>
                <w:rtl/>
                <w:lang w:val="en-GB"/>
              </w:rPr>
            </w:pPr>
            <w:r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 xml:space="preserve">توفير المطعم والملبس </w:t>
            </w:r>
            <w:r w:rsidR="00390871"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والمسكن،</w:t>
            </w:r>
            <w:r w:rsidRPr="009F0D01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 xml:space="preserve"> ونحو ذلك مما يحتاج إليه المنفق عليه.</w:t>
            </w:r>
          </w:p>
        </w:tc>
      </w:tr>
    </w:tbl>
    <w:p w14:paraId="167DA1F3" w14:textId="52C90FFC" w:rsidR="00E47213" w:rsidRDefault="00E47213" w:rsidP="00F967BB">
      <w:pPr>
        <w:pStyle w:val="a3"/>
        <w:numPr>
          <w:ilvl w:val="0"/>
          <w:numId w:val="18"/>
        </w:numPr>
        <w:bidi/>
        <w:rPr>
          <w:rFonts w:ascii="Tajawal" w:hAnsi="Tajawal" w:cs="Tajawal"/>
          <w:b/>
          <w:bCs/>
          <w:u w:val="single"/>
          <w:lang w:val="en-GB"/>
        </w:rPr>
      </w:pPr>
      <w:r w:rsidRPr="008E7D6C">
        <w:rPr>
          <w:rFonts w:ascii="Tajawal" w:hAnsi="Tajawal" w:cs="Tajawal" w:hint="cs"/>
          <w:b/>
          <w:bCs/>
          <w:u w:val="single"/>
          <w:rtl/>
          <w:lang w:val="en-GB"/>
        </w:rPr>
        <w:t>المفردات</w:t>
      </w:r>
    </w:p>
    <w:p w14:paraId="7E1FFC44" w14:textId="77777777" w:rsidR="00390871" w:rsidRDefault="00390871" w:rsidP="00390871">
      <w:pPr>
        <w:pStyle w:val="a3"/>
        <w:tabs>
          <w:tab w:val="left" w:pos="1961"/>
        </w:tabs>
        <w:bidi/>
        <w:ind w:left="-279"/>
        <w:rPr>
          <w:rFonts w:ascii="Tajawal" w:hAnsi="Tajawal" w:cs="Tajawal"/>
          <w:b/>
          <w:bCs/>
          <w:u w:val="single"/>
          <w:rtl/>
          <w:lang w:val="en-GB"/>
        </w:rPr>
      </w:pPr>
    </w:p>
    <w:p w14:paraId="0897C80E" w14:textId="3AD0C26B" w:rsidR="00390871" w:rsidRPr="00390871" w:rsidRDefault="00390871" w:rsidP="00390871">
      <w:pPr>
        <w:pStyle w:val="a3"/>
        <w:tabs>
          <w:tab w:val="left" w:pos="1961"/>
        </w:tabs>
        <w:bidi/>
        <w:ind w:left="-279"/>
        <w:jc w:val="center"/>
        <w:rPr>
          <w:rFonts w:ascii="Tajawal" w:hAnsi="Tajawal" w:cs="Tajawal"/>
          <w:lang w:val="en-GB"/>
        </w:rPr>
      </w:pPr>
      <w:r w:rsidRPr="00390871">
        <w:rPr>
          <w:rFonts w:ascii="Tajawal" w:hAnsi="Tajawal" w:cs="Tajawal"/>
          <w:rtl/>
          <w:lang w:val="en-GB"/>
        </w:rPr>
        <w:t>--</w:t>
      </w:r>
      <w:r>
        <w:rPr>
          <w:rFonts w:ascii="Tajawal" w:hAnsi="Tajawal" w:cs="Tajawal" w:hint="cs"/>
          <w:rtl/>
          <w:lang w:val="en-GB"/>
        </w:rPr>
        <w:t>--------------------------------------------------------</w:t>
      </w:r>
    </w:p>
    <w:p w14:paraId="15B0F95B" w14:textId="5967CC93" w:rsidR="00916103" w:rsidRPr="00916103" w:rsidRDefault="00916103" w:rsidP="00F967BB">
      <w:pPr>
        <w:pStyle w:val="a3"/>
        <w:numPr>
          <w:ilvl w:val="0"/>
          <w:numId w:val="18"/>
        </w:numPr>
        <w:tabs>
          <w:tab w:val="left" w:pos="1961"/>
        </w:tabs>
        <w:bidi/>
        <w:spacing w:after="0" w:line="240" w:lineRule="auto"/>
        <w:ind w:left="-279" w:hanging="284"/>
        <w:rPr>
          <w:rFonts w:ascii="Tajawal" w:hAnsi="Tajawal" w:cs="Tajawal"/>
          <w:b/>
          <w:bCs/>
          <w:u w:val="single"/>
          <w:lang w:val="en-GB"/>
        </w:rPr>
      </w:pPr>
      <w:r w:rsidRPr="008E7D6C">
        <w:rPr>
          <w:rFonts w:ascii="Tajawal" w:hAnsi="Tajawal" w:cs="Tajawal"/>
          <w:b/>
          <w:bCs/>
          <w:u w:val="single"/>
          <w:rtl/>
          <w:lang w:val="en-GB"/>
        </w:rPr>
        <w:t>أكمل الفراغات التالية:</w:t>
      </w:r>
    </w:p>
    <w:p w14:paraId="2B54ABD0" w14:textId="3215E3F3" w:rsidR="0076634E" w:rsidRPr="008E71FF" w:rsidRDefault="0067344C" w:rsidP="00F967BB">
      <w:pPr>
        <w:pStyle w:val="a3"/>
        <w:numPr>
          <w:ilvl w:val="3"/>
          <w:numId w:val="6"/>
        </w:numPr>
        <w:tabs>
          <w:tab w:val="left" w:pos="429"/>
        </w:tabs>
        <w:bidi/>
        <w:spacing w:after="0" w:line="240" w:lineRule="auto"/>
        <w:ind w:hanging="2734"/>
        <w:jc w:val="both"/>
        <w:rPr>
          <w:rFonts w:ascii="Tajawal" w:hAnsi="Tajawal" w:cs="Tajawal"/>
          <w:b/>
          <w:bCs/>
          <w:u w:val="single"/>
          <w:lang w:val="en-GB"/>
        </w:rPr>
      </w:pPr>
      <w:r w:rsidRPr="0076634E">
        <w:rPr>
          <w:rFonts w:ascii="Tajawal" w:hAnsi="Tajawal" w:cs="Tajawal"/>
          <w:rtl/>
          <w:lang w:val="en-GB"/>
        </w:rPr>
        <w:t xml:space="preserve">حكم </w:t>
      </w:r>
      <w:r w:rsidR="0076634E" w:rsidRPr="0076634E">
        <w:rPr>
          <w:rFonts w:ascii="Tajawal" w:hAnsi="Tajawal" w:cs="Tajawal" w:hint="cs"/>
          <w:rtl/>
          <w:lang w:val="en-GB"/>
        </w:rPr>
        <w:t>الطلاق</w:t>
      </w:r>
      <w:r w:rsidR="0076634E">
        <w:rPr>
          <w:rFonts w:ascii="Tajawal" w:hAnsi="Tajawal" w:cs="Tajawal" w:hint="cs"/>
          <w:rtl/>
          <w:lang w:val="en-GB"/>
        </w:rPr>
        <w:t xml:space="preserve"> عمومًا</w:t>
      </w:r>
      <w:r w:rsidR="0076634E" w:rsidRPr="0076634E">
        <w:rPr>
          <w:rFonts w:ascii="Tajawal" w:hAnsi="Tajawal" w:cs="Tajawal" w:hint="cs"/>
          <w:rtl/>
          <w:lang w:val="en-GB"/>
        </w:rPr>
        <w:t>:</w:t>
      </w:r>
      <w:r w:rsidRPr="0076634E">
        <w:rPr>
          <w:rFonts w:ascii="Tajawal" w:hAnsi="Tajawal" w:cs="Tajawal"/>
          <w:rtl/>
          <w:lang w:val="en-GB"/>
        </w:rPr>
        <w:t xml:space="preserve"> .................................................................................</w:t>
      </w:r>
    </w:p>
    <w:p w14:paraId="3724E87B" w14:textId="041099FF" w:rsidR="008E71FF" w:rsidRDefault="008E71FF" w:rsidP="00F967BB">
      <w:pPr>
        <w:pStyle w:val="a3"/>
        <w:numPr>
          <w:ilvl w:val="3"/>
          <w:numId w:val="6"/>
        </w:numPr>
        <w:tabs>
          <w:tab w:val="left" w:pos="429"/>
        </w:tabs>
        <w:bidi/>
        <w:spacing w:before="240" w:after="0" w:line="240" w:lineRule="auto"/>
        <w:ind w:hanging="2734"/>
        <w:jc w:val="both"/>
        <w:rPr>
          <w:rFonts w:ascii="Tajawal" w:hAnsi="Tajawal" w:cs="Tajawal"/>
          <w:lang w:val="en-GB"/>
        </w:rPr>
      </w:pPr>
      <w:r>
        <w:rPr>
          <w:rFonts w:ascii="Tajawal" w:hAnsi="Tajawal" w:cs="Tajawal" w:hint="cs"/>
          <w:rtl/>
          <w:lang w:val="en-GB"/>
        </w:rPr>
        <w:t>المطلقة طلاق رجعي، تعتد في .................................... ولها أحكام الزوجة.</w:t>
      </w:r>
    </w:p>
    <w:p w14:paraId="25408216" w14:textId="523485A3" w:rsidR="008E71FF" w:rsidRDefault="00916103" w:rsidP="00F967BB">
      <w:pPr>
        <w:pStyle w:val="a3"/>
        <w:numPr>
          <w:ilvl w:val="3"/>
          <w:numId w:val="6"/>
        </w:numPr>
        <w:tabs>
          <w:tab w:val="left" w:pos="429"/>
        </w:tabs>
        <w:bidi/>
        <w:spacing w:before="240" w:after="0" w:line="240" w:lineRule="auto"/>
        <w:ind w:hanging="2734"/>
        <w:jc w:val="both"/>
        <w:rPr>
          <w:rFonts w:ascii="Tajawal" w:hAnsi="Tajawal" w:cs="Tajawal"/>
          <w:lang w:val="en-GB"/>
        </w:rPr>
      </w:pPr>
      <w:r>
        <w:rPr>
          <w:rFonts w:ascii="Tajawal" w:hAnsi="Tajawal" w:cs="Tajawal" w:hint="cs"/>
          <w:rtl/>
          <w:lang w:val="en-GB"/>
        </w:rPr>
        <w:t>المطلقة طلاقًا بائنًا تعتد في ...................................................................</w:t>
      </w:r>
    </w:p>
    <w:p w14:paraId="3A4B0CEC" w14:textId="77777777" w:rsidR="00E21541" w:rsidRPr="00E21541" w:rsidRDefault="0067344C" w:rsidP="00F967BB">
      <w:pPr>
        <w:pStyle w:val="a3"/>
        <w:numPr>
          <w:ilvl w:val="3"/>
          <w:numId w:val="6"/>
        </w:numPr>
        <w:tabs>
          <w:tab w:val="left" w:pos="429"/>
        </w:tabs>
        <w:bidi/>
        <w:spacing w:after="0" w:line="240" w:lineRule="auto"/>
        <w:ind w:left="429" w:hanging="283"/>
        <w:jc w:val="both"/>
        <w:rPr>
          <w:rFonts w:ascii="Tajawal" w:hAnsi="Tajawal" w:cs="Tajawal"/>
          <w:b/>
          <w:bCs/>
          <w:u w:val="single"/>
          <w:lang w:val="en-GB"/>
        </w:rPr>
      </w:pPr>
      <w:r w:rsidRPr="008E71FF">
        <w:rPr>
          <w:rFonts w:ascii="Tajawal" w:hAnsi="Tajawal" w:cs="Tajawal"/>
          <w:rtl/>
          <w:lang w:val="en-GB"/>
        </w:rPr>
        <w:t>تعتد المتوفى عنها زوجها في ............................................................</w:t>
      </w:r>
      <w:r w:rsidR="008E71FF">
        <w:rPr>
          <w:rFonts w:ascii="Tajawal" w:hAnsi="Tajawal" w:cs="Tajawal" w:hint="cs"/>
          <w:rtl/>
          <w:lang w:val="en-GB"/>
        </w:rPr>
        <w:t>.</w:t>
      </w:r>
      <w:r w:rsidRPr="008E71FF">
        <w:rPr>
          <w:rFonts w:ascii="Tajawal" w:hAnsi="Tajawal" w:cs="Tajawal"/>
          <w:rtl/>
          <w:lang w:val="en-GB"/>
        </w:rPr>
        <w:t>......</w:t>
      </w:r>
      <w:r w:rsidR="008E71FF">
        <w:rPr>
          <w:rFonts w:ascii="Tajawal" w:hAnsi="Tajawal" w:cs="Tajawal" w:hint="cs"/>
          <w:rtl/>
          <w:lang w:val="en-GB"/>
        </w:rPr>
        <w:t xml:space="preserve"> و</w:t>
      </w:r>
      <w:r w:rsidR="008E71FF" w:rsidRPr="008E71FF">
        <w:rPr>
          <w:rFonts w:ascii="Tajawal" w:hAnsi="Tajawal" w:cs="Tajawal" w:hint="cs"/>
          <w:rtl/>
          <w:lang w:val="en-GB"/>
        </w:rPr>
        <w:t>حكم انتقال</w:t>
      </w:r>
      <w:r w:rsidR="008E71FF">
        <w:rPr>
          <w:rFonts w:ascii="Tajawal" w:hAnsi="Tajawal" w:cs="Tajawal" w:hint="cs"/>
          <w:rtl/>
          <w:lang w:val="en-GB"/>
        </w:rPr>
        <w:t>ها</w:t>
      </w:r>
      <w:r w:rsidR="008E71FF" w:rsidRPr="008E71FF">
        <w:rPr>
          <w:rFonts w:ascii="Tajawal" w:hAnsi="Tajawal" w:cs="Tajawal" w:hint="cs"/>
          <w:rtl/>
          <w:lang w:val="en-GB"/>
        </w:rPr>
        <w:t xml:space="preserve"> </w:t>
      </w:r>
      <w:r w:rsidR="008E71FF">
        <w:rPr>
          <w:rFonts w:ascii="Tajawal" w:hAnsi="Tajawal" w:cs="Tajawal" w:hint="cs"/>
          <w:rtl/>
          <w:lang w:val="en-GB"/>
        </w:rPr>
        <w:t xml:space="preserve">منه </w:t>
      </w:r>
      <w:r w:rsidR="008E71FF" w:rsidRPr="008E71FF">
        <w:rPr>
          <w:rFonts w:ascii="Tajawal" w:hAnsi="Tajawal" w:cs="Tajawal" w:hint="cs"/>
          <w:rtl/>
          <w:lang w:val="en-GB"/>
        </w:rPr>
        <w:t>للضرورة:</w:t>
      </w:r>
      <w:r w:rsidR="008E71FF">
        <w:rPr>
          <w:rFonts w:ascii="Tajawal" w:hAnsi="Tajawal" w:cs="Tajawal" w:hint="cs"/>
          <w:rtl/>
          <w:lang w:val="en-GB"/>
        </w:rPr>
        <w:t xml:space="preserve"> </w:t>
      </w:r>
      <w:r w:rsidR="008E71FF" w:rsidRPr="008E71FF">
        <w:rPr>
          <w:rFonts w:ascii="Tajawal" w:hAnsi="Tajawal" w:cs="Tajawal" w:hint="cs"/>
          <w:rtl/>
          <w:lang w:val="en-GB"/>
        </w:rPr>
        <w:t>.........................</w:t>
      </w:r>
    </w:p>
    <w:p w14:paraId="300F855E" w14:textId="77777777" w:rsidR="00E21541" w:rsidRPr="00E21541" w:rsidRDefault="0067344C" w:rsidP="00F967BB">
      <w:pPr>
        <w:pStyle w:val="a3"/>
        <w:numPr>
          <w:ilvl w:val="3"/>
          <w:numId w:val="6"/>
        </w:numPr>
        <w:tabs>
          <w:tab w:val="left" w:pos="429"/>
        </w:tabs>
        <w:bidi/>
        <w:spacing w:after="0" w:line="240" w:lineRule="auto"/>
        <w:ind w:left="429" w:hanging="283"/>
        <w:jc w:val="both"/>
        <w:rPr>
          <w:rFonts w:ascii="Tajawal" w:hAnsi="Tajawal" w:cs="Tajawal"/>
          <w:b/>
          <w:bCs/>
          <w:u w:val="single"/>
          <w:lang w:val="en-GB"/>
        </w:rPr>
      </w:pPr>
      <w:r w:rsidRPr="00E21541">
        <w:rPr>
          <w:rFonts w:ascii="Tajawal" w:hAnsi="Tajawal" w:cs="Tajawal"/>
          <w:rtl/>
          <w:lang w:val="en-GB"/>
        </w:rPr>
        <w:t xml:space="preserve">النفقة ليس لها تحديد </w:t>
      </w:r>
      <w:r w:rsidR="00E518A4" w:rsidRPr="00E21541">
        <w:rPr>
          <w:rFonts w:ascii="Tajawal" w:hAnsi="Tajawal" w:cs="Tajawal" w:hint="cs"/>
          <w:rtl/>
          <w:lang w:val="en-GB"/>
        </w:rPr>
        <w:t>معين،</w:t>
      </w:r>
      <w:r w:rsidRPr="00E21541">
        <w:rPr>
          <w:rFonts w:ascii="Tajawal" w:hAnsi="Tajawal" w:cs="Tajawal"/>
          <w:rtl/>
          <w:lang w:val="en-GB"/>
        </w:rPr>
        <w:t xml:space="preserve"> وإنما مرجعها إلى ....................................</w:t>
      </w:r>
    </w:p>
    <w:p w14:paraId="6536D250" w14:textId="05873BD8" w:rsidR="00390871" w:rsidRPr="00E21541" w:rsidRDefault="00E518A4" w:rsidP="00F967BB">
      <w:pPr>
        <w:pStyle w:val="a3"/>
        <w:numPr>
          <w:ilvl w:val="3"/>
          <w:numId w:val="6"/>
        </w:numPr>
        <w:tabs>
          <w:tab w:val="left" w:pos="429"/>
        </w:tabs>
        <w:bidi/>
        <w:spacing w:after="0" w:line="240" w:lineRule="auto"/>
        <w:ind w:left="429" w:hanging="283"/>
        <w:jc w:val="both"/>
        <w:rPr>
          <w:rFonts w:ascii="Tajawal" w:hAnsi="Tajawal" w:cs="Tajawal"/>
          <w:b/>
          <w:bCs/>
          <w:u w:val="single"/>
          <w:lang w:val="en-GB"/>
        </w:rPr>
      </w:pPr>
      <w:r w:rsidRPr="00E21541">
        <w:rPr>
          <w:rFonts w:ascii="Tajawal" w:hAnsi="Tajawal" w:cs="Tajawal"/>
          <w:rtl/>
          <w:lang w:val="en-GB"/>
        </w:rPr>
        <w:t xml:space="preserve">النفقة على </w:t>
      </w:r>
      <w:r w:rsidRPr="00E21541">
        <w:rPr>
          <w:rFonts w:ascii="Tajawal" w:hAnsi="Tajawal" w:cs="Tajawal" w:hint="cs"/>
          <w:rtl/>
          <w:lang w:val="en-GB"/>
        </w:rPr>
        <w:t>القريب الذي لا تجب عليك نفقته</w:t>
      </w:r>
      <w:r w:rsidRPr="00E21541">
        <w:rPr>
          <w:rFonts w:ascii="Tajawal" w:hAnsi="Tajawal" w:cs="Tajawal"/>
          <w:rtl/>
          <w:lang w:val="en-GB"/>
        </w:rPr>
        <w:t xml:space="preserve"> </w:t>
      </w:r>
      <w:r w:rsidRPr="00E21541">
        <w:rPr>
          <w:rFonts w:ascii="Tajawal" w:hAnsi="Tajawal" w:cs="Tajawal" w:hint="cs"/>
          <w:rtl/>
          <w:lang w:val="en-GB"/>
        </w:rPr>
        <w:t>.................</w:t>
      </w:r>
      <w:r w:rsidRPr="00E21541">
        <w:rPr>
          <w:rFonts w:ascii="Tajawal" w:hAnsi="Tajawal" w:cs="Tajawal"/>
          <w:rtl/>
          <w:lang w:val="en-GB"/>
        </w:rPr>
        <w:t xml:space="preserve"> من النفقة على </w:t>
      </w:r>
      <w:r w:rsidRPr="00E21541">
        <w:rPr>
          <w:rFonts w:ascii="Tajawal" w:hAnsi="Tajawal" w:cs="Tajawal" w:hint="cs"/>
          <w:rtl/>
          <w:lang w:val="en-GB"/>
        </w:rPr>
        <w:t>البعيد.</w:t>
      </w:r>
    </w:p>
    <w:p w14:paraId="1CA70288" w14:textId="59AFEB43" w:rsidR="00390871" w:rsidRPr="007F00DD" w:rsidRDefault="00390871" w:rsidP="00F967BB">
      <w:pPr>
        <w:pStyle w:val="a3"/>
        <w:numPr>
          <w:ilvl w:val="0"/>
          <w:numId w:val="6"/>
        </w:numPr>
        <w:tabs>
          <w:tab w:val="left" w:pos="429"/>
        </w:tabs>
        <w:bidi/>
        <w:spacing w:before="240" w:after="0" w:line="240" w:lineRule="auto"/>
        <w:ind w:left="2880" w:hanging="2734"/>
        <w:jc w:val="both"/>
        <w:rPr>
          <w:rFonts w:ascii="Tajawal" w:hAnsi="Tajawal" w:cs="Tajawal"/>
          <w:lang w:val="en-GB"/>
        </w:rPr>
      </w:pPr>
      <w:r>
        <w:rPr>
          <w:rFonts w:ascii="Tajawal" w:hAnsi="Tajawal" w:cs="Tajawal" w:hint="cs"/>
          <w:rtl/>
          <w:lang w:val="en-GB"/>
        </w:rPr>
        <w:t>حكم برّ الأم من الرضاعة: .....................................................................</w:t>
      </w:r>
    </w:p>
    <w:p w14:paraId="3EBFC5F6" w14:textId="2A5707F8" w:rsidR="00390871" w:rsidRPr="00390871" w:rsidRDefault="00390871" w:rsidP="00F967BB">
      <w:pPr>
        <w:pStyle w:val="a3"/>
        <w:numPr>
          <w:ilvl w:val="0"/>
          <w:numId w:val="6"/>
        </w:numPr>
        <w:tabs>
          <w:tab w:val="left" w:pos="429"/>
        </w:tabs>
        <w:bidi/>
        <w:spacing w:before="240" w:after="0" w:line="240" w:lineRule="auto"/>
        <w:ind w:left="2880" w:hanging="2734"/>
        <w:jc w:val="both"/>
        <w:rPr>
          <w:rFonts w:ascii="Tajawal" w:hAnsi="Tajawal" w:cs="Tajawal"/>
          <w:lang w:val="en-GB"/>
        </w:rPr>
      </w:pPr>
      <w:r>
        <w:rPr>
          <w:rFonts w:ascii="Tajawal" w:hAnsi="Tajawal" w:cs="Tajawal" w:hint="cs"/>
          <w:rtl/>
          <w:lang w:val="en-GB"/>
        </w:rPr>
        <w:t>يكفي في ثبوت الرضاع: .......................................................................</w:t>
      </w:r>
    </w:p>
    <w:p w14:paraId="166AD81A" w14:textId="6B056FA2" w:rsidR="007F00DD" w:rsidRPr="007F00DD" w:rsidRDefault="007F00DD" w:rsidP="007F00DD">
      <w:pPr>
        <w:bidi/>
        <w:jc w:val="center"/>
        <w:rPr>
          <w:rFonts w:ascii="Tajawal" w:hAnsi="Tajawal" w:cs="Tajawal"/>
          <w:color w:val="000000" w:themeColor="text1"/>
          <w:rtl/>
          <w:lang w:val="en-GB"/>
        </w:rPr>
      </w:pPr>
      <w:r w:rsidRPr="007F00DD">
        <w:rPr>
          <w:rFonts w:ascii="Tajawal" w:hAnsi="Tajawal" w:cs="Tajawal" w:hint="cs"/>
          <w:color w:val="000000" w:themeColor="text1"/>
          <w:rtl/>
          <w:lang w:val="en-GB"/>
        </w:rPr>
        <w:t>--------</w:t>
      </w:r>
      <w:r>
        <w:rPr>
          <w:rFonts w:ascii="Tajawal" w:hAnsi="Tajawal" w:cs="Tajawal" w:hint="cs"/>
          <w:color w:val="000000" w:themeColor="text1"/>
          <w:rtl/>
          <w:lang w:val="en-GB"/>
        </w:rPr>
        <w:t>------</w:t>
      </w:r>
      <w:r w:rsidRPr="007F00DD">
        <w:rPr>
          <w:rFonts w:ascii="Tajawal" w:hAnsi="Tajawal" w:cs="Tajawal" w:hint="cs"/>
          <w:color w:val="000000" w:themeColor="text1"/>
          <w:rtl/>
          <w:lang w:val="en-GB"/>
        </w:rPr>
        <w:t>-------------------------------------------</w:t>
      </w:r>
    </w:p>
    <w:tbl>
      <w:tblPr>
        <w:tblStyle w:val="a5"/>
        <w:tblpPr w:leftFromText="180" w:rightFromText="180" w:vertAnchor="text" w:horzAnchor="margin" w:tblpY="57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08"/>
        <w:gridCol w:w="3330"/>
      </w:tblGrid>
      <w:tr w:rsidR="007F00DD" w:rsidRPr="004977CB" w14:paraId="4F5A77FF" w14:textId="77777777" w:rsidTr="007F00DD">
        <w:trPr>
          <w:trHeight w:val="429"/>
        </w:trPr>
        <w:tc>
          <w:tcPr>
            <w:tcW w:w="550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82322CD" w14:textId="77777777" w:rsidR="007F00DD" w:rsidRPr="004977CB" w:rsidRDefault="007F00DD" w:rsidP="007F00DD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rtl/>
                <w:lang w:val="en-GB"/>
              </w:rPr>
              <w:t>نوع المعتدة</w:t>
            </w:r>
          </w:p>
        </w:tc>
        <w:tc>
          <w:tcPr>
            <w:tcW w:w="333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6FAD216" w14:textId="77777777" w:rsidR="007F00DD" w:rsidRPr="004977CB" w:rsidRDefault="007F00DD" w:rsidP="007F00DD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rtl/>
                <w:lang w:val="en-GB"/>
              </w:rPr>
              <w:t>مدة العدة</w:t>
            </w:r>
          </w:p>
        </w:tc>
      </w:tr>
      <w:tr w:rsidR="007F00DD" w:rsidRPr="004977CB" w14:paraId="1A5CF8DD" w14:textId="77777777" w:rsidTr="007F00DD">
        <w:trPr>
          <w:trHeight w:val="429"/>
        </w:trPr>
        <w:tc>
          <w:tcPr>
            <w:tcW w:w="550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BA61F4" w14:textId="77777777" w:rsidR="007F00DD" w:rsidRPr="004977CB" w:rsidRDefault="007F00DD" w:rsidP="00F967BB">
            <w:pPr>
              <w:pStyle w:val="a3"/>
              <w:numPr>
                <w:ilvl w:val="0"/>
                <w:numId w:val="11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الحامل المطلقة</w:t>
            </w:r>
            <w:r>
              <w:rPr>
                <w:rFonts w:ascii="Tajawal" w:hAnsi="Tajawal" w:cs="Tajawal" w:hint="cs"/>
                <w:rtl/>
                <w:lang w:val="en-GB"/>
              </w:rPr>
              <w:t xml:space="preserve"> و</w:t>
            </w:r>
            <w:r w:rsidRPr="004977CB">
              <w:rPr>
                <w:rFonts w:ascii="Tajawal" w:hAnsi="Tajawal" w:cs="Tajawal" w:hint="cs"/>
                <w:rtl/>
                <w:lang w:val="en-GB"/>
              </w:rPr>
              <w:t>المتوفى</w:t>
            </w:r>
            <w:r w:rsidRPr="004977CB">
              <w:rPr>
                <w:rFonts w:ascii="Tajawal" w:hAnsi="Tajawal" w:cs="Tajawal"/>
                <w:rtl/>
                <w:lang w:val="en-GB"/>
              </w:rPr>
              <w:t xml:space="preserve"> عنها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54CB231" w14:textId="77777777" w:rsidR="007F00DD" w:rsidRPr="004977CB" w:rsidRDefault="007F00DD" w:rsidP="007F00DD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F00DD" w:rsidRPr="004977CB" w14:paraId="124A3EC7" w14:textId="77777777" w:rsidTr="007F00DD">
        <w:trPr>
          <w:trHeight w:val="429"/>
        </w:trPr>
        <w:tc>
          <w:tcPr>
            <w:tcW w:w="550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BC401E2" w14:textId="77777777" w:rsidR="007F00DD" w:rsidRPr="004977CB" w:rsidRDefault="007F00DD" w:rsidP="00F967BB">
            <w:pPr>
              <w:pStyle w:val="a3"/>
              <w:numPr>
                <w:ilvl w:val="0"/>
                <w:numId w:val="11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 xml:space="preserve">المتوفى </w:t>
            </w:r>
            <w:r w:rsidRPr="004977CB">
              <w:rPr>
                <w:rFonts w:ascii="Tajawal" w:hAnsi="Tajawal" w:cs="Tajawal" w:hint="cs"/>
                <w:rtl/>
                <w:lang w:val="en-GB"/>
              </w:rPr>
              <w:t>عنها،</w:t>
            </w:r>
            <w:r w:rsidRPr="004977CB">
              <w:rPr>
                <w:rFonts w:ascii="Tajawal" w:hAnsi="Tajawal" w:cs="Tajawal"/>
                <w:rtl/>
                <w:lang w:val="en-GB"/>
              </w:rPr>
              <w:t xml:space="preserve"> غير الحامل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298945DF" w14:textId="77777777" w:rsidR="007F00DD" w:rsidRPr="004977CB" w:rsidRDefault="007F00DD" w:rsidP="007F00DD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F00DD" w:rsidRPr="004977CB" w14:paraId="4790BA68" w14:textId="77777777" w:rsidTr="007F00DD">
        <w:trPr>
          <w:trHeight w:val="429"/>
        </w:trPr>
        <w:tc>
          <w:tcPr>
            <w:tcW w:w="550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55705B3" w14:textId="77777777" w:rsidR="007F00DD" w:rsidRPr="004977CB" w:rsidRDefault="007F00DD" w:rsidP="00F967BB">
            <w:pPr>
              <w:pStyle w:val="a3"/>
              <w:numPr>
                <w:ilvl w:val="0"/>
                <w:numId w:val="11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المطلقة قبل الدخول بها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368280B7" w14:textId="77777777" w:rsidR="007F00DD" w:rsidRPr="004977CB" w:rsidRDefault="007F00DD" w:rsidP="007F00DD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F00DD" w:rsidRPr="004977CB" w14:paraId="18215AF7" w14:textId="77777777" w:rsidTr="007F00DD">
        <w:trPr>
          <w:trHeight w:val="413"/>
        </w:trPr>
        <w:tc>
          <w:tcPr>
            <w:tcW w:w="550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64BFE07" w14:textId="77777777" w:rsidR="007F00DD" w:rsidRPr="004977CB" w:rsidRDefault="007F00DD" w:rsidP="00F967BB">
            <w:pPr>
              <w:pStyle w:val="a3"/>
              <w:numPr>
                <w:ilvl w:val="0"/>
                <w:numId w:val="11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المطلقة بعد الدخول بها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7C5D08A3" w14:textId="77777777" w:rsidR="007F00DD" w:rsidRPr="004977CB" w:rsidRDefault="007F00DD" w:rsidP="007F00DD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F00DD" w:rsidRPr="004977CB" w14:paraId="27161796" w14:textId="77777777" w:rsidTr="007F00DD">
        <w:trPr>
          <w:trHeight w:val="445"/>
        </w:trPr>
        <w:tc>
          <w:tcPr>
            <w:tcW w:w="550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2AB720C" w14:textId="77777777" w:rsidR="007F00DD" w:rsidRPr="004977CB" w:rsidRDefault="007F00DD" w:rsidP="00F967BB">
            <w:pPr>
              <w:pStyle w:val="a3"/>
              <w:numPr>
                <w:ilvl w:val="0"/>
                <w:numId w:val="11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الصغيرة التي لم تحِض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</w:tcPr>
          <w:p w14:paraId="164318AB" w14:textId="77777777" w:rsidR="007F00DD" w:rsidRPr="004977CB" w:rsidRDefault="007F00DD" w:rsidP="007F00DD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F00DD" w:rsidRPr="004977CB" w14:paraId="1D781E09" w14:textId="77777777" w:rsidTr="007F00DD">
        <w:trPr>
          <w:trHeight w:val="445"/>
        </w:trPr>
        <w:tc>
          <w:tcPr>
            <w:tcW w:w="5508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1593A991" w14:textId="77777777" w:rsidR="007F00DD" w:rsidRPr="004977CB" w:rsidRDefault="007F00DD" w:rsidP="00F967BB">
            <w:pPr>
              <w:pStyle w:val="a3"/>
              <w:numPr>
                <w:ilvl w:val="0"/>
                <w:numId w:val="11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الكبيرة التي انقطع عنها الحيض</w:t>
            </w:r>
          </w:p>
        </w:tc>
        <w:tc>
          <w:tcPr>
            <w:tcW w:w="33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  <w:vAlign w:val="center"/>
          </w:tcPr>
          <w:p w14:paraId="5CDCCB82" w14:textId="77777777" w:rsidR="007F00DD" w:rsidRPr="004977CB" w:rsidRDefault="007F00DD" w:rsidP="007F00DD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</w:tbl>
    <w:p w14:paraId="0638D040" w14:textId="13737BE8" w:rsidR="007F00DD" w:rsidRPr="00916103" w:rsidRDefault="007F00DD" w:rsidP="00F967BB">
      <w:pPr>
        <w:pStyle w:val="a3"/>
        <w:numPr>
          <w:ilvl w:val="0"/>
          <w:numId w:val="18"/>
        </w:numPr>
        <w:tabs>
          <w:tab w:val="left" w:pos="1961"/>
        </w:tabs>
        <w:bidi/>
        <w:spacing w:after="0" w:line="240" w:lineRule="auto"/>
        <w:ind w:left="-279" w:hanging="284"/>
        <w:rPr>
          <w:rFonts w:ascii="Tajawal" w:hAnsi="Tajawal" w:cs="Tajawal"/>
          <w:b/>
          <w:bCs/>
          <w:u w:val="single"/>
          <w:lang w:val="en-GB"/>
        </w:rPr>
      </w:pPr>
      <w:r>
        <w:rPr>
          <w:rFonts w:ascii="Tajawal" w:hAnsi="Tajawal" w:cs="Tajawal" w:hint="cs"/>
          <w:b/>
          <w:bCs/>
          <w:u w:val="single"/>
          <w:rtl/>
          <w:lang w:val="en-GB"/>
        </w:rPr>
        <w:t>اذكر مدة العدّة حسب نوع المعتدة في الجدول</w:t>
      </w:r>
      <w:r w:rsidRPr="008E7D6C">
        <w:rPr>
          <w:rFonts w:ascii="Tajawal" w:hAnsi="Tajawal" w:cs="Tajawal"/>
          <w:b/>
          <w:bCs/>
          <w:u w:val="single"/>
          <w:rtl/>
          <w:lang w:val="en-GB"/>
        </w:rPr>
        <w:t xml:space="preserve"> التالي:</w:t>
      </w:r>
    </w:p>
    <w:p w14:paraId="6BB45D56" w14:textId="77777777" w:rsidR="007F00DD" w:rsidRDefault="007F00DD" w:rsidP="007F00DD">
      <w:pPr>
        <w:bidi/>
        <w:rPr>
          <w:rFonts w:ascii="Tajawal" w:hAnsi="Tajawal" w:cs="Tajawal"/>
          <w:b/>
          <w:bCs/>
          <w:color w:val="000000" w:themeColor="text1"/>
          <w:u w:val="single"/>
          <w:rtl/>
        </w:rPr>
      </w:pPr>
    </w:p>
    <w:p w14:paraId="6B24700B" w14:textId="2A8FB4B0" w:rsidR="0067344C" w:rsidRPr="007F00DD" w:rsidRDefault="0067344C" w:rsidP="00F967BB">
      <w:pPr>
        <w:pStyle w:val="a3"/>
        <w:numPr>
          <w:ilvl w:val="0"/>
          <w:numId w:val="28"/>
        </w:numPr>
        <w:bidi/>
        <w:ind w:left="-279" w:hanging="284"/>
        <w:rPr>
          <w:rFonts w:ascii="Tajawal" w:hAnsi="Tajawal" w:cs="Tajawal"/>
          <w:b/>
          <w:bCs/>
          <w:color w:val="000000" w:themeColor="text1"/>
          <w:u w:val="single"/>
          <w:rtl/>
          <w:lang w:val="en-GB"/>
        </w:rPr>
      </w:pPr>
      <w:r w:rsidRPr="007F00DD">
        <w:rPr>
          <w:rFonts w:ascii="Tajawal" w:hAnsi="Tajawal" w:cs="Tajawal"/>
          <w:b/>
          <w:bCs/>
          <w:color w:val="000000" w:themeColor="text1"/>
          <w:u w:val="single"/>
          <w:rtl/>
          <w:lang w:val="en-GB"/>
        </w:rPr>
        <w:lastRenderedPageBreak/>
        <w:t xml:space="preserve">اذكر الأحكام للحالات </w:t>
      </w:r>
      <w:r w:rsidR="00E21541" w:rsidRPr="007F00DD">
        <w:rPr>
          <w:rFonts w:ascii="Tajawal" w:hAnsi="Tajawal" w:cs="Tajawal" w:hint="cs"/>
          <w:b/>
          <w:bCs/>
          <w:color w:val="000000" w:themeColor="text1"/>
          <w:u w:val="single"/>
          <w:rtl/>
          <w:lang w:val="en-GB"/>
        </w:rPr>
        <w:t>التالية،</w:t>
      </w:r>
      <w:r w:rsidR="007F00DD" w:rsidRPr="007F00DD">
        <w:rPr>
          <w:rFonts w:ascii="Tajawal" w:hAnsi="Tajawal" w:cs="Tajawal" w:hint="cs"/>
          <w:b/>
          <w:bCs/>
          <w:color w:val="000000" w:themeColor="text1"/>
          <w:u w:val="single"/>
          <w:rtl/>
          <w:lang w:val="en-GB"/>
        </w:rPr>
        <w:t xml:space="preserve"> مع التوضيح</w:t>
      </w:r>
      <w:r w:rsidRPr="007F00DD">
        <w:rPr>
          <w:rFonts w:ascii="Tajawal" w:hAnsi="Tajawal" w:cs="Tajawal"/>
          <w:b/>
          <w:bCs/>
          <w:color w:val="000000" w:themeColor="text1"/>
          <w:u w:val="single"/>
          <w:rtl/>
          <w:lang w:val="en-GB"/>
        </w:rPr>
        <w:t>:</w:t>
      </w:r>
    </w:p>
    <w:tbl>
      <w:tblPr>
        <w:tblStyle w:val="a5"/>
        <w:bidiVisual/>
        <w:tblW w:w="10521" w:type="dxa"/>
        <w:tblInd w:w="-4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981"/>
        <w:gridCol w:w="5540"/>
      </w:tblGrid>
      <w:tr w:rsidR="0067344C" w:rsidRPr="004977CB" w14:paraId="2C5A141F" w14:textId="77777777" w:rsidTr="00EF1E89">
        <w:trPr>
          <w:trHeight w:val="571"/>
        </w:trPr>
        <w:tc>
          <w:tcPr>
            <w:tcW w:w="4981" w:type="dxa"/>
            <w:shd w:val="clear" w:color="auto" w:fill="F2F2F2" w:themeFill="background1" w:themeFillShade="F2"/>
            <w:vAlign w:val="center"/>
            <w:hideMark/>
          </w:tcPr>
          <w:p w14:paraId="6FEB3AB2" w14:textId="77777777" w:rsidR="0067344C" w:rsidRPr="004977CB" w:rsidRDefault="0067344C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rtl/>
                <w:lang w:val="en-GB"/>
              </w:rPr>
              <w:t>الحالة</w:t>
            </w:r>
          </w:p>
        </w:tc>
        <w:tc>
          <w:tcPr>
            <w:tcW w:w="5540" w:type="dxa"/>
            <w:shd w:val="clear" w:color="auto" w:fill="F2F2F2" w:themeFill="background1" w:themeFillShade="F2"/>
            <w:vAlign w:val="center"/>
            <w:hideMark/>
          </w:tcPr>
          <w:p w14:paraId="2E37C3AA" w14:textId="77777777" w:rsidR="0067344C" w:rsidRPr="004977CB" w:rsidRDefault="0067344C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rtl/>
                <w:lang w:val="en-GB"/>
              </w:rPr>
              <w:t>الحكم</w:t>
            </w:r>
          </w:p>
        </w:tc>
      </w:tr>
      <w:tr w:rsidR="0067344C" w:rsidRPr="004977CB" w14:paraId="0FE49BC3" w14:textId="77777777" w:rsidTr="00EF1E89">
        <w:trPr>
          <w:trHeight w:val="826"/>
        </w:trPr>
        <w:tc>
          <w:tcPr>
            <w:tcW w:w="4981" w:type="dxa"/>
            <w:vAlign w:val="center"/>
            <w:hideMark/>
          </w:tcPr>
          <w:p w14:paraId="16C2A80E" w14:textId="01C7EDAC" w:rsidR="0067344C" w:rsidRPr="003E7135" w:rsidRDefault="0067344C" w:rsidP="00F967BB">
            <w:pPr>
              <w:pStyle w:val="a3"/>
              <w:numPr>
                <w:ilvl w:val="3"/>
                <w:numId w:val="10"/>
              </w:numPr>
              <w:bidi/>
              <w:ind w:left="230" w:right="253" w:firstLine="141"/>
              <w:rPr>
                <w:rFonts w:ascii="Tajawal" w:hAnsi="Tajawal" w:cs="Tajawal"/>
                <w:rtl/>
                <w:lang w:val="en-GB"/>
              </w:rPr>
            </w:pPr>
            <w:r w:rsidRPr="003E7135">
              <w:rPr>
                <w:rFonts w:ascii="Tajawal" w:hAnsi="Tajawal" w:cs="Tajawal"/>
                <w:rtl/>
                <w:lang w:val="en-GB"/>
              </w:rPr>
              <w:t>رجل يحتاج إلى الطلاق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  <w:hideMark/>
          </w:tcPr>
          <w:p w14:paraId="44B5DCCE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حكم الطلاق: ............................................</w:t>
            </w:r>
          </w:p>
        </w:tc>
      </w:tr>
      <w:tr w:rsidR="0067344C" w:rsidRPr="004977CB" w14:paraId="146952DA" w14:textId="77777777" w:rsidTr="00EF1E89">
        <w:trPr>
          <w:trHeight w:val="571"/>
        </w:trPr>
        <w:tc>
          <w:tcPr>
            <w:tcW w:w="4981" w:type="dxa"/>
            <w:vAlign w:val="center"/>
            <w:hideMark/>
          </w:tcPr>
          <w:p w14:paraId="503841E9" w14:textId="6DF59A3A" w:rsidR="0067344C" w:rsidRPr="003E7135" w:rsidRDefault="0067344C" w:rsidP="00F967BB">
            <w:pPr>
              <w:pStyle w:val="a3"/>
              <w:numPr>
                <w:ilvl w:val="3"/>
                <w:numId w:val="10"/>
              </w:numPr>
              <w:tabs>
                <w:tab w:val="left" w:pos="655"/>
              </w:tabs>
              <w:bidi/>
              <w:ind w:right="253" w:hanging="2509"/>
              <w:rPr>
                <w:rFonts w:ascii="Tajawal" w:hAnsi="Tajawal" w:cs="Tajawal"/>
                <w:rtl/>
                <w:lang w:val="en-GB"/>
              </w:rPr>
            </w:pPr>
            <w:r w:rsidRPr="003E7135">
              <w:rPr>
                <w:rFonts w:ascii="Tajawal" w:hAnsi="Tajawal" w:cs="Tajawal"/>
                <w:rtl/>
                <w:lang w:val="en-GB"/>
              </w:rPr>
              <w:t>امرأة تحتاج إلى الطلاق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  <w:hideMark/>
          </w:tcPr>
          <w:p w14:paraId="194558B8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حكم الطلاق: .................................. بدلاً من أن يحوجها إلى الخلع</w:t>
            </w:r>
          </w:p>
        </w:tc>
      </w:tr>
      <w:tr w:rsidR="0067344C" w:rsidRPr="004977CB" w14:paraId="322F5AC3" w14:textId="77777777" w:rsidTr="00EF1E89">
        <w:trPr>
          <w:trHeight w:val="571"/>
        </w:trPr>
        <w:tc>
          <w:tcPr>
            <w:tcW w:w="4981" w:type="dxa"/>
            <w:vAlign w:val="center"/>
            <w:hideMark/>
          </w:tcPr>
          <w:p w14:paraId="279C3E07" w14:textId="022A8C80" w:rsidR="0067344C" w:rsidRPr="004977CB" w:rsidRDefault="0067344C" w:rsidP="00F967BB">
            <w:pPr>
              <w:pStyle w:val="a3"/>
              <w:numPr>
                <w:ilvl w:val="3"/>
                <w:numId w:val="10"/>
              </w:numPr>
              <w:tabs>
                <w:tab w:val="left" w:pos="655"/>
              </w:tabs>
              <w:bidi/>
              <w:ind w:right="253" w:hanging="2509"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طلقها وهي حائض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30045B4D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3E7135" w:rsidRPr="004977CB" w14:paraId="37CE372E" w14:textId="77777777" w:rsidTr="00EF1E89">
        <w:trPr>
          <w:trHeight w:val="571"/>
        </w:trPr>
        <w:tc>
          <w:tcPr>
            <w:tcW w:w="4981" w:type="dxa"/>
            <w:vAlign w:val="center"/>
          </w:tcPr>
          <w:p w14:paraId="03DF60ED" w14:textId="355CC46C" w:rsidR="003E7135" w:rsidRPr="004977CB" w:rsidRDefault="003E7135" w:rsidP="00F967BB">
            <w:pPr>
              <w:pStyle w:val="a3"/>
              <w:numPr>
                <w:ilvl w:val="3"/>
                <w:numId w:val="10"/>
              </w:numPr>
              <w:tabs>
                <w:tab w:val="left" w:pos="655"/>
              </w:tabs>
              <w:bidi/>
              <w:ind w:right="253" w:hanging="2509"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طلقها وهي حامل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2B9615C7" w14:textId="77777777" w:rsidR="003E7135" w:rsidRPr="004977CB" w:rsidRDefault="003E7135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3E7135" w:rsidRPr="004977CB" w14:paraId="1F4363A2" w14:textId="77777777" w:rsidTr="00EF1E89">
        <w:trPr>
          <w:trHeight w:val="571"/>
        </w:trPr>
        <w:tc>
          <w:tcPr>
            <w:tcW w:w="4981" w:type="dxa"/>
            <w:vAlign w:val="center"/>
          </w:tcPr>
          <w:p w14:paraId="05A12619" w14:textId="42E8265F" w:rsidR="003E7135" w:rsidRDefault="003E7135" w:rsidP="00F967BB">
            <w:pPr>
              <w:pStyle w:val="a3"/>
              <w:numPr>
                <w:ilvl w:val="3"/>
                <w:numId w:val="10"/>
              </w:numPr>
              <w:tabs>
                <w:tab w:val="left" w:pos="655"/>
              </w:tabs>
              <w:bidi/>
              <w:ind w:right="253" w:hanging="2509"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طلقها وهي لا تحيض أصلاً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123F3E3D" w14:textId="77777777" w:rsidR="003E7135" w:rsidRPr="004977CB" w:rsidRDefault="003E7135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3E7135" w:rsidRPr="004977CB" w14:paraId="0AE7930F" w14:textId="77777777" w:rsidTr="00EF1E89">
        <w:trPr>
          <w:trHeight w:val="571"/>
        </w:trPr>
        <w:tc>
          <w:tcPr>
            <w:tcW w:w="4981" w:type="dxa"/>
            <w:vAlign w:val="center"/>
          </w:tcPr>
          <w:p w14:paraId="454E24BD" w14:textId="5F14F1C3" w:rsidR="003E7135" w:rsidRDefault="003E7135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طلقها بقوله: أنت طالق بالثلاث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61E4358F" w14:textId="77777777" w:rsidR="003E7135" w:rsidRPr="004977CB" w:rsidRDefault="003E7135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6634E" w:rsidRPr="004977CB" w14:paraId="1BBC7AED" w14:textId="77777777" w:rsidTr="00EF1E89">
        <w:trPr>
          <w:trHeight w:val="571"/>
        </w:trPr>
        <w:tc>
          <w:tcPr>
            <w:tcW w:w="4981" w:type="dxa"/>
            <w:vAlign w:val="center"/>
          </w:tcPr>
          <w:p w14:paraId="463B1C31" w14:textId="418BAB38" w:rsidR="0076634E" w:rsidRDefault="0076634E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 xml:space="preserve">طلق زوجته برسالة </w:t>
            </w:r>
            <w:r>
              <w:rPr>
                <w:rFonts w:ascii="Tajawal" w:hAnsi="Tajawal" w:cs="Tajawal" w:hint="cs"/>
                <w:rtl/>
                <w:lang w:val="en-GB"/>
              </w:rPr>
              <w:t>جوال</w:t>
            </w:r>
            <w:r w:rsidRPr="004977CB">
              <w:rPr>
                <w:rFonts w:ascii="Tajawal" w:hAnsi="Tajawal" w:cs="Tajawal"/>
                <w:rtl/>
                <w:lang w:val="en-GB"/>
              </w:rPr>
              <w:t xml:space="preserve"> وهو </w:t>
            </w:r>
            <w:proofErr w:type="spellStart"/>
            <w:r w:rsidRPr="004977CB">
              <w:rPr>
                <w:rFonts w:ascii="Tajawal" w:hAnsi="Tajawal" w:cs="Tajawal"/>
                <w:rtl/>
                <w:lang w:val="en-GB"/>
              </w:rPr>
              <w:t>ينويه</w:t>
            </w:r>
            <w:proofErr w:type="spellEnd"/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64B5564B" w14:textId="77777777" w:rsidR="0076634E" w:rsidRPr="004977CB" w:rsidRDefault="0076634E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218C6894" w14:textId="77777777" w:rsidTr="00EF1E89">
        <w:trPr>
          <w:trHeight w:val="550"/>
        </w:trPr>
        <w:tc>
          <w:tcPr>
            <w:tcW w:w="4981" w:type="dxa"/>
            <w:vAlign w:val="center"/>
            <w:hideMark/>
          </w:tcPr>
          <w:p w14:paraId="5DB9B0BF" w14:textId="263453F8" w:rsidR="0067344C" w:rsidRPr="004977CB" w:rsidRDefault="0067344C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حد</w:t>
            </w:r>
            <w:r w:rsidR="0076634E">
              <w:rPr>
                <w:rFonts w:ascii="Tajawal" w:hAnsi="Tajawal" w:cs="Tajawal" w:hint="cs"/>
                <w:rtl/>
                <w:lang w:val="en-GB"/>
              </w:rPr>
              <w:t>ّ</w:t>
            </w:r>
            <w:r w:rsidRPr="004977CB">
              <w:rPr>
                <w:rFonts w:ascii="Tajawal" w:hAnsi="Tajawal" w:cs="Tajawal"/>
                <w:rtl/>
                <w:lang w:val="en-GB"/>
              </w:rPr>
              <w:t>ث نفسه أن يطلق زوجته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37BE7B49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6634E" w:rsidRPr="004977CB" w14:paraId="09864D2B" w14:textId="77777777" w:rsidTr="00EF1E89">
        <w:trPr>
          <w:trHeight w:val="550"/>
        </w:trPr>
        <w:tc>
          <w:tcPr>
            <w:tcW w:w="4981" w:type="dxa"/>
            <w:vAlign w:val="center"/>
          </w:tcPr>
          <w:p w14:paraId="4A4B1017" w14:textId="68BF3748" w:rsidR="0076634E" w:rsidRPr="004977CB" w:rsidRDefault="0076634E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 xml:space="preserve">علّق طلاق زوجته </w:t>
            </w:r>
            <w:r w:rsidR="00120DBB">
              <w:rPr>
                <w:rFonts w:ascii="Tajawal" w:hAnsi="Tajawal" w:cs="Tajawal" w:hint="cs"/>
                <w:rtl/>
                <w:lang w:val="en-GB"/>
              </w:rPr>
              <w:t>بفعل،</w:t>
            </w:r>
            <w:r>
              <w:rPr>
                <w:rFonts w:ascii="Tajawal" w:hAnsi="Tajawal" w:cs="Tajawal" w:hint="cs"/>
                <w:rtl/>
                <w:lang w:val="en-GB"/>
              </w:rPr>
              <w:t xml:space="preserve"> ثم فعلته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3CB51228" w14:textId="77777777" w:rsidR="0076634E" w:rsidRPr="004977CB" w:rsidRDefault="0076634E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437715" w:rsidRPr="004977CB" w14:paraId="6E2E84BB" w14:textId="77777777" w:rsidTr="00EF1E89">
        <w:trPr>
          <w:trHeight w:val="550"/>
        </w:trPr>
        <w:tc>
          <w:tcPr>
            <w:tcW w:w="4981" w:type="dxa"/>
            <w:vAlign w:val="center"/>
          </w:tcPr>
          <w:p w14:paraId="1CF984E6" w14:textId="6BD092E8" w:rsidR="00437715" w:rsidRDefault="00437715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طلقها مرتين ولم تنته عدتها ويريد مراجعتها.</w:t>
            </w:r>
          </w:p>
        </w:tc>
        <w:tc>
          <w:tcPr>
            <w:tcW w:w="5540" w:type="dxa"/>
            <w:vAlign w:val="center"/>
          </w:tcPr>
          <w:p w14:paraId="2B6C20AE" w14:textId="77777777" w:rsidR="00437715" w:rsidRPr="004977CB" w:rsidRDefault="00437715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437715" w:rsidRPr="004977CB" w14:paraId="58D563A0" w14:textId="77777777" w:rsidTr="00EF1E89">
        <w:trPr>
          <w:trHeight w:val="550"/>
        </w:trPr>
        <w:tc>
          <w:tcPr>
            <w:tcW w:w="4981" w:type="dxa"/>
            <w:vAlign w:val="center"/>
          </w:tcPr>
          <w:p w14:paraId="4AEB3E38" w14:textId="77D44941" w:rsidR="00437715" w:rsidRDefault="00437715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طلقها مرتين وانتهت عدتها ويريد مراجعتها.</w:t>
            </w:r>
          </w:p>
        </w:tc>
        <w:tc>
          <w:tcPr>
            <w:tcW w:w="5540" w:type="dxa"/>
            <w:vAlign w:val="center"/>
          </w:tcPr>
          <w:p w14:paraId="3DBEB93E" w14:textId="77777777" w:rsidR="00437715" w:rsidRPr="004977CB" w:rsidRDefault="00437715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30C94CFB" w14:textId="77777777" w:rsidTr="00EF1E89">
        <w:trPr>
          <w:trHeight w:val="592"/>
        </w:trPr>
        <w:tc>
          <w:tcPr>
            <w:tcW w:w="4981" w:type="dxa"/>
            <w:vAlign w:val="center"/>
            <w:hideMark/>
          </w:tcPr>
          <w:p w14:paraId="2294AD11" w14:textId="12DB1DF1" w:rsidR="0067344C" w:rsidRPr="004977CB" w:rsidRDefault="0067344C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طلقها ثلاث مرات ويريد أن يراجعها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3CC01A9A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3FC97FA2" w14:textId="77777777" w:rsidTr="00EF1E89">
        <w:trPr>
          <w:trHeight w:val="592"/>
        </w:trPr>
        <w:tc>
          <w:tcPr>
            <w:tcW w:w="4981" w:type="dxa"/>
            <w:vAlign w:val="center"/>
            <w:hideMark/>
          </w:tcPr>
          <w:p w14:paraId="359AF427" w14:textId="7B18712D" w:rsidR="0067344C" w:rsidRPr="004977CB" w:rsidRDefault="0067344C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النفقة على الزوجة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14955423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4F654C1B" w14:textId="77777777" w:rsidTr="00EF1E89">
        <w:trPr>
          <w:trHeight w:val="592"/>
        </w:trPr>
        <w:tc>
          <w:tcPr>
            <w:tcW w:w="4981" w:type="dxa"/>
            <w:vAlign w:val="center"/>
            <w:hideMark/>
          </w:tcPr>
          <w:p w14:paraId="3032372E" w14:textId="3493F371" w:rsidR="0067344C" w:rsidRPr="004977CB" w:rsidRDefault="0067344C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نفقة عبد الله على والديه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 xml:space="preserve"> المحتاجين وأبنائه.</w:t>
            </w:r>
          </w:p>
        </w:tc>
        <w:tc>
          <w:tcPr>
            <w:tcW w:w="5540" w:type="dxa"/>
            <w:vAlign w:val="center"/>
          </w:tcPr>
          <w:p w14:paraId="117BA493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390871" w:rsidRPr="004977CB" w14:paraId="01005A4A" w14:textId="77777777" w:rsidTr="00EF1E89">
        <w:trPr>
          <w:trHeight w:val="592"/>
        </w:trPr>
        <w:tc>
          <w:tcPr>
            <w:tcW w:w="4981" w:type="dxa"/>
            <w:vAlign w:val="center"/>
          </w:tcPr>
          <w:p w14:paraId="149E3281" w14:textId="14D5075A" w:rsidR="00390871" w:rsidRPr="004977CB" w:rsidRDefault="00390871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زواج محمد من أخت أمه من الرضاعة.</w:t>
            </w:r>
          </w:p>
        </w:tc>
        <w:tc>
          <w:tcPr>
            <w:tcW w:w="5540" w:type="dxa"/>
            <w:vAlign w:val="center"/>
          </w:tcPr>
          <w:p w14:paraId="140438B6" w14:textId="77777777" w:rsidR="00390871" w:rsidRPr="004977CB" w:rsidRDefault="0039087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1E32F67F" w14:textId="77777777" w:rsidTr="00EF1E89">
        <w:trPr>
          <w:trHeight w:val="592"/>
        </w:trPr>
        <w:tc>
          <w:tcPr>
            <w:tcW w:w="4981" w:type="dxa"/>
            <w:vAlign w:val="center"/>
            <w:hideMark/>
          </w:tcPr>
          <w:p w14:paraId="7C258431" w14:textId="4B87B7CD" w:rsidR="0067344C" w:rsidRPr="004977CB" w:rsidRDefault="0067344C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الخلوة بأخته من الرضاع</w:t>
            </w:r>
            <w:r w:rsidR="00390871">
              <w:rPr>
                <w:rFonts w:ascii="Tajawal" w:hAnsi="Tajawal" w:cs="Tajawal" w:hint="cs"/>
                <w:rtl/>
                <w:lang w:val="en-GB"/>
              </w:rPr>
              <w:t>ة</w:t>
            </w:r>
            <w:r w:rsidR="00E518A4">
              <w:rPr>
                <w:rFonts w:ascii="Tajawal" w:hAnsi="Tajawal" w:cs="Tajawal" w:hint="cs"/>
                <w:rtl/>
                <w:lang w:val="en-GB"/>
              </w:rPr>
              <w:t>.</w:t>
            </w:r>
          </w:p>
        </w:tc>
        <w:tc>
          <w:tcPr>
            <w:tcW w:w="5540" w:type="dxa"/>
            <w:vAlign w:val="center"/>
          </w:tcPr>
          <w:p w14:paraId="464D4A94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390871" w:rsidRPr="004977CB" w14:paraId="220AB791" w14:textId="77777777" w:rsidTr="00EF1E89">
        <w:trPr>
          <w:trHeight w:val="592"/>
        </w:trPr>
        <w:tc>
          <w:tcPr>
            <w:tcW w:w="4981" w:type="dxa"/>
            <w:vAlign w:val="center"/>
          </w:tcPr>
          <w:p w14:paraId="18B17105" w14:textId="6550EB06" w:rsidR="00390871" w:rsidRPr="004977CB" w:rsidRDefault="00390871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شكت هل أرضعت محمدًا أم لم ترضعه.</w:t>
            </w:r>
          </w:p>
        </w:tc>
        <w:tc>
          <w:tcPr>
            <w:tcW w:w="5540" w:type="dxa"/>
            <w:vAlign w:val="center"/>
          </w:tcPr>
          <w:p w14:paraId="6A49889C" w14:textId="77777777" w:rsidR="00390871" w:rsidRPr="004977CB" w:rsidRDefault="0039087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390871" w:rsidRPr="004977CB" w14:paraId="32F37DEF" w14:textId="77777777" w:rsidTr="00EF1E89">
        <w:trPr>
          <w:trHeight w:val="592"/>
        </w:trPr>
        <w:tc>
          <w:tcPr>
            <w:tcW w:w="4981" w:type="dxa"/>
            <w:vAlign w:val="center"/>
          </w:tcPr>
          <w:p w14:paraId="7BB60895" w14:textId="2B9125F1" w:rsidR="00390871" w:rsidRDefault="00390871" w:rsidP="00F967BB">
            <w:pPr>
              <w:pStyle w:val="a3"/>
              <w:numPr>
                <w:ilvl w:val="0"/>
                <w:numId w:val="10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 xml:space="preserve">شكّت هل أرضعت </w:t>
            </w:r>
            <w:r w:rsidR="00120DBB">
              <w:rPr>
                <w:rFonts w:ascii="Tajawal" w:hAnsi="Tajawal" w:cs="Tajawal" w:hint="cs"/>
                <w:rtl/>
                <w:lang w:val="en-GB"/>
              </w:rPr>
              <w:t>عائشة</w:t>
            </w:r>
            <w:r>
              <w:rPr>
                <w:rFonts w:ascii="Tajawal" w:hAnsi="Tajawal" w:cs="Tajawal" w:hint="cs"/>
                <w:rtl/>
                <w:lang w:val="en-GB"/>
              </w:rPr>
              <w:t xml:space="preserve"> 4 أم 5 رضعات.</w:t>
            </w:r>
          </w:p>
        </w:tc>
        <w:tc>
          <w:tcPr>
            <w:tcW w:w="5540" w:type="dxa"/>
            <w:vAlign w:val="center"/>
          </w:tcPr>
          <w:p w14:paraId="11743A76" w14:textId="77777777" w:rsidR="00390871" w:rsidRPr="004977CB" w:rsidRDefault="00390871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</w:tbl>
    <w:p w14:paraId="15FDF67B" w14:textId="77777777" w:rsidR="00E21541" w:rsidRDefault="00E21541" w:rsidP="0067344C">
      <w:pPr>
        <w:tabs>
          <w:tab w:val="left" w:pos="3614"/>
        </w:tabs>
        <w:bidi/>
        <w:spacing w:after="0"/>
        <w:rPr>
          <w:rFonts w:ascii="Tajawal" w:hAnsi="Tajawal" w:cs="Tajawal"/>
          <w:b/>
          <w:bCs/>
          <w:rtl/>
          <w:lang w:val="en-GB"/>
        </w:rPr>
      </w:pPr>
    </w:p>
    <w:p w14:paraId="64273766" w14:textId="77777777" w:rsidR="00E21541" w:rsidRDefault="00E21541" w:rsidP="00E21541">
      <w:pPr>
        <w:tabs>
          <w:tab w:val="left" w:pos="3614"/>
        </w:tabs>
        <w:bidi/>
        <w:spacing w:after="0"/>
        <w:rPr>
          <w:rFonts w:ascii="Tajawal" w:hAnsi="Tajawal" w:cs="Tajawal"/>
          <w:b/>
          <w:bCs/>
          <w:rtl/>
          <w:lang w:val="en-GB"/>
        </w:rPr>
      </w:pPr>
    </w:p>
    <w:p w14:paraId="60045F0C" w14:textId="77777777" w:rsidR="00863A54" w:rsidRPr="00E21541" w:rsidRDefault="00863A54" w:rsidP="00E21541">
      <w:pPr>
        <w:tabs>
          <w:tab w:val="left" w:pos="1961"/>
        </w:tabs>
        <w:bidi/>
        <w:spacing w:after="0"/>
        <w:rPr>
          <w:rFonts w:ascii="Tajawal" w:hAnsi="Tajawal" w:cs="Tajawal"/>
          <w:b/>
          <w:bCs/>
          <w:u w:val="single"/>
          <w:lang w:val="en-GB"/>
        </w:rPr>
      </w:pPr>
    </w:p>
    <w:p w14:paraId="2994E2E6" w14:textId="539E2DC9" w:rsidR="00E518A4" w:rsidRPr="007F00DD" w:rsidRDefault="00E518A4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after="0"/>
        <w:ind w:left="-279" w:hanging="284"/>
        <w:rPr>
          <w:rFonts w:ascii="Tajawal" w:hAnsi="Tajawal" w:cs="Tajawal"/>
          <w:b/>
          <w:bCs/>
          <w:u w:val="single"/>
          <w:rtl/>
          <w:lang w:val="en-GB"/>
        </w:rPr>
      </w:pPr>
      <w:r w:rsidRPr="007F00DD">
        <w:rPr>
          <w:rFonts w:ascii="Tajawal" w:hAnsi="Tajawal" w:cs="Tajawal" w:hint="cs"/>
          <w:b/>
          <w:bCs/>
          <w:u w:val="single"/>
          <w:rtl/>
          <w:lang w:val="en-GB"/>
        </w:rPr>
        <w:lastRenderedPageBreak/>
        <w:t>عدد:</w:t>
      </w:r>
    </w:p>
    <w:p w14:paraId="0B8099F3" w14:textId="02EB8163" w:rsidR="0067344C" w:rsidRPr="00E518A4" w:rsidRDefault="003E7135" w:rsidP="00F967BB">
      <w:pPr>
        <w:pStyle w:val="a3"/>
        <w:numPr>
          <w:ilvl w:val="3"/>
          <w:numId w:val="11"/>
        </w:numPr>
        <w:tabs>
          <w:tab w:val="left" w:pos="288"/>
        </w:tabs>
        <w:bidi/>
        <w:spacing w:after="0"/>
        <w:ind w:hanging="2876"/>
        <w:rPr>
          <w:rFonts w:ascii="Tajawal" w:hAnsi="Tajawal" w:cs="Tajawal"/>
          <w:u w:val="single"/>
          <w:rtl/>
          <w:lang w:val="en-GB"/>
        </w:rPr>
      </w:pPr>
      <w:r w:rsidRPr="00E518A4">
        <w:rPr>
          <w:rFonts w:ascii="Tajawal" w:hAnsi="Tajawal" w:cs="Tajawal" w:hint="cs"/>
          <w:rtl/>
          <w:lang w:val="en-GB"/>
        </w:rPr>
        <w:t>ال</w:t>
      </w:r>
      <w:r w:rsidR="0067344C" w:rsidRPr="00E518A4">
        <w:rPr>
          <w:rFonts w:ascii="Tajawal" w:hAnsi="Tajawal" w:cs="Tajawal"/>
          <w:rtl/>
          <w:lang w:val="en-GB"/>
        </w:rPr>
        <w:t xml:space="preserve">شروط </w:t>
      </w:r>
      <w:r w:rsidRPr="00E518A4">
        <w:rPr>
          <w:rFonts w:ascii="Tajawal" w:hAnsi="Tajawal" w:cs="Tajawal" w:hint="cs"/>
          <w:rtl/>
          <w:lang w:val="en-GB"/>
        </w:rPr>
        <w:t xml:space="preserve">الواجب توافرها ليكون </w:t>
      </w:r>
      <w:r w:rsidR="0067344C" w:rsidRPr="00E518A4">
        <w:rPr>
          <w:rFonts w:ascii="Tajawal" w:hAnsi="Tajawal" w:cs="Tajawal"/>
          <w:rtl/>
          <w:lang w:val="en-GB"/>
        </w:rPr>
        <w:t>الطلاق سني</w:t>
      </w:r>
      <w:r w:rsidRPr="00E518A4">
        <w:rPr>
          <w:rFonts w:ascii="Tajawal" w:hAnsi="Tajawal" w:cs="Tajawal" w:hint="cs"/>
          <w:rtl/>
          <w:lang w:val="en-GB"/>
        </w:rPr>
        <w:t>ًّا</w:t>
      </w:r>
      <w:r w:rsidR="0067344C" w:rsidRPr="00E518A4">
        <w:rPr>
          <w:rFonts w:ascii="Tajawal" w:hAnsi="Tajawal" w:cs="Tajawal"/>
          <w:rtl/>
          <w:lang w:val="en-GB"/>
        </w:rPr>
        <w:t>:</w:t>
      </w:r>
    </w:p>
    <w:p w14:paraId="5F9EC901" w14:textId="77777777" w:rsidR="0067344C" w:rsidRPr="004977CB" w:rsidRDefault="0067344C" w:rsidP="00F967BB">
      <w:pPr>
        <w:pStyle w:val="a3"/>
        <w:numPr>
          <w:ilvl w:val="0"/>
          <w:numId w:val="9"/>
        </w:numPr>
        <w:tabs>
          <w:tab w:val="left" w:pos="1961"/>
        </w:tabs>
        <w:bidi/>
        <w:spacing w:line="240" w:lineRule="auto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69922160" w14:textId="77777777" w:rsidR="0067344C" w:rsidRPr="004977CB" w:rsidRDefault="0067344C" w:rsidP="00F967BB">
      <w:pPr>
        <w:pStyle w:val="a3"/>
        <w:numPr>
          <w:ilvl w:val="0"/>
          <w:numId w:val="9"/>
        </w:numPr>
        <w:tabs>
          <w:tab w:val="left" w:pos="1961"/>
        </w:tabs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64898D97" w14:textId="490E5DB4" w:rsidR="0067344C" w:rsidRPr="009F0D01" w:rsidRDefault="0067344C" w:rsidP="00F967BB">
      <w:pPr>
        <w:pStyle w:val="a3"/>
        <w:numPr>
          <w:ilvl w:val="0"/>
          <w:numId w:val="9"/>
        </w:numPr>
        <w:tabs>
          <w:tab w:val="left" w:pos="1961"/>
        </w:tabs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0C09C1DC" w14:textId="32BE163E" w:rsidR="0067344C" w:rsidRPr="004977CB" w:rsidRDefault="0067344C" w:rsidP="00F967BB">
      <w:pPr>
        <w:pStyle w:val="a3"/>
        <w:numPr>
          <w:ilvl w:val="3"/>
          <w:numId w:val="11"/>
        </w:numPr>
        <w:tabs>
          <w:tab w:val="left" w:pos="1961"/>
        </w:tabs>
        <w:bidi/>
        <w:spacing w:line="240" w:lineRule="auto"/>
        <w:ind w:left="429" w:hanging="283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شروط (وجوب) النفقة على الأقارب:</w:t>
      </w:r>
    </w:p>
    <w:p w14:paraId="6D5ECCE4" w14:textId="77777777" w:rsidR="0067344C" w:rsidRPr="004977CB" w:rsidRDefault="0067344C" w:rsidP="00F967BB">
      <w:pPr>
        <w:pStyle w:val="a3"/>
        <w:numPr>
          <w:ilvl w:val="0"/>
          <w:numId w:val="9"/>
        </w:numPr>
        <w:tabs>
          <w:tab w:val="left" w:pos="1961"/>
        </w:tabs>
        <w:bidi/>
        <w:spacing w:line="240" w:lineRule="auto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68E73AF7" w14:textId="77777777" w:rsidR="0067344C" w:rsidRPr="004977CB" w:rsidRDefault="0067344C" w:rsidP="00F967BB">
      <w:pPr>
        <w:pStyle w:val="a3"/>
        <w:numPr>
          <w:ilvl w:val="0"/>
          <w:numId w:val="9"/>
        </w:numPr>
        <w:bidi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61D01677" w14:textId="77777777" w:rsidR="007F00DD" w:rsidRDefault="0067344C" w:rsidP="00F967BB">
      <w:pPr>
        <w:pStyle w:val="a3"/>
        <w:numPr>
          <w:ilvl w:val="0"/>
          <w:numId w:val="9"/>
        </w:numPr>
        <w:bidi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475641E4" w14:textId="422DDBF5" w:rsidR="0067344C" w:rsidRPr="007F00DD" w:rsidRDefault="0067344C" w:rsidP="00F967BB">
      <w:pPr>
        <w:pStyle w:val="a3"/>
        <w:numPr>
          <w:ilvl w:val="3"/>
          <w:numId w:val="11"/>
        </w:numPr>
        <w:bidi/>
        <w:ind w:left="429" w:hanging="283"/>
        <w:rPr>
          <w:rFonts w:ascii="Tajawal" w:hAnsi="Tajawal" w:cs="Tajawal"/>
          <w:lang w:val="en-GB"/>
        </w:rPr>
      </w:pPr>
      <w:r w:rsidRPr="007F00DD">
        <w:rPr>
          <w:rFonts w:ascii="Tajawal" w:hAnsi="Tajawal" w:cs="Tajawal"/>
          <w:rtl/>
          <w:lang w:val="en-GB"/>
        </w:rPr>
        <w:t>شروط الرضاع المحرِّم:</w:t>
      </w:r>
    </w:p>
    <w:p w14:paraId="532AB23A" w14:textId="77777777" w:rsidR="0067344C" w:rsidRPr="004977CB" w:rsidRDefault="0067344C" w:rsidP="00F967BB">
      <w:pPr>
        <w:pStyle w:val="a3"/>
        <w:numPr>
          <w:ilvl w:val="0"/>
          <w:numId w:val="29"/>
        </w:numPr>
        <w:tabs>
          <w:tab w:val="left" w:pos="1138"/>
        </w:tabs>
        <w:bidi/>
        <w:spacing w:line="240" w:lineRule="auto"/>
        <w:ind w:left="713" w:hanging="7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28043237" w14:textId="77777777" w:rsidR="0067344C" w:rsidRPr="004977CB" w:rsidRDefault="0067344C" w:rsidP="00F967BB">
      <w:pPr>
        <w:pStyle w:val="a3"/>
        <w:numPr>
          <w:ilvl w:val="0"/>
          <w:numId w:val="29"/>
        </w:numPr>
        <w:tabs>
          <w:tab w:val="left" w:pos="1138"/>
        </w:tabs>
        <w:bidi/>
        <w:ind w:left="713" w:hanging="7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451B9FBF" w14:textId="77777777" w:rsidR="004E3CA3" w:rsidRDefault="0067344C" w:rsidP="00F967BB">
      <w:pPr>
        <w:pStyle w:val="a3"/>
        <w:numPr>
          <w:ilvl w:val="0"/>
          <w:numId w:val="29"/>
        </w:numPr>
        <w:tabs>
          <w:tab w:val="left" w:pos="1138"/>
        </w:tabs>
        <w:bidi/>
        <w:spacing w:after="0" w:line="240" w:lineRule="auto"/>
        <w:ind w:left="713" w:hanging="7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68C893A1" w14:textId="77777777" w:rsidR="004E3CA3" w:rsidRDefault="004E3CA3" w:rsidP="004E3CA3">
      <w:pPr>
        <w:pStyle w:val="a3"/>
        <w:tabs>
          <w:tab w:val="left" w:pos="1138"/>
        </w:tabs>
        <w:bidi/>
        <w:spacing w:before="240" w:after="0"/>
        <w:ind w:left="713"/>
        <w:jc w:val="center"/>
        <w:rPr>
          <w:rFonts w:ascii="Tajawal" w:hAnsi="Tajawal" w:cs="Tajawal"/>
          <w:rtl/>
          <w:lang w:val="en-GB"/>
        </w:rPr>
      </w:pPr>
    </w:p>
    <w:p w14:paraId="780EF6A2" w14:textId="64E60E89" w:rsidR="0067344C" w:rsidRPr="004E3CA3" w:rsidRDefault="0067344C" w:rsidP="004E3CA3">
      <w:pPr>
        <w:pStyle w:val="a3"/>
        <w:tabs>
          <w:tab w:val="left" w:pos="1138"/>
        </w:tabs>
        <w:bidi/>
        <w:spacing w:before="240" w:after="0"/>
        <w:ind w:left="713"/>
        <w:jc w:val="center"/>
        <w:rPr>
          <w:rFonts w:ascii="Tajawal" w:hAnsi="Tajawal" w:cs="Tajawal"/>
          <w:rtl/>
          <w:lang w:val="en-GB"/>
        </w:rPr>
      </w:pPr>
      <w:r w:rsidRPr="004E3CA3">
        <w:rPr>
          <w:rFonts w:ascii="Tajawal" w:hAnsi="Tajawal" w:cs="Tajawal"/>
          <w:rtl/>
          <w:lang w:val="en-GB"/>
        </w:rPr>
        <w:t>------------------------------------------------------------------</w:t>
      </w:r>
    </w:p>
    <w:p w14:paraId="666B90E1" w14:textId="2AB41932" w:rsidR="007F00DD" w:rsidRPr="00E21541" w:rsidRDefault="0067344C" w:rsidP="00F967BB">
      <w:pPr>
        <w:pStyle w:val="a3"/>
        <w:numPr>
          <w:ilvl w:val="0"/>
          <w:numId w:val="28"/>
        </w:numPr>
        <w:bidi/>
        <w:spacing w:before="240" w:after="0"/>
        <w:ind w:left="4" w:hanging="283"/>
        <w:rPr>
          <w:rFonts w:ascii="Tajawal" w:hAnsi="Tajawal" w:cs="Tajawal"/>
          <w:b/>
          <w:bCs/>
          <w:u w:val="single"/>
          <w:rtl/>
          <w:lang w:val="en-GB"/>
        </w:rPr>
      </w:pPr>
      <w:r w:rsidRPr="00E21541">
        <w:rPr>
          <w:rFonts w:ascii="Tajawal" w:hAnsi="Tajawal" w:cs="Tajawal"/>
          <w:b/>
          <w:bCs/>
          <w:u w:val="single"/>
          <w:rtl/>
          <w:lang w:val="en-GB"/>
        </w:rPr>
        <w:t>أج</w:t>
      </w:r>
      <w:r w:rsidR="007F00DD" w:rsidRPr="00E21541">
        <w:rPr>
          <w:rFonts w:ascii="Tajawal" w:hAnsi="Tajawal" w:cs="Tajawal" w:hint="cs"/>
          <w:b/>
          <w:bCs/>
          <w:u w:val="single"/>
          <w:rtl/>
          <w:lang w:val="en-GB"/>
        </w:rPr>
        <w:t>ب</w:t>
      </w:r>
      <w:r w:rsidRPr="00E21541">
        <w:rPr>
          <w:rFonts w:ascii="Tajawal" w:hAnsi="Tajawal" w:cs="Tajawal"/>
          <w:b/>
          <w:bCs/>
          <w:u w:val="single"/>
          <w:rtl/>
          <w:lang w:val="en-GB"/>
        </w:rPr>
        <w:t xml:space="preserve"> عما يلي (بثلاث نقاط): </w:t>
      </w:r>
    </w:p>
    <w:p w14:paraId="595E5D62" w14:textId="001A093F" w:rsidR="0067344C" w:rsidRPr="007F00DD" w:rsidRDefault="0067344C" w:rsidP="00F967BB">
      <w:pPr>
        <w:pStyle w:val="a3"/>
        <w:numPr>
          <w:ilvl w:val="6"/>
          <w:numId w:val="11"/>
        </w:numPr>
        <w:bidi/>
        <w:spacing w:before="240" w:after="0"/>
        <w:ind w:left="429" w:hanging="283"/>
        <w:rPr>
          <w:rFonts w:ascii="Tajawal" w:hAnsi="Tajawal" w:cs="Tajawal"/>
          <w:b/>
          <w:bCs/>
          <w:u w:val="single"/>
          <w:rtl/>
          <w:lang w:val="en-GB"/>
        </w:rPr>
      </w:pPr>
      <w:r w:rsidRPr="007F00DD">
        <w:rPr>
          <w:rFonts w:ascii="Tajawal" w:hAnsi="Tajawal" w:cs="Tajawal"/>
          <w:rtl/>
          <w:lang w:val="en-GB"/>
        </w:rPr>
        <w:t>ما الحكمة من تحريم الطلاق البدعي:</w:t>
      </w:r>
    </w:p>
    <w:p w14:paraId="6B6CFB86" w14:textId="77777777" w:rsidR="007F00DD" w:rsidRPr="004977CB" w:rsidRDefault="007F00DD" w:rsidP="00F967BB">
      <w:pPr>
        <w:pStyle w:val="a3"/>
        <w:numPr>
          <w:ilvl w:val="0"/>
          <w:numId w:val="30"/>
        </w:numPr>
        <w:tabs>
          <w:tab w:val="left" w:pos="1138"/>
        </w:tabs>
        <w:bidi/>
        <w:spacing w:before="240"/>
        <w:ind w:hanging="7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4EFA2682" w14:textId="77777777" w:rsidR="007F00DD" w:rsidRPr="004977CB" w:rsidRDefault="007F00DD" w:rsidP="00F967BB">
      <w:pPr>
        <w:pStyle w:val="a3"/>
        <w:numPr>
          <w:ilvl w:val="0"/>
          <w:numId w:val="30"/>
        </w:numPr>
        <w:tabs>
          <w:tab w:val="left" w:pos="1138"/>
        </w:tabs>
        <w:bidi/>
        <w:ind w:hanging="7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14316420" w14:textId="2E6C928C" w:rsidR="0067344C" w:rsidRPr="007F00DD" w:rsidRDefault="007F00DD" w:rsidP="00F967BB">
      <w:pPr>
        <w:pStyle w:val="a3"/>
        <w:numPr>
          <w:ilvl w:val="0"/>
          <w:numId w:val="30"/>
        </w:numPr>
        <w:tabs>
          <w:tab w:val="left" w:pos="1138"/>
        </w:tabs>
        <w:bidi/>
        <w:ind w:hanging="7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45DAEC34" w14:textId="770DBFA5" w:rsidR="0067344C" w:rsidRDefault="007F00DD" w:rsidP="00F967BB">
      <w:pPr>
        <w:pStyle w:val="a3"/>
        <w:numPr>
          <w:ilvl w:val="6"/>
          <w:numId w:val="11"/>
        </w:numPr>
        <w:bidi/>
        <w:ind w:left="429" w:hanging="283"/>
        <w:rPr>
          <w:rFonts w:ascii="Tajawal" w:hAnsi="Tajawal" w:cs="Tajawal"/>
          <w:lang w:val="en-GB"/>
        </w:rPr>
      </w:pPr>
      <w:r>
        <w:rPr>
          <w:rFonts w:ascii="Tajawal" w:hAnsi="Tajawal" w:cs="Tajawal" w:hint="cs"/>
          <w:rtl/>
          <w:lang w:val="en-GB"/>
        </w:rPr>
        <w:t xml:space="preserve"> </w:t>
      </w:r>
      <w:r w:rsidR="0067344C" w:rsidRPr="007F00DD">
        <w:rPr>
          <w:rFonts w:ascii="Tajawal" w:hAnsi="Tajawal" w:cs="Tajawal"/>
          <w:rtl/>
          <w:lang w:val="en-GB"/>
        </w:rPr>
        <w:t>الحكمة من مشروعية العدة:</w:t>
      </w:r>
    </w:p>
    <w:p w14:paraId="2D07CE6F" w14:textId="77777777" w:rsidR="007F00DD" w:rsidRPr="004977CB" w:rsidRDefault="007F00DD" w:rsidP="00F967BB">
      <w:pPr>
        <w:pStyle w:val="a3"/>
        <w:numPr>
          <w:ilvl w:val="0"/>
          <w:numId w:val="31"/>
        </w:numPr>
        <w:tabs>
          <w:tab w:val="left" w:pos="1138"/>
        </w:tabs>
        <w:bidi/>
        <w:spacing w:line="240" w:lineRule="auto"/>
        <w:ind w:hanging="7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1F8731F2" w14:textId="77777777" w:rsidR="007F00DD" w:rsidRPr="004977CB" w:rsidRDefault="007F00DD" w:rsidP="00F967BB">
      <w:pPr>
        <w:pStyle w:val="a3"/>
        <w:numPr>
          <w:ilvl w:val="0"/>
          <w:numId w:val="31"/>
        </w:numPr>
        <w:tabs>
          <w:tab w:val="left" w:pos="1138"/>
        </w:tabs>
        <w:bidi/>
        <w:ind w:hanging="7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2093DE8B" w14:textId="77777777" w:rsidR="007F00DD" w:rsidRPr="003E7135" w:rsidRDefault="007F00DD" w:rsidP="00F967BB">
      <w:pPr>
        <w:pStyle w:val="a3"/>
        <w:numPr>
          <w:ilvl w:val="0"/>
          <w:numId w:val="31"/>
        </w:numPr>
        <w:tabs>
          <w:tab w:val="left" w:pos="1138"/>
        </w:tabs>
        <w:bidi/>
        <w:ind w:hanging="7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045431D1" w14:textId="77777777" w:rsidR="007F00DD" w:rsidRDefault="007F00DD" w:rsidP="007F00DD">
      <w:pPr>
        <w:pStyle w:val="a3"/>
        <w:bidi/>
        <w:ind w:left="429"/>
        <w:rPr>
          <w:rFonts w:ascii="Tajawal" w:hAnsi="Tajawal" w:cs="Tajawal"/>
          <w:rtl/>
          <w:lang w:val="en-GB"/>
        </w:rPr>
      </w:pPr>
    </w:p>
    <w:p w14:paraId="61A326F0" w14:textId="77777777" w:rsidR="009F0D01" w:rsidRPr="004E3CA3" w:rsidRDefault="009F0D01" w:rsidP="009F0D01">
      <w:pPr>
        <w:pStyle w:val="a3"/>
        <w:tabs>
          <w:tab w:val="left" w:pos="1138"/>
        </w:tabs>
        <w:bidi/>
        <w:spacing w:before="240" w:after="0"/>
        <w:ind w:left="713"/>
        <w:jc w:val="center"/>
        <w:rPr>
          <w:rFonts w:ascii="Tajawal" w:hAnsi="Tajawal" w:cs="Tajawal"/>
          <w:rtl/>
          <w:lang w:val="en-GB"/>
        </w:rPr>
      </w:pPr>
      <w:r w:rsidRPr="004E3CA3">
        <w:rPr>
          <w:rFonts w:ascii="Tajawal" w:hAnsi="Tajawal" w:cs="Tajawal"/>
          <w:rtl/>
          <w:lang w:val="en-GB"/>
        </w:rPr>
        <w:t>------------------------------------------------------------------</w:t>
      </w:r>
    </w:p>
    <w:p w14:paraId="30705CC1" w14:textId="77777777" w:rsidR="009F0D01" w:rsidRPr="007F00DD" w:rsidRDefault="009F0D01" w:rsidP="009F0D01">
      <w:pPr>
        <w:pStyle w:val="a3"/>
        <w:bidi/>
        <w:ind w:left="429"/>
        <w:rPr>
          <w:rFonts w:ascii="Tajawal" w:hAnsi="Tajawal" w:cs="Tajawal"/>
          <w:lang w:val="en-GB"/>
        </w:rPr>
      </w:pPr>
    </w:p>
    <w:p w14:paraId="2FAA9F09" w14:textId="7A696829" w:rsidR="0067344C" w:rsidRPr="00E21541" w:rsidRDefault="0067344C" w:rsidP="00F967BB">
      <w:pPr>
        <w:pStyle w:val="a3"/>
        <w:numPr>
          <w:ilvl w:val="0"/>
          <w:numId w:val="28"/>
        </w:numPr>
        <w:bidi/>
        <w:ind w:left="288" w:hanging="284"/>
        <w:rPr>
          <w:rFonts w:ascii="Tajawal" w:hAnsi="Tajawal" w:cs="Tajawal"/>
          <w:b/>
          <w:bCs/>
          <w:u w:val="single"/>
          <w:lang w:val="en-GB"/>
        </w:rPr>
      </w:pPr>
      <w:r w:rsidRPr="004977C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756CFF" wp14:editId="01127BCD">
                <wp:simplePos x="0" y="0"/>
                <wp:positionH relativeFrom="column">
                  <wp:posOffset>2341245</wp:posOffset>
                </wp:positionH>
                <wp:positionV relativeFrom="paragraph">
                  <wp:posOffset>331470</wp:posOffset>
                </wp:positionV>
                <wp:extent cx="1707515" cy="482600"/>
                <wp:effectExtent l="0" t="0" r="26035" b="12700"/>
                <wp:wrapNone/>
                <wp:docPr id="58" name="Rectangle: Rounded Corner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17DC3B" w14:textId="77777777" w:rsidR="0067344C" w:rsidRPr="0076634E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76634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أنواع الطلاق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756CFF" id="Rectangle: Rounded Corners 58" o:spid="_x0000_s1070" style="position:absolute;left:0;text-align:left;margin-left:184.35pt;margin-top:26.1pt;width:134.45pt;height:3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" fillcolor="#f2f2f2 [3052]" strokecolor="#bfbfbf [2412]" strokeweight=".5pt">
                <v:textbox>
                  <w:txbxContent>
                    <w:p w14:paraId="0E17DC3B" w14:textId="77777777" w:rsidR="0067344C" w:rsidRPr="0076634E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76634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أنواع الطلاق</w:t>
                      </w:r>
                    </w:p>
                  </w:txbxContent>
                </v:textbox>
              </v:roundrect>
            </w:pict>
          </mc:Fallback>
        </mc:AlternateContent>
      </w:r>
      <w:r w:rsidRPr="00E21541">
        <w:rPr>
          <w:rFonts w:ascii="Tajawal" w:hAnsi="Tajawal" w:cs="Tajawal"/>
          <w:b/>
          <w:bCs/>
          <w:u w:val="single"/>
          <w:rtl/>
          <w:lang w:val="en-GB"/>
        </w:rPr>
        <w:t xml:space="preserve"> أكمل خرائط المفاهيم التالية:</w:t>
      </w:r>
    </w:p>
    <w:p w14:paraId="3FA3F18A" w14:textId="4D073032" w:rsidR="0067344C" w:rsidRDefault="0067344C" w:rsidP="0067344C">
      <w:pPr>
        <w:bidi/>
        <w:rPr>
          <w:rFonts w:ascii="Tajawal" w:hAnsi="Tajawal" w:cs="Tajawal"/>
          <w:rtl/>
          <w:lang w:val="en-GB"/>
        </w:rPr>
      </w:pPr>
    </w:p>
    <w:p w14:paraId="43CA8AB7" w14:textId="79BDAB43" w:rsidR="00E21541" w:rsidRDefault="00E21541" w:rsidP="00E21541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BC8FFE" wp14:editId="316EB8FF">
                <wp:simplePos x="0" y="0"/>
                <wp:positionH relativeFrom="column">
                  <wp:posOffset>1028700</wp:posOffset>
                </wp:positionH>
                <wp:positionV relativeFrom="paragraph">
                  <wp:posOffset>756285</wp:posOffset>
                </wp:positionV>
                <wp:extent cx="1707515" cy="482600"/>
                <wp:effectExtent l="0" t="0" r="26035" b="12700"/>
                <wp:wrapNone/>
                <wp:docPr id="60" name="Rectangle: Rounded Corner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954F9" w14:textId="77777777" w:rsidR="0067344C" w:rsidRPr="0076634E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76634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حكمه: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BC8FFE" id="Rectangle: Rounded Corners 60" o:spid="_x0000_s1071" style="position:absolute;left:0;text-align:left;margin-left:81pt;margin-top:59.55pt;width:134.45pt;height:3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V/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" filled="f" strokecolor="#bfbfbf [2412]" strokeweight=".5pt">
                <v:textbox>
                  <w:txbxContent>
                    <w:p w14:paraId="3AE954F9" w14:textId="77777777" w:rsidR="0067344C" w:rsidRPr="0076634E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76634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حكمه: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ECE0B6" wp14:editId="4B55B0DC">
                <wp:simplePos x="0" y="0"/>
                <wp:positionH relativeFrom="column">
                  <wp:posOffset>3654425</wp:posOffset>
                </wp:positionH>
                <wp:positionV relativeFrom="paragraph">
                  <wp:posOffset>751205</wp:posOffset>
                </wp:positionV>
                <wp:extent cx="1707515" cy="482600"/>
                <wp:effectExtent l="0" t="0" r="26035" b="12700"/>
                <wp:wrapNone/>
                <wp:docPr id="59" name="Rectangle: Rounded Corner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8DB3F" w14:textId="77777777" w:rsidR="0067344C" w:rsidRPr="0076634E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76634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حكمه: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ECE0B6" id="Rectangle: Rounded Corners 59" o:spid="_x0000_s1072" style="position:absolute;left:0;text-align:left;margin-left:287.75pt;margin-top:59.15pt;width:134.45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" filled="f" strokecolor="#bfbfbf [2412]" strokeweight=".5pt">
                <v:textbox>
                  <w:txbxContent>
                    <w:p w14:paraId="2028DB3F" w14:textId="77777777" w:rsidR="0067344C" w:rsidRPr="0076634E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76634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حكمه: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F76001D" wp14:editId="186A9152">
                <wp:simplePos x="0" y="0"/>
                <wp:positionH relativeFrom="column">
                  <wp:posOffset>3649345</wp:posOffset>
                </wp:positionH>
                <wp:positionV relativeFrom="paragraph">
                  <wp:posOffset>193040</wp:posOffset>
                </wp:positionV>
                <wp:extent cx="1707515" cy="482600"/>
                <wp:effectExtent l="0" t="0" r="26035" b="12700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4168A" id="Rectangle: Rounded Corners 41" o:spid="_x0000_s1026" style="position:absolute;left:0;text-align:left;margin-left:287.35pt;margin-top:15.2pt;width:134.45pt;height:3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" filled="f" strokecolor="#bfbfbf [2412]" strokeweight=".5pt"/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C23EE7" wp14:editId="35F98CA4">
                <wp:simplePos x="0" y="0"/>
                <wp:positionH relativeFrom="column">
                  <wp:posOffset>1021890</wp:posOffset>
                </wp:positionH>
                <wp:positionV relativeFrom="paragraph">
                  <wp:posOffset>187445</wp:posOffset>
                </wp:positionV>
                <wp:extent cx="1707515" cy="482600"/>
                <wp:effectExtent l="0" t="0" r="26035" b="12700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128725" id="Rectangle: Rounded Corners 56" o:spid="_x0000_s1026" style="position:absolute;left:0;text-align:left;margin-left:80.45pt;margin-top:14.75pt;width:134.45pt;height:3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" filled="f" strokecolor="#bfbfbf [2412]" strokeweight=".5pt"/>
            </w:pict>
          </mc:Fallback>
        </mc:AlternateContent>
      </w:r>
    </w:p>
    <w:p w14:paraId="2D9C05B8" w14:textId="496D37E8" w:rsidR="00E21541" w:rsidRPr="004977CB" w:rsidRDefault="00E21541" w:rsidP="00E21541">
      <w:pPr>
        <w:bidi/>
        <w:rPr>
          <w:rFonts w:ascii="Tajawal" w:hAnsi="Tajawal" w:cs="Tajawal"/>
          <w:rtl/>
          <w:lang w:val="en-GB"/>
        </w:rPr>
      </w:pPr>
    </w:p>
    <w:p w14:paraId="0F7609BC" w14:textId="693476CC" w:rsidR="0067344C" w:rsidRPr="004977CB" w:rsidRDefault="0067344C" w:rsidP="0067344C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1261F5" wp14:editId="2773681B">
                <wp:simplePos x="0" y="0"/>
                <wp:positionH relativeFrom="column">
                  <wp:posOffset>548640</wp:posOffset>
                </wp:positionH>
                <wp:positionV relativeFrom="paragraph">
                  <wp:posOffset>5577840</wp:posOffset>
                </wp:positionV>
                <wp:extent cx="1707515" cy="482600"/>
                <wp:effectExtent l="0" t="0" r="26035" b="12700"/>
                <wp:wrapNone/>
                <wp:docPr id="51" name="Rectangle: Rounded Corner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10407C" w14:textId="77777777" w:rsidR="0067344C" w:rsidRDefault="0067344C" w:rsidP="0067344C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حكمه: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1261F5" id="Rectangle: Rounded Corners 51" o:spid="_x0000_s1073" style="position:absolute;left:0;text-align:left;margin-left:43.2pt;margin-top:439.2pt;width:134.45pt;height:3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lKs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" filled="f" strokecolor="#bfbfbf [2412]" strokeweight=".5pt">
                <v:textbox>
                  <w:txbxContent>
                    <w:p w14:paraId="2910407C" w14:textId="77777777" w:rsidR="0067344C" w:rsidRDefault="0067344C" w:rsidP="0067344C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حكمه: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4854A08" wp14:editId="116DA110">
                <wp:simplePos x="0" y="0"/>
                <wp:positionH relativeFrom="column">
                  <wp:posOffset>2736850</wp:posOffset>
                </wp:positionH>
                <wp:positionV relativeFrom="paragraph">
                  <wp:posOffset>5559425</wp:posOffset>
                </wp:positionV>
                <wp:extent cx="1707515" cy="482600"/>
                <wp:effectExtent l="0" t="0" r="26035" b="12700"/>
                <wp:wrapNone/>
                <wp:docPr id="49" name="Rectangle: Rounded Corner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0BF88B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مقصر في حقها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54A08" id="Rectangle: Rounded Corners 49" o:spid="_x0000_s1074" style="position:absolute;left:0;text-align:left;margin-left:215.5pt;margin-top:437.75pt;width:134.45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2Q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" filled="f" strokecolor="#bfbfbf [2412]" strokeweight=".5pt">
                <v:textbox>
                  <w:txbxContent>
                    <w:p w14:paraId="190BF88B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مقصر في حقها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75D712" wp14:editId="35C8A0B4">
                <wp:simplePos x="0" y="0"/>
                <wp:positionH relativeFrom="column">
                  <wp:posOffset>4528820</wp:posOffset>
                </wp:positionH>
                <wp:positionV relativeFrom="paragraph">
                  <wp:posOffset>6108065</wp:posOffset>
                </wp:positionV>
                <wp:extent cx="1707515" cy="482600"/>
                <wp:effectExtent l="0" t="0" r="26035" b="12700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E4D9BF" w14:textId="77777777" w:rsidR="0067344C" w:rsidRDefault="0067344C" w:rsidP="0067344C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حكمه: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75D712" id="Rectangle: Rounded Corners 48" o:spid="_x0000_s1075" style="position:absolute;left:0;text-align:left;margin-left:356.6pt;margin-top:480.95pt;width:134.45pt;height:3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" filled="f" strokecolor="#bfbfbf [2412]" strokeweight=".5pt">
                <v:textbox>
                  <w:txbxContent>
                    <w:p w14:paraId="79E4D9BF" w14:textId="77777777" w:rsidR="0067344C" w:rsidRDefault="0067344C" w:rsidP="0067344C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حكمه: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C88FED" wp14:editId="6CC9F493">
                <wp:simplePos x="0" y="0"/>
                <wp:positionH relativeFrom="column">
                  <wp:posOffset>4528820</wp:posOffset>
                </wp:positionH>
                <wp:positionV relativeFrom="paragraph">
                  <wp:posOffset>5572760</wp:posOffset>
                </wp:positionV>
                <wp:extent cx="1707515" cy="482600"/>
                <wp:effectExtent l="0" t="0" r="26035" b="12700"/>
                <wp:wrapNone/>
                <wp:docPr id="47" name="Rectangle: Rounded Corner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193520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مقصر في حق الله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C88FED" id="Rectangle: Rounded Corners 47" o:spid="_x0000_s1076" style="position:absolute;left:0;text-align:left;margin-left:356.6pt;margin-top:438.8pt;width:134.45pt;height:3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mD4nA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" filled="f" strokecolor="#bfbfbf [2412]" strokeweight=".5pt">
                <v:textbox>
                  <w:txbxContent>
                    <w:p w14:paraId="34193520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مقصر في حق الله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464E64" wp14:editId="1AB8ADC8">
                <wp:simplePos x="0" y="0"/>
                <wp:positionH relativeFrom="column">
                  <wp:posOffset>2740025</wp:posOffset>
                </wp:positionH>
                <wp:positionV relativeFrom="paragraph">
                  <wp:posOffset>6104890</wp:posOffset>
                </wp:positionV>
                <wp:extent cx="1707515" cy="482600"/>
                <wp:effectExtent l="0" t="0" r="26035" b="12700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0F497" w14:textId="77777777" w:rsidR="0067344C" w:rsidRDefault="0067344C" w:rsidP="0067344C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حكمه: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464E64" id="Rectangle: Rounded Corners 46" o:spid="_x0000_s1077" style="position:absolute;left:0;text-align:left;margin-left:215.75pt;margin-top:480.7pt;width:134.45pt;height:3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uR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" filled="f" strokecolor="#bfbfbf [2412]" strokeweight=".5pt">
                <v:textbox>
                  <w:txbxContent>
                    <w:p w14:paraId="1B30F497" w14:textId="77777777" w:rsidR="0067344C" w:rsidRDefault="0067344C" w:rsidP="0067344C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حكمه: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603987" w14:textId="2D14BA11" w:rsidR="0067344C" w:rsidRPr="004977CB" w:rsidRDefault="0067344C" w:rsidP="0067344C">
      <w:pPr>
        <w:bidi/>
        <w:rPr>
          <w:rFonts w:ascii="Tajawal" w:hAnsi="Tajawal" w:cs="Tajawal"/>
          <w:rtl/>
          <w:lang w:val="en-GB"/>
        </w:rPr>
      </w:pPr>
    </w:p>
    <w:p w14:paraId="59E86618" w14:textId="77777777" w:rsidR="009F0D01" w:rsidRDefault="009F0D01" w:rsidP="00F03F24">
      <w:pPr>
        <w:bidi/>
        <w:rPr>
          <w:rFonts w:ascii="Tajawal" w:hAnsi="Tajawal" w:cs="Tajawal"/>
        </w:rPr>
      </w:pPr>
    </w:p>
    <w:p w14:paraId="6A622E0C" w14:textId="5B1F46B5" w:rsidR="0067344C" w:rsidRPr="004977CB" w:rsidRDefault="0076634E" w:rsidP="009F0D01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8E36C65" wp14:editId="5149CEAF">
                <wp:simplePos x="0" y="0"/>
                <wp:positionH relativeFrom="column">
                  <wp:posOffset>2301599</wp:posOffset>
                </wp:positionH>
                <wp:positionV relativeFrom="paragraph">
                  <wp:posOffset>252619</wp:posOffset>
                </wp:positionV>
                <wp:extent cx="1707515" cy="482600"/>
                <wp:effectExtent l="0" t="0" r="26035" b="12700"/>
                <wp:wrapNone/>
                <wp:docPr id="57" name="Rectangle: Rounded Corner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689C2" w14:textId="77777777" w:rsidR="0067344C" w:rsidRPr="0076634E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76634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ألفاظ الطلاق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E36C65" id="Rectangle: Rounded Corners 57" o:spid="_x0000_s1078" style="position:absolute;left:0;text-align:left;margin-left:181.25pt;margin-top:19.9pt;width:134.45pt;height:3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" fillcolor="#f2f2f2 [3052]" strokecolor="#bfbfbf [2412]" strokeweight=".5pt">
                <v:textbox>
                  <w:txbxContent>
                    <w:p w14:paraId="781689C2" w14:textId="77777777" w:rsidR="0067344C" w:rsidRPr="0076634E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76634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ألفاظ الطلاق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8D6BA2" w14:textId="2CEACF4D" w:rsidR="0067344C" w:rsidRPr="004977CB" w:rsidRDefault="0067344C" w:rsidP="0067344C">
      <w:pPr>
        <w:bidi/>
        <w:rPr>
          <w:rFonts w:ascii="Tajawal" w:hAnsi="Tajawal" w:cs="Tajawal"/>
          <w:lang w:val="en-GB"/>
        </w:rPr>
      </w:pPr>
    </w:p>
    <w:p w14:paraId="7367078E" w14:textId="66BC6DB9" w:rsidR="0067344C" w:rsidRPr="004977CB" w:rsidRDefault="0076634E" w:rsidP="0067344C">
      <w:pPr>
        <w:bidi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1F3E015" wp14:editId="39D337C3">
                <wp:simplePos x="0" y="0"/>
                <wp:positionH relativeFrom="column">
                  <wp:posOffset>1019810</wp:posOffset>
                </wp:positionH>
                <wp:positionV relativeFrom="paragraph">
                  <wp:posOffset>96520</wp:posOffset>
                </wp:positionV>
                <wp:extent cx="1707515" cy="482600"/>
                <wp:effectExtent l="0" t="0" r="26035" b="12700"/>
                <wp:wrapNone/>
                <wp:docPr id="55" name="Rectangle: Rounded Corner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06B5FD" id="Rectangle: Rounded Corners 55" o:spid="_x0000_s1026" style="position:absolute;left:0;text-align:left;margin-left:80.3pt;margin-top:7.6pt;width:134.45pt;height:3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" filled="f" strokecolor="#bfbfbf [2412]" strokeweight=".5pt"/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E8805C" wp14:editId="2BAA2827">
                <wp:simplePos x="0" y="0"/>
                <wp:positionH relativeFrom="column">
                  <wp:posOffset>3648075</wp:posOffset>
                </wp:positionH>
                <wp:positionV relativeFrom="paragraph">
                  <wp:posOffset>1422400</wp:posOffset>
                </wp:positionV>
                <wp:extent cx="1707515" cy="482600"/>
                <wp:effectExtent l="0" t="0" r="26035" b="12700"/>
                <wp:wrapNone/>
                <wp:docPr id="54" name="Rectangle: Rounded Corner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0B02E" w14:textId="77777777" w:rsidR="0067344C" w:rsidRPr="0076634E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76634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حكمه: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8805C" id="Rectangle: Rounded Corners 54" o:spid="_x0000_s1079" style="position:absolute;left:0;text-align:left;margin-left:287.25pt;margin-top:112pt;width:134.45pt;height:3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" filled="f" strokecolor="#bfbfbf [2412]" strokeweight=".5pt">
                <v:textbox>
                  <w:txbxContent>
                    <w:p w14:paraId="5D50B02E" w14:textId="77777777" w:rsidR="0067344C" w:rsidRPr="0076634E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76634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حكمه: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91377D" wp14:editId="51685C4F">
                <wp:simplePos x="0" y="0"/>
                <wp:positionH relativeFrom="column">
                  <wp:posOffset>3632200</wp:posOffset>
                </wp:positionH>
                <wp:positionV relativeFrom="paragraph">
                  <wp:posOffset>702945</wp:posOffset>
                </wp:positionV>
                <wp:extent cx="1707515" cy="612140"/>
                <wp:effectExtent l="0" t="0" r="26035" b="16510"/>
                <wp:wrapNone/>
                <wp:docPr id="53" name="Rectangle: Rounded Corner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D590C" w14:textId="0E58436A" w:rsidR="0067344C" w:rsidRPr="0076634E" w:rsidRDefault="0067344C" w:rsidP="0076634E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76634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مثال: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1377D" id="Rectangle: Rounded Corners 53" o:spid="_x0000_s1080" style="position:absolute;left:0;text-align:left;margin-left:286pt;margin-top:55.35pt;width:134.45pt;height:48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" filled="f" strokecolor="#bfbfbf [2412]" strokeweight=".5pt">
                <v:textbox>
                  <w:txbxContent>
                    <w:p w14:paraId="3B5D590C" w14:textId="0E58436A" w:rsidR="0067344C" w:rsidRPr="0076634E" w:rsidRDefault="0067344C" w:rsidP="0076634E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</w:pPr>
                      <w:r w:rsidRPr="0076634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مثال: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813907" wp14:editId="5BEDEB4A">
                <wp:simplePos x="0" y="0"/>
                <wp:positionH relativeFrom="column">
                  <wp:posOffset>1009650</wp:posOffset>
                </wp:positionH>
                <wp:positionV relativeFrom="paragraph">
                  <wp:posOffset>711200</wp:posOffset>
                </wp:positionV>
                <wp:extent cx="1707515" cy="612140"/>
                <wp:effectExtent l="0" t="0" r="26035" b="16510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845001" w14:textId="6B1F0482" w:rsidR="0067344C" w:rsidRPr="0076634E" w:rsidRDefault="0067344C" w:rsidP="0076634E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76634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مثال: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13907" id="Rectangle: Rounded Corners 44" o:spid="_x0000_s1081" style="position:absolute;left:0;text-align:left;margin-left:79.5pt;margin-top:56pt;width:134.45pt;height:48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" filled="f" strokecolor="#bfbfbf [2412]" strokeweight=".5pt">
                <v:textbox>
                  <w:txbxContent>
                    <w:p w14:paraId="6E845001" w14:textId="6B1F0482" w:rsidR="0067344C" w:rsidRPr="0076634E" w:rsidRDefault="0067344C" w:rsidP="0076634E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76634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مثال: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0F0583E" wp14:editId="19C0663F">
                <wp:simplePos x="0" y="0"/>
                <wp:positionH relativeFrom="column">
                  <wp:posOffset>3647495</wp:posOffset>
                </wp:positionH>
                <wp:positionV relativeFrom="paragraph">
                  <wp:posOffset>102318</wp:posOffset>
                </wp:positionV>
                <wp:extent cx="1707515" cy="482600"/>
                <wp:effectExtent l="0" t="0" r="26035" b="12700"/>
                <wp:wrapNone/>
                <wp:docPr id="42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35E212" id="Rectangle: Rounded Corners 42" o:spid="_x0000_s1026" style="position:absolute;left:0;text-align:left;margin-left:287.2pt;margin-top:8.05pt;width:134.45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" filled="f" strokecolor="#bfbfbf [2412]" strokeweight=".5pt"/>
            </w:pict>
          </mc:Fallback>
        </mc:AlternateContent>
      </w:r>
    </w:p>
    <w:p w14:paraId="5299CD65" w14:textId="37EFCC1C" w:rsidR="0067344C" w:rsidRPr="004977CB" w:rsidRDefault="0067344C" w:rsidP="0067344C">
      <w:pPr>
        <w:bidi/>
        <w:rPr>
          <w:rFonts w:ascii="Tajawal" w:hAnsi="Tajawal" w:cs="Tajawal"/>
          <w:lang w:val="en-GB"/>
        </w:rPr>
      </w:pPr>
    </w:p>
    <w:p w14:paraId="71696A70" w14:textId="77777777" w:rsidR="0067344C" w:rsidRPr="004977CB" w:rsidRDefault="0067344C" w:rsidP="0067344C">
      <w:pPr>
        <w:bidi/>
        <w:rPr>
          <w:rFonts w:ascii="Tajawal" w:hAnsi="Tajawal" w:cs="Tajawal"/>
          <w:lang w:val="en-GB"/>
        </w:rPr>
      </w:pPr>
    </w:p>
    <w:p w14:paraId="74254737" w14:textId="77777777" w:rsidR="0067344C" w:rsidRPr="004977CB" w:rsidRDefault="0067344C" w:rsidP="0067344C">
      <w:pPr>
        <w:bidi/>
        <w:rPr>
          <w:rFonts w:ascii="Tajawal" w:hAnsi="Tajawal" w:cs="Tajawal"/>
          <w:lang w:val="en-GB"/>
        </w:rPr>
      </w:pPr>
    </w:p>
    <w:p w14:paraId="552A04FC" w14:textId="65CA3782" w:rsidR="0067344C" w:rsidRPr="004977CB" w:rsidRDefault="00F03F24" w:rsidP="0067344C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75A965" wp14:editId="1C0966DC">
                <wp:simplePos x="0" y="0"/>
                <wp:positionH relativeFrom="column">
                  <wp:posOffset>1014730</wp:posOffset>
                </wp:positionH>
                <wp:positionV relativeFrom="paragraph">
                  <wp:posOffset>25400</wp:posOffset>
                </wp:positionV>
                <wp:extent cx="1707515" cy="482600"/>
                <wp:effectExtent l="0" t="0" r="26035" b="12700"/>
                <wp:wrapNone/>
                <wp:docPr id="43" name="Rectangle: Rounded Corner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A2D476" w14:textId="77777777" w:rsidR="0067344C" w:rsidRPr="0076634E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76634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حكمه: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75A965" id="Rectangle: Rounded Corners 43" o:spid="_x0000_s1082" style="position:absolute;left:0;text-align:left;margin-left:79.9pt;margin-top:2pt;width:134.45pt;height:3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" filled="f" strokecolor="#bfbfbf [2412]" strokeweight=".5pt">
                <v:textbox>
                  <w:txbxContent>
                    <w:p w14:paraId="06A2D476" w14:textId="77777777" w:rsidR="0067344C" w:rsidRPr="0076634E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76634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حكمه: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1E9D5E" w14:textId="60D83D9D" w:rsidR="00176955" w:rsidRPr="004977CB" w:rsidRDefault="00176955" w:rsidP="00176955">
      <w:pPr>
        <w:bidi/>
        <w:rPr>
          <w:rFonts w:ascii="Tajawal" w:hAnsi="Tajawal" w:cs="Tajawal"/>
          <w:lang w:val="en-GB"/>
        </w:rPr>
      </w:pPr>
    </w:p>
    <w:p w14:paraId="2287EBA7" w14:textId="25E0FE2F" w:rsidR="00176955" w:rsidRPr="004977CB" w:rsidRDefault="00176955" w:rsidP="00176955">
      <w:pPr>
        <w:bidi/>
        <w:rPr>
          <w:rFonts w:ascii="Tajawal" w:hAnsi="Tajawal" w:cs="Tajawal"/>
          <w:rtl/>
          <w:lang w:val="en-GB"/>
        </w:rPr>
      </w:pPr>
    </w:p>
    <w:p w14:paraId="53682A9A" w14:textId="7A592191" w:rsidR="00176955" w:rsidRPr="004977CB" w:rsidRDefault="00F03F24" w:rsidP="00F03F24">
      <w:pPr>
        <w:bidi/>
        <w:jc w:val="center"/>
        <w:rPr>
          <w:rFonts w:ascii="Tajawal" w:hAnsi="Tajawal" w:cs="Tajawal"/>
          <w:rtl/>
          <w:lang w:val="en-GB"/>
        </w:rPr>
      </w:pPr>
      <w:r>
        <w:rPr>
          <w:rFonts w:ascii="Tajawal" w:hAnsi="Tajawal" w:cs="Tajawal" w:hint="cs"/>
          <w:rtl/>
          <w:lang w:val="en-GB"/>
        </w:rPr>
        <w:t>---------------------------------------------------------</w:t>
      </w:r>
    </w:p>
    <w:p w14:paraId="1C647F21" w14:textId="77777777" w:rsidR="00F03F24" w:rsidRPr="003A00C6" w:rsidRDefault="00F03F24" w:rsidP="00F967BB">
      <w:pPr>
        <w:pStyle w:val="a3"/>
        <w:numPr>
          <w:ilvl w:val="0"/>
          <w:numId w:val="21"/>
        </w:numPr>
        <w:tabs>
          <w:tab w:val="left" w:pos="6168"/>
        </w:tabs>
        <w:bidi/>
        <w:rPr>
          <w:rFonts w:ascii="Tajawal" w:hAnsi="Tajawal" w:cs="Tajawal"/>
          <w:b/>
          <w:bCs/>
          <w:u w:val="single"/>
          <w:lang w:val="en-GB"/>
        </w:rPr>
      </w:pPr>
      <w:r w:rsidRPr="003A00C6">
        <w:rPr>
          <w:rFonts w:ascii="Tajawal" w:hAnsi="Tajawal" w:cs="Tajawal" w:hint="cs"/>
          <w:b/>
          <w:bCs/>
          <w:u w:val="single"/>
          <w:rtl/>
          <w:lang w:val="en-GB"/>
        </w:rPr>
        <w:t>[مهارات التفكير العليا]</w:t>
      </w:r>
    </w:p>
    <w:p w14:paraId="68AF4F97" w14:textId="06908648" w:rsidR="00F03F24" w:rsidRPr="00F03F24" w:rsidRDefault="00F03F24" w:rsidP="00120DBB">
      <w:pPr>
        <w:tabs>
          <w:tab w:val="left" w:pos="6168"/>
        </w:tabs>
        <w:bidi/>
        <w:spacing w:after="0" w:line="240" w:lineRule="auto"/>
        <w:jc w:val="both"/>
        <w:rPr>
          <w:rFonts w:ascii="Tajawal" w:hAnsi="Tajawal" w:cs="Tajawal"/>
          <w:rtl/>
        </w:rPr>
      </w:pPr>
      <w:r>
        <w:rPr>
          <w:rFonts w:ascii="Tajawal" w:hAnsi="Tajawal" w:cs="Tajawal" w:hint="cs"/>
          <w:color w:val="000000"/>
          <w:rtl/>
        </w:rPr>
        <w:t>"</w:t>
      </w:r>
      <w:r w:rsidRPr="00F03F24">
        <w:rPr>
          <w:rFonts w:ascii="Tajawal" w:hAnsi="Tajawal" w:cs="Tajawal"/>
          <w:color w:val="000000"/>
          <w:rtl/>
        </w:rPr>
        <w:t>لسماحة الشيخ</w:t>
      </w:r>
      <w:r>
        <w:rPr>
          <w:rFonts w:ascii="Tajawal" w:hAnsi="Tajawal" w:cs="Tajawal" w:hint="cs"/>
          <w:color w:val="000000"/>
          <w:rtl/>
        </w:rPr>
        <w:t xml:space="preserve"> عبد العزي</w:t>
      </w:r>
      <w:r>
        <w:rPr>
          <w:rFonts w:ascii="Tajawal" w:hAnsi="Tajawal" w:cs="Tajawal" w:hint="eastAsia"/>
          <w:color w:val="000000"/>
          <w:rtl/>
        </w:rPr>
        <w:t>ز</w:t>
      </w:r>
      <w:r>
        <w:rPr>
          <w:rFonts w:ascii="Tajawal" w:hAnsi="Tajawal" w:cs="Tajawal" w:hint="cs"/>
          <w:color w:val="000000"/>
          <w:rtl/>
        </w:rPr>
        <w:t xml:space="preserve"> ابن باز رحمه الله</w:t>
      </w:r>
      <w:r w:rsidRPr="00F03F24">
        <w:rPr>
          <w:rFonts w:ascii="Tajawal" w:hAnsi="Tajawal" w:cs="Tajawal"/>
          <w:color w:val="000000"/>
          <w:rtl/>
        </w:rPr>
        <w:t xml:space="preserve"> منهج متميز في الطلاق، وله اجتهادات كثيرة، ونظرات ثاقبة؛ فمنذ أكثر من ستين سنة قبل وفاته وهو يفتي بالطلاق؛ حيث اشتهر بذلك داخل المملكة وخارجها</w:t>
      </w:r>
      <w:r w:rsidRPr="00F03F24">
        <w:rPr>
          <w:rFonts w:ascii="Tajawal" w:hAnsi="Tajawal" w:cs="Tajawal"/>
          <w:color w:val="000000"/>
        </w:rPr>
        <w:t>.</w:t>
      </w:r>
    </w:p>
    <w:p w14:paraId="31628199" w14:textId="445454D1" w:rsidR="00F03F24" w:rsidRDefault="00F03F24" w:rsidP="00120DBB">
      <w:pPr>
        <w:bidi/>
        <w:spacing w:after="0" w:line="240" w:lineRule="auto"/>
        <w:jc w:val="both"/>
        <w:rPr>
          <w:rFonts w:ascii="Tajawal" w:eastAsia="Times New Roman" w:hAnsi="Tajawal" w:cs="Tajawal"/>
          <w:color w:val="000000"/>
          <w:rtl/>
        </w:rPr>
      </w:pPr>
      <w:r w:rsidRPr="00F03F24">
        <w:rPr>
          <w:rFonts w:ascii="Tajawal" w:eastAsia="Times New Roman" w:hAnsi="Tajawal" w:cs="Tajawal"/>
          <w:color w:val="000000"/>
          <w:rtl/>
        </w:rPr>
        <w:t>ومن المعلوم أن الله</w:t>
      </w:r>
      <w:r w:rsidR="000C11F9">
        <w:rPr>
          <w:rFonts w:ascii="Tajawal" w:eastAsia="Times New Roman" w:hAnsi="Tajawal" w:cs="Tajawal" w:hint="cs"/>
          <w:color w:val="000000"/>
          <w:rtl/>
        </w:rPr>
        <w:t xml:space="preserve"> -</w:t>
      </w:r>
      <w:r w:rsidRPr="00F03F24">
        <w:rPr>
          <w:rFonts w:ascii="Tajawal" w:eastAsia="Times New Roman" w:hAnsi="Tajawal" w:cs="Tajawal"/>
          <w:color w:val="000000"/>
          <w:rtl/>
        </w:rPr>
        <w:t>عز وجل</w:t>
      </w:r>
      <w:r w:rsidR="000C11F9">
        <w:rPr>
          <w:rFonts w:ascii="Tajawal" w:eastAsia="Times New Roman" w:hAnsi="Tajawal" w:cs="Tajawal" w:hint="cs"/>
          <w:color w:val="000000"/>
          <w:rtl/>
        </w:rPr>
        <w:t xml:space="preserve">- </w:t>
      </w:r>
      <w:r w:rsidRPr="00F03F24">
        <w:rPr>
          <w:rFonts w:ascii="Tajawal" w:eastAsia="Times New Roman" w:hAnsi="Tajawal" w:cs="Tajawal"/>
          <w:color w:val="000000"/>
          <w:rtl/>
        </w:rPr>
        <w:t>قد نفع بسماحته في هذا الباب كما نفع به في غيره، وأن الله جمع به أسراً لا تحصى، وأزاح به من الهم والغم والحزن ما</w:t>
      </w:r>
      <w:r w:rsidR="00120DBB">
        <w:rPr>
          <w:rFonts w:ascii="Tajawal" w:eastAsia="Times New Roman" w:hAnsi="Tajawal" w:cs="Tajawal" w:hint="cs"/>
          <w:color w:val="000000"/>
          <w:rtl/>
        </w:rPr>
        <w:t xml:space="preserve"> </w:t>
      </w:r>
      <w:r w:rsidRPr="00F03F24">
        <w:rPr>
          <w:rFonts w:ascii="Tajawal" w:eastAsia="Times New Roman" w:hAnsi="Tajawal" w:cs="Tajawal"/>
          <w:color w:val="000000"/>
          <w:rtl/>
        </w:rPr>
        <w:t>لا يحصيه إلا الل</w:t>
      </w:r>
      <w:r>
        <w:rPr>
          <w:rFonts w:ascii="Tajawal" w:eastAsia="Times New Roman" w:hAnsi="Tajawal" w:cs="Tajawal" w:hint="cs"/>
          <w:color w:val="000000"/>
          <w:rtl/>
        </w:rPr>
        <w:t>ه"</w:t>
      </w:r>
    </w:p>
    <w:p w14:paraId="496F8CA4" w14:textId="310210EF" w:rsidR="00F03F24" w:rsidRPr="00F03F24" w:rsidRDefault="00863A54" w:rsidP="00120DBB">
      <w:pPr>
        <w:bidi/>
        <w:spacing w:after="0" w:line="240" w:lineRule="auto"/>
        <w:jc w:val="both"/>
        <w:rPr>
          <w:rFonts w:ascii="Naskh" w:eastAsia="Times New Roman" w:hAnsi="Naskh" w:cs="Times New Roman"/>
          <w:b/>
          <w:bCs/>
          <w:color w:val="000000"/>
          <w:sz w:val="33"/>
          <w:szCs w:val="33"/>
        </w:rPr>
      </w:pPr>
      <w:r>
        <w:rPr>
          <w:rFonts w:ascii="Tajawal" w:eastAsia="Times New Roman" w:hAnsi="Tajawal" w:cs="Tajawal" w:hint="cs"/>
          <w:color w:val="000000"/>
          <w:rtl/>
        </w:rPr>
        <w:t xml:space="preserve">بناء على ما درسناه في الوحدة الأولى </w:t>
      </w:r>
      <w:r w:rsidR="00F03F24">
        <w:rPr>
          <w:rFonts w:ascii="Tajawal" w:eastAsia="Times New Roman" w:hAnsi="Tajawal" w:cs="Tajawal" w:hint="cs"/>
          <w:color w:val="000000"/>
          <w:rtl/>
        </w:rPr>
        <w:t>كيف تميز الشيخ ابن باز رحمه الله عن غيره مع أن مرجعهم واحد وهو الكتاب والسنة؟</w:t>
      </w:r>
    </w:p>
    <w:p w14:paraId="5062045A" w14:textId="288D3D35" w:rsidR="00F03F24" w:rsidRDefault="00F03F24" w:rsidP="00F03F24">
      <w:pPr>
        <w:tabs>
          <w:tab w:val="left" w:pos="6168"/>
        </w:tabs>
        <w:bidi/>
        <w:spacing w:after="0" w:line="240" w:lineRule="auto"/>
        <w:rPr>
          <w:rFonts w:ascii="Tajawal" w:hAnsi="Tajawal" w:cs="Tajawal"/>
          <w:rtl/>
          <w:lang w:val="en-GB"/>
        </w:rPr>
      </w:pPr>
      <w:r>
        <w:rPr>
          <w:rFonts w:ascii="Tajawal" w:hAnsi="Tajawal" w:cs="Tajawal" w:hint="cs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4DE356" w14:textId="77777777" w:rsidR="00F03F24" w:rsidRDefault="00F03F24" w:rsidP="00F03F24">
      <w:pPr>
        <w:tabs>
          <w:tab w:val="left" w:pos="6168"/>
        </w:tabs>
        <w:bidi/>
        <w:spacing w:after="0" w:line="240" w:lineRule="auto"/>
        <w:rPr>
          <w:rFonts w:ascii="Tajawal" w:hAnsi="Tajawal" w:cs="Tajawal"/>
          <w:rtl/>
          <w:lang w:val="en-GB"/>
        </w:rPr>
      </w:pPr>
      <w:r>
        <w:rPr>
          <w:rFonts w:ascii="Tajawal" w:hAnsi="Tajawal" w:cs="Tajawal" w:hint="cs"/>
          <w:rtl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3733FB" w14:textId="77777777" w:rsidR="00176955" w:rsidRPr="004977CB" w:rsidRDefault="00176955" w:rsidP="00176955">
      <w:pPr>
        <w:bidi/>
        <w:rPr>
          <w:rFonts w:ascii="Tajawal" w:hAnsi="Tajawal" w:cs="Tajawal"/>
          <w:rtl/>
          <w:lang w:val="en-GB"/>
        </w:rPr>
      </w:pPr>
    </w:p>
    <w:p w14:paraId="06D1FC74" w14:textId="77777777" w:rsidR="00176955" w:rsidRPr="004977CB" w:rsidRDefault="00176955" w:rsidP="00176955">
      <w:pPr>
        <w:bidi/>
        <w:rPr>
          <w:rFonts w:ascii="Tajawal" w:hAnsi="Tajawal" w:cs="Tajawal"/>
          <w:lang w:val="en-GB"/>
        </w:rPr>
      </w:pPr>
    </w:p>
    <w:p w14:paraId="40CEA091" w14:textId="77777777" w:rsidR="00176955" w:rsidRPr="004977CB" w:rsidRDefault="00176955" w:rsidP="00176955">
      <w:pPr>
        <w:bidi/>
        <w:rPr>
          <w:rFonts w:ascii="Tajawal" w:hAnsi="Tajawal" w:cs="Tajawal"/>
          <w:lang w:val="en-GB"/>
        </w:rPr>
      </w:pPr>
    </w:p>
    <w:p w14:paraId="51F2BDE1" w14:textId="77777777" w:rsidR="00176955" w:rsidRPr="004977CB" w:rsidRDefault="00176955" w:rsidP="00176955">
      <w:pPr>
        <w:bidi/>
        <w:rPr>
          <w:rFonts w:ascii="Tajawal" w:hAnsi="Tajawal" w:cs="Tajawal"/>
          <w:lang w:val="en-GB"/>
        </w:rPr>
      </w:pPr>
    </w:p>
    <w:p w14:paraId="686B4D75" w14:textId="77777777" w:rsidR="00176955" w:rsidRPr="004977CB" w:rsidRDefault="00176955" w:rsidP="00176955">
      <w:pPr>
        <w:bidi/>
        <w:rPr>
          <w:rFonts w:ascii="Tajawal" w:hAnsi="Tajawal" w:cs="Tajawal"/>
          <w:rtl/>
          <w:lang w:val="en-GB"/>
        </w:rPr>
      </w:pPr>
    </w:p>
    <w:p w14:paraId="2033F377" w14:textId="77777777" w:rsidR="00176955" w:rsidRPr="004977CB" w:rsidRDefault="00176955" w:rsidP="00176955">
      <w:pPr>
        <w:bidi/>
        <w:rPr>
          <w:rFonts w:ascii="Tajawal" w:hAnsi="Tajawal" w:cs="Tajawal"/>
          <w:lang w:val="en-GB"/>
        </w:rPr>
      </w:pPr>
    </w:p>
    <w:p w14:paraId="0AA05C5C" w14:textId="77777777" w:rsidR="00863A54" w:rsidRDefault="00863A54" w:rsidP="0067344C">
      <w:pPr>
        <w:bidi/>
        <w:rPr>
          <w:rFonts w:ascii="Tajawal" w:hAnsi="Tajawal" w:cs="Tajawal"/>
          <w:lang w:val="en-GB"/>
        </w:rPr>
      </w:pPr>
    </w:p>
    <w:p w14:paraId="603A0007" w14:textId="192DBC60" w:rsidR="0067344C" w:rsidRPr="004977CB" w:rsidRDefault="00863A54" w:rsidP="00863A54">
      <w:pPr>
        <w:bidi/>
        <w:rPr>
          <w:rFonts w:ascii="Tajawal" w:hAnsi="Tajawal" w:cs="Tajawal"/>
          <w:b/>
          <w:bCs/>
          <w:lang w:val="en-GB"/>
        </w:rPr>
      </w:pPr>
      <w:r w:rsidRPr="004977CB">
        <w:rPr>
          <w:rFonts w:ascii="Tajawal" w:hAnsi="Tajawal" w:cs="Tajaw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979D280" wp14:editId="56E016DD">
                <wp:simplePos x="0" y="0"/>
                <wp:positionH relativeFrom="column">
                  <wp:posOffset>306450</wp:posOffset>
                </wp:positionH>
                <wp:positionV relativeFrom="paragraph">
                  <wp:posOffset>-223200</wp:posOffset>
                </wp:positionV>
                <wp:extent cx="5543550" cy="561975"/>
                <wp:effectExtent l="0" t="0" r="0" b="9525"/>
                <wp:wrapNone/>
                <wp:docPr id="65047884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0DB3E6" w14:textId="0F79E1A2" w:rsidR="00863A54" w:rsidRPr="003A00C6" w:rsidRDefault="00863A54" w:rsidP="00863A54">
                            <w:pPr>
                              <w:bidi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3A00C6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Pr="003A00C6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البيع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9D280" id="_x0000_s1083" style="position:absolute;left:0;text-align:left;margin-left:24.15pt;margin-top:-17.55pt;width:436.5pt;height:44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" fillcolor="#d8d8d8 [2732]" stroked="f" strokeweight="2pt">
                <v:textbox>
                  <w:txbxContent>
                    <w:p w14:paraId="590DB3E6" w14:textId="0F79E1A2" w:rsidR="00863A54" w:rsidRPr="003A00C6" w:rsidRDefault="00863A54" w:rsidP="00863A54">
                      <w:pPr>
                        <w:bidi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3A00C6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الوحدة 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4</w:t>
                      </w:r>
                      <w:r w:rsidRPr="003A00C6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: </w:t>
                      </w: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البيع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2002C8" w14:textId="77777777" w:rsidR="0067344C" w:rsidRDefault="0067344C" w:rsidP="0067344C">
      <w:pPr>
        <w:bidi/>
        <w:rPr>
          <w:rFonts w:ascii="Tajawal" w:hAnsi="Tajawal" w:cs="Tajawal"/>
          <w:b/>
          <w:bCs/>
          <w:rtl/>
          <w:lang w:val="en-GB"/>
        </w:rPr>
      </w:pPr>
    </w:p>
    <w:tbl>
      <w:tblPr>
        <w:tblStyle w:val="a5"/>
        <w:tblpPr w:leftFromText="180" w:rightFromText="180" w:vertAnchor="text" w:horzAnchor="margin" w:tblpY="463"/>
        <w:bidiVisual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04"/>
        <w:gridCol w:w="7668"/>
      </w:tblGrid>
      <w:tr w:rsidR="00863A54" w14:paraId="7D921F41" w14:textId="77777777" w:rsidTr="00EF1E89">
        <w:trPr>
          <w:trHeight w:val="477"/>
        </w:trPr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231D319B" w14:textId="77777777" w:rsidR="00863A54" w:rsidRPr="00E47213" w:rsidRDefault="00863A54" w:rsidP="00863A54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المصطلح</w:t>
            </w:r>
          </w:p>
        </w:tc>
        <w:tc>
          <w:tcPr>
            <w:tcW w:w="7668" w:type="dxa"/>
            <w:shd w:val="clear" w:color="auto" w:fill="D9D9D9" w:themeFill="background1" w:themeFillShade="D9"/>
            <w:vAlign w:val="center"/>
          </w:tcPr>
          <w:p w14:paraId="3204CF51" w14:textId="77777777" w:rsidR="00863A54" w:rsidRPr="00E47213" w:rsidRDefault="00863A54" w:rsidP="00863A54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تعريفه</w:t>
            </w:r>
          </w:p>
        </w:tc>
      </w:tr>
      <w:tr w:rsidR="00863A54" w14:paraId="0B210EC6" w14:textId="77777777" w:rsidTr="00EF1E89">
        <w:trPr>
          <w:trHeight w:val="332"/>
        </w:trPr>
        <w:tc>
          <w:tcPr>
            <w:tcW w:w="1704" w:type="dxa"/>
            <w:vAlign w:val="center"/>
          </w:tcPr>
          <w:p w14:paraId="69C5EFBB" w14:textId="77777777" w:rsidR="00863A54" w:rsidRDefault="00863A54" w:rsidP="00863A54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698AC128" w14:textId="6D5D1EE7" w:rsidR="00863A54" w:rsidRPr="00437715" w:rsidRDefault="00863A54" w:rsidP="00120DBB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 xml:space="preserve">مبادلة مال بمال لغرض </w:t>
            </w:r>
            <w:r w:rsidRPr="00863A54">
              <w:rPr>
                <w:rFonts w:ascii="Tajawal" w:hAnsi="Tajawal" w:cs="Tajawal"/>
                <w:rtl/>
                <w:lang w:val="en-GB"/>
              </w:rPr>
              <w:t>التملك</w:t>
            </w:r>
            <w:r w:rsidRPr="00863A54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.</w:t>
            </w:r>
          </w:p>
        </w:tc>
      </w:tr>
      <w:tr w:rsidR="00863A54" w14:paraId="5CDF7331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0E408358" w14:textId="77777777" w:rsidR="00863A54" w:rsidRDefault="00863A54" w:rsidP="00863A54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5BFB9066" w14:textId="2A928B91" w:rsidR="00863A54" w:rsidRPr="00437715" w:rsidRDefault="009B0B26" w:rsidP="00120DBB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كل ما يملكه الإنسان مما له قيمة</w:t>
            </w:r>
            <w:r w:rsidRPr="009B0B26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.</w:t>
            </w:r>
          </w:p>
        </w:tc>
      </w:tr>
      <w:tr w:rsidR="00863A54" w14:paraId="343DA2E3" w14:textId="77777777" w:rsidTr="00EF1E89">
        <w:trPr>
          <w:trHeight w:val="332"/>
        </w:trPr>
        <w:tc>
          <w:tcPr>
            <w:tcW w:w="1704" w:type="dxa"/>
            <w:vAlign w:val="center"/>
          </w:tcPr>
          <w:p w14:paraId="03530C5A" w14:textId="77777777" w:rsidR="00863A54" w:rsidRDefault="00863A54" w:rsidP="00863A54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240D7B3D" w14:textId="08597CD3" w:rsidR="00863A54" w:rsidRPr="00437715" w:rsidRDefault="009B0B26" w:rsidP="00120DBB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 xml:space="preserve">تمكين المشتري من التصرف في السلعة والتخلية بينه </w:t>
            </w:r>
            <w:r w:rsidR="00E21541" w:rsidRPr="004977CB">
              <w:rPr>
                <w:rFonts w:ascii="Tajawal" w:hAnsi="Tajawal" w:cs="Tajawal" w:hint="cs"/>
                <w:rtl/>
                <w:lang w:val="en-GB"/>
              </w:rPr>
              <w:t>وبينها،</w:t>
            </w:r>
            <w:r w:rsidRPr="004977CB">
              <w:rPr>
                <w:rFonts w:ascii="Tajawal" w:hAnsi="Tajawal" w:cs="Tajawal"/>
                <w:rtl/>
                <w:lang w:val="en-GB"/>
              </w:rPr>
              <w:t xml:space="preserve"> وهو أمر زائد عن مجرد التملك</w:t>
            </w:r>
            <w:r w:rsidRPr="009B0B26">
              <w:rPr>
                <w:rFonts w:ascii="Tajawal" w:hAnsi="Tajawal" w:cs="Tajawal" w:hint="cs"/>
                <w:color w:val="000000" w:themeColor="text1"/>
                <w:rtl/>
                <w:lang w:val="en-GB"/>
              </w:rPr>
              <w:t>.</w:t>
            </w:r>
          </w:p>
        </w:tc>
      </w:tr>
      <w:tr w:rsidR="00863A54" w14:paraId="22BC4DAA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3B9EB322" w14:textId="77777777" w:rsidR="00863A54" w:rsidRDefault="00863A54" w:rsidP="00863A54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524B02EE" w14:textId="60094F9E" w:rsidR="00863A54" w:rsidRPr="00437715" w:rsidRDefault="00E21541" w:rsidP="00120DBB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 xml:space="preserve">إلزام أحد المتعاقدين بسبب العقد ما له فيه </w:t>
            </w:r>
            <w:r w:rsidRPr="00120DBB">
              <w:rPr>
                <w:rFonts w:ascii="Tajawal" w:hAnsi="Tajawal" w:cs="Tajawal"/>
                <w:rtl/>
                <w:lang w:val="en-GB"/>
              </w:rPr>
              <w:t>منفعة</w:t>
            </w:r>
            <w:r w:rsidRPr="00120DBB">
              <w:rPr>
                <w:rFonts w:ascii="Tajawal" w:hAnsi="Tajawal" w:cs="Tajawal" w:hint="cs"/>
                <w:b/>
                <w:bCs/>
                <w:color w:val="000000" w:themeColor="text1"/>
                <w:rtl/>
                <w:lang w:val="en-GB"/>
              </w:rPr>
              <w:t>.</w:t>
            </w:r>
          </w:p>
        </w:tc>
      </w:tr>
    </w:tbl>
    <w:p w14:paraId="7B8A085C" w14:textId="1D87DF6F" w:rsidR="0067344C" w:rsidRPr="009B0B26" w:rsidRDefault="00863A54" w:rsidP="00F967BB">
      <w:pPr>
        <w:pStyle w:val="a3"/>
        <w:numPr>
          <w:ilvl w:val="0"/>
          <w:numId w:val="18"/>
        </w:numPr>
        <w:bidi/>
        <w:rPr>
          <w:rFonts w:ascii="Tajawal" w:hAnsi="Tajawal" w:cs="Tajawal"/>
          <w:b/>
          <w:bCs/>
          <w:u w:val="single"/>
          <w:lang w:val="en-GB"/>
        </w:rPr>
      </w:pPr>
      <w:r w:rsidRPr="008E7D6C">
        <w:rPr>
          <w:rFonts w:ascii="Tajawal" w:hAnsi="Tajawal" w:cs="Tajawal" w:hint="cs"/>
          <w:b/>
          <w:bCs/>
          <w:u w:val="single"/>
          <w:rtl/>
          <w:lang w:val="en-GB"/>
        </w:rPr>
        <w:t xml:space="preserve"> [المفردات]</w:t>
      </w:r>
    </w:p>
    <w:p w14:paraId="56B135F1" w14:textId="77777777" w:rsidR="007B47B2" w:rsidRDefault="007B47B2" w:rsidP="0067344C">
      <w:pPr>
        <w:pStyle w:val="a3"/>
        <w:tabs>
          <w:tab w:val="left" w:pos="1961"/>
        </w:tabs>
        <w:bidi/>
        <w:spacing w:before="240"/>
        <w:ind w:left="477"/>
        <w:jc w:val="center"/>
        <w:rPr>
          <w:rFonts w:ascii="Tajawal" w:hAnsi="Tajawal" w:cs="Tajawal"/>
          <w:rtl/>
          <w:lang w:val="en-GB"/>
        </w:rPr>
      </w:pPr>
    </w:p>
    <w:p w14:paraId="51044928" w14:textId="676F39BD" w:rsidR="0067344C" w:rsidRPr="007B47B2" w:rsidRDefault="0067344C" w:rsidP="007B47B2">
      <w:pPr>
        <w:pStyle w:val="a3"/>
        <w:tabs>
          <w:tab w:val="left" w:pos="1961"/>
        </w:tabs>
        <w:bidi/>
        <w:spacing w:before="240"/>
        <w:ind w:left="477"/>
        <w:jc w:val="center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--------------------------------------------------------------------</w:t>
      </w:r>
    </w:p>
    <w:p w14:paraId="3D5AE4E6" w14:textId="4AAA0191" w:rsidR="0067344C" w:rsidRDefault="0067344C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after="0" w:line="240" w:lineRule="auto"/>
        <w:ind w:left="146" w:hanging="425"/>
        <w:rPr>
          <w:rFonts w:ascii="Tajawal" w:hAnsi="Tajawal" w:cs="Tajawal"/>
          <w:u w:val="single"/>
          <w:lang w:val="en-GB"/>
        </w:rPr>
      </w:pPr>
      <w:r w:rsidRPr="000C11F9">
        <w:rPr>
          <w:rFonts w:ascii="Tajawal" w:hAnsi="Tajawal" w:cs="Tajawal"/>
          <w:b/>
          <w:bCs/>
          <w:u w:val="single"/>
          <w:rtl/>
          <w:lang w:val="en-GB"/>
        </w:rPr>
        <w:t>أج</w:t>
      </w:r>
      <w:r w:rsidR="000C11F9" w:rsidRPr="000C11F9">
        <w:rPr>
          <w:rFonts w:ascii="Tajawal" w:hAnsi="Tajawal" w:cs="Tajawal" w:hint="cs"/>
          <w:b/>
          <w:bCs/>
          <w:u w:val="single"/>
          <w:rtl/>
          <w:lang w:val="en-GB"/>
        </w:rPr>
        <w:t>ب</w:t>
      </w:r>
      <w:r w:rsidRPr="000C11F9">
        <w:rPr>
          <w:rFonts w:ascii="Tajawal" w:hAnsi="Tajawal" w:cs="Tajawal"/>
          <w:b/>
          <w:bCs/>
          <w:u w:val="single"/>
          <w:rtl/>
          <w:lang w:val="en-GB"/>
        </w:rPr>
        <w:t xml:space="preserve"> عما </w:t>
      </w:r>
      <w:r w:rsidR="000C11F9" w:rsidRPr="000C11F9">
        <w:rPr>
          <w:rFonts w:ascii="Tajawal" w:hAnsi="Tajawal" w:cs="Tajawal" w:hint="cs"/>
          <w:b/>
          <w:bCs/>
          <w:u w:val="single"/>
          <w:rtl/>
          <w:lang w:val="en-GB"/>
        </w:rPr>
        <w:t>يلي:</w:t>
      </w:r>
    </w:p>
    <w:p w14:paraId="32282DF0" w14:textId="77777777" w:rsidR="007B47B2" w:rsidRPr="000C11F9" w:rsidRDefault="007B47B2" w:rsidP="007B47B2">
      <w:pPr>
        <w:pStyle w:val="a3"/>
        <w:tabs>
          <w:tab w:val="left" w:pos="1961"/>
        </w:tabs>
        <w:bidi/>
        <w:spacing w:after="0" w:line="240" w:lineRule="auto"/>
        <w:ind w:left="146"/>
        <w:rPr>
          <w:rFonts w:ascii="Tajawal" w:hAnsi="Tajawal" w:cs="Tajawal"/>
          <w:u w:val="single"/>
          <w:rtl/>
          <w:lang w:val="en-GB"/>
        </w:rPr>
      </w:pPr>
    </w:p>
    <w:p w14:paraId="630C26F7" w14:textId="6228A91F" w:rsidR="0067344C" w:rsidRPr="000C11F9" w:rsidRDefault="0067344C" w:rsidP="00F967BB">
      <w:pPr>
        <w:pStyle w:val="a3"/>
        <w:numPr>
          <w:ilvl w:val="6"/>
          <w:numId w:val="6"/>
        </w:numPr>
        <w:tabs>
          <w:tab w:val="left" w:pos="387"/>
        </w:tabs>
        <w:bidi/>
        <w:spacing w:after="0" w:line="240" w:lineRule="auto"/>
        <w:ind w:left="8509" w:hanging="8505"/>
        <w:rPr>
          <w:rFonts w:ascii="Tajawal" w:hAnsi="Tajawal" w:cs="Tajawal"/>
          <w:rtl/>
          <w:lang w:val="en-GB"/>
        </w:rPr>
      </w:pPr>
      <w:r w:rsidRPr="000C11F9">
        <w:rPr>
          <w:rFonts w:ascii="Tajawal" w:hAnsi="Tajawal" w:cs="Tajawal"/>
          <w:rtl/>
          <w:lang w:val="en-GB"/>
        </w:rPr>
        <w:t xml:space="preserve">علام يدل قوله تعالى: </w:t>
      </w:r>
      <w:r w:rsidR="008C17CD" w:rsidRPr="000C11F9">
        <w:rPr>
          <w:rFonts w:ascii="Tajawal" w:hAnsi="Tajawal" w:cs="Tajawal" w:hint="cs"/>
          <w:rtl/>
          <w:lang w:val="en-GB"/>
        </w:rPr>
        <w:t>{وأحل</w:t>
      </w:r>
      <w:r w:rsidRPr="000C11F9">
        <w:rPr>
          <w:rFonts w:ascii="Tajawal" w:hAnsi="Tajawal" w:cs="Tajawal"/>
          <w:rtl/>
          <w:lang w:val="en-GB"/>
        </w:rPr>
        <w:t xml:space="preserve"> الله البيع وحرم الربا</w:t>
      </w:r>
      <w:r w:rsidR="000C11F9" w:rsidRPr="000C11F9">
        <w:rPr>
          <w:rFonts w:ascii="Tajawal" w:hAnsi="Tajawal" w:cs="Tajawal" w:hint="cs"/>
          <w:rtl/>
          <w:lang w:val="en-GB"/>
        </w:rPr>
        <w:t>}</w:t>
      </w:r>
      <w:r w:rsidR="000C11F9">
        <w:rPr>
          <w:rFonts w:ascii="Tajawal" w:hAnsi="Tajawal" w:cs="Tajawal" w:hint="cs"/>
          <w:rtl/>
          <w:lang w:val="en-GB"/>
        </w:rPr>
        <w:t>؟</w:t>
      </w:r>
    </w:p>
    <w:p w14:paraId="7059196B" w14:textId="4D1F726A" w:rsidR="007B47B2" w:rsidRDefault="0067344C" w:rsidP="007B47B2">
      <w:pPr>
        <w:pStyle w:val="a3"/>
        <w:tabs>
          <w:tab w:val="left" w:pos="387"/>
          <w:tab w:val="left" w:pos="1961"/>
        </w:tabs>
        <w:bidi/>
        <w:spacing w:after="0" w:line="240" w:lineRule="auto"/>
        <w:ind w:left="8509" w:hanging="8505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</w:t>
      </w:r>
      <w:r w:rsidR="000C11F9">
        <w:rPr>
          <w:rFonts w:ascii="Tajawal" w:hAnsi="Tajawal" w:cs="Tajawal" w:hint="cs"/>
          <w:rtl/>
          <w:lang w:val="en-GB"/>
        </w:rPr>
        <w:t>...</w:t>
      </w:r>
      <w:r w:rsidRPr="004977CB">
        <w:rPr>
          <w:rFonts w:ascii="Tajawal" w:hAnsi="Tajawal" w:cs="Tajawal"/>
          <w:rtl/>
          <w:lang w:val="en-GB"/>
        </w:rPr>
        <w:t>......</w:t>
      </w:r>
    </w:p>
    <w:p w14:paraId="467E41B9" w14:textId="77777777" w:rsidR="007B47B2" w:rsidRPr="007B47B2" w:rsidRDefault="007B47B2" w:rsidP="007B47B2">
      <w:pPr>
        <w:pStyle w:val="a3"/>
        <w:tabs>
          <w:tab w:val="left" w:pos="387"/>
          <w:tab w:val="left" w:pos="1961"/>
        </w:tabs>
        <w:bidi/>
        <w:spacing w:after="0" w:line="240" w:lineRule="auto"/>
        <w:ind w:left="8509" w:hanging="8505"/>
        <w:rPr>
          <w:rFonts w:ascii="Tajawal" w:hAnsi="Tajawal" w:cs="Tajawal"/>
          <w:sz w:val="16"/>
          <w:szCs w:val="16"/>
          <w:rtl/>
          <w:lang w:val="en-GB"/>
        </w:rPr>
      </w:pPr>
    </w:p>
    <w:p w14:paraId="7D1B29E0" w14:textId="07D92E6B" w:rsidR="0067344C" w:rsidRPr="004977CB" w:rsidRDefault="0067344C" w:rsidP="00F967BB">
      <w:pPr>
        <w:pStyle w:val="a3"/>
        <w:numPr>
          <w:ilvl w:val="6"/>
          <w:numId w:val="6"/>
        </w:numPr>
        <w:tabs>
          <w:tab w:val="left" w:pos="387"/>
          <w:tab w:val="left" w:pos="1961"/>
        </w:tabs>
        <w:bidi/>
        <w:spacing w:after="0" w:line="240" w:lineRule="auto"/>
        <w:ind w:left="8509" w:hanging="8505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استدل على إباحة البيع (من القرآن):</w:t>
      </w:r>
    </w:p>
    <w:p w14:paraId="162272D5" w14:textId="638F47F8" w:rsidR="0067344C" w:rsidRDefault="0067344C" w:rsidP="000C11F9">
      <w:pPr>
        <w:pStyle w:val="a3"/>
        <w:tabs>
          <w:tab w:val="left" w:pos="387"/>
          <w:tab w:val="left" w:pos="1961"/>
        </w:tabs>
        <w:bidi/>
        <w:spacing w:after="0" w:line="240" w:lineRule="auto"/>
        <w:ind w:left="8509" w:hanging="8505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</w:t>
      </w:r>
      <w:r w:rsidR="000C11F9">
        <w:rPr>
          <w:rFonts w:ascii="Tajawal" w:hAnsi="Tajawal" w:cs="Tajawal" w:hint="cs"/>
          <w:rtl/>
          <w:lang w:val="en-GB"/>
        </w:rPr>
        <w:t>...</w:t>
      </w:r>
      <w:r w:rsidRPr="004977CB">
        <w:rPr>
          <w:rFonts w:ascii="Tajawal" w:hAnsi="Tajawal" w:cs="Tajawal"/>
          <w:rtl/>
          <w:lang w:val="en-GB"/>
        </w:rPr>
        <w:t>..........</w:t>
      </w:r>
    </w:p>
    <w:p w14:paraId="4C0E7A39" w14:textId="77777777" w:rsidR="007B47B2" w:rsidRPr="007B47B2" w:rsidRDefault="007B47B2" w:rsidP="007B47B2">
      <w:pPr>
        <w:pStyle w:val="a3"/>
        <w:tabs>
          <w:tab w:val="left" w:pos="387"/>
          <w:tab w:val="left" w:pos="1961"/>
        </w:tabs>
        <w:bidi/>
        <w:spacing w:after="0" w:line="240" w:lineRule="auto"/>
        <w:ind w:left="8509" w:hanging="8505"/>
        <w:rPr>
          <w:rFonts w:ascii="Tajawal" w:hAnsi="Tajawal" w:cs="Tajawal"/>
          <w:sz w:val="16"/>
          <w:szCs w:val="16"/>
          <w:lang w:val="en-GB"/>
        </w:rPr>
      </w:pPr>
    </w:p>
    <w:p w14:paraId="429C23FB" w14:textId="208752EF" w:rsidR="0067344C" w:rsidRPr="004977CB" w:rsidRDefault="000C11F9" w:rsidP="00F967BB">
      <w:pPr>
        <w:pStyle w:val="a3"/>
        <w:numPr>
          <w:ilvl w:val="6"/>
          <w:numId w:val="6"/>
        </w:numPr>
        <w:tabs>
          <w:tab w:val="left" w:pos="387"/>
          <w:tab w:val="left" w:pos="1961"/>
        </w:tabs>
        <w:bidi/>
        <w:spacing w:after="0" w:line="240" w:lineRule="auto"/>
        <w:ind w:left="8509" w:hanging="8505"/>
        <w:rPr>
          <w:rFonts w:ascii="Tajawal" w:hAnsi="Tajawal" w:cs="Tajawal"/>
          <w:lang w:val="en-GB"/>
        </w:rPr>
      </w:pPr>
      <w:r>
        <w:rPr>
          <w:rFonts w:ascii="Tajawal" w:hAnsi="Tajawal" w:cs="Tajawal" w:hint="cs"/>
          <w:rtl/>
          <w:lang w:val="en-GB"/>
        </w:rPr>
        <w:t>ما هي</w:t>
      </w:r>
      <w:r w:rsidR="0067344C" w:rsidRPr="004977CB">
        <w:rPr>
          <w:rFonts w:ascii="Tajawal" w:hAnsi="Tajawal" w:cs="Tajawal"/>
          <w:rtl/>
          <w:lang w:val="en-GB"/>
        </w:rPr>
        <w:t xml:space="preserve"> أركان البيع الثلاثة</w:t>
      </w:r>
      <w:r>
        <w:rPr>
          <w:rFonts w:ascii="Tajawal" w:hAnsi="Tajawal" w:cs="Tajawal" w:hint="cs"/>
          <w:rtl/>
          <w:lang w:val="en-GB"/>
        </w:rPr>
        <w:t>؟</w:t>
      </w:r>
    </w:p>
    <w:p w14:paraId="7B1D1C69" w14:textId="6B889F32" w:rsidR="0067344C" w:rsidRPr="004977CB" w:rsidRDefault="0067344C" w:rsidP="00F967BB">
      <w:pPr>
        <w:pStyle w:val="a3"/>
        <w:numPr>
          <w:ilvl w:val="0"/>
          <w:numId w:val="32"/>
        </w:numPr>
        <w:tabs>
          <w:tab w:val="left" w:pos="387"/>
          <w:tab w:val="left" w:pos="1961"/>
        </w:tabs>
        <w:bidi/>
        <w:spacing w:after="0" w:line="240" w:lineRule="auto"/>
        <w:ind w:hanging="720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</w:t>
      </w:r>
    </w:p>
    <w:p w14:paraId="26D7EC3F" w14:textId="66D1DCF3" w:rsidR="0067344C" w:rsidRPr="004977CB" w:rsidRDefault="0067344C" w:rsidP="00F967BB">
      <w:pPr>
        <w:pStyle w:val="a3"/>
        <w:numPr>
          <w:ilvl w:val="0"/>
          <w:numId w:val="32"/>
        </w:numPr>
        <w:tabs>
          <w:tab w:val="left" w:pos="387"/>
        </w:tabs>
        <w:bidi/>
        <w:spacing w:after="0" w:line="240" w:lineRule="auto"/>
        <w:ind w:hanging="720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</w:t>
      </w:r>
    </w:p>
    <w:p w14:paraId="448EE95B" w14:textId="1B20F67C" w:rsidR="0067344C" w:rsidRDefault="0067344C" w:rsidP="00F967BB">
      <w:pPr>
        <w:pStyle w:val="a3"/>
        <w:numPr>
          <w:ilvl w:val="0"/>
          <w:numId w:val="32"/>
        </w:numPr>
        <w:tabs>
          <w:tab w:val="left" w:pos="387"/>
        </w:tabs>
        <w:bidi/>
        <w:spacing w:after="0" w:line="240" w:lineRule="auto"/>
        <w:ind w:hanging="720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</w:t>
      </w:r>
    </w:p>
    <w:p w14:paraId="67F629EA" w14:textId="77777777" w:rsidR="007B47B2" w:rsidRPr="007B47B2" w:rsidRDefault="007B47B2" w:rsidP="007B47B2">
      <w:pPr>
        <w:pStyle w:val="a3"/>
        <w:tabs>
          <w:tab w:val="left" w:pos="387"/>
        </w:tabs>
        <w:bidi/>
        <w:spacing w:after="0" w:line="240" w:lineRule="auto"/>
        <w:ind w:left="724"/>
        <w:rPr>
          <w:rFonts w:ascii="Tajawal" w:hAnsi="Tajawal" w:cs="Tajawal"/>
          <w:sz w:val="16"/>
          <w:szCs w:val="16"/>
          <w:lang w:val="en-GB"/>
        </w:rPr>
      </w:pPr>
    </w:p>
    <w:p w14:paraId="399B11F0" w14:textId="661C98B9" w:rsidR="0067344C" w:rsidRDefault="0067344C" w:rsidP="00F967BB">
      <w:pPr>
        <w:pStyle w:val="a3"/>
        <w:numPr>
          <w:ilvl w:val="6"/>
          <w:numId w:val="6"/>
        </w:numPr>
        <w:tabs>
          <w:tab w:val="left" w:pos="387"/>
          <w:tab w:val="left" w:pos="1961"/>
        </w:tabs>
        <w:bidi/>
        <w:spacing w:after="0" w:line="240" w:lineRule="auto"/>
        <w:ind w:left="8509" w:hanging="8505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عدد شروط البيع السبعة:</w:t>
      </w:r>
    </w:p>
    <w:p w14:paraId="5A54E94D" w14:textId="761860DF" w:rsidR="000C11F9" w:rsidRPr="004977CB" w:rsidRDefault="000C11F9" w:rsidP="00F967BB">
      <w:pPr>
        <w:pStyle w:val="a3"/>
        <w:numPr>
          <w:ilvl w:val="0"/>
          <w:numId w:val="33"/>
        </w:numPr>
        <w:tabs>
          <w:tab w:val="left" w:pos="387"/>
          <w:tab w:val="left" w:pos="1961"/>
        </w:tabs>
        <w:bidi/>
        <w:spacing w:after="0" w:line="240" w:lineRule="auto"/>
        <w:ind w:hanging="716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</w:t>
      </w:r>
      <w:r>
        <w:rPr>
          <w:rFonts w:ascii="Tajawal" w:hAnsi="Tajawal" w:cs="Tajawal" w:hint="cs"/>
          <w:rtl/>
          <w:lang w:val="en-GB"/>
        </w:rPr>
        <w:t xml:space="preserve"> / ...........................................</w:t>
      </w:r>
      <w:r w:rsidRPr="004977CB">
        <w:rPr>
          <w:rFonts w:ascii="Tajawal" w:hAnsi="Tajawal" w:cs="Tajawal"/>
          <w:rtl/>
          <w:lang w:val="en-GB"/>
        </w:rPr>
        <w:t>...............................</w:t>
      </w:r>
    </w:p>
    <w:p w14:paraId="5D600145" w14:textId="77777777" w:rsidR="000C11F9" w:rsidRPr="004977CB" w:rsidRDefault="000C11F9" w:rsidP="00F967BB">
      <w:pPr>
        <w:pStyle w:val="a3"/>
        <w:numPr>
          <w:ilvl w:val="0"/>
          <w:numId w:val="33"/>
        </w:numPr>
        <w:tabs>
          <w:tab w:val="left" w:pos="387"/>
          <w:tab w:val="left" w:pos="1961"/>
        </w:tabs>
        <w:bidi/>
        <w:spacing w:after="0" w:line="240" w:lineRule="auto"/>
        <w:ind w:hanging="716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</w:t>
      </w:r>
      <w:r>
        <w:rPr>
          <w:rFonts w:ascii="Tajawal" w:hAnsi="Tajawal" w:cs="Tajawal" w:hint="cs"/>
          <w:rtl/>
          <w:lang w:val="en-GB"/>
        </w:rPr>
        <w:t xml:space="preserve"> / ...........................................</w:t>
      </w:r>
      <w:r w:rsidRPr="004977CB">
        <w:rPr>
          <w:rFonts w:ascii="Tajawal" w:hAnsi="Tajawal" w:cs="Tajawal"/>
          <w:rtl/>
          <w:lang w:val="en-GB"/>
        </w:rPr>
        <w:t>...............................</w:t>
      </w:r>
    </w:p>
    <w:p w14:paraId="573EB21D" w14:textId="77777777" w:rsidR="000C11F9" w:rsidRPr="004977CB" w:rsidRDefault="000C11F9" w:rsidP="00F967BB">
      <w:pPr>
        <w:pStyle w:val="a3"/>
        <w:numPr>
          <w:ilvl w:val="0"/>
          <w:numId w:val="33"/>
        </w:numPr>
        <w:tabs>
          <w:tab w:val="left" w:pos="387"/>
          <w:tab w:val="left" w:pos="1961"/>
        </w:tabs>
        <w:bidi/>
        <w:spacing w:after="0" w:line="240" w:lineRule="auto"/>
        <w:ind w:hanging="716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</w:t>
      </w:r>
      <w:r>
        <w:rPr>
          <w:rFonts w:ascii="Tajawal" w:hAnsi="Tajawal" w:cs="Tajawal" w:hint="cs"/>
          <w:rtl/>
          <w:lang w:val="en-GB"/>
        </w:rPr>
        <w:t xml:space="preserve"> / ...........................................</w:t>
      </w:r>
      <w:r w:rsidRPr="004977CB">
        <w:rPr>
          <w:rFonts w:ascii="Tajawal" w:hAnsi="Tajawal" w:cs="Tajawal"/>
          <w:rtl/>
          <w:lang w:val="en-GB"/>
        </w:rPr>
        <w:t>...............................</w:t>
      </w:r>
    </w:p>
    <w:p w14:paraId="65E9CC0B" w14:textId="20557384" w:rsidR="000C11F9" w:rsidRDefault="000C11F9" w:rsidP="00F967BB">
      <w:pPr>
        <w:pStyle w:val="a3"/>
        <w:numPr>
          <w:ilvl w:val="0"/>
          <w:numId w:val="33"/>
        </w:numPr>
        <w:tabs>
          <w:tab w:val="left" w:pos="387"/>
        </w:tabs>
        <w:bidi/>
        <w:spacing w:after="0" w:line="240" w:lineRule="auto"/>
        <w:ind w:hanging="716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</w:t>
      </w:r>
    </w:p>
    <w:p w14:paraId="125D5745" w14:textId="77777777" w:rsidR="007B47B2" w:rsidRPr="007B47B2" w:rsidRDefault="007B47B2" w:rsidP="007B47B2">
      <w:pPr>
        <w:pStyle w:val="a3"/>
        <w:tabs>
          <w:tab w:val="left" w:pos="387"/>
        </w:tabs>
        <w:bidi/>
        <w:spacing w:after="0" w:line="240" w:lineRule="auto"/>
        <w:rPr>
          <w:rFonts w:ascii="Tajawal" w:hAnsi="Tajawal" w:cs="Tajawal"/>
          <w:sz w:val="16"/>
          <w:szCs w:val="16"/>
          <w:lang w:val="en-GB"/>
        </w:rPr>
      </w:pPr>
    </w:p>
    <w:p w14:paraId="6D6C7093" w14:textId="10FE84BE" w:rsidR="00084B80" w:rsidRDefault="00084B80" w:rsidP="00F967BB">
      <w:pPr>
        <w:pStyle w:val="a3"/>
        <w:numPr>
          <w:ilvl w:val="6"/>
          <w:numId w:val="6"/>
        </w:numPr>
        <w:tabs>
          <w:tab w:val="left" w:pos="387"/>
        </w:tabs>
        <w:bidi/>
        <w:spacing w:after="0" w:line="240" w:lineRule="auto"/>
        <w:ind w:hanging="5036"/>
        <w:rPr>
          <w:rFonts w:ascii="Tajawal" w:hAnsi="Tajawal" w:cs="Tajawal"/>
          <w:lang w:val="en-GB"/>
        </w:rPr>
      </w:pPr>
      <w:r w:rsidRPr="000C11F9">
        <w:rPr>
          <w:rFonts w:ascii="Tajawal" w:hAnsi="Tajawal" w:cs="Tajawal"/>
          <w:rtl/>
          <w:lang w:val="en-GB"/>
        </w:rPr>
        <w:t xml:space="preserve">يترتب على قبض </w:t>
      </w:r>
      <w:r w:rsidRPr="000C11F9">
        <w:rPr>
          <w:rFonts w:ascii="Tajawal" w:hAnsi="Tajawal" w:cs="Tajawal" w:hint="cs"/>
          <w:rtl/>
          <w:lang w:val="en-GB"/>
        </w:rPr>
        <w:t>المبيع</w:t>
      </w:r>
      <w:r>
        <w:rPr>
          <w:rFonts w:ascii="Tajawal" w:hAnsi="Tajawal" w:cs="Tajawal" w:hint="cs"/>
          <w:rtl/>
          <w:lang w:val="en-GB"/>
        </w:rPr>
        <w:t xml:space="preserve"> أمران، ما هما؟</w:t>
      </w:r>
    </w:p>
    <w:p w14:paraId="007F1A63" w14:textId="77777777" w:rsidR="00084B80" w:rsidRPr="004977CB" w:rsidRDefault="00084B80" w:rsidP="00F967BB">
      <w:pPr>
        <w:pStyle w:val="a3"/>
        <w:numPr>
          <w:ilvl w:val="0"/>
          <w:numId w:val="34"/>
        </w:numPr>
        <w:tabs>
          <w:tab w:val="left" w:pos="387"/>
          <w:tab w:val="left" w:pos="1961"/>
        </w:tabs>
        <w:bidi/>
        <w:spacing w:after="0" w:line="240" w:lineRule="auto"/>
        <w:ind w:hanging="716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</w:t>
      </w:r>
    </w:p>
    <w:p w14:paraId="2723EA22" w14:textId="77777777" w:rsidR="00084B80" w:rsidRDefault="00084B80" w:rsidP="00F967BB">
      <w:pPr>
        <w:pStyle w:val="a3"/>
        <w:numPr>
          <w:ilvl w:val="0"/>
          <w:numId w:val="34"/>
        </w:numPr>
        <w:tabs>
          <w:tab w:val="left" w:pos="387"/>
        </w:tabs>
        <w:bidi/>
        <w:spacing w:after="0" w:line="240" w:lineRule="auto"/>
        <w:ind w:hanging="716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</w:t>
      </w:r>
    </w:p>
    <w:p w14:paraId="231B28DE" w14:textId="77777777" w:rsidR="007B47B2" w:rsidRPr="007B47B2" w:rsidRDefault="007B47B2" w:rsidP="007B47B2">
      <w:pPr>
        <w:pStyle w:val="a3"/>
        <w:tabs>
          <w:tab w:val="left" w:pos="387"/>
        </w:tabs>
        <w:bidi/>
        <w:spacing w:after="0" w:line="240" w:lineRule="auto"/>
        <w:rPr>
          <w:rFonts w:ascii="Tajawal" w:hAnsi="Tajawal" w:cs="Tajawal"/>
          <w:sz w:val="16"/>
          <w:szCs w:val="16"/>
          <w:lang w:val="en-GB"/>
        </w:rPr>
      </w:pPr>
    </w:p>
    <w:p w14:paraId="029B6B1F" w14:textId="49C7BD9E" w:rsidR="0067344C" w:rsidRPr="00084B80" w:rsidRDefault="000C11F9" w:rsidP="00F967BB">
      <w:pPr>
        <w:pStyle w:val="a3"/>
        <w:numPr>
          <w:ilvl w:val="6"/>
          <w:numId w:val="6"/>
        </w:numPr>
        <w:tabs>
          <w:tab w:val="left" w:pos="387"/>
          <w:tab w:val="left" w:pos="1961"/>
        </w:tabs>
        <w:bidi/>
        <w:spacing w:after="0" w:line="240" w:lineRule="auto"/>
        <w:ind w:hanging="5036"/>
        <w:rPr>
          <w:rFonts w:ascii="Tajawal" w:hAnsi="Tajawal" w:cs="Tajawal"/>
          <w:rtl/>
          <w:lang w:val="en-GB"/>
        </w:rPr>
      </w:pPr>
      <w:r w:rsidRPr="00084B80">
        <w:rPr>
          <w:rFonts w:ascii="Tajawal" w:hAnsi="Tajawal" w:cs="Tajawal" w:hint="cs"/>
          <w:rtl/>
          <w:lang w:val="en-GB"/>
        </w:rPr>
        <w:t>هات</w:t>
      </w:r>
      <w:r w:rsidR="0067344C" w:rsidRPr="00084B80">
        <w:rPr>
          <w:rFonts w:ascii="Tajawal" w:hAnsi="Tajawal" w:cs="Tajawal"/>
          <w:rtl/>
          <w:lang w:val="en-GB"/>
        </w:rPr>
        <w:t xml:space="preserve"> فرقين بين (شروط البيع) و (الشروط في البيع)</w:t>
      </w:r>
      <w:r w:rsidRPr="00084B80">
        <w:rPr>
          <w:rFonts w:ascii="Tajawal" w:hAnsi="Tajawal" w:cs="Tajawal" w:hint="cs"/>
          <w:rtl/>
          <w:lang w:val="en-GB"/>
        </w:rPr>
        <w:t>:</w:t>
      </w:r>
    </w:p>
    <w:p w14:paraId="1F6930C5" w14:textId="77777777" w:rsidR="0067344C" w:rsidRPr="004977CB" w:rsidRDefault="0067344C" w:rsidP="00F967BB">
      <w:pPr>
        <w:pStyle w:val="a3"/>
        <w:numPr>
          <w:ilvl w:val="0"/>
          <w:numId w:val="13"/>
        </w:numPr>
        <w:bidi/>
        <w:spacing w:after="0" w:line="240" w:lineRule="auto"/>
        <w:ind w:left="288" w:hanging="284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..................................................................................................</w:t>
      </w:r>
    </w:p>
    <w:p w14:paraId="190C0442" w14:textId="1EC74C8E" w:rsidR="00084B80" w:rsidRDefault="0067344C" w:rsidP="00F967BB">
      <w:pPr>
        <w:pStyle w:val="a3"/>
        <w:numPr>
          <w:ilvl w:val="0"/>
          <w:numId w:val="13"/>
        </w:numPr>
        <w:bidi/>
        <w:spacing w:after="0" w:line="240" w:lineRule="auto"/>
        <w:ind w:left="288" w:hanging="284"/>
        <w:rPr>
          <w:rFonts w:ascii="Tajawal" w:hAnsi="Tajawal" w:cs="Tajawal"/>
          <w:lang w:val="en-GB"/>
        </w:rPr>
      </w:pPr>
      <w:r w:rsidRPr="004977CB">
        <w:rPr>
          <w:rFonts w:ascii="Tajawal" w:hAnsi="Tajawal" w:cs="Tajawal"/>
          <w:rtl/>
          <w:lang w:val="en-GB"/>
        </w:rPr>
        <w:t>.................................................................................................</w:t>
      </w:r>
      <w:r w:rsidR="007B47B2">
        <w:rPr>
          <w:rFonts w:ascii="Tajawal" w:hAnsi="Tajawal" w:cs="Tajawal" w:hint="cs"/>
          <w:rtl/>
          <w:lang w:val="en-GB"/>
        </w:rPr>
        <w:t>.</w:t>
      </w:r>
    </w:p>
    <w:p w14:paraId="40590D28" w14:textId="77777777" w:rsidR="007B47B2" w:rsidRDefault="007B47B2" w:rsidP="007B47B2">
      <w:pPr>
        <w:pStyle w:val="a3"/>
        <w:bidi/>
        <w:spacing w:after="0" w:line="240" w:lineRule="auto"/>
        <w:ind w:left="288"/>
        <w:rPr>
          <w:rFonts w:ascii="Tajawal" w:hAnsi="Tajawal" w:cs="Tajawal"/>
          <w:rtl/>
          <w:lang w:val="en-GB"/>
        </w:rPr>
      </w:pPr>
    </w:p>
    <w:p w14:paraId="31F298EE" w14:textId="77777777" w:rsidR="007B47B2" w:rsidRDefault="007B47B2" w:rsidP="007B47B2">
      <w:pPr>
        <w:pStyle w:val="a3"/>
        <w:bidi/>
        <w:spacing w:after="0" w:line="240" w:lineRule="auto"/>
        <w:ind w:left="288"/>
        <w:rPr>
          <w:rFonts w:ascii="Tajawal" w:hAnsi="Tajawal" w:cs="Tajawal"/>
          <w:rtl/>
          <w:lang w:val="en-GB"/>
        </w:rPr>
      </w:pPr>
    </w:p>
    <w:p w14:paraId="67413BD1" w14:textId="77777777" w:rsidR="007B47B2" w:rsidRPr="007B47B2" w:rsidRDefault="007B47B2" w:rsidP="007B47B2">
      <w:pPr>
        <w:pStyle w:val="a3"/>
        <w:bidi/>
        <w:spacing w:after="0" w:line="240" w:lineRule="auto"/>
        <w:ind w:left="288"/>
        <w:rPr>
          <w:rFonts w:ascii="Tajawal" w:hAnsi="Tajawal" w:cs="Tajawal"/>
          <w:rtl/>
          <w:lang w:val="en-GB"/>
        </w:rPr>
      </w:pPr>
    </w:p>
    <w:p w14:paraId="44474FBB" w14:textId="2BB12F03" w:rsidR="0067344C" w:rsidRPr="00084B80" w:rsidRDefault="0067344C" w:rsidP="00F967BB">
      <w:pPr>
        <w:pStyle w:val="a3"/>
        <w:numPr>
          <w:ilvl w:val="0"/>
          <w:numId w:val="28"/>
        </w:numPr>
        <w:bidi/>
        <w:ind w:left="146" w:hanging="425"/>
        <w:rPr>
          <w:rFonts w:ascii="Tajawal" w:hAnsi="Tajawal" w:cs="Tajawal"/>
          <w:b/>
          <w:bCs/>
          <w:color w:val="000000" w:themeColor="text1"/>
          <w:u w:val="single"/>
          <w:rtl/>
          <w:lang w:val="en-GB"/>
        </w:rPr>
      </w:pPr>
      <w:r w:rsidRPr="00084B80">
        <w:rPr>
          <w:rFonts w:ascii="Tajawal" w:hAnsi="Tajawal" w:cs="Tajawal"/>
          <w:b/>
          <w:bCs/>
          <w:color w:val="000000" w:themeColor="text1"/>
          <w:u w:val="single"/>
          <w:rtl/>
          <w:lang w:val="en-GB"/>
        </w:rPr>
        <w:lastRenderedPageBreak/>
        <w:t>اذكري الأحكام للحالات التالية:</w:t>
      </w:r>
    </w:p>
    <w:tbl>
      <w:tblPr>
        <w:tblStyle w:val="a5"/>
        <w:bidiVisual/>
        <w:tblW w:w="10260" w:type="dxa"/>
        <w:tblInd w:w="-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60"/>
        <w:gridCol w:w="2520"/>
        <w:gridCol w:w="2880"/>
      </w:tblGrid>
      <w:tr w:rsidR="0067344C" w:rsidRPr="004977CB" w14:paraId="17357D57" w14:textId="77777777" w:rsidTr="00E21541">
        <w:trPr>
          <w:trHeight w:val="429"/>
        </w:trPr>
        <w:tc>
          <w:tcPr>
            <w:tcW w:w="486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7ECA9A1D" w14:textId="77777777" w:rsidR="0067344C" w:rsidRPr="004977CB" w:rsidRDefault="0067344C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rtl/>
                <w:lang w:val="en-GB"/>
              </w:rPr>
              <w:t>الحالة</w:t>
            </w:r>
          </w:p>
        </w:tc>
        <w:tc>
          <w:tcPr>
            <w:tcW w:w="252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D873AEE" w14:textId="77777777" w:rsidR="0067344C" w:rsidRPr="004977CB" w:rsidRDefault="0067344C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rtl/>
                <w:lang w:val="en-GB"/>
              </w:rPr>
              <w:t>الحكم</w:t>
            </w:r>
          </w:p>
        </w:tc>
        <w:tc>
          <w:tcPr>
            <w:tcW w:w="2880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hideMark/>
          </w:tcPr>
          <w:p w14:paraId="07EC81A0" w14:textId="77777777" w:rsidR="0067344C" w:rsidRPr="004977CB" w:rsidRDefault="0067344C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rtl/>
                <w:lang w:val="en-GB"/>
              </w:rPr>
              <w:t>السبب</w:t>
            </w:r>
          </w:p>
        </w:tc>
      </w:tr>
      <w:tr w:rsidR="0067344C" w:rsidRPr="004977CB" w14:paraId="18D9841D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A163E81" w14:textId="7089BD36" w:rsidR="0067344C" w:rsidRPr="007B47B2" w:rsidRDefault="0067344C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7B47B2">
              <w:rPr>
                <w:rFonts w:ascii="Tajawal" w:hAnsi="Tajawal" w:cs="Tajawal"/>
                <w:rtl/>
                <w:lang w:val="en-GB"/>
              </w:rPr>
              <w:t>بيع الصغير للحلويات.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68DB24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BABCCB8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30F7FD10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BAE1B22" w14:textId="77777777" w:rsidR="0067344C" w:rsidRPr="004977CB" w:rsidRDefault="0067344C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بيع ندى لمجوهرات أختها.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53D5F3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84382A6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01E1A0E5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4B411B9" w14:textId="77777777" w:rsidR="0067344C" w:rsidRPr="004977CB" w:rsidRDefault="0067344C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بيع الدخان.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18C7E9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0BA3075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416EA6DC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7E620FF" w14:textId="77777777" w:rsidR="0067344C" w:rsidRPr="004977CB" w:rsidRDefault="0067344C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بيع بضاعة مجهولة المواصفات.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8CB7A1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B6D76AD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9B0B26" w:rsidRPr="004977CB" w14:paraId="12E659BA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5D2E6D" w14:textId="606FBA28" w:rsidR="009B0B26" w:rsidRPr="004977CB" w:rsidRDefault="009B0B26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البيع بعد نداء الجمعة الثاني لمن تلزمه الصلاة.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CAD3AE" w14:textId="77777777" w:rsidR="009B0B26" w:rsidRPr="004977CB" w:rsidRDefault="009B0B26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7278A03" w14:textId="77777777" w:rsidR="009B0B26" w:rsidRPr="004977CB" w:rsidRDefault="009B0B26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9B0B26" w:rsidRPr="004977CB" w14:paraId="33003EC8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F197B1" w14:textId="37D94F5D" w:rsidR="009B0B26" w:rsidRDefault="009B0B26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البيع إذا كان يؤدي إلى تفويت صلاة الجماعة لمن تلزمه.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551DEC" w14:textId="77777777" w:rsidR="009B0B26" w:rsidRPr="004977CB" w:rsidRDefault="009B0B26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D9D9D9" w:themeFill="background1" w:themeFillShade="D9"/>
          </w:tcPr>
          <w:p w14:paraId="09699831" w14:textId="77777777" w:rsidR="009B0B26" w:rsidRPr="004977CB" w:rsidRDefault="009B0B26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9B0B26" w:rsidRPr="004977CB" w14:paraId="2C10A5F6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DA88F0" w14:textId="2F31EF20" w:rsidR="009B0B26" w:rsidRDefault="009B0B26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البيع داخل المسجد.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C43116" w14:textId="77777777" w:rsidR="009B0B26" w:rsidRPr="004977CB" w:rsidRDefault="009B0B26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9BE0ED" w14:textId="77777777" w:rsidR="009B0B26" w:rsidRPr="004977CB" w:rsidRDefault="009B0B26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8C17CD" w:rsidRPr="004977CB" w14:paraId="08CDE7CE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1E79C2" w14:textId="7D143159" w:rsidR="008C17CD" w:rsidRDefault="008C17CD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اشترى فهد أرضًا وباعها على محمد قبل قبضها.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31C4FD" w14:textId="77777777" w:rsidR="008C17CD" w:rsidRPr="004977CB" w:rsidRDefault="008C17CD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C5F22FC" w14:textId="77777777" w:rsidR="008C17CD" w:rsidRPr="004977CB" w:rsidRDefault="008C17CD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04F1403C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D0421DC" w14:textId="77777777" w:rsidR="0067344C" w:rsidRPr="004977CB" w:rsidRDefault="0067344C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قبض أحمد السيارة من فهد على أن تُنقل ملكيتها له غدًا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293C9E4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حكم تصرف أحمد:</w:t>
            </w:r>
          </w:p>
          <w:p w14:paraId="6AB508EA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الضمان على:</w:t>
            </w: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E23F816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67344C" w:rsidRPr="004977CB" w14:paraId="42A8FC34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639E1EA" w14:textId="77777777" w:rsidR="0067344C" w:rsidRPr="004977CB" w:rsidRDefault="0067344C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اشترى خالد من محمد هاتفًا ولم يسلمه إياه.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59C969D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حكم تصرف خالد:</w:t>
            </w:r>
          </w:p>
          <w:p w14:paraId="434ADF40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الضمان على:</w:t>
            </w: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A636867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084B80" w:rsidRPr="004977CB" w14:paraId="7CBEF75E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008D85" w14:textId="67405A3C" w:rsidR="00084B80" w:rsidRPr="004977CB" w:rsidRDefault="00084B80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باعت ديما بيتها واشترطت أن تسكنه شهرًا.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421C82" w14:textId="77777777" w:rsidR="00084B80" w:rsidRPr="004977CB" w:rsidRDefault="00084B80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04C5E00" w14:textId="77777777" w:rsidR="00084B80" w:rsidRPr="004977CB" w:rsidRDefault="00084B80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084B80" w:rsidRPr="004977CB" w14:paraId="75CFDB87" w14:textId="77777777" w:rsidTr="007B47B2">
        <w:trPr>
          <w:trHeight w:val="612"/>
        </w:trPr>
        <w:tc>
          <w:tcPr>
            <w:tcW w:w="4860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60DA076B" w14:textId="765C1A4C" w:rsidR="00084B80" w:rsidRPr="004977CB" w:rsidRDefault="00084B80" w:rsidP="00F967BB">
            <w:pPr>
              <w:pStyle w:val="a3"/>
              <w:numPr>
                <w:ilvl w:val="0"/>
                <w:numId w:val="35"/>
              </w:num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باع محمد سيارته واشترط على المشتري ألا يركبها.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75B7AE6" w14:textId="77777777" w:rsidR="00084B80" w:rsidRPr="004977CB" w:rsidRDefault="00084B80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7B869A06" w14:textId="77777777" w:rsidR="00084B80" w:rsidRPr="004977CB" w:rsidRDefault="00084B80">
            <w:pPr>
              <w:tabs>
                <w:tab w:val="left" w:pos="1961"/>
              </w:tabs>
              <w:bidi/>
              <w:rPr>
                <w:rFonts w:ascii="Tajawal" w:hAnsi="Tajawal" w:cs="Tajawal"/>
                <w:rtl/>
                <w:lang w:val="en-GB"/>
              </w:rPr>
            </w:pPr>
          </w:p>
        </w:tc>
      </w:tr>
    </w:tbl>
    <w:p w14:paraId="4C360223" w14:textId="423B6DBF" w:rsidR="0067344C" w:rsidRPr="007B47B2" w:rsidRDefault="0067344C" w:rsidP="007B47B2">
      <w:pPr>
        <w:tabs>
          <w:tab w:val="left" w:pos="1961"/>
        </w:tabs>
        <w:bidi/>
        <w:spacing w:after="0"/>
        <w:jc w:val="center"/>
        <w:rPr>
          <w:rFonts w:ascii="Tajawal" w:hAnsi="Tajawal" w:cs="Tajawal"/>
          <w:rtl/>
        </w:rPr>
      </w:pPr>
      <w:r w:rsidRPr="004977CB">
        <w:rPr>
          <w:rFonts w:ascii="Tajawal" w:hAnsi="Tajawal" w:cs="Tajawal"/>
          <w:rtl/>
        </w:rPr>
        <w:t>-------------------------------------------------------------</w:t>
      </w:r>
    </w:p>
    <w:p w14:paraId="5604384F" w14:textId="485C2F2B" w:rsidR="007B47B2" w:rsidRPr="007B47B2" w:rsidRDefault="007B47B2" w:rsidP="00F967BB">
      <w:pPr>
        <w:pStyle w:val="a3"/>
        <w:numPr>
          <w:ilvl w:val="0"/>
          <w:numId w:val="28"/>
        </w:numPr>
        <w:bidi/>
        <w:ind w:left="146" w:hanging="425"/>
        <w:rPr>
          <w:rFonts w:ascii="Tajawal" w:hAnsi="Tajawal" w:cs="Tajawal"/>
          <w:b/>
          <w:bCs/>
          <w:u w:val="single"/>
          <w:lang w:val="en-GB"/>
        </w:rPr>
      </w:pPr>
      <w:r w:rsidRPr="007B47B2">
        <w:rPr>
          <w:rFonts w:ascii="Tajawal" w:hAnsi="Tajawal" w:cs="Tajawal" w:hint="cs"/>
          <w:b/>
          <w:bCs/>
          <w:u w:val="single"/>
          <w:rtl/>
          <w:lang w:val="en-GB"/>
        </w:rPr>
        <w:t>حدد طريقة القبض للسلع التالية:</w:t>
      </w:r>
    </w:p>
    <w:tbl>
      <w:tblPr>
        <w:tblStyle w:val="a5"/>
        <w:bidiVisual/>
        <w:tblW w:w="0" w:type="auto"/>
        <w:tblInd w:w="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249"/>
        <w:gridCol w:w="4244"/>
      </w:tblGrid>
      <w:tr w:rsidR="007B47B2" w14:paraId="340E373D" w14:textId="77777777" w:rsidTr="00EF1E89">
        <w:trPr>
          <w:trHeight w:val="528"/>
        </w:trPr>
        <w:tc>
          <w:tcPr>
            <w:tcW w:w="4249" w:type="dxa"/>
            <w:shd w:val="clear" w:color="auto" w:fill="D9D9D9" w:themeFill="background1" w:themeFillShade="D9"/>
            <w:vAlign w:val="center"/>
          </w:tcPr>
          <w:p w14:paraId="56DDBB56" w14:textId="5F4794CE" w:rsidR="007B47B2" w:rsidRP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7B47B2">
              <w:rPr>
                <w:rFonts w:ascii="Tajawal" w:hAnsi="Tajawal" w:cs="Tajawal" w:hint="cs"/>
                <w:b/>
                <w:bCs/>
                <w:rtl/>
                <w:lang w:val="en-GB"/>
              </w:rPr>
              <w:t>السلعة</w:t>
            </w:r>
          </w:p>
        </w:tc>
        <w:tc>
          <w:tcPr>
            <w:tcW w:w="4244" w:type="dxa"/>
            <w:shd w:val="clear" w:color="auto" w:fill="D9D9D9" w:themeFill="background1" w:themeFillShade="D9"/>
            <w:vAlign w:val="center"/>
          </w:tcPr>
          <w:p w14:paraId="1368BC58" w14:textId="51D2F31B" w:rsidR="007B47B2" w:rsidRP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7B47B2">
              <w:rPr>
                <w:rFonts w:ascii="Tajawal" w:hAnsi="Tajawal" w:cs="Tajawal" w:hint="cs"/>
                <w:b/>
                <w:bCs/>
                <w:rtl/>
                <w:lang w:val="en-GB"/>
              </w:rPr>
              <w:t>كيفية قبضها حسب العرف</w:t>
            </w:r>
          </w:p>
        </w:tc>
      </w:tr>
      <w:tr w:rsidR="007B47B2" w14:paraId="397BCDEA" w14:textId="77777777" w:rsidTr="00EF1E89">
        <w:trPr>
          <w:trHeight w:val="528"/>
        </w:trPr>
        <w:tc>
          <w:tcPr>
            <w:tcW w:w="4249" w:type="dxa"/>
            <w:vAlign w:val="center"/>
          </w:tcPr>
          <w:p w14:paraId="2069ECA3" w14:textId="40794EAF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  <w:r w:rsidRPr="004977CB">
              <w:rPr>
                <w:rFonts w:ascii="Tajawal" w:hAnsi="Tajawal" w:cs="Tajawal"/>
                <w:rtl/>
                <w:lang w:val="en-GB"/>
              </w:rPr>
              <w:t>المنازل</w:t>
            </w:r>
          </w:p>
        </w:tc>
        <w:tc>
          <w:tcPr>
            <w:tcW w:w="4244" w:type="dxa"/>
            <w:vAlign w:val="center"/>
          </w:tcPr>
          <w:p w14:paraId="1AA7FC03" w14:textId="77777777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B47B2" w14:paraId="466A5A71" w14:textId="77777777" w:rsidTr="00EF1E89">
        <w:trPr>
          <w:trHeight w:val="528"/>
        </w:trPr>
        <w:tc>
          <w:tcPr>
            <w:tcW w:w="4249" w:type="dxa"/>
            <w:vAlign w:val="center"/>
          </w:tcPr>
          <w:p w14:paraId="5D976724" w14:textId="31453283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الأطعمة</w:t>
            </w:r>
          </w:p>
        </w:tc>
        <w:tc>
          <w:tcPr>
            <w:tcW w:w="4244" w:type="dxa"/>
            <w:vAlign w:val="center"/>
          </w:tcPr>
          <w:p w14:paraId="145CC7D1" w14:textId="77777777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B47B2" w14:paraId="17E840DC" w14:textId="77777777" w:rsidTr="00EF1E89">
        <w:trPr>
          <w:trHeight w:val="509"/>
        </w:trPr>
        <w:tc>
          <w:tcPr>
            <w:tcW w:w="4249" w:type="dxa"/>
            <w:vAlign w:val="center"/>
          </w:tcPr>
          <w:p w14:paraId="791C7FC2" w14:textId="3FD0A0E1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الجواهر</w:t>
            </w:r>
          </w:p>
        </w:tc>
        <w:tc>
          <w:tcPr>
            <w:tcW w:w="4244" w:type="dxa"/>
            <w:vAlign w:val="center"/>
          </w:tcPr>
          <w:p w14:paraId="555E2618" w14:textId="77777777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B47B2" w14:paraId="37347734" w14:textId="77777777" w:rsidTr="00EF1E89">
        <w:trPr>
          <w:trHeight w:val="528"/>
        </w:trPr>
        <w:tc>
          <w:tcPr>
            <w:tcW w:w="4249" w:type="dxa"/>
            <w:vAlign w:val="center"/>
          </w:tcPr>
          <w:p w14:paraId="440CFF1B" w14:textId="1FFD2E22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النقود</w:t>
            </w:r>
          </w:p>
        </w:tc>
        <w:tc>
          <w:tcPr>
            <w:tcW w:w="4244" w:type="dxa"/>
            <w:vAlign w:val="center"/>
          </w:tcPr>
          <w:p w14:paraId="41A377B7" w14:textId="77777777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</w:p>
        </w:tc>
      </w:tr>
      <w:tr w:rsidR="007B47B2" w14:paraId="47D9BEAE" w14:textId="77777777" w:rsidTr="00EF1E89">
        <w:trPr>
          <w:trHeight w:val="528"/>
        </w:trPr>
        <w:tc>
          <w:tcPr>
            <w:tcW w:w="4249" w:type="dxa"/>
            <w:vAlign w:val="center"/>
          </w:tcPr>
          <w:p w14:paraId="6273EDA6" w14:textId="22405B9A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  <w:r>
              <w:rPr>
                <w:rFonts w:ascii="Tajawal" w:hAnsi="Tajawal" w:cs="Tajawal" w:hint="cs"/>
                <w:rtl/>
                <w:lang w:val="en-GB"/>
              </w:rPr>
              <w:t>السيارات</w:t>
            </w:r>
          </w:p>
        </w:tc>
        <w:tc>
          <w:tcPr>
            <w:tcW w:w="4244" w:type="dxa"/>
            <w:vAlign w:val="center"/>
          </w:tcPr>
          <w:p w14:paraId="1470D64B" w14:textId="77777777" w:rsidR="007B47B2" w:rsidRDefault="007B47B2" w:rsidP="007B47B2">
            <w:pPr>
              <w:pStyle w:val="a3"/>
              <w:bidi/>
              <w:ind w:left="0"/>
              <w:jc w:val="center"/>
              <w:rPr>
                <w:rFonts w:ascii="Tajawal" w:hAnsi="Tajawal" w:cs="Tajawal"/>
                <w:rtl/>
                <w:lang w:val="en-GB"/>
              </w:rPr>
            </w:pPr>
          </w:p>
        </w:tc>
      </w:tr>
    </w:tbl>
    <w:p w14:paraId="30F55DED" w14:textId="77777777" w:rsidR="00084B80" w:rsidRPr="004977CB" w:rsidRDefault="00084B80" w:rsidP="00084B80">
      <w:pPr>
        <w:bidi/>
        <w:rPr>
          <w:rFonts w:ascii="Tajawal" w:hAnsi="Tajawal" w:cs="Tajawal"/>
          <w:lang w:val="en-GB"/>
        </w:rPr>
      </w:pPr>
    </w:p>
    <w:p w14:paraId="120272A1" w14:textId="5529F398" w:rsidR="008C17CD" w:rsidRPr="00084B80" w:rsidRDefault="0067344C" w:rsidP="00F967BB">
      <w:pPr>
        <w:pStyle w:val="a3"/>
        <w:numPr>
          <w:ilvl w:val="0"/>
          <w:numId w:val="28"/>
        </w:numPr>
        <w:bidi/>
        <w:ind w:left="429" w:hanging="425"/>
        <w:rPr>
          <w:rFonts w:ascii="Tajawal" w:hAnsi="Tajawal" w:cs="Tajawal"/>
          <w:b/>
          <w:bCs/>
          <w:u w:val="single"/>
          <w:rtl/>
          <w:lang w:val="en-GB"/>
        </w:rPr>
      </w:pPr>
      <w:r w:rsidRPr="00084B80">
        <w:rPr>
          <w:rFonts w:ascii="Tajawal" w:hAnsi="Tajawal" w:cs="Tajawal"/>
          <w:b/>
          <w:bCs/>
          <w:u w:val="single"/>
          <w:rtl/>
          <w:lang w:val="en-GB"/>
        </w:rPr>
        <w:lastRenderedPageBreak/>
        <w:t>أكمل خرائط المفاهيم التالية:</w:t>
      </w:r>
    </w:p>
    <w:p w14:paraId="6D537169" w14:textId="77777777" w:rsidR="008C17CD" w:rsidRPr="004977CB" w:rsidRDefault="008C17CD" w:rsidP="008C17CD">
      <w:pPr>
        <w:bidi/>
        <w:rPr>
          <w:rFonts w:ascii="Tajawal" w:hAnsi="Tajawal" w:cs="Tajawal"/>
          <w:b/>
          <w:bCs/>
          <w:u w:val="single"/>
          <w:rtl/>
          <w:lang w:val="en-GB"/>
        </w:rPr>
      </w:pPr>
    </w:p>
    <w:p w14:paraId="54995E15" w14:textId="444E6DA7" w:rsidR="0067344C" w:rsidRPr="004977CB" w:rsidRDefault="00922D3E" w:rsidP="0067344C">
      <w:pPr>
        <w:bidi/>
        <w:rPr>
          <w:rFonts w:ascii="Tajawal" w:hAnsi="Tajawal" w:cs="Tajawal"/>
          <w:b/>
          <w:bCs/>
          <w:u w:val="single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66F1BB" wp14:editId="563CB122">
                <wp:simplePos x="0" y="0"/>
                <wp:positionH relativeFrom="column">
                  <wp:posOffset>908685</wp:posOffset>
                </wp:positionH>
                <wp:positionV relativeFrom="paragraph">
                  <wp:posOffset>759460</wp:posOffset>
                </wp:positionV>
                <wp:extent cx="1707515" cy="482600"/>
                <wp:effectExtent l="0" t="0" r="26035" b="12700"/>
                <wp:wrapNone/>
                <wp:docPr id="64" name="Rectangle: Rounded Corner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66E38" w14:textId="1E253BB5" w:rsidR="0067344C" w:rsidRPr="00922D3E" w:rsidRDefault="00084B80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22D3E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تسمى: ........................</w:t>
                            </w:r>
                            <w:r w:rsidRPr="00922D3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66F1BB" id="Rectangle: Rounded Corners 64" o:spid="_x0000_s1084" style="position:absolute;left:0;text-align:left;margin-left:71.55pt;margin-top:59.8pt;width:134.45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0DnA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" filled="f" strokecolor="#bfbfbf [2412]" strokeweight=".5pt">
                <v:textbox>
                  <w:txbxContent>
                    <w:p w14:paraId="3D766E38" w14:textId="1E253BB5" w:rsidR="0067344C" w:rsidRPr="00922D3E" w:rsidRDefault="00084B80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22D3E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تسمى: ........................</w:t>
                      </w:r>
                      <w:r w:rsidRPr="00922D3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6F76192" wp14:editId="419D9A7E">
                <wp:simplePos x="0" y="0"/>
                <wp:positionH relativeFrom="column">
                  <wp:posOffset>3467735</wp:posOffset>
                </wp:positionH>
                <wp:positionV relativeFrom="paragraph">
                  <wp:posOffset>760730</wp:posOffset>
                </wp:positionV>
                <wp:extent cx="1707515" cy="482600"/>
                <wp:effectExtent l="0" t="0" r="26035" b="12700"/>
                <wp:wrapNone/>
                <wp:docPr id="65" name="Rectangle: Rounded Corner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40028" w14:textId="12D4068D" w:rsidR="0067344C" w:rsidRPr="00922D3E" w:rsidRDefault="00084B80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22D3E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تسمى: .........................</w:t>
                            </w:r>
                            <w:r w:rsidRPr="00922D3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F76192" id="Rectangle: Rounded Corners 65" o:spid="_x0000_s1085" style="position:absolute;left:0;text-align:left;margin-left:273.05pt;margin-top:59.9pt;width:134.45pt;height:3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" filled="f" strokecolor="#bfbfbf [2412]" strokeweight=".5pt">
                <v:textbox>
                  <w:txbxContent>
                    <w:p w14:paraId="1B140028" w14:textId="12D4068D" w:rsidR="0067344C" w:rsidRPr="00922D3E" w:rsidRDefault="00084B80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22D3E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تسمى: .........................</w:t>
                      </w:r>
                      <w:r w:rsidRPr="00922D3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6DCD66" wp14:editId="442E5C74">
                <wp:simplePos x="0" y="0"/>
                <wp:positionH relativeFrom="column">
                  <wp:posOffset>3465830</wp:posOffset>
                </wp:positionH>
                <wp:positionV relativeFrom="paragraph">
                  <wp:posOffset>159385</wp:posOffset>
                </wp:positionV>
                <wp:extent cx="1707515" cy="482600"/>
                <wp:effectExtent l="0" t="0" r="26035" b="12700"/>
                <wp:wrapNone/>
                <wp:docPr id="96" name="Rectangle: Rounded Corner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BABD2" w14:textId="77777777" w:rsidR="0067344C" w:rsidRPr="00922D3E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1...................................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6DCD66" id="Rectangle: Rounded Corners 96" o:spid="_x0000_s1086" style="position:absolute;left:0;text-align:left;margin-left:272.9pt;margin-top:12.55pt;width:134.45pt;height:3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GW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" filled="f" strokecolor="#bfbfbf [2412]" strokeweight=".5pt">
                <v:textbox>
                  <w:txbxContent>
                    <w:p w14:paraId="7DEBABD2" w14:textId="77777777" w:rsidR="0067344C" w:rsidRPr="00922D3E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1...................................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A198BF" wp14:editId="3D2EB6FA">
                <wp:simplePos x="0" y="0"/>
                <wp:positionH relativeFrom="column">
                  <wp:posOffset>2283460</wp:posOffset>
                </wp:positionH>
                <wp:positionV relativeFrom="paragraph">
                  <wp:posOffset>-370205</wp:posOffset>
                </wp:positionV>
                <wp:extent cx="1707515" cy="482600"/>
                <wp:effectExtent l="0" t="0" r="26035" b="12700"/>
                <wp:wrapNone/>
                <wp:docPr id="97" name="Rectangle: Rounded Corners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6C4D4" w14:textId="77777777" w:rsidR="0067344C" w:rsidRPr="00922D3E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صيغ البيع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198BF" id="Rectangle: Rounded Corners 97" o:spid="_x0000_s1087" style="position:absolute;left:0;text-align:left;margin-left:179.8pt;margin-top:-29.15pt;width:134.45pt;height:3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" fillcolor="#f2f2f2 [3052]" strokecolor="#bfbfbf [2412]" strokeweight=".5pt">
                <v:textbox>
                  <w:txbxContent>
                    <w:p w14:paraId="1D86C4D4" w14:textId="77777777" w:rsidR="0067344C" w:rsidRPr="00922D3E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صيغ البيع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42745AB" wp14:editId="63DC3B3B">
                <wp:simplePos x="0" y="0"/>
                <wp:positionH relativeFrom="column">
                  <wp:posOffset>905060</wp:posOffset>
                </wp:positionH>
                <wp:positionV relativeFrom="paragraph">
                  <wp:posOffset>181665</wp:posOffset>
                </wp:positionV>
                <wp:extent cx="1707515" cy="482600"/>
                <wp:effectExtent l="0" t="0" r="26035" b="12700"/>
                <wp:wrapNone/>
                <wp:docPr id="62" name="Rectangle: Rounded Corner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A7611" w14:textId="77777777" w:rsidR="0067344C" w:rsidRPr="00922D3E" w:rsidRDefault="0067344C" w:rsidP="0067344C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2...................................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745AB" id="Rectangle: Rounded Corners 62" o:spid="_x0000_s1088" style="position:absolute;left:0;text-align:left;margin-left:71.25pt;margin-top:14.3pt;width:134.45pt;height:3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8ZF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" filled="f" strokecolor="#bfbfbf [2412]" strokeweight=".5pt">
                <v:textbox>
                  <w:txbxContent>
                    <w:p w14:paraId="52BA7611" w14:textId="77777777" w:rsidR="0067344C" w:rsidRPr="00922D3E" w:rsidRDefault="0067344C" w:rsidP="0067344C">
                      <w:pPr>
                        <w:bidi/>
                        <w:spacing w:after="0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2...................................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BB3FFF" w14:textId="3D478BC2" w:rsidR="0067344C" w:rsidRPr="004977CB" w:rsidRDefault="0067344C" w:rsidP="0067344C">
      <w:pPr>
        <w:bidi/>
        <w:rPr>
          <w:rFonts w:ascii="Tajawal" w:hAnsi="Tajawal" w:cs="Tajawal"/>
          <w:b/>
          <w:bCs/>
          <w:u w:val="single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717868D" wp14:editId="3A09ECA0">
                <wp:simplePos x="0" y="0"/>
                <wp:positionH relativeFrom="column">
                  <wp:posOffset>3602355</wp:posOffset>
                </wp:positionH>
                <wp:positionV relativeFrom="paragraph">
                  <wp:posOffset>10679430</wp:posOffset>
                </wp:positionV>
                <wp:extent cx="1707515" cy="482600"/>
                <wp:effectExtent l="0" t="0" r="26035" b="12700"/>
                <wp:wrapNone/>
                <wp:docPr id="87" name="Rectangle: Rounded Corner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A38F2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العيب ظاهر والمشتري يعلم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7868D" id="Rectangle: Rounded Corners 87" o:spid="_x0000_s1089" style="position:absolute;left:0;text-align:left;margin-left:283.65pt;margin-top:840.9pt;width:134.45pt;height:3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H0s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" filled="f" strokecolor="#bfbfbf [2412]" strokeweight=".5pt">
                <v:textbox>
                  <w:txbxContent>
                    <w:p w14:paraId="0FBA38F2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العيب ظاهر والمشتري يعلم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C919069" wp14:editId="29C792E3">
                <wp:simplePos x="0" y="0"/>
                <wp:positionH relativeFrom="column">
                  <wp:posOffset>612775</wp:posOffset>
                </wp:positionH>
                <wp:positionV relativeFrom="paragraph">
                  <wp:posOffset>10670540</wp:posOffset>
                </wp:positionV>
                <wp:extent cx="1707515" cy="482600"/>
                <wp:effectExtent l="0" t="0" r="26035" b="12700"/>
                <wp:wrapNone/>
                <wp:docPr id="86" name="Rectangle: Rounded Corner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4C66E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المشتري لا يعلم بالعيب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919069" id="Rectangle: Rounded Corners 86" o:spid="_x0000_s1090" style="position:absolute;left:0;text-align:left;margin-left:48.25pt;margin-top:840.2pt;width:134.45pt;height:3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/r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" filled="f" strokecolor="#bfbfbf [2412]" strokeweight=".5pt">
                <v:textbox>
                  <w:txbxContent>
                    <w:p w14:paraId="5CA4C66E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المشتري لا يعلم بالعيب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5DE708" wp14:editId="685AE35B">
                <wp:simplePos x="0" y="0"/>
                <wp:positionH relativeFrom="column">
                  <wp:posOffset>1536700</wp:posOffset>
                </wp:positionH>
                <wp:positionV relativeFrom="paragraph">
                  <wp:posOffset>11247120</wp:posOffset>
                </wp:positionV>
                <wp:extent cx="1707515" cy="482600"/>
                <wp:effectExtent l="0" t="0" r="26035" b="12700"/>
                <wp:wrapNone/>
                <wp:docPr id="85" name="Rectangle: Rounded Corner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EC009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البائع لا يعلم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5DE708" id="Rectangle: Rounded Corners 85" o:spid="_x0000_s1091" style="position:absolute;left:0;text-align:left;margin-left:121pt;margin-top:885.6pt;width:134.45pt;height:3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SC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" filled="f" strokecolor="#bfbfbf [2412]" strokeweight=".5pt">
                <v:textbox>
                  <w:txbxContent>
                    <w:p w14:paraId="6FDEC009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البائع لا يعلم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750469" wp14:editId="01D1128C">
                <wp:simplePos x="0" y="0"/>
                <wp:positionH relativeFrom="column">
                  <wp:posOffset>1529715</wp:posOffset>
                </wp:positionH>
                <wp:positionV relativeFrom="paragraph">
                  <wp:posOffset>12006580</wp:posOffset>
                </wp:positionV>
                <wp:extent cx="1707515" cy="612140"/>
                <wp:effectExtent l="0" t="0" r="26035" b="16510"/>
                <wp:wrapNone/>
                <wp:docPr id="84" name="Rectangle: Rounded Corner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EEA97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-يبرأ .................................</w:t>
                            </w:r>
                          </w:p>
                          <w:p w14:paraId="63BA6265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-ليس لـ............................. خيار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50469" id="Rectangle: Rounded Corners 84" o:spid="_x0000_s1092" style="position:absolute;left:0;text-align:left;margin-left:120.45pt;margin-top:945.4pt;width:134.45pt;height:48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" filled="f" strokecolor="#bfbfbf [2412]" strokeweight=".5pt">
                <v:textbox>
                  <w:txbxContent>
                    <w:p w14:paraId="173EEA97" w14:textId="77777777" w:rsidR="0067344C" w:rsidRDefault="0067344C" w:rsidP="0067344C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-يبرأ .................................</w:t>
                      </w:r>
                    </w:p>
                    <w:p w14:paraId="63BA6265" w14:textId="77777777" w:rsidR="0067344C" w:rsidRDefault="0067344C" w:rsidP="0067344C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-ليس لـ............................. خيار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C36F633" wp14:editId="4CC13B55">
                <wp:simplePos x="0" y="0"/>
                <wp:positionH relativeFrom="column">
                  <wp:posOffset>819785</wp:posOffset>
                </wp:positionH>
                <wp:positionV relativeFrom="paragraph">
                  <wp:posOffset>13896340</wp:posOffset>
                </wp:positionV>
                <wp:extent cx="1707515" cy="482600"/>
                <wp:effectExtent l="0" t="0" r="26035" b="12700"/>
                <wp:wrapNone/>
                <wp:docPr id="83" name="Rectangle: Rounded Corner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2AF03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6F633" id="Rectangle: Rounded Corners 83" o:spid="_x0000_s1093" style="position:absolute;left:0;text-align:left;margin-left:64.55pt;margin-top:1094.2pt;width:134.45pt;height:3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ONR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" filled="f" strokecolor="#bfbfbf [2412]" strokeweight=".5pt">
                <v:textbox>
                  <w:txbxContent>
                    <w:p w14:paraId="2192AF03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38FFC5C" wp14:editId="2C0E07BF">
                <wp:simplePos x="0" y="0"/>
                <wp:positionH relativeFrom="column">
                  <wp:posOffset>819785</wp:posOffset>
                </wp:positionH>
                <wp:positionV relativeFrom="paragraph">
                  <wp:posOffset>14551660</wp:posOffset>
                </wp:positionV>
                <wp:extent cx="1707515" cy="482600"/>
                <wp:effectExtent l="0" t="0" r="26035" b="12700"/>
                <wp:wrapNone/>
                <wp:docPr id="82" name="Rectangle: Rounded Corner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87DE4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حكمها:.............................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8FFC5C" id="Rectangle: Rounded Corners 82" o:spid="_x0000_s1094" style="position:absolute;left:0;text-align:left;margin-left:64.55pt;margin-top:1145.8pt;width:134.45pt;height:3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Ixt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" filled="f" strokecolor="#bfbfbf [2412]" strokeweight=".5pt">
                <v:textbox>
                  <w:txbxContent>
                    <w:p w14:paraId="1C787DE4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حكمها:.............................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5D13C9A" wp14:editId="314BE907">
                <wp:simplePos x="0" y="0"/>
                <wp:positionH relativeFrom="column">
                  <wp:posOffset>3555365</wp:posOffset>
                </wp:positionH>
                <wp:positionV relativeFrom="paragraph">
                  <wp:posOffset>15318105</wp:posOffset>
                </wp:positionV>
                <wp:extent cx="1877695" cy="1533525"/>
                <wp:effectExtent l="0" t="0" r="27305" b="28575"/>
                <wp:wrapNone/>
                <wp:docPr id="81" name="Rectangle: Rounded Corner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15335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FCA6D" w14:textId="77777777" w:rsidR="0067344C" w:rsidRDefault="0067344C" w:rsidP="0067344C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أنواعها:</w:t>
                            </w:r>
                          </w:p>
                          <w:p w14:paraId="7E7564ED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1...............................................</w:t>
                            </w:r>
                          </w:p>
                          <w:p w14:paraId="78ADD42E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2...............................................</w:t>
                            </w:r>
                          </w:p>
                          <w:p w14:paraId="3FB1D1D6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3...............................................</w:t>
                            </w:r>
                          </w:p>
                          <w:p w14:paraId="23CBD297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4...............................................</w:t>
                            </w:r>
                          </w:p>
                          <w:p w14:paraId="5D5AA825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D13C9A" id="Rectangle: Rounded Corners 81" o:spid="_x0000_s1095" style="position:absolute;left:0;text-align:left;margin-left:279.95pt;margin-top:1206.15pt;width:147.85pt;height:120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" filled="f" strokecolor="#bfbfbf [2412]" strokeweight=".5pt">
                <v:textbox>
                  <w:txbxContent>
                    <w:p w14:paraId="022FCA6D" w14:textId="77777777" w:rsidR="0067344C" w:rsidRDefault="0067344C" w:rsidP="0067344C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أنواعها:</w:t>
                      </w:r>
                    </w:p>
                    <w:p w14:paraId="7E7564ED" w14:textId="77777777" w:rsidR="0067344C" w:rsidRDefault="0067344C" w:rsidP="0067344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1...............................................</w:t>
                      </w:r>
                    </w:p>
                    <w:p w14:paraId="78ADD42E" w14:textId="77777777" w:rsidR="0067344C" w:rsidRDefault="0067344C" w:rsidP="0067344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2...............................................</w:t>
                      </w:r>
                    </w:p>
                    <w:p w14:paraId="3FB1D1D6" w14:textId="77777777" w:rsidR="0067344C" w:rsidRDefault="0067344C" w:rsidP="0067344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3...............................................</w:t>
                      </w:r>
                    </w:p>
                    <w:p w14:paraId="23CBD297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4...............................................</w:t>
                      </w:r>
                    </w:p>
                    <w:p w14:paraId="5D5AA825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70E97FE" wp14:editId="483785B0">
                <wp:simplePos x="0" y="0"/>
                <wp:positionH relativeFrom="column">
                  <wp:posOffset>697865</wp:posOffset>
                </wp:positionH>
                <wp:positionV relativeFrom="paragraph">
                  <wp:posOffset>15249525</wp:posOffset>
                </wp:positionV>
                <wp:extent cx="1877695" cy="1533525"/>
                <wp:effectExtent l="0" t="0" r="27305" b="28575"/>
                <wp:wrapNone/>
                <wp:docPr id="80" name="Rectangle: Rounded Corner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15335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2CE4A" w14:textId="77777777" w:rsidR="0067344C" w:rsidRDefault="0067344C" w:rsidP="0067344C">
                            <w:pPr>
                              <w:bidi/>
                              <w:spacing w:after="0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أنواعها:</w:t>
                            </w:r>
                          </w:p>
                          <w:p w14:paraId="20C0C5D3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1...............................................</w:t>
                            </w:r>
                          </w:p>
                          <w:p w14:paraId="1E71FA6F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2...............................................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0E97FE" id="Rectangle: Rounded Corners 80" o:spid="_x0000_s1096" style="position:absolute;left:0;text-align:left;margin-left:54.95pt;margin-top:1200.75pt;width:147.85pt;height:120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" filled="f" strokecolor="#bfbfbf [2412]" strokeweight=".5pt">
                <v:textbox>
                  <w:txbxContent>
                    <w:p w14:paraId="4152CE4A" w14:textId="77777777" w:rsidR="0067344C" w:rsidRDefault="0067344C" w:rsidP="0067344C">
                      <w:pPr>
                        <w:bidi/>
                        <w:spacing w:after="0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أنواعها:</w:t>
                      </w:r>
                    </w:p>
                    <w:p w14:paraId="20C0C5D3" w14:textId="77777777" w:rsidR="0067344C" w:rsidRDefault="0067344C" w:rsidP="0067344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1...............................................</w:t>
                      </w:r>
                    </w:p>
                    <w:p w14:paraId="1E71FA6F" w14:textId="77777777" w:rsidR="0067344C" w:rsidRDefault="0067344C" w:rsidP="0067344C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2...............................................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E9C005" wp14:editId="15108A1B">
                <wp:simplePos x="0" y="0"/>
                <wp:positionH relativeFrom="column">
                  <wp:posOffset>3628390</wp:posOffset>
                </wp:positionH>
                <wp:positionV relativeFrom="paragraph">
                  <wp:posOffset>14557375</wp:posOffset>
                </wp:positionV>
                <wp:extent cx="1707515" cy="482600"/>
                <wp:effectExtent l="0" t="0" r="26035" b="12700"/>
                <wp:wrapNone/>
                <wp:docPr id="79" name="Rectangle: Rounded Corners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8E2C7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حكمها:.............................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E9C005" id="Rectangle: Rounded Corners 79" o:spid="_x0000_s1097" style="position:absolute;left:0;text-align:left;margin-left:285.7pt;margin-top:1146.25pt;width:134.45pt;height:3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ps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" filled="f" strokecolor="#bfbfbf [2412]" strokeweight=".5pt">
                <v:textbox>
                  <w:txbxContent>
                    <w:p w14:paraId="6418E2C7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حكمها:.............................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784400" wp14:editId="368EE721">
                <wp:simplePos x="0" y="0"/>
                <wp:positionH relativeFrom="column">
                  <wp:posOffset>3628390</wp:posOffset>
                </wp:positionH>
                <wp:positionV relativeFrom="paragraph">
                  <wp:posOffset>13902055</wp:posOffset>
                </wp:positionV>
                <wp:extent cx="1707515" cy="482600"/>
                <wp:effectExtent l="0" t="0" r="26035" b="12700"/>
                <wp:wrapNone/>
                <wp:docPr id="78" name="Rectangle: Rounded Corner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6A765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784400" id="Rectangle: Rounded Corners 78" o:spid="_x0000_s1098" style="position:absolute;left:0;text-align:left;margin-left:285.7pt;margin-top:1094.65pt;width:134.45pt;height:3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6bWnA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" filled="f" strokecolor="#bfbfbf [2412]" strokeweight=".5pt">
                <v:textbox>
                  <w:txbxContent>
                    <w:p w14:paraId="67B6A765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D59913" wp14:editId="2345B51B">
                <wp:simplePos x="0" y="0"/>
                <wp:positionH relativeFrom="column">
                  <wp:posOffset>1926590</wp:posOffset>
                </wp:positionH>
                <wp:positionV relativeFrom="paragraph">
                  <wp:posOffset>13261340</wp:posOffset>
                </wp:positionV>
                <wp:extent cx="2271395" cy="482600"/>
                <wp:effectExtent l="0" t="0" r="14605" b="12700"/>
                <wp:wrapNone/>
                <wp:docPr id="77" name="Rectangle: Rounded Corner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77680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الشروط في البيع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59913" id="Rectangle: Rounded Corners 77" o:spid="_x0000_s1099" style="position:absolute;left:0;text-align:left;margin-left:151.7pt;margin-top:1044.2pt;width:178.85pt;height:3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" fillcolor="#f2f2f2 [3052]" strokecolor="#bfbfbf [2412]" strokeweight=".5pt">
                <v:textbox>
                  <w:txbxContent>
                    <w:p w14:paraId="7FD77680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الشروط في البيع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85E6F61" wp14:editId="444197A9">
                <wp:simplePos x="0" y="0"/>
                <wp:positionH relativeFrom="column">
                  <wp:posOffset>-330200</wp:posOffset>
                </wp:positionH>
                <wp:positionV relativeFrom="paragraph">
                  <wp:posOffset>11243945</wp:posOffset>
                </wp:positionV>
                <wp:extent cx="1707515" cy="482600"/>
                <wp:effectExtent l="0" t="0" r="26035" b="12700"/>
                <wp:wrapNone/>
                <wp:docPr id="76" name="Rectangle: Rounded Corner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29F61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البائع يعلم وكتم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5E6F61" id="Rectangle: Rounded Corners 76" o:spid="_x0000_s1100" style="position:absolute;left:0;text-align:left;margin-left:-26pt;margin-top:885.35pt;width:134.45pt;height:3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94nA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" filled="f" strokecolor="#bfbfbf [2412]" strokeweight=".5pt">
                <v:textbox>
                  <w:txbxContent>
                    <w:p w14:paraId="39A29F61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البائع يعلم وكتم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9E3B148" wp14:editId="236419D8">
                <wp:simplePos x="0" y="0"/>
                <wp:positionH relativeFrom="column">
                  <wp:posOffset>-330835</wp:posOffset>
                </wp:positionH>
                <wp:positionV relativeFrom="paragraph">
                  <wp:posOffset>12005310</wp:posOffset>
                </wp:positionV>
                <wp:extent cx="1707515" cy="612140"/>
                <wp:effectExtent l="0" t="0" r="26035" b="16510"/>
                <wp:wrapNone/>
                <wp:docPr id="75" name="Rectangle: Rounded Corner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1512B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-لا يبرأ .........................</w:t>
                            </w:r>
                          </w:p>
                          <w:p w14:paraId="2303E3FF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-يثبت لـ......................... الخيار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3B148" id="Rectangle: Rounded Corners 75" o:spid="_x0000_s1101" style="position:absolute;left:0;text-align:left;margin-left:-26.05pt;margin-top:945.3pt;width:134.45pt;height:48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" filled="f" strokecolor="#bfbfbf [2412]" strokeweight=".5pt">
                <v:textbox>
                  <w:txbxContent>
                    <w:p w14:paraId="7431512B" w14:textId="77777777" w:rsidR="0067344C" w:rsidRDefault="0067344C" w:rsidP="0067344C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-لا يبرأ .........................</w:t>
                      </w:r>
                    </w:p>
                    <w:p w14:paraId="2303E3FF" w14:textId="77777777" w:rsidR="0067344C" w:rsidRDefault="0067344C" w:rsidP="0067344C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-يثبت لـ......................... الخيار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F14F736" wp14:editId="52403914">
                <wp:simplePos x="0" y="0"/>
                <wp:positionH relativeFrom="column">
                  <wp:posOffset>3596640</wp:posOffset>
                </wp:positionH>
                <wp:positionV relativeFrom="paragraph">
                  <wp:posOffset>12006580</wp:posOffset>
                </wp:positionV>
                <wp:extent cx="1707515" cy="612140"/>
                <wp:effectExtent l="0" t="0" r="26035" b="16510"/>
                <wp:wrapNone/>
                <wp:docPr id="74" name="Rectangle: Rounded Corner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7D1FF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-يبرأ .................................</w:t>
                            </w:r>
                          </w:p>
                          <w:p w14:paraId="7AD00BB5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-ليس لـ............................. خيار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4F736" id="Rectangle: Rounded Corners 74" o:spid="_x0000_s1102" style="position:absolute;left:0;text-align:left;margin-left:283.2pt;margin-top:945.4pt;width:134.45pt;height:48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" filled="f" strokecolor="#bfbfbf [2412]" strokeweight=".5pt">
                <v:textbox>
                  <w:txbxContent>
                    <w:p w14:paraId="46C7D1FF" w14:textId="77777777" w:rsidR="0067344C" w:rsidRDefault="0067344C" w:rsidP="0067344C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-يبرأ .................................</w:t>
                      </w:r>
                    </w:p>
                    <w:p w14:paraId="7AD00BB5" w14:textId="77777777" w:rsidR="0067344C" w:rsidRDefault="0067344C" w:rsidP="0067344C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-ليس لـ............................. خيار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25CCD94" wp14:editId="04DA844B">
                <wp:simplePos x="0" y="0"/>
                <wp:positionH relativeFrom="column">
                  <wp:posOffset>1847850</wp:posOffset>
                </wp:positionH>
                <wp:positionV relativeFrom="paragraph">
                  <wp:posOffset>9841865</wp:posOffset>
                </wp:positionV>
                <wp:extent cx="2272030" cy="663575"/>
                <wp:effectExtent l="0" t="0" r="13970" b="22225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663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E3AE4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البيع بشرط البراءة</w:t>
                            </w:r>
                          </w:p>
                          <w:p w14:paraId="50760582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404040" w:themeColor="text1" w:themeTint="BF"/>
                                <w:sz w:val="28"/>
                                <w:szCs w:val="28"/>
                                <w:rtl/>
                              </w:rPr>
                              <w:t>(قول البائع: أبيعك وأنا برئ من أي عيب)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5CCD94" id="Rectangle: Rounded Corners 73" o:spid="_x0000_s1103" style="position:absolute;left:0;text-align:left;margin-left:145.5pt;margin-top:774.95pt;width:178.9pt;height:52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" fillcolor="#f2f2f2 [3052]" strokecolor="#bfbfbf [2412]" strokeweight=".5pt">
                <v:textbox>
                  <w:txbxContent>
                    <w:p w14:paraId="298E3AE4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البيع بشرط البراءة</w:t>
                      </w:r>
                    </w:p>
                    <w:p w14:paraId="50760582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color w:val="404040" w:themeColor="text1" w:themeTint="BF"/>
                          <w:sz w:val="28"/>
                          <w:szCs w:val="28"/>
                          <w:rtl/>
                        </w:rPr>
                        <w:t>(قول البائع: أبيعك وأنا برئ من أي عيب)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C92D07D" w14:textId="0E2AED05" w:rsidR="0067344C" w:rsidRPr="004977CB" w:rsidRDefault="0067344C" w:rsidP="0067344C">
      <w:pPr>
        <w:bidi/>
        <w:rPr>
          <w:rFonts w:ascii="Tajawal" w:hAnsi="Tajawal" w:cs="Tajawal"/>
          <w:rtl/>
          <w:lang w:val="en-GB"/>
        </w:rPr>
      </w:pPr>
    </w:p>
    <w:p w14:paraId="4754FD63" w14:textId="77777777" w:rsidR="0067344C" w:rsidRDefault="0067344C" w:rsidP="0067344C">
      <w:pPr>
        <w:bidi/>
        <w:rPr>
          <w:rFonts w:ascii="Tajawal" w:hAnsi="Tajawal" w:cs="Tajawal"/>
          <w:rtl/>
          <w:lang w:val="en-GB"/>
        </w:rPr>
      </w:pPr>
    </w:p>
    <w:p w14:paraId="0BC6CE6E" w14:textId="7E510F4C" w:rsidR="00863A54" w:rsidRDefault="00922D3E" w:rsidP="00863A54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2B37CE6F" wp14:editId="37208875">
                <wp:simplePos x="0" y="0"/>
                <wp:positionH relativeFrom="column">
                  <wp:posOffset>1942890</wp:posOffset>
                </wp:positionH>
                <wp:positionV relativeFrom="paragraph">
                  <wp:posOffset>11885</wp:posOffset>
                </wp:positionV>
                <wp:extent cx="2272030" cy="482600"/>
                <wp:effectExtent l="0" t="0" r="13970" b="12700"/>
                <wp:wrapNone/>
                <wp:docPr id="205" name="Rectangle: Rounded Corner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2030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10C28" w14:textId="77777777" w:rsidR="00176955" w:rsidRPr="00922D3E" w:rsidRDefault="00176955" w:rsidP="00176955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أقسام البيع من حيث موضوع العقد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7CE6F" id="Rectangle: Rounded Corners 205" o:spid="_x0000_s1104" style="position:absolute;left:0;text-align:left;margin-left:153pt;margin-top:.95pt;width:178.9pt;height:3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" fillcolor="#f2f2f2 [3052]" strokecolor="#bfbfbf [2412]" strokeweight=".5pt">
                <v:textbox>
                  <w:txbxContent>
                    <w:p w14:paraId="23110C28" w14:textId="77777777" w:rsidR="00176955" w:rsidRPr="00922D3E" w:rsidRDefault="00176955" w:rsidP="00176955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أقسام البيع من حيث موضوع العقد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8D9E1" w14:textId="2B581FD6" w:rsidR="008C17CD" w:rsidRDefault="00922D3E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5A84E81" wp14:editId="761FC28C">
                <wp:simplePos x="0" y="0"/>
                <wp:positionH relativeFrom="column">
                  <wp:posOffset>2253615</wp:posOffset>
                </wp:positionH>
                <wp:positionV relativeFrom="paragraph">
                  <wp:posOffset>839470</wp:posOffset>
                </wp:positionV>
                <wp:extent cx="1707515" cy="612140"/>
                <wp:effectExtent l="0" t="0" r="26035" b="16510"/>
                <wp:wrapNone/>
                <wp:docPr id="203" name="Rectangle: Rounded Corner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22F59" w14:textId="77777777" w:rsidR="00176955" w:rsidRPr="00922D3E" w:rsidRDefault="00176955" w:rsidP="00176955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مثال: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84E81" id="Rectangle: Rounded Corners 203" o:spid="_x0000_s1105" style="position:absolute;left:0;text-align:left;margin-left:177.45pt;margin-top:66.1pt;width:134.45pt;height:48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" filled="f" strokecolor="#bfbfbf [2412]" strokeweight=".5pt">
                <v:textbox>
                  <w:txbxContent>
                    <w:p w14:paraId="4AF22F59" w14:textId="77777777" w:rsidR="00176955" w:rsidRPr="00922D3E" w:rsidRDefault="00176955" w:rsidP="00176955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مثال: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B30FE43" wp14:editId="3B777117">
                <wp:simplePos x="0" y="0"/>
                <wp:positionH relativeFrom="column">
                  <wp:posOffset>4033520</wp:posOffset>
                </wp:positionH>
                <wp:positionV relativeFrom="paragraph">
                  <wp:posOffset>843280</wp:posOffset>
                </wp:positionV>
                <wp:extent cx="1707515" cy="612140"/>
                <wp:effectExtent l="0" t="0" r="26035" b="16510"/>
                <wp:wrapNone/>
                <wp:docPr id="191" name="Rectangle: Rounded Corners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65E139" w14:textId="77777777" w:rsidR="00176955" w:rsidRPr="00922D3E" w:rsidRDefault="00176955" w:rsidP="00176955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مثال: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30FE43" id="Rectangle: Rounded Corners 191" o:spid="_x0000_s1106" style="position:absolute;left:0;text-align:left;margin-left:317.6pt;margin-top:66.4pt;width:134.45pt;height:48.2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" filled="f" strokecolor="#bfbfbf [2412]" strokeweight=".5pt">
                <v:textbox>
                  <w:txbxContent>
                    <w:p w14:paraId="2165E139" w14:textId="77777777" w:rsidR="00176955" w:rsidRPr="00922D3E" w:rsidRDefault="00176955" w:rsidP="00176955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مثال: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EE29959" wp14:editId="703A5F7C">
                <wp:simplePos x="0" y="0"/>
                <wp:positionH relativeFrom="column">
                  <wp:posOffset>397510</wp:posOffset>
                </wp:positionH>
                <wp:positionV relativeFrom="paragraph">
                  <wp:posOffset>285750</wp:posOffset>
                </wp:positionV>
                <wp:extent cx="1707515" cy="482600"/>
                <wp:effectExtent l="0" t="0" r="26035" b="12700"/>
                <wp:wrapNone/>
                <wp:docPr id="1245798460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CEFD8" w14:textId="77777777" w:rsidR="00863A54" w:rsidRPr="00922D3E" w:rsidRDefault="00863A54" w:rsidP="00863A54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E29959" id="Rectangle: Rounded Corners 192" o:spid="_x0000_s1107" style="position:absolute;left:0;text-align:left;margin-left:31.3pt;margin-top:22.5pt;width:134.45pt;height:38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1imw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" filled="f" strokecolor="#bfbfbf [2412]" strokeweight=".5pt">
                <v:textbox>
                  <w:txbxContent>
                    <w:p w14:paraId="01ACEFD8" w14:textId="77777777" w:rsidR="00863A54" w:rsidRPr="00922D3E" w:rsidRDefault="00863A54" w:rsidP="00863A54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3026AFC3" wp14:editId="0A6E19FA">
                <wp:simplePos x="0" y="0"/>
                <wp:positionH relativeFrom="column">
                  <wp:posOffset>2226310</wp:posOffset>
                </wp:positionH>
                <wp:positionV relativeFrom="paragraph">
                  <wp:posOffset>295275</wp:posOffset>
                </wp:positionV>
                <wp:extent cx="1707515" cy="482600"/>
                <wp:effectExtent l="0" t="0" r="26035" b="12700"/>
                <wp:wrapNone/>
                <wp:docPr id="1690528133" name="Rectangle: Rounded Corners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A74CD" w14:textId="77777777" w:rsidR="00863A54" w:rsidRPr="00922D3E" w:rsidRDefault="00863A54" w:rsidP="00863A54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26AFC3" id="Rectangle: Rounded Corners 190" o:spid="_x0000_s1108" style="position:absolute;left:0;text-align:left;margin-left:175.3pt;margin-top:23.25pt;width:134.45pt;height:3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HYnA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" filled="f" strokecolor="#bfbfbf [2412]" strokeweight=".5pt">
                <v:textbox>
                  <w:txbxContent>
                    <w:p w14:paraId="608A74CD" w14:textId="77777777" w:rsidR="00863A54" w:rsidRPr="00922D3E" w:rsidRDefault="00863A54" w:rsidP="00863A54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23359DD9" wp14:editId="3CE73E19">
                <wp:simplePos x="0" y="0"/>
                <wp:positionH relativeFrom="column">
                  <wp:posOffset>4025265</wp:posOffset>
                </wp:positionH>
                <wp:positionV relativeFrom="paragraph">
                  <wp:posOffset>300990</wp:posOffset>
                </wp:positionV>
                <wp:extent cx="1707515" cy="482600"/>
                <wp:effectExtent l="0" t="0" r="26035" b="12700"/>
                <wp:wrapNone/>
                <wp:docPr id="1099429291" name="Rectangle: Rounded Corner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AFB484" w14:textId="77777777" w:rsidR="00863A54" w:rsidRPr="00922D3E" w:rsidRDefault="00863A54" w:rsidP="00863A54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359DD9" id="Rectangle: Rounded Corners 204" o:spid="_x0000_s1109" style="position:absolute;left:0;text-align:left;margin-left:316.95pt;margin-top:23.7pt;width:134.45pt;height:38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" filled="f" strokecolor="#bfbfbf [2412]" strokeweight=".5pt">
                <v:textbox>
                  <w:txbxContent>
                    <w:p w14:paraId="3AAFB484" w14:textId="77777777" w:rsidR="00863A54" w:rsidRPr="00922D3E" w:rsidRDefault="00863A54" w:rsidP="00863A54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4D87F4F" wp14:editId="0E461A5B">
                <wp:simplePos x="0" y="0"/>
                <wp:positionH relativeFrom="column">
                  <wp:posOffset>410845</wp:posOffset>
                </wp:positionH>
                <wp:positionV relativeFrom="paragraph">
                  <wp:posOffset>842645</wp:posOffset>
                </wp:positionV>
                <wp:extent cx="1707515" cy="612140"/>
                <wp:effectExtent l="0" t="0" r="26035" b="16510"/>
                <wp:wrapNone/>
                <wp:docPr id="202" name="Rectangle: Rounded Corner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F348F" w14:textId="77777777" w:rsidR="00176955" w:rsidRPr="00922D3E" w:rsidRDefault="00176955" w:rsidP="00176955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مثال: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87F4F" id="Rectangle: Rounded Corners 202" o:spid="_x0000_s1110" style="position:absolute;left:0;text-align:left;margin-left:32.35pt;margin-top:66.35pt;width:134.45pt;height:48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" filled="f" strokecolor="#bfbfbf [2412]" strokeweight=".5pt">
                <v:textbox>
                  <w:txbxContent>
                    <w:p w14:paraId="480F348F" w14:textId="77777777" w:rsidR="00176955" w:rsidRPr="00922D3E" w:rsidRDefault="00176955" w:rsidP="00176955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مثال: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CAEC67" w14:textId="1407590F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36B1F3B7" w14:textId="179701D8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50B87AC2" w14:textId="71E3A3A9" w:rsidR="003F684D" w:rsidRDefault="00922D3E" w:rsidP="00922D3E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D805685" wp14:editId="40D5AC1F">
                <wp:simplePos x="0" y="0"/>
                <wp:positionH relativeFrom="column">
                  <wp:posOffset>3084830</wp:posOffset>
                </wp:positionH>
                <wp:positionV relativeFrom="paragraph">
                  <wp:posOffset>1080135</wp:posOffset>
                </wp:positionV>
                <wp:extent cx="1707515" cy="482600"/>
                <wp:effectExtent l="0" t="0" r="26035" b="12700"/>
                <wp:wrapNone/>
                <wp:docPr id="69" name="Rectangle: Rounded Corner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D4B92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05685" id="Rectangle: Rounded Corners 69" o:spid="_x0000_s1111" style="position:absolute;left:0;text-align:left;margin-left:242.9pt;margin-top:85.05pt;width:134.45pt;height:3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MfnA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" filled="f" strokecolor="#bfbfbf [2412]" strokeweight=".5pt">
                <v:textbox>
                  <w:txbxContent>
                    <w:p w14:paraId="6B0D4B92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2FE566" wp14:editId="6038EC0A">
                <wp:simplePos x="0" y="0"/>
                <wp:positionH relativeFrom="column">
                  <wp:posOffset>3077845</wp:posOffset>
                </wp:positionH>
                <wp:positionV relativeFrom="paragraph">
                  <wp:posOffset>2023110</wp:posOffset>
                </wp:positionV>
                <wp:extent cx="1707515" cy="612140"/>
                <wp:effectExtent l="0" t="0" r="26035" b="16510"/>
                <wp:wrapNone/>
                <wp:docPr id="70" name="Rectangle: Rounded Corner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AF5CE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حكمه: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2FE566" id="Rectangle: Rounded Corners 70" o:spid="_x0000_s1112" style="position:absolute;left:0;text-align:left;margin-left:242.35pt;margin-top:159.3pt;width:134.45pt;height:48.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" filled="f" strokecolor="#bfbfbf [2412]" strokeweight=".5pt">
                <v:textbox>
                  <w:txbxContent>
                    <w:p w14:paraId="18DAF5CE" w14:textId="77777777" w:rsidR="0067344C" w:rsidRDefault="0067344C" w:rsidP="0067344C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حكمه: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5CB0949" wp14:editId="02C4201E">
                <wp:simplePos x="0" y="0"/>
                <wp:positionH relativeFrom="column">
                  <wp:posOffset>1284605</wp:posOffset>
                </wp:positionH>
                <wp:positionV relativeFrom="paragraph">
                  <wp:posOffset>1083310</wp:posOffset>
                </wp:positionV>
                <wp:extent cx="1707515" cy="482600"/>
                <wp:effectExtent l="0" t="0" r="26035" b="12700"/>
                <wp:wrapNone/>
                <wp:docPr id="71" name="Rectangle: Rounded Corners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E0DF2C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CB0949" id="Rectangle: Rounded Corners 71" o:spid="_x0000_s1113" style="position:absolute;left:0;text-align:left;margin-left:101.15pt;margin-top:85.3pt;width:134.45pt;height:3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2TMnAIAAJs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" filled="f" strokecolor="#bfbfbf [2412]" strokeweight=".5pt">
                <v:textbox>
                  <w:txbxContent>
                    <w:p w14:paraId="4CE0DF2C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475D18" wp14:editId="3910C244">
                <wp:simplePos x="0" y="0"/>
                <wp:positionH relativeFrom="column">
                  <wp:posOffset>3821430</wp:posOffset>
                </wp:positionH>
                <wp:positionV relativeFrom="paragraph">
                  <wp:posOffset>303530</wp:posOffset>
                </wp:positionV>
                <wp:extent cx="238125" cy="2998470"/>
                <wp:effectExtent l="0" t="8572" r="20002" b="20003"/>
                <wp:wrapNone/>
                <wp:docPr id="72" name="Right Brac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299847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0CEF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72" o:spid="_x0000_s1026" type="#_x0000_t88" style="position:absolute;left:0;text-align:left;margin-left:300.9pt;margin-top:23.9pt;width:18.75pt;height:236.1pt;rotation:9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" adj="143" strokecolor="#5a5a5a [2109]"/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33B5ACF" wp14:editId="52F97A5A">
                <wp:simplePos x="0" y="0"/>
                <wp:positionH relativeFrom="column">
                  <wp:posOffset>206375</wp:posOffset>
                </wp:positionH>
                <wp:positionV relativeFrom="paragraph">
                  <wp:posOffset>1235710</wp:posOffset>
                </wp:positionV>
                <wp:extent cx="238125" cy="1155700"/>
                <wp:effectExtent l="0" t="1587" r="26987" b="26988"/>
                <wp:wrapNone/>
                <wp:docPr id="88" name="Right Brac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8125" cy="11557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B02CB" id="Right Brace 88" o:spid="_x0000_s1026" type="#_x0000_t88" style="position:absolute;left:0;text-align:left;margin-left:16.25pt;margin-top:97.3pt;width:18.75pt;height:91pt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" adj="371" strokecolor="#5a5a5a [2109]"/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BB5868" wp14:editId="47D7C2C2">
                <wp:simplePos x="0" y="0"/>
                <wp:positionH relativeFrom="column">
                  <wp:posOffset>-544195</wp:posOffset>
                </wp:positionH>
                <wp:positionV relativeFrom="paragraph">
                  <wp:posOffset>1083310</wp:posOffset>
                </wp:positionV>
                <wp:extent cx="1707515" cy="482600"/>
                <wp:effectExtent l="0" t="0" r="26035" b="12700"/>
                <wp:wrapNone/>
                <wp:docPr id="89" name="Rectangle: Rounded Corner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9713A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B5868" id="Rectangle: Rounded Corners 89" o:spid="_x0000_s1114" style="position:absolute;left:0;text-align:left;margin-left:-42.85pt;margin-top:85.3pt;width:134.45pt;height:3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" filled="f" strokecolor="#bfbfbf [2412]" strokeweight=".5pt">
                <v:textbox>
                  <w:txbxContent>
                    <w:p w14:paraId="0CD9713A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8AF3E5" wp14:editId="3B57742E">
                <wp:simplePos x="0" y="0"/>
                <wp:positionH relativeFrom="column">
                  <wp:posOffset>-544830</wp:posOffset>
                </wp:positionH>
                <wp:positionV relativeFrom="paragraph">
                  <wp:posOffset>2028825</wp:posOffset>
                </wp:positionV>
                <wp:extent cx="1707515" cy="612140"/>
                <wp:effectExtent l="0" t="0" r="26035" b="16510"/>
                <wp:wrapNone/>
                <wp:docPr id="90" name="Rectangle: Rounded Corner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1E10B" w14:textId="77777777" w:rsidR="0067344C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حكمه: 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8AF3E5" id="Rectangle: Rounded Corners 90" o:spid="_x0000_s1115" style="position:absolute;left:0;text-align:left;margin-left:-42.9pt;margin-top:159.75pt;width:134.45pt;height:48.2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" filled="f" strokecolor="#bfbfbf [2412]" strokeweight=".5pt">
                <v:textbox>
                  <w:txbxContent>
                    <w:p w14:paraId="2A21E10B" w14:textId="77777777" w:rsidR="0067344C" w:rsidRDefault="0067344C" w:rsidP="0067344C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</w:rPr>
                        <w:t>حكمه: 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4EBBE3" wp14:editId="2510CB2D">
                <wp:simplePos x="0" y="0"/>
                <wp:positionH relativeFrom="column">
                  <wp:posOffset>4883785</wp:posOffset>
                </wp:positionH>
                <wp:positionV relativeFrom="paragraph">
                  <wp:posOffset>1085850</wp:posOffset>
                </wp:positionV>
                <wp:extent cx="1707515" cy="482600"/>
                <wp:effectExtent l="0" t="0" r="26035" b="12700"/>
                <wp:wrapNone/>
                <wp:docPr id="91" name="Rectangle: Rounded Corner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75673" w14:textId="77777777" w:rsidR="0067344C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EBBE3" id="Rectangle: Rounded Corners 91" o:spid="_x0000_s1116" style="position:absolute;left:0;text-align:left;margin-left:384.55pt;margin-top:85.5pt;width:134.45pt;height:3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" filled="f" strokecolor="#bfbfbf [2412]" strokeweight=".5pt">
                <v:textbox>
                  <w:txbxContent>
                    <w:p w14:paraId="0A575673" w14:textId="77777777" w:rsidR="0067344C" w:rsidRDefault="0067344C" w:rsidP="0067344C">
                      <w:pPr>
                        <w:bidi/>
                        <w:spacing w:after="0"/>
                        <w:jc w:val="center"/>
                        <w:rPr>
                          <w:color w:val="404040" w:themeColor="text1" w:themeTint="BF"/>
                        </w:rPr>
                      </w:pPr>
                      <w:r>
                        <w:rPr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BF8F7FF" wp14:editId="104F353F">
                <wp:simplePos x="0" y="0"/>
                <wp:positionH relativeFrom="column">
                  <wp:posOffset>1780540</wp:posOffset>
                </wp:positionH>
                <wp:positionV relativeFrom="paragraph">
                  <wp:posOffset>523875</wp:posOffset>
                </wp:positionV>
                <wp:extent cx="2498725" cy="482600"/>
                <wp:effectExtent l="0" t="0" r="15875" b="12700"/>
                <wp:wrapNone/>
                <wp:docPr id="92" name="Rectangle: Rounded Corners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72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E5B89" w14:textId="03EDAE7E" w:rsidR="0067344C" w:rsidRPr="00863A54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863A5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أقسام البيع من حيث وقت التسليم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F8F7FF" id="Rectangle: Rounded Corners 92" o:spid="_x0000_s1117" style="position:absolute;left:0;text-align:left;margin-left:140.2pt;margin-top:41.25pt;width:196.75pt;height:3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" fillcolor="#f2f2f2 [3052]" strokecolor="#bfbfbf [2412]" strokeweight=".5pt">
                <v:textbox>
                  <w:txbxContent>
                    <w:p w14:paraId="43BE5B89" w14:textId="03EDAE7E" w:rsidR="0067344C" w:rsidRPr="00863A54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863A5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أقسام البيع من حيث وقت التسليم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6D95AE" w14:textId="5FD86D88" w:rsidR="00922D3E" w:rsidRDefault="00922D3E" w:rsidP="00922D3E">
      <w:pPr>
        <w:bidi/>
        <w:rPr>
          <w:rFonts w:ascii="Tajawal" w:hAnsi="Tajawal" w:cs="Tajawal"/>
          <w:rtl/>
          <w:lang w:val="en-GB"/>
        </w:rPr>
      </w:pPr>
    </w:p>
    <w:p w14:paraId="4504338A" w14:textId="487C2801" w:rsidR="00922D3E" w:rsidRDefault="00922D3E" w:rsidP="00922D3E">
      <w:pPr>
        <w:bidi/>
        <w:rPr>
          <w:rFonts w:ascii="Tajawal" w:hAnsi="Tajawal" w:cs="Tajawal"/>
          <w:rtl/>
          <w:lang w:val="en-GB"/>
        </w:rPr>
      </w:pPr>
    </w:p>
    <w:p w14:paraId="490F449A" w14:textId="432D6FE9" w:rsidR="00922D3E" w:rsidRDefault="00922D3E" w:rsidP="00922D3E">
      <w:pPr>
        <w:bidi/>
        <w:rPr>
          <w:rFonts w:ascii="Tajawal" w:hAnsi="Tajawal" w:cs="Tajawal"/>
          <w:rtl/>
          <w:lang w:val="en-GB"/>
        </w:rPr>
      </w:pPr>
    </w:p>
    <w:p w14:paraId="19AA2466" w14:textId="56431319" w:rsidR="00922D3E" w:rsidRDefault="00922D3E" w:rsidP="00922D3E">
      <w:pPr>
        <w:bidi/>
        <w:rPr>
          <w:rFonts w:ascii="Tajawal" w:hAnsi="Tajawal" w:cs="Tajawal"/>
          <w:rtl/>
          <w:lang w:val="en-GB"/>
        </w:rPr>
      </w:pPr>
    </w:p>
    <w:p w14:paraId="3E113E38" w14:textId="34D9EB98" w:rsidR="00922D3E" w:rsidRDefault="00922D3E" w:rsidP="00922D3E">
      <w:pPr>
        <w:bidi/>
        <w:rPr>
          <w:rFonts w:ascii="Tajawal" w:hAnsi="Tajawal" w:cs="Tajawal"/>
          <w:rtl/>
          <w:lang w:val="en-GB"/>
        </w:rPr>
      </w:pPr>
    </w:p>
    <w:p w14:paraId="29405D15" w14:textId="76B031CB" w:rsidR="00922D3E" w:rsidRPr="004977CB" w:rsidRDefault="00922D3E" w:rsidP="00922D3E">
      <w:pPr>
        <w:bidi/>
        <w:rPr>
          <w:rFonts w:ascii="Tajawal" w:hAnsi="Tajawal" w:cs="Tajawal"/>
          <w:rtl/>
          <w:lang w:val="en-GB"/>
        </w:rPr>
      </w:pPr>
    </w:p>
    <w:p w14:paraId="504A49B5" w14:textId="7D97C495" w:rsidR="003F684D" w:rsidRPr="004977CB" w:rsidRDefault="003F684D" w:rsidP="003F684D">
      <w:pPr>
        <w:tabs>
          <w:tab w:val="left" w:pos="6168"/>
        </w:tabs>
        <w:bidi/>
        <w:jc w:val="center"/>
        <w:rPr>
          <w:rFonts w:ascii="Tajawal" w:hAnsi="Tajawal" w:cs="Tajawal"/>
          <w:rtl/>
          <w:lang w:val="en-GB"/>
        </w:rPr>
      </w:pPr>
    </w:p>
    <w:p w14:paraId="4CFA72E7" w14:textId="0B55B44B" w:rsidR="003F684D" w:rsidRPr="004977CB" w:rsidRDefault="00922D3E" w:rsidP="003F684D">
      <w:pPr>
        <w:tabs>
          <w:tab w:val="left" w:pos="6168"/>
        </w:tabs>
        <w:bidi/>
        <w:jc w:val="center"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4350C90" wp14:editId="1DD6C3C2">
                <wp:simplePos x="0" y="0"/>
                <wp:positionH relativeFrom="column">
                  <wp:posOffset>1811521</wp:posOffset>
                </wp:positionH>
                <wp:positionV relativeFrom="paragraph">
                  <wp:posOffset>113665</wp:posOffset>
                </wp:positionV>
                <wp:extent cx="2499233" cy="482600"/>
                <wp:effectExtent l="0" t="0" r="15875" b="12700"/>
                <wp:wrapNone/>
                <wp:docPr id="181115093" name="Rectangle: Rounded Corner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233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FEBEA5" w14:textId="5C33FBE3" w:rsidR="00922D3E" w:rsidRPr="00922D3E" w:rsidRDefault="00922D3E" w:rsidP="00922D3E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أقسام البيع من حيث 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طرق تحديد الثمن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350C90" id="_x0000_s1118" style="position:absolute;left:0;text-align:left;margin-left:142.65pt;margin-top:8.95pt;width:196.8pt;height:38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" fillcolor="#f2f2f2 [3052]" strokecolor="#bfbfbf [2412]" strokeweight=".5pt">
                <v:textbox>
                  <w:txbxContent>
                    <w:p w14:paraId="4DFEBEA5" w14:textId="5C33FBE3" w:rsidR="00922D3E" w:rsidRPr="00922D3E" w:rsidRDefault="00922D3E" w:rsidP="00922D3E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 xml:space="preserve">أقسام البيع من حيث 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طرق تحديد الثمن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BF94EF" w14:textId="78A0FF63" w:rsidR="003F684D" w:rsidRDefault="003F684D" w:rsidP="008C17CD">
      <w:pPr>
        <w:tabs>
          <w:tab w:val="left" w:pos="6168"/>
        </w:tabs>
        <w:bidi/>
        <w:rPr>
          <w:rFonts w:ascii="Tajawal" w:hAnsi="Tajawal" w:cs="Tajawal"/>
          <w:rtl/>
          <w:lang w:val="en-GB"/>
        </w:rPr>
      </w:pPr>
    </w:p>
    <w:p w14:paraId="705E6A51" w14:textId="0F3F3996" w:rsidR="008C17CD" w:rsidRPr="004977CB" w:rsidRDefault="00922D3E" w:rsidP="008C17CD">
      <w:pPr>
        <w:tabs>
          <w:tab w:val="left" w:pos="6168"/>
        </w:tabs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B509CEE" wp14:editId="562BC817">
                <wp:simplePos x="0" y="0"/>
                <wp:positionH relativeFrom="column">
                  <wp:posOffset>375920</wp:posOffset>
                </wp:positionH>
                <wp:positionV relativeFrom="paragraph">
                  <wp:posOffset>37465</wp:posOffset>
                </wp:positionV>
                <wp:extent cx="1707515" cy="482600"/>
                <wp:effectExtent l="0" t="0" r="26035" b="12700"/>
                <wp:wrapNone/>
                <wp:docPr id="881871579" name="Rectangle: Rounded Corners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21884" w14:textId="77777777" w:rsidR="00922D3E" w:rsidRPr="00922D3E" w:rsidRDefault="00922D3E" w:rsidP="00922D3E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09CEE" id="_x0000_s1119" style="position:absolute;left:0;text-align:left;margin-left:29.6pt;margin-top:2.95pt;width:134.45pt;height:38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" filled="f" strokecolor="#bfbfbf [2412]" strokeweight=".5pt">
                <v:textbox>
                  <w:txbxContent>
                    <w:p w14:paraId="02C21884" w14:textId="77777777" w:rsidR="00922D3E" w:rsidRPr="00922D3E" w:rsidRDefault="00922D3E" w:rsidP="00922D3E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B51AF89" wp14:editId="3779C949">
                <wp:simplePos x="0" y="0"/>
                <wp:positionH relativeFrom="column">
                  <wp:posOffset>2204720</wp:posOffset>
                </wp:positionH>
                <wp:positionV relativeFrom="paragraph">
                  <wp:posOffset>46990</wp:posOffset>
                </wp:positionV>
                <wp:extent cx="1707515" cy="482600"/>
                <wp:effectExtent l="0" t="0" r="26035" b="12700"/>
                <wp:wrapNone/>
                <wp:docPr id="2139385456" name="Rectangle: Rounded Corners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4B030" w14:textId="77777777" w:rsidR="00922D3E" w:rsidRPr="00922D3E" w:rsidRDefault="00922D3E" w:rsidP="00922D3E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51AF89" id="_x0000_s1120" style="position:absolute;left:0;text-align:left;margin-left:173.6pt;margin-top:3.7pt;width:134.45pt;height:38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" filled="f" strokecolor="#bfbfbf [2412]" strokeweight=".5pt">
                <v:textbox>
                  <w:txbxContent>
                    <w:p w14:paraId="40E4B030" w14:textId="77777777" w:rsidR="00922D3E" w:rsidRPr="00922D3E" w:rsidRDefault="00922D3E" w:rsidP="00922D3E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AE92E66" wp14:editId="4302666B">
                <wp:simplePos x="0" y="0"/>
                <wp:positionH relativeFrom="column">
                  <wp:posOffset>4003890</wp:posOffset>
                </wp:positionH>
                <wp:positionV relativeFrom="paragraph">
                  <wp:posOffset>52705</wp:posOffset>
                </wp:positionV>
                <wp:extent cx="1707515" cy="482600"/>
                <wp:effectExtent l="0" t="0" r="26035" b="12700"/>
                <wp:wrapNone/>
                <wp:docPr id="20362703" name="Rectangle: Rounded Corner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7EFAA" w14:textId="77777777" w:rsidR="00922D3E" w:rsidRPr="00922D3E" w:rsidRDefault="00922D3E" w:rsidP="00922D3E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E92E66" id="_x0000_s1121" style="position:absolute;left:0;text-align:left;margin-left:315.25pt;margin-top:4.15pt;width:134.45pt;height:38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" filled="f" strokecolor="#bfbfbf [2412]" strokeweight=".5pt">
                <v:textbox>
                  <w:txbxContent>
                    <w:p w14:paraId="2047EFAA" w14:textId="77777777" w:rsidR="00922D3E" w:rsidRPr="00922D3E" w:rsidRDefault="00922D3E" w:rsidP="00922D3E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C1933B" w14:textId="5EC1A216" w:rsidR="003F684D" w:rsidRPr="004977CB" w:rsidRDefault="003F684D" w:rsidP="003F684D">
      <w:pPr>
        <w:tabs>
          <w:tab w:val="left" w:pos="6168"/>
        </w:tabs>
        <w:bidi/>
        <w:jc w:val="center"/>
        <w:rPr>
          <w:rFonts w:ascii="Tajawal" w:hAnsi="Tajawal" w:cs="Tajawal"/>
          <w:rtl/>
          <w:lang w:val="en-GB"/>
        </w:rPr>
      </w:pPr>
    </w:p>
    <w:p w14:paraId="29E957FF" w14:textId="77777777" w:rsidR="00922D3E" w:rsidRDefault="00922D3E" w:rsidP="008C17CD">
      <w:pPr>
        <w:bidi/>
        <w:rPr>
          <w:rFonts w:ascii="Tajawal" w:hAnsi="Tajawal" w:cs="Tajawal"/>
          <w:rtl/>
          <w:lang w:val="en-GB"/>
        </w:rPr>
      </w:pPr>
    </w:p>
    <w:p w14:paraId="71F1D1EB" w14:textId="5320BC6C" w:rsidR="008C17CD" w:rsidRDefault="008C17CD" w:rsidP="00922D3E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107A1C3" wp14:editId="6DF97CD4">
                <wp:simplePos x="0" y="0"/>
                <wp:positionH relativeFrom="column">
                  <wp:posOffset>1651134</wp:posOffset>
                </wp:positionH>
                <wp:positionV relativeFrom="paragraph">
                  <wp:posOffset>241300</wp:posOffset>
                </wp:positionV>
                <wp:extent cx="2749156" cy="663575"/>
                <wp:effectExtent l="0" t="0" r="13335" b="22225"/>
                <wp:wrapNone/>
                <wp:docPr id="220" name="Rectangle: Rounded Corners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156" cy="6635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7C1CB" w14:textId="77777777" w:rsidR="008C17CD" w:rsidRPr="00922D3E" w:rsidRDefault="008C17CD" w:rsidP="008C17CD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البيع بشرط البراءة</w:t>
                            </w:r>
                          </w:p>
                          <w:p w14:paraId="22E270F9" w14:textId="594CB8C9" w:rsidR="008C17CD" w:rsidRPr="00922D3E" w:rsidRDefault="008C17CD" w:rsidP="008C17CD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(قول البائع: أبيعك وأنا بر</w:t>
                            </w:r>
                            <w:r w:rsidR="00120DBB"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يء</w:t>
                            </w: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 xml:space="preserve"> من أي عيب)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7A1C3" id="Rectangle: Rounded Corners 220" o:spid="_x0000_s1122" style="position:absolute;left:0;text-align:left;margin-left:130pt;margin-top:19pt;width:216.45pt;height:52.2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" fillcolor="#f2f2f2 [3052]" strokecolor="#bfbfbf [2412]" strokeweight=".5pt">
                <v:textbox>
                  <w:txbxContent>
                    <w:p w14:paraId="7347C1CB" w14:textId="77777777" w:rsidR="008C17CD" w:rsidRPr="00922D3E" w:rsidRDefault="008C17CD" w:rsidP="008C17CD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البيع بشرط البراءة</w:t>
                      </w:r>
                    </w:p>
                    <w:p w14:paraId="22E270F9" w14:textId="594CB8C9" w:rsidR="008C17CD" w:rsidRPr="00922D3E" w:rsidRDefault="008C17CD" w:rsidP="008C17CD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(قول البائع: أبيعك وأنا بر</w:t>
                      </w:r>
                      <w:r w:rsidR="00120DBB"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يء</w:t>
                      </w: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 xml:space="preserve"> من أي عيب)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0F37C2" w14:textId="155D9D83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0D0983BD" w14:textId="77777777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10062E23" w14:textId="017523DD" w:rsidR="008C17CD" w:rsidRDefault="00922D3E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79F1A93" wp14:editId="0945EA46">
                <wp:simplePos x="0" y="0"/>
                <wp:positionH relativeFrom="column">
                  <wp:posOffset>579075</wp:posOffset>
                </wp:positionH>
                <wp:positionV relativeFrom="paragraph">
                  <wp:posOffset>4015</wp:posOffset>
                </wp:positionV>
                <wp:extent cx="1877695" cy="482600"/>
                <wp:effectExtent l="0" t="0" r="27305" b="12700"/>
                <wp:wrapNone/>
                <wp:docPr id="207" name="Rectangle: Rounded Corner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EFC35" w14:textId="77777777" w:rsidR="008C17CD" w:rsidRPr="00922D3E" w:rsidRDefault="008C17CD" w:rsidP="008C17CD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المشتري لا يعلم بالعيب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9F1A93" id="Rectangle: Rounded Corners 207" o:spid="_x0000_s1123" style="position:absolute;left:0;text-align:left;margin-left:45.6pt;margin-top:.3pt;width:147.85pt;height:38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" filled="f" strokecolor="#bfbfbf [2412]" strokeweight=".5pt">
                <v:textbox>
                  <w:txbxContent>
                    <w:p w14:paraId="5A7EFC35" w14:textId="77777777" w:rsidR="008C17CD" w:rsidRPr="00922D3E" w:rsidRDefault="008C17CD" w:rsidP="008C17CD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المشتري لا يعلم بالعيب</w:t>
                      </w:r>
                    </w:p>
                  </w:txbxContent>
                </v:textbox>
              </v:roundrect>
            </w:pict>
          </mc:Fallback>
        </mc:AlternateContent>
      </w:r>
      <w:r w:rsidR="008C17CD"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CA1A216" wp14:editId="47E27A6C">
                <wp:simplePos x="0" y="0"/>
                <wp:positionH relativeFrom="column">
                  <wp:posOffset>4123404</wp:posOffset>
                </wp:positionH>
                <wp:positionV relativeFrom="paragraph">
                  <wp:posOffset>27305</wp:posOffset>
                </wp:positionV>
                <wp:extent cx="1878267" cy="482600"/>
                <wp:effectExtent l="0" t="0" r="27305" b="12700"/>
                <wp:wrapNone/>
                <wp:docPr id="206" name="Rectangle: Rounded Corners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267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4CD68" w14:textId="77777777" w:rsidR="008C17CD" w:rsidRPr="00922D3E" w:rsidRDefault="008C17CD" w:rsidP="008C17CD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العيب ظاهر والمشتري يعلم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A1A216" id="Rectangle: Rounded Corners 206" o:spid="_x0000_s1124" style="position:absolute;left:0;text-align:left;margin-left:324.7pt;margin-top:2.15pt;width:147.9pt;height:3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" filled="f" strokecolor="#bfbfbf [2412]" strokeweight=".5pt">
                <v:textbox>
                  <w:txbxContent>
                    <w:p w14:paraId="6414CD68" w14:textId="77777777" w:rsidR="008C17CD" w:rsidRPr="00922D3E" w:rsidRDefault="008C17CD" w:rsidP="008C17CD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العيب ظاهر والمشتري يعلم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06E6ED" w14:textId="5A18DA0B" w:rsidR="008C17CD" w:rsidRDefault="00922D3E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77FA6C40" wp14:editId="5F9858CB">
                <wp:simplePos x="0" y="0"/>
                <wp:positionH relativeFrom="column">
                  <wp:posOffset>1841400</wp:posOffset>
                </wp:positionH>
                <wp:positionV relativeFrom="paragraph">
                  <wp:posOffset>194075</wp:posOffset>
                </wp:positionV>
                <wp:extent cx="1877695" cy="482600"/>
                <wp:effectExtent l="0" t="0" r="27305" b="12700"/>
                <wp:wrapNone/>
                <wp:docPr id="208" name="Rectangle: Rounded Corners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4FF1A" w14:textId="77777777" w:rsidR="008C17CD" w:rsidRPr="00922D3E" w:rsidRDefault="008C17CD" w:rsidP="008C17CD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البائع لا يعلم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FA6C40" id="Rectangle: Rounded Corners 208" o:spid="_x0000_s1125" style="position:absolute;left:0;text-align:left;margin-left:145pt;margin-top:15.3pt;width:147.85pt;height:38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" filled="f" strokecolor="#bfbfbf [2412]" strokeweight=".5pt">
                <v:textbox>
                  <w:txbxContent>
                    <w:p w14:paraId="2AC4FF1A" w14:textId="77777777" w:rsidR="008C17CD" w:rsidRPr="00922D3E" w:rsidRDefault="008C17CD" w:rsidP="008C17CD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البائع لا يعلم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75C75E81" wp14:editId="2CD5078D">
                <wp:simplePos x="0" y="0"/>
                <wp:positionH relativeFrom="column">
                  <wp:posOffset>-515100</wp:posOffset>
                </wp:positionH>
                <wp:positionV relativeFrom="paragraph">
                  <wp:posOffset>198100</wp:posOffset>
                </wp:positionV>
                <wp:extent cx="1877695" cy="482600"/>
                <wp:effectExtent l="0" t="0" r="27305" b="12700"/>
                <wp:wrapNone/>
                <wp:docPr id="217" name="Rectangle: Rounded Corners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B5ADD" w14:textId="77777777" w:rsidR="008C17CD" w:rsidRPr="00922D3E" w:rsidRDefault="008C17CD" w:rsidP="008C17CD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البائع يعلم وكتم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C75E81" id="Rectangle: Rounded Corners 217" o:spid="_x0000_s1126" style="position:absolute;left:0;text-align:left;margin-left:-40.55pt;margin-top:15.6pt;width:147.85pt;height:38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" filled="f" strokecolor="#bfbfbf [2412]" strokeweight=".5pt">
                <v:textbox>
                  <w:txbxContent>
                    <w:p w14:paraId="627B5ADD" w14:textId="77777777" w:rsidR="008C17CD" w:rsidRPr="00922D3E" w:rsidRDefault="008C17CD" w:rsidP="008C17CD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البائع يعلم وكتم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C0DF44" w14:textId="181246D9" w:rsidR="008C17CD" w:rsidRDefault="00922D3E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E112E81" wp14:editId="038F653F">
                <wp:simplePos x="0" y="0"/>
                <wp:positionH relativeFrom="column">
                  <wp:posOffset>-515735</wp:posOffset>
                </wp:positionH>
                <wp:positionV relativeFrom="paragraph">
                  <wp:posOffset>435590</wp:posOffset>
                </wp:positionV>
                <wp:extent cx="1877695" cy="612140"/>
                <wp:effectExtent l="0" t="0" r="27305" b="16510"/>
                <wp:wrapNone/>
                <wp:docPr id="218" name="Rectangle: Rounded Corner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CE974" w14:textId="1A434271" w:rsidR="008C17CD" w:rsidRPr="00922D3E" w:rsidRDefault="00922D3E" w:rsidP="008C17CD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112E81" id="Rectangle: Rounded Corners 218" o:spid="_x0000_s1127" style="position:absolute;left:0;text-align:left;margin-left:-40.6pt;margin-top:34.3pt;width:147.85pt;height:48.2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" filled="f" strokecolor="#bfbfbf [2412]" strokeweight=".5pt">
                <v:textbox>
                  <w:txbxContent>
                    <w:p w14:paraId="5BECE974" w14:textId="1A434271" w:rsidR="008C17CD" w:rsidRPr="00922D3E" w:rsidRDefault="00922D3E" w:rsidP="008C17CD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89A297" w14:textId="05ED8ED5" w:rsidR="008C17CD" w:rsidRDefault="00922D3E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0F0B0E18" wp14:editId="5148A7E0">
                <wp:simplePos x="0" y="0"/>
                <wp:positionH relativeFrom="column">
                  <wp:posOffset>4153340</wp:posOffset>
                </wp:positionH>
                <wp:positionV relativeFrom="paragraph">
                  <wp:posOffset>64740</wp:posOffset>
                </wp:positionV>
                <wp:extent cx="1877695" cy="612140"/>
                <wp:effectExtent l="0" t="0" r="27305" b="16510"/>
                <wp:wrapNone/>
                <wp:docPr id="219" name="Rectangle: Rounded Corners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2E95B" w14:textId="634A9768" w:rsidR="008C17CD" w:rsidRPr="00922D3E" w:rsidRDefault="00922D3E" w:rsidP="008C17CD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B0E18" id="Rectangle: Rounded Corners 219" o:spid="_x0000_s1128" style="position:absolute;left:0;text-align:left;margin-left:327.05pt;margin-top:5.1pt;width:147.85pt;height:48.2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" filled="f" strokecolor="#bfbfbf [2412]" strokeweight=".5pt">
                <v:textbox>
                  <w:txbxContent>
                    <w:p w14:paraId="12C2E95B" w14:textId="634A9768" w:rsidR="008C17CD" w:rsidRPr="00922D3E" w:rsidRDefault="00922D3E" w:rsidP="008C17CD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F60A13B" wp14:editId="1A434067">
                <wp:simplePos x="0" y="0"/>
                <wp:positionH relativeFrom="column">
                  <wp:posOffset>1834415</wp:posOffset>
                </wp:positionH>
                <wp:positionV relativeFrom="paragraph">
                  <wp:posOffset>79140</wp:posOffset>
                </wp:positionV>
                <wp:extent cx="1878267" cy="612140"/>
                <wp:effectExtent l="0" t="0" r="27305" b="16510"/>
                <wp:wrapNone/>
                <wp:docPr id="209" name="Rectangle: Rounded Corner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267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80AA03" w14:textId="1CD16526" w:rsidR="008C17CD" w:rsidRPr="00922D3E" w:rsidRDefault="00922D3E" w:rsidP="008C17CD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0A13B" id="Rectangle: Rounded Corners 209" o:spid="_x0000_s1129" style="position:absolute;left:0;text-align:left;margin-left:144.45pt;margin-top:6.25pt;width:147.9pt;height:48.2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" filled="f" strokecolor="#bfbfbf [2412]" strokeweight=".5pt">
                <v:textbox>
                  <w:txbxContent>
                    <w:p w14:paraId="5C80AA03" w14:textId="1CD16526" w:rsidR="008C17CD" w:rsidRPr="00922D3E" w:rsidRDefault="00922D3E" w:rsidP="008C17CD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7E5420" w14:textId="1034C2EF" w:rsidR="008C17CD" w:rsidRDefault="00922D3E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D07F395" wp14:editId="40F57353">
                <wp:simplePos x="0" y="0"/>
                <wp:positionH relativeFrom="column">
                  <wp:posOffset>-530975</wp:posOffset>
                </wp:positionH>
                <wp:positionV relativeFrom="paragraph">
                  <wp:posOffset>412095</wp:posOffset>
                </wp:positionV>
                <wp:extent cx="1878267" cy="612140"/>
                <wp:effectExtent l="0" t="0" r="27305" b="16510"/>
                <wp:wrapNone/>
                <wp:docPr id="2130769413" name="Rectangle: Rounded Corner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267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A1E23" w14:textId="3C9582C2" w:rsidR="00922D3E" w:rsidRPr="00922D3E" w:rsidRDefault="00922D3E" w:rsidP="00922D3E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proofErr w:type="gramStart"/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السبب:.....................................</w:t>
                            </w: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.......................................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7F395" id="_x0000_s1130" style="position:absolute;left:0;text-align:left;margin-left:-41.8pt;margin-top:32.45pt;width:147.9pt;height:48.2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" filled="f" strokecolor="#bfbfbf [2412]" strokeweight=".5pt">
                <v:textbox>
                  <w:txbxContent>
                    <w:p w14:paraId="1FBA1E23" w14:textId="3C9582C2" w:rsidR="00922D3E" w:rsidRPr="00922D3E" w:rsidRDefault="00922D3E" w:rsidP="00922D3E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proofErr w:type="gramStart"/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السبب:.....................................</w:t>
                      </w: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.......................................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59365503" w14:textId="0671AF24" w:rsidR="008C17CD" w:rsidRDefault="00922D3E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699BC46" wp14:editId="27723200">
                <wp:simplePos x="0" y="0"/>
                <wp:positionH relativeFrom="column">
                  <wp:posOffset>1819175</wp:posOffset>
                </wp:positionH>
                <wp:positionV relativeFrom="paragraph">
                  <wp:posOffset>55645</wp:posOffset>
                </wp:positionV>
                <wp:extent cx="1877695" cy="612140"/>
                <wp:effectExtent l="0" t="0" r="27305" b="16510"/>
                <wp:wrapNone/>
                <wp:docPr id="1110957440" name="Rectangle: Rounded Corner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6121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22F99C" w14:textId="526DFB57" w:rsidR="00922D3E" w:rsidRPr="00922D3E" w:rsidRDefault="00922D3E" w:rsidP="00922D3E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proofErr w:type="gramStart"/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السبب:.....................................</w:t>
                            </w: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.......................................</w:t>
                            </w:r>
                            <w:proofErr w:type="gramEnd"/>
                          </w:p>
                          <w:p w14:paraId="24E484C2" w14:textId="7319BA63" w:rsidR="00922D3E" w:rsidRPr="00922D3E" w:rsidRDefault="00922D3E" w:rsidP="00922D3E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922D3E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9BC46" id="_x0000_s1131" style="position:absolute;left:0;text-align:left;margin-left:143.25pt;margin-top:4.4pt;width:147.85pt;height:48.2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" filled="f" strokecolor="#bfbfbf [2412]" strokeweight=".5pt">
                <v:textbox>
                  <w:txbxContent>
                    <w:p w14:paraId="4222F99C" w14:textId="526DFB57" w:rsidR="00922D3E" w:rsidRPr="00922D3E" w:rsidRDefault="00922D3E" w:rsidP="00922D3E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proofErr w:type="gramStart"/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السبب:.....................................</w:t>
                      </w: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.......................................</w:t>
                      </w:r>
                      <w:proofErr w:type="gramEnd"/>
                    </w:p>
                    <w:p w14:paraId="24E484C2" w14:textId="7319BA63" w:rsidR="00922D3E" w:rsidRPr="00922D3E" w:rsidRDefault="00922D3E" w:rsidP="00922D3E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922D3E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B918DD0" w14:textId="77777777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36D2FB1F" w14:textId="77777777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1D448CBB" w14:textId="7E31A8FE" w:rsidR="008C17CD" w:rsidRDefault="00E21541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EA8E565" wp14:editId="1A25E6A8">
                <wp:simplePos x="0" y="0"/>
                <wp:positionH relativeFrom="column">
                  <wp:posOffset>1917065</wp:posOffset>
                </wp:positionH>
                <wp:positionV relativeFrom="paragraph">
                  <wp:posOffset>149860</wp:posOffset>
                </wp:positionV>
                <wp:extent cx="2271395" cy="482600"/>
                <wp:effectExtent l="0" t="0" r="14605" b="12700"/>
                <wp:wrapNone/>
                <wp:docPr id="216" name="Rectangle: Rounded Corners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3098E" w14:textId="77777777" w:rsidR="008C17CD" w:rsidRPr="00E21541" w:rsidRDefault="008C17CD" w:rsidP="008C17CD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>الشروط في البيع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A8E565" id="Rectangle: Rounded Corners 216" o:spid="_x0000_s1132" style="position:absolute;left:0;text-align:left;margin-left:150.95pt;margin-top:11.8pt;width:178.85pt;height:38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" fillcolor="#f2f2f2 [3052]" strokecolor="#bfbfbf [2412]" strokeweight=".5pt">
                <v:textbox>
                  <w:txbxContent>
                    <w:p w14:paraId="4CD3098E" w14:textId="77777777" w:rsidR="008C17CD" w:rsidRPr="00E21541" w:rsidRDefault="008C17CD" w:rsidP="008C17CD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 w:rsidRPr="00E21541"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  <w:t>الشروط في البيع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FE2B8" w14:textId="485EF6DF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4A4F03CB" w14:textId="185D9C94" w:rsidR="008C17CD" w:rsidRDefault="00E21541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A46B4A6" wp14:editId="4E274E92">
                <wp:simplePos x="0" y="0"/>
                <wp:positionH relativeFrom="column">
                  <wp:posOffset>3645535</wp:posOffset>
                </wp:positionH>
                <wp:positionV relativeFrom="paragraph">
                  <wp:posOffset>939800</wp:posOffset>
                </wp:positionV>
                <wp:extent cx="1707515" cy="482600"/>
                <wp:effectExtent l="0" t="0" r="26035" b="12700"/>
                <wp:wrapNone/>
                <wp:docPr id="214" name="Rectangle: Rounded Corner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175044" w14:textId="5E3AABCA" w:rsidR="008C17CD" w:rsidRPr="00E21541" w:rsidRDefault="00E21541" w:rsidP="00E21541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E21541"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حكمها: ..........................</w:t>
                            </w: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6B4A6" id="Rectangle: Rounded Corners 214" o:spid="_x0000_s1133" style="position:absolute;left:0;text-align:left;margin-left:287.05pt;margin-top:74pt;width:134.45pt;height:38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0vnAIAAJw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" filled="f" strokecolor="#bfbfbf [2412]" strokeweight=".5pt">
                <v:textbox>
                  <w:txbxContent>
                    <w:p w14:paraId="35175044" w14:textId="5E3AABCA" w:rsidR="008C17CD" w:rsidRPr="00E21541" w:rsidRDefault="00E21541" w:rsidP="00E21541">
                      <w:pPr>
                        <w:bidi/>
                        <w:spacing w:after="0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E21541"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حكمها: ..........................</w:t>
                      </w: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C67158C" wp14:editId="009423A0">
                <wp:simplePos x="0" y="0"/>
                <wp:positionH relativeFrom="column">
                  <wp:posOffset>836930</wp:posOffset>
                </wp:positionH>
                <wp:positionV relativeFrom="paragraph">
                  <wp:posOffset>934085</wp:posOffset>
                </wp:positionV>
                <wp:extent cx="1707515" cy="482600"/>
                <wp:effectExtent l="0" t="0" r="26035" b="12700"/>
                <wp:wrapNone/>
                <wp:docPr id="211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0BBF3" w14:textId="11016404" w:rsidR="008C17CD" w:rsidRPr="00E21541" w:rsidRDefault="00E21541" w:rsidP="00E21541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E21541"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حكمها: ..........................</w:t>
                            </w: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67158C" id="Rectangle: Rounded Corners 211" o:spid="_x0000_s1134" style="position:absolute;left:0;text-align:left;margin-left:65.9pt;margin-top:73.55pt;width:134.45pt;height:38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ITnAIAAJw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" filled="f" strokecolor="#bfbfbf [2412]" strokeweight=".5pt">
                <v:textbox>
                  <w:txbxContent>
                    <w:p w14:paraId="5760BBF3" w14:textId="11016404" w:rsidR="008C17CD" w:rsidRPr="00E21541" w:rsidRDefault="00E21541" w:rsidP="00E21541">
                      <w:pPr>
                        <w:bidi/>
                        <w:spacing w:after="0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E21541"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حكمها: ..........................</w:t>
                      </w: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5D6393B" wp14:editId="3CA427B5">
                <wp:simplePos x="0" y="0"/>
                <wp:positionH relativeFrom="column">
                  <wp:posOffset>3645535</wp:posOffset>
                </wp:positionH>
                <wp:positionV relativeFrom="paragraph">
                  <wp:posOffset>284480</wp:posOffset>
                </wp:positionV>
                <wp:extent cx="1707515" cy="482600"/>
                <wp:effectExtent l="0" t="0" r="26035" b="12700"/>
                <wp:wrapNone/>
                <wp:docPr id="215" name="Rectangle: Rounded Corners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C41AF" w14:textId="77777777" w:rsidR="008C17CD" w:rsidRPr="00E21541" w:rsidRDefault="008C17CD" w:rsidP="008C17CD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D6393B" id="Rectangle: Rounded Corners 215" o:spid="_x0000_s1135" style="position:absolute;left:0;text-align:left;margin-left:287.05pt;margin-top:22.4pt;width:134.45pt;height:3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" filled="f" strokecolor="#bfbfbf [2412]" strokeweight=".5pt">
                <v:textbox>
                  <w:txbxContent>
                    <w:p w14:paraId="5CAC41AF" w14:textId="77777777" w:rsidR="008C17CD" w:rsidRPr="00E21541" w:rsidRDefault="008C17CD" w:rsidP="008C17CD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B3914E" wp14:editId="5DDE8514">
                <wp:simplePos x="0" y="0"/>
                <wp:positionH relativeFrom="column">
                  <wp:posOffset>836930</wp:posOffset>
                </wp:positionH>
                <wp:positionV relativeFrom="paragraph">
                  <wp:posOffset>278765</wp:posOffset>
                </wp:positionV>
                <wp:extent cx="1707515" cy="482600"/>
                <wp:effectExtent l="0" t="0" r="26035" b="12700"/>
                <wp:wrapNone/>
                <wp:docPr id="210" name="Rectangle: Rounded Corners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25F3B" w14:textId="77777777" w:rsidR="008C17CD" w:rsidRPr="00E21541" w:rsidRDefault="008C17CD" w:rsidP="008C17CD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B3914E" id="Rectangle: Rounded Corners 210" o:spid="_x0000_s1136" style="position:absolute;left:0;text-align:left;margin-left:65.9pt;margin-top:21.95pt;width:134.45pt;height:38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" filled="f" strokecolor="#bfbfbf [2412]" strokeweight=".5pt">
                <v:textbox>
                  <w:txbxContent>
                    <w:p w14:paraId="57225F3B" w14:textId="77777777" w:rsidR="008C17CD" w:rsidRPr="00E21541" w:rsidRDefault="008C17CD" w:rsidP="008C17CD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FAB80AF" wp14:editId="4EB70242">
                <wp:simplePos x="0" y="0"/>
                <wp:positionH relativeFrom="column">
                  <wp:posOffset>746125</wp:posOffset>
                </wp:positionH>
                <wp:positionV relativeFrom="paragraph">
                  <wp:posOffset>1609725</wp:posOffset>
                </wp:positionV>
                <wp:extent cx="1877695" cy="1533525"/>
                <wp:effectExtent l="0" t="0" r="27305" b="28575"/>
                <wp:wrapNone/>
                <wp:docPr id="213" name="Rectangle: Rounded Corner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15335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BBB43B" w14:textId="77777777" w:rsidR="008C17CD" w:rsidRPr="00E21541" w:rsidRDefault="008C17CD" w:rsidP="008C17CD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أنواعها:</w:t>
                            </w:r>
                          </w:p>
                          <w:p w14:paraId="57FE20E3" w14:textId="317C3991" w:rsidR="008C17CD" w:rsidRPr="00E21541" w:rsidRDefault="008C17CD" w:rsidP="008C17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1........................................</w:t>
                            </w:r>
                          </w:p>
                          <w:p w14:paraId="4B407C0E" w14:textId="5CF63FF8" w:rsidR="008C17CD" w:rsidRPr="00E21541" w:rsidRDefault="008C17CD" w:rsidP="008C17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2........................................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B80AF" id="Rectangle: Rounded Corners 213" o:spid="_x0000_s1137" style="position:absolute;left:0;text-align:left;margin-left:58.75pt;margin-top:126.75pt;width:147.85pt;height:120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" filled="f" strokecolor="#bfbfbf [2412]" strokeweight=".5pt">
                <v:textbox>
                  <w:txbxContent>
                    <w:p w14:paraId="4CBBB43B" w14:textId="77777777" w:rsidR="008C17CD" w:rsidRPr="00E21541" w:rsidRDefault="008C17CD" w:rsidP="008C17CD">
                      <w:pPr>
                        <w:bidi/>
                        <w:spacing w:after="0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أنواعها:</w:t>
                      </w:r>
                    </w:p>
                    <w:p w14:paraId="57FE20E3" w14:textId="317C3991" w:rsidR="008C17CD" w:rsidRPr="00E21541" w:rsidRDefault="008C17CD" w:rsidP="008C17CD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1........................................</w:t>
                      </w:r>
                    </w:p>
                    <w:p w14:paraId="4B407C0E" w14:textId="5CF63FF8" w:rsidR="008C17CD" w:rsidRPr="00E21541" w:rsidRDefault="008C17CD" w:rsidP="008C17CD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2........................................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3F824F" w14:textId="04341F98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111C2CCD" w14:textId="75AD4ED7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7C22FF0F" w14:textId="77777777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3E884341" w14:textId="6DDFA064" w:rsidR="008C17CD" w:rsidRDefault="00E21541" w:rsidP="008C17CD">
      <w:pPr>
        <w:bidi/>
        <w:rPr>
          <w:rFonts w:ascii="Tajawal" w:hAnsi="Tajawal" w:cs="Tajawal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2BF0A67E" wp14:editId="56A33863">
                <wp:simplePos x="0" y="0"/>
                <wp:positionH relativeFrom="column">
                  <wp:posOffset>3603750</wp:posOffset>
                </wp:positionH>
                <wp:positionV relativeFrom="paragraph">
                  <wp:posOffset>276645</wp:posOffset>
                </wp:positionV>
                <wp:extent cx="1877695" cy="1533525"/>
                <wp:effectExtent l="0" t="0" r="27305" b="28575"/>
                <wp:wrapNone/>
                <wp:docPr id="212" name="Rectangle: Rounded Corners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15335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6F0543" w14:textId="77777777" w:rsidR="008C17CD" w:rsidRPr="00E21541" w:rsidRDefault="008C17CD" w:rsidP="008C17CD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أنواعها:</w:t>
                            </w:r>
                          </w:p>
                          <w:p w14:paraId="7029BCE5" w14:textId="547C06CC" w:rsidR="008C17CD" w:rsidRPr="00E21541" w:rsidRDefault="008C17CD" w:rsidP="008C17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1........................................</w:t>
                            </w:r>
                          </w:p>
                          <w:p w14:paraId="0C408A11" w14:textId="61A9265A" w:rsidR="008C17CD" w:rsidRPr="00E21541" w:rsidRDefault="008C17CD" w:rsidP="008C17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2........................................</w:t>
                            </w:r>
                          </w:p>
                          <w:p w14:paraId="22FD5ECE" w14:textId="6C6BABA7" w:rsidR="008C17CD" w:rsidRPr="00E21541" w:rsidRDefault="008C17CD" w:rsidP="008C17CD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3.......................................</w:t>
                            </w:r>
                          </w:p>
                          <w:p w14:paraId="2003CC27" w14:textId="6D2BCB23" w:rsidR="008C17CD" w:rsidRPr="00E21541" w:rsidRDefault="008C17CD" w:rsidP="00E21541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E21541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4........................................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0A67E" id="Rectangle: Rounded Corners 212" o:spid="_x0000_s1138" style="position:absolute;left:0;text-align:left;margin-left:283.75pt;margin-top:21.8pt;width:147.85pt;height:120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" filled="f" strokecolor="#bfbfbf [2412]" strokeweight=".5pt">
                <v:textbox>
                  <w:txbxContent>
                    <w:p w14:paraId="5A6F0543" w14:textId="77777777" w:rsidR="008C17CD" w:rsidRPr="00E21541" w:rsidRDefault="008C17CD" w:rsidP="008C17CD">
                      <w:pPr>
                        <w:bidi/>
                        <w:spacing w:after="0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أنواعها:</w:t>
                      </w:r>
                    </w:p>
                    <w:p w14:paraId="7029BCE5" w14:textId="547C06CC" w:rsidR="008C17CD" w:rsidRPr="00E21541" w:rsidRDefault="008C17CD" w:rsidP="008C17CD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1........................................</w:t>
                      </w:r>
                    </w:p>
                    <w:p w14:paraId="0C408A11" w14:textId="61A9265A" w:rsidR="008C17CD" w:rsidRPr="00E21541" w:rsidRDefault="008C17CD" w:rsidP="008C17CD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2........................................</w:t>
                      </w:r>
                    </w:p>
                    <w:p w14:paraId="22FD5ECE" w14:textId="6C6BABA7" w:rsidR="008C17CD" w:rsidRPr="00E21541" w:rsidRDefault="008C17CD" w:rsidP="008C17CD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3.......................................</w:t>
                      </w:r>
                    </w:p>
                    <w:p w14:paraId="2003CC27" w14:textId="6D2BCB23" w:rsidR="008C17CD" w:rsidRPr="00E21541" w:rsidRDefault="008C17CD" w:rsidP="00E21541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E21541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4........................................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39496C" w14:textId="77777777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12A5747A" w14:textId="77777777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6748AF1D" w14:textId="77777777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51F36F90" w14:textId="77777777" w:rsidR="008C17CD" w:rsidRDefault="008C17CD" w:rsidP="008C17CD">
      <w:pPr>
        <w:bidi/>
        <w:rPr>
          <w:rFonts w:ascii="Tajawal" w:hAnsi="Tajawal" w:cs="Tajawal"/>
          <w:rtl/>
          <w:lang w:val="en-GB"/>
        </w:rPr>
      </w:pPr>
    </w:p>
    <w:p w14:paraId="736B58F1" w14:textId="77777777" w:rsidR="008C17CD" w:rsidRPr="004977CB" w:rsidRDefault="008C17CD" w:rsidP="008C17CD">
      <w:pPr>
        <w:bidi/>
        <w:rPr>
          <w:rFonts w:ascii="Tajawal" w:hAnsi="Tajawal" w:cs="Tajawal"/>
          <w:b/>
          <w:bCs/>
          <w:color w:val="262626" w:themeColor="text1" w:themeTint="D9"/>
          <w:lang w:val="en-GB"/>
        </w:rPr>
      </w:pPr>
    </w:p>
    <w:p w14:paraId="7CF728FA" w14:textId="3D04CC17" w:rsidR="0067344C" w:rsidRPr="004977CB" w:rsidRDefault="00120DBB" w:rsidP="0067344C">
      <w:pPr>
        <w:bidi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C16548F" wp14:editId="01D91641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5543550" cy="561975"/>
                <wp:effectExtent l="0" t="0" r="0" b="9525"/>
                <wp:wrapNone/>
                <wp:docPr id="375784161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0E7494" w14:textId="09FC6E4E" w:rsidR="00120DBB" w:rsidRPr="003A00C6" w:rsidRDefault="00120DBB" w:rsidP="00120DBB">
                            <w:pPr>
                              <w:bidi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3A00C6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r w:rsidRPr="003A00C6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البيوع المحرمة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16548F" id="_x0000_s1139" style="position:absolute;left:0;text-align:left;margin-left:385.3pt;margin-top:-28.8pt;width:436.5pt;height:44.25pt;z-index:25197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" fillcolor="#d8d8d8 [2732]" stroked="f" strokeweight="2pt">
                <v:textbox>
                  <w:txbxContent>
                    <w:p w14:paraId="3B0E7494" w14:textId="09FC6E4E" w:rsidR="00120DBB" w:rsidRPr="003A00C6" w:rsidRDefault="00120DBB" w:rsidP="00120DBB">
                      <w:pPr>
                        <w:bidi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3A00C6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الوحدة 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5</w:t>
                      </w:r>
                      <w:r w:rsidRPr="003A00C6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: </w:t>
                      </w: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البيوع المحرمة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9509FD" w14:textId="77777777" w:rsidR="00AF10FC" w:rsidRDefault="00AF10FC" w:rsidP="00AF10FC">
      <w:pPr>
        <w:bidi/>
        <w:rPr>
          <w:rFonts w:ascii="Tajawal" w:hAnsi="Tajawal" w:cs="Tajawal"/>
          <w:b/>
          <w:bCs/>
          <w:rtl/>
          <w:lang w:val="en-GB"/>
        </w:rPr>
      </w:pPr>
    </w:p>
    <w:tbl>
      <w:tblPr>
        <w:tblStyle w:val="a5"/>
        <w:tblpPr w:leftFromText="180" w:rightFromText="180" w:vertAnchor="text" w:horzAnchor="margin" w:tblpY="463"/>
        <w:bidiVisual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04"/>
        <w:gridCol w:w="7668"/>
      </w:tblGrid>
      <w:tr w:rsidR="00120DBB" w14:paraId="345058CE" w14:textId="77777777" w:rsidTr="00EF1E89">
        <w:trPr>
          <w:trHeight w:val="477"/>
        </w:trPr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55F5ED42" w14:textId="77777777" w:rsidR="00120DBB" w:rsidRPr="00E47213" w:rsidRDefault="00120DBB" w:rsidP="005B7730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المصطلح</w:t>
            </w:r>
          </w:p>
        </w:tc>
        <w:tc>
          <w:tcPr>
            <w:tcW w:w="7668" w:type="dxa"/>
            <w:shd w:val="clear" w:color="auto" w:fill="D9D9D9" w:themeFill="background1" w:themeFillShade="D9"/>
            <w:vAlign w:val="center"/>
          </w:tcPr>
          <w:p w14:paraId="569BDBE9" w14:textId="77777777" w:rsidR="00120DBB" w:rsidRPr="00E47213" w:rsidRDefault="00120DBB" w:rsidP="005B7730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تعريفه</w:t>
            </w:r>
          </w:p>
        </w:tc>
      </w:tr>
      <w:tr w:rsidR="00120DBB" w14:paraId="2655FB6C" w14:textId="77777777" w:rsidTr="00EF1E89">
        <w:trPr>
          <w:trHeight w:val="332"/>
        </w:trPr>
        <w:tc>
          <w:tcPr>
            <w:tcW w:w="1704" w:type="dxa"/>
            <w:vAlign w:val="center"/>
          </w:tcPr>
          <w:p w14:paraId="096BA48A" w14:textId="77777777" w:rsidR="00120DBB" w:rsidRDefault="00120DBB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01940379" w14:textId="24E8FB61" w:rsidR="00120DBB" w:rsidRPr="00437715" w:rsidRDefault="006C3140" w:rsidP="005B7730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أن يزيد في ثمن السلعة في المزاد وهو لا يريد شراءها</w:t>
            </w:r>
            <w:r>
              <w:rPr>
                <w:rFonts w:ascii="Tajawal" w:hAnsi="Tajawal" w:cs="Tajawal" w:hint="cs"/>
                <w:b/>
                <w:bCs/>
                <w:color w:val="000000" w:themeColor="text1"/>
                <w:u w:val="single"/>
                <w:rtl/>
                <w:lang w:val="en-GB"/>
              </w:rPr>
              <w:t>.</w:t>
            </w:r>
          </w:p>
        </w:tc>
      </w:tr>
      <w:tr w:rsidR="00120DBB" w14:paraId="5F667681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4B9B1622" w14:textId="77777777" w:rsidR="00120DBB" w:rsidRDefault="00120DBB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17ACE8AA" w14:textId="5D86FA40" w:rsidR="00120DBB" w:rsidRPr="00437715" w:rsidRDefault="006C3140" w:rsidP="005B7730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أن يصف البائع السلعة بما ليس فيها ليثير رغبة المشتري</w:t>
            </w:r>
            <w:r>
              <w:rPr>
                <w:rFonts w:ascii="Tajawal" w:hAnsi="Tajawal" w:cs="Tajawal" w:hint="cs"/>
                <w:b/>
                <w:bCs/>
                <w:color w:val="000000" w:themeColor="text1"/>
                <w:u w:val="single"/>
                <w:rtl/>
                <w:lang w:val="en-GB"/>
              </w:rPr>
              <w:t>.</w:t>
            </w:r>
          </w:p>
        </w:tc>
      </w:tr>
      <w:tr w:rsidR="00120DBB" w14:paraId="6749B95E" w14:textId="77777777" w:rsidTr="00EF1E89">
        <w:trPr>
          <w:trHeight w:val="332"/>
        </w:trPr>
        <w:tc>
          <w:tcPr>
            <w:tcW w:w="1704" w:type="dxa"/>
            <w:vAlign w:val="center"/>
          </w:tcPr>
          <w:p w14:paraId="78DD2E44" w14:textId="77777777" w:rsidR="00120DBB" w:rsidRDefault="00120DBB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5844ED20" w14:textId="72B5B91D" w:rsidR="00120DBB" w:rsidRPr="00437715" w:rsidRDefault="00521DDD" w:rsidP="005B7730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حبس السلعة عن الناس مع حاجتهم إليها؛ ليزداد الطلب عليها ثم يبيعها بسعر مرتفع</w:t>
            </w:r>
            <w:r>
              <w:rPr>
                <w:rFonts w:ascii="Tajawal" w:hAnsi="Tajawal" w:cs="Tajawal" w:hint="cs"/>
                <w:b/>
                <w:bCs/>
                <w:color w:val="000000" w:themeColor="text1"/>
                <w:u w:val="single"/>
                <w:rtl/>
                <w:lang w:val="en-GB"/>
              </w:rPr>
              <w:t>.</w:t>
            </w:r>
          </w:p>
        </w:tc>
      </w:tr>
      <w:tr w:rsidR="00120DBB" w14:paraId="273A9E23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125935B3" w14:textId="77777777" w:rsidR="00120DBB" w:rsidRDefault="00120DBB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036DD2BF" w14:textId="305813B1" w:rsidR="00120DBB" w:rsidRPr="00437715" w:rsidRDefault="00521DDD" w:rsidP="005B7730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الزيادة أو التأخير في مبادلة أموال مخصوصة</w:t>
            </w:r>
            <w:r>
              <w:rPr>
                <w:rFonts w:ascii="Tajawal" w:hAnsi="Tajawal" w:cs="Tajawal" w:hint="cs"/>
                <w:b/>
                <w:bCs/>
                <w:color w:val="000000" w:themeColor="text1"/>
                <w:u w:val="single"/>
                <w:rtl/>
                <w:lang w:val="en-GB"/>
              </w:rPr>
              <w:t>.</w:t>
            </w:r>
          </w:p>
        </w:tc>
      </w:tr>
      <w:tr w:rsidR="00521DDD" w14:paraId="51201384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72DDEF5E" w14:textId="77777777" w:rsidR="00521DDD" w:rsidRDefault="00521DDD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4734D6C5" w14:textId="4D399587" w:rsidR="00521DDD" w:rsidRPr="004977CB" w:rsidRDefault="00903CAD" w:rsidP="005B7730">
            <w:pPr>
              <w:bidi/>
              <w:jc w:val="both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بيع المال الربوي بجنسه متفاضلاً</w:t>
            </w: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.</w:t>
            </w:r>
          </w:p>
        </w:tc>
      </w:tr>
      <w:tr w:rsidR="00521DDD" w14:paraId="1DA50EB7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6C25B3DD" w14:textId="77777777" w:rsidR="00521DDD" w:rsidRDefault="00521DDD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7D721BE5" w14:textId="6F44EC62" w:rsidR="00521DDD" w:rsidRPr="004977CB" w:rsidRDefault="00CE01D3" w:rsidP="005B7730">
            <w:pPr>
              <w:bidi/>
              <w:jc w:val="both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b/>
                <w:bCs/>
                <w:noProof/>
                <w:color w:val="262626" w:themeColor="text1" w:themeTint="D9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459C1E0" wp14:editId="62E51547">
                      <wp:simplePos x="0" y="0"/>
                      <wp:positionH relativeFrom="margin">
                        <wp:posOffset>2744470</wp:posOffset>
                      </wp:positionH>
                      <wp:positionV relativeFrom="paragraph">
                        <wp:posOffset>58420</wp:posOffset>
                      </wp:positionV>
                      <wp:extent cx="320040" cy="4605655"/>
                      <wp:effectExtent l="0" t="9208" r="13653" b="13652"/>
                      <wp:wrapNone/>
                      <wp:docPr id="2080884881" name="قوس كبير أيس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20040" cy="4605655"/>
                              </a:xfrm>
                              <a:prstGeom prst="leftBrace">
                                <a:avLst>
                                  <a:gd name="adj1" fmla="val 86904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44299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قوس كبير أيسر 2" o:spid="_x0000_s1026" type="#_x0000_t87" style="position:absolute;left:0;text-align:left;margin-left:216.1pt;margin-top:4.6pt;width:25.2pt;height:362.65pt;rotation:90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" adj="1304" strokecolor="black [3040]">
                      <w10:wrap anchorx="margin"/>
                    </v:shape>
                  </w:pict>
                </mc:Fallback>
              </mc:AlternateContent>
            </w:r>
            <w:r w:rsidR="00903CAD"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بيع مال ربوي بمال ربوي يتفق معه في العلة مع </w:t>
            </w:r>
            <w:r w:rsidR="00903CAD" w:rsidRPr="004977CB">
              <w:rPr>
                <w:rFonts w:ascii="Tajawal" w:hAnsi="Tajawal" w:cs="Tajawal"/>
                <w:color w:val="262626" w:themeColor="text1" w:themeTint="D9"/>
                <w:u w:val="single"/>
                <w:rtl/>
                <w:lang w:val="en-GB"/>
              </w:rPr>
              <w:t xml:space="preserve">عدم </w:t>
            </w:r>
            <w:proofErr w:type="spellStart"/>
            <w:r w:rsidR="00903CAD" w:rsidRPr="004977CB">
              <w:rPr>
                <w:rFonts w:ascii="Tajawal" w:hAnsi="Tajawal" w:cs="Tajawal"/>
                <w:color w:val="262626" w:themeColor="text1" w:themeTint="D9"/>
                <w:u w:val="single"/>
                <w:rtl/>
                <w:lang w:val="en-GB"/>
              </w:rPr>
              <w:t>التقابض</w:t>
            </w:r>
            <w:proofErr w:type="spellEnd"/>
            <w:r w:rsidR="00903CAD" w:rsidRPr="004977CB">
              <w:rPr>
                <w:rFonts w:ascii="Tajawal" w:hAnsi="Tajawal" w:cs="Tajawal"/>
                <w:color w:val="262626" w:themeColor="text1" w:themeTint="D9"/>
                <w:u w:val="single"/>
                <w:rtl/>
                <w:lang w:val="en-GB"/>
              </w:rPr>
              <w:t xml:space="preserve"> في الحال</w:t>
            </w:r>
            <w:r w:rsidR="00903CAD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.</w:t>
            </w:r>
          </w:p>
        </w:tc>
      </w:tr>
      <w:tr w:rsidR="00903CAD" w14:paraId="11D58B07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7B3AE069" w14:textId="77777777" w:rsidR="00903CAD" w:rsidRDefault="00903CAD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1CC02198" w14:textId="523DBF6C" w:rsidR="00903CAD" w:rsidRPr="004977CB" w:rsidRDefault="00903CAD" w:rsidP="005B7730">
            <w:pPr>
              <w:bidi/>
              <w:jc w:val="both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المال الذي يجري فيه ربا البيوع</w:t>
            </w: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.</w:t>
            </w:r>
          </w:p>
        </w:tc>
      </w:tr>
      <w:tr w:rsidR="00903CAD" w14:paraId="27EDEAA8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477A7664" w14:textId="77777777" w:rsidR="00903CAD" w:rsidRDefault="00903CAD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401CB238" w14:textId="2366DE06" w:rsidR="00903CAD" w:rsidRPr="004977CB" w:rsidRDefault="000A6ABD" w:rsidP="005B7730">
            <w:pPr>
              <w:bidi/>
              <w:jc w:val="both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مبادلة النقود بعضها ببعض.</w:t>
            </w:r>
          </w:p>
        </w:tc>
      </w:tr>
      <w:tr w:rsidR="002C1F4B" w14:paraId="7BC576D9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341F05A0" w14:textId="77777777" w:rsidR="002C1F4B" w:rsidRDefault="002C1F4B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25279D2C" w14:textId="1EBCCA1C" w:rsidR="002C1F4B" w:rsidRDefault="002C1F4B" w:rsidP="002C1F4B">
            <w:pPr>
              <w:bidi/>
              <w:jc w:val="both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أن يشتري شخص سلعة بثمن مؤجل ثم يبيعها على البائع بثمن أقل نقدًا.</w:t>
            </w:r>
          </w:p>
        </w:tc>
      </w:tr>
      <w:tr w:rsidR="002C1F4B" w14:paraId="0DEC1496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7A1CBED8" w14:textId="77777777" w:rsidR="002C1F4B" w:rsidRDefault="002C1F4B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3BD24D4B" w14:textId="4CDDC0EF" w:rsidR="002C1F4B" w:rsidRDefault="00E2227D" w:rsidP="005B7730">
            <w:pPr>
              <w:bidi/>
              <w:jc w:val="both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أن يشتري شخص سلعة بثمن مؤجل ثم يبيعها على غير البائع بثمن أقل نقدًا.</w:t>
            </w:r>
          </w:p>
        </w:tc>
      </w:tr>
      <w:tr w:rsidR="00E2227D" w14:paraId="1091DA44" w14:textId="77777777" w:rsidTr="00EF1E89">
        <w:trPr>
          <w:trHeight w:val="320"/>
        </w:trPr>
        <w:tc>
          <w:tcPr>
            <w:tcW w:w="1704" w:type="dxa"/>
            <w:vAlign w:val="center"/>
          </w:tcPr>
          <w:p w14:paraId="5DCF895F" w14:textId="77777777" w:rsidR="00E2227D" w:rsidRDefault="00E2227D" w:rsidP="005B7730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7DD5DD25" w14:textId="46AEDADB" w:rsidR="00E2227D" w:rsidRDefault="00E2227D" w:rsidP="005B7730">
            <w:pPr>
              <w:bidi/>
              <w:jc w:val="both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المجهول العاقبة</w:t>
            </w: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.</w:t>
            </w:r>
          </w:p>
        </w:tc>
      </w:tr>
    </w:tbl>
    <w:p w14:paraId="0ED179C3" w14:textId="088FB92E" w:rsidR="00120DBB" w:rsidRPr="009B0B26" w:rsidRDefault="00120DBB" w:rsidP="00F967BB">
      <w:pPr>
        <w:pStyle w:val="a3"/>
        <w:numPr>
          <w:ilvl w:val="0"/>
          <w:numId w:val="18"/>
        </w:numPr>
        <w:bidi/>
        <w:rPr>
          <w:rFonts w:ascii="Tajawal" w:hAnsi="Tajawal" w:cs="Tajawal"/>
          <w:b/>
          <w:bCs/>
          <w:u w:val="single"/>
          <w:lang w:val="en-GB"/>
        </w:rPr>
      </w:pPr>
      <w:r w:rsidRPr="008E7D6C">
        <w:rPr>
          <w:rFonts w:ascii="Tajawal" w:hAnsi="Tajawal" w:cs="Tajawal" w:hint="cs"/>
          <w:b/>
          <w:bCs/>
          <w:u w:val="single"/>
          <w:rtl/>
          <w:lang w:val="en-GB"/>
        </w:rPr>
        <w:t>المفردات</w:t>
      </w:r>
    </w:p>
    <w:p w14:paraId="1091D3AC" w14:textId="38B91872" w:rsidR="0067344C" w:rsidRPr="00E2227D" w:rsidRDefault="0067344C" w:rsidP="00E2227D">
      <w:pPr>
        <w:tabs>
          <w:tab w:val="left" w:pos="1961"/>
        </w:tabs>
        <w:bidi/>
        <w:spacing w:before="240" w:line="240" w:lineRule="auto"/>
        <w:rPr>
          <w:rFonts w:ascii="Tajawal" w:hAnsi="Tajawal" w:cs="Tajawal"/>
          <w:color w:val="262626" w:themeColor="text1" w:themeTint="D9"/>
          <w:lang w:val="en-GB"/>
        </w:rPr>
      </w:pPr>
    </w:p>
    <w:p w14:paraId="45723258" w14:textId="35B57697" w:rsidR="0067344C" w:rsidRPr="004977CB" w:rsidRDefault="0067344C" w:rsidP="0067344C">
      <w:pPr>
        <w:pStyle w:val="a3"/>
        <w:tabs>
          <w:tab w:val="left" w:pos="1961"/>
        </w:tabs>
        <w:bidi/>
        <w:spacing w:before="240"/>
        <w:ind w:left="477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45F64244" w14:textId="415F0DBD" w:rsidR="00AF10FC" w:rsidRDefault="00AF10FC" w:rsidP="00AF10FC">
      <w:pPr>
        <w:tabs>
          <w:tab w:val="left" w:pos="1961"/>
        </w:tabs>
        <w:bidi/>
        <w:spacing w:after="0" w:line="240" w:lineRule="auto"/>
        <w:jc w:val="center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>أسباب الكسب المحرم</w:t>
      </w:r>
    </w:p>
    <w:p w14:paraId="337720EB" w14:textId="5B2FB03F" w:rsidR="00AF10FC" w:rsidRDefault="00AF10FC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0165F6EE" w14:textId="3F117171" w:rsidR="00AF10FC" w:rsidRDefault="00912B60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E0BF902" wp14:editId="12D29465">
                <wp:simplePos x="0" y="0"/>
                <wp:positionH relativeFrom="margin">
                  <wp:posOffset>2882900</wp:posOffset>
                </wp:positionH>
                <wp:positionV relativeFrom="paragraph">
                  <wp:posOffset>23495</wp:posOffset>
                </wp:positionV>
                <wp:extent cx="198120" cy="1774190"/>
                <wp:effectExtent l="0" t="6985" r="23495" b="23495"/>
                <wp:wrapNone/>
                <wp:docPr id="1591095315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" cy="1774190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C1FD0" id="قوس كبير أيسر 2" o:spid="_x0000_s1026" type="#_x0000_t87" style="position:absolute;left:0;text-align:left;margin-left:227pt;margin-top:1.85pt;width:15.6pt;height:139.7pt;rotation:90;z-index:25200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" adj="2096" strokecolor="black [3040]">
                <w10:wrap anchorx="margin"/>
              </v:shape>
            </w:pict>
          </mc:Fallback>
        </mc:AlternateContent>
      </w:r>
    </w:p>
    <w:p w14:paraId="11962AE0" w14:textId="1B39C8A1" w:rsidR="00AF10FC" w:rsidRDefault="00912B60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958007B" wp14:editId="6BF46DE6">
                <wp:simplePos x="0" y="0"/>
                <wp:positionH relativeFrom="margin">
                  <wp:posOffset>324485</wp:posOffset>
                </wp:positionH>
                <wp:positionV relativeFrom="paragraph">
                  <wp:posOffset>30480</wp:posOffset>
                </wp:positionV>
                <wp:extent cx="179705" cy="1332865"/>
                <wp:effectExtent l="0" t="5080" r="24765" b="24765"/>
                <wp:wrapNone/>
                <wp:docPr id="1421355182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705" cy="1332865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669B" id="قوس كبير أيسر 2" o:spid="_x0000_s1026" type="#_x0000_t87" style="position:absolute;left:0;text-align:left;margin-left:25.55pt;margin-top:2.4pt;width:14.15pt;height:104.95pt;rotation:90;z-index:25201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" adj="2531" strokecolor="black [3040]">
                <w10:wrap anchorx="margin"/>
              </v:shape>
            </w:pict>
          </mc:Fallback>
        </mc:AlternateContent>
      </w:r>
      <w:r w:rsidR="00CE01D3"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4D21616" wp14:editId="49681312">
                <wp:simplePos x="0" y="0"/>
                <wp:positionH relativeFrom="margin">
                  <wp:posOffset>-289560</wp:posOffset>
                </wp:positionH>
                <wp:positionV relativeFrom="paragraph">
                  <wp:posOffset>77470</wp:posOffset>
                </wp:positionV>
                <wp:extent cx="1485900" cy="525780"/>
                <wp:effectExtent l="0" t="0" r="19050" b="26670"/>
                <wp:wrapNone/>
                <wp:docPr id="42646084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257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416596" w14:textId="2167646E" w:rsidR="00E2227D" w:rsidRPr="00912B60" w:rsidRDefault="00E2227D" w:rsidP="00E2227D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12B60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الغرر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D21616" id="مستطيل: زوايا مستديرة 1" o:spid="_x0000_s1140" style="position:absolute;left:0;text-align:left;margin-left:-22.8pt;margin-top:6.1pt;width:117pt;height:41.4pt;z-index:2519838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" filled="f" strokecolor="gray [1629]" strokeweight=".25pt">
                <v:textbox>
                  <w:txbxContent>
                    <w:p w14:paraId="5F416596" w14:textId="2167646E" w:rsidR="00E2227D" w:rsidRPr="00912B60" w:rsidRDefault="00E2227D" w:rsidP="00E2227D">
                      <w:pPr>
                        <w:spacing w:after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</w:rPr>
                      </w:pPr>
                      <w:r w:rsidRPr="00912B60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rtl/>
                        </w:rPr>
                        <w:t>الغرر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01D3"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4A84834" wp14:editId="55B7C93B">
                <wp:simplePos x="0" y="0"/>
                <wp:positionH relativeFrom="margin">
                  <wp:posOffset>2219325</wp:posOffset>
                </wp:positionH>
                <wp:positionV relativeFrom="paragraph">
                  <wp:posOffset>69850</wp:posOffset>
                </wp:positionV>
                <wp:extent cx="1485900" cy="525780"/>
                <wp:effectExtent l="0" t="0" r="19050" b="26670"/>
                <wp:wrapNone/>
                <wp:docPr id="74100588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257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CB99C9" w14:textId="3BEFA97A" w:rsidR="00521DDD" w:rsidRPr="00912B60" w:rsidRDefault="00521DDD" w:rsidP="00521DDD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12B60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الربا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A84834" id="_x0000_s1141" style="position:absolute;left:0;text-align:left;margin-left:174.75pt;margin-top:5.5pt;width:117pt;height:41.4pt;z-index:2519818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" filled="f" strokecolor="gray [1629]" strokeweight=".25pt">
                <v:textbox>
                  <w:txbxContent>
                    <w:p w14:paraId="08CB99C9" w14:textId="3BEFA97A" w:rsidR="00521DDD" w:rsidRPr="00912B60" w:rsidRDefault="00521DDD" w:rsidP="00521DDD">
                      <w:pPr>
                        <w:spacing w:after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</w:rPr>
                      </w:pPr>
                      <w:r w:rsidRPr="00912B60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rtl/>
                        </w:rPr>
                        <w:t>الربا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E01D3"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3AB3F9BE" wp14:editId="360A60EF">
                <wp:simplePos x="0" y="0"/>
                <wp:positionH relativeFrom="column">
                  <wp:posOffset>5135880</wp:posOffset>
                </wp:positionH>
                <wp:positionV relativeFrom="paragraph">
                  <wp:posOffset>100330</wp:posOffset>
                </wp:positionV>
                <wp:extent cx="1485900" cy="525780"/>
                <wp:effectExtent l="0" t="0" r="19050" b="26670"/>
                <wp:wrapNone/>
                <wp:docPr id="136088511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257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8047F3" w14:textId="3B61007C" w:rsidR="00AF10FC" w:rsidRPr="00912B60" w:rsidRDefault="00AF10FC" w:rsidP="00AF10FC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12B60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الظلم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B3F9BE" id="_x0000_s1142" style="position:absolute;left:0;text-align:left;margin-left:404.4pt;margin-top:7.9pt;width:117pt;height:41.4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" filled="f" strokecolor="gray [1629]" strokeweight=".25pt">
                <v:textbox>
                  <w:txbxContent>
                    <w:p w14:paraId="6B8047F3" w14:textId="3B61007C" w:rsidR="00AF10FC" w:rsidRPr="00912B60" w:rsidRDefault="00AF10FC" w:rsidP="00AF10FC">
                      <w:pPr>
                        <w:spacing w:after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</w:rPr>
                      </w:pPr>
                      <w:r w:rsidRPr="00912B60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rtl/>
                        </w:rPr>
                        <w:t>الظلم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7025B1" w14:textId="543E00F7" w:rsidR="00AF10FC" w:rsidRDefault="00AF10FC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05F7B5F9" w14:textId="4C019E6E" w:rsidR="00AF10FC" w:rsidRDefault="00AF10FC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03B25916" w14:textId="06B39D36" w:rsidR="00AF10FC" w:rsidRDefault="00912B60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2447C267" wp14:editId="7140E0EC">
                <wp:simplePos x="0" y="0"/>
                <wp:positionH relativeFrom="margin">
                  <wp:posOffset>1804670</wp:posOffset>
                </wp:positionH>
                <wp:positionV relativeFrom="paragraph">
                  <wp:posOffset>191770</wp:posOffset>
                </wp:positionV>
                <wp:extent cx="179705" cy="1332865"/>
                <wp:effectExtent l="0" t="5080" r="24765" b="24765"/>
                <wp:wrapNone/>
                <wp:docPr id="826222675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705" cy="1332865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DC5A0" id="قوس كبير أيسر 2" o:spid="_x0000_s1026" type="#_x0000_t87" style="position:absolute;left:0;text-align:left;margin-left:142.1pt;margin-top:15.1pt;width:14.15pt;height:104.95pt;rotation:90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" adj="2531" strokecolor="black [3040]">
                <w10:wrap anchorx="margin"/>
              </v:shape>
            </w:pict>
          </mc:Fallback>
        </mc:AlternateContent>
      </w: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D553595" wp14:editId="45982F6F">
                <wp:simplePos x="0" y="0"/>
                <wp:positionH relativeFrom="margin">
                  <wp:posOffset>3942715</wp:posOffset>
                </wp:positionH>
                <wp:positionV relativeFrom="paragraph">
                  <wp:posOffset>191770</wp:posOffset>
                </wp:positionV>
                <wp:extent cx="179705" cy="1332865"/>
                <wp:effectExtent l="0" t="5080" r="24765" b="24765"/>
                <wp:wrapNone/>
                <wp:docPr id="18108936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705" cy="1332865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2DD21" id="قوس كبير أيسر 2" o:spid="_x0000_s1026" type="#_x0000_t87" style="position:absolute;left:0;text-align:left;margin-left:310.45pt;margin-top:15.1pt;width:14.15pt;height:104.95pt;rotation:90;z-index:25201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" adj="2531" strokecolor="black [3040]">
                <w10:wrap anchorx="margin"/>
              </v:shape>
            </w:pict>
          </mc:Fallback>
        </mc:AlternateContent>
      </w:r>
      <w:r w:rsidR="00CE01D3"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70E2CFB" wp14:editId="08E16E7A">
                <wp:simplePos x="0" y="0"/>
                <wp:positionH relativeFrom="column">
                  <wp:posOffset>-598805</wp:posOffset>
                </wp:positionH>
                <wp:positionV relativeFrom="paragraph">
                  <wp:posOffset>247015</wp:posOffset>
                </wp:positionV>
                <wp:extent cx="762382" cy="477037"/>
                <wp:effectExtent l="0" t="0" r="19050" b="18415"/>
                <wp:wrapNone/>
                <wp:docPr id="98780988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82" cy="477037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6926DA" w14:textId="1C97AC2E" w:rsidR="00CE01D3" w:rsidRPr="00CE01D3" w:rsidRDefault="00CE01D3" w:rsidP="00CE01D3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01D3">
                              <w:rPr>
                                <w:rFonts w:ascii="Tajawal" w:hAnsi="Tajawal" w:cs="Tajawal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في الثمن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0E2CFB" id="_x0000_s1143" style="position:absolute;left:0;text-align:left;margin-left:-47.15pt;margin-top:19.45pt;width:60.05pt;height:37.5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" filled="f" strokecolor="gray [1629]" strokeweight=".25pt">
                <v:textbox>
                  <w:txbxContent>
                    <w:p w14:paraId="7C6926DA" w14:textId="1C97AC2E" w:rsidR="00CE01D3" w:rsidRPr="00CE01D3" w:rsidRDefault="00CE01D3" w:rsidP="00CE01D3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sz w:val="18"/>
                          <w:szCs w:val="18"/>
                        </w:rPr>
                      </w:pPr>
                      <w:r w:rsidRPr="00CE01D3">
                        <w:rPr>
                          <w:rFonts w:ascii="Tajawal" w:hAnsi="Tajawal" w:cs="Tajawal" w:hint="cs"/>
                          <w:color w:val="000000" w:themeColor="text1"/>
                          <w:sz w:val="18"/>
                          <w:szCs w:val="18"/>
                          <w:rtl/>
                        </w:rPr>
                        <w:t>في الثمن</w:t>
                      </w:r>
                    </w:p>
                  </w:txbxContent>
                </v:textbox>
              </v:roundrect>
            </w:pict>
          </mc:Fallback>
        </mc:AlternateContent>
      </w:r>
      <w:r w:rsidR="00CE01D3"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BF1D60E" wp14:editId="19D0DD07">
                <wp:simplePos x="0" y="0"/>
                <wp:positionH relativeFrom="column">
                  <wp:posOffset>5410200</wp:posOffset>
                </wp:positionH>
                <wp:positionV relativeFrom="paragraph">
                  <wp:posOffset>116840</wp:posOffset>
                </wp:positionV>
                <wp:extent cx="1014730" cy="1379220"/>
                <wp:effectExtent l="0" t="0" r="13970" b="11430"/>
                <wp:wrapNone/>
                <wp:docPr id="192759810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730" cy="137922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5AAA4" w14:textId="65F16D3C" w:rsidR="00AF10FC" w:rsidRDefault="00CE01D3" w:rsidP="00CE01D3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1.</w:t>
                            </w:r>
                            <w:r w:rsidR="00AF10FC" w:rsidRPr="00CE01D3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الغش</w:t>
                            </w:r>
                          </w:p>
                          <w:p w14:paraId="4FF995DA" w14:textId="047972DA" w:rsidR="00CE01D3" w:rsidRDefault="00CE01D3" w:rsidP="00CE01D3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2.النجش</w:t>
                            </w:r>
                          </w:p>
                          <w:p w14:paraId="1562D7E6" w14:textId="2C0A42FD" w:rsidR="00CE01D3" w:rsidRPr="00AF10FC" w:rsidRDefault="00CE01D3" w:rsidP="00CE01D3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3.</w:t>
                            </w:r>
                            <w:r w:rsidRPr="00CE01D3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AF10FC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بيع الرجل على بيع أخيه</w:t>
                            </w:r>
                          </w:p>
                          <w:p w14:paraId="4DD1FFC5" w14:textId="458F841E" w:rsidR="00CE01D3" w:rsidRDefault="00CE01D3" w:rsidP="00CE01D3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4.الاحتكار</w:t>
                            </w:r>
                          </w:p>
                          <w:p w14:paraId="6ECFDA89" w14:textId="77777777" w:rsidR="00CE01D3" w:rsidRPr="00CE01D3" w:rsidRDefault="00CE01D3" w:rsidP="00CE01D3">
                            <w:pPr>
                              <w:bidi/>
                              <w:spacing w:after="0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F1D60E" id="_x0000_s1144" style="position:absolute;left:0;text-align:left;margin-left:426pt;margin-top:9.2pt;width:79.9pt;height:108.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" filled="f" strokecolor="gray [1629]" strokeweight=".25pt">
                <v:textbox>
                  <w:txbxContent>
                    <w:p w14:paraId="2CE5AAA4" w14:textId="65F16D3C" w:rsidR="00AF10FC" w:rsidRDefault="00CE01D3" w:rsidP="00CE01D3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1.</w:t>
                      </w:r>
                      <w:r w:rsidR="00AF10FC" w:rsidRPr="00CE01D3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الغش</w:t>
                      </w:r>
                    </w:p>
                    <w:p w14:paraId="4FF995DA" w14:textId="047972DA" w:rsidR="00CE01D3" w:rsidRDefault="00CE01D3" w:rsidP="00CE01D3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2.النجش</w:t>
                      </w:r>
                    </w:p>
                    <w:p w14:paraId="1562D7E6" w14:textId="2C0A42FD" w:rsidR="00CE01D3" w:rsidRPr="00AF10FC" w:rsidRDefault="00CE01D3" w:rsidP="00CE01D3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3.</w:t>
                      </w:r>
                      <w:r w:rsidRPr="00CE01D3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 xml:space="preserve"> </w:t>
                      </w:r>
                      <w:r w:rsidRPr="00AF10FC"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بيع الرجل على بيع أخيه</w:t>
                      </w:r>
                    </w:p>
                    <w:p w14:paraId="4DD1FFC5" w14:textId="458F841E" w:rsidR="00CE01D3" w:rsidRDefault="00CE01D3" w:rsidP="00CE01D3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4.الاحتكار</w:t>
                      </w:r>
                    </w:p>
                    <w:p w14:paraId="6ECFDA89" w14:textId="77777777" w:rsidR="00CE01D3" w:rsidRPr="00CE01D3" w:rsidRDefault="00CE01D3" w:rsidP="00CE01D3">
                      <w:pPr>
                        <w:bidi/>
                        <w:spacing w:after="0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A4E8836" w14:textId="10C23D3A" w:rsidR="00AF10FC" w:rsidRDefault="00912B60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AD9F2EB" wp14:editId="617153DF">
                <wp:simplePos x="0" y="0"/>
                <wp:positionH relativeFrom="column">
                  <wp:posOffset>674370</wp:posOffset>
                </wp:positionH>
                <wp:positionV relativeFrom="paragraph">
                  <wp:posOffset>57785</wp:posOffset>
                </wp:positionV>
                <wp:extent cx="762000" cy="476885"/>
                <wp:effectExtent l="0" t="0" r="19050" b="18415"/>
                <wp:wrapNone/>
                <wp:docPr id="71528681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7688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3BA1DF" w14:textId="41259DF0" w:rsidR="00CE01D3" w:rsidRPr="00CE01D3" w:rsidRDefault="00CE01D3" w:rsidP="00CE01D3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01D3">
                              <w:rPr>
                                <w:rFonts w:ascii="Tajawal" w:hAnsi="Tajawal" w:cs="Tajawal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في المبيع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9F2EB" id="_x0000_s1145" style="position:absolute;left:0;text-align:left;margin-left:53.1pt;margin-top:4.55pt;width:60pt;height:37.5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" filled="f" strokecolor="gray [1629]" strokeweight=".25pt">
                <v:textbox>
                  <w:txbxContent>
                    <w:p w14:paraId="5E3BA1DF" w14:textId="41259DF0" w:rsidR="00CE01D3" w:rsidRPr="00CE01D3" w:rsidRDefault="00CE01D3" w:rsidP="00CE01D3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sz w:val="18"/>
                          <w:szCs w:val="18"/>
                        </w:rPr>
                      </w:pPr>
                      <w:r w:rsidRPr="00CE01D3">
                        <w:rPr>
                          <w:rFonts w:ascii="Tajawal" w:hAnsi="Tajawal" w:cs="Tajawal" w:hint="cs"/>
                          <w:color w:val="000000" w:themeColor="text1"/>
                          <w:sz w:val="18"/>
                          <w:szCs w:val="18"/>
                          <w:rtl/>
                        </w:rPr>
                        <w:t>في المبيع</w:t>
                      </w:r>
                    </w:p>
                  </w:txbxContent>
                </v:textbox>
              </v:roundrect>
            </w:pict>
          </mc:Fallback>
        </mc:AlternateContent>
      </w:r>
      <w:r w:rsidR="00CE01D3"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019EB24C" wp14:editId="765AD290">
                <wp:simplePos x="0" y="0"/>
                <wp:positionH relativeFrom="column">
                  <wp:posOffset>1644650</wp:posOffset>
                </wp:positionH>
                <wp:positionV relativeFrom="paragraph">
                  <wp:posOffset>63500</wp:posOffset>
                </wp:positionV>
                <wp:extent cx="922020" cy="476885"/>
                <wp:effectExtent l="0" t="0" r="11430" b="18415"/>
                <wp:wrapNone/>
                <wp:docPr id="175397971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47688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1EFB45" w14:textId="34D1FEE0" w:rsidR="00521DDD" w:rsidRPr="00AF10FC" w:rsidRDefault="00521DDD" w:rsidP="00521DDD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ربا البيوع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EB24C" id="_x0000_s1146" style="position:absolute;left:0;text-align:left;margin-left:129.5pt;margin-top:5pt;width:72.6pt;height:37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" filled="f" strokecolor="gray [1629]" strokeweight=".25pt">
                <v:textbox>
                  <w:txbxContent>
                    <w:p w14:paraId="461EFB45" w14:textId="34D1FEE0" w:rsidR="00521DDD" w:rsidRPr="00AF10FC" w:rsidRDefault="00521DDD" w:rsidP="00521DDD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ربا البيوع</w:t>
                      </w:r>
                    </w:p>
                  </w:txbxContent>
                </v:textbox>
              </v:roundrect>
            </w:pict>
          </mc:Fallback>
        </mc:AlternateContent>
      </w:r>
      <w:r w:rsidR="00CE01D3"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93DA459" wp14:editId="0B8FED5D">
                <wp:simplePos x="0" y="0"/>
                <wp:positionH relativeFrom="column">
                  <wp:posOffset>3390900</wp:posOffset>
                </wp:positionH>
                <wp:positionV relativeFrom="paragraph">
                  <wp:posOffset>60960</wp:posOffset>
                </wp:positionV>
                <wp:extent cx="922020" cy="476250"/>
                <wp:effectExtent l="0" t="0" r="11430" b="19050"/>
                <wp:wrapNone/>
                <wp:docPr id="16614199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4762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4AC58" w14:textId="11299FD5" w:rsidR="00521DDD" w:rsidRPr="00AF10FC" w:rsidRDefault="00521DDD" w:rsidP="00521DDD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ربا الديون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3DA459" id="_x0000_s1147" style="position:absolute;left:0;text-align:left;margin-left:267pt;margin-top:4.8pt;width:72.6pt;height:37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" filled="f" strokecolor="gray [1629]" strokeweight=".25pt">
                <v:textbox>
                  <w:txbxContent>
                    <w:p w14:paraId="22B4AC58" w14:textId="11299FD5" w:rsidR="00521DDD" w:rsidRPr="00AF10FC" w:rsidRDefault="00521DDD" w:rsidP="00521DDD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ربا الديون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429023" w14:textId="77C626A1" w:rsidR="00AF10FC" w:rsidRDefault="00AF10FC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1408938D" w14:textId="3F0A6D2E" w:rsidR="00AF10FC" w:rsidRDefault="00AF10FC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56B04ED0" w14:textId="7A2815BF" w:rsidR="00AF10FC" w:rsidRDefault="00AF10FC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6F7C48D8" w14:textId="6ED726F6" w:rsidR="00AF10FC" w:rsidRDefault="00912B60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A32DAEE" wp14:editId="1D83EDD7">
                <wp:simplePos x="0" y="0"/>
                <wp:positionH relativeFrom="margin">
                  <wp:posOffset>1013460</wp:posOffset>
                </wp:positionH>
                <wp:positionV relativeFrom="paragraph">
                  <wp:posOffset>31750</wp:posOffset>
                </wp:positionV>
                <wp:extent cx="838200" cy="476885"/>
                <wp:effectExtent l="0" t="0" r="19050" b="18415"/>
                <wp:wrapNone/>
                <wp:docPr id="31150431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7688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CD454" w14:textId="7625918F" w:rsidR="00903CAD" w:rsidRPr="00CE01D3" w:rsidRDefault="00903CAD" w:rsidP="00903CAD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01D3">
                              <w:rPr>
                                <w:rFonts w:ascii="Tajawal" w:hAnsi="Tajawal" w:cs="Tajawal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ربا النسيئة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32DAEE" id="_x0000_s1148" style="position:absolute;left:0;text-align:left;margin-left:79.8pt;margin-top:2.5pt;width:66pt;height:37.5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" filled="f" strokecolor="gray [1629]" strokeweight=".25pt">
                <v:textbox>
                  <w:txbxContent>
                    <w:p w14:paraId="288CD454" w14:textId="7625918F" w:rsidR="00903CAD" w:rsidRPr="00CE01D3" w:rsidRDefault="00903CAD" w:rsidP="00903CAD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sz w:val="18"/>
                          <w:szCs w:val="18"/>
                        </w:rPr>
                      </w:pPr>
                      <w:r w:rsidRPr="00CE01D3">
                        <w:rPr>
                          <w:rFonts w:ascii="Tajawal" w:hAnsi="Tajawal" w:cs="Tajawal" w:hint="cs"/>
                          <w:color w:val="000000" w:themeColor="text1"/>
                          <w:sz w:val="18"/>
                          <w:szCs w:val="18"/>
                          <w:rtl/>
                        </w:rPr>
                        <w:t>ربا النسيئة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9E6872E" wp14:editId="43A49F66">
                <wp:simplePos x="0" y="0"/>
                <wp:positionH relativeFrom="margin">
                  <wp:posOffset>1958340</wp:posOffset>
                </wp:positionH>
                <wp:positionV relativeFrom="paragraph">
                  <wp:posOffset>27940</wp:posOffset>
                </wp:positionV>
                <wp:extent cx="838200" cy="476885"/>
                <wp:effectExtent l="0" t="0" r="19050" b="18415"/>
                <wp:wrapNone/>
                <wp:docPr id="176502032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7688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995D8" w14:textId="7F82BD77" w:rsidR="00903CAD" w:rsidRPr="00CE01D3" w:rsidRDefault="00903CAD" w:rsidP="00903CAD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01D3">
                              <w:rPr>
                                <w:rFonts w:ascii="Tajawal" w:hAnsi="Tajawal" w:cs="Tajawal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ربا الفضل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6872E" id="_x0000_s1149" style="position:absolute;left:0;text-align:left;margin-left:154.2pt;margin-top:2.2pt;width:66pt;height:37.5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" filled="f" strokecolor="gray [1629]" strokeweight=".25pt">
                <v:textbox>
                  <w:txbxContent>
                    <w:p w14:paraId="0ED995D8" w14:textId="7F82BD77" w:rsidR="00903CAD" w:rsidRPr="00CE01D3" w:rsidRDefault="00903CAD" w:rsidP="00903CAD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sz w:val="18"/>
                          <w:szCs w:val="18"/>
                        </w:rPr>
                      </w:pPr>
                      <w:r w:rsidRPr="00CE01D3">
                        <w:rPr>
                          <w:rFonts w:ascii="Tajawal" w:hAnsi="Tajawal" w:cs="Tajawal" w:hint="cs"/>
                          <w:color w:val="000000" w:themeColor="text1"/>
                          <w:sz w:val="18"/>
                          <w:szCs w:val="18"/>
                          <w:rtl/>
                        </w:rPr>
                        <w:t>ربا الفضل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16BE3CC9" wp14:editId="66B4DD8F">
                <wp:simplePos x="0" y="0"/>
                <wp:positionH relativeFrom="margin">
                  <wp:posOffset>2858135</wp:posOffset>
                </wp:positionH>
                <wp:positionV relativeFrom="paragraph">
                  <wp:posOffset>26670</wp:posOffset>
                </wp:positionV>
                <wp:extent cx="1131570" cy="465455"/>
                <wp:effectExtent l="0" t="0" r="11430" b="10795"/>
                <wp:wrapNone/>
                <wp:docPr id="135257205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465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9206A" w14:textId="07A69D60" w:rsidR="00903CAD" w:rsidRPr="00CE01D3" w:rsidRDefault="00903CAD" w:rsidP="00903CAD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01D3">
                              <w:rPr>
                                <w:rFonts w:ascii="Tajawal" w:hAnsi="Tajawal" w:cs="Tajawal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الزيادة المشروطة في أصل القرض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E3CC9" id="_x0000_s1150" style="position:absolute;left:0;text-align:left;margin-left:225.05pt;margin-top:2.1pt;width:89.1pt;height:36.65pt;z-index:25200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" filled="f" strokecolor="gray [1629]" strokeweight=".25pt">
                <v:textbox>
                  <w:txbxContent>
                    <w:p w14:paraId="0429206A" w14:textId="07A69D60" w:rsidR="00903CAD" w:rsidRPr="00CE01D3" w:rsidRDefault="00903CAD" w:rsidP="00903CAD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sz w:val="18"/>
                          <w:szCs w:val="18"/>
                        </w:rPr>
                      </w:pPr>
                      <w:r w:rsidRPr="00CE01D3">
                        <w:rPr>
                          <w:rFonts w:ascii="Tajawal" w:hAnsi="Tajawal" w:cs="Tajawal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الزيادة المشروطة في أصل القرض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ED75DB9" wp14:editId="218782E2">
                <wp:simplePos x="0" y="0"/>
                <wp:positionH relativeFrom="margin">
                  <wp:posOffset>4206875</wp:posOffset>
                </wp:positionH>
                <wp:positionV relativeFrom="paragraph">
                  <wp:posOffset>3810</wp:posOffset>
                </wp:positionV>
                <wp:extent cx="1131570" cy="465455"/>
                <wp:effectExtent l="0" t="0" r="11430" b="10795"/>
                <wp:wrapNone/>
                <wp:docPr id="4252585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46545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D0076" w14:textId="72A31EB6" w:rsidR="00903CAD" w:rsidRPr="00CE01D3" w:rsidRDefault="00903CAD" w:rsidP="00903CAD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E01D3">
                              <w:rPr>
                                <w:rFonts w:ascii="Tajawal" w:hAnsi="Tajawal" w:cs="Tajawal"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الزيادة في الدين عند حلوله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75DB9" id="_x0000_s1151" style="position:absolute;left:0;text-align:left;margin-left:331.25pt;margin-top:.3pt;width:89.1pt;height:36.65pt;z-index:25200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" filled="f" strokecolor="gray [1629]" strokeweight=".25pt">
                <v:textbox>
                  <w:txbxContent>
                    <w:p w14:paraId="532D0076" w14:textId="72A31EB6" w:rsidR="00903CAD" w:rsidRPr="00CE01D3" w:rsidRDefault="00903CAD" w:rsidP="00903CAD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sz w:val="18"/>
                          <w:szCs w:val="18"/>
                        </w:rPr>
                      </w:pPr>
                      <w:r w:rsidRPr="00CE01D3">
                        <w:rPr>
                          <w:rFonts w:ascii="Tajawal" w:hAnsi="Tajawal" w:cs="Tajawal" w:hint="cs"/>
                          <w:color w:val="000000" w:themeColor="text1"/>
                          <w:sz w:val="18"/>
                          <w:szCs w:val="18"/>
                          <w:rtl/>
                        </w:rPr>
                        <w:t>الزيادة في الدين عند حلوله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2A080B" w14:textId="6FA2F6FE" w:rsidR="00AF10FC" w:rsidRDefault="00AF10FC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2D534403" w14:textId="45B54756" w:rsidR="00AF10FC" w:rsidRDefault="00AF10FC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5B1582E3" w14:textId="548A34C8" w:rsidR="00AF10FC" w:rsidRDefault="00CE01D3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7738879" wp14:editId="46473724">
                <wp:simplePos x="0" y="0"/>
                <wp:positionH relativeFrom="margin">
                  <wp:posOffset>5623560</wp:posOffset>
                </wp:positionH>
                <wp:positionV relativeFrom="paragraph">
                  <wp:posOffset>8890</wp:posOffset>
                </wp:positionV>
                <wp:extent cx="320040" cy="4605655"/>
                <wp:effectExtent l="0" t="9208" r="13653" b="13652"/>
                <wp:wrapNone/>
                <wp:docPr id="1084559045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0040" cy="4605655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A4216" id="قوس كبير أيسر 2" o:spid="_x0000_s1026" type="#_x0000_t87" style="position:absolute;left:0;text-align:left;margin-left:442.8pt;margin-top:.7pt;width:25.2pt;height:362.65pt;rotation:90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" adj="1304" strokecolor="black [3040]">
                <w10:wrap anchorx="margin"/>
              </v:shape>
            </w:pict>
          </mc:Fallback>
        </mc:AlternateContent>
      </w:r>
    </w:p>
    <w:p w14:paraId="2B6CC05E" w14:textId="77777777" w:rsidR="002C1F4B" w:rsidRDefault="002C1F4B" w:rsidP="00AF10F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1BD1E713" w14:textId="77777777" w:rsidR="00912B60" w:rsidRDefault="00912B60" w:rsidP="00912B60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67BA2C35" w14:textId="77777777" w:rsidR="00912B60" w:rsidRDefault="00912B60" w:rsidP="00912B60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16110927" w14:textId="77777777" w:rsidR="002C1F4B" w:rsidRDefault="002C1F4B" w:rsidP="002C1F4B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52467C0F" w14:textId="77777777" w:rsidR="002C1F4B" w:rsidRDefault="002C1F4B" w:rsidP="002C1F4B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0112DB9F" w14:textId="77777777" w:rsidR="00912B60" w:rsidRDefault="0067344C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after="0" w:line="240" w:lineRule="auto"/>
        <w:ind w:left="4" w:hanging="283"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  <w:r w:rsidRPr="00912B60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lastRenderedPageBreak/>
        <w:t>أكمل الفراغات التالية:</w:t>
      </w:r>
    </w:p>
    <w:p w14:paraId="742002A7" w14:textId="0886F67E" w:rsidR="0067344C" w:rsidRPr="00912B60" w:rsidRDefault="0067344C" w:rsidP="00F967BB">
      <w:pPr>
        <w:pStyle w:val="a3"/>
        <w:numPr>
          <w:ilvl w:val="0"/>
          <w:numId w:val="36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912B60">
        <w:rPr>
          <w:rFonts w:ascii="Tajawal" w:hAnsi="Tajawal" w:cs="Tajawal"/>
          <w:color w:val="262626" w:themeColor="text1" w:themeTint="D9"/>
          <w:rtl/>
          <w:lang w:val="en-GB"/>
        </w:rPr>
        <w:t>الأصل في المعاملات ...........................................................</w:t>
      </w:r>
    </w:p>
    <w:p w14:paraId="69475F23" w14:textId="4D20177A" w:rsidR="0067344C" w:rsidRDefault="0067344C" w:rsidP="00F967BB">
      <w:pPr>
        <w:pStyle w:val="a3"/>
        <w:numPr>
          <w:ilvl w:val="0"/>
          <w:numId w:val="36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حكم النجش ............................................... أما البيع فإنه ................</w:t>
      </w:r>
      <w:r w:rsidR="00912B60">
        <w:rPr>
          <w:rFonts w:ascii="Tajawal" w:hAnsi="Tajawal" w:cs="Tajawal" w:hint="cs"/>
          <w:color w:val="262626" w:themeColor="text1" w:themeTint="D9"/>
          <w:rtl/>
          <w:lang w:val="en-GB"/>
        </w:rPr>
        <w:t>........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 ويثبت للمشتري الخيار بين ........................................... و ...................................................</w:t>
      </w:r>
    </w:p>
    <w:p w14:paraId="0A706D53" w14:textId="3DB4EA39" w:rsidR="00521DDD" w:rsidRPr="00521DDD" w:rsidRDefault="00521DDD" w:rsidP="00F967BB">
      <w:pPr>
        <w:pStyle w:val="a3"/>
        <w:numPr>
          <w:ilvl w:val="0"/>
          <w:numId w:val="36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حكم حماية الحقوق المعنوية والفكرية: .......................................................</w:t>
      </w:r>
    </w:p>
    <w:p w14:paraId="7219C30A" w14:textId="50EEE5DC" w:rsidR="0067344C" w:rsidRDefault="0067344C" w:rsidP="00F967BB">
      <w:pPr>
        <w:pStyle w:val="a3"/>
        <w:numPr>
          <w:ilvl w:val="0"/>
          <w:numId w:val="36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حكم </w:t>
      </w:r>
      <w:r w:rsidR="000A6ABD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الربا: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 ....................................... وهو من .................................. الذنوب.</w:t>
      </w:r>
    </w:p>
    <w:p w14:paraId="058EFA8F" w14:textId="29311215" w:rsidR="00912B60" w:rsidRDefault="00912B60" w:rsidP="00F967BB">
      <w:pPr>
        <w:pStyle w:val="a3"/>
        <w:numPr>
          <w:ilvl w:val="0"/>
          <w:numId w:val="36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الحمنة من تحريم ربا البيوع: ........................................................................</w:t>
      </w:r>
      <w:r>
        <w:rPr>
          <w:rFonts w:ascii="Tajawal" w:hAnsi="Tajawal" w:cs="Tajawal"/>
          <w:color w:val="262626" w:themeColor="text1" w:themeTint="D9"/>
          <w:rtl/>
          <w:lang w:val="en-GB"/>
        </w:rPr>
        <w:t>.</w:t>
      </w:r>
    </w:p>
    <w:p w14:paraId="3C622A34" w14:textId="1BB2B38D" w:rsidR="002C1F4B" w:rsidRDefault="002C1F4B" w:rsidP="00F967BB">
      <w:pPr>
        <w:pStyle w:val="a3"/>
        <w:numPr>
          <w:ilvl w:val="0"/>
          <w:numId w:val="36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حكم الصرف: ...............................</w:t>
      </w:r>
      <w:r w:rsidR="00912B60">
        <w:rPr>
          <w:rFonts w:ascii="Tajawal" w:hAnsi="Tajawal" w:cs="Tajawal" w:hint="cs"/>
          <w:color w:val="262626" w:themeColor="text1" w:themeTint="D9"/>
          <w:rtl/>
          <w:lang w:val="en-GB"/>
        </w:rPr>
        <w:t>....................</w:t>
      </w:r>
      <w:r>
        <w:rPr>
          <w:rFonts w:ascii="Tajawal" w:hAnsi="Tajawal" w:cs="Tajawal" w:hint="cs"/>
          <w:color w:val="262626" w:themeColor="text1" w:themeTint="D9"/>
          <w:rtl/>
          <w:lang w:val="en-GB"/>
        </w:rPr>
        <w:t>............ إذا توافرت الشروط.</w:t>
      </w:r>
    </w:p>
    <w:p w14:paraId="45B2E66D" w14:textId="3C5A2830" w:rsidR="00A063BC" w:rsidRDefault="00A063BC" w:rsidP="00F967BB">
      <w:pPr>
        <w:pStyle w:val="a3"/>
        <w:numPr>
          <w:ilvl w:val="0"/>
          <w:numId w:val="36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إذا كانت مبادلة النقود من جنس واحد فيشترط فيها شرطان: ......................... و ............................</w:t>
      </w:r>
    </w:p>
    <w:p w14:paraId="45409928" w14:textId="5360FC01" w:rsidR="00A063BC" w:rsidRPr="00E2227D" w:rsidRDefault="00A063BC" w:rsidP="00F967BB">
      <w:pPr>
        <w:pStyle w:val="a3"/>
        <w:numPr>
          <w:ilvl w:val="0"/>
          <w:numId w:val="36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أما إذا كانت من جنس مختلف فيشترط فيها شرط واحد وهو: ........................................................</w:t>
      </w:r>
    </w:p>
    <w:p w14:paraId="615C441A" w14:textId="03DFCD49" w:rsidR="0067344C" w:rsidRPr="004977CB" w:rsidRDefault="0067344C" w:rsidP="00F967BB">
      <w:pPr>
        <w:pStyle w:val="a3"/>
        <w:numPr>
          <w:ilvl w:val="0"/>
          <w:numId w:val="36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حكم القمار </w:t>
      </w:r>
      <w:r w:rsidR="00E2227D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والغرر: .....................................................................................</w:t>
      </w:r>
      <w:r w:rsidR="00E2227D" w:rsidRPr="004977CB">
        <w:rPr>
          <w:rFonts w:ascii="Tajawal" w:hAnsi="Tajawal" w:cs="Tajawal"/>
          <w:color w:val="262626" w:themeColor="text1" w:themeTint="D9"/>
          <w:rtl/>
          <w:lang w:val="en-GB"/>
        </w:rPr>
        <w:t>.</w:t>
      </w:r>
    </w:p>
    <w:p w14:paraId="2BAD81D2" w14:textId="77777777" w:rsidR="0067344C" w:rsidRPr="004977CB" w:rsidRDefault="0067344C" w:rsidP="0067344C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</w:p>
    <w:p w14:paraId="3A5A301A" w14:textId="77777777" w:rsidR="0067344C" w:rsidRPr="004977CB" w:rsidRDefault="0067344C" w:rsidP="0067344C">
      <w:pPr>
        <w:bidi/>
        <w:spacing w:after="0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1F6E3B0E" w14:textId="5A1FB811" w:rsidR="00912B60" w:rsidRDefault="00912B60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after="0" w:line="240" w:lineRule="auto"/>
        <w:ind w:left="4" w:hanging="283"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  <w:r w:rsidRPr="00912B60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>عدد:</w:t>
      </w:r>
    </w:p>
    <w:p w14:paraId="1DE4D366" w14:textId="1F26DF69" w:rsidR="00912B60" w:rsidRPr="00912B60" w:rsidRDefault="00912B60" w:rsidP="00F967BB">
      <w:pPr>
        <w:pStyle w:val="a3"/>
        <w:numPr>
          <w:ilvl w:val="0"/>
          <w:numId w:val="37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912B60">
        <w:rPr>
          <w:rFonts w:ascii="Tajawal" w:hAnsi="Tajawal" w:cs="Tajawal" w:hint="cs"/>
          <w:color w:val="262626" w:themeColor="text1" w:themeTint="D9"/>
          <w:rtl/>
          <w:lang w:val="en-GB"/>
        </w:rPr>
        <w:t>شروط الغرر المؤثر:</w:t>
      </w:r>
    </w:p>
    <w:p w14:paraId="6E8EAF84" w14:textId="77777777" w:rsidR="00912B60" w:rsidRPr="004977CB" w:rsidRDefault="00912B60" w:rsidP="00F967BB">
      <w:pPr>
        <w:pStyle w:val="a3"/>
        <w:numPr>
          <w:ilvl w:val="0"/>
          <w:numId w:val="40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</w:t>
      </w:r>
      <w:r>
        <w:rPr>
          <w:rFonts w:ascii="Tajawal" w:hAnsi="Tajawal" w:cs="Tajawal" w:hint="cs"/>
          <w:color w:val="262626" w:themeColor="text1" w:themeTint="D9"/>
          <w:rtl/>
          <w:lang w:val="en-GB"/>
        </w:rPr>
        <w:t>/ ...................................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</w:t>
      </w:r>
    </w:p>
    <w:p w14:paraId="72F05562" w14:textId="77777777" w:rsidR="00912B60" w:rsidRPr="00521DDD" w:rsidRDefault="00912B60" w:rsidP="00F967BB">
      <w:pPr>
        <w:pStyle w:val="a3"/>
        <w:numPr>
          <w:ilvl w:val="0"/>
          <w:numId w:val="40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</w:t>
      </w:r>
      <w:r>
        <w:rPr>
          <w:rFonts w:ascii="Tajawal" w:hAnsi="Tajawal" w:cs="Tajawal" w:hint="cs"/>
          <w:color w:val="262626" w:themeColor="text1" w:themeTint="D9"/>
          <w:rtl/>
          <w:lang w:val="en-GB"/>
        </w:rPr>
        <w:t xml:space="preserve"> / ..................................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</w:t>
      </w:r>
    </w:p>
    <w:p w14:paraId="2F9CE4B6" w14:textId="3A17195F" w:rsidR="00912B60" w:rsidRDefault="00912B60" w:rsidP="00F967BB">
      <w:pPr>
        <w:pStyle w:val="a3"/>
        <w:numPr>
          <w:ilvl w:val="0"/>
          <w:numId w:val="37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الحكمة من تحريم الغرر والقمار</w:t>
      </w:r>
      <w:r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>:</w:t>
      </w:r>
    </w:p>
    <w:p w14:paraId="7CA5A142" w14:textId="47DDA086" w:rsidR="00912B60" w:rsidRPr="00805ED6" w:rsidRDefault="00912B60" w:rsidP="00F967BB">
      <w:pPr>
        <w:pStyle w:val="a3"/>
        <w:numPr>
          <w:ilvl w:val="0"/>
          <w:numId w:val="42"/>
        </w:numPr>
        <w:tabs>
          <w:tab w:val="left" w:pos="571"/>
          <w:tab w:val="left" w:pos="1961"/>
        </w:tabs>
        <w:bidi/>
        <w:spacing w:after="0" w:line="240" w:lineRule="auto"/>
        <w:ind w:left="429" w:hanging="425"/>
        <w:rPr>
          <w:rFonts w:ascii="Tajawal" w:hAnsi="Tajawal" w:cs="Tajawal"/>
          <w:color w:val="262626" w:themeColor="text1" w:themeTint="D9"/>
          <w:lang w:val="en-GB"/>
        </w:rPr>
      </w:pPr>
      <w:r w:rsidRPr="00805ED6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</w:t>
      </w:r>
      <w:r w:rsidRPr="00805ED6">
        <w:rPr>
          <w:rFonts w:ascii="Tajawal" w:hAnsi="Tajawal" w:cs="Tajawal" w:hint="cs"/>
          <w:color w:val="262626" w:themeColor="text1" w:themeTint="D9"/>
          <w:rtl/>
          <w:lang w:val="en-GB"/>
        </w:rPr>
        <w:t>.....</w:t>
      </w:r>
      <w:r w:rsidRPr="00805ED6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</w:t>
      </w:r>
    </w:p>
    <w:p w14:paraId="2D9BD299" w14:textId="601EF842" w:rsidR="00912B60" w:rsidRPr="00805ED6" w:rsidRDefault="00912B60" w:rsidP="00F967BB">
      <w:pPr>
        <w:pStyle w:val="a3"/>
        <w:numPr>
          <w:ilvl w:val="0"/>
          <w:numId w:val="42"/>
        </w:numPr>
        <w:tabs>
          <w:tab w:val="left" w:pos="571"/>
        </w:tabs>
        <w:bidi/>
        <w:spacing w:after="0" w:line="240" w:lineRule="auto"/>
        <w:ind w:left="429" w:hanging="425"/>
        <w:rPr>
          <w:rFonts w:ascii="Tajawal" w:hAnsi="Tajawal" w:cs="Tajawal"/>
          <w:color w:val="262626" w:themeColor="text1" w:themeTint="D9"/>
          <w:rtl/>
          <w:lang w:val="en-GB"/>
        </w:rPr>
      </w:pPr>
      <w:r w:rsidRPr="00805ED6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</w:t>
      </w:r>
      <w:r w:rsidRPr="00805ED6">
        <w:rPr>
          <w:rFonts w:ascii="Tajawal" w:hAnsi="Tajawal" w:cs="Tajawal" w:hint="cs"/>
          <w:color w:val="262626" w:themeColor="text1" w:themeTint="D9"/>
          <w:rtl/>
          <w:lang w:val="en-GB"/>
        </w:rPr>
        <w:t>.....</w:t>
      </w:r>
      <w:r w:rsidRPr="00805ED6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</w:t>
      </w:r>
    </w:p>
    <w:p w14:paraId="67DCBAF4" w14:textId="77777777" w:rsidR="00912B60" w:rsidRPr="004977CB" w:rsidRDefault="00912B60" w:rsidP="00F967BB">
      <w:pPr>
        <w:pStyle w:val="a3"/>
        <w:numPr>
          <w:ilvl w:val="0"/>
          <w:numId w:val="37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بعض صور القمار:</w:t>
      </w:r>
    </w:p>
    <w:p w14:paraId="19FD17AE" w14:textId="77777777" w:rsidR="00912B60" w:rsidRPr="004977CB" w:rsidRDefault="00912B60" w:rsidP="00F967BB">
      <w:pPr>
        <w:pStyle w:val="a3"/>
        <w:numPr>
          <w:ilvl w:val="0"/>
          <w:numId w:val="41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1D823D6A" w14:textId="77777777" w:rsidR="00912B60" w:rsidRPr="004977CB" w:rsidRDefault="00912B60" w:rsidP="00F967BB">
      <w:pPr>
        <w:pStyle w:val="a3"/>
        <w:numPr>
          <w:ilvl w:val="0"/>
          <w:numId w:val="41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45C45188" w14:textId="6CCCF1C0" w:rsidR="00912B60" w:rsidRPr="00912B60" w:rsidRDefault="00912B60" w:rsidP="00912B60">
      <w:pPr>
        <w:bidi/>
        <w:spacing w:after="0"/>
        <w:ind w:left="27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912B60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0B28E712" w14:textId="77777777" w:rsidR="00912B60" w:rsidRPr="00912B60" w:rsidRDefault="00912B60" w:rsidP="00912B60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</w:p>
    <w:p w14:paraId="30F434FB" w14:textId="5081D251" w:rsidR="0067344C" w:rsidRPr="00912B60" w:rsidRDefault="0067344C" w:rsidP="00F967BB">
      <w:pPr>
        <w:pStyle w:val="a3"/>
        <w:numPr>
          <w:ilvl w:val="0"/>
          <w:numId w:val="28"/>
        </w:numPr>
        <w:tabs>
          <w:tab w:val="left" w:pos="429"/>
        </w:tabs>
        <w:bidi/>
        <w:spacing w:after="0" w:line="240" w:lineRule="auto"/>
        <w:ind w:left="146" w:hanging="425"/>
        <w:rPr>
          <w:rFonts w:ascii="Tajawal" w:hAnsi="Tajawal" w:cs="Tajawal"/>
          <w:color w:val="262626" w:themeColor="text1" w:themeTint="D9"/>
          <w:u w:val="single"/>
          <w:rtl/>
          <w:lang w:val="en-GB"/>
        </w:rPr>
      </w:pPr>
      <w:r w:rsidRPr="00912B60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أج</w:t>
      </w:r>
      <w:r w:rsidR="00912B60" w:rsidRPr="00912B60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 xml:space="preserve">ب </w:t>
      </w:r>
      <w:r w:rsidRPr="00912B60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عما يلي:</w:t>
      </w:r>
    </w:p>
    <w:p w14:paraId="44FD5571" w14:textId="25D284E7" w:rsidR="0067344C" w:rsidRPr="004977CB" w:rsidRDefault="0067344C" w:rsidP="00A063BC">
      <w:pPr>
        <w:pStyle w:val="a3"/>
        <w:tabs>
          <w:tab w:val="left" w:pos="387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</w:p>
    <w:p w14:paraId="45C3A22C" w14:textId="79FF456F" w:rsidR="0067344C" w:rsidRPr="00912B60" w:rsidRDefault="0067344C" w:rsidP="00F967BB">
      <w:pPr>
        <w:pStyle w:val="a3"/>
        <w:numPr>
          <w:ilvl w:val="0"/>
          <w:numId w:val="38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912B60">
        <w:rPr>
          <w:rFonts w:ascii="Tajawal" w:hAnsi="Tajawal" w:cs="Tajawal"/>
          <w:color w:val="262626" w:themeColor="text1" w:themeTint="D9"/>
          <w:rtl/>
          <w:lang w:val="en-GB"/>
        </w:rPr>
        <w:t>علام يدل قوله صلى الله عليه وسلم: "</w:t>
      </w:r>
      <w:r w:rsidRPr="00805ED6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>لا يحتكر إلا عاص</w:t>
      </w:r>
      <w:r w:rsidRPr="00912B60">
        <w:rPr>
          <w:rFonts w:ascii="Tajawal" w:hAnsi="Tajawal" w:cs="Tajawal"/>
          <w:color w:val="262626" w:themeColor="text1" w:themeTint="D9"/>
          <w:rtl/>
          <w:lang w:val="en-GB"/>
        </w:rPr>
        <w:t>"؟</w:t>
      </w:r>
    </w:p>
    <w:p w14:paraId="7D314ED1" w14:textId="77777777" w:rsidR="0067344C" w:rsidRDefault="0067344C" w:rsidP="0067344C">
      <w:pPr>
        <w:tabs>
          <w:tab w:val="left" w:pos="1961"/>
        </w:tabs>
        <w:bidi/>
        <w:spacing w:after="0" w:line="240" w:lineRule="auto"/>
        <w:ind w:left="720" w:firstLine="360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34653C18" w14:textId="4D9A12AE" w:rsidR="00521DDD" w:rsidRPr="00912B60" w:rsidRDefault="00521DDD" w:rsidP="00F967BB">
      <w:pPr>
        <w:pStyle w:val="a3"/>
        <w:numPr>
          <w:ilvl w:val="0"/>
          <w:numId w:val="38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912B60">
        <w:rPr>
          <w:rFonts w:ascii="Tajawal" w:hAnsi="Tajawal" w:cs="Tajawal" w:hint="cs"/>
          <w:color w:val="262626" w:themeColor="text1" w:themeTint="D9"/>
          <w:rtl/>
          <w:lang w:val="en-GB"/>
        </w:rPr>
        <w:t xml:space="preserve">لا تعد حماية الحقوق الفكرية من الاحتكار </w:t>
      </w:r>
      <w:r w:rsidR="000A6ABD" w:rsidRPr="00912B60">
        <w:rPr>
          <w:rFonts w:ascii="Tajawal" w:hAnsi="Tajawal" w:cs="Tajawal" w:hint="cs"/>
          <w:color w:val="262626" w:themeColor="text1" w:themeTint="D9"/>
          <w:rtl/>
          <w:lang w:val="en-GB"/>
        </w:rPr>
        <w:t>المحرم،</w:t>
      </w:r>
      <w:r w:rsidRPr="00912B60">
        <w:rPr>
          <w:rFonts w:ascii="Tajawal" w:hAnsi="Tajawal" w:cs="Tajawal" w:hint="cs"/>
          <w:color w:val="262626" w:themeColor="text1" w:themeTint="D9"/>
          <w:rtl/>
          <w:lang w:val="en-GB"/>
        </w:rPr>
        <w:t xml:space="preserve"> علل؟</w:t>
      </w:r>
    </w:p>
    <w:p w14:paraId="624C6894" w14:textId="77777777" w:rsidR="00521DDD" w:rsidRPr="004977CB" w:rsidRDefault="00521DDD" w:rsidP="00F967BB">
      <w:pPr>
        <w:pStyle w:val="a3"/>
        <w:numPr>
          <w:ilvl w:val="0"/>
          <w:numId w:val="14"/>
        </w:numPr>
        <w:bidi/>
        <w:spacing w:after="0" w:line="240" w:lineRule="auto"/>
        <w:ind w:left="1080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2854D1DB" w14:textId="77777777" w:rsidR="00521DDD" w:rsidRPr="004977CB" w:rsidRDefault="00521DDD" w:rsidP="00F967BB">
      <w:pPr>
        <w:pStyle w:val="a3"/>
        <w:numPr>
          <w:ilvl w:val="0"/>
          <w:numId w:val="14"/>
        </w:numPr>
        <w:bidi/>
        <w:spacing w:after="0" w:line="240" w:lineRule="auto"/>
        <w:ind w:left="1080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30D39857" w14:textId="029F2B5C" w:rsidR="00521DDD" w:rsidRPr="00521DDD" w:rsidRDefault="00521DDD" w:rsidP="00F967BB">
      <w:pPr>
        <w:pStyle w:val="a3"/>
        <w:numPr>
          <w:ilvl w:val="0"/>
          <w:numId w:val="14"/>
        </w:numPr>
        <w:bidi/>
        <w:spacing w:after="0" w:line="240" w:lineRule="auto"/>
        <w:ind w:left="1080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67A9AA26" w14:textId="18414D44" w:rsidR="0067344C" w:rsidRPr="004977CB" w:rsidRDefault="0067344C" w:rsidP="00F967BB">
      <w:pPr>
        <w:pStyle w:val="a3"/>
        <w:numPr>
          <w:ilvl w:val="0"/>
          <w:numId w:val="38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استدل على تحريم الربا.</w:t>
      </w:r>
    </w:p>
    <w:p w14:paraId="72F16851" w14:textId="77777777" w:rsidR="0067344C" w:rsidRPr="004977CB" w:rsidRDefault="0067344C" w:rsidP="0067344C">
      <w:pPr>
        <w:pStyle w:val="a3"/>
        <w:tabs>
          <w:tab w:val="left" w:pos="1961"/>
        </w:tabs>
        <w:bidi/>
        <w:spacing w:after="0" w:line="240" w:lineRule="auto"/>
        <w:ind w:left="387" w:firstLine="693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254C23AC" w14:textId="341555E9" w:rsidR="000A6ABD" w:rsidRPr="00556981" w:rsidRDefault="0067344C" w:rsidP="00F967BB">
      <w:pPr>
        <w:pStyle w:val="a3"/>
        <w:numPr>
          <w:ilvl w:val="0"/>
          <w:numId w:val="38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ما الحكمة من تحريم ربا الديون</w:t>
      </w:r>
    </w:p>
    <w:p w14:paraId="3CA395A7" w14:textId="77777777" w:rsidR="0067344C" w:rsidRPr="004977CB" w:rsidRDefault="0067344C" w:rsidP="0067344C">
      <w:pPr>
        <w:pStyle w:val="a3"/>
        <w:bidi/>
        <w:spacing w:after="0" w:line="240" w:lineRule="auto"/>
        <w:ind w:left="387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لما له من آثار سيئة على:</w:t>
      </w:r>
    </w:p>
    <w:p w14:paraId="6AB0EFBF" w14:textId="4A18395E" w:rsidR="0067344C" w:rsidRPr="004977CB" w:rsidRDefault="009E731B" w:rsidP="00F967BB">
      <w:pPr>
        <w:pStyle w:val="a3"/>
        <w:numPr>
          <w:ilvl w:val="0"/>
          <w:numId w:val="12"/>
        </w:numPr>
        <w:bidi/>
        <w:spacing w:after="0" w:line="240" w:lineRule="auto"/>
        <w:ind w:left="1080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الأفراد،</w:t>
      </w:r>
      <w:r w:rsidR="0067344C"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 مثل: ....................................................................................................................</w:t>
      </w:r>
    </w:p>
    <w:p w14:paraId="20EA688D" w14:textId="70D9C505" w:rsidR="0067344C" w:rsidRPr="004977CB" w:rsidRDefault="0067344C" w:rsidP="00F967BB">
      <w:pPr>
        <w:pStyle w:val="a3"/>
        <w:numPr>
          <w:ilvl w:val="0"/>
          <w:numId w:val="12"/>
        </w:numPr>
        <w:bidi/>
        <w:spacing w:after="0" w:line="240" w:lineRule="auto"/>
        <w:ind w:left="1080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المجتمعات من الناحية </w:t>
      </w:r>
      <w:r w:rsidR="009E731B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الاجتماعية،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 مثل: ..............................................................</w:t>
      </w:r>
      <w:r w:rsidR="00556981">
        <w:rPr>
          <w:rFonts w:ascii="Tajawal" w:hAnsi="Tajawal" w:cs="Tajawal" w:hint="cs"/>
          <w:color w:val="262626" w:themeColor="text1" w:themeTint="D9"/>
          <w:rtl/>
          <w:lang w:val="en-GB"/>
        </w:rPr>
        <w:t>.....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</w:t>
      </w:r>
    </w:p>
    <w:p w14:paraId="5BB9ADDB" w14:textId="0841DE96" w:rsidR="0067344C" w:rsidRDefault="0067344C" w:rsidP="00F967BB">
      <w:pPr>
        <w:pStyle w:val="a3"/>
        <w:numPr>
          <w:ilvl w:val="0"/>
          <w:numId w:val="12"/>
        </w:numPr>
        <w:bidi/>
        <w:spacing w:after="0" w:line="240" w:lineRule="auto"/>
        <w:ind w:left="1080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المجتمعات من الناحية </w:t>
      </w:r>
      <w:r w:rsidR="009E731B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الاقتصادية،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 مثل: ........................................................</w:t>
      </w:r>
      <w:r w:rsidR="00556981">
        <w:rPr>
          <w:rFonts w:ascii="Tajawal" w:hAnsi="Tajawal" w:cs="Tajawal" w:hint="cs"/>
          <w:color w:val="262626" w:themeColor="text1" w:themeTint="D9"/>
          <w:rtl/>
          <w:lang w:val="en-GB"/>
        </w:rPr>
        <w:t>.....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</w:t>
      </w:r>
    </w:p>
    <w:p w14:paraId="5ED09132" w14:textId="77777777" w:rsidR="00CE01D3" w:rsidRPr="00CE01D3" w:rsidRDefault="00CE01D3" w:rsidP="00CE01D3">
      <w:pPr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52E5A84C" w14:textId="77777777" w:rsidR="002C1F4B" w:rsidRDefault="002C1F4B" w:rsidP="00912B60">
      <w:pPr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08AC0EEF" w14:textId="72482166" w:rsidR="002C1F4B" w:rsidRPr="00912B60" w:rsidRDefault="002C1F4B" w:rsidP="00F967BB">
      <w:pPr>
        <w:pStyle w:val="a3"/>
        <w:numPr>
          <w:ilvl w:val="0"/>
          <w:numId w:val="38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912B60">
        <w:rPr>
          <w:rFonts w:ascii="Tajawal" w:hAnsi="Tajawal" w:cs="Tajawal" w:hint="cs"/>
          <w:color w:val="262626" w:themeColor="text1" w:themeTint="D9"/>
          <w:rtl/>
          <w:lang w:val="en-GB"/>
        </w:rPr>
        <w:lastRenderedPageBreak/>
        <w:t>قارن بين ربا البيوع وربا الديون: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41"/>
        <w:gridCol w:w="4141"/>
      </w:tblGrid>
      <w:tr w:rsidR="002C1F4B" w14:paraId="4334C42F" w14:textId="77777777" w:rsidTr="009E731B">
        <w:trPr>
          <w:trHeight w:val="482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2B6AAB8" w14:textId="6E32CAA4" w:rsidR="002C1F4B" w:rsidRDefault="002C1F4B" w:rsidP="002C1F4B">
            <w:pPr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ربا البيوع</w:t>
            </w:r>
          </w:p>
        </w:tc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34BFF55D" w14:textId="41FED8E1" w:rsidR="002C1F4B" w:rsidRDefault="002C1F4B" w:rsidP="002C1F4B">
            <w:pPr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ربا الديون</w:t>
            </w:r>
          </w:p>
        </w:tc>
      </w:tr>
      <w:tr w:rsidR="002C1F4B" w14:paraId="1A6FEFD7" w14:textId="77777777" w:rsidTr="009E731B">
        <w:trPr>
          <w:trHeight w:val="502"/>
        </w:trPr>
        <w:tc>
          <w:tcPr>
            <w:tcW w:w="4141" w:type="dxa"/>
            <w:vAlign w:val="center"/>
          </w:tcPr>
          <w:p w14:paraId="590AAA33" w14:textId="77777777" w:rsidR="002C1F4B" w:rsidRDefault="002C1F4B" w:rsidP="002C1F4B">
            <w:pPr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4141" w:type="dxa"/>
            <w:vAlign w:val="center"/>
          </w:tcPr>
          <w:p w14:paraId="09303BB9" w14:textId="77777777" w:rsidR="002C1F4B" w:rsidRDefault="002C1F4B" w:rsidP="002C1F4B">
            <w:pPr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2C1F4B" w14:paraId="636C5FD4" w14:textId="77777777" w:rsidTr="009E731B">
        <w:trPr>
          <w:trHeight w:val="482"/>
        </w:trPr>
        <w:tc>
          <w:tcPr>
            <w:tcW w:w="4141" w:type="dxa"/>
            <w:vAlign w:val="center"/>
          </w:tcPr>
          <w:p w14:paraId="5F6680DD" w14:textId="77777777" w:rsidR="002C1F4B" w:rsidRDefault="002C1F4B" w:rsidP="002C1F4B">
            <w:pPr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4141" w:type="dxa"/>
            <w:vAlign w:val="center"/>
          </w:tcPr>
          <w:p w14:paraId="7A6A848F" w14:textId="77777777" w:rsidR="002C1F4B" w:rsidRDefault="002C1F4B" w:rsidP="002C1F4B">
            <w:pPr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</w:tbl>
    <w:p w14:paraId="1BE8CC2A" w14:textId="0D7B2147" w:rsidR="0067344C" w:rsidRPr="004977CB" w:rsidRDefault="0067344C" w:rsidP="00805ED6">
      <w:pPr>
        <w:bidi/>
        <w:spacing w:after="0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42970865" w14:textId="5C4976B6" w:rsidR="0067344C" w:rsidRPr="00912B60" w:rsidRDefault="00912B60" w:rsidP="00F967BB">
      <w:pPr>
        <w:pStyle w:val="a3"/>
        <w:numPr>
          <w:ilvl w:val="0"/>
          <w:numId w:val="28"/>
        </w:numPr>
        <w:bidi/>
        <w:ind w:left="-421" w:hanging="284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>ا</w:t>
      </w:r>
      <w:r w:rsidR="0067344C" w:rsidRPr="00912B60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 xml:space="preserve">ذكر الأحكام للحالات التالية: </w:t>
      </w:r>
    </w:p>
    <w:tbl>
      <w:tblPr>
        <w:tblStyle w:val="a5"/>
        <w:bidiVisual/>
        <w:tblW w:w="10770" w:type="dxa"/>
        <w:tblInd w:w="-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923"/>
        <w:gridCol w:w="1526"/>
        <w:gridCol w:w="3321"/>
      </w:tblGrid>
      <w:tr w:rsidR="0067344C" w:rsidRPr="004977CB" w14:paraId="2683BE6D" w14:textId="77777777" w:rsidTr="00912B60">
        <w:trPr>
          <w:trHeight w:val="512"/>
        </w:trPr>
        <w:tc>
          <w:tcPr>
            <w:tcW w:w="5923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3729E907" w14:textId="77777777" w:rsidR="0067344C" w:rsidRPr="004977CB" w:rsidRDefault="0067344C" w:rsidP="000A6ABD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الحالة</w:t>
            </w:r>
          </w:p>
        </w:tc>
        <w:tc>
          <w:tcPr>
            <w:tcW w:w="1526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DDD7F51" w14:textId="77777777" w:rsidR="0067344C" w:rsidRPr="004977CB" w:rsidRDefault="0067344C" w:rsidP="000A6ABD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الحكم</w:t>
            </w:r>
          </w:p>
        </w:tc>
        <w:tc>
          <w:tcPr>
            <w:tcW w:w="3321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6A3519" w14:textId="77777777" w:rsidR="0067344C" w:rsidRPr="004977CB" w:rsidRDefault="0067344C" w:rsidP="000A6ABD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السبب</w:t>
            </w:r>
          </w:p>
        </w:tc>
      </w:tr>
      <w:tr w:rsidR="006C3140" w:rsidRPr="004977CB" w14:paraId="5B31B571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E2DE71" w14:textId="5A0DEF4D" w:rsidR="006C3140" w:rsidRPr="00805ED6" w:rsidRDefault="006C3140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805ED6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بيع السلعة مع كتمان العيب الذي بها.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7C5C03" w14:textId="77777777" w:rsidR="006C3140" w:rsidRPr="004977CB" w:rsidRDefault="006C3140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CE29317" w14:textId="77777777" w:rsidR="006C3140" w:rsidRPr="004977CB" w:rsidRDefault="006C3140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6C3140" w:rsidRPr="004977CB" w14:paraId="7B47B586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69F21D" w14:textId="719CDB04" w:rsidR="006C3140" w:rsidRDefault="006C3140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شراء محمد سلعة بسعر أعلى عند علمه برغبة خالد أن يشتريها بسعر أقل.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79F93C" w14:textId="77777777" w:rsidR="006C3140" w:rsidRPr="004977CB" w:rsidRDefault="006C3140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45B3D33" w14:textId="77777777" w:rsidR="006C3140" w:rsidRPr="004977CB" w:rsidRDefault="006C3140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0A6ABD" w:rsidRPr="004977CB" w14:paraId="710B5416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37E447" w14:textId="58C0935F" w:rsidR="000A6ABD" w:rsidRDefault="000A6ABD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ريال سعودي بريالين يمني.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3D3B01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F0D6C94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0A6ABD" w:rsidRPr="004977CB" w14:paraId="7F2D2C43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65AC83" w14:textId="015D1DF8" w:rsidR="000A6ABD" w:rsidRDefault="000A6ABD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كيس أرز بسمتي بكيسين أرز مزّة.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98067D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53DCEA4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0A6ABD" w:rsidRPr="004977CB" w14:paraId="5BE0F130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EBC161" w14:textId="73172593" w:rsidR="000A6ABD" w:rsidRDefault="000A6ABD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كرتون برتقال بكرتونين ليمون.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66A8B0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E624AEB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0A6ABD" w:rsidRPr="004977CB" w14:paraId="2816DE1E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9EE0E6" w14:textId="7D7B0398" w:rsidR="000A6ABD" w:rsidRDefault="000A6ABD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سيارة قديمة بسيارتين قديمتين.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269766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08ACE3D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0A6ABD" w:rsidRPr="004977CB" w14:paraId="53E6B0A9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B0E48A" w14:textId="17021C55" w:rsidR="000A6ABD" w:rsidRDefault="000A6ABD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كيس سكر وطني بكيسين سكر مستورد.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3C38D4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35D0DC8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0A6ABD" w:rsidRPr="004977CB" w14:paraId="60D999D6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F9E19B" w14:textId="1D20D049" w:rsidR="000A6ABD" w:rsidRDefault="000A6ABD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10 ثياب قديمة بثوبين جديدين.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50D68B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C43672B" w14:textId="77777777" w:rsidR="000A6ABD" w:rsidRPr="004977CB" w:rsidRDefault="000A6ABD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67344C" w:rsidRPr="004977CB" w14:paraId="7D7A3659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5048849" w14:textId="77777777" w:rsidR="0067344C" w:rsidRPr="004977CB" w:rsidRDefault="0067344C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مبادلة كيلو أرز بسمتي بكيلوين أرز مزة مع </w:t>
            </w:r>
            <w:proofErr w:type="spellStart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التقابض</w:t>
            </w:r>
            <w:proofErr w:type="spellEnd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في الحال.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9ED252C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9B7DBDB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67344C" w:rsidRPr="004977CB" w14:paraId="686F980B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483F3B6" w14:textId="77777777" w:rsidR="0067344C" w:rsidRPr="004977CB" w:rsidRDefault="0067344C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مبادلة سيارة جديدة بسيارتين قديمتين.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295EDD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F2924A4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67344C" w:rsidRPr="004977CB" w14:paraId="005965B2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C28D090" w14:textId="77777777" w:rsidR="0067344C" w:rsidRPr="004977CB" w:rsidRDefault="0067344C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مبادلة 10 كيلو سكر بـصندوق برتقال مع عدم </w:t>
            </w:r>
            <w:proofErr w:type="spellStart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التقابض</w:t>
            </w:r>
            <w:proofErr w:type="spellEnd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في الحال.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D5F3BC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EF461D0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67344C" w:rsidRPr="004977CB" w14:paraId="35F73DC2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09F1E55" w14:textId="77777777" w:rsidR="0067344C" w:rsidRPr="004977CB" w:rsidRDefault="0067344C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مبادلة جرام ذهب </w:t>
            </w:r>
            <w:proofErr w:type="gramStart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بـ10</w:t>
            </w:r>
            <w:proofErr w:type="gramEnd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كيلو بر.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5B4CFD" w14:textId="77777777" w:rsidR="0067344C" w:rsidRPr="004977CB" w:rsidRDefault="0067344C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0A57146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67344C" w:rsidRPr="004977CB" w14:paraId="0CD4825F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908FF36" w14:textId="77777777" w:rsidR="0067344C" w:rsidRPr="004977CB" w:rsidRDefault="0067344C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مبادلة كيلو شعير بكيلو بر مع عدم </w:t>
            </w:r>
            <w:proofErr w:type="spellStart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التقابض</w:t>
            </w:r>
            <w:proofErr w:type="spellEnd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في الحال.  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339C40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BFE10B9" w14:textId="77777777" w:rsidR="0067344C" w:rsidRPr="004977CB" w:rsidRDefault="0067344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A063BC" w:rsidRPr="004977CB" w14:paraId="1630676D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E31D24" w14:textId="4CE44F8D" w:rsidR="00A063BC" w:rsidRPr="004977CB" w:rsidRDefault="00A063BC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مبادلة ريال سعودي بريالين يمني مع </w:t>
            </w:r>
            <w:proofErr w:type="spellStart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التقابض</w:t>
            </w:r>
            <w:proofErr w:type="spellEnd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في الحال.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E1D2DB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9630129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A063BC" w:rsidRPr="004977CB" w14:paraId="66EF0BD7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F50B03" w14:textId="6DCCB687" w:rsidR="00A063BC" w:rsidRPr="004977CB" w:rsidRDefault="00A063BC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مبادلة 10 ريال سعودي ورقي بـ 30 ريال سعودي معدني مع </w:t>
            </w:r>
            <w:proofErr w:type="spellStart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التقابض</w:t>
            </w:r>
            <w:proofErr w:type="spellEnd"/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في الحال.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B43D78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3A6F417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A063BC" w:rsidRPr="004977CB" w14:paraId="4633F85E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BC545A" w14:textId="1D1A6C88" w:rsidR="00A063BC" w:rsidRPr="004977CB" w:rsidRDefault="00A063BC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 xml:space="preserve">مبادلة 100 ريال سعودي </w:t>
            </w:r>
            <w:r w:rsidR="008C0C51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بـ 50</w:t>
            </w:r>
            <w:r w:rsidR="008C0C51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0</w:t>
            </w: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 xml:space="preserve"> جنيه مصري بعد أسبوعين.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FCC974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EC928EE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A063BC" w:rsidRPr="004977CB" w14:paraId="2FCFE595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C58C8E" w14:textId="213C9431" w:rsidR="00A063BC" w:rsidRPr="004977CB" w:rsidRDefault="008C0C51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lastRenderedPageBreak/>
              <w:t xml:space="preserve">مبادلة 50 ريال ورقي بـ 50 ريال معدني مع </w:t>
            </w:r>
            <w:proofErr w:type="spellStart"/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التقابض</w:t>
            </w:r>
            <w:proofErr w:type="spellEnd"/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 xml:space="preserve"> في الحال.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AE1EEB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9E4F677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E2227D" w:rsidRPr="004977CB" w14:paraId="69D8D410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9A8185" w14:textId="3ECAF61A" w:rsidR="00E2227D" w:rsidRPr="00E2227D" w:rsidRDefault="00E2227D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اشترى سيارة بالتقسيط ثم باعها على البائع بثمن أقل.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6771E7" w14:textId="77777777" w:rsidR="00E2227D" w:rsidRPr="004977CB" w:rsidRDefault="00E2227D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08999A9" w14:textId="77777777" w:rsidR="00E2227D" w:rsidRPr="004977CB" w:rsidRDefault="00E2227D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E2227D" w:rsidRPr="004977CB" w14:paraId="0591A192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804FF9" w14:textId="7E91A3DA" w:rsidR="00E2227D" w:rsidRDefault="00E2227D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اشترى سيارة بالتقسيط ثم باعها على غير البائع بثمن أقل.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88D7E6" w14:textId="77777777" w:rsidR="00E2227D" w:rsidRPr="004977CB" w:rsidRDefault="00E2227D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5CF8799" w14:textId="77777777" w:rsidR="00E2227D" w:rsidRPr="004977CB" w:rsidRDefault="00E2227D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E2227D" w:rsidRPr="004977CB" w14:paraId="049F274F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1842E8" w14:textId="37231609" w:rsidR="00E2227D" w:rsidRDefault="00E2227D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الرهان بين اثنين من فاز فريقه فعليه ذبيحة.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CB767B" w14:textId="77777777" w:rsidR="00E2227D" w:rsidRPr="004977CB" w:rsidRDefault="00E2227D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38D0900" w14:textId="77777777" w:rsidR="00E2227D" w:rsidRPr="004977CB" w:rsidRDefault="00E2227D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E2227D" w:rsidRPr="004977CB" w14:paraId="51ED625B" w14:textId="77777777" w:rsidTr="00912B60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040DEC" w14:textId="3EF1FDB8" w:rsidR="00E2227D" w:rsidRDefault="00CE01D3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اللعب بين فريقين وضع كل منهما مالاً ومن فاز فإنه يأخذ المال كله.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96EE7B" w14:textId="77777777" w:rsidR="00E2227D" w:rsidRPr="004977CB" w:rsidRDefault="00E2227D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6478CB3" w14:textId="77777777" w:rsidR="00E2227D" w:rsidRPr="004977CB" w:rsidRDefault="00E2227D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A063BC" w:rsidRPr="004977CB" w14:paraId="6AFEF7EF" w14:textId="77777777" w:rsidTr="004D7ACD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F9A1F0C" w14:textId="77777777" w:rsidR="00A063BC" w:rsidRPr="004977CB" w:rsidRDefault="00A063BC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شراء سلعة دون الحاجة إليها بغرض الدخول في السحب على سيارة.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A5F376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779E97C" w14:textId="77777777" w:rsidR="00A063BC" w:rsidRPr="004977CB" w:rsidRDefault="00A063BC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CE01D3" w:rsidRPr="004977CB" w14:paraId="732B8DA1" w14:textId="77777777" w:rsidTr="004D7ACD">
        <w:trPr>
          <w:trHeight w:val="562"/>
        </w:trPr>
        <w:tc>
          <w:tcPr>
            <w:tcW w:w="5923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1AF80E63" w14:textId="4106721A" w:rsidR="00CE01D3" w:rsidRPr="004977CB" w:rsidRDefault="00CE01D3" w:rsidP="00F967BB">
            <w:pPr>
              <w:pStyle w:val="a3"/>
              <w:numPr>
                <w:ilvl w:val="0"/>
                <w:numId w:val="39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مخاطرة تاجر في دخول صفقة لا يضمن ربحها.</w:t>
            </w:r>
          </w:p>
        </w:tc>
        <w:tc>
          <w:tcPr>
            <w:tcW w:w="15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394CAA61" w14:textId="77777777" w:rsidR="00CE01D3" w:rsidRPr="004977CB" w:rsidRDefault="00CE01D3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3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4D3130D7" w14:textId="77777777" w:rsidR="00CE01D3" w:rsidRPr="004977CB" w:rsidRDefault="00CE01D3" w:rsidP="00A063BC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</w:tbl>
    <w:p w14:paraId="493B270A" w14:textId="4DADB3C2" w:rsidR="0067344C" w:rsidRPr="004977CB" w:rsidRDefault="004D7ACD" w:rsidP="004D7ACD">
      <w:pPr>
        <w:bidi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------------------------------------------------------------------------</w:t>
      </w:r>
      <w:r w:rsidR="0067344C"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66D5A45" wp14:editId="6243A202">
                <wp:simplePos x="0" y="0"/>
                <wp:positionH relativeFrom="column">
                  <wp:posOffset>1955165</wp:posOffset>
                </wp:positionH>
                <wp:positionV relativeFrom="paragraph">
                  <wp:posOffset>204470</wp:posOffset>
                </wp:positionV>
                <wp:extent cx="2271395" cy="482600"/>
                <wp:effectExtent l="0" t="0" r="14605" b="12700"/>
                <wp:wrapNone/>
                <wp:docPr id="115" name="Rectangle: Rounded Corner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2C7ECF" w14:textId="77777777" w:rsidR="0067344C" w:rsidRPr="004D7ACD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المال الربوي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6D5A45" id="Rectangle: Rounded Corners 115" o:spid="_x0000_s1152" style="position:absolute;left:0;text-align:left;margin-left:153.95pt;margin-top:16.1pt;width:178.85pt;height:3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" fillcolor="#f2f2f2 [3052]" strokecolor="#bfbfbf [2412]" strokeweight=".5pt">
                <v:textbox>
                  <w:txbxContent>
                    <w:p w14:paraId="202C7ECF" w14:textId="77777777" w:rsidR="0067344C" w:rsidRPr="004D7ACD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المال الربوي</w:t>
                      </w:r>
                    </w:p>
                  </w:txbxContent>
                </v:textbox>
              </v:roundrect>
            </w:pict>
          </mc:Fallback>
        </mc:AlternateContent>
      </w:r>
      <w:r w:rsidR="0067344C"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C2CDF62" wp14:editId="49B1B3FE">
                <wp:simplePos x="0" y="0"/>
                <wp:positionH relativeFrom="column">
                  <wp:posOffset>3057525</wp:posOffset>
                </wp:positionH>
                <wp:positionV relativeFrom="paragraph">
                  <wp:posOffset>1508760</wp:posOffset>
                </wp:positionV>
                <wp:extent cx="2336165" cy="904875"/>
                <wp:effectExtent l="0" t="0" r="26035" b="28575"/>
                <wp:wrapNone/>
                <wp:docPr id="114" name="Rectangle: Rounded Corner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9048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756BB1" w14:textId="5655A847" w:rsidR="0067344C" w:rsidRPr="004D7ACD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علتهم: .................................................</w:t>
                            </w:r>
                          </w:p>
                          <w:p w14:paraId="0EB126B7" w14:textId="3350135A" w:rsidR="0067344C" w:rsidRPr="004D7ACD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يلحق بهم:</w:t>
                            </w:r>
                            <w:r w:rsidR="004D7ACD">
                              <w:rPr>
                                <w:rFonts w:ascii="Tajawal" w:hAnsi="Tajawal" w:cs="Tajawal" w:hint="cs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 xml:space="preserve"> .......</w:t>
                            </w: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......................................................</w:t>
                            </w:r>
                          </w:p>
                          <w:p w14:paraId="3D2703E9" w14:textId="77777777" w:rsidR="0067344C" w:rsidRPr="004D7ACD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2CDF62" id="Rectangle: Rounded Corners 114" o:spid="_x0000_s1153" style="position:absolute;left:0;text-align:left;margin-left:240.75pt;margin-top:118.8pt;width:183.95pt;height:7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" filled="f" strokecolor="#bfbfbf [2412]" strokeweight=".5pt">
                <v:textbox>
                  <w:txbxContent>
                    <w:p w14:paraId="17756BB1" w14:textId="5655A847" w:rsidR="0067344C" w:rsidRPr="004D7ACD" w:rsidRDefault="0067344C" w:rsidP="0067344C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علتهم: .................................................</w:t>
                      </w:r>
                    </w:p>
                    <w:p w14:paraId="0EB126B7" w14:textId="3350135A" w:rsidR="0067344C" w:rsidRPr="004D7ACD" w:rsidRDefault="0067344C" w:rsidP="0067344C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يلحق بهم:</w:t>
                      </w:r>
                      <w:r w:rsidR="004D7ACD">
                        <w:rPr>
                          <w:rFonts w:ascii="Tajawal" w:hAnsi="Tajawal" w:cs="Tajawal" w:hint="cs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 xml:space="preserve"> .......</w:t>
                      </w: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......................................................</w:t>
                      </w:r>
                    </w:p>
                    <w:p w14:paraId="3D2703E9" w14:textId="77777777" w:rsidR="0067344C" w:rsidRPr="004D7ACD" w:rsidRDefault="0067344C" w:rsidP="0067344C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67344C"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0829609" wp14:editId="5B062C54">
                <wp:simplePos x="0" y="0"/>
                <wp:positionH relativeFrom="column">
                  <wp:posOffset>692785</wp:posOffset>
                </wp:positionH>
                <wp:positionV relativeFrom="paragraph">
                  <wp:posOffset>1508760</wp:posOffset>
                </wp:positionV>
                <wp:extent cx="2336165" cy="904875"/>
                <wp:effectExtent l="0" t="0" r="26035" b="28575"/>
                <wp:wrapNone/>
                <wp:docPr id="113" name="Rectangle: Rounded Corner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9048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57534" w14:textId="3D47A1C7" w:rsidR="0067344C" w:rsidRPr="004D7ACD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علتهم: ..................................................</w:t>
                            </w:r>
                          </w:p>
                          <w:p w14:paraId="551E14CB" w14:textId="369EC261" w:rsidR="0067344C" w:rsidRPr="004D7ACD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يلحق بهم:</w:t>
                            </w:r>
                            <w:r w:rsidR="004D7ACD">
                              <w:rPr>
                                <w:rFonts w:ascii="Tajawal" w:hAnsi="Tajawal" w:cs="Tajawal" w:hint="cs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 xml:space="preserve"> .......</w:t>
                            </w: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......................................................</w:t>
                            </w:r>
                          </w:p>
                          <w:p w14:paraId="7E10A5D4" w14:textId="77777777" w:rsidR="0067344C" w:rsidRPr="004D7ACD" w:rsidRDefault="0067344C" w:rsidP="0067344C">
                            <w:pPr>
                              <w:bidi/>
                              <w:spacing w:after="0" w:line="240" w:lineRule="auto"/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29609" id="Rectangle: Rounded Corners 113" o:spid="_x0000_s1154" style="position:absolute;left:0;text-align:left;margin-left:54.55pt;margin-top:118.8pt;width:183.95pt;height:71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" filled="f" strokecolor="#bfbfbf [2412]" strokeweight=".5pt">
                <v:textbox>
                  <w:txbxContent>
                    <w:p w14:paraId="20757534" w14:textId="3D47A1C7" w:rsidR="0067344C" w:rsidRPr="004D7ACD" w:rsidRDefault="0067344C" w:rsidP="0067344C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علتهم: ..................................................</w:t>
                      </w:r>
                    </w:p>
                    <w:p w14:paraId="551E14CB" w14:textId="369EC261" w:rsidR="0067344C" w:rsidRPr="004D7ACD" w:rsidRDefault="0067344C" w:rsidP="0067344C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يلحق بهم:</w:t>
                      </w:r>
                      <w:r w:rsidR="004D7ACD">
                        <w:rPr>
                          <w:rFonts w:ascii="Tajawal" w:hAnsi="Tajawal" w:cs="Tajawal" w:hint="cs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 xml:space="preserve"> .......</w:t>
                      </w: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......................................................</w:t>
                      </w:r>
                    </w:p>
                    <w:p w14:paraId="7E10A5D4" w14:textId="77777777" w:rsidR="0067344C" w:rsidRPr="004D7ACD" w:rsidRDefault="0067344C" w:rsidP="0067344C">
                      <w:pPr>
                        <w:bidi/>
                        <w:spacing w:after="0" w:line="240" w:lineRule="auto"/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sz w:val="20"/>
                          <w:szCs w:val="20"/>
                          <w:rtl/>
                        </w:rPr>
                        <w:t>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67344C"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CC28C3E" wp14:editId="2E03EDE9">
                <wp:simplePos x="0" y="0"/>
                <wp:positionH relativeFrom="column">
                  <wp:posOffset>3059430</wp:posOffset>
                </wp:positionH>
                <wp:positionV relativeFrom="paragraph">
                  <wp:posOffset>813435</wp:posOffset>
                </wp:positionV>
                <wp:extent cx="2271395" cy="582295"/>
                <wp:effectExtent l="0" t="0" r="14605" b="27305"/>
                <wp:wrapNone/>
                <wp:docPr id="112" name="Rectangle: Rounded Corners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58229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04282" w14:textId="6208A19A" w:rsidR="0067344C" w:rsidRPr="004D7ACD" w:rsidRDefault="004D7ACD" w:rsidP="006734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D7ACD">
                              <w:rPr>
                                <w:rFonts w:ascii="Tajawal" w:hAnsi="Tajawal" w:cs="Tajawal" w:hint="cs"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  <w:t>النقدان،</w:t>
                            </w:r>
                            <w:r w:rsidR="0067344C" w:rsidRPr="004D7ACD">
                              <w:rPr>
                                <w:rFonts w:ascii="Tajawal" w:hAnsi="Tajawal" w:cs="Tajawal"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  <w:t xml:space="preserve"> وهما:  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28C3E" id="Rectangle: Rounded Corners 112" o:spid="_x0000_s1155" style="position:absolute;left:0;text-align:left;margin-left:240.9pt;margin-top:64.05pt;width:178.85pt;height:45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" filled="f" strokecolor="#bfbfbf [2412]" strokeweight=".5pt">
                <v:textbox>
                  <w:txbxContent>
                    <w:p w14:paraId="01004282" w14:textId="6208A19A" w:rsidR="0067344C" w:rsidRPr="004D7ACD" w:rsidRDefault="004D7ACD" w:rsidP="0067344C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D7ACD">
                        <w:rPr>
                          <w:rFonts w:ascii="Tajawal" w:hAnsi="Tajawal" w:cs="Tajawal" w:hint="cs"/>
                          <w:color w:val="404040" w:themeColor="text1" w:themeTint="BF"/>
                          <w:sz w:val="20"/>
                          <w:szCs w:val="20"/>
                          <w:rtl/>
                        </w:rPr>
                        <w:t>النقدان،</w:t>
                      </w:r>
                      <w:r w:rsidR="0067344C" w:rsidRPr="004D7ACD">
                        <w:rPr>
                          <w:rFonts w:ascii="Tajawal" w:hAnsi="Tajawal" w:cs="Tajawal"/>
                          <w:color w:val="404040" w:themeColor="text1" w:themeTint="BF"/>
                          <w:sz w:val="20"/>
                          <w:szCs w:val="20"/>
                          <w:rtl/>
                        </w:rPr>
                        <w:t xml:space="preserve"> وهما:  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67344C"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E8B1079" wp14:editId="7AD7A4E1">
                <wp:simplePos x="0" y="0"/>
                <wp:positionH relativeFrom="column">
                  <wp:posOffset>766445</wp:posOffset>
                </wp:positionH>
                <wp:positionV relativeFrom="paragraph">
                  <wp:posOffset>808355</wp:posOffset>
                </wp:positionV>
                <wp:extent cx="2271395" cy="581025"/>
                <wp:effectExtent l="0" t="0" r="14605" b="28575"/>
                <wp:wrapNone/>
                <wp:docPr id="111" name="Rectangle: Rounded Corner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58102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139029" w14:textId="77777777" w:rsidR="0067344C" w:rsidRPr="004D7ACD" w:rsidRDefault="0067344C" w:rsidP="006734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  <w:t>الأطعمة الأربعة وهي:</w:t>
                            </w:r>
                          </w:p>
                          <w:p w14:paraId="738E604D" w14:textId="77777777" w:rsidR="0067344C" w:rsidRPr="004D7ACD" w:rsidRDefault="0067344C" w:rsidP="0067344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404040" w:themeColor="text1" w:themeTint="BF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B1079" id="Rectangle: Rounded Corners 111" o:spid="_x0000_s1156" style="position:absolute;left:0;text-align:left;margin-left:60.35pt;margin-top:63.65pt;width:178.85pt;height:45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" filled="f" strokecolor="#bfbfbf [2412]" strokeweight=".5pt">
                <v:textbox>
                  <w:txbxContent>
                    <w:p w14:paraId="72139029" w14:textId="77777777" w:rsidR="0067344C" w:rsidRPr="004D7ACD" w:rsidRDefault="0067344C" w:rsidP="0067344C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20"/>
                          <w:szCs w:val="20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404040" w:themeColor="text1" w:themeTint="BF"/>
                          <w:sz w:val="20"/>
                          <w:szCs w:val="20"/>
                          <w:rtl/>
                        </w:rPr>
                        <w:t>الأطعمة الأربعة وهي:</w:t>
                      </w:r>
                    </w:p>
                    <w:p w14:paraId="738E604D" w14:textId="77777777" w:rsidR="0067344C" w:rsidRPr="004D7ACD" w:rsidRDefault="0067344C" w:rsidP="0067344C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20"/>
                          <w:szCs w:val="20"/>
                          <w:rtl/>
                        </w:rPr>
                      </w:pPr>
                      <w:r w:rsidRPr="004D7ACD">
                        <w:rPr>
                          <w:rFonts w:ascii="Tajawal" w:hAnsi="Tajawal" w:cs="Tajawal"/>
                          <w:color w:val="404040" w:themeColor="text1" w:themeTint="BF"/>
                          <w:sz w:val="20"/>
                          <w:szCs w:val="20"/>
                          <w:rtl/>
                        </w:rPr>
                        <w:t>...............................................................................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5594A7" w14:textId="77777777" w:rsidR="0067344C" w:rsidRPr="004977CB" w:rsidRDefault="0067344C" w:rsidP="0067344C">
      <w:pPr>
        <w:bidi/>
        <w:rPr>
          <w:rFonts w:ascii="Tajawal" w:hAnsi="Tajawal" w:cs="Tajawal"/>
          <w:color w:val="262626" w:themeColor="text1" w:themeTint="D9"/>
          <w:lang w:val="en-GB"/>
        </w:rPr>
      </w:pPr>
    </w:p>
    <w:p w14:paraId="5734CBB2" w14:textId="77777777" w:rsidR="0067344C" w:rsidRPr="004977CB" w:rsidRDefault="0067344C" w:rsidP="0067344C">
      <w:pPr>
        <w:bidi/>
        <w:rPr>
          <w:rFonts w:ascii="Tajawal" w:hAnsi="Tajawal" w:cs="Tajawal"/>
          <w:color w:val="262626" w:themeColor="text1" w:themeTint="D9"/>
          <w:lang w:val="en-GB"/>
        </w:rPr>
      </w:pPr>
    </w:p>
    <w:p w14:paraId="1F773D6A" w14:textId="77777777" w:rsidR="0067344C" w:rsidRPr="004977CB" w:rsidRDefault="0067344C" w:rsidP="0067344C">
      <w:pPr>
        <w:bidi/>
        <w:rPr>
          <w:rFonts w:ascii="Tajawal" w:hAnsi="Tajawal" w:cs="Tajawal"/>
          <w:color w:val="262626" w:themeColor="text1" w:themeTint="D9"/>
          <w:lang w:val="en-GB"/>
        </w:rPr>
      </w:pPr>
    </w:p>
    <w:p w14:paraId="3C7BC581" w14:textId="77777777" w:rsidR="0067344C" w:rsidRPr="004977CB" w:rsidRDefault="0067344C" w:rsidP="0067344C">
      <w:pPr>
        <w:bidi/>
        <w:rPr>
          <w:rFonts w:ascii="Tajawal" w:hAnsi="Tajawal" w:cs="Tajawal"/>
          <w:color w:val="262626" w:themeColor="text1" w:themeTint="D9"/>
          <w:lang w:val="en-GB"/>
        </w:rPr>
      </w:pPr>
    </w:p>
    <w:p w14:paraId="5403B7E2" w14:textId="57F78325" w:rsidR="001A0A6B" w:rsidRDefault="00A90DDB" w:rsidP="001A0A6B">
      <w:pPr>
        <w:tabs>
          <w:tab w:val="left" w:pos="6168"/>
        </w:tabs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803C5CD" wp14:editId="7256DE15">
                <wp:simplePos x="0" y="0"/>
                <wp:positionH relativeFrom="column">
                  <wp:posOffset>2954973</wp:posOffset>
                </wp:positionH>
                <wp:positionV relativeFrom="paragraph">
                  <wp:posOffset>166687</wp:posOffset>
                </wp:positionV>
                <wp:extent cx="170725" cy="2914142"/>
                <wp:effectExtent l="0" t="318" r="20003" b="20002"/>
                <wp:wrapNone/>
                <wp:docPr id="110" name="Right Brac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0725" cy="2914142"/>
                        </a:xfrm>
                        <a:prstGeom prst="rightBrace">
                          <a:avLst>
                            <a:gd name="adj1" fmla="val 59762"/>
                            <a:gd name="adj2" fmla="val 49641"/>
                          </a:avLst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9593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10" o:spid="_x0000_s1026" type="#_x0000_t88" style="position:absolute;left:0;text-align:left;margin-left:232.7pt;margin-top:13.1pt;width:13.45pt;height:229.45pt;rotation:-90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" adj="756,10722" strokecolor="#bfbfbf [2412]"/>
            </w:pict>
          </mc:Fallback>
        </mc:AlternateContent>
      </w:r>
    </w:p>
    <w:p w14:paraId="2C2D4D20" w14:textId="4DB5F151" w:rsidR="001A0A6B" w:rsidRDefault="001A0A6B" w:rsidP="001A0A6B">
      <w:pPr>
        <w:tabs>
          <w:tab w:val="left" w:pos="6168"/>
        </w:tabs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3AA4127F" w14:textId="77777777" w:rsidR="004D7ACD" w:rsidRDefault="004D7ACD" w:rsidP="001A0A6B">
      <w:pPr>
        <w:tabs>
          <w:tab w:val="left" w:pos="6168"/>
        </w:tabs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0A70182B" w14:textId="029B2837" w:rsidR="0067344C" w:rsidRPr="004D7ACD" w:rsidRDefault="004D7ACD" w:rsidP="004D7ACD">
      <w:pPr>
        <w:tabs>
          <w:tab w:val="left" w:pos="6168"/>
        </w:tabs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C82D20" wp14:editId="4A379A86">
                <wp:simplePos x="0" y="0"/>
                <wp:positionH relativeFrom="column">
                  <wp:posOffset>1911350</wp:posOffset>
                </wp:positionH>
                <wp:positionV relativeFrom="paragraph">
                  <wp:posOffset>10160</wp:posOffset>
                </wp:positionV>
                <wp:extent cx="2271395" cy="482600"/>
                <wp:effectExtent l="0" t="0" r="14605" b="12700"/>
                <wp:wrapNone/>
                <wp:docPr id="109" name="Rectangle: Rounded Corner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07016E" w14:textId="77777777" w:rsidR="0067344C" w:rsidRPr="004D7ACD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  <w:t>مال ربوي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82D20" id="Rectangle: Rounded Corners 109" o:spid="_x0000_s1157" style="position:absolute;left:0;text-align:left;margin-left:150.5pt;margin-top:.8pt;width:178.85pt;height:38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" filled="f" strokecolor="#bfbfbf [2412]" strokeweight=".5pt">
                <v:textbox>
                  <w:txbxContent>
                    <w:p w14:paraId="0B07016E" w14:textId="77777777" w:rsidR="0067344C" w:rsidRPr="004D7ACD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  <w:t>مال ربوي</w:t>
                      </w:r>
                    </w:p>
                  </w:txbxContent>
                </v:textbox>
              </v:roundrect>
            </w:pict>
          </mc:Fallback>
        </mc:AlternateContent>
      </w:r>
      <w:r w:rsidR="0067344C" w:rsidRPr="004977CB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قاعدة في حل المسائل</w:t>
      </w:r>
    </w:p>
    <w:p w14:paraId="095BCF8A" w14:textId="4E04D2E7" w:rsidR="0067344C" w:rsidRPr="004977CB" w:rsidRDefault="0067344C" w:rsidP="0067344C">
      <w:pPr>
        <w:tabs>
          <w:tab w:val="left" w:pos="6168"/>
        </w:tabs>
        <w:bidi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17814CB" wp14:editId="586FA474">
                <wp:simplePos x="0" y="0"/>
                <wp:positionH relativeFrom="column">
                  <wp:posOffset>3628390</wp:posOffset>
                </wp:positionH>
                <wp:positionV relativeFrom="paragraph">
                  <wp:posOffset>328295</wp:posOffset>
                </wp:positionV>
                <wp:extent cx="1707515" cy="482600"/>
                <wp:effectExtent l="0" t="0" r="26035" b="12700"/>
                <wp:wrapNone/>
                <wp:docPr id="108" name="Rectangle: Rounded Corner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A3628" w14:textId="77777777" w:rsidR="0067344C" w:rsidRPr="004D7ACD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  <w:t>نفس الجنس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814CB" id="Rectangle: Rounded Corners 108" o:spid="_x0000_s1158" style="position:absolute;left:0;text-align:left;margin-left:285.7pt;margin-top:25.85pt;width:134.45pt;height:3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" filled="f" strokecolor="#bfbfbf [2412]" strokeweight=".5pt">
                <v:textbox>
                  <w:txbxContent>
                    <w:p w14:paraId="5FBA3628" w14:textId="77777777" w:rsidR="0067344C" w:rsidRPr="004D7ACD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  <w:t>نفس الجنس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6C2865D" wp14:editId="239B4E9E">
                <wp:simplePos x="0" y="0"/>
                <wp:positionH relativeFrom="column">
                  <wp:posOffset>3640455</wp:posOffset>
                </wp:positionH>
                <wp:positionV relativeFrom="paragraph">
                  <wp:posOffset>1036320</wp:posOffset>
                </wp:positionV>
                <wp:extent cx="1707515" cy="482600"/>
                <wp:effectExtent l="0" t="0" r="26035" b="12700"/>
                <wp:wrapNone/>
                <wp:docPr id="107" name="Rectangle: Rounded Corner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77C47" w14:textId="77777777" w:rsidR="0067344C" w:rsidRPr="004D7ACD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  <w:t>فيه مفاضلة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2865D" id="Rectangle: Rounded Corners 107" o:spid="_x0000_s1159" style="position:absolute;left:0;text-align:left;margin-left:286.65pt;margin-top:81.6pt;width:134.45pt;height:3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" filled="f" strokecolor="#bfbfbf [2412]" strokeweight=".5pt">
                <v:textbox>
                  <w:txbxContent>
                    <w:p w14:paraId="2B777C47" w14:textId="77777777" w:rsidR="0067344C" w:rsidRPr="004D7ACD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  <w:t>فيه مفاضلة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FA976B9" wp14:editId="5043DB69">
                <wp:simplePos x="0" y="0"/>
                <wp:positionH relativeFrom="column">
                  <wp:posOffset>3657600</wp:posOffset>
                </wp:positionH>
                <wp:positionV relativeFrom="paragraph">
                  <wp:posOffset>1764665</wp:posOffset>
                </wp:positionV>
                <wp:extent cx="1707515" cy="482600"/>
                <wp:effectExtent l="0" t="0" r="26035" b="12700"/>
                <wp:wrapNone/>
                <wp:docPr id="106" name="Rectangle: Rounded Corner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D4C65" w14:textId="77777777" w:rsidR="0067344C" w:rsidRPr="004D7ACD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  <w:t>ربا الفضل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A976B9" id="Rectangle: Rounded Corners 106" o:spid="_x0000_s1160" style="position:absolute;left:0;text-align:left;margin-left:4in;margin-top:138.95pt;width:134.45pt;height:3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" filled="f" strokecolor="#bfbfbf [2412]" strokeweight=".5pt">
                <v:textbox>
                  <w:txbxContent>
                    <w:p w14:paraId="494D4C65" w14:textId="77777777" w:rsidR="0067344C" w:rsidRPr="004D7ACD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  <w:t>ربا الفضل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33C885A" wp14:editId="249B9D2F">
                <wp:simplePos x="0" y="0"/>
                <wp:positionH relativeFrom="column">
                  <wp:posOffset>4365625</wp:posOffset>
                </wp:positionH>
                <wp:positionV relativeFrom="paragraph">
                  <wp:posOffset>781050</wp:posOffset>
                </wp:positionV>
                <wp:extent cx="205105" cy="273685"/>
                <wp:effectExtent l="3810" t="0" r="8255" b="8255"/>
                <wp:wrapNone/>
                <wp:docPr id="105" name="Arrow: Chevron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105" cy="27305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63F41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Chevron 105" o:spid="_x0000_s1026" type="#_x0000_t55" style="position:absolute;margin-left:343.75pt;margin-top:61.5pt;width:16.15pt;height:21.55pt;rotation:90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" adj="10800" fillcolor="#bfbfbf [2412]" stroked="f" strokeweight="2pt"/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447A2D0" wp14:editId="378F9192">
                <wp:simplePos x="0" y="0"/>
                <wp:positionH relativeFrom="column">
                  <wp:posOffset>4363720</wp:posOffset>
                </wp:positionH>
                <wp:positionV relativeFrom="paragraph">
                  <wp:posOffset>1496695</wp:posOffset>
                </wp:positionV>
                <wp:extent cx="205105" cy="273685"/>
                <wp:effectExtent l="3810" t="0" r="8255" b="8255"/>
                <wp:wrapNone/>
                <wp:docPr id="104" name="Arrow: Chevron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105" cy="27305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0C515" id="Arrow: Chevron 104" o:spid="_x0000_s1026" type="#_x0000_t55" style="position:absolute;margin-left:343.6pt;margin-top:117.85pt;width:16.15pt;height:21.55pt;rotation:9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" adj="10800" fillcolor="#bfbfbf [2412]" stroked="f" strokeweight="2pt"/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3DCF4C" wp14:editId="380F5BC9">
                <wp:simplePos x="0" y="0"/>
                <wp:positionH relativeFrom="column">
                  <wp:posOffset>819785</wp:posOffset>
                </wp:positionH>
                <wp:positionV relativeFrom="paragraph">
                  <wp:posOffset>322580</wp:posOffset>
                </wp:positionV>
                <wp:extent cx="1707515" cy="482600"/>
                <wp:effectExtent l="0" t="0" r="26035" b="12700"/>
                <wp:wrapNone/>
                <wp:docPr id="103" name="Rectangle: Rounded Corner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77472" w14:textId="77777777" w:rsidR="0067344C" w:rsidRPr="004D7ACD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  <w:t>نفس الجنس أو العلة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DCF4C" id="Rectangle: Rounded Corners 103" o:spid="_x0000_s1161" style="position:absolute;left:0;text-align:left;margin-left:64.55pt;margin-top:25.4pt;width:134.45pt;height:3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" filled="f" strokecolor="#bfbfbf [2412]" strokeweight=".5pt">
                <v:textbox>
                  <w:txbxContent>
                    <w:p w14:paraId="70777472" w14:textId="77777777" w:rsidR="0067344C" w:rsidRPr="004D7ACD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  <w:t>نفس الجنس أو العلة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D4656E5" wp14:editId="16B48595">
                <wp:simplePos x="0" y="0"/>
                <wp:positionH relativeFrom="column">
                  <wp:posOffset>835660</wp:posOffset>
                </wp:positionH>
                <wp:positionV relativeFrom="paragraph">
                  <wp:posOffset>1028700</wp:posOffset>
                </wp:positionV>
                <wp:extent cx="1707515" cy="482600"/>
                <wp:effectExtent l="0" t="0" r="26035" b="12700"/>
                <wp:wrapNone/>
                <wp:docPr id="102" name="Rectangle: Rounded Corner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49BD" w14:textId="77777777" w:rsidR="0067344C" w:rsidRPr="004D7ACD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  <w:t>فيه تأخير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656E5" id="Rectangle: Rounded Corners 102" o:spid="_x0000_s1162" style="position:absolute;left:0;text-align:left;margin-left:65.8pt;margin-top:81pt;width:134.45pt;height:3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" filled="f" strokecolor="#bfbfbf [2412]" strokeweight=".5pt">
                <v:textbox>
                  <w:txbxContent>
                    <w:p w14:paraId="71F549BD" w14:textId="77777777" w:rsidR="0067344C" w:rsidRPr="004D7ACD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  <w:t>فيه تأخير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E80898C" wp14:editId="103F4D84">
                <wp:simplePos x="0" y="0"/>
                <wp:positionH relativeFrom="column">
                  <wp:posOffset>854710</wp:posOffset>
                </wp:positionH>
                <wp:positionV relativeFrom="paragraph">
                  <wp:posOffset>1757045</wp:posOffset>
                </wp:positionV>
                <wp:extent cx="1707515" cy="482600"/>
                <wp:effectExtent l="0" t="0" r="26035" b="12700"/>
                <wp:wrapNone/>
                <wp:docPr id="101" name="Rectangle: Rounded Corner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CC7B1" w14:textId="77777777" w:rsidR="0067344C" w:rsidRPr="004D7ACD" w:rsidRDefault="0067344C" w:rsidP="0067344C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</w:rPr>
                            </w:pPr>
                            <w:r w:rsidRPr="004D7ACD"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  <w:t>ربا النسيئة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0898C" id="Rectangle: Rounded Corners 101" o:spid="_x0000_s1163" style="position:absolute;left:0;text-align:left;margin-left:67.3pt;margin-top:138.35pt;width:134.45pt;height:3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" filled="f" strokecolor="#bfbfbf [2412]" strokeweight=".5pt">
                <v:textbox>
                  <w:txbxContent>
                    <w:p w14:paraId="205CC7B1" w14:textId="77777777" w:rsidR="0067344C" w:rsidRPr="004D7ACD" w:rsidRDefault="0067344C" w:rsidP="0067344C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</w:rPr>
                      </w:pPr>
                      <w:r w:rsidRPr="004D7ACD"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  <w:t>ربا النسيئة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429B173" wp14:editId="5775661D">
                <wp:simplePos x="0" y="0"/>
                <wp:positionH relativeFrom="column">
                  <wp:posOffset>1546860</wp:posOffset>
                </wp:positionH>
                <wp:positionV relativeFrom="paragraph">
                  <wp:posOffset>795655</wp:posOffset>
                </wp:positionV>
                <wp:extent cx="205105" cy="273685"/>
                <wp:effectExtent l="3810" t="0" r="8255" b="8255"/>
                <wp:wrapNone/>
                <wp:docPr id="100" name="Arrow: Chevron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105" cy="27305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25D68" id="Arrow: Chevron 100" o:spid="_x0000_s1026" type="#_x0000_t55" style="position:absolute;margin-left:121.8pt;margin-top:62.65pt;width:16.15pt;height:21.55pt;rotation:90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" adj="10800" fillcolor="#bfbfbf [2412]" stroked="f" strokeweight="2pt"/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8970B4" wp14:editId="494F5594">
                <wp:simplePos x="0" y="0"/>
                <wp:positionH relativeFrom="column">
                  <wp:posOffset>1545590</wp:posOffset>
                </wp:positionH>
                <wp:positionV relativeFrom="paragraph">
                  <wp:posOffset>1511300</wp:posOffset>
                </wp:positionV>
                <wp:extent cx="205105" cy="273685"/>
                <wp:effectExtent l="3810" t="0" r="8255" b="8255"/>
                <wp:wrapNone/>
                <wp:docPr id="99" name="Arrow: Chevron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5105" cy="273050"/>
                        </a:xfrm>
                        <a:prstGeom prst="chevron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A9A2F" id="Arrow: Chevron 99" o:spid="_x0000_s1026" type="#_x0000_t55" style="position:absolute;margin-left:121.7pt;margin-top:119pt;width:16.15pt;height:21.55pt;rotation:9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" adj="10800" fillcolor="#bfbfbf [2412]" stroked="f" strokeweight="2pt"/>
            </w:pict>
          </mc:Fallback>
        </mc:AlternateContent>
      </w:r>
    </w:p>
    <w:p w14:paraId="2235912A" w14:textId="77777777" w:rsidR="0067344C" w:rsidRPr="004977CB" w:rsidRDefault="0067344C" w:rsidP="0067344C">
      <w:pPr>
        <w:tabs>
          <w:tab w:val="left" w:pos="6168"/>
        </w:tabs>
        <w:bidi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7C0EBC4A" w14:textId="77777777" w:rsidR="0067344C" w:rsidRPr="004977CB" w:rsidRDefault="0067344C" w:rsidP="0067344C">
      <w:pPr>
        <w:tabs>
          <w:tab w:val="left" w:pos="6168"/>
        </w:tabs>
        <w:bidi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2845D2C7" w14:textId="77777777" w:rsidR="001A0A6B" w:rsidRDefault="001A0A6B" w:rsidP="001A0A6B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6DD02B4E" w14:textId="77777777" w:rsidR="004D7ACD" w:rsidRDefault="004D7ACD" w:rsidP="004D7ACD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1A087748" w14:textId="77777777" w:rsidR="004D7ACD" w:rsidRDefault="004D7ACD" w:rsidP="004D7ACD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67B65C4A" w14:textId="77777777" w:rsidR="004D7ACD" w:rsidRDefault="004D7ACD" w:rsidP="004D7ACD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38F8E450" w14:textId="7EBFEA4D" w:rsidR="004D7ACD" w:rsidRDefault="009E731B" w:rsidP="004D7ACD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05EDB56" wp14:editId="238C9715">
                <wp:simplePos x="0" y="0"/>
                <wp:positionH relativeFrom="margin">
                  <wp:align>center</wp:align>
                </wp:positionH>
                <wp:positionV relativeFrom="paragraph">
                  <wp:posOffset>-396875</wp:posOffset>
                </wp:positionV>
                <wp:extent cx="5543550" cy="561975"/>
                <wp:effectExtent l="0" t="0" r="0" b="9525"/>
                <wp:wrapNone/>
                <wp:docPr id="190443657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BEA03" w14:textId="2FFA32EB" w:rsidR="009E731B" w:rsidRPr="003A00C6" w:rsidRDefault="009E731B" w:rsidP="009E731B">
                            <w:pPr>
                              <w:bidi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3A00C6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الوحدة 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6: الإجارة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EDB56" id="_x0000_s1164" style="position:absolute;left:0;text-align:left;margin-left:0;margin-top:-31.25pt;width:436.5pt;height:44.25pt;z-index:252017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" fillcolor="#d8d8d8 [2732]" stroked="f" strokeweight="2pt">
                <v:textbox>
                  <w:txbxContent>
                    <w:p w14:paraId="10DBEA03" w14:textId="2FFA32EB" w:rsidR="009E731B" w:rsidRPr="003A00C6" w:rsidRDefault="009E731B" w:rsidP="009E731B">
                      <w:pPr>
                        <w:bidi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3A00C6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الوحدة 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6: الإجارة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03230C3" w14:textId="77777777" w:rsidR="00745CEA" w:rsidRDefault="00745CEA" w:rsidP="00745CEA">
      <w:pPr>
        <w:bidi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</w:p>
    <w:p w14:paraId="38ED819B" w14:textId="1F217885" w:rsidR="00395E5B" w:rsidRPr="00395E5B" w:rsidRDefault="00395E5B" w:rsidP="00F967BB">
      <w:pPr>
        <w:pStyle w:val="a3"/>
        <w:numPr>
          <w:ilvl w:val="0"/>
          <w:numId w:val="28"/>
        </w:numPr>
        <w:bidi/>
        <w:ind w:left="-138" w:hanging="283"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  <w:r w:rsidRPr="00395E5B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>المفردات:</w:t>
      </w:r>
    </w:p>
    <w:p w14:paraId="21109FC1" w14:textId="01182BC5" w:rsidR="00395E5B" w:rsidRPr="00395E5B" w:rsidRDefault="00395E5B" w:rsidP="00F967BB">
      <w:pPr>
        <w:pStyle w:val="a3"/>
        <w:numPr>
          <w:ilvl w:val="0"/>
          <w:numId w:val="12"/>
        </w:numPr>
        <w:tabs>
          <w:tab w:val="left" w:pos="1961"/>
        </w:tabs>
        <w:bidi/>
        <w:spacing w:before="24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395E5B">
        <w:rPr>
          <w:rFonts w:ascii="Tajawal" w:hAnsi="Tajawal" w:cs="Tajawal"/>
          <w:color w:val="262626" w:themeColor="text1" w:themeTint="D9"/>
          <w:rtl/>
          <w:lang w:val="en-GB"/>
        </w:rPr>
        <w:t xml:space="preserve">عقد على المنافع بعوض: </w:t>
      </w:r>
      <w:r>
        <w:rPr>
          <w:rFonts w:ascii="Tajawal" w:hAnsi="Tajawal" w:cs="Tajawal" w:hint="cs"/>
          <w:color w:val="262626" w:themeColor="text1" w:themeTint="D9"/>
          <w:rtl/>
          <w:lang w:val="en-GB"/>
        </w:rPr>
        <w:t xml:space="preserve">تعريف </w:t>
      </w:r>
      <w:r w:rsidRPr="00395E5B">
        <w:rPr>
          <w:rFonts w:ascii="Tajawal" w:hAnsi="Tajawal" w:cs="Tajawal"/>
          <w:color w:val="262626" w:themeColor="text1" w:themeTint="D9"/>
          <w:rtl/>
          <w:lang w:val="en-GB"/>
        </w:rPr>
        <w:t>(.......................................).</w:t>
      </w:r>
    </w:p>
    <w:p w14:paraId="7D26EE47" w14:textId="77777777" w:rsidR="00395E5B" w:rsidRPr="00395E5B" w:rsidRDefault="00395E5B" w:rsidP="00395E5B">
      <w:pPr>
        <w:pStyle w:val="a3"/>
        <w:bidi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</w:p>
    <w:p w14:paraId="4B7CC05D" w14:textId="77777777" w:rsidR="00395E5B" w:rsidRDefault="00745CEA" w:rsidP="00395E5B">
      <w:pPr>
        <w:pStyle w:val="a3"/>
        <w:tabs>
          <w:tab w:val="left" w:pos="1961"/>
        </w:tabs>
        <w:bidi/>
        <w:spacing w:before="240"/>
        <w:ind w:left="477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7194B963" w14:textId="7B97A6C8" w:rsidR="00745CEA" w:rsidRPr="00395E5B" w:rsidRDefault="00745CEA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before="240"/>
        <w:ind w:left="4" w:hanging="425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أكمل الفراغات التالية:</w:t>
      </w:r>
    </w:p>
    <w:p w14:paraId="46E8B679" w14:textId="753081AE" w:rsidR="00745CEA" w:rsidRPr="004977CB" w:rsidRDefault="00745CEA" w:rsidP="00F967BB">
      <w:pPr>
        <w:pStyle w:val="a3"/>
        <w:numPr>
          <w:ilvl w:val="0"/>
          <w:numId w:val="12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الإجارة قسمان: إجارة ....</w:t>
      </w:r>
      <w:r w:rsidR="002C0D49">
        <w:rPr>
          <w:rFonts w:ascii="Tajawal" w:hAnsi="Tajawal" w:cs="Tajawal" w:hint="cs"/>
          <w:color w:val="262626" w:themeColor="text1" w:themeTint="D9"/>
          <w:rtl/>
          <w:lang w:val="en-GB"/>
        </w:rPr>
        <w:t>..........</w:t>
      </w:r>
      <w:r w:rsidR="00395E5B">
        <w:rPr>
          <w:rFonts w:ascii="Tajawal" w:hAnsi="Tajawal" w:cs="Tajawal" w:hint="cs"/>
          <w:color w:val="262626" w:themeColor="text1" w:themeTint="D9"/>
          <w:rtl/>
          <w:lang w:val="en-GB"/>
        </w:rPr>
        <w:t>............</w:t>
      </w:r>
      <w:r w:rsidR="002C0D49">
        <w:rPr>
          <w:rFonts w:ascii="Tajawal" w:hAnsi="Tajawal" w:cs="Tajawal" w:hint="cs"/>
          <w:color w:val="262626" w:themeColor="text1" w:themeTint="D9"/>
          <w:rtl/>
          <w:lang w:val="en-GB"/>
        </w:rPr>
        <w:t>.......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 وإجارة ....................</w:t>
      </w:r>
      <w:r w:rsidR="00AC5784">
        <w:rPr>
          <w:rFonts w:ascii="Tajawal" w:hAnsi="Tajawal" w:cs="Tajawal" w:hint="cs"/>
          <w:color w:val="262626" w:themeColor="text1" w:themeTint="D9"/>
          <w:rtl/>
          <w:lang w:val="en-GB"/>
        </w:rPr>
        <w:t>.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</w:t>
      </w:r>
      <w:r w:rsidR="00395E5B">
        <w:rPr>
          <w:rFonts w:ascii="Tajawal" w:hAnsi="Tajawal" w:cs="Tajawal" w:hint="cs"/>
          <w:color w:val="262626" w:themeColor="text1" w:themeTint="D9"/>
          <w:rtl/>
          <w:lang w:val="en-GB"/>
        </w:rPr>
        <w:t>....</w:t>
      </w:r>
    </w:p>
    <w:p w14:paraId="68AD0A35" w14:textId="70011932" w:rsidR="00745CEA" w:rsidRDefault="00745CEA" w:rsidP="00F967BB">
      <w:pPr>
        <w:pStyle w:val="a3"/>
        <w:numPr>
          <w:ilvl w:val="0"/>
          <w:numId w:val="12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الأصل في حكم عقد </w:t>
      </w:r>
      <w:r w:rsidR="002C0D49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الإجارة: ...................</w:t>
      </w:r>
      <w:r w:rsidR="002C0D49">
        <w:rPr>
          <w:rFonts w:ascii="Tajawal" w:hAnsi="Tajawal" w:cs="Tajawal" w:hint="cs"/>
          <w:color w:val="262626" w:themeColor="text1" w:themeTint="D9"/>
          <w:rtl/>
          <w:lang w:val="en-GB"/>
        </w:rPr>
        <w:t>.......</w:t>
      </w:r>
      <w:r w:rsidR="002C0D49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................................</w:t>
      </w:r>
      <w:r w:rsidR="00AC5784">
        <w:rPr>
          <w:rFonts w:ascii="Tajawal" w:hAnsi="Tajawal" w:cs="Tajawal" w:hint="cs"/>
          <w:color w:val="262626" w:themeColor="text1" w:themeTint="D9"/>
          <w:rtl/>
          <w:lang w:val="en-GB"/>
        </w:rPr>
        <w:t>.</w:t>
      </w:r>
      <w:r w:rsidR="002C0D49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.</w:t>
      </w:r>
      <w:r w:rsidR="002C0D49" w:rsidRPr="004977CB">
        <w:rPr>
          <w:rFonts w:ascii="Tajawal" w:hAnsi="Tajawal" w:cs="Tajawal"/>
          <w:color w:val="262626" w:themeColor="text1" w:themeTint="D9"/>
          <w:rtl/>
          <w:lang w:val="en-GB"/>
        </w:rPr>
        <w:t>.</w:t>
      </w:r>
      <w:r w:rsidR="00395E5B">
        <w:rPr>
          <w:rFonts w:ascii="Tajawal" w:hAnsi="Tajawal" w:cs="Tajawal" w:hint="cs"/>
          <w:color w:val="262626" w:themeColor="text1" w:themeTint="D9"/>
          <w:rtl/>
          <w:lang w:val="en-GB"/>
        </w:rPr>
        <w:t>................</w:t>
      </w:r>
    </w:p>
    <w:p w14:paraId="3A586C5C" w14:textId="4727BDCE" w:rsidR="00395E5B" w:rsidRDefault="00395E5B" w:rsidP="00F967BB">
      <w:pPr>
        <w:pStyle w:val="a3"/>
        <w:numPr>
          <w:ilvl w:val="0"/>
          <w:numId w:val="12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عقد الإجارة عقد .................................... ولا يصح فسخه إلا ............................</w:t>
      </w:r>
    </w:p>
    <w:p w14:paraId="3D19D1A2" w14:textId="77777777" w:rsidR="00AC5784" w:rsidRPr="004977CB" w:rsidRDefault="00AC5784" w:rsidP="00AC5784">
      <w:pPr>
        <w:pStyle w:val="a3"/>
        <w:tabs>
          <w:tab w:val="left" w:pos="1961"/>
        </w:tabs>
        <w:bidi/>
        <w:spacing w:after="0" w:line="240" w:lineRule="auto"/>
        <w:ind w:left="387"/>
        <w:rPr>
          <w:rFonts w:ascii="Tajawal" w:hAnsi="Tajawal" w:cs="Tajawal"/>
          <w:color w:val="262626" w:themeColor="text1" w:themeTint="D9"/>
          <w:lang w:val="en-GB"/>
        </w:rPr>
      </w:pPr>
    </w:p>
    <w:p w14:paraId="73C760C9" w14:textId="41A714C1" w:rsidR="00745CEA" w:rsidRPr="00AC5784" w:rsidRDefault="00745CEA" w:rsidP="00AC5784">
      <w:pPr>
        <w:bidi/>
        <w:spacing w:after="0"/>
        <w:ind w:firstLine="288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</w:t>
      </w:r>
      <w:r w:rsidR="00AC5784">
        <w:rPr>
          <w:rFonts w:ascii="Tajawal" w:hAnsi="Tajawal" w:cs="Tajawal" w:hint="cs"/>
          <w:color w:val="262626" w:themeColor="text1" w:themeTint="D9"/>
          <w:rtl/>
          <w:lang w:val="en-GB"/>
        </w:rPr>
        <w:t>--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</w:t>
      </w:r>
    </w:p>
    <w:p w14:paraId="42D8F269" w14:textId="184AE6A2" w:rsidR="00745CEA" w:rsidRPr="00AC5784" w:rsidRDefault="00AC5784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after="0" w:line="240" w:lineRule="auto"/>
        <w:ind w:left="4" w:hanging="425"/>
        <w:rPr>
          <w:rFonts w:ascii="Tajawal" w:hAnsi="Tajawal" w:cs="Tajawal"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>عدد اثنين من</w:t>
      </w:r>
      <w:r w:rsidR="00745CEA" w:rsidRPr="00AC5784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:</w:t>
      </w:r>
    </w:p>
    <w:p w14:paraId="1FDD933F" w14:textId="77777777" w:rsidR="00745CEA" w:rsidRPr="004977CB" w:rsidRDefault="00745CEA" w:rsidP="00745CEA">
      <w:pPr>
        <w:pStyle w:val="a3"/>
        <w:bidi/>
        <w:spacing w:after="0" w:line="240" w:lineRule="auto"/>
        <w:ind w:left="1080"/>
        <w:rPr>
          <w:rFonts w:ascii="Tajawal" w:hAnsi="Tajawal" w:cs="Tajawal"/>
          <w:color w:val="262626" w:themeColor="text1" w:themeTint="D9"/>
          <w:lang w:val="en-GB"/>
        </w:rPr>
      </w:pPr>
    </w:p>
    <w:p w14:paraId="6896F54A" w14:textId="0A4F0917" w:rsidR="002C0D49" w:rsidRDefault="002C0D49" w:rsidP="00F967BB">
      <w:pPr>
        <w:pStyle w:val="a3"/>
        <w:numPr>
          <w:ilvl w:val="3"/>
          <w:numId w:val="12"/>
        </w:numPr>
        <w:tabs>
          <w:tab w:val="left" w:pos="1961"/>
        </w:tabs>
        <w:bidi/>
        <w:spacing w:after="0" w:line="240" w:lineRule="auto"/>
        <w:ind w:left="288" w:hanging="284"/>
        <w:rPr>
          <w:rFonts w:ascii="Tajawal" w:hAnsi="Tajawal" w:cs="Tajawal"/>
          <w:color w:val="262626" w:themeColor="text1" w:themeTint="D9"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شروط الإجارة:</w:t>
      </w:r>
    </w:p>
    <w:p w14:paraId="4ABDA496" w14:textId="77777777" w:rsidR="002C0D49" w:rsidRPr="004977CB" w:rsidRDefault="002C0D49" w:rsidP="00F967BB">
      <w:pPr>
        <w:pStyle w:val="a3"/>
        <w:numPr>
          <w:ilvl w:val="0"/>
          <w:numId w:val="12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655350A7" w14:textId="5EAA376E" w:rsidR="002C0D49" w:rsidRPr="002C0D49" w:rsidRDefault="002C0D49" w:rsidP="00F967BB">
      <w:pPr>
        <w:pStyle w:val="a3"/>
        <w:numPr>
          <w:ilvl w:val="0"/>
          <w:numId w:val="12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12668E83" w14:textId="10B48C7F" w:rsidR="00745CEA" w:rsidRPr="00AC5784" w:rsidRDefault="00745CEA" w:rsidP="00F967BB">
      <w:pPr>
        <w:pStyle w:val="a3"/>
        <w:numPr>
          <w:ilvl w:val="3"/>
          <w:numId w:val="6"/>
        </w:numPr>
        <w:tabs>
          <w:tab w:val="left" w:pos="288"/>
        </w:tabs>
        <w:bidi/>
        <w:spacing w:after="0" w:line="240" w:lineRule="auto"/>
        <w:ind w:hanging="2876"/>
        <w:rPr>
          <w:rFonts w:ascii="Tajawal" w:hAnsi="Tajawal" w:cs="Tajawal"/>
          <w:color w:val="262626" w:themeColor="text1" w:themeTint="D9"/>
          <w:lang w:val="en-GB"/>
        </w:rPr>
      </w:pPr>
      <w:r w:rsidRPr="00AC5784">
        <w:rPr>
          <w:rFonts w:ascii="Tajawal" w:hAnsi="Tajawal" w:cs="Tajawal"/>
          <w:color w:val="262626" w:themeColor="text1" w:themeTint="D9"/>
          <w:rtl/>
          <w:lang w:val="en-GB"/>
        </w:rPr>
        <w:t>حقوق الخدم والأجراء:</w:t>
      </w:r>
    </w:p>
    <w:p w14:paraId="0375FB08" w14:textId="77777777" w:rsidR="00745CEA" w:rsidRPr="004977CB" w:rsidRDefault="00745CEA" w:rsidP="00F967BB">
      <w:pPr>
        <w:pStyle w:val="a3"/>
        <w:numPr>
          <w:ilvl w:val="0"/>
          <w:numId w:val="15"/>
        </w:numPr>
        <w:tabs>
          <w:tab w:val="left" w:pos="1961"/>
        </w:tabs>
        <w:bidi/>
        <w:spacing w:after="0" w:line="240" w:lineRule="auto"/>
        <w:ind w:left="429" w:hanging="425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602C014D" w14:textId="77777777" w:rsidR="00745CEA" w:rsidRDefault="00745CEA" w:rsidP="00F967BB">
      <w:pPr>
        <w:pStyle w:val="a3"/>
        <w:numPr>
          <w:ilvl w:val="0"/>
          <w:numId w:val="15"/>
        </w:numPr>
        <w:bidi/>
        <w:spacing w:after="0" w:line="240" w:lineRule="auto"/>
        <w:ind w:left="429" w:hanging="425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736040AD" w14:textId="77777777" w:rsidR="00AC5784" w:rsidRPr="004977CB" w:rsidRDefault="00AC5784" w:rsidP="00AC5784">
      <w:pPr>
        <w:pStyle w:val="a3"/>
        <w:bidi/>
        <w:spacing w:after="0" w:line="240" w:lineRule="auto"/>
        <w:ind w:left="429"/>
        <w:rPr>
          <w:rFonts w:ascii="Tajawal" w:hAnsi="Tajawal" w:cs="Tajawal"/>
          <w:color w:val="262626" w:themeColor="text1" w:themeTint="D9"/>
          <w:lang w:val="en-GB"/>
        </w:rPr>
      </w:pPr>
    </w:p>
    <w:p w14:paraId="133AC4F0" w14:textId="77777777" w:rsidR="00745CEA" w:rsidRPr="004977CB" w:rsidRDefault="00745CEA" w:rsidP="00AC5784">
      <w:pPr>
        <w:pStyle w:val="a3"/>
        <w:bidi/>
        <w:spacing w:after="0" w:line="240" w:lineRule="auto"/>
        <w:ind w:left="1080" w:hanging="792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2C83D316" w14:textId="77777777" w:rsidR="00AC5784" w:rsidRPr="00AC5784" w:rsidRDefault="00AC5784" w:rsidP="00AC5784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336C239C" w14:textId="77777777" w:rsidR="00AC5784" w:rsidRPr="00AC5784" w:rsidRDefault="00AC5784" w:rsidP="00F967BB">
      <w:pPr>
        <w:pStyle w:val="a3"/>
        <w:numPr>
          <w:ilvl w:val="0"/>
          <w:numId w:val="28"/>
        </w:numPr>
        <w:bidi/>
        <w:ind w:left="4" w:hanging="425"/>
        <w:rPr>
          <w:rFonts w:ascii="Tajawal" w:hAnsi="Tajawal" w:cs="Tajawal"/>
          <w:color w:val="262626" w:themeColor="text1" w:themeTint="D9"/>
          <w:rtl/>
          <w:lang w:val="en-GB"/>
        </w:rPr>
      </w:pPr>
      <w:r w:rsidRPr="00AC5784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أكمل خرائط المفاهيم التالية:</w:t>
      </w:r>
    </w:p>
    <w:p w14:paraId="569EE8AB" w14:textId="77777777" w:rsidR="00AC5784" w:rsidRPr="004977CB" w:rsidRDefault="00AC5784" w:rsidP="00AC5784">
      <w:pPr>
        <w:bidi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4C7B53A" wp14:editId="1C8043AB">
                <wp:simplePos x="0" y="0"/>
                <wp:positionH relativeFrom="column">
                  <wp:posOffset>1955165</wp:posOffset>
                </wp:positionH>
                <wp:positionV relativeFrom="paragraph">
                  <wp:posOffset>204470</wp:posOffset>
                </wp:positionV>
                <wp:extent cx="2271395" cy="482600"/>
                <wp:effectExtent l="0" t="0" r="14605" b="12700"/>
                <wp:wrapNone/>
                <wp:docPr id="119" name="Rectangle: Rounded Corner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4826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5277E4" w14:textId="77777777" w:rsidR="00AC5784" w:rsidRPr="007C04A2" w:rsidRDefault="00AC5784" w:rsidP="00AC5784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</w:rPr>
                            </w:pPr>
                            <w:r w:rsidRPr="007C04A2">
                              <w:rPr>
                                <w:rFonts w:ascii="Tajawal" w:hAnsi="Tajawal" w:cs="Tajawal"/>
                                <w:color w:val="595959" w:themeColor="text1" w:themeTint="A6"/>
                                <w:rtl/>
                              </w:rPr>
                              <w:t>أنواع الأجراء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7B53A" id="Rectangle: Rounded Corners 119" o:spid="_x0000_s1165" style="position:absolute;left:0;text-align:left;margin-left:153.95pt;margin-top:16.1pt;width:178.85pt;height:38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" fillcolor="#f2f2f2 [3052]" strokecolor="#bfbfbf [2412]" strokeweight=".5pt">
                <v:textbox>
                  <w:txbxContent>
                    <w:p w14:paraId="585277E4" w14:textId="77777777" w:rsidR="00AC5784" w:rsidRPr="007C04A2" w:rsidRDefault="00AC5784" w:rsidP="00AC5784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</w:rPr>
                      </w:pPr>
                      <w:r w:rsidRPr="007C04A2">
                        <w:rPr>
                          <w:rFonts w:ascii="Tajawal" w:hAnsi="Tajawal" w:cs="Tajawal"/>
                          <w:color w:val="595959" w:themeColor="text1" w:themeTint="A6"/>
                          <w:rtl/>
                        </w:rPr>
                        <w:t>أنواع الأجراء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50CF86" w14:textId="77777777" w:rsidR="00AC5784" w:rsidRPr="004977CB" w:rsidRDefault="00AC5784" w:rsidP="00AC5784">
      <w:pPr>
        <w:bidi/>
        <w:rPr>
          <w:rFonts w:ascii="Tajawal" w:hAnsi="Tajawal" w:cs="Tajawal"/>
          <w:color w:val="262626" w:themeColor="text1" w:themeTint="D9"/>
          <w:lang w:val="en-GB"/>
        </w:rPr>
      </w:pPr>
    </w:p>
    <w:p w14:paraId="1C3614A2" w14:textId="77777777" w:rsidR="00AC5784" w:rsidRPr="004977CB" w:rsidRDefault="00AC5784" w:rsidP="00AC5784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FB0C98A" wp14:editId="3C30ABD8">
                <wp:simplePos x="0" y="0"/>
                <wp:positionH relativeFrom="column">
                  <wp:posOffset>3470275</wp:posOffset>
                </wp:positionH>
                <wp:positionV relativeFrom="paragraph">
                  <wp:posOffset>71120</wp:posOffset>
                </wp:positionV>
                <wp:extent cx="1409700" cy="481330"/>
                <wp:effectExtent l="0" t="0" r="19050" b="13970"/>
                <wp:wrapNone/>
                <wp:docPr id="117" name="Rectangle: Rounded Corner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13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E3A32" w14:textId="77777777" w:rsidR="00AC5784" w:rsidRPr="007C04A2" w:rsidRDefault="00AC5784" w:rsidP="00AC57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7C04A2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 xml:space="preserve">أجير </w:t>
                            </w:r>
                            <w:r w:rsidRPr="007C04A2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rtl/>
                              </w:rPr>
                              <w:t>خاص</w:t>
                            </w:r>
                            <w:r w:rsidRPr="007C04A2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B0C98A" id="Rectangle: Rounded Corners 117" o:spid="_x0000_s1166" style="position:absolute;left:0;text-align:left;margin-left:273.25pt;margin-top:5.6pt;width:111pt;height:37.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" filled="f" strokecolor="#bfbfbf [2412]" strokeweight=".5pt">
                <v:textbox>
                  <w:txbxContent>
                    <w:p w14:paraId="6ECE3A32" w14:textId="77777777" w:rsidR="00AC5784" w:rsidRPr="007C04A2" w:rsidRDefault="00AC5784" w:rsidP="00AC5784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7C04A2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 xml:space="preserve">أجير </w:t>
                      </w:r>
                      <w:r w:rsidRPr="007C04A2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rtl/>
                        </w:rPr>
                        <w:t>خاص</w:t>
                      </w:r>
                      <w:r w:rsidRPr="007C04A2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323D48EC" wp14:editId="74235C33">
                <wp:simplePos x="0" y="0"/>
                <wp:positionH relativeFrom="column">
                  <wp:posOffset>1196340</wp:posOffset>
                </wp:positionH>
                <wp:positionV relativeFrom="paragraph">
                  <wp:posOffset>66040</wp:posOffset>
                </wp:positionV>
                <wp:extent cx="1409700" cy="480695"/>
                <wp:effectExtent l="0" t="0" r="19050" b="14605"/>
                <wp:wrapNone/>
                <wp:docPr id="118" name="Rectangle: Rounded Corner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8069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B7E3B" w14:textId="77777777" w:rsidR="00AC5784" w:rsidRPr="007C04A2" w:rsidRDefault="00AC5784" w:rsidP="00AC57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7C04A2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 xml:space="preserve">أجير </w:t>
                            </w:r>
                            <w:r w:rsidRPr="007C04A2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rtl/>
                              </w:rPr>
                              <w:t>عام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3D48EC" id="Rectangle: Rounded Corners 118" o:spid="_x0000_s1167" style="position:absolute;left:0;text-align:left;margin-left:94.2pt;margin-top:5.2pt;width:111pt;height:37.8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" filled="f" strokecolor="#bfbfbf [2412]" strokeweight=".5pt">
                <v:textbox>
                  <w:txbxContent>
                    <w:p w14:paraId="789B7E3B" w14:textId="77777777" w:rsidR="00AC5784" w:rsidRPr="007C04A2" w:rsidRDefault="00AC5784" w:rsidP="00AC5784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7C04A2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 xml:space="preserve">أجير </w:t>
                      </w:r>
                      <w:r w:rsidRPr="007C04A2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rtl/>
                        </w:rPr>
                        <w:t>عام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C2533B" w14:textId="77777777" w:rsidR="00AC5784" w:rsidRPr="004977CB" w:rsidRDefault="00AC5784" w:rsidP="00AC5784">
      <w:pPr>
        <w:bidi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0B9501E6" wp14:editId="6E768149">
                <wp:simplePos x="0" y="0"/>
                <wp:positionH relativeFrom="column">
                  <wp:posOffset>3133090</wp:posOffset>
                </wp:positionH>
                <wp:positionV relativeFrom="paragraph">
                  <wp:posOffset>271145</wp:posOffset>
                </wp:positionV>
                <wp:extent cx="2063115" cy="481330"/>
                <wp:effectExtent l="0" t="0" r="13335" b="13970"/>
                <wp:wrapNone/>
                <wp:docPr id="87512370" name="Rectangle: Rounded Corner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4813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69732" w14:textId="77777777" w:rsidR="00AC5784" w:rsidRPr="007C04A2" w:rsidRDefault="00AC5784" w:rsidP="00AC57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مثاله: 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9501E6" id="_x0000_s1168" style="position:absolute;left:0;text-align:left;margin-left:246.7pt;margin-top:21.35pt;width:162.45pt;height:37.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" filled="f" strokecolor="#bfbfbf [2412]" strokeweight=".5pt">
                <v:textbox>
                  <w:txbxContent>
                    <w:p w14:paraId="00469732" w14:textId="77777777" w:rsidR="00AC5784" w:rsidRPr="007C04A2" w:rsidRDefault="00AC5784" w:rsidP="00AC5784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مثاله: 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534AB837" wp14:editId="748A08FE">
                <wp:simplePos x="0" y="0"/>
                <wp:positionH relativeFrom="column">
                  <wp:posOffset>859443</wp:posOffset>
                </wp:positionH>
                <wp:positionV relativeFrom="paragraph">
                  <wp:posOffset>266065</wp:posOffset>
                </wp:positionV>
                <wp:extent cx="2063173" cy="480695"/>
                <wp:effectExtent l="0" t="0" r="13335" b="14605"/>
                <wp:wrapNone/>
                <wp:docPr id="1996331008" name="Rectangle: Rounded Corner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73" cy="48069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231316" w14:textId="77777777" w:rsidR="00AC5784" w:rsidRPr="007C04A2" w:rsidRDefault="00AC5784" w:rsidP="00AC57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مثاله: 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4AB837" id="_x0000_s1169" style="position:absolute;left:0;text-align:left;margin-left:67.65pt;margin-top:20.95pt;width:162.45pt;height:37.8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" filled="f" strokecolor="#bfbfbf [2412]" strokeweight=".5pt">
                <v:textbox>
                  <w:txbxContent>
                    <w:p w14:paraId="2F231316" w14:textId="77777777" w:rsidR="00AC5784" w:rsidRPr="007C04A2" w:rsidRDefault="00AC5784" w:rsidP="00AC5784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مثاله: 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FFEA1A" w14:textId="77777777" w:rsidR="00AC5784" w:rsidRPr="004977CB" w:rsidRDefault="00AC5784" w:rsidP="00AC5784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lang w:val="en-GB"/>
        </w:rPr>
      </w:pPr>
    </w:p>
    <w:p w14:paraId="52C4E852" w14:textId="77777777" w:rsidR="00AC5784" w:rsidRPr="004977CB" w:rsidRDefault="00AC5784" w:rsidP="00AC5784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E87F181" wp14:editId="7048DE2B">
                <wp:simplePos x="0" y="0"/>
                <wp:positionH relativeFrom="column">
                  <wp:posOffset>861060</wp:posOffset>
                </wp:positionH>
                <wp:positionV relativeFrom="paragraph">
                  <wp:posOffset>106680</wp:posOffset>
                </wp:positionV>
                <wp:extent cx="2063115" cy="647700"/>
                <wp:effectExtent l="0" t="0" r="13335" b="19050"/>
                <wp:wrapNone/>
                <wp:docPr id="862523007" name="Rectangle: Rounded Corner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6477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FF620" w14:textId="77777777" w:rsidR="00AC5784" w:rsidRDefault="00AC5784" w:rsidP="00AC57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الضمان: ...................................</w:t>
                            </w:r>
                          </w:p>
                          <w:p w14:paraId="66B22E9F" w14:textId="77777777" w:rsidR="00AC5784" w:rsidRPr="007C04A2" w:rsidRDefault="00AC5784" w:rsidP="00AC57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87F181" id="_x0000_s1170" style="position:absolute;left:0;text-align:left;margin-left:67.8pt;margin-top:8.4pt;width:162.45pt;height:51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" filled="f" strokecolor="#bfbfbf [2412]" strokeweight=".5pt">
                <v:textbox>
                  <w:txbxContent>
                    <w:p w14:paraId="6F9FF620" w14:textId="77777777" w:rsidR="00AC5784" w:rsidRDefault="00AC5784" w:rsidP="00AC5784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الضمان: ...................................</w:t>
                      </w:r>
                    </w:p>
                    <w:p w14:paraId="66B22E9F" w14:textId="77777777" w:rsidR="00AC5784" w:rsidRPr="007C04A2" w:rsidRDefault="00AC5784" w:rsidP="00AC5784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67FFEA6" wp14:editId="6758F6DA">
                <wp:simplePos x="0" y="0"/>
                <wp:positionH relativeFrom="column">
                  <wp:posOffset>3139440</wp:posOffset>
                </wp:positionH>
                <wp:positionV relativeFrom="paragraph">
                  <wp:posOffset>129540</wp:posOffset>
                </wp:positionV>
                <wp:extent cx="2063115" cy="647700"/>
                <wp:effectExtent l="0" t="0" r="13335" b="19050"/>
                <wp:wrapNone/>
                <wp:docPr id="1150227201" name="Rectangle: Rounded Corner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115" cy="6477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B3737C" w14:textId="77777777" w:rsidR="00AC5784" w:rsidRDefault="00AC5784" w:rsidP="00AC57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الضمان: ...................................</w:t>
                            </w:r>
                          </w:p>
                          <w:p w14:paraId="6B624133" w14:textId="77777777" w:rsidR="00AC5784" w:rsidRPr="007C04A2" w:rsidRDefault="00AC5784" w:rsidP="00AC5784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.................................................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FFEA6" id="_x0000_s1171" style="position:absolute;left:0;text-align:left;margin-left:247.2pt;margin-top:10.2pt;width:162.45pt;height:51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" filled="f" strokecolor="#bfbfbf [2412]" strokeweight=".5pt">
                <v:textbox>
                  <w:txbxContent>
                    <w:p w14:paraId="5CB3737C" w14:textId="77777777" w:rsidR="00AC5784" w:rsidRDefault="00AC5784" w:rsidP="00AC5784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الضمان: ...................................</w:t>
                      </w:r>
                    </w:p>
                    <w:p w14:paraId="6B624133" w14:textId="77777777" w:rsidR="00AC5784" w:rsidRPr="007C04A2" w:rsidRDefault="00AC5784" w:rsidP="00AC5784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.................................................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117BCF" w14:textId="77777777" w:rsidR="00AC5784" w:rsidRDefault="00AC5784" w:rsidP="00AC5784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7E95841D" w14:textId="77777777" w:rsidR="00AC5784" w:rsidRPr="00AC5784" w:rsidRDefault="00AC5784" w:rsidP="00AC5784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43D4F233" w14:textId="77777777" w:rsidR="00AC5784" w:rsidRPr="00AC5784" w:rsidRDefault="00AC5784" w:rsidP="00AC5784">
      <w:pPr>
        <w:pStyle w:val="a3"/>
        <w:bidi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</w:p>
    <w:p w14:paraId="50A1D61F" w14:textId="2EC9F905" w:rsidR="00745CEA" w:rsidRPr="00AC5784" w:rsidRDefault="00745CEA" w:rsidP="00F967BB">
      <w:pPr>
        <w:pStyle w:val="a3"/>
        <w:numPr>
          <w:ilvl w:val="0"/>
          <w:numId w:val="28"/>
        </w:numPr>
        <w:bidi/>
        <w:ind w:left="-138" w:hanging="567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AC5784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 xml:space="preserve">اذكر الأحكام للحالات التالية: </w:t>
      </w:r>
    </w:p>
    <w:tbl>
      <w:tblPr>
        <w:tblStyle w:val="a5"/>
        <w:bidiVisual/>
        <w:tblW w:w="10665" w:type="dxa"/>
        <w:tblInd w:w="-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65"/>
        <w:gridCol w:w="1511"/>
        <w:gridCol w:w="3289"/>
      </w:tblGrid>
      <w:tr w:rsidR="00745CEA" w:rsidRPr="004977CB" w14:paraId="3BB4755E" w14:textId="77777777" w:rsidTr="00EF1E89">
        <w:trPr>
          <w:trHeight w:val="628"/>
        </w:trPr>
        <w:tc>
          <w:tcPr>
            <w:tcW w:w="5865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6BA0402C" w14:textId="77777777" w:rsidR="00745CEA" w:rsidRPr="004977CB" w:rsidRDefault="00745CEA" w:rsidP="00EF1E8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الحالة</w:t>
            </w:r>
          </w:p>
        </w:tc>
        <w:tc>
          <w:tcPr>
            <w:tcW w:w="1511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7DCABAD0" w14:textId="77777777" w:rsidR="00745CEA" w:rsidRPr="004977CB" w:rsidRDefault="00745CEA" w:rsidP="00EF1E8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الحكم</w:t>
            </w:r>
          </w:p>
        </w:tc>
        <w:tc>
          <w:tcPr>
            <w:tcW w:w="328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56DADE1" w14:textId="77777777" w:rsidR="00745CEA" w:rsidRPr="004977CB" w:rsidRDefault="00745CEA" w:rsidP="00EF1E8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السبب</w:t>
            </w:r>
          </w:p>
        </w:tc>
      </w:tr>
      <w:tr w:rsidR="002C0D49" w:rsidRPr="004977CB" w14:paraId="044078EC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D09689" w14:textId="32D43C26" w:rsidR="002C0D49" w:rsidRPr="00AC5784" w:rsidRDefault="002C0D49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 xml:space="preserve">تأجير شقة معلومة المواصفات دون رؤيتها. 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2BDB1D" w14:textId="77777777" w:rsidR="002C0D49" w:rsidRPr="004977CB" w:rsidRDefault="002C0D4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881BD1A" w14:textId="77777777" w:rsidR="002C0D49" w:rsidRPr="004977CB" w:rsidRDefault="002C0D4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2C0D49" w:rsidRPr="004977CB" w14:paraId="24C5C549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327084" w14:textId="642D6554" w:rsidR="002C0D49" w:rsidRPr="00AC5784" w:rsidRDefault="007C04A2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استئجار منفعة من الخياط</w:t>
            </w:r>
            <w:r w:rsidR="002C0D49"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 xml:space="preserve"> دون </w:t>
            </w: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الاتفاق على</w:t>
            </w:r>
            <w:r w:rsidR="002C0D49"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 xml:space="preserve"> ثمن.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36C77" w14:textId="77777777" w:rsidR="002C0D49" w:rsidRPr="004977CB" w:rsidRDefault="002C0D4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D34FC73" w14:textId="77777777" w:rsidR="002C0D49" w:rsidRPr="004977CB" w:rsidRDefault="002C0D4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2C0D49" w:rsidRPr="004977CB" w14:paraId="36588E5C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6960BC" w14:textId="03340A26" w:rsidR="002C0D49" w:rsidRPr="00AC5784" w:rsidRDefault="002C0D49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تأجير سكن بغرض إيواء المخالفين.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B0EAEF" w14:textId="77777777" w:rsidR="002C0D49" w:rsidRPr="004977CB" w:rsidRDefault="002C0D4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131961D" w14:textId="77777777" w:rsidR="002C0D49" w:rsidRPr="004977CB" w:rsidRDefault="002C0D4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2C0D49" w:rsidRPr="004977CB" w14:paraId="5167B518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5B1EAA" w14:textId="633C9B4B" w:rsidR="002C0D49" w:rsidRPr="00AC5784" w:rsidRDefault="002C0D49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تأجير البيت سنتين مقابل إكمال بنائه.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454F2" w14:textId="77777777" w:rsidR="002C0D49" w:rsidRPr="004977CB" w:rsidRDefault="002C0D4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C2BA50D" w14:textId="77777777" w:rsidR="002C0D49" w:rsidRPr="004977CB" w:rsidRDefault="002C0D4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2C0D49" w:rsidRPr="004977CB" w14:paraId="52EEBBCF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D390DC" w14:textId="73DDFA4C" w:rsidR="002C0D49" w:rsidRPr="00AC5784" w:rsidRDefault="002C0D49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تأجير السيارة المسروقة.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694F04" w14:textId="77777777" w:rsidR="002C0D49" w:rsidRPr="004977CB" w:rsidRDefault="002C0D4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E093979" w14:textId="77777777" w:rsidR="002C0D49" w:rsidRPr="004977CB" w:rsidRDefault="002C0D4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2C0D49" w:rsidRPr="004977CB" w14:paraId="235B7579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C4B114" w14:textId="2A8A55D8" w:rsidR="002C0D49" w:rsidRPr="00AC5784" w:rsidRDefault="002C0D49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استئجار معدّات من وكيل الطفل.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A4293" w14:textId="77777777" w:rsidR="002C0D49" w:rsidRPr="004977CB" w:rsidRDefault="002C0D4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168FA6A" w14:textId="77777777" w:rsidR="002C0D49" w:rsidRPr="004977CB" w:rsidRDefault="002C0D4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745CEA" w:rsidRPr="004977CB" w14:paraId="0936BFAA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64BEA65" w14:textId="1E0181A9" w:rsidR="00745CEA" w:rsidRPr="00AC5784" w:rsidRDefault="00745CEA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استئجرت شقة </w:t>
            </w:r>
            <w:r w:rsidR="002C0D49"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للسكن لمدة</w:t>
            </w:r>
            <w:r w:rsidRPr="00AC5784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سنة وأجرتها للسكن مدة </w:t>
            </w:r>
            <w:r w:rsidR="002C0D49"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شهرين،</w:t>
            </w:r>
            <w:r w:rsidRPr="00AC5784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بإذن المالك الأصلي.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6C081E" w14:textId="77777777" w:rsidR="00745CEA" w:rsidRPr="004977CB" w:rsidRDefault="00745CEA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0806886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7C04A2" w:rsidRPr="004977CB" w14:paraId="5F2B4C33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7BB51E6" w14:textId="614F92D3" w:rsidR="007C04A2" w:rsidRPr="00AC5784" w:rsidRDefault="007C04A2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بيع المالك عمارته المستأجرة.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41BDCB" w14:textId="77777777" w:rsidR="007C04A2" w:rsidRPr="004977CB" w:rsidRDefault="007C04A2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D1AFB67" w14:textId="77777777" w:rsidR="007C04A2" w:rsidRPr="004977CB" w:rsidRDefault="007C04A2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F46075" w:rsidRPr="004977CB" w14:paraId="50373B1A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698580" w14:textId="11FFF71E" w:rsidR="00F46075" w:rsidRPr="00AC5784" w:rsidRDefault="00395E5B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 xml:space="preserve">توكيل المقاول غيره للإشراف على بناء بيت. 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337D14" w14:textId="77777777" w:rsidR="00F46075" w:rsidRPr="004977CB" w:rsidRDefault="00F46075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B525296" w14:textId="77777777" w:rsidR="00F46075" w:rsidRPr="004977CB" w:rsidRDefault="00F46075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745CEA" w:rsidRPr="004977CB" w14:paraId="6081C780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4638E4A" w14:textId="77777777" w:rsidR="00745CEA" w:rsidRPr="00AC5784" w:rsidRDefault="00745CEA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استئجار من يقوم بالحج الواجب </w:t>
            </w:r>
            <w:r w:rsidRPr="00AC5784">
              <w:rPr>
                <w:rFonts w:ascii="Tajawal" w:hAnsi="Tajawal" w:cs="Tajawal"/>
                <w:color w:val="262626" w:themeColor="text1" w:themeTint="D9"/>
                <w:u w:val="single"/>
                <w:rtl/>
                <w:lang w:val="en-GB"/>
              </w:rPr>
              <w:t>إذا كان المؤجر قادرًا.</w:t>
            </w:r>
            <w:r w:rsidRPr="00AC5784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 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5662D5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6F1A56D3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745CEA" w:rsidRPr="004977CB" w14:paraId="60A45679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DCF543C" w14:textId="77777777" w:rsidR="00745CEA" w:rsidRPr="00AC5784" w:rsidRDefault="00745CEA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الاستئجار على الإمامة والأذان </w:t>
            </w:r>
            <w:r w:rsidRPr="00AC5784">
              <w:rPr>
                <w:rFonts w:ascii="Tajawal" w:hAnsi="Tajawal" w:cs="Tajawal"/>
                <w:color w:val="262626" w:themeColor="text1" w:themeTint="D9"/>
                <w:u w:val="single"/>
                <w:rtl/>
                <w:lang w:val="en-GB"/>
              </w:rPr>
              <w:t>من قِبل المصلين</w:t>
            </w:r>
            <w:r w:rsidRPr="00AC5784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.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DF80BA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A5A2E06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395E5B" w:rsidRPr="004977CB" w14:paraId="631EC6FE" w14:textId="77777777" w:rsidTr="00EF1E89">
        <w:trPr>
          <w:trHeight w:val="689"/>
        </w:trPr>
        <w:tc>
          <w:tcPr>
            <w:tcW w:w="5865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3DF113F8" w14:textId="511D0371" w:rsidR="00395E5B" w:rsidRPr="00AC5784" w:rsidRDefault="00395E5B" w:rsidP="00F967BB">
            <w:pPr>
              <w:pStyle w:val="a3"/>
              <w:numPr>
                <w:ilvl w:val="0"/>
                <w:numId w:val="43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AC5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استئجار من ينوب عنه بإخراج الزكاة.</w:t>
            </w:r>
          </w:p>
        </w:tc>
        <w:tc>
          <w:tcPr>
            <w:tcW w:w="15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6497E72F" w14:textId="77777777" w:rsidR="00395E5B" w:rsidRPr="004977CB" w:rsidRDefault="00395E5B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328CEAF7" w14:textId="77777777" w:rsidR="00395E5B" w:rsidRPr="004977CB" w:rsidRDefault="00395E5B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</w:tbl>
    <w:p w14:paraId="1B9645F0" w14:textId="77777777" w:rsidR="00745CEA" w:rsidRPr="004977CB" w:rsidRDefault="00745CEA" w:rsidP="00745CEA">
      <w:pPr>
        <w:tabs>
          <w:tab w:val="left" w:pos="3614"/>
        </w:tabs>
        <w:bidi/>
        <w:spacing w:after="0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ab/>
      </w:r>
    </w:p>
    <w:p w14:paraId="6314D611" w14:textId="77777777" w:rsidR="007C04A2" w:rsidRDefault="007C04A2" w:rsidP="007C04A2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10EF95F2" w14:textId="77777777" w:rsidR="007C04A2" w:rsidRDefault="007C04A2" w:rsidP="007C04A2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1AC04E14" w14:textId="77777777" w:rsidR="007C04A2" w:rsidRDefault="007C04A2" w:rsidP="007C04A2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7185CB10" w14:textId="77777777" w:rsidR="007C04A2" w:rsidRDefault="007C04A2" w:rsidP="007C04A2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295853B9" w14:textId="77777777" w:rsidR="00745CEA" w:rsidRDefault="00745CEA" w:rsidP="00745CEA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28B569BA" w14:textId="350C6DA3" w:rsidR="00EF1E89" w:rsidRDefault="00EF1E89" w:rsidP="00EF1E89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8D6DAE2" wp14:editId="51E3F21F">
                <wp:simplePos x="0" y="0"/>
                <wp:positionH relativeFrom="margin">
                  <wp:posOffset>240030</wp:posOffset>
                </wp:positionH>
                <wp:positionV relativeFrom="paragraph">
                  <wp:posOffset>-83820</wp:posOffset>
                </wp:positionV>
                <wp:extent cx="5543550" cy="561975"/>
                <wp:effectExtent l="0" t="0" r="0" b="9525"/>
                <wp:wrapNone/>
                <wp:docPr id="469548300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93394" w14:textId="105D2391" w:rsidR="00EF1E89" w:rsidRPr="003A00C6" w:rsidRDefault="00EF1E89" w:rsidP="00EF1E89">
                            <w:pPr>
                              <w:bidi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3A00C6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الوحدة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 7: المسابقات واللقطة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D6DAE2" id="_x0000_s1172" style="position:absolute;left:0;text-align:left;margin-left:18.9pt;margin-top:-6.6pt;width:436.5pt;height:44.25pt;z-index:25202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" fillcolor="#d8d8d8 [2732]" stroked="f" strokeweight="2pt">
                <v:textbox>
                  <w:txbxContent>
                    <w:p w14:paraId="0D093394" w14:textId="105D2391" w:rsidR="00EF1E89" w:rsidRPr="003A00C6" w:rsidRDefault="00EF1E89" w:rsidP="00EF1E89">
                      <w:pPr>
                        <w:bidi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3A00C6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الوحدة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 7: المسابقات واللقطة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D6895" w14:textId="77777777" w:rsidR="00EF1E89" w:rsidRDefault="00EF1E89" w:rsidP="00EF1E89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06274599" w14:textId="77777777" w:rsidR="00EF1E89" w:rsidRDefault="00EF1E89" w:rsidP="00EF1E89">
      <w:pPr>
        <w:bidi/>
        <w:rPr>
          <w:rFonts w:ascii="Tajawal" w:hAnsi="Tajawal" w:cs="Tajawal"/>
          <w:b/>
          <w:bCs/>
          <w:rtl/>
          <w:lang w:val="en-GB"/>
        </w:rPr>
      </w:pPr>
    </w:p>
    <w:tbl>
      <w:tblPr>
        <w:tblStyle w:val="a5"/>
        <w:tblpPr w:leftFromText="180" w:rightFromText="180" w:vertAnchor="text" w:horzAnchor="margin" w:tblpY="463"/>
        <w:bidiVisual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04"/>
        <w:gridCol w:w="7668"/>
      </w:tblGrid>
      <w:tr w:rsidR="00EF1E89" w14:paraId="4881F5C4" w14:textId="77777777" w:rsidTr="00772B99">
        <w:trPr>
          <w:trHeight w:val="477"/>
        </w:trPr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2BA5BB93" w14:textId="77777777" w:rsidR="00EF1E89" w:rsidRPr="00E47213" w:rsidRDefault="00EF1E89" w:rsidP="00772B99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المصطلح</w:t>
            </w:r>
          </w:p>
        </w:tc>
        <w:tc>
          <w:tcPr>
            <w:tcW w:w="7668" w:type="dxa"/>
            <w:shd w:val="clear" w:color="auto" w:fill="D9D9D9" w:themeFill="background1" w:themeFillShade="D9"/>
            <w:vAlign w:val="center"/>
          </w:tcPr>
          <w:p w14:paraId="1019CAB3" w14:textId="77777777" w:rsidR="00EF1E89" w:rsidRPr="00E47213" w:rsidRDefault="00EF1E89" w:rsidP="00772B99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تعريفه</w:t>
            </w:r>
          </w:p>
        </w:tc>
      </w:tr>
      <w:tr w:rsidR="00EF1E89" w14:paraId="34720203" w14:textId="77777777" w:rsidTr="00772B99">
        <w:trPr>
          <w:trHeight w:val="332"/>
        </w:trPr>
        <w:tc>
          <w:tcPr>
            <w:tcW w:w="1704" w:type="dxa"/>
            <w:vAlign w:val="center"/>
          </w:tcPr>
          <w:p w14:paraId="3CBE37A5" w14:textId="77777777" w:rsidR="00EF1E89" w:rsidRDefault="00EF1E89" w:rsidP="00772B99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68698DCE" w14:textId="6A6620A8" w:rsidR="00EF1E89" w:rsidRPr="00437715" w:rsidRDefault="00EF1E89" w:rsidP="00772B99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عقد بين فردين أو فريقين أو أكثر على المغالبة بينهما في أي مجال</w:t>
            </w:r>
            <w:r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.</w:t>
            </w:r>
          </w:p>
        </w:tc>
      </w:tr>
      <w:tr w:rsidR="00EF1E89" w14:paraId="7DC9682E" w14:textId="77777777" w:rsidTr="00772B99">
        <w:trPr>
          <w:trHeight w:val="320"/>
        </w:trPr>
        <w:tc>
          <w:tcPr>
            <w:tcW w:w="1704" w:type="dxa"/>
            <w:vAlign w:val="center"/>
          </w:tcPr>
          <w:p w14:paraId="14C3EF54" w14:textId="77777777" w:rsidR="00EF1E89" w:rsidRDefault="00EF1E89" w:rsidP="00772B99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3BC132DF" w14:textId="4B7B170C" w:rsidR="00EF1E89" w:rsidRPr="00437715" w:rsidRDefault="006B0BF4" w:rsidP="00772B99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u w:val="single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مال فقده صاحبه ووجده غيره</w:t>
            </w:r>
          </w:p>
        </w:tc>
      </w:tr>
    </w:tbl>
    <w:p w14:paraId="564DEA6D" w14:textId="122A97A7" w:rsidR="00EF1E89" w:rsidRPr="00EF1E89" w:rsidRDefault="00EF1E89" w:rsidP="00F967BB">
      <w:pPr>
        <w:pStyle w:val="a3"/>
        <w:numPr>
          <w:ilvl w:val="0"/>
          <w:numId w:val="28"/>
        </w:numPr>
        <w:bidi/>
        <w:ind w:left="-279" w:hanging="142"/>
        <w:rPr>
          <w:rFonts w:ascii="Tajawal" w:hAnsi="Tajawal" w:cs="Tajawal"/>
          <w:b/>
          <w:bCs/>
          <w:color w:val="262626" w:themeColor="text1" w:themeTint="D9"/>
          <w:u w:val="single"/>
          <w:rtl/>
        </w:rPr>
      </w:pPr>
      <w:r w:rsidRPr="00EF1E89">
        <w:rPr>
          <w:rFonts w:ascii="Tajawal" w:hAnsi="Tajawal" w:cs="Tajawal" w:hint="cs"/>
          <w:b/>
          <w:bCs/>
          <w:color w:val="262626" w:themeColor="text1" w:themeTint="D9"/>
          <w:u w:val="single"/>
          <w:rtl/>
        </w:rPr>
        <w:t>المفردات:</w:t>
      </w:r>
    </w:p>
    <w:p w14:paraId="029F8866" w14:textId="77777777" w:rsidR="00745CEA" w:rsidRPr="004977CB" w:rsidRDefault="00745CEA" w:rsidP="00745CEA">
      <w:pPr>
        <w:pStyle w:val="a3"/>
        <w:tabs>
          <w:tab w:val="left" w:pos="1961"/>
        </w:tabs>
        <w:bidi/>
        <w:spacing w:before="240"/>
        <w:ind w:left="477"/>
        <w:jc w:val="center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3D40588B" w14:textId="0FE9D924" w:rsidR="00745CEA" w:rsidRPr="00EC3784" w:rsidRDefault="00745CEA" w:rsidP="00F967BB">
      <w:pPr>
        <w:pStyle w:val="a3"/>
        <w:numPr>
          <w:ilvl w:val="0"/>
          <w:numId w:val="44"/>
        </w:numPr>
        <w:tabs>
          <w:tab w:val="left" w:pos="1961"/>
        </w:tabs>
        <w:bidi/>
        <w:spacing w:after="0" w:line="240" w:lineRule="auto"/>
        <w:ind w:left="-138" w:hanging="28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EC3784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أكمل الفراغات التالية:</w:t>
      </w:r>
    </w:p>
    <w:p w14:paraId="39437B20" w14:textId="5EE839BD" w:rsidR="00745CEA" w:rsidRDefault="00745CEA" w:rsidP="00F967BB">
      <w:pPr>
        <w:pStyle w:val="a3"/>
        <w:numPr>
          <w:ilvl w:val="0"/>
          <w:numId w:val="45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EF1E89">
        <w:rPr>
          <w:rFonts w:ascii="Tajawal" w:hAnsi="Tajawal" w:cs="Tajawal"/>
          <w:color w:val="262626" w:themeColor="text1" w:themeTint="D9"/>
          <w:rtl/>
          <w:lang w:val="en-GB"/>
        </w:rPr>
        <w:t>حكم المسابقات .........................................................</w:t>
      </w:r>
    </w:p>
    <w:p w14:paraId="523C476F" w14:textId="100AA606" w:rsidR="00EC3784" w:rsidRPr="00EF1E89" w:rsidRDefault="00EC3784" w:rsidP="00F967BB">
      <w:pPr>
        <w:pStyle w:val="a3"/>
        <w:numPr>
          <w:ilvl w:val="0"/>
          <w:numId w:val="45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أجرة تعريف اللقطة تكون على .....................................</w:t>
      </w:r>
    </w:p>
    <w:p w14:paraId="195D8719" w14:textId="72AF2B97" w:rsidR="00745CEA" w:rsidRPr="004977CB" w:rsidRDefault="00745CEA" w:rsidP="00F967BB">
      <w:pPr>
        <w:pStyle w:val="a3"/>
        <w:numPr>
          <w:ilvl w:val="0"/>
          <w:numId w:val="45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حكم لقطة </w:t>
      </w:r>
      <w:r w:rsidR="006B0BF4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الحرم: ....................................</w:t>
      </w:r>
      <w:r w:rsidR="006B0BF4" w:rsidRPr="004977CB">
        <w:rPr>
          <w:rFonts w:ascii="Tajawal" w:hAnsi="Tajawal" w:cs="Tajawal"/>
          <w:color w:val="262626" w:themeColor="text1" w:themeTint="D9"/>
          <w:rtl/>
          <w:lang w:val="en-GB"/>
        </w:rPr>
        <w:t>.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 إلا إذا أراد حفظها </w:t>
      </w:r>
      <w:r w:rsidR="006B0BF4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وتعريفها،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 ولا يملكها أبدًا.</w:t>
      </w:r>
    </w:p>
    <w:p w14:paraId="34148D25" w14:textId="77777777" w:rsidR="00745CEA" w:rsidRPr="004977CB" w:rsidRDefault="00745CEA" w:rsidP="00745CEA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</w:p>
    <w:p w14:paraId="13778DB9" w14:textId="77777777" w:rsidR="00745CEA" w:rsidRPr="004977CB" w:rsidRDefault="00745CEA" w:rsidP="00745CEA">
      <w:pPr>
        <w:bidi/>
        <w:spacing w:after="0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0AE10A5C" w14:textId="77777777" w:rsidR="008D2E1F" w:rsidRPr="00AC5784" w:rsidRDefault="008D2E1F" w:rsidP="00F967BB">
      <w:pPr>
        <w:pStyle w:val="a3"/>
        <w:numPr>
          <w:ilvl w:val="0"/>
          <w:numId w:val="28"/>
        </w:numPr>
        <w:bidi/>
        <w:ind w:left="-138" w:hanging="28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AC5784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 xml:space="preserve">اذكر الأحكام للحالات التالية: </w:t>
      </w:r>
    </w:p>
    <w:tbl>
      <w:tblPr>
        <w:tblStyle w:val="a5"/>
        <w:bidiVisual/>
        <w:tblW w:w="10650" w:type="dxa"/>
        <w:tblInd w:w="-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58"/>
        <w:gridCol w:w="1508"/>
        <w:gridCol w:w="3284"/>
      </w:tblGrid>
      <w:tr w:rsidR="008D2E1F" w:rsidRPr="004977CB" w14:paraId="7D445DA6" w14:textId="77777777" w:rsidTr="00EC3784">
        <w:trPr>
          <w:trHeight w:val="297"/>
        </w:trPr>
        <w:tc>
          <w:tcPr>
            <w:tcW w:w="5858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7657336D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الحالة</w:t>
            </w:r>
          </w:p>
        </w:tc>
        <w:tc>
          <w:tcPr>
            <w:tcW w:w="150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A5CCBCB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الحكم</w:t>
            </w:r>
          </w:p>
        </w:tc>
        <w:tc>
          <w:tcPr>
            <w:tcW w:w="3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02F381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السبب</w:t>
            </w:r>
          </w:p>
        </w:tc>
      </w:tr>
      <w:tr w:rsidR="008D2E1F" w:rsidRPr="004977CB" w14:paraId="7FAC2F17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C99594" w14:textId="73F8B947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 xml:space="preserve">المشاركة في مسابقات الرماية. 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7C1460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52676E7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8D2E1F" w:rsidRPr="004977CB" w14:paraId="7C221975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9787E2" w14:textId="5784E8CE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المشاركة في مسابقات العلوم الشرعية.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44ACC3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8A48F81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8D2E1F" w:rsidRPr="004977CB" w14:paraId="4B24B410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37964A" w14:textId="583D17DB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كثرة الخروج للصيد.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68D673B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9BE0DD0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8D2E1F" w:rsidRPr="004977CB" w14:paraId="00FE7D7E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707775" w14:textId="12BEE5D4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المشاركة في المسابقات التي تُشغل عن تأدية حقوق الوالدين الواجبة.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A3A536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905DD10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8D2E1F" w:rsidRPr="004977CB" w14:paraId="579B18DD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1C98EF" w14:textId="4083A8BE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الألعاب التي فيها خطورة على البدن.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2401D6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E672FA0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8D2E1F" w:rsidRPr="004977CB" w14:paraId="32B49F67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7AF6E0" w14:textId="30A8C8C2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الألعاب التي تعتمد على ضرب الوجه.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5DC9AA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A0E53E1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8D2E1F" w:rsidRPr="004977CB" w14:paraId="16BF9D7A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1EAB93" w14:textId="08098EA1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اللعب بالنرد.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A927F5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7D6E97B9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8D2E1F" w:rsidRPr="004977CB" w14:paraId="565C93B7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188313" w14:textId="0CA65977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الألعاب التي من شروطها كشف العورة.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6915E4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0079A932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8D2E1F" w:rsidRPr="004977CB" w14:paraId="65E9E235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A9098F" w14:textId="3862F9C9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استعمال العقاقير المنشطة حرصًا على الفوز.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08AEA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13E164A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8D2E1F" w:rsidRPr="004977CB" w14:paraId="68D79942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29562F" w14:textId="709CC32C" w:rsidR="008D2E1F" w:rsidRPr="00EC3784" w:rsidRDefault="008D2E1F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استعمال السحر لغرض الفوز.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DC0B29" w14:textId="77777777" w:rsidR="008D2E1F" w:rsidRPr="004977CB" w:rsidRDefault="008D2E1F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FA505AD" w14:textId="77777777" w:rsidR="008D2E1F" w:rsidRPr="004977CB" w:rsidRDefault="008D2E1F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0323C9" w:rsidRPr="004977CB" w14:paraId="099EB9D5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7148FF9" w14:textId="5FF9FE71" w:rsidR="000323C9" w:rsidRPr="00EC3784" w:rsidRDefault="00EC3784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تلف المال الملتقَط من غير تعدٍّ ولا تفريط.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E41FD8" w14:textId="77777777" w:rsidR="000323C9" w:rsidRPr="004977CB" w:rsidRDefault="000323C9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2CA679E3" w14:textId="77777777" w:rsidR="000323C9" w:rsidRPr="004977CB" w:rsidRDefault="000323C9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EC3784" w:rsidRPr="004977CB" w14:paraId="12ABDA1C" w14:textId="77777777" w:rsidTr="00EC3784">
        <w:trPr>
          <w:trHeight w:val="466"/>
        </w:trPr>
        <w:tc>
          <w:tcPr>
            <w:tcW w:w="5858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</w:tcPr>
          <w:p w14:paraId="0A599D45" w14:textId="6DA5C0E4" w:rsidR="00EC3784" w:rsidRPr="00EC3784" w:rsidRDefault="00EC3784" w:rsidP="00F967BB">
            <w:pPr>
              <w:pStyle w:val="a3"/>
              <w:numPr>
                <w:ilvl w:val="0"/>
                <w:numId w:val="4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EC3784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تعريف اللقطة في المسجد.</w:t>
            </w:r>
          </w:p>
        </w:tc>
        <w:tc>
          <w:tcPr>
            <w:tcW w:w="15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AF31797" w14:textId="77777777" w:rsidR="00EC3784" w:rsidRPr="004977CB" w:rsidRDefault="00EC3784" w:rsidP="00772B99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2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4ADCC62F" w14:textId="77777777" w:rsidR="00EC3784" w:rsidRPr="004977CB" w:rsidRDefault="00EC3784" w:rsidP="00772B99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</w:tbl>
    <w:p w14:paraId="1167E14F" w14:textId="77777777" w:rsidR="008D2E1F" w:rsidRPr="004977CB" w:rsidRDefault="008D2E1F" w:rsidP="008D2E1F">
      <w:pPr>
        <w:tabs>
          <w:tab w:val="left" w:pos="3614"/>
        </w:tabs>
        <w:bidi/>
        <w:spacing w:after="0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ab/>
      </w:r>
    </w:p>
    <w:p w14:paraId="3FB7D7DD" w14:textId="77777777" w:rsidR="008D2E1F" w:rsidRDefault="008D2E1F" w:rsidP="008D2E1F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</w:rPr>
      </w:pPr>
    </w:p>
    <w:p w14:paraId="6C84BE68" w14:textId="5453A860" w:rsidR="00745CEA" w:rsidRPr="00EC3784" w:rsidRDefault="00745CEA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after="0" w:line="240" w:lineRule="auto"/>
        <w:ind w:left="4" w:hanging="283"/>
        <w:rPr>
          <w:rFonts w:ascii="Tajawal" w:hAnsi="Tajawal" w:cs="Tajawal"/>
          <w:color w:val="262626" w:themeColor="text1" w:themeTint="D9"/>
          <w:u w:val="single"/>
          <w:rtl/>
          <w:lang w:val="en-GB"/>
        </w:rPr>
      </w:pPr>
      <w:r w:rsidRPr="00EC3784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lastRenderedPageBreak/>
        <w:t>أج</w:t>
      </w:r>
      <w:r w:rsidR="00EC3784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>ب</w:t>
      </w:r>
      <w:r w:rsidRPr="00EC3784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 xml:space="preserve"> عما يلي:</w:t>
      </w:r>
    </w:p>
    <w:p w14:paraId="3B899192" w14:textId="7D128754" w:rsidR="00745CEA" w:rsidRPr="00EC3784" w:rsidRDefault="00745CEA" w:rsidP="00F967BB">
      <w:pPr>
        <w:pStyle w:val="a3"/>
        <w:numPr>
          <w:ilvl w:val="0"/>
          <w:numId w:val="47"/>
        </w:numPr>
        <w:bidi/>
        <w:spacing w:after="0" w:line="240" w:lineRule="auto"/>
        <w:ind w:left="855" w:hanging="142"/>
        <w:rPr>
          <w:rFonts w:ascii="Tajawal" w:hAnsi="Tajawal" w:cs="Tajawal"/>
          <w:color w:val="262626" w:themeColor="text1" w:themeTint="D9"/>
          <w:rtl/>
          <w:lang w:val="en-GB"/>
        </w:rPr>
      </w:pPr>
      <w:r w:rsidRPr="00EC3784">
        <w:rPr>
          <w:rFonts w:ascii="Tajawal" w:hAnsi="Tajawal" w:cs="Tajawal"/>
          <w:color w:val="262626" w:themeColor="text1" w:themeTint="D9"/>
          <w:rtl/>
          <w:lang w:val="en-GB"/>
        </w:rPr>
        <w:t>عددي اثنين من الحكمة من إباحة المسابقات:</w:t>
      </w:r>
    </w:p>
    <w:p w14:paraId="27A25632" w14:textId="77777777" w:rsidR="00745CEA" w:rsidRPr="004977CB" w:rsidRDefault="00745CEA" w:rsidP="00F967BB">
      <w:pPr>
        <w:pStyle w:val="a3"/>
        <w:numPr>
          <w:ilvl w:val="0"/>
          <w:numId w:val="16"/>
        </w:numPr>
        <w:bidi/>
        <w:spacing w:after="0" w:line="240" w:lineRule="auto"/>
        <w:ind w:left="1080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19D192EF" w14:textId="77777777" w:rsidR="00745CEA" w:rsidRPr="004977CB" w:rsidRDefault="00745CEA" w:rsidP="00F967BB">
      <w:pPr>
        <w:pStyle w:val="a3"/>
        <w:numPr>
          <w:ilvl w:val="0"/>
          <w:numId w:val="16"/>
        </w:numPr>
        <w:bidi/>
        <w:spacing w:after="0" w:line="240" w:lineRule="auto"/>
        <w:ind w:left="1080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50A7AE62" w14:textId="1E70AC2F" w:rsidR="00745CEA" w:rsidRPr="00EC3784" w:rsidRDefault="00745CEA" w:rsidP="00F967BB">
      <w:pPr>
        <w:pStyle w:val="a3"/>
        <w:numPr>
          <w:ilvl w:val="0"/>
          <w:numId w:val="47"/>
        </w:numPr>
        <w:tabs>
          <w:tab w:val="left" w:pos="1961"/>
        </w:tabs>
        <w:bidi/>
        <w:spacing w:after="0" w:line="240" w:lineRule="auto"/>
        <w:ind w:left="996" w:hanging="283"/>
        <w:rPr>
          <w:rFonts w:ascii="Tajawal" w:hAnsi="Tajawal" w:cs="Tajawal"/>
          <w:color w:val="262626" w:themeColor="text1" w:themeTint="D9"/>
          <w:lang w:val="en-GB"/>
        </w:rPr>
      </w:pPr>
      <w:r w:rsidRPr="00EC3784">
        <w:rPr>
          <w:rFonts w:ascii="Tajawal" w:hAnsi="Tajawal" w:cs="Tajawal"/>
          <w:color w:val="262626" w:themeColor="text1" w:themeTint="D9"/>
          <w:rtl/>
          <w:lang w:val="en-GB"/>
        </w:rPr>
        <w:t>ما هي شروط جواز المسابقات؟</w:t>
      </w:r>
    </w:p>
    <w:p w14:paraId="4BD9D8C4" w14:textId="77777777" w:rsidR="00745CEA" w:rsidRPr="004977CB" w:rsidRDefault="00745CEA" w:rsidP="00F967BB">
      <w:pPr>
        <w:pStyle w:val="a3"/>
        <w:numPr>
          <w:ilvl w:val="0"/>
          <w:numId w:val="48"/>
        </w:numPr>
        <w:tabs>
          <w:tab w:val="left" w:pos="1961"/>
        </w:tabs>
        <w:bidi/>
        <w:spacing w:after="0" w:line="240" w:lineRule="auto"/>
        <w:ind w:left="1138" w:hanging="425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7F5DB802" w14:textId="77777777" w:rsidR="00745CEA" w:rsidRPr="004977CB" w:rsidRDefault="00745CEA" w:rsidP="00F967BB">
      <w:pPr>
        <w:pStyle w:val="a3"/>
        <w:numPr>
          <w:ilvl w:val="0"/>
          <w:numId w:val="48"/>
        </w:numPr>
        <w:bidi/>
        <w:spacing w:after="0" w:line="240" w:lineRule="auto"/>
        <w:ind w:left="1138" w:hanging="425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496918A4" w14:textId="418BF727" w:rsidR="00745CEA" w:rsidRPr="00EC3784" w:rsidRDefault="00745CEA" w:rsidP="00F967BB">
      <w:pPr>
        <w:pStyle w:val="a3"/>
        <w:numPr>
          <w:ilvl w:val="0"/>
          <w:numId w:val="47"/>
        </w:numPr>
        <w:tabs>
          <w:tab w:val="left" w:pos="1961"/>
        </w:tabs>
        <w:bidi/>
        <w:spacing w:after="0" w:line="240" w:lineRule="auto"/>
        <w:ind w:left="1138" w:hanging="425"/>
        <w:rPr>
          <w:rFonts w:ascii="Tajawal" w:hAnsi="Tajawal" w:cs="Tajawal"/>
          <w:b/>
          <w:bCs/>
          <w:color w:val="262626" w:themeColor="text1" w:themeTint="D9"/>
          <w:lang w:val="en-GB"/>
        </w:rPr>
      </w:pPr>
      <w:r w:rsidRPr="00EC3784">
        <w:rPr>
          <w:rFonts w:ascii="Tajawal" w:hAnsi="Tajawal" w:cs="Tajawal"/>
          <w:color w:val="262626" w:themeColor="text1" w:themeTint="D9"/>
          <w:rtl/>
          <w:lang w:val="en-GB"/>
        </w:rPr>
        <w:t xml:space="preserve">علام يدل قوله صلى الله عليه وسلم: </w:t>
      </w:r>
      <w:r w:rsidRPr="00EC3784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 xml:space="preserve">"من سمع رجلاً ينشد ضالة في المسجد فليقل: لا ردها الله </w:t>
      </w:r>
      <w:r w:rsidR="00EC3784" w:rsidRPr="00EC3784">
        <w:rPr>
          <w:rFonts w:ascii="Tajawal" w:hAnsi="Tajawal" w:cs="Tajawal" w:hint="cs"/>
          <w:b/>
          <w:bCs/>
          <w:color w:val="262626" w:themeColor="text1" w:themeTint="D9"/>
          <w:rtl/>
          <w:lang w:val="en-GB"/>
        </w:rPr>
        <w:t>عليك،</w:t>
      </w:r>
      <w:r w:rsidRPr="00EC3784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 xml:space="preserve"> فإن المساجد لم تُبنَ لهذا"؟</w:t>
      </w:r>
    </w:p>
    <w:p w14:paraId="5FE3256A" w14:textId="77777777" w:rsidR="00745CEA" w:rsidRDefault="00745CEA" w:rsidP="00EC3784">
      <w:pPr>
        <w:tabs>
          <w:tab w:val="left" w:pos="1961"/>
        </w:tabs>
        <w:bidi/>
        <w:spacing w:after="0" w:line="240" w:lineRule="auto"/>
        <w:ind w:left="1138" w:hanging="425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308AAE42" w14:textId="497A57D6" w:rsidR="00EC3784" w:rsidRPr="00EC3784" w:rsidRDefault="00EC3784" w:rsidP="00F967BB">
      <w:pPr>
        <w:pStyle w:val="a3"/>
        <w:numPr>
          <w:ilvl w:val="0"/>
          <w:numId w:val="47"/>
        </w:numPr>
        <w:tabs>
          <w:tab w:val="left" w:pos="1961"/>
        </w:tabs>
        <w:bidi/>
        <w:spacing w:after="0" w:line="240" w:lineRule="auto"/>
        <w:ind w:left="1138" w:hanging="425"/>
        <w:rPr>
          <w:rFonts w:ascii="Tajawal" w:hAnsi="Tajawal" w:cs="Tajawal"/>
          <w:color w:val="262626" w:themeColor="text1" w:themeTint="D9"/>
          <w:lang w:val="en-GB"/>
        </w:rPr>
      </w:pPr>
      <w:r w:rsidRPr="00EC3784">
        <w:rPr>
          <w:rFonts w:ascii="Tajawal" w:hAnsi="Tajawal" w:cs="Tajawal" w:hint="cs"/>
          <w:color w:val="262626" w:themeColor="text1" w:themeTint="D9"/>
          <w:rtl/>
          <w:lang w:val="en-GB"/>
        </w:rPr>
        <w:t>هل الأفضل أخذ لقطة الحرم لتعريفها أو تركها؟</w:t>
      </w:r>
    </w:p>
    <w:p w14:paraId="5C1BB8CA" w14:textId="7F568C4D" w:rsidR="00EC3784" w:rsidRPr="00EC3784" w:rsidRDefault="00EC3784" w:rsidP="00EC3784">
      <w:pPr>
        <w:pStyle w:val="a3"/>
        <w:tabs>
          <w:tab w:val="left" w:pos="1961"/>
        </w:tabs>
        <w:bidi/>
        <w:spacing w:after="0" w:line="240" w:lineRule="auto"/>
        <w:ind w:left="1138" w:hanging="425"/>
        <w:rPr>
          <w:rFonts w:ascii="Tajawal" w:hAnsi="Tajawal" w:cs="Tajawal"/>
          <w:color w:val="262626" w:themeColor="text1" w:themeTint="D9"/>
          <w:rtl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 xml:space="preserve"> </w:t>
      </w:r>
      <w:r w:rsidRPr="00EC3784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14577482" w14:textId="01F8A4FE" w:rsidR="00EC3784" w:rsidRPr="00EC3784" w:rsidRDefault="00EC3784" w:rsidP="00EC3784">
      <w:pPr>
        <w:pStyle w:val="a3"/>
        <w:tabs>
          <w:tab w:val="left" w:pos="1961"/>
        </w:tabs>
        <w:bidi/>
        <w:spacing w:after="0" w:line="240" w:lineRule="auto"/>
        <w:ind w:left="387"/>
        <w:jc w:val="center"/>
        <w:rPr>
          <w:rFonts w:ascii="Tajawal" w:hAnsi="Tajawal" w:cs="Tajawal"/>
          <w:color w:val="262626" w:themeColor="text1" w:themeTint="D9"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-------------------------------------------------------------------</w:t>
      </w:r>
    </w:p>
    <w:p w14:paraId="73F2A31D" w14:textId="77777777" w:rsidR="00EC3784" w:rsidRDefault="00745CEA" w:rsidP="00EC3784">
      <w:pPr>
        <w:tabs>
          <w:tab w:val="left" w:pos="3614"/>
        </w:tabs>
        <w:bidi/>
        <w:spacing w:after="0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ab/>
      </w:r>
    </w:p>
    <w:p w14:paraId="53A1ECE2" w14:textId="7D4C969F" w:rsidR="00745CEA" w:rsidRPr="00EC3784" w:rsidRDefault="00745CEA" w:rsidP="00F967BB">
      <w:pPr>
        <w:pStyle w:val="a3"/>
        <w:numPr>
          <w:ilvl w:val="0"/>
          <w:numId w:val="49"/>
        </w:numPr>
        <w:tabs>
          <w:tab w:val="left" w:pos="3614"/>
        </w:tabs>
        <w:bidi/>
        <w:spacing w:after="0"/>
        <w:ind w:left="146" w:hanging="284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EC3784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أكمل خرائط المفاهيم التالية:</w:t>
      </w:r>
    </w:p>
    <w:p w14:paraId="06098EB2" w14:textId="0D7C176D" w:rsidR="00745CEA" w:rsidRPr="004977CB" w:rsidRDefault="006B0BF4" w:rsidP="00745CEA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2E4C258" wp14:editId="233ADD78">
                <wp:simplePos x="0" y="0"/>
                <wp:positionH relativeFrom="column">
                  <wp:posOffset>3841115</wp:posOffset>
                </wp:positionH>
                <wp:positionV relativeFrom="paragraph">
                  <wp:posOffset>100965</wp:posOffset>
                </wp:positionV>
                <wp:extent cx="224155" cy="2933700"/>
                <wp:effectExtent l="0" t="2222" r="21272" b="21273"/>
                <wp:wrapNone/>
                <wp:docPr id="130" name="Right Brac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4155" cy="2933700"/>
                        </a:xfrm>
                        <a:prstGeom prst="rightBrace">
                          <a:avLst>
                            <a:gd name="adj1" fmla="val 62724"/>
                            <a:gd name="adj2" fmla="val 50000"/>
                          </a:avLst>
                        </a:prstGeom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41D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0" o:spid="_x0000_s1026" type="#_x0000_t88" style="position:absolute;left:0;text-align:left;margin-left:302.45pt;margin-top:7.95pt;width:17.65pt;height:231pt;rotation:90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" adj="1035" strokecolor="#a5a5a5 [2092]" strokeweight=".25pt"/>
            </w:pict>
          </mc:Fallback>
        </mc:AlternateContent>
      </w:r>
    </w:p>
    <w:p w14:paraId="37B3E80E" w14:textId="1CD4F817" w:rsidR="00745CEA" w:rsidRPr="004977CB" w:rsidRDefault="00745CEA" w:rsidP="00745CEA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113713F" wp14:editId="3E1E2AAD">
                <wp:simplePos x="0" y="0"/>
                <wp:positionH relativeFrom="column">
                  <wp:posOffset>1955165</wp:posOffset>
                </wp:positionH>
                <wp:positionV relativeFrom="paragraph">
                  <wp:posOffset>-249555</wp:posOffset>
                </wp:positionV>
                <wp:extent cx="2271395" cy="482600"/>
                <wp:effectExtent l="0" t="0" r="14605" b="12700"/>
                <wp:wrapNone/>
                <wp:docPr id="135" name="Rectangle: Rounded Corner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1395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2E8D" w14:textId="6081185C" w:rsidR="00745CEA" w:rsidRPr="006B0BF4" w:rsidRDefault="00745CEA" w:rsidP="00745CEA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صور دفع الجوائز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13713F" id="Rectangle: Rounded Corners 135" o:spid="_x0000_s1173" style="position:absolute;left:0;text-align:left;margin-left:153.95pt;margin-top:-19.65pt;width:178.85pt;height:3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" filled="f" strokecolor="gray [1629]" strokeweight=".5pt">
                <v:textbox>
                  <w:txbxContent>
                    <w:p w14:paraId="08EE2E8D" w14:textId="6081185C" w:rsidR="00745CEA" w:rsidRPr="006B0BF4" w:rsidRDefault="00745CEA" w:rsidP="00745CEA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</w:rPr>
                      </w:pPr>
                      <w:r w:rsidRPr="006B0BF4"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rtl/>
                        </w:rPr>
                        <w:t>صور دفع الجوائز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1EC4DD6" wp14:editId="795A4EB1">
                <wp:simplePos x="0" y="0"/>
                <wp:positionH relativeFrom="column">
                  <wp:posOffset>3202940</wp:posOffset>
                </wp:positionH>
                <wp:positionV relativeFrom="paragraph">
                  <wp:posOffset>1388110</wp:posOffset>
                </wp:positionV>
                <wp:extent cx="1551305" cy="481330"/>
                <wp:effectExtent l="0" t="0" r="10795" b="13970"/>
                <wp:wrapNone/>
                <wp:docPr id="134" name="Rectangle: Rounded Corners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4813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A51266" w14:textId="76187CFE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حكمها</w:t>
                            </w:r>
                            <w:r w:rsidR="006B0BF4"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: 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EC4DD6" id="Rectangle: Rounded Corners 134" o:spid="_x0000_s1174" style="position:absolute;left:0;text-align:left;margin-left:252.2pt;margin-top:109.3pt;width:122.15pt;height:37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" filled="f" strokecolor="#bfbfbf [2412]" strokeweight=".5pt">
                <v:textbox>
                  <w:txbxContent>
                    <w:p w14:paraId="2AA51266" w14:textId="76187CFE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حكمها</w:t>
                      </w:r>
                      <w:r w:rsidR="006B0BF4"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: 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72DD51" wp14:editId="264B3B55">
                <wp:simplePos x="0" y="0"/>
                <wp:positionH relativeFrom="column">
                  <wp:posOffset>4841240</wp:posOffset>
                </wp:positionH>
                <wp:positionV relativeFrom="paragraph">
                  <wp:posOffset>429260</wp:posOffset>
                </wp:positionV>
                <wp:extent cx="1551305" cy="641350"/>
                <wp:effectExtent l="0" t="0" r="10795" b="25400"/>
                <wp:wrapNone/>
                <wp:docPr id="133" name="Rectangle: Rounded Corner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6413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DF8EE" w14:textId="77777777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باذل الجائزة:</w:t>
                            </w:r>
                          </w:p>
                          <w:p w14:paraId="1E53A4C5" w14:textId="77777777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الحاكم أو الإدارة ونحوها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2DD51" id="Rectangle: Rounded Corners 133" o:spid="_x0000_s1175" style="position:absolute;left:0;text-align:left;margin-left:381.2pt;margin-top:33.8pt;width:122.15pt;height:50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" filled="f" strokecolor="#bfbfbf [2412]" strokeweight=".5pt">
                <v:textbox>
                  <w:txbxContent>
                    <w:p w14:paraId="644DF8EE" w14:textId="77777777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باذل الجائزة:</w:t>
                      </w:r>
                    </w:p>
                    <w:p w14:paraId="1E53A4C5" w14:textId="77777777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الحاكم أو الإدارة ونحوها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EA12659" wp14:editId="325E3549">
                <wp:simplePos x="0" y="0"/>
                <wp:positionH relativeFrom="column">
                  <wp:posOffset>3202940</wp:posOffset>
                </wp:positionH>
                <wp:positionV relativeFrom="paragraph">
                  <wp:posOffset>429260</wp:posOffset>
                </wp:positionV>
                <wp:extent cx="1551305" cy="641350"/>
                <wp:effectExtent l="0" t="0" r="10795" b="25400"/>
                <wp:wrapNone/>
                <wp:docPr id="132" name="Rectangle: Rounded Corners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6413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66DBFA" w14:textId="77777777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 xml:space="preserve">باذل الجائزة: </w:t>
                            </w:r>
                          </w:p>
                          <w:p w14:paraId="2411D805" w14:textId="77777777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طرف خارجي (متبرع)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12659" id="Rectangle: Rounded Corners 132" o:spid="_x0000_s1176" style="position:absolute;left:0;text-align:left;margin-left:252.2pt;margin-top:33.8pt;width:122.15pt;height:50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" filled="f" strokecolor="#bfbfbf [2412]" strokeweight=".5pt">
                <v:textbox>
                  <w:txbxContent>
                    <w:p w14:paraId="2B66DBFA" w14:textId="77777777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 xml:space="preserve">باذل الجائزة: </w:t>
                      </w:r>
                    </w:p>
                    <w:p w14:paraId="2411D805" w14:textId="77777777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طرف خارجي (متبرع)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748E777" wp14:editId="6C9B7741">
                <wp:simplePos x="0" y="0"/>
                <wp:positionH relativeFrom="column">
                  <wp:posOffset>1555115</wp:posOffset>
                </wp:positionH>
                <wp:positionV relativeFrom="paragraph">
                  <wp:posOffset>429260</wp:posOffset>
                </wp:positionV>
                <wp:extent cx="1551305" cy="641350"/>
                <wp:effectExtent l="0" t="0" r="10795" b="25400"/>
                <wp:wrapNone/>
                <wp:docPr id="131" name="Rectangle: Rounded Corner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6413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5BCB8" w14:textId="77777777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باذل الجائزة:</w:t>
                            </w:r>
                          </w:p>
                          <w:p w14:paraId="7525AD37" w14:textId="77777777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u w:val="single"/>
                                <w:rtl/>
                              </w:rPr>
                              <w:t>أحد</w:t>
                            </w: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 xml:space="preserve"> المتسابقين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48E777" id="Rectangle: Rounded Corners 131" o:spid="_x0000_s1177" style="position:absolute;left:0;text-align:left;margin-left:122.45pt;margin-top:33.8pt;width:122.15pt;height:50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" filled="f" strokecolor="#bfbfbf [2412]" strokeweight=".5pt">
                <v:textbox>
                  <w:txbxContent>
                    <w:p w14:paraId="1605BCB8" w14:textId="77777777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باذل الجائزة:</w:t>
                      </w:r>
                    </w:p>
                    <w:p w14:paraId="7525AD37" w14:textId="77777777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u w:val="single"/>
                          <w:rtl/>
                        </w:rPr>
                        <w:t>أحد</w:t>
                      </w: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 xml:space="preserve"> المتسابقين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E55C7D5" wp14:editId="3C49E0E1">
                <wp:simplePos x="0" y="0"/>
                <wp:positionH relativeFrom="column">
                  <wp:posOffset>-83185</wp:posOffset>
                </wp:positionH>
                <wp:positionV relativeFrom="paragraph">
                  <wp:posOffset>1388110</wp:posOffset>
                </wp:positionV>
                <wp:extent cx="1551305" cy="481330"/>
                <wp:effectExtent l="0" t="0" r="10795" b="13970"/>
                <wp:wrapNone/>
                <wp:docPr id="122" name="Rectangle: Rounded Corner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4813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4892A0" w14:textId="3E919810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حكمها</w:t>
                            </w:r>
                            <w:r w:rsidR="006B0BF4"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: 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5C7D5" id="Rectangle: Rounded Corners 122" o:spid="_x0000_s1178" style="position:absolute;left:0;text-align:left;margin-left:-6.55pt;margin-top:109.3pt;width:122.15pt;height:37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" filled="f" strokecolor="#bfbfbf [2412]" strokeweight=".5pt">
                <v:textbox>
                  <w:txbxContent>
                    <w:p w14:paraId="754892A0" w14:textId="3E919810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حكمها</w:t>
                      </w:r>
                      <w:r w:rsidR="006B0BF4"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: 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BE024E6" wp14:editId="7944E5BC">
                <wp:simplePos x="0" y="0"/>
                <wp:positionH relativeFrom="column">
                  <wp:posOffset>-83185</wp:posOffset>
                </wp:positionH>
                <wp:positionV relativeFrom="paragraph">
                  <wp:posOffset>429260</wp:posOffset>
                </wp:positionV>
                <wp:extent cx="1551305" cy="641350"/>
                <wp:effectExtent l="0" t="0" r="10795" b="25400"/>
                <wp:wrapNone/>
                <wp:docPr id="121" name="Rectangle: Rounded Corner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6413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C5379" w14:textId="77777777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باذل الجائزة:</w:t>
                            </w:r>
                          </w:p>
                          <w:p w14:paraId="788AF756" w14:textId="77777777" w:rsidR="00745CEA" w:rsidRPr="006B0BF4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</w:pP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u w:val="single"/>
                                <w:rtl/>
                              </w:rPr>
                              <w:t>جميع</w:t>
                            </w:r>
                            <w:r w:rsidRPr="006B0BF4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 xml:space="preserve"> المتسابقين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024E6" id="Rectangle: Rounded Corners 121" o:spid="_x0000_s1179" style="position:absolute;left:0;text-align:left;margin-left:-6.55pt;margin-top:33.8pt;width:122.15pt;height:50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" filled="f" strokecolor="#bfbfbf [2412]" strokeweight=".5pt">
                <v:textbox>
                  <w:txbxContent>
                    <w:p w14:paraId="0D2C5379" w14:textId="77777777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باذل الجائزة:</w:t>
                      </w:r>
                    </w:p>
                    <w:p w14:paraId="788AF756" w14:textId="77777777" w:rsidR="00745CEA" w:rsidRPr="006B0BF4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</w:pP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u w:val="single"/>
                          <w:rtl/>
                        </w:rPr>
                        <w:t>جميع</w:t>
                      </w:r>
                      <w:r w:rsidRPr="006B0BF4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 xml:space="preserve"> المتسابقين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DA2D11" w14:textId="1265BA60" w:rsidR="00745CEA" w:rsidRPr="004977CB" w:rsidRDefault="00745CEA" w:rsidP="00745CEA">
      <w:pPr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4BFF9FB2" w14:textId="77777777" w:rsidR="00745CEA" w:rsidRPr="004977CB" w:rsidRDefault="00745CEA" w:rsidP="00745CEA">
      <w:pPr>
        <w:bidi/>
        <w:rPr>
          <w:rFonts w:ascii="Tajawal" w:hAnsi="Tajawal" w:cs="Tajawal"/>
          <w:color w:val="262626" w:themeColor="text1" w:themeTint="D9"/>
          <w:lang w:val="en-GB"/>
        </w:rPr>
      </w:pPr>
    </w:p>
    <w:p w14:paraId="289E442F" w14:textId="77777777" w:rsidR="00745CEA" w:rsidRPr="004977CB" w:rsidRDefault="00745CEA" w:rsidP="00745CEA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lang w:val="en-GB"/>
        </w:rPr>
      </w:pPr>
    </w:p>
    <w:p w14:paraId="01DA34BA" w14:textId="77777777" w:rsidR="00745CEA" w:rsidRPr="004977CB" w:rsidRDefault="00745CEA" w:rsidP="00745CEA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2B257CD1" w14:textId="77777777" w:rsidR="00745CEA" w:rsidRPr="004977CB" w:rsidRDefault="00745CEA" w:rsidP="00745CEA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58322F13" w14:textId="6FC9D0D9" w:rsidR="00745CEA" w:rsidRPr="004977CB" w:rsidRDefault="00261B46" w:rsidP="00745CEA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291617C" wp14:editId="3A2744DC">
                <wp:simplePos x="0" y="0"/>
                <wp:positionH relativeFrom="column">
                  <wp:posOffset>1816100</wp:posOffset>
                </wp:positionH>
                <wp:positionV relativeFrom="paragraph">
                  <wp:posOffset>295275</wp:posOffset>
                </wp:positionV>
                <wp:extent cx="2270991" cy="482600"/>
                <wp:effectExtent l="0" t="0" r="15240" b="12700"/>
                <wp:wrapNone/>
                <wp:docPr id="123" name="Rectangle: Rounded Corner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991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350C2" w14:textId="6FCED786" w:rsidR="00745CEA" w:rsidRPr="00261B46" w:rsidRDefault="00745CEA" w:rsidP="00745CEA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 w:rsidRPr="00261B46"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حكم الالتقاط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91617C" id="Rectangle: Rounded Corners 123" o:spid="_x0000_s1180" style="position:absolute;left:0;text-align:left;margin-left:143pt;margin-top:23.25pt;width:178.8pt;height:3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" filled="f" strokecolor="gray [1629]" strokeweight=".5pt">
                <v:textbox>
                  <w:txbxContent>
                    <w:p w14:paraId="161350C2" w14:textId="6FCED786" w:rsidR="00745CEA" w:rsidRPr="00261B46" w:rsidRDefault="00745CEA" w:rsidP="00745CEA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</w:rPr>
                      </w:pPr>
                      <w:r w:rsidRPr="00261B46"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  <w:rtl/>
                        </w:rPr>
                        <w:t>حكم الالتقاط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1D9FE9B" wp14:editId="0AA981D5">
                <wp:simplePos x="0" y="0"/>
                <wp:positionH relativeFrom="column">
                  <wp:posOffset>109855</wp:posOffset>
                </wp:positionH>
                <wp:positionV relativeFrom="paragraph">
                  <wp:posOffset>1762760</wp:posOffset>
                </wp:positionV>
                <wp:extent cx="1706245" cy="481330"/>
                <wp:effectExtent l="0" t="0" r="27305" b="13970"/>
                <wp:wrapNone/>
                <wp:docPr id="126" name="Rectangle: Rounded Corners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4813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DFB92" w14:textId="535C5D48" w:rsidR="00745CEA" w:rsidRPr="00261B46" w:rsidRDefault="00261B46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261B46"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حكمها: ...........................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D9FE9B" id="Rectangle: Rounded Corners 126" o:spid="_x0000_s1181" style="position:absolute;left:0;text-align:left;margin-left:8.65pt;margin-top:138.8pt;width:134.35pt;height:37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" filled="f" strokecolor="#bfbfbf [2412]" strokeweight=".5pt">
                <v:textbox>
                  <w:txbxContent>
                    <w:p w14:paraId="3FFDFB92" w14:textId="535C5D48" w:rsidR="00745CEA" w:rsidRPr="00261B46" w:rsidRDefault="00261B46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261B46"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حكمها: 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844D1E2" w14:textId="77777777" w:rsidR="00745CEA" w:rsidRPr="004977CB" w:rsidRDefault="00745CEA" w:rsidP="00745CEA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233486BF" w14:textId="60A79C9C" w:rsidR="00745CEA" w:rsidRPr="004977CB" w:rsidRDefault="00261B46" w:rsidP="00745CEA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B9FF547" wp14:editId="60C5CC89">
                <wp:simplePos x="0" y="0"/>
                <wp:positionH relativeFrom="column">
                  <wp:posOffset>2031365</wp:posOffset>
                </wp:positionH>
                <wp:positionV relativeFrom="paragraph">
                  <wp:posOffset>274955</wp:posOffset>
                </wp:positionV>
                <wp:extent cx="1876425" cy="641350"/>
                <wp:effectExtent l="0" t="0" r="28575" b="25400"/>
                <wp:wrapNone/>
                <wp:docPr id="124" name="Rectangle: Rounded Corner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413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88F085" w14:textId="7E3B41B3" w:rsidR="00745CEA" w:rsidRPr="00261B46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261B46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أن يعلم من نفسه عدم: الأمانة والقدرة على التعريف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FF547" id="Rectangle: Rounded Corners 124" o:spid="_x0000_s1182" style="position:absolute;left:0;text-align:left;margin-left:159.95pt;margin-top:21.65pt;width:147.75pt;height:5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" filled="f" strokecolor="#bfbfbf [2412]" strokeweight=".5pt">
                <v:textbox>
                  <w:txbxContent>
                    <w:p w14:paraId="1488F085" w14:textId="7E3B41B3" w:rsidR="00745CEA" w:rsidRPr="00261B46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261B46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أن يعلم من نفسه عدم: الأمانة والقدرة على التعريف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75A730B" wp14:editId="0A7D2169">
                <wp:simplePos x="0" y="0"/>
                <wp:positionH relativeFrom="column">
                  <wp:posOffset>-15875</wp:posOffset>
                </wp:positionH>
                <wp:positionV relativeFrom="paragraph">
                  <wp:posOffset>274955</wp:posOffset>
                </wp:positionV>
                <wp:extent cx="1876425" cy="641350"/>
                <wp:effectExtent l="0" t="0" r="28575" b="25400"/>
                <wp:wrapNone/>
                <wp:docPr id="128" name="Rectangle: Rounded Corner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413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F43101" w14:textId="77777777" w:rsidR="00745CEA" w:rsidRPr="00261B46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261B46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إذا كان المال في مكان مخوف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5A730B" id="Rectangle: Rounded Corners 128" o:spid="_x0000_s1183" style="position:absolute;left:0;text-align:left;margin-left:-1.25pt;margin-top:21.65pt;width:147.75pt;height:5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" filled="f" strokecolor="#bfbfbf [2412]" strokeweight=".5pt">
                <v:textbox>
                  <w:txbxContent>
                    <w:p w14:paraId="3EF43101" w14:textId="77777777" w:rsidR="00745CEA" w:rsidRPr="00261B46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261B46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إذا كان المال في مكان مخوف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D0080CF" wp14:editId="7D775D08">
                <wp:simplePos x="0" y="0"/>
                <wp:positionH relativeFrom="column">
                  <wp:posOffset>4072890</wp:posOffset>
                </wp:positionH>
                <wp:positionV relativeFrom="paragraph">
                  <wp:posOffset>274955</wp:posOffset>
                </wp:positionV>
                <wp:extent cx="1876425" cy="641350"/>
                <wp:effectExtent l="0" t="0" r="28575" b="25400"/>
                <wp:wrapNone/>
                <wp:docPr id="129" name="Rectangle: Rounded Corner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4135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77814" w14:textId="77777777" w:rsidR="00745CEA" w:rsidRPr="00261B46" w:rsidRDefault="00745CEA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261B46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أن يعلم من نفسه الأمانة والقدرة على التعريف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080CF" id="Rectangle: Rounded Corners 129" o:spid="_x0000_s1184" style="position:absolute;left:0;text-align:left;margin-left:320.7pt;margin-top:21.65pt;width:147.75pt;height:50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" filled="f" strokecolor="#bfbfbf [2412]" strokeweight=".5pt">
                <v:textbox>
                  <w:txbxContent>
                    <w:p w14:paraId="77477814" w14:textId="77777777" w:rsidR="00745CEA" w:rsidRPr="00261B46" w:rsidRDefault="00745CEA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261B46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أن يعلم من نفسه الأمانة والقدرة على التعريف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221758" w14:textId="77777777" w:rsidR="00745CEA" w:rsidRPr="004977CB" w:rsidRDefault="00745CEA" w:rsidP="00745CEA">
      <w:pPr>
        <w:tabs>
          <w:tab w:val="left" w:pos="6168"/>
        </w:tabs>
        <w:bidi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03E6492A" w14:textId="62B218AB" w:rsidR="00745CEA" w:rsidRPr="004977CB" w:rsidRDefault="00261B46" w:rsidP="00745CEA">
      <w:pPr>
        <w:tabs>
          <w:tab w:val="left" w:pos="6168"/>
        </w:tabs>
        <w:bidi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096CCF" wp14:editId="6738FC55">
                <wp:simplePos x="0" y="0"/>
                <wp:positionH relativeFrom="column">
                  <wp:posOffset>4150360</wp:posOffset>
                </wp:positionH>
                <wp:positionV relativeFrom="paragraph">
                  <wp:posOffset>341630</wp:posOffset>
                </wp:positionV>
                <wp:extent cx="1706245" cy="481330"/>
                <wp:effectExtent l="0" t="0" r="27305" b="13970"/>
                <wp:wrapNone/>
                <wp:docPr id="125" name="Rectangle: Rounded Corner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4813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EDB79" w14:textId="7A9F7606" w:rsidR="00745CEA" w:rsidRPr="00261B46" w:rsidRDefault="00261B46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261B46"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حكمها: ..........................</w:t>
                            </w:r>
                            <w:r w:rsidRPr="00261B46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096CCF" id="Rectangle: Rounded Corners 125" o:spid="_x0000_s1185" style="position:absolute;left:0;text-align:left;margin-left:326.8pt;margin-top:26.9pt;width:134.35pt;height:37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" filled="f" strokecolor="#bfbfbf [2412]" strokeweight=".5pt">
                <v:textbox>
                  <w:txbxContent>
                    <w:p w14:paraId="22FEDB79" w14:textId="7A9F7606" w:rsidR="00745CEA" w:rsidRPr="00261B46" w:rsidRDefault="00261B46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261B46"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حكمها: ..........................</w:t>
                      </w:r>
                      <w:r w:rsidRPr="00261B46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4D43E2F" w14:textId="36E3FCF1" w:rsidR="0067344C" w:rsidRPr="004977CB" w:rsidRDefault="00261B46" w:rsidP="0067344C">
      <w:pPr>
        <w:bidi/>
        <w:jc w:val="right"/>
        <w:rPr>
          <w:rFonts w:ascii="Tajawal" w:hAnsi="Tajawal" w:cs="Tajawal"/>
          <w:rtl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3FC51C6" wp14:editId="23BE6263">
                <wp:simplePos x="0" y="0"/>
                <wp:positionH relativeFrom="column">
                  <wp:posOffset>2150745</wp:posOffset>
                </wp:positionH>
                <wp:positionV relativeFrom="paragraph">
                  <wp:posOffset>10795</wp:posOffset>
                </wp:positionV>
                <wp:extent cx="1706245" cy="481330"/>
                <wp:effectExtent l="0" t="0" r="27305" b="13970"/>
                <wp:wrapNone/>
                <wp:docPr id="127" name="Rectangle: Rounded Corner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245" cy="48133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B54113" w14:textId="197362BC" w:rsidR="00745CEA" w:rsidRPr="00261B46" w:rsidRDefault="00261B46" w:rsidP="00745CE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</w:rPr>
                            </w:pPr>
                            <w:r w:rsidRPr="00261B46">
                              <w:rPr>
                                <w:rFonts w:ascii="Tajawal" w:hAnsi="Tajawal" w:cs="Tajawal" w:hint="cs"/>
                                <w:color w:val="404040" w:themeColor="text1" w:themeTint="BF"/>
                                <w:rtl/>
                              </w:rPr>
                              <w:t>حكمها: ..........................</w:t>
                            </w:r>
                            <w:r w:rsidRPr="00261B46">
                              <w:rPr>
                                <w:rFonts w:ascii="Tajawal" w:hAnsi="Tajawal" w:cs="Tajawal"/>
                                <w:color w:val="404040" w:themeColor="text1" w:themeTint="BF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FC51C6" id="Rectangle: Rounded Corners 127" o:spid="_x0000_s1186" style="position:absolute;margin-left:169.35pt;margin-top:.85pt;width:134.35pt;height:37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" filled="f" strokecolor="#bfbfbf [2412]" strokeweight=".5pt">
                <v:textbox>
                  <w:txbxContent>
                    <w:p w14:paraId="20B54113" w14:textId="197362BC" w:rsidR="00745CEA" w:rsidRPr="00261B46" w:rsidRDefault="00261B46" w:rsidP="00745CEA">
                      <w:pPr>
                        <w:bidi/>
                        <w:spacing w:after="0" w:line="240" w:lineRule="auto"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</w:rPr>
                      </w:pPr>
                      <w:r w:rsidRPr="00261B46">
                        <w:rPr>
                          <w:rFonts w:ascii="Tajawal" w:hAnsi="Tajawal" w:cs="Tajawal" w:hint="cs"/>
                          <w:color w:val="404040" w:themeColor="text1" w:themeTint="BF"/>
                          <w:rtl/>
                        </w:rPr>
                        <w:t>حكمها: ..........................</w:t>
                      </w:r>
                      <w:r w:rsidRPr="00261B46">
                        <w:rPr>
                          <w:rFonts w:ascii="Tajawal" w:hAnsi="Tajawal" w:cs="Tajawal"/>
                          <w:color w:val="404040" w:themeColor="text1" w:themeTint="BF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D0731C" w14:textId="21DCD7CF" w:rsidR="00745CEA" w:rsidRPr="004977CB" w:rsidRDefault="00745CEA" w:rsidP="00745CEA">
      <w:pPr>
        <w:bidi/>
        <w:jc w:val="right"/>
        <w:rPr>
          <w:rFonts w:ascii="Tajawal" w:hAnsi="Tajawal" w:cs="Tajawal"/>
          <w:rtl/>
        </w:rPr>
      </w:pPr>
    </w:p>
    <w:p w14:paraId="304FE37C" w14:textId="03D6EA3C" w:rsidR="00745CEA" w:rsidRPr="004977CB" w:rsidRDefault="00745CEA" w:rsidP="00745CEA">
      <w:pPr>
        <w:bidi/>
        <w:jc w:val="right"/>
        <w:rPr>
          <w:rFonts w:ascii="Tajawal" w:hAnsi="Tajawal" w:cs="Tajawal"/>
          <w:rtl/>
        </w:rPr>
      </w:pPr>
    </w:p>
    <w:p w14:paraId="3320A472" w14:textId="1E8D8B5B" w:rsidR="00261B46" w:rsidRDefault="00261B46" w:rsidP="00745CEA">
      <w:pPr>
        <w:bidi/>
        <w:rPr>
          <w:rFonts w:ascii="Tajawal" w:hAnsi="Tajawal" w:cs="Tajawal"/>
          <w:rtl/>
        </w:rPr>
      </w:pPr>
      <w:r w:rsidRPr="004977CB">
        <w:rPr>
          <w:rFonts w:ascii="Tajawal" w:hAnsi="Tajawal" w:cs="Tajaw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727E08D" wp14:editId="6800E2FD">
                <wp:simplePos x="0" y="0"/>
                <wp:positionH relativeFrom="column">
                  <wp:posOffset>2034540</wp:posOffset>
                </wp:positionH>
                <wp:positionV relativeFrom="paragraph">
                  <wp:posOffset>-99060</wp:posOffset>
                </wp:positionV>
                <wp:extent cx="2270991" cy="482600"/>
                <wp:effectExtent l="0" t="0" r="15240" b="12700"/>
                <wp:wrapNone/>
                <wp:docPr id="468065247" name="Rectangle: Rounded Corner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991" cy="48260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DA125" w14:textId="1A09D604" w:rsidR="00261B46" w:rsidRPr="00261B46" w:rsidRDefault="00261B46" w:rsidP="00261B46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595959" w:themeColor="text1" w:themeTint="A6"/>
                                <w:rtl/>
                              </w:rPr>
                              <w:t>المال الملتقط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27E08D" id="_x0000_s1187" style="position:absolute;left:0;text-align:left;margin-left:160.2pt;margin-top:-7.8pt;width:178.8pt;height:38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" filled="f" strokecolor="gray [1629]" strokeweight=".5pt">
                <v:textbox>
                  <w:txbxContent>
                    <w:p w14:paraId="5DDDA125" w14:textId="1A09D604" w:rsidR="00261B46" w:rsidRPr="00261B46" w:rsidRDefault="00261B46" w:rsidP="00261B46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595959" w:themeColor="text1" w:themeTint="A6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595959" w:themeColor="text1" w:themeTint="A6"/>
                          <w:rtl/>
                        </w:rPr>
                        <w:t>المال الملتقط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E64BA75" w14:textId="34CB85A8" w:rsidR="00261B46" w:rsidRDefault="000323C9" w:rsidP="00261B46">
      <w:pPr>
        <w:bidi/>
        <w:rPr>
          <w:rFonts w:ascii="Tajawal" w:hAnsi="Tajawal" w:cs="Tajawal"/>
          <w:rtl/>
        </w:rPr>
      </w:pP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3334FDB7" wp14:editId="3E52F814">
                <wp:simplePos x="0" y="0"/>
                <wp:positionH relativeFrom="column">
                  <wp:posOffset>757873</wp:posOffset>
                </wp:positionH>
                <wp:positionV relativeFrom="paragraph">
                  <wp:posOffset>305117</wp:posOffset>
                </wp:positionV>
                <wp:extent cx="175567" cy="1407795"/>
                <wp:effectExtent l="0" t="6668" r="27623" b="27622"/>
                <wp:wrapNone/>
                <wp:docPr id="602046576" name="Left Bra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5567" cy="1407795"/>
                        </a:xfrm>
                        <a:prstGeom prst="leftBrace">
                          <a:avLst>
                            <a:gd name="adj1" fmla="val 74002"/>
                            <a:gd name="adj2" fmla="val 50000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31E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20" o:spid="_x0000_s1026" type="#_x0000_t87" style="position:absolute;left:0;text-align:left;margin-left:59.7pt;margin-top:24pt;width:13.8pt;height:110.85pt;rotation:90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" adj="1993" strokecolor="gray [1629]"/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065E0E1" wp14:editId="04A64B37">
                <wp:simplePos x="0" y="0"/>
                <wp:positionH relativeFrom="column">
                  <wp:posOffset>4452620</wp:posOffset>
                </wp:positionH>
                <wp:positionV relativeFrom="paragraph">
                  <wp:posOffset>94615</wp:posOffset>
                </wp:positionV>
                <wp:extent cx="1716405" cy="803275"/>
                <wp:effectExtent l="0" t="0" r="17145" b="15875"/>
                <wp:wrapNone/>
                <wp:docPr id="11626872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8032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B554D" w14:textId="77777777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المال الذي يعلم صاحبه تركه رغبة عنه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5E0E1" id="_x0000_s1188" style="position:absolute;left:0;text-align:left;margin-left:350.6pt;margin-top:7.45pt;width:135.15pt;height:63.2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" filled="f" strokecolor="#d8d8d8 [2732]" strokeweight=".25pt">
                <v:textbox>
                  <w:txbxContent>
                    <w:p w14:paraId="1CAB554D" w14:textId="77777777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المال الذي يعلم صاحبه تركه رغبة عنه</w:t>
                      </w:r>
                    </w:p>
                  </w:txbxContent>
                </v:textbox>
              </v:roundrect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6280389" wp14:editId="7AA0377F">
                <wp:simplePos x="0" y="0"/>
                <wp:positionH relativeFrom="column">
                  <wp:posOffset>2346325</wp:posOffset>
                </wp:positionH>
                <wp:positionV relativeFrom="paragraph">
                  <wp:posOffset>93345</wp:posOffset>
                </wp:positionV>
                <wp:extent cx="1715770" cy="802005"/>
                <wp:effectExtent l="0" t="0" r="17780" b="17145"/>
                <wp:wrapNone/>
                <wp:docPr id="63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770" cy="80200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F41A40" w14:textId="77777777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المال الذي لا تتبعه همة أوساط الناس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80389" id="_x0000_s1189" style="position:absolute;left:0;text-align:left;margin-left:184.75pt;margin-top:7.35pt;width:135.1pt;height:63.1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" filled="f" strokecolor="#d8d8d8 [2732]" strokeweight=".25pt">
                <v:textbox>
                  <w:txbxContent>
                    <w:p w14:paraId="73F41A40" w14:textId="77777777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المال الذي لا تتبعه همة أوساط الناس</w:t>
                      </w:r>
                    </w:p>
                  </w:txbxContent>
                </v:textbox>
              </v:roundrect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02440449" wp14:editId="6F7DFE04">
                <wp:simplePos x="0" y="0"/>
                <wp:positionH relativeFrom="column">
                  <wp:posOffset>5080</wp:posOffset>
                </wp:positionH>
                <wp:positionV relativeFrom="paragraph">
                  <wp:posOffset>93345</wp:posOffset>
                </wp:positionV>
                <wp:extent cx="1716405" cy="802005"/>
                <wp:effectExtent l="0" t="0" r="17145" b="17145"/>
                <wp:wrapNone/>
                <wp:docPr id="684759910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80200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613270" w14:textId="77777777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المال الذي لم يتركه أصحابه وتتبعه همة أوساط الناس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40449" id="Rounded Rectangle 19" o:spid="_x0000_s1190" style="position:absolute;left:0;text-align:left;margin-left:.4pt;margin-top:7.35pt;width:135.15pt;height:63.1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" filled="f" strokecolor="#d8d8d8 [2732]" strokeweight=".25pt">
                <v:textbox>
                  <w:txbxContent>
                    <w:p w14:paraId="72613270" w14:textId="77777777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المال الذي لم يتركه أصحابه وتتبعه همة أوساط الناس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61B450" w14:textId="2DE49241" w:rsidR="00261B46" w:rsidRDefault="00261B46" w:rsidP="00261B46">
      <w:pPr>
        <w:bidi/>
        <w:rPr>
          <w:rFonts w:ascii="Tajawal" w:hAnsi="Tajawal" w:cs="Tajawal"/>
          <w:rtl/>
        </w:rPr>
      </w:pPr>
    </w:p>
    <w:p w14:paraId="6CB7CFFE" w14:textId="26E03B99" w:rsidR="00261B46" w:rsidRDefault="000323C9" w:rsidP="00261B46">
      <w:pPr>
        <w:bidi/>
        <w:rPr>
          <w:rFonts w:ascii="Tajawal" w:hAnsi="Tajawal" w:cs="Tajawal"/>
          <w:rtl/>
        </w:rPr>
      </w:pP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07D8B83" wp14:editId="7BA0B6AD">
                <wp:simplePos x="0" y="0"/>
                <wp:positionH relativeFrom="column">
                  <wp:posOffset>1022350</wp:posOffset>
                </wp:positionH>
                <wp:positionV relativeFrom="paragraph">
                  <wp:posOffset>227965</wp:posOffset>
                </wp:positionV>
                <wp:extent cx="1343025" cy="601980"/>
                <wp:effectExtent l="0" t="0" r="0" b="0"/>
                <wp:wrapNone/>
                <wp:docPr id="238931202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1980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886E6" w14:textId="125C8493" w:rsidR="000323C9" w:rsidRPr="000323C9" w:rsidRDefault="000323C9" w:rsidP="000323C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الصورة الأولى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D8B83" id="_x0000_s1191" style="position:absolute;left:0;text-align:left;margin-left:80.5pt;margin-top:17.95pt;width:105.75pt;height:47.4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" filled="f" stroked="f" strokeweight=".25pt">
                <v:textbox>
                  <w:txbxContent>
                    <w:p w14:paraId="6EB886E6" w14:textId="125C8493" w:rsidR="000323C9" w:rsidRPr="000323C9" w:rsidRDefault="000323C9" w:rsidP="000323C9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الصورة الأولى</w:t>
                      </w:r>
                    </w:p>
                  </w:txbxContent>
                </v:textbox>
              </v:roundrect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D7FF51A" wp14:editId="5F8CFA0A">
                <wp:simplePos x="0" y="0"/>
                <wp:positionH relativeFrom="column">
                  <wp:posOffset>-495300</wp:posOffset>
                </wp:positionH>
                <wp:positionV relativeFrom="paragraph">
                  <wp:posOffset>231775</wp:posOffset>
                </wp:positionV>
                <wp:extent cx="1356360" cy="602615"/>
                <wp:effectExtent l="0" t="0" r="0" b="0"/>
                <wp:wrapNone/>
                <wp:docPr id="628847676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602615"/>
                        </a:xfrm>
                        <a:prstGeom prst="round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1E350A" w14:textId="29F3E344" w:rsidR="000323C9" w:rsidRPr="000323C9" w:rsidRDefault="000323C9" w:rsidP="000323C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الصورة الثانية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7FF51A" id="_x0000_s1192" style="position:absolute;left:0;text-align:left;margin-left:-39pt;margin-top:18.25pt;width:106.8pt;height:47.4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" filled="f" stroked="f" strokeweight=".25pt">
                <v:textbox>
                  <w:txbxContent>
                    <w:p w14:paraId="281E350A" w14:textId="29F3E344" w:rsidR="000323C9" w:rsidRPr="000323C9" w:rsidRDefault="000323C9" w:rsidP="000323C9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الصورة الثانية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56A8F0" w14:textId="6FE96CE4" w:rsidR="00261B46" w:rsidRDefault="000323C9" w:rsidP="000323C9">
      <w:pPr>
        <w:bidi/>
        <w:rPr>
          <w:rFonts w:ascii="Tajawal" w:hAnsi="Tajawal" w:cs="Tajawal"/>
          <w:rtl/>
        </w:rPr>
      </w:pP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F45A411" wp14:editId="05A0145A">
                <wp:simplePos x="0" y="0"/>
                <wp:positionH relativeFrom="column">
                  <wp:posOffset>2415540</wp:posOffset>
                </wp:positionH>
                <wp:positionV relativeFrom="paragraph">
                  <wp:posOffset>297180</wp:posOffset>
                </wp:positionV>
                <wp:extent cx="1558290" cy="586740"/>
                <wp:effectExtent l="0" t="0" r="22860" b="22860"/>
                <wp:wrapNone/>
                <wp:docPr id="926777267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5867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C28010" w14:textId="150D7287" w:rsidR="000323C9" w:rsidRPr="000323C9" w:rsidRDefault="000323C9" w:rsidP="000323C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مثال: </w:t>
                            </w:r>
                            <w:proofErr w:type="spellStart"/>
                            <w:proofErr w:type="gramStart"/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هللات</w:t>
                            </w:r>
                            <w:proofErr w:type="spellEnd"/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,</w:t>
                            </w:r>
                            <w:proofErr w:type="gramEnd"/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أقلام رخيصة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5A411" id="Rounded Rectangle 15" o:spid="_x0000_s1193" style="position:absolute;left:0;text-align:left;margin-left:190.2pt;margin-top:23.4pt;width:122.7pt;height:46.2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" filled="f" strokecolor="#d8d8d8 [2732]" strokeweight=".25pt">
                <v:textbox>
                  <w:txbxContent>
                    <w:p w14:paraId="61C28010" w14:textId="150D7287" w:rsidR="000323C9" w:rsidRPr="000323C9" w:rsidRDefault="000323C9" w:rsidP="000323C9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مثال: </w:t>
                      </w:r>
                      <w:proofErr w:type="spellStart"/>
                      <w:proofErr w:type="gramStart"/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هللات</w:t>
                      </w:r>
                      <w:proofErr w:type="spellEnd"/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,</w:t>
                      </w:r>
                      <w:proofErr w:type="gramEnd"/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أقلام رخيصة</w:t>
                      </w:r>
                    </w:p>
                  </w:txbxContent>
                </v:textbox>
              </v:roundrect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0A6A320" wp14:editId="4A68FBF6">
                <wp:simplePos x="0" y="0"/>
                <wp:positionH relativeFrom="column">
                  <wp:posOffset>4533900</wp:posOffset>
                </wp:positionH>
                <wp:positionV relativeFrom="paragraph">
                  <wp:posOffset>297180</wp:posOffset>
                </wp:positionV>
                <wp:extent cx="1558290" cy="586740"/>
                <wp:effectExtent l="0" t="0" r="22860" b="22860"/>
                <wp:wrapNone/>
                <wp:docPr id="540303780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5867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EC18DC" w14:textId="487EC4B4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مثال: </w:t>
                            </w:r>
                            <w:r w:rsidR="000323C9"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أثاث قديم تركه صاحبه</w:t>
                            </w:r>
                          </w:p>
                          <w:p w14:paraId="78826A83" w14:textId="60FB9A6D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A6A320" id="_x0000_s1194" style="position:absolute;left:0;text-align:left;margin-left:357pt;margin-top:23.4pt;width:122.7pt;height:46.2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" filled="f" strokecolor="#d8d8d8 [2732]" strokeweight=".25pt">
                <v:textbox>
                  <w:txbxContent>
                    <w:p w14:paraId="2CEC18DC" w14:textId="487EC4B4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مثال: </w:t>
                      </w:r>
                      <w:r w:rsidR="000323C9"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أثاث قديم تركه صاحبه</w:t>
                      </w:r>
                    </w:p>
                    <w:p w14:paraId="78826A83" w14:textId="60FB9A6D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6676C04F" wp14:editId="3896E6A8">
                <wp:simplePos x="0" y="0"/>
                <wp:positionH relativeFrom="column">
                  <wp:posOffset>-558165</wp:posOffset>
                </wp:positionH>
                <wp:positionV relativeFrom="paragraph">
                  <wp:posOffset>297815</wp:posOffset>
                </wp:positionV>
                <wp:extent cx="1356360" cy="602615"/>
                <wp:effectExtent l="0" t="0" r="15240" b="26035"/>
                <wp:wrapNone/>
                <wp:docPr id="10467497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60261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6EEDC" w14:textId="6FA7113A" w:rsidR="000323C9" w:rsidRPr="000323C9" w:rsidRDefault="000323C9" w:rsidP="000323C9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مثال: </w:t>
                            </w: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مئة </w:t>
                            </w:r>
                            <w:r w:rsidRPr="000323C9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ريال،</w:t>
                            </w: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حيوانات صغيرة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76C04F" id="_x0000_s1195" style="position:absolute;left:0;text-align:left;margin-left:-43.95pt;margin-top:23.45pt;width:106.8pt;height:47.4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" filled="f" strokecolor="#d8d8d8 [2732]" strokeweight=".25pt">
                <v:textbox>
                  <w:txbxContent>
                    <w:p w14:paraId="4D46EEDC" w14:textId="6FA7113A" w:rsidR="000323C9" w:rsidRPr="000323C9" w:rsidRDefault="000323C9" w:rsidP="000323C9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مثال: </w:t>
                      </w: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مئة </w:t>
                      </w:r>
                      <w:r w:rsidRPr="000323C9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ريال،</w:t>
                      </w: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حيوانات صغيرة</w:t>
                      </w:r>
                    </w:p>
                  </w:txbxContent>
                </v:textbox>
              </v:roundrect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09F5294B" wp14:editId="101B9027">
                <wp:simplePos x="0" y="0"/>
                <wp:positionH relativeFrom="column">
                  <wp:posOffset>946150</wp:posOffset>
                </wp:positionH>
                <wp:positionV relativeFrom="paragraph">
                  <wp:posOffset>294005</wp:posOffset>
                </wp:positionV>
                <wp:extent cx="1343025" cy="601980"/>
                <wp:effectExtent l="0" t="0" r="28575" b="26670"/>
                <wp:wrapNone/>
                <wp:docPr id="2006906234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19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9F1D7" w14:textId="192D91F0" w:rsidR="000323C9" w:rsidRPr="000323C9" w:rsidRDefault="000323C9" w:rsidP="000323C9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مثال: </w:t>
                            </w: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حيوان قائم بنفسه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F5294B" id="_x0000_s1196" style="position:absolute;left:0;text-align:left;margin-left:74.5pt;margin-top:23.15pt;width:105.75pt;height:47.4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" filled="f" strokecolor="#d8d8d8 [2732]" strokeweight=".25pt">
                <v:textbox>
                  <w:txbxContent>
                    <w:p w14:paraId="7419F1D7" w14:textId="192D91F0" w:rsidR="000323C9" w:rsidRPr="000323C9" w:rsidRDefault="000323C9" w:rsidP="000323C9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مثال: </w:t>
                      </w: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حيوان قائم بنفسه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71EF48" w14:textId="45BA270F" w:rsidR="00261B46" w:rsidRDefault="00261B46" w:rsidP="00261B46">
      <w:pPr>
        <w:bidi/>
        <w:rPr>
          <w:rFonts w:ascii="Tajawal" w:hAnsi="Tajawal" w:cs="Tajawal"/>
          <w:rtl/>
        </w:rPr>
      </w:pPr>
    </w:p>
    <w:p w14:paraId="13DAF4BD" w14:textId="1DDC385E" w:rsidR="00261B46" w:rsidRDefault="000323C9" w:rsidP="00261B46">
      <w:pPr>
        <w:bidi/>
        <w:rPr>
          <w:rFonts w:ascii="Tajawal" w:hAnsi="Tajawal" w:cs="Tajawal"/>
          <w:rtl/>
        </w:rPr>
      </w:pP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0C07065" wp14:editId="5CC8A68B">
                <wp:simplePos x="0" y="0"/>
                <wp:positionH relativeFrom="column">
                  <wp:posOffset>2427605</wp:posOffset>
                </wp:positionH>
                <wp:positionV relativeFrom="paragraph">
                  <wp:posOffset>336550</wp:posOffset>
                </wp:positionV>
                <wp:extent cx="1558925" cy="662940"/>
                <wp:effectExtent l="0" t="0" r="22225" b="22860"/>
                <wp:wrapNone/>
                <wp:docPr id="68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925" cy="6629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37AF2" w14:textId="77777777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حكم أخذه: ........</w:t>
                            </w:r>
                          </w:p>
                          <w:p w14:paraId="11407992" w14:textId="76A4378D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حكم تعريفه:</w:t>
                            </w:r>
                            <w:r w:rsidR="000323C9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C07065" id="_x0000_s1197" style="position:absolute;left:0;text-align:left;margin-left:191.15pt;margin-top:26.5pt;width:122.75pt;height:52.2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" filled="f" strokecolor="#d8d8d8 [2732]" strokeweight=".25pt">
                <v:textbox>
                  <w:txbxContent>
                    <w:p w14:paraId="48737AF2" w14:textId="77777777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حكم أخذه: ........</w:t>
                      </w:r>
                    </w:p>
                    <w:p w14:paraId="11407992" w14:textId="76A4378D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حكم تعريفه:</w:t>
                      </w:r>
                      <w:r w:rsidR="000323C9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593E4409" wp14:editId="227203DB">
                <wp:simplePos x="0" y="0"/>
                <wp:positionH relativeFrom="column">
                  <wp:posOffset>-601980</wp:posOffset>
                </wp:positionH>
                <wp:positionV relativeFrom="paragraph">
                  <wp:posOffset>300990</wp:posOffset>
                </wp:positionV>
                <wp:extent cx="1450975" cy="1821180"/>
                <wp:effectExtent l="0" t="0" r="15875" b="26670"/>
                <wp:wrapNone/>
                <wp:docPr id="67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0975" cy="182118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665249" w14:textId="3BC6D130" w:rsidR="00261B46" w:rsidRPr="000323C9" w:rsidRDefault="00261B46" w:rsidP="000323C9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حكم التقاطه:</w:t>
                            </w:r>
                            <w:r w:rsidR="000323C9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.......</w:t>
                            </w: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..........</w:t>
                            </w:r>
                          </w:p>
                          <w:p w14:paraId="536F861F" w14:textId="77777777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يعرفه سنة كاملة.</w:t>
                            </w:r>
                          </w:p>
                          <w:p w14:paraId="787937AA" w14:textId="1C2FC008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ثم له أن يتصرف بها لكن لو أتى بعد ذلك رده </w:t>
                            </w:r>
                            <w:r w:rsidR="000323C9" w:rsidRPr="000323C9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إليه،</w:t>
                            </w: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أو بدلاً عنه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3E4409" id="Rounded Rectangle 18" o:spid="_x0000_s1198" style="position:absolute;left:0;text-align:left;margin-left:-47.4pt;margin-top:23.7pt;width:114.25pt;height:143.4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" filled="f" strokecolor="#d8d8d8 [2732]" strokeweight=".25pt">
                <v:textbox>
                  <w:txbxContent>
                    <w:p w14:paraId="3F665249" w14:textId="3BC6D130" w:rsidR="00261B46" w:rsidRPr="000323C9" w:rsidRDefault="00261B46" w:rsidP="000323C9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حكم التقاطه:</w:t>
                      </w:r>
                      <w:r w:rsidR="000323C9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.......</w:t>
                      </w: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..........</w:t>
                      </w:r>
                    </w:p>
                    <w:p w14:paraId="536F861F" w14:textId="77777777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يعرفه سنة كاملة.</w:t>
                      </w:r>
                    </w:p>
                    <w:p w14:paraId="787937AA" w14:textId="1C2FC008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ثم له أن يتصرف بها لكن لو أتى بعد ذلك رده </w:t>
                      </w:r>
                      <w:r w:rsidR="000323C9" w:rsidRPr="000323C9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إليه،</w:t>
                      </w: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أو بدلاً عنه</w:t>
                      </w:r>
                    </w:p>
                  </w:txbxContent>
                </v:textbox>
              </v:roundrect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A97636D" wp14:editId="0B0A9F2F">
                <wp:simplePos x="0" y="0"/>
                <wp:positionH relativeFrom="column">
                  <wp:posOffset>880904</wp:posOffset>
                </wp:positionH>
                <wp:positionV relativeFrom="paragraph">
                  <wp:posOffset>297180</wp:posOffset>
                </wp:positionV>
                <wp:extent cx="1449388" cy="1423670"/>
                <wp:effectExtent l="0" t="0" r="17780" b="24130"/>
                <wp:wrapNone/>
                <wp:docPr id="66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9388" cy="142367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10FF5" w14:textId="167E96F3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حكم التقاطه:</w:t>
                            </w:r>
                            <w:r w:rsidR="000323C9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.......</w:t>
                            </w: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.........</w:t>
                            </w:r>
                          </w:p>
                          <w:p w14:paraId="7F7DF36E" w14:textId="77777777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إذا التقطه لا يملكه ويضمنه.</w:t>
                            </w:r>
                          </w:p>
                          <w:p w14:paraId="1DF0C377" w14:textId="77777777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يبرأ إذا دفعه لجهة مسؤولة.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7636D" id="_x0000_s1199" style="position:absolute;left:0;text-align:left;margin-left:69.35pt;margin-top:23.4pt;width:114.15pt;height:112.1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" filled="f" strokecolor="#d8d8d8 [2732]" strokeweight=".25pt">
                <v:textbox>
                  <w:txbxContent>
                    <w:p w14:paraId="0F710FF5" w14:textId="167E96F3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حكم التقاطه:</w:t>
                      </w:r>
                      <w:r w:rsidR="000323C9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.......</w:t>
                      </w: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.........</w:t>
                      </w:r>
                    </w:p>
                    <w:p w14:paraId="7F7DF36E" w14:textId="77777777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إذا التقطه لا يملكه ويضمنه.</w:t>
                      </w:r>
                    </w:p>
                    <w:p w14:paraId="1DF0C377" w14:textId="77777777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يبرأ إذا دفعه لجهة مسؤولة.</w:t>
                      </w:r>
                    </w:p>
                  </w:txbxContent>
                </v:textbox>
              </v:roundrect>
            </w:pict>
          </mc:Fallback>
        </mc:AlternateContent>
      </w:r>
      <w:r w:rsidRPr="00621C1D">
        <w:rPr>
          <w:rFonts w:ascii="Sakkal Majalla" w:hAnsi="Sakkal Majalla" w:cs="Sakkal Majalla"/>
          <w:noProof/>
          <w:color w:val="262626" w:themeColor="text1" w:themeTint="D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BDE3CEE" wp14:editId="2AA6226F">
                <wp:simplePos x="0" y="0"/>
                <wp:positionH relativeFrom="column">
                  <wp:posOffset>4550410</wp:posOffset>
                </wp:positionH>
                <wp:positionV relativeFrom="paragraph">
                  <wp:posOffset>327025</wp:posOffset>
                </wp:positionV>
                <wp:extent cx="1558290" cy="662940"/>
                <wp:effectExtent l="0" t="0" r="22860" b="22860"/>
                <wp:wrapNone/>
                <wp:docPr id="197010734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8290" cy="6629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2BBD75" w14:textId="77777777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حكم أخذه: ........</w:t>
                            </w:r>
                          </w:p>
                          <w:p w14:paraId="0E0FF35F" w14:textId="0510F56E" w:rsidR="00261B46" w:rsidRPr="000323C9" w:rsidRDefault="00261B46" w:rsidP="00261B46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color w:val="595959" w:themeColor="text1" w:themeTint="A6"/>
                                <w:sz w:val="22"/>
                                <w:szCs w:val="22"/>
                              </w:rPr>
                            </w:pP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حكم تعريفه:</w:t>
                            </w:r>
                            <w:r w:rsidR="000323C9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323C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E3CEE" id="_x0000_s1200" style="position:absolute;left:0;text-align:left;margin-left:358.3pt;margin-top:25.75pt;width:122.7pt;height:52.2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" filled="f" strokecolor="#d8d8d8 [2732]" strokeweight=".25pt">
                <v:textbox>
                  <w:txbxContent>
                    <w:p w14:paraId="292BBD75" w14:textId="77777777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حكم أخذه: ........</w:t>
                      </w:r>
                    </w:p>
                    <w:p w14:paraId="0E0FF35F" w14:textId="0510F56E" w:rsidR="00261B46" w:rsidRPr="000323C9" w:rsidRDefault="00261B46" w:rsidP="00261B46">
                      <w:pPr>
                        <w:pStyle w:val="a4"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color w:val="595959" w:themeColor="text1" w:themeTint="A6"/>
                          <w:sz w:val="22"/>
                          <w:szCs w:val="22"/>
                        </w:rPr>
                      </w:pP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حكم تعريفه:</w:t>
                      </w:r>
                      <w:r w:rsidR="000323C9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323C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184DC9" w14:textId="2160D216" w:rsidR="00261B46" w:rsidRDefault="00261B46" w:rsidP="00261B46">
      <w:pPr>
        <w:bidi/>
        <w:rPr>
          <w:rFonts w:ascii="Tajawal" w:hAnsi="Tajawal" w:cs="Tajawal"/>
          <w:rtl/>
        </w:rPr>
      </w:pPr>
    </w:p>
    <w:p w14:paraId="10E88FAB" w14:textId="77777777" w:rsidR="00261B46" w:rsidRDefault="00261B46" w:rsidP="00261B46">
      <w:pPr>
        <w:bidi/>
        <w:rPr>
          <w:rFonts w:ascii="Tajawal" w:hAnsi="Tajawal" w:cs="Tajawal"/>
          <w:rtl/>
        </w:rPr>
      </w:pPr>
    </w:p>
    <w:p w14:paraId="555021EE" w14:textId="77777777" w:rsidR="00261B46" w:rsidRDefault="00261B46" w:rsidP="00261B46">
      <w:pPr>
        <w:bidi/>
        <w:rPr>
          <w:rFonts w:ascii="Tajawal" w:hAnsi="Tajawal" w:cs="Tajawal"/>
          <w:rtl/>
        </w:rPr>
      </w:pPr>
    </w:p>
    <w:p w14:paraId="729A1883" w14:textId="77777777" w:rsidR="00261B46" w:rsidRDefault="00261B46" w:rsidP="00261B46">
      <w:pPr>
        <w:bidi/>
        <w:rPr>
          <w:rFonts w:ascii="Tajawal" w:hAnsi="Tajawal" w:cs="Tajawal"/>
          <w:rtl/>
        </w:rPr>
      </w:pPr>
    </w:p>
    <w:p w14:paraId="1A5CB88A" w14:textId="77777777" w:rsidR="00261B46" w:rsidRDefault="00261B46" w:rsidP="00261B46">
      <w:pPr>
        <w:bidi/>
        <w:rPr>
          <w:rFonts w:ascii="Tajawal" w:hAnsi="Tajawal" w:cs="Tajawal"/>
          <w:rtl/>
        </w:rPr>
      </w:pPr>
    </w:p>
    <w:p w14:paraId="5C00C84E" w14:textId="77777777" w:rsidR="00261B46" w:rsidRDefault="00261B46" w:rsidP="00261B46">
      <w:pPr>
        <w:bidi/>
        <w:rPr>
          <w:rFonts w:ascii="Tajawal" w:hAnsi="Tajawal" w:cs="Tajawal"/>
          <w:rtl/>
        </w:rPr>
      </w:pPr>
    </w:p>
    <w:p w14:paraId="20F52C0E" w14:textId="77777777" w:rsidR="00261B46" w:rsidRDefault="00261B46" w:rsidP="00261B46">
      <w:pPr>
        <w:bidi/>
        <w:rPr>
          <w:rFonts w:ascii="Tajawal" w:hAnsi="Tajawal" w:cs="Tajawal"/>
          <w:rtl/>
        </w:rPr>
      </w:pPr>
    </w:p>
    <w:p w14:paraId="59FF3460" w14:textId="77777777" w:rsidR="00261B46" w:rsidRDefault="00261B46" w:rsidP="00261B46">
      <w:pPr>
        <w:bidi/>
        <w:rPr>
          <w:rFonts w:ascii="Tajawal" w:hAnsi="Tajawal" w:cs="Tajawal"/>
          <w:rtl/>
        </w:rPr>
      </w:pPr>
    </w:p>
    <w:p w14:paraId="3E8A405A" w14:textId="77777777" w:rsidR="00EC3784" w:rsidRDefault="00EC3784" w:rsidP="00EC3784">
      <w:pPr>
        <w:bidi/>
        <w:rPr>
          <w:rFonts w:ascii="Tajawal" w:hAnsi="Tajawal" w:cs="Tajawal"/>
          <w:rtl/>
        </w:rPr>
      </w:pPr>
    </w:p>
    <w:p w14:paraId="45A51593" w14:textId="77777777" w:rsidR="00EC3784" w:rsidRDefault="00EC3784" w:rsidP="00EC3784">
      <w:pPr>
        <w:bidi/>
        <w:rPr>
          <w:rFonts w:ascii="Tajawal" w:hAnsi="Tajawal" w:cs="Tajawal"/>
          <w:rtl/>
        </w:rPr>
      </w:pPr>
    </w:p>
    <w:p w14:paraId="5E603508" w14:textId="77777777" w:rsidR="00EC3784" w:rsidRDefault="00EC3784" w:rsidP="00EC3784">
      <w:pPr>
        <w:bidi/>
        <w:rPr>
          <w:rFonts w:ascii="Tajawal" w:hAnsi="Tajawal" w:cs="Tajawal"/>
          <w:rtl/>
        </w:rPr>
      </w:pPr>
    </w:p>
    <w:p w14:paraId="30D608A3" w14:textId="77777777" w:rsidR="00EC3784" w:rsidRDefault="00EC3784" w:rsidP="00EC3784">
      <w:pPr>
        <w:bidi/>
        <w:rPr>
          <w:rFonts w:ascii="Tajawal" w:hAnsi="Tajawal" w:cs="Tajawal"/>
          <w:rtl/>
        </w:rPr>
      </w:pPr>
    </w:p>
    <w:p w14:paraId="52FB6A8F" w14:textId="77777777" w:rsidR="00EC3784" w:rsidRDefault="00EC3784" w:rsidP="00EC3784">
      <w:pPr>
        <w:bidi/>
        <w:rPr>
          <w:rFonts w:ascii="Tajawal" w:hAnsi="Tajawal" w:cs="Tajawal"/>
          <w:rtl/>
        </w:rPr>
      </w:pPr>
    </w:p>
    <w:p w14:paraId="6B6612CC" w14:textId="77777777" w:rsidR="00EC3784" w:rsidRDefault="00EC3784" w:rsidP="00EC3784">
      <w:pPr>
        <w:bidi/>
        <w:rPr>
          <w:rFonts w:ascii="Tajawal" w:hAnsi="Tajawal" w:cs="Tajawal"/>
          <w:rtl/>
        </w:rPr>
      </w:pPr>
    </w:p>
    <w:p w14:paraId="0C6BED3B" w14:textId="77777777" w:rsidR="00EC3784" w:rsidRDefault="00EC3784" w:rsidP="00EC3784">
      <w:pPr>
        <w:bidi/>
        <w:rPr>
          <w:rFonts w:ascii="Tajawal" w:hAnsi="Tajawal" w:cs="Tajawal"/>
          <w:rtl/>
        </w:rPr>
      </w:pPr>
    </w:p>
    <w:p w14:paraId="61DAAE8F" w14:textId="77777777" w:rsidR="00261B46" w:rsidRDefault="00261B46" w:rsidP="00261B46">
      <w:pPr>
        <w:bidi/>
        <w:rPr>
          <w:rFonts w:ascii="Tajawal" w:hAnsi="Tajawal" w:cs="Tajawal"/>
          <w:rtl/>
        </w:rPr>
      </w:pPr>
    </w:p>
    <w:p w14:paraId="28F221CB" w14:textId="15B24C95" w:rsidR="00261B46" w:rsidRDefault="00070D1F" w:rsidP="00261B46">
      <w:pPr>
        <w:bidi/>
        <w:rPr>
          <w:rFonts w:ascii="Tajawal" w:hAnsi="Tajawal" w:cs="Tajawal"/>
          <w:rtl/>
        </w:rPr>
      </w:pPr>
      <w:r w:rsidRPr="004977CB">
        <w:rPr>
          <w:rFonts w:ascii="Tajawal" w:hAnsi="Tajawal" w:cs="Tajawal"/>
          <w:noProof/>
        </w:rPr>
        <w:lastRenderedPageBreak/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430A600" wp14:editId="095D3ED8">
                <wp:simplePos x="0" y="0"/>
                <wp:positionH relativeFrom="margin">
                  <wp:posOffset>400050</wp:posOffset>
                </wp:positionH>
                <wp:positionV relativeFrom="paragraph">
                  <wp:posOffset>0</wp:posOffset>
                </wp:positionV>
                <wp:extent cx="5543550" cy="561975"/>
                <wp:effectExtent l="0" t="0" r="0" b="9525"/>
                <wp:wrapNone/>
                <wp:docPr id="1876060979" name="Rectangle: Rounded Corner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9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46C9A2" w14:textId="075C1317" w:rsidR="00070D1F" w:rsidRPr="003A00C6" w:rsidRDefault="00070D1F" w:rsidP="00070D1F">
                            <w:pPr>
                              <w:bidi/>
                              <w:jc w:val="center"/>
                              <w:rPr>
                                <w:rFonts w:ascii="Tajawal" w:hAnsi="Tajawal" w:cs="Tajawal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3A00C6">
                              <w:rPr>
                                <w:rFonts w:ascii="Tajawal" w:hAnsi="Tajawal" w:cs="Tajawal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>الوحدة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  <w:rtl/>
                              </w:rPr>
                              <w:t xml:space="preserve"> 8: الجنايات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0A600" id="_x0000_s1201" style="position:absolute;left:0;text-align:left;margin-left:31.5pt;margin-top:0;width:436.5pt;height:44.25pt;z-index:252052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" fillcolor="#d8d8d8 [2732]" stroked="f" strokeweight="2pt">
                <v:textbox>
                  <w:txbxContent>
                    <w:p w14:paraId="6B46C9A2" w14:textId="075C1317" w:rsidR="00070D1F" w:rsidRPr="003A00C6" w:rsidRDefault="00070D1F" w:rsidP="00070D1F">
                      <w:pPr>
                        <w:bidi/>
                        <w:jc w:val="center"/>
                        <w:rPr>
                          <w:rFonts w:ascii="Tajawal" w:hAnsi="Tajawal" w:cs="Tajawal"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3A00C6">
                        <w:rPr>
                          <w:rFonts w:ascii="Tajawal" w:hAnsi="Tajawal" w:cs="Tajawal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>الوحدة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404040" w:themeColor="text1" w:themeTint="BF"/>
                          <w:sz w:val="32"/>
                          <w:szCs w:val="32"/>
                          <w:rtl/>
                        </w:rPr>
                        <w:t xml:space="preserve"> 8: الجنايات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79328B5" w14:textId="6D350C85" w:rsidR="00745CEA" w:rsidRPr="004977CB" w:rsidRDefault="00745CEA" w:rsidP="00261B46">
      <w:pPr>
        <w:bidi/>
        <w:rPr>
          <w:rFonts w:ascii="Tajawal" w:hAnsi="Tajawal" w:cs="Tajawal"/>
          <w:b/>
          <w:bCs/>
          <w:color w:val="262626" w:themeColor="text1" w:themeTint="D9"/>
          <w:lang w:val="en-GB"/>
        </w:rPr>
      </w:pPr>
    </w:p>
    <w:p w14:paraId="4EFF0FC3" w14:textId="0F740FEC" w:rsidR="00070D1F" w:rsidRPr="00EF1E89" w:rsidRDefault="009D2F61" w:rsidP="00F967BB">
      <w:pPr>
        <w:pStyle w:val="a3"/>
        <w:numPr>
          <w:ilvl w:val="0"/>
          <w:numId w:val="28"/>
        </w:numPr>
        <w:bidi/>
        <w:ind w:left="-279" w:hanging="142"/>
        <w:rPr>
          <w:rFonts w:ascii="Tajawal" w:hAnsi="Tajawal" w:cs="Tajawal"/>
          <w:b/>
          <w:bCs/>
          <w:color w:val="262626" w:themeColor="text1" w:themeTint="D9"/>
          <w:u w:val="single"/>
          <w:rtl/>
        </w:rPr>
      </w:pP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08316806" wp14:editId="729397FD">
                <wp:simplePos x="0" y="0"/>
                <wp:positionH relativeFrom="margin">
                  <wp:align>center</wp:align>
                </wp:positionH>
                <wp:positionV relativeFrom="paragraph">
                  <wp:posOffset>1043624</wp:posOffset>
                </wp:positionV>
                <wp:extent cx="147955" cy="3140710"/>
                <wp:effectExtent l="8573" t="0" r="13017" b="13018"/>
                <wp:wrapNone/>
                <wp:docPr id="621085300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7955" cy="3140710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FC07D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قوس كبير أيسر 2" o:spid="_x0000_s1026" type="#_x0000_t87" style="position:absolute;left:0;text-align:left;margin-left:0;margin-top:82.2pt;width:11.65pt;height:247.3pt;rotation:90;z-index:252070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" adj="884" strokecolor="black [3040]" strokeweight=".25pt">
                <w10:wrap anchorx="margin"/>
              </v:shape>
            </w:pict>
          </mc:Fallback>
        </mc:AlternateContent>
      </w:r>
      <w:r w:rsidR="00070D1F" w:rsidRPr="00EF1E89">
        <w:rPr>
          <w:rFonts w:ascii="Tajawal" w:hAnsi="Tajawal" w:cs="Tajawal" w:hint="cs"/>
          <w:b/>
          <w:bCs/>
          <w:color w:val="262626" w:themeColor="text1" w:themeTint="D9"/>
          <w:u w:val="single"/>
          <w:rtl/>
        </w:rPr>
        <w:t>المفردات:</w:t>
      </w:r>
    </w:p>
    <w:tbl>
      <w:tblPr>
        <w:tblStyle w:val="a5"/>
        <w:tblpPr w:leftFromText="180" w:rightFromText="180" w:vertAnchor="text" w:horzAnchor="margin" w:tblpY="-31"/>
        <w:bidiVisual/>
        <w:tblW w:w="93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04"/>
        <w:gridCol w:w="7668"/>
      </w:tblGrid>
      <w:tr w:rsidR="00070D1F" w14:paraId="1B853C82" w14:textId="77777777" w:rsidTr="00070D1F">
        <w:trPr>
          <w:trHeight w:val="477"/>
        </w:trPr>
        <w:tc>
          <w:tcPr>
            <w:tcW w:w="1704" w:type="dxa"/>
            <w:shd w:val="clear" w:color="auto" w:fill="D9D9D9" w:themeFill="background1" w:themeFillShade="D9"/>
            <w:vAlign w:val="center"/>
          </w:tcPr>
          <w:p w14:paraId="27B63C0D" w14:textId="77777777" w:rsidR="00070D1F" w:rsidRPr="00E47213" w:rsidRDefault="00070D1F" w:rsidP="00070D1F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المصطلح</w:t>
            </w:r>
          </w:p>
        </w:tc>
        <w:tc>
          <w:tcPr>
            <w:tcW w:w="7668" w:type="dxa"/>
            <w:shd w:val="clear" w:color="auto" w:fill="D9D9D9" w:themeFill="background1" w:themeFillShade="D9"/>
            <w:vAlign w:val="center"/>
          </w:tcPr>
          <w:p w14:paraId="152A86E2" w14:textId="0BB2DD60" w:rsidR="00070D1F" w:rsidRPr="00E47213" w:rsidRDefault="00070D1F" w:rsidP="00070D1F">
            <w:pPr>
              <w:bidi/>
              <w:rPr>
                <w:rFonts w:ascii="Tajawal" w:hAnsi="Tajawal" w:cs="Tajawal"/>
                <w:b/>
                <w:bCs/>
                <w:rtl/>
                <w:lang w:val="en-GB"/>
              </w:rPr>
            </w:pPr>
            <w:r w:rsidRPr="00E47213">
              <w:rPr>
                <w:rFonts w:ascii="Tajawal" w:hAnsi="Tajawal" w:cs="Tajawal" w:hint="cs"/>
                <w:b/>
                <w:bCs/>
                <w:rtl/>
                <w:lang w:val="en-GB"/>
              </w:rPr>
              <w:t>تعريفه</w:t>
            </w:r>
          </w:p>
        </w:tc>
      </w:tr>
      <w:tr w:rsidR="00070D1F" w14:paraId="4936412D" w14:textId="77777777" w:rsidTr="00070D1F">
        <w:trPr>
          <w:trHeight w:val="332"/>
        </w:trPr>
        <w:tc>
          <w:tcPr>
            <w:tcW w:w="1704" w:type="dxa"/>
            <w:vAlign w:val="center"/>
          </w:tcPr>
          <w:p w14:paraId="616F07BD" w14:textId="77777777" w:rsidR="00070D1F" w:rsidRDefault="00070D1F" w:rsidP="00070D1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7B88C68E" w14:textId="34B4C38B" w:rsidR="00070D1F" w:rsidRPr="009D2F61" w:rsidRDefault="00070D1F" w:rsidP="00070D1F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rtl/>
                <w:lang w:val="en-GB"/>
              </w:rPr>
            </w:pPr>
            <w:r w:rsidRPr="009D2F61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التعدي على بدن الإنسان بما يوجب قصاصًا أو مالاً</w:t>
            </w:r>
            <w:r w:rsidRPr="009D2F61">
              <w:rPr>
                <w:rFonts w:ascii="Tajawal" w:hAnsi="Tajawal" w:cs="Tajawal" w:hint="cs"/>
                <w:b/>
                <w:bCs/>
                <w:color w:val="000000" w:themeColor="text1"/>
                <w:rtl/>
                <w:lang w:val="en-GB"/>
              </w:rPr>
              <w:t>.</w:t>
            </w:r>
          </w:p>
        </w:tc>
      </w:tr>
      <w:tr w:rsidR="00070D1F" w14:paraId="4F562142" w14:textId="77777777" w:rsidTr="00070D1F">
        <w:trPr>
          <w:trHeight w:val="320"/>
        </w:trPr>
        <w:tc>
          <w:tcPr>
            <w:tcW w:w="1704" w:type="dxa"/>
            <w:vAlign w:val="center"/>
          </w:tcPr>
          <w:p w14:paraId="416F4479" w14:textId="77777777" w:rsidR="00070D1F" w:rsidRDefault="00070D1F" w:rsidP="00070D1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64A2A9BA" w14:textId="79D22F78" w:rsidR="00070D1F" w:rsidRPr="009D2F61" w:rsidRDefault="00480569" w:rsidP="00070D1F">
            <w:pPr>
              <w:bidi/>
              <w:jc w:val="both"/>
              <w:rPr>
                <w:rFonts w:ascii="Tajawal" w:hAnsi="Tajawal" w:cs="Tajawal"/>
                <w:b/>
                <w:bCs/>
                <w:color w:val="000000" w:themeColor="text1"/>
                <w:rtl/>
                <w:lang w:val="en-GB"/>
              </w:rPr>
            </w:pPr>
            <w:r w:rsidRPr="009D2F61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أن يقصد الجاني من يعلمه آدميًا معصومًا فيقتله بما يغلب على الظن موته به</w:t>
            </w:r>
            <w:r w:rsidRPr="009D2F61">
              <w:rPr>
                <w:rFonts w:ascii="Tajawal" w:hAnsi="Tajawal" w:cs="Tajawal" w:hint="cs"/>
                <w:b/>
                <w:bCs/>
                <w:color w:val="000000" w:themeColor="text1"/>
                <w:rtl/>
                <w:lang w:val="en-GB"/>
              </w:rPr>
              <w:t>.</w:t>
            </w:r>
          </w:p>
        </w:tc>
      </w:tr>
      <w:tr w:rsidR="00A42BA6" w14:paraId="37438362" w14:textId="77777777" w:rsidTr="00070D1F">
        <w:trPr>
          <w:trHeight w:val="320"/>
        </w:trPr>
        <w:tc>
          <w:tcPr>
            <w:tcW w:w="1704" w:type="dxa"/>
            <w:vAlign w:val="center"/>
          </w:tcPr>
          <w:p w14:paraId="3282F70B" w14:textId="77777777" w:rsidR="00A42BA6" w:rsidRDefault="00A42BA6" w:rsidP="00070D1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654C32BE" w14:textId="46322C9F" w:rsidR="00A42BA6" w:rsidRPr="009D2F61" w:rsidRDefault="00A42BA6" w:rsidP="00070D1F">
            <w:pPr>
              <w:bidi/>
              <w:jc w:val="both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9D2F61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أن يقصد الاعتداء على آدمي معصوم بآلة لا تقتل في الغالب فيموت بذلك</w:t>
            </w:r>
            <w:r w:rsidRPr="009D2F61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.</w:t>
            </w:r>
          </w:p>
        </w:tc>
      </w:tr>
      <w:tr w:rsidR="009D2F61" w14:paraId="301A2ED7" w14:textId="77777777" w:rsidTr="00070D1F">
        <w:trPr>
          <w:trHeight w:val="320"/>
        </w:trPr>
        <w:tc>
          <w:tcPr>
            <w:tcW w:w="1704" w:type="dxa"/>
            <w:vAlign w:val="center"/>
          </w:tcPr>
          <w:p w14:paraId="777A3416" w14:textId="77777777" w:rsidR="009D2F61" w:rsidRDefault="009D2F61" w:rsidP="00070D1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262D3A16" w14:textId="17EC77ED" w:rsidR="009D2F61" w:rsidRPr="009D2F61" w:rsidRDefault="009D2F61" w:rsidP="00070D1F">
            <w:pPr>
              <w:bidi/>
              <w:jc w:val="both"/>
              <w:rPr>
                <w:rFonts w:ascii="Tajawal" w:hAnsi="Tajawal" w:cs="Tajawal"/>
                <w:color w:val="262626" w:themeColor="text1" w:themeTint="D9"/>
              </w:rPr>
            </w:pPr>
            <w:r w:rsidRPr="009D2F61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أن يفعل الشخص فعلاً مباحًا له فيصيب آدميًا معصومًا فيقتله</w:t>
            </w:r>
            <w:r w:rsidRPr="009D2F61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.</w:t>
            </w:r>
          </w:p>
        </w:tc>
      </w:tr>
      <w:tr w:rsidR="009D2F61" w14:paraId="39881551" w14:textId="77777777" w:rsidTr="00070D1F">
        <w:trPr>
          <w:trHeight w:val="320"/>
        </w:trPr>
        <w:tc>
          <w:tcPr>
            <w:tcW w:w="1704" w:type="dxa"/>
            <w:vAlign w:val="center"/>
          </w:tcPr>
          <w:p w14:paraId="7A9E30F5" w14:textId="77777777" w:rsidR="009D2F61" w:rsidRDefault="009D2F61" w:rsidP="00070D1F">
            <w:pPr>
              <w:bidi/>
              <w:rPr>
                <w:rFonts w:ascii="Tajawal" w:hAnsi="Tajawal" w:cs="Tajawal"/>
                <w:b/>
                <w:bCs/>
                <w:u w:val="single"/>
                <w:rtl/>
                <w:lang w:val="en-GB"/>
              </w:rPr>
            </w:pPr>
          </w:p>
        </w:tc>
        <w:tc>
          <w:tcPr>
            <w:tcW w:w="7668" w:type="dxa"/>
            <w:vAlign w:val="center"/>
          </w:tcPr>
          <w:p w14:paraId="21C9106E" w14:textId="173CF0BE" w:rsidR="009D2F61" w:rsidRPr="009D2F61" w:rsidRDefault="009D2F61" w:rsidP="00070D1F">
            <w:pPr>
              <w:bidi/>
              <w:jc w:val="both"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9D2F61">
              <w:rPr>
                <w:rFonts w:ascii="Tajawal" w:hAnsi="Tajawal" w:cs="Tajawal"/>
                <w:color w:val="262626" w:themeColor="text1" w:themeTint="D9"/>
                <w:rtl/>
              </w:rPr>
              <w:t>الاعتداء على بدن الإنسان الذي لا يؤدي إلى موت المعتدى عليه</w:t>
            </w:r>
            <w:r w:rsidRPr="009D2F61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.</w:t>
            </w:r>
          </w:p>
        </w:tc>
      </w:tr>
    </w:tbl>
    <w:p w14:paraId="138D8BC9" w14:textId="1C87287B" w:rsidR="00745CEA" w:rsidRPr="00070D1F" w:rsidRDefault="00745CEA" w:rsidP="00745CEA">
      <w:pPr>
        <w:bidi/>
        <w:rPr>
          <w:rFonts w:ascii="Tajawal" w:hAnsi="Tajawal" w:cs="Tajawal"/>
          <w:b/>
          <w:bCs/>
          <w:color w:val="262626" w:themeColor="text1" w:themeTint="D9"/>
          <w:rtl/>
        </w:rPr>
      </w:pPr>
    </w:p>
    <w:p w14:paraId="666CC659" w14:textId="7700ECC4" w:rsidR="00745CEA" w:rsidRDefault="00070D1F" w:rsidP="00745CEA">
      <w:pPr>
        <w:pStyle w:val="a3"/>
        <w:tabs>
          <w:tab w:val="left" w:pos="1961"/>
        </w:tabs>
        <w:bidi/>
        <w:spacing w:after="0" w:line="240" w:lineRule="auto"/>
        <w:ind w:hanging="60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57F9814F" wp14:editId="75BED47E">
                <wp:simplePos x="0" y="0"/>
                <wp:positionH relativeFrom="margin">
                  <wp:posOffset>2219325</wp:posOffset>
                </wp:positionH>
                <wp:positionV relativeFrom="paragraph">
                  <wp:posOffset>70485</wp:posOffset>
                </wp:positionV>
                <wp:extent cx="1485900" cy="395026"/>
                <wp:effectExtent l="0" t="0" r="19050" b="24130"/>
                <wp:wrapNone/>
                <wp:docPr id="179533104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95026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894080" w14:textId="24445B5F" w:rsidR="00070D1F" w:rsidRPr="00912B60" w:rsidRDefault="00070D1F" w:rsidP="00070D1F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أنواع الجناية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F9814F" id="_x0000_s1202" style="position:absolute;left:0;text-align:left;margin-left:174.75pt;margin-top:5.55pt;width:117pt;height:31.1pt;z-index:252054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" filled="f" strokecolor="gray [1629]" strokeweight=".25pt">
                <v:textbox>
                  <w:txbxContent>
                    <w:p w14:paraId="74894080" w14:textId="24445B5F" w:rsidR="00070D1F" w:rsidRPr="00912B60" w:rsidRDefault="00070D1F" w:rsidP="00070D1F">
                      <w:pPr>
                        <w:spacing w:after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rtl/>
                        </w:rPr>
                        <w:t>أنواع الجناية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E4EADD0" w14:textId="768E5E4F" w:rsidR="00070D1F" w:rsidRDefault="00480569" w:rsidP="00070D1F">
      <w:pPr>
        <w:pStyle w:val="a3"/>
        <w:tabs>
          <w:tab w:val="left" w:pos="1961"/>
        </w:tabs>
        <w:bidi/>
        <w:spacing w:after="0" w:line="240" w:lineRule="auto"/>
        <w:ind w:hanging="60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A65AD46" wp14:editId="3ECE6FBA">
                <wp:simplePos x="0" y="0"/>
                <wp:positionH relativeFrom="margin">
                  <wp:posOffset>1049029</wp:posOffset>
                </wp:positionH>
                <wp:positionV relativeFrom="paragraph">
                  <wp:posOffset>104140</wp:posOffset>
                </wp:positionV>
                <wp:extent cx="198120" cy="1774190"/>
                <wp:effectExtent l="0" t="6985" r="23495" b="23495"/>
                <wp:wrapNone/>
                <wp:docPr id="1454245818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" cy="1774190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27EE" id="قوس كبير أيسر 2" o:spid="_x0000_s1026" type="#_x0000_t87" style="position:absolute;left:0;text-align:left;margin-left:82.6pt;margin-top:8.2pt;width:15.6pt;height:139.7pt;rotation:90;z-index:252064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" adj="2096" strokecolor="black [3040]" strokeweight=".25pt">
                <w10:wrap anchorx="margin"/>
              </v:shape>
            </w:pict>
          </mc:Fallback>
        </mc:AlternateContent>
      </w: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3AEE3C2C" wp14:editId="10A0FDBA">
                <wp:simplePos x="0" y="0"/>
                <wp:positionH relativeFrom="margin">
                  <wp:posOffset>4718676</wp:posOffset>
                </wp:positionH>
                <wp:positionV relativeFrom="paragraph">
                  <wp:posOffset>137795</wp:posOffset>
                </wp:positionV>
                <wp:extent cx="198120" cy="1774190"/>
                <wp:effectExtent l="0" t="6985" r="23495" b="23495"/>
                <wp:wrapNone/>
                <wp:docPr id="1302826298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8120" cy="1774190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989FB" id="قوس كبير أيسر 2" o:spid="_x0000_s1026" type="#_x0000_t87" style="position:absolute;left:0;text-align:left;margin-left:371.55pt;margin-top:10.85pt;width:15.6pt;height:139.7pt;rotation:90;z-index:252058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" adj="2096" strokecolor="black [3040]" strokeweight=".25pt">
                <w10:wrap anchorx="margin"/>
              </v:shape>
            </w:pict>
          </mc:Fallback>
        </mc:AlternateContent>
      </w:r>
    </w:p>
    <w:p w14:paraId="16D2AD0B" w14:textId="6D467784" w:rsidR="00070D1F" w:rsidRDefault="00070D1F" w:rsidP="00070D1F">
      <w:pPr>
        <w:pStyle w:val="a3"/>
        <w:tabs>
          <w:tab w:val="left" w:pos="1961"/>
        </w:tabs>
        <w:bidi/>
        <w:spacing w:after="0" w:line="240" w:lineRule="auto"/>
        <w:ind w:hanging="60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1846A24A" w14:textId="33EC3D4A" w:rsidR="00070D1F" w:rsidRDefault="00480569" w:rsidP="00070D1F">
      <w:pPr>
        <w:pStyle w:val="a3"/>
        <w:tabs>
          <w:tab w:val="left" w:pos="1961"/>
        </w:tabs>
        <w:bidi/>
        <w:spacing w:after="0" w:line="240" w:lineRule="auto"/>
        <w:ind w:hanging="60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00F60D66" wp14:editId="4482CCF5">
                <wp:simplePos x="0" y="0"/>
                <wp:positionH relativeFrom="margin">
                  <wp:posOffset>391169</wp:posOffset>
                </wp:positionH>
                <wp:positionV relativeFrom="paragraph">
                  <wp:posOffset>85725</wp:posOffset>
                </wp:positionV>
                <wp:extent cx="1485900" cy="394335"/>
                <wp:effectExtent l="0" t="0" r="19050" b="24765"/>
                <wp:wrapNone/>
                <wp:docPr id="1807078538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9433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327F7C" w14:textId="4812863E" w:rsidR="00070D1F" w:rsidRPr="00912B60" w:rsidRDefault="00070D1F" w:rsidP="00070D1F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على ما دون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60D66" id="_x0000_s1203" style="position:absolute;left:0;text-align:left;margin-left:30.8pt;margin-top:6.75pt;width:117pt;height:31.05pt;z-index:252060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" filled="f" strokecolor="gray [1629]" strokeweight=".25pt">
                <v:textbox>
                  <w:txbxContent>
                    <w:p w14:paraId="36327F7C" w14:textId="4812863E" w:rsidR="00070D1F" w:rsidRPr="00912B60" w:rsidRDefault="00070D1F" w:rsidP="00070D1F">
                      <w:pPr>
                        <w:spacing w:after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rtl/>
                        </w:rPr>
                        <w:t>على ما دون النفس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277309BB" wp14:editId="07469DC3">
                <wp:simplePos x="0" y="0"/>
                <wp:positionH relativeFrom="margin">
                  <wp:posOffset>4063356</wp:posOffset>
                </wp:positionH>
                <wp:positionV relativeFrom="paragraph">
                  <wp:posOffset>106045</wp:posOffset>
                </wp:positionV>
                <wp:extent cx="1485900" cy="394335"/>
                <wp:effectExtent l="0" t="0" r="19050" b="24765"/>
                <wp:wrapNone/>
                <wp:docPr id="57436388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9433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649CD" w14:textId="00159995" w:rsidR="00070D1F" w:rsidRPr="00912B60" w:rsidRDefault="00070D1F" w:rsidP="00070D1F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على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309BB" id="_x0000_s1204" style="position:absolute;left:0;text-align:left;margin-left:319.95pt;margin-top:8.35pt;width:117pt;height:31.05pt;z-index:252055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" filled="f" strokecolor="gray [1629]" strokeweight=".25pt">
                <v:textbox>
                  <w:txbxContent>
                    <w:p w14:paraId="4D2649CD" w14:textId="00159995" w:rsidR="00070D1F" w:rsidRPr="00912B60" w:rsidRDefault="00070D1F" w:rsidP="00070D1F">
                      <w:pPr>
                        <w:spacing w:after="0"/>
                        <w:jc w:val="center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rtl/>
                        </w:rPr>
                        <w:t>على النفس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F578AB" w14:textId="20B571A7" w:rsidR="00070D1F" w:rsidRDefault="00070D1F" w:rsidP="00070D1F">
      <w:pPr>
        <w:pStyle w:val="a3"/>
        <w:tabs>
          <w:tab w:val="left" w:pos="1961"/>
        </w:tabs>
        <w:bidi/>
        <w:spacing w:after="0" w:line="240" w:lineRule="auto"/>
        <w:ind w:hanging="60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16592265" w14:textId="0C0EB1B8" w:rsidR="00070D1F" w:rsidRPr="004977CB" w:rsidRDefault="00070D1F" w:rsidP="00070D1F">
      <w:pPr>
        <w:pStyle w:val="a3"/>
        <w:tabs>
          <w:tab w:val="left" w:pos="1961"/>
        </w:tabs>
        <w:bidi/>
        <w:spacing w:after="0" w:line="240" w:lineRule="auto"/>
        <w:ind w:hanging="60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1546E9AE" w14:textId="6ED0E48E" w:rsidR="00070D1F" w:rsidRDefault="00480569" w:rsidP="00070D1F">
      <w:pPr>
        <w:pStyle w:val="a3"/>
        <w:tabs>
          <w:tab w:val="left" w:pos="1961"/>
        </w:tabs>
        <w:bidi/>
        <w:spacing w:before="240"/>
        <w:ind w:left="477"/>
        <w:rPr>
          <w:rFonts w:ascii="Tajawal" w:hAnsi="Tajawal" w:cs="Tajawal"/>
          <w:color w:val="262626" w:themeColor="text1" w:themeTint="D9"/>
          <w:rtl/>
        </w:rPr>
      </w:pP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4B29D133" wp14:editId="28FE2965">
                <wp:simplePos x="0" y="0"/>
                <wp:positionH relativeFrom="column">
                  <wp:posOffset>-702784</wp:posOffset>
                </wp:positionH>
                <wp:positionV relativeFrom="paragraph">
                  <wp:posOffset>241935</wp:posOffset>
                </wp:positionV>
                <wp:extent cx="1226566" cy="393700"/>
                <wp:effectExtent l="0" t="0" r="12065" b="25400"/>
                <wp:wrapNone/>
                <wp:docPr id="42760852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566" cy="393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B2DC6" w14:textId="21EE0D4E" w:rsidR="00070D1F" w:rsidRPr="00AF10FC" w:rsidRDefault="00480569" w:rsidP="00070D1F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الشجاج والجروح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9D133" id="_x0000_s1205" style="position:absolute;left:0;text-align:left;margin-left:-55.35pt;margin-top:19.05pt;width:96.6pt;height:31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" filled="f" strokecolor="gray [1629]" strokeweight=".25pt">
                <v:textbox>
                  <w:txbxContent>
                    <w:p w14:paraId="512B2DC6" w14:textId="21EE0D4E" w:rsidR="00070D1F" w:rsidRPr="00AF10FC" w:rsidRDefault="00480569" w:rsidP="00070D1F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الشجاج والجروح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276DD91B" wp14:editId="3B1F032E">
                <wp:simplePos x="0" y="0"/>
                <wp:positionH relativeFrom="column">
                  <wp:posOffset>5513061</wp:posOffset>
                </wp:positionH>
                <wp:positionV relativeFrom="paragraph">
                  <wp:posOffset>226060</wp:posOffset>
                </wp:positionV>
                <wp:extent cx="922020" cy="393065"/>
                <wp:effectExtent l="0" t="0" r="11430" b="26035"/>
                <wp:wrapNone/>
                <wp:docPr id="1517116696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9306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8D553F" w14:textId="3AE59BBC" w:rsidR="00070D1F" w:rsidRPr="00AF10FC" w:rsidRDefault="00070D1F" w:rsidP="00070D1F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القتل العمد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6DD91B" id="_x0000_s1206" style="position:absolute;left:0;text-align:left;margin-left:434.1pt;margin-top:17.8pt;width:72.6pt;height:30.9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" filled="f" strokecolor="gray [1629]" strokeweight=".25pt">
                <v:textbox>
                  <w:txbxContent>
                    <w:p w14:paraId="3E8D553F" w14:textId="3AE59BBC" w:rsidR="00070D1F" w:rsidRPr="00AF10FC" w:rsidRDefault="00070D1F" w:rsidP="00070D1F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القتل العمد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43D1B0" w14:textId="2F88A504" w:rsidR="00070D1F" w:rsidRDefault="00480569" w:rsidP="006A6A99">
      <w:pPr>
        <w:pStyle w:val="a3"/>
        <w:tabs>
          <w:tab w:val="left" w:pos="1961"/>
        </w:tabs>
        <w:bidi/>
        <w:spacing w:before="240"/>
        <w:ind w:left="477"/>
        <w:rPr>
          <w:rFonts w:ascii="Tajawal" w:hAnsi="Tajawal" w:cs="Tajawal"/>
          <w:color w:val="262626" w:themeColor="text1" w:themeTint="D9"/>
          <w:rtl/>
        </w:rPr>
      </w:pP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7993363" wp14:editId="459B5DA6">
                <wp:simplePos x="0" y="0"/>
                <wp:positionH relativeFrom="column">
                  <wp:posOffset>1820640</wp:posOffset>
                </wp:positionH>
                <wp:positionV relativeFrom="paragraph">
                  <wp:posOffset>13335</wp:posOffset>
                </wp:positionV>
                <wp:extent cx="1115505" cy="393065"/>
                <wp:effectExtent l="0" t="0" r="27940" b="26035"/>
                <wp:wrapNone/>
                <wp:docPr id="210974643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505" cy="39306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E690E" w14:textId="5B8F675B" w:rsidR="00070D1F" w:rsidRPr="00AF10FC" w:rsidRDefault="00480569" w:rsidP="00480569">
                            <w:pPr>
                              <w:bidi/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على الأطراف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93363" id="_x0000_s1207" style="position:absolute;left:0;text-align:left;margin-left:143.35pt;margin-top:1.05pt;width:87.85pt;height:30.9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" filled="f" strokecolor="gray [1629]" strokeweight=".25pt">
                <v:textbox>
                  <w:txbxContent>
                    <w:p w14:paraId="297E690E" w14:textId="5B8F675B" w:rsidR="00070D1F" w:rsidRPr="00AF10FC" w:rsidRDefault="00480569" w:rsidP="00480569">
                      <w:pPr>
                        <w:bidi/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على الأطراف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1FE6DA8" wp14:editId="14B404C4">
                <wp:simplePos x="0" y="0"/>
                <wp:positionH relativeFrom="column">
                  <wp:posOffset>558800</wp:posOffset>
                </wp:positionH>
                <wp:positionV relativeFrom="paragraph">
                  <wp:posOffset>16510</wp:posOffset>
                </wp:positionV>
                <wp:extent cx="1226820" cy="393700"/>
                <wp:effectExtent l="0" t="0" r="11430" b="25400"/>
                <wp:wrapNone/>
                <wp:docPr id="905957773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93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5A22C" w14:textId="220DE9A7" w:rsidR="00070D1F" w:rsidRPr="00AF10FC" w:rsidRDefault="00480569" w:rsidP="00070D1F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على منافع البدن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FE6DA8" id="_x0000_s1208" style="position:absolute;left:0;text-align:left;margin-left:44pt;margin-top:1.3pt;width:96.6pt;height:31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" filled="f" strokecolor="gray [1629]" strokeweight=".25pt">
                <v:textbox>
                  <w:txbxContent>
                    <w:p w14:paraId="6205A22C" w14:textId="220DE9A7" w:rsidR="00070D1F" w:rsidRPr="00AF10FC" w:rsidRDefault="00480569" w:rsidP="00070D1F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على منافع البدن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3E48B10" wp14:editId="0E29D018">
                <wp:simplePos x="0" y="0"/>
                <wp:positionH relativeFrom="column">
                  <wp:posOffset>3197860</wp:posOffset>
                </wp:positionH>
                <wp:positionV relativeFrom="paragraph">
                  <wp:posOffset>7620</wp:posOffset>
                </wp:positionV>
                <wp:extent cx="922020" cy="393700"/>
                <wp:effectExtent l="0" t="0" r="11430" b="25400"/>
                <wp:wrapNone/>
                <wp:docPr id="170651933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393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EE8E4" w14:textId="1134C43B" w:rsidR="00070D1F" w:rsidRPr="00AF10FC" w:rsidRDefault="00070D1F" w:rsidP="00070D1F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القتل الخطأ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E48B10" id="_x0000_s1209" style="position:absolute;left:0;text-align:left;margin-left:251.8pt;margin-top:.6pt;width:72.6pt;height:31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" filled="f" strokecolor="gray [1629]" strokeweight=".25pt">
                <v:textbox>
                  <w:txbxContent>
                    <w:p w14:paraId="37DEE8E4" w14:textId="1134C43B" w:rsidR="00070D1F" w:rsidRPr="00AF10FC" w:rsidRDefault="00070D1F" w:rsidP="00070D1F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القتل الخطأ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jawal" w:hAnsi="Tajawal" w:cs="Tajawal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33D8EB5" wp14:editId="7520E6AE">
                <wp:simplePos x="0" y="0"/>
                <wp:positionH relativeFrom="column">
                  <wp:posOffset>4202421</wp:posOffset>
                </wp:positionH>
                <wp:positionV relativeFrom="paragraph">
                  <wp:posOffset>5715</wp:posOffset>
                </wp:positionV>
                <wp:extent cx="1226820" cy="393700"/>
                <wp:effectExtent l="0" t="0" r="11430" b="25400"/>
                <wp:wrapNone/>
                <wp:docPr id="105508927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93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E4E1E" w14:textId="73CCF154" w:rsidR="00070D1F" w:rsidRPr="00AF10FC" w:rsidRDefault="00070D1F" w:rsidP="00070D1F">
                            <w:pPr>
                              <w:spacing w:after="0"/>
                              <w:jc w:val="center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القتل شبه العمد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D8EB5" id="_x0000_s1210" style="position:absolute;left:0;text-align:left;margin-left:330.9pt;margin-top:.45pt;width:96.6pt;height:31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" filled="f" strokecolor="gray [1629]" strokeweight=".25pt">
                <v:textbox>
                  <w:txbxContent>
                    <w:p w14:paraId="1E5E4E1E" w14:textId="73CCF154" w:rsidR="00070D1F" w:rsidRPr="00AF10FC" w:rsidRDefault="00070D1F" w:rsidP="00070D1F">
                      <w:pPr>
                        <w:spacing w:after="0"/>
                        <w:jc w:val="center"/>
                        <w:rPr>
                          <w:rFonts w:ascii="Tajawal" w:hAnsi="Tajawal" w:cs="Tajawal"/>
                          <w:color w:val="000000" w:themeColor="text1"/>
                        </w:rPr>
                      </w:pPr>
                      <w:r>
                        <w:rPr>
                          <w:rFonts w:ascii="Tajawal" w:hAnsi="Tajawal" w:cs="Tajawal" w:hint="cs"/>
                          <w:color w:val="000000" w:themeColor="text1"/>
                          <w:rtl/>
                        </w:rPr>
                        <w:t>القتل شبه العمد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727693" w14:textId="77777777" w:rsidR="006A6A99" w:rsidRPr="009D2F61" w:rsidRDefault="006A6A99" w:rsidP="006A6A99">
      <w:pPr>
        <w:pStyle w:val="a3"/>
        <w:tabs>
          <w:tab w:val="left" w:pos="1961"/>
        </w:tabs>
        <w:bidi/>
        <w:spacing w:before="240"/>
        <w:ind w:left="477"/>
        <w:rPr>
          <w:rFonts w:ascii="Tajawal" w:hAnsi="Tajawal" w:cs="Tajawal"/>
          <w:color w:val="262626" w:themeColor="text1" w:themeTint="D9"/>
        </w:rPr>
      </w:pPr>
    </w:p>
    <w:p w14:paraId="7BD75B64" w14:textId="77777777" w:rsidR="006A6A99" w:rsidRDefault="00745CEA" w:rsidP="006A6A99">
      <w:pPr>
        <w:pStyle w:val="a3"/>
        <w:tabs>
          <w:tab w:val="left" w:pos="1961"/>
        </w:tabs>
        <w:bidi/>
        <w:spacing w:before="240"/>
        <w:ind w:left="477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6E1653EB" w14:textId="078A1B24" w:rsidR="00745CEA" w:rsidRPr="006A6A99" w:rsidRDefault="00745CEA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before="240"/>
        <w:ind w:left="-138" w:hanging="283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أكمل</w:t>
      </w:r>
      <w:r w:rsidR="009D2F61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 xml:space="preserve"> </w:t>
      </w:r>
      <w:r w:rsidRPr="004977CB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الفراغات التالية:</w:t>
      </w:r>
    </w:p>
    <w:p w14:paraId="699E45EB" w14:textId="037F5FB2" w:rsidR="00745CEA" w:rsidRPr="006A6A99" w:rsidRDefault="00745CEA" w:rsidP="00F967BB">
      <w:pPr>
        <w:pStyle w:val="a3"/>
        <w:numPr>
          <w:ilvl w:val="0"/>
          <w:numId w:val="50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6A6A99">
        <w:rPr>
          <w:rFonts w:ascii="Tajawal" w:hAnsi="Tajawal" w:cs="Tajawal"/>
          <w:color w:val="262626" w:themeColor="text1" w:themeTint="D9"/>
          <w:rtl/>
          <w:lang w:val="en-GB"/>
        </w:rPr>
        <w:t xml:space="preserve">حكم قتل </w:t>
      </w:r>
      <w:r w:rsidR="00480569"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النفس المعصومة</w:t>
      </w:r>
      <w:r w:rsidRPr="006A6A99">
        <w:rPr>
          <w:rFonts w:ascii="Tajawal" w:hAnsi="Tajawal" w:cs="Tajawal"/>
          <w:color w:val="262626" w:themeColor="text1" w:themeTint="D9"/>
          <w:rtl/>
          <w:lang w:val="en-GB"/>
        </w:rPr>
        <w:t xml:space="preserve"> .................................ويُعدّ من ............................. الذنوب.</w:t>
      </w:r>
    </w:p>
    <w:p w14:paraId="218A037D" w14:textId="275B7C36" w:rsidR="00480569" w:rsidRPr="006A6A99" w:rsidRDefault="00480569" w:rsidP="00F967BB">
      <w:pPr>
        <w:pStyle w:val="a3"/>
        <w:numPr>
          <w:ilvl w:val="0"/>
          <w:numId w:val="50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النفس المعصومة هي نفس ...................... و ............................ و ..................... و .....</w:t>
      </w:r>
      <w:r w:rsidR="006A6A99">
        <w:rPr>
          <w:rFonts w:ascii="Tajawal" w:hAnsi="Tajawal" w:cs="Tajawal" w:hint="cs"/>
          <w:color w:val="262626" w:themeColor="text1" w:themeTint="D9"/>
          <w:rtl/>
          <w:lang w:val="en-GB"/>
        </w:rPr>
        <w:t>....</w:t>
      </w:r>
      <w:r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...........</w:t>
      </w:r>
    </w:p>
    <w:p w14:paraId="77ED49C5" w14:textId="77777777" w:rsidR="00745CEA" w:rsidRPr="006A6A99" w:rsidRDefault="00745CEA" w:rsidP="00F967BB">
      <w:pPr>
        <w:pStyle w:val="a3"/>
        <w:numPr>
          <w:ilvl w:val="0"/>
          <w:numId w:val="50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6A6A99">
        <w:rPr>
          <w:rFonts w:ascii="Tajawal" w:hAnsi="Tajawal" w:cs="Tajawal"/>
          <w:color w:val="262626" w:themeColor="text1" w:themeTint="D9"/>
          <w:rtl/>
          <w:lang w:val="en-GB"/>
        </w:rPr>
        <w:t>حكم الانتحار: ............................. ويُعدّ من ............................. الذنوب.</w:t>
      </w:r>
    </w:p>
    <w:p w14:paraId="66023F3C" w14:textId="3CDBE4AF" w:rsidR="00A42BA6" w:rsidRPr="006A6A99" w:rsidRDefault="00A42BA6" w:rsidP="00F967BB">
      <w:pPr>
        <w:pStyle w:val="a3"/>
        <w:numPr>
          <w:ilvl w:val="0"/>
          <w:numId w:val="50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حكم القتل شبه العمد:</w:t>
      </w:r>
      <w:r w:rsidR="009D2F61"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 xml:space="preserve"> </w:t>
      </w:r>
      <w:r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.....................................................................</w:t>
      </w:r>
    </w:p>
    <w:p w14:paraId="6533FF01" w14:textId="0F4A14FE" w:rsidR="00745CEA" w:rsidRPr="006A6A99" w:rsidRDefault="00745CEA" w:rsidP="00F967BB">
      <w:pPr>
        <w:pStyle w:val="a3"/>
        <w:numPr>
          <w:ilvl w:val="0"/>
          <w:numId w:val="50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6A6A99">
        <w:rPr>
          <w:rFonts w:ascii="Tajawal" w:hAnsi="Tajawal" w:cs="Tajawal"/>
          <w:color w:val="262626" w:themeColor="text1" w:themeTint="D9"/>
          <w:rtl/>
          <w:lang w:val="en-GB"/>
        </w:rPr>
        <w:t>حكم القتل الخطأ: .........................</w:t>
      </w:r>
      <w:r w:rsidR="006A6A99">
        <w:rPr>
          <w:rFonts w:ascii="Tajawal" w:hAnsi="Tajawal" w:cs="Tajawal" w:hint="cs"/>
          <w:color w:val="262626" w:themeColor="text1" w:themeTint="D9"/>
          <w:rtl/>
          <w:lang w:val="en-GB"/>
        </w:rPr>
        <w:t>.</w:t>
      </w:r>
      <w:r w:rsidRPr="006A6A99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</w:t>
      </w:r>
    </w:p>
    <w:p w14:paraId="16CAADB2" w14:textId="77777777" w:rsidR="00745CEA" w:rsidRPr="006A6A99" w:rsidRDefault="00745CEA" w:rsidP="00F967BB">
      <w:pPr>
        <w:pStyle w:val="a3"/>
        <w:numPr>
          <w:ilvl w:val="0"/>
          <w:numId w:val="50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6A6A99">
        <w:rPr>
          <w:rFonts w:ascii="Tajawal" w:hAnsi="Tajawal" w:cs="Tajawal"/>
          <w:color w:val="262626" w:themeColor="text1" w:themeTint="D9"/>
          <w:rtl/>
          <w:lang w:val="en-GB"/>
        </w:rPr>
        <w:t>إذا حصل من قائد السيارة حادث من غير ............................... ولا .............................. فـلا دية عليه ولا كفارة.</w:t>
      </w:r>
    </w:p>
    <w:p w14:paraId="78764174" w14:textId="77777777" w:rsidR="00745CEA" w:rsidRPr="004977CB" w:rsidRDefault="00745CEA" w:rsidP="00745CEA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</w:p>
    <w:p w14:paraId="6BB9FD64" w14:textId="77777777" w:rsidR="00745CEA" w:rsidRPr="004977CB" w:rsidRDefault="00745CEA" w:rsidP="00745CEA">
      <w:pPr>
        <w:bidi/>
        <w:spacing w:after="0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593AE814" w14:textId="617579FF" w:rsidR="00745CEA" w:rsidRPr="006A6A99" w:rsidRDefault="00745CEA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after="0" w:line="240" w:lineRule="auto"/>
        <w:ind w:left="-138" w:hanging="283"/>
        <w:rPr>
          <w:rFonts w:ascii="Tajawal" w:hAnsi="Tajawal" w:cs="Tajawal"/>
          <w:color w:val="262626" w:themeColor="text1" w:themeTint="D9"/>
          <w:u w:val="single"/>
          <w:rtl/>
          <w:lang w:val="en-GB"/>
        </w:rPr>
      </w:pPr>
      <w:r w:rsidRPr="006A6A99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أج</w:t>
      </w:r>
      <w:r w:rsidR="009D2F61" w:rsidRPr="006A6A99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>ب</w:t>
      </w:r>
      <w:r w:rsidRPr="006A6A99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 xml:space="preserve"> عما يلي:</w:t>
      </w:r>
    </w:p>
    <w:p w14:paraId="2B7B6613" w14:textId="1D4D0B23" w:rsidR="00E00509" w:rsidRDefault="00E00509" w:rsidP="00E00509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E00509">
        <w:rPr>
          <w:rFonts w:ascii="Tajawal" w:hAnsi="Tajawal" w:cs="Tajawal" w:hint="cs"/>
          <w:color w:val="262626" w:themeColor="text1" w:themeTint="D9"/>
          <w:rtl/>
          <w:lang w:val="en-GB"/>
        </w:rPr>
        <w:t xml:space="preserve">اذكر فائدة من قوله صلى الله عليه وسلم: </w:t>
      </w:r>
      <w:r w:rsidRPr="006A6A99">
        <w:rPr>
          <w:rFonts w:ascii="Tajawal" w:hAnsi="Tajawal" w:cs="Tajawal" w:hint="cs"/>
          <w:b/>
          <w:bCs/>
          <w:color w:val="262626" w:themeColor="text1" w:themeTint="D9"/>
          <w:rtl/>
          <w:lang w:val="en-GB"/>
        </w:rPr>
        <w:t>"لا يزال المؤمن في فسحة من دينه ما لم يصب دمًا حرامًا".</w:t>
      </w:r>
    </w:p>
    <w:p w14:paraId="327DB256" w14:textId="3F394807" w:rsidR="00E00509" w:rsidRDefault="00E00509" w:rsidP="00E00509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.................................................................................................................................................................</w:t>
      </w:r>
    </w:p>
    <w:p w14:paraId="34236949" w14:textId="77777777" w:rsidR="006A6A99" w:rsidRDefault="006A6A99" w:rsidP="00E00509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719F2642" w14:textId="1ADFDE4A" w:rsidR="006A6A99" w:rsidRDefault="006A6A99" w:rsidP="006A6A99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30B13F8D" w14:textId="77777777" w:rsidR="006A6A99" w:rsidRDefault="006A6A99" w:rsidP="006A6A99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531B994D" w14:textId="77777777" w:rsidR="006A6A99" w:rsidRDefault="006A6A99" w:rsidP="006A6A99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60B6FC44" w14:textId="622A2B86" w:rsidR="00E00509" w:rsidRPr="006A6A99" w:rsidRDefault="00E00509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after="0" w:line="240" w:lineRule="auto"/>
        <w:ind w:left="-279" w:hanging="284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6A6A99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lastRenderedPageBreak/>
        <w:t>علل</w:t>
      </w:r>
      <w:r w:rsidR="006A6A99" w:rsidRPr="006A6A99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 xml:space="preserve"> لما يأتي</w:t>
      </w:r>
      <w:r w:rsidRPr="006A6A99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 xml:space="preserve">: </w:t>
      </w:r>
    </w:p>
    <w:p w14:paraId="5C4ABFC5" w14:textId="50D04369" w:rsidR="00E00509" w:rsidRPr="006A6A99" w:rsidRDefault="00E00509" w:rsidP="00F967BB">
      <w:pPr>
        <w:pStyle w:val="a3"/>
        <w:numPr>
          <w:ilvl w:val="0"/>
          <w:numId w:val="51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لم يوجب الله جل وعلا الكفارة في القتل العمد؟</w:t>
      </w:r>
    </w:p>
    <w:p w14:paraId="760D1F33" w14:textId="77777777" w:rsidR="00E00509" w:rsidRPr="006A6A99" w:rsidRDefault="00E00509" w:rsidP="006A6A99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.................................................................................................................................................................</w:t>
      </w:r>
    </w:p>
    <w:p w14:paraId="4C8A7090" w14:textId="3BE2C677" w:rsidR="00E00509" w:rsidRPr="006A6A99" w:rsidRDefault="00E00509" w:rsidP="00F967BB">
      <w:pPr>
        <w:pStyle w:val="a3"/>
        <w:numPr>
          <w:ilvl w:val="0"/>
          <w:numId w:val="51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لا يجوز قتل الإنسان نفسه ولا التصرف بشيء من أعضائها إلا ما يعود عليها بالنفع؟</w:t>
      </w:r>
    </w:p>
    <w:p w14:paraId="05A4C71D" w14:textId="77777777" w:rsidR="00E00509" w:rsidRPr="006A6A99" w:rsidRDefault="00E00509" w:rsidP="006A6A99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.................................................................................................................................................................</w:t>
      </w:r>
    </w:p>
    <w:p w14:paraId="47CF9B11" w14:textId="22B41928" w:rsidR="009D2F61" w:rsidRPr="006A6A99" w:rsidRDefault="009D2F61" w:rsidP="00F967BB">
      <w:pPr>
        <w:pStyle w:val="a3"/>
        <w:numPr>
          <w:ilvl w:val="0"/>
          <w:numId w:val="51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6A6A99">
        <w:rPr>
          <w:rFonts w:ascii="Tajawal" w:hAnsi="Tajawal" w:cs="Tajawal" w:hint="cs"/>
          <w:color w:val="262626" w:themeColor="text1" w:themeTint="D9"/>
          <w:rtl/>
          <w:lang w:val="en-GB"/>
        </w:rPr>
        <w:t>أوجب الله عز وجل الكفارة للقتل الخطأ؟</w:t>
      </w:r>
    </w:p>
    <w:p w14:paraId="5583AB73" w14:textId="77777777" w:rsidR="009D2F61" w:rsidRDefault="009D2F61" w:rsidP="009D2F61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>
        <w:rPr>
          <w:rFonts w:ascii="Tajawal" w:hAnsi="Tajawal" w:cs="Tajawal" w:hint="cs"/>
          <w:color w:val="262626" w:themeColor="text1" w:themeTint="D9"/>
          <w:rtl/>
          <w:lang w:val="en-GB"/>
        </w:rPr>
        <w:t>.................................................................................................................................................................</w:t>
      </w:r>
    </w:p>
    <w:p w14:paraId="189B55CD" w14:textId="77777777" w:rsidR="009D2F61" w:rsidRDefault="009D2F61" w:rsidP="009D2F61">
      <w:p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018D1342" w14:textId="77777777" w:rsidR="006A6A99" w:rsidRPr="004977CB" w:rsidRDefault="006A6A99" w:rsidP="006A6A99">
      <w:pPr>
        <w:bidi/>
        <w:spacing w:after="0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635FBA1B" w14:textId="77777777" w:rsidR="006A6A99" w:rsidRDefault="006A6A99" w:rsidP="00F967BB">
      <w:pPr>
        <w:pStyle w:val="a3"/>
        <w:numPr>
          <w:ilvl w:val="0"/>
          <w:numId w:val="28"/>
        </w:numPr>
        <w:tabs>
          <w:tab w:val="left" w:pos="1961"/>
        </w:tabs>
        <w:bidi/>
        <w:spacing w:after="0" w:line="240" w:lineRule="auto"/>
        <w:ind w:left="-279" w:hanging="284"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  <w:r w:rsidRPr="006A6A99">
        <w:rPr>
          <w:rFonts w:ascii="Tajawal" w:hAnsi="Tajawal" w:cs="Tajawal" w:hint="cs"/>
          <w:b/>
          <w:bCs/>
          <w:color w:val="262626" w:themeColor="text1" w:themeTint="D9"/>
          <w:u w:val="single"/>
          <w:rtl/>
          <w:lang w:val="en-GB"/>
        </w:rPr>
        <w:t>هات مثالين على:</w:t>
      </w:r>
    </w:p>
    <w:p w14:paraId="43E61FC2" w14:textId="71479D05" w:rsidR="00745CEA" w:rsidRPr="006A6A99" w:rsidRDefault="00745CEA" w:rsidP="00F967BB">
      <w:pPr>
        <w:pStyle w:val="a3"/>
        <w:numPr>
          <w:ilvl w:val="0"/>
          <w:numId w:val="52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6A6A99">
        <w:rPr>
          <w:rFonts w:ascii="Tajawal" w:hAnsi="Tajawal" w:cs="Tajawal"/>
          <w:color w:val="262626" w:themeColor="text1" w:themeTint="D9"/>
          <w:rtl/>
          <w:lang w:val="en-GB"/>
        </w:rPr>
        <w:t>قتل عمد:</w:t>
      </w:r>
    </w:p>
    <w:p w14:paraId="6E5D1CCE" w14:textId="77777777" w:rsidR="00745CEA" w:rsidRPr="004977CB" w:rsidRDefault="00745CEA" w:rsidP="00F967BB">
      <w:pPr>
        <w:pStyle w:val="a3"/>
        <w:numPr>
          <w:ilvl w:val="0"/>
          <w:numId w:val="53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0527080C" w14:textId="77777777" w:rsidR="00745CEA" w:rsidRPr="004977CB" w:rsidRDefault="00745CEA" w:rsidP="00F967BB">
      <w:pPr>
        <w:pStyle w:val="a3"/>
        <w:numPr>
          <w:ilvl w:val="0"/>
          <w:numId w:val="53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456C558D" w14:textId="47069727" w:rsidR="00745CEA" w:rsidRPr="004977CB" w:rsidRDefault="00745CEA" w:rsidP="00F967BB">
      <w:pPr>
        <w:pStyle w:val="a3"/>
        <w:numPr>
          <w:ilvl w:val="0"/>
          <w:numId w:val="52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قتل شبه عمد:</w:t>
      </w:r>
    </w:p>
    <w:p w14:paraId="681AEDF8" w14:textId="77777777" w:rsidR="00745CEA" w:rsidRPr="004977CB" w:rsidRDefault="00745CEA" w:rsidP="00F967BB">
      <w:pPr>
        <w:pStyle w:val="a3"/>
        <w:numPr>
          <w:ilvl w:val="0"/>
          <w:numId w:val="54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6C282493" w14:textId="77777777" w:rsidR="00745CEA" w:rsidRPr="004977CB" w:rsidRDefault="00745CEA" w:rsidP="00F967BB">
      <w:pPr>
        <w:pStyle w:val="a3"/>
        <w:numPr>
          <w:ilvl w:val="0"/>
          <w:numId w:val="54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5B10014E" w14:textId="62E18909" w:rsidR="00745CEA" w:rsidRPr="004977CB" w:rsidRDefault="00745CEA" w:rsidP="00F967BB">
      <w:pPr>
        <w:pStyle w:val="a3"/>
        <w:numPr>
          <w:ilvl w:val="0"/>
          <w:numId w:val="52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قتل خطأ:</w:t>
      </w:r>
    </w:p>
    <w:p w14:paraId="100EE861" w14:textId="77777777" w:rsidR="00745CEA" w:rsidRPr="004977CB" w:rsidRDefault="00745CEA" w:rsidP="00F967BB">
      <w:pPr>
        <w:pStyle w:val="a3"/>
        <w:numPr>
          <w:ilvl w:val="0"/>
          <w:numId w:val="55"/>
        </w:numPr>
        <w:tabs>
          <w:tab w:val="left" w:pos="1961"/>
        </w:tabs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26F578F4" w14:textId="77777777" w:rsidR="00745CEA" w:rsidRPr="004977CB" w:rsidRDefault="00745CEA" w:rsidP="00F967BB">
      <w:pPr>
        <w:pStyle w:val="a3"/>
        <w:numPr>
          <w:ilvl w:val="0"/>
          <w:numId w:val="55"/>
        </w:numPr>
        <w:bidi/>
        <w:spacing w:after="0" w:line="240" w:lineRule="auto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..................................................................................................</w:t>
      </w:r>
    </w:p>
    <w:p w14:paraId="322DE675" w14:textId="77777777" w:rsidR="00745CEA" w:rsidRPr="004977CB" w:rsidRDefault="00745CEA" w:rsidP="00745CEA">
      <w:pPr>
        <w:bidi/>
        <w:rPr>
          <w:rFonts w:ascii="Tajawal" w:hAnsi="Tajawal" w:cs="Tajawal"/>
          <w:b/>
          <w:bCs/>
          <w:color w:val="262626" w:themeColor="text1" w:themeTint="D9"/>
          <w:u w:val="single"/>
          <w:lang w:val="en-GB"/>
        </w:rPr>
      </w:pPr>
    </w:p>
    <w:p w14:paraId="28C5FCE7" w14:textId="77777777" w:rsidR="006A6A99" w:rsidRPr="004977CB" w:rsidRDefault="006A6A99" w:rsidP="006A6A99">
      <w:pPr>
        <w:bidi/>
        <w:spacing w:after="0"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--------------------------------------------------------------------</w:t>
      </w:r>
    </w:p>
    <w:p w14:paraId="25EEEABA" w14:textId="77777777" w:rsidR="00745CEA" w:rsidRPr="004977CB" w:rsidRDefault="00745CEA" w:rsidP="00745CEA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59AF9B57" w14:textId="25F1F3A3" w:rsidR="00745CEA" w:rsidRPr="006A6A99" w:rsidRDefault="00745CEA" w:rsidP="00F967BB">
      <w:pPr>
        <w:pStyle w:val="a3"/>
        <w:numPr>
          <w:ilvl w:val="0"/>
          <w:numId w:val="28"/>
        </w:numPr>
        <w:bidi/>
        <w:ind w:left="-138" w:hanging="28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6A6A99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 xml:space="preserve">اذكر الأحكام للحالات التالية: </w:t>
      </w:r>
    </w:p>
    <w:tbl>
      <w:tblPr>
        <w:tblStyle w:val="a5"/>
        <w:bidiVisual/>
        <w:tblW w:w="10599" w:type="dxa"/>
        <w:tblInd w:w="-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11"/>
        <w:gridCol w:w="2605"/>
        <w:gridCol w:w="3683"/>
      </w:tblGrid>
      <w:tr w:rsidR="00745CEA" w:rsidRPr="004977CB" w14:paraId="71EB7C7D" w14:textId="77777777" w:rsidTr="00204E3F">
        <w:trPr>
          <w:trHeight w:val="555"/>
        </w:trPr>
        <w:tc>
          <w:tcPr>
            <w:tcW w:w="4311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0E7342B" w14:textId="77777777" w:rsidR="00745CEA" w:rsidRPr="004977CB" w:rsidRDefault="00745CEA" w:rsidP="00204E3F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الحالة</w:t>
            </w:r>
          </w:p>
        </w:tc>
        <w:tc>
          <w:tcPr>
            <w:tcW w:w="2605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00C92E1E" w14:textId="77777777" w:rsidR="00745CEA" w:rsidRPr="004977CB" w:rsidRDefault="00745CEA" w:rsidP="00204E3F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نوع الجناية</w:t>
            </w:r>
          </w:p>
        </w:tc>
        <w:tc>
          <w:tcPr>
            <w:tcW w:w="3683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FAD5DE" w14:textId="77777777" w:rsidR="00745CEA" w:rsidRPr="004977CB" w:rsidRDefault="00745CEA" w:rsidP="00204E3F">
            <w:pPr>
              <w:tabs>
                <w:tab w:val="left" w:pos="1961"/>
              </w:tabs>
              <w:bidi/>
              <w:jc w:val="center"/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b/>
                <w:bCs/>
                <w:color w:val="262626" w:themeColor="text1" w:themeTint="D9"/>
                <w:rtl/>
                <w:lang w:val="en-GB"/>
              </w:rPr>
              <w:t>الواجب فيها</w:t>
            </w:r>
          </w:p>
        </w:tc>
      </w:tr>
      <w:tr w:rsidR="00745CEA" w:rsidRPr="004977CB" w14:paraId="25C640DA" w14:textId="77777777" w:rsidTr="00204E3F">
        <w:trPr>
          <w:trHeight w:val="608"/>
        </w:trPr>
        <w:tc>
          <w:tcPr>
            <w:tcW w:w="43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213C0B7" w14:textId="5AAEC383" w:rsidR="00745CEA" w:rsidRPr="004977CB" w:rsidRDefault="00745CEA" w:rsidP="00F967BB">
            <w:pPr>
              <w:pStyle w:val="a3"/>
              <w:numPr>
                <w:ilvl w:val="0"/>
                <w:numId w:val="5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سقى خالد فهدًا </w:t>
            </w:r>
            <w:r w:rsidR="00204E3F" w:rsidRPr="004977CB">
              <w:rPr>
                <w:rFonts w:ascii="Tajawal" w:hAnsi="Tajawal" w:cs="Tajawal" w:hint="cs"/>
                <w:color w:val="262626" w:themeColor="text1" w:themeTint="D9"/>
                <w:rtl/>
                <w:lang w:val="en-GB"/>
              </w:rPr>
              <w:t>سُمًا،</w:t>
            </w: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 فمات فهد. </w:t>
            </w:r>
          </w:p>
        </w:tc>
        <w:tc>
          <w:tcPr>
            <w:tcW w:w="2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52FAD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F930225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745CEA" w:rsidRPr="004977CB" w14:paraId="1422B5CB" w14:textId="77777777" w:rsidTr="00204E3F">
        <w:trPr>
          <w:trHeight w:val="608"/>
        </w:trPr>
        <w:tc>
          <w:tcPr>
            <w:tcW w:w="43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1B2A4E4" w14:textId="77777777" w:rsidR="00745CEA" w:rsidRPr="004977CB" w:rsidRDefault="00745CEA" w:rsidP="00F967BB">
            <w:pPr>
              <w:pStyle w:val="a3"/>
              <w:numPr>
                <w:ilvl w:val="0"/>
                <w:numId w:val="5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 xml:space="preserve">ألقى نفسه من علو جبل. </w:t>
            </w:r>
          </w:p>
        </w:tc>
        <w:tc>
          <w:tcPr>
            <w:tcW w:w="2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6C936B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496072D8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745CEA" w:rsidRPr="004977CB" w14:paraId="14A35623" w14:textId="77777777" w:rsidTr="00204E3F">
        <w:trPr>
          <w:trHeight w:val="608"/>
        </w:trPr>
        <w:tc>
          <w:tcPr>
            <w:tcW w:w="43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2A4E0C0" w14:textId="77777777" w:rsidR="00745CEA" w:rsidRPr="004977CB" w:rsidRDefault="00745CEA" w:rsidP="00F967BB">
            <w:pPr>
              <w:pStyle w:val="a3"/>
              <w:numPr>
                <w:ilvl w:val="0"/>
                <w:numId w:val="5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صفعت صديقتها فماتت.</w:t>
            </w:r>
          </w:p>
        </w:tc>
        <w:tc>
          <w:tcPr>
            <w:tcW w:w="2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4EDB79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1E4693DD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745CEA" w:rsidRPr="004977CB" w14:paraId="0D95E38C" w14:textId="77777777" w:rsidTr="00204E3F">
        <w:trPr>
          <w:trHeight w:val="608"/>
        </w:trPr>
        <w:tc>
          <w:tcPr>
            <w:tcW w:w="4311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92C2FD1" w14:textId="77777777" w:rsidR="00745CEA" w:rsidRPr="004977CB" w:rsidRDefault="00745CEA" w:rsidP="00F967BB">
            <w:pPr>
              <w:pStyle w:val="a3"/>
              <w:numPr>
                <w:ilvl w:val="0"/>
                <w:numId w:val="5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انقلبت على طفلها وهي نائمة فمات الطفل.</w:t>
            </w:r>
          </w:p>
        </w:tc>
        <w:tc>
          <w:tcPr>
            <w:tcW w:w="2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333A1F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3B497EE5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  <w:tr w:rsidR="00745CEA" w:rsidRPr="004977CB" w14:paraId="47A0DFCF" w14:textId="77777777" w:rsidTr="00204E3F">
        <w:trPr>
          <w:trHeight w:val="608"/>
        </w:trPr>
        <w:tc>
          <w:tcPr>
            <w:tcW w:w="4311" w:type="dxa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A4728DB" w14:textId="77777777" w:rsidR="00745CEA" w:rsidRPr="004977CB" w:rsidRDefault="00745CEA" w:rsidP="00F967BB">
            <w:pPr>
              <w:pStyle w:val="a3"/>
              <w:numPr>
                <w:ilvl w:val="0"/>
                <w:numId w:val="56"/>
              </w:num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  <w:r w:rsidRPr="004977CB"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  <w:t>لَكَمَ صديقه فكسر أسنانه.</w:t>
            </w:r>
          </w:p>
        </w:tc>
        <w:tc>
          <w:tcPr>
            <w:tcW w:w="26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6F73FD6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  <w:tc>
          <w:tcPr>
            <w:tcW w:w="36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nil"/>
            </w:tcBorders>
          </w:tcPr>
          <w:p w14:paraId="7658CC41" w14:textId="77777777" w:rsidR="00745CEA" w:rsidRPr="004977CB" w:rsidRDefault="00745CEA">
            <w:pPr>
              <w:tabs>
                <w:tab w:val="left" w:pos="1961"/>
              </w:tabs>
              <w:bidi/>
              <w:rPr>
                <w:rFonts w:ascii="Tajawal" w:hAnsi="Tajawal" w:cs="Tajawal"/>
                <w:color w:val="262626" w:themeColor="text1" w:themeTint="D9"/>
                <w:rtl/>
                <w:lang w:val="en-GB"/>
              </w:rPr>
            </w:pPr>
          </w:p>
        </w:tc>
      </w:tr>
    </w:tbl>
    <w:p w14:paraId="01B6EE55" w14:textId="77777777" w:rsidR="00745CEA" w:rsidRPr="004977CB" w:rsidRDefault="00745CEA" w:rsidP="00745CEA">
      <w:pPr>
        <w:tabs>
          <w:tab w:val="left" w:pos="3614"/>
        </w:tabs>
        <w:bidi/>
        <w:spacing w:after="0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</w:p>
    <w:p w14:paraId="02FCD732" w14:textId="77777777" w:rsidR="006A6A99" w:rsidRDefault="006A6A99" w:rsidP="00745CEA">
      <w:pPr>
        <w:bidi/>
        <w:rPr>
          <w:rFonts w:ascii="Tajawal" w:hAnsi="Tajawal" w:cs="Tajawal"/>
          <w:color w:val="262626" w:themeColor="text1" w:themeTint="D9"/>
          <w:rtl/>
        </w:rPr>
      </w:pPr>
    </w:p>
    <w:p w14:paraId="2C1569BD" w14:textId="77777777" w:rsidR="006A6A99" w:rsidRDefault="006A6A99" w:rsidP="006A6A99">
      <w:pPr>
        <w:bidi/>
        <w:rPr>
          <w:rFonts w:ascii="Tajawal" w:hAnsi="Tajawal" w:cs="Tajawal"/>
          <w:color w:val="262626" w:themeColor="text1" w:themeTint="D9"/>
          <w:rtl/>
        </w:rPr>
      </w:pPr>
    </w:p>
    <w:p w14:paraId="2FDF3ECC" w14:textId="3F6C4F98" w:rsidR="00745CEA" w:rsidRPr="006A6A99" w:rsidRDefault="006A6A99" w:rsidP="00F967BB">
      <w:pPr>
        <w:pStyle w:val="a3"/>
        <w:numPr>
          <w:ilvl w:val="0"/>
          <w:numId w:val="57"/>
        </w:numPr>
        <w:bidi/>
        <w:ind w:left="-138" w:hanging="283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5F95FB9" wp14:editId="0D26CD83">
                <wp:simplePos x="0" y="0"/>
                <wp:positionH relativeFrom="margin">
                  <wp:posOffset>2894330</wp:posOffset>
                </wp:positionH>
                <wp:positionV relativeFrom="paragraph">
                  <wp:posOffset>-1743809</wp:posOffset>
                </wp:positionV>
                <wp:extent cx="147955" cy="4598314"/>
                <wp:effectExtent l="3810" t="0" r="27305" b="27305"/>
                <wp:wrapNone/>
                <wp:docPr id="1728980147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7955" cy="4598314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6631" id="قوس كبير أيسر 2" o:spid="_x0000_s1026" type="#_x0000_t87" style="position:absolute;left:0;text-align:left;margin-left:227.9pt;margin-top:-137.3pt;width:11.65pt;height:362.05pt;rotation:90;z-index:25207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" adj="604" strokecolor="#7f7f7f [1612]" strokeweight=".25pt">
                <w10:wrap anchorx="margin"/>
              </v:shape>
            </w:pict>
          </mc:Fallback>
        </mc:AlternateContent>
      </w:r>
      <w:r w:rsidR="00745CEA" w:rsidRPr="006A6A99"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  <w:t>أكمل خرائط المفاهيم التالية:</w:t>
      </w:r>
    </w:p>
    <w:p w14:paraId="2278EE0E" w14:textId="24B40C2C" w:rsidR="00745CEA" w:rsidRPr="004977CB" w:rsidRDefault="00745CEA" w:rsidP="00F967BB">
      <w:pPr>
        <w:pStyle w:val="a3"/>
        <w:numPr>
          <w:ilvl w:val="0"/>
          <w:numId w:val="17"/>
        </w:numPr>
        <w:bidi/>
        <w:jc w:val="center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>ما يترتب على القتل العمد</w:t>
      </w:r>
    </w:p>
    <w:p w14:paraId="14514FAD" w14:textId="3127EE1C" w:rsidR="00745CEA" w:rsidRPr="004977CB" w:rsidRDefault="00F967BB" w:rsidP="00745CEA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601BD47" wp14:editId="088043F6">
                <wp:simplePos x="0" y="0"/>
                <wp:positionH relativeFrom="column">
                  <wp:posOffset>4739640</wp:posOffset>
                </wp:positionH>
                <wp:positionV relativeFrom="paragraph">
                  <wp:posOffset>729615</wp:posOffset>
                </wp:positionV>
                <wp:extent cx="1637030" cy="785495"/>
                <wp:effectExtent l="0" t="0" r="20320" b="14605"/>
                <wp:wrapNone/>
                <wp:docPr id="153" name="Rectangle: Rounded Corners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78549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FAC88" w14:textId="77777777" w:rsidR="00745CEA" w:rsidRPr="00E0050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E0050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الوعيد الشديد إن لم يتب أو يقام عليه الحد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01BD47" id="Rectangle: Rounded Corners 153" o:spid="_x0000_s1211" style="position:absolute;left:0;text-align:left;margin-left:373.2pt;margin-top:57.45pt;width:128.9pt;height:61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" filled="f" strokecolor="#d8d8d8 [2732]" strokeweight=".5pt">
                <v:textbox>
                  <w:txbxContent>
                    <w:p w14:paraId="69FFAC88" w14:textId="77777777" w:rsidR="00745CEA" w:rsidRPr="00E0050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E0050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الوعيد الشديد إن لم يتب أو يقام عليه الحد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A9A3498" wp14:editId="2F130A56">
                <wp:simplePos x="0" y="0"/>
                <wp:positionH relativeFrom="column">
                  <wp:posOffset>-538480</wp:posOffset>
                </wp:positionH>
                <wp:positionV relativeFrom="paragraph">
                  <wp:posOffset>742315</wp:posOffset>
                </wp:positionV>
                <wp:extent cx="1637030" cy="785495"/>
                <wp:effectExtent l="0" t="0" r="20320" b="14605"/>
                <wp:wrapNone/>
                <wp:docPr id="155" name="Rectangle: Rounded Corner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030" cy="78549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50921" w14:textId="7FE05E51" w:rsidR="00745CEA" w:rsidRPr="00E0050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E0050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لا </w:t>
                            </w:r>
                            <w:r w:rsidR="00E00509" w:rsidRPr="00E00509">
                              <w:rPr>
                                <w:rFonts w:ascii="Tajawal" w:hAnsi="Tajawal" w:cs="Tajawal" w:hint="cs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يسقط،</w:t>
                            </w:r>
                            <w:r w:rsidRPr="00E0050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وقد يعطيه الله عز وجل تكرمًا.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A3498" id="Rectangle: Rounded Corners 155" o:spid="_x0000_s1212" style="position:absolute;left:0;text-align:left;margin-left:-42.4pt;margin-top:58.45pt;width:128.9pt;height:61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" filled="f" strokecolor="#d8d8d8 [2732]" strokeweight=".5pt">
                <v:textbox>
                  <w:txbxContent>
                    <w:p w14:paraId="5B750921" w14:textId="7FE05E51" w:rsidR="00745CEA" w:rsidRPr="00E0050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E0050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لا </w:t>
                      </w:r>
                      <w:r w:rsidR="00E00509" w:rsidRPr="00E00509">
                        <w:rPr>
                          <w:rFonts w:ascii="Tajawal" w:hAnsi="Tajawal" w:cs="Tajawal" w:hint="cs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يسقط،</w:t>
                      </w:r>
                      <w:r w:rsidRPr="00E0050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وقد يعطيه الله عز وجل تكرمًا.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B568191" wp14:editId="0DF5F05E">
                <wp:simplePos x="0" y="0"/>
                <wp:positionH relativeFrom="column">
                  <wp:posOffset>3544570</wp:posOffset>
                </wp:positionH>
                <wp:positionV relativeFrom="paragraph">
                  <wp:posOffset>877570</wp:posOffset>
                </wp:positionV>
                <wp:extent cx="1016635" cy="535940"/>
                <wp:effectExtent l="0" t="0" r="12065" b="16510"/>
                <wp:wrapNone/>
                <wp:docPr id="157" name="Rectangle: Rounded Corner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5359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01B68" w14:textId="77777777" w:rsidR="00745CEA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568191" id="Rectangle: Rounded Corners 157" o:spid="_x0000_s1213" style="position:absolute;left:0;text-align:left;margin-left:279.1pt;margin-top:69.1pt;width:80.05pt;height:42.2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" filled="f" strokecolor="#d8d8d8 [2732]" strokeweight=".5pt">
                <v:textbox>
                  <w:txbxContent>
                    <w:p w14:paraId="61B01B68" w14:textId="77777777" w:rsidR="00745CEA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0B5696C" wp14:editId="09AEB22C">
                <wp:simplePos x="0" y="0"/>
                <wp:positionH relativeFrom="column">
                  <wp:posOffset>1406525</wp:posOffset>
                </wp:positionH>
                <wp:positionV relativeFrom="paragraph">
                  <wp:posOffset>878840</wp:posOffset>
                </wp:positionV>
                <wp:extent cx="1016635" cy="535940"/>
                <wp:effectExtent l="0" t="0" r="12065" b="16510"/>
                <wp:wrapNone/>
                <wp:docPr id="156" name="Rectangle: Rounded Corner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5359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FC4E6" w14:textId="77777777" w:rsidR="00745CEA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B5696C" id="Rectangle: Rounded Corners 156" o:spid="_x0000_s1214" style="position:absolute;left:0;text-align:left;margin-left:110.75pt;margin-top:69.2pt;width:80.05pt;height:42.2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" filled="f" strokecolor="#d8d8d8 [2732]" strokeweight=".5pt">
                <v:textbox>
                  <w:txbxContent>
                    <w:p w14:paraId="0C7FC4E6" w14:textId="77777777" w:rsidR="00745CEA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8E07553" wp14:editId="750631BA">
                <wp:simplePos x="0" y="0"/>
                <wp:positionH relativeFrom="column">
                  <wp:posOffset>2475865</wp:posOffset>
                </wp:positionH>
                <wp:positionV relativeFrom="paragraph">
                  <wp:posOffset>880110</wp:posOffset>
                </wp:positionV>
                <wp:extent cx="1016635" cy="535940"/>
                <wp:effectExtent l="0" t="0" r="12065" b="16510"/>
                <wp:wrapNone/>
                <wp:docPr id="154" name="Rectangle: Rounded Corner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35" cy="53594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69454" w14:textId="77777777" w:rsidR="00745CEA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E07553" id="Rectangle: Rounded Corners 154" o:spid="_x0000_s1215" style="position:absolute;left:0;text-align:left;margin-left:194.95pt;margin-top:69.3pt;width:80.05pt;height:42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" filled="f" strokecolor="#d8d8d8 [2732]" strokeweight=".5pt">
                <v:textbox>
                  <w:txbxContent>
                    <w:p w14:paraId="03E69454" w14:textId="77777777" w:rsidR="00745CEA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</w:rPr>
                      </w:pPr>
                      <w:r>
                        <w:rPr>
                          <w:rFonts w:ascii="Sakkal Majalla" w:hAnsi="Sakkal Majalla" w:cs="Sakkal Majalla"/>
                          <w:color w:val="595959" w:themeColor="text1" w:themeTint="A6"/>
                          <w:kern w:val="24"/>
                          <w:sz w:val="28"/>
                          <w:szCs w:val="28"/>
                          <w:rtl/>
                        </w:rPr>
                        <w:t>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BC73B9C" wp14:editId="648C4A2B">
                <wp:simplePos x="0" y="0"/>
                <wp:positionH relativeFrom="column">
                  <wp:posOffset>2156460</wp:posOffset>
                </wp:positionH>
                <wp:positionV relativeFrom="paragraph">
                  <wp:posOffset>88265</wp:posOffset>
                </wp:positionV>
                <wp:extent cx="1560195" cy="603250"/>
                <wp:effectExtent l="0" t="0" r="1905" b="6350"/>
                <wp:wrapNone/>
                <wp:docPr id="152" name="Rectangle: Rounded Corners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603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455FC" w14:textId="77777777" w:rsidR="00745CEA" w:rsidRPr="00E0050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E0050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حق أولياء القتيل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73B9C" id="Rectangle: Rounded Corners 152" o:spid="_x0000_s1216" style="position:absolute;left:0;text-align:left;margin-left:169.8pt;margin-top:6.95pt;width:122.85pt;height:47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" fillcolor="#f2f2f2 [3052]" stroked="f" strokeweight="2pt">
                <v:textbox>
                  <w:txbxContent>
                    <w:p w14:paraId="381455FC" w14:textId="77777777" w:rsidR="00745CEA" w:rsidRPr="00E0050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E0050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حق أولياء القتيل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340CC5E" wp14:editId="1DF53F5B">
                <wp:simplePos x="0" y="0"/>
                <wp:positionH relativeFrom="column">
                  <wp:posOffset>4746625</wp:posOffset>
                </wp:positionH>
                <wp:positionV relativeFrom="paragraph">
                  <wp:posOffset>80010</wp:posOffset>
                </wp:positionV>
                <wp:extent cx="1560195" cy="603250"/>
                <wp:effectExtent l="0" t="0" r="1905" b="6350"/>
                <wp:wrapNone/>
                <wp:docPr id="159" name="Rectangle: Rounded Corners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603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B14BC" w14:textId="77777777" w:rsidR="00745CEA" w:rsidRPr="00E0050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E0050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حق 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40CC5E" id="Rectangle: Rounded Corners 159" o:spid="_x0000_s1217" style="position:absolute;left:0;text-align:left;margin-left:373.75pt;margin-top:6.3pt;width:122.85pt;height:47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" fillcolor="#f2f2f2 [3052]" stroked="f" strokeweight="2pt">
                <v:textbox>
                  <w:txbxContent>
                    <w:p w14:paraId="5FEB14BC" w14:textId="77777777" w:rsidR="00745CEA" w:rsidRPr="00E0050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E0050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حق ..........................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7ED07F2" wp14:editId="377F9E37">
                <wp:simplePos x="0" y="0"/>
                <wp:positionH relativeFrom="column">
                  <wp:posOffset>-474345</wp:posOffset>
                </wp:positionH>
                <wp:positionV relativeFrom="paragraph">
                  <wp:posOffset>81915</wp:posOffset>
                </wp:positionV>
                <wp:extent cx="1560195" cy="603250"/>
                <wp:effectExtent l="0" t="0" r="1905" b="6350"/>
                <wp:wrapNone/>
                <wp:docPr id="158" name="Rectangle: Rounded Corner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195" cy="603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251080" w14:textId="77777777" w:rsidR="00745CEA" w:rsidRPr="00E0050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E0050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حق ..............................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D07F2" id="Rectangle: Rounded Corners 158" o:spid="_x0000_s1218" style="position:absolute;left:0;text-align:left;margin-left:-37.35pt;margin-top:6.45pt;width:122.85pt;height:47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" fillcolor="#f2f2f2 [3052]" stroked="f" strokeweight="2pt">
                <v:textbox>
                  <w:txbxContent>
                    <w:p w14:paraId="5C251080" w14:textId="77777777" w:rsidR="00745CEA" w:rsidRPr="00E0050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E0050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حق 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6A695B" w14:textId="1285C55A" w:rsidR="00745CEA" w:rsidRPr="004977CB" w:rsidRDefault="00F967BB" w:rsidP="00745CEA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3789F454" wp14:editId="6A2D8935">
                <wp:simplePos x="0" y="0"/>
                <wp:positionH relativeFrom="margin">
                  <wp:posOffset>2880995</wp:posOffset>
                </wp:positionH>
                <wp:positionV relativeFrom="paragraph">
                  <wp:posOffset>225425</wp:posOffset>
                </wp:positionV>
                <wp:extent cx="133985" cy="2592705"/>
                <wp:effectExtent l="8890" t="0" r="27305" b="27305"/>
                <wp:wrapNone/>
                <wp:docPr id="125547297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985" cy="2592705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96A35" id="قوس كبير أيسر 2" o:spid="_x0000_s1026" type="#_x0000_t87" style="position:absolute;left:0;text-align:left;margin-left:226.85pt;margin-top:17.75pt;width:10.55pt;height:204.15pt;rotation:90;z-index:252075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" adj="970" strokecolor="#7f7f7f [1612]" strokeweight=".25pt">
                <w10:wrap anchorx="margin"/>
              </v:shape>
            </w:pict>
          </mc:Fallback>
        </mc:AlternateContent>
      </w:r>
    </w:p>
    <w:p w14:paraId="235882CE" w14:textId="7BD76D37" w:rsidR="00745CEA" w:rsidRPr="004977CB" w:rsidRDefault="00745CEA" w:rsidP="00745CEA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159EDBE6" w14:textId="27EFF946" w:rsidR="00745CEA" w:rsidRPr="004977CB" w:rsidRDefault="00745CEA" w:rsidP="00745CEA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254010F2" w14:textId="6505A01B" w:rsidR="00745CEA" w:rsidRPr="004977CB" w:rsidRDefault="00745CEA" w:rsidP="00F967BB">
      <w:pPr>
        <w:bidi/>
        <w:spacing w:after="0" w:line="240" w:lineRule="auto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25D6E357" w14:textId="5E1CC2C1" w:rsidR="00745CEA" w:rsidRPr="004977CB" w:rsidRDefault="00745CEA" w:rsidP="00F967BB">
      <w:pPr>
        <w:pStyle w:val="a3"/>
        <w:numPr>
          <w:ilvl w:val="0"/>
          <w:numId w:val="17"/>
        </w:numPr>
        <w:bidi/>
        <w:jc w:val="center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>ما يترتب على القتل شبه العمد</w:t>
      </w:r>
    </w:p>
    <w:p w14:paraId="3FDC48C3" w14:textId="4F5E2319" w:rsidR="00745CEA" w:rsidRPr="004977CB" w:rsidRDefault="00F967BB" w:rsidP="00745CEA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546C250" wp14:editId="47596139">
                <wp:simplePos x="0" y="0"/>
                <wp:positionH relativeFrom="column">
                  <wp:posOffset>3802380</wp:posOffset>
                </wp:positionH>
                <wp:positionV relativeFrom="paragraph">
                  <wp:posOffset>21590</wp:posOffset>
                </wp:positionV>
                <wp:extent cx="1064895" cy="373380"/>
                <wp:effectExtent l="0" t="0" r="1905" b="7620"/>
                <wp:wrapNone/>
                <wp:docPr id="151" name="Rectangle: Rounded Corner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0E5E0" w14:textId="77777777" w:rsidR="00745CEA" w:rsidRPr="006A6A9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الدية المغلظة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6C250" id="Rectangle: Rounded Corners 151" o:spid="_x0000_s1219" style="position:absolute;left:0;text-align:left;margin-left:299.4pt;margin-top:1.7pt;width:83.85pt;height:29.4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" fillcolor="#f2f2f2 [3052]" stroked="f" strokeweight="2pt">
                <v:textbox>
                  <w:txbxContent>
                    <w:p w14:paraId="7630E5E0" w14:textId="77777777" w:rsidR="00745CEA" w:rsidRPr="006A6A9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الدية المغلظة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02E6A0F" wp14:editId="45301CFE">
                <wp:simplePos x="0" y="0"/>
                <wp:positionH relativeFrom="column">
                  <wp:posOffset>1113790</wp:posOffset>
                </wp:positionH>
                <wp:positionV relativeFrom="paragraph">
                  <wp:posOffset>27940</wp:posOffset>
                </wp:positionV>
                <wp:extent cx="1064895" cy="374015"/>
                <wp:effectExtent l="0" t="0" r="1905" b="6985"/>
                <wp:wrapNone/>
                <wp:docPr id="148" name="Rectangle: Rounded Corner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3740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FCE71" w14:textId="77777777" w:rsidR="00745CEA" w:rsidRPr="006A6A9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الكفارة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E6A0F" id="Rectangle: Rounded Corners 148" o:spid="_x0000_s1220" style="position:absolute;left:0;text-align:left;margin-left:87.7pt;margin-top:2.2pt;width:83.85pt;height:29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" fillcolor="#f2f2f2 [3052]" stroked="f" strokeweight="2pt">
                <v:textbox>
                  <w:txbxContent>
                    <w:p w14:paraId="733FCE71" w14:textId="77777777" w:rsidR="00745CEA" w:rsidRPr="006A6A9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الكفارة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E0379C" w14:textId="2766CDC6" w:rsidR="00745CEA" w:rsidRDefault="00F967BB" w:rsidP="00745CEA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6994D9C" wp14:editId="0AA0739E">
                <wp:simplePos x="0" y="0"/>
                <wp:positionH relativeFrom="column">
                  <wp:posOffset>3312795</wp:posOffset>
                </wp:positionH>
                <wp:positionV relativeFrom="paragraph">
                  <wp:posOffset>158750</wp:posOffset>
                </wp:positionV>
                <wp:extent cx="2146300" cy="955675"/>
                <wp:effectExtent l="0" t="0" r="25400" b="15875"/>
                <wp:wrapNone/>
                <wp:docPr id="150" name="Rectangle: Rounded Corners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0" cy="95567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6D9785" w14:textId="77777777" w:rsidR="00745CEA" w:rsidRPr="006A6A9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مثل دية قتل العمد.</w:t>
                            </w:r>
                          </w:p>
                          <w:p w14:paraId="615A8050" w14:textId="77777777" w:rsidR="00745CEA" w:rsidRPr="006A6A9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تجب على عاقلة الجاني.</w:t>
                            </w:r>
                          </w:p>
                          <w:p w14:paraId="67F96356" w14:textId="77777777" w:rsidR="00745CEA" w:rsidRPr="006A6A9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مؤجلة في 3 سنوات.</w:t>
                            </w:r>
                          </w:p>
                          <w:p w14:paraId="6564D81F" w14:textId="77777777" w:rsidR="00745CEA" w:rsidRPr="006A6A9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إذا عفا كلهم أو أحدهم سقطت.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994D9C" id="Rectangle: Rounded Corners 150" o:spid="_x0000_s1221" style="position:absolute;left:0;text-align:left;margin-left:260.85pt;margin-top:12.5pt;width:169pt;height:75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" filled="f" strokecolor="#d8d8d8 [2732]" strokeweight=".5pt">
                <v:textbox>
                  <w:txbxContent>
                    <w:p w14:paraId="226D9785" w14:textId="77777777" w:rsidR="00745CEA" w:rsidRPr="006A6A9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مثل دية قتل العمد.</w:t>
                      </w:r>
                    </w:p>
                    <w:p w14:paraId="615A8050" w14:textId="77777777" w:rsidR="00745CEA" w:rsidRPr="006A6A9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تجب على عاقلة الجاني.</w:t>
                      </w:r>
                    </w:p>
                    <w:p w14:paraId="67F96356" w14:textId="77777777" w:rsidR="00745CEA" w:rsidRPr="006A6A9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مؤجلة في 3 سنوات.</w:t>
                      </w:r>
                    </w:p>
                    <w:p w14:paraId="6564D81F" w14:textId="77777777" w:rsidR="00745CEA" w:rsidRPr="006A6A9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إذا عفا كلهم أو أحدهم سقطت.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2430549" wp14:editId="50488EF0">
                <wp:simplePos x="0" y="0"/>
                <wp:positionH relativeFrom="column">
                  <wp:posOffset>588010</wp:posOffset>
                </wp:positionH>
                <wp:positionV relativeFrom="paragraph">
                  <wp:posOffset>160020</wp:posOffset>
                </wp:positionV>
                <wp:extent cx="2180590" cy="950595"/>
                <wp:effectExtent l="0" t="0" r="10160" b="20955"/>
                <wp:wrapNone/>
                <wp:docPr id="149" name="Rectangle: Rounded Corners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95059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167C5" w14:textId="77777777" w:rsidR="00745CEA" w:rsidRPr="006A6A9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عتق رقبة مؤمنة</w:t>
                            </w:r>
                          </w:p>
                          <w:p w14:paraId="1986D98B" w14:textId="7DBC7564" w:rsidR="00745CEA" w:rsidRPr="006A6A99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إن لم يجد:</w:t>
                            </w:r>
                            <w:r w:rsidR="009D2F61"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6A6A99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صيام شهرين متتابعين.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30549" id="Rectangle: Rounded Corners 149" o:spid="_x0000_s1222" style="position:absolute;left:0;text-align:left;margin-left:46.3pt;margin-top:12.6pt;width:171.7pt;height:74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" filled="f" strokecolor="#d8d8d8 [2732]" strokeweight=".5pt">
                <v:textbox>
                  <w:txbxContent>
                    <w:p w14:paraId="41D167C5" w14:textId="77777777" w:rsidR="00745CEA" w:rsidRPr="006A6A9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عتق رقبة مؤمنة</w:t>
                      </w:r>
                    </w:p>
                    <w:p w14:paraId="1986D98B" w14:textId="7DBC7564" w:rsidR="00745CEA" w:rsidRPr="006A6A99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إن لم يجد:</w:t>
                      </w:r>
                      <w:r w:rsidR="009D2F61"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6A6A99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صيام شهرين متتابعين.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5295B30F" wp14:editId="63AB4EB4">
                <wp:simplePos x="0" y="0"/>
                <wp:positionH relativeFrom="margin">
                  <wp:posOffset>2894965</wp:posOffset>
                </wp:positionH>
                <wp:positionV relativeFrom="paragraph">
                  <wp:posOffset>255905</wp:posOffset>
                </wp:positionV>
                <wp:extent cx="133985" cy="2592705"/>
                <wp:effectExtent l="8890" t="0" r="27305" b="27305"/>
                <wp:wrapNone/>
                <wp:docPr id="869750703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985" cy="2592705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FB61F" id="قوس كبير أيسر 2" o:spid="_x0000_s1026" type="#_x0000_t87" style="position:absolute;left:0;text-align:left;margin-left:227.95pt;margin-top:20.15pt;width:10.55pt;height:204.15pt;rotation:90;z-index:252077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" adj="970" strokecolor="#7f7f7f [1612]" strokeweight=".25pt">
                <w10:wrap anchorx="margin"/>
              </v:shape>
            </w:pict>
          </mc:Fallback>
        </mc:AlternateContent>
      </w:r>
    </w:p>
    <w:p w14:paraId="6EE28DC2" w14:textId="49D08B6B" w:rsidR="006A6A99" w:rsidRPr="004977CB" w:rsidRDefault="006A6A99" w:rsidP="006A6A99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34C21C30" w14:textId="77777777" w:rsidR="00745CEA" w:rsidRPr="004977CB" w:rsidRDefault="00745CEA" w:rsidP="00745CEA">
      <w:pPr>
        <w:bidi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15C01FFA" w14:textId="77777777" w:rsidR="00745CEA" w:rsidRPr="004977CB" w:rsidRDefault="00745CEA" w:rsidP="00F967BB">
      <w:pPr>
        <w:bidi/>
        <w:spacing w:after="0"/>
        <w:rPr>
          <w:rFonts w:ascii="Tajawal" w:hAnsi="Tajawal" w:cs="Tajawal"/>
          <w:b/>
          <w:bCs/>
          <w:color w:val="262626" w:themeColor="text1" w:themeTint="D9"/>
          <w:u w:val="single"/>
          <w:rtl/>
          <w:lang w:val="en-GB"/>
        </w:rPr>
      </w:pPr>
    </w:p>
    <w:p w14:paraId="06978431" w14:textId="74FF374E" w:rsidR="00745CEA" w:rsidRPr="004977CB" w:rsidRDefault="00745CEA" w:rsidP="00F967BB">
      <w:pPr>
        <w:pStyle w:val="a3"/>
        <w:numPr>
          <w:ilvl w:val="0"/>
          <w:numId w:val="17"/>
        </w:numPr>
        <w:bidi/>
        <w:jc w:val="center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>ما يترتب على القتل الخطأ</w:t>
      </w:r>
    </w:p>
    <w:p w14:paraId="7DB6F6C5" w14:textId="2FDFF5C9" w:rsidR="00745CEA" w:rsidRPr="004977CB" w:rsidRDefault="00F967BB" w:rsidP="00745CEA">
      <w:pPr>
        <w:bidi/>
        <w:rPr>
          <w:rFonts w:ascii="Tajawal" w:hAnsi="Tajawal" w:cs="Tajawal"/>
          <w:b/>
          <w:bCs/>
          <w:color w:val="262626" w:themeColor="text1" w:themeTint="D9"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7FA77F30" wp14:editId="10027042">
                <wp:simplePos x="0" y="0"/>
                <wp:positionH relativeFrom="column">
                  <wp:posOffset>3894455</wp:posOffset>
                </wp:positionH>
                <wp:positionV relativeFrom="paragraph">
                  <wp:posOffset>26670</wp:posOffset>
                </wp:positionV>
                <wp:extent cx="1065530" cy="374015"/>
                <wp:effectExtent l="0" t="0" r="1270" b="6985"/>
                <wp:wrapNone/>
                <wp:docPr id="147" name="Rectangle: Rounded Corner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530" cy="37401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B9564B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الدية المخففة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77F30" id="Rectangle: Rounded Corners 147" o:spid="_x0000_s1223" style="position:absolute;left:0;text-align:left;margin-left:306.65pt;margin-top:2.1pt;width:83.9pt;height:29.4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" fillcolor="#f2f2f2 [3052]" stroked="f" strokeweight="2pt">
                <v:textbox>
                  <w:txbxContent>
                    <w:p w14:paraId="2EB9564B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الدية المخففة</w:t>
                      </w:r>
                    </w:p>
                  </w:txbxContent>
                </v:textbox>
              </v:roundrect>
            </w:pict>
          </mc:Fallback>
        </mc:AlternateContent>
      </w:r>
      <w:r w:rsidR="00745CEA"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7C7480D" wp14:editId="0579CA7D">
                <wp:simplePos x="0" y="0"/>
                <wp:positionH relativeFrom="column">
                  <wp:posOffset>1132840</wp:posOffset>
                </wp:positionH>
                <wp:positionV relativeFrom="paragraph">
                  <wp:posOffset>34925</wp:posOffset>
                </wp:positionV>
                <wp:extent cx="1065068" cy="374035"/>
                <wp:effectExtent l="0" t="0" r="1905" b="6985"/>
                <wp:wrapNone/>
                <wp:docPr id="146" name="Rectangle: Rounded Corner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068" cy="37403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689F41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الكفارة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7480D" id="Rectangle: Rounded Corners 146" o:spid="_x0000_s1224" style="position:absolute;left:0;text-align:left;margin-left:89.2pt;margin-top:2.75pt;width:83.85pt;height:29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" fillcolor="#f2f2f2 [3052]" stroked="f" strokeweight="2pt">
                <v:textbox>
                  <w:txbxContent>
                    <w:p w14:paraId="31689F41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الكفارة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F25D724" w14:textId="3008FFDC" w:rsidR="00745CEA" w:rsidRPr="004977CB" w:rsidRDefault="00F967BB" w:rsidP="00745CEA">
      <w:pPr>
        <w:bidi/>
        <w:jc w:val="center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323FF0E" wp14:editId="59AF21AE">
                <wp:simplePos x="0" y="0"/>
                <wp:positionH relativeFrom="column">
                  <wp:posOffset>586740</wp:posOffset>
                </wp:positionH>
                <wp:positionV relativeFrom="paragraph">
                  <wp:posOffset>124460</wp:posOffset>
                </wp:positionV>
                <wp:extent cx="2181225" cy="949325"/>
                <wp:effectExtent l="0" t="0" r="28575" b="22225"/>
                <wp:wrapNone/>
                <wp:docPr id="145" name="Rectangle: Rounded Corners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949325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B21EE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عتق رقبة.</w:t>
                            </w:r>
                          </w:p>
                          <w:p w14:paraId="38719EAC" w14:textId="41F06900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إن لم يجد:</w:t>
                            </w:r>
                            <w:r w:rsidR="009D2F61"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صيام شهرين متتابعين.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23FF0E" id="Rectangle: Rounded Corners 145" o:spid="_x0000_s1225" style="position:absolute;left:0;text-align:left;margin-left:46.2pt;margin-top:9.8pt;width:171.75pt;height:74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" filled="f" strokecolor="#d8d8d8 [2732]">
                <v:textbox>
                  <w:txbxContent>
                    <w:p w14:paraId="769B21EE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عتق رقبة.</w:t>
                      </w:r>
                    </w:p>
                    <w:p w14:paraId="38719EAC" w14:textId="41F06900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إن لم يجد:</w:t>
                      </w:r>
                      <w:r w:rsidR="009D2F61"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صيام شهرين متتابعين.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6FC77E0" wp14:editId="6B06B56E">
                <wp:simplePos x="0" y="0"/>
                <wp:positionH relativeFrom="column">
                  <wp:posOffset>3312795</wp:posOffset>
                </wp:positionH>
                <wp:positionV relativeFrom="paragraph">
                  <wp:posOffset>123825</wp:posOffset>
                </wp:positionV>
                <wp:extent cx="2145665" cy="955040"/>
                <wp:effectExtent l="0" t="0" r="26035" b="16510"/>
                <wp:wrapNone/>
                <wp:docPr id="144" name="Rectangle: Rounded Corners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95504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B0F057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أخف من دية قتل العمد </w:t>
                            </w:r>
                          </w:p>
                          <w:p w14:paraId="470123A1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تجب على عاقلة الجاني.</w:t>
                            </w:r>
                          </w:p>
                          <w:p w14:paraId="11C0B228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مؤجلة في 3 سنوات.</w:t>
                            </w:r>
                          </w:p>
                          <w:p w14:paraId="287F53C4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إذا عفا كلهم أو أحدهم سقطت.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C77E0" id="Rectangle: Rounded Corners 144" o:spid="_x0000_s1226" style="position:absolute;left:0;text-align:left;margin-left:260.85pt;margin-top:9.75pt;width:168.95pt;height:75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" filled="f" strokecolor="#d8d8d8 [2732]">
                <v:textbox>
                  <w:txbxContent>
                    <w:p w14:paraId="48B0F057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 xml:space="preserve">أخف من دية قتل العمد </w:t>
                      </w:r>
                    </w:p>
                    <w:p w14:paraId="470123A1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تجب على عاقلة الجاني.</w:t>
                      </w:r>
                    </w:p>
                    <w:p w14:paraId="11C0B228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مؤجلة في 3 سنوات.</w:t>
                      </w:r>
                    </w:p>
                    <w:p w14:paraId="287F53C4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إذا عفا كلهم أو أحدهم سقطت.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ajawal" w:hAnsi="Tajawal" w:cs="Tajawal" w:hint="cs"/>
          <w:b/>
          <w:bCs/>
          <w:noProof/>
          <w:color w:val="262626" w:themeColor="text1" w:themeTint="D9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6DE451BF" wp14:editId="6AAD6556">
                <wp:simplePos x="0" y="0"/>
                <wp:positionH relativeFrom="margin">
                  <wp:posOffset>2895600</wp:posOffset>
                </wp:positionH>
                <wp:positionV relativeFrom="paragraph">
                  <wp:posOffset>260350</wp:posOffset>
                </wp:positionV>
                <wp:extent cx="133985" cy="2592705"/>
                <wp:effectExtent l="8890" t="0" r="27305" b="27305"/>
                <wp:wrapNone/>
                <wp:docPr id="1621594547" name="قوس كبير أيس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3985" cy="2592705"/>
                        </a:xfrm>
                        <a:prstGeom prst="leftBrace">
                          <a:avLst>
                            <a:gd name="adj1" fmla="val 86904"/>
                            <a:gd name="adj2" fmla="val 50000"/>
                          </a:avLst>
                        </a:prstGeom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1B8C1" id="قوس كبير أيسر 2" o:spid="_x0000_s1026" type="#_x0000_t87" style="position:absolute;left:0;text-align:left;margin-left:228pt;margin-top:20.5pt;width:10.55pt;height:204.15pt;rotation:90;z-index:25207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" adj="970" strokecolor="#7f7f7f [1612]" strokeweight=".25pt">
                <w10:wrap anchorx="margin"/>
              </v:shape>
            </w:pict>
          </mc:Fallback>
        </mc:AlternateContent>
      </w:r>
    </w:p>
    <w:p w14:paraId="19BB7425" w14:textId="2D893379" w:rsidR="00745CEA" w:rsidRPr="004977CB" w:rsidRDefault="00745CEA" w:rsidP="00745CEA">
      <w:pPr>
        <w:bidi/>
        <w:jc w:val="center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</w:p>
    <w:p w14:paraId="4CED4AFD" w14:textId="22B0D4A3" w:rsidR="00745CEA" w:rsidRDefault="00745CEA" w:rsidP="006A6A99">
      <w:pPr>
        <w:bidi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</w:p>
    <w:p w14:paraId="15C7A255" w14:textId="77777777" w:rsidR="006A6A99" w:rsidRPr="004977CB" w:rsidRDefault="006A6A99" w:rsidP="00F967BB">
      <w:pPr>
        <w:bidi/>
        <w:spacing w:after="0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</w:p>
    <w:p w14:paraId="4662A60C" w14:textId="05A08251" w:rsidR="00745CEA" w:rsidRPr="004977CB" w:rsidRDefault="00745CEA" w:rsidP="00F967BB">
      <w:pPr>
        <w:pStyle w:val="a3"/>
        <w:numPr>
          <w:ilvl w:val="0"/>
          <w:numId w:val="17"/>
        </w:numPr>
        <w:bidi/>
        <w:jc w:val="center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b/>
          <w:bCs/>
          <w:color w:val="262626" w:themeColor="text1" w:themeTint="D9"/>
          <w:rtl/>
          <w:lang w:val="en-GB"/>
        </w:rPr>
        <w:t>ما يترتب على الجناية على ما دون النفس</w:t>
      </w:r>
    </w:p>
    <w:p w14:paraId="518907E7" w14:textId="1048D4E0" w:rsidR="00745CEA" w:rsidRPr="004977CB" w:rsidRDefault="00B16043" w:rsidP="00745CEA">
      <w:pPr>
        <w:bidi/>
        <w:jc w:val="center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F0BB54B" wp14:editId="7359BF1D">
                <wp:simplePos x="0" y="0"/>
                <wp:positionH relativeFrom="column">
                  <wp:posOffset>3851910</wp:posOffset>
                </wp:positionH>
                <wp:positionV relativeFrom="paragraph">
                  <wp:posOffset>15240</wp:posOffset>
                </wp:positionV>
                <wp:extent cx="1065530" cy="372745"/>
                <wp:effectExtent l="0" t="0" r="1270" b="8255"/>
                <wp:wrapNone/>
                <wp:docPr id="140" name="Rectangle: Rounded Corner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530" cy="3727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E42A9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إذا كانت عمدًا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BB54B" id="Rectangle: Rounded Corners 140" o:spid="_x0000_s1227" style="position:absolute;left:0;text-align:left;margin-left:303.3pt;margin-top:1.2pt;width:83.9pt;height:29.3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" fillcolor="#f2f2f2 [3052]" stroked="f" strokeweight="2pt">
                <v:textbox>
                  <w:txbxContent>
                    <w:p w14:paraId="2BCE42A9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إذا كانت عمدًا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F36DFCD" wp14:editId="350DF416">
                <wp:simplePos x="0" y="0"/>
                <wp:positionH relativeFrom="column">
                  <wp:posOffset>1172210</wp:posOffset>
                </wp:positionH>
                <wp:positionV relativeFrom="paragraph">
                  <wp:posOffset>24130</wp:posOffset>
                </wp:positionV>
                <wp:extent cx="1064895" cy="373380"/>
                <wp:effectExtent l="0" t="0" r="1905" b="7620"/>
                <wp:wrapNone/>
                <wp:docPr id="139" name="Rectangle: Rounded Corners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3733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7F2F4B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إذا كانت خطأ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6DFCD" id="Rectangle: Rounded Corners 139" o:spid="_x0000_s1228" style="position:absolute;left:0;text-align:left;margin-left:92.3pt;margin-top:1.9pt;width:83.85pt;height:29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" fillcolor="#f2f2f2 [3052]" stroked="f" strokeweight="2pt">
                <v:textbox>
                  <w:txbxContent>
                    <w:p w14:paraId="0A7F2F4B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إذا كانت خطأ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011831" w14:textId="18755C3D" w:rsidR="00745CEA" w:rsidRPr="004977CB" w:rsidRDefault="00204E3F" w:rsidP="00745CEA">
      <w:pPr>
        <w:bidi/>
        <w:jc w:val="center"/>
        <w:rPr>
          <w:rFonts w:ascii="Tajawal" w:hAnsi="Tajawal" w:cs="Tajawal"/>
          <w:b/>
          <w:bCs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20AAFEC" wp14:editId="6CB39EA6">
                <wp:simplePos x="0" y="0"/>
                <wp:positionH relativeFrom="column">
                  <wp:posOffset>2962275</wp:posOffset>
                </wp:positionH>
                <wp:positionV relativeFrom="paragraph">
                  <wp:posOffset>95250</wp:posOffset>
                </wp:positionV>
                <wp:extent cx="894080" cy="452120"/>
                <wp:effectExtent l="0" t="0" r="20320" b="24130"/>
                <wp:wrapNone/>
                <wp:docPr id="141" name="Rectangle: Rounded Corner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80" cy="4521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0E73B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العفو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AAFEC" id="Rectangle: Rounded Corners 141" o:spid="_x0000_s1229" style="position:absolute;left:0;text-align:left;margin-left:233.25pt;margin-top:7.5pt;width:70.4pt;height:35.6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" filled="f" strokecolor="#d8d8d8 [2732]" strokeweight=".5pt">
                <v:textbox>
                  <w:txbxContent>
                    <w:p w14:paraId="79B0E73B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العفو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D5D5ECC" wp14:editId="76C7DE9A">
                <wp:simplePos x="0" y="0"/>
                <wp:positionH relativeFrom="column">
                  <wp:posOffset>4957445</wp:posOffset>
                </wp:positionH>
                <wp:positionV relativeFrom="paragraph">
                  <wp:posOffset>98425</wp:posOffset>
                </wp:positionV>
                <wp:extent cx="894080" cy="452120"/>
                <wp:effectExtent l="0" t="0" r="20320" b="24130"/>
                <wp:wrapNone/>
                <wp:docPr id="142" name="Rectangle: Rounded Corners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80" cy="4521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6AFE4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القصاص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5D5ECC" id="Rectangle: Rounded Corners 142" o:spid="_x0000_s1230" style="position:absolute;left:0;text-align:left;margin-left:390.35pt;margin-top:7.75pt;width:70.4pt;height:35.6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" filled="f" strokecolor="#d8d8d8 [2732]" strokeweight=".5pt">
                <v:textbox>
                  <w:txbxContent>
                    <w:p w14:paraId="4676AFE4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القصاص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E8FCAA0" wp14:editId="0917F2BC">
                <wp:simplePos x="0" y="0"/>
                <wp:positionH relativeFrom="column">
                  <wp:posOffset>3962400</wp:posOffset>
                </wp:positionH>
                <wp:positionV relativeFrom="paragraph">
                  <wp:posOffset>94615</wp:posOffset>
                </wp:positionV>
                <wp:extent cx="894080" cy="452120"/>
                <wp:effectExtent l="0" t="0" r="20320" b="24130"/>
                <wp:wrapNone/>
                <wp:docPr id="143" name="Rectangle: Rounded Corner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80" cy="4521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DC478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الدية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8FCAA0" id="Rectangle: Rounded Corners 143" o:spid="_x0000_s1231" style="position:absolute;left:0;text-align:left;margin-left:312pt;margin-top:7.45pt;width:70.4pt;height:35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" filled="f" strokecolor="#d8d8d8 [2732]" strokeweight=".5pt">
                <v:textbox>
                  <w:txbxContent>
                    <w:p w14:paraId="75FDC478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الدية</w:t>
                      </w:r>
                    </w:p>
                  </w:txbxContent>
                </v:textbox>
              </v:roundrect>
            </w:pict>
          </mc:Fallback>
        </mc:AlternateContent>
      </w:r>
      <w:r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A2B0EE3" wp14:editId="59E6DF78">
                <wp:simplePos x="0" y="0"/>
                <wp:positionH relativeFrom="column">
                  <wp:posOffset>765175</wp:posOffset>
                </wp:positionH>
                <wp:positionV relativeFrom="paragraph">
                  <wp:posOffset>81915</wp:posOffset>
                </wp:positionV>
                <wp:extent cx="894080" cy="452120"/>
                <wp:effectExtent l="0" t="0" r="20320" b="24130"/>
                <wp:wrapNone/>
                <wp:docPr id="137" name="Rectangle: Rounded Corner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80" cy="4521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28439E" w14:textId="7777777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العفو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B0EE3" id="Rectangle: Rounded Corners 137" o:spid="_x0000_s1232" style="position:absolute;left:0;text-align:left;margin-left:60.25pt;margin-top:6.45pt;width:70.4pt;height:35.6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" filled="f" strokecolor="#d8d8d8 [2732]" strokeweight=".5pt">
                <v:textbox>
                  <w:txbxContent>
                    <w:p w14:paraId="2228439E" w14:textId="7777777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العفو</w:t>
                      </w:r>
                    </w:p>
                  </w:txbxContent>
                </v:textbox>
              </v:roundrect>
            </w:pict>
          </mc:Fallback>
        </mc:AlternateContent>
      </w:r>
      <w:r w:rsidR="00B16043" w:rsidRPr="004977CB">
        <w:rPr>
          <w:rFonts w:ascii="Tajawal" w:hAnsi="Tajawal" w:cs="Tajawal"/>
          <w:noProof/>
          <w:rtl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734A858" wp14:editId="1102C58C">
                <wp:simplePos x="0" y="0"/>
                <wp:positionH relativeFrom="column">
                  <wp:posOffset>1764030</wp:posOffset>
                </wp:positionH>
                <wp:positionV relativeFrom="paragraph">
                  <wp:posOffset>85090</wp:posOffset>
                </wp:positionV>
                <wp:extent cx="894080" cy="452120"/>
                <wp:effectExtent l="0" t="0" r="20320" b="24130"/>
                <wp:wrapNone/>
                <wp:docPr id="138" name="Rectangle: Rounded Corner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4080" cy="4521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A6F21" w14:textId="0AB0CFF7" w:rsidR="00745CEA" w:rsidRPr="009D2F61" w:rsidRDefault="00745CEA" w:rsidP="00745CEA">
                            <w:pPr>
                              <w:pStyle w:val="a4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="Tajawal" w:hAnsi="Tajawal" w:cs="Tajawal"/>
                                <w:sz w:val="22"/>
                                <w:szCs w:val="22"/>
                              </w:rPr>
                            </w:pPr>
                            <w:r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</w:t>
                            </w:r>
                            <w:r w:rsidR="009D2F61" w:rsidRPr="009D2F61">
                              <w:rPr>
                                <w:rFonts w:ascii="Tajawal" w:hAnsi="Tajawal" w:cs="Tajawal"/>
                                <w:color w:val="595959" w:themeColor="text1" w:themeTint="A6"/>
                                <w:kern w:val="24"/>
                                <w:sz w:val="22"/>
                                <w:szCs w:val="22"/>
                                <w:rtl/>
                              </w:rPr>
                              <w:t>دية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4A858" id="Rectangle: Rounded Corners 138" o:spid="_x0000_s1233" style="position:absolute;left:0;text-align:left;margin-left:138.9pt;margin-top:6.7pt;width:70.4pt;height:35.6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" filled="f" strokecolor="#d8d8d8 [2732]" strokeweight=".5pt">
                <v:textbox>
                  <w:txbxContent>
                    <w:p w14:paraId="36AA6F21" w14:textId="0AB0CFF7" w:rsidR="00745CEA" w:rsidRPr="009D2F61" w:rsidRDefault="00745CEA" w:rsidP="00745CEA">
                      <w:pPr>
                        <w:pStyle w:val="a4"/>
                        <w:bidi/>
                        <w:spacing w:before="0" w:beforeAutospacing="0" w:after="0" w:afterAutospacing="0"/>
                        <w:jc w:val="center"/>
                        <w:rPr>
                          <w:rFonts w:ascii="Tajawal" w:hAnsi="Tajawal" w:cs="Tajawal"/>
                          <w:sz w:val="22"/>
                          <w:szCs w:val="22"/>
                        </w:rPr>
                      </w:pPr>
                      <w:r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ال</w:t>
                      </w:r>
                      <w:r w:rsidR="009D2F61" w:rsidRPr="009D2F61">
                        <w:rPr>
                          <w:rFonts w:ascii="Tajawal" w:hAnsi="Tajawal" w:cs="Tajawal"/>
                          <w:color w:val="595959" w:themeColor="text1" w:themeTint="A6"/>
                          <w:kern w:val="24"/>
                          <w:sz w:val="22"/>
                          <w:szCs w:val="22"/>
                          <w:rtl/>
                        </w:rPr>
                        <w:t>دية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B56A77" w14:textId="77777777" w:rsidR="00745CEA" w:rsidRPr="004977CB" w:rsidRDefault="00745CEA" w:rsidP="00745CEA">
      <w:pPr>
        <w:tabs>
          <w:tab w:val="left" w:pos="6168"/>
        </w:tabs>
        <w:bidi/>
        <w:rPr>
          <w:rFonts w:ascii="Tajawal" w:hAnsi="Tajawal" w:cs="Tajawal"/>
          <w:color w:val="262626" w:themeColor="text1" w:themeTint="D9"/>
          <w:rtl/>
          <w:lang w:val="en-GB"/>
        </w:rPr>
      </w:pPr>
    </w:p>
    <w:p w14:paraId="213FB586" w14:textId="4F4036AC" w:rsidR="00745CEA" w:rsidRPr="004977CB" w:rsidRDefault="00745CEA" w:rsidP="00204E3F">
      <w:pPr>
        <w:tabs>
          <w:tab w:val="left" w:pos="6168"/>
        </w:tabs>
        <w:bidi/>
        <w:jc w:val="center"/>
        <w:rPr>
          <w:rFonts w:ascii="Tajawal" w:hAnsi="Tajawal" w:cs="Tajawal"/>
          <w:color w:val="262626" w:themeColor="text1" w:themeTint="D9"/>
          <w:rtl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------------------------------------------    </w:t>
      </w:r>
      <w:r w:rsidR="00204E3F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انتهى -------------------------------------------</w:t>
      </w:r>
    </w:p>
    <w:p w14:paraId="069C647A" w14:textId="6547A5F4" w:rsidR="00745CEA" w:rsidRPr="004977CB" w:rsidRDefault="00745CEA" w:rsidP="00204E3F">
      <w:pPr>
        <w:tabs>
          <w:tab w:val="left" w:pos="6168"/>
        </w:tabs>
        <w:bidi/>
        <w:jc w:val="center"/>
        <w:rPr>
          <w:rFonts w:ascii="Tajawal" w:hAnsi="Tajawal" w:cs="Tajawal"/>
          <w:color w:val="262626" w:themeColor="text1" w:themeTint="D9"/>
          <w:lang w:val="en-GB"/>
        </w:rPr>
      </w:pP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>معلمة المادة: نو</w:t>
      </w:r>
      <w:r w:rsidR="00204E3F">
        <w:rPr>
          <w:rFonts w:ascii="Tajawal" w:hAnsi="Tajawal" w:cs="Tajawal" w:hint="cs"/>
          <w:color w:val="262626" w:themeColor="text1" w:themeTint="D9"/>
          <w:rtl/>
          <w:lang w:val="en-GB"/>
        </w:rPr>
        <w:t>ر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ة بنت </w:t>
      </w:r>
      <w:r w:rsidR="00204E3F" w:rsidRPr="004977CB">
        <w:rPr>
          <w:rFonts w:ascii="Tajawal" w:hAnsi="Tajawal" w:cs="Tajawal" w:hint="cs"/>
          <w:color w:val="262626" w:themeColor="text1" w:themeTint="D9"/>
          <w:rtl/>
          <w:lang w:val="en-GB"/>
        </w:rPr>
        <w:t>عبد الل</w:t>
      </w:r>
      <w:r w:rsidR="00204E3F" w:rsidRPr="004977CB">
        <w:rPr>
          <w:rFonts w:ascii="Tajawal" w:hAnsi="Tajawal" w:cs="Tajawal" w:hint="eastAsia"/>
          <w:color w:val="262626" w:themeColor="text1" w:themeTint="D9"/>
          <w:rtl/>
          <w:lang w:val="en-GB"/>
        </w:rPr>
        <w:t>ه</w:t>
      </w:r>
      <w:r w:rsidRPr="004977CB">
        <w:rPr>
          <w:rFonts w:ascii="Tajawal" w:hAnsi="Tajawal" w:cs="Tajawal"/>
          <w:color w:val="262626" w:themeColor="text1" w:themeTint="D9"/>
          <w:rtl/>
          <w:lang w:val="en-GB"/>
        </w:rPr>
        <w:t xml:space="preserve"> الحفير</w:t>
      </w:r>
    </w:p>
    <w:sectPr w:rsidR="00745CEA" w:rsidRPr="004977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8C3A" w14:textId="77777777" w:rsidR="004549D2" w:rsidRDefault="004549D2" w:rsidP="004549D2">
      <w:pPr>
        <w:spacing w:after="0" w:line="240" w:lineRule="auto"/>
      </w:pPr>
      <w:r>
        <w:separator/>
      </w:r>
    </w:p>
  </w:endnote>
  <w:endnote w:type="continuationSeparator" w:id="0">
    <w:p w14:paraId="2FF80779" w14:textId="77777777" w:rsidR="004549D2" w:rsidRDefault="004549D2" w:rsidP="00454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jawal">
    <w:panose1 w:val="00000500000000000000"/>
    <w:charset w:val="00"/>
    <w:family w:val="auto"/>
    <w:pitch w:val="variable"/>
    <w:sig w:usb0="8000202F" w:usb1="9000204A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Naskh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184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F2A9E" w14:textId="77777777" w:rsidR="004549D2" w:rsidRDefault="004549D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C2940A" w14:textId="77777777" w:rsidR="004549D2" w:rsidRDefault="004549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552B" w14:textId="77777777" w:rsidR="004549D2" w:rsidRDefault="004549D2" w:rsidP="004549D2">
      <w:pPr>
        <w:spacing w:after="0" w:line="240" w:lineRule="auto"/>
      </w:pPr>
      <w:r>
        <w:separator/>
      </w:r>
    </w:p>
  </w:footnote>
  <w:footnote w:type="continuationSeparator" w:id="0">
    <w:p w14:paraId="449B784A" w14:textId="77777777" w:rsidR="004549D2" w:rsidRDefault="004549D2" w:rsidP="00454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21230"/>
    <w:multiLevelType w:val="hybridMultilevel"/>
    <w:tmpl w:val="DBDE6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566D4B4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10C48CF2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237A"/>
    <w:multiLevelType w:val="hybridMultilevel"/>
    <w:tmpl w:val="1DF23452"/>
    <w:lvl w:ilvl="0" w:tplc="EFDC76A8">
      <w:start w:val="1"/>
      <w:numFmt w:val="bullet"/>
      <w:lvlText w:val=""/>
      <w:lvlJc w:val="left"/>
      <w:pPr>
        <w:ind w:left="15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2" w15:restartNumberingAfterBreak="0">
    <w:nsid w:val="08401E7D"/>
    <w:multiLevelType w:val="hybridMultilevel"/>
    <w:tmpl w:val="D422BF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B14F9"/>
    <w:multiLevelType w:val="hybridMultilevel"/>
    <w:tmpl w:val="21F8926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008C"/>
    <w:multiLevelType w:val="hybridMultilevel"/>
    <w:tmpl w:val="5F50EB36"/>
    <w:lvl w:ilvl="0" w:tplc="3AD2E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C6A43"/>
    <w:multiLevelType w:val="hybridMultilevel"/>
    <w:tmpl w:val="7A34A4C4"/>
    <w:lvl w:ilvl="0" w:tplc="3AD2E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06E0B"/>
    <w:multiLevelType w:val="hybridMultilevel"/>
    <w:tmpl w:val="9A36A2B0"/>
    <w:lvl w:ilvl="0" w:tplc="88C8F622">
      <w:start w:val="1"/>
      <w:numFmt w:val="bullet"/>
      <w:lvlText w:val="-"/>
      <w:lvlJc w:val="left"/>
      <w:pPr>
        <w:ind w:left="387" w:hanging="360"/>
      </w:pPr>
      <w:rPr>
        <w:rFonts w:ascii="Sakkal Majalla" w:eastAsiaTheme="minorHAnsi" w:hAnsi="Sakkal Majalla" w:cs="Sakkal Majalla" w:hint="default"/>
      </w:rPr>
    </w:lvl>
    <w:lvl w:ilvl="1" w:tplc="FFFFFFFF">
      <w:start w:val="1"/>
      <w:numFmt w:val="lowerLetter"/>
      <w:lvlText w:val="%2."/>
      <w:lvlJc w:val="left"/>
      <w:pPr>
        <w:ind w:left="1107" w:hanging="360"/>
      </w:pPr>
    </w:lvl>
    <w:lvl w:ilvl="2" w:tplc="FFFFFFFF">
      <w:start w:val="1"/>
      <w:numFmt w:val="lowerRoman"/>
      <w:lvlText w:val="%3."/>
      <w:lvlJc w:val="right"/>
      <w:pPr>
        <w:ind w:left="1827" w:hanging="180"/>
      </w:pPr>
    </w:lvl>
    <w:lvl w:ilvl="3" w:tplc="FFFFFFFF">
      <w:start w:val="1"/>
      <w:numFmt w:val="decimal"/>
      <w:lvlText w:val="%4."/>
      <w:lvlJc w:val="left"/>
      <w:pPr>
        <w:ind w:left="2547" w:hanging="360"/>
      </w:pPr>
    </w:lvl>
    <w:lvl w:ilvl="4" w:tplc="FFFFFFFF">
      <w:start w:val="1"/>
      <w:numFmt w:val="lowerLetter"/>
      <w:lvlText w:val="%5."/>
      <w:lvlJc w:val="left"/>
      <w:pPr>
        <w:ind w:left="3267" w:hanging="360"/>
      </w:pPr>
    </w:lvl>
    <w:lvl w:ilvl="5" w:tplc="FFFFFFFF">
      <w:start w:val="1"/>
      <w:numFmt w:val="lowerRoman"/>
      <w:lvlText w:val="%6."/>
      <w:lvlJc w:val="right"/>
      <w:pPr>
        <w:ind w:left="3987" w:hanging="180"/>
      </w:pPr>
    </w:lvl>
    <w:lvl w:ilvl="6" w:tplc="FFFFFFFF">
      <w:start w:val="1"/>
      <w:numFmt w:val="decimal"/>
      <w:lvlText w:val="%7."/>
      <w:lvlJc w:val="left"/>
      <w:pPr>
        <w:ind w:left="4707" w:hanging="360"/>
      </w:pPr>
    </w:lvl>
    <w:lvl w:ilvl="7" w:tplc="FFFFFFFF">
      <w:start w:val="1"/>
      <w:numFmt w:val="lowerLetter"/>
      <w:lvlText w:val="%8."/>
      <w:lvlJc w:val="left"/>
      <w:pPr>
        <w:ind w:left="5427" w:hanging="360"/>
      </w:pPr>
    </w:lvl>
    <w:lvl w:ilvl="8" w:tplc="FFFFFFFF">
      <w:start w:val="1"/>
      <w:numFmt w:val="lowerRoman"/>
      <w:lvlText w:val="%9."/>
      <w:lvlJc w:val="right"/>
      <w:pPr>
        <w:ind w:left="6147" w:hanging="180"/>
      </w:pPr>
    </w:lvl>
  </w:abstractNum>
  <w:abstractNum w:abstractNumId="7" w15:restartNumberingAfterBreak="0">
    <w:nsid w:val="1ECF3035"/>
    <w:multiLevelType w:val="hybridMultilevel"/>
    <w:tmpl w:val="A704B5C0"/>
    <w:lvl w:ilvl="0" w:tplc="322E7CF6">
      <w:start w:val="1"/>
      <w:numFmt w:val="decimal"/>
      <w:lvlText w:val="%1."/>
      <w:lvlJc w:val="left"/>
      <w:pPr>
        <w:ind w:left="290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27" w:hanging="360"/>
      </w:pPr>
    </w:lvl>
    <w:lvl w:ilvl="2" w:tplc="0409001B" w:tentative="1">
      <w:start w:val="1"/>
      <w:numFmt w:val="lowerRoman"/>
      <w:lvlText w:val="%3."/>
      <w:lvlJc w:val="right"/>
      <w:pPr>
        <w:ind w:left="4347" w:hanging="180"/>
      </w:pPr>
    </w:lvl>
    <w:lvl w:ilvl="3" w:tplc="0409000F" w:tentative="1">
      <w:start w:val="1"/>
      <w:numFmt w:val="decimal"/>
      <w:lvlText w:val="%4."/>
      <w:lvlJc w:val="left"/>
      <w:pPr>
        <w:ind w:left="5067" w:hanging="360"/>
      </w:pPr>
    </w:lvl>
    <w:lvl w:ilvl="4" w:tplc="04090019" w:tentative="1">
      <w:start w:val="1"/>
      <w:numFmt w:val="lowerLetter"/>
      <w:lvlText w:val="%5."/>
      <w:lvlJc w:val="left"/>
      <w:pPr>
        <w:ind w:left="5787" w:hanging="360"/>
      </w:pPr>
    </w:lvl>
    <w:lvl w:ilvl="5" w:tplc="0409001B" w:tentative="1">
      <w:start w:val="1"/>
      <w:numFmt w:val="lowerRoman"/>
      <w:lvlText w:val="%6."/>
      <w:lvlJc w:val="right"/>
      <w:pPr>
        <w:ind w:left="6507" w:hanging="180"/>
      </w:pPr>
    </w:lvl>
    <w:lvl w:ilvl="6" w:tplc="0409000F" w:tentative="1">
      <w:start w:val="1"/>
      <w:numFmt w:val="decimal"/>
      <w:lvlText w:val="%7."/>
      <w:lvlJc w:val="left"/>
      <w:pPr>
        <w:ind w:left="7227" w:hanging="360"/>
      </w:pPr>
    </w:lvl>
    <w:lvl w:ilvl="7" w:tplc="04090019" w:tentative="1">
      <w:start w:val="1"/>
      <w:numFmt w:val="lowerLetter"/>
      <w:lvlText w:val="%8."/>
      <w:lvlJc w:val="left"/>
      <w:pPr>
        <w:ind w:left="7947" w:hanging="360"/>
      </w:pPr>
    </w:lvl>
    <w:lvl w:ilvl="8" w:tplc="040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8" w15:restartNumberingAfterBreak="0">
    <w:nsid w:val="210E4AF6"/>
    <w:multiLevelType w:val="hybridMultilevel"/>
    <w:tmpl w:val="BCEE9EF8"/>
    <w:lvl w:ilvl="0" w:tplc="88C8F622">
      <w:start w:val="1"/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D81902"/>
    <w:multiLevelType w:val="hybridMultilevel"/>
    <w:tmpl w:val="5ED4533A"/>
    <w:lvl w:ilvl="0" w:tplc="88C8F6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7695A"/>
    <w:multiLevelType w:val="hybridMultilevel"/>
    <w:tmpl w:val="25F0E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6A80180C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04866"/>
    <w:multiLevelType w:val="hybridMultilevel"/>
    <w:tmpl w:val="AA18FCD8"/>
    <w:lvl w:ilvl="0" w:tplc="88C8F6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81948"/>
    <w:multiLevelType w:val="hybridMultilevel"/>
    <w:tmpl w:val="B1524DE2"/>
    <w:lvl w:ilvl="0" w:tplc="88C8F6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B434E"/>
    <w:multiLevelType w:val="hybridMultilevel"/>
    <w:tmpl w:val="468CC98A"/>
    <w:lvl w:ilvl="0" w:tplc="2E9EC0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EB8"/>
    <w:multiLevelType w:val="hybridMultilevel"/>
    <w:tmpl w:val="FEB05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444D4"/>
    <w:multiLevelType w:val="hybridMultilevel"/>
    <w:tmpl w:val="68E80400"/>
    <w:lvl w:ilvl="0" w:tplc="88C8F622">
      <w:start w:val="1"/>
      <w:numFmt w:val="bullet"/>
      <w:lvlText w:val="-"/>
      <w:lvlJc w:val="left"/>
      <w:pPr>
        <w:ind w:left="747" w:hanging="360"/>
      </w:pPr>
      <w:rPr>
        <w:rFonts w:ascii="Sakkal Majalla" w:eastAsiaTheme="minorHAnsi" w:hAnsi="Sakkal Majalla" w:cs="Sakkal Majalla" w:hint="default"/>
      </w:rPr>
    </w:lvl>
    <w:lvl w:ilvl="1" w:tplc="0409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6" w15:restartNumberingAfterBreak="0">
    <w:nsid w:val="266B1661"/>
    <w:multiLevelType w:val="hybridMultilevel"/>
    <w:tmpl w:val="792E50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93996"/>
    <w:multiLevelType w:val="hybridMultilevel"/>
    <w:tmpl w:val="DDCC8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7D93"/>
    <w:multiLevelType w:val="hybridMultilevel"/>
    <w:tmpl w:val="827406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404CD6"/>
    <w:multiLevelType w:val="hybridMultilevel"/>
    <w:tmpl w:val="41B40B84"/>
    <w:lvl w:ilvl="0" w:tplc="3AD2E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604DF"/>
    <w:multiLevelType w:val="hybridMultilevel"/>
    <w:tmpl w:val="151668F2"/>
    <w:lvl w:ilvl="0" w:tplc="88C8F622">
      <w:start w:val="1"/>
      <w:numFmt w:val="bullet"/>
      <w:lvlText w:val="-"/>
      <w:lvlJc w:val="left"/>
      <w:pPr>
        <w:ind w:left="387" w:hanging="360"/>
      </w:pPr>
      <w:rPr>
        <w:rFonts w:ascii="Sakkal Majalla" w:eastAsiaTheme="minorHAnsi" w:hAnsi="Sakkal Majalla" w:cs="Sakkal Majalla" w:hint="default"/>
      </w:rPr>
    </w:lvl>
    <w:lvl w:ilvl="1" w:tplc="04090019">
      <w:start w:val="1"/>
      <w:numFmt w:val="lowerLetter"/>
      <w:lvlText w:val="%2."/>
      <w:lvlJc w:val="left"/>
      <w:pPr>
        <w:ind w:left="1107" w:hanging="360"/>
      </w:pPr>
    </w:lvl>
    <w:lvl w:ilvl="2" w:tplc="0409001B">
      <w:start w:val="1"/>
      <w:numFmt w:val="lowerRoman"/>
      <w:lvlText w:val="%3."/>
      <w:lvlJc w:val="right"/>
      <w:pPr>
        <w:ind w:left="1827" w:hanging="180"/>
      </w:pPr>
    </w:lvl>
    <w:lvl w:ilvl="3" w:tplc="0409000F">
      <w:start w:val="1"/>
      <w:numFmt w:val="decimal"/>
      <w:lvlText w:val="%4."/>
      <w:lvlJc w:val="left"/>
      <w:pPr>
        <w:ind w:left="2547" w:hanging="360"/>
      </w:pPr>
    </w:lvl>
    <w:lvl w:ilvl="4" w:tplc="04090019">
      <w:start w:val="1"/>
      <w:numFmt w:val="lowerLetter"/>
      <w:lvlText w:val="%5."/>
      <w:lvlJc w:val="left"/>
      <w:pPr>
        <w:ind w:left="3267" w:hanging="360"/>
      </w:pPr>
    </w:lvl>
    <w:lvl w:ilvl="5" w:tplc="0409001B">
      <w:start w:val="1"/>
      <w:numFmt w:val="lowerRoman"/>
      <w:lvlText w:val="%6."/>
      <w:lvlJc w:val="right"/>
      <w:pPr>
        <w:ind w:left="3987" w:hanging="180"/>
      </w:pPr>
    </w:lvl>
    <w:lvl w:ilvl="6" w:tplc="0409000F">
      <w:start w:val="1"/>
      <w:numFmt w:val="decimal"/>
      <w:lvlText w:val="%7."/>
      <w:lvlJc w:val="left"/>
      <w:pPr>
        <w:ind w:left="4707" w:hanging="360"/>
      </w:pPr>
    </w:lvl>
    <w:lvl w:ilvl="7" w:tplc="04090019">
      <w:start w:val="1"/>
      <w:numFmt w:val="lowerLetter"/>
      <w:lvlText w:val="%8."/>
      <w:lvlJc w:val="left"/>
      <w:pPr>
        <w:ind w:left="5427" w:hanging="360"/>
      </w:pPr>
    </w:lvl>
    <w:lvl w:ilvl="8" w:tplc="0409001B">
      <w:start w:val="1"/>
      <w:numFmt w:val="lowerRoman"/>
      <w:lvlText w:val="%9."/>
      <w:lvlJc w:val="right"/>
      <w:pPr>
        <w:ind w:left="6147" w:hanging="180"/>
      </w:pPr>
    </w:lvl>
  </w:abstractNum>
  <w:abstractNum w:abstractNumId="21" w15:restartNumberingAfterBreak="0">
    <w:nsid w:val="2E287AC4"/>
    <w:multiLevelType w:val="hybridMultilevel"/>
    <w:tmpl w:val="0EEA9280"/>
    <w:lvl w:ilvl="0" w:tplc="88C8F622">
      <w:start w:val="1"/>
      <w:numFmt w:val="bullet"/>
      <w:lvlText w:val="-"/>
      <w:lvlJc w:val="left"/>
      <w:pPr>
        <w:ind w:left="387" w:hanging="360"/>
      </w:pPr>
      <w:rPr>
        <w:rFonts w:ascii="Sakkal Majalla" w:eastAsiaTheme="minorHAnsi" w:hAnsi="Sakkal Majalla" w:cs="Sakkal Majalla" w:hint="default"/>
      </w:rPr>
    </w:lvl>
    <w:lvl w:ilvl="1" w:tplc="04090019">
      <w:start w:val="1"/>
      <w:numFmt w:val="lowerLetter"/>
      <w:lvlText w:val="%2."/>
      <w:lvlJc w:val="left"/>
      <w:pPr>
        <w:ind w:left="1107" w:hanging="360"/>
      </w:pPr>
    </w:lvl>
    <w:lvl w:ilvl="2" w:tplc="0409001B">
      <w:start w:val="1"/>
      <w:numFmt w:val="lowerRoman"/>
      <w:lvlText w:val="%3."/>
      <w:lvlJc w:val="right"/>
      <w:pPr>
        <w:ind w:left="1827" w:hanging="180"/>
      </w:pPr>
    </w:lvl>
    <w:lvl w:ilvl="3" w:tplc="0409000F">
      <w:start w:val="1"/>
      <w:numFmt w:val="decimal"/>
      <w:lvlText w:val="%4."/>
      <w:lvlJc w:val="left"/>
      <w:pPr>
        <w:ind w:left="2547" w:hanging="360"/>
      </w:pPr>
    </w:lvl>
    <w:lvl w:ilvl="4" w:tplc="04090019">
      <w:start w:val="1"/>
      <w:numFmt w:val="lowerLetter"/>
      <w:lvlText w:val="%5."/>
      <w:lvlJc w:val="left"/>
      <w:pPr>
        <w:ind w:left="3267" w:hanging="360"/>
      </w:pPr>
    </w:lvl>
    <w:lvl w:ilvl="5" w:tplc="0409001B">
      <w:start w:val="1"/>
      <w:numFmt w:val="lowerRoman"/>
      <w:lvlText w:val="%6."/>
      <w:lvlJc w:val="right"/>
      <w:pPr>
        <w:ind w:left="3987" w:hanging="180"/>
      </w:pPr>
    </w:lvl>
    <w:lvl w:ilvl="6" w:tplc="0409000F">
      <w:start w:val="1"/>
      <w:numFmt w:val="decimal"/>
      <w:lvlText w:val="%7."/>
      <w:lvlJc w:val="left"/>
      <w:pPr>
        <w:ind w:left="4707" w:hanging="360"/>
      </w:pPr>
    </w:lvl>
    <w:lvl w:ilvl="7" w:tplc="04090019">
      <w:start w:val="1"/>
      <w:numFmt w:val="lowerLetter"/>
      <w:lvlText w:val="%8."/>
      <w:lvlJc w:val="left"/>
      <w:pPr>
        <w:ind w:left="5427" w:hanging="360"/>
      </w:pPr>
    </w:lvl>
    <w:lvl w:ilvl="8" w:tplc="0409001B">
      <w:start w:val="1"/>
      <w:numFmt w:val="lowerRoman"/>
      <w:lvlText w:val="%9."/>
      <w:lvlJc w:val="right"/>
      <w:pPr>
        <w:ind w:left="6147" w:hanging="180"/>
      </w:pPr>
    </w:lvl>
  </w:abstractNum>
  <w:abstractNum w:abstractNumId="22" w15:restartNumberingAfterBreak="0">
    <w:nsid w:val="2EB8175E"/>
    <w:multiLevelType w:val="hybridMultilevel"/>
    <w:tmpl w:val="12C68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923CD1"/>
    <w:multiLevelType w:val="hybridMultilevel"/>
    <w:tmpl w:val="384C4B3C"/>
    <w:lvl w:ilvl="0" w:tplc="3AD2E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E776EC"/>
    <w:multiLevelType w:val="hybridMultilevel"/>
    <w:tmpl w:val="865AC7EA"/>
    <w:lvl w:ilvl="0" w:tplc="88C8F6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312E95"/>
    <w:multiLevelType w:val="hybridMultilevel"/>
    <w:tmpl w:val="D08E53BE"/>
    <w:lvl w:ilvl="0" w:tplc="3AD2E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93FA3"/>
    <w:multiLevelType w:val="hybridMultilevel"/>
    <w:tmpl w:val="1AE63198"/>
    <w:lvl w:ilvl="0" w:tplc="040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34304C29"/>
    <w:multiLevelType w:val="hybridMultilevel"/>
    <w:tmpl w:val="3A1CAC1E"/>
    <w:lvl w:ilvl="0" w:tplc="6A62957C">
      <w:start w:val="1"/>
      <w:numFmt w:val="decimal"/>
      <w:lvlText w:val="%1."/>
      <w:lvlJc w:val="left"/>
      <w:pPr>
        <w:ind w:left="720" w:hanging="360"/>
      </w:pPr>
      <w:rPr>
        <w:rFonts w:ascii="Tajawal" w:eastAsiaTheme="minorHAnsi" w:hAnsi="Tajawal" w:cs="Tajaw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C2E73"/>
    <w:multiLevelType w:val="hybridMultilevel"/>
    <w:tmpl w:val="6DAA73FE"/>
    <w:lvl w:ilvl="0" w:tplc="88C8F622">
      <w:start w:val="1"/>
      <w:numFmt w:val="bullet"/>
      <w:lvlText w:val="-"/>
      <w:lvlJc w:val="left"/>
      <w:pPr>
        <w:ind w:left="387" w:hanging="360"/>
      </w:pPr>
      <w:rPr>
        <w:rFonts w:ascii="Sakkal Majalla" w:eastAsiaTheme="minorHAnsi" w:hAnsi="Sakkal Majalla" w:cs="Sakkal Majalla" w:hint="default"/>
      </w:rPr>
    </w:lvl>
    <w:lvl w:ilvl="1" w:tplc="04090019">
      <w:start w:val="1"/>
      <w:numFmt w:val="lowerLetter"/>
      <w:lvlText w:val="%2."/>
      <w:lvlJc w:val="left"/>
      <w:pPr>
        <w:ind w:left="1107" w:hanging="360"/>
      </w:pPr>
    </w:lvl>
    <w:lvl w:ilvl="2" w:tplc="0409001B">
      <w:start w:val="1"/>
      <w:numFmt w:val="lowerRoman"/>
      <w:lvlText w:val="%3."/>
      <w:lvlJc w:val="right"/>
      <w:pPr>
        <w:ind w:left="1827" w:hanging="180"/>
      </w:pPr>
    </w:lvl>
    <w:lvl w:ilvl="3" w:tplc="0409000F">
      <w:start w:val="1"/>
      <w:numFmt w:val="decimal"/>
      <w:lvlText w:val="%4."/>
      <w:lvlJc w:val="left"/>
      <w:pPr>
        <w:ind w:left="2547" w:hanging="360"/>
      </w:pPr>
    </w:lvl>
    <w:lvl w:ilvl="4" w:tplc="04090019">
      <w:start w:val="1"/>
      <w:numFmt w:val="lowerLetter"/>
      <w:lvlText w:val="%5."/>
      <w:lvlJc w:val="left"/>
      <w:pPr>
        <w:ind w:left="3267" w:hanging="360"/>
      </w:pPr>
    </w:lvl>
    <w:lvl w:ilvl="5" w:tplc="0409001B">
      <w:start w:val="1"/>
      <w:numFmt w:val="lowerRoman"/>
      <w:lvlText w:val="%6."/>
      <w:lvlJc w:val="right"/>
      <w:pPr>
        <w:ind w:left="3987" w:hanging="180"/>
      </w:pPr>
    </w:lvl>
    <w:lvl w:ilvl="6" w:tplc="0409000F">
      <w:start w:val="1"/>
      <w:numFmt w:val="decimal"/>
      <w:lvlText w:val="%7."/>
      <w:lvlJc w:val="left"/>
      <w:pPr>
        <w:ind w:left="4707" w:hanging="360"/>
      </w:pPr>
    </w:lvl>
    <w:lvl w:ilvl="7" w:tplc="04090019">
      <w:start w:val="1"/>
      <w:numFmt w:val="lowerLetter"/>
      <w:lvlText w:val="%8."/>
      <w:lvlJc w:val="left"/>
      <w:pPr>
        <w:ind w:left="5427" w:hanging="360"/>
      </w:pPr>
    </w:lvl>
    <w:lvl w:ilvl="8" w:tplc="0409001B">
      <w:start w:val="1"/>
      <w:numFmt w:val="lowerRoman"/>
      <w:lvlText w:val="%9."/>
      <w:lvlJc w:val="right"/>
      <w:pPr>
        <w:ind w:left="6147" w:hanging="180"/>
      </w:pPr>
    </w:lvl>
  </w:abstractNum>
  <w:abstractNum w:abstractNumId="29" w15:restartNumberingAfterBreak="0">
    <w:nsid w:val="3DB62895"/>
    <w:multiLevelType w:val="hybridMultilevel"/>
    <w:tmpl w:val="526EB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AD5DCC"/>
    <w:multiLevelType w:val="hybridMultilevel"/>
    <w:tmpl w:val="712C04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901071"/>
    <w:multiLevelType w:val="hybridMultilevel"/>
    <w:tmpl w:val="D2E64B36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2" w15:restartNumberingAfterBreak="0">
    <w:nsid w:val="4D4C262C"/>
    <w:multiLevelType w:val="hybridMultilevel"/>
    <w:tmpl w:val="875EBB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1D7807"/>
    <w:multiLevelType w:val="hybridMultilevel"/>
    <w:tmpl w:val="4AC62354"/>
    <w:lvl w:ilvl="0" w:tplc="C194F6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B435B"/>
    <w:multiLevelType w:val="hybridMultilevel"/>
    <w:tmpl w:val="77522986"/>
    <w:lvl w:ilvl="0" w:tplc="881AC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27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CF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5E0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F4E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EB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3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84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08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F6E06CC"/>
    <w:multiLevelType w:val="hybridMultilevel"/>
    <w:tmpl w:val="0CD801A0"/>
    <w:lvl w:ilvl="0" w:tplc="910AAA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DC00B9"/>
    <w:multiLevelType w:val="hybridMultilevel"/>
    <w:tmpl w:val="99D6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12548"/>
    <w:multiLevelType w:val="hybridMultilevel"/>
    <w:tmpl w:val="103C37DA"/>
    <w:lvl w:ilvl="0" w:tplc="2DE2BC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415F80"/>
    <w:multiLevelType w:val="hybridMultilevel"/>
    <w:tmpl w:val="F59E49D4"/>
    <w:lvl w:ilvl="0" w:tplc="3AD2E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C16735"/>
    <w:multiLevelType w:val="hybridMultilevel"/>
    <w:tmpl w:val="194CD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30202"/>
    <w:multiLevelType w:val="hybridMultilevel"/>
    <w:tmpl w:val="569867A0"/>
    <w:lvl w:ilvl="0" w:tplc="3AD2E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F64C0A"/>
    <w:multiLevelType w:val="hybridMultilevel"/>
    <w:tmpl w:val="D7B286E2"/>
    <w:lvl w:ilvl="0" w:tplc="88C8F622">
      <w:start w:val="1"/>
      <w:numFmt w:val="bullet"/>
      <w:lvlText w:val="-"/>
      <w:lvlJc w:val="left"/>
      <w:pPr>
        <w:ind w:left="387" w:hanging="360"/>
      </w:pPr>
      <w:rPr>
        <w:rFonts w:ascii="Sakkal Majalla" w:eastAsiaTheme="minorHAnsi" w:hAnsi="Sakkal Majalla" w:cs="Sakkal Majalla" w:hint="default"/>
      </w:rPr>
    </w:lvl>
    <w:lvl w:ilvl="1" w:tplc="FFFFFFFF">
      <w:start w:val="1"/>
      <w:numFmt w:val="lowerLetter"/>
      <w:lvlText w:val="%2."/>
      <w:lvlJc w:val="left"/>
      <w:pPr>
        <w:ind w:left="1107" w:hanging="360"/>
      </w:pPr>
    </w:lvl>
    <w:lvl w:ilvl="2" w:tplc="FFFFFFFF">
      <w:start w:val="1"/>
      <w:numFmt w:val="lowerRoman"/>
      <w:lvlText w:val="%3."/>
      <w:lvlJc w:val="right"/>
      <w:pPr>
        <w:ind w:left="1827" w:hanging="180"/>
      </w:pPr>
    </w:lvl>
    <w:lvl w:ilvl="3" w:tplc="FFFFFFFF">
      <w:start w:val="1"/>
      <w:numFmt w:val="decimal"/>
      <w:lvlText w:val="%4."/>
      <w:lvlJc w:val="left"/>
      <w:pPr>
        <w:ind w:left="2547" w:hanging="360"/>
      </w:pPr>
    </w:lvl>
    <w:lvl w:ilvl="4" w:tplc="FFFFFFFF">
      <w:start w:val="1"/>
      <w:numFmt w:val="lowerLetter"/>
      <w:lvlText w:val="%5."/>
      <w:lvlJc w:val="left"/>
      <w:pPr>
        <w:ind w:left="3267" w:hanging="360"/>
      </w:pPr>
    </w:lvl>
    <w:lvl w:ilvl="5" w:tplc="FFFFFFFF">
      <w:start w:val="1"/>
      <w:numFmt w:val="lowerRoman"/>
      <w:lvlText w:val="%6."/>
      <w:lvlJc w:val="right"/>
      <w:pPr>
        <w:ind w:left="3987" w:hanging="180"/>
      </w:pPr>
    </w:lvl>
    <w:lvl w:ilvl="6" w:tplc="FFFFFFFF">
      <w:start w:val="1"/>
      <w:numFmt w:val="decimal"/>
      <w:lvlText w:val="%7."/>
      <w:lvlJc w:val="left"/>
      <w:pPr>
        <w:ind w:left="4707" w:hanging="360"/>
      </w:pPr>
    </w:lvl>
    <w:lvl w:ilvl="7" w:tplc="FFFFFFFF">
      <w:start w:val="1"/>
      <w:numFmt w:val="lowerLetter"/>
      <w:lvlText w:val="%8."/>
      <w:lvlJc w:val="left"/>
      <w:pPr>
        <w:ind w:left="5427" w:hanging="360"/>
      </w:pPr>
    </w:lvl>
    <w:lvl w:ilvl="8" w:tplc="FFFFFFFF">
      <w:start w:val="1"/>
      <w:numFmt w:val="lowerRoman"/>
      <w:lvlText w:val="%9."/>
      <w:lvlJc w:val="right"/>
      <w:pPr>
        <w:ind w:left="6147" w:hanging="180"/>
      </w:pPr>
    </w:lvl>
  </w:abstractNum>
  <w:abstractNum w:abstractNumId="42" w15:restartNumberingAfterBreak="0">
    <w:nsid w:val="587375DC"/>
    <w:multiLevelType w:val="hybridMultilevel"/>
    <w:tmpl w:val="AF12EAEE"/>
    <w:lvl w:ilvl="0" w:tplc="0409000F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7" w:hanging="360"/>
      </w:pPr>
    </w:lvl>
    <w:lvl w:ilvl="2" w:tplc="FFFFFFFF">
      <w:start w:val="1"/>
      <w:numFmt w:val="lowerRoman"/>
      <w:lvlText w:val="%3."/>
      <w:lvlJc w:val="right"/>
      <w:pPr>
        <w:ind w:left="1827" w:hanging="180"/>
      </w:pPr>
    </w:lvl>
    <w:lvl w:ilvl="3" w:tplc="FFFFFFFF">
      <w:start w:val="1"/>
      <w:numFmt w:val="decimal"/>
      <w:lvlText w:val="%4."/>
      <w:lvlJc w:val="left"/>
      <w:pPr>
        <w:ind w:left="2547" w:hanging="360"/>
      </w:pPr>
    </w:lvl>
    <w:lvl w:ilvl="4" w:tplc="FFFFFFFF">
      <w:start w:val="1"/>
      <w:numFmt w:val="lowerLetter"/>
      <w:lvlText w:val="%5."/>
      <w:lvlJc w:val="left"/>
      <w:pPr>
        <w:ind w:left="3267" w:hanging="360"/>
      </w:pPr>
    </w:lvl>
    <w:lvl w:ilvl="5" w:tplc="FFFFFFFF">
      <w:start w:val="1"/>
      <w:numFmt w:val="lowerRoman"/>
      <w:lvlText w:val="%6."/>
      <w:lvlJc w:val="right"/>
      <w:pPr>
        <w:ind w:left="3987" w:hanging="180"/>
      </w:pPr>
    </w:lvl>
    <w:lvl w:ilvl="6" w:tplc="FFFFFFFF">
      <w:start w:val="1"/>
      <w:numFmt w:val="decimal"/>
      <w:lvlText w:val="%7."/>
      <w:lvlJc w:val="left"/>
      <w:pPr>
        <w:ind w:left="4707" w:hanging="360"/>
      </w:pPr>
    </w:lvl>
    <w:lvl w:ilvl="7" w:tplc="FFFFFFFF">
      <w:start w:val="1"/>
      <w:numFmt w:val="lowerLetter"/>
      <w:lvlText w:val="%8."/>
      <w:lvlJc w:val="left"/>
      <w:pPr>
        <w:ind w:left="5427" w:hanging="360"/>
      </w:pPr>
    </w:lvl>
    <w:lvl w:ilvl="8" w:tplc="FFFFFFFF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5997384E"/>
    <w:multiLevelType w:val="hybridMultilevel"/>
    <w:tmpl w:val="9B045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900688"/>
    <w:multiLevelType w:val="hybridMultilevel"/>
    <w:tmpl w:val="CAEE85EC"/>
    <w:lvl w:ilvl="0" w:tplc="3AD2E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0A5EF8"/>
    <w:multiLevelType w:val="hybridMultilevel"/>
    <w:tmpl w:val="DFEA9C78"/>
    <w:lvl w:ilvl="0" w:tplc="88C8F622">
      <w:start w:val="1"/>
      <w:numFmt w:val="bullet"/>
      <w:lvlText w:val="-"/>
      <w:lvlJc w:val="left"/>
      <w:pPr>
        <w:ind w:left="387" w:hanging="360"/>
      </w:pPr>
      <w:rPr>
        <w:rFonts w:ascii="Sakkal Majalla" w:eastAsiaTheme="minorHAnsi" w:hAnsi="Sakkal Majalla" w:cs="Sakkal Majalla" w:hint="default"/>
      </w:rPr>
    </w:lvl>
    <w:lvl w:ilvl="1" w:tplc="FFFFFFFF">
      <w:start w:val="1"/>
      <w:numFmt w:val="lowerLetter"/>
      <w:lvlText w:val="%2."/>
      <w:lvlJc w:val="left"/>
      <w:pPr>
        <w:ind w:left="1107" w:hanging="360"/>
      </w:pPr>
    </w:lvl>
    <w:lvl w:ilvl="2" w:tplc="FFFFFFFF">
      <w:start w:val="1"/>
      <w:numFmt w:val="lowerRoman"/>
      <w:lvlText w:val="%3."/>
      <w:lvlJc w:val="right"/>
      <w:pPr>
        <w:ind w:left="1827" w:hanging="180"/>
      </w:pPr>
    </w:lvl>
    <w:lvl w:ilvl="3" w:tplc="FFFFFFFF">
      <w:start w:val="1"/>
      <w:numFmt w:val="decimal"/>
      <w:lvlText w:val="%4."/>
      <w:lvlJc w:val="left"/>
      <w:pPr>
        <w:ind w:left="2547" w:hanging="360"/>
      </w:pPr>
    </w:lvl>
    <w:lvl w:ilvl="4" w:tplc="FFFFFFFF">
      <w:start w:val="1"/>
      <w:numFmt w:val="lowerLetter"/>
      <w:lvlText w:val="%5."/>
      <w:lvlJc w:val="left"/>
      <w:pPr>
        <w:ind w:left="3267" w:hanging="360"/>
      </w:pPr>
    </w:lvl>
    <w:lvl w:ilvl="5" w:tplc="FFFFFFFF">
      <w:start w:val="1"/>
      <w:numFmt w:val="lowerRoman"/>
      <w:lvlText w:val="%6."/>
      <w:lvlJc w:val="right"/>
      <w:pPr>
        <w:ind w:left="3987" w:hanging="180"/>
      </w:pPr>
    </w:lvl>
    <w:lvl w:ilvl="6" w:tplc="FFFFFFFF">
      <w:start w:val="1"/>
      <w:numFmt w:val="decimal"/>
      <w:lvlText w:val="%7."/>
      <w:lvlJc w:val="left"/>
      <w:pPr>
        <w:ind w:left="4707" w:hanging="360"/>
      </w:pPr>
    </w:lvl>
    <w:lvl w:ilvl="7" w:tplc="FFFFFFFF">
      <w:start w:val="1"/>
      <w:numFmt w:val="lowerLetter"/>
      <w:lvlText w:val="%8."/>
      <w:lvlJc w:val="left"/>
      <w:pPr>
        <w:ind w:left="5427" w:hanging="360"/>
      </w:pPr>
    </w:lvl>
    <w:lvl w:ilvl="8" w:tplc="FFFFFFFF">
      <w:start w:val="1"/>
      <w:numFmt w:val="lowerRoman"/>
      <w:lvlText w:val="%9."/>
      <w:lvlJc w:val="right"/>
      <w:pPr>
        <w:ind w:left="6147" w:hanging="180"/>
      </w:pPr>
    </w:lvl>
  </w:abstractNum>
  <w:abstractNum w:abstractNumId="46" w15:restartNumberingAfterBreak="0">
    <w:nsid w:val="627D17BB"/>
    <w:multiLevelType w:val="hybridMultilevel"/>
    <w:tmpl w:val="4FF6F868"/>
    <w:lvl w:ilvl="0" w:tplc="E866279E">
      <w:start w:val="1"/>
      <w:numFmt w:val="decimal"/>
      <w:lvlText w:val="%1."/>
      <w:lvlJc w:val="left"/>
      <w:pPr>
        <w:ind w:left="387" w:hanging="360"/>
      </w:pPr>
    </w:lvl>
    <w:lvl w:ilvl="1" w:tplc="04090019">
      <w:start w:val="1"/>
      <w:numFmt w:val="lowerLetter"/>
      <w:lvlText w:val="%2."/>
      <w:lvlJc w:val="left"/>
      <w:pPr>
        <w:ind w:left="1107" w:hanging="360"/>
      </w:pPr>
    </w:lvl>
    <w:lvl w:ilvl="2" w:tplc="0409001B">
      <w:start w:val="1"/>
      <w:numFmt w:val="lowerRoman"/>
      <w:lvlText w:val="%3."/>
      <w:lvlJc w:val="right"/>
      <w:pPr>
        <w:ind w:left="1827" w:hanging="180"/>
      </w:pPr>
    </w:lvl>
    <w:lvl w:ilvl="3" w:tplc="0409000F">
      <w:start w:val="1"/>
      <w:numFmt w:val="decimal"/>
      <w:lvlText w:val="%4."/>
      <w:lvlJc w:val="left"/>
      <w:pPr>
        <w:ind w:left="2547" w:hanging="360"/>
      </w:pPr>
    </w:lvl>
    <w:lvl w:ilvl="4" w:tplc="04090019">
      <w:start w:val="1"/>
      <w:numFmt w:val="lowerLetter"/>
      <w:lvlText w:val="%5."/>
      <w:lvlJc w:val="left"/>
      <w:pPr>
        <w:ind w:left="3267" w:hanging="360"/>
      </w:pPr>
    </w:lvl>
    <w:lvl w:ilvl="5" w:tplc="0409001B">
      <w:start w:val="1"/>
      <w:numFmt w:val="lowerRoman"/>
      <w:lvlText w:val="%6."/>
      <w:lvlJc w:val="right"/>
      <w:pPr>
        <w:ind w:left="3987" w:hanging="180"/>
      </w:pPr>
    </w:lvl>
    <w:lvl w:ilvl="6" w:tplc="0409000F">
      <w:start w:val="1"/>
      <w:numFmt w:val="decimal"/>
      <w:lvlText w:val="%7."/>
      <w:lvlJc w:val="left"/>
      <w:pPr>
        <w:ind w:left="4707" w:hanging="360"/>
      </w:pPr>
    </w:lvl>
    <w:lvl w:ilvl="7" w:tplc="04090019">
      <w:start w:val="1"/>
      <w:numFmt w:val="lowerLetter"/>
      <w:lvlText w:val="%8."/>
      <w:lvlJc w:val="left"/>
      <w:pPr>
        <w:ind w:left="5427" w:hanging="360"/>
      </w:pPr>
    </w:lvl>
    <w:lvl w:ilvl="8" w:tplc="0409001B">
      <w:start w:val="1"/>
      <w:numFmt w:val="lowerRoman"/>
      <w:lvlText w:val="%9."/>
      <w:lvlJc w:val="right"/>
      <w:pPr>
        <w:ind w:left="6147" w:hanging="180"/>
      </w:pPr>
    </w:lvl>
  </w:abstractNum>
  <w:abstractNum w:abstractNumId="47" w15:restartNumberingAfterBreak="0">
    <w:nsid w:val="68C17C82"/>
    <w:multiLevelType w:val="hybridMultilevel"/>
    <w:tmpl w:val="974CEA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D45004"/>
    <w:multiLevelType w:val="hybridMultilevel"/>
    <w:tmpl w:val="CA24412A"/>
    <w:lvl w:ilvl="0" w:tplc="3AD2EC5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ECA0F17"/>
    <w:multiLevelType w:val="hybridMultilevel"/>
    <w:tmpl w:val="CCAEB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62F81"/>
    <w:multiLevelType w:val="hybridMultilevel"/>
    <w:tmpl w:val="62A4A5CC"/>
    <w:lvl w:ilvl="0" w:tplc="0409000F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7" w:hanging="360"/>
      </w:pPr>
    </w:lvl>
    <w:lvl w:ilvl="2" w:tplc="0409001B">
      <w:start w:val="1"/>
      <w:numFmt w:val="lowerRoman"/>
      <w:lvlText w:val="%3."/>
      <w:lvlJc w:val="right"/>
      <w:pPr>
        <w:ind w:left="1827" w:hanging="180"/>
      </w:pPr>
    </w:lvl>
    <w:lvl w:ilvl="3" w:tplc="0409000F">
      <w:start w:val="1"/>
      <w:numFmt w:val="decimal"/>
      <w:lvlText w:val="%4."/>
      <w:lvlJc w:val="left"/>
      <w:pPr>
        <w:ind w:left="2547" w:hanging="360"/>
      </w:pPr>
    </w:lvl>
    <w:lvl w:ilvl="4" w:tplc="04090019">
      <w:start w:val="1"/>
      <w:numFmt w:val="lowerLetter"/>
      <w:lvlText w:val="%5."/>
      <w:lvlJc w:val="left"/>
      <w:pPr>
        <w:ind w:left="3267" w:hanging="360"/>
      </w:pPr>
    </w:lvl>
    <w:lvl w:ilvl="5" w:tplc="0409001B">
      <w:start w:val="1"/>
      <w:numFmt w:val="lowerRoman"/>
      <w:lvlText w:val="%6."/>
      <w:lvlJc w:val="right"/>
      <w:pPr>
        <w:ind w:left="3987" w:hanging="180"/>
      </w:pPr>
    </w:lvl>
    <w:lvl w:ilvl="6" w:tplc="0409000F">
      <w:start w:val="1"/>
      <w:numFmt w:val="decimal"/>
      <w:lvlText w:val="%7."/>
      <w:lvlJc w:val="left"/>
      <w:pPr>
        <w:ind w:left="4707" w:hanging="360"/>
      </w:pPr>
    </w:lvl>
    <w:lvl w:ilvl="7" w:tplc="04090019">
      <w:start w:val="1"/>
      <w:numFmt w:val="lowerLetter"/>
      <w:lvlText w:val="%8."/>
      <w:lvlJc w:val="left"/>
      <w:pPr>
        <w:ind w:left="5427" w:hanging="360"/>
      </w:pPr>
    </w:lvl>
    <w:lvl w:ilvl="8" w:tplc="0409001B">
      <w:start w:val="1"/>
      <w:numFmt w:val="lowerRoman"/>
      <w:lvlText w:val="%9."/>
      <w:lvlJc w:val="right"/>
      <w:pPr>
        <w:ind w:left="6147" w:hanging="180"/>
      </w:pPr>
    </w:lvl>
  </w:abstractNum>
  <w:abstractNum w:abstractNumId="51" w15:restartNumberingAfterBreak="0">
    <w:nsid w:val="72A86199"/>
    <w:multiLevelType w:val="hybridMultilevel"/>
    <w:tmpl w:val="D09A50AC"/>
    <w:lvl w:ilvl="0" w:tplc="88C8F6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5D6694"/>
    <w:multiLevelType w:val="hybridMultilevel"/>
    <w:tmpl w:val="F6E43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92035"/>
    <w:multiLevelType w:val="hybridMultilevel"/>
    <w:tmpl w:val="EE4EEC8E"/>
    <w:lvl w:ilvl="0" w:tplc="04090009">
      <w:start w:val="1"/>
      <w:numFmt w:val="bullet"/>
      <w:lvlText w:val=""/>
      <w:lvlJc w:val="left"/>
      <w:pPr>
        <w:ind w:left="3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3A096A"/>
    <w:multiLevelType w:val="hybridMultilevel"/>
    <w:tmpl w:val="331E861E"/>
    <w:lvl w:ilvl="0" w:tplc="EFDC76A8">
      <w:start w:val="1"/>
      <w:numFmt w:val="bullet"/>
      <w:lvlText w:val=""/>
      <w:lvlJc w:val="left"/>
      <w:pPr>
        <w:ind w:left="161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55" w15:restartNumberingAfterBreak="0">
    <w:nsid w:val="7BD859A6"/>
    <w:multiLevelType w:val="hybridMultilevel"/>
    <w:tmpl w:val="F9E09238"/>
    <w:lvl w:ilvl="0" w:tplc="88C8F62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3E6780"/>
    <w:multiLevelType w:val="hybridMultilevel"/>
    <w:tmpl w:val="B8C4B9C2"/>
    <w:lvl w:ilvl="0" w:tplc="88C8F622">
      <w:start w:val="1"/>
      <w:numFmt w:val="bullet"/>
      <w:lvlText w:val="-"/>
      <w:lvlJc w:val="left"/>
      <w:pPr>
        <w:ind w:left="724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 w16cid:durableId="1166674170">
    <w:abstractNumId w:val="34"/>
  </w:num>
  <w:num w:numId="2" w16cid:durableId="544294951">
    <w:abstractNumId w:val="3"/>
  </w:num>
  <w:num w:numId="3" w16cid:durableId="1745837617">
    <w:abstractNumId w:val="48"/>
  </w:num>
  <w:num w:numId="4" w16cid:durableId="1962882427">
    <w:abstractNumId w:val="35"/>
  </w:num>
  <w:num w:numId="5" w16cid:durableId="10141083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8130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96725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993678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0292175">
    <w:abstractNumId w:val="8"/>
  </w:num>
  <w:num w:numId="10" w16cid:durableId="12456503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8683062">
    <w:abstractNumId w:val="10"/>
  </w:num>
  <w:num w:numId="12" w16cid:durableId="1632712916">
    <w:abstractNumId w:val="20"/>
  </w:num>
  <w:num w:numId="13" w16cid:durableId="1354922621">
    <w:abstractNumId w:val="50"/>
  </w:num>
  <w:num w:numId="14" w16cid:durableId="10862124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6094825">
    <w:abstractNumId w:val="15"/>
  </w:num>
  <w:num w:numId="16" w16cid:durableId="51164506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67468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7414109">
    <w:abstractNumId w:val="1"/>
  </w:num>
  <w:num w:numId="19" w16cid:durableId="1839807969">
    <w:abstractNumId w:val="16"/>
  </w:num>
  <w:num w:numId="20" w16cid:durableId="1345091132">
    <w:abstractNumId w:val="18"/>
  </w:num>
  <w:num w:numId="21" w16cid:durableId="1727754293">
    <w:abstractNumId w:val="54"/>
  </w:num>
  <w:num w:numId="22" w16cid:durableId="2054501979">
    <w:abstractNumId w:val="38"/>
  </w:num>
  <w:num w:numId="23" w16cid:durableId="790786870">
    <w:abstractNumId w:val="40"/>
  </w:num>
  <w:num w:numId="24" w16cid:durableId="979531629">
    <w:abstractNumId w:val="25"/>
  </w:num>
  <w:num w:numId="25" w16cid:durableId="1620836428">
    <w:abstractNumId w:val="23"/>
  </w:num>
  <w:num w:numId="26" w16cid:durableId="1351761358">
    <w:abstractNumId w:val="5"/>
  </w:num>
  <w:num w:numId="27" w16cid:durableId="1918663767">
    <w:abstractNumId w:val="49"/>
  </w:num>
  <w:num w:numId="28" w16cid:durableId="167985284">
    <w:abstractNumId w:val="32"/>
  </w:num>
  <w:num w:numId="29" w16cid:durableId="398554655">
    <w:abstractNumId w:val="24"/>
  </w:num>
  <w:num w:numId="30" w16cid:durableId="866138551">
    <w:abstractNumId w:val="11"/>
  </w:num>
  <w:num w:numId="31" w16cid:durableId="252397738">
    <w:abstractNumId w:val="12"/>
  </w:num>
  <w:num w:numId="32" w16cid:durableId="116457584">
    <w:abstractNumId w:val="56"/>
  </w:num>
  <w:num w:numId="33" w16cid:durableId="2114400098">
    <w:abstractNumId w:val="55"/>
  </w:num>
  <w:num w:numId="34" w16cid:durableId="132448960">
    <w:abstractNumId w:val="9"/>
  </w:num>
  <w:num w:numId="35" w16cid:durableId="2127889303">
    <w:abstractNumId w:val="52"/>
  </w:num>
  <w:num w:numId="36" w16cid:durableId="1029919077">
    <w:abstractNumId w:val="33"/>
  </w:num>
  <w:num w:numId="37" w16cid:durableId="1595169792">
    <w:abstractNumId w:val="13"/>
  </w:num>
  <w:num w:numId="38" w16cid:durableId="836042999">
    <w:abstractNumId w:val="17"/>
  </w:num>
  <w:num w:numId="39" w16cid:durableId="1025836280">
    <w:abstractNumId w:val="43"/>
  </w:num>
  <w:num w:numId="40" w16cid:durableId="1836991645">
    <w:abstractNumId w:val="41"/>
  </w:num>
  <w:num w:numId="41" w16cid:durableId="1565334938">
    <w:abstractNumId w:val="6"/>
  </w:num>
  <w:num w:numId="42" w16cid:durableId="1316758562">
    <w:abstractNumId w:val="51"/>
  </w:num>
  <w:num w:numId="43" w16cid:durableId="473646229">
    <w:abstractNumId w:val="30"/>
  </w:num>
  <w:num w:numId="44" w16cid:durableId="204106501">
    <w:abstractNumId w:val="53"/>
  </w:num>
  <w:num w:numId="45" w16cid:durableId="689141902">
    <w:abstractNumId w:val="29"/>
  </w:num>
  <w:num w:numId="46" w16cid:durableId="1046763085">
    <w:abstractNumId w:val="2"/>
  </w:num>
  <w:num w:numId="47" w16cid:durableId="1725521713">
    <w:abstractNumId w:val="7"/>
  </w:num>
  <w:num w:numId="48" w16cid:durableId="618922026">
    <w:abstractNumId w:val="45"/>
  </w:num>
  <w:num w:numId="49" w16cid:durableId="79105035">
    <w:abstractNumId w:val="26"/>
  </w:num>
  <w:num w:numId="50" w16cid:durableId="323822699">
    <w:abstractNumId w:val="31"/>
  </w:num>
  <w:num w:numId="51" w16cid:durableId="1602565388">
    <w:abstractNumId w:val="39"/>
  </w:num>
  <w:num w:numId="52" w16cid:durableId="746460519">
    <w:abstractNumId w:val="37"/>
  </w:num>
  <w:num w:numId="53" w16cid:durableId="1893728593">
    <w:abstractNumId w:val="19"/>
  </w:num>
  <w:num w:numId="54" w16cid:durableId="794835213">
    <w:abstractNumId w:val="44"/>
  </w:num>
  <w:num w:numId="55" w16cid:durableId="870529054">
    <w:abstractNumId w:val="4"/>
  </w:num>
  <w:num w:numId="56" w16cid:durableId="1263536897">
    <w:abstractNumId w:val="42"/>
  </w:num>
  <w:num w:numId="57" w16cid:durableId="1264680864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91"/>
    <w:rsid w:val="000323C9"/>
    <w:rsid w:val="00070D1F"/>
    <w:rsid w:val="00084B80"/>
    <w:rsid w:val="000A3CA0"/>
    <w:rsid w:val="000A6ABD"/>
    <w:rsid w:val="000C11F9"/>
    <w:rsid w:val="00120DBB"/>
    <w:rsid w:val="00126BAE"/>
    <w:rsid w:val="001668A0"/>
    <w:rsid w:val="00176955"/>
    <w:rsid w:val="001A0A6B"/>
    <w:rsid w:val="00204E3F"/>
    <w:rsid w:val="00261B46"/>
    <w:rsid w:val="002C0D49"/>
    <w:rsid w:val="002C1F4B"/>
    <w:rsid w:val="002D0332"/>
    <w:rsid w:val="00387B5B"/>
    <w:rsid w:val="00390871"/>
    <w:rsid w:val="00395E5B"/>
    <w:rsid w:val="003A00C6"/>
    <w:rsid w:val="003E7135"/>
    <w:rsid w:val="003F684D"/>
    <w:rsid w:val="00437715"/>
    <w:rsid w:val="004549D2"/>
    <w:rsid w:val="00480569"/>
    <w:rsid w:val="004977CB"/>
    <w:rsid w:val="004D09F8"/>
    <w:rsid w:val="004D7ACD"/>
    <w:rsid w:val="004E3CA3"/>
    <w:rsid w:val="00521DDD"/>
    <w:rsid w:val="00556981"/>
    <w:rsid w:val="00632E18"/>
    <w:rsid w:val="0063454E"/>
    <w:rsid w:val="0064553E"/>
    <w:rsid w:val="0067344C"/>
    <w:rsid w:val="00696458"/>
    <w:rsid w:val="006A6A99"/>
    <w:rsid w:val="006B0BF4"/>
    <w:rsid w:val="006C3140"/>
    <w:rsid w:val="00700E13"/>
    <w:rsid w:val="00745CEA"/>
    <w:rsid w:val="0076634E"/>
    <w:rsid w:val="00790792"/>
    <w:rsid w:val="007B47B2"/>
    <w:rsid w:val="007C04A2"/>
    <w:rsid w:val="007F00DD"/>
    <w:rsid w:val="007F7C26"/>
    <w:rsid w:val="00805ED6"/>
    <w:rsid w:val="008265BA"/>
    <w:rsid w:val="00863A54"/>
    <w:rsid w:val="008B0F8D"/>
    <w:rsid w:val="008C0C51"/>
    <w:rsid w:val="008C17CD"/>
    <w:rsid w:val="008D2E1F"/>
    <w:rsid w:val="008E71FF"/>
    <w:rsid w:val="008E7D6C"/>
    <w:rsid w:val="00903CAD"/>
    <w:rsid w:val="00912B60"/>
    <w:rsid w:val="0091550A"/>
    <w:rsid w:val="00916103"/>
    <w:rsid w:val="00922D3E"/>
    <w:rsid w:val="009A17F1"/>
    <w:rsid w:val="009B0B26"/>
    <w:rsid w:val="009D2F61"/>
    <w:rsid w:val="009E731B"/>
    <w:rsid w:val="009F0D01"/>
    <w:rsid w:val="00A063BC"/>
    <w:rsid w:val="00A42BA6"/>
    <w:rsid w:val="00A90DDB"/>
    <w:rsid w:val="00AA0732"/>
    <w:rsid w:val="00AC5784"/>
    <w:rsid w:val="00AF10FC"/>
    <w:rsid w:val="00B16043"/>
    <w:rsid w:val="00B94CEA"/>
    <w:rsid w:val="00BD3E18"/>
    <w:rsid w:val="00CE01D3"/>
    <w:rsid w:val="00D12691"/>
    <w:rsid w:val="00DF7536"/>
    <w:rsid w:val="00E00509"/>
    <w:rsid w:val="00E21541"/>
    <w:rsid w:val="00E2227D"/>
    <w:rsid w:val="00E47213"/>
    <w:rsid w:val="00E518A4"/>
    <w:rsid w:val="00EC3784"/>
    <w:rsid w:val="00EE0C14"/>
    <w:rsid w:val="00EE46B7"/>
    <w:rsid w:val="00EF1E89"/>
    <w:rsid w:val="00F03F24"/>
    <w:rsid w:val="00F2491D"/>
    <w:rsid w:val="00F46075"/>
    <w:rsid w:val="00F86B97"/>
    <w:rsid w:val="00F9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FB57C3"/>
  <w15:docId w15:val="{0412BCD4-C493-4714-B369-BF8944EB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E1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00E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D0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54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4549D2"/>
  </w:style>
  <w:style w:type="paragraph" w:styleId="a7">
    <w:name w:val="footer"/>
    <w:basedOn w:val="a"/>
    <w:link w:val="Char0"/>
    <w:uiPriority w:val="99"/>
    <w:unhideWhenUsed/>
    <w:rsid w:val="00454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4549D2"/>
  </w:style>
  <w:style w:type="character" w:styleId="Hyperlink">
    <w:name w:val="Hyperlink"/>
    <w:basedOn w:val="a0"/>
    <w:uiPriority w:val="99"/>
    <w:unhideWhenUsed/>
    <w:rsid w:val="007F7C2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F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27</Pages>
  <Words>4298</Words>
  <Characters>24500</Characters>
  <Application>Microsoft Office Word</Application>
  <DocSecurity>0</DocSecurity>
  <Lines>204</Lines>
  <Paragraphs>57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نورة ..</cp:lastModifiedBy>
  <cp:revision>21</cp:revision>
  <cp:lastPrinted>2021-11-15T05:11:00Z</cp:lastPrinted>
  <dcterms:created xsi:type="dcterms:W3CDTF">2021-11-15T05:10:00Z</dcterms:created>
  <dcterms:modified xsi:type="dcterms:W3CDTF">2023-11-08T07:41:00Z</dcterms:modified>
</cp:coreProperties>
</file>