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p w:rsidR="00226EF3" w:rsidP="002301C4">
      <w:pPr>
        <w:ind w:left="0" w:right="0"/>
        <w:rPr>
          <w:rFonts w:hint="cs"/>
        </w:rPr>
      </w:pPr>
    </w:p>
    <w:tbl>
      <w:tblPr>
        <w:tblStyle w:val="TableNormal"/>
        <w:tblpPr w:leftFromText="180" w:rightFromText="180" w:vertAnchor="text" w:horzAnchor="margin" w:tblpY="-64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360"/>
      </w:tblGrid>
      <w:tr w:rsidTr="00C87E06">
        <w:tblPrEx>
          <w:tblW w:w="0" w:type="auto"/>
          <w:tblLayout w:type="fixed"/>
          <w:tblLook w:val="01E0"/>
        </w:tblPrEx>
        <w:trPr>
          <w:trHeight w:val="281"/>
        </w:trPr>
        <w:tc>
          <w:tcPr>
            <w:tcW w:w="3280" w:type="dxa"/>
            <w:shd w:val="clear" w:color="auto" w:fill="E0E0E0"/>
          </w:tcPr>
          <w:p w:rsidR="001B55BA" w:rsidRPr="0098633E" w:rsidP="00C87E06">
            <w:pPr>
              <w:ind w:left="0" w:right="0"/>
              <w:suppressOverlap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hd w:val="clear" w:color="auto" w:fill="E0E0E0"/>
                <w:rtl/>
              </w:rPr>
              <w:t>العام الدراسي : 1445 هـ</w:t>
            </w:r>
          </w:p>
        </w:tc>
      </w:tr>
      <w:tr w:rsidTr="00C87E06">
        <w:tblPrEx>
          <w:tblW w:w="0" w:type="auto"/>
          <w:tblLayout w:type="fixed"/>
          <w:tblLook w:val="01E0"/>
        </w:tblPrEx>
        <w:trPr>
          <w:trHeight w:val="281"/>
        </w:trPr>
        <w:tc>
          <w:tcPr>
            <w:tcW w:w="3280" w:type="dxa"/>
            <w:shd w:val="clear" w:color="auto" w:fill="auto"/>
          </w:tcPr>
          <w:p w:rsidR="001B55BA" w:rsidRPr="0098633E" w:rsidP="00C87E06">
            <w:pPr>
              <w:ind w:left="0" w:right="0"/>
              <w:suppressOverlap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الفصل الدراسي الثا</w:t>
            </w:r>
            <w:r w:rsidR="00A137FC">
              <w:rPr>
                <w:rFonts w:hint="cs"/>
                <w:b/>
                <w:bCs/>
                <w:rtl/>
              </w:rPr>
              <w:t>لث</w:t>
            </w:r>
          </w:p>
        </w:tc>
      </w:tr>
      <w:tr w:rsidTr="00C87E06">
        <w:tblPrEx>
          <w:tblW w:w="0" w:type="auto"/>
          <w:tblLayout w:type="fixed"/>
          <w:tblLook w:val="01E0"/>
        </w:tblPrEx>
        <w:trPr>
          <w:trHeight w:val="281"/>
        </w:trPr>
        <w:tc>
          <w:tcPr>
            <w:tcW w:w="3280" w:type="dxa"/>
            <w:shd w:val="clear" w:color="auto" w:fill="auto"/>
          </w:tcPr>
          <w:p w:rsidR="001B55BA" w:rsidRPr="0098633E" w:rsidP="00C87E06">
            <w:pPr>
              <w:ind w:left="0" w:right="0"/>
              <w:suppressOverlap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المادة:</w:t>
            </w:r>
            <w:r w:rsidRPr="000B389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مهارات رقمية</w:t>
            </w:r>
          </w:p>
        </w:tc>
      </w:tr>
      <w:tr w:rsidTr="00C87E06">
        <w:tblPrEx>
          <w:tblW w:w="0" w:type="auto"/>
          <w:tblLayout w:type="fixed"/>
          <w:tblLook w:val="01E0"/>
        </w:tblPrEx>
        <w:trPr>
          <w:trHeight w:val="251"/>
        </w:trPr>
        <w:tc>
          <w:tcPr>
            <w:tcW w:w="3280" w:type="dxa"/>
            <w:shd w:val="clear" w:color="auto" w:fill="auto"/>
          </w:tcPr>
          <w:p w:rsidR="001B55BA" w:rsidRPr="0098633E" w:rsidP="00C87E06">
            <w:pPr>
              <w:ind w:left="0" w:right="0"/>
              <w:suppressOverlap/>
              <w:jc w:val="center"/>
              <w:rPr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الثاني متوسط</w:t>
            </w:r>
          </w:p>
        </w:tc>
      </w:tr>
      <w:tr w:rsidTr="00C87E06">
        <w:tblPrEx>
          <w:tblW w:w="0" w:type="auto"/>
          <w:tblLayout w:type="fixed"/>
          <w:tblLook w:val="01E0"/>
        </w:tblPrEx>
        <w:trPr>
          <w:trHeight w:val="320"/>
        </w:trPr>
        <w:tc>
          <w:tcPr>
            <w:tcW w:w="3280" w:type="dxa"/>
            <w:shd w:val="clear" w:color="auto" w:fill="auto"/>
          </w:tcPr>
          <w:p w:rsidR="001B55BA" w:rsidRPr="0098633E" w:rsidP="00C87E06">
            <w:pPr>
              <w:tabs>
                <w:tab w:val="center" w:pos="1517"/>
                <w:tab w:val="left" w:pos="2230"/>
              </w:tabs>
              <w:ind w:left="0" w:right="0"/>
              <w:suppressOverlap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>الزم</w:t>
            </w:r>
            <w:r>
              <w:rPr>
                <w:rFonts w:hint="cs"/>
                <w:b/>
                <w:bCs/>
                <w:rtl/>
              </w:rPr>
              <w:t>ـــن: 45 دقيقة</w:t>
            </w:r>
          </w:p>
        </w:tc>
      </w:tr>
    </w:tbl>
    <w:p w:rsidR="00B15629" w:rsidP="002301C4">
      <w:pPr>
        <w:ind w:left="0" w:right="0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162.25pt;height:87.5pt;margin-top:1.45pt;margin-left:14.8pt;position:absolute;z-index:251658240" stroked="f">
            <v:imagedata r:id="rId4" r:href="rId5" o:title="" croptop="8601f" cropbottom="2427f" cropleft="2143f" cropright="1687f"/>
          </v:shape>
        </w:pict>
      </w:r>
    </w:p>
    <w:tbl>
      <w:tblPr>
        <w:tblStyle w:val="TableNormal"/>
        <w:tblpPr w:leftFromText="180" w:rightFromText="180" w:vertAnchor="text" w:horzAnchor="margin" w:tblpXSpec="right" w:tblpY="-250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360"/>
      </w:tblGrid>
      <w:tr w:rsidTr="00F066B9">
        <w:tblPrEx>
          <w:tblW w:w="0" w:type="auto"/>
          <w:tblLayout w:type="fixed"/>
          <w:tblLook w:val="01E0"/>
        </w:tblPrEx>
        <w:trPr>
          <w:trHeight w:val="281"/>
        </w:trPr>
        <w:tc>
          <w:tcPr>
            <w:tcW w:w="3280" w:type="dxa"/>
            <w:shd w:val="clear" w:color="auto" w:fill="E0E0E0"/>
          </w:tcPr>
          <w:p w:rsidR="00CC556E" w:rsidRPr="0098633E" w:rsidP="0098633E">
            <w:pPr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shd w:val="clear" w:color="auto" w:fill="E0E0E0"/>
                <w:rtl/>
              </w:rPr>
              <w:t>المملكة العربية</w:t>
            </w:r>
            <w:r w:rsidRPr="0098633E">
              <w:rPr>
                <w:rFonts w:hint="cs"/>
                <w:b/>
                <w:bCs/>
                <w:rtl/>
              </w:rPr>
              <w:t xml:space="preserve"> السعودية</w:t>
            </w:r>
          </w:p>
        </w:tc>
      </w:tr>
      <w:tr w:rsidTr="00F066B9">
        <w:tblPrEx>
          <w:tblW w:w="0" w:type="auto"/>
          <w:tblLayout w:type="fixed"/>
          <w:tblLook w:val="01E0"/>
        </w:tblPrEx>
        <w:trPr>
          <w:trHeight w:val="281"/>
        </w:trPr>
        <w:tc>
          <w:tcPr>
            <w:tcW w:w="3280" w:type="dxa"/>
            <w:shd w:val="clear" w:color="auto" w:fill="auto"/>
          </w:tcPr>
          <w:p w:rsidR="00CC556E" w:rsidRPr="0098633E" w:rsidP="0098633E">
            <w:pPr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="0022419C">
              <w:rPr>
                <w:rFonts w:hint="cs"/>
                <w:b/>
                <w:bCs/>
                <w:rtl/>
              </w:rPr>
              <w:t xml:space="preserve">وزارة </w:t>
            </w:r>
            <w:r w:rsidRPr="0098633E">
              <w:rPr>
                <w:rFonts w:hint="cs"/>
                <w:b/>
                <w:bCs/>
                <w:rtl/>
              </w:rPr>
              <w:t xml:space="preserve">التعـــليـم                                                                                                     </w:t>
            </w:r>
            <w:r w:rsidRPr="0098633E">
              <w:rPr>
                <w:rFonts w:hint="cs"/>
                <w:b/>
                <w:bCs/>
                <w:rtl/>
              </w:rPr>
              <w:t xml:space="preserve">   </w:t>
            </w:r>
          </w:p>
        </w:tc>
      </w:tr>
      <w:tr w:rsidTr="00F066B9">
        <w:tblPrEx>
          <w:tblW w:w="0" w:type="auto"/>
          <w:tblLayout w:type="fixed"/>
          <w:tblLook w:val="01E0"/>
        </w:tblPrEx>
        <w:trPr>
          <w:trHeight w:val="281"/>
        </w:trPr>
        <w:tc>
          <w:tcPr>
            <w:tcW w:w="3280" w:type="dxa"/>
            <w:shd w:val="clear" w:color="auto" w:fill="auto"/>
          </w:tcPr>
          <w:p w:rsidR="00CC556E" w:rsidRPr="0098633E" w:rsidP="008C29C4">
            <w:pPr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>الإدارة</w:t>
            </w:r>
            <w:r w:rsidR="0022419C">
              <w:rPr>
                <w:rFonts w:hint="cs"/>
                <w:b/>
                <w:bCs/>
                <w:rtl/>
              </w:rPr>
              <w:t xml:space="preserve"> العامة ل</w:t>
            </w:r>
            <w:r w:rsidR="00BE5DD4">
              <w:rPr>
                <w:rFonts w:hint="cs"/>
                <w:b/>
                <w:bCs/>
                <w:rtl/>
              </w:rPr>
              <w:t>لتعليم .................</w:t>
            </w:r>
            <w:r w:rsidRPr="0098633E">
              <w:rPr>
                <w:rFonts w:hint="cs"/>
                <w:b/>
                <w:bCs/>
                <w:rtl/>
              </w:rPr>
              <w:t xml:space="preserve">                           </w:t>
            </w:r>
          </w:p>
        </w:tc>
      </w:tr>
      <w:tr w:rsidTr="00F066B9">
        <w:tblPrEx>
          <w:tblW w:w="0" w:type="auto"/>
          <w:tblLayout w:type="fixed"/>
          <w:tblLook w:val="01E0"/>
        </w:tblPrEx>
        <w:trPr>
          <w:trHeight w:val="251"/>
        </w:trPr>
        <w:tc>
          <w:tcPr>
            <w:tcW w:w="3280" w:type="dxa"/>
            <w:shd w:val="clear" w:color="auto" w:fill="auto"/>
          </w:tcPr>
          <w:p w:rsidR="00CC556E" w:rsidRPr="0098633E" w:rsidP="00B042A7">
            <w:pPr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="0022419C">
              <w:rPr>
                <w:rFonts w:hint="cs"/>
                <w:b/>
                <w:bCs/>
                <w:rtl/>
              </w:rPr>
              <w:t xml:space="preserve">مكتب </w:t>
            </w:r>
            <w:r w:rsidRPr="0098633E" w:rsidR="00E62A9A">
              <w:rPr>
                <w:rFonts w:hint="cs"/>
                <w:b/>
                <w:bCs/>
                <w:rtl/>
              </w:rPr>
              <w:t xml:space="preserve">التعليم </w:t>
            </w:r>
            <w:r w:rsidR="00BE5DD4">
              <w:rPr>
                <w:rFonts w:hint="cs"/>
                <w:b/>
                <w:bCs/>
                <w:rtl/>
              </w:rPr>
              <w:t>................</w:t>
            </w:r>
          </w:p>
        </w:tc>
      </w:tr>
      <w:tr w:rsidTr="00F066B9">
        <w:tblPrEx>
          <w:tblW w:w="0" w:type="auto"/>
          <w:tblLayout w:type="fixed"/>
          <w:tblLook w:val="01E0"/>
        </w:tblPrEx>
        <w:trPr>
          <w:trHeight w:val="320"/>
        </w:trPr>
        <w:tc>
          <w:tcPr>
            <w:tcW w:w="3280" w:type="dxa"/>
            <w:shd w:val="clear" w:color="auto" w:fill="auto"/>
          </w:tcPr>
          <w:p w:rsidR="00CC556E" w:rsidRPr="0098633E" w:rsidP="00715456">
            <w:pPr>
              <w:tabs>
                <w:tab w:val="center" w:pos="1517"/>
                <w:tab w:val="left" w:pos="2230"/>
              </w:tabs>
              <w:ind w:left="0" w:right="0"/>
              <w:suppressOverlap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="006C0FA7">
              <w:rPr>
                <w:rFonts w:hint="cs"/>
                <w:b/>
                <w:bCs/>
                <w:rtl/>
              </w:rPr>
              <w:t xml:space="preserve">المتوسطة </w:t>
            </w:r>
            <w:r w:rsidR="00BE5DD4">
              <w:rPr>
                <w:rFonts w:hint="cs"/>
                <w:b/>
                <w:bCs/>
                <w:rtl/>
              </w:rPr>
              <w:t>...........</w:t>
            </w:r>
          </w:p>
        </w:tc>
      </w:tr>
    </w:tbl>
    <w:p w:rsidR="00914644" w:rsidP="002301C4">
      <w:pPr>
        <w:ind w:left="0" w:right="0"/>
        <w:rPr>
          <w:rFonts w:hint="cs"/>
          <w:b/>
          <w:bCs/>
          <w:rtl/>
        </w:rPr>
      </w:pPr>
    </w:p>
    <w:p w:rsidR="00857995" w:rsidP="002301C4">
      <w:pPr>
        <w:ind w:left="0" w:right="0"/>
        <w:jc w:val="center"/>
        <w:rPr>
          <w:rFonts w:hint="cs"/>
          <w:b/>
          <w:bCs/>
          <w:rtl/>
        </w:rPr>
      </w:pPr>
    </w:p>
    <w:p w:rsidR="00857995" w:rsidP="002301C4">
      <w:pPr>
        <w:ind w:left="0" w:right="0"/>
        <w:rPr>
          <w:rFonts w:hint="cs"/>
          <w:b/>
          <w:bCs/>
          <w:rtl/>
        </w:rPr>
      </w:pPr>
    </w:p>
    <w:tbl>
      <w:tblPr>
        <w:tblStyle w:val="TableNormal"/>
        <w:tblpPr w:leftFromText="180" w:rightFromText="180" w:vertAnchor="text" w:horzAnchor="margin" w:tblpY="754"/>
        <w:bidiVisual/>
        <w:tblW w:w="10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51"/>
        <w:gridCol w:w="888"/>
        <w:gridCol w:w="766"/>
        <w:gridCol w:w="696"/>
      </w:tblGrid>
      <w:tr w:rsidTr="005E273B">
        <w:tblPrEx>
          <w:tblW w:w="10501" w:type="dxa"/>
          <w:tblLook w:val="04A0"/>
        </w:tblPrEx>
        <w:trPr>
          <w:trHeight w:val="345"/>
        </w:trPr>
        <w:tc>
          <w:tcPr>
            <w:tcW w:w="8151" w:type="dxa"/>
            <w:vMerge w:val="restart"/>
            <w:shd w:val="clear" w:color="auto" w:fill="auto"/>
            <w:vAlign w:val="center"/>
          </w:tcPr>
          <w:p w:rsidR="00A47287" w:rsidRPr="00A47287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rFonts w:cs="Calibri"/>
                <w:b/>
                <w:bCs/>
                <w:sz w:val="32"/>
                <w:szCs w:val="32"/>
                <w:rtl/>
              </w:rPr>
            </w:pPr>
            <w:r w:rsidRPr="00A47287">
              <w:rPr>
                <w:rFonts w:cs="DecoType Naskh Special" w:hint="cs"/>
                <w:b/>
                <w:bCs/>
                <w:sz w:val="32"/>
                <w:szCs w:val="32"/>
                <w:rtl/>
              </w:rPr>
              <w:t>الاختبار العملي لنهاية الفصل الدراسي الثالث- للعام الدراسي1445 هـ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A47287" w:rsidRPr="00D25E90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rFonts w:hint="cs"/>
                <w:b/>
                <w:bCs/>
                <w:sz w:val="10"/>
                <w:szCs w:val="20"/>
                <w:rtl/>
              </w:rPr>
            </w:pPr>
            <w:r w:rsidRPr="00D25E90">
              <w:rPr>
                <w:rFonts w:hint="cs"/>
                <w:b/>
                <w:bCs/>
                <w:sz w:val="10"/>
                <w:szCs w:val="20"/>
                <w:rtl/>
              </w:rPr>
              <w:t>س1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47287" w:rsidRPr="00D25E90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b/>
                <w:bCs/>
                <w:sz w:val="10"/>
                <w:szCs w:val="20"/>
                <w:rtl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A47287" w:rsidRPr="00D25E90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rFonts w:hint="cs"/>
                <w:b/>
                <w:bCs/>
                <w:sz w:val="10"/>
                <w:szCs w:val="20"/>
                <w:rtl/>
              </w:rPr>
            </w:pPr>
            <w:r>
              <w:rPr>
                <w:rFonts w:hint="cs"/>
                <w:b/>
                <w:bCs/>
                <w:sz w:val="10"/>
                <w:szCs w:val="20"/>
                <w:rtl/>
              </w:rPr>
              <w:t>11</w:t>
            </w:r>
          </w:p>
        </w:tc>
      </w:tr>
      <w:tr w:rsidTr="005E273B">
        <w:tblPrEx>
          <w:tblW w:w="10501" w:type="dxa"/>
          <w:tblLook w:val="04A0"/>
        </w:tblPrEx>
        <w:trPr>
          <w:trHeight w:val="345"/>
        </w:trPr>
        <w:tc>
          <w:tcPr>
            <w:tcW w:w="8151" w:type="dxa"/>
            <w:vMerge/>
            <w:shd w:val="clear" w:color="auto" w:fill="auto"/>
            <w:vAlign w:val="center"/>
          </w:tcPr>
          <w:p w:rsidR="00A47287" w:rsidRPr="00CB55CB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rFonts w:cs="Calibri"/>
                <w:b/>
                <w:bCs/>
                <w:sz w:val="22"/>
                <w:szCs w:val="32"/>
                <w:rtl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A47287" w:rsidRPr="00D25E90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rFonts w:hint="cs"/>
                <w:b/>
                <w:bCs/>
                <w:sz w:val="10"/>
                <w:szCs w:val="20"/>
                <w:rtl/>
              </w:rPr>
            </w:pPr>
            <w:r w:rsidRPr="00D25E90">
              <w:rPr>
                <w:rFonts w:hint="cs"/>
                <w:b/>
                <w:bCs/>
                <w:sz w:val="10"/>
                <w:szCs w:val="20"/>
                <w:rtl/>
              </w:rPr>
              <w:t>س2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47287" w:rsidRPr="00D25E90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b/>
                <w:bCs/>
                <w:sz w:val="10"/>
                <w:szCs w:val="20"/>
                <w:rtl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A47287" w:rsidRPr="00D25E90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rFonts w:hint="cs"/>
                <w:b/>
                <w:bCs/>
                <w:sz w:val="10"/>
                <w:szCs w:val="20"/>
                <w:rtl/>
              </w:rPr>
            </w:pPr>
            <w:r>
              <w:rPr>
                <w:rFonts w:hint="cs"/>
                <w:b/>
                <w:bCs/>
                <w:sz w:val="10"/>
                <w:szCs w:val="20"/>
                <w:rtl/>
              </w:rPr>
              <w:t>14</w:t>
            </w:r>
          </w:p>
        </w:tc>
      </w:tr>
      <w:tr w:rsidTr="00A47287">
        <w:tblPrEx>
          <w:tblW w:w="10501" w:type="dxa"/>
          <w:tblLook w:val="04A0"/>
        </w:tblPrEx>
        <w:trPr>
          <w:trHeight w:val="563"/>
        </w:trPr>
        <w:tc>
          <w:tcPr>
            <w:tcW w:w="8151" w:type="dxa"/>
            <w:shd w:val="clear" w:color="auto" w:fill="auto"/>
            <w:vAlign w:val="center"/>
          </w:tcPr>
          <w:p w:rsidR="00A47287" w:rsidRPr="00CB55CB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rFonts w:cs="DecoType Naskh Special"/>
                <w:b/>
                <w:bCs/>
                <w:sz w:val="40"/>
                <w:szCs w:val="40"/>
                <w:rtl/>
              </w:rPr>
            </w:pPr>
            <w:r w:rsidRPr="00A47287">
              <w:rPr>
                <w:rFonts w:cs="Calibri"/>
                <w:b/>
                <w:bCs/>
                <w:sz w:val="20"/>
                <w:szCs w:val="28"/>
                <w:rtl/>
              </w:rPr>
              <w:t>اسم الطالبة</w:t>
            </w:r>
            <w:r w:rsidRPr="00A47287">
              <w:rPr>
                <w:rFonts w:cs="Calibri" w:hint="cs"/>
                <w:b/>
                <w:bCs/>
                <w:sz w:val="20"/>
                <w:szCs w:val="28"/>
                <w:rtl/>
              </w:rPr>
              <w:t xml:space="preserve"> رباعياً:</w:t>
            </w:r>
            <w:r w:rsidRPr="00A47287">
              <w:rPr>
                <w:b/>
                <w:bCs/>
                <w:sz w:val="12"/>
                <w:szCs w:val="22"/>
                <w:rtl/>
              </w:rPr>
              <w:t xml:space="preserve"> </w:t>
            </w:r>
            <w:r w:rsidRPr="00CB55CB">
              <w:rPr>
                <w:sz w:val="12"/>
                <w:szCs w:val="22"/>
                <w:rtl/>
              </w:rPr>
              <w:t>......................</w:t>
            </w:r>
            <w:r w:rsidRPr="00CB55CB">
              <w:rPr>
                <w:sz w:val="12"/>
                <w:szCs w:val="22"/>
                <w:rtl/>
              </w:rPr>
              <w:t>.</w:t>
            </w:r>
            <w:r w:rsidRPr="00CB55CB">
              <w:rPr>
                <w:rFonts w:hint="cs"/>
                <w:sz w:val="12"/>
                <w:szCs w:val="22"/>
                <w:rtl/>
              </w:rPr>
              <w:t>.........</w:t>
            </w:r>
            <w:r w:rsidRPr="00CB55CB">
              <w:rPr>
                <w:sz w:val="12"/>
                <w:szCs w:val="22"/>
                <w:rtl/>
              </w:rPr>
              <w:t>......</w:t>
            </w:r>
            <w:r w:rsidRPr="00CB55CB">
              <w:rPr>
                <w:rFonts w:hint="cs"/>
                <w:sz w:val="12"/>
                <w:szCs w:val="22"/>
                <w:rtl/>
              </w:rPr>
              <w:t>......</w:t>
            </w:r>
            <w:r w:rsidRPr="00CB55CB">
              <w:rPr>
                <w:sz w:val="12"/>
                <w:szCs w:val="22"/>
                <w:rtl/>
              </w:rPr>
              <w:t>............</w:t>
            </w:r>
            <w:r w:rsidRPr="00CB55CB">
              <w:rPr>
                <w:rFonts w:hint="cs"/>
                <w:sz w:val="12"/>
                <w:szCs w:val="22"/>
                <w:rtl/>
              </w:rPr>
              <w:t>.............................</w:t>
            </w:r>
            <w:r w:rsidRPr="00CB55CB">
              <w:rPr>
                <w:sz w:val="12"/>
                <w:szCs w:val="22"/>
                <w:rtl/>
              </w:rPr>
              <w:t>.......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A47287" w:rsidRPr="00CB55CB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b/>
                <w:bCs/>
                <w:sz w:val="14"/>
                <w:rtl/>
              </w:rPr>
            </w:pPr>
            <w:r>
              <w:rPr>
                <w:rFonts w:hint="cs"/>
                <w:b/>
                <w:bCs/>
                <w:sz w:val="14"/>
                <w:rtl/>
              </w:rPr>
              <w:t>المجموع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A47287" w:rsidRPr="00CB55CB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b/>
                <w:bCs/>
                <w:sz w:val="14"/>
                <w:rtl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A47287" w:rsidRPr="00CB55CB" w:rsidP="00A47287">
            <w:pPr>
              <w:spacing w:before="100" w:beforeAutospacing="1" w:after="100" w:afterAutospacing="1"/>
              <w:ind w:left="0" w:right="0"/>
              <w:contextualSpacing/>
              <w:jc w:val="center"/>
              <w:rPr>
                <w:b/>
                <w:bCs/>
                <w:sz w:val="14"/>
                <w:rtl/>
              </w:rPr>
            </w:pPr>
            <w:r w:rsidRPr="00CB55CB">
              <w:rPr>
                <w:rFonts w:hint="cs"/>
                <w:b/>
                <w:bCs/>
                <w:sz w:val="14"/>
                <w:rtl/>
              </w:rPr>
              <w:t>25</w:t>
            </w:r>
          </w:p>
        </w:tc>
      </w:tr>
    </w:tbl>
    <w:p w:rsidR="00BD6773" w:rsidRPr="00256E4B" w:rsidP="008004A3">
      <w:pPr>
        <w:ind w:left="0" w:right="0"/>
        <w:rPr>
          <w:rFonts w:cs="DecoType Naskh Special" w:hint="cs"/>
          <w:b/>
          <w:bCs/>
          <w:sz w:val="28"/>
          <w:szCs w:val="28"/>
          <w:rtl/>
        </w:rPr>
      </w:pPr>
    </w:p>
    <w:p w:rsidR="00256E4B" w:rsidRPr="00BD6773" w:rsidP="008004A3">
      <w:pPr>
        <w:ind w:left="0" w:right="0"/>
        <w:rPr>
          <w:rFonts w:hint="cs"/>
          <w:b/>
          <w:bCs/>
          <w:sz w:val="8"/>
          <w:szCs w:val="8"/>
          <w:rtl/>
        </w:rPr>
      </w:pPr>
    </w:p>
    <w:p w:rsidR="00256E4B" w:rsidRPr="00256E4B" w:rsidP="00256E4B">
      <w:pPr>
        <w:bidi w:val="0"/>
        <w:jc w:val="right"/>
        <w:rPr>
          <w:b/>
          <w:bCs/>
          <w:sz w:val="10"/>
          <w:szCs w:val="10"/>
          <w:rtl/>
        </w:rPr>
      </w:pPr>
    </w:p>
    <w:p w:rsidR="002C0A3D" w:rsidRPr="002C0A3D" w:rsidP="006C3B6D">
      <w:pPr>
        <w:bidi w:val="0"/>
        <w:jc w:val="right"/>
        <w:rPr>
          <w:b/>
          <w:bCs/>
          <w:sz w:val="22"/>
          <w:szCs w:val="22"/>
        </w:rPr>
      </w:pPr>
      <w:r w:rsidRPr="00166DDC">
        <w:rPr>
          <w:rFonts w:hint="cs"/>
          <w:b/>
          <w:bCs/>
          <w:sz w:val="22"/>
          <w:szCs w:val="22"/>
          <w:highlight w:val="yellow"/>
          <w:rtl/>
        </w:rPr>
        <w:t>ملاحظة : التظليل</w:t>
      </w:r>
      <w:r w:rsidRPr="00166DDC" w:rsidR="00E53A7B">
        <w:rPr>
          <w:rFonts w:hint="cs"/>
          <w:b/>
          <w:bCs/>
          <w:sz w:val="22"/>
          <w:szCs w:val="22"/>
          <w:highlight w:val="yellow"/>
          <w:rtl/>
        </w:rPr>
        <w:t xml:space="preserve"> في ورقة التظليل</w:t>
      </w:r>
      <w:r w:rsidRPr="00166DDC">
        <w:rPr>
          <w:rFonts w:hint="cs"/>
          <w:b/>
          <w:bCs/>
          <w:sz w:val="22"/>
          <w:szCs w:val="22"/>
          <w:highlight w:val="yellow"/>
          <w:rtl/>
        </w:rPr>
        <w:t xml:space="preserve"> في </w:t>
      </w:r>
      <w:r w:rsidRPr="00166DDC" w:rsidR="006C3B6D">
        <w:rPr>
          <w:rFonts w:hint="cs"/>
          <w:b/>
          <w:bCs/>
          <w:sz w:val="22"/>
          <w:szCs w:val="22"/>
          <w:highlight w:val="yellow"/>
          <w:rtl/>
        </w:rPr>
        <w:t>سؤال</w:t>
      </w:r>
      <w:r w:rsidRPr="00166DDC">
        <w:rPr>
          <w:rFonts w:hint="cs"/>
          <w:b/>
          <w:bCs/>
          <w:sz w:val="22"/>
          <w:szCs w:val="22"/>
          <w:highlight w:val="yellow"/>
          <w:rtl/>
        </w:rPr>
        <w:t xml:space="preserve"> ( اختر الصحيح ) من (الرقم 1 إلى الرقم 15) ، وفيه </w:t>
      </w:r>
      <w:r w:rsidRPr="00166DDC" w:rsidR="006C3B6D">
        <w:rPr>
          <w:rFonts w:hint="cs"/>
          <w:b/>
          <w:bCs/>
          <w:sz w:val="22"/>
          <w:szCs w:val="22"/>
          <w:highlight w:val="yellow"/>
          <w:rtl/>
        </w:rPr>
        <w:t>سؤال</w:t>
      </w:r>
      <w:r w:rsidRPr="00166DDC">
        <w:rPr>
          <w:rFonts w:hint="cs"/>
          <w:b/>
          <w:bCs/>
          <w:sz w:val="22"/>
          <w:szCs w:val="22"/>
          <w:highlight w:val="yellow"/>
          <w:rtl/>
        </w:rPr>
        <w:t xml:space="preserve"> (صح/خطأ) من</w:t>
      </w:r>
      <w:r w:rsidRPr="00166DDC" w:rsidR="00256E4B">
        <w:rPr>
          <w:rFonts w:hint="cs"/>
          <w:b/>
          <w:bCs/>
          <w:sz w:val="22"/>
          <w:szCs w:val="22"/>
          <w:highlight w:val="yellow"/>
          <w:rtl/>
        </w:rPr>
        <w:t xml:space="preserve"> ( الرقم 1 إلى الرقم 10 )</w:t>
      </w:r>
    </w:p>
    <w:p w:rsidR="002C0A3D" w:rsidRPr="002C0A3D" w:rsidP="008004A3">
      <w:pPr>
        <w:ind w:left="0" w:right="0"/>
        <w:rPr>
          <w:rFonts w:hint="cs"/>
          <w:b/>
          <w:bCs/>
          <w:sz w:val="12"/>
          <w:szCs w:val="12"/>
          <w:rtl/>
        </w:rPr>
      </w:pPr>
    </w:p>
    <w:p w:rsidR="00903934" w:rsidRPr="0061353C" w:rsidP="008004A3">
      <w:pPr>
        <w:ind w:left="0" w:right="0"/>
        <w:rPr>
          <w:rFonts w:hint="cs"/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4.7pt;height:568.85pt;margin-top:3.6pt;margin-left:-7.6pt;position:absolute;z-index:251659264" filled="t" stroked="t" strokecolor="white">
            <v:fill r:id="rId6" o:title="شبكة صغيرة" opacity="0.5" color2="#4d4d4d" o:opacity2="0.5" type="pattern"/>
            <v:textbox>
              <w:txbxContent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</w:pPr>
                </w:p>
                <w:p w:rsidR="00CF0B6C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C91156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</w:rPr>
                    <w:pict>
                      <v:shape id="_x0000_i1027" type="#_x0000_t75" style="width:32.74pt;height:28.64pt" stroked="f">
                        <v:imagedata r:id="rId7" o:title=""/>
                      </v:shape>
                    </w:pict>
                  </w:r>
                </w:p>
                <w:p w:rsidR="00CF0B6C" w:rsidP="00C91156">
                  <w:pPr>
                    <w:ind w:left="0" w:right="0"/>
                    <w:jc w:val="center"/>
                  </w:pPr>
                </w:p>
                <w:p w:rsidR="00CF0B6C" w:rsidP="00C91156">
                  <w:pPr>
                    <w:ind w:left="0" w:right="0"/>
                    <w:jc w:val="center"/>
                  </w:pPr>
                </w:p>
                <w:p w:rsidR="00CF0B6C" w:rsidP="00C91156">
                  <w:pPr>
                    <w:ind w:left="0" w:right="0"/>
                    <w:jc w:val="center"/>
                  </w:pPr>
                </w:p>
                <w:p w:rsidR="00CF0B6C" w:rsidP="00C91156">
                  <w:pPr>
                    <w:ind w:left="0" w:right="0"/>
                    <w:jc w:val="center"/>
                  </w:pPr>
                </w:p>
                <w:p w:rsidR="00CF0B6C" w:rsidP="00C91156">
                  <w:pPr>
                    <w:ind w:left="0" w:right="0"/>
                    <w:jc w:val="center"/>
                  </w:pPr>
                </w:p>
                <w:p w:rsidR="00CF0B6C" w:rsidP="00C91156">
                  <w:pPr>
                    <w:ind w:left="0" w:right="0"/>
                    <w:jc w:val="center"/>
                  </w:pPr>
                </w:p>
                <w:p w:rsidR="00CF0B6C" w:rsidP="00C91156">
                  <w:pPr>
                    <w:ind w:left="0" w:right="0"/>
                    <w:jc w:val="center"/>
                  </w:pPr>
                </w:p>
                <w:p w:rsidR="00CF0B6C" w:rsidP="00C91156">
                  <w:pPr>
                    <w:ind w:left="0" w:right="0"/>
                    <w:jc w:val="center"/>
                  </w:pPr>
                </w:p>
                <w:p w:rsidR="00CF0B6C" w:rsidP="00C91156">
                  <w:pPr>
                    <w:ind w:left="0" w:right="0"/>
                    <w:jc w:val="center"/>
                  </w:pPr>
                </w:p>
                <w:p w:rsidR="00CF0B6C" w:rsidP="00C91156">
                  <w:pPr>
                    <w:ind w:left="0" w:right="0"/>
                    <w:jc w:val="center"/>
                    <w:rPr>
                      <w:rFonts w:hint="cs"/>
                    </w:rPr>
                  </w:pPr>
                </w:p>
                <w:p w:rsidR="00CF0B6C" w:rsidP="00C91156">
                  <w:pPr>
                    <w:ind w:left="0" w:right="0"/>
                    <w:jc w:val="center"/>
                  </w:pPr>
                </w:p>
                <w:p w:rsidR="00CF0B6C" w:rsidP="00DC596E">
                  <w:pPr>
                    <w:ind w:left="0" w:right="0"/>
                    <w:jc w:val="center"/>
                  </w:pPr>
                </w:p>
                <w:p w:rsidR="00CF0B6C" w:rsidP="00DC596E">
                  <w:pPr>
                    <w:ind w:left="0" w:right="0"/>
                    <w:jc w:val="center"/>
                  </w:pPr>
                </w:p>
                <w:p w:rsidR="00CF0B6C" w:rsidP="00DC596E">
                  <w:pPr>
                    <w:ind w:left="0" w:right="0"/>
                    <w:jc w:val="center"/>
                  </w:pPr>
                </w:p>
                <w:p w:rsidR="00CF0B6C" w:rsidP="00DC596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</w:rPr>
                    <w:pict>
                      <v:shape id="_x0000_i1028" type="#_x0000_t75" style="width:32.74pt;height:28.64pt" stroked="f">
                        <v:imagedata r:id="rId7" o:title=""/>
                      </v:shape>
                    </w:pict>
                  </w:r>
                </w:p>
                <w:p w:rsidR="00CF0B6C" w:rsidP="00DC596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DC596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DC596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DC596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DC596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F82665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DC596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</w:rPr>
                    <w:pict>
                      <v:shape id="_x0000_i1029" type="#_x0000_t75" style="width:32.69pt;height:25.2pt" stroked="f">
                        <v:imagedata r:id="rId8" o:title=""/>
                      </v:shape>
                    </w:pict>
                  </w:r>
                </w:p>
                <w:p w:rsidR="00CF0B6C" w:rsidRPr="00A040CE" w:rsidP="00C91156">
                  <w:pPr>
                    <w:ind w:left="0" w:right="0"/>
                    <w:jc w:val="center"/>
                    <w:rPr>
                      <w:rFonts w:hint="cs"/>
                      <w:sz w:val="36"/>
                      <w:szCs w:val="36"/>
                      <w:rtl/>
                    </w:rPr>
                  </w:pPr>
                  <w:r w:rsidRPr="00A040CE">
                    <w:rPr>
                      <w:rFonts w:ascii="Wingdings" w:hAnsi="Wingdings"/>
                      <w:sz w:val="36"/>
                      <w:szCs w:val="36"/>
                    </w:rPr>
                    <w:sym w:font="Wingdings" w:char="F0E7"/>
                  </w:r>
                </w:p>
                <w:p w:rsidR="00CF0B6C" w:rsidRPr="00CC1DD9" w:rsidP="00C91156">
                  <w:pPr>
                    <w:ind w:left="0" w:right="0"/>
                    <w:rPr>
                      <w:rFonts w:hint="cs"/>
                      <w:sz w:val="12"/>
                      <w:szCs w:val="12"/>
                      <w:rtl/>
                    </w:rPr>
                  </w:pPr>
                  <w:r>
                    <w:rPr>
                      <w:rFonts w:hint="cs"/>
                      <w:sz w:val="12"/>
                      <w:szCs w:val="12"/>
                      <w:rtl/>
                    </w:rPr>
                    <w:t>,</w:t>
                  </w:r>
                </w:p>
                <w:p w:rsidR="00CF0B6C" w:rsidP="00C91156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(1)</w:t>
                  </w:r>
                </w:p>
                <w:p w:rsidR="00CF0B6C" w:rsidP="00DD5E98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EA0106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(1)</w:t>
                  </w: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RPr="00D308A2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RPr="00D308A2" w:rsidP="000D25F9">
                  <w:pPr>
                    <w:ind w:left="0" w:right="0"/>
                    <w:jc w:val="center"/>
                  </w:pPr>
                </w:p>
              </w:txbxContent>
            </v:textbox>
          </v:shape>
        </w:pict>
      </w:r>
      <w:r>
        <w:rPr>
          <w:rFonts w:hint="cs"/>
          <w:b/>
          <w:bCs/>
          <w:sz w:val="26"/>
          <w:szCs w:val="26"/>
          <w:rtl/>
        </w:rPr>
        <w:pict>
          <v:group id="_x0000_s1030" style="width:30.05pt;height:77.25pt;margin-top:14.8pt;margin-left:-0.75pt;position:absolute;z-index:251660288" coordorigin="703,9957" coordsize="737,1803">
            <v:rect id="_x0000_s1031" style="width:737;height:907;left:703;position:absolute;top:9957" strokeweight="1pt"/>
            <v:rect id="_x0000_s1032" style="width:737;height:907;left:703;position:absolute;top:10853" strokeweight="1pt">
              <v:textbox>
                <w:txbxContent>
                  <w:p w:rsidR="00CF0B6C" w:rsidP="000D25F9">
                    <w:pPr>
                      <w:ind w:left="0" w:right="0"/>
                      <w:rPr>
                        <w:rFonts w:hint="cs"/>
                        <w:rtl/>
                      </w:rPr>
                    </w:pPr>
                  </w:p>
                  <w:p w:rsidR="00CF0B6C" w:rsidP="00955DB9">
                    <w:pPr>
                      <w:ind w:left="0" w:right="0"/>
                      <w:jc w:val="center"/>
                      <w:rPr>
                        <w:rFonts w:hint="cs"/>
                        <w:rtl/>
                      </w:rPr>
                    </w:pPr>
                    <w:r w:rsidR="00730433">
                      <w:rPr>
                        <w:rFonts w:hint="cs"/>
                        <w:rtl/>
                      </w:rPr>
                      <w:t>11</w:t>
                    </w:r>
                  </w:p>
                </w:txbxContent>
              </v:textbox>
            </v:rect>
          </v:group>
        </w:pict>
      </w:r>
      <w:r w:rsidRPr="0061353C" w:rsidR="000345A0">
        <w:rPr>
          <w:b/>
          <w:bCs/>
          <w:sz w:val="26"/>
          <w:szCs w:val="26"/>
          <w:rtl/>
        </w:rPr>
        <w:t xml:space="preserve">السؤال </w:t>
      </w:r>
      <w:r w:rsidRPr="0061353C" w:rsidR="008004A3">
        <w:rPr>
          <w:rFonts w:hint="cs"/>
          <w:b/>
          <w:bCs/>
          <w:sz w:val="26"/>
          <w:szCs w:val="26"/>
          <w:rtl/>
        </w:rPr>
        <w:t xml:space="preserve">الأول: أ- </w:t>
      </w:r>
      <w:r w:rsidRPr="0061353C" w:rsidR="00BD6773">
        <w:rPr>
          <w:rFonts w:hint="cs"/>
          <w:b/>
          <w:bCs/>
          <w:sz w:val="26"/>
          <w:szCs w:val="26"/>
          <w:u w:val="single"/>
          <w:rtl/>
        </w:rPr>
        <w:t>اختاري الإجابة الصحيحة فيما يلي:</w:t>
      </w:r>
    </w:p>
    <w:tbl>
      <w:tblPr>
        <w:tblStyle w:val="TableNormal"/>
        <w:tblpPr w:leftFromText="180" w:rightFromText="180" w:vertAnchor="page" w:horzAnchor="margin" w:tblpXSpec="right" w:tblpY="4763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"/>
        <w:gridCol w:w="2890"/>
        <w:gridCol w:w="3128"/>
        <w:gridCol w:w="3403"/>
      </w:tblGrid>
      <w:tr w:rsidTr="002B690C">
        <w:tblPrEx>
          <w:tblW w:w="0" w:type="auto"/>
          <w:tblLook w:val="01E0"/>
        </w:tblPrEx>
        <w:trPr>
          <w:trHeight w:val="369"/>
        </w:trPr>
        <w:tc>
          <w:tcPr>
            <w:tcW w:w="9431" w:type="dxa"/>
            <w:gridSpan w:val="4"/>
            <w:shd w:val="pct15" w:color="auto" w:fill="auto"/>
            <w:vAlign w:val="center"/>
          </w:tcPr>
          <w:p w:rsidR="00256E4B" w:rsidRPr="002C0A3D" w:rsidP="00256E4B">
            <w:pPr>
              <w:ind w:left="0" w:right="0"/>
              <w:suppressOverlap/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</w:pPr>
            <w:r w:rsidRPr="002C0A3D">
              <w:rPr>
                <w:rFonts w:hint="cs"/>
                <w:b/>
                <w:bCs/>
                <w:color w:val="000000"/>
                <w:sz w:val="23"/>
                <w:szCs w:val="23"/>
                <w:rtl/>
                <w:lang w:bidi="ar-EG"/>
              </w:rPr>
              <w:t>1</w:t>
            </w:r>
            <w:r w:rsidRPr="002C0A3D">
              <w:rPr>
                <w:b/>
                <w:bCs/>
                <w:color w:val="000000"/>
                <w:sz w:val="23"/>
                <w:szCs w:val="23"/>
                <w:rtl/>
                <w:lang w:bidi="ar-EG"/>
              </w:rPr>
              <w:t xml:space="preserve">- </w:t>
            </w:r>
            <w:r w:rsidRPr="002C0A3D">
              <w:rPr>
                <w:rFonts w:ascii="Arial-BoldMT" w:cs="Arial-BoldMT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2C0A3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يمكن</w:t>
            </w:r>
            <w:r w:rsidRPr="002C0A3D">
              <w:rPr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2C0A3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عرض</w:t>
            </w:r>
            <w:r w:rsidRPr="002C0A3D">
              <w:rPr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2C0A3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الصور</w:t>
            </w:r>
            <w:r w:rsidRPr="002C0A3D">
              <w:rPr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2C0A3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والفيديو</w:t>
            </w:r>
            <w:r w:rsidRPr="002C0A3D">
              <w:rPr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2C0A3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في</w:t>
            </w:r>
            <w:r w:rsidRPr="002C0A3D">
              <w:rPr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2C0A3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الحاسب</w:t>
            </w:r>
            <w:r w:rsidRPr="002C0A3D">
              <w:rPr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2C0A3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عن</w:t>
            </w:r>
            <w:r w:rsidRPr="002C0A3D">
              <w:rPr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2C0A3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طريق</w:t>
            </w:r>
            <w:r w:rsidRPr="002C0A3D">
              <w:rPr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2C0A3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برنامج</w:t>
            </w:r>
            <w:r w:rsidRPr="002C0A3D">
              <w:rPr>
                <w:rFonts w:hint="cs"/>
                <w:b/>
                <w:bCs/>
                <w:color w:val="000000"/>
                <w:sz w:val="23"/>
                <w:szCs w:val="23"/>
                <w:rtl/>
                <w:lang w:bidi="ar-EG"/>
              </w:rPr>
              <w:t xml:space="preserve">: </w:t>
            </w:r>
          </w:p>
        </w:tc>
      </w:tr>
      <w:tr w:rsidTr="002B690C">
        <w:tblPrEx>
          <w:tblW w:w="0" w:type="auto"/>
          <w:tblLook w:val="01E0"/>
        </w:tblPrEx>
        <w:trPr>
          <w:gridBefore w:val="1"/>
          <w:wBefore w:w="10" w:type="dxa"/>
          <w:trHeight w:val="369"/>
        </w:trPr>
        <w:tc>
          <w:tcPr>
            <w:tcW w:w="2890" w:type="dxa"/>
            <w:tcBorders>
              <w:bottom w:val="single" w:sz="4" w:space="0" w:color="auto"/>
            </w:tcBorders>
            <w:vAlign w:val="center"/>
          </w:tcPr>
          <w:p w:rsidR="00256E4B" w:rsidRPr="00DE1107" w:rsidP="00DE1107">
            <w:pPr>
              <w:numPr>
                <w:ilvl w:val="0"/>
                <w:numId w:val="27"/>
              </w:numPr>
              <w:ind w:left="720" w:right="0"/>
              <w:suppressOverlap/>
              <w:rPr>
                <w:b/>
                <w:bCs/>
                <w:color w:val="000000"/>
                <w:rtl/>
                <w:lang w:bidi="ar-EG"/>
              </w:rPr>
            </w:pPr>
            <w:r w:rsidRPr="00DE1107">
              <w:rPr>
                <w:rFonts w:hint="cs"/>
                <w:b/>
                <w:bCs/>
                <w:color w:val="000000"/>
                <w:rtl/>
                <w:lang w:bidi="ar-EG"/>
              </w:rPr>
              <w:t>مايكروسوفت اكسل</w:t>
            </w:r>
          </w:p>
        </w:tc>
        <w:tc>
          <w:tcPr>
            <w:tcW w:w="3128" w:type="dxa"/>
            <w:tcBorders>
              <w:bottom w:val="single" w:sz="4" w:space="0" w:color="auto"/>
            </w:tcBorders>
            <w:vAlign w:val="center"/>
          </w:tcPr>
          <w:p w:rsidR="00256E4B" w:rsidRPr="00DE1107" w:rsidP="00DE1107">
            <w:pPr>
              <w:numPr>
                <w:ilvl w:val="0"/>
                <w:numId w:val="27"/>
              </w:numPr>
              <w:ind w:left="720" w:right="0"/>
              <w:suppressOverlap/>
              <w:rPr>
                <w:b/>
                <w:bCs/>
                <w:color w:val="000000"/>
                <w:rtl/>
                <w:lang w:bidi="ar-EG"/>
              </w:rPr>
            </w:pPr>
            <w:r w:rsidRPr="00DE1107">
              <w:rPr>
                <w:rFonts w:hint="cs"/>
                <w:b/>
                <w:bCs/>
                <w:color w:val="000000"/>
                <w:rtl/>
                <w:lang w:bidi="ar-EG"/>
              </w:rPr>
              <w:t>مايكروسوفت وورد</w:t>
            </w:r>
          </w:p>
        </w:tc>
        <w:tc>
          <w:tcPr>
            <w:tcW w:w="3403" w:type="dxa"/>
            <w:tcBorders>
              <w:bottom w:val="single" w:sz="4" w:space="0" w:color="auto"/>
            </w:tcBorders>
            <w:vAlign w:val="center"/>
          </w:tcPr>
          <w:p w:rsidR="00256E4B" w:rsidRPr="00DE1107" w:rsidP="00096BB1">
            <w:pPr>
              <w:numPr>
                <w:ilvl w:val="0"/>
                <w:numId w:val="39"/>
              </w:numPr>
              <w:ind w:left="720" w:right="0"/>
              <w:suppressOverlap/>
              <w:rPr>
                <w:b/>
                <w:bCs/>
                <w:color w:val="000000"/>
                <w:rtl/>
                <w:lang w:bidi="ar-EG"/>
              </w:rPr>
            </w:pPr>
            <w:r w:rsidRPr="00DE1107">
              <w:rPr>
                <w:rFonts w:hint="cs"/>
                <w:b/>
                <w:bCs/>
                <w:color w:val="000000"/>
                <w:rtl/>
                <w:lang w:bidi="ar-EG"/>
              </w:rPr>
              <w:t>صور مايكروسوفت</w:t>
            </w:r>
          </w:p>
        </w:tc>
      </w:tr>
      <w:tr w:rsidTr="002B690C">
        <w:tblPrEx>
          <w:tblW w:w="0" w:type="auto"/>
          <w:tblLook w:val="01E0"/>
        </w:tblPrEx>
        <w:trPr>
          <w:trHeight w:val="369"/>
        </w:trPr>
        <w:tc>
          <w:tcPr>
            <w:tcW w:w="9431" w:type="dxa"/>
            <w:gridSpan w:val="4"/>
            <w:shd w:val="pct15" w:color="auto" w:fill="auto"/>
            <w:vAlign w:val="center"/>
          </w:tcPr>
          <w:p w:rsidR="00256E4B" w:rsidRPr="002C0A3D" w:rsidP="00256E4B">
            <w:pPr>
              <w:ind w:left="0" w:right="0"/>
              <w:suppressOverlap/>
              <w:rPr>
                <w:b/>
                <w:bCs/>
                <w:color w:val="000000"/>
                <w:rtl/>
              </w:rPr>
            </w:pPr>
            <w:r w:rsidRPr="002C0A3D">
              <w:rPr>
                <w:rFonts w:hint="cs"/>
                <w:b/>
                <w:bCs/>
                <w:color w:val="000000"/>
                <w:rtl/>
              </w:rPr>
              <w:t xml:space="preserve">2- </w:t>
            </w:r>
            <w:r w:rsidRPr="002C0A3D">
              <w:rPr>
                <w:b/>
                <w:bCs/>
                <w:color w:val="000000"/>
                <w:rtl/>
              </w:rPr>
              <w:t xml:space="preserve">  تمثيل مرئي للمعلومات والأفكار المصممة للنص</w:t>
            </w:r>
            <w:r w:rsidRPr="002C0A3D"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 w:rsidTr="002B690C">
        <w:tblPrEx>
          <w:tblW w:w="0" w:type="auto"/>
          <w:tblLook w:val="01E0"/>
        </w:tblPrEx>
        <w:trPr>
          <w:gridBefore w:val="1"/>
          <w:wBefore w:w="10" w:type="dxa"/>
          <w:trHeight w:val="369"/>
        </w:trPr>
        <w:tc>
          <w:tcPr>
            <w:tcW w:w="2890" w:type="dxa"/>
            <w:vAlign w:val="center"/>
          </w:tcPr>
          <w:p w:rsidR="00256E4B" w:rsidRPr="002C0A3D" w:rsidP="00096BB1">
            <w:pPr>
              <w:numPr>
                <w:ilvl w:val="0"/>
                <w:numId w:val="40"/>
              </w:numPr>
              <w:ind w:left="72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2C0A3D" w:rsidR="00556F22">
              <w:rPr>
                <w:rFonts w:hint="cs"/>
                <w:b/>
                <w:bCs/>
                <w:color w:val="000000"/>
                <w:rtl/>
              </w:rPr>
              <w:t>الصيغ</w:t>
            </w:r>
          </w:p>
        </w:tc>
        <w:tc>
          <w:tcPr>
            <w:tcW w:w="3128" w:type="dxa"/>
            <w:vAlign w:val="center"/>
          </w:tcPr>
          <w:p w:rsidR="00256E4B" w:rsidRPr="002C0A3D" w:rsidP="00096BB1">
            <w:pPr>
              <w:numPr>
                <w:ilvl w:val="0"/>
                <w:numId w:val="40"/>
              </w:numPr>
              <w:ind w:left="72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2C0A3D">
              <w:rPr>
                <w:rFonts w:hint="cs"/>
                <w:b/>
                <w:bCs/>
                <w:color w:val="000000"/>
                <w:rtl/>
              </w:rPr>
              <w:t>المخطط</w:t>
            </w:r>
          </w:p>
        </w:tc>
        <w:tc>
          <w:tcPr>
            <w:tcW w:w="3403" w:type="dxa"/>
            <w:vAlign w:val="center"/>
          </w:tcPr>
          <w:p w:rsidR="00256E4B" w:rsidRPr="002C0A3D" w:rsidP="009D0AAB">
            <w:pPr>
              <w:numPr>
                <w:ilvl w:val="0"/>
                <w:numId w:val="28"/>
              </w:numPr>
              <w:ind w:left="720" w:right="0"/>
              <w:suppressOverlap/>
              <w:rPr>
                <w:b/>
                <w:bCs/>
                <w:color w:val="000000"/>
                <w:rtl/>
              </w:rPr>
            </w:pPr>
            <w:r w:rsidR="00556F22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2C0A3D" w:rsidR="00556F22">
              <w:rPr>
                <w:b/>
                <w:bCs/>
                <w:color w:val="000000"/>
                <w:lang w:bidi="ar-EG"/>
              </w:rPr>
              <w:t xml:space="preserve"> smart Art</w:t>
            </w:r>
          </w:p>
        </w:tc>
      </w:tr>
      <w:tr w:rsidTr="002B690C">
        <w:tblPrEx>
          <w:tblW w:w="0" w:type="auto"/>
          <w:tblLook w:val="01E0"/>
        </w:tblPrEx>
        <w:trPr>
          <w:trHeight w:val="369"/>
        </w:trPr>
        <w:tc>
          <w:tcPr>
            <w:tcW w:w="9431" w:type="dxa"/>
            <w:gridSpan w:val="4"/>
            <w:shd w:val="pct15" w:color="auto" w:fill="auto"/>
            <w:vAlign w:val="center"/>
          </w:tcPr>
          <w:p w:rsidR="00256E4B" w:rsidRPr="002C0A3D" w:rsidP="00256E4B">
            <w:pPr>
              <w:ind w:left="0" w:right="0"/>
              <w:suppressOverlap/>
              <w:rPr>
                <w:b/>
                <w:bCs/>
                <w:color w:val="000000"/>
                <w:rtl/>
              </w:rPr>
            </w:pPr>
            <w:r w:rsidRPr="002C0A3D">
              <w:rPr>
                <w:rFonts w:hint="cs"/>
                <w:b/>
                <w:bCs/>
                <w:color w:val="000000"/>
                <w:rtl/>
              </w:rPr>
              <w:t>3-</w:t>
            </w:r>
            <w:r w:rsidRPr="002C0A3D">
              <w:rPr>
                <w:b/>
                <w:bCs/>
                <w:color w:val="000000"/>
                <w:rtl/>
              </w:rPr>
              <w:t>رسم بياني مصغر تم إنشاءه  باستخدام أداة تحليل سريع:</w:t>
            </w:r>
          </w:p>
        </w:tc>
      </w:tr>
      <w:tr w:rsidTr="002B690C">
        <w:tblPrEx>
          <w:tblW w:w="0" w:type="auto"/>
          <w:tblLook w:val="01E0"/>
        </w:tblPrEx>
        <w:trPr>
          <w:gridBefore w:val="1"/>
          <w:wBefore w:w="10" w:type="dxa"/>
          <w:trHeight w:val="369"/>
        </w:trPr>
        <w:tc>
          <w:tcPr>
            <w:tcW w:w="2890" w:type="dxa"/>
            <w:vAlign w:val="center"/>
          </w:tcPr>
          <w:p w:rsidR="00256E4B" w:rsidRPr="002C0A3D" w:rsidP="009D0AAB">
            <w:pPr>
              <w:numPr>
                <w:ilvl w:val="0"/>
                <w:numId w:val="29"/>
              </w:numPr>
              <w:ind w:left="720" w:right="0"/>
              <w:suppressOverlap/>
              <w:rPr>
                <w:b/>
                <w:bCs/>
                <w:color w:val="000000"/>
                <w:rtl/>
              </w:rPr>
            </w:pPr>
            <w:r w:rsidR="00042B2F">
              <w:rPr>
                <w:rFonts w:hint="cs"/>
                <w:b/>
                <w:bCs/>
                <w:color w:val="000000"/>
                <w:rtl/>
              </w:rPr>
              <w:t>المخطط البياني</w:t>
            </w:r>
          </w:p>
        </w:tc>
        <w:tc>
          <w:tcPr>
            <w:tcW w:w="3128" w:type="dxa"/>
            <w:vAlign w:val="center"/>
          </w:tcPr>
          <w:p w:rsidR="00256E4B" w:rsidRPr="002C0A3D" w:rsidP="009D0AAB">
            <w:pPr>
              <w:numPr>
                <w:ilvl w:val="0"/>
                <w:numId w:val="29"/>
              </w:numPr>
              <w:ind w:left="720" w:right="0"/>
              <w:suppressOverlap/>
              <w:rPr>
                <w:b/>
                <w:bCs/>
                <w:color w:val="000000"/>
                <w:rtl/>
              </w:rPr>
            </w:pPr>
            <w:r w:rsidRPr="002C0A3D" w:rsidR="00042B2F">
              <w:rPr>
                <w:rFonts w:hint="cs"/>
                <w:b/>
                <w:bCs/>
                <w:color w:val="000000"/>
                <w:rtl/>
              </w:rPr>
              <w:t>المخطط  البياني المصغر</w:t>
            </w:r>
          </w:p>
        </w:tc>
        <w:tc>
          <w:tcPr>
            <w:tcW w:w="3403" w:type="dxa"/>
            <w:vAlign w:val="center"/>
          </w:tcPr>
          <w:p w:rsidR="00256E4B" w:rsidRPr="002C0A3D" w:rsidP="00B43525">
            <w:pPr>
              <w:numPr>
                <w:ilvl w:val="0"/>
                <w:numId w:val="30"/>
              </w:numPr>
              <w:ind w:left="720" w:right="0"/>
              <w:suppressOverlap/>
              <w:rPr>
                <w:b/>
                <w:bCs/>
                <w:color w:val="000000"/>
                <w:rtl/>
              </w:rPr>
            </w:pPr>
            <w:r w:rsidR="00926263">
              <w:rPr>
                <w:rFonts w:hint="cs"/>
                <w:b/>
                <w:bCs/>
                <w:color w:val="000000"/>
                <w:rtl/>
              </w:rPr>
              <w:t>ال</w:t>
            </w:r>
            <w:r w:rsidR="00576B0C">
              <w:rPr>
                <w:rFonts w:hint="cs"/>
                <w:b/>
                <w:bCs/>
                <w:color w:val="000000"/>
                <w:rtl/>
              </w:rPr>
              <w:t>شكل</w:t>
            </w:r>
          </w:p>
        </w:tc>
      </w:tr>
      <w:tr w:rsidTr="002B690C">
        <w:tblPrEx>
          <w:tblW w:w="0" w:type="auto"/>
          <w:tblLook w:val="01E0"/>
        </w:tblPrEx>
        <w:trPr>
          <w:trHeight w:val="369"/>
        </w:trPr>
        <w:tc>
          <w:tcPr>
            <w:tcW w:w="9431" w:type="dxa"/>
            <w:gridSpan w:val="4"/>
            <w:shd w:val="pct15" w:color="auto" w:fill="auto"/>
            <w:vAlign w:val="center"/>
          </w:tcPr>
          <w:p w:rsidR="00256E4B" w:rsidRPr="002C0A3D" w:rsidP="00256E4B">
            <w:pPr>
              <w:ind w:left="0" w:right="0"/>
              <w:suppressOverlap/>
              <w:rPr>
                <w:b/>
                <w:bCs/>
                <w:color w:val="000000"/>
                <w:sz w:val="23"/>
                <w:szCs w:val="23"/>
                <w:rtl/>
              </w:rPr>
            </w:pPr>
            <w:r w:rsidRPr="002C0A3D">
              <w:rPr>
                <w:rFonts w:hint="cs"/>
                <w:b/>
                <w:bCs/>
                <w:color w:val="000000"/>
                <w:rtl/>
              </w:rPr>
              <w:t>4-</w:t>
            </w:r>
            <w:r w:rsidRPr="002C0A3D">
              <w:rPr>
                <w:b/>
                <w:bCs/>
                <w:color w:val="000000"/>
                <w:sz w:val="23"/>
                <w:szCs w:val="23"/>
                <w:rtl/>
              </w:rPr>
              <w:t>في بيئة فيكس كود في آر يمكن العثور على جميع اللبنات الخاصة بالمتغيرات في فئة</w:t>
            </w:r>
            <w:r w:rsidRPr="002C0A3D">
              <w:rPr>
                <w:rFonts w:hint="cs"/>
                <w:b/>
                <w:bCs/>
                <w:color w:val="000000"/>
                <w:sz w:val="23"/>
                <w:szCs w:val="23"/>
                <w:rtl/>
              </w:rPr>
              <w:t>:</w:t>
            </w:r>
          </w:p>
        </w:tc>
      </w:tr>
      <w:tr w:rsidTr="002B690C">
        <w:tblPrEx>
          <w:tblW w:w="0" w:type="auto"/>
          <w:tblLook w:val="01E0"/>
        </w:tblPrEx>
        <w:trPr>
          <w:gridBefore w:val="1"/>
          <w:wBefore w:w="10" w:type="dxa"/>
          <w:trHeight w:val="369"/>
        </w:trPr>
        <w:tc>
          <w:tcPr>
            <w:tcW w:w="2890" w:type="dxa"/>
            <w:vAlign w:val="center"/>
          </w:tcPr>
          <w:p w:rsidR="00256E4B" w:rsidRPr="009D0AAB" w:rsidP="00535388">
            <w:pPr>
              <w:numPr>
                <w:ilvl w:val="0"/>
                <w:numId w:val="31"/>
              </w:numPr>
              <w:ind w:left="720" w:right="0"/>
              <w:suppressOverlap/>
              <w:rPr>
                <w:b/>
                <w:bCs/>
                <w:color w:val="000000"/>
              </w:rPr>
            </w:pPr>
            <w:r w:rsidRPr="009D0AAB" w:rsidR="0027494E">
              <w:rPr>
                <w:rFonts w:hint="cs"/>
                <w:b/>
                <w:bCs/>
                <w:color w:val="000000"/>
                <w:rtl/>
              </w:rPr>
              <w:t>عناصر برمجة جديدة</w:t>
            </w:r>
          </w:p>
        </w:tc>
        <w:tc>
          <w:tcPr>
            <w:tcW w:w="3128" w:type="dxa"/>
            <w:vAlign w:val="center"/>
          </w:tcPr>
          <w:p w:rsidR="00256E4B" w:rsidRPr="009D0AAB" w:rsidP="0027494E">
            <w:pPr>
              <w:numPr>
                <w:ilvl w:val="0"/>
                <w:numId w:val="31"/>
              </w:numPr>
              <w:ind w:left="720" w:right="0"/>
              <w:suppressOverlap/>
              <w:rPr>
                <w:b/>
                <w:bCs/>
                <w:color w:val="000000"/>
              </w:rPr>
            </w:pPr>
            <w:r w:rsidRPr="009D0AAB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9D0AAB" w:rsidR="0027494E">
              <w:rPr>
                <w:rFonts w:hint="cs"/>
                <w:b/>
                <w:bCs/>
                <w:color w:val="000000"/>
                <w:rtl/>
              </w:rPr>
              <w:t xml:space="preserve"> المتغيرات</w:t>
            </w:r>
          </w:p>
        </w:tc>
        <w:tc>
          <w:tcPr>
            <w:tcW w:w="3403" w:type="dxa"/>
            <w:vAlign w:val="center"/>
          </w:tcPr>
          <w:p w:rsidR="00256E4B" w:rsidRPr="009D0AAB" w:rsidP="00535388">
            <w:pPr>
              <w:numPr>
                <w:ilvl w:val="0"/>
                <w:numId w:val="32"/>
              </w:numPr>
              <w:ind w:left="72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9D0AAB">
              <w:rPr>
                <w:rFonts w:hint="cs"/>
                <w:b/>
                <w:bCs/>
                <w:color w:val="000000"/>
                <w:rtl/>
              </w:rPr>
              <w:t xml:space="preserve"> العرض</w:t>
            </w:r>
          </w:p>
        </w:tc>
      </w:tr>
      <w:tr w:rsidTr="002B690C">
        <w:tblPrEx>
          <w:tblW w:w="0" w:type="auto"/>
          <w:tblLook w:val="01E0"/>
        </w:tblPrEx>
        <w:trPr>
          <w:trHeight w:val="369"/>
        </w:trPr>
        <w:tc>
          <w:tcPr>
            <w:tcW w:w="9431" w:type="dxa"/>
            <w:gridSpan w:val="4"/>
            <w:shd w:val="pct15" w:color="auto" w:fill="auto"/>
            <w:vAlign w:val="center"/>
          </w:tcPr>
          <w:p w:rsidR="00256E4B" w:rsidRPr="002C0A3D" w:rsidP="00256E4B">
            <w:pPr>
              <w:ind w:left="0" w:right="0"/>
              <w:suppressOverlap/>
              <w:rPr>
                <w:b/>
                <w:bCs/>
                <w:color w:val="000000"/>
                <w:rtl/>
              </w:rPr>
            </w:pPr>
            <w:r w:rsidRPr="002C0A3D">
              <w:rPr>
                <w:rFonts w:hint="cs"/>
                <w:b/>
                <w:bCs/>
                <w:color w:val="000000"/>
                <w:rtl/>
              </w:rPr>
              <w:t>5- الخطوة  التي يجب عليك اتخاذها أولاً لكي تظهر أداة التحليل السريع:</w:t>
            </w:r>
          </w:p>
        </w:tc>
      </w:tr>
      <w:tr w:rsidTr="00FD61D8">
        <w:tblPrEx>
          <w:tblW w:w="0" w:type="auto"/>
          <w:tblLook w:val="01E0"/>
        </w:tblPrEx>
        <w:trPr>
          <w:gridBefore w:val="1"/>
          <w:wBefore w:w="10" w:type="dxa"/>
          <w:trHeight w:val="369"/>
        </w:trPr>
        <w:tc>
          <w:tcPr>
            <w:tcW w:w="2890" w:type="dxa"/>
            <w:tcBorders>
              <w:bottom w:val="single" w:sz="4" w:space="0" w:color="auto"/>
            </w:tcBorders>
            <w:vAlign w:val="center"/>
          </w:tcPr>
          <w:p w:rsidR="00256E4B" w:rsidRPr="002C0A3D" w:rsidP="00535388">
            <w:pPr>
              <w:numPr>
                <w:ilvl w:val="0"/>
                <w:numId w:val="33"/>
              </w:numPr>
              <w:ind w:left="720" w:right="0"/>
              <w:suppressOverlap/>
              <w:rPr>
                <w:b/>
                <w:bCs/>
                <w:color w:val="000000"/>
                <w:rtl/>
              </w:rPr>
            </w:pPr>
            <w:r w:rsidRPr="002C0A3D">
              <w:rPr>
                <w:rFonts w:hint="cs"/>
                <w:b/>
                <w:bCs/>
                <w:color w:val="000000"/>
                <w:rtl/>
              </w:rPr>
              <w:t>تحديد البيانات</w:t>
            </w:r>
          </w:p>
        </w:tc>
        <w:tc>
          <w:tcPr>
            <w:tcW w:w="3128" w:type="dxa"/>
            <w:tcBorders>
              <w:bottom w:val="single" w:sz="4" w:space="0" w:color="auto"/>
            </w:tcBorders>
            <w:vAlign w:val="center"/>
          </w:tcPr>
          <w:p w:rsidR="00256E4B" w:rsidRPr="002C0A3D" w:rsidP="00535388">
            <w:pPr>
              <w:numPr>
                <w:ilvl w:val="0"/>
                <w:numId w:val="33"/>
              </w:numPr>
              <w:ind w:left="720" w:right="0"/>
              <w:suppressOverlap/>
              <w:rPr>
                <w:b/>
                <w:bCs/>
                <w:color w:val="000000"/>
                <w:rtl/>
              </w:rPr>
            </w:pPr>
            <w:r w:rsidRPr="002C0A3D">
              <w:rPr>
                <w:rFonts w:hint="cs"/>
                <w:b/>
                <w:bCs/>
                <w:color w:val="000000"/>
                <w:rtl/>
              </w:rPr>
              <w:t>حفظ ورقة العمل</w:t>
            </w:r>
          </w:p>
        </w:tc>
        <w:tc>
          <w:tcPr>
            <w:tcW w:w="3403" w:type="dxa"/>
            <w:tcBorders>
              <w:bottom w:val="single" w:sz="4" w:space="0" w:color="auto"/>
            </w:tcBorders>
            <w:vAlign w:val="center"/>
          </w:tcPr>
          <w:p w:rsidR="00256E4B" w:rsidRPr="002C0A3D" w:rsidP="00535388">
            <w:pPr>
              <w:numPr>
                <w:ilvl w:val="0"/>
                <w:numId w:val="34"/>
              </w:numPr>
              <w:ind w:left="72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2C0A3D">
              <w:rPr>
                <w:rFonts w:hint="cs"/>
                <w:b/>
                <w:bCs/>
                <w:color w:val="000000"/>
                <w:rtl/>
              </w:rPr>
              <w:t>فتح ورقة عمل ثانية</w:t>
            </w:r>
          </w:p>
        </w:tc>
      </w:tr>
      <w:tr w:rsidTr="00FD61D8">
        <w:tblPrEx>
          <w:tblW w:w="0" w:type="auto"/>
          <w:tblLook w:val="01E0"/>
        </w:tblPrEx>
        <w:trPr>
          <w:gridBefore w:val="1"/>
          <w:wBefore w:w="10" w:type="dxa"/>
          <w:trHeight w:val="369"/>
        </w:trPr>
        <w:tc>
          <w:tcPr>
            <w:tcW w:w="9421" w:type="dxa"/>
            <w:gridSpan w:val="3"/>
            <w:shd w:val="pct12" w:color="auto" w:fill="auto"/>
            <w:vAlign w:val="center"/>
          </w:tcPr>
          <w:p w:rsidR="00256E4B" w:rsidRPr="002C0A3D" w:rsidP="00256E4B">
            <w:pPr>
              <w:ind w:left="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2C0A3D">
              <w:rPr>
                <w:rFonts w:hint="cs"/>
                <w:b/>
                <w:bCs/>
                <w:color w:val="000000"/>
                <w:rtl/>
              </w:rPr>
              <w:t xml:space="preserve">6- </w:t>
            </w:r>
            <w:r w:rsidRPr="002C0A3D">
              <w:rPr>
                <w:b/>
                <w:bCs/>
                <w:color w:val="000000"/>
                <w:rtl/>
              </w:rPr>
              <w:t xml:space="preserve">يمكن رؤية كود المشروع بلغة بايثون في نافذة </w:t>
            </w:r>
            <w:r w:rsidRPr="002C0A3D"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 w:rsidTr="00FD61D8">
        <w:tblPrEx>
          <w:tblW w:w="0" w:type="auto"/>
          <w:tblLook w:val="01E0"/>
        </w:tblPrEx>
        <w:trPr>
          <w:gridBefore w:val="1"/>
          <w:wBefore w:w="10" w:type="dxa"/>
          <w:trHeight w:val="369"/>
        </w:trPr>
        <w:tc>
          <w:tcPr>
            <w:tcW w:w="2890" w:type="dxa"/>
            <w:tcBorders>
              <w:bottom w:val="single" w:sz="4" w:space="0" w:color="auto"/>
            </w:tcBorders>
            <w:vAlign w:val="center"/>
          </w:tcPr>
          <w:p w:rsidR="00256E4B" w:rsidRPr="009D0AAB" w:rsidP="00535388">
            <w:pPr>
              <w:numPr>
                <w:ilvl w:val="0"/>
                <w:numId w:val="35"/>
              </w:numPr>
              <w:ind w:left="72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9D0AAB" w:rsidR="000676A7">
              <w:rPr>
                <w:rFonts w:hint="cs"/>
                <w:b/>
                <w:bCs/>
                <w:color w:val="000000"/>
                <w:rtl/>
              </w:rPr>
              <w:t>عارض الكود</w:t>
            </w:r>
          </w:p>
        </w:tc>
        <w:tc>
          <w:tcPr>
            <w:tcW w:w="3128" w:type="dxa"/>
            <w:tcBorders>
              <w:bottom w:val="single" w:sz="4" w:space="0" w:color="auto"/>
            </w:tcBorders>
            <w:vAlign w:val="center"/>
          </w:tcPr>
          <w:p w:rsidR="00256E4B" w:rsidRPr="009D0AAB" w:rsidP="00535388">
            <w:pPr>
              <w:numPr>
                <w:ilvl w:val="0"/>
                <w:numId w:val="35"/>
              </w:numPr>
              <w:ind w:left="72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9D0AAB" w:rsidR="000676A7">
              <w:rPr>
                <w:rFonts w:hint="cs"/>
                <w:b/>
                <w:bCs/>
                <w:color w:val="000000"/>
                <w:rtl/>
              </w:rPr>
              <w:t>المراقبة</w:t>
            </w:r>
            <w:r w:rsidR="000676A7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9D0AAB" w:rsidR="000676A7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3403" w:type="dxa"/>
            <w:tcBorders>
              <w:bottom w:val="single" w:sz="4" w:space="0" w:color="auto"/>
            </w:tcBorders>
            <w:vAlign w:val="center"/>
          </w:tcPr>
          <w:p w:rsidR="00256E4B" w:rsidRPr="009D0AAB" w:rsidP="00535388">
            <w:pPr>
              <w:numPr>
                <w:ilvl w:val="0"/>
                <w:numId w:val="36"/>
              </w:numPr>
              <w:ind w:left="72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9D0AAB">
              <w:rPr>
                <w:rFonts w:hint="cs"/>
                <w:b/>
                <w:bCs/>
                <w:color w:val="000000"/>
                <w:rtl/>
              </w:rPr>
              <w:t>ساحة اللعب</w:t>
            </w:r>
          </w:p>
        </w:tc>
      </w:tr>
      <w:tr w:rsidTr="00FD61D8">
        <w:tblPrEx>
          <w:tblW w:w="0" w:type="auto"/>
          <w:tblLook w:val="01E0"/>
        </w:tblPrEx>
        <w:trPr>
          <w:gridBefore w:val="1"/>
          <w:wBefore w:w="10" w:type="dxa"/>
          <w:trHeight w:val="369"/>
        </w:trPr>
        <w:tc>
          <w:tcPr>
            <w:tcW w:w="9421" w:type="dxa"/>
            <w:gridSpan w:val="3"/>
            <w:shd w:val="pct12" w:color="auto" w:fill="auto"/>
            <w:vAlign w:val="center"/>
          </w:tcPr>
          <w:p w:rsidR="00256E4B" w:rsidRPr="002C0A3D" w:rsidP="00256E4B">
            <w:pPr>
              <w:ind w:left="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2C0A3D">
              <w:rPr>
                <w:rFonts w:hint="cs"/>
                <w:b/>
                <w:bCs/>
                <w:color w:val="000000"/>
                <w:rtl/>
              </w:rPr>
              <w:t>7- علامة التبويب التي تمكنك من تطبيق نمط على مخطط محدد:</w:t>
            </w:r>
          </w:p>
        </w:tc>
      </w:tr>
      <w:tr w:rsidTr="002B690C">
        <w:tblPrEx>
          <w:tblW w:w="0" w:type="auto"/>
          <w:tblLook w:val="01E0"/>
        </w:tblPrEx>
        <w:trPr>
          <w:gridBefore w:val="1"/>
          <w:wBefore w:w="10" w:type="dxa"/>
          <w:trHeight w:val="369"/>
        </w:trPr>
        <w:tc>
          <w:tcPr>
            <w:tcW w:w="2890" w:type="dxa"/>
            <w:vAlign w:val="center"/>
          </w:tcPr>
          <w:p w:rsidR="00256E4B" w:rsidRPr="002C0A3D" w:rsidP="00535388">
            <w:pPr>
              <w:numPr>
                <w:ilvl w:val="0"/>
                <w:numId w:val="37"/>
              </w:numPr>
              <w:ind w:left="72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2C0A3D">
              <w:rPr>
                <w:rFonts w:hint="cs"/>
                <w:b/>
                <w:bCs/>
                <w:color w:val="000000"/>
                <w:rtl/>
              </w:rPr>
              <w:t>تصميم المخطط</w:t>
            </w:r>
          </w:p>
        </w:tc>
        <w:tc>
          <w:tcPr>
            <w:tcW w:w="3128" w:type="dxa"/>
            <w:vAlign w:val="center"/>
          </w:tcPr>
          <w:p w:rsidR="00256E4B" w:rsidRPr="002C0A3D" w:rsidP="00535388">
            <w:pPr>
              <w:numPr>
                <w:ilvl w:val="0"/>
                <w:numId w:val="37"/>
              </w:numPr>
              <w:ind w:left="72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2C0A3D">
              <w:rPr>
                <w:rFonts w:hint="cs"/>
                <w:b/>
                <w:bCs/>
                <w:color w:val="000000"/>
                <w:rtl/>
              </w:rPr>
              <w:t>بيانات</w:t>
            </w:r>
          </w:p>
        </w:tc>
        <w:tc>
          <w:tcPr>
            <w:tcW w:w="3403" w:type="dxa"/>
            <w:vAlign w:val="center"/>
          </w:tcPr>
          <w:p w:rsidR="00256E4B" w:rsidRPr="002C0A3D" w:rsidP="00535388">
            <w:pPr>
              <w:numPr>
                <w:ilvl w:val="0"/>
                <w:numId w:val="38"/>
              </w:numPr>
              <w:ind w:left="72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2C0A3D">
              <w:rPr>
                <w:rFonts w:hint="cs"/>
                <w:b/>
                <w:bCs/>
                <w:color w:val="000000"/>
                <w:rtl/>
              </w:rPr>
              <w:t>الصيغ</w:t>
            </w:r>
          </w:p>
        </w:tc>
      </w:tr>
    </w:tbl>
    <w:p w:rsidR="008F1741" w:rsidRPr="008F1741" w:rsidP="00472A30">
      <w:pPr>
        <w:ind w:left="0" w:right="0"/>
        <w:rPr>
          <w:rFonts w:hint="cs"/>
          <w:szCs w:val="28"/>
          <w:rtl/>
        </w:rPr>
      </w:pPr>
    </w:p>
    <w:p w:rsidR="00472A30" w:rsidP="008F1741">
      <w:pPr>
        <w:ind w:left="0" w:right="0"/>
        <w:rPr>
          <w:szCs w:val="28"/>
          <w:rtl/>
        </w:rPr>
      </w:pPr>
    </w:p>
    <w:p w:rsidR="00472A30" w:rsidP="008F1741">
      <w:pPr>
        <w:ind w:left="0" w:right="0"/>
        <w:rPr>
          <w:szCs w:val="28"/>
          <w:rtl/>
        </w:rPr>
      </w:pPr>
    </w:p>
    <w:p w:rsidR="00472A30" w:rsidP="008F1741">
      <w:pPr>
        <w:ind w:left="0" w:right="0"/>
        <w:rPr>
          <w:szCs w:val="28"/>
          <w:rtl/>
        </w:rPr>
      </w:pPr>
    </w:p>
    <w:p w:rsidR="00472A30" w:rsidP="00472A30">
      <w:pPr>
        <w:bidi w:val="0"/>
        <w:rPr>
          <w:szCs w:val="28"/>
          <w:rtl/>
        </w:rPr>
      </w:pPr>
    </w:p>
    <w:p w:rsidR="00472A30" w:rsidP="008F1741">
      <w:pPr>
        <w:ind w:left="0" w:right="0"/>
        <w:rPr>
          <w:szCs w:val="28"/>
          <w:rtl/>
        </w:rPr>
      </w:pPr>
    </w:p>
    <w:p w:rsidR="00472A30" w:rsidP="008F1741">
      <w:pPr>
        <w:ind w:left="0" w:right="0"/>
        <w:rPr>
          <w:szCs w:val="28"/>
          <w:rtl/>
        </w:rPr>
      </w:pPr>
    </w:p>
    <w:p w:rsidR="00472A30" w:rsidP="008F1741">
      <w:pPr>
        <w:ind w:left="0" w:right="0"/>
        <w:rPr>
          <w:szCs w:val="28"/>
          <w:rtl/>
        </w:rPr>
      </w:pPr>
    </w:p>
    <w:p w:rsidR="00472A30" w:rsidP="00472A30">
      <w:pPr>
        <w:bidi w:val="0"/>
        <w:rPr>
          <w:szCs w:val="28"/>
          <w:rtl/>
        </w:rPr>
      </w:pPr>
    </w:p>
    <w:p w:rsidR="00472A30" w:rsidP="008F1741">
      <w:pPr>
        <w:ind w:left="0" w:right="0"/>
        <w:rPr>
          <w:szCs w:val="28"/>
          <w:rtl/>
        </w:rPr>
      </w:pPr>
    </w:p>
    <w:p w:rsidR="00472A30" w:rsidP="008F1741">
      <w:pPr>
        <w:ind w:left="0" w:right="0"/>
        <w:rPr>
          <w:szCs w:val="28"/>
          <w:rtl/>
        </w:rPr>
      </w:pPr>
    </w:p>
    <w:p w:rsidR="00472A30" w:rsidP="008F1741">
      <w:pPr>
        <w:ind w:left="0" w:right="0"/>
        <w:rPr>
          <w:szCs w:val="28"/>
          <w:rtl/>
        </w:rPr>
      </w:pPr>
    </w:p>
    <w:p w:rsidR="008004A3" w:rsidP="008004A3">
      <w:pPr>
        <w:ind w:left="0" w:right="0"/>
        <w:rPr>
          <w:szCs w:val="28"/>
          <w:rtl/>
        </w:rPr>
      </w:pPr>
    </w:p>
    <w:p w:rsidR="00937B97" w:rsidRPr="008004A3" w:rsidP="008004A3">
      <w:pPr>
        <w:ind w:left="0" w:right="0"/>
        <w:rPr>
          <w:b/>
          <w:bCs/>
          <w:sz w:val="12"/>
          <w:szCs w:val="14"/>
          <w:u w:val="single"/>
          <w:rtl/>
        </w:rPr>
      </w:pPr>
    </w:p>
    <w:p w:rsidR="00515AD3" w:rsidP="00515AD3">
      <w:pPr>
        <w:ind w:left="0" w:right="0"/>
        <w:rPr>
          <w:rFonts w:hint="cs"/>
          <w:b/>
          <w:bCs/>
          <w:sz w:val="16"/>
          <w:szCs w:val="16"/>
          <w:u w:val="single"/>
          <w:rtl/>
        </w:rPr>
      </w:pPr>
    </w:p>
    <w:p w:rsidR="00515AD3" w:rsidP="00515AD3">
      <w:pPr>
        <w:ind w:left="0" w:right="0"/>
        <w:rPr>
          <w:rFonts w:hint="cs"/>
          <w:b/>
          <w:bCs/>
          <w:sz w:val="16"/>
          <w:szCs w:val="16"/>
          <w:u w:val="single"/>
          <w:rtl/>
        </w:rPr>
      </w:pPr>
    </w:p>
    <w:p w:rsidR="00515AD3" w:rsidP="00515AD3">
      <w:pPr>
        <w:ind w:left="0" w:right="0"/>
        <w:rPr>
          <w:rFonts w:hint="cs"/>
          <w:b/>
          <w:bCs/>
          <w:sz w:val="16"/>
          <w:szCs w:val="16"/>
          <w:u w:val="single"/>
          <w:rtl/>
        </w:rPr>
      </w:pPr>
    </w:p>
    <w:p w:rsidR="00515AD3" w:rsidP="00515AD3">
      <w:pPr>
        <w:ind w:left="0" w:right="0"/>
        <w:rPr>
          <w:rFonts w:hint="cs"/>
          <w:b/>
          <w:bCs/>
          <w:sz w:val="16"/>
          <w:szCs w:val="16"/>
          <w:u w:val="single"/>
          <w:rtl/>
        </w:rPr>
      </w:pPr>
    </w:p>
    <w:p w:rsidR="00515AD3" w:rsidP="00515AD3">
      <w:pPr>
        <w:ind w:left="0" w:right="0"/>
        <w:rPr>
          <w:rFonts w:hint="cs"/>
          <w:b/>
          <w:bCs/>
          <w:sz w:val="16"/>
          <w:szCs w:val="16"/>
          <w:u w:val="single"/>
          <w:rtl/>
        </w:rPr>
      </w:pPr>
    </w:p>
    <w:p w:rsidR="00515AD3" w:rsidP="00515AD3">
      <w:pPr>
        <w:ind w:left="0" w:right="0"/>
        <w:rPr>
          <w:rFonts w:hint="cs"/>
          <w:b/>
          <w:bCs/>
          <w:sz w:val="16"/>
          <w:szCs w:val="16"/>
          <w:u w:val="single"/>
          <w:rtl/>
        </w:rPr>
      </w:pPr>
    </w:p>
    <w:p w:rsidR="00515AD3" w:rsidP="00515AD3">
      <w:pPr>
        <w:ind w:left="0" w:right="0"/>
        <w:rPr>
          <w:rFonts w:hint="cs"/>
          <w:b/>
          <w:bCs/>
          <w:sz w:val="16"/>
          <w:szCs w:val="16"/>
          <w:u w:val="single"/>
          <w:rtl/>
        </w:rPr>
      </w:pPr>
    </w:p>
    <w:p w:rsidR="00515AD3" w:rsidRPr="003F4632" w:rsidP="00515AD3">
      <w:pPr>
        <w:ind w:left="0" w:right="0"/>
        <w:rPr>
          <w:rFonts w:hint="cs"/>
          <w:b/>
          <w:bCs/>
          <w:sz w:val="2"/>
          <w:szCs w:val="2"/>
          <w:u w:val="single"/>
          <w:rtl/>
        </w:rPr>
      </w:pPr>
    </w:p>
    <w:p w:rsidR="008004A3" w:rsidRPr="0061353C" w:rsidP="00515AD3">
      <w:pPr>
        <w:ind w:left="0" w:right="0"/>
        <w:rPr>
          <w:b/>
          <w:bCs/>
          <w:sz w:val="26"/>
          <w:szCs w:val="26"/>
          <w:u w:val="single"/>
          <w:rtl/>
        </w:rPr>
      </w:pPr>
      <w:r w:rsidRPr="0061353C" w:rsidR="00515AD3">
        <w:rPr>
          <w:rFonts w:hint="cs"/>
          <w:b/>
          <w:bCs/>
          <w:sz w:val="26"/>
          <w:szCs w:val="26"/>
          <w:u w:val="single"/>
          <w:rtl/>
        </w:rPr>
        <w:t>ب</w:t>
      </w:r>
      <w:r w:rsidRPr="0061353C">
        <w:rPr>
          <w:rFonts w:hint="cs"/>
          <w:b/>
          <w:bCs/>
          <w:sz w:val="26"/>
          <w:szCs w:val="26"/>
          <w:u w:val="single"/>
          <w:rtl/>
        </w:rPr>
        <w:t xml:space="preserve">- </w:t>
      </w:r>
      <w:r w:rsidRPr="0061353C" w:rsidR="007E0B68">
        <w:rPr>
          <w:rFonts w:hint="cs"/>
          <w:b/>
          <w:bCs/>
          <w:sz w:val="26"/>
          <w:szCs w:val="26"/>
          <w:u w:val="single"/>
          <w:rtl/>
        </w:rPr>
        <w:t>اربطي بين نوع المخطط وصورته من خلال كتابة حرف الصورة المناسبة أمام النوع المناسب</w:t>
      </w:r>
      <w:r w:rsidRPr="0061353C">
        <w:rPr>
          <w:rFonts w:hint="cs"/>
          <w:b/>
          <w:bCs/>
          <w:sz w:val="26"/>
          <w:szCs w:val="26"/>
          <w:u w:val="single"/>
          <w:rtl/>
        </w:rPr>
        <w:t>:</w:t>
      </w:r>
    </w:p>
    <w:p w:rsidR="00454AB1" w:rsidP="007E0B68">
      <w:pPr>
        <w:ind w:left="360" w:right="0"/>
        <w:rPr>
          <w:rFonts w:hint="cs"/>
          <w:sz w:val="22"/>
          <w:szCs w:val="22"/>
          <w:rtl/>
        </w:rPr>
      </w:pPr>
      <w:r>
        <w:rPr>
          <w:noProof/>
        </w:rPr>
        <w:pict>
          <v:group id="_x0000_s1033" style="width:180.75pt;height:80.9pt;margin-top:11.8pt;margin-left:330.4pt;position:absolute;z-index:251667456" coordorigin="6107,12745" coordsize="3615,1618">
            <v:shape id="صورة 16" o:spid="_x0000_s1034" type="#_x0000_t75" style="width:3410;height:1618;left:6107;position:absolute;top:12745;visibility:visible" filled="f" stroked="f">
              <v:imagedata r:id="rId9" o:title="" cropbottom="49586f" cropleft="6617f" cropright="30819f"/>
              <o:lock v:ext="edit" aspectratio="t"/>
            </v:shape>
            <v:oval id="_x0000_s1035" style="width:480;height:469;left:9242;position:absolute;top:13269" filled="t" fillcolor="#d8d8d8">
              <v:textbox>
                <w:txbxContent>
                  <w:p w:rsidR="00FE4660" w:rsidRPr="00ED12FD" w:rsidP="00FE4660">
                    <w:pPr>
                      <w:ind w:left="0" w:right="0"/>
                      <w:rPr>
                        <w:rFonts w:hint="cs"/>
                        <w:b/>
                        <w:bCs/>
                        <w:color w:val="000000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rtl/>
                      </w:rPr>
                      <w:t>أ</w:t>
                    </w:r>
                  </w:p>
                </w:txbxContent>
              </v:textbox>
            </v:oval>
          </v:group>
        </w:pict>
      </w:r>
      <w:r w:rsidR="00454AB1">
        <w:rPr>
          <w:rFonts w:hint="cs"/>
          <w:sz w:val="22"/>
          <w:szCs w:val="22"/>
          <w:rtl/>
        </w:rPr>
        <w:t xml:space="preserve"> </w:t>
      </w:r>
    </w:p>
    <w:tbl>
      <w:tblPr>
        <w:tblStyle w:val="TableNormal"/>
        <w:tblpPr w:leftFromText="180" w:rightFromText="180" w:vertAnchor="text" w:horzAnchor="page" w:tblpX="2105" w:tblpY="37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2"/>
        <w:gridCol w:w="2424"/>
      </w:tblGrid>
      <w:tr w:rsidTr="00FE4660">
        <w:tblPrEx>
          <w:tblW w:w="0" w:type="auto"/>
          <w:tblLook w:val="04A0"/>
        </w:tblPrEx>
        <w:trPr>
          <w:trHeight w:val="488"/>
        </w:trPr>
        <w:tc>
          <w:tcPr>
            <w:tcW w:w="2382" w:type="dxa"/>
            <w:shd w:val="pct10" w:color="auto" w:fill="auto"/>
            <w:vAlign w:val="center"/>
          </w:tcPr>
          <w:p w:rsidR="00FE4660" w:rsidRPr="00515609" w:rsidP="00FE4660">
            <w:pPr>
              <w:ind w:left="0" w:right="0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515609">
              <w:rPr>
                <w:rFonts w:hint="cs"/>
                <w:b/>
                <w:bCs/>
                <w:sz w:val="22"/>
                <w:szCs w:val="22"/>
                <w:rtl/>
              </w:rPr>
              <w:t>نوع المخطط</w:t>
            </w:r>
          </w:p>
        </w:tc>
        <w:tc>
          <w:tcPr>
            <w:tcW w:w="2424" w:type="dxa"/>
            <w:shd w:val="pct10" w:color="auto" w:fill="auto"/>
            <w:vAlign w:val="center"/>
          </w:tcPr>
          <w:p w:rsidR="00FE4660" w:rsidRPr="00515609" w:rsidP="00FE4660">
            <w:pPr>
              <w:ind w:left="0" w:right="0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515609">
              <w:rPr>
                <w:rFonts w:hint="cs"/>
                <w:b/>
                <w:bCs/>
                <w:sz w:val="22"/>
                <w:szCs w:val="22"/>
                <w:rtl/>
              </w:rPr>
              <w:t>الصورة التي تحمل الحرف :</w:t>
            </w:r>
          </w:p>
        </w:tc>
      </w:tr>
      <w:tr w:rsidTr="00FE4660">
        <w:tblPrEx>
          <w:tblW w:w="0" w:type="auto"/>
          <w:tblLook w:val="04A0"/>
        </w:tblPrEx>
        <w:trPr>
          <w:trHeight w:val="488"/>
        </w:trPr>
        <w:tc>
          <w:tcPr>
            <w:tcW w:w="2382" w:type="dxa"/>
            <w:shd w:val="clear" w:color="auto" w:fill="auto"/>
            <w:vAlign w:val="center"/>
          </w:tcPr>
          <w:p w:rsidR="00FE4660" w:rsidRPr="00C332A8" w:rsidP="00FE4660">
            <w:pPr>
              <w:numPr>
                <w:ilvl w:val="0"/>
                <w:numId w:val="20"/>
              </w:numPr>
              <w:ind w:left="720" w:right="0"/>
              <w:rPr>
                <w:rFonts w:hint="cs"/>
                <w:b/>
                <w:bCs/>
                <w:rtl/>
              </w:rPr>
            </w:pPr>
            <w:r w:rsidR="004B40D2">
              <w:rPr>
                <w:rFonts w:hint="cs"/>
                <w:b/>
                <w:bCs/>
                <w:rtl/>
              </w:rPr>
              <w:t>المخطط الخظي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FE4660" w:rsidRPr="00515609" w:rsidP="00FE4660">
            <w:pPr>
              <w:ind w:left="0" w:right="0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</w:tc>
      </w:tr>
      <w:tr w:rsidTr="00FE4660">
        <w:tblPrEx>
          <w:tblW w:w="0" w:type="auto"/>
          <w:tblLook w:val="04A0"/>
        </w:tblPrEx>
        <w:trPr>
          <w:trHeight w:val="488"/>
        </w:trPr>
        <w:tc>
          <w:tcPr>
            <w:tcW w:w="2382" w:type="dxa"/>
            <w:shd w:val="clear" w:color="auto" w:fill="auto"/>
            <w:vAlign w:val="center"/>
          </w:tcPr>
          <w:p w:rsidR="00FE4660" w:rsidRPr="00C332A8" w:rsidP="00FE4660">
            <w:pPr>
              <w:numPr>
                <w:ilvl w:val="0"/>
                <w:numId w:val="20"/>
              </w:numPr>
              <w:ind w:left="720" w:right="0"/>
              <w:rPr>
                <w:rFonts w:hint="cs"/>
                <w:b/>
                <w:bCs/>
                <w:rtl/>
              </w:rPr>
            </w:pPr>
            <w:r w:rsidRPr="00C332A8">
              <w:rPr>
                <w:rFonts w:hint="cs"/>
                <w:b/>
                <w:bCs/>
                <w:rtl/>
              </w:rPr>
              <w:t>المخطط المبعثر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FE4660" w:rsidRPr="00515609" w:rsidP="00FE4660">
            <w:pPr>
              <w:ind w:left="0" w:right="0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</w:tc>
      </w:tr>
      <w:tr w:rsidTr="00FE4660">
        <w:tblPrEx>
          <w:tblW w:w="0" w:type="auto"/>
          <w:tblLook w:val="04A0"/>
        </w:tblPrEx>
        <w:trPr>
          <w:trHeight w:val="488"/>
        </w:trPr>
        <w:tc>
          <w:tcPr>
            <w:tcW w:w="2382" w:type="dxa"/>
            <w:shd w:val="clear" w:color="auto" w:fill="auto"/>
            <w:vAlign w:val="center"/>
          </w:tcPr>
          <w:p w:rsidR="00FE4660" w:rsidRPr="00C332A8" w:rsidP="00FE4660">
            <w:pPr>
              <w:numPr>
                <w:ilvl w:val="0"/>
                <w:numId w:val="20"/>
              </w:numPr>
              <w:ind w:left="720" w:right="0"/>
              <w:rPr>
                <w:rFonts w:hint="cs"/>
                <w:b/>
                <w:bCs/>
                <w:rtl/>
              </w:rPr>
            </w:pPr>
            <w:r w:rsidRPr="00C332A8">
              <w:rPr>
                <w:rFonts w:hint="cs"/>
                <w:b/>
                <w:bCs/>
                <w:rtl/>
              </w:rPr>
              <w:t>المخطط الدائر</w:t>
            </w:r>
            <w:r w:rsidRPr="00C332A8">
              <w:rPr>
                <w:rFonts w:hint="eastAsia"/>
                <w:b/>
                <w:bCs/>
                <w:rtl/>
              </w:rPr>
              <w:t>ي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FE4660" w:rsidRPr="00515609" w:rsidP="00FE4660">
            <w:pPr>
              <w:ind w:left="0" w:right="0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</w:tc>
      </w:tr>
      <w:tr w:rsidTr="00FE4660">
        <w:tblPrEx>
          <w:tblW w:w="0" w:type="auto"/>
          <w:tblLook w:val="04A0"/>
        </w:tblPrEx>
        <w:trPr>
          <w:trHeight w:val="488"/>
        </w:trPr>
        <w:tc>
          <w:tcPr>
            <w:tcW w:w="2382" w:type="dxa"/>
            <w:shd w:val="clear" w:color="auto" w:fill="auto"/>
            <w:vAlign w:val="center"/>
          </w:tcPr>
          <w:p w:rsidR="00FE4660" w:rsidRPr="00C332A8" w:rsidP="00FE4660">
            <w:pPr>
              <w:numPr>
                <w:ilvl w:val="0"/>
                <w:numId w:val="20"/>
              </w:numPr>
              <w:ind w:left="720" w:right="0"/>
              <w:rPr>
                <w:rFonts w:hint="cs"/>
                <w:b/>
                <w:bCs/>
                <w:rtl/>
              </w:rPr>
            </w:pPr>
            <w:r w:rsidRPr="00C332A8">
              <w:rPr>
                <w:rFonts w:hint="cs"/>
                <w:b/>
                <w:bCs/>
                <w:rtl/>
              </w:rPr>
              <w:t>المخطط العامودي</w:t>
            </w:r>
          </w:p>
        </w:tc>
        <w:tc>
          <w:tcPr>
            <w:tcW w:w="2424" w:type="dxa"/>
            <w:shd w:val="clear" w:color="auto" w:fill="auto"/>
            <w:vAlign w:val="center"/>
          </w:tcPr>
          <w:p w:rsidR="00FE4660" w:rsidRPr="00515609" w:rsidP="00FE4660">
            <w:pPr>
              <w:ind w:left="0" w:right="0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</w:tc>
      </w:tr>
    </w:tbl>
    <w:p w:rsidR="008F54D2" w:rsidP="00FE4660">
      <w:pPr>
        <w:tabs>
          <w:tab w:val="left" w:pos="4509"/>
        </w:tabs>
        <w:ind w:left="360" w:right="0"/>
        <w:rPr>
          <w:rFonts w:hint="cs"/>
          <w:sz w:val="22"/>
          <w:szCs w:val="22"/>
          <w:rtl/>
        </w:rPr>
      </w:pPr>
      <w:r w:rsidR="00FE4660">
        <w:rPr>
          <w:sz w:val="22"/>
          <w:szCs w:val="22"/>
          <w:rtl/>
        </w:rPr>
        <w:tab/>
      </w:r>
    </w:p>
    <w:p w:rsidR="00433FFF" w:rsidP="007E0B68">
      <w:pPr>
        <w:bidi w:val="0"/>
        <w:ind w:left="360"/>
        <w:rPr>
          <w:sz w:val="22"/>
          <w:szCs w:val="22"/>
          <w:rtl/>
        </w:rPr>
      </w:pPr>
    </w:p>
    <w:p w:rsidR="00433FFF" w:rsidRPr="00433FFF" w:rsidP="00433FFF">
      <w:pPr>
        <w:bidi w:val="0"/>
        <w:rPr>
          <w:sz w:val="22"/>
          <w:szCs w:val="22"/>
          <w:rtl/>
        </w:rPr>
      </w:pPr>
    </w:p>
    <w:p w:rsidR="00433FFF" w:rsidRPr="00433FFF" w:rsidP="00433FFF">
      <w:pPr>
        <w:bidi w:val="0"/>
        <w:rPr>
          <w:sz w:val="22"/>
          <w:szCs w:val="22"/>
          <w:rtl/>
        </w:rPr>
      </w:pPr>
    </w:p>
    <w:p w:rsidR="00433FFF" w:rsidRPr="00433FFF" w:rsidP="00433FFF">
      <w:pPr>
        <w:bidi w:val="0"/>
        <w:rPr>
          <w:sz w:val="22"/>
          <w:szCs w:val="22"/>
          <w:rtl/>
        </w:rPr>
      </w:pPr>
    </w:p>
    <w:p w:rsidR="00433FFF" w:rsidRPr="00433FFF" w:rsidP="00433FFF">
      <w:pPr>
        <w:bidi w:val="0"/>
        <w:rPr>
          <w:sz w:val="22"/>
          <w:szCs w:val="22"/>
          <w:rtl/>
        </w:rPr>
      </w:pPr>
    </w:p>
    <w:p w:rsidR="00433FFF" w:rsidRPr="00433FFF" w:rsidP="008F384B">
      <w:pPr>
        <w:bidi w:val="0"/>
        <w:rPr>
          <w:sz w:val="22"/>
          <w:szCs w:val="22"/>
          <w:rtl/>
        </w:rPr>
      </w:pPr>
      <w:r>
        <w:rPr>
          <w:noProof/>
        </w:rPr>
        <w:pict>
          <v:group id="_x0000_s1036" style="width:179.4pt;height:83.2pt;margin-top:7.55pt;margin-left:331.75pt;position:absolute;z-index:251666432" coordorigin="2132,12657" coordsize="3588,1664">
            <v:shape id="صورة 16" o:spid="_x0000_s1037" type="#_x0000_t75" style="width:3410;height:1664;left:2132;position:absolute;top:12657;visibility:visible" filled="f" stroked="f">
              <v:imagedata r:id="rId9" o:title="" croptop="15940f" cropbottom="33192f" cropleft="6617f" cropright="30819f"/>
              <o:lock v:ext="edit" aspectratio="t"/>
            </v:shape>
            <v:oval id="_x0000_s1038" style="width:480;height:469;left:5240;position:absolute;top:13287" filled="t" fillcolor="#d8d8d8">
              <v:textbox>
                <w:txbxContent>
                  <w:p w:rsidR="007E0B68" w:rsidRPr="00ED12FD" w:rsidP="007E0B68">
                    <w:pPr>
                      <w:ind w:left="0" w:right="0"/>
                      <w:rPr>
                        <w:rFonts w:hint="cs"/>
                        <w:b/>
                        <w:bCs/>
                        <w:color w:val="000000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rtl/>
                      </w:rPr>
                      <w:t>ب</w:t>
                    </w:r>
                  </w:p>
                </w:txbxContent>
              </v:textbox>
            </v:oval>
          </v:group>
        </w:pict>
      </w:r>
    </w:p>
    <w:p w:rsidR="00433FFF" w:rsidRPr="00433FFF" w:rsidP="008F384B">
      <w:pPr>
        <w:bidi w:val="0"/>
        <w:rPr>
          <w:sz w:val="22"/>
          <w:szCs w:val="22"/>
          <w:rtl/>
        </w:rPr>
      </w:pPr>
    </w:p>
    <w:p w:rsidR="00433FFF" w:rsidRPr="00433FFF" w:rsidP="008F384B">
      <w:pPr>
        <w:bidi w:val="0"/>
        <w:rPr>
          <w:sz w:val="22"/>
          <w:szCs w:val="22"/>
          <w:rtl/>
        </w:rPr>
      </w:pPr>
    </w:p>
    <w:p w:rsidR="00433FFF" w:rsidRPr="00433FFF" w:rsidP="008F384B">
      <w:pPr>
        <w:bidi w:val="0"/>
        <w:rPr>
          <w:sz w:val="22"/>
          <w:szCs w:val="22"/>
          <w:rtl/>
        </w:rPr>
      </w:pPr>
    </w:p>
    <w:p w:rsidR="00433FFF" w:rsidRPr="00433FFF" w:rsidP="008F384B">
      <w:pPr>
        <w:bidi w:val="0"/>
        <w:rPr>
          <w:sz w:val="22"/>
          <w:szCs w:val="22"/>
          <w:rtl/>
        </w:rPr>
      </w:pPr>
    </w:p>
    <w:p w:rsidR="00433FFF" w:rsidRPr="00433FFF" w:rsidP="008F384B">
      <w:pPr>
        <w:bidi w:val="0"/>
        <w:rPr>
          <w:sz w:val="22"/>
          <w:szCs w:val="22"/>
          <w:rtl/>
        </w:rPr>
      </w:pPr>
    </w:p>
    <w:p w:rsidR="00433FFF" w:rsidRPr="00433FFF" w:rsidP="008F384B">
      <w:pPr>
        <w:bidi w:val="0"/>
        <w:rPr>
          <w:sz w:val="22"/>
          <w:szCs w:val="22"/>
          <w:rtl/>
        </w:rPr>
      </w:pPr>
    </w:p>
    <w:p w:rsidR="00433FFF" w:rsidRPr="00433FFF" w:rsidP="008F384B">
      <w:pPr>
        <w:bidi w:val="0"/>
        <w:rPr>
          <w:sz w:val="22"/>
          <w:szCs w:val="22"/>
          <w:rtl/>
        </w:rPr>
      </w:pPr>
      <w:r>
        <w:rPr>
          <w:noProof/>
          <w:sz w:val="22"/>
          <w:szCs w:val="22"/>
          <w:rtl/>
        </w:rPr>
        <w:pict>
          <v:group id="_x0000_s1039" style="width:174.95pt;height:82.75pt;margin-top:0;margin-left:147.1pt;position:absolute;z-index:251664384" coordorigin="2227,14037" coordsize="3499,1655">
            <v:shape id="صورة 16" o:spid="_x0000_s1040" type="#_x0000_t75" style="width:3410;height:1655;left:2227;position:absolute;top:14037;visibility:visible" filled="f" stroked="f">
              <v:imagedata r:id="rId9" o:title="" croptop="31881f" cropbottom="17340f" cropleft="6617f" cropright="30819f"/>
              <o:lock v:ext="edit" aspectratio="t"/>
            </v:shape>
            <v:oval id="_x0000_s1041" style="width:480;height:469;left:5246;position:absolute;top:14588" filled="t" fillcolor="#d8d8d8">
              <v:textbox>
                <w:txbxContent>
                  <w:p w:rsidR="007E0B68" w:rsidRPr="00ED12FD" w:rsidP="007E0B68">
                    <w:pPr>
                      <w:ind w:left="0" w:right="0"/>
                      <w:rPr>
                        <w:b/>
                        <w:bCs/>
                        <w:color w:val="000000"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rtl/>
                      </w:rPr>
                      <w:t>د</w:t>
                    </w:r>
                  </w:p>
                </w:txbxContent>
              </v:textbox>
            </v:oval>
          </v:group>
        </w:pict>
      </w:r>
      <w:r>
        <w:rPr>
          <w:noProof/>
          <w:sz w:val="22"/>
          <w:szCs w:val="22"/>
          <w:rtl/>
        </w:rPr>
        <w:pict>
          <v:group id="_x0000_s1042" style="width:183.15pt;height:82.8pt;margin-top:3pt;margin-left:332.25pt;position:absolute;z-index:251665408" coordorigin="6081,14373" coordsize="3663,1656">
            <v:shape id="صورة 16" o:spid="_x0000_s1043" type="#_x0000_t75" style="width:3410;height:1656;left:6081;position:absolute;top:14373;visibility:visible" filled="f" stroked="f">
              <v:imagedata r:id="rId9" o:title="" croptop="48019f" cropbottom="1192f" cropleft="6617f" cropright="30819f"/>
              <o:lock v:ext="edit" aspectratio="t"/>
            </v:shape>
            <v:oval id="_x0000_s1044" style="width:480;height:469;left:9264;position:absolute;top:15017" filled="t" fillcolor="#d8d8d8">
              <v:textbox>
                <w:txbxContent>
                  <w:p w:rsidR="007E0B68" w:rsidRPr="003D5519" w:rsidP="007E0B68">
                    <w:pPr>
                      <w:ind w:left="0" w:right="0"/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3D5519">
                      <w:rPr>
                        <w:rFonts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ج</w:t>
                    </w:r>
                  </w:p>
                </w:txbxContent>
              </v:textbox>
            </v:oval>
          </v:group>
        </w:pict>
      </w:r>
    </w:p>
    <w:p w:rsidR="00433FFF" w:rsidRPr="00433FFF" w:rsidP="00433FFF">
      <w:pPr>
        <w:bidi w:val="0"/>
        <w:rPr>
          <w:sz w:val="22"/>
          <w:szCs w:val="22"/>
          <w:rtl/>
        </w:rPr>
      </w:pPr>
    </w:p>
    <w:p w:rsidR="00433FFF" w:rsidRPr="00433FFF" w:rsidP="00433FFF">
      <w:pPr>
        <w:bidi w:val="0"/>
        <w:rPr>
          <w:sz w:val="22"/>
          <w:szCs w:val="22"/>
          <w:rtl/>
        </w:rPr>
      </w:pPr>
    </w:p>
    <w:p w:rsidR="00433FFF" w:rsidRPr="00433FFF" w:rsidP="008F54D2">
      <w:pPr>
        <w:bidi w:val="0"/>
        <w:jc w:val="right"/>
        <w:rPr>
          <w:sz w:val="22"/>
          <w:szCs w:val="22"/>
          <w:rtl/>
        </w:rPr>
      </w:pPr>
      <w:r>
        <w:rPr>
          <w:noProof/>
          <w:sz w:val="22"/>
          <w:szCs w:val="2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width:548.2pt;height:0;margin-top:61.7pt;margin-left:-13pt;position:absolute;z-index:251663360" o:connectortype="straight"/>
        </w:pict>
      </w:r>
      <w:r w:rsidR="008F54D2">
        <w:rPr>
          <w:sz w:val="22"/>
          <w:szCs w:val="22"/>
        </w:rPr>
        <w:br w:type="page"/>
      </w:r>
    </w:p>
    <w:p w:rsidR="003F3A4C" w:rsidRPr="008004A3" w:rsidP="003F3A4C">
      <w:pPr>
        <w:ind w:left="0" w:right="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pict>
          <v:group id="_x0000_s1046" style="width:30.05pt;height:77.25pt;margin-top:4.05pt;margin-left:0.6pt;position:absolute;z-index:251662336" coordorigin="703,9957" coordsize="737,1803">
            <v:rect id="_x0000_s1047" style="width:737;height:907;left:703;position:absolute;top:9957" strokeweight="1pt"/>
            <v:rect id="_x0000_s1048" style="width:737;height:907;left:703;position:absolute;top:10853" strokeweight="1pt">
              <v:textbox>
                <w:txbxContent>
                  <w:p w:rsidR="00CF0B6C" w:rsidP="00362DAE">
                    <w:pPr>
                      <w:ind w:left="0" w:right="0"/>
                      <w:jc w:val="center"/>
                      <w:rPr>
                        <w:rtl/>
                      </w:rPr>
                    </w:pPr>
                  </w:p>
                  <w:p w:rsidR="00CF0B6C" w:rsidP="00362DAE">
                    <w:pPr>
                      <w:ind w:left="0" w:right="0"/>
                      <w:jc w:val="center"/>
                      <w:rPr>
                        <w:rFonts w:hint="cs"/>
                      </w:rPr>
                    </w:pPr>
                    <w:r w:rsidR="00087384">
                      <w:rPr>
                        <w:rFonts w:hint="cs"/>
                        <w:rtl/>
                      </w:rPr>
                      <w:t>14</w:t>
                    </w:r>
                  </w:p>
                </w:txbxContent>
              </v:textbox>
            </v:rect>
          </v:group>
        </w:pict>
      </w:r>
      <w:r>
        <w:rPr>
          <w:rFonts w:hint="cs"/>
          <w:b/>
          <w:bCs/>
          <w:sz w:val="28"/>
          <w:szCs w:val="28"/>
          <w:rtl/>
        </w:rPr>
        <w:pict>
          <v:shape id="_x0000_s1049" type="#_x0000_t202" style="width:42.15pt;height:755.55pt;margin-top:-2.2pt;margin-left:-5.65pt;position:absolute;z-index:251661312" filled="t" stroked="t" strokecolor="white">
            <v:fill r:id="rId6" o:title="شبكة صغيرة" opacity="0.5" color2="#4d4d4d" o:opacity2="0.5" type="pattern"/>
            <v:textbox>
              <w:txbxContent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</w:pPr>
                </w:p>
                <w:p w:rsidR="00CF0B6C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C91156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</w:rPr>
                    <w:pict>
                      <v:shape id="_x0000_i1050" type="#_x0000_t75" style="width:32.74pt;height:28.64pt" stroked="f">
                        <v:imagedata r:id="rId7" o:title=""/>
                      </v:shape>
                    </w:pict>
                  </w: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C91156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</w:rPr>
                    <w:pict>
                      <v:shape id="_x0000_i1051" type="#_x0000_t75" style="width:32.74pt;height:28.64pt" stroked="f">
                        <v:imagedata r:id="rId7" o:title=""/>
                      </v:shape>
                    </w:pict>
                  </w: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P="00DD5E98">
                  <w:pPr>
                    <w:ind w:left="0" w:right="0"/>
                    <w:rPr>
                      <w:rtl/>
                    </w:rPr>
                  </w:pPr>
                </w:p>
                <w:p w:rsidR="00CF0B6C" w:rsidRPr="00771A00" w:rsidP="00F82665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F82665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RPr="00D02823" w:rsidP="000D25F9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D02823">
                    <w:rPr>
                      <w:rFonts w:hint="cs"/>
                      <w:b/>
                      <w:bCs/>
                      <w:rtl/>
                    </w:rPr>
                    <w:t>(2)</w:t>
                  </w:r>
                </w:p>
                <w:p w:rsidR="00CF0B6C" w:rsidP="00DD5E98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EA0106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F0B6C" w:rsidP="00FA48DE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(1)</w:t>
                  </w: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RPr="00D308A2" w:rsidP="000D25F9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F0B6C" w:rsidRPr="00D308A2" w:rsidP="000D25F9">
                  <w:pPr>
                    <w:ind w:left="0" w:right="0"/>
                    <w:jc w:val="center"/>
                  </w:pPr>
                </w:p>
              </w:txbxContent>
            </v:textbox>
          </v:shape>
        </w:pict>
      </w:r>
      <w:r w:rsidRPr="003F3A4C" w:rsidR="003F3A4C">
        <w:rPr>
          <w:rFonts w:hint="cs"/>
          <w:b/>
          <w:bCs/>
          <w:sz w:val="28"/>
          <w:szCs w:val="28"/>
          <w:rtl/>
        </w:rPr>
        <w:t>ال</w:t>
      </w:r>
      <w:r w:rsidRPr="000345A0" w:rsidR="003F3A4C">
        <w:rPr>
          <w:b/>
          <w:bCs/>
          <w:sz w:val="28"/>
          <w:szCs w:val="28"/>
          <w:rtl/>
        </w:rPr>
        <w:t xml:space="preserve">سؤال </w:t>
      </w:r>
      <w:r w:rsidR="003F3A4C">
        <w:rPr>
          <w:rFonts w:hint="cs"/>
          <w:b/>
          <w:bCs/>
          <w:sz w:val="28"/>
          <w:szCs w:val="28"/>
          <w:rtl/>
        </w:rPr>
        <w:t xml:space="preserve">الثاني: أ- </w:t>
      </w:r>
      <w:r w:rsidR="003F3A4C">
        <w:rPr>
          <w:rFonts w:hint="cs"/>
          <w:b/>
          <w:bCs/>
          <w:szCs w:val="28"/>
          <w:u w:val="single"/>
          <w:rtl/>
        </w:rPr>
        <w:t>أكتبي حرف اللبنة الصحيحة أمام الأمر الصحيح بلغة البايثون:</w:t>
      </w:r>
    </w:p>
    <w:tbl>
      <w:tblPr>
        <w:tblStyle w:val="TableNormal"/>
        <w:tblpPr w:leftFromText="180" w:rightFromText="180" w:vertAnchor="text" w:horzAnchor="margin" w:tblpXSpec="right" w:tblpY="202"/>
        <w:tblW w:w="8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6355"/>
      </w:tblGrid>
      <w:tr w:rsidTr="00B878F7">
        <w:tblPrEx>
          <w:tblW w:w="8766" w:type="dxa"/>
          <w:tblLook w:val="04A0"/>
        </w:tblPrEx>
        <w:trPr>
          <w:trHeight w:val="510"/>
        </w:trPr>
        <w:tc>
          <w:tcPr>
            <w:tcW w:w="2411" w:type="dxa"/>
            <w:shd w:val="clear" w:color="auto" w:fill="D9D9D9"/>
            <w:vAlign w:val="center"/>
          </w:tcPr>
          <w:p w:rsidR="008C4CE0" w:rsidRPr="00CE7F5B" w:rsidP="008C4CE0">
            <w:pPr>
              <w:ind w:left="0" w:right="0"/>
              <w:jc w:val="center"/>
              <w:rPr>
                <w:rFonts w:hint="cs"/>
                <w:b/>
                <w:bCs/>
                <w:rtl/>
              </w:rPr>
            </w:pPr>
            <w:r w:rsidRPr="00CE7F5B">
              <w:rPr>
                <w:rFonts w:hint="cs"/>
                <w:b/>
                <w:bCs/>
                <w:rtl/>
              </w:rPr>
              <w:t>الصورة التي تحمل الحرف :</w:t>
            </w:r>
          </w:p>
        </w:tc>
        <w:tc>
          <w:tcPr>
            <w:tcW w:w="6355" w:type="dxa"/>
            <w:shd w:val="clear" w:color="auto" w:fill="D9D9D9"/>
            <w:vAlign w:val="center"/>
          </w:tcPr>
          <w:p w:rsidR="008C4CE0" w:rsidRPr="00CE7F5B" w:rsidP="008C4CE0">
            <w:pPr>
              <w:bidi w:val="0"/>
              <w:jc w:val="center"/>
              <w:rPr>
                <w:b/>
                <w:bCs/>
              </w:rPr>
            </w:pPr>
            <w:r w:rsidRPr="00CE7F5B">
              <w:rPr>
                <w:rFonts w:hint="cs"/>
                <w:b/>
                <w:bCs/>
                <w:rtl/>
              </w:rPr>
              <w:t>الكود البرمجي</w:t>
            </w:r>
          </w:p>
        </w:tc>
      </w:tr>
      <w:tr w:rsidTr="00115C23">
        <w:tblPrEx>
          <w:tblW w:w="8766" w:type="dxa"/>
          <w:tblLook w:val="04A0"/>
        </w:tblPrEx>
        <w:trPr>
          <w:trHeight w:val="1020"/>
        </w:trPr>
        <w:tc>
          <w:tcPr>
            <w:tcW w:w="2411" w:type="dxa"/>
            <w:shd w:val="clear" w:color="auto" w:fill="auto"/>
          </w:tcPr>
          <w:p w:rsidR="00B878F7" w:rsidRPr="00642B42" w:rsidP="008C4CE0">
            <w:pPr>
              <w:bidi w:val="0"/>
              <w:jc w:val="right"/>
              <w:rPr>
                <w:sz w:val="22"/>
                <w:szCs w:val="22"/>
              </w:rPr>
            </w:pPr>
          </w:p>
        </w:tc>
        <w:tc>
          <w:tcPr>
            <w:tcW w:w="6355" w:type="dxa"/>
            <w:shd w:val="clear" w:color="auto" w:fill="auto"/>
          </w:tcPr>
          <w:p w:rsidR="00B878F7" w:rsidP="008C4CE0">
            <w:pPr>
              <w:bidi w:val="0"/>
              <w:jc w:val="right"/>
              <w:rPr>
                <w:noProof/>
              </w:rPr>
            </w:pPr>
            <w:r>
              <w:rPr>
                <w:noProof/>
              </w:rPr>
              <w:pict>
                <v:shape id="صورة 1" o:spid="_x0000_s1052" type="#_x0000_t75" style="width:297.45pt;height:40.05pt;margin-top:5.15pt;margin-left:2.7pt;position:absolute;visibility:visible;z-index:251670528" filled="f" stroked="f">
                  <v:imagedata r:id="rId10" o:title="" croptop="21191f" cropbottom="34818f" cropleft="9744f" cropright="15999f"/>
                  <o:lock v:ext="edit" aspectratio="t"/>
                </v:shape>
              </w:pict>
            </w:r>
          </w:p>
          <w:p w:rsidR="00B878F7" w:rsidRPr="006E0BAF" w:rsidP="008C4CE0">
            <w:pPr>
              <w:bidi w:val="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noProof/>
              </w:rPr>
              <w:pict>
                <v:rect id="_x0000_s1053" style="width:29.8pt;height:21.1pt;margin-top:2.25pt;margin-left:263.2pt;position:absolute;z-index:251671552" filled="f" stroked="f">
                  <v:textbox>
                    <w:txbxContent>
                      <w:p w:rsidR="00B878F7" w:rsidRPr="00B878F7">
                        <w:pPr>
                          <w:ind w:left="0" w:right="0"/>
                          <w:rPr>
                            <w:b/>
                            <w:bCs/>
                          </w:rPr>
                        </w:pPr>
                        <w:r w:rsidRPr="00B878F7">
                          <w:rPr>
                            <w:rFonts w:hint="cs"/>
                            <w:b/>
                            <w:bCs/>
                            <w:rtl/>
                          </w:rPr>
                          <w:t>12</w:t>
                        </w:r>
                      </w:p>
                    </w:txbxContent>
                  </v:textbox>
                </v:rect>
              </w:pict>
            </w:r>
            <w:r w:rsidRPr="006E0BAF">
              <w:rPr>
                <w:rFonts w:hint="cs"/>
                <w:b/>
                <w:bCs/>
                <w:rtl/>
              </w:rPr>
              <w:t>12</w:t>
            </w:r>
          </w:p>
        </w:tc>
      </w:tr>
      <w:tr w:rsidTr="00115C23">
        <w:tblPrEx>
          <w:tblW w:w="8766" w:type="dxa"/>
          <w:tblLook w:val="04A0"/>
        </w:tblPrEx>
        <w:trPr>
          <w:trHeight w:val="1020"/>
        </w:trPr>
        <w:tc>
          <w:tcPr>
            <w:tcW w:w="2411" w:type="dxa"/>
            <w:shd w:val="clear" w:color="auto" w:fill="auto"/>
          </w:tcPr>
          <w:p w:rsidR="00B878F7" w:rsidRPr="00642B42" w:rsidP="008C4CE0">
            <w:pPr>
              <w:bidi w:val="0"/>
              <w:jc w:val="right"/>
              <w:rPr>
                <w:sz w:val="22"/>
                <w:szCs w:val="22"/>
              </w:rPr>
            </w:pPr>
          </w:p>
        </w:tc>
        <w:tc>
          <w:tcPr>
            <w:tcW w:w="6355" w:type="dxa"/>
            <w:shd w:val="clear" w:color="auto" w:fill="auto"/>
          </w:tcPr>
          <w:p w:rsidR="00B878F7" w:rsidRPr="006E0BAF" w:rsidP="008C4CE0">
            <w:pPr>
              <w:bidi w:val="0"/>
              <w:jc w:val="center"/>
              <w:rPr>
                <w:b/>
                <w:bCs/>
              </w:rPr>
            </w:pPr>
            <w:r>
              <w:rPr>
                <w:noProof/>
              </w:rPr>
              <w:pict>
                <v:rect id="_x0000_s1054" style="width:29.8pt;height:21.1pt;margin-top:18.55pt;margin-left:263.6pt;position:absolute;z-index:251675648" filled="f" stroked="f">
                  <v:textbox>
                    <w:txbxContent>
                      <w:p w:rsidR="00B878F7" w:rsidRPr="00B878F7">
                        <w:pPr>
                          <w:ind w:left="0" w:right="0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13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shape id="صورة 1" o:spid="_x0000_s1055" type="#_x0000_t75" style="width:297.45pt;height:40.2pt;margin-top:7.2pt;margin-left:2.05pt;position:absolute;visibility:visible;z-index:251674624" filled="f" stroked="f">
                  <v:imagedata r:id="rId10" o:title="" croptop="30658f" cropbottom="25316f" cropleft="9744f" cropright="15999f"/>
                  <o:lock v:ext="edit" aspectratio="t"/>
                </v:shape>
              </w:pict>
            </w:r>
          </w:p>
        </w:tc>
      </w:tr>
      <w:tr w:rsidTr="00115C23">
        <w:tblPrEx>
          <w:tblW w:w="8766" w:type="dxa"/>
          <w:tblLook w:val="04A0"/>
        </w:tblPrEx>
        <w:trPr>
          <w:trHeight w:val="1020"/>
        </w:trPr>
        <w:tc>
          <w:tcPr>
            <w:tcW w:w="2411" w:type="dxa"/>
            <w:shd w:val="clear" w:color="auto" w:fill="auto"/>
          </w:tcPr>
          <w:p w:rsidR="00B878F7" w:rsidRPr="00642B42" w:rsidP="008C4CE0">
            <w:pPr>
              <w:bidi w:val="0"/>
              <w:jc w:val="right"/>
              <w:rPr>
                <w:sz w:val="22"/>
                <w:szCs w:val="22"/>
              </w:rPr>
            </w:pPr>
          </w:p>
        </w:tc>
        <w:tc>
          <w:tcPr>
            <w:tcW w:w="6355" w:type="dxa"/>
            <w:shd w:val="clear" w:color="auto" w:fill="auto"/>
          </w:tcPr>
          <w:p w:rsidR="00B878F7" w:rsidRPr="006E0BAF" w:rsidP="008C4CE0">
            <w:pPr>
              <w:bidi w:val="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noProof/>
              </w:rPr>
              <w:pict>
                <v:shape id="صورة 1" o:spid="_x0000_s1056" type="#_x0000_t75" style="width:297.45pt;height:41.15pt;margin-top:2.85pt;margin-left:1.95pt;position:absolute;visibility:visible;z-index:251672576" filled="f" stroked="f">
                  <v:imagedata r:id="rId10" o:title="" croptop="49176f" cropbottom="6571f" cropleft="9744f" cropright="15999f"/>
                  <o:lock v:ext="edit" aspectratio="t"/>
                </v:shape>
              </w:pict>
            </w:r>
            <w:r>
              <w:rPr>
                <w:noProof/>
              </w:rPr>
              <w:pict>
                <v:rect id="_x0000_s1057" style="width:29.8pt;height:21.1pt;margin-top:14.15pt;margin-left:261.7pt;position:absolute;z-index:251676672" filled="f" stroked="f">
                  <v:textbox>
                    <w:txbxContent>
                      <w:p w:rsidR="00B878F7" w:rsidRPr="00B878F7">
                        <w:pPr>
                          <w:ind w:left="0" w:right="0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14</w:t>
                        </w:r>
                      </w:p>
                    </w:txbxContent>
                  </v:textbox>
                </v:rect>
              </w:pict>
            </w:r>
            <w:r w:rsidRPr="006E0BAF">
              <w:rPr>
                <w:rFonts w:hint="cs"/>
                <w:b/>
                <w:bCs/>
                <w:rtl/>
              </w:rPr>
              <w:t>14</w:t>
            </w:r>
          </w:p>
        </w:tc>
      </w:tr>
      <w:tr w:rsidTr="00115C23">
        <w:tblPrEx>
          <w:tblW w:w="8766" w:type="dxa"/>
          <w:tblLook w:val="04A0"/>
        </w:tblPrEx>
        <w:trPr>
          <w:trHeight w:val="1020"/>
        </w:trPr>
        <w:tc>
          <w:tcPr>
            <w:tcW w:w="2411" w:type="dxa"/>
            <w:shd w:val="clear" w:color="auto" w:fill="auto"/>
          </w:tcPr>
          <w:p w:rsidR="00B878F7" w:rsidRPr="00642B42" w:rsidP="008C4CE0">
            <w:pPr>
              <w:bidi w:val="0"/>
              <w:jc w:val="right"/>
              <w:rPr>
                <w:sz w:val="22"/>
                <w:szCs w:val="22"/>
              </w:rPr>
            </w:pPr>
          </w:p>
        </w:tc>
        <w:tc>
          <w:tcPr>
            <w:tcW w:w="6355" w:type="dxa"/>
            <w:shd w:val="clear" w:color="auto" w:fill="auto"/>
          </w:tcPr>
          <w:p w:rsidR="00B878F7" w:rsidRPr="006E0BAF" w:rsidP="005A0181">
            <w:pPr>
              <w:bidi w:val="0"/>
              <w:rPr>
                <w:rFonts w:hint="cs"/>
                <w:b/>
                <w:bCs/>
                <w:rtl/>
              </w:rPr>
            </w:pPr>
            <w:r>
              <w:rPr>
                <w:noProof/>
              </w:rPr>
              <w:pict>
                <v:rect id="_x0000_s1058" style="width:29.8pt;height:21.1pt;margin-top:16.4pt;margin-left:262.7pt;position:absolute;z-index:251677696" filled="f" stroked="f">
                  <v:textbox>
                    <w:txbxContent>
                      <w:p w:rsidR="00B878F7" w:rsidRPr="00B878F7" w:rsidP="00B878F7">
                        <w:pPr>
                          <w:ind w:left="0" w:right="0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shape id="صورة 1" o:spid="_x0000_s1059" type="#_x0000_t75" style="width:297.45pt;height:38.05pt;margin-top:5.55pt;margin-left:2.05pt;position:absolute;visibility:visible;z-index:251673600" filled="f" stroked="f">
                  <v:imagedata r:id="rId10" o:title="" croptop="11760f" cropbottom="43643f" cropleft="9744f" cropright="15999f"/>
                  <o:lock v:ext="edit" aspectratio="t"/>
                </v:shape>
              </w:pict>
            </w:r>
          </w:p>
        </w:tc>
      </w:tr>
    </w:tbl>
    <w:p w:rsidR="00433FFF" w:rsidRPr="00433FFF" w:rsidP="003F3A4C">
      <w:pPr>
        <w:tabs>
          <w:tab w:val="left" w:pos="9472"/>
        </w:tabs>
        <w:bidi w:val="0"/>
        <w:rPr>
          <w:sz w:val="22"/>
          <w:szCs w:val="22"/>
        </w:rPr>
      </w:pPr>
    </w:p>
    <w:p w:rsidR="00362DAE" w:rsidP="00433FFF">
      <w:pPr>
        <w:bidi w:val="0"/>
        <w:rPr>
          <w:sz w:val="22"/>
          <w:szCs w:val="22"/>
        </w:rPr>
      </w:pPr>
    </w:p>
    <w:p w:rsidR="00433FFF" w:rsidP="00362DAE">
      <w:pPr>
        <w:bidi w:val="0"/>
        <w:jc w:val="right"/>
        <w:rPr>
          <w:sz w:val="22"/>
          <w:szCs w:val="22"/>
          <w:rtl/>
        </w:rPr>
      </w:pPr>
    </w:p>
    <w:p w:rsidR="00C91A21" w:rsidP="004962ED">
      <w:pPr>
        <w:tabs>
          <w:tab w:val="left" w:pos="8762"/>
        </w:tabs>
        <w:bidi w:val="0"/>
        <w:rPr>
          <w:sz w:val="22"/>
          <w:szCs w:val="22"/>
        </w:rPr>
      </w:pPr>
    </w:p>
    <w:p w:rsidR="00C91A21" w:rsidP="00C91A21">
      <w:pPr>
        <w:tabs>
          <w:tab w:val="left" w:pos="8762"/>
        </w:tabs>
        <w:bidi w:val="0"/>
        <w:rPr>
          <w:sz w:val="22"/>
          <w:szCs w:val="22"/>
        </w:rPr>
      </w:pPr>
    </w:p>
    <w:p w:rsidR="00C91A21" w:rsidP="00C91A21">
      <w:pPr>
        <w:tabs>
          <w:tab w:val="left" w:pos="8762"/>
        </w:tabs>
        <w:bidi w:val="0"/>
        <w:rPr>
          <w:sz w:val="22"/>
          <w:szCs w:val="22"/>
        </w:rPr>
      </w:pPr>
    </w:p>
    <w:p w:rsidR="00C91A21" w:rsidP="00C91A21">
      <w:pPr>
        <w:tabs>
          <w:tab w:val="left" w:pos="8762"/>
        </w:tabs>
        <w:bidi w:val="0"/>
        <w:rPr>
          <w:sz w:val="22"/>
          <w:szCs w:val="22"/>
        </w:rPr>
      </w:pPr>
    </w:p>
    <w:p w:rsidR="00C91A21" w:rsidP="00C91A21">
      <w:pPr>
        <w:tabs>
          <w:tab w:val="left" w:pos="8762"/>
        </w:tabs>
        <w:bidi w:val="0"/>
        <w:rPr>
          <w:sz w:val="22"/>
          <w:szCs w:val="22"/>
        </w:rPr>
      </w:pPr>
    </w:p>
    <w:p w:rsidR="00C91A21" w:rsidP="00C91A21">
      <w:pPr>
        <w:tabs>
          <w:tab w:val="left" w:pos="8762"/>
        </w:tabs>
        <w:bidi w:val="0"/>
        <w:rPr>
          <w:sz w:val="22"/>
          <w:szCs w:val="22"/>
        </w:rPr>
      </w:pPr>
    </w:p>
    <w:p w:rsidR="00C91A21" w:rsidP="00C91A21">
      <w:pPr>
        <w:tabs>
          <w:tab w:val="left" w:pos="8762"/>
        </w:tabs>
        <w:bidi w:val="0"/>
        <w:rPr>
          <w:sz w:val="22"/>
          <w:szCs w:val="22"/>
        </w:rPr>
      </w:pPr>
    </w:p>
    <w:p w:rsidR="00C91A21" w:rsidP="00C91A21">
      <w:pPr>
        <w:tabs>
          <w:tab w:val="left" w:pos="8762"/>
        </w:tabs>
        <w:bidi w:val="0"/>
        <w:rPr>
          <w:sz w:val="22"/>
          <w:szCs w:val="22"/>
        </w:rPr>
      </w:pPr>
    </w:p>
    <w:p w:rsidR="00C91A21" w:rsidP="00C91A21">
      <w:pPr>
        <w:tabs>
          <w:tab w:val="left" w:pos="8762"/>
        </w:tabs>
        <w:bidi w:val="0"/>
        <w:rPr>
          <w:sz w:val="22"/>
          <w:szCs w:val="22"/>
        </w:rPr>
      </w:pPr>
    </w:p>
    <w:p w:rsidR="00C91A21" w:rsidP="00C91A21">
      <w:pPr>
        <w:tabs>
          <w:tab w:val="left" w:pos="8762"/>
        </w:tabs>
        <w:bidi w:val="0"/>
        <w:rPr>
          <w:sz w:val="22"/>
          <w:szCs w:val="22"/>
        </w:rPr>
      </w:pPr>
    </w:p>
    <w:p w:rsidR="00C91A21" w:rsidP="00C91A21">
      <w:pPr>
        <w:tabs>
          <w:tab w:val="left" w:pos="8762"/>
        </w:tabs>
        <w:bidi w:val="0"/>
        <w:rPr>
          <w:sz w:val="22"/>
          <w:szCs w:val="22"/>
        </w:rPr>
      </w:pPr>
    </w:p>
    <w:p w:rsidR="00C91A21" w:rsidP="00C91A21">
      <w:pPr>
        <w:tabs>
          <w:tab w:val="left" w:pos="8762"/>
        </w:tabs>
        <w:bidi w:val="0"/>
        <w:rPr>
          <w:sz w:val="22"/>
          <w:szCs w:val="22"/>
        </w:rPr>
      </w:pPr>
    </w:p>
    <w:p w:rsidR="00C91A21" w:rsidP="00C91A21">
      <w:pPr>
        <w:tabs>
          <w:tab w:val="left" w:pos="8762"/>
        </w:tabs>
        <w:bidi w:val="0"/>
        <w:rPr>
          <w:sz w:val="22"/>
          <w:szCs w:val="22"/>
        </w:rPr>
      </w:pPr>
    </w:p>
    <w:p w:rsidR="00C91A21" w:rsidP="00C91A21">
      <w:pPr>
        <w:tabs>
          <w:tab w:val="left" w:pos="8762"/>
        </w:tabs>
        <w:bidi w:val="0"/>
        <w:rPr>
          <w:sz w:val="22"/>
          <w:szCs w:val="22"/>
        </w:rPr>
      </w:pPr>
    </w:p>
    <w:p w:rsidR="00C91A21" w:rsidP="00C91A21">
      <w:pPr>
        <w:tabs>
          <w:tab w:val="left" w:pos="8762"/>
        </w:tabs>
        <w:bidi w:val="0"/>
        <w:rPr>
          <w:sz w:val="22"/>
          <w:szCs w:val="22"/>
        </w:rPr>
      </w:pPr>
    </w:p>
    <w:p w:rsidR="00C91A21" w:rsidP="00C91A21">
      <w:pPr>
        <w:tabs>
          <w:tab w:val="left" w:pos="8762"/>
        </w:tabs>
        <w:bidi w:val="0"/>
        <w:rPr>
          <w:sz w:val="22"/>
          <w:szCs w:val="22"/>
        </w:rPr>
      </w:pPr>
    </w:p>
    <w:p w:rsidR="004962ED" w:rsidRPr="00433FFF" w:rsidP="00C91A21">
      <w:pPr>
        <w:tabs>
          <w:tab w:val="left" w:pos="8762"/>
        </w:tabs>
        <w:bidi w:val="0"/>
        <w:rPr>
          <w:sz w:val="22"/>
          <w:szCs w:val="22"/>
        </w:rPr>
      </w:pPr>
      <w:r w:rsidR="00433FFF">
        <w:rPr>
          <w:sz w:val="22"/>
          <w:szCs w:val="22"/>
        </w:rPr>
        <w:tab/>
      </w:r>
    </w:p>
    <w:p w:rsidR="00515AD3" w:rsidP="004962ED">
      <w:pPr>
        <w:tabs>
          <w:tab w:val="left" w:pos="8762"/>
        </w:tabs>
        <w:bidi w:val="0"/>
        <w:rPr>
          <w:rFonts w:hint="cs"/>
          <w:sz w:val="22"/>
          <w:szCs w:val="22"/>
          <w:rtl/>
        </w:rPr>
      </w:pPr>
      <w:r>
        <w:rPr>
          <w:noProof/>
        </w:rPr>
        <w:pict>
          <v:group id="_x0000_s1060" style="width:239.3pt;height:98.9pt;margin-top:4.9pt;margin-left:53.65pt;position:absolute;z-index:251669504" coordorigin="1793,6090" coordsize="4786,1978">
            <v:shape id="_x0000_s1061" type="#_x0000_t75" style="width:4331;height:1978;left:1793;position:absolute;top:6090" stroked="f">
              <v:imagedata r:id="rId11" o:title="التقدم والخلف"/>
            </v:shape>
            <v:oval id="_x0000_s1062" style="width:480;height:469;left:6089;position:absolute;top:7343" filled="t" fillcolor="#d8d8d8">
              <v:textbox>
                <w:txbxContent>
                  <w:p w:rsidR="00362DAE" w:rsidRPr="00ED12FD" w:rsidP="007E0B68">
                    <w:pPr>
                      <w:ind w:left="0" w:right="0"/>
                      <w:rPr>
                        <w:b/>
                        <w:bCs/>
                        <w:color w:val="000000"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rtl/>
                      </w:rPr>
                      <w:t>د</w:t>
                    </w:r>
                  </w:p>
                </w:txbxContent>
              </v:textbox>
            </v:oval>
            <v:oval id="_x0000_s1063" style="width:480;height:469;left:6099;position:absolute;top:6432" filled="t" fillcolor="#d8d8d8">
              <v:textbox>
                <w:txbxContent>
                  <w:p w:rsidR="00362DAE" w:rsidRPr="00ED12FD" w:rsidP="007E0B68">
                    <w:pPr>
                      <w:ind w:left="0" w:right="0"/>
                      <w:rPr>
                        <w:b/>
                        <w:bCs/>
                        <w:color w:val="000000"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rtl/>
                      </w:rPr>
                      <w:t>ب</w:t>
                    </w:r>
                  </w:p>
                </w:txbxContent>
              </v:textbox>
            </v:oval>
          </v:group>
        </w:pict>
      </w:r>
    </w:p>
    <w:p w:rsidR="00515AD3" w:rsidRPr="00515AD3" w:rsidP="00515AD3">
      <w:pPr>
        <w:bidi w:val="0"/>
        <w:rPr>
          <w:sz w:val="22"/>
          <w:szCs w:val="22"/>
        </w:rPr>
      </w:pPr>
      <w:r>
        <w:rPr>
          <w:noProof/>
        </w:rPr>
        <w:pict>
          <v:group id="_x0000_s1064" style="width:203.7pt;height:78.2pt;margin-top:3.5pt;margin-left:322.45pt;position:absolute;z-index:251668480" coordorigin="7169,6438" coordsize="4074,1564">
            <v:shape id="_x0000_s1065" type="#_x0000_t75" style="width:3694;height:1564;left:7169;position:absolute;top:6438" stroked="f">
              <v:imagedata r:id="rId12" o:title="سرعة القيادة"/>
            </v:shape>
            <v:oval id="_x0000_s1066" style="width:480;height:469;left:10763;position:absolute;top:6555" filled="t" fillcolor="#d8d8d8">
              <v:textbox>
                <w:txbxContent>
                  <w:p w:rsidR="00362DAE" w:rsidRPr="00ED12FD" w:rsidP="007E0B68">
                    <w:pPr>
                      <w:ind w:left="0" w:right="0"/>
                      <w:rPr>
                        <w:rFonts w:hint="cs"/>
                        <w:b/>
                        <w:bCs/>
                        <w:color w:val="000000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color w:val="000000"/>
                        <w:rtl/>
                      </w:rPr>
                      <w:t>أ</w:t>
                    </w:r>
                  </w:p>
                </w:txbxContent>
              </v:textbox>
            </v:oval>
            <v:oval id="_x0000_s1067" style="width:480;height:469;left:10763;position:absolute;top:7310" filled="t" fillcolor="#d8d8d8">
              <v:textbox>
                <w:txbxContent>
                  <w:p w:rsidR="00362DAE" w:rsidRPr="000231E7" w:rsidP="007E0B68">
                    <w:pPr>
                      <w:ind w:left="0" w:right="0"/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0231E7">
                      <w:rPr>
                        <w:rFonts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ج</w:t>
                    </w:r>
                  </w:p>
                </w:txbxContent>
              </v:textbox>
            </v:oval>
          </v:group>
        </w:pict>
      </w:r>
    </w:p>
    <w:p w:rsidR="00515AD3" w:rsidRPr="00515AD3" w:rsidP="00515AD3">
      <w:pPr>
        <w:bidi w:val="0"/>
        <w:rPr>
          <w:sz w:val="22"/>
          <w:szCs w:val="22"/>
        </w:rPr>
      </w:pPr>
    </w:p>
    <w:p w:rsidR="00515AD3" w:rsidRPr="00926E13" w:rsidP="00515AD3">
      <w:pPr>
        <w:bidi w:val="0"/>
        <w:rPr>
          <w:i/>
          <w:iCs/>
          <w:sz w:val="22"/>
          <w:szCs w:val="22"/>
        </w:rPr>
      </w:pPr>
    </w:p>
    <w:p w:rsidR="00515AD3" w:rsidRPr="00515AD3" w:rsidP="00515AD3">
      <w:pPr>
        <w:bidi w:val="0"/>
        <w:rPr>
          <w:sz w:val="22"/>
          <w:szCs w:val="22"/>
        </w:rPr>
      </w:pPr>
    </w:p>
    <w:p w:rsidR="00515AD3" w:rsidRPr="00515AD3" w:rsidP="00515AD3">
      <w:pPr>
        <w:bidi w:val="0"/>
        <w:rPr>
          <w:sz w:val="22"/>
          <w:szCs w:val="22"/>
        </w:rPr>
      </w:pPr>
    </w:p>
    <w:p w:rsidR="00515AD3" w:rsidRPr="00515AD3" w:rsidP="00515AD3">
      <w:pPr>
        <w:bidi w:val="0"/>
        <w:rPr>
          <w:sz w:val="22"/>
          <w:szCs w:val="22"/>
        </w:rPr>
      </w:pPr>
    </w:p>
    <w:p w:rsidR="00515AD3" w:rsidRPr="00515AD3" w:rsidP="00515AD3">
      <w:pPr>
        <w:bidi w:val="0"/>
        <w:rPr>
          <w:sz w:val="22"/>
          <w:szCs w:val="22"/>
        </w:rPr>
      </w:pPr>
    </w:p>
    <w:p w:rsidR="00515AD3" w:rsidP="00515AD3">
      <w:pPr>
        <w:bidi w:val="0"/>
        <w:rPr>
          <w:sz w:val="22"/>
          <w:szCs w:val="22"/>
        </w:rPr>
      </w:pPr>
    </w:p>
    <w:p w:rsidR="00515AD3" w:rsidRPr="00515AD3" w:rsidP="00515AD3">
      <w:pPr>
        <w:tabs>
          <w:tab w:val="left" w:pos="9079"/>
        </w:tabs>
        <w:bidi w:val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DF36F5" w:rsidP="00DF36F5">
      <w:pPr>
        <w:ind w:left="0" w:right="0"/>
        <w:rPr>
          <w:rFonts w:hint="cs"/>
          <w:b/>
          <w:bCs/>
          <w:szCs w:val="28"/>
          <w:u w:val="single"/>
          <w:rtl/>
        </w:rPr>
      </w:pPr>
      <w:r>
        <w:rPr>
          <w:rFonts w:hint="cs"/>
          <w:b/>
          <w:bCs/>
          <w:szCs w:val="28"/>
          <w:u w:val="single"/>
          <w:rtl/>
        </w:rPr>
        <w:t>ب- أقري العبارات التالية ، ثم ظللي الحرف (ص) في ورقة التظليل إذا كانت العبارة صحيحة، و</w:t>
      </w:r>
      <w:r w:rsidRPr="006225F8">
        <w:rPr>
          <w:rFonts w:hint="cs"/>
          <w:b/>
          <w:bCs/>
          <w:szCs w:val="28"/>
          <w:u w:val="single"/>
          <w:rtl/>
        </w:rPr>
        <w:t xml:space="preserve"> </w:t>
      </w:r>
      <w:r>
        <w:rPr>
          <w:rFonts w:hint="cs"/>
          <w:b/>
          <w:bCs/>
          <w:szCs w:val="28"/>
          <w:u w:val="single"/>
          <w:rtl/>
        </w:rPr>
        <w:t>حرف(خ)</w:t>
      </w:r>
    </w:p>
    <w:p w:rsidR="00DF36F5" w:rsidP="00DF36F5">
      <w:pPr>
        <w:ind w:left="0" w:right="0"/>
        <w:rPr>
          <w:rFonts w:hint="cs"/>
          <w:b/>
          <w:bCs/>
          <w:szCs w:val="28"/>
          <w:u w:val="single"/>
          <w:rtl/>
        </w:rPr>
      </w:pPr>
      <w:r w:rsidRPr="006225F8">
        <w:rPr>
          <w:rFonts w:hint="cs"/>
          <w:b/>
          <w:bCs/>
          <w:szCs w:val="28"/>
          <w:u w:val="single"/>
          <w:rtl/>
        </w:rPr>
        <w:t xml:space="preserve"> إذا كانت العبارة خاطئة:</w:t>
      </w:r>
    </w:p>
    <w:tbl>
      <w:tblPr>
        <w:tblStyle w:val="TableNormal"/>
        <w:tblpPr w:leftFromText="180" w:rightFromText="180" w:vertAnchor="text" w:horzAnchor="margin" w:tblpXSpec="right" w:tblpY="308"/>
        <w:tblOverlap w:val="never"/>
        <w:bidiVisual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26"/>
        <w:gridCol w:w="713"/>
        <w:gridCol w:w="712"/>
      </w:tblGrid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B23816" w:rsidRPr="00D04248" w:rsidP="007471A8">
            <w:pPr>
              <w:numPr>
                <w:ilvl w:val="0"/>
                <w:numId w:val="25"/>
              </w:numPr>
              <w:ind w:left="720" w:right="0"/>
              <w:suppressOverlap/>
              <w:jc w:val="both"/>
              <w:rPr>
                <w:b/>
                <w:bCs/>
                <w:rtl/>
              </w:rPr>
            </w:pPr>
            <w:r w:rsidRPr="00D04248">
              <w:rPr>
                <w:rFonts w:hint="cs"/>
                <w:b/>
                <w:bCs/>
                <w:rtl/>
              </w:rPr>
              <w:t>في برنامج شوت كت عند استيراد مقطع صوتي يتم تضمينه تلقائياً في الفيديو</w:t>
            </w:r>
          </w:p>
        </w:tc>
        <w:tc>
          <w:tcPr>
            <w:tcW w:w="713" w:type="dxa"/>
            <w:vAlign w:val="center"/>
          </w:tcPr>
          <w:p w:rsidR="00B23816" w:rsidRPr="00BD6F2E" w:rsidP="007471A8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B23816" w:rsidRPr="00BD6F2E" w:rsidP="007471A8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B23816" w:rsidRPr="00D04248" w:rsidP="007471A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720" w:right="0"/>
              <w:suppressOverlap/>
              <w:jc w:val="both"/>
              <w:rPr>
                <w:b/>
                <w:bCs/>
                <w:rtl/>
              </w:rPr>
            </w:pPr>
            <w:r w:rsidRPr="00D04248">
              <w:rPr>
                <w:rFonts w:hint="cs"/>
                <w:b/>
                <w:bCs/>
                <w:rtl/>
              </w:rPr>
              <w:t>عند</w:t>
            </w:r>
            <w:r w:rsidR="00842C5E">
              <w:rPr>
                <w:rFonts w:hint="cs"/>
                <w:b/>
                <w:bCs/>
                <w:rtl/>
              </w:rPr>
              <w:t xml:space="preserve"> استيراد ملفات في برنامج شوت كت</w:t>
            </w:r>
            <w:r w:rsidRPr="00D04248">
              <w:rPr>
                <w:b/>
                <w:bCs/>
              </w:rPr>
              <w:t xml:space="preserve">shotcut </w:t>
            </w:r>
            <w:r w:rsidRPr="00D04248">
              <w:rPr>
                <w:rFonts w:hint="cs"/>
                <w:b/>
                <w:bCs/>
                <w:rtl/>
              </w:rPr>
              <w:t xml:space="preserve"> يتم إضافتها إلى المخطط الزمني </w:t>
            </w:r>
            <w:r w:rsidRPr="00D04248">
              <w:rPr>
                <w:b/>
                <w:bCs/>
              </w:rPr>
              <w:t>Time Line</w:t>
            </w:r>
          </w:p>
        </w:tc>
        <w:tc>
          <w:tcPr>
            <w:tcW w:w="713" w:type="dxa"/>
            <w:vAlign w:val="center"/>
          </w:tcPr>
          <w:p w:rsidR="00B23816" w:rsidRPr="00BD6F2E" w:rsidP="007471A8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B23816" w:rsidRPr="00BD6F2E" w:rsidP="007471A8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6968B6" w:rsidRPr="00D04248" w:rsidP="007471A8">
            <w:pPr>
              <w:numPr>
                <w:ilvl w:val="0"/>
                <w:numId w:val="25"/>
              </w:numPr>
              <w:ind w:left="720" w:right="0"/>
              <w:suppressOverlap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كل كلمة ممكن أن تكون اسماً للمتغير</w:t>
            </w:r>
          </w:p>
        </w:tc>
        <w:tc>
          <w:tcPr>
            <w:tcW w:w="713" w:type="dxa"/>
            <w:vAlign w:val="center"/>
          </w:tcPr>
          <w:p w:rsidR="006968B6" w:rsidRPr="00BD6F2E" w:rsidP="007471A8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6968B6" w:rsidRPr="00BD6F2E" w:rsidP="007471A8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6968B6" w:rsidRPr="00D04248" w:rsidP="007471A8">
            <w:pPr>
              <w:numPr>
                <w:ilvl w:val="0"/>
                <w:numId w:val="25"/>
              </w:numPr>
              <w:ind w:left="720" w:right="0"/>
              <w:suppressOverlap/>
              <w:jc w:val="both"/>
              <w:rPr>
                <w:b/>
                <w:bCs/>
                <w:rtl/>
              </w:rPr>
            </w:pPr>
            <w:r w:rsidRPr="00D04248">
              <w:rPr>
                <w:rFonts w:hint="cs"/>
                <w:b/>
                <w:bCs/>
                <w:rtl/>
              </w:rPr>
              <w:t xml:space="preserve">يتم استخدام التأثيرات الانتقالية على مقطع فيديو  لربط لقطة فيديو بأخرى   </w:t>
            </w:r>
          </w:p>
        </w:tc>
        <w:tc>
          <w:tcPr>
            <w:tcW w:w="713" w:type="dxa"/>
            <w:vAlign w:val="center"/>
          </w:tcPr>
          <w:p w:rsidR="006968B6" w:rsidRPr="00BD6F2E" w:rsidP="007471A8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6968B6" w:rsidRPr="00BD6F2E" w:rsidP="007471A8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6968B6" w:rsidRPr="00D04248" w:rsidP="007471A8">
            <w:pPr>
              <w:numPr>
                <w:ilvl w:val="0"/>
                <w:numId w:val="25"/>
              </w:numPr>
              <w:ind w:left="720" w:right="0"/>
              <w:suppressOverlap/>
              <w:jc w:val="both"/>
              <w:rPr>
                <w:rtl/>
              </w:rPr>
            </w:pPr>
            <w:r w:rsidRPr="00D04248">
              <w:rPr>
                <w:rFonts w:hint="cs"/>
                <w:b/>
                <w:bCs/>
                <w:rtl/>
              </w:rPr>
              <w:t xml:space="preserve">يمكنك في برنامج شوت كت </w:t>
            </w:r>
            <w:r w:rsidRPr="00D04248">
              <w:rPr>
                <w:b/>
                <w:bCs/>
              </w:rPr>
              <w:t xml:space="preserve"> shotcut</w:t>
            </w:r>
            <w:r w:rsidRPr="00D04248">
              <w:rPr>
                <w:rFonts w:hint="cs"/>
                <w:b/>
                <w:bCs/>
                <w:rtl/>
              </w:rPr>
              <w:t>إدراج التأثيرات الحركية والانتقالية في مقاطع الفيديو الخاصة بك</w:t>
            </w:r>
          </w:p>
        </w:tc>
        <w:tc>
          <w:tcPr>
            <w:tcW w:w="713" w:type="dxa"/>
            <w:vAlign w:val="center"/>
          </w:tcPr>
          <w:p w:rsidR="006968B6" w:rsidRPr="00BD6F2E" w:rsidP="007471A8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6968B6" w:rsidRPr="00BD6F2E" w:rsidP="007471A8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6968B6" w:rsidRPr="00D04248" w:rsidP="007471A8">
            <w:pPr>
              <w:numPr>
                <w:ilvl w:val="0"/>
                <w:numId w:val="25"/>
              </w:numPr>
              <w:ind w:left="720" w:right="0"/>
              <w:suppressOverlap/>
              <w:jc w:val="both"/>
              <w:rPr>
                <w:b/>
                <w:bCs/>
                <w:rtl/>
              </w:rPr>
            </w:pPr>
            <w:r w:rsidRPr="00D04248">
              <w:rPr>
                <w:rFonts w:hint="cs"/>
                <w:b/>
                <w:bCs/>
                <w:rtl/>
              </w:rPr>
              <w:t>العامل المهم في جودة الفيديو هو الجهاز المستخدم في التقاطه</w:t>
            </w:r>
          </w:p>
        </w:tc>
        <w:tc>
          <w:tcPr>
            <w:tcW w:w="713" w:type="dxa"/>
            <w:vAlign w:val="center"/>
          </w:tcPr>
          <w:p w:rsidR="006968B6" w:rsidRPr="00BD6F2E" w:rsidP="007471A8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6968B6" w:rsidRPr="00BD6F2E" w:rsidP="007471A8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BD6F2E" w:rsidP="00BD6F2E">
            <w:pPr>
              <w:numPr>
                <w:ilvl w:val="0"/>
                <w:numId w:val="25"/>
              </w:numPr>
              <w:ind w:left="720" w:right="0"/>
              <w:suppressOverlap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يمكنك استخدام رسم </w:t>
            </w:r>
            <w:r>
              <w:rPr>
                <w:b/>
                <w:bCs/>
              </w:rPr>
              <w:t xml:space="preserve">smart Art </w:t>
            </w:r>
            <w:r>
              <w:rPr>
                <w:rFonts w:hint="cs"/>
                <w:b/>
                <w:bCs/>
                <w:rtl/>
              </w:rPr>
              <w:t xml:space="preserve"> لتوصيل رسالتك أو أفكارك بشكل فعال</w:t>
            </w:r>
          </w:p>
        </w:tc>
        <w:tc>
          <w:tcPr>
            <w:tcW w:w="713" w:type="dxa"/>
            <w:vAlign w:val="center"/>
          </w:tcPr>
          <w:p w:rsidR="00BD6F2E" w:rsidRPr="00BD6F2E" w:rsidP="00BD6F2E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BD6F2E" w:rsidRPr="00BD6F2E" w:rsidP="00BD6F2E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BD6F2E" w:rsidP="00BD6F2E">
            <w:pPr>
              <w:numPr>
                <w:ilvl w:val="0"/>
                <w:numId w:val="25"/>
              </w:numPr>
              <w:ind w:left="720" w:right="0"/>
              <w:suppressOverlap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عليك تحديد المخطط أولاً لإضافة سلسلة بيانات جديدة إليه</w:t>
            </w:r>
          </w:p>
        </w:tc>
        <w:tc>
          <w:tcPr>
            <w:tcW w:w="713" w:type="dxa"/>
            <w:vAlign w:val="center"/>
          </w:tcPr>
          <w:p w:rsidR="00BD6F2E" w:rsidRPr="00BD6F2E" w:rsidP="00BD6F2E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BD6F2E" w:rsidRPr="00BD6F2E" w:rsidP="00BD6F2E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BD6F2E" w:rsidRPr="00D04248" w:rsidP="00BD6F2E">
            <w:pPr>
              <w:numPr>
                <w:ilvl w:val="0"/>
                <w:numId w:val="25"/>
              </w:numPr>
              <w:ind w:left="720" w:right="0"/>
              <w:suppressOverlap/>
              <w:jc w:val="both"/>
              <w:rPr>
                <w:b/>
                <w:bCs/>
                <w:rtl/>
              </w:rPr>
            </w:pPr>
            <w:r w:rsidRPr="00D04248">
              <w:rPr>
                <w:rFonts w:hint="cs"/>
                <w:b/>
                <w:bCs/>
                <w:rtl/>
              </w:rPr>
              <w:t xml:space="preserve"> لا يمكن</w:t>
            </w:r>
            <w:r>
              <w:rPr>
                <w:rFonts w:hint="cs"/>
                <w:b/>
                <w:bCs/>
                <w:rtl/>
              </w:rPr>
              <w:t xml:space="preserve">ك </w:t>
            </w:r>
            <w:r w:rsidRPr="00D04248">
              <w:rPr>
                <w:rFonts w:hint="cs"/>
                <w:b/>
                <w:bCs/>
                <w:rtl/>
              </w:rPr>
              <w:t>حذف مقطع من المخطط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D04248">
              <w:rPr>
                <w:rFonts w:hint="cs"/>
                <w:b/>
                <w:bCs/>
                <w:rtl/>
              </w:rPr>
              <w:t xml:space="preserve"> الزمني</w:t>
            </w:r>
            <w:r w:rsidRPr="00D04248">
              <w:rPr>
                <w:rFonts w:hint="cs"/>
                <w:rtl/>
              </w:rPr>
              <w:t xml:space="preserve"> </w:t>
            </w:r>
            <w:r w:rsidRPr="00D04248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713" w:type="dxa"/>
            <w:vAlign w:val="center"/>
          </w:tcPr>
          <w:p w:rsidR="00BD6F2E" w:rsidRPr="00BD6F2E" w:rsidP="00BD6F2E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BD6F2E" w:rsidRPr="00BD6F2E" w:rsidP="00BD6F2E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  <w:tr w:rsidTr="007471A8">
        <w:tblPrEx>
          <w:tblW w:w="9351" w:type="dxa"/>
          <w:tblLook w:val="01E0"/>
        </w:tblPrEx>
        <w:trPr>
          <w:trHeight w:val="510"/>
        </w:trPr>
        <w:tc>
          <w:tcPr>
            <w:tcW w:w="7926" w:type="dxa"/>
            <w:vAlign w:val="center"/>
          </w:tcPr>
          <w:p w:rsidR="00BD6F2E" w:rsidRPr="00D04248" w:rsidP="00BD6F2E">
            <w:pPr>
              <w:numPr>
                <w:ilvl w:val="0"/>
                <w:numId w:val="25"/>
              </w:numPr>
              <w:ind w:left="720" w:right="0"/>
              <w:suppressOverlap/>
              <w:jc w:val="both"/>
              <w:rPr>
                <w:b/>
                <w:bCs/>
                <w:rtl/>
              </w:rPr>
            </w:pPr>
            <w:r w:rsidRPr="00D04248">
              <w:rPr>
                <w:rFonts w:hint="cs"/>
                <w:b/>
                <w:bCs/>
                <w:rtl/>
              </w:rPr>
              <w:t>إضافة نص متحرك إلى مقاطع الفيديو يعد أمرا إلزامياً</w:t>
            </w:r>
          </w:p>
        </w:tc>
        <w:tc>
          <w:tcPr>
            <w:tcW w:w="713" w:type="dxa"/>
            <w:vAlign w:val="center"/>
          </w:tcPr>
          <w:p w:rsidR="00BD6F2E" w:rsidRPr="00BD6F2E" w:rsidP="00BD6F2E">
            <w:pPr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ص</w:t>
            </w:r>
          </w:p>
        </w:tc>
        <w:tc>
          <w:tcPr>
            <w:tcW w:w="712" w:type="dxa"/>
            <w:vAlign w:val="center"/>
          </w:tcPr>
          <w:p w:rsidR="00BD6F2E" w:rsidRPr="00BD6F2E" w:rsidP="00BD6F2E">
            <w:pPr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rtl/>
              </w:rPr>
            </w:pPr>
            <w:r w:rsidRPr="00BD6F2E">
              <w:rPr>
                <w:rFonts w:hint="cs"/>
                <w:b/>
                <w:bCs/>
                <w:color w:val="000000"/>
                <w:rtl/>
              </w:rPr>
              <w:t>خ</w:t>
            </w:r>
          </w:p>
        </w:tc>
      </w:tr>
    </w:tbl>
    <w:p w:rsidR="002C1791" w:rsidP="00DF36F5">
      <w:pPr>
        <w:tabs>
          <w:tab w:val="left" w:pos="9079"/>
        </w:tabs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RPr="002C1791" w:rsidP="002C1791">
      <w:pPr>
        <w:bidi w:val="0"/>
        <w:rPr>
          <w:sz w:val="10"/>
          <w:szCs w:val="10"/>
        </w:rPr>
      </w:pPr>
    </w:p>
    <w:p w:rsidR="002C1791" w:rsidP="002C1791">
      <w:pPr>
        <w:bidi w:val="0"/>
        <w:rPr>
          <w:sz w:val="10"/>
          <w:szCs w:val="10"/>
        </w:rPr>
      </w:pPr>
    </w:p>
    <w:p w:rsidR="002C1791" w:rsidP="002C1791">
      <w:pPr>
        <w:bidi w:val="0"/>
        <w:rPr>
          <w:sz w:val="10"/>
          <w:szCs w:val="10"/>
        </w:rPr>
        <w:sectPr w:rsidSect="00465A8C">
          <w:pgSz w:w="11906" w:h="16838" w:code="9"/>
          <w:pgMar w:top="357" w:right="794" w:bottom="720" w:left="720" w:header="709" w:footer="709" w:gutter="0"/>
          <w:pgBorders w:zOrder="front" w:display="allPages" w:offsetFrom="page">
            <w:top w:val="single" w:sz="6" w:space="24" w:color="auto"/>
            <w:left w:val="single" w:sz="6" w:space="24" w:color="auto"/>
            <w:bottom w:val="single" w:sz="6" w:space="12" w:color="auto"/>
            <w:right w:val="single" w:sz="6" w:space="24" w:color="auto"/>
          </w:pgBorders>
          <w:cols w:space="708"/>
          <w:bidi/>
          <w:rtlGutter/>
          <w:docGrid w:linePitch="360"/>
        </w:sectPr>
      </w:pPr>
    </w:p>
    <w:p w:rsidR="00994FC0" w14:paraId="594461E2" w14:textId="5C5004EF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C" w14:textId="77777777" w:rsidTr="00B97678">
                              <w:tblPrEx>
                                <w:tblW w:w="10206" w:type="dxa"/>
                                <w:tblLook w:val="04A0"/>
                              </w:tblPrEx>
                              <w:trPr>
                                <w:trHeight w:val="1408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5F4A15" w:rsidP="00DB6030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F4A15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>المقرر: المهارات الرقمية</w:t>
                                  </w:r>
                                </w:p>
                                <w:p w:rsidR="00DB6030" w:rsidRPr="005F4A15" w:rsidP="00CE0157" w14:textId="5DC660B0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F4A15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 xml:space="preserve">الصف: </w:t>
                                  </w:r>
                                  <w:r w:rsidR="00CE0157">
                                    <w:rPr>
                                      <w:rFonts w:ascii="Calibri" w:eastAsia="Calibri" w:hAnsi="Calibri" w:cs="Calibri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>الثاني</w:t>
                                  </w:r>
                                  <w:r w:rsidRPr="005F4A15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 xml:space="preserve"> متوسط</w:t>
                                  </w:r>
                                </w:p>
                                <w:p w:rsidR="00DB6030" w:rsidRPr="00D64996" w:rsidP="00DB6030" w14:textId="58A03E80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  <w:lang w:val="en-US" w:eastAsia="en-US" w:bidi="ar-SA"/>
                                    </w:rPr>
                                  </w:pPr>
                                  <w:r w:rsidRPr="005F4A15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>الزمن:</w:t>
                                  </w:r>
                                  <w:r w:rsidRPr="005F4A15" w:rsidR="0036585A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5F4A15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  <w:lang w:val="en-US" w:eastAsia="en-US" w:bidi="ar-SA"/>
                                    </w:rPr>
                                    <w:t>ساعة واحدة</w:t>
                                  </w: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lang w:val="en-US" w:eastAsia="en-US" w:bidi="ar-SA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531244078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31244078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3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5F4A15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F4A15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5F4A15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F4A15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وزارة التعليم</w:t>
                                  </w:r>
                                </w:p>
                                <w:p w:rsidR="00B97678" w:rsidRPr="005F4A15" w:rsidP="00521D01" w14:textId="3F8FA0B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5F4A15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إدارة التعليم .......</w:t>
                                  </w:r>
                                </w:p>
                                <w:p w:rsidR="00B97678" w:rsidRPr="00D64996" w:rsidP="00B97678" w14:textId="2D406D5A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5F4A15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متوسطة</w:t>
                                  </w:r>
                                  <w:r w:rsidRPr="005F4A15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.....</w:t>
                                  </w:r>
                                  <w:r w:rsidRPr="005F4A15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</w:t>
                                  </w:r>
                                  <w:r w:rsidRPr="005F4A15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68" type="#_x0000_t202" style="width:567pt;height:83.25pt;margin-top:-25.52pt;margin-left:-62.92pt;mso-height-percent:0;mso-height-relative:margin;mso-width-percent:0;mso-width-relative:margin;mso-wrap-distance-bottom:0;mso-wrap-distance-left:9pt;mso-wrap-distance-right:9pt;mso-wrap-distance-top:0;position:absolute;v-text-anchor:top;z-index:251680768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tblLook w:val="04A0"/>
                        </w:tblPrEx>
                        <w:trPr>
                          <w:trHeight w:val="1408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5F4A15" w:rsidP="00DB6030" w14:paraId="7655D84A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5F4A1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المقرر: المهارات الرقمية</w:t>
                            </w:r>
                          </w:p>
                          <w:p w:rsidR="00DB6030" w:rsidRPr="005F4A15" w:rsidP="00CE0157" w14:paraId="7E94EB76" w14:textId="5DC660B0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5F4A1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الصف: </w:t>
                            </w:r>
                            <w:r w:rsidR="00CE0157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الثاني</w:t>
                            </w:r>
                            <w:r w:rsidRPr="005F4A1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متوسط</w:t>
                            </w:r>
                          </w:p>
                          <w:p w:rsidR="00DB6030" w:rsidRPr="00D64996" w:rsidP="00DB6030" w14:paraId="69E041AB" w14:textId="58A03E80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5F4A1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الزمن:</w:t>
                            </w:r>
                            <w:r w:rsidRPr="005F4A15" w:rsidR="0036585A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5F4A1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ساعة واحدة</w:t>
                            </w: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paraId="5B4434DB" w14:textId="77777777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3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5F4A15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F4A1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B97678" w:rsidRPr="005F4A15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F4A1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B97678" w:rsidRPr="005F4A15" w:rsidP="00521D01" w14:paraId="6924DF4E" w14:textId="3F8FA0B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F4A1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إدارة التعليم .......</w:t>
                            </w:r>
                          </w:p>
                          <w:p w:rsidR="00B97678" w:rsidRPr="00D64996" w:rsidP="00B97678" w14:paraId="4697B3C3" w14:textId="2D406D5A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5F4A1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متوسطة</w:t>
                            </w:r>
                            <w:r w:rsidRPr="005F4A1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.....</w:t>
                            </w:r>
                            <w:r w:rsidRPr="005F4A1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</w:t>
                            </w:r>
                            <w:r w:rsidRPr="005F4A1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14:paraId="252BC6DB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AA21AD" w:rsidRPr="0069459A" w:rsidP="00AA21AD" w14:paraId="2641AC3A" w14:textId="2A71F68D">
      <w:pPr>
        <w:bidi/>
        <w:spacing w:after="200" w:line="276" w:lineRule="auto"/>
        <w:rPr>
          <w:rFonts w:ascii="Calibri" w:eastAsia="Calibri" w:hAnsi="Calibri" w:cs="Arial"/>
          <w:color w:val="0D0D0D" w:themeTint="F2"/>
          <w:sz w:val="2"/>
          <w:szCs w:val="2"/>
          <w:rtl/>
          <w:lang w:val="en-US" w:eastAsia="en-US" w:bidi="ar-SA"/>
        </w:rPr>
      </w:pPr>
    </w:p>
    <w:p w:rsidR="00230960" w:rsidRPr="0069459A" w:rsidP="00393D32" w14:paraId="14F21128" w14:textId="552EE7E0">
      <w:pPr>
        <w:bidi/>
        <w:spacing w:after="200" w:line="276" w:lineRule="auto"/>
        <w:jc w:val="center"/>
        <w:rPr>
          <w:rFonts w:ascii="Calibri" w:eastAsia="Calibri" w:hAnsi="Calibri" w:cs="Calibri"/>
          <w:b/>
          <w:bCs/>
          <w:color w:val="0D0D0D" w:themeTint="F2"/>
          <w:sz w:val="26"/>
          <w:szCs w:val="26"/>
          <w:lang w:val="en-US" w:eastAsia="en-US" w:bidi="ar-SA"/>
        </w:rPr>
      </w:pPr>
      <w:r w:rsidRPr="0069459A">
        <w:rPr>
          <w:rFonts w:ascii="Calibri" w:eastAsia="Calibri" w:hAnsi="Calibri" w:cs="Calibri"/>
          <w:b/>
          <w:bCs/>
          <w:color w:val="0D0D0D" w:themeTint="F2"/>
          <w:sz w:val="26"/>
          <w:szCs w:val="26"/>
          <w:rtl/>
          <w:lang w:val="en-US" w:eastAsia="en-US" w:bidi="ar-SA"/>
        </w:rPr>
        <w:t xml:space="preserve">الاختبار العملي الورقي النهائي للفصل الدراسي </w:t>
      </w:r>
      <w:r w:rsidRPr="0069459A" w:rsidR="005F4A15">
        <w:rPr>
          <w:rFonts w:ascii="Calibri" w:eastAsia="Calibri" w:hAnsi="Calibri" w:cs="Calibri"/>
          <w:b/>
          <w:bCs/>
          <w:color w:val="0D0D0D" w:themeTint="F2"/>
          <w:sz w:val="26"/>
          <w:szCs w:val="26"/>
          <w:rtl/>
          <w:lang w:val="en-US" w:eastAsia="en-US" w:bidi="ar-SA"/>
        </w:rPr>
        <w:t>الثا</w:t>
      </w:r>
      <w:r w:rsidRPr="0069459A" w:rsidR="005F4A15">
        <w:rPr>
          <w:rFonts w:ascii="Calibri" w:eastAsia="Calibri" w:hAnsi="Calibri" w:cs="Calibri" w:hint="cs"/>
          <w:b/>
          <w:bCs/>
          <w:color w:val="0D0D0D" w:themeTint="F2"/>
          <w:sz w:val="26"/>
          <w:szCs w:val="26"/>
          <w:rtl/>
          <w:lang w:val="en-US" w:eastAsia="en-US" w:bidi="ar-SA"/>
        </w:rPr>
        <w:t>لث</w:t>
      </w:r>
      <w:r w:rsidRPr="0069459A">
        <w:rPr>
          <w:rFonts w:ascii="Calibri" w:eastAsia="Calibri" w:hAnsi="Calibri" w:cs="Calibri"/>
          <w:b/>
          <w:bCs/>
          <w:color w:val="0D0D0D" w:themeTint="F2"/>
          <w:sz w:val="26"/>
          <w:szCs w:val="26"/>
          <w:rtl/>
          <w:lang w:val="en-US" w:eastAsia="en-US" w:bidi="ar-SA"/>
        </w:rPr>
        <w:t xml:space="preserve"> للعام1445هـ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1337"/>
        <w:gridCol w:w="1276"/>
        <w:gridCol w:w="1667"/>
        <w:gridCol w:w="1687"/>
        <w:gridCol w:w="1659"/>
      </w:tblGrid>
      <w:tr w14:paraId="13479DF7" w14:textId="77777777" w:rsidTr="005C5E55">
        <w:tblPrEx>
          <w:tblW w:w="0" w:type="auto"/>
          <w:tblLook w:val="04A0"/>
        </w:tblPrEx>
        <w:tc>
          <w:tcPr>
            <w:tcW w:w="1337" w:type="dxa"/>
            <w:vAlign w:val="center"/>
          </w:tcPr>
          <w:p w:rsidR="00230960" w:rsidRPr="0069459A" w:rsidP="005C5E55" w14:paraId="6FC08EEB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69459A">
              <w:rPr>
                <w:rFonts w:ascii="Calibri" w:eastAsia="Calibri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السؤال الاول</w:t>
            </w:r>
          </w:p>
        </w:tc>
        <w:tc>
          <w:tcPr>
            <w:tcW w:w="1276" w:type="dxa"/>
            <w:vAlign w:val="center"/>
          </w:tcPr>
          <w:p w:rsidR="00230960" w:rsidRPr="0069459A" w:rsidP="005C5E55" w14:paraId="4937CC00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69459A">
              <w:rPr>
                <w:rFonts w:ascii="Calibri" w:eastAsia="Calibri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السؤال الثاني</w:t>
            </w:r>
          </w:p>
        </w:tc>
        <w:tc>
          <w:tcPr>
            <w:tcW w:w="1667" w:type="dxa"/>
            <w:vAlign w:val="center"/>
          </w:tcPr>
          <w:p w:rsidR="00230960" w:rsidRPr="0069459A" w:rsidP="005C5E55" w14:paraId="7C99F4C9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69459A">
              <w:rPr>
                <w:rFonts w:ascii="Calibri" w:eastAsia="Calibri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المجموع</w:t>
            </w:r>
          </w:p>
        </w:tc>
        <w:tc>
          <w:tcPr>
            <w:tcW w:w="1687" w:type="dxa"/>
            <w:vAlign w:val="center"/>
          </w:tcPr>
          <w:p w:rsidR="00230960" w:rsidRPr="0069459A" w:rsidP="005C5E55" w14:paraId="3950CC97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69459A">
              <w:rPr>
                <w:rFonts w:ascii="Calibri" w:eastAsia="Calibri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توقيع المصحح</w:t>
            </w:r>
          </w:p>
        </w:tc>
        <w:tc>
          <w:tcPr>
            <w:tcW w:w="1659" w:type="dxa"/>
            <w:vAlign w:val="center"/>
          </w:tcPr>
          <w:p w:rsidR="00230960" w:rsidRPr="0069459A" w:rsidP="005C5E55" w14:paraId="6BC58336" w14:textId="77777777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</w:pPr>
            <w:r w:rsidRPr="0069459A">
              <w:rPr>
                <w:rFonts w:ascii="Calibri" w:eastAsia="Calibri" w:hAnsi="Calibri" w:cs="Calibri"/>
                <w:b/>
                <w:bCs/>
                <w:color w:val="0D0D0D" w:themeTint="F2"/>
                <w:sz w:val="24"/>
                <w:szCs w:val="24"/>
                <w:rtl/>
                <w:lang w:val="en-US" w:eastAsia="en-US" w:bidi="ar-SA"/>
              </w:rPr>
              <w:t>توقيع المراجع</w:t>
            </w:r>
          </w:p>
        </w:tc>
      </w:tr>
      <w:tr w14:paraId="4D2D504C" w14:textId="77777777" w:rsidTr="00994FC0">
        <w:tblPrEx>
          <w:tblW w:w="0" w:type="auto"/>
          <w:tblLook w:val="04A0"/>
        </w:tblPrEx>
        <w:trPr>
          <w:trHeight w:val="409"/>
        </w:trPr>
        <w:tc>
          <w:tcPr>
            <w:tcW w:w="1337" w:type="dxa"/>
          </w:tcPr>
          <w:p w:rsidR="00230960" w:rsidP="00994FC0" w14:paraId="3D83BD0F" w14:textId="77777777">
            <w:pPr>
              <w:bidi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276" w:type="dxa"/>
          </w:tcPr>
          <w:p w:rsidR="00230960" w:rsidP="00994FC0" w14:paraId="01F8C85D" w14:textId="77777777">
            <w:pPr>
              <w:bidi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667" w:type="dxa"/>
          </w:tcPr>
          <w:p w:rsidR="00230960" w:rsidP="00994FC0" w14:paraId="402B3814" w14:textId="77777777">
            <w:pPr>
              <w:bidi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687" w:type="dxa"/>
          </w:tcPr>
          <w:p w:rsidR="00230960" w:rsidP="00994FC0" w14:paraId="55133C1F" w14:textId="77777777">
            <w:pPr>
              <w:bidi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659" w:type="dxa"/>
          </w:tcPr>
          <w:p w:rsidR="00230960" w:rsidP="00994FC0" w14:paraId="5DF64E79" w14:textId="77777777">
            <w:pPr>
              <w:bidi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36"/>
                <w:szCs w:val="36"/>
                <w:rtl/>
                <w:lang w:val="en-US" w:eastAsia="en-US" w:bidi="ar-SA"/>
              </w:rPr>
            </w:pPr>
          </w:p>
        </w:tc>
      </w:tr>
    </w:tbl>
    <w:p w:rsidR="00B97678" w:rsidRPr="00DB6030" w:rsidP="00230960" w14:paraId="6CC3A9D2" w14:textId="17D4E563">
      <w:pPr>
        <w:bidi/>
        <w:spacing w:after="200" w:line="276" w:lineRule="auto"/>
        <w:rPr>
          <w:rFonts w:ascii="Calibri" w:eastAsia="Calibri" w:hAnsi="Calibri" w:cs="Arial"/>
          <w:sz w:val="26"/>
          <w:szCs w:val="26"/>
          <w:rtl/>
          <w:lang w:val="en-US" w:eastAsia="en-US" w:bidi="ar-SA"/>
        </w:rPr>
      </w:pPr>
      <w:r w:rsidRPr="00DB6030">
        <w:rPr>
          <w:rFonts w:hint="cs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-129540</wp:posOffset>
                </wp:positionH>
                <wp:positionV relativeFrom="paragraph">
                  <wp:posOffset>182245</wp:posOffset>
                </wp:positionV>
                <wp:extent cx="6179820" cy="411480"/>
                <wp:effectExtent l="0" t="0" r="11430" b="266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9820" cy="411480"/>
                        </a:xfrm>
                        <a:prstGeom prst="rect">
                          <a:avLst/>
                        </a:prstGeom>
                        <a:ln w="3175"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F4A15" w:rsidP="00DB6030" w14:textId="501645D3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Calibri"/>
                                <w:sz w:val="10"/>
                                <w:szCs w:val="10"/>
                                <w:lang w:val="en-US" w:eastAsia="en-US" w:bidi="ar-SA"/>
                              </w:rPr>
                            </w:pPr>
                            <w:r w:rsidRPr="005F4A1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الاسم :  </w:t>
                            </w:r>
                            <w:r w:rsidRPr="005F4A15"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.................................................................................................................</w:t>
                            </w:r>
                            <w:r w:rsidRPr="005F4A15">
                              <w:rPr>
                                <w:rFonts w:ascii="Calibri" w:eastAsia="Calibri" w:hAnsi="Calibri" w:cs="Calibri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5F4A1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   </w:t>
                            </w:r>
                            <w:r w:rsidRPr="005F4A15" w:rsidR="00DB6030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رقم الجلوس</w:t>
                            </w:r>
                            <w:r w:rsidRPr="005F4A15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: </w:t>
                            </w:r>
                            <w:r w:rsidRPr="005F4A15"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  <w:rtl/>
                                <w:lang w:val="en-US" w:eastAsia="en-US" w:bidi="ar-SA"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69" type="#_x0000_t202" style="width:486.6pt;height:32.4pt;margin-top:14.35pt;margin-left:-10.2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8720" fillcolor="white" stroked="t" strokecolor="black" strokeweight="0.25pt">
                <v:textbox>
                  <w:txbxContent>
                    <w:p w:rsidR="00D64996" w:rsidRPr="005F4A15" w:rsidP="00DB6030" w14:paraId="0ADF9AB7" w14:textId="501645D3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Calibri"/>
                          <w:sz w:val="10"/>
                          <w:szCs w:val="10"/>
                          <w:lang w:val="en-US" w:eastAsia="en-US" w:bidi="ar-SA"/>
                        </w:rPr>
                      </w:pPr>
                      <w:r w:rsidRPr="005F4A15"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الاسم :  </w:t>
                      </w:r>
                      <w:r w:rsidRPr="005F4A15">
                        <w:rPr>
                          <w:rFonts w:ascii="Calibri" w:eastAsia="Calibri" w:hAnsi="Calibri" w:cs="Calibri"/>
                          <w:sz w:val="14"/>
                          <w:szCs w:val="14"/>
                          <w:rtl/>
                          <w:lang w:val="en-US" w:eastAsia="en-US" w:bidi="ar-SA"/>
                        </w:rPr>
                        <w:t>.................................................................................................................</w:t>
                      </w:r>
                      <w:r w:rsidRPr="005F4A15">
                        <w:rPr>
                          <w:rFonts w:ascii="Calibri" w:eastAsia="Calibri" w:hAnsi="Calibri" w:cs="Calibri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5F4A15">
                        <w:rPr>
                          <w:rFonts w:ascii="Calibri" w:eastAsia="Calibri" w:hAnsi="Calibri" w:cs="Calibri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   </w:t>
                      </w:r>
                      <w:r w:rsidRPr="005F4A15" w:rsidR="00DB6030"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رقم الجلوس</w:t>
                      </w:r>
                      <w:r w:rsidRPr="005F4A15">
                        <w:rPr>
                          <w:rFonts w:ascii="Calibri" w:eastAsia="Calibri" w:hAnsi="Calibri" w:cs="Calibr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: </w:t>
                      </w:r>
                      <w:r w:rsidRPr="005F4A15">
                        <w:rPr>
                          <w:rFonts w:ascii="Calibri" w:eastAsia="Calibri" w:hAnsi="Calibri" w:cs="Calibri"/>
                          <w:sz w:val="14"/>
                          <w:szCs w:val="14"/>
                          <w:rtl/>
                          <w:lang w:val="en-US" w:eastAsia="en-US" w:bidi="ar-SA"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Calibri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7678" w:rsidP="00607178" w14:paraId="0DE4EDE9" w14:textId="62407089">
      <w:pPr>
        <w:bidi/>
        <w:spacing w:after="200" w:line="276" w:lineRule="auto"/>
        <w:ind w:hanging="613"/>
        <w:rPr>
          <w:rFonts w:ascii="Calibri" w:eastAsia="Calibri" w:hAnsi="Calibri" w:cs="Calibri"/>
          <w:b/>
          <w:bCs/>
          <w:color w:val="C00000"/>
          <w:sz w:val="20"/>
          <w:szCs w:val="20"/>
          <w:rtl/>
          <w:lang w:val="en-US" w:eastAsia="en-US" w:bidi="ar-SA"/>
        </w:rPr>
      </w:pPr>
    </w:p>
    <w:p w:rsidR="00DB6030" w:rsidRPr="00B97678" w:rsidP="00230960" w14:paraId="6AC6D780" w14:textId="5D2A1667">
      <w:pPr>
        <w:bidi/>
        <w:spacing w:after="200" w:line="276" w:lineRule="auto"/>
        <w:rPr>
          <w:rFonts w:ascii="Calibri" w:eastAsia="Calibri" w:hAnsi="Calibri" w:cs="Calibri"/>
          <w:b/>
          <w:bCs/>
          <w:color w:val="C00000"/>
          <w:sz w:val="20"/>
          <w:szCs w:val="20"/>
          <w:rtl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-569595</wp:posOffset>
                </wp:positionH>
                <wp:positionV relativeFrom="paragraph">
                  <wp:posOffset>189865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61466" w:rsidP="00B61466" w14:textId="77777777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</w:p>
                            <w:p w:rsidR="00B61466" w:rsidP="00B61466" w14:textId="5DF87E81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70" style="width:57pt;height:58.5pt;margin-top:14.95pt;margin-left:-44.85pt;mso-height-percent:0;mso-height-relative:page;mso-width-percent:0;mso-width-relative:page;mso-wrap-distance-bottom:0;mso-wrap-distance-left:9pt;mso-wrap-distance-right:9pt;mso-wrap-distance-top:0;position:absolute;z-index:251686912" coordorigin="0,0" coordsize="21600,21600">
                <v:roundrect id="_x0000_s1071" style="width:21431;height:21600;left:169;position:absolute;v-text-anchor:middle" arcsize="10923f" fillcolor="white" stroked="t" strokecolor="black" strokeweight="0.25pt">
                  <v:textbox>
                    <w:txbxContent>
                      <w:p w:rsidR="00B61466" w:rsidP="00B61466" w14:paraId="4AE15D1A" w14:textId="77777777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2"/>
                            <w:szCs w:val="22"/>
                            <w:lang w:val="en-US" w:eastAsia="en-US" w:bidi="ar-SA"/>
                          </w:rPr>
                        </w:pPr>
                      </w:p>
                      <w:p w:rsidR="00B61466" w:rsidP="00B61466" w14:paraId="42BD9446" w14:textId="5DF87E81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="Arial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11</w:t>
                        </w:r>
                      </w:p>
                    </w:txbxContent>
                  </v:textbox>
                </v:roundrect>
                <v:line id="_x0000_s1072" style="position:absolute;v-text-anchor:top" from="0,10459" to="21600,10459" fillcolor="this" stroked="t" strokecolor="black" strokeweight="0.25pt"/>
              </v:group>
            </w:pict>
          </mc:Fallback>
        </mc:AlternateContent>
      </w:r>
      <w:r w:rsidR="005F4A15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-1283335</wp:posOffset>
                </wp:positionH>
                <wp:positionV relativeFrom="paragraph">
                  <wp:posOffset>81915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73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2816" from="-101.05pt,6.45pt" to="568.5pt,7.8pt" fillcolor="this" stroked="t" strokecolor="black" strokeweight="0.25pt">
                <w10:wrap anchorx="margin"/>
              </v:line>
            </w:pict>
          </mc:Fallback>
        </mc:AlternateContent>
      </w:r>
    </w:p>
    <w:p w:rsidR="00B61466" w:rsidP="005F4A15" w14:paraId="14AE0FE8" w14:textId="77777777">
      <w:pPr>
        <w:bidi/>
        <w:spacing w:after="200" w:line="276" w:lineRule="auto"/>
        <w:ind w:hanging="613"/>
        <w:rPr>
          <w:rFonts w:ascii="Calibri" w:eastAsia="Calibri" w:hAnsi="Calibri" w:cs="Calibri"/>
          <w:b/>
          <w:bCs/>
          <w:sz w:val="24"/>
          <w:szCs w:val="24"/>
          <w:rtl/>
          <w:lang w:val="en-US" w:eastAsia="en-US" w:bidi="ar-SA"/>
        </w:rPr>
      </w:pPr>
    </w:p>
    <w:p w:rsidR="00AA21AD" w:rsidRPr="00211C90" w:rsidP="005F4A15" w14:paraId="11A1B8DC" w14:textId="623C0FA2">
      <w:pPr>
        <w:bidi/>
        <w:spacing w:after="200" w:line="276" w:lineRule="auto"/>
        <w:ind w:hanging="613"/>
        <w:rPr>
          <w:rFonts w:ascii="Calibri" w:eastAsia="Calibri" w:hAnsi="Calibri" w:cs="Calibri"/>
          <w:b/>
          <w:bCs/>
          <w:sz w:val="24"/>
          <w:szCs w:val="24"/>
          <w:rtl/>
          <w:lang w:val="en-US" w:eastAsia="en-US" w:bidi="ar-SA"/>
        </w:rPr>
      </w:pPr>
      <w:r w:rsidRPr="000351B8">
        <w:rPr>
          <w:rFonts w:ascii="Calibri" w:eastAsia="Calibri" w:hAnsi="Calibri" w:cs="Calibri"/>
          <w:b/>
          <w:bCs/>
          <w:sz w:val="26"/>
          <w:szCs w:val="26"/>
          <w:rtl/>
          <w:lang w:val="en-US" w:eastAsia="en-US" w:bidi="ar-SA"/>
        </w:rPr>
        <w:t xml:space="preserve">السؤال الأول : </w:t>
      </w:r>
      <w:r w:rsidRPr="000351B8" w:rsidR="00211C90">
        <w:rPr>
          <w:rFonts w:ascii="Calibri" w:eastAsia="Calibri" w:hAnsi="Calibri" w:cs="Calibri" w:hint="cs"/>
          <w:b/>
          <w:bCs/>
          <w:sz w:val="26"/>
          <w:szCs w:val="26"/>
          <w:rtl/>
          <w:lang w:val="en-US" w:eastAsia="en-US" w:bidi="ar-SA"/>
        </w:rPr>
        <w:t>أ-</w:t>
      </w:r>
      <w:r w:rsidRPr="000351B8">
        <w:rPr>
          <w:rFonts w:ascii="Calibri" w:eastAsia="Calibri" w:hAnsi="Calibri" w:cs="Calibri"/>
          <w:b/>
          <w:bCs/>
          <w:sz w:val="26"/>
          <w:szCs w:val="26"/>
          <w:rtl/>
          <w:lang w:val="en-US" w:eastAsia="en-US" w:bidi="ar-SA"/>
        </w:rPr>
        <w:t xml:space="preserve"> ضع علامة √ أو </w:t>
      </w:r>
      <w:r w:rsidRPr="000351B8">
        <w:rPr>
          <w:rFonts w:ascii="Calibri" w:eastAsia="Calibri" w:hAnsi="Calibri" w:cs="Calibri"/>
          <w:b/>
          <w:bCs/>
          <w:sz w:val="26"/>
          <w:szCs w:val="26"/>
          <w:lang w:val="en-US" w:eastAsia="en-US" w:bidi="ar-SA"/>
        </w:rPr>
        <w:t xml:space="preserve">X </w:t>
      </w:r>
      <w:r w:rsidRPr="000351B8">
        <w:rPr>
          <w:rFonts w:ascii="Calibri" w:eastAsia="Calibri" w:hAnsi="Calibri" w:cs="Calibri"/>
          <w:b/>
          <w:bCs/>
          <w:sz w:val="26"/>
          <w:szCs w:val="26"/>
          <w:rtl/>
          <w:lang w:val="en-US" w:eastAsia="en-US" w:bidi="ar-SA"/>
        </w:rPr>
        <w:t xml:space="preserve"> :- </w:t>
      </w:r>
      <w:r w:rsidRPr="00211C90" w:rsidR="005C71B7">
        <w:rPr>
          <w:rFonts w:ascii="Calibri" w:eastAsia="Calibri" w:hAnsi="Calibri" w:cs="Calibri"/>
          <w:b/>
          <w:bCs/>
          <w:sz w:val="24"/>
          <w:szCs w:val="24"/>
          <w:rtl/>
          <w:lang w:val="en-US" w:eastAsia="en-US" w:bidi="ar-SA"/>
        </w:rPr>
        <w:tab/>
      </w:r>
      <w:r w:rsidRPr="00211C90" w:rsidR="00582FDA">
        <w:rPr>
          <w:rFonts w:ascii="Calibri" w:eastAsia="Calibri" w:hAnsi="Calibri" w:cs="Calibri"/>
          <w:b/>
          <w:bCs/>
          <w:sz w:val="24"/>
          <w:szCs w:val="24"/>
          <w:rtl/>
          <w:lang w:val="en-US" w:eastAsia="en-US" w:bidi="ar-SA"/>
        </w:rPr>
        <w:t xml:space="preserve">  </w:t>
      </w:r>
      <w:r w:rsidR="008E56EE">
        <w:rPr>
          <w:rFonts w:ascii="Calibri" w:eastAsia="Calibri" w:hAnsi="Calibri" w:cs="Calibri" w:hint="cs"/>
          <w:b/>
          <w:bCs/>
          <w:sz w:val="24"/>
          <w:szCs w:val="24"/>
          <w:rtl/>
          <w:lang w:val="en-US" w:eastAsia="en-US" w:bidi="ar-SA"/>
        </w:rPr>
        <w:tab/>
      </w:r>
      <w:r w:rsidR="008E56EE">
        <w:rPr>
          <w:rFonts w:ascii="Calibri" w:eastAsia="Calibri" w:hAnsi="Calibri" w:cs="Calibri" w:hint="cs"/>
          <w:b/>
          <w:bCs/>
          <w:sz w:val="24"/>
          <w:szCs w:val="24"/>
          <w:rtl/>
          <w:lang w:val="en-US" w:eastAsia="en-US" w:bidi="ar-SA"/>
        </w:rPr>
        <w:tab/>
      </w:r>
      <w:r w:rsidR="008E56EE">
        <w:rPr>
          <w:rFonts w:ascii="Calibri" w:eastAsia="Calibri" w:hAnsi="Calibri" w:cs="Calibri" w:hint="cs"/>
          <w:b/>
          <w:bCs/>
          <w:sz w:val="24"/>
          <w:szCs w:val="24"/>
          <w:rtl/>
          <w:lang w:val="en-US" w:eastAsia="en-US" w:bidi="ar-SA"/>
        </w:rPr>
        <w:tab/>
      </w:r>
      <w:r w:rsidR="008E56EE">
        <w:rPr>
          <w:rFonts w:ascii="Calibri" w:eastAsia="Calibri" w:hAnsi="Calibri" w:cs="Calibri" w:hint="cs"/>
          <w:b/>
          <w:bCs/>
          <w:sz w:val="24"/>
          <w:szCs w:val="24"/>
          <w:rtl/>
          <w:lang w:val="en-US" w:eastAsia="en-US" w:bidi="ar-SA"/>
        </w:rPr>
        <w:tab/>
      </w:r>
      <w:r w:rsidR="008E56EE">
        <w:rPr>
          <w:rFonts w:ascii="Calibri" w:eastAsia="Calibri" w:hAnsi="Calibri" w:cs="Calibri" w:hint="cs"/>
          <w:b/>
          <w:bCs/>
          <w:sz w:val="24"/>
          <w:szCs w:val="24"/>
          <w:rtl/>
          <w:lang w:val="en-US" w:eastAsia="en-US" w:bidi="ar-SA"/>
        </w:rPr>
        <w:tab/>
      </w:r>
      <w:r w:rsidR="008E56EE">
        <w:rPr>
          <w:rFonts w:ascii="Calibri" w:eastAsia="Calibri" w:hAnsi="Calibri" w:cs="Calibri" w:hint="cs"/>
          <w:b/>
          <w:bCs/>
          <w:sz w:val="24"/>
          <w:szCs w:val="24"/>
          <w:rtl/>
          <w:lang w:val="en-US" w:eastAsia="en-US" w:bidi="ar-SA"/>
        </w:rPr>
        <w:tab/>
      </w:r>
      <w:r w:rsidRPr="008E56EE" w:rsidR="008E56EE">
        <w:rPr>
          <w:rFonts w:ascii="Calibri" w:eastAsia="Calibri" w:hAnsi="Calibri" w:cs="Calibri" w:hint="cs"/>
          <w:b/>
          <w:bCs/>
          <w:sz w:val="20"/>
          <w:szCs w:val="20"/>
          <w:u w:val="single"/>
          <w:rtl/>
          <w:lang w:val="en-US" w:eastAsia="en-US" w:bidi="ar-SA"/>
        </w:rPr>
        <w:t>درجة لكل فقرة</w:t>
      </w:r>
    </w:p>
    <w:tbl>
      <w:tblPr>
        <w:tblStyle w:val="TableNormal"/>
        <w:tblpPr w:leftFromText="180" w:rightFromText="180" w:vertAnchor="text" w:horzAnchor="margin" w:tblpXSpec="center" w:tblpY="86"/>
        <w:bidiVisual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9580"/>
        <w:gridCol w:w="708"/>
      </w:tblGrid>
      <w:tr w14:paraId="1BD8518D" w14:textId="77777777" w:rsidTr="005F4A15">
        <w:tblPrEx>
          <w:tblW w:w="10774" w:type="dxa"/>
          <w:tblLook w:val="04A0"/>
        </w:tblPrEx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:rsidR="00CE0157" w:rsidRPr="00211C90" w:rsidP="00CE0157" w14:paraId="24CC71D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  <w:t>1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CE0157" w:rsidRPr="00222384" w:rsidP="00CE0157" w14:paraId="5238ABA9" w14:textId="5C68B639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</w:pPr>
            <w:r w:rsidRPr="00222384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>إضافة نص مُتحرك إلى مقاطع الفيديو يعد أمراً إلزامياً.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E0157" w:rsidRPr="007D1AED" w:rsidP="00CE0157" w14:paraId="631E48B6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22664FF3" w14:textId="77777777" w:rsidTr="005F4A15">
        <w:tblPrEx>
          <w:tblW w:w="10774" w:type="dxa"/>
          <w:tblLook w:val="04A0"/>
        </w:tblPrEx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:rsidR="00CE0157" w:rsidRPr="00211C90" w:rsidP="00CE0157" w14:paraId="54BD431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  <w:t>2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CE0157" w:rsidRPr="00222384" w:rsidP="00CE0157" w14:paraId="7BC4DF3D" w14:textId="38237F66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</w:pPr>
            <w:r w:rsidRPr="00222384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>يتم استخدام التأثيرات الانتقالية على مقطع الفيديو لربط لقطة فيديو بأخرى.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E0157" w:rsidRPr="007D1AED" w:rsidP="00CE0157" w14:paraId="4AB5255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4B66A3A1" w14:textId="77777777" w:rsidTr="005F4A15">
        <w:tblPrEx>
          <w:tblW w:w="10774" w:type="dxa"/>
          <w:tblLook w:val="04A0"/>
        </w:tblPrEx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:rsidR="00CE0157" w:rsidRPr="00211C90" w:rsidP="00CE0157" w14:paraId="4A15F2D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  <w:t>3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CE0157" w:rsidRPr="00222384" w:rsidP="00CE0157" w14:paraId="471232F1" w14:textId="44DB4BF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</w:pPr>
            <w:r w:rsidRPr="00222384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 xml:space="preserve">في برنامج شوت </w:t>
            </w:r>
            <w:r w:rsidRPr="00222384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>كت</w:t>
            </w:r>
            <w:r w:rsidRPr="00222384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 xml:space="preserve"> عند استيراد ملف صوتي يتم تضمينه تلقائياً في الفيديو.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E0157" w:rsidRPr="007D1AED" w:rsidP="00CE0157" w14:paraId="203925A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5B823440" w14:textId="77777777" w:rsidTr="005F4A15">
        <w:tblPrEx>
          <w:tblW w:w="10774" w:type="dxa"/>
          <w:tblLook w:val="04A0"/>
        </w:tblPrEx>
        <w:trPr>
          <w:trHeight w:hRule="exact" w:val="397"/>
        </w:trPr>
        <w:tc>
          <w:tcPr>
            <w:tcW w:w="486" w:type="dxa"/>
            <w:shd w:val="clear" w:color="auto" w:fill="F2F2F2"/>
            <w:vAlign w:val="center"/>
          </w:tcPr>
          <w:p w:rsidR="00CE0157" w:rsidRPr="00211C90" w:rsidP="00CE0157" w14:paraId="3BA02C2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  <w:t>4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CE0157" w:rsidRPr="00222384" w:rsidP="00CE0157" w14:paraId="0ACADE1D" w14:textId="2BFE0964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</w:pPr>
            <w:r w:rsidRPr="00222384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>لا يمكنك تعديل المخطط البياني بعد إنشائه.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E0157" w:rsidRPr="007D1AED" w:rsidP="00CE0157" w14:paraId="23B7C160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1013899B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CE0157" w:rsidRPr="00211C90" w:rsidP="00CE0157" w14:paraId="2D1B53D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  <w:t>5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CE0157" w:rsidRPr="00222384" w:rsidP="00CE0157" w14:paraId="0C6B473B" w14:textId="4BBAFFD1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</w:pPr>
            <w:r w:rsidRPr="00222384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>يمكنك تغيير حجم المخطط أو تحريكه ليتناسب مع البيانات في ورقة العمل.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E0157" w:rsidRPr="007D1AED" w:rsidP="00CE0157" w14:paraId="0A984EC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303EE2AB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CE0157" w:rsidRPr="00211C90" w:rsidP="00CE0157" w14:paraId="4D3C78E7" w14:textId="4B47FBD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  <w:t>6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CE0157" w:rsidRPr="00222384" w:rsidP="00CE0157" w14:paraId="23F71A66" w14:textId="3E54F972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</w:pPr>
            <w:bookmarkStart w:id="0" w:name="_GoBack"/>
            <w:r w:rsidRPr="00222384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>إذا كانت البيانات نصية يمكنك استخدام المخطط.</w:t>
            </w:r>
            <w:bookmarkEnd w:id="0"/>
          </w:p>
        </w:tc>
        <w:tc>
          <w:tcPr>
            <w:tcW w:w="708" w:type="dxa"/>
            <w:shd w:val="clear" w:color="auto" w:fill="auto"/>
            <w:vAlign w:val="center"/>
          </w:tcPr>
          <w:p w:rsidR="00CE0157" w:rsidRPr="007D1AED" w:rsidP="00CE0157" w14:paraId="59BC84C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7246477A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5F4A15" w:rsidRPr="00211C90" w:rsidP="005F4A15" w14:paraId="7A04BCD3" w14:textId="0D310E2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  <w:t>7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5F4A15" w:rsidRPr="00222384" w:rsidP="005F4A15" w14:paraId="22CCF499" w14:textId="7998B93F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</w:pPr>
            <w:r w:rsidRPr="00222384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 xml:space="preserve">إذا كانت البيانات رقمية يمكنك استخدام </w:t>
            </w:r>
            <w:r w:rsidRPr="00222384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  <w:t>SmartArt</w:t>
            </w:r>
            <w:r w:rsidRPr="00222384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>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F4A15" w:rsidRPr="007D1AED" w:rsidP="005F4A15" w14:paraId="2BD0547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</w:p>
        </w:tc>
      </w:tr>
      <w:tr w14:paraId="2427424B" w14:textId="77777777" w:rsidTr="005F4A15">
        <w:tblPrEx>
          <w:tblW w:w="10774" w:type="dxa"/>
          <w:tblLook w:val="04A0"/>
        </w:tblPrEx>
        <w:trPr>
          <w:trHeight w:hRule="exact" w:val="406"/>
        </w:trPr>
        <w:tc>
          <w:tcPr>
            <w:tcW w:w="486" w:type="dxa"/>
            <w:shd w:val="clear" w:color="auto" w:fill="F2F2F2"/>
            <w:vAlign w:val="center"/>
          </w:tcPr>
          <w:p w:rsidR="00211C90" w:rsidRPr="00211C90" w:rsidP="005F4A15" w14:paraId="605E974A" w14:textId="21C7762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  <w:r w:rsidRPr="00211C90"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  <w:t>8</w:t>
            </w:r>
          </w:p>
        </w:tc>
        <w:tc>
          <w:tcPr>
            <w:tcW w:w="9580" w:type="dxa"/>
            <w:shd w:val="clear" w:color="auto" w:fill="auto"/>
            <w:vAlign w:val="center"/>
          </w:tcPr>
          <w:p w:rsidR="00211C90" w:rsidRPr="00222384" w:rsidP="005F4A15" w14:paraId="27DEDC0F" w14:textId="69836D5E">
            <w:pPr>
              <w:bidi/>
              <w:spacing w:after="0" w:line="240" w:lineRule="auto"/>
              <w:rPr>
                <w:rFonts w:ascii="Calibri" w:eastAsia="Calibri" w:hAnsi="Calibri" w:cs="Calibri"/>
                <w:noProof/>
                <w:color w:val="0D0D0D" w:themeTint="F2"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</w:pPr>
            <w:r w:rsidRPr="00222384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 xml:space="preserve">عن طريق أنماط </w:t>
            </w:r>
            <w:r w:rsidRPr="00222384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  <w:t xml:space="preserve"> WordArt </w:t>
            </w:r>
            <w:r w:rsidRPr="00222384">
              <w:rPr>
                <w:rFonts w:ascii="Calibri" w:eastAsia="Calibri" w:hAnsi="Calibri" w:cs="Calibri"/>
                <w:b/>
                <w:bCs/>
                <w:color w:val="0D0D0D" w:themeTint="F2"/>
                <w:kern w:val="2"/>
                <w:sz w:val="22"/>
                <w:szCs w:val="22"/>
                <w:rtl/>
                <w:lang w:val="en-US" w:eastAsia="en-US" w:bidi="ar-SA"/>
                <w14:ligatures w14:val="standardContextual"/>
              </w:rPr>
              <w:t xml:space="preserve"> يمكنك تكبير وتصغير النصوص  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11C90" w:rsidRPr="007D1AED" w:rsidP="005F4A15" w14:paraId="2BACEDB0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2"/>
                <w:sz w:val="24"/>
                <w:szCs w:val="24"/>
                <w:rtl/>
                <w:lang w:val="en-US" w:eastAsia="en-US" w:bidi="ar-SA"/>
                <w14:ligatures w14:val="standardContextual"/>
              </w:rPr>
            </w:pPr>
          </w:p>
        </w:tc>
      </w:tr>
    </w:tbl>
    <w:p w:rsidR="00582FDA" w:rsidP="00211C90" w14:paraId="7A970458" w14:textId="7B4C6836">
      <w:pPr>
        <w:pStyle w:val="ListParagraph0"/>
        <w:bidi/>
        <w:spacing w:after="200" w:line="276" w:lineRule="auto"/>
        <w:ind w:left="102"/>
        <w:contextualSpacing/>
        <w:rPr>
          <w:rFonts w:ascii="Calibri" w:eastAsia="Calibri" w:hAnsi="Calibri" w:cs="Calibri"/>
          <w:b/>
          <w:bCs/>
          <w:sz w:val="24"/>
          <w:szCs w:val="24"/>
          <w:rtl/>
          <w:lang w:val="en-US" w:eastAsia="en-US" w:bidi="ar-SA"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-1117600</wp:posOffset>
                </wp:positionH>
                <wp:positionV relativeFrom="paragraph">
                  <wp:posOffset>2370455</wp:posOffset>
                </wp:positionV>
                <wp:extent cx="8503285" cy="17145"/>
                <wp:effectExtent l="0" t="0" r="12065" b="20955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74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4864" from="-88pt,186.65pt" to="581.55pt,188pt" fillcolor="this" stroked="t" strokecolor="black" strokeweight="0.25pt">
                <w10:wrap anchorx="margin"/>
              </v:line>
            </w:pict>
          </mc:Fallback>
        </mc:AlternateContent>
      </w:r>
      <w:r w:rsidR="00211C90">
        <w:rPr>
          <w:rFonts w:ascii="Calibri" w:eastAsia="Calibri" w:hAnsi="Calibri" w:cs="Calibri"/>
          <w:b/>
          <w:bCs/>
          <w:kern w:val="0"/>
          <w:sz w:val="24"/>
          <w:szCs w:val="24"/>
          <w:rtl/>
          <w:lang w:val="en-US" w:eastAsia="en-US" w:bidi="ar-SA"/>
        </w:rPr>
        <w:t xml:space="preserve">          </w:t>
      </w:r>
      <w:r w:rsidRPr="00AA21AD">
        <w:rPr>
          <w:rFonts w:ascii="Calibri" w:eastAsia="Calibri" w:hAnsi="Calibri" w:cs="Calibri"/>
          <w:b/>
          <w:bCs/>
          <w:kern w:val="0"/>
          <w:sz w:val="24"/>
          <w:szCs w:val="24"/>
          <w:rtl/>
          <w:lang w:val="en-US" w:eastAsia="en-US" w:bidi="ar-SA"/>
        </w:rPr>
        <w:t xml:space="preserve">                   </w:t>
      </w:r>
    </w:p>
    <w:p w:rsidR="00B61466" w:rsidP="00211C90" w14:paraId="1395C51F" w14:textId="75A315C3">
      <w:pPr>
        <w:bidi/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  <w:rtl/>
          <w:lang w:val="en-US" w:eastAsia="en-US" w:bidi="ar-SA"/>
        </w:rPr>
      </w:pPr>
      <w:r w:rsidRPr="00211C90">
        <w:rPr>
          <w:rFonts w:ascii="Calibri" w:eastAsia="Calibri" w:hAnsi="Calibri" w:cs="Calibri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211C90" w:rsidRPr="000351B8" w:rsidP="008E56EE" w14:paraId="3E9BCED9" w14:textId="4F3EDE06">
      <w:pPr>
        <w:bidi/>
        <w:spacing w:after="200" w:line="276" w:lineRule="auto"/>
        <w:rPr>
          <w:rFonts w:ascii="Calibri" w:eastAsia="Calibri" w:hAnsi="Calibri" w:cs="Calibri"/>
          <w:b/>
          <w:bCs/>
          <w:sz w:val="26"/>
          <w:szCs w:val="26"/>
          <w:rtl/>
          <w:lang w:val="en-US" w:eastAsia="en-US" w:bidi="ar-SA"/>
        </w:rPr>
      </w:pPr>
      <w:r w:rsidRPr="000351B8">
        <w:rPr>
          <w:rFonts w:ascii="Calibri" w:eastAsia="Calibri" w:hAnsi="Calibri" w:cs="Calibri"/>
          <w:b/>
          <w:bCs/>
          <w:sz w:val="26"/>
          <w:szCs w:val="26"/>
          <w:rtl/>
          <w:lang w:val="en-US" w:eastAsia="en-US" w:bidi="ar-SA"/>
        </w:rPr>
        <w:t>ب-</w:t>
      </w:r>
      <w:r w:rsidRPr="000351B8">
        <w:rPr>
          <w:rFonts w:ascii="Calibri" w:eastAsia="Calibri" w:hAnsi="Calibri" w:cs="Calibri"/>
          <w:b/>
          <w:bCs/>
          <w:color w:val="000000"/>
          <w:sz w:val="26"/>
          <w:szCs w:val="26"/>
          <w:rtl/>
          <w:lang w:val="en-US" w:eastAsia="en-US" w:bidi="ar-SA"/>
        </w:rPr>
        <w:t xml:space="preserve"> </w:t>
      </w:r>
      <w:r w:rsidR="008E56EE">
        <w:rPr>
          <w:rFonts w:ascii="Calibri" w:eastAsia="Calibri" w:hAnsi="Calibri" w:cs="Calibri" w:hint="cs"/>
          <w:b/>
          <w:bCs/>
          <w:color w:val="000000"/>
          <w:sz w:val="26"/>
          <w:szCs w:val="26"/>
          <w:rtl/>
          <w:lang w:val="en-US" w:eastAsia="en-US" w:bidi="ar-SA"/>
        </w:rPr>
        <w:t>اختر الاجابة الصحيحة</w:t>
      </w:r>
      <w:r w:rsidRPr="000351B8">
        <w:rPr>
          <w:rFonts w:ascii="Calibri" w:eastAsia="Calibri" w:hAnsi="Calibri" w:cs="Calibri"/>
          <w:b/>
          <w:bCs/>
          <w:color w:val="000000"/>
          <w:sz w:val="26"/>
          <w:szCs w:val="26"/>
          <w:rtl/>
          <w:lang w:val="en-US" w:eastAsia="en-US" w:bidi="ar-SA"/>
        </w:rPr>
        <w:t xml:space="preserve"> :         </w:t>
      </w:r>
    </w:p>
    <w:p w:rsidR="008E56EE" w:rsidP="00B61466" w14:paraId="285849FA" w14:textId="06009E19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sz w:val="24"/>
          <w:szCs w:val="24"/>
          <w:rtl/>
          <w:lang w:val="en-US" w:eastAsia="en-US" w:bidi="ar-SA"/>
        </w:rPr>
      </w:pPr>
      <w:r w:rsidRPr="008E56EE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1694815</wp:posOffset>
                </wp:positionV>
                <wp:extent cx="175260" cy="190500"/>
                <wp:effectExtent l="0" t="0" r="15240" b="19050"/>
                <wp:wrapNone/>
                <wp:docPr id="48" name="شكل بيضاوي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8" o:spid="_x0000_s1075" style="width:13.8pt;height:15pt;margin-top:133.45pt;margin-left:29.1pt;mso-wrap-distance-bottom:0;mso-wrap-distance-left:9pt;mso-wrap-distance-right:9pt;mso-wrap-distance-top:0;position:absolute;v-text-anchor:middle;z-index:251718656" fillcolor="white" stroked="t" strokecolor="black" strokeweight="0.25pt"/>
            </w:pict>
          </mc:Fallback>
        </mc:AlternateContent>
      </w:r>
      <w:r w:rsidRPr="008E56EE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1092835</wp:posOffset>
                </wp:positionV>
                <wp:extent cx="175260" cy="190500"/>
                <wp:effectExtent l="0" t="0" r="15240" b="19050"/>
                <wp:wrapNone/>
                <wp:docPr id="47" name="شكل بيضاوي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7" o:spid="_x0000_s1076" style="width:13.8pt;height:15pt;margin-top:86.05pt;margin-left:29.1pt;mso-wrap-distance-bottom:0;mso-wrap-distance-left:9pt;mso-wrap-distance-right:9pt;mso-wrap-distance-top:0;position:absolute;v-text-anchor:middle;z-index:251716608" fillcolor="white" stroked="t" strokecolor="black" strokeweight="0.25pt"/>
            </w:pict>
          </mc:Fallback>
        </mc:AlternateContent>
      </w:r>
      <w:r w:rsidRPr="008E56EE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536575</wp:posOffset>
                </wp:positionV>
                <wp:extent cx="175260" cy="190500"/>
                <wp:effectExtent l="0" t="0" r="15240" b="19050"/>
                <wp:wrapNone/>
                <wp:docPr id="46" name="شكل بيضاوي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6" o:spid="_x0000_s1077" style="width:13.8pt;height:15pt;margin-top:42.25pt;margin-left:29.1pt;mso-wrap-distance-bottom:0;mso-wrap-distance-left:9pt;mso-wrap-distance-right:9pt;mso-wrap-distance-top:0;position:absolute;v-text-anchor:middle;z-index:251714560" fillcolor="white" stroked="t" strokecolor="black" strokeweight="0.25pt"/>
            </w:pict>
          </mc:Fallback>
        </mc:AlternateContent>
      </w:r>
      <w:r w:rsidRPr="008E56EE">
        <w:rPr>
          <w:rFonts w:asciiTheme="minorHAnsi" w:hAnsiTheme="minorHAnsi" w:cs="Calibri" w:hint="cs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-788670</wp:posOffset>
                </wp:positionH>
                <wp:positionV relativeFrom="paragraph">
                  <wp:posOffset>285115</wp:posOffset>
                </wp:positionV>
                <wp:extent cx="2491740" cy="1912620"/>
                <wp:effectExtent l="0" t="0" r="3810" b="0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91740" cy="191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3733" w:type="dxa"/>
                              <w:tblLook w:val="04A0"/>
                            </w:tblPr>
                            <w:tblGrid>
                              <w:gridCol w:w="1606"/>
                              <w:gridCol w:w="621"/>
                              <w:gridCol w:w="1506"/>
                            </w:tblGrid>
                            <w:tr w14:paraId="5C985B28" w14:textId="77777777" w:rsidTr="00800B68">
                              <w:tblPrEx>
                                <w:tblW w:w="3733" w:type="dxa"/>
                                <w:tblLook w:val="04A0"/>
                              </w:tblPrEx>
                              <w:trPr>
                                <w:trHeight w:val="907"/>
                              </w:trPr>
                              <w:tc>
                                <w:tcPr>
                                  <w:tcW w:w="1606" w:type="dxa"/>
                                  <w:vMerge w:val="restart"/>
                                  <w:vAlign w:val="center"/>
                                </w:tcPr>
                                <w:p w:rsidR="008E56EE" w:rsidRPr="002A3740" w:rsidP="00800B68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  <w:lang w:val="en-US" w:eastAsia="en-US" w:bidi="ar-SA"/>
                                    </w:rPr>
                                    <w:t>توجد أداة التحليل السريع في :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  <w:shd w:val="clear" w:color="auto" w:fill="F2F2F2"/>
                                </w:tcPr>
                                <w:p w:rsidR="008E56EE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6" w:type="dxa"/>
                                  <w:vAlign w:val="center"/>
                                </w:tcPr>
                                <w:p w:rsidR="008E56EE" w:rsidRPr="00800B68" w:rsidP="00800B68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  <w:lang w:val="en-US" w:eastAsia="en-US" w:bidi="ar-SA"/>
                                    </w:rPr>
                                    <w:t>في علامة التبويب الصيغ</w:t>
                                  </w:r>
                                </w:p>
                              </w:tc>
                            </w:tr>
                            <w:tr w14:paraId="4BEB847F" w14:textId="77777777" w:rsidTr="00800B68">
                              <w:tblPrEx>
                                <w:tblW w:w="3733" w:type="dxa"/>
                                <w:tblLook w:val="04A0"/>
                              </w:tblPrEx>
                              <w:trPr>
                                <w:trHeight w:val="629"/>
                              </w:trPr>
                              <w:tc>
                                <w:tcPr>
                                  <w:tcW w:w="1606" w:type="dxa"/>
                                  <w:vMerge/>
                                </w:tcPr>
                                <w:p w:rsidR="008E56EE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1" w:type="dxa"/>
                                  <w:shd w:val="clear" w:color="auto" w:fill="F2F2F2"/>
                                </w:tcPr>
                                <w:p w:rsidR="008E56EE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6" w:type="dxa"/>
                                  <w:vAlign w:val="center"/>
                                </w:tcPr>
                                <w:p w:rsidR="008E56EE" w:rsidRPr="00800B68" w:rsidP="00800B68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  <w:lang w:val="en-US" w:eastAsia="en-US" w:bidi="ar-SA"/>
                                    </w:rPr>
                                    <w:t>في علامة التبويب مراجعة</w:t>
                                  </w:r>
                                </w:p>
                              </w:tc>
                            </w:tr>
                            <w:tr w14:paraId="282A761D" w14:textId="77777777" w:rsidTr="00800B68">
                              <w:tblPrEx>
                                <w:tblW w:w="3733" w:type="dxa"/>
                                <w:tblLook w:val="04A0"/>
                              </w:tblPrEx>
                              <w:trPr>
                                <w:trHeight w:val="907"/>
                              </w:trPr>
                              <w:tc>
                                <w:tcPr>
                                  <w:tcW w:w="1606" w:type="dxa"/>
                                  <w:vMerge/>
                                </w:tcPr>
                                <w:p w:rsidR="008E56EE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1" w:type="dxa"/>
                                  <w:shd w:val="clear" w:color="auto" w:fill="F2F2F2"/>
                                </w:tcPr>
                                <w:p w:rsidR="008E56EE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6" w:type="dxa"/>
                                  <w:vAlign w:val="center"/>
                                </w:tcPr>
                                <w:p w:rsidR="008E56EE" w:rsidRPr="00800B68" w:rsidP="00800B68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  <w:lang w:val="en-US" w:eastAsia="en-US" w:bidi="ar-SA"/>
                                    </w:rPr>
                                    <w:t>في الركن الأيسر السفلي من جدول البيانات المحدد</w:t>
                                  </w:r>
                                </w:p>
                              </w:tc>
                            </w:tr>
                          </w:tbl>
                          <w:p w:rsidR="008E56EE" w:rsidP="008E56EE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45" o:spid="_x0000_s1078" type="#_x0000_t202" style="width:196.2pt;height:150.6pt;margin-top:22.45pt;margin-left:-62.1pt;mso-width-percent:0;mso-width-relative:margin;mso-wrap-distance-bottom:0;mso-wrap-distance-left:9pt;mso-wrap-distance-right:9pt;mso-wrap-distance-top:0;position:absolute;v-text-anchor:top;z-index:251712512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3733" w:type="dxa"/>
                        <w:tblLook w:val="04A0"/>
                      </w:tblPr>
                      <w:tblGrid>
                        <w:gridCol w:w="1606"/>
                        <w:gridCol w:w="621"/>
                        <w:gridCol w:w="1506"/>
                      </w:tblGrid>
                      <w:tr w14:paraId="5C985B27" w14:textId="77777777" w:rsidTr="00800B68">
                        <w:tblPrEx>
                          <w:tblW w:w="3733" w:type="dxa"/>
                          <w:tblLook w:val="04A0"/>
                        </w:tblPrEx>
                        <w:trPr>
                          <w:trHeight w:val="907"/>
                        </w:trPr>
                        <w:tc>
                          <w:tcPr>
                            <w:tcW w:w="1606" w:type="dxa"/>
                            <w:vMerge w:val="restart"/>
                            <w:vAlign w:val="center"/>
                          </w:tcPr>
                          <w:p w:rsidR="008E56EE" w:rsidRPr="002A3740" w:rsidP="00800B68" w14:paraId="2A49CEFA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  <w:lang w:val="en-US" w:eastAsia="en-US" w:bidi="ar-SA"/>
                              </w:rPr>
                              <w:t>توجد أداة التحليل السريع في :</w:t>
                            </w:r>
                          </w:p>
                        </w:tc>
                        <w:tc>
                          <w:tcPr>
                            <w:tcW w:w="621" w:type="dxa"/>
                            <w:shd w:val="clear" w:color="auto" w:fill="F2F2F2"/>
                          </w:tcPr>
                          <w:p w:rsidR="008E56EE" w14:paraId="6C9619EB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506" w:type="dxa"/>
                            <w:vAlign w:val="center"/>
                          </w:tcPr>
                          <w:p w:rsidR="008E56EE" w:rsidRPr="00800B68" w:rsidP="00800B68" w14:paraId="556D490D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  <w:lang w:val="en-US" w:eastAsia="en-US" w:bidi="ar-SA"/>
                              </w:rPr>
                              <w:t>في علامة التبويب الصيغ</w:t>
                            </w:r>
                          </w:p>
                        </w:tc>
                      </w:tr>
                      <w:tr w14:paraId="4BEB847E" w14:textId="77777777" w:rsidTr="00800B68">
                        <w:tblPrEx>
                          <w:tblW w:w="3733" w:type="dxa"/>
                          <w:tblLook w:val="04A0"/>
                        </w:tblPrEx>
                        <w:trPr>
                          <w:trHeight w:val="629"/>
                        </w:trPr>
                        <w:tc>
                          <w:tcPr>
                            <w:tcW w:w="1606" w:type="dxa"/>
                            <w:vMerge/>
                          </w:tcPr>
                          <w:p w:rsidR="008E56EE" w14:paraId="5BEDC26E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621" w:type="dxa"/>
                            <w:shd w:val="clear" w:color="auto" w:fill="F2F2F2"/>
                          </w:tcPr>
                          <w:p w:rsidR="008E56EE" w14:paraId="4B48D8F1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506" w:type="dxa"/>
                            <w:vAlign w:val="center"/>
                          </w:tcPr>
                          <w:p w:rsidR="008E56EE" w:rsidRPr="00800B68" w:rsidP="00800B68" w14:paraId="44B76D5E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  <w:lang w:val="en-US" w:eastAsia="en-US" w:bidi="ar-SA"/>
                              </w:rPr>
                              <w:t>في علامة التبويب مراجعة</w:t>
                            </w:r>
                          </w:p>
                        </w:tc>
                      </w:tr>
                      <w:tr w14:paraId="282A761C" w14:textId="77777777" w:rsidTr="00800B68">
                        <w:tblPrEx>
                          <w:tblW w:w="3733" w:type="dxa"/>
                          <w:tblLook w:val="04A0"/>
                        </w:tblPrEx>
                        <w:trPr>
                          <w:trHeight w:val="907"/>
                        </w:trPr>
                        <w:tc>
                          <w:tcPr>
                            <w:tcW w:w="1606" w:type="dxa"/>
                            <w:vMerge/>
                          </w:tcPr>
                          <w:p w:rsidR="008E56EE" w14:paraId="2546AB58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621" w:type="dxa"/>
                            <w:shd w:val="clear" w:color="auto" w:fill="F2F2F2"/>
                          </w:tcPr>
                          <w:p w:rsidR="008E56EE" w14:paraId="23281315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506" w:type="dxa"/>
                            <w:vAlign w:val="center"/>
                          </w:tcPr>
                          <w:p w:rsidR="008E56EE" w:rsidRPr="00800B68" w:rsidP="00800B68" w14:paraId="5370C460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  <w:lang w:val="en-US" w:eastAsia="en-US" w:bidi="ar-SA"/>
                              </w:rPr>
                              <w:t>في الركن الأيسر السفلي من جدول البيانات المحدد</w:t>
                            </w:r>
                          </w:p>
                        </w:tc>
                      </w:tr>
                    </w:tbl>
                    <w:p w:rsidR="008E56EE" w:rsidP="008E56EE" w14:paraId="0001E4D8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E56EE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1694815</wp:posOffset>
                </wp:positionV>
                <wp:extent cx="175260" cy="190500"/>
                <wp:effectExtent l="0" t="0" r="15240" b="19050"/>
                <wp:wrapNone/>
                <wp:docPr id="44" name="شكل بيضاوي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4" o:spid="_x0000_s1079" style="width:13.8pt;height:15pt;margin-top:133.45pt;margin-left:217.5pt;mso-wrap-distance-bottom:0;mso-wrap-distance-left:9pt;mso-wrap-distance-right:9pt;mso-wrap-distance-top:0;position:absolute;v-text-anchor:middle;z-index:251710464" fillcolor="white" stroked="t" strokecolor="black" strokeweight="0.25pt"/>
            </w:pict>
          </mc:Fallback>
        </mc:AlternateContent>
      </w:r>
      <w:r w:rsidRPr="008E56EE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1092835</wp:posOffset>
                </wp:positionV>
                <wp:extent cx="175260" cy="190500"/>
                <wp:effectExtent l="0" t="0" r="15240" b="19050"/>
                <wp:wrapNone/>
                <wp:docPr id="43" name="شكل بيضاوي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3" o:spid="_x0000_s1080" style="width:13.8pt;height:15pt;margin-top:86.05pt;margin-left:217.5pt;mso-wrap-distance-bottom:0;mso-wrap-distance-left:9pt;mso-wrap-distance-right:9pt;mso-wrap-distance-top:0;position:absolute;v-text-anchor:middle;z-index:251708416" fillcolor="white" stroked="t" strokecolor="black" strokeweight="0.25pt"/>
            </w:pict>
          </mc:Fallback>
        </mc:AlternateContent>
      </w:r>
      <w:r w:rsidRPr="008E56EE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536575</wp:posOffset>
                </wp:positionV>
                <wp:extent cx="175260" cy="190500"/>
                <wp:effectExtent l="0" t="0" r="15240" b="19050"/>
                <wp:wrapNone/>
                <wp:docPr id="42" name="شكل بيضاوي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2" o:spid="_x0000_s1081" style="width:13.8pt;height:15pt;margin-top:42.25pt;margin-left:217.5pt;mso-wrap-distance-bottom:0;mso-wrap-distance-left:9pt;mso-wrap-distance-right:9pt;mso-wrap-distance-top:0;position:absolute;v-text-anchor:middle;z-index:251706368" fillcolor="white" stroked="t" strokecolor="black" strokeweight="0.25pt"/>
            </w:pict>
          </mc:Fallback>
        </mc:AlternateContent>
      </w:r>
      <w:r w:rsidRPr="008E56EE">
        <w:rPr>
          <w:rFonts w:asciiTheme="minorHAnsi" w:hAnsiTheme="minorHAnsi" w:cs="Calibri" w:hint="cs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1786890</wp:posOffset>
                </wp:positionH>
                <wp:positionV relativeFrom="paragraph">
                  <wp:posOffset>277495</wp:posOffset>
                </wp:positionV>
                <wp:extent cx="2301240" cy="1912620"/>
                <wp:effectExtent l="0" t="0" r="3810" b="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01240" cy="191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1606"/>
                              <w:gridCol w:w="621"/>
                              <w:gridCol w:w="1222"/>
                            </w:tblGrid>
                            <w:tr w14:paraId="65BDBFBE" w14:textId="77777777" w:rsidTr="00800B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907"/>
                              </w:trPr>
                              <w:tc>
                                <w:tcPr>
                                  <w:tcW w:w="1606" w:type="dxa"/>
                                  <w:vMerge w:val="restart"/>
                                  <w:vAlign w:val="center"/>
                                </w:tcPr>
                                <w:p w:rsidR="008E56EE" w:rsidRPr="002A3740" w:rsidP="00800B68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  <w:lang w:val="en-US" w:eastAsia="en-US" w:bidi="ar-SA"/>
                                    </w:rPr>
                                    <w:t>الخطوة التي يجب عليك اتخاذها أولاً لكي لتظهر أداة التحليل السريع ؟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  <w:shd w:val="clear" w:color="auto" w:fill="F2F2F2"/>
                                </w:tcPr>
                                <w:p w:rsidR="008E56EE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  <w:vAlign w:val="center"/>
                                </w:tcPr>
                                <w:p w:rsidR="008E56EE" w:rsidRPr="00800B68" w:rsidP="00800B68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00B68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  <w:lang w:val="en-US" w:eastAsia="en-US" w:bidi="ar-SA"/>
                                    </w:rPr>
                                    <w:t>تحديد البيانات</w:t>
                                  </w:r>
                                </w:p>
                              </w:tc>
                            </w:tr>
                            <w:tr w14:paraId="55019E31" w14:textId="77777777" w:rsidTr="00800B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907"/>
                              </w:trPr>
                              <w:tc>
                                <w:tcPr>
                                  <w:tcW w:w="1606" w:type="dxa"/>
                                  <w:vMerge/>
                                </w:tcPr>
                                <w:p w:rsidR="008E56EE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1" w:type="dxa"/>
                                  <w:shd w:val="clear" w:color="auto" w:fill="F2F2F2"/>
                                </w:tcPr>
                                <w:p w:rsidR="008E56EE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  <w:vAlign w:val="center"/>
                                </w:tcPr>
                                <w:p w:rsidR="008E56EE" w:rsidRPr="00800B68" w:rsidP="00800B68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00B68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  <w:lang w:val="en-US" w:eastAsia="en-US" w:bidi="ar-SA"/>
                                    </w:rPr>
                                    <w:t>حفظ ورقة العمل</w:t>
                                  </w:r>
                                </w:p>
                              </w:tc>
                            </w:tr>
                            <w:tr w14:paraId="03E7B2EB" w14:textId="77777777" w:rsidTr="00800B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907"/>
                              </w:trPr>
                              <w:tc>
                                <w:tcPr>
                                  <w:tcW w:w="1606" w:type="dxa"/>
                                  <w:vMerge/>
                                </w:tcPr>
                                <w:p w:rsidR="008E56EE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1" w:type="dxa"/>
                                  <w:shd w:val="clear" w:color="auto" w:fill="F2F2F2"/>
                                </w:tcPr>
                                <w:p w:rsidR="008E56EE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  <w:vAlign w:val="center"/>
                                </w:tcPr>
                                <w:p w:rsidR="008E56EE" w:rsidRPr="00800B68" w:rsidP="00800B68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00B68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  <w:lang w:val="en-US" w:eastAsia="en-US" w:bidi="ar-SA"/>
                                    </w:rPr>
                                    <w:t>فتح ورقة عمل ثانية</w:t>
                                  </w:r>
                                </w:p>
                              </w:tc>
                            </w:tr>
                          </w:tbl>
                          <w:p w:rsidR="008E56EE" w:rsidP="008E56EE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" o:spid="_x0000_s1082" type="#_x0000_t202" style="width:181.2pt;height:150.6pt;margin-top:21.85pt;margin-left:140.7pt;mso-height-percent:0;mso-height-relative:margin;mso-wrap-distance-bottom:0;mso-wrap-distance-left:9pt;mso-wrap-distance-right:9pt;mso-wrap-distance-top:0;position:absolute;v-text-anchor:top;z-index:251704320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1606"/>
                        <w:gridCol w:w="621"/>
                        <w:gridCol w:w="1222"/>
                      </w:tblGrid>
                      <w:tr w14:paraId="65BDBFBD" w14:textId="77777777" w:rsidTr="00800B68">
                        <w:tblPrEx>
                          <w:tblW w:w="0" w:type="auto"/>
                          <w:tblLook w:val="04A0"/>
                        </w:tblPrEx>
                        <w:trPr>
                          <w:trHeight w:val="907"/>
                        </w:trPr>
                        <w:tc>
                          <w:tcPr>
                            <w:tcW w:w="1606" w:type="dxa"/>
                            <w:vMerge w:val="restart"/>
                            <w:vAlign w:val="center"/>
                          </w:tcPr>
                          <w:p w:rsidR="008E56EE" w:rsidRPr="002A3740" w:rsidP="00800B68" w14:paraId="6276FD61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  <w:lang w:val="en-US" w:eastAsia="en-US" w:bidi="ar-SA"/>
                              </w:rPr>
                              <w:t>الخطوة التي يجب عليك اتخاذها أولاً لكي لتظهر أداة التحليل السريع ؟</w:t>
                            </w:r>
                          </w:p>
                        </w:tc>
                        <w:tc>
                          <w:tcPr>
                            <w:tcW w:w="621" w:type="dxa"/>
                            <w:shd w:val="clear" w:color="auto" w:fill="F2F2F2"/>
                          </w:tcPr>
                          <w:p w:rsidR="008E56EE" w14:paraId="09E3579F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  <w:vAlign w:val="center"/>
                          </w:tcPr>
                          <w:p w:rsidR="008E56EE" w:rsidRPr="00800B68" w:rsidP="00800B68" w14:paraId="71A51905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  <w:lang w:val="en-US" w:eastAsia="en-US" w:bidi="ar-SA"/>
                              </w:rPr>
                            </w:pPr>
                            <w:r w:rsidRPr="00800B68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  <w:lang w:val="en-US" w:eastAsia="en-US" w:bidi="ar-SA"/>
                              </w:rPr>
                              <w:t>تحديد البيانات</w:t>
                            </w:r>
                          </w:p>
                        </w:tc>
                      </w:tr>
                      <w:tr w14:paraId="55019E30" w14:textId="77777777" w:rsidTr="00800B68">
                        <w:tblPrEx>
                          <w:tblW w:w="0" w:type="auto"/>
                          <w:tblLook w:val="04A0"/>
                        </w:tblPrEx>
                        <w:trPr>
                          <w:trHeight w:val="907"/>
                        </w:trPr>
                        <w:tc>
                          <w:tcPr>
                            <w:tcW w:w="1606" w:type="dxa"/>
                            <w:vMerge/>
                          </w:tcPr>
                          <w:p w:rsidR="008E56EE" w14:paraId="3B71974B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621" w:type="dxa"/>
                            <w:shd w:val="clear" w:color="auto" w:fill="F2F2F2"/>
                          </w:tcPr>
                          <w:p w:rsidR="008E56EE" w14:paraId="0FC5E5BA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  <w:vAlign w:val="center"/>
                          </w:tcPr>
                          <w:p w:rsidR="008E56EE" w:rsidRPr="00800B68" w:rsidP="00800B68" w14:paraId="360ABD01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  <w:lang w:val="en-US" w:eastAsia="en-US" w:bidi="ar-SA"/>
                              </w:rPr>
                            </w:pPr>
                            <w:r w:rsidRPr="00800B68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  <w:lang w:val="en-US" w:eastAsia="en-US" w:bidi="ar-SA"/>
                              </w:rPr>
                              <w:t>حفظ ورقة العمل</w:t>
                            </w:r>
                          </w:p>
                        </w:tc>
                      </w:tr>
                      <w:tr w14:paraId="03E7B2EA" w14:textId="77777777" w:rsidTr="00800B68">
                        <w:tblPrEx>
                          <w:tblW w:w="0" w:type="auto"/>
                          <w:tblLook w:val="04A0"/>
                        </w:tblPrEx>
                        <w:trPr>
                          <w:trHeight w:val="907"/>
                        </w:trPr>
                        <w:tc>
                          <w:tcPr>
                            <w:tcW w:w="1606" w:type="dxa"/>
                            <w:vMerge/>
                          </w:tcPr>
                          <w:p w:rsidR="008E56EE" w14:paraId="3A1E7493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621" w:type="dxa"/>
                            <w:shd w:val="clear" w:color="auto" w:fill="F2F2F2"/>
                          </w:tcPr>
                          <w:p w:rsidR="008E56EE" w14:paraId="3D6AFCC6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  <w:vAlign w:val="center"/>
                          </w:tcPr>
                          <w:p w:rsidR="008E56EE" w:rsidRPr="00800B68" w:rsidP="00800B68" w14:paraId="4C701BCF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  <w:lang w:val="en-US" w:eastAsia="en-US" w:bidi="ar-SA"/>
                              </w:rPr>
                            </w:pPr>
                            <w:r w:rsidRPr="00800B68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  <w:lang w:val="en-US" w:eastAsia="en-US" w:bidi="ar-SA"/>
                              </w:rPr>
                              <w:t>فتح ورقة عمل ثانية</w:t>
                            </w:r>
                          </w:p>
                        </w:tc>
                      </w:tr>
                    </w:tbl>
                    <w:p w:rsidR="008E56EE" w:rsidP="008E56EE" w14:paraId="6AC75EE5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E56EE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5071110</wp:posOffset>
                </wp:positionH>
                <wp:positionV relativeFrom="paragraph">
                  <wp:posOffset>1694815</wp:posOffset>
                </wp:positionV>
                <wp:extent cx="175260" cy="190500"/>
                <wp:effectExtent l="0" t="0" r="15240" b="19050"/>
                <wp:wrapNone/>
                <wp:docPr id="40" name="شكل بيضاوي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0" o:spid="_x0000_s1083" style="width:13.8pt;height:15pt;margin-top:133.45pt;margin-left:399.3pt;mso-wrap-distance-bottom:0;mso-wrap-distance-left:9pt;mso-wrap-distance-right:9pt;mso-wrap-distance-top:0;position:absolute;v-text-anchor:middle;z-index:251702272" fillcolor="white" stroked="t" strokecolor="black" strokeweight="0.25pt"/>
            </w:pict>
          </mc:Fallback>
        </mc:AlternateContent>
      </w:r>
      <w:r w:rsidRPr="008E56EE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5071110</wp:posOffset>
                </wp:positionH>
                <wp:positionV relativeFrom="paragraph">
                  <wp:posOffset>1092835</wp:posOffset>
                </wp:positionV>
                <wp:extent cx="175260" cy="190500"/>
                <wp:effectExtent l="0" t="0" r="15240" b="19050"/>
                <wp:wrapNone/>
                <wp:docPr id="39" name="شكل بيضاوي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9" o:spid="_x0000_s1084" style="width:13.8pt;height:15pt;margin-top:86.05pt;margin-left:399.3pt;mso-wrap-distance-bottom:0;mso-wrap-distance-left:9pt;mso-wrap-distance-right:9pt;mso-wrap-distance-top:0;position:absolute;v-text-anchor:middle;z-index:251700224" fillcolor="white" stroked="t" strokecolor="black" strokeweight="0.25pt"/>
            </w:pict>
          </mc:Fallback>
        </mc:AlternateContent>
      </w:r>
      <w:r w:rsidRPr="008E56EE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5071110</wp:posOffset>
                </wp:positionH>
                <wp:positionV relativeFrom="paragraph">
                  <wp:posOffset>536575</wp:posOffset>
                </wp:positionV>
                <wp:extent cx="175260" cy="190500"/>
                <wp:effectExtent l="0" t="0" r="15240" b="19050"/>
                <wp:wrapNone/>
                <wp:docPr id="38" name="شكل بيضاوي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8" o:spid="_x0000_s1085" style="width:13.8pt;height:15pt;margin-top:42.25pt;margin-left:399.3pt;mso-wrap-distance-bottom:0;mso-wrap-distance-left:9pt;mso-wrap-distance-right:9pt;mso-wrap-distance-top:0;position:absolute;v-text-anchor:middle;z-index:251698176" fillcolor="white" stroked="t" strokecolor="black" strokeweight="0.25pt"/>
            </w:pict>
          </mc:Fallback>
        </mc:AlternateContent>
      </w:r>
      <w:r w:rsidRPr="008E56EE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4377690</wp:posOffset>
            </wp:positionH>
            <wp:positionV relativeFrom="paragraph">
              <wp:posOffset>1595755</wp:posOffset>
            </wp:positionV>
            <wp:extent cx="411480" cy="403860"/>
            <wp:effectExtent l="0" t="0" r="7620" b="0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creenshot ٠٤-٠٦-٢٠٢٤ ١٩.٤٩.١٦.jpg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6EE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4392930</wp:posOffset>
            </wp:positionH>
            <wp:positionV relativeFrom="paragraph">
              <wp:posOffset>1001395</wp:posOffset>
            </wp:positionV>
            <wp:extent cx="396240" cy="388620"/>
            <wp:effectExtent l="0" t="0" r="3810" b="0"/>
            <wp:wrapNone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creenshot ٠٤-٠٦-٢٠٢٤ ١٩.٤٨.٤٧.jpg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6EE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4392930</wp:posOffset>
            </wp:positionH>
            <wp:positionV relativeFrom="paragraph">
              <wp:posOffset>407035</wp:posOffset>
            </wp:positionV>
            <wp:extent cx="396240" cy="396240"/>
            <wp:effectExtent l="0" t="0" r="3810" b="3810"/>
            <wp:wrapNone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creenshot ٠٤-٠٦-٢٠٢٤ ١٩.٤٩.٠١.jpg"/>
                    <pic:cNvPicPr/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6EE">
        <w:rPr>
          <w:rFonts w:asciiTheme="minorHAnsi" w:hAnsiTheme="minorHAnsi" w:cs="Calibri" w:hint="cs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4103370</wp:posOffset>
                </wp:positionH>
                <wp:positionV relativeFrom="paragraph">
                  <wp:posOffset>285115</wp:posOffset>
                </wp:positionV>
                <wp:extent cx="2301240" cy="1912620"/>
                <wp:effectExtent l="0" t="0" r="381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01240" cy="1912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1606"/>
                              <w:gridCol w:w="621"/>
                              <w:gridCol w:w="1222"/>
                            </w:tblGrid>
                            <w:tr w14:paraId="5C941C7A" w14:textId="77777777" w:rsidTr="00800B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907"/>
                              </w:trPr>
                              <w:tc>
                                <w:tcPr>
                                  <w:tcW w:w="1606" w:type="dxa"/>
                                  <w:vMerge w:val="restart"/>
                                  <w:vAlign w:val="center"/>
                                </w:tcPr>
                                <w:p w:rsidR="008E56EE" w:rsidRPr="002A3740" w:rsidP="002A3740" w14:textId="77777777">
                                  <w:pP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A3740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  <w:lang w:val="en-US" w:eastAsia="en-US" w:bidi="ar-SA"/>
                                    </w:rPr>
                                    <w:t>أي صورة تمثل أداة التحليل السريع ؟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  <w:shd w:val="clear" w:color="auto" w:fill="F2F2F2"/>
                                </w:tcPr>
                                <w:p w:rsidR="008E56EE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:rsidR="008E56EE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74E0FC94" w14:textId="77777777" w:rsidTr="00800B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907"/>
                              </w:trPr>
                              <w:tc>
                                <w:tcPr>
                                  <w:tcW w:w="1606" w:type="dxa"/>
                                  <w:vMerge/>
                                </w:tcPr>
                                <w:p w:rsidR="008E56EE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1" w:type="dxa"/>
                                  <w:shd w:val="clear" w:color="auto" w:fill="F2F2F2"/>
                                </w:tcPr>
                                <w:p w:rsidR="008E56EE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:rsidR="008E56EE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5CC1D8B0" w14:textId="77777777" w:rsidTr="00800B68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907"/>
                              </w:trPr>
                              <w:tc>
                                <w:tcPr>
                                  <w:tcW w:w="1606" w:type="dxa"/>
                                  <w:vMerge/>
                                </w:tcPr>
                                <w:p w:rsidR="008E56EE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1" w:type="dxa"/>
                                  <w:shd w:val="clear" w:color="auto" w:fill="F2F2F2"/>
                                </w:tcPr>
                                <w:p w:rsidR="008E56EE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2" w:type="dxa"/>
                                </w:tcPr>
                                <w:p w:rsidR="008E56EE" w14:textId="77777777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E56EE" w:rsidP="008E56EE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4" o:spid="_x0000_s1086" type="#_x0000_t202" style="width:181.2pt;height:150.6pt;margin-top:22.45pt;margin-left:323.1pt;mso-wrap-distance-bottom:0;mso-wrap-distance-left:9pt;mso-wrap-distance-right:9pt;mso-wrap-distance-top:0;position:absolute;v-text-anchor:top;z-index:251693056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1606"/>
                        <w:gridCol w:w="621"/>
                        <w:gridCol w:w="1222"/>
                      </w:tblGrid>
                      <w:tr w14:paraId="5C941C79" w14:textId="77777777" w:rsidTr="00800B68">
                        <w:tblPrEx>
                          <w:tblW w:w="0" w:type="auto"/>
                          <w:tblLook w:val="04A0"/>
                        </w:tblPrEx>
                        <w:trPr>
                          <w:trHeight w:val="907"/>
                        </w:trPr>
                        <w:tc>
                          <w:tcPr>
                            <w:tcW w:w="1606" w:type="dxa"/>
                            <w:vMerge w:val="restart"/>
                            <w:vAlign w:val="center"/>
                          </w:tcPr>
                          <w:p w:rsidR="008E56EE" w:rsidRPr="002A3740" w:rsidP="002A3740" w14:paraId="5A241A4E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  <w:lang w:val="en-US" w:eastAsia="en-US" w:bidi="ar-SA"/>
                              </w:rPr>
                            </w:pPr>
                            <w:r w:rsidRPr="002A3740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  <w:lang w:val="en-US" w:eastAsia="en-US" w:bidi="ar-SA"/>
                              </w:rPr>
                              <w:t>أي صورة تمثل أداة التحليل السريع ؟</w:t>
                            </w:r>
                          </w:p>
                        </w:tc>
                        <w:tc>
                          <w:tcPr>
                            <w:tcW w:w="621" w:type="dxa"/>
                            <w:shd w:val="clear" w:color="auto" w:fill="F2F2F2"/>
                          </w:tcPr>
                          <w:p w:rsidR="008E56EE" w14:paraId="3611FE0D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:rsidR="008E56EE" w14:paraId="6B4BF8C9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74E0FC93" w14:textId="77777777" w:rsidTr="00800B68">
                        <w:tblPrEx>
                          <w:tblW w:w="0" w:type="auto"/>
                          <w:tblLook w:val="04A0"/>
                        </w:tblPrEx>
                        <w:trPr>
                          <w:trHeight w:val="907"/>
                        </w:trPr>
                        <w:tc>
                          <w:tcPr>
                            <w:tcW w:w="1606" w:type="dxa"/>
                            <w:vMerge/>
                          </w:tcPr>
                          <w:p w:rsidR="008E56EE" w14:paraId="3915258D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621" w:type="dxa"/>
                            <w:shd w:val="clear" w:color="auto" w:fill="F2F2F2"/>
                          </w:tcPr>
                          <w:p w:rsidR="008E56EE" w14:paraId="7B4E52A8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:rsidR="008E56EE" w14:paraId="06C5FF54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5CC1D8AF" w14:textId="77777777" w:rsidTr="00800B68">
                        <w:tblPrEx>
                          <w:tblW w:w="0" w:type="auto"/>
                          <w:tblLook w:val="04A0"/>
                        </w:tblPrEx>
                        <w:trPr>
                          <w:trHeight w:val="907"/>
                        </w:trPr>
                        <w:tc>
                          <w:tcPr>
                            <w:tcW w:w="1606" w:type="dxa"/>
                            <w:vMerge/>
                          </w:tcPr>
                          <w:p w:rsidR="008E56EE" w14:paraId="7646830B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621" w:type="dxa"/>
                            <w:shd w:val="clear" w:color="auto" w:fill="F2F2F2"/>
                          </w:tcPr>
                          <w:p w:rsidR="008E56EE" w14:paraId="0A1E2F91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1222" w:type="dxa"/>
                          </w:tcPr>
                          <w:p w:rsidR="008E56EE" w14:paraId="431376D0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</w:tbl>
                    <w:p w:rsidR="008E56EE" w:rsidP="008E56EE" w14:paraId="13A2AA96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E56EE" w:rsidP="00B61466" w14:paraId="5E1ACADE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sz w:val="24"/>
          <w:szCs w:val="24"/>
          <w:rtl/>
          <w:lang w:val="en-US" w:eastAsia="en-US" w:bidi="ar-SA"/>
        </w:rPr>
      </w:pPr>
    </w:p>
    <w:p w:rsidR="008E56EE" w:rsidP="00B61466" w14:paraId="44E598B0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sz w:val="24"/>
          <w:szCs w:val="24"/>
          <w:rtl/>
          <w:lang w:val="en-US" w:eastAsia="en-US" w:bidi="ar-SA"/>
        </w:rPr>
      </w:pPr>
    </w:p>
    <w:p w:rsidR="008E56EE" w:rsidP="00B61466" w14:paraId="371F8350" w14:textId="7C786272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sz w:val="24"/>
          <w:szCs w:val="24"/>
          <w:rtl/>
          <w:lang w:val="en-US" w:eastAsia="en-US" w:bidi="ar-SA"/>
        </w:rPr>
      </w:pPr>
    </w:p>
    <w:p w:rsidR="008E56EE" w:rsidP="00B61466" w14:paraId="4EFD52B4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sz w:val="24"/>
          <w:szCs w:val="24"/>
          <w:rtl/>
          <w:lang w:val="en-US" w:eastAsia="en-US" w:bidi="ar-SA"/>
        </w:rPr>
      </w:pPr>
    </w:p>
    <w:p w:rsidR="008E56EE" w:rsidP="00B61466" w14:paraId="675A9788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sz w:val="24"/>
          <w:szCs w:val="24"/>
          <w:rtl/>
          <w:lang w:val="en-US" w:eastAsia="en-US" w:bidi="ar-SA"/>
        </w:rPr>
      </w:pPr>
    </w:p>
    <w:p w:rsidR="008E56EE" w:rsidP="00B61466" w14:paraId="19743BF0" w14:textId="7777777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sz w:val="24"/>
          <w:szCs w:val="24"/>
          <w:rtl/>
          <w:lang w:val="en-US" w:eastAsia="en-US" w:bidi="ar-SA"/>
        </w:rPr>
      </w:pPr>
    </w:p>
    <w:p w:rsidR="0069459A" w:rsidRPr="0069459A" w:rsidP="0069459A" w14:paraId="7B104355" w14:textId="39F4058C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sz w:val="24"/>
          <w:szCs w:val="24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-551931</wp:posOffset>
                </wp:positionH>
                <wp:positionV relativeFrom="paragraph">
                  <wp:posOffset>419100</wp:posOffset>
                </wp:positionV>
                <wp:extent cx="1082040" cy="541020"/>
                <wp:effectExtent l="19050" t="19050" r="22860" b="30480"/>
                <wp:wrapNone/>
                <wp:docPr id="18" name="سهم إلى اليسار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2040" cy="541020"/>
                        </a:xfrm>
                        <a:prstGeom prst="leftArrow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56EE" w:rsidRPr="00B61466" w:rsidP="008E56EE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B6146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8" o:spid="_x0000_s1087" type="#_x0000_t66" style="width:85.2pt;height:42.6pt;margin-top:33pt;margin-left:-43.46pt;mso-height-percent:0;mso-height-relative:margin;mso-width-percent:0;mso-width-relative:margin;mso-wrap-distance-bottom:0;mso-wrap-distance-left:9pt;mso-wrap-distance-right:9pt;mso-wrap-distance-top:0;position:absolute;v-text-anchor:middle;z-index:251720704" adj="5400" fillcolor="white" stroked="t" strokecolor="black" strokeweight="0.25pt">
                <v:textbox>
                  <w:txbxContent>
                    <w:p w:rsidR="008E56EE" w:rsidRPr="00B61466" w:rsidP="008E56EE" w14:paraId="331E9093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D0D0D" w:themeTint="F2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B61466">
                        <w:rPr>
                          <w:rFonts w:ascii="Calibri" w:eastAsia="Calibri" w:hAnsi="Calibri" w:cs="Calibri"/>
                          <w:b/>
                          <w:bCs/>
                          <w:color w:val="0D0D0D" w:themeTint="F2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</w:p>
    <w:p w:rsidR="0069459A" w:rsidP="008E56EE" w14:paraId="27364176" w14:textId="6A41CB88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sz w:val="26"/>
          <w:szCs w:val="26"/>
          <w:rtl/>
          <w:lang w:val="en-US" w:eastAsia="en-US" w:bidi="ar-SA"/>
        </w:rPr>
      </w:pPr>
      <w:r w:rsidRPr="0069459A">
        <w:rPr>
          <w:rFonts w:ascii="Calibri" w:eastAsia="Calibri" w:hAnsi="Calibri" w:cs="Calibri"/>
          <w:b/>
          <w:bCs/>
          <w:color w:val="0D0D0D" w:themeTint="F2"/>
          <w:sz w:val="26"/>
          <w:szCs w:val="26"/>
          <w:rtl/>
          <w:lang w:val="en-US" w:eastAsia="en-US" w:bidi="ar-SA"/>
        </w:rPr>
        <w:t xml:space="preserve">السؤال الثاني: أ- </w:t>
      </w:r>
      <w:r w:rsidRPr="0069459A">
        <w:rPr>
          <w:rFonts w:ascii="Calibri" w:eastAsia="Calibri" w:hAnsi="Calibri" w:cs="Calibri" w:hint="cs"/>
          <w:b/>
          <w:bCs/>
          <w:color w:val="0D0D0D" w:themeTint="F2"/>
          <w:sz w:val="26"/>
          <w:szCs w:val="26"/>
          <w:rtl/>
          <w:lang w:val="en-US" w:eastAsia="en-US" w:bidi="ar-SA"/>
        </w:rPr>
        <w:t>صِل لبنات المتغير مع الوصف الصحيح</w:t>
      </w:r>
      <w:r w:rsidRPr="0069459A">
        <w:rPr>
          <w:rFonts w:ascii="Calibri" w:eastAsia="Calibri" w:hAnsi="Calibri" w:cs="Calibri"/>
          <w:b/>
          <w:bCs/>
          <w:color w:val="0D0D0D" w:themeTint="F2"/>
          <w:sz w:val="26"/>
          <w:szCs w:val="26"/>
          <w:rtl/>
          <w:lang w:val="en-US" w:eastAsia="en-US" w:bidi="ar-SA"/>
        </w:rPr>
        <w:t>:</w:t>
      </w:r>
      <w:r w:rsidRPr="0069459A">
        <w:rPr>
          <w:rFonts w:ascii="Calibri" w:eastAsia="Calibri" w:hAnsi="Calibri" w:cs="Arial"/>
          <w:noProof/>
          <w:sz w:val="26"/>
          <w:szCs w:val="26"/>
          <w:lang w:val="en-US" w:eastAsia="en-US" w:bidi="ar-SA"/>
        </w:rPr>
        <w:t xml:space="preserve"> </w:t>
      </w:r>
      <w:r w:rsidRPr="0069459A">
        <w:rPr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-736600</wp:posOffset>
                </wp:positionH>
                <wp:positionV relativeFrom="paragraph">
                  <wp:posOffset>-360045</wp:posOffset>
                </wp:positionV>
                <wp:extent cx="701040" cy="723900"/>
                <wp:effectExtent l="0" t="0" r="22860" b="19050"/>
                <wp:wrapNone/>
                <wp:docPr id="27" name="مجموعة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28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351B8" w:rsidP="000351B8" w14:textId="77777777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</w:p>
                            <w:p w:rsidR="000351B8" w:rsidP="000351B8" w14:textId="0259852E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Calibri" w:hAnsi="Calibri" w:cs="Arial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9" name="رابط مستقيم 29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7" o:spid="_x0000_s1088" style="width:57pt;height:58.5pt;margin-top:-28.35pt;margin-left:-58pt;mso-height-percent:0;mso-height-relative:page;mso-width-percent:0;mso-width-relative:page;mso-wrap-distance-bottom:0;mso-wrap-distance-left:9pt;mso-wrap-distance-right:9pt;mso-wrap-distance-top:0;position:absolute;z-index:251691008" coordorigin="0,0" coordsize="21600,21600">
                <v:roundrect id="_x0000_s1089" style="width:21431;height:21600;left:169;position:absolute;v-text-anchor:middle" arcsize="10923f" fillcolor="white" stroked="t" strokecolor="black" strokeweight="0.25pt">
                  <v:textbox>
                    <w:txbxContent>
                      <w:p w:rsidR="000351B8" w:rsidP="000351B8" w14:paraId="675202B8" w14:textId="77777777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2"/>
                            <w:szCs w:val="22"/>
                            <w:lang w:val="en-US" w:eastAsia="en-US" w:bidi="ar-SA"/>
                          </w:rPr>
                        </w:pPr>
                      </w:p>
                      <w:p w:rsidR="000351B8" w:rsidP="000351B8" w14:paraId="503F2EA0" w14:textId="0259852E">
                        <w:pPr>
                          <w:bidi/>
                          <w:spacing w:after="200" w:line="276" w:lineRule="auto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="Arial" w:hint="cs"/>
                            <w:b/>
                            <w:bCs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14</w:t>
                        </w:r>
                      </w:p>
                    </w:txbxContent>
                  </v:textbox>
                </v:roundrect>
                <v:line id="_x0000_s1090" style="position:absolute;v-text-anchor:top" from="0,10459" to="21600,10459" fillcolor="this" stroked="t" strokecolor="black" strokeweight="0.25pt"/>
              </v:group>
            </w:pict>
          </mc:Fallback>
        </mc:AlternateContent>
      </w:r>
      <w:r>
        <w:rPr>
          <w:rFonts w:ascii="Calibri" w:eastAsia="Calibri" w:hAnsi="Calibri" w:cs="Arial"/>
          <w:noProof/>
          <w:sz w:val="26"/>
          <w:szCs w:val="26"/>
          <w:lang w:val="en-US" w:eastAsia="en-US" w:bidi="ar-SA"/>
        </w:rPr>
        <w:tab/>
      </w:r>
      <w:r>
        <w:rPr>
          <w:rFonts w:ascii="Calibri" w:eastAsia="Calibri" w:hAnsi="Calibri" w:cs="Arial"/>
          <w:noProof/>
          <w:sz w:val="26"/>
          <w:szCs w:val="26"/>
          <w:lang w:val="en-US" w:eastAsia="en-US" w:bidi="ar-SA"/>
        </w:rPr>
        <w:tab/>
      </w:r>
      <w:r>
        <w:rPr>
          <w:rFonts w:ascii="Calibri" w:eastAsia="Calibri" w:hAnsi="Calibri" w:cs="Arial"/>
          <w:noProof/>
          <w:sz w:val="26"/>
          <w:szCs w:val="26"/>
          <w:lang w:val="en-US" w:eastAsia="en-US" w:bidi="ar-SA"/>
        </w:rPr>
        <w:tab/>
      </w:r>
      <w:r>
        <w:rPr>
          <w:rFonts w:ascii="Calibri" w:eastAsia="Calibri" w:hAnsi="Calibri" w:cs="Arial"/>
          <w:noProof/>
          <w:sz w:val="26"/>
          <w:szCs w:val="26"/>
          <w:lang w:val="en-US" w:eastAsia="en-US" w:bidi="ar-SA"/>
        </w:rPr>
        <w:tab/>
      </w:r>
      <w:r w:rsidRPr="0069459A">
        <w:rPr>
          <w:rFonts w:ascii="Calibri" w:eastAsia="Calibri" w:hAnsi="Calibri" w:cs="Calibri"/>
          <w:b/>
          <w:bCs/>
          <w:noProof/>
          <w:sz w:val="20"/>
          <w:szCs w:val="20"/>
          <w:u w:val="single"/>
          <w:rtl/>
          <w:lang w:val="en-US" w:eastAsia="en-US" w:bidi="ar-SA"/>
        </w:rPr>
        <w:t>درجتان لكل فقرة</w:t>
      </w:r>
    </w:p>
    <w:p w:rsidR="0069459A" w:rsidP="008E56EE" w14:paraId="579FEAD4" w14:textId="7BE7B883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sz w:val="26"/>
          <w:szCs w:val="26"/>
          <w:rtl/>
          <w:lang w:val="en-US" w:eastAsia="en-US" w:bidi="ar-SA"/>
        </w:rPr>
      </w:pPr>
    </w:p>
    <w:p w:rsidR="00B61466" w:rsidP="0069459A" w14:paraId="7429CDF7" w14:textId="039E6B1C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sz w:val="24"/>
          <w:szCs w:val="24"/>
          <w:rtl/>
          <w:lang w:val="en-US" w:eastAsia="en-US" w:bidi="ar-SA"/>
        </w:rPr>
      </w:pPr>
      <w:r w:rsidRPr="0069459A">
        <w:rPr>
          <w:noProof/>
          <w:sz w:val="26"/>
          <w:szCs w:val="26"/>
          <w:rtl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692150</wp:posOffset>
            </wp:positionH>
            <wp:positionV relativeFrom="paragraph">
              <wp:posOffset>221615</wp:posOffset>
            </wp:positionV>
            <wp:extent cx="2382520" cy="421005"/>
            <wp:effectExtent l="19050" t="19050" r="17780" b="17145"/>
            <wp:wrapNone/>
            <wp:docPr id="447" name="صورة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Screenshot ٠٢-١٢-٢٠٢٤ ١٨.٤٩.١١.jpg"/>
                    <pic:cNvPicPr/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2520" cy="4210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459A">
        <w:rPr>
          <w:rFonts w:ascii="Calibri" w:eastAsia="Calibri" w:hAnsi="Calibri" w:cs="Calibri" w:hint="cs"/>
          <w:b/>
          <w:bCs/>
          <w:color w:val="0D0D0D" w:themeTint="F2"/>
          <w:sz w:val="26"/>
          <w:szCs w:val="26"/>
          <w:rtl/>
          <w:lang w:val="en-US" w:eastAsia="en-US" w:bidi="ar-SA"/>
        </w:rPr>
        <w:tab/>
      </w:r>
      <w:r>
        <w:rPr>
          <w:rFonts w:ascii="Calibri" w:eastAsia="Calibri" w:hAnsi="Calibri" w:cs="Calibri" w:hint="cs"/>
          <w:b/>
          <w:bCs/>
          <w:color w:val="0D0D0D" w:themeTint="F2"/>
          <w:sz w:val="24"/>
          <w:szCs w:val="24"/>
          <w:rtl/>
          <w:lang w:val="en-US" w:eastAsia="en-US" w:bidi="ar-SA"/>
        </w:rPr>
        <w:tab/>
      </w:r>
      <w:r>
        <w:rPr>
          <w:rFonts w:ascii="Calibri" w:eastAsia="Calibri" w:hAnsi="Calibri" w:cs="Calibri" w:hint="cs"/>
          <w:b/>
          <w:bCs/>
          <w:color w:val="0D0D0D" w:themeTint="F2"/>
          <w:sz w:val="24"/>
          <w:szCs w:val="24"/>
          <w:rtl/>
          <w:lang w:val="en-US" w:eastAsia="en-US" w:bidi="ar-SA"/>
        </w:rPr>
        <w:tab/>
      </w:r>
    </w:p>
    <w:p w:rsidR="00B61466" w:rsidRPr="00B61466" w:rsidP="00B61466" w14:paraId="68C9260F" w14:textId="4EFF7767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sz w:val="24"/>
          <w:szCs w:val="24"/>
          <w:lang w:val="en-US" w:eastAsia="en-US" w:bidi="ar-SA"/>
        </w:rPr>
      </w:pPr>
      <w:r w:rsidRPr="008E56EE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3048693</wp:posOffset>
                </wp:positionH>
                <wp:positionV relativeFrom="paragraph">
                  <wp:posOffset>7215</wp:posOffset>
                </wp:positionV>
                <wp:extent cx="175260" cy="190500"/>
                <wp:effectExtent l="0" t="0" r="15240" b="19050"/>
                <wp:wrapNone/>
                <wp:docPr id="1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3" o:spid="_x0000_s1091" style="width:13.8pt;height:15pt;margin-top:0.57pt;margin-left:240.05pt;mso-wrap-distance-bottom:0;mso-wrap-distance-left:9pt;mso-wrap-distance-right:9pt;mso-wrap-distance-top:0;position:absolute;v-text-anchor:middle;z-index:251742208" fillcolor="white" stroked="t" strokecolor="black" strokeweight="0.25pt"/>
            </w:pict>
          </mc:Fallback>
        </mc:AlternateContent>
      </w:r>
      <w:r w:rsidRPr="008E56EE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4004310</wp:posOffset>
                </wp:positionH>
                <wp:positionV relativeFrom="paragraph">
                  <wp:posOffset>127000</wp:posOffset>
                </wp:positionV>
                <wp:extent cx="175260" cy="190500"/>
                <wp:effectExtent l="0" t="0" r="15240" b="19050"/>
                <wp:wrapNone/>
                <wp:docPr id="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" o:spid="_x0000_s1092" style="width:13.8pt;height:15pt;margin-top:10pt;margin-left:315.3pt;mso-wrap-distance-bottom:0;mso-wrap-distance-left:9pt;mso-wrap-distance-right:9pt;mso-wrap-distance-top:0;position:absolute;v-text-anchor:middle;z-index:251731968" fillcolor="white" stroked="t" strokecolor="black" strokeweight="0.25pt"/>
            </w:pict>
          </mc:Fallback>
        </mc:AlternateContent>
      </w:r>
      <w:r w:rsidRPr="008E56EE">
        <w:rPr>
          <w:noProof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4107873</wp:posOffset>
                </wp:positionH>
                <wp:positionV relativeFrom="paragraph">
                  <wp:posOffset>53917</wp:posOffset>
                </wp:positionV>
                <wp:extent cx="1537046" cy="360045"/>
                <wp:effectExtent l="0" t="0" r="25400" b="20955"/>
                <wp:wrapNone/>
                <wp:docPr id="442" name="مستطيل 4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37046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56EE" w:rsidRPr="00B953D5" w:rsidP="008E56EE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B953D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عرض متغير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42" o:spid="_x0000_s1093" type="#_x0000_t202" style="width:121.03pt;height:28.35pt;margin-top:4.25pt;margin-left:323.45pt;mso-height-percent:0;mso-height-relative:margin;mso-width-percent:0;mso-width-relative:margin;mso-wrap-distance-bottom:0;mso-wrap-distance-left:9pt;mso-wrap-distance-right:9pt;mso-wrap-distance-top:0;position:absolute;v-text-anchor:middle;z-index:251722752" fillcolor="white" stroked="t" strokecolor="#aeabab" strokeweight="0.25pt">
                <v:textbox>
                  <w:txbxContent>
                    <w:p w:rsidR="008E56EE" w:rsidRPr="00B953D5" w:rsidP="008E56EE" w14:paraId="1E07E1B6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D0D0D" w:themeTint="F2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B953D5">
                        <w:rPr>
                          <w:rFonts w:ascii="Calibri" w:eastAsia="Calibri" w:hAnsi="Calibri" w:cs="Calibri"/>
                          <w:b/>
                          <w:bCs/>
                          <w:color w:val="0D0D0D" w:themeTint="F2"/>
                          <w:sz w:val="22"/>
                          <w:szCs w:val="22"/>
                          <w:rtl/>
                          <w:lang w:val="en-US" w:eastAsia="en-US" w:bidi="ar-SA"/>
                        </w:rPr>
                        <w:t>عرض متغير</w:t>
                      </w:r>
                    </w:p>
                  </w:txbxContent>
                </v:textbox>
              </v:shape>
            </w:pict>
          </mc:Fallback>
        </mc:AlternateContent>
      </w:r>
    </w:p>
    <w:p w:rsidR="00607178" w:rsidRPr="00B61466" w14:paraId="62CE6993" w14:textId="64EAA93D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 w:rsidRPr="008E56EE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3049847</wp:posOffset>
                </wp:positionH>
                <wp:positionV relativeFrom="paragraph">
                  <wp:posOffset>267335</wp:posOffset>
                </wp:positionV>
                <wp:extent cx="175260" cy="190500"/>
                <wp:effectExtent l="0" t="0" r="1524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9" o:spid="_x0000_s1094" style="width:13.8pt;height:15pt;margin-top:21.05pt;margin-left:240.15pt;mso-wrap-distance-bottom:0;mso-wrap-distance-left:9pt;mso-wrap-distance-right:9pt;mso-wrap-distance-top:0;position:absolute;v-text-anchor:middle;z-index:251740160" fillcolor="white" stroked="t" strokecolor="black" strokeweight="0.25pt"/>
            </w:pict>
          </mc:Fallback>
        </mc:AlternateContent>
      </w:r>
      <w:r w:rsidRPr="008E56EE">
        <w:rPr>
          <w:noProof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4107815</wp:posOffset>
                </wp:positionH>
                <wp:positionV relativeFrom="paragraph">
                  <wp:posOffset>246380</wp:posOffset>
                </wp:positionV>
                <wp:extent cx="1537335" cy="339090"/>
                <wp:effectExtent l="0" t="0" r="24765" b="22860"/>
                <wp:wrapNone/>
                <wp:docPr id="443" name="مستطيل 4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37335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56EE" w:rsidRPr="00B953D5" w:rsidP="008E56EE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B953D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تهيئة متغير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43" o:spid="_x0000_s1095" type="#_x0000_t202" style="width:121.05pt;height:26.7pt;margin-top:19.4pt;margin-left:323.45pt;mso-height-percent:0;mso-height-relative:margin;mso-width-percent:0;mso-width-relative:margin;mso-wrap-distance-bottom:0;mso-wrap-distance-left:9pt;mso-wrap-distance-right:9pt;mso-wrap-distance-top:0;position:absolute;v-text-anchor:middle;z-index:251724800" fillcolor="white" stroked="t" strokecolor="#aeabab" strokeweight="0.25pt">
                <v:textbox>
                  <w:txbxContent>
                    <w:p w:rsidR="008E56EE" w:rsidRPr="00B953D5" w:rsidP="008E56EE" w14:paraId="2F6ACE92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D0D0D" w:themeTint="F2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B953D5">
                        <w:rPr>
                          <w:rFonts w:ascii="Calibri" w:eastAsia="Calibri" w:hAnsi="Calibri" w:cs="Calibri"/>
                          <w:b/>
                          <w:bCs/>
                          <w:color w:val="0D0D0D" w:themeTint="F2"/>
                          <w:sz w:val="22"/>
                          <w:szCs w:val="22"/>
                          <w:rtl/>
                          <w:lang w:val="en-US" w:eastAsia="en-US" w:bidi="ar-SA"/>
                        </w:rPr>
                        <w:t>تهيئة متغير</w:t>
                      </w:r>
                    </w:p>
                  </w:txbxContent>
                </v:textbox>
              </v:shape>
            </w:pict>
          </mc:Fallback>
        </mc:AlternateContent>
      </w:r>
      <w:r w:rsidRPr="008E56EE">
        <w:rPr>
          <w:noProof/>
          <w:rtl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699654</wp:posOffset>
            </wp:positionH>
            <wp:positionV relativeFrom="paragraph">
              <wp:posOffset>149340</wp:posOffset>
            </wp:positionV>
            <wp:extent cx="2389909" cy="449628"/>
            <wp:effectExtent l="19050" t="19050" r="10795" b="26670"/>
            <wp:wrapNone/>
            <wp:docPr id="445" name="صورة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Screenshot ٠٢-١٢-٢٠٢٤ ١٨.٤٨.٥٥.jpg"/>
                    <pic:cNvPicPr/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027" cy="4502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178" w14:paraId="72FC8759" w14:textId="0DE46010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 w:rsidRPr="008E56EE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4008755</wp:posOffset>
                </wp:positionH>
                <wp:positionV relativeFrom="paragraph">
                  <wp:posOffset>-6350</wp:posOffset>
                </wp:positionV>
                <wp:extent cx="175260" cy="190500"/>
                <wp:effectExtent l="0" t="0" r="15240" b="1905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4" o:spid="_x0000_s1096" style="width:13.8pt;height:15pt;margin-top:-0.5pt;margin-left:315.65pt;mso-wrap-distance-bottom:0;mso-wrap-distance-left:9pt;mso-wrap-distance-right:9pt;mso-wrap-distance-top:0;position:absolute;v-text-anchor:middle;z-index:251734016" fillcolor="white" stroked="t" strokecolor="black" strokeweight="0.25pt"/>
            </w:pict>
          </mc:Fallback>
        </mc:AlternateContent>
      </w:r>
    </w:p>
    <w:p w:rsidR="00607178" w14:paraId="4B3FAF59" w14:textId="614F0518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 w:rsidRPr="008E56EE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3055620</wp:posOffset>
                </wp:positionH>
                <wp:positionV relativeFrom="paragraph">
                  <wp:posOffset>241993</wp:posOffset>
                </wp:positionV>
                <wp:extent cx="175260" cy="190500"/>
                <wp:effectExtent l="0" t="0" r="15240" b="1905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8" o:spid="_x0000_s1097" style="width:13.8pt;height:15pt;margin-top:19.05pt;margin-left:240.6pt;mso-wrap-distance-bottom:0;mso-wrap-distance-left:9pt;mso-wrap-distance-right:9pt;mso-wrap-distance-top:0;position:absolute;v-text-anchor:middle;z-index:251738112" fillcolor="white" stroked="t" strokecolor="black" strokeweight="0.25pt"/>
            </w:pict>
          </mc:Fallback>
        </mc:AlternateContent>
      </w:r>
      <w:r w:rsidRPr="008E56EE">
        <w:rPr>
          <w:rFonts w:asciiTheme="minorHAnsi" w:hAnsiTheme="minorHAnsi" w:cs="Calibri"/>
          <w:b/>
          <w:bCs/>
          <w:noProof/>
          <w:color w:val="0D0D0D" w:themeColor="text1" w:themeTint="F2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4008120</wp:posOffset>
                </wp:positionH>
                <wp:positionV relativeFrom="paragraph">
                  <wp:posOffset>297815</wp:posOffset>
                </wp:positionV>
                <wp:extent cx="175260" cy="190500"/>
                <wp:effectExtent l="0" t="0" r="15240" b="19050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26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5" o:spid="_x0000_s1098" style="width:13.8pt;height:15pt;margin-top:23.45pt;margin-left:315.6pt;mso-wrap-distance-bottom:0;mso-wrap-distance-left:9pt;mso-wrap-distance-right:9pt;mso-wrap-distance-top:0;position:absolute;v-text-anchor:middle;z-index:251736064" fillcolor="white" stroked="t" strokecolor="black" strokeweight="0.25pt"/>
            </w:pict>
          </mc:Fallback>
        </mc:AlternateContent>
      </w:r>
      <w:r w:rsidRPr="008E56EE">
        <w:rPr>
          <w:noProof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4107873</wp:posOffset>
                </wp:positionH>
                <wp:positionV relativeFrom="paragraph">
                  <wp:posOffset>232352</wp:posOffset>
                </wp:positionV>
                <wp:extent cx="1537335" cy="332509"/>
                <wp:effectExtent l="0" t="0" r="24765" b="10795"/>
                <wp:wrapNone/>
                <wp:docPr id="444" name="مستطيل 4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37335" cy="3325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56EE" w:rsidRPr="00B953D5" w:rsidP="008E56EE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B953D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تغيير متغير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44" o:spid="_x0000_s1099" type="#_x0000_t202" style="width:121.05pt;height:26.18pt;margin-top:18.3pt;margin-left:323.45pt;mso-height-percent:0;mso-height-relative:margin;mso-width-percent:0;mso-width-relative:margin;mso-wrap-distance-bottom:0;mso-wrap-distance-left:9pt;mso-wrap-distance-right:9pt;mso-wrap-distance-top:0;position:absolute;v-text-anchor:middle;z-index:251726848" fillcolor="white" stroked="t" strokecolor="#aeabab" strokeweight="0.25pt">
                <v:textbox>
                  <w:txbxContent>
                    <w:p w:rsidR="008E56EE" w:rsidRPr="00B953D5" w:rsidP="008E56EE" w14:paraId="2F838D82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D0D0D" w:themeTint="F2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B953D5">
                        <w:rPr>
                          <w:rFonts w:ascii="Calibri" w:eastAsia="Calibri" w:hAnsi="Calibri" w:cs="Calibri"/>
                          <w:b/>
                          <w:bCs/>
                          <w:color w:val="0D0D0D" w:themeTint="F2"/>
                          <w:sz w:val="22"/>
                          <w:szCs w:val="22"/>
                          <w:rtl/>
                          <w:lang w:val="en-US" w:eastAsia="en-US" w:bidi="ar-SA"/>
                        </w:rPr>
                        <w:t>تغيير متغير</w:t>
                      </w:r>
                    </w:p>
                  </w:txbxContent>
                </v:textbox>
              </v:shape>
            </w:pict>
          </mc:Fallback>
        </mc:AlternateContent>
      </w:r>
      <w:r w:rsidRPr="008E56EE">
        <w:rPr>
          <w:noProof/>
          <w:rtl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692150</wp:posOffset>
            </wp:positionH>
            <wp:positionV relativeFrom="paragraph">
              <wp:posOffset>100965</wp:posOffset>
            </wp:positionV>
            <wp:extent cx="2397760" cy="553720"/>
            <wp:effectExtent l="19050" t="19050" r="21590" b="17780"/>
            <wp:wrapNone/>
            <wp:docPr id="446" name="صورة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Screenshot ٠٢-١٢-٢٠٢٤ ١٨.٤٩.٠٣.jpg"/>
                    <pic:cNvPicPr/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760" cy="5537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6FD" w:rsidP="008D4F9A" w14:paraId="69AEF4E5" w14:textId="3D047805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F744EA" w:rsidP="00F744EA" w14:paraId="3942D26E" w14:textId="6EE05C3D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</w:p>
    <w:p w:rsidR="00607178" w:rsidRPr="004B22E7" w:rsidP="005F4A15" w14:paraId="3575AAC9" w14:textId="303F78C3">
      <w:pPr>
        <w:bidi/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margin">
                  <wp:posOffset>-1200150</wp:posOffset>
                </wp:positionH>
                <wp:positionV relativeFrom="paragraph">
                  <wp:posOffset>233680</wp:posOffset>
                </wp:positionV>
                <wp:extent cx="8503285" cy="17145"/>
                <wp:effectExtent l="0" t="0" r="12065" b="20955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100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44256" from="-94.5pt,18.4pt" to="575.05pt,19.75pt" fillcolor="this" stroked="t" strokecolor="black" strokeweight="0.25pt">
                <w10:wrap anchorx="margin"/>
              </v:line>
            </w:pict>
          </mc:Fallback>
        </mc:AlternateContent>
      </w:r>
    </w:p>
    <w:p w:rsidR="00835725" w:rsidRPr="000351B8" w:rsidP="000351B8" w14:paraId="0A280D4D" w14:textId="5C9CD2EC">
      <w:pPr>
        <w:bidi/>
        <w:spacing w:after="200" w:line="276" w:lineRule="auto"/>
        <w:rPr>
          <w:rFonts w:ascii="Calibri" w:eastAsia="Calibri" w:hAnsi="Calibri" w:cs="Calibri"/>
          <w:b/>
          <w:bCs/>
          <w:color w:val="0D0D0D" w:themeTint="F2"/>
          <w:sz w:val="22"/>
          <w:szCs w:val="22"/>
          <w:lang w:val="en-US" w:eastAsia="en-US" w:bidi="ar-SA"/>
        </w:rPr>
      </w:pPr>
      <w:r>
        <w:rPr>
          <w:rFonts w:ascii="Calibri" w:eastAsia="Calibri" w:hAnsi="Calibri" w:cs="Calibri" w:hint="cs"/>
          <w:b/>
          <w:bCs/>
          <w:color w:val="0D0D0D" w:themeTint="F2"/>
          <w:sz w:val="26"/>
          <w:szCs w:val="26"/>
          <w:rtl/>
          <w:lang w:val="en-US" w:eastAsia="en-US" w:bidi="ar-SA"/>
        </w:rPr>
        <w:t xml:space="preserve">ب- أكتب نتيجة تنفيذ الخطوات التالية في بيئة فيكس كود في آر </w:t>
      </w:r>
      <w:r w:rsidRPr="000351B8" w:rsidR="000351B8">
        <w:rPr>
          <w:rFonts w:ascii="Calibri" w:eastAsia="Calibri" w:hAnsi="Calibri" w:cs="Calibri"/>
          <w:b/>
          <w:bCs/>
          <w:color w:val="0D0D0D" w:themeTint="F2"/>
          <w:sz w:val="26"/>
          <w:szCs w:val="26"/>
          <w:rtl/>
          <w:lang w:val="en-US" w:eastAsia="en-US" w:bidi="ar-SA"/>
        </w:rPr>
        <w:t>:</w:t>
      </w:r>
    </w:p>
    <w:p w:rsidR="00835725" w:rsidRPr="00835725" w:rsidP="00835725" w14:paraId="60A3A72C" w14:textId="1352F3CE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-734291</wp:posOffset>
                </wp:positionH>
                <wp:positionV relativeFrom="paragraph">
                  <wp:posOffset>27651</wp:posOffset>
                </wp:positionV>
                <wp:extent cx="6926407" cy="441960"/>
                <wp:effectExtent l="0" t="0" r="8255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26407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6899" w:type="dxa"/>
                              <w:jc w:val="center"/>
                              <w:tblInd w:w="-162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2F2F2"/>
                              <w:tblLook w:val="04A0"/>
                            </w:tblPr>
                            <w:tblGrid>
                              <w:gridCol w:w="1917"/>
                              <w:gridCol w:w="1407"/>
                              <w:gridCol w:w="1742"/>
                              <w:gridCol w:w="1833"/>
                            </w:tblGrid>
                            <w:tr w14:paraId="06C0319D" w14:textId="55884B0A" w:rsidTr="0069459A">
                              <w:tblPrEx>
                                <w:tblW w:w="6899" w:type="dxa"/>
                                <w:tblInd w:w="-1628" w:type="dxa"/>
                                <w:shd w:val="clear" w:color="auto" w:fill="F2F2F2"/>
                                <w:tblLook w:val="04A0"/>
                              </w:tblPrEx>
                              <w:trPr>
                                <w:trHeight w:val="454"/>
                              </w:trPr>
                              <w:tc>
                                <w:tcPr>
                                  <w:tcW w:w="1917" w:type="dxa"/>
                                  <w:shd w:val="clear" w:color="auto" w:fill="F2F2F2"/>
                                  <w:vAlign w:val="center"/>
                                </w:tcPr>
                                <w:p w:rsidR="0069459A" w:rsidRPr="00B953D5" w:rsidP="0069459A" w14:textId="3759135F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D0D0D" w:themeTint="F2"/>
                                      <w:kern w:val="2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  <w14:ligatures w14:val="standardContextual"/>
                                    </w:rPr>
                                  </w:pPr>
                                  <w:r w:rsidRPr="00B953D5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D0D0D" w:themeTint="F2"/>
                                      <w:kern w:val="2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  <w14:ligatures w14:val="standardContextual"/>
                                    </w:rPr>
                                    <w:t>إنشاء متغير رقمي</w:t>
                                  </w:r>
                                </w:p>
                              </w:tc>
                              <w:tc>
                                <w:tcPr>
                                  <w:tcW w:w="1407" w:type="dxa"/>
                                  <w:shd w:val="clear" w:color="auto" w:fill="F2F2F2"/>
                                  <w:vAlign w:val="center"/>
                                </w:tcPr>
                                <w:p w:rsidR="0069459A" w:rsidRPr="00B953D5" w:rsidP="0069459A" w14:textId="638A1B8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D0D0D" w:themeTint="F2"/>
                                      <w:kern w:val="2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  <w14:ligatures w14:val="standardContextual"/>
                                    </w:rPr>
                                  </w:pPr>
                                  <w:r w:rsidRPr="00B953D5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D0D0D" w:themeTint="F2"/>
                                      <w:kern w:val="2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  <w14:ligatures w14:val="standardContextual"/>
                                    </w:rPr>
                                    <w:t>تنفيذ البرنامج</w:t>
                                  </w:r>
                                </w:p>
                              </w:tc>
                              <w:tc>
                                <w:tcPr>
                                  <w:tcW w:w="1742" w:type="dxa"/>
                                  <w:shd w:val="clear" w:color="auto" w:fill="F2F2F2"/>
                                  <w:vAlign w:val="center"/>
                                </w:tcPr>
                                <w:p w:rsidR="0069459A" w:rsidRPr="00B953D5" w:rsidP="0069459A" w14:textId="2F14C6F4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D0D0D" w:themeTint="F2"/>
                                      <w:kern w:val="2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  <w14:ligatures w14:val="standardContextual"/>
                                    </w:rPr>
                                  </w:pPr>
                                  <w:r w:rsidRPr="00B953D5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D0D0D" w:themeTint="F2"/>
                                      <w:kern w:val="2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  <w14:ligatures w14:val="standardContextual"/>
                                    </w:rPr>
                                    <w:t>حذف متغير</w:t>
                                  </w:r>
                                </w:p>
                              </w:tc>
                              <w:tc>
                                <w:tcPr>
                                  <w:tcW w:w="1833" w:type="dxa"/>
                                  <w:shd w:val="clear" w:color="auto" w:fill="F2F2F2"/>
                                  <w:vAlign w:val="center"/>
                                </w:tcPr>
                                <w:p w:rsidR="0069459A" w:rsidRPr="00B953D5" w:rsidP="0069459A" w14:textId="50D73C0C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D0D0D" w:themeTint="F2"/>
                                      <w:kern w:val="2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  <w14:ligatures w14:val="standardContextual"/>
                                    </w:rPr>
                                  </w:pPr>
                                  <w:r w:rsidRPr="00B953D5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D0D0D" w:themeTint="F2"/>
                                      <w:kern w:val="2"/>
                                      <w:sz w:val="22"/>
                                      <w:szCs w:val="22"/>
                                      <w:rtl/>
                                      <w:lang w:val="en-US" w:eastAsia="en-US" w:bidi="ar-SA"/>
                                      <w14:ligatures w14:val="standardContextual"/>
                                    </w:rPr>
                                    <w:t>إعادة تسمية متغير</w:t>
                                  </w:r>
                                </w:p>
                              </w:tc>
                            </w:tr>
                          </w:tbl>
                          <w:p w:rsidR="008E56EE" w:rsidP="008E56EE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101" type="#_x0000_t202" style="width:545.39pt;height:34.8pt;margin-top:2.18pt;margin-left:-57.82pt;mso-height-percent:0;mso-height-relative:margin;mso-width-percent:0;mso-width-relative:margin;mso-wrap-distance-bottom:0;mso-wrap-distance-left:9pt;mso-wrap-distance-right:9pt;mso-wrap-distance-top:0;position:absolute;v-text-anchor:top;z-index:251757568" fillcolor="white" stroked="f" strokeweight="0.5pt">
                <v:textbox>
                  <w:txbxContent>
                    <w:tbl>
                      <w:tblPr>
                        <w:tblStyle w:val="TableNormal"/>
                        <w:bidiVisual/>
                        <w:tblW w:w="6899" w:type="dxa"/>
                        <w:jc w:val="center"/>
                        <w:tblInd w:w="-162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2F2F2"/>
                        <w:tblLook w:val="04A0"/>
                      </w:tblPr>
                      <w:tblGrid>
                        <w:gridCol w:w="1917"/>
                        <w:gridCol w:w="1407"/>
                        <w:gridCol w:w="1742"/>
                        <w:gridCol w:w="1833"/>
                      </w:tblGrid>
                      <w:tr w14:paraId="06C0319C" w14:textId="55884B0A" w:rsidTr="0069459A">
                        <w:tblPrEx>
                          <w:tblW w:w="6899" w:type="dxa"/>
                          <w:tblInd w:w="-1628" w:type="dxa"/>
                          <w:shd w:val="clear" w:color="auto" w:fill="F2F2F2"/>
                          <w:tblLook w:val="04A0"/>
                        </w:tblPrEx>
                        <w:trPr>
                          <w:trHeight w:val="454"/>
                        </w:trPr>
                        <w:tc>
                          <w:tcPr>
                            <w:tcW w:w="1917" w:type="dxa"/>
                            <w:shd w:val="clear" w:color="auto" w:fill="F2F2F2"/>
                            <w:vAlign w:val="center"/>
                          </w:tcPr>
                          <w:p w:rsidR="0069459A" w:rsidRPr="00B953D5" w:rsidP="0069459A" w14:paraId="6C517FBB" w14:textId="3759135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B953D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إنشاء متغير رقمي</w:t>
                            </w:r>
                          </w:p>
                        </w:tc>
                        <w:tc>
                          <w:tcPr>
                            <w:tcW w:w="1407" w:type="dxa"/>
                            <w:shd w:val="clear" w:color="auto" w:fill="F2F2F2"/>
                            <w:vAlign w:val="center"/>
                          </w:tcPr>
                          <w:p w:rsidR="0069459A" w:rsidRPr="00B953D5" w:rsidP="0069459A" w14:paraId="0D9E0E3D" w14:textId="638A1B8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B953D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تنفيذ البرنامج</w:t>
                            </w:r>
                          </w:p>
                        </w:tc>
                        <w:tc>
                          <w:tcPr>
                            <w:tcW w:w="1742" w:type="dxa"/>
                            <w:shd w:val="clear" w:color="auto" w:fill="F2F2F2"/>
                            <w:vAlign w:val="center"/>
                          </w:tcPr>
                          <w:p w:rsidR="0069459A" w:rsidRPr="00B953D5" w:rsidP="0069459A" w14:paraId="039503D2" w14:textId="2F14C6F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B953D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حذف متغير</w:t>
                            </w:r>
                          </w:p>
                        </w:tc>
                        <w:tc>
                          <w:tcPr>
                            <w:tcW w:w="1833" w:type="dxa"/>
                            <w:shd w:val="clear" w:color="auto" w:fill="F2F2F2"/>
                            <w:vAlign w:val="center"/>
                          </w:tcPr>
                          <w:p w:rsidR="0069459A" w:rsidRPr="00B953D5" w:rsidP="0069459A" w14:paraId="68B3A488" w14:textId="50D73C0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B953D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إعادة تسمية متغير</w:t>
                            </w:r>
                          </w:p>
                        </w:tc>
                      </w:tr>
                    </w:tbl>
                    <w:p w:rsidR="008E56EE" w:rsidP="008E56EE" w14:paraId="163BE87E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35725" w:rsidRPr="00835725" w:rsidP="00835725" w14:paraId="230D36D2" w14:textId="4F1471B7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p w:rsidR="00835725" w:rsidRPr="00835725" w:rsidP="00835725" w14:paraId="1DA38A07" w14:textId="21A0C3CE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  <w:r w:rsidRPr="008E56EE">
        <w:rPr>
          <w:noProof/>
          <w:rtl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27940</wp:posOffset>
            </wp:positionV>
            <wp:extent cx="3065780" cy="1319530"/>
            <wp:effectExtent l="19050" t="19050" r="20320" b="13970"/>
            <wp:wrapNone/>
            <wp:docPr id="453" name="صورة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" name="Screenshot ٠٢-١٢-٢٠٢٤ ١٩.٠٠.٠٩.jpg"/>
                    <pic:cNvPicPr/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780" cy="13195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6EE">
        <w:rPr>
          <w:noProof/>
          <w:rtl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46355</wp:posOffset>
            </wp:positionV>
            <wp:extent cx="2804160" cy="1300480"/>
            <wp:effectExtent l="19050" t="19050" r="15240" b="13970"/>
            <wp:wrapNone/>
            <wp:docPr id="452" name="صورة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Screenshot ٠٢-١٢-٢٠٢٤ ١٨.٥٩.٤٠.jpg"/>
                    <pic:cNvPicPr/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13004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5725" w:rsidRPr="00835725" w:rsidP="00835725" w14:paraId="741A515D" w14:textId="5941C03B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p w:rsidR="00835725" w:rsidRPr="00835725" w:rsidP="00835725" w14:paraId="74D5D6BB" w14:textId="0E6E3E0F">
      <w:pPr>
        <w:bidi/>
        <w:spacing w:after="200" w:line="276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  <w:sectPr w:rsidSect="006B109E">
          <w:type w:val="nextPage"/>
          <w:pgSz w:w="11906" w:h="16838"/>
          <w:pgMar w:top="709" w:right="1440" w:bottom="1440" w:left="1440" w:header="709" w:footer="709" w:gutter="0"/>
          <w:pgNumType w:start="1"/>
          <w:cols w:space="708"/>
          <w:bidi/>
          <w:rtlGutter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4284345</wp:posOffset>
                </wp:positionV>
                <wp:extent cx="2720340" cy="518160"/>
                <wp:effectExtent l="0" t="0" r="22860" b="15240"/>
                <wp:wrapNone/>
                <wp:docPr id="26" name="مخطط انسيابي: محطة طرفية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20340" cy="51816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51B8" w:rsidRPr="000351B8" w:rsidP="000351B8" w14:textId="4ACE801E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 w:rsidRPr="000351B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 w:themeTint="F2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26" o:spid="_x0000_s1102" type="#_x0000_t116" style="width:214.2pt;height:40.8pt;margin-top:337.35pt;margin-left:137.7pt;mso-wrap-distance-bottom:0;mso-wrap-distance-left:9pt;mso-wrap-distance-right:9pt;mso-wrap-distance-top:0;position:absolute;v-text-anchor:middle;z-index:251688960" fillcolor="white" stroked="t" strokecolor="black" strokeweight="0.25pt">
                <v:textbox>
                  <w:txbxContent>
                    <w:p w:rsidR="000351B8" w:rsidRPr="000351B8" w:rsidP="000351B8" w14:paraId="28893110" w14:textId="4ACE801E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D0D0D" w:themeTint="F2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0351B8">
                        <w:rPr>
                          <w:rFonts w:ascii="Calibri" w:eastAsia="Calibri" w:hAnsi="Calibri" w:cs="Calibri"/>
                          <w:b/>
                          <w:bCs/>
                          <w:color w:val="0D0D0D" w:themeTint="F2"/>
                          <w:sz w:val="32"/>
                          <w:szCs w:val="32"/>
                          <w:rtl/>
                          <w:lang w:val="en-US" w:eastAsia="en-US" w:bidi="ar-SA"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  <w:r w:rsidRPr="008E56EE" w:rsidR="0069459A">
        <w:rPr>
          <w:noProof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707967</wp:posOffset>
                </wp:positionV>
                <wp:extent cx="1737360" cy="353060"/>
                <wp:effectExtent l="0" t="0" r="15240" b="2794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3736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56EE" w:rsidRPr="008E56EE" w:rsidP="008E56EE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D0D0D" w:themeTint="F2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8E56EE">
                              <w:rPr>
                                <w:rFonts w:ascii="Calibri" w:eastAsia="Calibri" w:hAnsi="Calibri" w:cs="Arial" w:hint="cs"/>
                                <w:color w:val="0D0D0D" w:themeTint="F2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6" o:spid="_x0000_s1103" type="#_x0000_t202" style="width:136.8pt;height:27.8pt;margin-top:55.75pt;margin-left:11.4pt;mso-height-percent:0;mso-height-relative:margin;mso-width-percent:0;mso-width-relative:margin;mso-wrap-distance-bottom:0;mso-wrap-distance-left:9pt;mso-wrap-distance-right:9pt;mso-wrap-distance-top:0;position:absolute;v-text-anchor:middle;z-index:251753472" fillcolor="white" stroked="t" strokecolor="black" strokeweight="0.25pt">
                <v:textbox>
                  <w:txbxContent>
                    <w:p w:rsidR="008E56EE" w:rsidRPr="008E56EE" w:rsidP="008E56EE" w14:paraId="1753E11A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D0D0D" w:themeTint="F2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8E56EE">
                        <w:rPr>
                          <w:rFonts w:ascii="Calibri" w:eastAsia="Calibri" w:hAnsi="Calibri" w:cs="Arial" w:hint="cs"/>
                          <w:color w:val="0D0D0D" w:themeTint="F2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8E56EE">
        <w:rPr>
          <w:noProof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2931160</wp:posOffset>
                </wp:positionV>
                <wp:extent cx="1737360" cy="353060"/>
                <wp:effectExtent l="0" t="0" r="15240" b="2794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3736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56EE" w:rsidRPr="008E56EE" w:rsidP="008E56EE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D0D0D" w:themeTint="F2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8E56EE">
                              <w:rPr>
                                <w:rFonts w:ascii="Calibri" w:eastAsia="Calibri" w:hAnsi="Calibri" w:cs="Arial" w:hint="cs"/>
                                <w:color w:val="0D0D0D" w:themeTint="F2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7" o:spid="_x0000_s1104" type="#_x0000_t202" style="width:136.8pt;height:27.8pt;margin-top:230.8pt;margin-left:11.45pt;mso-height-percent:0;mso-height-relative:margin;mso-width-percent:0;mso-width-relative:margin;mso-wrap-distance-bottom:0;mso-wrap-distance-left:9pt;mso-wrap-distance-right:9pt;mso-wrap-distance-top:0;position:absolute;v-text-anchor:middle;z-index:251755520" fillcolor="white" stroked="t" strokecolor="black" strokeweight="0.25pt">
                <v:textbox>
                  <w:txbxContent>
                    <w:p w:rsidR="008E56EE" w:rsidRPr="008E56EE" w:rsidP="008E56EE" w14:paraId="3F15DCCF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D0D0D" w:themeTint="F2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8E56EE">
                        <w:rPr>
                          <w:rFonts w:ascii="Calibri" w:eastAsia="Calibri" w:hAnsi="Calibri" w:cs="Arial" w:hint="cs"/>
                          <w:color w:val="0D0D0D" w:themeTint="F2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8E56EE">
        <w:rPr>
          <w:noProof/>
          <w:rtl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1076960</wp:posOffset>
            </wp:positionH>
            <wp:positionV relativeFrom="paragraph">
              <wp:posOffset>1469390</wp:posOffset>
            </wp:positionV>
            <wp:extent cx="2011680" cy="1463040"/>
            <wp:effectExtent l="19050" t="19050" r="26670" b="22860"/>
            <wp:wrapNone/>
            <wp:docPr id="455" name="صورة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Screenshot ٠٢-١٢-٢٠٢٤ ١٩.٠١.٣٠.jpg"/>
                    <pic:cNvPicPr/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4630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6EE">
        <w:rPr>
          <w:noProof/>
          <w:rtl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-821055</wp:posOffset>
            </wp:positionH>
            <wp:positionV relativeFrom="paragraph">
              <wp:posOffset>1469390</wp:posOffset>
            </wp:positionV>
            <wp:extent cx="2018030" cy="1463040"/>
            <wp:effectExtent l="19050" t="19050" r="20320" b="22860"/>
            <wp:wrapNone/>
            <wp:docPr id="456" name="صورة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Screenshot ٠٢-١٢-٢٠٢٤ ١٩.٠١.٠٦.jpg"/>
                    <pic:cNvPicPr/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030" cy="14630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6EE">
        <w:rPr>
          <w:noProof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4107815</wp:posOffset>
                </wp:positionH>
                <wp:positionV relativeFrom="paragraph">
                  <wp:posOffset>2870200</wp:posOffset>
                </wp:positionV>
                <wp:extent cx="1813560" cy="346075"/>
                <wp:effectExtent l="0" t="0" r="15240" b="15875"/>
                <wp:wrapNone/>
                <wp:docPr id="460" name="مستطيل 4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13560" cy="3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56EE" w:rsidRPr="008E56EE" w:rsidP="008E56EE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D0D0D" w:themeTint="F2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8E56EE">
                              <w:rPr>
                                <w:rFonts w:ascii="Calibri" w:eastAsia="Calibri" w:hAnsi="Calibri" w:cs="Arial" w:hint="cs"/>
                                <w:color w:val="0D0D0D" w:themeTint="F2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...........................</w:t>
                            </w:r>
                          </w:p>
                          <w:p w:rsidR="008E56EE" w:rsidRPr="0070447B" w:rsidP="008E56EE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Calibri" w:hAnsi="Calibri" w:cs="Arial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60" o:spid="_x0000_s1105" type="#_x0000_t202" style="width:142.8pt;height:27.25pt;margin-top:226pt;margin-left:323.45pt;mso-height-percent:0;mso-height-relative:margin;mso-width-percent:0;mso-width-relative:margin;mso-wrap-distance-bottom:0;mso-wrap-distance-left:9pt;mso-wrap-distance-right:9pt;mso-wrap-distance-top:0;position:absolute;v-text-anchor:middle;z-index:251751424" fillcolor="white" stroked="t" strokecolor="black" strokeweight="0.25pt">
                <v:textbox>
                  <w:txbxContent>
                    <w:p w:rsidR="008E56EE" w:rsidRPr="008E56EE" w:rsidP="008E56EE" w14:paraId="6EE73F1C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D0D0D" w:themeTint="F2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8E56EE">
                        <w:rPr>
                          <w:rFonts w:ascii="Calibri" w:eastAsia="Calibri" w:hAnsi="Calibri" w:cs="Arial" w:hint="cs"/>
                          <w:color w:val="0D0D0D" w:themeTint="F2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...........................</w:t>
                      </w:r>
                    </w:p>
                    <w:p w:rsidR="008E56EE" w:rsidRPr="0070447B" w:rsidP="008E56EE" w14:paraId="4747ABE1" w14:textId="77777777">
                      <w:pPr>
                        <w:bidi/>
                        <w:spacing w:after="200" w:line="276" w:lineRule="auto"/>
                        <w:rPr>
                          <w:rFonts w:ascii="Calibri" w:eastAsia="Calibri" w:hAnsi="Calibri" w:cs="Arial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E56EE">
        <w:rPr>
          <w:noProof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4052397</wp:posOffset>
                </wp:positionH>
                <wp:positionV relativeFrom="paragraph">
                  <wp:posOffset>701964</wp:posOffset>
                </wp:positionV>
                <wp:extent cx="1737360" cy="353291"/>
                <wp:effectExtent l="0" t="0" r="15240" b="27940"/>
                <wp:wrapNone/>
                <wp:docPr id="458" name="مستطيل 4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37360" cy="3532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56EE" w:rsidRPr="008E56EE" w:rsidP="008E56EE" w14:textId="3FC8F6CD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color w:val="0D0D0D" w:themeTint="F2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8E56EE">
                              <w:rPr>
                                <w:rFonts w:ascii="Calibri" w:eastAsia="Calibri" w:hAnsi="Calibri" w:cs="Arial" w:hint="cs"/>
                                <w:color w:val="0D0D0D" w:themeTint="F2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8" o:spid="_x0000_s1106" type="#_x0000_t202" style="width:136.8pt;height:27.82pt;margin-top:55.27pt;margin-left:319.09pt;mso-height-percent:0;mso-height-relative:margin;mso-width-percent:0;mso-width-relative:margin;mso-wrap-distance-bottom:0;mso-wrap-distance-left:9pt;mso-wrap-distance-right:9pt;mso-wrap-distance-top:0;position:absolute;v-text-anchor:middle;z-index:251759616" fillcolor="white" stroked="t" strokecolor="black" strokeweight="0.25pt">
                <v:textbox>
                  <w:txbxContent>
                    <w:p w:rsidR="008E56EE" w:rsidRPr="008E56EE" w:rsidP="008E56EE" w14:paraId="4DE1C864" w14:textId="3FC8F6CD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color w:val="0D0D0D" w:themeTint="F2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8E56EE">
                        <w:rPr>
                          <w:rFonts w:ascii="Calibri" w:eastAsia="Calibri" w:hAnsi="Calibri" w:cs="Arial" w:hint="cs"/>
                          <w:color w:val="0D0D0D" w:themeTint="F2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8E56EE">
        <w:rPr>
          <w:noProof/>
          <w:rtl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3579495</wp:posOffset>
            </wp:positionH>
            <wp:positionV relativeFrom="paragraph">
              <wp:posOffset>1459230</wp:posOffset>
            </wp:positionV>
            <wp:extent cx="2769870" cy="1410970"/>
            <wp:effectExtent l="19050" t="19050" r="11430" b="17780"/>
            <wp:wrapNone/>
            <wp:docPr id="454" name="صورة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Screenshot ٠٢-١٢-٢٠٢٤ ١٩.٠٠.٢٥.jpg"/>
                    <pic:cNvPicPr/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9870" cy="14109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3046" w:rsidP="00A53046" w14:paraId="12D36699" w14:textId="401D9B37">
      <w:pPr>
        <w:bidi/>
        <w:spacing w:after="160" w:line="259" w:lineRule="auto"/>
        <w:ind w:left="-952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2693670</wp:posOffset>
                </wp:positionH>
                <wp:positionV relativeFrom="paragraph">
                  <wp:posOffset>114935</wp:posOffset>
                </wp:positionV>
                <wp:extent cx="1724025" cy="885825"/>
                <wp:effectExtent l="0" t="0" r="9525" b="9525"/>
                <wp:wrapNone/>
                <wp:docPr id="113754389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24025" cy="88582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25" cstate="print">
                            <a:biLevel thresh="75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107" style="width:135.75pt;height:69.75pt;margin-top:9.05pt;margin-left:212.1pt;mso-height-percent:0;mso-height-relative:margin;mso-width-percent:0;mso-width-relative:margin;mso-wrap-distance-bottom:0;mso-wrap-distance-left:9pt;mso-wrap-distance-right:9pt;mso-wrap-distance-top:0;position:absolute;v-text-anchor:middle;z-index:251765760" stroked="f" strokecolor="#172c51" strokeweight="1pt">
                <v:fill r:id="rId25" o:title="" recolor="t" rotate="t" type="fram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column">
                  <wp:posOffset>4512310</wp:posOffset>
                </wp:positionH>
                <wp:positionV relativeFrom="paragraph">
                  <wp:posOffset>0</wp:posOffset>
                </wp:positionV>
                <wp:extent cx="2085975" cy="1276350"/>
                <wp:effectExtent l="0" t="0" r="9525" b="952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97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046" w:rsidRPr="00257BEA" w:rsidP="009F5A46" w14:textId="77777777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المملكة العربية السعودية</w:t>
                            </w:r>
                          </w:p>
                          <w:p w:rsidR="00A53046" w:rsidRPr="00257BEA" w:rsidP="009F5A46" w14:textId="77777777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وزارة التعليم</w:t>
                            </w:r>
                          </w:p>
                          <w:p w:rsidR="00A53046" w:rsidRPr="00257BEA" w:rsidP="009F5A46" w14:textId="1F4DE058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إدارة التعليم </w:t>
                            </w:r>
                            <w:r w:rsidR="0084013E">
                              <w:rPr>
                                <w:rFonts w:ascii="Lalezar" w:eastAsia="Aptos" w:hAnsi="Lalezar" w:cs="Lalezar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........</w:t>
                            </w:r>
                          </w:p>
                          <w:p w:rsidR="00A53046" w:rsidRPr="00257BEA" w:rsidP="009F5A46" w14:textId="5DE830B6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مدرسة متوسطة </w:t>
                            </w:r>
                            <w:r w:rsidR="0084013E">
                              <w:rPr>
                                <w:rFonts w:ascii="Lalezar" w:eastAsia="Aptos" w:hAnsi="Lalezar" w:cs="Lalezar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.............</w:t>
                            </w:r>
                          </w:p>
                          <w:p w:rsidR="00A53046" w:rsidRPr="00257BEA" w:rsidP="009F5A46" w14:textId="399F7F0C">
                            <w:pPr>
                              <w:bidi/>
                              <w:spacing w:after="160" w:line="240" w:lineRule="auto"/>
                              <w:ind w:left="6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8" type="#_x0000_t202" style="width:164.25pt;height:100.5pt;margin-top:0;margin-left:355.3pt;flip:x;mso-height-percent:0;mso-height-relative:margin;mso-width-percent:0;mso-width-relative:margin;mso-wrap-distance-bottom:3.6pt;mso-wrap-distance-left:9pt;mso-wrap-distance-right:9pt;mso-wrap-distance-top:3.6pt;position:absolute;v-text-anchor:top;z-index:251761664" fillcolor="white" stroked="f" strokeweight="0.75pt">
                <v:textbox>
                  <w:txbxContent>
                    <w:p w:rsidR="00A53046" w:rsidRPr="00257BEA" w:rsidP="009F5A46" w14:paraId="3667C058" w14:textId="77777777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المملكة العربية السعودية</w:t>
                      </w:r>
                    </w:p>
                    <w:p w:rsidR="00A53046" w:rsidRPr="00257BEA" w:rsidP="009F5A46" w14:paraId="454AC4F0" w14:textId="77777777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وزارة التعليم</w:t>
                      </w:r>
                    </w:p>
                    <w:p w:rsidR="00A53046" w:rsidRPr="00257BEA" w:rsidP="009F5A46" w14:paraId="60720447" w14:textId="1F4DE058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إدارة التعليم </w:t>
                      </w:r>
                      <w:r w:rsidR="0084013E">
                        <w:rPr>
                          <w:rFonts w:ascii="Lalezar" w:eastAsia="Aptos" w:hAnsi="Lalezar" w:cs="Lalezar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........</w:t>
                      </w:r>
                    </w:p>
                    <w:p w:rsidR="00A53046" w:rsidRPr="00257BEA" w:rsidP="009F5A46" w14:paraId="111AF083" w14:textId="5DE830B6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مدرسة متوسطة </w:t>
                      </w:r>
                      <w:r w:rsidR="0084013E">
                        <w:rPr>
                          <w:rFonts w:ascii="Lalezar" w:eastAsia="Aptos" w:hAnsi="Lalezar" w:cs="Lalezar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.............</w:t>
                      </w:r>
                    </w:p>
                    <w:p w:rsidR="00A53046" w:rsidRPr="00257BEA" w:rsidP="009F5A46" w14:paraId="678A845E" w14:textId="399F7F0C">
                      <w:pPr>
                        <w:bidi/>
                        <w:spacing w:after="160" w:line="240" w:lineRule="auto"/>
                        <w:ind w:left="6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0</wp:posOffset>
                </wp:positionV>
                <wp:extent cx="2085975" cy="1228725"/>
                <wp:effectExtent l="0" t="0" r="9525" b="9525"/>
                <wp:wrapSquare wrapText="bothSides"/>
                <wp:docPr id="49992792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97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046" w:rsidRPr="00257BEA" w:rsidP="009F5A46" w14:textId="4ECDD598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المقرر  : </w:t>
                            </w:r>
                            <w:r w:rsidRPr="00257BEA" w:rsidR="0069422E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ال</w:t>
                            </w: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مهارات </w:t>
                            </w:r>
                            <w:r w:rsidRPr="00257BEA" w:rsidR="0069422E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ال</w:t>
                            </w: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رقمية</w:t>
                            </w:r>
                          </w:p>
                          <w:p w:rsidR="00A53046" w:rsidRPr="00257BEA" w:rsidP="009F5A46" w14:textId="7CEDA6D1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الصف : </w:t>
                            </w:r>
                            <w:r w:rsidR="0017045A">
                              <w:rPr>
                                <w:rFonts w:ascii="Lalezar" w:eastAsia="Aptos" w:hAnsi="Lalezar" w:cs="Lalezar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ثاني</w:t>
                            </w: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 متوسط</w:t>
                            </w:r>
                          </w:p>
                          <w:p w:rsidR="00A53046" w:rsidRPr="00257BEA" w:rsidP="009F5A46" w14:textId="03E7EBAE">
                            <w:pPr>
                              <w:bidi/>
                              <w:spacing w:after="160" w:line="240" w:lineRule="auto"/>
                              <w:ind w:left="6" w:right="-709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زمن الاختبار : ساعة واحدة</w:t>
                            </w:r>
                          </w:p>
                          <w:p w:rsidR="00A53046" w:rsidRPr="00257BEA" w:rsidP="009F5A46" w14:textId="6F8C8E8C">
                            <w:pPr>
                              <w:bidi/>
                              <w:spacing w:after="160" w:line="240" w:lineRule="auto"/>
                              <w:ind w:left="6"/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درجة الاختبار : </w:t>
                            </w:r>
                            <w:r w:rsidR="003C32EF">
                              <w:rPr>
                                <w:rFonts w:ascii="Lalezar" w:eastAsia="Aptos" w:hAnsi="Lalezar" w:cs="Lalezar" w:hint="cs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25</w:t>
                            </w:r>
                            <w:r w:rsidRPr="00257BEA">
                              <w:rPr>
                                <w:rFonts w:ascii="Lalezar" w:eastAsia="Aptos" w:hAnsi="Lalezar" w:cs="Lalezar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109" type="#_x0000_t202" style="width:164.25pt;height:96.75pt;margin-top:0;margin-left:-19.55pt;flip:x;mso-height-percent:0;mso-height-relative:margin;mso-width-percent:0;mso-width-relative:margin;mso-wrap-distance-bottom:3.6pt;mso-wrap-distance-left:9pt;mso-wrap-distance-right:9pt;mso-wrap-distance-top:3.6pt;position:absolute;v-text-anchor:top;z-index:251763712" fillcolor="white" stroked="f" strokeweight="0.75pt">
                <v:textbox>
                  <w:txbxContent>
                    <w:p w:rsidR="00A53046" w:rsidRPr="00257BEA" w:rsidP="009F5A46" w14:paraId="5A7CDCA8" w14:textId="4ECDD598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المقرر  : </w:t>
                      </w:r>
                      <w:r w:rsidRPr="00257BEA" w:rsidR="0069422E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</w:t>
                      </w: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مهارات </w:t>
                      </w:r>
                      <w:r w:rsidRPr="00257BEA" w:rsidR="0069422E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ال</w:t>
                      </w: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رقمية</w:t>
                      </w:r>
                    </w:p>
                    <w:p w:rsidR="00A53046" w:rsidRPr="00257BEA" w:rsidP="009F5A46" w14:paraId="0329FC18" w14:textId="7CEDA6D1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الصف : </w:t>
                      </w:r>
                      <w:r w:rsidR="0017045A">
                        <w:rPr>
                          <w:rFonts w:ascii="Lalezar" w:eastAsia="Aptos" w:hAnsi="Lalezar" w:cs="Lalezar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ثاني</w:t>
                      </w: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متوسط</w:t>
                      </w:r>
                    </w:p>
                    <w:p w:rsidR="00A53046" w:rsidRPr="00257BEA" w:rsidP="009F5A46" w14:paraId="7CB8CDC7" w14:textId="03E7EBAE">
                      <w:pPr>
                        <w:bidi/>
                        <w:spacing w:after="160" w:line="240" w:lineRule="auto"/>
                        <w:ind w:left="6" w:right="-709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زمن الاختبار : ساعة واحدة</w:t>
                      </w:r>
                    </w:p>
                    <w:p w:rsidR="00A53046" w:rsidRPr="00257BEA" w:rsidP="009F5A46" w14:paraId="21A5CE56" w14:textId="6F8C8E8C">
                      <w:pPr>
                        <w:bidi/>
                        <w:spacing w:after="160" w:line="240" w:lineRule="auto"/>
                        <w:ind w:left="6"/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درجة الاختبار : </w:t>
                      </w:r>
                      <w:r w:rsidR="003C32EF">
                        <w:rPr>
                          <w:rFonts w:ascii="Lalezar" w:eastAsia="Aptos" w:hAnsi="Lalezar" w:cs="Lalezar" w:hint="cs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>25</w:t>
                      </w:r>
                      <w:r w:rsidRPr="00257BEA">
                        <w:rPr>
                          <w:rFonts w:ascii="Lalezar" w:eastAsia="Aptos" w:hAnsi="Lalezar" w:cs="Lalezar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  <w:t xml:space="preserve"> درجة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53046" w:rsidP="00A53046" w14:paraId="33C8544A" w14:textId="2A5CB7DD">
      <w:pPr>
        <w:bidi/>
        <w:spacing w:after="160" w:line="259" w:lineRule="auto"/>
        <w:ind w:left="-952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A53046" w:rsidP="00A53046" w14:paraId="376D358C" w14:textId="77777777">
      <w:pPr>
        <w:bidi/>
        <w:spacing w:after="160" w:line="259" w:lineRule="auto"/>
        <w:ind w:left="-952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A53046" w:rsidP="00A53046" w14:paraId="2C675E96" w14:textId="77777777">
      <w:pPr>
        <w:bidi/>
        <w:spacing w:after="160" w:line="259" w:lineRule="auto"/>
        <w:ind w:left="-952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E87AB7" w:rsidP="00944A33" w14:paraId="4127DB28" w14:textId="77777777">
      <w:pPr>
        <w:bidi/>
        <w:spacing w:after="160" w:line="259" w:lineRule="auto"/>
        <w:ind w:left="-142"/>
        <w:jc w:val="center"/>
        <w:rPr>
          <w:rFonts w:ascii="Aptos" w:eastAsia="Aptos" w:hAnsi="Aptos" w:cs="Arial"/>
          <w:kern w:val="2"/>
          <w:sz w:val="22"/>
          <w:szCs w:val="22"/>
          <w:rtl/>
          <w:lang w:val="en-US" w:eastAsia="en-US" w:bidi="ar-SA"/>
          <w14:ligatures w14:val="standardContextual"/>
        </w:rPr>
      </w:pPr>
    </w:p>
    <w:p w:rsidR="00A53046" w:rsidRPr="00854B0E" w:rsidP="00944A33" w14:paraId="6DA2B3AF" w14:textId="69EC3353">
      <w:pPr>
        <w:bidi/>
        <w:spacing w:after="160" w:line="259" w:lineRule="auto"/>
        <w:ind w:left="-142"/>
        <w:jc w:val="center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r w:rsidRPr="00854B0E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اختبار مقرر المهارات الرقمية نهائي </w:t>
      </w:r>
      <w:r w:rsidRPr="00854B0E" w:rsidR="00944A33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(</w:t>
      </w:r>
      <w:r w:rsidR="003C32EF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عملي</w:t>
      </w:r>
      <w:r w:rsidRPr="00854B0E" w:rsidR="00257BE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)</w:t>
      </w:r>
      <w:r w:rsidRPr="00854B0E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="00E87AB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الدور الاول </w:t>
      </w:r>
      <w:r w:rsidRPr="00854B0E" w:rsidR="00EF4743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لصف </w:t>
      </w:r>
      <w:r w:rsidR="0017045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2</w:t>
      </w:r>
      <w:r w:rsidRPr="00854B0E" w:rsidR="00257BE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م الفصل</w:t>
      </w:r>
      <w:r w:rsidRPr="00854B0E" w:rsidR="00944A33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الثالث </w:t>
      </w:r>
      <w:r w:rsidR="007F7A20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....</w:t>
      </w:r>
    </w:p>
    <w:p w:rsidR="00053A65" w:rsidRPr="00023380" w:rsidP="0084013E" w14:paraId="31D4B9E1" w14:textId="0310F51D">
      <w:pPr>
        <w:bidi/>
        <w:spacing w:after="160" w:line="259" w:lineRule="auto"/>
        <w:ind w:left="-142"/>
        <w:jc w:val="center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r w:rsidRPr="00023380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اسم </w:t>
      </w:r>
      <w:r w:rsidRPr="00023380" w:rsidR="00257BE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الطالبة:</w:t>
      </w:r>
      <w:r w:rsidRPr="00023380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.................</w:t>
      </w:r>
      <w:bookmarkStart w:id="1" w:name="_Hlk165643392"/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.......................</w:t>
      </w:r>
      <w:r w:rsidRPr="00023380" w:rsidR="003C32EF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...................</w:t>
      </w:r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</w:t>
      </w:r>
      <w:r w:rsidRPr="00023380" w:rsidR="003C32EF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</w:t>
      </w:r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</w:t>
      </w:r>
      <w:r w:rsidRPr="00023380" w:rsidR="002402D9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</w:t>
      </w:r>
      <w:r w:rsidRPr="00023380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>...........</w:t>
      </w:r>
      <w:r w:rsidRPr="00023380" w:rsidR="003C32EF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bookmarkEnd w:id="1"/>
      <w:r w:rsidRPr="00023380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رقم </w:t>
      </w:r>
      <w:r w:rsidRPr="00023380" w:rsidR="0084013E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الجهاز </w:t>
      </w:r>
      <w:r w:rsidRPr="00023380" w:rsidR="00257BE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:</w:t>
      </w:r>
      <w:r w:rsidRPr="00023380" w:rsidR="00257BEA">
        <w:rPr>
          <w:rFonts w:ascii="Lalezar" w:eastAsia="Aptos" w:hAnsi="Lalezar" w:cs="Lalezar" w:hint="cs"/>
          <w:kern w:val="2"/>
          <w:sz w:val="20"/>
          <w:szCs w:val="20"/>
          <w:rtl/>
          <w:lang w:val="en-US" w:eastAsia="en-US" w:bidi="ar-SA"/>
          <w14:ligatures w14:val="standardContextual"/>
        </w:rPr>
        <w:t xml:space="preserve"> ....................</w:t>
      </w:r>
      <w:r w:rsidRPr="00023380" w:rsidR="00257BEA">
        <w:rPr>
          <w:rFonts w:ascii="Lalezar" w:eastAsia="Aptos" w:hAnsi="Lalezar" w:cs="Lalezar"/>
          <w:kern w:val="2"/>
          <w:sz w:val="20"/>
          <w:szCs w:val="20"/>
          <w:rtl/>
          <w:lang w:val="en-US" w:eastAsia="en-US" w:bidi="ar-SA"/>
          <w14:ligatures w14:val="standardContextual"/>
        </w:rPr>
        <w:t>.</w:t>
      </w:r>
    </w:p>
    <w:tbl>
      <w:tblPr>
        <w:tblStyle w:val="TableGrid00"/>
        <w:bidiVisual/>
        <w:tblW w:w="10054" w:type="dxa"/>
        <w:jc w:val="center"/>
        <w:tblLook w:val="04A0"/>
      </w:tblPr>
      <w:tblGrid>
        <w:gridCol w:w="1567"/>
        <w:gridCol w:w="1701"/>
        <w:gridCol w:w="1842"/>
        <w:gridCol w:w="1797"/>
        <w:gridCol w:w="1592"/>
        <w:gridCol w:w="1555"/>
      </w:tblGrid>
      <w:tr w14:paraId="4737173D" w14:textId="77777777" w:rsidTr="0084013E">
        <w:tblPrEx>
          <w:tblW w:w="10054" w:type="dxa"/>
          <w:tblLook w:val="04A0"/>
        </w:tblPrEx>
        <w:tc>
          <w:tcPr>
            <w:tcW w:w="1567" w:type="dxa"/>
            <w:shd w:val="clear" w:color="auto" w:fill="E8E8E8"/>
          </w:tcPr>
          <w:p w:rsidR="0084013E" w:rsidRPr="00D04BC2" w:rsidP="00EF4743" w14:paraId="55C9A9BE" w14:textId="61B55A62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2"/>
                <w:szCs w:val="32"/>
                <w:rtl/>
                <w:lang w:val="en-US" w:eastAsia="en-US" w:bidi="ar-SA"/>
              </w:rPr>
              <w:t>السؤال 1</w:t>
            </w:r>
          </w:p>
        </w:tc>
        <w:tc>
          <w:tcPr>
            <w:tcW w:w="1701" w:type="dxa"/>
            <w:shd w:val="clear" w:color="auto" w:fill="E8E8E8"/>
          </w:tcPr>
          <w:p w:rsidR="0084013E" w:rsidRPr="00D04BC2" w:rsidP="00EF4743" w14:paraId="2381CA4D" w14:textId="2DCBA30E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2"/>
                <w:szCs w:val="32"/>
                <w:rtl/>
                <w:lang w:val="en-US" w:eastAsia="en-US" w:bidi="ar-SA"/>
              </w:rPr>
              <w:t>السؤال 2</w:t>
            </w:r>
          </w:p>
        </w:tc>
        <w:tc>
          <w:tcPr>
            <w:tcW w:w="1842" w:type="dxa"/>
            <w:shd w:val="clear" w:color="auto" w:fill="E8E8E8"/>
          </w:tcPr>
          <w:p w:rsidR="0084013E" w:rsidRPr="00D04BC2" w:rsidP="00EF4743" w14:paraId="4F47FF90" w14:textId="3FBD2E1A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2"/>
                <w:szCs w:val="32"/>
                <w:rtl/>
                <w:lang w:val="en-US" w:eastAsia="en-US" w:bidi="ar-SA"/>
              </w:rPr>
              <w:t>المجموع النهائي</w:t>
            </w:r>
          </w:p>
        </w:tc>
        <w:tc>
          <w:tcPr>
            <w:tcW w:w="1797" w:type="dxa"/>
            <w:shd w:val="clear" w:color="auto" w:fill="E8E8E8"/>
          </w:tcPr>
          <w:p w:rsidR="0084013E" w:rsidRPr="00D04BC2" w:rsidP="00EF4743" w14:paraId="10C43CBA" w14:textId="3430CD7D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  <w:lang w:val="en-US" w:eastAsia="en-US" w:bidi="ar-SA"/>
              </w:rPr>
            </w:pPr>
            <w:r w:rsidRPr="00D04BC2">
              <w:rPr>
                <w:rFonts w:ascii="Lalezar" w:hAnsi="Lalezar" w:cs="Lalezar" w:hint="cs"/>
                <w:sz w:val="32"/>
                <w:szCs w:val="32"/>
                <w:rtl/>
                <w:lang w:val="en-US" w:eastAsia="en-US" w:bidi="ar-SA"/>
              </w:rPr>
              <w:t>المصححة</w:t>
            </w:r>
          </w:p>
        </w:tc>
        <w:tc>
          <w:tcPr>
            <w:tcW w:w="1592" w:type="dxa"/>
            <w:shd w:val="clear" w:color="auto" w:fill="E8E8E8"/>
          </w:tcPr>
          <w:p w:rsidR="0084013E" w:rsidRPr="00D04BC2" w:rsidP="00EF4743" w14:paraId="535A65F0" w14:textId="2EC8CFA2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  <w:lang w:val="en-US" w:eastAsia="en-US" w:bidi="ar-SA"/>
              </w:rPr>
            </w:pPr>
            <w:r w:rsidRPr="00D04BC2">
              <w:rPr>
                <w:rFonts w:ascii="Lalezar" w:hAnsi="Lalezar" w:cs="Lalezar" w:hint="cs"/>
                <w:sz w:val="32"/>
                <w:szCs w:val="32"/>
                <w:rtl/>
                <w:lang w:val="en-US" w:eastAsia="en-US" w:bidi="ar-SA"/>
              </w:rPr>
              <w:t>المراجعة</w:t>
            </w:r>
          </w:p>
        </w:tc>
        <w:tc>
          <w:tcPr>
            <w:tcW w:w="1555" w:type="dxa"/>
            <w:shd w:val="clear" w:color="auto" w:fill="E8E8E8"/>
          </w:tcPr>
          <w:p w:rsidR="0084013E" w:rsidRPr="00D04BC2" w:rsidP="00EF4743" w14:paraId="4E059522" w14:textId="3775F930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  <w:lang w:val="en-US" w:eastAsia="en-US" w:bidi="ar-SA"/>
              </w:rPr>
            </w:pPr>
            <w:r w:rsidRPr="00D04BC2">
              <w:rPr>
                <w:rFonts w:ascii="Lalezar" w:hAnsi="Lalezar" w:cs="Lalezar" w:hint="cs"/>
                <w:sz w:val="32"/>
                <w:szCs w:val="32"/>
                <w:rtl/>
                <w:lang w:val="en-US" w:eastAsia="en-US" w:bidi="ar-SA"/>
              </w:rPr>
              <w:t>المدققة</w:t>
            </w:r>
          </w:p>
        </w:tc>
      </w:tr>
      <w:tr w14:paraId="372E1427" w14:textId="77777777" w:rsidTr="0084013E">
        <w:tblPrEx>
          <w:tblW w:w="10054" w:type="dxa"/>
          <w:tblLook w:val="04A0"/>
        </w:tblPrEx>
        <w:tc>
          <w:tcPr>
            <w:tcW w:w="1567" w:type="dxa"/>
          </w:tcPr>
          <w:p w:rsidR="0084013E" w:rsidRPr="00D04BC2" w:rsidP="00D02A10" w14:paraId="6FB0E85E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701" w:type="dxa"/>
          </w:tcPr>
          <w:p w:rsidR="0084013E" w:rsidRPr="00D04BC2" w:rsidP="00D02A10" w14:paraId="796A9DC0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842" w:type="dxa"/>
          </w:tcPr>
          <w:p w:rsidR="0084013E" w:rsidRPr="00D04BC2" w:rsidP="00D02A10" w14:paraId="3BC3EA8E" w14:textId="453ABCD2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797" w:type="dxa"/>
          </w:tcPr>
          <w:p w:rsidR="0084013E" w:rsidRPr="00D04BC2" w:rsidP="00D02A10" w14:paraId="10BACE83" w14:textId="18241846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592" w:type="dxa"/>
          </w:tcPr>
          <w:p w:rsidR="0084013E" w:rsidRPr="00D04BC2" w:rsidP="00EF4743" w14:paraId="69911EC6" w14:textId="25CD9AD2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555" w:type="dxa"/>
          </w:tcPr>
          <w:p w:rsidR="0084013E" w:rsidRPr="00D04BC2" w:rsidP="00EF4743" w14:paraId="7F56920E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EF4743" w:rsidP="00FF1377" w14:paraId="0ACA37C7" w14:textId="25AFBE15">
      <w:pPr>
        <w:bidi/>
        <w:spacing w:after="160" w:line="259" w:lineRule="auto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bookmarkStart w:id="2" w:name="_Hlk165645264"/>
      <w:r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السؤال الأول :</w:t>
      </w:r>
      <w:r w:rsidR="009D11D2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من خلال دراستك </w:t>
      </w:r>
      <w:r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ل</w:t>
      </w:r>
      <w:r w:rsidR="009D11D2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برنامج</w:t>
      </w:r>
      <w:r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(  </w:t>
      </w:r>
      <w:r w:rsidRPr="00FF1377"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فيكس</w:t>
      </w:r>
      <w:r w:rsidRPr="00FF1377" w:rsidR="00FF1377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Pr="00FF1377"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كود</w:t>
      </w:r>
      <w:r w:rsidRPr="00FF1377" w:rsidR="00FF1377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Pr="00FF1377"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في</w:t>
      </w:r>
      <w:r w:rsidRPr="00FF1377" w:rsidR="00FF1377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Pr="00FF1377"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آر</w:t>
      </w:r>
      <w:r w:rsidRPr="00FF1377" w:rsidR="00FF1377"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="00FF1377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) </w:t>
      </w:r>
      <w:r w:rsidR="009D11D2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نفذي التالي :</w:t>
      </w:r>
    </w:p>
    <w:tbl>
      <w:tblPr>
        <w:tblStyle w:val="TableGrid00"/>
        <w:bidiVisual/>
        <w:tblW w:w="0" w:type="auto"/>
        <w:jc w:val="center"/>
        <w:tblLook w:val="04A0"/>
      </w:tblPr>
      <w:tblGrid>
        <w:gridCol w:w="7378"/>
        <w:gridCol w:w="1276"/>
        <w:gridCol w:w="1400"/>
      </w:tblGrid>
      <w:tr w14:paraId="549FC31A" w14:textId="77777777" w:rsidTr="00262903">
        <w:tblPrEx>
          <w:tblW w:w="0" w:type="auto"/>
          <w:tblLook w:val="04A0"/>
        </w:tblPrEx>
        <w:tc>
          <w:tcPr>
            <w:tcW w:w="7378" w:type="dxa"/>
            <w:shd w:val="clear" w:color="auto" w:fill="E8E8E8"/>
          </w:tcPr>
          <w:p w:rsidR="0084013E" w:rsidP="0084013E" w14:paraId="2F3B0A05" w14:textId="2C799ED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المطلوب</w:t>
            </w:r>
          </w:p>
        </w:tc>
        <w:tc>
          <w:tcPr>
            <w:tcW w:w="1276" w:type="dxa"/>
            <w:shd w:val="clear" w:color="auto" w:fill="E8E8E8"/>
            <w:vAlign w:val="center"/>
          </w:tcPr>
          <w:p w:rsidR="0084013E" w:rsidP="009D11D2" w14:paraId="06FC2D0C" w14:textId="72A22D23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الدرجة المطلوبة</w:t>
            </w:r>
          </w:p>
        </w:tc>
        <w:tc>
          <w:tcPr>
            <w:tcW w:w="1400" w:type="dxa"/>
            <w:shd w:val="clear" w:color="auto" w:fill="E8E8E8"/>
            <w:vAlign w:val="center"/>
          </w:tcPr>
          <w:p w:rsidR="0084013E" w:rsidP="009D11D2" w14:paraId="1358E6ED" w14:textId="0B0E1D85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الدرجة المستحقة</w:t>
            </w:r>
          </w:p>
        </w:tc>
      </w:tr>
      <w:tr w14:paraId="6866FD88" w14:textId="77777777" w:rsidTr="00B66CDF">
        <w:tblPrEx>
          <w:tblW w:w="0" w:type="auto"/>
          <w:tblLook w:val="04A0"/>
        </w:tblPrEx>
        <w:trPr>
          <w:trHeight w:val="6808"/>
        </w:trPr>
        <w:tc>
          <w:tcPr>
            <w:tcW w:w="7378" w:type="dxa"/>
          </w:tcPr>
          <w:p w:rsidR="0084013E" w:rsidRPr="009D11D2" w:rsidP="009D11D2" w14:paraId="77C5AE67" w14:textId="45F1E68D">
            <w:pPr>
              <w:pStyle w:val="ListParagraph0"/>
              <w:numPr>
                <w:ilvl w:val="0"/>
                <w:numId w:val="41"/>
              </w:numPr>
              <w:bidi/>
              <w:spacing w:after="0" w:line="240" w:lineRule="auto"/>
              <w:ind w:left="1080" w:hanging="720"/>
              <w:contextualSpacing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69383</wp:posOffset>
                  </wp:positionH>
                  <wp:positionV relativeFrom="paragraph">
                    <wp:posOffset>272337</wp:posOffset>
                  </wp:positionV>
                  <wp:extent cx="3001981" cy="3338111"/>
                  <wp:effectExtent l="0" t="0" r="0" b="0"/>
                  <wp:wrapNone/>
                  <wp:docPr id="197084694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0846940" name=""/>
                          <pic:cNvPicPr/>
                        </pic:nvPicPr>
                        <pic:blipFill>
                          <a:blip xmlns:r="http://schemas.openxmlformats.org/officeDocument/2006/relationships" r:embed="rId2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5869" cy="3353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11D2"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 xml:space="preserve">افتحي موقع </w:t>
            </w:r>
            <w:r w:rsidRPr="009D11D2" w:rsidR="009D11D2">
              <w:rPr>
                <w:rFonts w:ascii="Lalezar" w:hAnsi="Lalezar" w:cs="Lalezar"/>
                <w:sz w:val="36"/>
                <w:szCs w:val="36"/>
                <w:lang w:val="en-US" w:eastAsia="en-US" w:bidi="ar-SA"/>
              </w:rPr>
              <w:t>https://vr.vex.com</w:t>
            </w:r>
          </w:p>
          <w:p w:rsidR="0084013E" w:rsidRPr="009D11D2" w:rsidP="009D11D2" w14:paraId="7A62394C" w14:textId="60371805">
            <w:pPr>
              <w:pStyle w:val="ListParagraph0"/>
              <w:numPr>
                <w:ilvl w:val="0"/>
                <w:numId w:val="41"/>
              </w:numPr>
              <w:bidi/>
              <w:spacing w:after="0" w:line="240" w:lineRule="auto"/>
              <w:ind w:left="1080" w:hanging="720"/>
              <w:contextualSpacing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نفذي البرنامج التالي :</w:t>
            </w:r>
          </w:p>
          <w:p w:rsidR="0084013E" w:rsidP="002402D9" w14:paraId="31AECF2D" w14:textId="7B7B5828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84013E" w:rsidP="002402D9" w14:paraId="5173EDDF" w14:textId="2F15D89E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84013E" w:rsidP="002402D9" w14:paraId="38906928" w14:textId="00C931A6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84013E" w:rsidP="002402D9" w14:paraId="1BB9EDE0" w14:textId="7DF1C2CD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84013E" w:rsidP="002402D9" w14:paraId="367DF50E" w14:textId="16F61DFE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84013E" w:rsidP="002402D9" w14:paraId="59D8F900" w14:textId="091B3A85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84013E" w:rsidP="002402D9" w14:paraId="59413FA6" w14:textId="57884820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56522F" w:rsidRPr="0056522F" w:rsidP="0056522F" w14:paraId="64FC1502" w14:textId="77777777">
            <w:pPr>
              <w:bidi/>
              <w:spacing w:after="0" w:line="240" w:lineRule="auto"/>
              <w:ind w:left="360"/>
              <w:rPr>
                <w:rFonts w:ascii="Lalezar" w:hAnsi="Lalezar" w:cs="Lalezar"/>
                <w:sz w:val="36"/>
                <w:szCs w:val="36"/>
                <w:lang w:val="en-US" w:eastAsia="en-US" w:bidi="ar-SA"/>
              </w:rPr>
            </w:pPr>
          </w:p>
          <w:p w:rsidR="0084013E" w:rsidP="009D11D2" w14:paraId="0A4FDE00" w14:textId="4A5CCB9D">
            <w:pPr>
              <w:pStyle w:val="ListParagraph0"/>
              <w:numPr>
                <w:ilvl w:val="0"/>
                <w:numId w:val="41"/>
              </w:numPr>
              <w:bidi/>
              <w:spacing w:after="0" w:line="240" w:lineRule="auto"/>
              <w:ind w:left="1080" w:hanging="720"/>
              <w:contextualSpacing/>
              <w:rPr>
                <w:rFonts w:ascii="Lalezar" w:hAnsi="Lalezar" w:cs="Lalezar"/>
                <w:sz w:val="36"/>
                <w:szCs w:val="36"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اكتبي ناتج تنفيذ البرنامج ؟</w:t>
            </w:r>
          </w:p>
          <w:p w:rsidR="00FF1377" w:rsidRPr="00B66CDF" w:rsidP="00B66CDF" w14:paraId="100C8E58" w14:textId="33DEC403">
            <w:pPr>
              <w:bidi/>
              <w:spacing w:after="0" w:line="240" w:lineRule="auto"/>
              <w:jc w:val="both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276" w:type="dxa"/>
          </w:tcPr>
          <w:p w:rsidR="0084013E" w:rsidP="007874AE" w14:paraId="31CB1D11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2</w:t>
            </w:r>
          </w:p>
          <w:p w:rsidR="007874AE" w:rsidP="007874AE" w14:paraId="68F9DAA2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7874AE" w:rsidP="007874AE" w14:paraId="34EA7C15" w14:textId="77777777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7874AE" w:rsidP="007874AE" w14:paraId="7E10C505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7874AE" w:rsidP="007874AE" w14:paraId="2C6F3A2F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10</w:t>
            </w:r>
          </w:p>
          <w:p w:rsidR="007874AE" w:rsidP="007874AE" w14:paraId="63413506" w14:textId="77777777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7874AE" w:rsidP="007874AE" w14:paraId="26A2BFC0" w14:textId="77777777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7874AE" w:rsidP="007874AE" w14:paraId="17A085D4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7874AE" w:rsidP="007874AE" w14:paraId="4CBD8DE6" w14:textId="043AC17A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3</w:t>
            </w:r>
          </w:p>
        </w:tc>
        <w:tc>
          <w:tcPr>
            <w:tcW w:w="1400" w:type="dxa"/>
            <w:vAlign w:val="center"/>
          </w:tcPr>
          <w:p w:rsidR="0084013E" w:rsidP="009D11D2" w14:paraId="1EF998C8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4E5B6E8B" w14:textId="77777777" w:rsidTr="009D11D2">
        <w:tblPrEx>
          <w:tblW w:w="0" w:type="auto"/>
          <w:tblLook w:val="04A0"/>
        </w:tblPrEx>
        <w:tc>
          <w:tcPr>
            <w:tcW w:w="7378" w:type="dxa"/>
          </w:tcPr>
          <w:p w:rsidR="0084013E" w:rsidP="0084013E" w14:paraId="5219322E" w14:textId="20103303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المجموع من  15</w:t>
            </w:r>
          </w:p>
        </w:tc>
        <w:tc>
          <w:tcPr>
            <w:tcW w:w="2676" w:type="dxa"/>
            <w:gridSpan w:val="2"/>
          </w:tcPr>
          <w:p w:rsidR="0084013E" w:rsidP="002402D9" w14:paraId="407E7501" w14:textId="77777777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</w:tbl>
    <w:p w:rsidR="0084013E" w:rsidP="007874AE" w14:paraId="3A332F3D" w14:textId="30BD50C5">
      <w:pPr>
        <w:bidi/>
        <w:spacing w:after="160" w:line="259" w:lineRule="auto"/>
        <w:jc w:val="right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r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اقلبي الصفحة </w:t>
      </w:r>
      <w:r>
        <w:rPr>
          <w:rFonts w:ascii="Lalezar" w:eastAsia="Aptos" w:hAnsi="Lalezar" w:cs="Lalezar"/>
          <w:kern w:val="2"/>
          <w:sz w:val="36"/>
          <w:szCs w:val="36"/>
          <w:lang w:val="en-US" w:eastAsia="en-US" w:bidi="ar-SA"/>
          <w14:ligatures w14:val="standardContextual"/>
        </w:rPr>
        <w:t>&lt;&lt;&lt;</w:t>
      </w:r>
    </w:p>
    <w:p w:rsidR="00262903" w:rsidRPr="00D04BC2" w:rsidP="00262903" w14:paraId="081B3057" w14:textId="2DB76BC6">
      <w:pPr>
        <w:bidi/>
        <w:spacing w:after="160" w:line="259" w:lineRule="auto"/>
        <w:rPr>
          <w:rFonts w:ascii="Lalezar" w:eastAsia="Aptos" w:hAnsi="Lalezar" w:cs="Lalezar"/>
          <w:kern w:val="2"/>
          <w:sz w:val="36"/>
          <w:szCs w:val="36"/>
          <w:lang w:val="en-US" w:eastAsia="en-US" w:bidi="ar-SA"/>
          <w14:ligatures w14:val="standardContextual"/>
        </w:rPr>
      </w:pPr>
      <w:r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السؤال الثاني : من خلال دراستك </w:t>
      </w:r>
      <w:r w:rsidR="0049175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لبرنامج مايكروسوفت إكسل</w:t>
      </w:r>
      <w:r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نفذي التالي</w:t>
      </w:r>
      <w:r w:rsidR="00882909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</w:t>
      </w:r>
      <w:r w:rsidR="0049175A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:</w:t>
      </w:r>
    </w:p>
    <w:tbl>
      <w:tblPr>
        <w:tblStyle w:val="TableGrid00"/>
        <w:bidiVisual/>
        <w:tblW w:w="0" w:type="auto"/>
        <w:jc w:val="center"/>
        <w:tblLook w:val="04A0"/>
      </w:tblPr>
      <w:tblGrid>
        <w:gridCol w:w="7378"/>
        <w:gridCol w:w="1276"/>
        <w:gridCol w:w="1400"/>
      </w:tblGrid>
      <w:tr w14:paraId="74021302" w14:textId="77777777" w:rsidTr="00262903">
        <w:tblPrEx>
          <w:tblW w:w="0" w:type="auto"/>
          <w:tblLook w:val="04A0"/>
        </w:tblPrEx>
        <w:tc>
          <w:tcPr>
            <w:tcW w:w="7378" w:type="dxa"/>
            <w:shd w:val="clear" w:color="auto" w:fill="E8E8E8"/>
          </w:tcPr>
          <w:bookmarkEnd w:id="2"/>
          <w:p w:rsidR="00262903" w:rsidP="00DD2ECD" w14:paraId="0533CC2A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المطلوب</w:t>
            </w:r>
          </w:p>
        </w:tc>
        <w:tc>
          <w:tcPr>
            <w:tcW w:w="1276" w:type="dxa"/>
            <w:shd w:val="clear" w:color="auto" w:fill="E8E8E8"/>
            <w:vAlign w:val="center"/>
          </w:tcPr>
          <w:p w:rsidR="00262903" w:rsidP="00DD2ECD" w14:paraId="2F2C14E4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الدرجة المطلوبة</w:t>
            </w:r>
          </w:p>
        </w:tc>
        <w:tc>
          <w:tcPr>
            <w:tcW w:w="1400" w:type="dxa"/>
            <w:shd w:val="clear" w:color="auto" w:fill="E8E8E8"/>
            <w:vAlign w:val="center"/>
          </w:tcPr>
          <w:p w:rsidR="00262903" w:rsidP="00DD2ECD" w14:paraId="492A3A0E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الدرجة المستحقة</w:t>
            </w:r>
          </w:p>
        </w:tc>
      </w:tr>
      <w:tr w14:paraId="5DCDB2A5" w14:textId="77777777" w:rsidTr="001D65CD">
        <w:tblPrEx>
          <w:tblW w:w="0" w:type="auto"/>
          <w:tblLook w:val="04A0"/>
        </w:tblPrEx>
        <w:tc>
          <w:tcPr>
            <w:tcW w:w="7378" w:type="dxa"/>
            <w:vAlign w:val="center"/>
          </w:tcPr>
          <w:p w:rsidR="00882909" w:rsidP="001D65CD" w14:paraId="429A5818" w14:textId="54577B10">
            <w:pPr>
              <w:pStyle w:val="ListParagraph0"/>
              <w:numPr>
                <w:ilvl w:val="0"/>
                <w:numId w:val="42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Fonts w:ascii="Lalezar" w:hAnsi="Lalezar" w:cs="Lalezar"/>
                <w:sz w:val="36"/>
                <w:szCs w:val="36"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372684</wp:posOffset>
                  </wp:positionV>
                  <wp:extent cx="4494530" cy="1721615"/>
                  <wp:effectExtent l="19050" t="19050" r="20320" b="12065"/>
                  <wp:wrapNone/>
                  <wp:docPr id="206882371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823719" name=""/>
                          <pic:cNvPicPr/>
                        </pic:nvPicPr>
                        <pic:blipFill>
                          <a:blip xmlns:r="http://schemas.openxmlformats.org/officeDocument/2006/relationships" r:embed="rId2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7" r="-1" b="40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4530" cy="172161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 xml:space="preserve">افتحي برنامج  </w:t>
            </w:r>
            <w:r w:rsidRPr="001D65CD"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إكسل</w:t>
            </w:r>
            <w:r w:rsidRPr="001D65CD"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  <w:t xml:space="preserve"> </w:t>
            </w: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ونفذي الجدول التالي :</w:t>
            </w:r>
          </w:p>
          <w:p w:rsidR="001D65CD" w:rsidP="001D65CD" w14:paraId="6C442087" w14:textId="7C5B4448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1D65CD" w:rsidP="001D65CD" w14:paraId="4AB4AEA0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1D65CD" w:rsidP="001D65CD" w14:paraId="4EBB28F1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1D65CD" w:rsidP="001D65CD" w14:paraId="18D5B0CD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  <w:p w:rsidR="001D65CD" w:rsidRPr="001D65CD" w:rsidP="001D65CD" w14:paraId="17C9240D" w14:textId="69BAD3D3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276" w:type="dxa"/>
            <w:vAlign w:val="center"/>
          </w:tcPr>
          <w:p w:rsidR="00882909" w:rsidP="001D65CD" w14:paraId="1A78CFA1" w14:textId="25D50363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5</w:t>
            </w:r>
          </w:p>
        </w:tc>
        <w:tc>
          <w:tcPr>
            <w:tcW w:w="1400" w:type="dxa"/>
            <w:vAlign w:val="center"/>
          </w:tcPr>
          <w:p w:rsidR="00882909" w:rsidP="00DD2ECD" w14:paraId="27C22337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6699C2A0" w14:textId="77777777" w:rsidTr="00575432">
        <w:tblPrEx>
          <w:tblW w:w="0" w:type="auto"/>
          <w:tblLook w:val="04A0"/>
        </w:tblPrEx>
        <w:tc>
          <w:tcPr>
            <w:tcW w:w="7378" w:type="dxa"/>
            <w:vAlign w:val="center"/>
          </w:tcPr>
          <w:p w:rsidR="00575432" w:rsidRPr="00575432" w:rsidP="00575432" w14:paraId="262D9A99" w14:textId="77777777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lang w:val="en-US" w:eastAsia="en-US" w:bidi="ar-SA"/>
              </w:rPr>
            </w:pPr>
          </w:p>
          <w:p w:rsidR="008D7CF1" w:rsidP="00575432" w14:paraId="44C17683" w14:textId="3C6921BE">
            <w:pPr>
              <w:pStyle w:val="ListParagraph0"/>
              <w:numPr>
                <w:ilvl w:val="0"/>
                <w:numId w:val="42"/>
              </w:numPr>
              <w:bidi/>
              <w:spacing w:after="0" w:line="240" w:lineRule="auto"/>
              <w:ind w:left="720" w:hanging="416"/>
              <w:contextualSpacing/>
              <w:rPr>
                <w:rFonts w:ascii="Lalezar" w:hAnsi="Lalezar" w:cs="Lalezar"/>
                <w:sz w:val="36"/>
                <w:szCs w:val="36"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ادرجي مخطط نوع ( عمودي ) ثم اعيدي تسمية عنوان المخطط الى ( درجات الطلبة في مادة المهارات الرقمية ).</w:t>
            </w:r>
          </w:p>
          <w:p w:rsidR="001D65CD" w:rsidRPr="001D65CD" w:rsidP="00575432" w14:paraId="526C3A0A" w14:textId="3B867000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276" w:type="dxa"/>
            <w:vAlign w:val="center"/>
          </w:tcPr>
          <w:p w:rsidR="008D7CF1" w:rsidP="001D65CD" w14:paraId="1CFB8660" w14:textId="43742C7A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3</w:t>
            </w:r>
          </w:p>
        </w:tc>
        <w:tc>
          <w:tcPr>
            <w:tcW w:w="1400" w:type="dxa"/>
            <w:vAlign w:val="center"/>
          </w:tcPr>
          <w:p w:rsidR="008D7CF1" w:rsidP="00DD2ECD" w14:paraId="785EC433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6CF9C1F0" w14:textId="77777777" w:rsidTr="001D65CD">
        <w:tblPrEx>
          <w:tblW w:w="0" w:type="auto"/>
          <w:tblLook w:val="04A0"/>
        </w:tblPrEx>
        <w:tc>
          <w:tcPr>
            <w:tcW w:w="7378" w:type="dxa"/>
            <w:vAlign w:val="center"/>
          </w:tcPr>
          <w:p w:rsidR="00575432" w:rsidRPr="00575432" w:rsidP="00575432" w14:paraId="64F1F911" w14:textId="77777777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lang w:val="en-US" w:eastAsia="en-US" w:bidi="ar-SA"/>
              </w:rPr>
            </w:pPr>
          </w:p>
          <w:p w:rsidR="008D7CF1" w:rsidP="00575432" w14:paraId="6630C214" w14:textId="744A0AC2">
            <w:pPr>
              <w:pStyle w:val="ListParagraph0"/>
              <w:bidi/>
              <w:spacing w:after="0" w:line="240" w:lineRule="auto"/>
              <w:ind w:left="20"/>
              <w:contextualSpacing/>
              <w:rPr>
                <w:rFonts w:ascii="Lalezar" w:hAnsi="Lalezar" w:cs="Lalezar"/>
                <w:sz w:val="36"/>
                <w:szCs w:val="36"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3-</w:t>
            </w:r>
            <w:r w:rsidR="001D65CD"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 xml:space="preserve">احفظي عملك داخل مجلدك بأسمك </w:t>
            </w:r>
            <w:r w:rsidR="00751195"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.</w:t>
            </w:r>
          </w:p>
          <w:p w:rsidR="001D65CD" w:rsidRPr="00575432" w:rsidP="00575432" w14:paraId="54499682" w14:textId="05CBDC97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276" w:type="dxa"/>
            <w:vAlign w:val="center"/>
          </w:tcPr>
          <w:p w:rsidR="008D7CF1" w:rsidP="001D65CD" w14:paraId="261FD085" w14:textId="27ED6FC1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2</w:t>
            </w:r>
          </w:p>
        </w:tc>
        <w:tc>
          <w:tcPr>
            <w:tcW w:w="1400" w:type="dxa"/>
            <w:vAlign w:val="center"/>
          </w:tcPr>
          <w:p w:rsidR="008D7CF1" w:rsidP="00DD2ECD" w14:paraId="2D8F493F" w14:textId="77777777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  <w:tr w14:paraId="60703C6C" w14:textId="77777777" w:rsidTr="00DD2ECD">
        <w:tblPrEx>
          <w:tblW w:w="0" w:type="auto"/>
          <w:tblLook w:val="04A0"/>
        </w:tblPrEx>
        <w:tc>
          <w:tcPr>
            <w:tcW w:w="7378" w:type="dxa"/>
          </w:tcPr>
          <w:p w:rsidR="00262903" w:rsidP="00DD2ECD" w14:paraId="73B09976" w14:textId="7E71724E">
            <w:pPr>
              <w:bidi/>
              <w:spacing w:after="0" w:line="240" w:lineRule="auto"/>
              <w:jc w:val="center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Lalezar" w:hAnsi="Lalezar" w:cs="Lalezar" w:hint="cs"/>
                <w:sz w:val="36"/>
                <w:szCs w:val="36"/>
                <w:rtl/>
                <w:lang w:val="en-US" w:eastAsia="en-US" w:bidi="ar-SA"/>
              </w:rPr>
              <w:t>المجموع من  10</w:t>
            </w:r>
          </w:p>
        </w:tc>
        <w:tc>
          <w:tcPr>
            <w:tcW w:w="2676" w:type="dxa"/>
            <w:gridSpan w:val="2"/>
          </w:tcPr>
          <w:p w:rsidR="00262903" w:rsidP="00DD2ECD" w14:paraId="58FC41AC" w14:textId="77777777">
            <w:pPr>
              <w:bidi/>
              <w:spacing w:after="0" w:line="240" w:lineRule="auto"/>
              <w:rPr>
                <w:rFonts w:ascii="Lalezar" w:hAnsi="Lalezar" w:cs="Lalezar"/>
                <w:sz w:val="36"/>
                <w:szCs w:val="36"/>
                <w:rtl/>
                <w:lang w:val="en-US" w:eastAsia="en-US" w:bidi="ar-SA"/>
              </w:rPr>
            </w:pPr>
          </w:p>
        </w:tc>
      </w:tr>
    </w:tbl>
    <w:p w:rsidR="00D04BC2" w:rsidP="000F363F" w14:paraId="59D2EB2F" w14:textId="77777777">
      <w:pPr>
        <w:bidi/>
        <w:spacing w:after="160" w:line="259" w:lineRule="auto"/>
        <w:rPr>
          <w:rFonts w:ascii="Lalezar" w:eastAsia="Aptos" w:hAnsi="Lalezar" w:cs="Lalezar"/>
          <w:kern w:val="2"/>
          <w:sz w:val="32"/>
          <w:szCs w:val="32"/>
          <w:rtl/>
          <w:lang w:val="en-US" w:eastAsia="en-US" w:bidi="ar-SA"/>
          <w14:ligatures w14:val="standardContextual"/>
        </w:rPr>
      </w:pPr>
    </w:p>
    <w:p w:rsidR="009E4774" w:rsidRPr="00D47726" w:rsidP="009E4774" w14:paraId="550ED585" w14:textId="71B2DF1F">
      <w:pPr>
        <w:bidi/>
        <w:spacing w:after="160" w:line="259" w:lineRule="auto"/>
        <w:ind w:left="-142"/>
        <w:jc w:val="center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r w:rsidRPr="00D47726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>انتهت الأسئلة ,,, تمنياتي لكن بالتوفيق والنجاح</w:t>
      </w:r>
    </w:p>
    <w:p w:rsidR="009E4774" w:rsidRPr="00D47726" w:rsidP="009E4774" w14:paraId="4333B953" w14:textId="0513CD43">
      <w:pPr>
        <w:bidi/>
        <w:spacing w:after="160" w:line="259" w:lineRule="auto"/>
        <w:ind w:left="-142"/>
        <w:jc w:val="center"/>
        <w:rPr>
          <w:rFonts w:ascii="Lalezar" w:eastAsia="Aptos" w:hAnsi="Lalezar" w:cs="Lalezar"/>
          <w:kern w:val="2"/>
          <w:sz w:val="36"/>
          <w:szCs w:val="36"/>
          <w:rtl/>
          <w:lang w:val="en-US" w:eastAsia="en-US" w:bidi="ar-SA"/>
          <w14:ligatures w14:val="standardContextual"/>
        </w:rPr>
      </w:pPr>
      <w:r w:rsidRPr="00D47726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معلمة المادة : </w:t>
      </w:r>
      <w:r w:rsidRPr="00D47726" w:rsidR="007874AE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                                                                                    </w:t>
      </w:r>
      <w:r w:rsidRPr="00D47726">
        <w:rPr>
          <w:rFonts w:ascii="Lalezar" w:eastAsia="Aptos" w:hAnsi="Lalezar" w:cs="Lalezar" w:hint="cs"/>
          <w:kern w:val="2"/>
          <w:sz w:val="36"/>
          <w:szCs w:val="36"/>
          <w:rtl/>
          <w:lang w:val="en-US" w:eastAsia="en-US" w:bidi="ar-SA"/>
          <w14:ligatures w14:val="standardContextual"/>
        </w:rPr>
        <w:t xml:space="preserve">مديرة المدرسة : </w:t>
      </w:r>
    </w:p>
    <w:sectPr w:rsidSect="00EA2343">
      <w:type w:val="nextPage"/>
      <w:pgSz w:w="11906" w:h="16838"/>
      <w:pgMar w:top="709" w:right="849" w:bottom="1440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Ho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iraMon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lezar">
    <w:panose1 w:val="00000500000000000000"/>
    <w:charset w:val="00"/>
    <w:family w:val="auto"/>
    <w:pitch w:val="variable"/>
    <w:sig w:usb0="20002007" w:usb1="00000000" w:usb2="00000008" w:usb3="00000000" w:csb0="000001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1C5BF9"/>
    <w:multiLevelType w:val="hybridMultilevel"/>
    <w:tmpl w:val="46A8178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7F5"/>
    <w:multiLevelType w:val="hybridMultilevel"/>
    <w:tmpl w:val="EDBCF758"/>
    <w:lvl w:ilvl="0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6CD1"/>
    <w:multiLevelType w:val="hybridMultilevel"/>
    <w:tmpl w:val="AB8E0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36AB6"/>
    <w:multiLevelType w:val="hybridMultilevel"/>
    <w:tmpl w:val="36025D7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14FAA"/>
    <w:multiLevelType w:val="hybridMultilevel"/>
    <w:tmpl w:val="D40EC6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E5A56"/>
    <w:multiLevelType w:val="hybridMultilevel"/>
    <w:tmpl w:val="26DC0D52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D1450"/>
    <w:multiLevelType w:val="hybridMultilevel"/>
    <w:tmpl w:val="C96CB182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272A9"/>
    <w:multiLevelType w:val="hybridMultilevel"/>
    <w:tmpl w:val="6338B2BC"/>
    <w:lvl w:ilvl="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33549"/>
    <w:multiLevelType w:val="hybridMultilevel"/>
    <w:tmpl w:val="439ACEC4"/>
    <w:lvl w:ilvl="0">
      <w:start w:val="1"/>
      <w:numFmt w:val="bullet"/>
      <w:lvlText w:val=""/>
      <w:lvlJc w:val="left"/>
      <w:pPr>
        <w:ind w:left="864" w:hanging="360"/>
      </w:pPr>
      <w:rPr>
        <w:rFonts w:ascii="Wingdings 2" w:hAnsi="Wingdings 2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04369"/>
    <w:multiLevelType w:val="hybridMultilevel"/>
    <w:tmpl w:val="A44CA196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27654"/>
    <w:multiLevelType w:val="hybridMultilevel"/>
    <w:tmpl w:val="715C6CD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04987"/>
    <w:multiLevelType w:val="hybridMultilevel"/>
    <w:tmpl w:val="EE7EF51E"/>
    <w:lvl w:ilvl="0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53B04"/>
    <w:multiLevelType w:val="hybridMultilevel"/>
    <w:tmpl w:val="660A2A0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315E6"/>
    <w:multiLevelType w:val="hybridMultilevel"/>
    <w:tmpl w:val="AB32480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90861"/>
    <w:multiLevelType w:val="hybridMultilevel"/>
    <w:tmpl w:val="26249A12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D6272"/>
    <w:multiLevelType w:val="hybridMultilevel"/>
    <w:tmpl w:val="ED847B8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51005"/>
    <w:multiLevelType w:val="hybridMultilevel"/>
    <w:tmpl w:val="AC34CC9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924CB"/>
    <w:multiLevelType w:val="hybridMultilevel"/>
    <w:tmpl w:val="56E640DC"/>
    <w:lvl w:ilvl="0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02665"/>
    <w:multiLevelType w:val="hybridMultilevel"/>
    <w:tmpl w:val="71DECE6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07195"/>
    <w:multiLevelType w:val="hybridMultilevel"/>
    <w:tmpl w:val="873456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36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03B64"/>
    <w:multiLevelType w:val="hybridMultilevel"/>
    <w:tmpl w:val="3E36FD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F04B1"/>
    <w:multiLevelType w:val="hybridMultilevel"/>
    <w:tmpl w:val="AA0E7D4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7148D"/>
    <w:multiLevelType w:val="hybridMultilevel"/>
    <w:tmpl w:val="27E0473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A00A3"/>
    <w:multiLevelType w:val="hybridMultilevel"/>
    <w:tmpl w:val="3FA4CFD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70B91"/>
    <w:multiLevelType w:val="hybridMultilevel"/>
    <w:tmpl w:val="6914A5D8"/>
    <w:lvl w:ilvl="0">
      <w:start w:val="8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63D33"/>
    <w:multiLevelType w:val="hybridMultilevel"/>
    <w:tmpl w:val="418033F6"/>
    <w:lvl w:ilvl="0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34113E"/>
    <w:multiLevelType w:val="hybridMultilevel"/>
    <w:tmpl w:val="E62CB0D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400EE"/>
    <w:multiLevelType w:val="hybridMultilevel"/>
    <w:tmpl w:val="6914A5D8"/>
    <w:lvl w:ilvl="0">
      <w:start w:val="8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4822DB"/>
    <w:multiLevelType w:val="hybridMultilevel"/>
    <w:tmpl w:val="BA98DEA0"/>
    <w:lvl w:ilvl="0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585608"/>
    <w:multiLevelType w:val="hybridMultilevel"/>
    <w:tmpl w:val="BC547774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  <w:lang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72BD5"/>
    <w:multiLevelType w:val="hybridMultilevel"/>
    <w:tmpl w:val="C8FCFFA2"/>
    <w:lvl w:ilvl="0">
      <w:start w:val="1"/>
      <w:numFmt w:val="decimal"/>
      <w:lvlText w:val="%1-"/>
      <w:lvlJc w:val="left"/>
      <w:pPr>
        <w:ind w:left="720" w:hanging="360"/>
      </w:pPr>
      <w:rPr>
        <w:rFonts w:ascii="Segoe UI Semibold" w:hAnsi="Segoe UI Semibold" w:cs="Segoe UI Semibold" w:hint="default"/>
        <w:b w:val="0"/>
        <w:color w:val="000000"/>
        <w:sz w:val="2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8718E9"/>
    <w:multiLevelType w:val="hybridMultilevel"/>
    <w:tmpl w:val="C9067C16"/>
    <w:lvl w:ilvl="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5A7586"/>
    <w:multiLevelType w:val="hybridMultilevel"/>
    <w:tmpl w:val="A84021A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61639A"/>
    <w:multiLevelType w:val="hybridMultilevel"/>
    <w:tmpl w:val="ABCAE072"/>
    <w:lvl w:ilvl="0">
      <w:start w:val="1"/>
      <w:numFmt w:val="decimal"/>
      <w:lvlText w:val="%1-"/>
      <w:lvlJc w:val="left"/>
      <w:pPr>
        <w:ind w:left="720" w:hanging="360"/>
      </w:pPr>
      <w:rPr>
        <w:rFonts w:ascii="Segoe UI Semibold" w:hAnsi="Segoe UI Semibold" w:cs="Segoe UI Semibold" w:hint="default"/>
        <w:b w:val="0"/>
        <w:color w:val="000000"/>
        <w:sz w:val="21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53CA2"/>
    <w:multiLevelType w:val="hybridMultilevel"/>
    <w:tmpl w:val="A78AF09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95952"/>
    <w:multiLevelType w:val="hybridMultilevel"/>
    <w:tmpl w:val="E76E0DCA"/>
    <w:lvl w:ilvl="0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1258F2"/>
    <w:multiLevelType w:val="hybridMultilevel"/>
    <w:tmpl w:val="9E8C085E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2816C2"/>
    <w:multiLevelType w:val="hybridMultilevel"/>
    <w:tmpl w:val="A1108410"/>
    <w:lvl w:ilvl="0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6147D"/>
    <w:multiLevelType w:val="hybridMultilevel"/>
    <w:tmpl w:val="86BA0E24"/>
    <w:lvl w:ilvl="0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E694C"/>
    <w:multiLevelType w:val="hybridMultilevel"/>
    <w:tmpl w:val="9DDEB4E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7F118B"/>
    <w:multiLevelType w:val="hybridMultilevel"/>
    <w:tmpl w:val="A78AF09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01BA7"/>
    <w:multiLevelType w:val="hybridMultilevel"/>
    <w:tmpl w:val="67102D5C"/>
    <w:lvl w:ilvl="0">
      <w:start w:val="1"/>
      <w:numFmt w:val="arabicAlpha"/>
      <w:lvlText w:val="%1-"/>
      <w:lvlJc w:val="left"/>
      <w:pPr>
        <w:ind w:left="430" w:hanging="360"/>
      </w:pPr>
      <w:rPr>
        <w:rFonts w:hint="default"/>
        <w:u w:val="single" w:color="auto"/>
      </w:rPr>
    </w:lvl>
    <w:lvl w:ilvl="1" w:tentative="1">
      <w:start w:val="1"/>
      <w:numFmt w:val="lowerLetter"/>
      <w:lvlText w:val="%2."/>
      <w:lvlJc w:val="left"/>
      <w:pPr>
        <w:ind w:left="1150" w:hanging="360"/>
      </w:pPr>
    </w:lvl>
    <w:lvl w:ilvl="2" w:tentative="1">
      <w:start w:val="1"/>
      <w:numFmt w:val="lowerRoman"/>
      <w:lvlText w:val="%3."/>
      <w:lvlJc w:val="right"/>
      <w:pPr>
        <w:ind w:left="1870" w:hanging="180"/>
      </w:pPr>
    </w:lvl>
    <w:lvl w:ilvl="3" w:tentative="1">
      <w:start w:val="1"/>
      <w:numFmt w:val="decimal"/>
      <w:lvlText w:val="%4."/>
      <w:lvlJc w:val="left"/>
      <w:pPr>
        <w:ind w:left="2590" w:hanging="360"/>
      </w:pPr>
    </w:lvl>
    <w:lvl w:ilvl="4" w:tentative="1">
      <w:start w:val="1"/>
      <w:numFmt w:val="lowerLetter"/>
      <w:lvlText w:val="%5."/>
      <w:lvlJc w:val="left"/>
      <w:pPr>
        <w:ind w:left="3310" w:hanging="360"/>
      </w:pPr>
    </w:lvl>
    <w:lvl w:ilvl="5" w:tentative="1">
      <w:start w:val="1"/>
      <w:numFmt w:val="lowerRoman"/>
      <w:lvlText w:val="%6."/>
      <w:lvlJc w:val="right"/>
      <w:pPr>
        <w:ind w:left="4030" w:hanging="180"/>
      </w:pPr>
    </w:lvl>
    <w:lvl w:ilvl="6" w:tentative="1">
      <w:start w:val="1"/>
      <w:numFmt w:val="decimal"/>
      <w:lvlText w:val="%7."/>
      <w:lvlJc w:val="left"/>
      <w:pPr>
        <w:ind w:left="4750" w:hanging="360"/>
      </w:pPr>
    </w:lvl>
    <w:lvl w:ilvl="7" w:tentative="1">
      <w:start w:val="1"/>
      <w:numFmt w:val="lowerLetter"/>
      <w:lvlText w:val="%8."/>
      <w:lvlJc w:val="left"/>
      <w:pPr>
        <w:ind w:left="5470" w:hanging="360"/>
      </w:pPr>
    </w:lvl>
    <w:lvl w:ilvl="8" w:tentative="1">
      <w:start w:val="1"/>
      <w:numFmt w:val="lowerRoman"/>
      <w:lvlText w:val="%9."/>
      <w:lvlJc w:val="right"/>
      <w:pPr>
        <w:ind w:left="6190" w:hanging="180"/>
      </w:pPr>
    </w:lvl>
  </w:abstractNum>
  <w:num w:numId="1">
    <w:abstractNumId w:val="7"/>
  </w:num>
  <w:num w:numId="2">
    <w:abstractNumId w:val="2"/>
  </w:num>
  <w:num w:numId="3">
    <w:abstractNumId w:val="21"/>
  </w:num>
  <w:num w:numId="4">
    <w:abstractNumId w:val="30"/>
  </w:num>
  <w:num w:numId="5">
    <w:abstractNumId w:val="33"/>
  </w:num>
  <w:num w:numId="6">
    <w:abstractNumId w:val="1"/>
  </w:num>
  <w:num w:numId="7">
    <w:abstractNumId w:val="23"/>
  </w:num>
  <w:num w:numId="8">
    <w:abstractNumId w:val="32"/>
  </w:num>
  <w:num w:numId="9">
    <w:abstractNumId w:val="34"/>
  </w:num>
  <w:num w:numId="10">
    <w:abstractNumId w:val="40"/>
  </w:num>
  <w:num w:numId="11">
    <w:abstractNumId w:val="20"/>
  </w:num>
  <w:num w:numId="12">
    <w:abstractNumId w:val="9"/>
  </w:num>
  <w:num w:numId="13">
    <w:abstractNumId w:val="12"/>
  </w:num>
  <w:num w:numId="14">
    <w:abstractNumId w:val="41"/>
  </w:num>
  <w:num w:numId="15">
    <w:abstractNumId w:val="36"/>
  </w:num>
  <w:num w:numId="16">
    <w:abstractNumId w:val="4"/>
  </w:num>
  <w:num w:numId="17">
    <w:abstractNumId w:val="31"/>
  </w:num>
  <w:num w:numId="18">
    <w:abstractNumId w:val="13"/>
  </w:num>
  <w:num w:numId="19">
    <w:abstractNumId w:val="8"/>
  </w:num>
  <w:num w:numId="20">
    <w:abstractNumId w:val="24"/>
  </w:num>
  <w:num w:numId="21">
    <w:abstractNumId w:val="5"/>
  </w:num>
  <w:num w:numId="22">
    <w:abstractNumId w:val="29"/>
  </w:num>
  <w:num w:numId="23">
    <w:abstractNumId w:val="16"/>
  </w:num>
  <w:num w:numId="24">
    <w:abstractNumId w:val="27"/>
  </w:num>
  <w:num w:numId="25">
    <w:abstractNumId w:val="14"/>
  </w:num>
  <w:num w:numId="26">
    <w:abstractNumId w:val="26"/>
  </w:num>
  <w:num w:numId="27">
    <w:abstractNumId w:val="22"/>
  </w:num>
  <w:num w:numId="28">
    <w:abstractNumId w:val="17"/>
  </w:num>
  <w:num w:numId="29">
    <w:abstractNumId w:val="10"/>
  </w:num>
  <w:num w:numId="30">
    <w:abstractNumId w:val="11"/>
  </w:num>
  <w:num w:numId="31">
    <w:abstractNumId w:val="15"/>
  </w:num>
  <w:num w:numId="32">
    <w:abstractNumId w:val="38"/>
  </w:num>
  <w:num w:numId="33">
    <w:abstractNumId w:val="3"/>
  </w:num>
  <w:num w:numId="34">
    <w:abstractNumId w:val="28"/>
  </w:num>
  <w:num w:numId="35">
    <w:abstractNumId w:val="18"/>
  </w:num>
  <w:num w:numId="36">
    <w:abstractNumId w:val="25"/>
  </w:num>
  <w:num w:numId="37">
    <w:abstractNumId w:val="0"/>
  </w:num>
  <w:num w:numId="38">
    <w:abstractNumId w:val="37"/>
  </w:num>
  <w:num w:numId="39">
    <w:abstractNumId w:val="35"/>
  </w:num>
  <w:num w:numId="40">
    <w:abstractNumId w:val="39"/>
  </w:num>
  <w:num w:numId="41" w16cid:durableId="626081939">
    <w:abstractNumId w:val="6"/>
  </w:num>
  <w:num w:numId="42" w16cid:durableId="19554007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4644"/>
    <w:rsid w:val="0000105F"/>
    <w:rsid w:val="00003719"/>
    <w:rsid w:val="00005E3C"/>
    <w:rsid w:val="00010382"/>
    <w:rsid w:val="00011349"/>
    <w:rsid w:val="00011368"/>
    <w:rsid w:val="00020553"/>
    <w:rsid w:val="00020A33"/>
    <w:rsid w:val="00021C7E"/>
    <w:rsid w:val="00022F26"/>
    <w:rsid w:val="000231E7"/>
    <w:rsid w:val="00023380"/>
    <w:rsid w:val="00024CB2"/>
    <w:rsid w:val="00024D64"/>
    <w:rsid w:val="00025757"/>
    <w:rsid w:val="00027EB0"/>
    <w:rsid w:val="0003174D"/>
    <w:rsid w:val="00033F68"/>
    <w:rsid w:val="000345A0"/>
    <w:rsid w:val="000351B8"/>
    <w:rsid w:val="00041923"/>
    <w:rsid w:val="00042B2F"/>
    <w:rsid w:val="0004324A"/>
    <w:rsid w:val="00046B16"/>
    <w:rsid w:val="00051780"/>
    <w:rsid w:val="000539F1"/>
    <w:rsid w:val="00053A65"/>
    <w:rsid w:val="00054DF3"/>
    <w:rsid w:val="00057CBD"/>
    <w:rsid w:val="00060F63"/>
    <w:rsid w:val="00063231"/>
    <w:rsid w:val="00064329"/>
    <w:rsid w:val="00064B16"/>
    <w:rsid w:val="00067009"/>
    <w:rsid w:val="000676A7"/>
    <w:rsid w:val="00070016"/>
    <w:rsid w:val="000739F0"/>
    <w:rsid w:val="00076FF2"/>
    <w:rsid w:val="00077832"/>
    <w:rsid w:val="00087384"/>
    <w:rsid w:val="00090D6D"/>
    <w:rsid w:val="00094D73"/>
    <w:rsid w:val="00096BB1"/>
    <w:rsid w:val="00097466"/>
    <w:rsid w:val="000A16C7"/>
    <w:rsid w:val="000A37B6"/>
    <w:rsid w:val="000A5504"/>
    <w:rsid w:val="000A7E6A"/>
    <w:rsid w:val="000B23D5"/>
    <w:rsid w:val="000B389E"/>
    <w:rsid w:val="000B5B75"/>
    <w:rsid w:val="000B694B"/>
    <w:rsid w:val="000B7370"/>
    <w:rsid w:val="000C21B0"/>
    <w:rsid w:val="000C3D2A"/>
    <w:rsid w:val="000C693C"/>
    <w:rsid w:val="000D147A"/>
    <w:rsid w:val="000D1B78"/>
    <w:rsid w:val="000D25F9"/>
    <w:rsid w:val="000D71E6"/>
    <w:rsid w:val="000E2465"/>
    <w:rsid w:val="000E2590"/>
    <w:rsid w:val="000E2C4E"/>
    <w:rsid w:val="000E655E"/>
    <w:rsid w:val="000F363F"/>
    <w:rsid w:val="000F3F25"/>
    <w:rsid w:val="000F66D4"/>
    <w:rsid w:val="000F6E16"/>
    <w:rsid w:val="000F708C"/>
    <w:rsid w:val="000F736F"/>
    <w:rsid w:val="00100C19"/>
    <w:rsid w:val="0010383A"/>
    <w:rsid w:val="00105A6F"/>
    <w:rsid w:val="00110B67"/>
    <w:rsid w:val="00112628"/>
    <w:rsid w:val="0011297F"/>
    <w:rsid w:val="001132F8"/>
    <w:rsid w:val="00113C86"/>
    <w:rsid w:val="00115770"/>
    <w:rsid w:val="00115C23"/>
    <w:rsid w:val="00123650"/>
    <w:rsid w:val="001300FD"/>
    <w:rsid w:val="001305BA"/>
    <w:rsid w:val="00131912"/>
    <w:rsid w:val="00137735"/>
    <w:rsid w:val="00143D52"/>
    <w:rsid w:val="00145AD2"/>
    <w:rsid w:val="001465AF"/>
    <w:rsid w:val="001511DE"/>
    <w:rsid w:val="001514B7"/>
    <w:rsid w:val="00153C0A"/>
    <w:rsid w:val="001575BA"/>
    <w:rsid w:val="0016025C"/>
    <w:rsid w:val="00161B47"/>
    <w:rsid w:val="00161D60"/>
    <w:rsid w:val="00163C41"/>
    <w:rsid w:val="00165929"/>
    <w:rsid w:val="00165F3A"/>
    <w:rsid w:val="00166DDC"/>
    <w:rsid w:val="0017045A"/>
    <w:rsid w:val="00171127"/>
    <w:rsid w:val="0017209F"/>
    <w:rsid w:val="00176D29"/>
    <w:rsid w:val="00177E17"/>
    <w:rsid w:val="00180F10"/>
    <w:rsid w:val="001848B4"/>
    <w:rsid w:val="00185B33"/>
    <w:rsid w:val="0019063F"/>
    <w:rsid w:val="00192BE2"/>
    <w:rsid w:val="00193291"/>
    <w:rsid w:val="001954B0"/>
    <w:rsid w:val="00197924"/>
    <w:rsid w:val="001A282E"/>
    <w:rsid w:val="001A36A0"/>
    <w:rsid w:val="001A36D4"/>
    <w:rsid w:val="001A513F"/>
    <w:rsid w:val="001A7D29"/>
    <w:rsid w:val="001B19A1"/>
    <w:rsid w:val="001B1A14"/>
    <w:rsid w:val="001B1F63"/>
    <w:rsid w:val="001B26E8"/>
    <w:rsid w:val="001B298E"/>
    <w:rsid w:val="001B3690"/>
    <w:rsid w:val="001B55BA"/>
    <w:rsid w:val="001B6242"/>
    <w:rsid w:val="001B659F"/>
    <w:rsid w:val="001B6899"/>
    <w:rsid w:val="001C2EC2"/>
    <w:rsid w:val="001C376E"/>
    <w:rsid w:val="001C591D"/>
    <w:rsid w:val="001C708C"/>
    <w:rsid w:val="001D0A91"/>
    <w:rsid w:val="001D21D9"/>
    <w:rsid w:val="001D2BAA"/>
    <w:rsid w:val="001D5A4A"/>
    <w:rsid w:val="001D65CD"/>
    <w:rsid w:val="001D6AC6"/>
    <w:rsid w:val="001E24B6"/>
    <w:rsid w:val="001E44D9"/>
    <w:rsid w:val="001E45CE"/>
    <w:rsid w:val="001E56ED"/>
    <w:rsid w:val="001E6281"/>
    <w:rsid w:val="001E778C"/>
    <w:rsid w:val="001F31A5"/>
    <w:rsid w:val="00201F04"/>
    <w:rsid w:val="00206FF3"/>
    <w:rsid w:val="00207572"/>
    <w:rsid w:val="00207B13"/>
    <w:rsid w:val="002100A0"/>
    <w:rsid w:val="00210418"/>
    <w:rsid w:val="00211C90"/>
    <w:rsid w:val="002126F6"/>
    <w:rsid w:val="00214FD1"/>
    <w:rsid w:val="00217952"/>
    <w:rsid w:val="002212FD"/>
    <w:rsid w:val="002219D7"/>
    <w:rsid w:val="00222384"/>
    <w:rsid w:val="0022419C"/>
    <w:rsid w:val="00224B87"/>
    <w:rsid w:val="00226EF3"/>
    <w:rsid w:val="002301C4"/>
    <w:rsid w:val="00230960"/>
    <w:rsid w:val="00233DBB"/>
    <w:rsid w:val="002402D9"/>
    <w:rsid w:val="00245940"/>
    <w:rsid w:val="00246553"/>
    <w:rsid w:val="00256E4B"/>
    <w:rsid w:val="00257BEA"/>
    <w:rsid w:val="00260023"/>
    <w:rsid w:val="00260F1C"/>
    <w:rsid w:val="00262903"/>
    <w:rsid w:val="0026336C"/>
    <w:rsid w:val="002652E5"/>
    <w:rsid w:val="002667E7"/>
    <w:rsid w:val="00267C04"/>
    <w:rsid w:val="00270967"/>
    <w:rsid w:val="00273AF7"/>
    <w:rsid w:val="00273E09"/>
    <w:rsid w:val="0027494E"/>
    <w:rsid w:val="00276077"/>
    <w:rsid w:val="00276174"/>
    <w:rsid w:val="002837DA"/>
    <w:rsid w:val="00286C2E"/>
    <w:rsid w:val="00287995"/>
    <w:rsid w:val="0029145B"/>
    <w:rsid w:val="00292346"/>
    <w:rsid w:val="0029310F"/>
    <w:rsid w:val="002957E4"/>
    <w:rsid w:val="002A3740"/>
    <w:rsid w:val="002A5998"/>
    <w:rsid w:val="002A7D8C"/>
    <w:rsid w:val="002B2720"/>
    <w:rsid w:val="002B27A2"/>
    <w:rsid w:val="002B3035"/>
    <w:rsid w:val="002B30B4"/>
    <w:rsid w:val="002B5875"/>
    <w:rsid w:val="002B690C"/>
    <w:rsid w:val="002B7310"/>
    <w:rsid w:val="002B7816"/>
    <w:rsid w:val="002C0A3D"/>
    <w:rsid w:val="002C0FF9"/>
    <w:rsid w:val="002C1791"/>
    <w:rsid w:val="002C47EE"/>
    <w:rsid w:val="002C50C2"/>
    <w:rsid w:val="002C58CE"/>
    <w:rsid w:val="002D198F"/>
    <w:rsid w:val="002D20E0"/>
    <w:rsid w:val="002D3935"/>
    <w:rsid w:val="002D4437"/>
    <w:rsid w:val="002D67B6"/>
    <w:rsid w:val="002E0249"/>
    <w:rsid w:val="002E0680"/>
    <w:rsid w:val="002E1397"/>
    <w:rsid w:val="002E27FA"/>
    <w:rsid w:val="002E338B"/>
    <w:rsid w:val="002E4DE9"/>
    <w:rsid w:val="002F3712"/>
    <w:rsid w:val="002F467C"/>
    <w:rsid w:val="002F48E9"/>
    <w:rsid w:val="002F502F"/>
    <w:rsid w:val="00300277"/>
    <w:rsid w:val="00300ABB"/>
    <w:rsid w:val="00301829"/>
    <w:rsid w:val="003058AE"/>
    <w:rsid w:val="00311EA8"/>
    <w:rsid w:val="00312254"/>
    <w:rsid w:val="00313259"/>
    <w:rsid w:val="00314C00"/>
    <w:rsid w:val="00314FB5"/>
    <w:rsid w:val="0031712F"/>
    <w:rsid w:val="00317C95"/>
    <w:rsid w:val="00321770"/>
    <w:rsid w:val="00322408"/>
    <w:rsid w:val="00323464"/>
    <w:rsid w:val="003237A2"/>
    <w:rsid w:val="00330232"/>
    <w:rsid w:val="0033166D"/>
    <w:rsid w:val="00331CE3"/>
    <w:rsid w:val="00332BC3"/>
    <w:rsid w:val="00333157"/>
    <w:rsid w:val="0033544A"/>
    <w:rsid w:val="003355E0"/>
    <w:rsid w:val="0034161A"/>
    <w:rsid w:val="003416E8"/>
    <w:rsid w:val="0034195D"/>
    <w:rsid w:val="00351020"/>
    <w:rsid w:val="003540C0"/>
    <w:rsid w:val="00355FBC"/>
    <w:rsid w:val="003563CE"/>
    <w:rsid w:val="00357E34"/>
    <w:rsid w:val="00360CE0"/>
    <w:rsid w:val="00361ADD"/>
    <w:rsid w:val="003620B8"/>
    <w:rsid w:val="0036252E"/>
    <w:rsid w:val="00362DAE"/>
    <w:rsid w:val="003651AB"/>
    <w:rsid w:val="0036585A"/>
    <w:rsid w:val="00365AED"/>
    <w:rsid w:val="00374852"/>
    <w:rsid w:val="00374BDC"/>
    <w:rsid w:val="00376391"/>
    <w:rsid w:val="00376999"/>
    <w:rsid w:val="00377102"/>
    <w:rsid w:val="00377750"/>
    <w:rsid w:val="00381D87"/>
    <w:rsid w:val="00383625"/>
    <w:rsid w:val="00383BB7"/>
    <w:rsid w:val="00387DCD"/>
    <w:rsid w:val="00392095"/>
    <w:rsid w:val="00392FB2"/>
    <w:rsid w:val="003934CE"/>
    <w:rsid w:val="00393D05"/>
    <w:rsid w:val="00393D32"/>
    <w:rsid w:val="003946ED"/>
    <w:rsid w:val="00394C87"/>
    <w:rsid w:val="003950B9"/>
    <w:rsid w:val="00396F1B"/>
    <w:rsid w:val="003978EC"/>
    <w:rsid w:val="003A1CB6"/>
    <w:rsid w:val="003A4451"/>
    <w:rsid w:val="003A5631"/>
    <w:rsid w:val="003A5724"/>
    <w:rsid w:val="003A7E01"/>
    <w:rsid w:val="003B2312"/>
    <w:rsid w:val="003C1A2F"/>
    <w:rsid w:val="003C20C8"/>
    <w:rsid w:val="003C32EF"/>
    <w:rsid w:val="003C358B"/>
    <w:rsid w:val="003C5223"/>
    <w:rsid w:val="003C57B3"/>
    <w:rsid w:val="003C58B8"/>
    <w:rsid w:val="003D156C"/>
    <w:rsid w:val="003D33EA"/>
    <w:rsid w:val="003D50FC"/>
    <w:rsid w:val="003D5519"/>
    <w:rsid w:val="003D5D6B"/>
    <w:rsid w:val="003D61EA"/>
    <w:rsid w:val="003D62F5"/>
    <w:rsid w:val="003D71A0"/>
    <w:rsid w:val="003D7CFC"/>
    <w:rsid w:val="003E0D61"/>
    <w:rsid w:val="003E1ABE"/>
    <w:rsid w:val="003E2BD6"/>
    <w:rsid w:val="003E4C9F"/>
    <w:rsid w:val="003E756C"/>
    <w:rsid w:val="003F1E67"/>
    <w:rsid w:val="003F3422"/>
    <w:rsid w:val="003F3A4C"/>
    <w:rsid w:val="003F3EE4"/>
    <w:rsid w:val="003F43CE"/>
    <w:rsid w:val="003F4632"/>
    <w:rsid w:val="003F6AF2"/>
    <w:rsid w:val="003F76EA"/>
    <w:rsid w:val="004003C0"/>
    <w:rsid w:val="00400EF1"/>
    <w:rsid w:val="00402D93"/>
    <w:rsid w:val="0040604E"/>
    <w:rsid w:val="004107F7"/>
    <w:rsid w:val="00411813"/>
    <w:rsid w:val="00412F13"/>
    <w:rsid w:val="004162A8"/>
    <w:rsid w:val="00421CCD"/>
    <w:rsid w:val="00425517"/>
    <w:rsid w:val="0042680D"/>
    <w:rsid w:val="00426DF6"/>
    <w:rsid w:val="00426FB3"/>
    <w:rsid w:val="00427E2E"/>
    <w:rsid w:val="00427FCD"/>
    <w:rsid w:val="0043104E"/>
    <w:rsid w:val="00431AC6"/>
    <w:rsid w:val="00433FFF"/>
    <w:rsid w:val="00436CDD"/>
    <w:rsid w:val="00436CF7"/>
    <w:rsid w:val="004377C8"/>
    <w:rsid w:val="00441C43"/>
    <w:rsid w:val="00442572"/>
    <w:rsid w:val="00442CE2"/>
    <w:rsid w:val="00444643"/>
    <w:rsid w:val="00447BB7"/>
    <w:rsid w:val="00451C8B"/>
    <w:rsid w:val="00454AB1"/>
    <w:rsid w:val="00454E24"/>
    <w:rsid w:val="004602F4"/>
    <w:rsid w:val="004621A8"/>
    <w:rsid w:val="004623FE"/>
    <w:rsid w:val="004652A5"/>
    <w:rsid w:val="00465A8C"/>
    <w:rsid w:val="00470E2B"/>
    <w:rsid w:val="00472A30"/>
    <w:rsid w:val="00473AB6"/>
    <w:rsid w:val="004750C9"/>
    <w:rsid w:val="00480E3C"/>
    <w:rsid w:val="00482FFD"/>
    <w:rsid w:val="0048406F"/>
    <w:rsid w:val="00485CDB"/>
    <w:rsid w:val="00485EF0"/>
    <w:rsid w:val="00486AD3"/>
    <w:rsid w:val="00486B3C"/>
    <w:rsid w:val="00486C0D"/>
    <w:rsid w:val="00486CD1"/>
    <w:rsid w:val="0049175A"/>
    <w:rsid w:val="00492037"/>
    <w:rsid w:val="00494546"/>
    <w:rsid w:val="004954DF"/>
    <w:rsid w:val="00495DA7"/>
    <w:rsid w:val="004962ED"/>
    <w:rsid w:val="004A263C"/>
    <w:rsid w:val="004A5047"/>
    <w:rsid w:val="004A6E2A"/>
    <w:rsid w:val="004B22E7"/>
    <w:rsid w:val="004B240D"/>
    <w:rsid w:val="004B40D2"/>
    <w:rsid w:val="004B6532"/>
    <w:rsid w:val="004B6F0D"/>
    <w:rsid w:val="004C5B48"/>
    <w:rsid w:val="004D01FC"/>
    <w:rsid w:val="004D2CA0"/>
    <w:rsid w:val="004D3B59"/>
    <w:rsid w:val="004D4FA5"/>
    <w:rsid w:val="004D6797"/>
    <w:rsid w:val="004E2960"/>
    <w:rsid w:val="004E491A"/>
    <w:rsid w:val="004E5409"/>
    <w:rsid w:val="004E6728"/>
    <w:rsid w:val="004E6962"/>
    <w:rsid w:val="004E7D47"/>
    <w:rsid w:val="004F042F"/>
    <w:rsid w:val="004F0CB1"/>
    <w:rsid w:val="004F37EC"/>
    <w:rsid w:val="004F3894"/>
    <w:rsid w:val="004F5625"/>
    <w:rsid w:val="004F5BBE"/>
    <w:rsid w:val="005100DE"/>
    <w:rsid w:val="0051170E"/>
    <w:rsid w:val="00513AF1"/>
    <w:rsid w:val="00515609"/>
    <w:rsid w:val="00515AD3"/>
    <w:rsid w:val="0051725C"/>
    <w:rsid w:val="00521559"/>
    <w:rsid w:val="00521D01"/>
    <w:rsid w:val="0052247B"/>
    <w:rsid w:val="00524B92"/>
    <w:rsid w:val="0052590E"/>
    <w:rsid w:val="005260A3"/>
    <w:rsid w:val="00527AB4"/>
    <w:rsid w:val="00527E0E"/>
    <w:rsid w:val="00533085"/>
    <w:rsid w:val="005330C6"/>
    <w:rsid w:val="00535388"/>
    <w:rsid w:val="00537B5B"/>
    <w:rsid w:val="005407BB"/>
    <w:rsid w:val="00542B61"/>
    <w:rsid w:val="0054363E"/>
    <w:rsid w:val="005447A9"/>
    <w:rsid w:val="00546ACF"/>
    <w:rsid w:val="00550DA0"/>
    <w:rsid w:val="0055395E"/>
    <w:rsid w:val="00556F22"/>
    <w:rsid w:val="005608DE"/>
    <w:rsid w:val="0056522F"/>
    <w:rsid w:val="005654A1"/>
    <w:rsid w:val="00565C3D"/>
    <w:rsid w:val="0056605D"/>
    <w:rsid w:val="00566CF4"/>
    <w:rsid w:val="00575432"/>
    <w:rsid w:val="00576B0C"/>
    <w:rsid w:val="005774A4"/>
    <w:rsid w:val="00582FDA"/>
    <w:rsid w:val="00583F48"/>
    <w:rsid w:val="00585736"/>
    <w:rsid w:val="005874DD"/>
    <w:rsid w:val="00592661"/>
    <w:rsid w:val="00597A92"/>
    <w:rsid w:val="005A0181"/>
    <w:rsid w:val="005A10CC"/>
    <w:rsid w:val="005A3963"/>
    <w:rsid w:val="005A597A"/>
    <w:rsid w:val="005A6642"/>
    <w:rsid w:val="005A6D77"/>
    <w:rsid w:val="005B2913"/>
    <w:rsid w:val="005B4105"/>
    <w:rsid w:val="005B41E4"/>
    <w:rsid w:val="005B7985"/>
    <w:rsid w:val="005C005C"/>
    <w:rsid w:val="005C035B"/>
    <w:rsid w:val="005C4647"/>
    <w:rsid w:val="005C5E55"/>
    <w:rsid w:val="005C71B7"/>
    <w:rsid w:val="005D0E5A"/>
    <w:rsid w:val="005D1781"/>
    <w:rsid w:val="005D18A7"/>
    <w:rsid w:val="005D259B"/>
    <w:rsid w:val="005D571E"/>
    <w:rsid w:val="005D57F0"/>
    <w:rsid w:val="005E26ED"/>
    <w:rsid w:val="005E273B"/>
    <w:rsid w:val="005E68F1"/>
    <w:rsid w:val="005E7326"/>
    <w:rsid w:val="005E7CC7"/>
    <w:rsid w:val="005E7DE7"/>
    <w:rsid w:val="005F2E39"/>
    <w:rsid w:val="005F4195"/>
    <w:rsid w:val="005F4342"/>
    <w:rsid w:val="005F4A15"/>
    <w:rsid w:val="005F4FB0"/>
    <w:rsid w:val="0060205E"/>
    <w:rsid w:val="006027B6"/>
    <w:rsid w:val="00604C97"/>
    <w:rsid w:val="0060573A"/>
    <w:rsid w:val="00607178"/>
    <w:rsid w:val="00613191"/>
    <w:rsid w:val="0061353C"/>
    <w:rsid w:val="00616286"/>
    <w:rsid w:val="006168AB"/>
    <w:rsid w:val="0061772E"/>
    <w:rsid w:val="00621A7E"/>
    <w:rsid w:val="006225F8"/>
    <w:rsid w:val="0062599D"/>
    <w:rsid w:val="00627F3B"/>
    <w:rsid w:val="006301FB"/>
    <w:rsid w:val="00630395"/>
    <w:rsid w:val="00631A05"/>
    <w:rsid w:val="00633A49"/>
    <w:rsid w:val="00635C93"/>
    <w:rsid w:val="00641301"/>
    <w:rsid w:val="00642A02"/>
    <w:rsid w:val="00642B42"/>
    <w:rsid w:val="00645E55"/>
    <w:rsid w:val="00647FEE"/>
    <w:rsid w:val="006576B0"/>
    <w:rsid w:val="00665BF2"/>
    <w:rsid w:val="006678D5"/>
    <w:rsid w:val="0067006A"/>
    <w:rsid w:val="00670086"/>
    <w:rsid w:val="0067064E"/>
    <w:rsid w:val="00672109"/>
    <w:rsid w:val="0067299F"/>
    <w:rsid w:val="00674579"/>
    <w:rsid w:val="006755C3"/>
    <w:rsid w:val="00676312"/>
    <w:rsid w:val="00677DA1"/>
    <w:rsid w:val="0068032A"/>
    <w:rsid w:val="006834B0"/>
    <w:rsid w:val="00691A3E"/>
    <w:rsid w:val="0069422E"/>
    <w:rsid w:val="0069459A"/>
    <w:rsid w:val="0069608D"/>
    <w:rsid w:val="0069624E"/>
    <w:rsid w:val="006968B6"/>
    <w:rsid w:val="00697939"/>
    <w:rsid w:val="006A7C41"/>
    <w:rsid w:val="006B4B45"/>
    <w:rsid w:val="006B5480"/>
    <w:rsid w:val="006B677E"/>
    <w:rsid w:val="006C0FA7"/>
    <w:rsid w:val="006C3B6D"/>
    <w:rsid w:val="006C5DFC"/>
    <w:rsid w:val="006D19C1"/>
    <w:rsid w:val="006D19D3"/>
    <w:rsid w:val="006D2DAB"/>
    <w:rsid w:val="006D3683"/>
    <w:rsid w:val="006D3C22"/>
    <w:rsid w:val="006D5360"/>
    <w:rsid w:val="006D7AD9"/>
    <w:rsid w:val="006E0BAF"/>
    <w:rsid w:val="006E124E"/>
    <w:rsid w:val="006F514B"/>
    <w:rsid w:val="006F5E17"/>
    <w:rsid w:val="007003CB"/>
    <w:rsid w:val="0070063D"/>
    <w:rsid w:val="0070447B"/>
    <w:rsid w:val="00707FB5"/>
    <w:rsid w:val="00710683"/>
    <w:rsid w:val="0071099E"/>
    <w:rsid w:val="0071154A"/>
    <w:rsid w:val="007143CD"/>
    <w:rsid w:val="00715456"/>
    <w:rsid w:val="007205C1"/>
    <w:rsid w:val="00720EFC"/>
    <w:rsid w:val="00721DD3"/>
    <w:rsid w:val="00722937"/>
    <w:rsid w:val="00724E21"/>
    <w:rsid w:val="00725066"/>
    <w:rsid w:val="00725219"/>
    <w:rsid w:val="0072569C"/>
    <w:rsid w:val="00730433"/>
    <w:rsid w:val="00736C08"/>
    <w:rsid w:val="0073745C"/>
    <w:rsid w:val="007435E4"/>
    <w:rsid w:val="007457D2"/>
    <w:rsid w:val="007471A8"/>
    <w:rsid w:val="00751195"/>
    <w:rsid w:val="00753A1A"/>
    <w:rsid w:val="00754B7D"/>
    <w:rsid w:val="0075537F"/>
    <w:rsid w:val="007555AB"/>
    <w:rsid w:val="00755B71"/>
    <w:rsid w:val="00756DE0"/>
    <w:rsid w:val="00760B78"/>
    <w:rsid w:val="00762ABB"/>
    <w:rsid w:val="00765054"/>
    <w:rsid w:val="00765BDB"/>
    <w:rsid w:val="00770D88"/>
    <w:rsid w:val="00771A00"/>
    <w:rsid w:val="00772230"/>
    <w:rsid w:val="00773CD2"/>
    <w:rsid w:val="00775155"/>
    <w:rsid w:val="007763A2"/>
    <w:rsid w:val="00780E3C"/>
    <w:rsid w:val="00782083"/>
    <w:rsid w:val="007874AE"/>
    <w:rsid w:val="007958DA"/>
    <w:rsid w:val="007A11EF"/>
    <w:rsid w:val="007A28E9"/>
    <w:rsid w:val="007A2C4B"/>
    <w:rsid w:val="007A4942"/>
    <w:rsid w:val="007A4CE1"/>
    <w:rsid w:val="007B041C"/>
    <w:rsid w:val="007B1299"/>
    <w:rsid w:val="007B1CF7"/>
    <w:rsid w:val="007B2164"/>
    <w:rsid w:val="007B29D0"/>
    <w:rsid w:val="007B330F"/>
    <w:rsid w:val="007B6BB4"/>
    <w:rsid w:val="007B789A"/>
    <w:rsid w:val="007C1777"/>
    <w:rsid w:val="007C2F83"/>
    <w:rsid w:val="007C54E2"/>
    <w:rsid w:val="007C6B06"/>
    <w:rsid w:val="007C764A"/>
    <w:rsid w:val="007D1AED"/>
    <w:rsid w:val="007D1F47"/>
    <w:rsid w:val="007D21E7"/>
    <w:rsid w:val="007D2ACF"/>
    <w:rsid w:val="007D3430"/>
    <w:rsid w:val="007D7658"/>
    <w:rsid w:val="007E056E"/>
    <w:rsid w:val="007E0B68"/>
    <w:rsid w:val="007E3B99"/>
    <w:rsid w:val="007F0D00"/>
    <w:rsid w:val="007F16F5"/>
    <w:rsid w:val="007F2618"/>
    <w:rsid w:val="007F565E"/>
    <w:rsid w:val="007F7A20"/>
    <w:rsid w:val="008004A3"/>
    <w:rsid w:val="00800B68"/>
    <w:rsid w:val="00801D69"/>
    <w:rsid w:val="00801DBC"/>
    <w:rsid w:val="00803720"/>
    <w:rsid w:val="008051DC"/>
    <w:rsid w:val="00806C91"/>
    <w:rsid w:val="008072FC"/>
    <w:rsid w:val="0081249E"/>
    <w:rsid w:val="008138EA"/>
    <w:rsid w:val="00817592"/>
    <w:rsid w:val="00821027"/>
    <w:rsid w:val="00822C56"/>
    <w:rsid w:val="00822EA0"/>
    <w:rsid w:val="00822EB1"/>
    <w:rsid w:val="00822FEE"/>
    <w:rsid w:val="00823F69"/>
    <w:rsid w:val="00826733"/>
    <w:rsid w:val="008309E0"/>
    <w:rsid w:val="00830C81"/>
    <w:rsid w:val="008335D5"/>
    <w:rsid w:val="00835725"/>
    <w:rsid w:val="008366F7"/>
    <w:rsid w:val="0084013E"/>
    <w:rsid w:val="00840285"/>
    <w:rsid w:val="008422C7"/>
    <w:rsid w:val="00842C5E"/>
    <w:rsid w:val="008464EC"/>
    <w:rsid w:val="00846C0E"/>
    <w:rsid w:val="0085207A"/>
    <w:rsid w:val="00854B0E"/>
    <w:rsid w:val="00857995"/>
    <w:rsid w:val="00860275"/>
    <w:rsid w:val="008612FC"/>
    <w:rsid w:val="00864A41"/>
    <w:rsid w:val="0086534C"/>
    <w:rsid w:val="008672FA"/>
    <w:rsid w:val="00871787"/>
    <w:rsid w:val="00872F7B"/>
    <w:rsid w:val="008734D7"/>
    <w:rsid w:val="0087457B"/>
    <w:rsid w:val="00876973"/>
    <w:rsid w:val="00880E27"/>
    <w:rsid w:val="008817F7"/>
    <w:rsid w:val="00881F58"/>
    <w:rsid w:val="00882909"/>
    <w:rsid w:val="008845E2"/>
    <w:rsid w:val="00886BA6"/>
    <w:rsid w:val="00890BB9"/>
    <w:rsid w:val="008959DD"/>
    <w:rsid w:val="008A3B99"/>
    <w:rsid w:val="008B35AF"/>
    <w:rsid w:val="008B429C"/>
    <w:rsid w:val="008C1EE9"/>
    <w:rsid w:val="008C29C4"/>
    <w:rsid w:val="008C359C"/>
    <w:rsid w:val="008C4CE0"/>
    <w:rsid w:val="008D10DD"/>
    <w:rsid w:val="008D2890"/>
    <w:rsid w:val="008D2F5A"/>
    <w:rsid w:val="008D39D8"/>
    <w:rsid w:val="008D41D4"/>
    <w:rsid w:val="008D45C7"/>
    <w:rsid w:val="008D4F9A"/>
    <w:rsid w:val="008D7CF1"/>
    <w:rsid w:val="008E0BD8"/>
    <w:rsid w:val="008E111E"/>
    <w:rsid w:val="008E533D"/>
    <w:rsid w:val="008E54B0"/>
    <w:rsid w:val="008E56EE"/>
    <w:rsid w:val="008F1643"/>
    <w:rsid w:val="008F1741"/>
    <w:rsid w:val="008F384B"/>
    <w:rsid w:val="008F54D2"/>
    <w:rsid w:val="008F62A9"/>
    <w:rsid w:val="008F7B3F"/>
    <w:rsid w:val="009016C6"/>
    <w:rsid w:val="00903934"/>
    <w:rsid w:val="00904A2F"/>
    <w:rsid w:val="00906904"/>
    <w:rsid w:val="00906965"/>
    <w:rsid w:val="00907743"/>
    <w:rsid w:val="009102F0"/>
    <w:rsid w:val="00910AC1"/>
    <w:rsid w:val="00913C2C"/>
    <w:rsid w:val="00914644"/>
    <w:rsid w:val="0091745F"/>
    <w:rsid w:val="009200B6"/>
    <w:rsid w:val="00920D5C"/>
    <w:rsid w:val="00926263"/>
    <w:rsid w:val="00926515"/>
    <w:rsid w:val="00926E13"/>
    <w:rsid w:val="00927BEF"/>
    <w:rsid w:val="009308BA"/>
    <w:rsid w:val="00931AA0"/>
    <w:rsid w:val="00932ECE"/>
    <w:rsid w:val="00934857"/>
    <w:rsid w:val="009379FC"/>
    <w:rsid w:val="00937B97"/>
    <w:rsid w:val="009419BD"/>
    <w:rsid w:val="00942590"/>
    <w:rsid w:val="00944A33"/>
    <w:rsid w:val="00946147"/>
    <w:rsid w:val="0094696E"/>
    <w:rsid w:val="00950140"/>
    <w:rsid w:val="009537DE"/>
    <w:rsid w:val="00955420"/>
    <w:rsid w:val="00955DB9"/>
    <w:rsid w:val="00963CFD"/>
    <w:rsid w:val="00963EE3"/>
    <w:rsid w:val="00966C34"/>
    <w:rsid w:val="00966EA0"/>
    <w:rsid w:val="0096759D"/>
    <w:rsid w:val="00970606"/>
    <w:rsid w:val="00970687"/>
    <w:rsid w:val="00971B84"/>
    <w:rsid w:val="00974089"/>
    <w:rsid w:val="009754A4"/>
    <w:rsid w:val="00982189"/>
    <w:rsid w:val="009832F7"/>
    <w:rsid w:val="009836E3"/>
    <w:rsid w:val="00984590"/>
    <w:rsid w:val="0098633E"/>
    <w:rsid w:val="00994013"/>
    <w:rsid w:val="0099443B"/>
    <w:rsid w:val="00994FC0"/>
    <w:rsid w:val="00995BFF"/>
    <w:rsid w:val="00995DA8"/>
    <w:rsid w:val="009A23FE"/>
    <w:rsid w:val="009A64F7"/>
    <w:rsid w:val="009A7C37"/>
    <w:rsid w:val="009B19D1"/>
    <w:rsid w:val="009B3650"/>
    <w:rsid w:val="009C0E38"/>
    <w:rsid w:val="009C2CCE"/>
    <w:rsid w:val="009C30F6"/>
    <w:rsid w:val="009C3265"/>
    <w:rsid w:val="009C525D"/>
    <w:rsid w:val="009C7C7C"/>
    <w:rsid w:val="009D0AAB"/>
    <w:rsid w:val="009D0ACE"/>
    <w:rsid w:val="009D11D2"/>
    <w:rsid w:val="009D2DAE"/>
    <w:rsid w:val="009D501D"/>
    <w:rsid w:val="009D567A"/>
    <w:rsid w:val="009D5776"/>
    <w:rsid w:val="009D62B0"/>
    <w:rsid w:val="009E14F0"/>
    <w:rsid w:val="009E3781"/>
    <w:rsid w:val="009E4774"/>
    <w:rsid w:val="009E5445"/>
    <w:rsid w:val="009E6193"/>
    <w:rsid w:val="009E68F1"/>
    <w:rsid w:val="009F5A46"/>
    <w:rsid w:val="009F6643"/>
    <w:rsid w:val="009F77EF"/>
    <w:rsid w:val="00A03B97"/>
    <w:rsid w:val="00A03EDF"/>
    <w:rsid w:val="00A040CE"/>
    <w:rsid w:val="00A06AB9"/>
    <w:rsid w:val="00A10942"/>
    <w:rsid w:val="00A137FC"/>
    <w:rsid w:val="00A138B9"/>
    <w:rsid w:val="00A23CAF"/>
    <w:rsid w:val="00A2677A"/>
    <w:rsid w:val="00A26E26"/>
    <w:rsid w:val="00A2751F"/>
    <w:rsid w:val="00A3120D"/>
    <w:rsid w:val="00A31D68"/>
    <w:rsid w:val="00A3291E"/>
    <w:rsid w:val="00A33B26"/>
    <w:rsid w:val="00A36451"/>
    <w:rsid w:val="00A37202"/>
    <w:rsid w:val="00A43A47"/>
    <w:rsid w:val="00A43CC7"/>
    <w:rsid w:val="00A446A5"/>
    <w:rsid w:val="00A47287"/>
    <w:rsid w:val="00A53046"/>
    <w:rsid w:val="00A55D1E"/>
    <w:rsid w:val="00A626F0"/>
    <w:rsid w:val="00A718F5"/>
    <w:rsid w:val="00A71C41"/>
    <w:rsid w:val="00A71F2A"/>
    <w:rsid w:val="00A72C4C"/>
    <w:rsid w:val="00A75614"/>
    <w:rsid w:val="00A77A0E"/>
    <w:rsid w:val="00A802B0"/>
    <w:rsid w:val="00A8170B"/>
    <w:rsid w:val="00A824BB"/>
    <w:rsid w:val="00A8583E"/>
    <w:rsid w:val="00A87411"/>
    <w:rsid w:val="00A93E89"/>
    <w:rsid w:val="00A94A56"/>
    <w:rsid w:val="00A96507"/>
    <w:rsid w:val="00AA21AD"/>
    <w:rsid w:val="00AA56D2"/>
    <w:rsid w:val="00AA6E42"/>
    <w:rsid w:val="00AB0D1B"/>
    <w:rsid w:val="00AB12BB"/>
    <w:rsid w:val="00AB148A"/>
    <w:rsid w:val="00AB7FE5"/>
    <w:rsid w:val="00AC1E72"/>
    <w:rsid w:val="00AC28FE"/>
    <w:rsid w:val="00AC392C"/>
    <w:rsid w:val="00AD3720"/>
    <w:rsid w:val="00AE0682"/>
    <w:rsid w:val="00AE0E8F"/>
    <w:rsid w:val="00AE2812"/>
    <w:rsid w:val="00AE413D"/>
    <w:rsid w:val="00AE4465"/>
    <w:rsid w:val="00AF00B8"/>
    <w:rsid w:val="00AF045B"/>
    <w:rsid w:val="00AF37DC"/>
    <w:rsid w:val="00AF3903"/>
    <w:rsid w:val="00B042A7"/>
    <w:rsid w:val="00B053A7"/>
    <w:rsid w:val="00B1067B"/>
    <w:rsid w:val="00B111DA"/>
    <w:rsid w:val="00B12BA2"/>
    <w:rsid w:val="00B13DB4"/>
    <w:rsid w:val="00B142F7"/>
    <w:rsid w:val="00B15629"/>
    <w:rsid w:val="00B1578C"/>
    <w:rsid w:val="00B15E4D"/>
    <w:rsid w:val="00B17304"/>
    <w:rsid w:val="00B23816"/>
    <w:rsid w:val="00B2574B"/>
    <w:rsid w:val="00B25E1E"/>
    <w:rsid w:val="00B26247"/>
    <w:rsid w:val="00B26C6A"/>
    <w:rsid w:val="00B30E01"/>
    <w:rsid w:val="00B3279C"/>
    <w:rsid w:val="00B34949"/>
    <w:rsid w:val="00B36AD4"/>
    <w:rsid w:val="00B3785A"/>
    <w:rsid w:val="00B43525"/>
    <w:rsid w:val="00B44F98"/>
    <w:rsid w:val="00B45731"/>
    <w:rsid w:val="00B470DC"/>
    <w:rsid w:val="00B51F8A"/>
    <w:rsid w:val="00B52119"/>
    <w:rsid w:val="00B55628"/>
    <w:rsid w:val="00B55A45"/>
    <w:rsid w:val="00B61466"/>
    <w:rsid w:val="00B63B8F"/>
    <w:rsid w:val="00B644A6"/>
    <w:rsid w:val="00B66B2D"/>
    <w:rsid w:val="00B66CDF"/>
    <w:rsid w:val="00B77B87"/>
    <w:rsid w:val="00B878F7"/>
    <w:rsid w:val="00B8797C"/>
    <w:rsid w:val="00B91FF0"/>
    <w:rsid w:val="00B93570"/>
    <w:rsid w:val="00B93C2B"/>
    <w:rsid w:val="00B95107"/>
    <w:rsid w:val="00B953D5"/>
    <w:rsid w:val="00B96DCD"/>
    <w:rsid w:val="00B970B0"/>
    <w:rsid w:val="00B97678"/>
    <w:rsid w:val="00BA0E10"/>
    <w:rsid w:val="00BA29F8"/>
    <w:rsid w:val="00BA35FB"/>
    <w:rsid w:val="00BA37BC"/>
    <w:rsid w:val="00BA5091"/>
    <w:rsid w:val="00BA7105"/>
    <w:rsid w:val="00BB2AD9"/>
    <w:rsid w:val="00BB3F97"/>
    <w:rsid w:val="00BB3F98"/>
    <w:rsid w:val="00BB6240"/>
    <w:rsid w:val="00BB6FB1"/>
    <w:rsid w:val="00BB7C17"/>
    <w:rsid w:val="00BC1435"/>
    <w:rsid w:val="00BC21BC"/>
    <w:rsid w:val="00BC4792"/>
    <w:rsid w:val="00BC4E5C"/>
    <w:rsid w:val="00BD1389"/>
    <w:rsid w:val="00BD28F3"/>
    <w:rsid w:val="00BD2B5F"/>
    <w:rsid w:val="00BD3EB7"/>
    <w:rsid w:val="00BD6773"/>
    <w:rsid w:val="00BD6DD8"/>
    <w:rsid w:val="00BD6F2E"/>
    <w:rsid w:val="00BE0DEB"/>
    <w:rsid w:val="00BE3596"/>
    <w:rsid w:val="00BE5DD4"/>
    <w:rsid w:val="00BF0A07"/>
    <w:rsid w:val="00BF1F44"/>
    <w:rsid w:val="00BF23B7"/>
    <w:rsid w:val="00BF4C87"/>
    <w:rsid w:val="00BF5476"/>
    <w:rsid w:val="00BF6855"/>
    <w:rsid w:val="00C00418"/>
    <w:rsid w:val="00C00527"/>
    <w:rsid w:val="00C0053A"/>
    <w:rsid w:val="00C03557"/>
    <w:rsid w:val="00C12E56"/>
    <w:rsid w:val="00C14574"/>
    <w:rsid w:val="00C14FC7"/>
    <w:rsid w:val="00C154B7"/>
    <w:rsid w:val="00C169F7"/>
    <w:rsid w:val="00C174CC"/>
    <w:rsid w:val="00C2080C"/>
    <w:rsid w:val="00C212E9"/>
    <w:rsid w:val="00C24012"/>
    <w:rsid w:val="00C30425"/>
    <w:rsid w:val="00C332A8"/>
    <w:rsid w:val="00C347F9"/>
    <w:rsid w:val="00C35382"/>
    <w:rsid w:val="00C356C4"/>
    <w:rsid w:val="00C37F4D"/>
    <w:rsid w:val="00C43C11"/>
    <w:rsid w:val="00C44168"/>
    <w:rsid w:val="00C529BE"/>
    <w:rsid w:val="00C53C1C"/>
    <w:rsid w:val="00C54890"/>
    <w:rsid w:val="00C6251E"/>
    <w:rsid w:val="00C649EC"/>
    <w:rsid w:val="00C725F9"/>
    <w:rsid w:val="00C725FA"/>
    <w:rsid w:val="00C7260C"/>
    <w:rsid w:val="00C73B3C"/>
    <w:rsid w:val="00C74B31"/>
    <w:rsid w:val="00C80030"/>
    <w:rsid w:val="00C80C81"/>
    <w:rsid w:val="00C813F3"/>
    <w:rsid w:val="00C814C5"/>
    <w:rsid w:val="00C836B7"/>
    <w:rsid w:val="00C84744"/>
    <w:rsid w:val="00C85802"/>
    <w:rsid w:val="00C867FE"/>
    <w:rsid w:val="00C8763F"/>
    <w:rsid w:val="00C87E06"/>
    <w:rsid w:val="00C91156"/>
    <w:rsid w:val="00C91A21"/>
    <w:rsid w:val="00C94379"/>
    <w:rsid w:val="00C97526"/>
    <w:rsid w:val="00CA0897"/>
    <w:rsid w:val="00CA12C7"/>
    <w:rsid w:val="00CA21EA"/>
    <w:rsid w:val="00CB02A2"/>
    <w:rsid w:val="00CB151B"/>
    <w:rsid w:val="00CB299E"/>
    <w:rsid w:val="00CB2D68"/>
    <w:rsid w:val="00CB3F0B"/>
    <w:rsid w:val="00CB55CB"/>
    <w:rsid w:val="00CB5B63"/>
    <w:rsid w:val="00CC0274"/>
    <w:rsid w:val="00CC13E5"/>
    <w:rsid w:val="00CC1DD9"/>
    <w:rsid w:val="00CC52D1"/>
    <w:rsid w:val="00CC556E"/>
    <w:rsid w:val="00CD0279"/>
    <w:rsid w:val="00CD02DE"/>
    <w:rsid w:val="00CD0ABF"/>
    <w:rsid w:val="00CD4BB2"/>
    <w:rsid w:val="00CE0157"/>
    <w:rsid w:val="00CE3C7E"/>
    <w:rsid w:val="00CE66FC"/>
    <w:rsid w:val="00CE7300"/>
    <w:rsid w:val="00CE7F5B"/>
    <w:rsid w:val="00CF03A5"/>
    <w:rsid w:val="00CF0B6C"/>
    <w:rsid w:val="00D00A56"/>
    <w:rsid w:val="00D021C6"/>
    <w:rsid w:val="00D02823"/>
    <w:rsid w:val="00D02A10"/>
    <w:rsid w:val="00D04248"/>
    <w:rsid w:val="00D04BC2"/>
    <w:rsid w:val="00D1088A"/>
    <w:rsid w:val="00D11083"/>
    <w:rsid w:val="00D128BA"/>
    <w:rsid w:val="00D21D72"/>
    <w:rsid w:val="00D22D71"/>
    <w:rsid w:val="00D248A2"/>
    <w:rsid w:val="00D25E90"/>
    <w:rsid w:val="00D308A2"/>
    <w:rsid w:val="00D31AEF"/>
    <w:rsid w:val="00D35F91"/>
    <w:rsid w:val="00D36A77"/>
    <w:rsid w:val="00D428C3"/>
    <w:rsid w:val="00D45FF9"/>
    <w:rsid w:val="00D46D0A"/>
    <w:rsid w:val="00D47726"/>
    <w:rsid w:val="00D5221F"/>
    <w:rsid w:val="00D53765"/>
    <w:rsid w:val="00D548D2"/>
    <w:rsid w:val="00D54CF7"/>
    <w:rsid w:val="00D55260"/>
    <w:rsid w:val="00D56F26"/>
    <w:rsid w:val="00D57597"/>
    <w:rsid w:val="00D60DF0"/>
    <w:rsid w:val="00D62BD1"/>
    <w:rsid w:val="00D62FBA"/>
    <w:rsid w:val="00D64996"/>
    <w:rsid w:val="00D65AFA"/>
    <w:rsid w:val="00D7025D"/>
    <w:rsid w:val="00D71E7C"/>
    <w:rsid w:val="00D75BD6"/>
    <w:rsid w:val="00D76FC7"/>
    <w:rsid w:val="00D77131"/>
    <w:rsid w:val="00D87670"/>
    <w:rsid w:val="00D92515"/>
    <w:rsid w:val="00D93881"/>
    <w:rsid w:val="00D940F7"/>
    <w:rsid w:val="00D94DD0"/>
    <w:rsid w:val="00D97500"/>
    <w:rsid w:val="00D97966"/>
    <w:rsid w:val="00DA0787"/>
    <w:rsid w:val="00DB3856"/>
    <w:rsid w:val="00DB6030"/>
    <w:rsid w:val="00DC13F0"/>
    <w:rsid w:val="00DC3AFD"/>
    <w:rsid w:val="00DC3FC0"/>
    <w:rsid w:val="00DC4190"/>
    <w:rsid w:val="00DC4D22"/>
    <w:rsid w:val="00DC596E"/>
    <w:rsid w:val="00DD1A33"/>
    <w:rsid w:val="00DD1A94"/>
    <w:rsid w:val="00DD1E85"/>
    <w:rsid w:val="00DD2ECD"/>
    <w:rsid w:val="00DD34D9"/>
    <w:rsid w:val="00DD3E7D"/>
    <w:rsid w:val="00DD5E98"/>
    <w:rsid w:val="00DE0ACE"/>
    <w:rsid w:val="00DE1107"/>
    <w:rsid w:val="00DE48A5"/>
    <w:rsid w:val="00DE4EF7"/>
    <w:rsid w:val="00DE51F9"/>
    <w:rsid w:val="00DE62B0"/>
    <w:rsid w:val="00DF0CDC"/>
    <w:rsid w:val="00DF14E5"/>
    <w:rsid w:val="00DF3039"/>
    <w:rsid w:val="00DF36F5"/>
    <w:rsid w:val="00DF4B50"/>
    <w:rsid w:val="00DF5C2F"/>
    <w:rsid w:val="00E00DBB"/>
    <w:rsid w:val="00E00F86"/>
    <w:rsid w:val="00E02B21"/>
    <w:rsid w:val="00E036FD"/>
    <w:rsid w:val="00E057E4"/>
    <w:rsid w:val="00E06625"/>
    <w:rsid w:val="00E117FB"/>
    <w:rsid w:val="00E11976"/>
    <w:rsid w:val="00E12B4B"/>
    <w:rsid w:val="00E2168E"/>
    <w:rsid w:val="00E23451"/>
    <w:rsid w:val="00E24E16"/>
    <w:rsid w:val="00E25CA8"/>
    <w:rsid w:val="00E27309"/>
    <w:rsid w:val="00E305EA"/>
    <w:rsid w:val="00E37DB6"/>
    <w:rsid w:val="00E41012"/>
    <w:rsid w:val="00E41E54"/>
    <w:rsid w:val="00E41F2E"/>
    <w:rsid w:val="00E44C55"/>
    <w:rsid w:val="00E4503A"/>
    <w:rsid w:val="00E4744B"/>
    <w:rsid w:val="00E53A4A"/>
    <w:rsid w:val="00E53A7B"/>
    <w:rsid w:val="00E56445"/>
    <w:rsid w:val="00E56D91"/>
    <w:rsid w:val="00E57BA5"/>
    <w:rsid w:val="00E61179"/>
    <w:rsid w:val="00E621E3"/>
    <w:rsid w:val="00E62A9A"/>
    <w:rsid w:val="00E63691"/>
    <w:rsid w:val="00E642E0"/>
    <w:rsid w:val="00E6674F"/>
    <w:rsid w:val="00E67F78"/>
    <w:rsid w:val="00E720B6"/>
    <w:rsid w:val="00E726E6"/>
    <w:rsid w:val="00E7363E"/>
    <w:rsid w:val="00E756CF"/>
    <w:rsid w:val="00E759AB"/>
    <w:rsid w:val="00E8032E"/>
    <w:rsid w:val="00E86203"/>
    <w:rsid w:val="00E86D39"/>
    <w:rsid w:val="00E87105"/>
    <w:rsid w:val="00E87AB7"/>
    <w:rsid w:val="00E91938"/>
    <w:rsid w:val="00E93008"/>
    <w:rsid w:val="00E9443C"/>
    <w:rsid w:val="00EA0106"/>
    <w:rsid w:val="00EA0823"/>
    <w:rsid w:val="00EA08CF"/>
    <w:rsid w:val="00EA2F11"/>
    <w:rsid w:val="00EA30AC"/>
    <w:rsid w:val="00EA3ACA"/>
    <w:rsid w:val="00EA5957"/>
    <w:rsid w:val="00EA61B4"/>
    <w:rsid w:val="00EB2E11"/>
    <w:rsid w:val="00EC1C95"/>
    <w:rsid w:val="00EC2F51"/>
    <w:rsid w:val="00EC6245"/>
    <w:rsid w:val="00EC63EE"/>
    <w:rsid w:val="00EC68A4"/>
    <w:rsid w:val="00EC6B9D"/>
    <w:rsid w:val="00EC7A92"/>
    <w:rsid w:val="00ED12FD"/>
    <w:rsid w:val="00ED1457"/>
    <w:rsid w:val="00ED2267"/>
    <w:rsid w:val="00ED3A79"/>
    <w:rsid w:val="00ED67BA"/>
    <w:rsid w:val="00EE2D07"/>
    <w:rsid w:val="00EE7A75"/>
    <w:rsid w:val="00EF0C2B"/>
    <w:rsid w:val="00EF2652"/>
    <w:rsid w:val="00EF2724"/>
    <w:rsid w:val="00EF32A4"/>
    <w:rsid w:val="00EF3CCF"/>
    <w:rsid w:val="00EF4743"/>
    <w:rsid w:val="00EF62DC"/>
    <w:rsid w:val="00EF68D2"/>
    <w:rsid w:val="00F0059A"/>
    <w:rsid w:val="00F02F65"/>
    <w:rsid w:val="00F03823"/>
    <w:rsid w:val="00F066B9"/>
    <w:rsid w:val="00F078B7"/>
    <w:rsid w:val="00F12753"/>
    <w:rsid w:val="00F12E21"/>
    <w:rsid w:val="00F1462B"/>
    <w:rsid w:val="00F14768"/>
    <w:rsid w:val="00F1493B"/>
    <w:rsid w:val="00F15552"/>
    <w:rsid w:val="00F159C6"/>
    <w:rsid w:val="00F17409"/>
    <w:rsid w:val="00F20077"/>
    <w:rsid w:val="00F25889"/>
    <w:rsid w:val="00F30C34"/>
    <w:rsid w:val="00F37FD2"/>
    <w:rsid w:val="00F41D8D"/>
    <w:rsid w:val="00F44530"/>
    <w:rsid w:val="00F45323"/>
    <w:rsid w:val="00F46FDA"/>
    <w:rsid w:val="00F5493C"/>
    <w:rsid w:val="00F62670"/>
    <w:rsid w:val="00F670DE"/>
    <w:rsid w:val="00F67C9C"/>
    <w:rsid w:val="00F72DB6"/>
    <w:rsid w:val="00F7350B"/>
    <w:rsid w:val="00F744EA"/>
    <w:rsid w:val="00F8012B"/>
    <w:rsid w:val="00F82665"/>
    <w:rsid w:val="00F84948"/>
    <w:rsid w:val="00F84ABF"/>
    <w:rsid w:val="00F85562"/>
    <w:rsid w:val="00F87689"/>
    <w:rsid w:val="00F87ECC"/>
    <w:rsid w:val="00F92441"/>
    <w:rsid w:val="00F97189"/>
    <w:rsid w:val="00FA16D3"/>
    <w:rsid w:val="00FA30AB"/>
    <w:rsid w:val="00FA48DE"/>
    <w:rsid w:val="00FA5341"/>
    <w:rsid w:val="00FA5BF3"/>
    <w:rsid w:val="00FA5CE4"/>
    <w:rsid w:val="00FA607C"/>
    <w:rsid w:val="00FA6F58"/>
    <w:rsid w:val="00FA729F"/>
    <w:rsid w:val="00FA74F1"/>
    <w:rsid w:val="00FB04FB"/>
    <w:rsid w:val="00FB3BD0"/>
    <w:rsid w:val="00FB533C"/>
    <w:rsid w:val="00FB6955"/>
    <w:rsid w:val="00FB6E25"/>
    <w:rsid w:val="00FC68EC"/>
    <w:rsid w:val="00FC7A99"/>
    <w:rsid w:val="00FD2A45"/>
    <w:rsid w:val="00FD4461"/>
    <w:rsid w:val="00FD5233"/>
    <w:rsid w:val="00FD5AF1"/>
    <w:rsid w:val="00FD61D8"/>
    <w:rsid w:val="00FD6CD1"/>
    <w:rsid w:val="00FE020E"/>
    <w:rsid w:val="00FE27E7"/>
    <w:rsid w:val="00FE402C"/>
    <w:rsid w:val="00FE4660"/>
    <w:rsid w:val="00FE56C9"/>
    <w:rsid w:val="00FE7705"/>
    <w:rsid w:val="00FF1377"/>
    <w:rsid w:val="00FF1AF1"/>
    <w:rsid w:val="00FF2E6D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59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 w:bidi="ar-SA"/>
    </w:rPr>
  </w:style>
  <w:style w:type="paragraph" w:styleId="Heading7">
    <w:name w:val="heading 7"/>
    <w:basedOn w:val="Normal"/>
    <w:next w:val="Normal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Heading8">
    <w:name w:val="heading 8"/>
    <w:basedOn w:val="Normal"/>
    <w:next w:val="Normal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uiPriority w:val="59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lockText">
    <w:name w:val="Block Text"/>
    <w:basedOn w:val="Normal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table" w:styleId="TableWeb3">
    <w:name w:val="Table Web 3"/>
    <w:basedOn w:val="TableNormal"/>
    <w:rsid w:val="004E2960"/>
    <w:pPr>
      <w:bidi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">
    <w:name w:val="اختبار"/>
    <w:basedOn w:val="Normal"/>
    <w:rsid w:val="00FE402C"/>
    <w:rPr>
      <w:rFonts w:cs="AL-Hor"/>
      <w:b/>
      <w:bCs/>
      <w:noProof/>
      <w:color w:val="000000"/>
      <w:sz w:val="28"/>
      <w:szCs w:val="28"/>
      <w:lang w:eastAsia="ar-SA"/>
    </w:rPr>
  </w:style>
  <w:style w:type="paragraph" w:customStyle="1" w:styleId="1">
    <w:name w:val=" سرد الفقرات1"/>
    <w:basedOn w:val="Normal"/>
    <w:uiPriority w:val="34"/>
    <w:qFormat/>
    <w:rsid w:val="001514B7"/>
    <w:pPr>
      <w:bidi w:val="0"/>
      <w:ind w:left="720"/>
      <w:contextualSpacing/>
    </w:pPr>
  </w:style>
  <w:style w:type="paragraph" w:styleId="BalloonText">
    <w:name w:val="Balloon Text"/>
    <w:basedOn w:val="Normal"/>
    <w:link w:val="Char"/>
    <w:rsid w:val="003A5724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BalloonText"/>
    <w:rsid w:val="003A5724"/>
    <w:rPr>
      <w:rFonts w:ascii="Tahoma" w:hAnsi="Tahoma" w:cs="Tahoma"/>
      <w:sz w:val="16"/>
      <w:szCs w:val="16"/>
    </w:rPr>
  </w:style>
  <w:style w:type="character" w:styleId="Hyperlink">
    <w:name w:val="Hyperlink"/>
    <w:rsid w:val="003C358B"/>
    <w:rPr>
      <w:color w:val="0000FF"/>
      <w:u w:val="single"/>
    </w:rPr>
  </w:style>
  <w:style w:type="paragraph" w:customStyle="1" w:styleId="ListParagraph">
    <w:name w:val="List Paragraph"/>
    <w:basedOn w:val="Normal"/>
    <w:rsid w:val="00A2677A"/>
    <w:pPr>
      <w:spacing w:after="200" w:line="276" w:lineRule="auto"/>
      <w:ind w:left="720"/>
    </w:pPr>
    <w:rPr>
      <w:rFonts w:ascii="Calibri" w:hAnsi="Calibri" w:cs="Arial"/>
      <w:sz w:val="22"/>
      <w:szCs w:val="22"/>
    </w:rPr>
  </w:style>
  <w:style w:type="character" w:styleId="Strong">
    <w:name w:val="Strong"/>
    <w:qFormat/>
    <w:rsid w:val="005E68F1"/>
    <w:rPr>
      <w:b/>
      <w:bCs/>
    </w:rPr>
  </w:style>
  <w:style w:type="paragraph" w:styleId="NoSpacing">
    <w:name w:val="No Spacing"/>
    <w:link w:val="Char0"/>
    <w:uiPriority w:val="1"/>
    <w:qFormat/>
    <w:rsid w:val="00A31D68"/>
    <w:pPr>
      <w:bidi/>
    </w:pPr>
    <w:rPr>
      <w:rFonts w:ascii="Calibri" w:hAnsi="Calibri" w:cs="Arial"/>
      <w:sz w:val="22"/>
      <w:szCs w:val="22"/>
      <w:lang w:val="en-US" w:eastAsia="en-US" w:bidi="ar-SA"/>
    </w:rPr>
  </w:style>
  <w:style w:type="character" w:customStyle="1" w:styleId="Char0">
    <w:name w:val="بلا تباعد Char"/>
    <w:link w:val="NoSpacing"/>
    <w:uiPriority w:val="1"/>
    <w:rsid w:val="00A31D68"/>
    <w:rPr>
      <w:rFonts w:ascii="Calibri" w:hAnsi="Calibri" w:cs="Arial"/>
      <w:sz w:val="22"/>
      <w:szCs w:val="22"/>
      <w:lang w:val="en-US" w:eastAsia="en-US" w:bidi="ar-SA"/>
    </w:rPr>
  </w:style>
  <w:style w:type="table" w:customStyle="1" w:styleId="11">
    <w:name w:val="جدول شبكة 1 فاتح1"/>
    <w:basedOn w:val="TableNormal"/>
    <w:uiPriority w:val="46"/>
    <w:rsid w:val="00597A92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Col">
      <w:rPr>
        <w:b/>
        <w:bCs/>
      </w:rPr>
    </w:tblStylePr>
    <w:tblStylePr w:type="firstCol">
      <w:rPr>
        <w:b/>
        <w:bCs/>
      </w:rPr>
    </w:tblStylePr>
  </w:style>
  <w:style w:type="paragraph" w:styleId="Header">
    <w:name w:val="header"/>
    <w:basedOn w:val="Normal"/>
    <w:link w:val="Char1"/>
    <w:rsid w:val="00F20077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link w:val="Header"/>
    <w:rsid w:val="00F20077"/>
    <w:rPr>
      <w:sz w:val="24"/>
      <w:szCs w:val="24"/>
    </w:rPr>
  </w:style>
  <w:style w:type="paragraph" w:styleId="Footer">
    <w:name w:val="footer"/>
    <w:basedOn w:val="Normal"/>
    <w:link w:val="Char2"/>
    <w:rsid w:val="00F20077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Footer"/>
    <w:rsid w:val="00F20077"/>
    <w:rPr>
      <w:sz w:val="24"/>
      <w:szCs w:val="24"/>
    </w:rPr>
  </w:style>
  <w:style w:type="paragraph" w:styleId="ListParagraph0">
    <w:name w:val="List Paragraph"/>
    <w:basedOn w:val="Normal"/>
    <w:uiPriority w:val="34"/>
    <w:qFormat/>
    <w:rsid w:val="00260023"/>
    <w:pPr>
      <w:spacing w:after="160" w:line="259" w:lineRule="auto"/>
      <w:ind w:left="720"/>
      <w:contextualSpacing/>
    </w:pPr>
    <w:rPr>
      <w:rFonts w:ascii="Calibri" w:eastAsia="Calibri" w:hAnsi="Calibri" w:cs="Arial"/>
      <w:kern w:val="2"/>
      <w:sz w:val="22"/>
      <w:szCs w:val="22"/>
    </w:rPr>
  </w:style>
  <w:style w:type="paragraph" w:styleId="NormalWeb">
    <w:name w:val="Normal (Web)"/>
    <w:basedOn w:val="Normal"/>
    <w:uiPriority w:val="99"/>
    <w:unhideWhenUsed/>
    <w:rsid w:val="002652E5"/>
    <w:pPr>
      <w:bidi w:val="0"/>
      <w:spacing w:before="100" w:beforeAutospacing="1" w:after="100" w:afterAutospacing="1"/>
    </w:pPr>
  </w:style>
  <w:style w:type="table" w:customStyle="1" w:styleId="GridTable1Light">
    <w:name w:val="Grid Table 1 Light"/>
    <w:basedOn w:val="TableNormal"/>
    <w:uiPriority w:val="46"/>
    <w:rsid w:val="00D64996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">
    <w:name w:val="Table Grid"/>
    <w:basedOn w:val="TableNormal"/>
    <w:uiPriority w:val="59"/>
    <w:rsid w:val="00AA21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"/>
    <w:basedOn w:val="TableNormal"/>
    <w:uiPriority w:val="39"/>
    <w:rsid w:val="0069422E"/>
    <w:rPr>
      <w:rFonts w:ascii="Aptos" w:eastAsia="Aptos" w:hAnsi="Aptos" w:cs="Arial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http://www.al3abnt.net/wp-content/uploads/aeb6cbc0-3ef5-4d7f-8af1-0cbd5e30e55b.png" TargetMode="External" /><Relationship Id="rId6" Type="http://schemas.openxmlformats.org/officeDocument/2006/relationships/image" Target="media/image2.png" /><Relationship Id="rId7" Type="http://schemas.openxmlformats.org/officeDocument/2006/relationships/image" Target="media/image3.emf" /><Relationship Id="rId8" Type="http://schemas.openxmlformats.org/officeDocument/2006/relationships/image" Target="media/image4.emf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Mcc &amp; Mah Group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261006Mah</dc:creator>
  <cp:lastModifiedBy>LENOVO</cp:lastModifiedBy>
  <cp:revision>11</cp:revision>
  <cp:lastPrinted>2024-02-02T11:30:00Z</cp:lastPrinted>
  <dcterms:created xsi:type="dcterms:W3CDTF">2024-05-19T20:45:00Z</dcterms:created>
  <dcterms:modified xsi:type="dcterms:W3CDTF">2024-05-19T21:11:00Z</dcterms:modified>
</cp:coreProperties>
</file>