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526"/>
        <w:bidiVisual/>
        <w:tblW w:w="109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5"/>
        <w:gridCol w:w="2553"/>
        <w:gridCol w:w="2833"/>
        <w:gridCol w:w="262"/>
        <w:gridCol w:w="15"/>
        <w:gridCol w:w="2275"/>
      </w:tblGrid>
      <w:tr w:rsidR="00FE05E3" w:rsidRPr="00AD5388" w14:paraId="372CF2E9" w14:textId="77777777" w:rsidTr="006D2015">
        <w:trPr>
          <w:trHeight w:val="286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E3CD" w14:textId="42FF6CC8" w:rsidR="00FE05E3" w:rsidRPr="00AD5388" w:rsidRDefault="00F24728" w:rsidP="006D2015">
            <w:pPr>
              <w:spacing w:line="240" w:lineRule="auto"/>
              <w:rPr>
                <w:rFonts w:ascii="Sakkal Majalla" w:hAnsi="Sakkal Majalla" w:cs="Sakkal Majalla"/>
                <w:sz w:val="30"/>
                <w:szCs w:val="30"/>
              </w:rPr>
            </w:pPr>
            <w:r w:rsidRPr="00AD5388">
              <w:rPr>
                <w:rFonts w:ascii="Sakkal Majalla" w:hAnsi="Sakkal Majalla" w:cs="Sakkal Majalla"/>
                <w:sz w:val="30"/>
                <w:szCs w:val="30"/>
                <w:rtl/>
              </w:rPr>
              <w:t>أسم الطالب: ............</w:t>
            </w:r>
            <w:r w:rsidR="00AD5388"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</w:t>
            </w:r>
            <w:r w:rsidRPr="00AD538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.......................... </w:t>
            </w:r>
            <w:proofErr w:type="gramStart"/>
            <w:r w:rsidRPr="00AD5388">
              <w:rPr>
                <w:rFonts w:ascii="Sakkal Majalla" w:hAnsi="Sakkal Majalla" w:cs="Sakkal Majalla"/>
                <w:sz w:val="30"/>
                <w:szCs w:val="30"/>
                <w:rtl/>
              </w:rPr>
              <w:t>الشعبة :</w:t>
            </w:r>
            <w:proofErr w:type="gramEnd"/>
            <w:r w:rsidRPr="00AD5388">
              <w:rPr>
                <w:rFonts w:ascii="Sakkal Majalla" w:hAnsi="Sakkal Majalla" w:cs="Sakkal Majalla"/>
                <w:sz w:val="30"/>
                <w:szCs w:val="30"/>
                <w:rtl/>
              </w:rPr>
              <w:t>............</w:t>
            </w:r>
            <w:r w:rsidR="00867301" w:rsidRPr="00AD538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FE05E3" w:rsidRPr="00AD538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اختبار كيمياء </w:t>
            </w:r>
            <w:r w:rsidR="00BC529E" w:rsidRPr="00AD5388">
              <w:rPr>
                <w:rFonts w:ascii="Sakkal Majalla" w:hAnsi="Sakkal Majalla" w:cs="Sakkal Majalla"/>
                <w:sz w:val="30"/>
                <w:szCs w:val="30"/>
                <w:rtl/>
              </w:rPr>
              <w:t>ثالث ثانوي</w:t>
            </w:r>
            <w:r w:rsidR="00867301" w:rsidRPr="00AD538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 </w:t>
            </w:r>
            <w:r w:rsidR="00FE05E3" w:rsidRPr="00AD538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الشهري </w:t>
            </w:r>
            <w:r w:rsidR="00BC529E" w:rsidRPr="00AD538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الثاني </w:t>
            </w:r>
            <w:r w:rsidR="00867301" w:rsidRPr="00AD5388">
              <w:rPr>
                <w:rFonts w:ascii="Sakkal Majalla" w:hAnsi="Sakkal Majalla" w:cs="Sakkal Majalla"/>
                <w:sz w:val="30"/>
                <w:szCs w:val="30"/>
                <w:rtl/>
              </w:rPr>
              <w:t>على الوحدة (</w:t>
            </w:r>
            <w:r w:rsidRPr="00AD538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3 و 4 ) </w:t>
            </w:r>
          </w:p>
        </w:tc>
      </w:tr>
      <w:tr w:rsidR="00FE05E3" w:rsidRPr="00AD5388" w14:paraId="1E833F61" w14:textId="77777777" w:rsidTr="006D2015">
        <w:trPr>
          <w:trHeight w:val="286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9A67" w14:textId="77777777" w:rsidR="00FE05E3" w:rsidRPr="00AD5388" w:rsidRDefault="00FE05E3" w:rsidP="006D2015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53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السؤال </w:t>
            </w:r>
            <w:proofErr w:type="gramStart"/>
            <w:r w:rsidRPr="00AD53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الأول :</w:t>
            </w:r>
            <w:proofErr w:type="gramEnd"/>
            <w:r w:rsidRPr="00AD538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أختر الإجابة الصحيحة ؟</w:t>
            </w:r>
          </w:p>
        </w:tc>
      </w:tr>
      <w:tr w:rsidR="00FE05E3" w:rsidRPr="00AD5388" w14:paraId="5EFC8DAE" w14:textId="77777777" w:rsidTr="006D2015">
        <w:trPr>
          <w:trHeight w:val="286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233D89" w14:textId="77777777" w:rsidR="00FE05E3" w:rsidRPr="00AD5388" w:rsidRDefault="00FE05E3" w:rsidP="006D2015">
            <w:pPr>
              <w:tabs>
                <w:tab w:val="left" w:pos="6112"/>
              </w:tabs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1-</w:t>
            </w:r>
            <w:r w:rsidR="00867301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أي العوامل التالية لا يؤثر على سرعة </w:t>
            </w:r>
            <w:proofErr w:type="gramStart"/>
            <w:r w:rsidR="00867301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التفاعل ؟</w:t>
            </w:r>
            <w:proofErr w:type="gramEnd"/>
            <w:r w:rsidR="0069215D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ab/>
            </w:r>
          </w:p>
        </w:tc>
      </w:tr>
      <w:tr w:rsidR="00FE05E3" w:rsidRPr="00AD5388" w14:paraId="2D5E6E76" w14:textId="77777777" w:rsidTr="006D201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2F0B" w14:textId="44BC127D" w:rsidR="00FE05E3" w:rsidRPr="00AD5388" w:rsidRDefault="00867301" w:rsidP="006D2015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طبيعة </w:t>
            </w:r>
            <w:r w:rsidR="00894584"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المواد </w:t>
            </w: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المتفاع</w:t>
            </w:r>
            <w:r w:rsidR="00894584"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لة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82DF" w14:textId="6A89BEB8" w:rsidR="00FE05E3" w:rsidRPr="00AD5388" w:rsidRDefault="00867301" w:rsidP="006D2015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طبيعة </w:t>
            </w:r>
            <w:r w:rsidR="00894584"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المواد الناتجة</w:t>
            </w:r>
            <w:r w:rsidR="00FE05E3"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A8F7" w14:textId="77777777" w:rsidR="00FE05E3" w:rsidRPr="00AD5388" w:rsidRDefault="00867301" w:rsidP="006D2015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درجة الحرارة </w:t>
            </w:r>
            <w:r w:rsidR="00BC529E"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BA43" w14:textId="77777777" w:rsidR="00FE05E3" w:rsidRPr="00AD5388" w:rsidRDefault="00867301" w:rsidP="006D2015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المحفزات والمثبطات </w:t>
            </w:r>
          </w:p>
        </w:tc>
      </w:tr>
      <w:tr w:rsidR="00FE05E3" w:rsidRPr="00AD5388" w14:paraId="663CB240" w14:textId="77777777" w:rsidTr="006D2015"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C081B5" w14:textId="77777777" w:rsidR="00FE05E3" w:rsidRPr="00AD5388" w:rsidRDefault="00FE05E3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-</w:t>
            </w:r>
            <w:r w:rsidR="00BC529E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67301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سرعة التفاعل..................... تركيز المتفاعلات</w:t>
            </w:r>
          </w:p>
        </w:tc>
      </w:tr>
      <w:tr w:rsidR="00FE05E3" w:rsidRPr="00AD5388" w14:paraId="7AD97E19" w14:textId="77777777" w:rsidTr="006D201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359D" w14:textId="77777777" w:rsidR="00FE05E3" w:rsidRPr="00AD5388" w:rsidRDefault="00867301" w:rsidP="006D2015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تتناسب طردياً مع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A53F" w14:textId="77777777" w:rsidR="00FE05E3" w:rsidRPr="00AD5388" w:rsidRDefault="00867301" w:rsidP="006D2015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تتناسب عكسياً مع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3A3B" w14:textId="77777777" w:rsidR="00FE05E3" w:rsidRPr="00AD5388" w:rsidRDefault="00867301" w:rsidP="006D2015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تتناسب طرديا مع مربع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A2D4" w14:textId="77777777" w:rsidR="00FE05E3" w:rsidRPr="00AD5388" w:rsidRDefault="00867301" w:rsidP="006D2015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ليس لها علاقة بـــــ</w:t>
            </w:r>
          </w:p>
        </w:tc>
      </w:tr>
      <w:tr w:rsidR="00FE05E3" w:rsidRPr="00AD5388" w14:paraId="7274142B" w14:textId="77777777" w:rsidTr="006D2015"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7722E" w14:textId="3C6A28B9" w:rsidR="00867301" w:rsidRPr="00AD5388" w:rsidRDefault="009157B9" w:rsidP="006D2015">
            <w:pPr>
              <w:tabs>
                <w:tab w:val="left" w:pos="5320"/>
              </w:tabs>
              <w:spacing w:line="240" w:lineRule="auto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3- أحد التفاعلات المتزنة التالية </w:t>
            </w:r>
            <w:proofErr w:type="gramStart"/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متجانس :</w:t>
            </w:r>
            <w:proofErr w:type="gramEnd"/>
          </w:p>
        </w:tc>
      </w:tr>
      <w:tr w:rsidR="00FE05E3" w:rsidRPr="00AD5388" w14:paraId="17749565" w14:textId="77777777" w:rsidTr="006D201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9E12" w14:textId="74EE7444" w:rsidR="00FE05E3" w:rsidRPr="00AD5388" w:rsidRDefault="009157B9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drawing>
                <wp:inline distT="0" distB="0" distL="0" distR="0" wp14:anchorId="2BDA00D8" wp14:editId="2F12781A">
                  <wp:extent cx="1657985" cy="175560"/>
                  <wp:effectExtent l="0" t="0" r="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295" cy="17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FA78" w14:textId="0B8BF757" w:rsidR="00FE05E3" w:rsidRPr="00AD5388" w:rsidRDefault="00894584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D5388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drawing>
                <wp:inline distT="0" distB="0" distL="0" distR="0" wp14:anchorId="519F4040" wp14:editId="745E734F">
                  <wp:extent cx="1523031" cy="210185"/>
                  <wp:effectExtent l="0" t="0" r="127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02" cy="21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6F1" w14:textId="45A3881B" w:rsidR="00FE05E3" w:rsidRPr="00AD5388" w:rsidRDefault="00894584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D5388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drawing>
                <wp:inline distT="0" distB="0" distL="0" distR="0" wp14:anchorId="4355C087" wp14:editId="445D8D89">
                  <wp:extent cx="1609725" cy="200967"/>
                  <wp:effectExtent l="0" t="0" r="0" b="889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39" cy="20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43A" w14:textId="666D0E21" w:rsidR="00FE05E3" w:rsidRPr="00AD5388" w:rsidRDefault="00894584" w:rsidP="006D2015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D5388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drawing>
                <wp:inline distT="0" distB="0" distL="0" distR="0" wp14:anchorId="69C5E600" wp14:editId="4DC27F96">
                  <wp:extent cx="1520190" cy="205991"/>
                  <wp:effectExtent l="0" t="0" r="3810" b="381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06" cy="21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5E3" w:rsidRPr="00AD5388" w14:paraId="419FCEB4" w14:textId="77777777" w:rsidTr="006D2015"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9412BD" w14:textId="4824FC54" w:rsidR="00FE05E3" w:rsidRPr="00AD5388" w:rsidRDefault="001A067E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B3FC59" wp14:editId="2522C646">
                      <wp:simplePos x="0" y="0"/>
                      <wp:positionH relativeFrom="column">
                        <wp:posOffset>4059087</wp:posOffset>
                      </wp:positionH>
                      <wp:positionV relativeFrom="paragraph">
                        <wp:posOffset>112772</wp:posOffset>
                      </wp:positionV>
                      <wp:extent cx="360000" cy="0"/>
                      <wp:effectExtent l="0" t="76200" r="21590" b="95250"/>
                      <wp:wrapNone/>
                      <wp:docPr id="4" name="رابط كسهم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458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4" o:spid="_x0000_s1026" type="#_x0000_t32" style="position:absolute;left:0;text-align:left;margin-left:319.6pt;margin-top:8.9pt;width:28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FE05E3"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4-</w:t>
            </w:r>
            <w:r w:rsidR="00E521EB" w:rsidRPr="00AD5388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E521EB"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قانون سرعة التفاعل الذي يمثل المعادلة التالي</w:t>
            </w:r>
            <w:r w:rsidR="00E521EB" w:rsidRPr="00AD5388">
              <w:rPr>
                <w:rFonts w:ascii="Sakkal Majalla" w:eastAsia="UniMath-Regular" w:hAnsi="Sakkal Majalla" w:cs="Sakkal Majalla"/>
                <w:sz w:val="24"/>
                <w:szCs w:val="24"/>
              </w:rPr>
              <w:t>2NO+ O</w:t>
            </w:r>
            <w:r w:rsidR="00E521EB" w:rsidRPr="001A067E">
              <w:rPr>
                <w:rFonts w:ascii="Sakkal Majalla" w:eastAsia="UniMath-Regular" w:hAnsi="Sakkal Majalla" w:cs="Sakkal Majalla"/>
                <w:b/>
                <w:bCs/>
                <w:sz w:val="24"/>
                <w:szCs w:val="24"/>
                <w:vertAlign w:val="subscript"/>
              </w:rPr>
              <w:t>2</w:t>
            </w:r>
            <w:r w:rsidR="00185D42" w:rsidRPr="001A067E">
              <w:rPr>
                <w:rFonts w:ascii="Sakkal Majalla" w:eastAsia="UniMath-Regular" w:hAnsi="Sakkal Majalla" w:cs="Sakkal Majalla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="00185D42" w:rsidRPr="00AD5388">
              <w:rPr>
                <w:rFonts w:ascii="Sakkal Majalla" w:eastAsia="UniMath-Regular" w:hAnsi="Sakkal Majalla" w:cs="Sakkal Majalla"/>
                <w:sz w:val="24"/>
                <w:szCs w:val="24"/>
              </w:rPr>
              <w:t xml:space="preserve"> </w:t>
            </w:r>
            <w:r w:rsidR="00C218D0" w:rsidRPr="00AD5388">
              <w:rPr>
                <w:rFonts w:ascii="Sakkal Majalla" w:eastAsia="UniMath-Regular" w:hAnsi="Sakkal Majalla" w:cs="Sakkal Majalla"/>
                <w:sz w:val="24"/>
                <w:szCs w:val="24"/>
              </w:rPr>
              <w:t xml:space="preserve"> </w:t>
            </w:r>
            <w:r>
              <w:rPr>
                <w:rFonts w:ascii="Sakkal Majalla" w:eastAsia="UniMath-Regular" w:hAnsi="Sakkal Majalla" w:cs="Sakkal Majalla"/>
                <w:sz w:val="24"/>
                <w:szCs w:val="24"/>
              </w:rPr>
              <w:t xml:space="preserve">          </w:t>
            </w:r>
            <w:r w:rsidR="00E521EB" w:rsidRPr="00AD5388">
              <w:rPr>
                <w:rFonts w:ascii="Sakkal Majalla" w:eastAsia="UniMath-Regular" w:hAnsi="Sakkal Majalla" w:cs="Sakkal Majalla"/>
                <w:sz w:val="24"/>
                <w:szCs w:val="24"/>
              </w:rPr>
              <w:t xml:space="preserve">   </w:t>
            </w:r>
            <w:r w:rsidR="00C218D0" w:rsidRPr="00AD5388">
              <w:rPr>
                <w:rFonts w:ascii="Sakkal Majalla" w:eastAsia="UniMath-Regular" w:hAnsi="Sakkal Majalla" w:cs="Sakkal Majalla"/>
                <w:sz w:val="24"/>
                <w:szCs w:val="24"/>
              </w:rPr>
              <w:t xml:space="preserve"> </w:t>
            </w:r>
            <w:r w:rsidR="00E521EB" w:rsidRPr="00AD5388">
              <w:rPr>
                <w:rFonts w:ascii="Sakkal Majalla" w:eastAsia="UniMath-Regular" w:hAnsi="Sakkal Majalla" w:cs="Sakkal Majalla"/>
                <w:sz w:val="24"/>
                <w:szCs w:val="24"/>
              </w:rPr>
              <w:t xml:space="preserve">  2NO</w:t>
            </w:r>
            <w:r w:rsidR="00E521EB" w:rsidRPr="001A067E">
              <w:rPr>
                <w:rFonts w:ascii="Sakkal Majalla" w:eastAsia="UniMath-Regular" w:hAnsi="Sakkal Majalla" w:cs="Sakkal Majalla"/>
                <w:b/>
                <w:bCs/>
                <w:sz w:val="24"/>
                <w:szCs w:val="24"/>
                <w:vertAlign w:val="subscript"/>
              </w:rPr>
              <w:t>2</w:t>
            </w:r>
            <w:r w:rsidR="00E521EB" w:rsidRPr="00AD5388">
              <w:rPr>
                <w:rFonts w:ascii="Sakkal Majalla" w:eastAsia="UniMath-Regular" w:hAnsi="Sakkal Majalla" w:cs="Sakkal Majalla"/>
                <w:sz w:val="24"/>
                <w:szCs w:val="24"/>
              </w:rPr>
              <w:t xml:space="preserve"> </w:t>
            </w:r>
            <w:r w:rsidR="00E521EB" w:rsidRPr="00AD5388">
              <w:rPr>
                <w:rFonts w:ascii="Sakkal Majalla" w:eastAsia="UniMath-Regular" w:hAnsi="Sakkal Majalla" w:cs="Sakkal Majalla"/>
                <w:sz w:val="24"/>
                <w:szCs w:val="24"/>
                <w:rtl/>
              </w:rPr>
              <w:t xml:space="preserve"> </w:t>
            </w:r>
            <w:r w:rsidR="00E521EB" w:rsidRPr="00AD5388">
              <w:rPr>
                <w:rFonts w:ascii="Sakkal Majalla" w:eastAsia="UniMath-Regular" w:hAnsi="Sakkal Majalla" w:cs="Sakkal Majalla"/>
                <w:sz w:val="24"/>
                <w:szCs w:val="24"/>
              </w:rPr>
              <w:t xml:space="preserve"> </w:t>
            </w:r>
            <w:r w:rsidR="00E521EB"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اذا كان الأكسجين من الرتبة الأولى والرتبة الكلية للتفاعل هي </w:t>
            </w:r>
            <w:proofErr w:type="gramStart"/>
            <w:r w:rsidR="00E521EB"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الرابعة ؟</w:t>
            </w:r>
            <w:proofErr w:type="gramEnd"/>
          </w:p>
        </w:tc>
      </w:tr>
      <w:tr w:rsidR="00FE05E3" w:rsidRPr="00AD5388" w14:paraId="59860306" w14:textId="77777777" w:rsidTr="006D201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948D" w14:textId="77777777" w:rsidR="00FE05E3" w:rsidRPr="00AD5388" w:rsidRDefault="00E521EB" w:rsidP="006D2015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R= k [NO]</w:t>
            </w:r>
            <w:r w:rsidR="008160C7" w:rsidRPr="00AD5388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[</w:t>
            </w:r>
            <w:r w:rsidRPr="00AD5388">
              <w:rPr>
                <w:rFonts w:ascii="Sakkal Majalla" w:eastAsia="UniMath-Regular" w:hAnsi="Sakkal Majalla" w:cs="Sakkal Majalla"/>
                <w:color w:val="241F1F"/>
                <w:sz w:val="24"/>
                <w:szCs w:val="24"/>
              </w:rPr>
              <w:t>O</w:t>
            </w:r>
            <w:r w:rsidRPr="00AD5388">
              <w:rPr>
                <w:rFonts w:ascii="Sakkal Majalla" w:eastAsia="UniMath-Regular" w:hAnsi="Sakkal Majalla" w:cs="Sakkal Majalla"/>
                <w:color w:val="241F1F"/>
                <w:sz w:val="24"/>
                <w:szCs w:val="24"/>
                <w:vertAlign w:val="subscript"/>
              </w:rPr>
              <w:t>2</w:t>
            </w: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]</w:t>
            </w:r>
            <w:r w:rsidR="008160C7" w:rsidRPr="00AD5388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B1CD" w14:textId="6B5572E0" w:rsidR="00FE05E3" w:rsidRPr="00AD5388" w:rsidRDefault="008160C7" w:rsidP="006D2015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R= k [NO]</w:t>
            </w:r>
            <w:r w:rsidRPr="00AD5388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[</w:t>
            </w:r>
            <w:r w:rsidRPr="00AD5388">
              <w:rPr>
                <w:rFonts w:ascii="Sakkal Majalla" w:eastAsia="UniMath-Regular" w:hAnsi="Sakkal Majalla" w:cs="Sakkal Majalla"/>
                <w:color w:val="241F1F"/>
                <w:sz w:val="24"/>
                <w:szCs w:val="24"/>
              </w:rPr>
              <w:t>O</w:t>
            </w:r>
            <w:r w:rsidRPr="00AD5388">
              <w:rPr>
                <w:rFonts w:ascii="Sakkal Majalla" w:eastAsia="UniMath-Regular" w:hAnsi="Sakkal Majalla" w:cs="Sakkal Majalla"/>
                <w:color w:val="241F1F"/>
                <w:sz w:val="24"/>
                <w:szCs w:val="24"/>
                <w:vertAlign w:val="subscript"/>
              </w:rPr>
              <w:t>2</w:t>
            </w: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]</w:t>
            </w:r>
            <w:r w:rsidRPr="00AD5388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D160" w14:textId="77777777" w:rsidR="00FE05E3" w:rsidRPr="00AD5388" w:rsidRDefault="008160C7" w:rsidP="006D2015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R= k [NO]</w:t>
            </w:r>
            <w:r w:rsidRPr="00AD5388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[</w:t>
            </w:r>
            <w:r w:rsidRPr="00AD5388">
              <w:rPr>
                <w:rFonts w:ascii="Sakkal Majalla" w:eastAsia="UniMath-Regular" w:hAnsi="Sakkal Majalla" w:cs="Sakkal Majalla"/>
                <w:color w:val="241F1F"/>
                <w:sz w:val="24"/>
                <w:szCs w:val="24"/>
              </w:rPr>
              <w:t>O</w:t>
            </w:r>
            <w:r w:rsidRPr="00AD5388">
              <w:rPr>
                <w:rFonts w:ascii="Sakkal Majalla" w:eastAsia="UniMath-Regular" w:hAnsi="Sakkal Majalla" w:cs="Sakkal Majalla"/>
                <w:color w:val="241F1F"/>
                <w:sz w:val="24"/>
                <w:szCs w:val="24"/>
                <w:vertAlign w:val="subscript"/>
              </w:rPr>
              <w:t>2</w:t>
            </w: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]</w:t>
            </w:r>
            <w:r w:rsidRPr="00AD5388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9C9" w14:textId="77777777" w:rsidR="00FE05E3" w:rsidRPr="00AD5388" w:rsidRDefault="008160C7" w:rsidP="006D2015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R= k [NO]</w:t>
            </w:r>
            <w:r w:rsidRPr="00AD5388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[</w:t>
            </w:r>
            <w:r w:rsidRPr="00AD5388">
              <w:rPr>
                <w:rFonts w:ascii="Sakkal Majalla" w:eastAsia="UniMath-Regular" w:hAnsi="Sakkal Majalla" w:cs="Sakkal Majalla"/>
                <w:color w:val="241F1F"/>
                <w:sz w:val="24"/>
                <w:szCs w:val="24"/>
              </w:rPr>
              <w:t>O</w:t>
            </w:r>
            <w:r w:rsidRPr="00AD5388">
              <w:rPr>
                <w:rFonts w:ascii="Sakkal Majalla" w:eastAsia="UniMath-Regular" w:hAnsi="Sakkal Majalla" w:cs="Sakkal Majalla"/>
                <w:color w:val="241F1F"/>
                <w:sz w:val="24"/>
                <w:szCs w:val="24"/>
                <w:vertAlign w:val="subscript"/>
              </w:rPr>
              <w:t>2</w:t>
            </w: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]</w:t>
            </w:r>
            <w:r w:rsidRPr="00AD5388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</w:tr>
      <w:tr w:rsidR="00FE05E3" w:rsidRPr="00AD5388" w14:paraId="704C5460" w14:textId="77777777" w:rsidTr="006D2015">
        <w:trPr>
          <w:trHeight w:val="286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2ED274" w14:textId="55EAA6ED" w:rsidR="00FE05E3" w:rsidRPr="00AD5388" w:rsidRDefault="00FE05E3" w:rsidP="006D2015">
            <w:pPr>
              <w:spacing w:line="240" w:lineRule="auto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5-</w:t>
            </w:r>
            <w:r w:rsidR="00F31ACD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12243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تشتعل </w:t>
            </w:r>
            <w:r w:rsidR="00312243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1 kg</w:t>
            </w:r>
            <w:r w:rsidR="00312243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من نشارة لخشب اسرع من </w:t>
            </w:r>
            <w:r w:rsidR="00312243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1 kg</w:t>
            </w:r>
            <w:r w:rsidR="00312243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من قطعة خشب </w:t>
            </w:r>
            <w:proofErr w:type="gramStart"/>
            <w:r w:rsidR="00312243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بسبب .</w:t>
            </w:r>
            <w:proofErr w:type="gramEnd"/>
            <w:r w:rsidR="00312243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.</w:t>
            </w: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FE05E3" w:rsidRPr="00AD5388" w14:paraId="19C14E64" w14:textId="77777777" w:rsidTr="006D201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D578" w14:textId="77777777" w:rsidR="00FE05E3" w:rsidRPr="00AD5388" w:rsidRDefault="00312243" w:rsidP="006D2015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eastAsia="UniMath-Regular" w:hAnsi="Sakkal Majalla" w:cs="Sakkal Majalla"/>
                <w:sz w:val="24"/>
                <w:szCs w:val="24"/>
                <w:rtl/>
              </w:rPr>
              <w:t>درجة الحرارة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3A55" w14:textId="7EEA70DE" w:rsidR="00FE05E3" w:rsidRPr="00AD5388" w:rsidRDefault="00312243" w:rsidP="006D2015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eastAsia="UniMath-Regular" w:hAnsi="Sakkal Majalla" w:cs="Sakkal Majalla"/>
                <w:sz w:val="24"/>
                <w:szCs w:val="24"/>
                <w:rtl/>
              </w:rPr>
              <w:t xml:space="preserve">التركيز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8B45" w14:textId="77777777" w:rsidR="00FE05E3" w:rsidRPr="00AD5388" w:rsidRDefault="00312243" w:rsidP="006D2015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التركيب الكيميائي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BF57" w14:textId="77777777" w:rsidR="00FE05E3" w:rsidRPr="00AD5388" w:rsidRDefault="00312243" w:rsidP="006D2015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eastAsia="UniMath-Regular" w:hAnsi="Sakkal Majalla" w:cs="Sakkal Majalla"/>
                <w:sz w:val="24"/>
                <w:szCs w:val="24"/>
                <w:rtl/>
              </w:rPr>
              <w:t>مساحة السطح</w:t>
            </w:r>
          </w:p>
        </w:tc>
      </w:tr>
      <w:tr w:rsidR="00FE05E3" w:rsidRPr="00AD5388" w14:paraId="31CCDECB" w14:textId="77777777" w:rsidTr="006D2015"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90761" w14:textId="77777777" w:rsidR="00FE05E3" w:rsidRPr="00AD5388" w:rsidRDefault="00FE05E3" w:rsidP="006D2015">
            <w:pPr>
              <w:spacing w:line="240" w:lineRule="auto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6- </w:t>
            </w:r>
            <w:r w:rsidR="006C571A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تزيد سرعة التفاعل عند رفع درجة الحرارة </w:t>
            </w:r>
            <w:proofErr w:type="gramStart"/>
            <w:r w:rsidR="006C571A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بسبب .</w:t>
            </w:r>
            <w:proofErr w:type="gramEnd"/>
          </w:p>
        </w:tc>
      </w:tr>
      <w:tr w:rsidR="00FE05E3" w:rsidRPr="00AD5388" w14:paraId="2B05BCAF" w14:textId="77777777" w:rsidTr="006D201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E153" w14:textId="361C87D5" w:rsidR="00FE05E3" w:rsidRPr="00AD5388" w:rsidRDefault="006C571A" w:rsidP="006D2015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زيادة التركيز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DCE1" w14:textId="77777777" w:rsidR="00FE05E3" w:rsidRPr="00AD5388" w:rsidRDefault="006C571A" w:rsidP="006D2015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تقليل طاقة الوضع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98A0" w14:textId="77777777" w:rsidR="00FE05E3" w:rsidRPr="00AD5388" w:rsidRDefault="006C571A" w:rsidP="006D2015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زيادة عدد التصادمات المثمرة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9C1" w14:textId="77777777" w:rsidR="00FE05E3" w:rsidRPr="00AD5388" w:rsidRDefault="006C571A" w:rsidP="006D2015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تقليل طاقة التنشيط </w:t>
            </w:r>
          </w:p>
        </w:tc>
      </w:tr>
      <w:tr w:rsidR="00FE05E3" w:rsidRPr="00AD5388" w14:paraId="09007EA1" w14:textId="77777777" w:rsidTr="006D2015"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44890" w14:textId="1EE3E8E3" w:rsidR="00FE05E3" w:rsidRPr="00AD5388" w:rsidRDefault="00185D42" w:rsidP="006D2015">
            <w:pPr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3CE9F" wp14:editId="4AF40473">
                      <wp:simplePos x="0" y="0"/>
                      <wp:positionH relativeFrom="column">
                        <wp:posOffset>4995119</wp:posOffset>
                      </wp:positionH>
                      <wp:positionV relativeFrom="paragraph">
                        <wp:posOffset>98425</wp:posOffset>
                      </wp:positionV>
                      <wp:extent cx="360000" cy="0"/>
                      <wp:effectExtent l="0" t="76200" r="21590" b="95250"/>
                      <wp:wrapNone/>
                      <wp:docPr id="3" name="رابط كسهم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4562E" id="رابط كسهم مستقيم 3" o:spid="_x0000_s1026" type="#_x0000_t32" style="position:absolute;left:0;text-align:left;margin-left:393.3pt;margin-top:7.75pt;width:28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FE05E3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7</w:t>
            </w:r>
            <w:proofErr w:type="gramStart"/>
            <w:r w:rsidR="00FE05E3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ED6897"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F469C"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أحسب</w:t>
            </w:r>
            <w:proofErr w:type="gramEnd"/>
            <w:r w:rsidR="005F469C"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سرعة التفاعل  </w:t>
            </w:r>
            <w:r w:rsidR="005F469C" w:rsidRPr="00AD5388">
              <w:rPr>
                <w:rFonts w:ascii="Sakkal Majalla" w:hAnsi="Sakkal Majalla" w:cs="Sakkal Majalla"/>
                <w:sz w:val="24"/>
                <w:szCs w:val="24"/>
              </w:rPr>
              <w:t xml:space="preserve"> H</w:t>
            </w:r>
            <w:r w:rsidR="005F469C"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>2</w:t>
            </w:r>
            <w:r w:rsidR="005F469C" w:rsidRPr="00AD5388">
              <w:rPr>
                <w:rFonts w:ascii="Sakkal Majalla" w:hAnsi="Sakkal Majalla" w:cs="Sakkal Majalla"/>
                <w:sz w:val="24"/>
                <w:szCs w:val="24"/>
              </w:rPr>
              <w:t xml:space="preserve"> + Cl</w:t>
            </w:r>
            <w:r w:rsidR="005F469C"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>2</w:t>
            </w:r>
            <w:r w:rsidR="005F469C" w:rsidRPr="00AD5388">
              <w:rPr>
                <w:rFonts w:ascii="Sakkal Majalla" w:hAnsi="Sakkal Majalla" w:cs="Sakkal Majalla"/>
                <w:sz w:val="24"/>
                <w:szCs w:val="24"/>
              </w:rPr>
              <w:t xml:space="preserve">         </w:t>
            </w:r>
            <w:r w:rsidR="006D2015">
              <w:rPr>
                <w:rFonts w:ascii="Sakkal Majalla" w:hAnsi="Sakkal Majalla" w:cs="Sakkal Majalla"/>
                <w:sz w:val="24"/>
                <w:szCs w:val="24"/>
              </w:rPr>
              <w:t xml:space="preserve">     </w:t>
            </w:r>
            <w:r w:rsidR="005F469C" w:rsidRPr="00AD5388">
              <w:rPr>
                <w:rFonts w:ascii="Sakkal Majalla" w:hAnsi="Sakkal Majalla" w:cs="Sakkal Majalla"/>
                <w:sz w:val="24"/>
                <w:szCs w:val="24"/>
              </w:rPr>
              <w:t xml:space="preserve">   </w:t>
            </w:r>
            <w:r w:rsidR="006D2015">
              <w:rPr>
                <w:rFonts w:ascii="Sakkal Majalla" w:hAnsi="Sakkal Majalla" w:cs="Sakkal Majalla"/>
                <w:sz w:val="24"/>
                <w:szCs w:val="24"/>
              </w:rPr>
              <w:t xml:space="preserve">     </w:t>
            </w:r>
            <w:r w:rsidR="005F469C" w:rsidRPr="00AD5388">
              <w:rPr>
                <w:rFonts w:ascii="Sakkal Majalla" w:hAnsi="Sakkal Majalla" w:cs="Sakkal Majalla"/>
                <w:sz w:val="24"/>
                <w:szCs w:val="24"/>
              </w:rPr>
              <w:t>2HCl</w:t>
            </w:r>
            <w:r w:rsidR="005F469C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علما بأن تركيز </w:t>
            </w:r>
            <w:r w:rsidR="005F469C" w:rsidRPr="00AD5388">
              <w:rPr>
                <w:rFonts w:ascii="Sakkal Majalla" w:hAnsi="Sakkal Majalla" w:cs="Sakkal Majalla"/>
                <w:sz w:val="24"/>
                <w:szCs w:val="24"/>
              </w:rPr>
              <w:t xml:space="preserve"> H</w:t>
            </w:r>
            <w:r w:rsidR="005F469C"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>2</w:t>
            </w:r>
            <w:r w:rsidR="005F469C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في بداية التفاعل </w:t>
            </w:r>
            <w:r w:rsidR="005F469C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0.9 M</w:t>
            </w:r>
            <w:r w:rsidR="005F469C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ثم أصبح </w:t>
            </w:r>
            <w:r w:rsidR="005F469C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0.1 M</w:t>
            </w:r>
            <w:r w:rsidR="005F469C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بعد </w:t>
            </w:r>
            <w:r w:rsidR="005F469C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4 s</w:t>
            </w:r>
            <w:r w:rsidR="005F469C" w:rsidRPr="00AD5388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؟</w:t>
            </w:r>
          </w:p>
        </w:tc>
      </w:tr>
      <w:tr w:rsidR="00FE05E3" w:rsidRPr="00AD5388" w14:paraId="3785F462" w14:textId="77777777" w:rsidTr="006D201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9072" w14:textId="77777777" w:rsidR="00FE05E3" w:rsidRPr="00AD5388" w:rsidRDefault="005F469C" w:rsidP="006D2015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</w:rPr>
              <w:t>0.1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5AD3" w14:textId="77777777" w:rsidR="00FE05E3" w:rsidRPr="00AD5388" w:rsidRDefault="005F469C" w:rsidP="006D2015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</w:rPr>
              <w:t>0.2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42C6" w14:textId="77777777" w:rsidR="00FE05E3" w:rsidRPr="00AD5388" w:rsidRDefault="005F469C" w:rsidP="006D2015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</w:rPr>
              <w:t>0.3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4B8C" w14:textId="77777777" w:rsidR="00FE05E3" w:rsidRPr="00AD5388" w:rsidRDefault="005F469C" w:rsidP="006D2015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</w:rPr>
              <w:t>0.4</w:t>
            </w:r>
          </w:p>
        </w:tc>
      </w:tr>
      <w:tr w:rsidR="00FE05E3" w:rsidRPr="00AD5388" w14:paraId="10ABBD6B" w14:textId="77777777" w:rsidTr="006D2015"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FD18C3" w14:textId="77777777" w:rsidR="00FE05E3" w:rsidRPr="00AD5388" w:rsidRDefault="00FE05E3" w:rsidP="006D2015">
            <w:pPr>
              <w:autoSpaceDE w:val="0"/>
              <w:autoSpaceDN w:val="0"/>
              <w:adjustRightInd w:val="0"/>
              <w:spacing w:line="240" w:lineRule="auto"/>
              <w:rPr>
                <w:rFonts w:ascii="Sakkal Majalla" w:hAnsi="Sakkal Majalla" w:cs="Sakkal Majalla" w:hint="cs"/>
                <w:color w:val="241F1F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8- 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  <w:rtl/>
              </w:rPr>
              <w:t>............... تعمل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</w:rPr>
              <w:t xml:space="preserve"> 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  <w:rtl/>
              </w:rPr>
              <w:t>على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</w:rPr>
              <w:t xml:space="preserve"> 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  <w:rtl/>
              </w:rPr>
              <w:t>زيادة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</w:rPr>
              <w:t xml:space="preserve"> 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  <w:rtl/>
              </w:rPr>
              <w:t>سرعة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</w:rPr>
              <w:t xml:space="preserve"> 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  <w:rtl/>
              </w:rPr>
              <w:t>التفاعل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</w:rPr>
              <w:t xml:space="preserve"> </w:t>
            </w:r>
            <w:proofErr w:type="gramStart"/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  <w:rtl/>
              </w:rPr>
              <w:t>الكيميائي ،</w:t>
            </w:r>
            <w:proofErr w:type="gramEnd"/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</w:rPr>
              <w:t xml:space="preserve"> 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  <w:rtl/>
              </w:rPr>
              <w:t>دون أن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</w:rPr>
              <w:t xml:space="preserve"> 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  <w:rtl/>
              </w:rPr>
              <w:t>تستهلك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</w:rPr>
              <w:t xml:space="preserve"> 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  <w:rtl/>
              </w:rPr>
              <w:t>في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</w:rPr>
              <w:t xml:space="preserve"> 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  <w:rtl/>
              </w:rPr>
              <w:t>التفاعل</w:t>
            </w:r>
            <w:r w:rsidR="005F469C" w:rsidRPr="00AD5388">
              <w:rPr>
                <w:rFonts w:ascii="Sakkal Majalla" w:hAnsi="Sakkal Majalla" w:cs="Sakkal Majalla"/>
                <w:color w:val="241F1F"/>
                <w:sz w:val="24"/>
                <w:szCs w:val="24"/>
              </w:rPr>
              <w:t>.</w:t>
            </w:r>
          </w:p>
        </w:tc>
      </w:tr>
      <w:tr w:rsidR="00FE05E3" w:rsidRPr="00AD5388" w14:paraId="56CE1DA6" w14:textId="77777777" w:rsidTr="006D201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7DC6" w14:textId="77777777" w:rsidR="00FE05E3" w:rsidRPr="00AD5388" w:rsidRDefault="005F469C" w:rsidP="006D2015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المحفزات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EED9" w14:textId="77777777" w:rsidR="00FE05E3" w:rsidRPr="00AD5388" w:rsidRDefault="005F469C" w:rsidP="006D2015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المثبطات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AD1C" w14:textId="77777777" w:rsidR="00FE05E3" w:rsidRPr="00AD5388" w:rsidRDefault="005F469C" w:rsidP="006D2015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المحفزات والمثبطات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E071" w14:textId="77777777" w:rsidR="00FE05E3" w:rsidRPr="00AD5388" w:rsidRDefault="005F469C" w:rsidP="006D2015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زيادة </w:t>
            </w:r>
            <w:proofErr w:type="gramStart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التركيز </w:t>
            </w:r>
            <w:r w:rsidR="00E13028"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  <w:proofErr w:type="gramEnd"/>
          </w:p>
        </w:tc>
      </w:tr>
      <w:tr w:rsidR="00FE05E3" w:rsidRPr="00AD5388" w14:paraId="0ABCF04B" w14:textId="77777777" w:rsidTr="006D2015">
        <w:trPr>
          <w:trHeight w:val="286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457E6" w14:textId="31D02B91" w:rsidR="00052822" w:rsidRPr="00AD5388" w:rsidRDefault="009157B9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9- تعبير ثابت </w:t>
            </w:r>
            <w:proofErr w:type="spellStart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الأتزان</w:t>
            </w:r>
            <w:proofErr w:type="spellEnd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>K</w:t>
            </w:r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>eq</w:t>
            </w: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لتبخر مول واحد من الماء 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>H</w:t>
            </w:r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>2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>O</w:t>
            </w:r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>(l)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Sakkal Majalla"/>
                  <w:sz w:val="24"/>
                  <w:szCs w:val="24"/>
                </w:rPr>
                <m:t>⇄</m:t>
              </m:r>
            </m:oMath>
            <w:r w:rsidRPr="00AD5388">
              <w:rPr>
                <w:rFonts w:ascii="Sakkal Majalla" w:hAnsi="Sakkal Majalla" w:cs="Sakkal Majalla"/>
                <w:sz w:val="24"/>
                <w:szCs w:val="24"/>
              </w:rPr>
              <w:t xml:space="preserve"> H</w:t>
            </w:r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>2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>O</w:t>
            </w:r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>(g)</w:t>
            </w: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هو :</w:t>
            </w:r>
            <w:proofErr w:type="gramEnd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</w:tr>
      <w:tr w:rsidR="00FE05E3" w:rsidRPr="00AD5388" w14:paraId="124891A6" w14:textId="77777777" w:rsidTr="006D201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29A4" w14:textId="39F0093E" w:rsidR="00FE05E3" w:rsidRPr="00AD5388" w:rsidRDefault="009157B9" w:rsidP="006D2015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</w:rPr>
              <w:t>K</w:t>
            </w:r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 xml:space="preserve">eq 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>= [ H</w:t>
            </w:r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>2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>O]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B7C" w14:textId="19146F24" w:rsidR="00FE05E3" w:rsidRPr="00AD5388" w:rsidRDefault="009157B9" w:rsidP="006D2015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</w:rPr>
              <w:t>K</w:t>
            </w:r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 xml:space="preserve">eq 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>= [ H</w:t>
            </w:r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>2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>O]</w:t>
            </w:r>
            <w:r w:rsidRPr="00AD5388">
              <w:rPr>
                <w:rFonts w:ascii="Sakkal Majalla" w:hAnsi="Sakkal Majalla" w:cs="Sakkal Majall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C1D" w14:textId="07BFFE40" w:rsidR="00FE05E3" w:rsidRPr="00AD5388" w:rsidRDefault="009157B9" w:rsidP="006D2015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</w:rPr>
              <w:t>K</w:t>
            </w:r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 xml:space="preserve">eq 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>= [ H</w:t>
            </w:r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>2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>O] [ H</w:t>
            </w:r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>2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>O]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AF57" w14:textId="6B899B37" w:rsidR="00FE05E3" w:rsidRPr="00AD5388" w:rsidRDefault="009157B9" w:rsidP="006D2015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</w:rPr>
              <w:t>K</w:t>
            </w:r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 xml:space="preserve">eq 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>= [ H</w:t>
            </w:r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>2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>O]</w:t>
            </w:r>
            <w:r w:rsidRPr="00AD5388">
              <w:rPr>
                <w:rFonts w:ascii="Sakkal Majalla" w:hAnsi="Sakkal Majalla" w:cs="Sakkal Majalla"/>
                <w:sz w:val="24"/>
                <w:szCs w:val="24"/>
                <w:vertAlign w:val="superscript"/>
              </w:rPr>
              <w:t>3</w:t>
            </w:r>
          </w:p>
        </w:tc>
      </w:tr>
      <w:tr w:rsidR="00185D42" w:rsidRPr="00AD5388" w14:paraId="4FD92936" w14:textId="77777777" w:rsidTr="006D2015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08364B" w14:textId="77777777" w:rsidR="00185D42" w:rsidRPr="00AD5388" w:rsidRDefault="00185D42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10- في مخطط الطاقة التالي أيها يمثل طاقة </w:t>
            </w:r>
            <w:proofErr w:type="gramStart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التنشيط :</w:t>
            </w:r>
            <w:proofErr w:type="gramEnd"/>
          </w:p>
        </w:tc>
        <w:tc>
          <w:tcPr>
            <w:tcW w:w="5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79C70" w14:textId="77777777" w:rsidR="00185D42" w:rsidRPr="00AD5388" w:rsidRDefault="00185D42" w:rsidP="006D2015">
            <w:pPr>
              <w:spacing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drawing>
                <wp:inline distT="0" distB="0" distL="0" distR="0" wp14:anchorId="1974DEF7" wp14:editId="62FB8EF6">
                  <wp:extent cx="1865711" cy="868680"/>
                  <wp:effectExtent l="0" t="0" r="1270" b="7620"/>
                  <wp:docPr id="2" name="صورة 2" descr="C:\Users\GCC\Desktop\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CC\Desktop\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470" cy="87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D42" w:rsidRPr="00AD5388" w14:paraId="16D2C628" w14:textId="77777777" w:rsidTr="006D201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31E" w14:textId="77777777" w:rsidR="00185D42" w:rsidRPr="00AD5388" w:rsidRDefault="00185D42" w:rsidP="006D2015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252" w14:textId="77777777" w:rsidR="00185D42" w:rsidRPr="00AD5388" w:rsidRDefault="00185D42" w:rsidP="006D2015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</w:rPr>
              <w:t>2</w:t>
            </w:r>
          </w:p>
        </w:tc>
        <w:tc>
          <w:tcPr>
            <w:tcW w:w="5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63742" w14:textId="77777777" w:rsidR="00185D42" w:rsidRPr="00AD5388" w:rsidRDefault="00185D42" w:rsidP="006D2015">
            <w:pPr>
              <w:spacing w:line="240" w:lineRule="auto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85D42" w:rsidRPr="00AD5388" w14:paraId="412F0828" w14:textId="77777777" w:rsidTr="006D201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A494" w14:textId="55E81105" w:rsidR="00185D42" w:rsidRPr="00AD5388" w:rsidRDefault="00894584" w:rsidP="006D2015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682" w14:textId="01DB3621" w:rsidR="00185D42" w:rsidRPr="00AD5388" w:rsidRDefault="00894584" w:rsidP="006D2015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4</w:t>
            </w:r>
          </w:p>
        </w:tc>
        <w:tc>
          <w:tcPr>
            <w:tcW w:w="53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3C6" w14:textId="77777777" w:rsidR="00185D42" w:rsidRPr="00AD5388" w:rsidRDefault="00185D42" w:rsidP="006D2015">
            <w:pPr>
              <w:spacing w:line="240" w:lineRule="auto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218D0" w:rsidRPr="00AD5388" w14:paraId="2BA3712C" w14:textId="77777777" w:rsidTr="006D2015"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E16F4" w14:textId="72EDDF39" w:rsidR="00C218D0" w:rsidRPr="00AD5388" w:rsidRDefault="00C218D0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11- إذا كان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6D201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K</w:t>
            </w:r>
            <w:r w:rsidRPr="006D2015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bscript"/>
              </w:rPr>
              <w:t>sp</w:t>
            </w:r>
            <w:proofErr w:type="spellEnd"/>
            <w:r w:rsidRPr="006D201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&gt;</w:t>
            </w:r>
            <w:proofErr w:type="gramEnd"/>
            <w:r w:rsidRPr="006D201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D201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</w:t>
            </w:r>
            <w:r w:rsidRPr="006D2015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bscript"/>
              </w:rPr>
              <w:t>sp</w:t>
            </w:r>
            <w:proofErr w:type="spellEnd"/>
            <w:r w:rsidRPr="006D201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</w:t>
            </w:r>
            <w:r w:rsidRPr="006D201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218D0" w:rsidRPr="00AD5388" w14:paraId="4F300F93" w14:textId="4650F5D3" w:rsidTr="006D201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EEB" w14:textId="0C202B26" w:rsidR="00C218D0" w:rsidRPr="00AD5388" w:rsidRDefault="00C218D0" w:rsidP="006D2015">
            <w:pPr>
              <w:pStyle w:val="a5"/>
              <w:numPr>
                <w:ilvl w:val="0"/>
                <w:numId w:val="36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يتكون راسب في المحلول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406" w14:textId="1D647BC3" w:rsidR="00C218D0" w:rsidRPr="00AD5388" w:rsidRDefault="00C218D0" w:rsidP="006D2015">
            <w:pPr>
              <w:pStyle w:val="a5"/>
              <w:numPr>
                <w:ilvl w:val="0"/>
                <w:numId w:val="36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لا يتكون راسب في المحلول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FA3E2D" w14:textId="33343927" w:rsidR="00C218D0" w:rsidRPr="00AD5388" w:rsidRDefault="00C218D0" w:rsidP="006D2015">
            <w:pPr>
              <w:pStyle w:val="a5"/>
              <w:numPr>
                <w:ilvl w:val="0"/>
                <w:numId w:val="36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المحلول مشبع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F372E6" w14:textId="1DA4E88E" w:rsidR="00C218D0" w:rsidRPr="00AD5388" w:rsidRDefault="00C218D0" w:rsidP="006D2015">
            <w:pPr>
              <w:pStyle w:val="a5"/>
              <w:numPr>
                <w:ilvl w:val="0"/>
                <w:numId w:val="36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المحلول فوق المشبع </w:t>
            </w:r>
          </w:p>
        </w:tc>
      </w:tr>
      <w:tr w:rsidR="00C218D0" w:rsidRPr="00AD5388" w14:paraId="41CCAD54" w14:textId="1C790DE4" w:rsidTr="006D2015"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6B041" w14:textId="313E4C9D" w:rsidR="00C218D0" w:rsidRPr="00AD5388" w:rsidRDefault="00C218D0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12</w:t>
            </w:r>
            <w:r w:rsidRPr="00AD53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="00AD538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="00AD5388" w:rsidRPr="00AD53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حرارة</w:t>
            </w:r>
            <w:r w:rsidR="00AD5388"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D53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D538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 CH</w:t>
            </w:r>
            <w:r w:rsidRPr="00AD5388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3</w:t>
            </w:r>
            <w:r w:rsidRPr="00AD538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OH</w:t>
            </w:r>
            <w:r w:rsidRPr="00AD5388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(</w:t>
            </w:r>
            <w:proofErr w:type="gramStart"/>
            <w:r w:rsidRPr="00AD5388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g)</w:t>
            </w:r>
            <w:r w:rsidRPr="00AD538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+</w:t>
            </w:r>
            <w:proofErr w:type="gramEnd"/>
            <w:r w:rsidRPr="00AD538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AD53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D5388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⇌</w:t>
            </w:r>
            <w:r w:rsidRPr="00AD53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AD538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+ 2H</w:t>
            </w:r>
            <w:r w:rsidRPr="00AD5388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2(g)</w:t>
            </w:r>
            <w:r w:rsidRPr="00AD538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AD538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   </w:t>
            </w:r>
            <w:r w:rsidRPr="00AD538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</w:t>
            </w:r>
            <w:r w:rsidRPr="00AD5388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(g)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تبريد وعاء هذا التفاعل المتزن يؤدي إلى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 xml:space="preserve"> :</w:t>
            </w:r>
          </w:p>
        </w:tc>
      </w:tr>
      <w:tr w:rsidR="00C218D0" w:rsidRPr="00AD5388" w14:paraId="29E21CB4" w14:textId="77777777" w:rsidTr="006D201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6801" w14:textId="27000854" w:rsidR="00C218D0" w:rsidRPr="00AD5388" w:rsidRDefault="00C218D0" w:rsidP="006D2015">
            <w:pPr>
              <w:pStyle w:val="a5"/>
              <w:numPr>
                <w:ilvl w:val="0"/>
                <w:numId w:val="37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نقصان </w:t>
            </w:r>
            <w:proofErr w:type="gramStart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كمية 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 xml:space="preserve"> CH</w:t>
            </w:r>
            <w:proofErr w:type="gramEnd"/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>3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>OH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D73" w14:textId="7D5948D1" w:rsidR="00C218D0" w:rsidRPr="00AD5388" w:rsidRDefault="00C218D0" w:rsidP="006D2015">
            <w:pPr>
              <w:pStyle w:val="a5"/>
              <w:numPr>
                <w:ilvl w:val="0"/>
                <w:numId w:val="37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زيادة </w:t>
            </w:r>
            <w:proofErr w:type="gramStart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كمية 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 xml:space="preserve"> CH</w:t>
            </w:r>
            <w:proofErr w:type="gramEnd"/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>3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>OH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DE7B96" w14:textId="64A45C30" w:rsidR="00C218D0" w:rsidRPr="00AD5388" w:rsidRDefault="00C218D0" w:rsidP="006D2015">
            <w:pPr>
              <w:pStyle w:val="a5"/>
              <w:numPr>
                <w:ilvl w:val="0"/>
                <w:numId w:val="37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زيادة كمية 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>CO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14:paraId="1C37F5EC" w14:textId="09E6E809" w:rsidR="00C218D0" w:rsidRPr="00AD5388" w:rsidRDefault="00C218D0" w:rsidP="006D2015">
            <w:pPr>
              <w:pStyle w:val="a5"/>
              <w:numPr>
                <w:ilvl w:val="0"/>
                <w:numId w:val="37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زيادة </w:t>
            </w:r>
            <w:proofErr w:type="gramStart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كمية </w:t>
            </w:r>
            <w:r w:rsidRPr="00AD5388">
              <w:rPr>
                <w:rFonts w:ascii="Sakkal Majalla" w:hAnsi="Sakkal Majalla" w:cs="Sakkal Majalla"/>
                <w:sz w:val="24"/>
                <w:szCs w:val="24"/>
              </w:rPr>
              <w:t xml:space="preserve"> H</w:t>
            </w:r>
            <w:proofErr w:type="gramEnd"/>
            <w:r w:rsidRPr="00AD5388">
              <w:rPr>
                <w:rFonts w:ascii="Sakkal Majalla" w:hAnsi="Sakkal Majalla" w:cs="Sakkal Majalla"/>
                <w:sz w:val="24"/>
                <w:szCs w:val="24"/>
                <w:vertAlign w:val="subscript"/>
              </w:rPr>
              <w:t>2</w:t>
            </w:r>
          </w:p>
        </w:tc>
      </w:tr>
      <w:tr w:rsidR="00F24728" w:rsidRPr="00AD5388" w14:paraId="1F5CB6C4" w14:textId="77777777" w:rsidTr="006D2015"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78315" w14:textId="5D643B1B" w:rsidR="00F24728" w:rsidRPr="00AD5388" w:rsidRDefault="00F24728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13- ليس من خواص النظام </w:t>
            </w:r>
            <w:proofErr w:type="gramStart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المتزن :</w:t>
            </w:r>
            <w:proofErr w:type="gramEnd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</w:tr>
      <w:tr w:rsidR="00F24728" w:rsidRPr="00AD5388" w14:paraId="13E669F9" w14:textId="77777777" w:rsidTr="006D201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584" w14:textId="0DA9C0AF" w:rsidR="00F24728" w:rsidRPr="00AD5388" w:rsidRDefault="00F24728" w:rsidP="006D2015">
            <w:pPr>
              <w:pStyle w:val="a5"/>
              <w:numPr>
                <w:ilvl w:val="0"/>
                <w:numId w:val="38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الطبيعة الديناميكية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426D" w14:textId="7E3CC9C5" w:rsidR="00F24728" w:rsidRPr="00AD5388" w:rsidRDefault="00F24728" w:rsidP="006D2015">
            <w:pPr>
              <w:pStyle w:val="a5"/>
              <w:numPr>
                <w:ilvl w:val="0"/>
                <w:numId w:val="38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ثبوت درجة الحرارة 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880F49" w14:textId="71492833" w:rsidR="00F24728" w:rsidRPr="00AD5388" w:rsidRDefault="00F24728" w:rsidP="006D2015">
            <w:pPr>
              <w:pStyle w:val="a5"/>
              <w:numPr>
                <w:ilvl w:val="0"/>
                <w:numId w:val="38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أن يكون في وعاء مغلق 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14:paraId="26BF4C7F" w14:textId="7BE72BC1" w:rsidR="00F24728" w:rsidRPr="00AD5388" w:rsidRDefault="00F24728" w:rsidP="006D2015">
            <w:pPr>
              <w:pStyle w:val="a5"/>
              <w:numPr>
                <w:ilvl w:val="0"/>
                <w:numId w:val="38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تغير درجة الحرارة </w:t>
            </w:r>
          </w:p>
        </w:tc>
      </w:tr>
      <w:tr w:rsidR="00F24728" w:rsidRPr="00AD5388" w14:paraId="7B6B5406" w14:textId="77777777" w:rsidTr="006D2015"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9D709" w14:textId="3EF6F1D3" w:rsidR="00F24728" w:rsidRPr="00AD5388" w:rsidRDefault="00F24728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14- تتغير قيمة ثابت </w:t>
            </w:r>
            <w:proofErr w:type="spellStart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الإتزان</w:t>
            </w:r>
            <w:proofErr w:type="spellEnd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لتفاعل ما </w:t>
            </w:r>
            <w:proofErr w:type="gramStart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بتغير :</w:t>
            </w:r>
            <w:proofErr w:type="gramEnd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</w:tr>
      <w:tr w:rsidR="00F24728" w:rsidRPr="00AD5388" w14:paraId="24DAE920" w14:textId="77777777" w:rsidTr="006D2015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ABC" w14:textId="782066B2" w:rsidR="00F24728" w:rsidRPr="00AD5388" w:rsidRDefault="00F24728" w:rsidP="006D2015">
            <w:pPr>
              <w:pStyle w:val="a5"/>
              <w:numPr>
                <w:ilvl w:val="0"/>
                <w:numId w:val="39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التركيز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8CB3" w14:textId="369E8B3D" w:rsidR="00F24728" w:rsidRPr="00AD5388" w:rsidRDefault="00F24728" w:rsidP="006D2015">
            <w:pPr>
              <w:pStyle w:val="a5"/>
              <w:numPr>
                <w:ilvl w:val="0"/>
                <w:numId w:val="39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الضغط 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1A995B" w14:textId="62116441" w:rsidR="00F24728" w:rsidRPr="00AD5388" w:rsidRDefault="00F24728" w:rsidP="006D2015">
            <w:pPr>
              <w:pStyle w:val="a5"/>
              <w:numPr>
                <w:ilvl w:val="0"/>
                <w:numId w:val="39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درجة الحرارة 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14:paraId="7E79E1DD" w14:textId="6C65FFC1" w:rsidR="00F24728" w:rsidRPr="00AD5388" w:rsidRDefault="00F24728" w:rsidP="006D2015">
            <w:pPr>
              <w:pStyle w:val="a5"/>
              <w:numPr>
                <w:ilvl w:val="0"/>
                <w:numId w:val="39"/>
              </w:num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المواد </w:t>
            </w:r>
            <w:proofErr w:type="spellStart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>الحفازة</w:t>
            </w:r>
            <w:proofErr w:type="spellEnd"/>
            <w:r w:rsidRPr="00AD538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</w:tr>
      <w:tr w:rsidR="00AD5388" w:rsidRPr="00AD5388" w14:paraId="3FDC101B" w14:textId="77777777" w:rsidTr="006D2015"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A32" w14:textId="6DAAC827" w:rsidR="00AD5388" w:rsidRPr="00AD5388" w:rsidRDefault="00AD5388" w:rsidP="006D2015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53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السؤال </w:t>
            </w:r>
            <w:proofErr w:type="gramStart"/>
            <w:r w:rsidRPr="00AD53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الثاني :</w:t>
            </w:r>
            <w:proofErr w:type="gramEnd"/>
            <w:r w:rsidRPr="00AD53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أجب على </w:t>
            </w:r>
            <w:proofErr w:type="spellStart"/>
            <w:r w:rsidRPr="00AD53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الأتي</w:t>
            </w:r>
            <w:proofErr w:type="spellEnd"/>
            <w:r w:rsidRPr="00AD53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</w:tr>
      <w:tr w:rsidR="00AD5388" w:rsidRPr="00AD5388" w14:paraId="0A69F356" w14:textId="77777777" w:rsidTr="006D2015">
        <w:trPr>
          <w:trHeight w:val="1193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E5772" w14:textId="77777777" w:rsidR="00AD5388" w:rsidRPr="006D2015" w:rsidRDefault="00AD5388" w:rsidP="006D2015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أ- عدد شروط نظرية </w:t>
            </w:r>
            <w:proofErr w:type="gramStart"/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التصادم ؟</w:t>
            </w:r>
            <w:proofErr w:type="gramEnd"/>
          </w:p>
          <w:p w14:paraId="3CD6B6DF" w14:textId="38B0D615" w:rsidR="00AD5388" w:rsidRPr="00AD5388" w:rsidRDefault="00AD5388" w:rsidP="006D2015">
            <w:pPr>
              <w:spacing w:line="240" w:lineRule="auto"/>
              <w:rPr>
                <w:rFonts w:ascii="Sakkal Majalla" w:hAnsi="Sakkal Majalla" w:cs="Sakkal Majalla"/>
                <w:rtl/>
              </w:rPr>
            </w:pPr>
            <w:r w:rsidRPr="00AD5388">
              <w:rPr>
                <w:rFonts w:ascii="Sakkal Majalla" w:hAnsi="Sakkal Majalla" w:cs="Sakkal Majalla" w:hint="cs"/>
                <w:rtl/>
              </w:rPr>
              <w:t>1-................................................................................................................................</w:t>
            </w:r>
          </w:p>
          <w:p w14:paraId="5E0693BD" w14:textId="71792200" w:rsidR="00AD5388" w:rsidRPr="00AD5388" w:rsidRDefault="00AD5388" w:rsidP="006D2015">
            <w:pPr>
              <w:spacing w:line="240" w:lineRule="auto"/>
              <w:rPr>
                <w:rFonts w:ascii="Sakkal Majalla" w:hAnsi="Sakkal Majalla" w:cs="Sakkal Majalla"/>
                <w:rtl/>
              </w:rPr>
            </w:pPr>
            <w:r w:rsidRPr="00AD5388">
              <w:rPr>
                <w:rFonts w:ascii="Sakkal Majalla" w:hAnsi="Sakkal Majalla" w:cs="Sakkal Majalla" w:hint="cs"/>
                <w:rtl/>
              </w:rPr>
              <w:t>2-................................................................................................................................</w:t>
            </w:r>
          </w:p>
          <w:p w14:paraId="38F241E1" w14:textId="410ECE1F" w:rsidR="00AD5388" w:rsidRPr="00AD5388" w:rsidRDefault="00AD5388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D5388">
              <w:rPr>
                <w:rFonts w:ascii="Sakkal Majalla" w:hAnsi="Sakkal Majalla" w:cs="Sakkal Majalla" w:hint="cs"/>
                <w:rtl/>
              </w:rPr>
              <w:t>3-................................................................................................................................</w:t>
            </w:r>
          </w:p>
        </w:tc>
        <w:tc>
          <w:tcPr>
            <w:tcW w:w="53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9C425" w14:textId="7CCC8DA7" w:rsidR="00AD5388" w:rsidRPr="006D2015" w:rsidRDefault="00AD5388" w:rsidP="006D2015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ب- عدد </w:t>
            </w:r>
            <w:r w:rsidR="009F02E6"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العوامل المؤثرة </w:t>
            </w:r>
            <w:proofErr w:type="gramStart"/>
            <w:r w:rsidR="009F02E6"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على </w:t>
            </w:r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الإتزان</w:t>
            </w:r>
            <w:proofErr w:type="spellEnd"/>
            <w:proofErr w:type="gramEnd"/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الكيميائي ؟</w:t>
            </w:r>
          </w:p>
          <w:p w14:paraId="2A26685B" w14:textId="66150DD4" w:rsidR="00AD5388" w:rsidRPr="00AD5388" w:rsidRDefault="00AD5388" w:rsidP="006D2015">
            <w:pPr>
              <w:spacing w:line="240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Pr="00AD5388">
              <w:rPr>
                <w:rFonts w:ascii="Sakkal Majalla" w:hAnsi="Sakkal Majalla" w:cs="Sakkal Majalla" w:hint="cs"/>
                <w:rtl/>
              </w:rPr>
              <w:t>-..........................................................</w:t>
            </w:r>
            <w:r w:rsidR="006D2015">
              <w:rPr>
                <w:rFonts w:ascii="Sakkal Majalla" w:hAnsi="Sakkal Majalla" w:cs="Sakkal Majalla" w:hint="cs"/>
                <w:rtl/>
              </w:rPr>
              <w:t>2-</w:t>
            </w:r>
            <w:r w:rsidRPr="00AD5388">
              <w:rPr>
                <w:rFonts w:ascii="Sakkal Majalla" w:hAnsi="Sakkal Majalla" w:cs="Sakkal Majalla" w:hint="cs"/>
                <w:rtl/>
              </w:rPr>
              <w:t>......................................................................</w:t>
            </w:r>
          </w:p>
          <w:p w14:paraId="1E7E2548" w14:textId="5640EB9A" w:rsidR="00AD5388" w:rsidRPr="00AD5388" w:rsidRDefault="006D2015" w:rsidP="006D2015">
            <w:pPr>
              <w:spacing w:line="240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  <w:r w:rsidR="00AD5388" w:rsidRPr="00AD5388">
              <w:rPr>
                <w:rFonts w:ascii="Sakkal Majalla" w:hAnsi="Sakkal Majalla" w:cs="Sakkal Majalla" w:hint="cs"/>
                <w:rtl/>
              </w:rPr>
              <w:t>-...........................................................</w:t>
            </w:r>
            <w:r>
              <w:rPr>
                <w:rFonts w:ascii="Sakkal Majalla" w:hAnsi="Sakkal Majalla" w:cs="Sakkal Majalla" w:hint="cs"/>
                <w:rtl/>
              </w:rPr>
              <w:t>4-</w:t>
            </w:r>
            <w:r w:rsidR="00AD5388" w:rsidRPr="00AD5388">
              <w:rPr>
                <w:rFonts w:ascii="Sakkal Majalla" w:hAnsi="Sakkal Majalla" w:cs="Sakkal Majalla" w:hint="cs"/>
                <w:rtl/>
              </w:rPr>
              <w:t>.....................................................................</w:t>
            </w:r>
          </w:p>
          <w:p w14:paraId="7563A2D0" w14:textId="634BD9DC" w:rsidR="00AD5388" w:rsidRPr="00AD5388" w:rsidRDefault="006D2015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  <w:r w:rsidR="00AD5388" w:rsidRPr="00AD5388">
              <w:rPr>
                <w:rFonts w:ascii="Sakkal Majalla" w:hAnsi="Sakkal Majalla" w:cs="Sakkal Majalla" w:hint="cs"/>
                <w:rtl/>
              </w:rPr>
              <w:t>-...............................................................</w:t>
            </w:r>
          </w:p>
        </w:tc>
      </w:tr>
      <w:tr w:rsidR="009F02E6" w:rsidRPr="00AD5388" w14:paraId="604A8F17" w14:textId="77777777" w:rsidTr="006D2015">
        <w:trPr>
          <w:trHeight w:val="1113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DE5A" w14:textId="5AE03272" w:rsidR="009F02E6" w:rsidRPr="006D2015" w:rsidRDefault="009F02E6" w:rsidP="006D2015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ج- أحسب قيمة </w:t>
            </w:r>
            <w:proofErr w:type="spellStart"/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K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sp</w:t>
            </w:r>
            <w:proofErr w:type="spellEnd"/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لـ 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[Ag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perscript"/>
              </w:rPr>
              <w:t>+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]</w:t>
            </w:r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محلول </w:t>
            </w:r>
            <w:proofErr w:type="spellStart"/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AgBr</w:t>
            </w:r>
            <w:proofErr w:type="spellEnd"/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عندالاتزان</w:t>
            </w:r>
            <w:proofErr w:type="spellEnd"/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AgBr</w:t>
            </w:r>
            <w:proofErr w:type="spellEnd"/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 xml:space="preserve"> (s)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Sakkal Majalla"/>
                  <w:sz w:val="24"/>
                  <w:szCs w:val="24"/>
                </w:rPr>
                <m:t>⇄</m:t>
              </m:r>
            </m:oMath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Ag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perscript"/>
              </w:rPr>
              <w:t>+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(</w:t>
            </w:r>
            <w:proofErr w:type="spellStart"/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 xml:space="preserve">) 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+ Br</w:t>
            </w:r>
            <w:r w:rsidRPr="006D2015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</w:rPr>
              <w:t>-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(</w:t>
            </w:r>
            <w:proofErr w:type="spellStart"/>
            <w:proofErr w:type="gramStart"/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aq</w:t>
            </w:r>
            <w:proofErr w:type="spellEnd"/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)</w:t>
            </w:r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gramEnd"/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علماً بأن </w:t>
            </w:r>
            <w:proofErr w:type="spellStart"/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K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sp</w:t>
            </w:r>
            <w:proofErr w:type="spellEnd"/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= 5.4 X 10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perscript"/>
              </w:rPr>
              <w:t>-13</w:t>
            </w:r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68D24A86" w14:textId="77777777" w:rsidR="009F02E6" w:rsidRDefault="009F02E6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</w:t>
            </w:r>
            <w:r w:rsidRPr="00AD5388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</w:t>
            </w:r>
          </w:p>
          <w:p w14:paraId="27681DC3" w14:textId="6681F2AF" w:rsidR="009F02E6" w:rsidRPr="00AD5388" w:rsidRDefault="009F02E6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</w:t>
            </w:r>
            <w:r w:rsidRPr="00AD5388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</w:t>
            </w:r>
          </w:p>
        </w:tc>
      </w:tr>
      <w:tr w:rsidR="009F02E6" w:rsidRPr="00AD5388" w14:paraId="1C9669ED" w14:textId="77777777" w:rsidTr="006D2015">
        <w:trPr>
          <w:trHeight w:val="1121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EFE80" w14:textId="1763D61E" w:rsidR="006D2015" w:rsidRPr="006D2015" w:rsidRDefault="006D2015" w:rsidP="006D2015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د- احسب قيمة </w:t>
            </w:r>
            <w:proofErr w:type="spellStart"/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K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sp</w:t>
            </w:r>
            <w:proofErr w:type="spellEnd"/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للاتزان 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2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4(</w:t>
            </w:r>
            <w:proofErr w:type="gramStart"/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 xml:space="preserve">g)  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Sakkal Majalla"/>
                  <w:sz w:val="24"/>
                  <w:szCs w:val="24"/>
                </w:rPr>
                <m:t>⇄</m:t>
              </m:r>
            </m:oMath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2NO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2(g)</w:t>
            </w:r>
            <w:r w:rsidRPr="006D20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إذا علمت أن :           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[ N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2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4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]  = 0.0185 mol/L     ,     [ NO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bscript"/>
              </w:rPr>
              <w:t>2</w:t>
            </w:r>
            <w:r w:rsidRPr="006D201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]= 0.0627 mol/L</w:t>
            </w:r>
          </w:p>
          <w:p w14:paraId="1AD158A9" w14:textId="77777777" w:rsidR="006D2015" w:rsidRDefault="006D2015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</w:t>
            </w:r>
            <w:r w:rsidRPr="00AD5388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</w:t>
            </w:r>
          </w:p>
          <w:p w14:paraId="039F97FD" w14:textId="6C4304B6" w:rsidR="009F02E6" w:rsidRDefault="006D2015" w:rsidP="006D2015">
            <w:pPr>
              <w:spacing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.....................................................................................................................................................................</w:t>
            </w:r>
            <w:r w:rsidRPr="00AD5388">
              <w:rPr>
                <w:rFonts w:ascii="Sakkal Majalla" w:hAnsi="Sakkal Majalla" w:cs="Sakkal Majalla" w:hint="cs"/>
                <w:rtl/>
              </w:rPr>
              <w:t>................................................................................................................................</w:t>
            </w:r>
          </w:p>
        </w:tc>
      </w:tr>
    </w:tbl>
    <w:p w14:paraId="4458CF95" w14:textId="7397AA93" w:rsidR="00147B39" w:rsidRPr="00AD5388" w:rsidRDefault="00147B39" w:rsidP="00D7662C">
      <w:pPr>
        <w:rPr>
          <w:rFonts w:ascii="Sakkal Majalla" w:hAnsi="Sakkal Majalla" w:cs="Sakkal Majalla"/>
          <w:sz w:val="24"/>
          <w:szCs w:val="24"/>
          <w:rtl/>
        </w:rPr>
      </w:pPr>
    </w:p>
    <w:sectPr w:rsidR="00147B39" w:rsidRPr="00AD5388" w:rsidSect="009F02E6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UniMath-Regular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7E0C"/>
    <w:multiLevelType w:val="hybridMultilevel"/>
    <w:tmpl w:val="BCCEDE00"/>
    <w:lvl w:ilvl="0" w:tplc="EB222830">
      <w:start w:val="1"/>
      <w:numFmt w:val="upperLetter"/>
      <w:lvlText w:val="%1)"/>
      <w:lvlJc w:val="left"/>
      <w:pPr>
        <w:ind w:left="2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8" w:hanging="360"/>
      </w:pPr>
    </w:lvl>
    <w:lvl w:ilvl="2" w:tplc="0409001B" w:tentative="1">
      <w:start w:val="1"/>
      <w:numFmt w:val="lowerRoman"/>
      <w:lvlText w:val="%3."/>
      <w:lvlJc w:val="right"/>
      <w:pPr>
        <w:ind w:left="4418" w:hanging="180"/>
      </w:pPr>
    </w:lvl>
    <w:lvl w:ilvl="3" w:tplc="0409000F" w:tentative="1">
      <w:start w:val="1"/>
      <w:numFmt w:val="decimal"/>
      <w:lvlText w:val="%4."/>
      <w:lvlJc w:val="left"/>
      <w:pPr>
        <w:ind w:left="5138" w:hanging="360"/>
      </w:pPr>
    </w:lvl>
    <w:lvl w:ilvl="4" w:tplc="04090019" w:tentative="1">
      <w:start w:val="1"/>
      <w:numFmt w:val="lowerLetter"/>
      <w:lvlText w:val="%5."/>
      <w:lvlJc w:val="left"/>
      <w:pPr>
        <w:ind w:left="5858" w:hanging="360"/>
      </w:pPr>
    </w:lvl>
    <w:lvl w:ilvl="5" w:tplc="0409001B" w:tentative="1">
      <w:start w:val="1"/>
      <w:numFmt w:val="lowerRoman"/>
      <w:lvlText w:val="%6."/>
      <w:lvlJc w:val="right"/>
      <w:pPr>
        <w:ind w:left="6578" w:hanging="180"/>
      </w:pPr>
    </w:lvl>
    <w:lvl w:ilvl="6" w:tplc="0409000F" w:tentative="1">
      <w:start w:val="1"/>
      <w:numFmt w:val="decimal"/>
      <w:lvlText w:val="%7."/>
      <w:lvlJc w:val="left"/>
      <w:pPr>
        <w:ind w:left="7298" w:hanging="360"/>
      </w:pPr>
    </w:lvl>
    <w:lvl w:ilvl="7" w:tplc="04090019" w:tentative="1">
      <w:start w:val="1"/>
      <w:numFmt w:val="lowerLetter"/>
      <w:lvlText w:val="%8."/>
      <w:lvlJc w:val="left"/>
      <w:pPr>
        <w:ind w:left="8018" w:hanging="360"/>
      </w:pPr>
    </w:lvl>
    <w:lvl w:ilvl="8" w:tplc="0409001B" w:tentative="1">
      <w:start w:val="1"/>
      <w:numFmt w:val="lowerRoman"/>
      <w:lvlText w:val="%9."/>
      <w:lvlJc w:val="right"/>
      <w:pPr>
        <w:ind w:left="8738" w:hanging="180"/>
      </w:pPr>
    </w:lvl>
  </w:abstractNum>
  <w:abstractNum w:abstractNumId="1" w15:restartNumberingAfterBreak="0">
    <w:nsid w:val="03A03CFF"/>
    <w:multiLevelType w:val="hybridMultilevel"/>
    <w:tmpl w:val="F6A0E0D2"/>
    <w:lvl w:ilvl="0" w:tplc="69BA811C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4798F"/>
    <w:multiLevelType w:val="hybridMultilevel"/>
    <w:tmpl w:val="8F5422A8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2541"/>
    <w:multiLevelType w:val="hybridMultilevel"/>
    <w:tmpl w:val="035A116E"/>
    <w:lvl w:ilvl="0" w:tplc="69BA811C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165FB"/>
    <w:multiLevelType w:val="hybridMultilevel"/>
    <w:tmpl w:val="4F2243F0"/>
    <w:lvl w:ilvl="0" w:tplc="69BA811C">
      <w:start w:val="1"/>
      <w:numFmt w:val="arabicAlpha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0DE54850"/>
    <w:multiLevelType w:val="hybridMultilevel"/>
    <w:tmpl w:val="AB70878E"/>
    <w:lvl w:ilvl="0" w:tplc="69BA811C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1E2"/>
    <w:multiLevelType w:val="hybridMultilevel"/>
    <w:tmpl w:val="98CC4C7C"/>
    <w:lvl w:ilvl="0" w:tplc="EB22283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376747"/>
    <w:multiLevelType w:val="hybridMultilevel"/>
    <w:tmpl w:val="BA98EFDA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8349A"/>
    <w:multiLevelType w:val="hybridMultilevel"/>
    <w:tmpl w:val="EB6ACF3E"/>
    <w:lvl w:ilvl="0" w:tplc="BE52F5EC">
      <w:start w:val="4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75AB6"/>
    <w:multiLevelType w:val="hybridMultilevel"/>
    <w:tmpl w:val="8E0A9F86"/>
    <w:lvl w:ilvl="0" w:tplc="69BA811C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D41D8"/>
    <w:multiLevelType w:val="hybridMultilevel"/>
    <w:tmpl w:val="7ACC7918"/>
    <w:lvl w:ilvl="0" w:tplc="69BA811C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C40844"/>
    <w:multiLevelType w:val="hybridMultilevel"/>
    <w:tmpl w:val="96D852E2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E7D0F"/>
    <w:multiLevelType w:val="hybridMultilevel"/>
    <w:tmpl w:val="017AFE2A"/>
    <w:lvl w:ilvl="0" w:tplc="69BA811C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05128"/>
    <w:multiLevelType w:val="hybridMultilevel"/>
    <w:tmpl w:val="85CC6C9A"/>
    <w:lvl w:ilvl="0" w:tplc="69BA811C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AA6D98"/>
    <w:multiLevelType w:val="hybridMultilevel"/>
    <w:tmpl w:val="71F8AE3E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62D1A"/>
    <w:multiLevelType w:val="hybridMultilevel"/>
    <w:tmpl w:val="DFC8BAF6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722FE"/>
    <w:multiLevelType w:val="hybridMultilevel"/>
    <w:tmpl w:val="1512C2AA"/>
    <w:lvl w:ilvl="0" w:tplc="69BA811C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CA83929"/>
    <w:multiLevelType w:val="hybridMultilevel"/>
    <w:tmpl w:val="11E86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005FB"/>
    <w:multiLevelType w:val="hybridMultilevel"/>
    <w:tmpl w:val="4D90DB06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74C56"/>
    <w:multiLevelType w:val="hybridMultilevel"/>
    <w:tmpl w:val="6C8E196A"/>
    <w:lvl w:ilvl="0" w:tplc="EB2228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D43890"/>
    <w:multiLevelType w:val="hybridMultilevel"/>
    <w:tmpl w:val="3130892A"/>
    <w:lvl w:ilvl="0" w:tplc="69BA811C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E414C"/>
    <w:multiLevelType w:val="hybridMultilevel"/>
    <w:tmpl w:val="8A4036C8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BC5"/>
    <w:multiLevelType w:val="hybridMultilevel"/>
    <w:tmpl w:val="9F540682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807CD"/>
    <w:multiLevelType w:val="hybridMultilevel"/>
    <w:tmpl w:val="C498938E"/>
    <w:lvl w:ilvl="0" w:tplc="69BA811C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5E46C2"/>
    <w:multiLevelType w:val="hybridMultilevel"/>
    <w:tmpl w:val="920EC4DA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91BC2"/>
    <w:multiLevelType w:val="hybridMultilevel"/>
    <w:tmpl w:val="C7DA9E60"/>
    <w:lvl w:ilvl="0" w:tplc="EF7019B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D3970"/>
    <w:multiLevelType w:val="hybridMultilevel"/>
    <w:tmpl w:val="88D6F5F4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45310"/>
    <w:multiLevelType w:val="hybridMultilevel"/>
    <w:tmpl w:val="A334ADFE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03D65"/>
    <w:multiLevelType w:val="hybridMultilevel"/>
    <w:tmpl w:val="9D4027AA"/>
    <w:lvl w:ilvl="0" w:tplc="69BA811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D5FEC"/>
    <w:multiLevelType w:val="hybridMultilevel"/>
    <w:tmpl w:val="79729BC8"/>
    <w:lvl w:ilvl="0" w:tplc="69BA811C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F12E6B"/>
    <w:multiLevelType w:val="hybridMultilevel"/>
    <w:tmpl w:val="B9523260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870E5"/>
    <w:multiLevelType w:val="hybridMultilevel"/>
    <w:tmpl w:val="26D2A334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35389"/>
    <w:multiLevelType w:val="hybridMultilevel"/>
    <w:tmpl w:val="DC96F210"/>
    <w:lvl w:ilvl="0" w:tplc="69BA811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070C2"/>
    <w:multiLevelType w:val="hybridMultilevel"/>
    <w:tmpl w:val="1C089DA2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C166F"/>
    <w:multiLevelType w:val="hybridMultilevel"/>
    <w:tmpl w:val="B2FCE136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B52E9"/>
    <w:multiLevelType w:val="hybridMultilevel"/>
    <w:tmpl w:val="C984472C"/>
    <w:lvl w:ilvl="0" w:tplc="69BA811C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6335CA"/>
    <w:multiLevelType w:val="hybridMultilevel"/>
    <w:tmpl w:val="63FAE516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56F02"/>
    <w:multiLevelType w:val="hybridMultilevel"/>
    <w:tmpl w:val="851E6C2C"/>
    <w:lvl w:ilvl="0" w:tplc="69BA811C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00013"/>
    <w:multiLevelType w:val="hybridMultilevel"/>
    <w:tmpl w:val="B9523260"/>
    <w:lvl w:ilvl="0" w:tplc="EB222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699571">
    <w:abstractNumId w:val="31"/>
  </w:num>
  <w:num w:numId="2" w16cid:durableId="1797484788">
    <w:abstractNumId w:val="5"/>
  </w:num>
  <w:num w:numId="3" w16cid:durableId="1279336133">
    <w:abstractNumId w:val="35"/>
  </w:num>
  <w:num w:numId="4" w16cid:durableId="176703031">
    <w:abstractNumId w:val="12"/>
  </w:num>
  <w:num w:numId="5" w16cid:durableId="1524705494">
    <w:abstractNumId w:val="37"/>
  </w:num>
  <w:num w:numId="6" w16cid:durableId="1780877293">
    <w:abstractNumId w:val="1"/>
  </w:num>
  <w:num w:numId="7" w16cid:durableId="2073306637">
    <w:abstractNumId w:val="9"/>
  </w:num>
  <w:num w:numId="8" w16cid:durableId="916980551">
    <w:abstractNumId w:val="16"/>
  </w:num>
  <w:num w:numId="9" w16cid:durableId="1078794678">
    <w:abstractNumId w:val="3"/>
  </w:num>
  <w:num w:numId="10" w16cid:durableId="510922265">
    <w:abstractNumId w:val="32"/>
  </w:num>
  <w:num w:numId="11" w16cid:durableId="686833532">
    <w:abstractNumId w:val="33"/>
  </w:num>
  <w:num w:numId="12" w16cid:durableId="266039086">
    <w:abstractNumId w:val="30"/>
  </w:num>
  <w:num w:numId="13" w16cid:durableId="221259830">
    <w:abstractNumId w:val="38"/>
  </w:num>
  <w:num w:numId="14" w16cid:durableId="1300845840">
    <w:abstractNumId w:val="0"/>
  </w:num>
  <w:num w:numId="15" w16cid:durableId="756902204">
    <w:abstractNumId w:val="15"/>
  </w:num>
  <w:num w:numId="16" w16cid:durableId="167524229">
    <w:abstractNumId w:val="14"/>
  </w:num>
  <w:num w:numId="17" w16cid:durableId="1502350806">
    <w:abstractNumId w:val="36"/>
  </w:num>
  <w:num w:numId="18" w16cid:durableId="382363632">
    <w:abstractNumId w:val="2"/>
  </w:num>
  <w:num w:numId="19" w16cid:durableId="702948654">
    <w:abstractNumId w:val="18"/>
  </w:num>
  <w:num w:numId="20" w16cid:durableId="2137405256">
    <w:abstractNumId w:val="34"/>
  </w:num>
  <w:num w:numId="21" w16cid:durableId="769201270">
    <w:abstractNumId w:val="6"/>
  </w:num>
  <w:num w:numId="22" w16cid:durableId="442918089">
    <w:abstractNumId w:val="24"/>
  </w:num>
  <w:num w:numId="23" w16cid:durableId="1697464796">
    <w:abstractNumId w:val="27"/>
  </w:num>
  <w:num w:numId="24" w16cid:durableId="196237264">
    <w:abstractNumId w:val="11"/>
  </w:num>
  <w:num w:numId="25" w16cid:durableId="76488622">
    <w:abstractNumId w:val="7"/>
  </w:num>
  <w:num w:numId="26" w16cid:durableId="340402649">
    <w:abstractNumId w:val="26"/>
  </w:num>
  <w:num w:numId="27" w16cid:durableId="2782308">
    <w:abstractNumId w:val="22"/>
  </w:num>
  <w:num w:numId="28" w16cid:durableId="597565332">
    <w:abstractNumId w:val="25"/>
  </w:num>
  <w:num w:numId="29" w16cid:durableId="1361738630">
    <w:abstractNumId w:val="21"/>
  </w:num>
  <w:num w:numId="30" w16cid:durableId="1585647344">
    <w:abstractNumId w:val="17"/>
  </w:num>
  <w:num w:numId="31" w16cid:durableId="1548102829">
    <w:abstractNumId w:val="19"/>
  </w:num>
  <w:num w:numId="32" w16cid:durableId="1177234403">
    <w:abstractNumId w:val="20"/>
  </w:num>
  <w:num w:numId="33" w16cid:durableId="1056591654">
    <w:abstractNumId w:val="28"/>
  </w:num>
  <w:num w:numId="34" w16cid:durableId="927733824">
    <w:abstractNumId w:val="4"/>
  </w:num>
  <w:num w:numId="35" w16cid:durableId="182207874">
    <w:abstractNumId w:val="8"/>
  </w:num>
  <w:num w:numId="36" w16cid:durableId="1978995519">
    <w:abstractNumId w:val="10"/>
  </w:num>
  <w:num w:numId="37" w16cid:durableId="1384254987">
    <w:abstractNumId w:val="29"/>
  </w:num>
  <w:num w:numId="38" w16cid:durableId="1437753320">
    <w:abstractNumId w:val="13"/>
  </w:num>
  <w:num w:numId="39" w16cid:durableId="16994268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F9"/>
    <w:rsid w:val="00052822"/>
    <w:rsid w:val="00147B39"/>
    <w:rsid w:val="00185D42"/>
    <w:rsid w:val="001A067E"/>
    <w:rsid w:val="002A20E9"/>
    <w:rsid w:val="002D5420"/>
    <w:rsid w:val="00312243"/>
    <w:rsid w:val="003572E4"/>
    <w:rsid w:val="004D2DD0"/>
    <w:rsid w:val="00537BE5"/>
    <w:rsid w:val="005F469C"/>
    <w:rsid w:val="006820C6"/>
    <w:rsid w:val="0069215D"/>
    <w:rsid w:val="006A6AF9"/>
    <w:rsid w:val="006C571A"/>
    <w:rsid w:val="006D2015"/>
    <w:rsid w:val="006F592B"/>
    <w:rsid w:val="007A744F"/>
    <w:rsid w:val="008160C7"/>
    <w:rsid w:val="00867301"/>
    <w:rsid w:val="00872843"/>
    <w:rsid w:val="00894584"/>
    <w:rsid w:val="008A6DAF"/>
    <w:rsid w:val="009157B9"/>
    <w:rsid w:val="009F02E6"/>
    <w:rsid w:val="00AD5388"/>
    <w:rsid w:val="00BC529E"/>
    <w:rsid w:val="00C218D0"/>
    <w:rsid w:val="00D7662C"/>
    <w:rsid w:val="00E13028"/>
    <w:rsid w:val="00E521EB"/>
    <w:rsid w:val="00ED6897"/>
    <w:rsid w:val="00F24728"/>
    <w:rsid w:val="00F31ACD"/>
    <w:rsid w:val="00F53FB5"/>
    <w:rsid w:val="00FB532C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2120"/>
  <w15:chartTrackingRefBased/>
  <w15:docId w15:val="{FFBA975E-AFCB-42E0-AAE2-F57B6B30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5E3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5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E05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FE05E3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6F592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13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</dc:creator>
  <cp:keywords/>
  <dc:description/>
  <cp:lastModifiedBy>الحجاب</cp:lastModifiedBy>
  <cp:revision>23</cp:revision>
  <cp:lastPrinted>2022-10-19T14:16:00Z</cp:lastPrinted>
  <dcterms:created xsi:type="dcterms:W3CDTF">2019-10-17T18:42:00Z</dcterms:created>
  <dcterms:modified xsi:type="dcterms:W3CDTF">2022-10-19T14:16:00Z</dcterms:modified>
</cp:coreProperties>
</file>