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881A7" w14:textId="508FE713" w:rsidR="00106385" w:rsidRPr="00106385" w:rsidRDefault="00EB18B6" w:rsidP="00106385">
      <w:pPr>
        <w:rPr>
          <w:b/>
          <w:bCs/>
          <w:rtl/>
        </w:rPr>
      </w:pPr>
      <w:r w:rsidRPr="0010638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D1DC9" wp14:editId="650D8971">
                <wp:simplePos x="0" y="0"/>
                <wp:positionH relativeFrom="column">
                  <wp:posOffset>1508760</wp:posOffset>
                </wp:positionH>
                <wp:positionV relativeFrom="paragraph">
                  <wp:posOffset>-147320</wp:posOffset>
                </wp:positionV>
                <wp:extent cx="3764280" cy="876300"/>
                <wp:effectExtent l="0" t="0" r="26670" b="1905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4280" cy="876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D9F24D" w14:textId="77777777" w:rsidR="00106385" w:rsidRPr="004C65C4" w:rsidRDefault="00106385" w:rsidP="001811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بسم الله الرحمن الرحيم</w:t>
                            </w:r>
                          </w:p>
                          <w:p w14:paraId="63312DE4" w14:textId="76807707" w:rsidR="00106385" w:rsidRPr="004C65C4" w:rsidRDefault="00EB18B6" w:rsidP="001957D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اختبار </w:t>
                            </w:r>
                            <w:r w:rsidR="001957D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مادة</w:t>
                            </w:r>
                            <w:r w:rsidR="004C65C4" w:rsidRP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التجويد </w:t>
                            </w:r>
                            <w:r w:rsidR="00106385" w:rsidRP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-الصف الثا</w:t>
                            </w:r>
                            <w:r w:rsidR="000E6EE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106385" w:rsidRP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  <w:r w:rsidR="001957D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_ الفترة الثانية</w:t>
                            </w:r>
                            <w:bookmarkStart w:id="0" w:name="_GoBack"/>
                            <w:bookmarkEnd w:id="0"/>
                          </w:p>
                          <w:p w14:paraId="7AD0F724" w14:textId="77777777" w:rsidR="00EB18B6" w:rsidRPr="004C65C4" w:rsidRDefault="00EB18B6" w:rsidP="00EB18B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BA6D53" w14:textId="12834367" w:rsidR="00106385" w:rsidRPr="005B63FD" w:rsidRDefault="00F64D1E" w:rsidP="001811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spellStart"/>
                            <w:r w:rsidRP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الطالبه</w:t>
                            </w:r>
                            <w:proofErr w:type="spellEnd"/>
                            <w:r w:rsidR="00106385" w:rsidRP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:…………………………………….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26" style="position:absolute;left:0;text-align:left;margin-left:118.8pt;margin-top:-11.6pt;width:296.4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" fillcolor="white [3212]" strokecolor="#1f3763 [1604]" strokeweight="1pt">
                <v:stroke joinstyle="miter"/>
                <v:textbox>
                  <w:txbxContent>
                    <w:p w14:paraId="2BD9F24D" w14:textId="77777777" w:rsidR="00106385" w:rsidRPr="004C65C4" w:rsidRDefault="00106385" w:rsidP="001811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4C65C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بسم الله الرحمن الرحيم</w:t>
                      </w:r>
                    </w:p>
                    <w:p w14:paraId="63312DE4" w14:textId="76807707" w:rsidR="00106385" w:rsidRPr="004C65C4" w:rsidRDefault="00EB18B6" w:rsidP="001957D4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4C65C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اختبار </w:t>
                      </w:r>
                      <w:r w:rsidR="001957D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مادة</w:t>
                      </w:r>
                      <w:r w:rsidR="004C65C4" w:rsidRPr="004C65C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التجويد </w:t>
                      </w:r>
                      <w:r w:rsidR="00106385" w:rsidRPr="004C65C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-الصف الثا</w:t>
                      </w:r>
                      <w:r w:rsidR="000E6EE6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لث</w:t>
                      </w:r>
                      <w:r w:rsidR="00106385" w:rsidRPr="004C65C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  <w:r w:rsidR="001957D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_ الفترة الثانية</w:t>
                      </w:r>
                      <w:bookmarkStart w:id="1" w:name="_GoBack"/>
                      <w:bookmarkEnd w:id="1"/>
                    </w:p>
                    <w:p w14:paraId="7AD0F724" w14:textId="77777777" w:rsidR="00EB18B6" w:rsidRPr="004C65C4" w:rsidRDefault="00EB18B6" w:rsidP="00EB18B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0BA6D53" w14:textId="12834367" w:rsidR="00106385" w:rsidRPr="005B63FD" w:rsidRDefault="00F64D1E" w:rsidP="001811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C65C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proofErr w:type="spellStart"/>
                      <w:r w:rsidRPr="004C65C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الطالبه</w:t>
                      </w:r>
                      <w:proofErr w:type="spellEnd"/>
                      <w:r w:rsidR="00106385" w:rsidRPr="004C65C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:…………………………………….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  <w:r w:rsidRPr="00106385"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092EED10" wp14:editId="05F99DD8">
            <wp:simplePos x="0" y="0"/>
            <wp:positionH relativeFrom="margin">
              <wp:align>right</wp:align>
            </wp:positionH>
            <wp:positionV relativeFrom="paragraph">
              <wp:posOffset>63500</wp:posOffset>
            </wp:positionV>
            <wp:extent cx="644525" cy="671830"/>
            <wp:effectExtent l="76200" t="76200" r="136525" b="12827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6718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6385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BF91F" wp14:editId="59FA3975">
                <wp:simplePos x="0" y="0"/>
                <wp:positionH relativeFrom="column">
                  <wp:posOffset>-327660</wp:posOffset>
                </wp:positionH>
                <wp:positionV relativeFrom="paragraph">
                  <wp:posOffset>0</wp:posOffset>
                </wp:positionV>
                <wp:extent cx="1375410" cy="800100"/>
                <wp:effectExtent l="0" t="0" r="15240" b="1905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410" cy="800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68389" w14:textId="57D85433" w:rsidR="00EB18B6" w:rsidRDefault="00EB18B6" w:rsidP="00EB18B6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__________</w:t>
                            </w:r>
                          </w:p>
                          <w:p w14:paraId="58BCAC5A" w14:textId="313983FF" w:rsidR="00106385" w:rsidRPr="003E2295" w:rsidRDefault="004C65C4" w:rsidP="00D325E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</w:t>
                            </w:r>
                            <w:r w:rsidR="00EB18B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27" style="position:absolute;left:0;text-align:left;margin-left:-25.8pt;margin-top:0;width:108.3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" fillcolor="white [3212]" strokecolor="#1f3763 [1604]" strokeweight="1pt">
                <v:stroke joinstyle="miter"/>
                <v:textbox>
                  <w:txbxContent>
                    <w:p w14:paraId="1B068389" w14:textId="57D85433" w:rsidR="00EB18B6" w:rsidRDefault="00EB18B6" w:rsidP="00EB18B6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__________</w:t>
                      </w:r>
                    </w:p>
                    <w:p w14:paraId="58BCAC5A" w14:textId="313983FF" w:rsidR="00106385" w:rsidRPr="003E2295" w:rsidRDefault="004C65C4" w:rsidP="00D325E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</w:t>
                      </w:r>
                      <w:r w:rsidR="00EB18B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</w:p>
    <w:p w14:paraId="0722D676" w14:textId="77777777" w:rsidR="00106385" w:rsidRPr="00106385" w:rsidRDefault="00106385" w:rsidP="00106385">
      <w:pPr>
        <w:rPr>
          <w:rtl/>
        </w:rPr>
      </w:pPr>
    </w:p>
    <w:p w14:paraId="0E9D0425" w14:textId="4F39B47D" w:rsidR="004C65C4" w:rsidRDefault="004C65C4" w:rsidP="000E6EE6">
      <w:pPr>
        <w:rPr>
          <w:b/>
          <w:bCs/>
          <w:sz w:val="32"/>
          <w:szCs w:val="32"/>
          <w:rtl/>
        </w:rPr>
      </w:pPr>
      <w:r w:rsidRPr="004C65C4">
        <w:rPr>
          <w:rFonts w:hint="cs"/>
          <w:b/>
          <w:bCs/>
          <w:sz w:val="32"/>
          <w:szCs w:val="32"/>
          <w:rtl/>
        </w:rPr>
        <w:t xml:space="preserve">س1/ </w:t>
      </w:r>
      <w:r w:rsidR="000E6EE6">
        <w:rPr>
          <w:rFonts w:hint="cs"/>
          <w:b/>
          <w:bCs/>
          <w:sz w:val="32"/>
          <w:szCs w:val="32"/>
          <w:rtl/>
        </w:rPr>
        <w:t>اختاري الاجابة الصحيحة فيما يلي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0E6EE6" w14:paraId="6B324818" w14:textId="77777777" w:rsidTr="000E6EE6">
        <w:tc>
          <w:tcPr>
            <w:tcW w:w="2670" w:type="dxa"/>
          </w:tcPr>
          <w:p w14:paraId="21A20014" w14:textId="2FD50038" w:rsidR="000E6EE6" w:rsidRDefault="000E6EE6" w:rsidP="000E6EE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2670" w:type="dxa"/>
          </w:tcPr>
          <w:p w14:paraId="5EE9B24A" w14:textId="2428BC4F" w:rsidR="000E6EE6" w:rsidRDefault="005A5FAA" w:rsidP="005A5F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(1  )</w:t>
            </w:r>
          </w:p>
        </w:tc>
        <w:tc>
          <w:tcPr>
            <w:tcW w:w="2671" w:type="dxa"/>
          </w:tcPr>
          <w:p w14:paraId="4669B579" w14:textId="54C810EC" w:rsidR="000E6EE6" w:rsidRDefault="005A5FAA" w:rsidP="005A5F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(2)</w:t>
            </w:r>
          </w:p>
        </w:tc>
        <w:tc>
          <w:tcPr>
            <w:tcW w:w="2671" w:type="dxa"/>
          </w:tcPr>
          <w:p w14:paraId="6063AEB5" w14:textId="57AA101A" w:rsidR="000E6EE6" w:rsidRDefault="005A5FAA" w:rsidP="005A5FA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(3)</w:t>
            </w:r>
          </w:p>
        </w:tc>
      </w:tr>
      <w:tr w:rsidR="000E6EE6" w14:paraId="6873E3A1" w14:textId="77777777" w:rsidTr="000E6EE6">
        <w:tc>
          <w:tcPr>
            <w:tcW w:w="2670" w:type="dxa"/>
          </w:tcPr>
          <w:p w14:paraId="0304A19B" w14:textId="19763BDD" w:rsidR="000E6EE6" w:rsidRDefault="000E6EE6" w:rsidP="000E6EE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إلا</w:t>
            </w:r>
          </w:p>
        </w:tc>
        <w:tc>
          <w:tcPr>
            <w:tcW w:w="2670" w:type="dxa"/>
          </w:tcPr>
          <w:p w14:paraId="63B8658A" w14:textId="151E402B" w:rsidR="000E6EE6" w:rsidRDefault="000E6EE6" w:rsidP="000E6EE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اتفق على قطعها</w:t>
            </w:r>
          </w:p>
        </w:tc>
        <w:tc>
          <w:tcPr>
            <w:tcW w:w="2671" w:type="dxa"/>
          </w:tcPr>
          <w:p w14:paraId="341C3BBF" w14:textId="6C71D971" w:rsidR="000E6EE6" w:rsidRDefault="000E6EE6" w:rsidP="000E6EE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اتفق على وصلها</w:t>
            </w:r>
          </w:p>
        </w:tc>
        <w:tc>
          <w:tcPr>
            <w:tcW w:w="2671" w:type="dxa"/>
          </w:tcPr>
          <w:p w14:paraId="3A2CEC59" w14:textId="07CEED64" w:rsidR="000E6EE6" w:rsidRDefault="005A5FAA" w:rsidP="000E6EE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توصل وتقطع</w:t>
            </w:r>
          </w:p>
        </w:tc>
      </w:tr>
      <w:tr w:rsidR="000E6EE6" w14:paraId="267C1E68" w14:textId="77777777" w:rsidTr="000E6EE6">
        <w:tc>
          <w:tcPr>
            <w:tcW w:w="2670" w:type="dxa"/>
          </w:tcPr>
          <w:p w14:paraId="40F07466" w14:textId="6A2C0A4C" w:rsidR="000E6EE6" w:rsidRDefault="000E6EE6" w:rsidP="000E6EE6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مااتفق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على قطعه في مواضع ووصله في مواضع عددها</w:t>
            </w:r>
          </w:p>
        </w:tc>
        <w:tc>
          <w:tcPr>
            <w:tcW w:w="2670" w:type="dxa"/>
          </w:tcPr>
          <w:p w14:paraId="63AE4FE2" w14:textId="3693E418" w:rsidR="000E6EE6" w:rsidRDefault="000E6EE6" w:rsidP="000E6EE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 كلمات</w:t>
            </w:r>
          </w:p>
        </w:tc>
        <w:tc>
          <w:tcPr>
            <w:tcW w:w="2671" w:type="dxa"/>
          </w:tcPr>
          <w:p w14:paraId="313B8158" w14:textId="62A2486E" w:rsidR="000E6EE6" w:rsidRDefault="000E6EE6" w:rsidP="000E6EE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 كلمات</w:t>
            </w:r>
          </w:p>
        </w:tc>
        <w:tc>
          <w:tcPr>
            <w:tcW w:w="2671" w:type="dxa"/>
          </w:tcPr>
          <w:p w14:paraId="52DDEA8E" w14:textId="06C18A64" w:rsidR="000E6EE6" w:rsidRDefault="000E6EE6" w:rsidP="000E6EE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كلمتان</w:t>
            </w:r>
          </w:p>
        </w:tc>
      </w:tr>
      <w:tr w:rsidR="000E6EE6" w14:paraId="7A11C27A" w14:textId="77777777" w:rsidTr="000E6EE6">
        <w:tc>
          <w:tcPr>
            <w:tcW w:w="2670" w:type="dxa"/>
          </w:tcPr>
          <w:p w14:paraId="02A746F0" w14:textId="38C92977" w:rsidR="000E6EE6" w:rsidRDefault="000E6EE6" w:rsidP="000E6EE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إلغاء الحرف والوقوف على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ماقبله</w:t>
            </w:r>
            <w:proofErr w:type="spellEnd"/>
          </w:p>
        </w:tc>
        <w:tc>
          <w:tcPr>
            <w:tcW w:w="2670" w:type="dxa"/>
          </w:tcPr>
          <w:p w14:paraId="66591FC8" w14:textId="2F96D40E" w:rsidR="000E6EE6" w:rsidRDefault="000E6EE6" w:rsidP="000E6EE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الوقف بالحذف</w:t>
            </w:r>
          </w:p>
        </w:tc>
        <w:tc>
          <w:tcPr>
            <w:tcW w:w="2671" w:type="dxa"/>
          </w:tcPr>
          <w:p w14:paraId="04251726" w14:textId="080DFB38" w:rsidR="000E6EE6" w:rsidRDefault="000E6EE6" w:rsidP="000E6EE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الوقف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بالاشمام</w:t>
            </w:r>
            <w:proofErr w:type="spellEnd"/>
          </w:p>
        </w:tc>
        <w:tc>
          <w:tcPr>
            <w:tcW w:w="2671" w:type="dxa"/>
          </w:tcPr>
          <w:p w14:paraId="1DF5CEF8" w14:textId="7C1BA862" w:rsidR="000E6EE6" w:rsidRDefault="000E6EE6" w:rsidP="000E6EE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الوقف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باالابدال</w:t>
            </w:r>
            <w:proofErr w:type="spellEnd"/>
          </w:p>
        </w:tc>
      </w:tr>
      <w:tr w:rsidR="000E6EE6" w14:paraId="49A4BDD4" w14:textId="77777777" w:rsidTr="000E6EE6">
        <w:tc>
          <w:tcPr>
            <w:tcW w:w="2670" w:type="dxa"/>
          </w:tcPr>
          <w:p w14:paraId="165EBFFA" w14:textId="42D3E41A" w:rsidR="000E6EE6" w:rsidRDefault="000E6EE6" w:rsidP="000E6EE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الكلمة التي فصل بعضها عن بعض </w:t>
            </w:r>
          </w:p>
        </w:tc>
        <w:tc>
          <w:tcPr>
            <w:tcW w:w="2670" w:type="dxa"/>
          </w:tcPr>
          <w:p w14:paraId="4BF7A4D3" w14:textId="55E28605" w:rsidR="000E6EE6" w:rsidRDefault="000E6EE6" w:rsidP="000E6EE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المقطوع</w:t>
            </w:r>
          </w:p>
        </w:tc>
        <w:tc>
          <w:tcPr>
            <w:tcW w:w="2671" w:type="dxa"/>
          </w:tcPr>
          <w:p w14:paraId="767B05AB" w14:textId="6E3C6014" w:rsidR="000E6EE6" w:rsidRDefault="000E6EE6" w:rsidP="000E6EE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الموصول</w:t>
            </w:r>
          </w:p>
        </w:tc>
        <w:tc>
          <w:tcPr>
            <w:tcW w:w="2671" w:type="dxa"/>
          </w:tcPr>
          <w:p w14:paraId="68957B36" w14:textId="1D3EDF8C" w:rsidR="000E6EE6" w:rsidRDefault="000E6EE6" w:rsidP="000E6EE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الحذف</w:t>
            </w:r>
          </w:p>
        </w:tc>
      </w:tr>
      <w:tr w:rsidR="000E6EE6" w14:paraId="11B6E0A6" w14:textId="77777777" w:rsidTr="000E6EE6">
        <w:tc>
          <w:tcPr>
            <w:tcW w:w="2670" w:type="dxa"/>
          </w:tcPr>
          <w:p w14:paraId="5013477B" w14:textId="50F51B1E" w:rsidR="000E6EE6" w:rsidRDefault="000E6EE6" w:rsidP="000E6EE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 أين ما )مثال على</w:t>
            </w:r>
          </w:p>
        </w:tc>
        <w:tc>
          <w:tcPr>
            <w:tcW w:w="2670" w:type="dxa"/>
          </w:tcPr>
          <w:p w14:paraId="0EAA0EE1" w14:textId="5A31A925" w:rsidR="000E6EE6" w:rsidRDefault="000E6EE6" w:rsidP="000E6EE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المقطوع</w:t>
            </w:r>
          </w:p>
        </w:tc>
        <w:tc>
          <w:tcPr>
            <w:tcW w:w="2671" w:type="dxa"/>
          </w:tcPr>
          <w:p w14:paraId="2D09955F" w14:textId="3E32DF09" w:rsidR="000E6EE6" w:rsidRDefault="000E6EE6" w:rsidP="000E6EE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الموصول</w:t>
            </w:r>
          </w:p>
        </w:tc>
        <w:tc>
          <w:tcPr>
            <w:tcW w:w="2671" w:type="dxa"/>
          </w:tcPr>
          <w:p w14:paraId="63B429DD" w14:textId="661E372C" w:rsidR="000E6EE6" w:rsidRDefault="000E6EE6" w:rsidP="000E6EE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الاشمام</w:t>
            </w:r>
          </w:p>
        </w:tc>
      </w:tr>
    </w:tbl>
    <w:p w14:paraId="1791CB87" w14:textId="77777777" w:rsidR="000E6EE6" w:rsidRPr="004C65C4" w:rsidRDefault="000E6EE6" w:rsidP="000E6EE6">
      <w:pPr>
        <w:rPr>
          <w:b/>
          <w:bCs/>
          <w:sz w:val="32"/>
          <w:szCs w:val="32"/>
          <w:rtl/>
        </w:rPr>
      </w:pPr>
    </w:p>
    <w:p w14:paraId="08A802E2" w14:textId="77777777" w:rsidR="004C65C4" w:rsidRDefault="004C65C4" w:rsidP="00106385">
      <w:pPr>
        <w:rPr>
          <w:b/>
          <w:bCs/>
          <w:sz w:val="32"/>
          <w:szCs w:val="32"/>
          <w:rtl/>
        </w:rPr>
      </w:pPr>
    </w:p>
    <w:p w14:paraId="24B52191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30833AB8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35707B89" w14:textId="1CB4C6F3" w:rsidR="004C65C4" w:rsidRPr="004C65C4" w:rsidRDefault="004C65C4" w:rsidP="00106385">
      <w:pPr>
        <w:rPr>
          <w:b/>
          <w:bCs/>
          <w:sz w:val="32"/>
          <w:szCs w:val="32"/>
          <w:rtl/>
        </w:rPr>
      </w:pPr>
      <w:r w:rsidRPr="004C65C4">
        <w:rPr>
          <w:rFonts w:hint="cs"/>
          <w:b/>
          <w:bCs/>
          <w:sz w:val="32"/>
          <w:szCs w:val="32"/>
          <w:rtl/>
        </w:rPr>
        <w:t>س2/ ضعي علامة ( صح ) أو( خطأ ) امام العبارات التالية:</w:t>
      </w:r>
    </w:p>
    <w:p w14:paraId="0320CF13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5E4110D9" w14:textId="20F8325A" w:rsidR="004C65C4" w:rsidRDefault="004C65C4" w:rsidP="000E6EE6">
      <w:pPr>
        <w:rPr>
          <w:b/>
          <w:bCs/>
          <w:sz w:val="32"/>
          <w:szCs w:val="32"/>
          <w:rtl/>
        </w:rPr>
      </w:pPr>
      <w:r w:rsidRPr="004C65C4">
        <w:rPr>
          <w:rFonts w:hint="cs"/>
          <w:b/>
          <w:bCs/>
          <w:sz w:val="32"/>
          <w:szCs w:val="32"/>
          <w:rtl/>
        </w:rPr>
        <w:t>1-</w:t>
      </w:r>
      <w:r w:rsidR="000E6EE6">
        <w:rPr>
          <w:rFonts w:hint="cs"/>
          <w:b/>
          <w:bCs/>
          <w:sz w:val="32"/>
          <w:szCs w:val="32"/>
          <w:rtl/>
        </w:rPr>
        <w:t>يجوز الوقف على الكلمة المقطوعة</w:t>
      </w:r>
      <w:r w:rsidRPr="004C65C4">
        <w:rPr>
          <w:rFonts w:hint="cs"/>
          <w:b/>
          <w:bCs/>
          <w:sz w:val="32"/>
          <w:szCs w:val="32"/>
          <w:rtl/>
        </w:rPr>
        <w:t xml:space="preserve"> (     )</w:t>
      </w:r>
    </w:p>
    <w:p w14:paraId="53D56E26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01304B00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596A8897" w14:textId="48686EA7" w:rsidR="004C65C4" w:rsidRDefault="004C65C4" w:rsidP="000E6EE6">
      <w:pPr>
        <w:rPr>
          <w:b/>
          <w:bCs/>
          <w:sz w:val="32"/>
          <w:szCs w:val="32"/>
          <w:rtl/>
        </w:rPr>
      </w:pPr>
      <w:r w:rsidRPr="004C65C4">
        <w:rPr>
          <w:rFonts w:hint="cs"/>
          <w:b/>
          <w:bCs/>
          <w:sz w:val="32"/>
          <w:szCs w:val="32"/>
          <w:rtl/>
        </w:rPr>
        <w:t>2-</w:t>
      </w:r>
      <w:r w:rsidR="000E6EE6">
        <w:rPr>
          <w:rFonts w:hint="cs"/>
          <w:b/>
          <w:bCs/>
          <w:sz w:val="32"/>
          <w:szCs w:val="32"/>
          <w:rtl/>
        </w:rPr>
        <w:t>تزيد حروف الموصول على حروف المقطوع</w:t>
      </w:r>
      <w:r w:rsidRPr="004C65C4">
        <w:rPr>
          <w:rFonts w:hint="cs"/>
          <w:b/>
          <w:bCs/>
          <w:sz w:val="32"/>
          <w:szCs w:val="32"/>
          <w:rtl/>
        </w:rPr>
        <w:t xml:space="preserve"> (    )</w:t>
      </w:r>
    </w:p>
    <w:p w14:paraId="3DEF83AB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6706FD1B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445B5328" w14:textId="1A1824C4" w:rsidR="004C65C4" w:rsidRDefault="004C65C4" w:rsidP="000E6EE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</w:t>
      </w:r>
      <w:r w:rsidR="000E6EE6">
        <w:rPr>
          <w:rFonts w:hint="cs"/>
          <w:b/>
          <w:bCs/>
          <w:sz w:val="32"/>
          <w:szCs w:val="32"/>
          <w:rtl/>
        </w:rPr>
        <w:t>لايختلف الاداء بين المقطوع والموصول</w:t>
      </w:r>
      <w:r w:rsidRPr="004C65C4">
        <w:rPr>
          <w:rFonts w:hint="cs"/>
          <w:b/>
          <w:bCs/>
          <w:sz w:val="32"/>
          <w:szCs w:val="32"/>
          <w:rtl/>
        </w:rPr>
        <w:t xml:space="preserve"> (    )</w:t>
      </w:r>
    </w:p>
    <w:p w14:paraId="289B0520" w14:textId="77777777" w:rsidR="004C65C4" w:rsidRPr="004C65C4" w:rsidRDefault="004C65C4" w:rsidP="004C65C4">
      <w:pPr>
        <w:rPr>
          <w:b/>
          <w:bCs/>
          <w:sz w:val="32"/>
          <w:szCs w:val="32"/>
          <w:rtl/>
        </w:rPr>
      </w:pPr>
    </w:p>
    <w:p w14:paraId="7E91F39A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41B140B4" w14:textId="665B5395" w:rsidR="004C65C4" w:rsidRPr="004C65C4" w:rsidRDefault="004C65C4" w:rsidP="000E6EE6">
      <w:pPr>
        <w:rPr>
          <w:b/>
          <w:bCs/>
          <w:sz w:val="32"/>
          <w:szCs w:val="32"/>
          <w:rtl/>
        </w:rPr>
      </w:pPr>
      <w:r w:rsidRPr="004C65C4">
        <w:rPr>
          <w:rFonts w:hint="cs"/>
          <w:b/>
          <w:bCs/>
          <w:sz w:val="32"/>
          <w:szCs w:val="32"/>
          <w:rtl/>
        </w:rPr>
        <w:t xml:space="preserve">4- </w:t>
      </w:r>
      <w:r w:rsidR="000E6EE6">
        <w:rPr>
          <w:rFonts w:hint="cs"/>
          <w:b/>
          <w:bCs/>
          <w:sz w:val="32"/>
          <w:szCs w:val="32"/>
          <w:rtl/>
        </w:rPr>
        <w:t>يوجد اختلاف بين المقطوع والموصول في احكام التجويد</w:t>
      </w:r>
      <w:r w:rsidRPr="004C65C4">
        <w:rPr>
          <w:rFonts w:hint="cs"/>
          <w:b/>
          <w:bCs/>
          <w:sz w:val="32"/>
          <w:szCs w:val="32"/>
          <w:rtl/>
        </w:rPr>
        <w:t xml:space="preserve"> (      )</w:t>
      </w:r>
    </w:p>
    <w:p w14:paraId="6624F072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73366581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08E0F0A4" w14:textId="6C56BE11" w:rsidR="004C65C4" w:rsidRPr="004C65C4" w:rsidRDefault="004C65C4" w:rsidP="000E6EE6">
      <w:pPr>
        <w:rPr>
          <w:b/>
          <w:bCs/>
          <w:sz w:val="32"/>
          <w:szCs w:val="32"/>
          <w:rtl/>
        </w:rPr>
      </w:pPr>
      <w:r w:rsidRPr="004C65C4">
        <w:rPr>
          <w:rFonts w:hint="cs"/>
          <w:b/>
          <w:bCs/>
          <w:sz w:val="32"/>
          <w:szCs w:val="32"/>
          <w:rtl/>
        </w:rPr>
        <w:t>5-</w:t>
      </w:r>
      <w:r w:rsidR="000E6EE6">
        <w:rPr>
          <w:rFonts w:hint="cs"/>
          <w:b/>
          <w:bCs/>
          <w:sz w:val="32"/>
          <w:szCs w:val="32"/>
          <w:rtl/>
        </w:rPr>
        <w:t>مااتفق على قطعه في جميع القرآن في سبع كلمات</w:t>
      </w:r>
      <w:r w:rsidRPr="004C65C4">
        <w:rPr>
          <w:rFonts w:hint="cs"/>
          <w:b/>
          <w:bCs/>
          <w:sz w:val="32"/>
          <w:szCs w:val="32"/>
          <w:rtl/>
        </w:rPr>
        <w:t xml:space="preserve"> (            )</w:t>
      </w:r>
    </w:p>
    <w:p w14:paraId="3D3B353C" w14:textId="77777777" w:rsidR="004C65C4" w:rsidRDefault="004C65C4" w:rsidP="00106385">
      <w:pPr>
        <w:rPr>
          <w:rtl/>
        </w:rPr>
      </w:pPr>
    </w:p>
    <w:p w14:paraId="01BEF7DE" w14:textId="77777777" w:rsidR="004C65C4" w:rsidRDefault="004C65C4" w:rsidP="00106385">
      <w:pPr>
        <w:rPr>
          <w:rtl/>
        </w:rPr>
      </w:pPr>
    </w:p>
    <w:p w14:paraId="5F703ACA" w14:textId="77777777" w:rsidR="004C65C4" w:rsidRDefault="004C65C4" w:rsidP="00106385">
      <w:pPr>
        <w:rPr>
          <w:rtl/>
        </w:rPr>
      </w:pPr>
    </w:p>
    <w:p w14:paraId="6F8C3E55" w14:textId="724032BE" w:rsidR="004C65C4" w:rsidRDefault="004C65C4" w:rsidP="00106385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</w:t>
      </w:r>
    </w:p>
    <w:p w14:paraId="74102B14" w14:textId="77777777" w:rsidR="004C65C4" w:rsidRDefault="004C65C4" w:rsidP="00106385">
      <w:pPr>
        <w:rPr>
          <w:rtl/>
        </w:rPr>
      </w:pPr>
    </w:p>
    <w:p w14:paraId="2B5190AF" w14:textId="77777777" w:rsidR="004C65C4" w:rsidRDefault="004C65C4" w:rsidP="00106385">
      <w:pPr>
        <w:rPr>
          <w:rtl/>
        </w:rPr>
      </w:pPr>
    </w:p>
    <w:p w14:paraId="5A089928" w14:textId="77777777" w:rsidR="00106385" w:rsidRDefault="00106385" w:rsidP="00106385">
      <w:r w:rsidRPr="00106385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BFAC2" wp14:editId="7B3FC6DB">
                <wp:simplePos x="0" y="0"/>
                <wp:positionH relativeFrom="column">
                  <wp:posOffset>2286000</wp:posOffset>
                </wp:positionH>
                <wp:positionV relativeFrom="paragraph">
                  <wp:posOffset>80010</wp:posOffset>
                </wp:positionV>
                <wp:extent cx="2230120" cy="358140"/>
                <wp:effectExtent l="0" t="0" r="17780" b="101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120" cy="3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0CA5C" w14:textId="3EE7D8AD" w:rsidR="00106385" w:rsidRPr="00D325E5" w:rsidRDefault="00106385" w:rsidP="00D70F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325E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الأسئلة </w:t>
                            </w:r>
                            <w:r w:rsid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...وفقكنَ</w:t>
                            </w:r>
                            <w:r w:rsidR="00940C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8" style="position:absolute;left:0;text-align:left;margin-left:180pt;margin-top:6.3pt;width:175.6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" fillcolor="white [3212]" strokecolor="#1f3763 [1604]" strokeweight="1pt">
                <v:textbox>
                  <w:txbxContent>
                    <w:p w14:paraId="3060CA5C" w14:textId="3EE7D8AD" w:rsidR="00106385" w:rsidRPr="00D325E5" w:rsidRDefault="00106385" w:rsidP="00D70F4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325E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انتهت الأسئلة </w:t>
                      </w:r>
                      <w:r w:rsidR="004C65C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...وفقكنَ</w:t>
                      </w:r>
                      <w:r w:rsidR="00940CF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الله</w:t>
                      </w:r>
                    </w:p>
                  </w:txbxContent>
                </v:textbox>
              </v:rect>
            </w:pict>
          </mc:Fallback>
        </mc:AlternateContent>
      </w:r>
    </w:p>
    <w:sectPr w:rsidR="00106385" w:rsidSect="00EB18B6">
      <w:pgSz w:w="11906" w:h="16838"/>
      <w:pgMar w:top="568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A2739"/>
    <w:multiLevelType w:val="hybridMultilevel"/>
    <w:tmpl w:val="C45C8DA6"/>
    <w:lvl w:ilvl="0" w:tplc="E66A2AEA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A5E31"/>
    <w:multiLevelType w:val="hybridMultilevel"/>
    <w:tmpl w:val="0358B5D0"/>
    <w:lvl w:ilvl="0" w:tplc="A4281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85"/>
    <w:rsid w:val="00003EB5"/>
    <w:rsid w:val="00036AA2"/>
    <w:rsid w:val="00085EC5"/>
    <w:rsid w:val="000E6EE6"/>
    <w:rsid w:val="000F5235"/>
    <w:rsid w:val="00106385"/>
    <w:rsid w:val="00123D3B"/>
    <w:rsid w:val="001409E5"/>
    <w:rsid w:val="00166B86"/>
    <w:rsid w:val="00171F28"/>
    <w:rsid w:val="001957D4"/>
    <w:rsid w:val="001E16C6"/>
    <w:rsid w:val="00226BEA"/>
    <w:rsid w:val="0023163D"/>
    <w:rsid w:val="00247E74"/>
    <w:rsid w:val="002670CD"/>
    <w:rsid w:val="002A5E8D"/>
    <w:rsid w:val="002E7D86"/>
    <w:rsid w:val="002F150D"/>
    <w:rsid w:val="002F4B18"/>
    <w:rsid w:val="002F725D"/>
    <w:rsid w:val="0031642E"/>
    <w:rsid w:val="00334D17"/>
    <w:rsid w:val="0035221D"/>
    <w:rsid w:val="003611C9"/>
    <w:rsid w:val="003A2FD5"/>
    <w:rsid w:val="004129A7"/>
    <w:rsid w:val="004338E5"/>
    <w:rsid w:val="004541D9"/>
    <w:rsid w:val="004A4B9F"/>
    <w:rsid w:val="004C65C4"/>
    <w:rsid w:val="004E5968"/>
    <w:rsid w:val="004F18C6"/>
    <w:rsid w:val="00510FD8"/>
    <w:rsid w:val="0052644D"/>
    <w:rsid w:val="005455B4"/>
    <w:rsid w:val="00596E86"/>
    <w:rsid w:val="005A5FAA"/>
    <w:rsid w:val="0060001D"/>
    <w:rsid w:val="0060502C"/>
    <w:rsid w:val="00652E99"/>
    <w:rsid w:val="00676DC4"/>
    <w:rsid w:val="006E23AA"/>
    <w:rsid w:val="00702055"/>
    <w:rsid w:val="00764B45"/>
    <w:rsid w:val="00783B7F"/>
    <w:rsid w:val="007E6D57"/>
    <w:rsid w:val="008425ED"/>
    <w:rsid w:val="00853000"/>
    <w:rsid w:val="0086255A"/>
    <w:rsid w:val="00883FF6"/>
    <w:rsid w:val="008B0254"/>
    <w:rsid w:val="008B27B4"/>
    <w:rsid w:val="008B3B09"/>
    <w:rsid w:val="008D6391"/>
    <w:rsid w:val="008E52C4"/>
    <w:rsid w:val="008E5BEE"/>
    <w:rsid w:val="008F4F64"/>
    <w:rsid w:val="008F744E"/>
    <w:rsid w:val="008F79E5"/>
    <w:rsid w:val="00940CF4"/>
    <w:rsid w:val="00956527"/>
    <w:rsid w:val="00973C94"/>
    <w:rsid w:val="00975D19"/>
    <w:rsid w:val="009C353B"/>
    <w:rsid w:val="00A23CD9"/>
    <w:rsid w:val="00A50059"/>
    <w:rsid w:val="00A51C1C"/>
    <w:rsid w:val="00AC6A36"/>
    <w:rsid w:val="00B04EB0"/>
    <w:rsid w:val="00B17DDC"/>
    <w:rsid w:val="00B32811"/>
    <w:rsid w:val="00B3507E"/>
    <w:rsid w:val="00B64C62"/>
    <w:rsid w:val="00B763DC"/>
    <w:rsid w:val="00B76D90"/>
    <w:rsid w:val="00B81D7A"/>
    <w:rsid w:val="00BA00E3"/>
    <w:rsid w:val="00BA7848"/>
    <w:rsid w:val="00BC4A1F"/>
    <w:rsid w:val="00BF50C7"/>
    <w:rsid w:val="00C459D0"/>
    <w:rsid w:val="00C45D7B"/>
    <w:rsid w:val="00C660AF"/>
    <w:rsid w:val="00CC1DF2"/>
    <w:rsid w:val="00CD0843"/>
    <w:rsid w:val="00CE1917"/>
    <w:rsid w:val="00D20472"/>
    <w:rsid w:val="00D5310D"/>
    <w:rsid w:val="00D8308C"/>
    <w:rsid w:val="00DB12BC"/>
    <w:rsid w:val="00DB79F2"/>
    <w:rsid w:val="00DF4484"/>
    <w:rsid w:val="00DF6FA4"/>
    <w:rsid w:val="00E66FBB"/>
    <w:rsid w:val="00E731D8"/>
    <w:rsid w:val="00E7766D"/>
    <w:rsid w:val="00EB18B6"/>
    <w:rsid w:val="00ED61ED"/>
    <w:rsid w:val="00EF2D43"/>
    <w:rsid w:val="00EF55C4"/>
    <w:rsid w:val="00F112C9"/>
    <w:rsid w:val="00F25788"/>
    <w:rsid w:val="00F434AF"/>
    <w:rsid w:val="00F55076"/>
    <w:rsid w:val="00F64D1E"/>
    <w:rsid w:val="00F733D6"/>
    <w:rsid w:val="00F95DA6"/>
    <w:rsid w:val="00FA351E"/>
    <w:rsid w:val="00FD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69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3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1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3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1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toptech</cp:lastModifiedBy>
  <cp:revision>8</cp:revision>
  <dcterms:created xsi:type="dcterms:W3CDTF">2022-05-22T08:39:00Z</dcterms:created>
  <dcterms:modified xsi:type="dcterms:W3CDTF">2022-05-29T07:28:00Z</dcterms:modified>
</cp:coreProperties>
</file>