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C5A79" w14:textId="77777777" w:rsidR="00226AE4" w:rsidRDefault="00000000">
      <w:pPr>
        <w:pStyle w:val="a3"/>
        <w:rPr>
          <w:rFonts w:ascii="Times New Roman"/>
          <w:b w:val="0"/>
        </w:rPr>
      </w:pP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CA62AD3" wp14:editId="2DC5A464">
                <wp:simplePos x="0" y="0"/>
                <wp:positionH relativeFrom="page">
                  <wp:posOffset>0</wp:posOffset>
                </wp:positionH>
                <wp:positionV relativeFrom="page">
                  <wp:posOffset>6595396</wp:posOffset>
                </wp:positionV>
                <wp:extent cx="7562850" cy="41014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4101465"/>
                          <a:chOff x="0" y="0"/>
                          <a:chExt cx="7562850" cy="410146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0812" cy="4101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5606" y="564592"/>
                            <a:ext cx="5897243" cy="3535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857222" y="3257002"/>
                            <a:ext cx="135699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995" h="843915">
                                <a:moveTo>
                                  <a:pt x="46428" y="843353"/>
                                </a:moveTo>
                                <a:lnTo>
                                  <a:pt x="20325" y="843353"/>
                                </a:lnTo>
                                <a:lnTo>
                                  <a:pt x="11545" y="803272"/>
                                </a:lnTo>
                                <a:lnTo>
                                  <a:pt x="5181" y="762345"/>
                                </a:lnTo>
                                <a:lnTo>
                                  <a:pt x="1307" y="720659"/>
                                </a:lnTo>
                                <a:lnTo>
                                  <a:pt x="0" y="678301"/>
                                </a:lnTo>
                                <a:lnTo>
                                  <a:pt x="1785" y="629932"/>
                                </a:lnTo>
                                <a:lnTo>
                                  <a:pt x="1867" y="627708"/>
                                </a:lnTo>
                                <a:lnTo>
                                  <a:pt x="7262" y="579189"/>
                                </a:lnTo>
                                <a:lnTo>
                                  <a:pt x="7382" y="578114"/>
                                </a:lnTo>
                                <a:lnTo>
                                  <a:pt x="16411" y="529649"/>
                                </a:lnTo>
                                <a:lnTo>
                                  <a:pt x="28822" y="482448"/>
                                </a:lnTo>
                                <a:lnTo>
                                  <a:pt x="44482" y="436644"/>
                                </a:lnTo>
                                <a:lnTo>
                                  <a:pt x="63259" y="392368"/>
                                </a:lnTo>
                                <a:lnTo>
                                  <a:pt x="85021" y="349755"/>
                                </a:lnTo>
                                <a:lnTo>
                                  <a:pt x="109635" y="308937"/>
                                </a:lnTo>
                                <a:lnTo>
                                  <a:pt x="136968" y="270047"/>
                                </a:lnTo>
                                <a:lnTo>
                                  <a:pt x="166887" y="233218"/>
                                </a:lnTo>
                                <a:lnTo>
                                  <a:pt x="199262" y="198583"/>
                                </a:lnTo>
                                <a:lnTo>
                                  <a:pt x="233957" y="166275"/>
                                </a:lnTo>
                                <a:lnTo>
                                  <a:pt x="270752" y="136462"/>
                                </a:lnTo>
                                <a:lnTo>
                                  <a:pt x="309596" y="109228"/>
                                </a:lnTo>
                                <a:lnTo>
                                  <a:pt x="350358" y="84704"/>
                                </a:lnTo>
                                <a:lnTo>
                                  <a:pt x="392905" y="63022"/>
                                </a:lnTo>
                                <a:lnTo>
                                  <a:pt x="437105" y="44315"/>
                                </a:lnTo>
                                <a:lnTo>
                                  <a:pt x="482828" y="28713"/>
                                </a:lnTo>
                                <a:lnTo>
                                  <a:pt x="529940" y="16348"/>
                                </a:lnTo>
                                <a:lnTo>
                                  <a:pt x="578311" y="7354"/>
                                </a:lnTo>
                                <a:lnTo>
                                  <a:pt x="627809" y="1860"/>
                                </a:lnTo>
                                <a:lnTo>
                                  <a:pt x="678300" y="0"/>
                                </a:lnTo>
                                <a:lnTo>
                                  <a:pt x="726669" y="1706"/>
                                </a:lnTo>
                                <a:lnTo>
                                  <a:pt x="774131" y="6748"/>
                                </a:lnTo>
                                <a:lnTo>
                                  <a:pt x="820571" y="15010"/>
                                </a:lnTo>
                                <a:lnTo>
                                  <a:pt x="861589" y="25301"/>
                                </a:lnTo>
                                <a:lnTo>
                                  <a:pt x="678300" y="25301"/>
                                </a:lnTo>
                                <a:lnTo>
                                  <a:pt x="626149" y="27363"/>
                                </a:lnTo>
                                <a:lnTo>
                                  <a:pt x="575110" y="33445"/>
                                </a:lnTo>
                                <a:lnTo>
                                  <a:pt x="525341" y="43388"/>
                                </a:lnTo>
                                <a:lnTo>
                                  <a:pt x="477000" y="57035"/>
                                </a:lnTo>
                                <a:lnTo>
                                  <a:pt x="430244" y="74231"/>
                                </a:lnTo>
                                <a:lnTo>
                                  <a:pt x="385230" y="94816"/>
                                </a:lnTo>
                                <a:lnTo>
                                  <a:pt x="342115" y="118634"/>
                                </a:lnTo>
                                <a:lnTo>
                                  <a:pt x="301056" y="145529"/>
                                </a:lnTo>
                                <a:lnTo>
                                  <a:pt x="262211" y="175342"/>
                                </a:lnTo>
                                <a:lnTo>
                                  <a:pt x="227165" y="206563"/>
                                </a:lnTo>
                                <a:lnTo>
                                  <a:pt x="194439" y="240190"/>
                                </a:lnTo>
                                <a:lnTo>
                                  <a:pt x="164173" y="276084"/>
                                </a:lnTo>
                                <a:lnTo>
                                  <a:pt x="136505" y="314107"/>
                                </a:lnTo>
                                <a:lnTo>
                                  <a:pt x="111573" y="354120"/>
                                </a:lnTo>
                                <a:lnTo>
                                  <a:pt x="89515" y="395984"/>
                                </a:lnTo>
                                <a:lnTo>
                                  <a:pt x="70472" y="439562"/>
                                </a:lnTo>
                                <a:lnTo>
                                  <a:pt x="54580" y="484715"/>
                                </a:lnTo>
                                <a:lnTo>
                                  <a:pt x="41978" y="531303"/>
                                </a:lnTo>
                                <a:lnTo>
                                  <a:pt x="32806" y="579189"/>
                                </a:lnTo>
                                <a:lnTo>
                                  <a:pt x="27261" y="627708"/>
                                </a:lnTo>
                                <a:lnTo>
                                  <a:pt x="25301" y="678301"/>
                                </a:lnTo>
                                <a:lnTo>
                                  <a:pt x="26661" y="720659"/>
                                </a:lnTo>
                                <a:lnTo>
                                  <a:pt x="30685" y="762345"/>
                                </a:lnTo>
                                <a:lnTo>
                                  <a:pt x="37298" y="803272"/>
                                </a:lnTo>
                                <a:lnTo>
                                  <a:pt x="46428" y="843353"/>
                                </a:lnTo>
                                <a:close/>
                              </a:path>
                              <a:path w="1356995" h="843915">
                                <a:moveTo>
                                  <a:pt x="1336276" y="843353"/>
                                </a:moveTo>
                                <a:lnTo>
                                  <a:pt x="1310172" y="843353"/>
                                </a:lnTo>
                                <a:lnTo>
                                  <a:pt x="1319303" y="803272"/>
                                </a:lnTo>
                                <a:lnTo>
                                  <a:pt x="1325916" y="762345"/>
                                </a:lnTo>
                                <a:lnTo>
                                  <a:pt x="1329940" y="720659"/>
                                </a:lnTo>
                                <a:lnTo>
                                  <a:pt x="1331300" y="678301"/>
                                </a:lnTo>
                                <a:lnTo>
                                  <a:pt x="1329516" y="629932"/>
                                </a:lnTo>
                                <a:lnTo>
                                  <a:pt x="1324266" y="582470"/>
                                </a:lnTo>
                                <a:lnTo>
                                  <a:pt x="1315530" y="535312"/>
                                </a:lnTo>
                                <a:lnTo>
                                  <a:pt x="1303604" y="489908"/>
                                </a:lnTo>
                                <a:lnTo>
                                  <a:pt x="1288555" y="445846"/>
                                </a:lnTo>
                                <a:lnTo>
                                  <a:pt x="1270511" y="403252"/>
                                </a:lnTo>
                                <a:lnTo>
                                  <a:pt x="1249600" y="362255"/>
                                </a:lnTo>
                                <a:lnTo>
                                  <a:pt x="1225947" y="322980"/>
                                </a:lnTo>
                                <a:lnTo>
                                  <a:pt x="1199681" y="285556"/>
                                </a:lnTo>
                                <a:lnTo>
                                  <a:pt x="1170928" y="250110"/>
                                </a:lnTo>
                                <a:lnTo>
                                  <a:pt x="1139817" y="216768"/>
                                </a:lnTo>
                                <a:lnTo>
                                  <a:pt x="1106474" y="185658"/>
                                </a:lnTo>
                                <a:lnTo>
                                  <a:pt x="1071027" y="156908"/>
                                </a:lnTo>
                                <a:lnTo>
                                  <a:pt x="1033602" y="130643"/>
                                </a:lnTo>
                                <a:lnTo>
                                  <a:pt x="994328" y="106993"/>
                                </a:lnTo>
                                <a:lnTo>
                                  <a:pt x="953331" y="86083"/>
                                </a:lnTo>
                                <a:lnTo>
                                  <a:pt x="910738" y="68041"/>
                                </a:lnTo>
                                <a:lnTo>
                                  <a:pt x="866678" y="52994"/>
                                </a:lnTo>
                                <a:lnTo>
                                  <a:pt x="821276" y="41069"/>
                                </a:lnTo>
                                <a:lnTo>
                                  <a:pt x="774662" y="32394"/>
                                </a:lnTo>
                                <a:lnTo>
                                  <a:pt x="726961" y="27096"/>
                                </a:lnTo>
                                <a:lnTo>
                                  <a:pt x="678300" y="25301"/>
                                </a:lnTo>
                                <a:lnTo>
                                  <a:pt x="861589" y="25301"/>
                                </a:lnTo>
                                <a:lnTo>
                                  <a:pt x="909923" y="40732"/>
                                </a:lnTo>
                                <a:lnTo>
                                  <a:pt x="952603" y="57960"/>
                                </a:lnTo>
                                <a:lnTo>
                                  <a:pt x="993799" y="77945"/>
                                </a:lnTo>
                                <a:lnTo>
                                  <a:pt x="1033393" y="100572"/>
                                </a:lnTo>
                                <a:lnTo>
                                  <a:pt x="1071272" y="125725"/>
                                </a:lnTo>
                                <a:lnTo>
                                  <a:pt x="1107319" y="153288"/>
                                </a:lnTo>
                                <a:lnTo>
                                  <a:pt x="1141419" y="183146"/>
                                </a:lnTo>
                                <a:lnTo>
                                  <a:pt x="1173455" y="215182"/>
                                </a:lnTo>
                                <a:lnTo>
                                  <a:pt x="1203313" y="249282"/>
                                </a:lnTo>
                                <a:lnTo>
                                  <a:pt x="1230876" y="285329"/>
                                </a:lnTo>
                                <a:lnTo>
                                  <a:pt x="1256029" y="323207"/>
                                </a:lnTo>
                                <a:lnTo>
                                  <a:pt x="1278656" y="362802"/>
                                </a:lnTo>
                                <a:lnTo>
                                  <a:pt x="1298641" y="403998"/>
                                </a:lnTo>
                                <a:lnTo>
                                  <a:pt x="1315869" y="446678"/>
                                </a:lnTo>
                                <a:lnTo>
                                  <a:pt x="1330224" y="490727"/>
                                </a:lnTo>
                                <a:lnTo>
                                  <a:pt x="1341591" y="536030"/>
                                </a:lnTo>
                                <a:lnTo>
                                  <a:pt x="1349757" y="581930"/>
                                </a:lnTo>
                                <a:lnTo>
                                  <a:pt x="1349853" y="582470"/>
                                </a:lnTo>
                                <a:lnTo>
                                  <a:pt x="1354863" y="629635"/>
                                </a:lnTo>
                                <a:lnTo>
                                  <a:pt x="1354895" y="629932"/>
                                </a:lnTo>
                                <a:lnTo>
                                  <a:pt x="1356601" y="678301"/>
                                </a:lnTo>
                                <a:lnTo>
                                  <a:pt x="1355294" y="720659"/>
                                </a:lnTo>
                                <a:lnTo>
                                  <a:pt x="1351420" y="762345"/>
                                </a:lnTo>
                                <a:lnTo>
                                  <a:pt x="1345055" y="803272"/>
                                </a:lnTo>
                                <a:lnTo>
                                  <a:pt x="1336276" y="843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82632" y="3393928"/>
                            <a:ext cx="1413510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3510" h="706755">
                                <a:moveTo>
                                  <a:pt x="1412898" y="706428"/>
                                </a:moveTo>
                                <a:lnTo>
                                  <a:pt x="0" y="706428"/>
                                </a:lnTo>
                                <a:lnTo>
                                  <a:pt x="1629" y="658049"/>
                                </a:lnTo>
                                <a:lnTo>
                                  <a:pt x="6450" y="610542"/>
                                </a:lnTo>
                                <a:lnTo>
                                  <a:pt x="14356" y="564013"/>
                                </a:lnTo>
                                <a:lnTo>
                                  <a:pt x="25245" y="518569"/>
                                </a:lnTo>
                                <a:lnTo>
                                  <a:pt x="39013" y="474317"/>
                                </a:lnTo>
                                <a:lnTo>
                                  <a:pt x="55554" y="431364"/>
                                </a:lnTo>
                                <a:lnTo>
                                  <a:pt x="74767" y="389817"/>
                                </a:lnTo>
                                <a:lnTo>
                                  <a:pt x="99920" y="344026"/>
                                </a:lnTo>
                                <a:lnTo>
                                  <a:pt x="128287" y="300377"/>
                                </a:lnTo>
                                <a:lnTo>
                                  <a:pt x="159707" y="259028"/>
                                </a:lnTo>
                                <a:lnTo>
                                  <a:pt x="194020" y="220138"/>
                                </a:lnTo>
                                <a:lnTo>
                                  <a:pt x="231068" y="183864"/>
                                </a:lnTo>
                                <a:lnTo>
                                  <a:pt x="270692" y="150367"/>
                                </a:lnTo>
                                <a:lnTo>
                                  <a:pt x="312731" y="119804"/>
                                </a:lnTo>
                                <a:lnTo>
                                  <a:pt x="358063" y="91727"/>
                                </a:lnTo>
                                <a:lnTo>
                                  <a:pt x="405595" y="67066"/>
                                </a:lnTo>
                                <a:lnTo>
                                  <a:pt x="455154" y="45990"/>
                                </a:lnTo>
                                <a:lnTo>
                                  <a:pt x="506571" y="28667"/>
                                </a:lnTo>
                                <a:lnTo>
                                  <a:pt x="559677" y="15265"/>
                                </a:lnTo>
                                <a:lnTo>
                                  <a:pt x="631930" y="3884"/>
                                </a:lnTo>
                                <a:lnTo>
                                  <a:pt x="706428" y="0"/>
                                </a:lnTo>
                                <a:lnTo>
                                  <a:pt x="758646" y="1899"/>
                                </a:lnTo>
                                <a:lnTo>
                                  <a:pt x="809828" y="7511"/>
                                </a:lnTo>
                                <a:lnTo>
                                  <a:pt x="859840" y="16705"/>
                                </a:lnTo>
                                <a:lnTo>
                                  <a:pt x="908548" y="29350"/>
                                </a:lnTo>
                                <a:lnTo>
                                  <a:pt x="982234" y="55865"/>
                                </a:lnTo>
                                <a:lnTo>
                                  <a:pt x="1026098" y="76292"/>
                                </a:lnTo>
                                <a:lnTo>
                                  <a:pt x="1068268" y="99571"/>
                                </a:lnTo>
                                <a:lnTo>
                                  <a:pt x="1108619" y="125579"/>
                                </a:lnTo>
                                <a:lnTo>
                                  <a:pt x="1147028" y="154190"/>
                                </a:lnTo>
                                <a:lnTo>
                                  <a:pt x="1183370" y="185281"/>
                                </a:lnTo>
                                <a:lnTo>
                                  <a:pt x="1217519" y="218726"/>
                                </a:lnTo>
                                <a:lnTo>
                                  <a:pt x="1249353" y="254402"/>
                                </a:lnTo>
                                <a:lnTo>
                                  <a:pt x="1278746" y="292183"/>
                                </a:lnTo>
                                <a:lnTo>
                                  <a:pt x="1305573" y="331946"/>
                                </a:lnTo>
                                <a:lnTo>
                                  <a:pt x="1329710" y="373565"/>
                                </a:lnTo>
                                <a:lnTo>
                                  <a:pt x="1351034" y="416916"/>
                                </a:lnTo>
                                <a:lnTo>
                                  <a:pt x="1369418" y="461875"/>
                                </a:lnTo>
                                <a:lnTo>
                                  <a:pt x="1384739" y="508318"/>
                                </a:lnTo>
                                <a:lnTo>
                                  <a:pt x="1396872" y="556118"/>
                                </a:lnTo>
                                <a:lnTo>
                                  <a:pt x="1405692" y="605153"/>
                                </a:lnTo>
                                <a:lnTo>
                                  <a:pt x="1411076" y="655298"/>
                                </a:lnTo>
                                <a:lnTo>
                                  <a:pt x="1412898" y="706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099189"/>
                            <a:ext cx="869315" cy="1721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315" h="1721485">
                                <a:moveTo>
                                  <a:pt x="8218" y="1721202"/>
                                </a:moveTo>
                                <a:lnTo>
                                  <a:pt x="0" y="1721149"/>
                                </a:lnTo>
                                <a:lnTo>
                                  <a:pt x="0" y="52"/>
                                </a:lnTo>
                                <a:lnTo>
                                  <a:pt x="8218" y="0"/>
                                </a:lnTo>
                                <a:lnTo>
                                  <a:pt x="60480" y="1560"/>
                                </a:lnTo>
                                <a:lnTo>
                                  <a:pt x="111915" y="6181"/>
                                </a:lnTo>
                                <a:lnTo>
                                  <a:pt x="162435" y="13775"/>
                                </a:lnTo>
                                <a:lnTo>
                                  <a:pt x="211950" y="24254"/>
                                </a:lnTo>
                                <a:lnTo>
                                  <a:pt x="260374" y="37528"/>
                                </a:lnTo>
                                <a:lnTo>
                                  <a:pt x="307616" y="53510"/>
                                </a:lnTo>
                                <a:lnTo>
                                  <a:pt x="353588" y="72110"/>
                                </a:lnTo>
                                <a:lnTo>
                                  <a:pt x="396942" y="92583"/>
                                </a:lnTo>
                                <a:lnTo>
                                  <a:pt x="438930" y="115361"/>
                                </a:lnTo>
                                <a:lnTo>
                                  <a:pt x="479470" y="140362"/>
                                </a:lnTo>
                                <a:lnTo>
                                  <a:pt x="518483" y="167503"/>
                                </a:lnTo>
                                <a:lnTo>
                                  <a:pt x="555887" y="196702"/>
                                </a:lnTo>
                                <a:lnTo>
                                  <a:pt x="591600" y="227876"/>
                                </a:lnTo>
                                <a:lnTo>
                                  <a:pt x="625542" y="260943"/>
                                </a:lnTo>
                                <a:lnTo>
                                  <a:pt x="657633" y="295821"/>
                                </a:lnTo>
                                <a:lnTo>
                                  <a:pt x="683061" y="326478"/>
                                </a:lnTo>
                                <a:lnTo>
                                  <a:pt x="711148" y="363962"/>
                                </a:lnTo>
                                <a:lnTo>
                                  <a:pt x="737204" y="402985"/>
                                </a:lnTo>
                                <a:lnTo>
                                  <a:pt x="761152" y="443470"/>
                                </a:lnTo>
                                <a:lnTo>
                                  <a:pt x="782911" y="485336"/>
                                </a:lnTo>
                                <a:lnTo>
                                  <a:pt x="802405" y="528507"/>
                                </a:lnTo>
                                <a:lnTo>
                                  <a:pt x="819554" y="572902"/>
                                </a:lnTo>
                                <a:lnTo>
                                  <a:pt x="834280" y="618445"/>
                                </a:lnTo>
                                <a:lnTo>
                                  <a:pt x="846505" y="665055"/>
                                </a:lnTo>
                                <a:lnTo>
                                  <a:pt x="856150" y="712654"/>
                                </a:lnTo>
                                <a:lnTo>
                                  <a:pt x="863136" y="761164"/>
                                </a:lnTo>
                                <a:lnTo>
                                  <a:pt x="867385" y="810505"/>
                                </a:lnTo>
                                <a:lnTo>
                                  <a:pt x="868819" y="860601"/>
                                </a:lnTo>
                                <a:lnTo>
                                  <a:pt x="868755" y="871155"/>
                                </a:lnTo>
                                <a:lnTo>
                                  <a:pt x="867259" y="912616"/>
                                </a:lnTo>
                                <a:lnTo>
                                  <a:pt x="858830" y="992085"/>
                                </a:lnTo>
                                <a:lnTo>
                                  <a:pt x="849888" y="1040925"/>
                                </a:lnTo>
                                <a:lnTo>
                                  <a:pt x="838239" y="1088760"/>
                                </a:lnTo>
                                <a:lnTo>
                                  <a:pt x="823966" y="1135511"/>
                                </a:lnTo>
                                <a:lnTo>
                                  <a:pt x="807153" y="1181093"/>
                                </a:lnTo>
                                <a:lnTo>
                                  <a:pt x="787884" y="1225424"/>
                                </a:lnTo>
                                <a:lnTo>
                                  <a:pt x="766241" y="1268422"/>
                                </a:lnTo>
                                <a:lnTo>
                                  <a:pt x="742310" y="1310004"/>
                                </a:lnTo>
                                <a:lnTo>
                                  <a:pt x="715369" y="1351221"/>
                                </a:lnTo>
                                <a:lnTo>
                                  <a:pt x="686175" y="1390760"/>
                                </a:lnTo>
                                <a:lnTo>
                                  <a:pt x="654824" y="1428532"/>
                                </a:lnTo>
                                <a:lnTo>
                                  <a:pt x="621410" y="1464448"/>
                                </a:lnTo>
                                <a:lnTo>
                                  <a:pt x="586028" y="1498419"/>
                                </a:lnTo>
                                <a:lnTo>
                                  <a:pt x="550206" y="1529149"/>
                                </a:lnTo>
                                <a:lnTo>
                                  <a:pt x="512721" y="1557906"/>
                                </a:lnTo>
                                <a:lnTo>
                                  <a:pt x="473653" y="1584611"/>
                                </a:lnTo>
                                <a:lnTo>
                                  <a:pt x="433084" y="1609183"/>
                                </a:lnTo>
                                <a:lnTo>
                                  <a:pt x="391093" y="1631543"/>
                                </a:lnTo>
                                <a:lnTo>
                                  <a:pt x="347762" y="1651612"/>
                                </a:lnTo>
                                <a:lnTo>
                                  <a:pt x="303170" y="1669309"/>
                                </a:lnTo>
                                <a:lnTo>
                                  <a:pt x="257399" y="1684556"/>
                                </a:lnTo>
                                <a:lnTo>
                                  <a:pt x="209522" y="1697516"/>
                                </a:lnTo>
                                <a:lnTo>
                                  <a:pt x="160579" y="1707748"/>
                                </a:lnTo>
                                <a:lnTo>
                                  <a:pt x="110655" y="1715164"/>
                                </a:lnTo>
                                <a:lnTo>
                                  <a:pt x="59839" y="1719678"/>
                                </a:lnTo>
                                <a:lnTo>
                                  <a:pt x="8218" y="1721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409573"/>
                            <a:ext cx="716915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690880">
                                <a:moveTo>
                                  <a:pt x="695164" y="690783"/>
                                </a:moveTo>
                                <a:lnTo>
                                  <a:pt x="0" y="690783"/>
                                </a:lnTo>
                                <a:lnTo>
                                  <a:pt x="0" y="30040"/>
                                </a:lnTo>
                                <a:lnTo>
                                  <a:pt x="14209" y="24781"/>
                                </a:lnTo>
                                <a:lnTo>
                                  <a:pt x="66465" y="11201"/>
                                </a:lnTo>
                                <a:lnTo>
                                  <a:pt x="120635" y="2847"/>
                                </a:lnTo>
                                <a:lnTo>
                                  <a:pt x="176433" y="0"/>
                                </a:lnTo>
                                <a:lnTo>
                                  <a:pt x="226958" y="2332"/>
                                </a:lnTo>
                                <a:lnTo>
                                  <a:pt x="276176" y="9193"/>
                                </a:lnTo>
                                <a:lnTo>
                                  <a:pt x="323877" y="20375"/>
                                </a:lnTo>
                                <a:lnTo>
                                  <a:pt x="369855" y="35669"/>
                                </a:lnTo>
                                <a:lnTo>
                                  <a:pt x="413900" y="54869"/>
                                </a:lnTo>
                                <a:lnTo>
                                  <a:pt x="455806" y="77768"/>
                                </a:lnTo>
                                <a:lnTo>
                                  <a:pt x="495363" y="104159"/>
                                </a:lnTo>
                                <a:lnTo>
                                  <a:pt x="543084" y="143535"/>
                                </a:lnTo>
                                <a:lnTo>
                                  <a:pt x="586028" y="188035"/>
                                </a:lnTo>
                                <a:lnTo>
                                  <a:pt x="614990" y="224790"/>
                                </a:lnTo>
                                <a:lnTo>
                                  <a:pt x="640732" y="264015"/>
                                </a:lnTo>
                                <a:lnTo>
                                  <a:pt x="663058" y="305510"/>
                                </a:lnTo>
                                <a:lnTo>
                                  <a:pt x="681770" y="349076"/>
                                </a:lnTo>
                                <a:lnTo>
                                  <a:pt x="696668" y="394514"/>
                                </a:lnTo>
                                <a:lnTo>
                                  <a:pt x="707554" y="441625"/>
                                </a:lnTo>
                                <a:lnTo>
                                  <a:pt x="714232" y="490209"/>
                                </a:lnTo>
                                <a:lnTo>
                                  <a:pt x="716502" y="540068"/>
                                </a:lnTo>
                                <a:lnTo>
                                  <a:pt x="715125" y="578952"/>
                                </a:lnTo>
                                <a:lnTo>
                                  <a:pt x="711051" y="617101"/>
                                </a:lnTo>
                                <a:lnTo>
                                  <a:pt x="704369" y="654412"/>
                                </a:lnTo>
                                <a:lnTo>
                                  <a:pt x="695164" y="690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95988"/>
                            <a:ext cx="361315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615950">
                                <a:moveTo>
                                  <a:pt x="53297" y="615510"/>
                                </a:moveTo>
                                <a:lnTo>
                                  <a:pt x="30260" y="614658"/>
                                </a:lnTo>
                                <a:lnTo>
                                  <a:pt x="7680" y="612146"/>
                                </a:lnTo>
                                <a:lnTo>
                                  <a:pt x="0" y="610716"/>
                                </a:lnTo>
                                <a:lnTo>
                                  <a:pt x="0" y="4793"/>
                                </a:lnTo>
                                <a:lnTo>
                                  <a:pt x="7680" y="3362"/>
                                </a:lnTo>
                                <a:lnTo>
                                  <a:pt x="30260" y="851"/>
                                </a:lnTo>
                                <a:lnTo>
                                  <a:pt x="53297" y="0"/>
                                </a:lnTo>
                                <a:lnTo>
                                  <a:pt x="98779" y="3337"/>
                                </a:lnTo>
                                <a:lnTo>
                                  <a:pt x="142188" y="13031"/>
                                </a:lnTo>
                                <a:lnTo>
                                  <a:pt x="183047" y="28607"/>
                                </a:lnTo>
                                <a:lnTo>
                                  <a:pt x="220881" y="49587"/>
                                </a:lnTo>
                                <a:lnTo>
                                  <a:pt x="255215" y="75495"/>
                                </a:lnTo>
                                <a:lnTo>
                                  <a:pt x="285571" y="105854"/>
                                </a:lnTo>
                                <a:lnTo>
                                  <a:pt x="311476" y="140189"/>
                                </a:lnTo>
                                <a:lnTo>
                                  <a:pt x="332452" y="178023"/>
                                </a:lnTo>
                                <a:lnTo>
                                  <a:pt x="348024" y="218880"/>
                                </a:lnTo>
                                <a:lnTo>
                                  <a:pt x="357716" y="262282"/>
                                </a:lnTo>
                                <a:lnTo>
                                  <a:pt x="361053" y="307754"/>
                                </a:lnTo>
                                <a:lnTo>
                                  <a:pt x="360574" y="325041"/>
                                </a:lnTo>
                                <a:lnTo>
                                  <a:pt x="353588" y="375310"/>
                                </a:lnTo>
                                <a:lnTo>
                                  <a:pt x="340015" y="419755"/>
                                </a:lnTo>
                                <a:lnTo>
                                  <a:pt x="320191" y="461066"/>
                                </a:lnTo>
                                <a:lnTo>
                                  <a:pt x="294674" y="498684"/>
                                </a:lnTo>
                                <a:lnTo>
                                  <a:pt x="264023" y="532049"/>
                                </a:lnTo>
                                <a:lnTo>
                                  <a:pt x="228796" y="560603"/>
                                </a:lnTo>
                                <a:lnTo>
                                  <a:pt x="189551" y="583785"/>
                                </a:lnTo>
                                <a:lnTo>
                                  <a:pt x="146848" y="601037"/>
                                </a:lnTo>
                                <a:lnTo>
                                  <a:pt x="101244" y="611798"/>
                                </a:lnTo>
                                <a:lnTo>
                                  <a:pt x="53297" y="615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51043" y="2367431"/>
                            <a:ext cx="681990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" h="681990">
                                <a:moveTo>
                                  <a:pt x="340984" y="681969"/>
                                </a:moveTo>
                                <a:lnTo>
                                  <a:pt x="294775" y="678850"/>
                                </a:lnTo>
                                <a:lnTo>
                                  <a:pt x="250436" y="669766"/>
                                </a:lnTo>
                                <a:lnTo>
                                  <a:pt x="208378" y="655127"/>
                                </a:lnTo>
                                <a:lnTo>
                                  <a:pt x="169010" y="635342"/>
                                </a:lnTo>
                                <a:lnTo>
                                  <a:pt x="132740" y="610821"/>
                                </a:lnTo>
                                <a:lnTo>
                                  <a:pt x="99979" y="581974"/>
                                </a:lnTo>
                                <a:lnTo>
                                  <a:pt x="71135" y="549211"/>
                                </a:lnTo>
                                <a:lnTo>
                                  <a:pt x="46617" y="512940"/>
                                </a:lnTo>
                                <a:lnTo>
                                  <a:pt x="26836" y="473573"/>
                                </a:lnTo>
                                <a:lnTo>
                                  <a:pt x="12200" y="431518"/>
                                </a:lnTo>
                                <a:lnTo>
                                  <a:pt x="3118" y="387185"/>
                                </a:lnTo>
                                <a:lnTo>
                                  <a:pt x="0" y="340984"/>
                                </a:lnTo>
                                <a:lnTo>
                                  <a:pt x="3119" y="294784"/>
                                </a:lnTo>
                                <a:lnTo>
                                  <a:pt x="12203" y="250451"/>
                                </a:lnTo>
                                <a:lnTo>
                                  <a:pt x="26842" y="208396"/>
                                </a:lnTo>
                                <a:lnTo>
                                  <a:pt x="46627" y="169029"/>
                                </a:lnTo>
                                <a:lnTo>
                                  <a:pt x="71148" y="132758"/>
                                </a:lnTo>
                                <a:lnTo>
                                  <a:pt x="99995" y="99995"/>
                                </a:lnTo>
                                <a:lnTo>
                                  <a:pt x="132758" y="71148"/>
                                </a:lnTo>
                                <a:lnTo>
                                  <a:pt x="169028" y="46627"/>
                                </a:lnTo>
                                <a:lnTo>
                                  <a:pt x="208396" y="26842"/>
                                </a:lnTo>
                                <a:lnTo>
                                  <a:pt x="250451" y="12203"/>
                                </a:lnTo>
                                <a:lnTo>
                                  <a:pt x="294784" y="3119"/>
                                </a:lnTo>
                                <a:lnTo>
                                  <a:pt x="340984" y="0"/>
                                </a:lnTo>
                                <a:lnTo>
                                  <a:pt x="387185" y="3119"/>
                                </a:lnTo>
                                <a:lnTo>
                                  <a:pt x="431518" y="12203"/>
                                </a:lnTo>
                                <a:lnTo>
                                  <a:pt x="473573" y="26842"/>
                                </a:lnTo>
                                <a:lnTo>
                                  <a:pt x="495680" y="37952"/>
                                </a:lnTo>
                                <a:lnTo>
                                  <a:pt x="340985" y="37952"/>
                                </a:lnTo>
                                <a:lnTo>
                                  <a:pt x="291890" y="41926"/>
                                </a:lnTo>
                                <a:lnTo>
                                  <a:pt x="245296" y="53428"/>
                                </a:lnTo>
                                <a:lnTo>
                                  <a:pt x="201830" y="71830"/>
                                </a:lnTo>
                                <a:lnTo>
                                  <a:pt x="162122" y="96501"/>
                                </a:lnTo>
                                <a:lnTo>
                                  <a:pt x="126799" y="126814"/>
                                </a:lnTo>
                                <a:lnTo>
                                  <a:pt x="96489" y="162140"/>
                                </a:lnTo>
                                <a:lnTo>
                                  <a:pt x="71822" y="201849"/>
                                </a:lnTo>
                                <a:lnTo>
                                  <a:pt x="53424" y="245311"/>
                                </a:lnTo>
                                <a:lnTo>
                                  <a:pt x="41925" y="291900"/>
                                </a:lnTo>
                                <a:lnTo>
                                  <a:pt x="37952" y="340984"/>
                                </a:lnTo>
                                <a:lnTo>
                                  <a:pt x="41926" y="390069"/>
                                </a:lnTo>
                                <a:lnTo>
                                  <a:pt x="53428" y="436657"/>
                                </a:lnTo>
                                <a:lnTo>
                                  <a:pt x="71830" y="480120"/>
                                </a:lnTo>
                                <a:lnTo>
                                  <a:pt x="96501" y="519829"/>
                                </a:lnTo>
                                <a:lnTo>
                                  <a:pt x="126815" y="555154"/>
                                </a:lnTo>
                                <a:lnTo>
                                  <a:pt x="162140" y="585467"/>
                                </a:lnTo>
                                <a:lnTo>
                                  <a:pt x="201849" y="610139"/>
                                </a:lnTo>
                                <a:lnTo>
                                  <a:pt x="245312" y="628540"/>
                                </a:lnTo>
                                <a:lnTo>
                                  <a:pt x="291900" y="640043"/>
                                </a:lnTo>
                                <a:lnTo>
                                  <a:pt x="340984" y="644016"/>
                                </a:lnTo>
                                <a:lnTo>
                                  <a:pt x="495680" y="644016"/>
                                </a:lnTo>
                                <a:lnTo>
                                  <a:pt x="473573" y="655127"/>
                                </a:lnTo>
                                <a:lnTo>
                                  <a:pt x="431518" y="669766"/>
                                </a:lnTo>
                                <a:lnTo>
                                  <a:pt x="387185" y="678850"/>
                                </a:lnTo>
                                <a:lnTo>
                                  <a:pt x="340984" y="681969"/>
                                </a:lnTo>
                                <a:close/>
                              </a:path>
                              <a:path w="681990" h="681990">
                                <a:moveTo>
                                  <a:pt x="495680" y="644016"/>
                                </a:moveTo>
                                <a:lnTo>
                                  <a:pt x="340984" y="644016"/>
                                </a:lnTo>
                                <a:lnTo>
                                  <a:pt x="390069" y="640043"/>
                                </a:lnTo>
                                <a:lnTo>
                                  <a:pt x="436657" y="628540"/>
                                </a:lnTo>
                                <a:lnTo>
                                  <a:pt x="480120" y="610139"/>
                                </a:lnTo>
                                <a:lnTo>
                                  <a:pt x="519829" y="585467"/>
                                </a:lnTo>
                                <a:lnTo>
                                  <a:pt x="555154" y="555154"/>
                                </a:lnTo>
                                <a:lnTo>
                                  <a:pt x="585467" y="519829"/>
                                </a:lnTo>
                                <a:lnTo>
                                  <a:pt x="610139" y="480120"/>
                                </a:lnTo>
                                <a:lnTo>
                                  <a:pt x="628540" y="436657"/>
                                </a:lnTo>
                                <a:lnTo>
                                  <a:pt x="640043" y="390069"/>
                                </a:lnTo>
                                <a:lnTo>
                                  <a:pt x="644016" y="340984"/>
                                </a:lnTo>
                                <a:lnTo>
                                  <a:pt x="640043" y="291900"/>
                                </a:lnTo>
                                <a:lnTo>
                                  <a:pt x="628540" y="245311"/>
                                </a:lnTo>
                                <a:lnTo>
                                  <a:pt x="610139" y="201849"/>
                                </a:lnTo>
                                <a:lnTo>
                                  <a:pt x="585467" y="162140"/>
                                </a:lnTo>
                                <a:lnTo>
                                  <a:pt x="555154" y="126814"/>
                                </a:lnTo>
                                <a:lnTo>
                                  <a:pt x="519829" y="96501"/>
                                </a:lnTo>
                                <a:lnTo>
                                  <a:pt x="480120" y="71830"/>
                                </a:lnTo>
                                <a:lnTo>
                                  <a:pt x="436657" y="53428"/>
                                </a:lnTo>
                                <a:lnTo>
                                  <a:pt x="390069" y="41926"/>
                                </a:lnTo>
                                <a:lnTo>
                                  <a:pt x="340984" y="37952"/>
                                </a:lnTo>
                                <a:lnTo>
                                  <a:pt x="495680" y="37952"/>
                                </a:lnTo>
                                <a:lnTo>
                                  <a:pt x="549211" y="71148"/>
                                </a:lnTo>
                                <a:lnTo>
                                  <a:pt x="581974" y="99995"/>
                                </a:lnTo>
                                <a:lnTo>
                                  <a:pt x="610821" y="132758"/>
                                </a:lnTo>
                                <a:lnTo>
                                  <a:pt x="635342" y="169029"/>
                                </a:lnTo>
                                <a:lnTo>
                                  <a:pt x="655127" y="208396"/>
                                </a:lnTo>
                                <a:lnTo>
                                  <a:pt x="669766" y="250451"/>
                                </a:lnTo>
                                <a:lnTo>
                                  <a:pt x="678850" y="294784"/>
                                </a:lnTo>
                                <a:lnTo>
                                  <a:pt x="681969" y="340984"/>
                                </a:lnTo>
                                <a:lnTo>
                                  <a:pt x="678850" y="387185"/>
                                </a:lnTo>
                                <a:lnTo>
                                  <a:pt x="669766" y="431518"/>
                                </a:lnTo>
                                <a:lnTo>
                                  <a:pt x="655127" y="473573"/>
                                </a:lnTo>
                                <a:lnTo>
                                  <a:pt x="635342" y="512940"/>
                                </a:lnTo>
                                <a:lnTo>
                                  <a:pt x="610821" y="549211"/>
                                </a:lnTo>
                                <a:lnTo>
                                  <a:pt x="581974" y="581974"/>
                                </a:lnTo>
                                <a:lnTo>
                                  <a:pt x="549211" y="610821"/>
                                </a:lnTo>
                                <a:lnTo>
                                  <a:pt x="512940" y="635342"/>
                                </a:lnTo>
                                <a:lnTo>
                                  <a:pt x="495680" y="6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2850" cy="410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D7FBD" w14:textId="73CE5B95" w:rsidR="00226AE4" w:rsidRDefault="00226AE4" w:rsidP="00F83F10">
                              <w:pPr>
                                <w:bidi/>
                                <w:spacing w:before="77"/>
                                <w:ind w:right="954"/>
                                <w:rPr>
                                  <w:rFonts w:hint="cs"/>
                                  <w:b/>
                                  <w:bCs/>
                                  <w:sz w:val="43"/>
                                  <w:szCs w:val="43"/>
                                  <w:rtl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62AD3" id="Group 1" o:spid="_x0000_s1026" style="position:absolute;margin-left:0;margin-top:519.3pt;width:595.5pt;height:322.95pt;z-index:15728640;mso-wrap-distance-left:0;mso-wrap-distance-right:0;mso-position-horizontal-relative:page;mso-position-vertical-relative:page" coordsize="75628,41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39708;height:4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">
                  <v:imagedata r:id="rId6" o:title=""/>
                </v:shape>
                <v:shape id="Image 3" o:spid="_x0000_s1028" type="#_x0000_t75" style="position:absolute;left:16656;top:5645;width:58972;height:35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">
                  <v:imagedata r:id="rId7" o:title=""/>
                </v:shape>
                <v:shape id="Graphic 4" o:spid="_x0000_s1029" style="position:absolute;left:8572;top:32570;width:13570;height:8439;visibility:visible;mso-wrap-style:square;v-text-anchor:top" coordsize="135699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" path="m46428,843353r-26103,l11545,803272,5181,762345,1307,720659,,678301,1785,629932r82,-2224l7262,579189r120,-1075l16411,529649,28822,482448,44482,436644,63259,392368,85021,349755r24614,-40818l136968,270047r29919,-36829l199262,198583r34695,-32308l270752,136462r38844,-27234l350358,84704,392905,63022,437105,44315,482828,28713,529940,16348,578311,7354,627809,1860,678300,r48369,1706l774131,6748r46440,8262l861589,25301r-183289,l626149,27363r-51039,6082l525341,43388,477000,57035,430244,74231,385230,94816r-43115,23818l301056,145529r-38845,29813l227165,206563r-32726,33627l164173,276084r-27668,38023l111573,354120,89515,395984,70472,439562,54580,484715,41978,531303r-9172,47886l27261,627708r-1960,50593l26661,720659r4024,41686l37298,803272r9130,40081xem1336276,843353r-26104,l1319303,803272r6613,-40927l1329940,720659r1360,-42358l1329516,629932r-5250,-47462l1315530,535312r-11926,-45404l1288555,445846r-18044,-42594l1249600,362255r-23653,-39275l1199681,285556r-28753,-35446l1139817,216768r-33343,-31110l1071027,156908r-37425,-26265l994328,106993,953331,86083,910738,68041,866678,52994,821276,41069,774662,32394,726961,27096,678300,25301r183289,l909923,40732r42680,17228l993799,77945r39594,22627l1071272,125725r36047,27563l1141419,183146r32036,32036l1203313,249282r27563,36047l1256029,323207r22627,39595l1298641,403998r17228,42680l1330224,490727r11367,45303l1349757,581930r96,540l1354863,629635r32,297l1356601,678301r-1307,42358l1351420,762345r-6365,40927l1336276,843353xe" fillcolor="#738cae" stroked="f">
                  <v:path arrowok="t"/>
                </v:shape>
                <v:shape id="Graphic 5" o:spid="_x0000_s1030" style="position:absolute;left:1826;top:33939;width:14135;height:7067;visibility:visible;mso-wrap-style:square;v-text-anchor:top" coordsize="1413510,7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" path="m1412898,706428l,706428,1629,658049,6450,610542r7906,-46529l25245,518569,39013,474317,55554,431364,74767,389817,99920,344026r28367,-43649l159707,259028r34313,-38890l231068,183864r39624,-33497l312731,119804,358063,91727,405595,67066,455154,45990,506571,28667,559677,15265,631930,3884,706428,r52218,1899l809828,7511r50012,9194l908548,29350r73686,26515l1026098,76292r42170,23279l1108619,125579r38409,28611l1183370,185281r34149,33445l1249353,254402r29393,37781l1305573,331946r24137,41619l1351034,416916r18384,44959l1384739,508318r12133,47800l1405692,605153r5384,50145l1412898,706428xe" fillcolor="#335964" stroked="f">
                  <v:path arrowok="t"/>
                </v:shape>
                <v:shape id="Graphic 6" o:spid="_x0000_s1031" style="position:absolute;top:20991;width:8693;height:17215;visibility:visible;mso-wrap-style:square;v-text-anchor:top" coordsize="869315,172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" path="m8218,1721202l,1721149,,52,8218,,60480,1560r51435,4621l162435,13775r49515,10479l260374,37528r47242,15982l353588,72110r43354,20473l438930,115361r40540,25001l518483,167503r37404,29199l591600,227876r33942,33067l657633,295821r25428,30657l711148,363962r26056,39023l761152,443470r21759,41866l802405,528507r17149,44395l834280,618445r12225,46610l856150,712654r6986,48510l867385,810505r1434,50096l868755,871155r-1496,41461l858830,992085r-8942,48840l838239,1088760r-14273,46751l807153,1181093r-19269,44331l766241,1268422r-23931,41582l715369,1351221r-29194,39539l654824,1428532r-33414,35916l586028,1498419r-35822,30730l512721,1557906r-39068,26705l433084,1609183r-41991,22360l347762,1651612r-44592,17697l257399,1684556r-47877,12960l160579,1707748r-49924,7416l59839,1719678r-51621,1524xe" fillcolor="#738cae" stroked="f">
                  <v:path arrowok="t"/>
                </v:shape>
                <v:shape id="Graphic 7" o:spid="_x0000_s1032" style="position:absolute;top:34095;width:7169;height:6909;visibility:visible;mso-wrap-style:square;v-text-anchor:top" coordsize="716915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" path="m695164,690783l,690783,,30040,14209,24781,66465,11201,120635,2847,176433,r50525,2332l276176,9193r47701,11182l369855,35669r44045,19200l455806,77768r39557,26391l543084,143535r42944,44500l614990,224790r25742,39225l663058,305510r18712,43566l696668,394514r10886,47111l714232,490209r2270,49859l715125,578952r-4074,38149l704369,654412r-9205,36371xe" fillcolor="#9dcad5" stroked="f">
                  <v:path arrowok="t"/>
                </v:shape>
                <v:shape id="Graphic 8" o:spid="_x0000_s1033" style="position:absolute;top:17959;width:3613;height:6160;visibility:visible;mso-wrap-style:square;v-text-anchor:top" coordsize="361315,61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" path="m53297,615510r-23037,-852l7680,612146,,610716,,4793,7680,3362,30260,851,53297,,98779,3337r43409,9694l183047,28607r37834,20980l255215,75495r30356,30359l311476,140189r20976,37834l348024,218880r9692,43402l361053,307754r-479,17287l353588,375310r-13573,44445l320191,461066r-25517,37618l264023,532049r-35227,28554l189551,583785r-42703,17252l101244,611798r-47947,3712xe" fillcolor="#335964" stroked="f">
                  <v:path arrowok="t"/>
                </v:shape>
                <v:shape id="Graphic 9" o:spid="_x0000_s1034" style="position:absolute;left:4510;top:23674;width:6820;height:6820;visibility:visible;mso-wrap-style:square;v-text-anchor:top" coordsize="681990,68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" path="m340984,681969r-46209,-3119l250436,669766,208378,655127,169010,635342,132740,610821,99979,581974,71135,549211,46617,512940,26836,473573,12200,431518,3118,387185,,340984,3119,294784r9084,-44333l26842,208396,46627,169029,71148,132758,99995,99995,132758,71148,169028,46627,208396,26842,250451,12203,294784,3119,340984,r46201,3119l431518,12203r42055,14639l495680,37952r-154695,l291890,41926,245296,53428,201830,71830,162122,96501r-35323,30313l96489,162140,71822,201849,53424,245311,41925,291900r-3973,49084l41926,390069r11502,46588l71830,480120r24671,39709l126815,555154r35325,30313l201849,610139r43463,18401l291900,640043r49084,3973l495680,644016r-22107,11111l431518,669766r-44333,9084l340984,681969xem495680,644016r-154696,l390069,640043r46588,-11503l480120,610139r39709,-24672l555154,555154r30313,-35325l610139,480120r18401,-43463l640043,390069r3973,-49085l640043,291900,628540,245311,610139,201849,585467,162140,555154,126814,519829,96501,480120,71830,436657,53428,390069,41926,340984,37952r154696,l549211,71148r32763,28847l610821,132758r24521,36271l655127,208396r14639,42055l678850,294784r3119,46200l678850,387185r-9084,44333l655127,473573r-19785,39367l610821,549211r-28847,32763l549211,610821r-36271,24521l495680,644016xe" fillcolor="#9dcad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5" type="#_x0000_t202" style="position:absolute;width:75628;height:4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5BD7FBD" w14:textId="73CE5B95" w:rsidR="00226AE4" w:rsidRDefault="00226AE4" w:rsidP="00F83F10">
                        <w:pPr>
                          <w:bidi/>
                          <w:spacing w:before="77"/>
                          <w:ind w:right="954"/>
                          <w:rPr>
                            <w:rFonts w:hint="cs"/>
                            <w:b/>
                            <w:bCs/>
                            <w:sz w:val="43"/>
                            <w:szCs w:val="43"/>
                            <w:rtl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537A688" w14:textId="77777777" w:rsidR="00226AE4" w:rsidRDefault="00226AE4">
      <w:pPr>
        <w:pStyle w:val="a3"/>
        <w:spacing w:before="38"/>
        <w:rPr>
          <w:rFonts w:ascii="Times New Roman"/>
          <w:b w:val="0"/>
        </w:rPr>
      </w:pPr>
    </w:p>
    <w:p w14:paraId="12FC6954" w14:textId="77777777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mc:AlternateContent>
          <mc:Choice Requires="wpg">
            <w:drawing>
              <wp:anchor distT="0" distB="0" distL="0" distR="0" simplePos="0" relativeHeight="487318016" behindDoc="1" locked="0" layoutInCell="1" allowOverlap="1" wp14:anchorId="12404B99" wp14:editId="47A0FA0F">
                <wp:simplePos x="0" y="0"/>
                <wp:positionH relativeFrom="page">
                  <wp:posOffset>3202348</wp:posOffset>
                </wp:positionH>
                <wp:positionV relativeFrom="paragraph">
                  <wp:posOffset>-375635</wp:posOffset>
                </wp:positionV>
                <wp:extent cx="4360545" cy="486283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0545" cy="4862830"/>
                          <a:chOff x="0" y="0"/>
                          <a:chExt cx="4360545" cy="486283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0501" cy="3472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428182" y="1842184"/>
                            <a:ext cx="912494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447165">
                                <a:moveTo>
                                  <a:pt x="461568" y="135547"/>
                                </a:moveTo>
                                <a:lnTo>
                                  <a:pt x="450900" y="129387"/>
                                </a:lnTo>
                                <a:lnTo>
                                  <a:pt x="450900" y="135547"/>
                                </a:lnTo>
                                <a:lnTo>
                                  <a:pt x="232117" y="261848"/>
                                </a:lnTo>
                                <a:lnTo>
                                  <a:pt x="232117" y="9245"/>
                                </a:lnTo>
                                <a:lnTo>
                                  <a:pt x="450900" y="135547"/>
                                </a:lnTo>
                                <a:lnTo>
                                  <a:pt x="450900" y="129387"/>
                                </a:lnTo>
                                <a:lnTo>
                                  <a:pt x="232117" y="3073"/>
                                </a:lnTo>
                                <a:lnTo>
                                  <a:pt x="226783" y="0"/>
                                </a:lnTo>
                                <a:lnTo>
                                  <a:pt x="226783" y="271094"/>
                                </a:lnTo>
                                <a:lnTo>
                                  <a:pt x="461568" y="135547"/>
                                </a:lnTo>
                                <a:close/>
                              </a:path>
                              <a:path w="912494" h="1447165">
                                <a:moveTo>
                                  <a:pt x="912495" y="919594"/>
                                </a:moveTo>
                                <a:lnTo>
                                  <a:pt x="907135" y="91650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1178356"/>
                                </a:lnTo>
                                <a:lnTo>
                                  <a:pt x="688340" y="105206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916508"/>
                                </a:lnTo>
                                <a:lnTo>
                                  <a:pt x="904481" y="914971"/>
                                </a:lnTo>
                                <a:lnTo>
                                  <a:pt x="904481" y="921131"/>
                                </a:lnTo>
                                <a:lnTo>
                                  <a:pt x="5359" y="1440205"/>
                                </a:lnTo>
                                <a:lnTo>
                                  <a:pt x="5359" y="402018"/>
                                </a:lnTo>
                                <a:lnTo>
                                  <a:pt x="226783" y="529894"/>
                                </a:lnTo>
                                <a:lnTo>
                                  <a:pt x="226783" y="791730"/>
                                </a:lnTo>
                                <a:lnTo>
                                  <a:pt x="456234" y="924191"/>
                                </a:lnTo>
                                <a:lnTo>
                                  <a:pt x="683044" y="793280"/>
                                </a:lnTo>
                                <a:lnTo>
                                  <a:pt x="904481" y="921131"/>
                                </a:lnTo>
                                <a:lnTo>
                                  <a:pt x="904481" y="914971"/>
                                </a:lnTo>
                                <a:lnTo>
                                  <a:pt x="685711" y="788682"/>
                                </a:lnTo>
                                <a:lnTo>
                                  <a:pt x="685711" y="526808"/>
                                </a:lnTo>
                                <a:lnTo>
                                  <a:pt x="680351" y="523722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785583"/>
                                </a:lnTo>
                                <a:lnTo>
                                  <a:pt x="677710" y="784059"/>
                                </a:lnTo>
                                <a:lnTo>
                                  <a:pt x="677710" y="790194"/>
                                </a:lnTo>
                                <a:lnTo>
                                  <a:pt x="456234" y="918057"/>
                                </a:lnTo>
                                <a:lnTo>
                                  <a:pt x="232117" y="788670"/>
                                </a:lnTo>
                                <a:lnTo>
                                  <a:pt x="232117" y="532980"/>
                                </a:lnTo>
                                <a:lnTo>
                                  <a:pt x="677710" y="790194"/>
                                </a:lnTo>
                                <a:lnTo>
                                  <a:pt x="677710" y="784059"/>
                                </a:lnTo>
                                <a:lnTo>
                                  <a:pt x="234784" y="528320"/>
                                </a:lnTo>
                                <a:lnTo>
                                  <a:pt x="456234" y="400469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523722"/>
                                </a:lnTo>
                                <a:lnTo>
                                  <a:pt x="456234" y="394335"/>
                                </a:lnTo>
                                <a:lnTo>
                                  <a:pt x="232117" y="523748"/>
                                </a:lnTo>
                                <a:lnTo>
                                  <a:pt x="229489" y="525259"/>
                                </a:lnTo>
                                <a:lnTo>
                                  <a:pt x="0" y="392772"/>
                                </a:lnTo>
                                <a:lnTo>
                                  <a:pt x="0" y="1444828"/>
                                </a:lnTo>
                                <a:lnTo>
                                  <a:pt x="2667" y="1444828"/>
                                </a:lnTo>
                                <a:lnTo>
                                  <a:pt x="4013" y="1447165"/>
                                </a:lnTo>
                                <a:lnTo>
                                  <a:pt x="683018" y="1055141"/>
                                </a:lnTo>
                                <a:lnTo>
                                  <a:pt x="912495" y="1187602"/>
                                </a:lnTo>
                                <a:lnTo>
                                  <a:pt x="912495" y="9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971" y="2758680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971973" y="1842184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908" y="2431341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971973" y="2499143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5344" y="3806112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201398" y="4069523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971" y="4722618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429528" y="3742968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3D125" id="Group 11" o:spid="_x0000_s1026" style="position:absolute;left:0;text-align:left;margin-left:252.15pt;margin-top:-29.6pt;width:343.35pt;height:382.9pt;z-index:-15998464;mso-wrap-distance-left:0;mso-wrap-distance-right:0;mso-position-horizontal-relative:page" coordsize="43605,48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">
                <v:shape id="Image 12" o:spid="_x0000_s1027" type="#_x0000_t75" style="position:absolute;width:43605;height:34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">
                  <v:imagedata r:id="rId13" o:title=""/>
                </v:shape>
                <v:shape id="Graphic 13" o:spid="_x0000_s1028" style="position:absolute;left:34281;top:18421;width:9125;height:14472;visibility:visible;mso-wrap-style:square;v-text-anchor:top" coordsize="912494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" path="m461568,135547r-10668,-6160l450900,135547,232117,261848r,-252603l450900,135547r,-6160l232117,3073,226783,r,271094l461568,135547xem912495,919594r-5360,-3086l907135,925753r,252603l688340,1052068,907135,925753r,-9245l904481,914971r,6160l5359,1440205r,-1038187l226783,529894r,261836l456234,924191,683044,793280,904481,921131r,-6160l685711,788682r,-261874l680351,523722r,6134l680351,785583r-2641,-1524l677710,790194,456234,918057,232117,788670r,-255690l677710,790194r,-6135l234784,528320,456234,400469,680351,529856r,-6134l456234,394335,232117,523748r-2628,1511l,392772,,1444828r2667,l4013,1447165,683018,1055141r229477,132461l912495,919594xe" fillcolor="#335964" stroked="f">
                  <v:path arrowok="t"/>
                </v:shape>
                <v:shape id="Image 14" o:spid="_x0000_s1029" type="#_x0000_t75" style="position:absolute;left:36549;top:27586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">
                  <v:imagedata r:id="rId14" o:title=""/>
                </v:shape>
                <v:shape id="Graphic 15" o:spid="_x0000_s1030" style="position:absolute;left:29719;top:18421;width:6871;height:14472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16" o:spid="_x0000_s1031" type="#_x0000_t75" style="position:absolute;left:42219;top:24313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">
                  <v:imagedata r:id="rId15" o:title=""/>
                </v:shape>
                <v:shape id="Graphic 17" o:spid="_x0000_s1032" style="position:absolute;left:29719;top:24991;width:13691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18" o:spid="_x0000_s1033" type="#_x0000_t75" style="position:absolute;left:30853;top:38061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">
                  <v:imagedata r:id="rId16" o:title=""/>
                </v:shape>
                <v:shape id="Graphic 19" o:spid="_x0000_s1034" style="position:absolute;left:32013;top:40695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20" o:spid="_x0000_s1035" type="#_x0000_t75" style="position:absolute;left:36549;top:47226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">
                  <v:imagedata r:id="rId17" o:title=""/>
                </v:shape>
                <v:shape id="Graphic 21" o:spid="_x0000_s1036" style="position:absolute;left:34295;top:37429;width:9099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05A5E440" wp14:editId="483213B6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78617EA6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4F449CEA" w14:textId="4BFA1032" w:rsidR="00226AE4" w:rsidRDefault="00D56B9E">
      <w:pPr>
        <w:pStyle w:val="a3"/>
        <w:rPr>
          <w:sz w:val="9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838A03D" wp14:editId="71E7E6F8">
                <wp:simplePos x="0" y="0"/>
                <wp:positionH relativeFrom="column">
                  <wp:posOffset>2924175</wp:posOffset>
                </wp:positionH>
                <wp:positionV relativeFrom="page">
                  <wp:posOffset>1514475</wp:posOffset>
                </wp:positionV>
                <wp:extent cx="1828800" cy="1828800"/>
                <wp:effectExtent l="0" t="0" r="0" b="0"/>
                <wp:wrapNone/>
                <wp:docPr id="154492608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A787FE" w14:textId="77195C3F" w:rsidR="00D56B9E" w:rsidRPr="00D56B9E" w:rsidRDefault="00D56B9E" w:rsidP="00D56B9E">
                            <w:pPr>
                              <w:pStyle w:val="2"/>
                              <w:ind w:left="3158" w:right="954"/>
                              <w:jc w:val="center"/>
                              <w:rPr>
                                <w:color w:val="4F81BD" w:themeColor="accent1"/>
                                <w:w w:val="143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4F81BD" w:themeColor="accent1"/>
                                <w:w w:val="143"/>
                                <w:sz w:val="72"/>
                                <w:szCs w:val="7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color w:val="4F81BD" w:themeColor="accent1"/>
                                <w:w w:val="143"/>
                                <w:sz w:val="72"/>
                                <w:szCs w:val="7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</w:t>
                            </w:r>
                            <w:r>
                              <w:rPr>
                                <w:color w:val="4F81BD" w:themeColor="accent1"/>
                                <w:w w:val="143"/>
                                <w:sz w:val="72"/>
                                <w:szCs w:val="7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نص</w:t>
                            </w:r>
                            <w:proofErr w:type="spellEnd"/>
                            <w:r>
                              <w:rPr>
                                <w:color w:val="4F81BD" w:themeColor="accent1"/>
                                <w:w w:val="143"/>
                                <w:sz w:val="72"/>
                                <w:szCs w:val="7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هنا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8A03D" id="مربع نص 1" o:spid="_x0000_s1036" type="#_x0000_t202" style="position:absolute;margin-left:230.25pt;margin-top:119.25pt;width:2in;height:2in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" filled="f" stroked="f">
                <v:fill o:detectmouseclick="t"/>
                <v:textbox>
                  <w:txbxContent>
                    <w:p w14:paraId="7BA787FE" w14:textId="77195C3F" w:rsidR="00D56B9E" w:rsidRPr="00D56B9E" w:rsidRDefault="00D56B9E" w:rsidP="00D56B9E">
                      <w:pPr>
                        <w:pStyle w:val="2"/>
                        <w:ind w:left="3158" w:right="954"/>
                        <w:jc w:val="center"/>
                        <w:rPr>
                          <w:color w:val="4F81BD" w:themeColor="accent1"/>
                          <w:w w:val="143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4F81BD" w:themeColor="accent1"/>
                          <w:w w:val="143"/>
                          <w:sz w:val="72"/>
                          <w:szCs w:val="7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>
                        <w:rPr>
                          <w:rFonts w:hint="cs"/>
                          <w:color w:val="4F81BD" w:themeColor="accent1"/>
                          <w:w w:val="143"/>
                          <w:sz w:val="72"/>
                          <w:szCs w:val="7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</w:t>
                      </w:r>
                      <w:r>
                        <w:rPr>
                          <w:color w:val="4F81BD" w:themeColor="accent1"/>
                          <w:w w:val="143"/>
                          <w:sz w:val="72"/>
                          <w:szCs w:val="7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نص</w:t>
                      </w:r>
                      <w:proofErr w:type="spellEnd"/>
                      <w:r>
                        <w:rPr>
                          <w:color w:val="4F81BD" w:themeColor="accent1"/>
                          <w:w w:val="143"/>
                          <w:sz w:val="72"/>
                          <w:szCs w:val="7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هنا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DE5C14" w14:textId="534C1917" w:rsidR="00226AE4" w:rsidRDefault="00F83F10">
      <w:pPr>
        <w:pStyle w:val="a3"/>
        <w:spacing w:before="299"/>
        <w:rPr>
          <w:rFonts w:ascii="Microsoft Sans Serif"/>
          <w:b w:val="0"/>
          <w:sz w:val="5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72A5940" wp14:editId="560D1598">
                <wp:simplePos x="0" y="0"/>
                <wp:positionH relativeFrom="column">
                  <wp:posOffset>952500</wp:posOffset>
                </wp:positionH>
                <wp:positionV relativeFrom="page">
                  <wp:posOffset>2105026</wp:posOffset>
                </wp:positionV>
                <wp:extent cx="5648325" cy="1184324"/>
                <wp:effectExtent l="0" t="0" r="0" b="0"/>
                <wp:wrapSquare wrapText="bothSides"/>
                <wp:docPr id="27404999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1184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F0EBB" w14:textId="5485578C" w:rsidR="00F83F10" w:rsidRDefault="00F83F10" w:rsidP="00F83F10">
                            <w:pPr>
                              <w:pStyle w:val="a3"/>
                              <w:spacing w:before="435"/>
                              <w:rPr>
                                <w:rFonts w:ascii="Arabic Typesetting" w:hAnsi="Arabic Typesetting" w:cs="Arabic Typesetting"/>
                                <w:color w:val="0070C0"/>
                                <w:sz w:val="96"/>
                                <w:szCs w:val="9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83F10">
                              <w:rPr>
                                <w:rFonts w:ascii="Arabic Typesetting" w:hAnsi="Arabic Typesetting" w:cs="Arabic Typesetting"/>
                                <w:color w:val="0070C0"/>
                                <w:sz w:val="96"/>
                                <w:szCs w:val="96"/>
                                <w:rtl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سجل متابعة دخول المعلمات الحصص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color w:val="0070C0"/>
                                <w:sz w:val="96"/>
                                <w:szCs w:val="96"/>
                                <w:rtl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14:paraId="52BBA2AC" w14:textId="6BCF6E13" w:rsidR="00F83F10" w:rsidRPr="00F83F10" w:rsidRDefault="00F83F10" w:rsidP="00F83F10">
                            <w:pPr>
                              <w:pStyle w:val="a3"/>
                              <w:spacing w:before="435"/>
                              <w:rPr>
                                <w:rFonts w:ascii="Arabic Typesetting" w:hAnsi="Arabic Typesetting" w:cs="Arabic Typesetting" w:hint="cs"/>
                                <w:color w:val="0070C0"/>
                                <w:sz w:val="96"/>
                                <w:szCs w:val="96"/>
                                <w:rtl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abic Typesetting" w:hAnsi="Arabic Typesetting" w:cs="Arabic Typesetting" w:hint="cs"/>
                                <w:color w:val="0070C0"/>
                                <w:sz w:val="96"/>
                                <w:szCs w:val="96"/>
                                <w:rtl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5940" id="_x0000_s1037" type="#_x0000_t202" style="position:absolute;margin-left:75pt;margin-top:165.75pt;width:444.75pt;height:93.2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" filled="f" stroked="f">
                <v:textbox>
                  <w:txbxContent>
                    <w:p w14:paraId="183F0EBB" w14:textId="5485578C" w:rsidR="00F83F10" w:rsidRDefault="00F83F10" w:rsidP="00F83F10">
                      <w:pPr>
                        <w:pStyle w:val="a3"/>
                        <w:spacing w:before="435"/>
                        <w:rPr>
                          <w:rFonts w:ascii="Arabic Typesetting" w:hAnsi="Arabic Typesetting" w:cs="Arabic Typesetting"/>
                          <w:color w:val="0070C0"/>
                          <w:sz w:val="96"/>
                          <w:szCs w:val="9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83F10">
                        <w:rPr>
                          <w:rFonts w:ascii="Arabic Typesetting" w:hAnsi="Arabic Typesetting" w:cs="Arabic Typesetting"/>
                          <w:color w:val="0070C0"/>
                          <w:sz w:val="96"/>
                          <w:szCs w:val="96"/>
                          <w:rtl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سجل متابعة دخول المعلمات الحصص</w:t>
                      </w:r>
                      <w:r>
                        <w:rPr>
                          <w:rFonts w:ascii="Arabic Typesetting" w:hAnsi="Arabic Typesetting" w:cs="Arabic Typesetting" w:hint="cs"/>
                          <w:color w:val="0070C0"/>
                          <w:sz w:val="96"/>
                          <w:szCs w:val="96"/>
                          <w:rtl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  <w:p w14:paraId="52BBA2AC" w14:textId="6BCF6E13" w:rsidR="00F83F10" w:rsidRPr="00F83F10" w:rsidRDefault="00F83F10" w:rsidP="00F83F10">
                      <w:pPr>
                        <w:pStyle w:val="a3"/>
                        <w:spacing w:before="435"/>
                        <w:rPr>
                          <w:rFonts w:ascii="Arabic Typesetting" w:hAnsi="Arabic Typesetting" w:cs="Arabic Typesetting" w:hint="cs"/>
                          <w:color w:val="0070C0"/>
                          <w:sz w:val="96"/>
                          <w:szCs w:val="96"/>
                          <w:rtl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abic Typesetting" w:hAnsi="Arabic Typesetting" w:cs="Arabic Typesetting" w:hint="cs"/>
                          <w:color w:val="0070C0"/>
                          <w:sz w:val="96"/>
                          <w:szCs w:val="96"/>
                          <w:rtl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ل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C0CF6B4" w14:textId="77777777" w:rsidR="00226AE4" w:rsidRDefault="00226AE4">
      <w:pPr>
        <w:pStyle w:val="a3"/>
        <w:rPr>
          <w:rFonts w:ascii="Microsoft Sans Serif"/>
          <w:b w:val="0"/>
          <w:sz w:val="41"/>
        </w:rPr>
      </w:pPr>
    </w:p>
    <w:p w14:paraId="08611A15" w14:textId="1ADDFBF9" w:rsidR="00226AE4" w:rsidRDefault="00F83F10">
      <w:pPr>
        <w:pStyle w:val="a3"/>
        <w:spacing w:before="128"/>
        <w:rPr>
          <w:rFonts w:ascii="Microsoft Sans Serif"/>
          <w:b w:val="0"/>
          <w:sz w:val="41"/>
        </w:rPr>
      </w:pPr>
      <w:r>
        <w:rPr>
          <w:rFonts w:ascii="Microsoft Sans Serif"/>
          <w:b w:val="0"/>
          <w:noProof/>
          <w:sz w:val="41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95A2F8B" wp14:editId="6921899F">
                <wp:simplePos x="0" y="0"/>
                <wp:positionH relativeFrom="column">
                  <wp:posOffset>2666999</wp:posOffset>
                </wp:positionH>
                <wp:positionV relativeFrom="page">
                  <wp:posOffset>3305175</wp:posOffset>
                </wp:positionV>
                <wp:extent cx="2867025" cy="704850"/>
                <wp:effectExtent l="0" t="0" r="0" b="0"/>
                <wp:wrapNone/>
                <wp:docPr id="766421729" name="مربع نص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91767" w14:textId="3256375E" w:rsidR="00F83F10" w:rsidRPr="008614F9" w:rsidRDefault="00F83F10">
                            <w:pPr>
                              <w:rPr>
                                <w:rFonts w:ascii="Arabic Typesetting" w:hAnsi="Arabic Typesetting" w:cs="Arabic Typesetting"/>
                                <w:color w:val="76923C" w:themeColor="accent3" w:themeShade="BF"/>
                                <w:sz w:val="52"/>
                                <w:szCs w:val="52"/>
                                <w:rtl/>
                              </w:rPr>
                            </w:pPr>
                            <w:r w:rsidRPr="008614F9">
                              <w:rPr>
                                <w:rFonts w:ascii="Arabic Typesetting" w:hAnsi="Arabic Typesetting" w:cs="Arabic Typesetting"/>
                                <w:color w:val="76923C" w:themeColor="accent3" w:themeShade="BF"/>
                                <w:sz w:val="52"/>
                                <w:szCs w:val="52"/>
                                <w:rtl/>
                              </w:rPr>
                              <w:t>للعام الدراسي 1448هــ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A2F8B" id="مربع نص 111" o:spid="_x0000_s1038" type="#_x0000_t202" style="position:absolute;margin-left:210pt;margin-top:260.25pt;width:225.75pt;height:55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" filled="f" stroked="f">
                <v:textbox>
                  <w:txbxContent>
                    <w:p w14:paraId="45F91767" w14:textId="3256375E" w:rsidR="00F83F10" w:rsidRPr="008614F9" w:rsidRDefault="00F83F10">
                      <w:pPr>
                        <w:rPr>
                          <w:rFonts w:ascii="Arabic Typesetting" w:hAnsi="Arabic Typesetting" w:cs="Arabic Typesetting"/>
                          <w:color w:val="76923C" w:themeColor="accent3" w:themeShade="BF"/>
                          <w:sz w:val="52"/>
                          <w:szCs w:val="52"/>
                          <w:rtl/>
                        </w:rPr>
                      </w:pPr>
                      <w:r w:rsidRPr="008614F9">
                        <w:rPr>
                          <w:rFonts w:ascii="Arabic Typesetting" w:hAnsi="Arabic Typesetting" w:cs="Arabic Typesetting"/>
                          <w:color w:val="76923C" w:themeColor="accent3" w:themeShade="BF"/>
                          <w:sz w:val="52"/>
                          <w:szCs w:val="52"/>
                          <w:rtl/>
                        </w:rPr>
                        <w:t>للعام الدراسي 1448هــ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Microsoft Sans Serif"/>
          <w:b w:val="0"/>
          <w:noProof/>
          <w:sz w:val="41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B64CB40" wp14:editId="00AE981C">
                <wp:simplePos x="0" y="0"/>
                <wp:positionH relativeFrom="column">
                  <wp:posOffset>2466975</wp:posOffset>
                </wp:positionH>
                <wp:positionV relativeFrom="page">
                  <wp:posOffset>5362575</wp:posOffset>
                </wp:positionV>
                <wp:extent cx="2619375" cy="781050"/>
                <wp:effectExtent l="0" t="0" r="0" b="0"/>
                <wp:wrapNone/>
                <wp:docPr id="1340035744" name="مربع نص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CF984" w14:textId="545DBFAF" w:rsidR="00F83F10" w:rsidRPr="00F83F10" w:rsidRDefault="00F83F10" w:rsidP="00F83F10">
                            <w:pPr>
                              <w:jc w:val="center"/>
                              <w:rPr>
                                <w:rFonts w:ascii="Segoe UI Semibold" w:hAnsi="Segoe UI Semibold" w:cs="Segoe UI Semibold"/>
                                <w:color w:val="8DB3E2" w:themeColor="text2" w:themeTint="66"/>
                                <w:sz w:val="32"/>
                                <w:szCs w:val="32"/>
                                <w:rtl/>
                              </w:rPr>
                            </w:pPr>
                            <w:r w:rsidRPr="00F83F10">
                              <w:rPr>
                                <w:rFonts w:ascii="Segoe UI Semibold" w:hAnsi="Segoe UI Semibold" w:cs="Segoe UI Semibold"/>
                                <w:color w:val="8DB3E2" w:themeColor="text2" w:themeTint="66"/>
                                <w:sz w:val="32"/>
                                <w:szCs w:val="32"/>
                                <w:rtl/>
                              </w:rPr>
                              <w:t>وكيلة الشؤون التعليمية:</w:t>
                            </w:r>
                          </w:p>
                          <w:p w14:paraId="38BBDDD2" w14:textId="0585DF33" w:rsidR="00F83F10" w:rsidRPr="00F83F10" w:rsidRDefault="00F83F10" w:rsidP="00F83F10">
                            <w:pPr>
                              <w:jc w:val="center"/>
                              <w:rPr>
                                <w:rFonts w:ascii="Segoe UI Semibold" w:hAnsi="Segoe UI Semibold" w:cs="Segoe UI Semibold"/>
                                <w:color w:val="8DB3E2" w:themeColor="text2" w:themeTint="66"/>
                                <w:sz w:val="32"/>
                                <w:szCs w:val="32"/>
                              </w:rPr>
                            </w:pPr>
                            <w:r w:rsidRPr="00F83F10">
                              <w:rPr>
                                <w:rFonts w:ascii="Segoe UI Semibold" w:hAnsi="Segoe UI Semibold" w:cs="Segoe UI Semibold"/>
                                <w:color w:val="8DB3E2" w:themeColor="text2" w:themeTint="66"/>
                                <w:sz w:val="32"/>
                                <w:szCs w:val="32"/>
                                <w:rtl/>
                              </w:rPr>
                              <w:t>أ/ موضي الخماش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4CB40" id="مربع نص 112" o:spid="_x0000_s1039" type="#_x0000_t202" style="position:absolute;margin-left:194.25pt;margin-top:422.25pt;width:206.25pt;height:61.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" filled="f" stroked="f">
                <v:textbox>
                  <w:txbxContent>
                    <w:p w14:paraId="5A4CF984" w14:textId="545DBFAF" w:rsidR="00F83F10" w:rsidRPr="00F83F10" w:rsidRDefault="00F83F10" w:rsidP="00F83F10">
                      <w:pPr>
                        <w:jc w:val="center"/>
                        <w:rPr>
                          <w:rFonts w:ascii="Segoe UI Semibold" w:hAnsi="Segoe UI Semibold" w:cs="Segoe UI Semibold"/>
                          <w:color w:val="8DB3E2" w:themeColor="text2" w:themeTint="66"/>
                          <w:sz w:val="32"/>
                          <w:szCs w:val="32"/>
                          <w:rtl/>
                        </w:rPr>
                      </w:pPr>
                      <w:r w:rsidRPr="00F83F10">
                        <w:rPr>
                          <w:rFonts w:ascii="Segoe UI Semibold" w:hAnsi="Segoe UI Semibold" w:cs="Segoe UI Semibold"/>
                          <w:color w:val="8DB3E2" w:themeColor="text2" w:themeTint="66"/>
                          <w:sz w:val="32"/>
                          <w:szCs w:val="32"/>
                          <w:rtl/>
                        </w:rPr>
                        <w:t>وكيلة الشؤون التعليمية:</w:t>
                      </w:r>
                    </w:p>
                    <w:p w14:paraId="38BBDDD2" w14:textId="0585DF33" w:rsidR="00F83F10" w:rsidRPr="00F83F10" w:rsidRDefault="00F83F10" w:rsidP="00F83F10">
                      <w:pPr>
                        <w:jc w:val="center"/>
                        <w:rPr>
                          <w:rFonts w:ascii="Segoe UI Semibold" w:hAnsi="Segoe UI Semibold" w:cs="Segoe UI Semibold"/>
                          <w:color w:val="8DB3E2" w:themeColor="text2" w:themeTint="66"/>
                          <w:sz w:val="32"/>
                          <w:szCs w:val="32"/>
                        </w:rPr>
                      </w:pPr>
                      <w:r w:rsidRPr="00F83F10">
                        <w:rPr>
                          <w:rFonts w:ascii="Segoe UI Semibold" w:hAnsi="Segoe UI Semibold" w:cs="Segoe UI Semibold"/>
                          <w:color w:val="8DB3E2" w:themeColor="text2" w:themeTint="66"/>
                          <w:sz w:val="32"/>
                          <w:szCs w:val="32"/>
                          <w:rtl/>
                        </w:rPr>
                        <w:t>أ/ موضي الخماش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283F2FB" w14:textId="77777777" w:rsidR="00226AE4" w:rsidRDefault="00226AE4">
      <w:pPr>
        <w:pStyle w:val="2"/>
        <w:jc w:val="left"/>
        <w:rPr>
          <w:rFonts w:ascii="Arial MT" w:cs="Arial MT"/>
        </w:rPr>
        <w:sectPr w:rsidR="00226AE4">
          <w:type w:val="continuous"/>
          <w:pgSz w:w="11910" w:h="16850"/>
          <w:pgMar w:top="0" w:right="0" w:bottom="0" w:left="0" w:header="720" w:footer="720" w:gutter="0"/>
          <w:cols w:space="720"/>
        </w:sectPr>
      </w:pPr>
    </w:p>
    <w:p w14:paraId="4B0D7B19" w14:textId="77777777" w:rsidR="00226AE4" w:rsidRDefault="00000000">
      <w:pPr>
        <w:pStyle w:val="a3"/>
        <w:rPr>
          <w:rFonts w:ascii="Microsoft Sans Serif"/>
          <w:b w:val="0"/>
        </w:rPr>
      </w:pPr>
      <w:r>
        <w:rPr>
          <w:rFonts w:ascii="Microsoft Sans Serif"/>
          <w:b w:val="0"/>
          <w:noProof/>
        </w:rPr>
        <w:lastRenderedPageBreak/>
        <w:drawing>
          <wp:anchor distT="0" distB="0" distL="0" distR="0" simplePos="0" relativeHeight="487321088" behindDoc="1" locked="0" layoutInCell="1" allowOverlap="1" wp14:anchorId="442B0A41" wp14:editId="423530FC">
            <wp:simplePos x="0" y="0"/>
            <wp:positionH relativeFrom="page">
              <wp:posOffset>0</wp:posOffset>
            </wp:positionH>
            <wp:positionV relativeFrom="page">
              <wp:posOffset>6595396</wp:posOffset>
            </wp:positionV>
            <wp:extent cx="3970812" cy="410117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12" cy="410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3847EB" w14:textId="77777777" w:rsidR="00226AE4" w:rsidRDefault="00226AE4">
      <w:pPr>
        <w:pStyle w:val="a3"/>
        <w:spacing w:before="46"/>
        <w:rPr>
          <w:rFonts w:ascii="Microsoft Sans Serif"/>
          <w:b w:val="0"/>
        </w:rPr>
      </w:pPr>
    </w:p>
    <w:p w14:paraId="0D2BFA69" w14:textId="77777777" w:rsidR="00226AE4" w:rsidRDefault="00000000">
      <w:pPr>
        <w:pStyle w:val="a3"/>
        <w:bidi/>
        <w:spacing w:before="1"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487320576" behindDoc="1" locked="0" layoutInCell="1" allowOverlap="1" wp14:anchorId="0DA5176E" wp14:editId="11808F4F">
            <wp:simplePos x="0" y="0"/>
            <wp:positionH relativeFrom="page">
              <wp:posOffset>3202348</wp:posOffset>
            </wp:positionH>
            <wp:positionV relativeFrom="paragraph">
              <wp:posOffset>-375209</wp:posOffset>
            </wp:positionV>
            <wp:extent cx="4360501" cy="3472944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501" cy="347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0C0693F5" wp14:editId="7366D1B4">
            <wp:simplePos x="0" y="0"/>
            <wp:positionH relativeFrom="page">
              <wp:posOffset>0</wp:posOffset>
            </wp:positionH>
            <wp:positionV relativeFrom="paragraph">
              <wp:posOffset>-375209</wp:posOffset>
            </wp:positionV>
            <wp:extent cx="1911953" cy="119605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6B32412B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01FB0337" w14:textId="77777777" w:rsidR="00226AE4" w:rsidRDefault="00226AE4">
      <w:pPr>
        <w:pStyle w:val="a3"/>
        <w:rPr>
          <w:sz w:val="20"/>
        </w:rPr>
      </w:pPr>
    </w:p>
    <w:p w14:paraId="15B6FA5F" w14:textId="77777777" w:rsidR="00226AE4" w:rsidRDefault="00226AE4">
      <w:pPr>
        <w:pStyle w:val="a3"/>
        <w:rPr>
          <w:sz w:val="20"/>
        </w:rPr>
      </w:pPr>
    </w:p>
    <w:p w14:paraId="27AFDA7E" w14:textId="77777777" w:rsidR="00226AE4" w:rsidRDefault="00226AE4">
      <w:pPr>
        <w:pStyle w:val="a3"/>
        <w:rPr>
          <w:sz w:val="20"/>
        </w:rPr>
      </w:pPr>
    </w:p>
    <w:p w14:paraId="205DE54C" w14:textId="77777777" w:rsidR="00226AE4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4A87CCF8" wp14:editId="56CF1332">
            <wp:simplePos x="0" y="0"/>
            <wp:positionH relativeFrom="page">
              <wp:posOffset>2058487</wp:posOffset>
            </wp:positionH>
            <wp:positionV relativeFrom="paragraph">
              <wp:posOffset>1618823</wp:posOffset>
            </wp:positionV>
            <wp:extent cx="3381508" cy="414337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508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1203B7B" wp14:editId="2C96C11D">
                <wp:simplePos x="0" y="0"/>
                <wp:positionH relativeFrom="page">
                  <wp:posOffset>6174323</wp:posOffset>
                </wp:positionH>
                <wp:positionV relativeFrom="paragraph">
                  <wp:posOffset>187040</wp:posOffset>
                </wp:positionV>
                <wp:extent cx="1371600" cy="302069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3020695"/>
                          <a:chOff x="0" y="0"/>
                          <a:chExt cx="1371600" cy="30206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456206" y="10"/>
                            <a:ext cx="912494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447165">
                                <a:moveTo>
                                  <a:pt x="461568" y="135547"/>
                                </a:moveTo>
                                <a:lnTo>
                                  <a:pt x="450900" y="129387"/>
                                </a:lnTo>
                                <a:lnTo>
                                  <a:pt x="450900" y="135547"/>
                                </a:lnTo>
                                <a:lnTo>
                                  <a:pt x="232117" y="261848"/>
                                </a:lnTo>
                                <a:lnTo>
                                  <a:pt x="232117" y="9245"/>
                                </a:lnTo>
                                <a:lnTo>
                                  <a:pt x="450900" y="135547"/>
                                </a:lnTo>
                                <a:lnTo>
                                  <a:pt x="450900" y="129387"/>
                                </a:lnTo>
                                <a:lnTo>
                                  <a:pt x="232117" y="3073"/>
                                </a:lnTo>
                                <a:lnTo>
                                  <a:pt x="226783" y="0"/>
                                </a:lnTo>
                                <a:lnTo>
                                  <a:pt x="226783" y="271094"/>
                                </a:lnTo>
                                <a:lnTo>
                                  <a:pt x="461568" y="135547"/>
                                </a:lnTo>
                                <a:close/>
                              </a:path>
                              <a:path w="912494" h="1447165">
                                <a:moveTo>
                                  <a:pt x="912495" y="919594"/>
                                </a:moveTo>
                                <a:lnTo>
                                  <a:pt x="907135" y="91650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1178356"/>
                                </a:lnTo>
                                <a:lnTo>
                                  <a:pt x="688340" y="105206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916508"/>
                                </a:lnTo>
                                <a:lnTo>
                                  <a:pt x="904481" y="914971"/>
                                </a:lnTo>
                                <a:lnTo>
                                  <a:pt x="904481" y="921131"/>
                                </a:lnTo>
                                <a:lnTo>
                                  <a:pt x="5359" y="1440205"/>
                                </a:lnTo>
                                <a:lnTo>
                                  <a:pt x="5359" y="402018"/>
                                </a:lnTo>
                                <a:lnTo>
                                  <a:pt x="226783" y="529894"/>
                                </a:lnTo>
                                <a:lnTo>
                                  <a:pt x="226783" y="791730"/>
                                </a:lnTo>
                                <a:lnTo>
                                  <a:pt x="456234" y="924191"/>
                                </a:lnTo>
                                <a:lnTo>
                                  <a:pt x="683044" y="793280"/>
                                </a:lnTo>
                                <a:lnTo>
                                  <a:pt x="904481" y="921131"/>
                                </a:lnTo>
                                <a:lnTo>
                                  <a:pt x="904481" y="914971"/>
                                </a:lnTo>
                                <a:lnTo>
                                  <a:pt x="685711" y="788682"/>
                                </a:lnTo>
                                <a:lnTo>
                                  <a:pt x="685711" y="526808"/>
                                </a:lnTo>
                                <a:lnTo>
                                  <a:pt x="680351" y="523722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785583"/>
                                </a:lnTo>
                                <a:lnTo>
                                  <a:pt x="677710" y="784059"/>
                                </a:lnTo>
                                <a:lnTo>
                                  <a:pt x="677710" y="790194"/>
                                </a:lnTo>
                                <a:lnTo>
                                  <a:pt x="456234" y="918057"/>
                                </a:lnTo>
                                <a:lnTo>
                                  <a:pt x="232117" y="788670"/>
                                </a:lnTo>
                                <a:lnTo>
                                  <a:pt x="232117" y="532980"/>
                                </a:lnTo>
                                <a:lnTo>
                                  <a:pt x="677710" y="790194"/>
                                </a:lnTo>
                                <a:lnTo>
                                  <a:pt x="677710" y="784059"/>
                                </a:lnTo>
                                <a:lnTo>
                                  <a:pt x="234784" y="528320"/>
                                </a:lnTo>
                                <a:lnTo>
                                  <a:pt x="456234" y="400469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523722"/>
                                </a:lnTo>
                                <a:lnTo>
                                  <a:pt x="456234" y="394335"/>
                                </a:lnTo>
                                <a:lnTo>
                                  <a:pt x="232117" y="523748"/>
                                </a:lnTo>
                                <a:lnTo>
                                  <a:pt x="229489" y="525259"/>
                                </a:lnTo>
                                <a:lnTo>
                                  <a:pt x="0" y="392772"/>
                                </a:lnTo>
                                <a:lnTo>
                                  <a:pt x="0" y="1444828"/>
                                </a:lnTo>
                                <a:lnTo>
                                  <a:pt x="2667" y="1444828"/>
                                </a:lnTo>
                                <a:lnTo>
                                  <a:pt x="4013" y="1447165"/>
                                </a:lnTo>
                                <a:lnTo>
                                  <a:pt x="683018" y="1055141"/>
                                </a:lnTo>
                                <a:lnTo>
                                  <a:pt x="912495" y="1187602"/>
                                </a:lnTo>
                                <a:lnTo>
                                  <a:pt x="912495" y="9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916505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-2" y="10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933" y="589167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-2" y="656968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68" y="1963938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29422" y="2227349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2880444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457553" y="1900794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0B421" id="Group 27" o:spid="_x0000_s1026" style="position:absolute;left:0;text-align:left;margin-left:486.15pt;margin-top:14.75pt;width:108pt;height:237.85pt;z-index:-15726592;mso-wrap-distance-left:0;mso-wrap-distance-right:0;mso-position-horizontal-relative:page" coordsize="1371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">
                <v:shape id="Graphic 28" o:spid="_x0000_s1027" style="position:absolute;left:4562;width:9125;height:14471;visibility:visible;mso-wrap-style:square;v-text-anchor:top" coordsize="912494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" path="m461568,135547r-10668,-6160l450900,135547,232117,261848r,-252603l450900,135547r,-6160l232117,3073,226783,r,271094l461568,135547xem912495,919594r-5360,-3086l907135,925753r,252603l688340,1052068,907135,925753r,-9245l904481,914971r,6160l5359,1440205r,-1038187l226783,529894r,261836l456234,924191,683044,793280,904481,921131r,-6160l685711,788682r,-261874l680351,523722r,6134l680351,785583r-2641,-1524l677710,790194,456234,918057,232117,788670r,-255690l677710,790194r,-6135l234784,528320,456234,400469,680351,529856r,-6134l456234,394335,232117,523748r-2628,1511l,392772,,1444828r2667,l4013,1447165,683018,1055141r229477,132461l912495,919594xe" fillcolor="#335964" stroked="f">
                  <v:path arrowok="t"/>
                </v:shape>
                <v:shape id="Image 29" o:spid="_x0000_s1028" type="#_x0000_t75" style="position:absolute;left:6829;top:9165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">
                  <v:imagedata r:id="rId14" o:title=""/>
                </v:shape>
                <v:shape id="Graphic 30" o:spid="_x0000_s1029" style="position:absolute;width:6870;height:14471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31" o:spid="_x0000_s1030" type="#_x0000_t75" style="position:absolute;left:12499;top:5891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">
                  <v:imagedata r:id="rId15" o:title=""/>
                </v:shape>
                <v:shape id="Graphic 32" o:spid="_x0000_s1031" style="position:absolute;top:6569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33" o:spid="_x0000_s1032" type="#_x0000_t75" style="position:absolute;left:1133;top:19639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">
                  <v:imagedata r:id="rId16" o:title=""/>
                </v:shape>
                <v:shape id="Graphic 34" o:spid="_x0000_s1033" style="position:absolute;left:2294;top:22273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35" o:spid="_x0000_s1034" type="#_x0000_t75" style="position:absolute;left:6829;top:28804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">
                  <v:imagedata r:id="rId17" o:title=""/>
                </v:shape>
                <v:shape id="Graphic 36" o:spid="_x0000_s1035" style="position:absolute;left:4575;top:19007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326010" w14:textId="77777777" w:rsidR="00226AE4" w:rsidRDefault="00226AE4">
      <w:pPr>
        <w:pStyle w:val="a3"/>
        <w:rPr>
          <w:sz w:val="20"/>
        </w:rPr>
      </w:pPr>
    </w:p>
    <w:p w14:paraId="209C1C48" w14:textId="77777777" w:rsidR="00226AE4" w:rsidRDefault="00226AE4">
      <w:pPr>
        <w:pStyle w:val="a3"/>
        <w:rPr>
          <w:sz w:val="20"/>
        </w:rPr>
      </w:pPr>
    </w:p>
    <w:p w14:paraId="1FF5C129" w14:textId="77777777" w:rsidR="00226AE4" w:rsidRDefault="00000000">
      <w:pPr>
        <w:pStyle w:val="a3"/>
        <w:spacing w:before="14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E7B50CD" wp14:editId="4BD78517">
                <wp:simplePos x="0" y="0"/>
                <wp:positionH relativeFrom="page">
                  <wp:posOffset>36047</wp:posOffset>
                </wp:positionH>
                <wp:positionV relativeFrom="paragraph">
                  <wp:posOffset>252097</wp:posOffset>
                </wp:positionV>
                <wp:extent cx="2640965" cy="270510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0965" cy="2705100"/>
                          <a:chOff x="0" y="0"/>
                          <a:chExt cx="2640965" cy="27051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048273" y="1714915"/>
                            <a:ext cx="1592580" cy="989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989965">
                                <a:moveTo>
                                  <a:pt x="54497" y="989914"/>
                                </a:moveTo>
                                <a:lnTo>
                                  <a:pt x="23858" y="989914"/>
                                </a:lnTo>
                                <a:lnTo>
                                  <a:pt x="13552" y="942868"/>
                                </a:lnTo>
                                <a:lnTo>
                                  <a:pt x="6082" y="894828"/>
                                </a:lnTo>
                                <a:lnTo>
                                  <a:pt x="1535" y="845898"/>
                                </a:lnTo>
                                <a:lnTo>
                                  <a:pt x="0" y="796178"/>
                                </a:lnTo>
                                <a:lnTo>
                                  <a:pt x="1532" y="747751"/>
                                </a:lnTo>
                                <a:lnTo>
                                  <a:pt x="1613" y="745209"/>
                                </a:lnTo>
                                <a:lnTo>
                                  <a:pt x="6285" y="696160"/>
                                </a:lnTo>
                                <a:lnTo>
                                  <a:pt x="14226" y="645901"/>
                                </a:lnTo>
                                <a:lnTo>
                                  <a:pt x="25029" y="597759"/>
                                </a:lnTo>
                                <a:lnTo>
                                  <a:pt x="38700" y="550755"/>
                                </a:lnTo>
                                <a:lnTo>
                                  <a:pt x="55141" y="504988"/>
                                </a:lnTo>
                                <a:lnTo>
                                  <a:pt x="74253" y="460556"/>
                                </a:lnTo>
                                <a:lnTo>
                                  <a:pt x="95939" y="417557"/>
                                </a:lnTo>
                                <a:lnTo>
                                  <a:pt x="120100" y="376090"/>
                                </a:lnTo>
                                <a:lnTo>
                                  <a:pt x="146640" y="336253"/>
                                </a:lnTo>
                                <a:lnTo>
                                  <a:pt x="175459" y="298145"/>
                                </a:lnTo>
                                <a:lnTo>
                                  <a:pt x="206460" y="261862"/>
                                </a:lnTo>
                                <a:lnTo>
                                  <a:pt x="239545" y="227505"/>
                                </a:lnTo>
                                <a:lnTo>
                                  <a:pt x="274616" y="195171"/>
                                </a:lnTo>
                                <a:lnTo>
                                  <a:pt x="313777" y="163236"/>
                                </a:lnTo>
                                <a:lnTo>
                                  <a:pt x="354937" y="133790"/>
                                </a:lnTo>
                                <a:lnTo>
                                  <a:pt x="397981" y="106951"/>
                                </a:lnTo>
                                <a:lnTo>
                                  <a:pt x="442792" y="82833"/>
                                </a:lnTo>
                                <a:lnTo>
                                  <a:pt x="489254" y="61555"/>
                                </a:lnTo>
                                <a:lnTo>
                                  <a:pt x="537250" y="43230"/>
                                </a:lnTo>
                                <a:lnTo>
                                  <a:pt x="586664" y="27977"/>
                                </a:lnTo>
                                <a:lnTo>
                                  <a:pt x="637380" y="15911"/>
                                </a:lnTo>
                                <a:lnTo>
                                  <a:pt x="689282" y="7149"/>
                                </a:lnTo>
                                <a:lnTo>
                                  <a:pt x="742254" y="1806"/>
                                </a:lnTo>
                                <a:lnTo>
                                  <a:pt x="796178" y="0"/>
                                </a:lnTo>
                                <a:lnTo>
                                  <a:pt x="844605" y="1455"/>
                                </a:lnTo>
                                <a:lnTo>
                                  <a:pt x="892275" y="5767"/>
                                </a:lnTo>
                                <a:lnTo>
                                  <a:pt x="939103" y="12851"/>
                                </a:lnTo>
                                <a:lnTo>
                                  <a:pt x="985006" y="22622"/>
                                </a:lnTo>
                                <a:lnTo>
                                  <a:pt x="1010677" y="29699"/>
                                </a:lnTo>
                                <a:lnTo>
                                  <a:pt x="796178" y="29699"/>
                                </a:lnTo>
                                <a:lnTo>
                                  <a:pt x="749500" y="31209"/>
                                </a:lnTo>
                                <a:lnTo>
                                  <a:pt x="747164" y="31209"/>
                                </a:lnTo>
                                <a:lnTo>
                                  <a:pt x="696677" y="36127"/>
                                </a:lnTo>
                                <a:lnTo>
                                  <a:pt x="648305" y="44011"/>
                                </a:lnTo>
                                <a:lnTo>
                                  <a:pt x="600988" y="54873"/>
                                </a:lnTo>
                                <a:lnTo>
                                  <a:pt x="554826" y="68613"/>
                                </a:lnTo>
                                <a:lnTo>
                                  <a:pt x="509921" y="85129"/>
                                </a:lnTo>
                                <a:lnTo>
                                  <a:pt x="466373" y="104320"/>
                                </a:lnTo>
                                <a:lnTo>
                                  <a:pt x="424284" y="126085"/>
                                </a:lnTo>
                                <a:lnTo>
                                  <a:pt x="383755" y="150323"/>
                                </a:lnTo>
                                <a:lnTo>
                                  <a:pt x="344886" y="176932"/>
                                </a:lnTo>
                                <a:lnTo>
                                  <a:pt x="307779" y="205813"/>
                                </a:lnTo>
                                <a:lnTo>
                                  <a:pt x="272356" y="237048"/>
                                </a:lnTo>
                                <a:lnTo>
                                  <a:pt x="238917" y="270375"/>
                                </a:lnTo>
                                <a:lnTo>
                                  <a:pt x="207565" y="305691"/>
                                </a:lnTo>
                                <a:lnTo>
                                  <a:pt x="178402" y="342894"/>
                                </a:lnTo>
                                <a:lnTo>
                                  <a:pt x="151531" y="381881"/>
                                </a:lnTo>
                                <a:lnTo>
                                  <a:pt x="127053" y="422551"/>
                                </a:lnTo>
                                <a:lnTo>
                                  <a:pt x="105072" y="464800"/>
                                </a:lnTo>
                                <a:lnTo>
                                  <a:pt x="85689" y="508527"/>
                                </a:lnTo>
                                <a:lnTo>
                                  <a:pt x="69008" y="553629"/>
                                </a:lnTo>
                                <a:lnTo>
                                  <a:pt x="55129" y="600003"/>
                                </a:lnTo>
                                <a:lnTo>
                                  <a:pt x="44157" y="647547"/>
                                </a:lnTo>
                                <a:lnTo>
                                  <a:pt x="36193" y="696160"/>
                                </a:lnTo>
                                <a:lnTo>
                                  <a:pt x="31391" y="745209"/>
                                </a:lnTo>
                                <a:lnTo>
                                  <a:pt x="29699" y="796178"/>
                                </a:lnTo>
                                <a:lnTo>
                                  <a:pt x="31294" y="845898"/>
                                </a:lnTo>
                                <a:lnTo>
                                  <a:pt x="36017" y="894828"/>
                                </a:lnTo>
                                <a:lnTo>
                                  <a:pt x="43780" y="942868"/>
                                </a:lnTo>
                                <a:lnTo>
                                  <a:pt x="54497" y="989914"/>
                                </a:lnTo>
                                <a:close/>
                              </a:path>
                              <a:path w="1592580" h="989965">
                                <a:moveTo>
                                  <a:pt x="1568499" y="989914"/>
                                </a:moveTo>
                                <a:lnTo>
                                  <a:pt x="1537859" y="989914"/>
                                </a:lnTo>
                                <a:lnTo>
                                  <a:pt x="1548576" y="942868"/>
                                </a:lnTo>
                                <a:lnTo>
                                  <a:pt x="1556339" y="894828"/>
                                </a:lnTo>
                                <a:lnTo>
                                  <a:pt x="1561062" y="845898"/>
                                </a:lnTo>
                                <a:lnTo>
                                  <a:pt x="1562658" y="796178"/>
                                </a:lnTo>
                                <a:lnTo>
                                  <a:pt x="1561145" y="747751"/>
                                </a:lnTo>
                                <a:lnTo>
                                  <a:pt x="1556662" y="700082"/>
                                </a:lnTo>
                                <a:lnTo>
                                  <a:pt x="1549331" y="653428"/>
                                </a:lnTo>
                                <a:lnTo>
                                  <a:pt x="1539207" y="607666"/>
                                </a:lnTo>
                                <a:lnTo>
                                  <a:pt x="1526393" y="562966"/>
                                </a:lnTo>
                                <a:lnTo>
                                  <a:pt x="1510979" y="519418"/>
                                </a:lnTo>
                                <a:lnTo>
                                  <a:pt x="1493056" y="477112"/>
                                </a:lnTo>
                                <a:lnTo>
                                  <a:pt x="1472715" y="436140"/>
                                </a:lnTo>
                                <a:lnTo>
                                  <a:pt x="1450046" y="396591"/>
                                </a:lnTo>
                                <a:lnTo>
                                  <a:pt x="1425139" y="358556"/>
                                </a:lnTo>
                                <a:lnTo>
                                  <a:pt x="1398086" y="322125"/>
                                </a:lnTo>
                                <a:lnTo>
                                  <a:pt x="1368975" y="287390"/>
                                </a:lnTo>
                                <a:lnTo>
                                  <a:pt x="1337899" y="254439"/>
                                </a:lnTo>
                                <a:lnTo>
                                  <a:pt x="1304947" y="223364"/>
                                </a:lnTo>
                                <a:lnTo>
                                  <a:pt x="1270210" y="194256"/>
                                </a:lnTo>
                                <a:lnTo>
                                  <a:pt x="1233779" y="167204"/>
                                </a:lnTo>
                                <a:lnTo>
                                  <a:pt x="1195744" y="142299"/>
                                </a:lnTo>
                                <a:lnTo>
                                  <a:pt x="1156195" y="119631"/>
                                </a:lnTo>
                                <a:lnTo>
                                  <a:pt x="1115223" y="99292"/>
                                </a:lnTo>
                                <a:lnTo>
                                  <a:pt x="1072919" y="81371"/>
                                </a:lnTo>
                                <a:lnTo>
                                  <a:pt x="1029372" y="65959"/>
                                </a:lnTo>
                                <a:lnTo>
                                  <a:pt x="984674" y="53147"/>
                                </a:lnTo>
                                <a:lnTo>
                                  <a:pt x="938916" y="43024"/>
                                </a:lnTo>
                                <a:lnTo>
                                  <a:pt x="892186" y="35681"/>
                                </a:lnTo>
                                <a:lnTo>
                                  <a:pt x="844577" y="31209"/>
                                </a:lnTo>
                                <a:lnTo>
                                  <a:pt x="796178" y="29699"/>
                                </a:lnTo>
                                <a:lnTo>
                                  <a:pt x="1010677" y="29699"/>
                                </a:lnTo>
                                <a:lnTo>
                                  <a:pt x="1073701" y="49893"/>
                                </a:lnTo>
                                <a:lnTo>
                                  <a:pt x="1116325" y="67225"/>
                                </a:lnTo>
                                <a:lnTo>
                                  <a:pt x="1157688" y="86909"/>
                                </a:lnTo>
                                <a:lnTo>
                                  <a:pt x="1197706" y="108861"/>
                                </a:lnTo>
                                <a:lnTo>
                                  <a:pt x="1236295" y="132997"/>
                                </a:lnTo>
                                <a:lnTo>
                                  <a:pt x="1273371" y="159234"/>
                                </a:lnTo>
                                <a:lnTo>
                                  <a:pt x="1308851" y="187487"/>
                                </a:lnTo>
                                <a:lnTo>
                                  <a:pt x="1342649" y="217673"/>
                                </a:lnTo>
                                <a:lnTo>
                                  <a:pt x="1374684" y="249707"/>
                                </a:lnTo>
                                <a:lnTo>
                                  <a:pt x="1404869" y="283506"/>
                                </a:lnTo>
                                <a:lnTo>
                                  <a:pt x="1433122" y="318985"/>
                                </a:lnTo>
                                <a:lnTo>
                                  <a:pt x="1459359" y="356062"/>
                                </a:lnTo>
                                <a:lnTo>
                                  <a:pt x="1483496" y="394651"/>
                                </a:lnTo>
                                <a:lnTo>
                                  <a:pt x="1505448" y="434669"/>
                                </a:lnTo>
                                <a:lnTo>
                                  <a:pt x="1525132" y="476031"/>
                                </a:lnTo>
                                <a:lnTo>
                                  <a:pt x="1542463" y="518655"/>
                                </a:lnTo>
                                <a:lnTo>
                                  <a:pt x="1557359" y="562456"/>
                                </a:lnTo>
                                <a:lnTo>
                                  <a:pt x="1569734" y="607350"/>
                                </a:lnTo>
                                <a:lnTo>
                                  <a:pt x="1579506" y="653253"/>
                                </a:lnTo>
                                <a:lnTo>
                                  <a:pt x="1586589" y="700082"/>
                                </a:lnTo>
                                <a:lnTo>
                                  <a:pt x="1590901" y="747751"/>
                                </a:lnTo>
                                <a:lnTo>
                                  <a:pt x="1592357" y="796178"/>
                                </a:lnTo>
                                <a:lnTo>
                                  <a:pt x="1590822" y="845898"/>
                                </a:lnTo>
                                <a:lnTo>
                                  <a:pt x="1586275" y="894828"/>
                                </a:lnTo>
                                <a:lnTo>
                                  <a:pt x="1578804" y="942868"/>
                                </a:lnTo>
                                <a:lnTo>
                                  <a:pt x="1568499" y="989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6450" y="1875635"/>
                            <a:ext cx="1658620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829310">
                                <a:moveTo>
                                  <a:pt x="1658437" y="829194"/>
                                </a:moveTo>
                                <a:lnTo>
                                  <a:pt x="0" y="829194"/>
                                </a:lnTo>
                                <a:lnTo>
                                  <a:pt x="1466" y="779453"/>
                                </a:lnTo>
                                <a:lnTo>
                                  <a:pt x="5812" y="730483"/>
                                </a:lnTo>
                                <a:lnTo>
                                  <a:pt x="12954" y="682368"/>
                                </a:lnTo>
                                <a:lnTo>
                                  <a:pt x="22812" y="635192"/>
                                </a:lnTo>
                                <a:lnTo>
                                  <a:pt x="35303" y="589039"/>
                                </a:lnTo>
                                <a:lnTo>
                                  <a:pt x="50346" y="543993"/>
                                </a:lnTo>
                                <a:lnTo>
                                  <a:pt x="67859" y="500139"/>
                                </a:lnTo>
                                <a:lnTo>
                                  <a:pt x="87760" y="457561"/>
                                </a:lnTo>
                                <a:lnTo>
                                  <a:pt x="110392" y="415546"/>
                                </a:lnTo>
                                <a:lnTo>
                                  <a:pt x="135329" y="375027"/>
                                </a:lnTo>
                                <a:lnTo>
                                  <a:pt x="162486" y="336091"/>
                                </a:lnTo>
                                <a:lnTo>
                                  <a:pt x="191772" y="298825"/>
                                </a:lnTo>
                                <a:lnTo>
                                  <a:pt x="223101" y="263318"/>
                                </a:lnTo>
                                <a:lnTo>
                                  <a:pt x="256384" y="229657"/>
                                </a:lnTo>
                                <a:lnTo>
                                  <a:pt x="291533" y="197929"/>
                                </a:lnTo>
                                <a:lnTo>
                                  <a:pt x="328460" y="168222"/>
                                </a:lnTo>
                                <a:lnTo>
                                  <a:pt x="367078" y="140624"/>
                                </a:lnTo>
                                <a:lnTo>
                                  <a:pt x="411236" y="112887"/>
                                </a:lnTo>
                                <a:lnTo>
                                  <a:pt x="457209" y="87912"/>
                                </a:lnTo>
                                <a:lnTo>
                                  <a:pt x="504881" y="65814"/>
                                </a:lnTo>
                                <a:lnTo>
                                  <a:pt x="554137" y="46706"/>
                                </a:lnTo>
                                <a:lnTo>
                                  <a:pt x="604862" y="30702"/>
                                </a:lnTo>
                                <a:lnTo>
                                  <a:pt x="656940" y="17918"/>
                                </a:lnTo>
                                <a:lnTo>
                                  <a:pt x="698980" y="10169"/>
                                </a:lnTo>
                                <a:lnTo>
                                  <a:pt x="741749" y="4560"/>
                                </a:lnTo>
                                <a:lnTo>
                                  <a:pt x="785176" y="1150"/>
                                </a:lnTo>
                                <a:lnTo>
                                  <a:pt x="829194" y="0"/>
                                </a:lnTo>
                                <a:lnTo>
                                  <a:pt x="878320" y="1430"/>
                                </a:lnTo>
                                <a:lnTo>
                                  <a:pt x="926688" y="5668"/>
                                </a:lnTo>
                                <a:lnTo>
                                  <a:pt x="974218" y="12637"/>
                                </a:lnTo>
                                <a:lnTo>
                                  <a:pt x="1020828" y="22257"/>
                                </a:lnTo>
                                <a:lnTo>
                                  <a:pt x="1066439" y="34450"/>
                                </a:lnTo>
                                <a:lnTo>
                                  <a:pt x="1143367" y="61586"/>
                                </a:lnTo>
                                <a:lnTo>
                                  <a:pt x="1185917" y="80437"/>
                                </a:lnTo>
                                <a:lnTo>
                                  <a:pt x="1227172" y="101564"/>
                                </a:lnTo>
                                <a:lnTo>
                                  <a:pt x="1267051" y="124889"/>
                                </a:lnTo>
                                <a:lnTo>
                                  <a:pt x="1305474" y="150332"/>
                                </a:lnTo>
                                <a:lnTo>
                                  <a:pt x="1342363" y="177811"/>
                                </a:lnTo>
                                <a:lnTo>
                                  <a:pt x="1377636" y="207247"/>
                                </a:lnTo>
                                <a:lnTo>
                                  <a:pt x="1411213" y="238560"/>
                                </a:lnTo>
                                <a:lnTo>
                                  <a:pt x="1443015" y="271670"/>
                                </a:lnTo>
                                <a:lnTo>
                                  <a:pt x="1472961" y="306497"/>
                                </a:lnTo>
                                <a:lnTo>
                                  <a:pt x="1500971" y="342960"/>
                                </a:lnTo>
                                <a:lnTo>
                                  <a:pt x="1526966" y="380980"/>
                                </a:lnTo>
                                <a:lnTo>
                                  <a:pt x="1550865" y="420477"/>
                                </a:lnTo>
                                <a:lnTo>
                                  <a:pt x="1572588" y="461371"/>
                                </a:lnTo>
                                <a:lnTo>
                                  <a:pt x="1592055" y="503581"/>
                                </a:lnTo>
                                <a:lnTo>
                                  <a:pt x="1609186" y="547028"/>
                                </a:lnTo>
                                <a:lnTo>
                                  <a:pt x="1623902" y="591631"/>
                                </a:lnTo>
                                <a:lnTo>
                                  <a:pt x="1636121" y="637311"/>
                                </a:lnTo>
                                <a:lnTo>
                                  <a:pt x="1645764" y="683987"/>
                                </a:lnTo>
                                <a:lnTo>
                                  <a:pt x="1652751" y="731580"/>
                                </a:lnTo>
                                <a:lnTo>
                                  <a:pt x="1657002" y="780008"/>
                                </a:lnTo>
                                <a:lnTo>
                                  <a:pt x="1658437" y="829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355892"/>
                            <a:ext cx="1062355" cy="202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355" h="2020570">
                                <a:moveTo>
                                  <a:pt x="51725" y="2020319"/>
                                </a:moveTo>
                                <a:lnTo>
                                  <a:pt x="38722" y="2020235"/>
                                </a:lnTo>
                                <a:lnTo>
                                  <a:pt x="25770" y="2019984"/>
                                </a:lnTo>
                                <a:lnTo>
                                  <a:pt x="12864" y="2019567"/>
                                </a:lnTo>
                                <a:lnTo>
                                  <a:pt x="0" y="2018982"/>
                                </a:lnTo>
                                <a:lnTo>
                                  <a:pt x="0" y="1336"/>
                                </a:lnTo>
                                <a:lnTo>
                                  <a:pt x="12864" y="751"/>
                                </a:lnTo>
                                <a:lnTo>
                                  <a:pt x="25770" y="334"/>
                                </a:lnTo>
                                <a:lnTo>
                                  <a:pt x="38722" y="83"/>
                                </a:lnTo>
                                <a:lnTo>
                                  <a:pt x="51725" y="0"/>
                                </a:lnTo>
                                <a:lnTo>
                                  <a:pt x="105452" y="1403"/>
                                </a:lnTo>
                                <a:lnTo>
                                  <a:pt x="158446" y="5568"/>
                                </a:lnTo>
                                <a:lnTo>
                                  <a:pt x="210638" y="12424"/>
                                </a:lnTo>
                                <a:lnTo>
                                  <a:pt x="261956" y="21902"/>
                                </a:lnTo>
                                <a:lnTo>
                                  <a:pt x="312333" y="33933"/>
                                </a:lnTo>
                                <a:lnTo>
                                  <a:pt x="361698" y="48446"/>
                                </a:lnTo>
                                <a:lnTo>
                                  <a:pt x="409982" y="65372"/>
                                </a:lnTo>
                                <a:lnTo>
                                  <a:pt x="457116" y="84641"/>
                                </a:lnTo>
                                <a:lnTo>
                                  <a:pt x="502426" y="105867"/>
                                </a:lnTo>
                                <a:lnTo>
                                  <a:pt x="546479" y="129238"/>
                                </a:lnTo>
                                <a:lnTo>
                                  <a:pt x="589206" y="154689"/>
                                </a:lnTo>
                                <a:lnTo>
                                  <a:pt x="630541" y="182150"/>
                                </a:lnTo>
                                <a:lnTo>
                                  <a:pt x="670418" y="211553"/>
                                </a:lnTo>
                                <a:lnTo>
                                  <a:pt x="708768" y="242830"/>
                                </a:lnTo>
                                <a:lnTo>
                                  <a:pt x="745526" y="275914"/>
                                </a:lnTo>
                                <a:lnTo>
                                  <a:pt x="780625" y="310737"/>
                                </a:lnTo>
                                <a:lnTo>
                                  <a:pt x="813998" y="347229"/>
                                </a:lnTo>
                                <a:lnTo>
                                  <a:pt x="843845" y="383215"/>
                                </a:lnTo>
                                <a:lnTo>
                                  <a:pt x="872247" y="420814"/>
                                </a:lnTo>
                                <a:lnTo>
                                  <a:pt x="898908" y="459751"/>
                                </a:lnTo>
                                <a:lnTo>
                                  <a:pt x="923769" y="499968"/>
                                </a:lnTo>
                                <a:lnTo>
                                  <a:pt x="946772" y="541405"/>
                                </a:lnTo>
                                <a:lnTo>
                                  <a:pt x="967861" y="584006"/>
                                </a:lnTo>
                                <a:lnTo>
                                  <a:pt x="986975" y="627711"/>
                                </a:lnTo>
                                <a:lnTo>
                                  <a:pt x="1004058" y="672464"/>
                                </a:lnTo>
                                <a:lnTo>
                                  <a:pt x="1019052" y="718205"/>
                                </a:lnTo>
                                <a:lnTo>
                                  <a:pt x="1031898" y="764876"/>
                                </a:lnTo>
                                <a:lnTo>
                                  <a:pt x="1042539" y="812420"/>
                                </a:lnTo>
                                <a:lnTo>
                                  <a:pt x="1050915" y="860779"/>
                                </a:lnTo>
                                <a:lnTo>
                                  <a:pt x="1056971" y="909894"/>
                                </a:lnTo>
                                <a:lnTo>
                                  <a:pt x="1060647" y="959706"/>
                                </a:lnTo>
                                <a:lnTo>
                                  <a:pt x="1061885" y="1010159"/>
                                </a:lnTo>
                                <a:lnTo>
                                  <a:pt x="1061810" y="1022548"/>
                                </a:lnTo>
                                <a:lnTo>
                                  <a:pt x="1060053" y="1071214"/>
                                </a:lnTo>
                                <a:lnTo>
                                  <a:pt x="1051126" y="1158056"/>
                                </a:lnTo>
                                <a:lnTo>
                                  <a:pt x="1042274" y="1209180"/>
                                </a:lnTo>
                                <a:lnTo>
                                  <a:pt x="1030895" y="1259390"/>
                                </a:lnTo>
                                <a:lnTo>
                                  <a:pt x="1017057" y="1308619"/>
                                </a:lnTo>
                                <a:lnTo>
                                  <a:pt x="1000828" y="1356798"/>
                                </a:lnTo>
                                <a:lnTo>
                                  <a:pt x="982279" y="1403861"/>
                                </a:lnTo>
                                <a:lnTo>
                                  <a:pt x="961476" y="1449737"/>
                                </a:lnTo>
                                <a:lnTo>
                                  <a:pt x="938491" y="1494360"/>
                                </a:lnTo>
                                <a:lnTo>
                                  <a:pt x="913390" y="1537662"/>
                                </a:lnTo>
                                <a:lnTo>
                                  <a:pt x="887224" y="1578112"/>
                                </a:lnTo>
                                <a:lnTo>
                                  <a:pt x="859210" y="1617207"/>
                                </a:lnTo>
                                <a:lnTo>
                                  <a:pt x="829410" y="1654886"/>
                                </a:lnTo>
                                <a:lnTo>
                                  <a:pt x="797891" y="1691088"/>
                                </a:lnTo>
                                <a:lnTo>
                                  <a:pt x="764715" y="1725752"/>
                                </a:lnTo>
                                <a:lnTo>
                                  <a:pt x="729950" y="1758820"/>
                                </a:lnTo>
                                <a:lnTo>
                                  <a:pt x="692672" y="1790995"/>
                                </a:lnTo>
                                <a:lnTo>
                                  <a:pt x="653844" y="1821349"/>
                                </a:lnTo>
                                <a:lnTo>
                                  <a:pt x="613532" y="1849816"/>
                                </a:lnTo>
                                <a:lnTo>
                                  <a:pt x="571802" y="1876329"/>
                                </a:lnTo>
                                <a:lnTo>
                                  <a:pt x="528720" y="1900824"/>
                                </a:lnTo>
                                <a:lnTo>
                                  <a:pt x="484354" y="1923234"/>
                                </a:lnTo>
                                <a:lnTo>
                                  <a:pt x="438769" y="1943495"/>
                                </a:lnTo>
                                <a:lnTo>
                                  <a:pt x="392033" y="1961540"/>
                                </a:lnTo>
                                <a:lnTo>
                                  <a:pt x="344210" y="1977305"/>
                                </a:lnTo>
                                <a:lnTo>
                                  <a:pt x="297469" y="1990201"/>
                                </a:lnTo>
                                <a:lnTo>
                                  <a:pt x="249846" y="2000886"/>
                                </a:lnTo>
                                <a:lnTo>
                                  <a:pt x="201402" y="2009299"/>
                                </a:lnTo>
                                <a:lnTo>
                                  <a:pt x="152194" y="2015382"/>
                                </a:lnTo>
                                <a:lnTo>
                                  <a:pt x="102282" y="2019074"/>
                                </a:lnTo>
                                <a:lnTo>
                                  <a:pt x="51725" y="2020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893999"/>
                            <a:ext cx="883285" cy="8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285" h="810895">
                                <a:moveTo>
                                  <a:pt x="858051" y="810830"/>
                                </a:moveTo>
                                <a:lnTo>
                                  <a:pt x="0" y="810830"/>
                                </a:lnTo>
                                <a:lnTo>
                                  <a:pt x="0" y="50834"/>
                                </a:lnTo>
                                <a:lnTo>
                                  <a:pt x="46788" y="32983"/>
                                </a:lnTo>
                                <a:lnTo>
                                  <a:pt x="95271" y="18806"/>
                                </a:lnTo>
                                <a:lnTo>
                                  <a:pt x="145277" y="8470"/>
                                </a:lnTo>
                                <a:lnTo>
                                  <a:pt x="197003" y="2100"/>
                                </a:lnTo>
                                <a:lnTo>
                                  <a:pt x="197745" y="2100"/>
                                </a:lnTo>
                                <a:lnTo>
                                  <a:pt x="249173" y="0"/>
                                </a:lnTo>
                                <a:lnTo>
                                  <a:pt x="301145" y="2100"/>
                                </a:lnTo>
                                <a:lnTo>
                                  <a:pt x="351964" y="8293"/>
                                </a:lnTo>
                                <a:lnTo>
                                  <a:pt x="401468" y="18415"/>
                                </a:lnTo>
                                <a:lnTo>
                                  <a:pt x="449493" y="32303"/>
                                </a:lnTo>
                                <a:lnTo>
                                  <a:pt x="495875" y="49795"/>
                                </a:lnTo>
                                <a:lnTo>
                                  <a:pt x="540450" y="70727"/>
                                </a:lnTo>
                                <a:lnTo>
                                  <a:pt x="583056" y="94936"/>
                                </a:lnTo>
                                <a:lnTo>
                                  <a:pt x="623528" y="122260"/>
                                </a:lnTo>
                                <a:lnTo>
                                  <a:pt x="679542" y="168479"/>
                                </a:lnTo>
                                <a:lnTo>
                                  <a:pt x="729950" y="220712"/>
                                </a:lnTo>
                                <a:lnTo>
                                  <a:pt x="760349" y="258914"/>
                                </a:lnTo>
                                <a:lnTo>
                                  <a:pt x="787784" y="299426"/>
                                </a:lnTo>
                                <a:lnTo>
                                  <a:pt x="812091" y="342085"/>
                                </a:lnTo>
                                <a:lnTo>
                                  <a:pt x="833107" y="386727"/>
                                </a:lnTo>
                                <a:lnTo>
                                  <a:pt x="850668" y="433186"/>
                                </a:lnTo>
                                <a:lnTo>
                                  <a:pt x="864610" y="481300"/>
                                </a:lnTo>
                                <a:lnTo>
                                  <a:pt x="874772" y="530903"/>
                                </a:lnTo>
                                <a:lnTo>
                                  <a:pt x="880989" y="581832"/>
                                </a:lnTo>
                                <a:lnTo>
                                  <a:pt x="883097" y="633923"/>
                                </a:lnTo>
                                <a:lnTo>
                                  <a:pt x="881481" y="679565"/>
                                </a:lnTo>
                                <a:lnTo>
                                  <a:pt x="876699" y="724344"/>
                                </a:lnTo>
                                <a:lnTo>
                                  <a:pt x="868856" y="768139"/>
                                </a:lnTo>
                                <a:lnTo>
                                  <a:pt x="858051" y="810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466090" cy="722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722630">
                                <a:moveTo>
                                  <a:pt x="104639" y="722475"/>
                                </a:moveTo>
                                <a:lnTo>
                                  <a:pt x="77597" y="721476"/>
                                </a:lnTo>
                                <a:lnTo>
                                  <a:pt x="51094" y="718528"/>
                                </a:lnTo>
                                <a:lnTo>
                                  <a:pt x="25203" y="713705"/>
                                </a:lnTo>
                                <a:lnTo>
                                  <a:pt x="0" y="707081"/>
                                </a:lnTo>
                                <a:lnTo>
                                  <a:pt x="0" y="15393"/>
                                </a:lnTo>
                                <a:lnTo>
                                  <a:pt x="25203" y="8770"/>
                                </a:lnTo>
                                <a:lnTo>
                                  <a:pt x="51094" y="3947"/>
                                </a:lnTo>
                                <a:lnTo>
                                  <a:pt x="77597" y="999"/>
                                </a:lnTo>
                                <a:lnTo>
                                  <a:pt x="104639" y="0"/>
                                </a:lnTo>
                                <a:lnTo>
                                  <a:pt x="153661" y="3298"/>
                                </a:lnTo>
                                <a:lnTo>
                                  <a:pt x="200677" y="12905"/>
                                </a:lnTo>
                                <a:lnTo>
                                  <a:pt x="245258" y="28391"/>
                                </a:lnTo>
                                <a:lnTo>
                                  <a:pt x="286972" y="49325"/>
                                </a:lnTo>
                                <a:lnTo>
                                  <a:pt x="325389" y="75277"/>
                                </a:lnTo>
                                <a:lnTo>
                                  <a:pt x="360080" y="105814"/>
                                </a:lnTo>
                                <a:lnTo>
                                  <a:pt x="390615" y="140508"/>
                                </a:lnTo>
                                <a:lnTo>
                                  <a:pt x="416562" y="178926"/>
                                </a:lnTo>
                                <a:lnTo>
                                  <a:pt x="437492" y="220639"/>
                                </a:lnTo>
                                <a:lnTo>
                                  <a:pt x="452974" y="265216"/>
                                </a:lnTo>
                                <a:lnTo>
                                  <a:pt x="462579" y="312226"/>
                                </a:lnTo>
                                <a:lnTo>
                                  <a:pt x="465877" y="361237"/>
                                </a:lnTo>
                                <a:lnTo>
                                  <a:pt x="465315" y="381528"/>
                                </a:lnTo>
                                <a:lnTo>
                                  <a:pt x="460907" y="421218"/>
                                </a:lnTo>
                                <a:lnTo>
                                  <a:pt x="443118" y="487639"/>
                                </a:lnTo>
                                <a:lnTo>
                                  <a:pt x="423124" y="531819"/>
                                </a:lnTo>
                                <a:lnTo>
                                  <a:pt x="397611" y="572595"/>
                                </a:lnTo>
                                <a:lnTo>
                                  <a:pt x="367057" y="609486"/>
                                </a:lnTo>
                                <a:lnTo>
                                  <a:pt x="331941" y="642016"/>
                                </a:lnTo>
                                <a:lnTo>
                                  <a:pt x="292739" y="669705"/>
                                </a:lnTo>
                                <a:lnTo>
                                  <a:pt x="249930" y="692074"/>
                                </a:lnTo>
                                <a:lnTo>
                                  <a:pt x="203992" y="708644"/>
                                </a:lnTo>
                                <a:lnTo>
                                  <a:pt x="155402" y="718938"/>
                                </a:lnTo>
                                <a:lnTo>
                                  <a:pt x="104639" y="72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71506" y="670750"/>
                            <a:ext cx="800735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800735">
                                <a:moveTo>
                                  <a:pt x="400242" y="800485"/>
                                </a:moveTo>
                                <a:lnTo>
                                  <a:pt x="353627" y="797786"/>
                                </a:lnTo>
                                <a:lnTo>
                                  <a:pt x="308576" y="789894"/>
                                </a:lnTo>
                                <a:lnTo>
                                  <a:pt x="265390" y="777109"/>
                                </a:lnTo>
                                <a:lnTo>
                                  <a:pt x="224372" y="759736"/>
                                </a:lnTo>
                                <a:lnTo>
                                  <a:pt x="185825" y="738077"/>
                                </a:lnTo>
                                <a:lnTo>
                                  <a:pt x="150052" y="712435"/>
                                </a:lnTo>
                                <a:lnTo>
                                  <a:pt x="117354" y="683112"/>
                                </a:lnTo>
                                <a:lnTo>
                                  <a:pt x="88034" y="650412"/>
                                </a:lnTo>
                                <a:lnTo>
                                  <a:pt x="62395" y="614637"/>
                                </a:lnTo>
                                <a:lnTo>
                                  <a:pt x="40739" y="576090"/>
                                </a:lnTo>
                                <a:lnTo>
                                  <a:pt x="23369" y="535075"/>
                                </a:lnTo>
                                <a:lnTo>
                                  <a:pt x="10588" y="491893"/>
                                </a:lnTo>
                                <a:lnTo>
                                  <a:pt x="2697" y="446848"/>
                                </a:lnTo>
                                <a:lnTo>
                                  <a:pt x="0" y="400242"/>
                                </a:lnTo>
                                <a:lnTo>
                                  <a:pt x="2698" y="353636"/>
                                </a:lnTo>
                                <a:lnTo>
                                  <a:pt x="10590" y="308591"/>
                                </a:lnTo>
                                <a:lnTo>
                                  <a:pt x="23375" y="265409"/>
                                </a:lnTo>
                                <a:lnTo>
                                  <a:pt x="40748" y="224394"/>
                                </a:lnTo>
                                <a:lnTo>
                                  <a:pt x="62407" y="185847"/>
                                </a:lnTo>
                                <a:lnTo>
                                  <a:pt x="88049" y="150072"/>
                                </a:lnTo>
                                <a:lnTo>
                                  <a:pt x="117372" y="117372"/>
                                </a:lnTo>
                                <a:lnTo>
                                  <a:pt x="150072" y="88049"/>
                                </a:lnTo>
                                <a:lnTo>
                                  <a:pt x="185847" y="62407"/>
                                </a:lnTo>
                                <a:lnTo>
                                  <a:pt x="224394" y="40748"/>
                                </a:lnTo>
                                <a:lnTo>
                                  <a:pt x="265409" y="23375"/>
                                </a:lnTo>
                                <a:lnTo>
                                  <a:pt x="308591" y="10590"/>
                                </a:lnTo>
                                <a:lnTo>
                                  <a:pt x="353636" y="2698"/>
                                </a:lnTo>
                                <a:lnTo>
                                  <a:pt x="400242" y="0"/>
                                </a:lnTo>
                                <a:lnTo>
                                  <a:pt x="446848" y="2698"/>
                                </a:lnTo>
                                <a:lnTo>
                                  <a:pt x="491893" y="10590"/>
                                </a:lnTo>
                                <a:lnTo>
                                  <a:pt x="535075" y="23375"/>
                                </a:lnTo>
                                <a:lnTo>
                                  <a:pt x="576090" y="40748"/>
                                </a:lnTo>
                                <a:lnTo>
                                  <a:pt x="582853" y="44548"/>
                                </a:lnTo>
                                <a:lnTo>
                                  <a:pt x="400243" y="44548"/>
                                </a:lnTo>
                                <a:lnTo>
                                  <a:pt x="352037" y="47801"/>
                                </a:lnTo>
                                <a:lnTo>
                                  <a:pt x="305783" y="57277"/>
                                </a:lnTo>
                                <a:lnTo>
                                  <a:pt x="261909" y="72547"/>
                                </a:lnTo>
                                <a:lnTo>
                                  <a:pt x="220842" y="93184"/>
                                </a:lnTo>
                                <a:lnTo>
                                  <a:pt x="183008" y="118762"/>
                                </a:lnTo>
                                <a:lnTo>
                                  <a:pt x="148835" y="148853"/>
                                </a:lnTo>
                                <a:lnTo>
                                  <a:pt x="118747" y="183029"/>
                                </a:lnTo>
                                <a:lnTo>
                                  <a:pt x="93174" y="220864"/>
                                </a:lnTo>
                                <a:lnTo>
                                  <a:pt x="72540" y="261930"/>
                                </a:lnTo>
                                <a:lnTo>
                                  <a:pt x="57273" y="305800"/>
                                </a:lnTo>
                                <a:lnTo>
                                  <a:pt x="47800" y="352046"/>
                                </a:lnTo>
                                <a:lnTo>
                                  <a:pt x="44548" y="400242"/>
                                </a:lnTo>
                                <a:lnTo>
                                  <a:pt x="47694" y="446848"/>
                                </a:lnTo>
                                <a:lnTo>
                                  <a:pt x="57277" y="494684"/>
                                </a:lnTo>
                                <a:lnTo>
                                  <a:pt x="72547" y="538554"/>
                                </a:lnTo>
                                <a:lnTo>
                                  <a:pt x="93184" y="579620"/>
                                </a:lnTo>
                                <a:lnTo>
                                  <a:pt x="118762" y="617455"/>
                                </a:lnTo>
                                <a:lnTo>
                                  <a:pt x="148853" y="651631"/>
                                </a:lnTo>
                                <a:lnTo>
                                  <a:pt x="183029" y="681722"/>
                                </a:lnTo>
                                <a:lnTo>
                                  <a:pt x="220864" y="707299"/>
                                </a:lnTo>
                                <a:lnTo>
                                  <a:pt x="261930" y="727937"/>
                                </a:lnTo>
                                <a:lnTo>
                                  <a:pt x="305800" y="743207"/>
                                </a:lnTo>
                                <a:lnTo>
                                  <a:pt x="352046" y="752683"/>
                                </a:lnTo>
                                <a:lnTo>
                                  <a:pt x="400242" y="755936"/>
                                </a:lnTo>
                                <a:lnTo>
                                  <a:pt x="582853" y="755936"/>
                                </a:lnTo>
                                <a:lnTo>
                                  <a:pt x="576090" y="759736"/>
                                </a:lnTo>
                                <a:lnTo>
                                  <a:pt x="535075" y="777109"/>
                                </a:lnTo>
                                <a:lnTo>
                                  <a:pt x="491893" y="789894"/>
                                </a:lnTo>
                                <a:lnTo>
                                  <a:pt x="446848" y="797786"/>
                                </a:lnTo>
                                <a:lnTo>
                                  <a:pt x="400242" y="800485"/>
                                </a:lnTo>
                                <a:close/>
                              </a:path>
                              <a:path w="800735" h="800735">
                                <a:moveTo>
                                  <a:pt x="582853" y="755936"/>
                                </a:moveTo>
                                <a:lnTo>
                                  <a:pt x="400242" y="755936"/>
                                </a:lnTo>
                                <a:lnTo>
                                  <a:pt x="448438" y="752683"/>
                                </a:lnTo>
                                <a:lnTo>
                                  <a:pt x="494684" y="743207"/>
                                </a:lnTo>
                                <a:lnTo>
                                  <a:pt x="538554" y="727937"/>
                                </a:lnTo>
                                <a:lnTo>
                                  <a:pt x="579620" y="707299"/>
                                </a:lnTo>
                                <a:lnTo>
                                  <a:pt x="617455" y="681722"/>
                                </a:lnTo>
                                <a:lnTo>
                                  <a:pt x="651631" y="651631"/>
                                </a:lnTo>
                                <a:lnTo>
                                  <a:pt x="681722" y="617455"/>
                                </a:lnTo>
                                <a:lnTo>
                                  <a:pt x="707300" y="579620"/>
                                </a:lnTo>
                                <a:lnTo>
                                  <a:pt x="727937" y="538554"/>
                                </a:lnTo>
                                <a:lnTo>
                                  <a:pt x="743207" y="494684"/>
                                </a:lnTo>
                                <a:lnTo>
                                  <a:pt x="752683" y="448438"/>
                                </a:lnTo>
                                <a:lnTo>
                                  <a:pt x="755936" y="400242"/>
                                </a:lnTo>
                                <a:lnTo>
                                  <a:pt x="752790" y="353636"/>
                                </a:lnTo>
                                <a:lnTo>
                                  <a:pt x="743207" y="305800"/>
                                </a:lnTo>
                                <a:lnTo>
                                  <a:pt x="727937" y="261930"/>
                                </a:lnTo>
                                <a:lnTo>
                                  <a:pt x="707300" y="220864"/>
                                </a:lnTo>
                                <a:lnTo>
                                  <a:pt x="681722" y="183029"/>
                                </a:lnTo>
                                <a:lnTo>
                                  <a:pt x="651631" y="148853"/>
                                </a:lnTo>
                                <a:lnTo>
                                  <a:pt x="617455" y="118762"/>
                                </a:lnTo>
                                <a:lnTo>
                                  <a:pt x="579620" y="93184"/>
                                </a:lnTo>
                                <a:lnTo>
                                  <a:pt x="538554" y="72547"/>
                                </a:lnTo>
                                <a:lnTo>
                                  <a:pt x="494684" y="57277"/>
                                </a:lnTo>
                                <a:lnTo>
                                  <a:pt x="448438" y="47801"/>
                                </a:lnTo>
                                <a:lnTo>
                                  <a:pt x="400242" y="44548"/>
                                </a:lnTo>
                                <a:lnTo>
                                  <a:pt x="582853" y="44548"/>
                                </a:lnTo>
                                <a:lnTo>
                                  <a:pt x="650412" y="88049"/>
                                </a:lnTo>
                                <a:lnTo>
                                  <a:pt x="683112" y="117372"/>
                                </a:lnTo>
                                <a:lnTo>
                                  <a:pt x="712435" y="150072"/>
                                </a:lnTo>
                                <a:lnTo>
                                  <a:pt x="738077" y="185847"/>
                                </a:lnTo>
                                <a:lnTo>
                                  <a:pt x="759736" y="224394"/>
                                </a:lnTo>
                                <a:lnTo>
                                  <a:pt x="777109" y="265409"/>
                                </a:lnTo>
                                <a:lnTo>
                                  <a:pt x="789894" y="308591"/>
                                </a:lnTo>
                                <a:lnTo>
                                  <a:pt x="797786" y="353636"/>
                                </a:lnTo>
                                <a:lnTo>
                                  <a:pt x="800484" y="400242"/>
                                </a:lnTo>
                                <a:lnTo>
                                  <a:pt x="797786" y="446848"/>
                                </a:lnTo>
                                <a:lnTo>
                                  <a:pt x="789894" y="491893"/>
                                </a:lnTo>
                                <a:lnTo>
                                  <a:pt x="777109" y="535075"/>
                                </a:lnTo>
                                <a:lnTo>
                                  <a:pt x="759736" y="576090"/>
                                </a:lnTo>
                                <a:lnTo>
                                  <a:pt x="738077" y="614637"/>
                                </a:lnTo>
                                <a:lnTo>
                                  <a:pt x="712435" y="650412"/>
                                </a:lnTo>
                                <a:lnTo>
                                  <a:pt x="683112" y="683112"/>
                                </a:lnTo>
                                <a:lnTo>
                                  <a:pt x="650412" y="712435"/>
                                </a:lnTo>
                                <a:lnTo>
                                  <a:pt x="614637" y="738077"/>
                                </a:lnTo>
                                <a:lnTo>
                                  <a:pt x="582853" y="755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7057A" id="Group 37" o:spid="_x0000_s1026" style="position:absolute;left:0;text-align:left;margin-left:2.85pt;margin-top:19.85pt;width:207.95pt;height:213pt;z-index:-15726080;mso-wrap-distance-left:0;mso-wrap-distance-right:0;mso-position-horizontal-relative:page" coordsize="26409,27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">
                <v:shape id="Graphic 38" o:spid="_x0000_s1027" style="position:absolute;left:10482;top:17149;width:15926;height:9899;visibility:visible;mso-wrap-style:square;v-text-anchor:top" coordsize="1592580,989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" path="m54497,989914r-30639,l13552,942868,6082,894828,1535,845898,,796178,1532,747751r81,-2542l6285,696160r7941,-50259l25029,597759,38700,550755,55141,504988,74253,460556,95939,417557r24161,-41467l146640,336253r28819,-38108l206460,261862r33085,-34357l274616,195171r39161,-31935l354937,133790r43044,-26839l442792,82833,489254,61555,537250,43230,586664,27977,637380,15911,689282,7149,742254,1806,796178,r48427,1455l892275,5767r46828,7084l985006,22622r25671,7077l796178,29699r-46678,1510l747164,31209r-50487,4918l648305,44011,600988,54873,554826,68613,509921,85129r-43548,19191l424284,126085r-40529,24238l344886,176932r-37107,28881l272356,237048r-33439,33327l207565,305691r-29163,37203l151531,381881r-24478,40670l105072,464800,85689,508527,69008,553629,55129,600003,44157,647547r-7964,48613l31391,745209r-1692,50969l31294,845898r4723,48930l43780,942868r10717,47046xem1568499,989914r-30640,l1548576,942868r7763,-48040l1561062,845898r1596,-49720l1561145,747751r-4483,-47669l1549331,653428r-10124,-45762l1526393,562966r-15414,-43548l1493056,477112r-20341,-40972l1450046,396591r-24907,-38035l1398086,322125r-29111,-34735l1337899,254439r-32952,-31075l1270210,194256r-36431,-27052l1195744,142299r-39549,-22668l1115223,99292,1072919,81371,1029372,65959,984674,53147,938916,43024,892186,35681,844577,31209,796178,29699r214499,l1073701,49893r42624,17332l1157688,86909r40018,21952l1236295,132997r37076,26237l1308851,187487r33798,30186l1374684,249707r30185,33799l1433122,318985r26237,37077l1483496,394651r21952,40018l1525132,476031r17331,42624l1557359,562456r12375,44894l1579506,653253r7083,46829l1590901,747751r1456,48427l1590822,845898r-4547,48930l1578804,942868r-10305,47046xe" fillcolor="#738cae" stroked="f">
                  <v:path arrowok="t"/>
                </v:shape>
                <v:shape id="Graphic 39" o:spid="_x0000_s1028" style="position:absolute;left:2564;top:18756;width:16586;height:8293;visibility:visible;mso-wrap-style:square;v-text-anchor:top" coordsize="1658620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" path="m1658437,829194l,829194,1466,779453,5812,730483r7142,-48115l22812,635192,35303,589039,50346,543993,67859,500139,87760,457561r22632,-42015l135329,375027r27157,-38936l191772,298825r31329,-35507l256384,229657r35149,-31728l328460,168222r38618,-27598l411236,112887,457209,87912,504881,65814,554137,46706,604862,30702,656940,17918r42040,-7749l741749,4560,785176,1150,829194,r49126,1430l926688,5668r47530,6969l1020828,22257r45611,12193l1143367,61586r42550,18851l1227172,101564r39879,23325l1305474,150332r36889,27479l1377636,207247r33577,31313l1443015,271670r29946,34827l1500971,342960r25995,38020l1550865,420477r21723,40894l1592055,503581r17131,43447l1623902,591631r12219,45680l1645764,683987r6987,47593l1657002,780008r1435,49186xe" fillcolor="#335964" stroked="f">
                  <v:path arrowok="t"/>
                </v:shape>
                <v:shape id="Graphic 40" o:spid="_x0000_s1029" style="position:absolute;top:3558;width:10623;height:20206;visibility:visible;mso-wrap-style:square;v-text-anchor:top" coordsize="1062355,202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" path="m51725,2020319r-13003,-84l25770,2019984r-12906,-417l,2018982,,1336,12864,751,25770,334,38722,83,51725,r53727,1403l158446,5568r52192,6856l261956,21902r50377,12031l361698,48446r48284,16926l457116,84641r45310,21226l546479,129238r42727,25451l630541,182150r39877,29403l708768,242830r36758,33084l780625,310737r33373,36492l843845,383215r28402,37599l898908,459751r24861,40217l946772,541405r21089,42601l986975,627711r17083,44753l1019052,718205r12846,46671l1042539,812420r8376,48359l1056971,909894r3676,49812l1061885,1010159r-75,12389l1060053,1071214r-8927,86842l1042274,1209180r-11379,50210l1017057,1308619r-16229,48179l982279,1403861r-20803,45876l938491,1494360r-25101,43302l887224,1578112r-28014,39095l829410,1654886r-31519,36202l764715,1725752r-34765,33068l692672,1790995r-38828,30354l613532,1849816r-41730,26513l528720,1900824r-44366,22410l438769,1943495r-46736,18045l344210,1977305r-46741,12896l249846,2000886r-48444,8413l152194,2015382r-49912,3692l51725,2020319xe" fillcolor="#738cae" stroked="f">
                  <v:path arrowok="t"/>
                </v:shape>
                <v:shape id="Graphic 41" o:spid="_x0000_s1030" style="position:absolute;top:18939;width:8832;height:8109;visibility:visible;mso-wrap-style:square;v-text-anchor:top" coordsize="883285,8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" path="m858051,810830l,810830,,50834,46788,32983,95271,18806,145277,8470,197003,2100r742,l249173,r51972,2100l351964,8293r49504,10122l449493,32303r46382,17492l540450,70727r42606,24209l623528,122260r56014,46219l729950,220712r30399,38202l787784,299426r24307,42659l833107,386727r17561,46459l864610,481300r10162,49603l880989,581832r2108,52091l881481,679565r-4782,44779l868856,768139r-10805,42691xe" fillcolor="#9dcad5" stroked="f">
                  <v:path arrowok="t"/>
                </v:shape>
                <v:shape id="Graphic 42" o:spid="_x0000_s1031" style="position:absolute;width:4660;height:7226;visibility:visible;mso-wrap-style:square;v-text-anchor:top" coordsize="466090,72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" path="m104639,722475r-27042,-999l51094,718528,25203,713705,,707081,,15393,25203,8770,51094,3947,77597,999,104639,r49022,3298l200677,12905r44581,15486l286972,49325r38417,25952l360080,105814r30535,34694l416562,178926r20930,41713l452974,265216r9605,47010l465877,361237r-562,20291l460907,421218r-17789,66421l423124,531819r-25513,40776l367057,609486r-35116,32530l292739,669705r-42809,22369l203992,708644r-48590,10294l104639,722475xe" fillcolor="#335964" stroked="f">
                  <v:path arrowok="t"/>
                </v:shape>
                <v:shape id="Graphic 43" o:spid="_x0000_s1032" style="position:absolute;left:5715;top:6707;width:8007;height:8007;visibility:visible;mso-wrap-style:square;v-text-anchor:top" coordsize="800735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" path="m400242,800485r-46615,-2699l308576,789894,265390,777109,224372,759736,185825,738077,150052,712435,117354,683112,88034,650412,62395,614637,40739,576090,23369,535075,10588,491893,2697,446848,,400242,2698,353636r7892,-45045l23375,265409,40748,224394,62407,185847,88049,150072r29323,-32700l150072,88049,185847,62407,224394,40748,265409,23375,308591,10590,353636,2698,400242,r46606,2698l491893,10590r43182,12785l576090,40748r6763,3800l400243,44548r-48206,3253l305783,57277,261909,72547,220842,93184r-37834,25578l148835,148853r-30088,34176l93174,220864,72540,261930,57273,305800r-9473,46246l44548,400242r3146,46606l57277,494684r15270,43870l93184,579620r25578,37835l148853,651631r34176,30091l220864,707299r41066,20638l305800,743207r46246,9476l400242,755936r182611,l576090,759736r-41015,17373l491893,789894r-45045,7892l400242,800485xem582853,755936r-182611,l448438,752683r46246,-9476l538554,727937r41066,-20638l617455,681722r34176,-30091l681722,617455r25578,-37835l727937,538554r15270,-43870l752683,448438r3253,-48196l752790,353636r-9583,-47836l727937,261930,707300,220864,681722,183029,651631,148853,617455,118762,579620,93184,538554,72547,494684,57277,448438,47801,400242,44548r182611,l650412,88049r32700,29323l712435,150072r25642,35775l759736,224394r17373,41015l789894,308591r7892,45045l800484,400242r-2698,46606l789894,491893r-12785,43182l759736,576090r-21659,38547l712435,650412r-29323,32700l650412,712435r-35775,25642l582853,755936xe" fillcolor="#9dcad5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20014EB" w14:textId="77777777" w:rsidR="00226AE4" w:rsidRDefault="00226AE4">
      <w:pPr>
        <w:pStyle w:val="a3"/>
        <w:rPr>
          <w:sz w:val="20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482F38BD" w14:textId="77777777" w:rsidR="00226AE4" w:rsidRDefault="00000000">
      <w:pPr>
        <w:pStyle w:val="a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22112" behindDoc="1" locked="0" layoutInCell="1" allowOverlap="1" wp14:anchorId="26199B2C" wp14:editId="3F62BC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486283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4862830"/>
                          <a:chOff x="0" y="0"/>
                          <a:chExt cx="7562850" cy="486283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402821" y="3063078"/>
                            <a:ext cx="4537710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7710" h="585470">
                                <a:moveTo>
                                  <a:pt x="4537420" y="584884"/>
                                </a:moveTo>
                                <a:lnTo>
                                  <a:pt x="0" y="584884"/>
                                </a:lnTo>
                                <a:lnTo>
                                  <a:pt x="0" y="0"/>
                                </a:lnTo>
                                <a:lnTo>
                                  <a:pt x="4537420" y="0"/>
                                </a:lnTo>
                                <a:lnTo>
                                  <a:pt x="4537420" y="584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C8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348" y="0"/>
                            <a:ext cx="4360501" cy="3472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6630530" y="1842184"/>
                            <a:ext cx="912494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447165">
                                <a:moveTo>
                                  <a:pt x="461568" y="135547"/>
                                </a:moveTo>
                                <a:lnTo>
                                  <a:pt x="450900" y="129387"/>
                                </a:lnTo>
                                <a:lnTo>
                                  <a:pt x="450900" y="135547"/>
                                </a:lnTo>
                                <a:lnTo>
                                  <a:pt x="232117" y="261848"/>
                                </a:lnTo>
                                <a:lnTo>
                                  <a:pt x="232117" y="9245"/>
                                </a:lnTo>
                                <a:lnTo>
                                  <a:pt x="450900" y="135547"/>
                                </a:lnTo>
                                <a:lnTo>
                                  <a:pt x="450900" y="129387"/>
                                </a:lnTo>
                                <a:lnTo>
                                  <a:pt x="232117" y="3073"/>
                                </a:lnTo>
                                <a:lnTo>
                                  <a:pt x="226783" y="0"/>
                                </a:lnTo>
                                <a:lnTo>
                                  <a:pt x="226783" y="271094"/>
                                </a:lnTo>
                                <a:lnTo>
                                  <a:pt x="461568" y="135547"/>
                                </a:lnTo>
                                <a:close/>
                              </a:path>
                              <a:path w="912494" h="1447165">
                                <a:moveTo>
                                  <a:pt x="912495" y="919594"/>
                                </a:moveTo>
                                <a:lnTo>
                                  <a:pt x="907135" y="91650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1178356"/>
                                </a:lnTo>
                                <a:lnTo>
                                  <a:pt x="688340" y="105206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916508"/>
                                </a:lnTo>
                                <a:lnTo>
                                  <a:pt x="904481" y="914971"/>
                                </a:lnTo>
                                <a:lnTo>
                                  <a:pt x="904481" y="921131"/>
                                </a:lnTo>
                                <a:lnTo>
                                  <a:pt x="5359" y="1440205"/>
                                </a:lnTo>
                                <a:lnTo>
                                  <a:pt x="5359" y="402018"/>
                                </a:lnTo>
                                <a:lnTo>
                                  <a:pt x="226783" y="529894"/>
                                </a:lnTo>
                                <a:lnTo>
                                  <a:pt x="226783" y="791730"/>
                                </a:lnTo>
                                <a:lnTo>
                                  <a:pt x="456234" y="924191"/>
                                </a:lnTo>
                                <a:lnTo>
                                  <a:pt x="683044" y="793280"/>
                                </a:lnTo>
                                <a:lnTo>
                                  <a:pt x="904481" y="921131"/>
                                </a:lnTo>
                                <a:lnTo>
                                  <a:pt x="904481" y="914971"/>
                                </a:lnTo>
                                <a:lnTo>
                                  <a:pt x="685711" y="788682"/>
                                </a:lnTo>
                                <a:lnTo>
                                  <a:pt x="685711" y="526808"/>
                                </a:lnTo>
                                <a:lnTo>
                                  <a:pt x="680351" y="523722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785583"/>
                                </a:lnTo>
                                <a:lnTo>
                                  <a:pt x="677710" y="784059"/>
                                </a:lnTo>
                                <a:lnTo>
                                  <a:pt x="677710" y="790194"/>
                                </a:lnTo>
                                <a:lnTo>
                                  <a:pt x="456234" y="918057"/>
                                </a:lnTo>
                                <a:lnTo>
                                  <a:pt x="232117" y="788670"/>
                                </a:lnTo>
                                <a:lnTo>
                                  <a:pt x="232117" y="532980"/>
                                </a:lnTo>
                                <a:lnTo>
                                  <a:pt x="677710" y="790194"/>
                                </a:lnTo>
                                <a:lnTo>
                                  <a:pt x="677710" y="784059"/>
                                </a:lnTo>
                                <a:lnTo>
                                  <a:pt x="234784" y="528320"/>
                                </a:lnTo>
                                <a:lnTo>
                                  <a:pt x="456234" y="400469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523722"/>
                                </a:lnTo>
                                <a:lnTo>
                                  <a:pt x="456234" y="394335"/>
                                </a:lnTo>
                                <a:lnTo>
                                  <a:pt x="232117" y="523748"/>
                                </a:lnTo>
                                <a:lnTo>
                                  <a:pt x="229489" y="525259"/>
                                </a:lnTo>
                                <a:lnTo>
                                  <a:pt x="0" y="392772"/>
                                </a:lnTo>
                                <a:lnTo>
                                  <a:pt x="0" y="1444828"/>
                                </a:lnTo>
                                <a:lnTo>
                                  <a:pt x="2667" y="1444828"/>
                                </a:lnTo>
                                <a:lnTo>
                                  <a:pt x="4013" y="1447165"/>
                                </a:lnTo>
                                <a:lnTo>
                                  <a:pt x="683018" y="1055141"/>
                                </a:lnTo>
                                <a:lnTo>
                                  <a:pt x="912495" y="1187602"/>
                                </a:lnTo>
                                <a:lnTo>
                                  <a:pt x="912495" y="9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319" y="2758680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6174321" y="1842184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4256" y="2431341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6174321" y="2499143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7692" y="3806112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6403746" y="4069523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319" y="4722618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6631876" y="3742968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53" cy="1196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5207343" y="365304"/>
                            <a:ext cx="1973580" cy="832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1C4C2" w14:textId="77777777" w:rsidR="00226AE4" w:rsidRDefault="00000000">
                              <w:pPr>
                                <w:bidi/>
                                <w:spacing w:before="16" w:line="288" w:lineRule="auto"/>
                                <w:ind w:left="777" w:right="53" w:hanging="76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335964"/>
                                  <w:w w:val="159"/>
                                  <w:sz w:val="24"/>
                                  <w:szCs w:val="24"/>
                                  <w:rtl/>
                                </w:rPr>
                                <w:t>اﻟﻤﻤﻠﻜﺔ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spacing w:val="-18"/>
                                  <w:w w:val="159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9"/>
                                  <w:sz w:val="24"/>
                                  <w:szCs w:val="24"/>
                                  <w:rtl/>
                                </w:rPr>
                                <w:t>اﻟﻌﺮﺑﻴﺔ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spacing w:val="-18"/>
                                  <w:w w:val="159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9"/>
                                  <w:sz w:val="24"/>
                                  <w:szCs w:val="24"/>
                                  <w:rtl/>
                                </w:rPr>
                                <w:t xml:space="preserve">اﻟﺴﻌﻮدﻳﺔ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3"/>
                                  <w:sz w:val="24"/>
                                  <w:szCs w:val="24"/>
                                  <w:rtl/>
                                </w:rPr>
                                <w:t>وزارة اﻟﺘﻌﻠﻴﻢ</w:t>
                              </w:r>
                            </w:p>
                            <w:p w14:paraId="7206373E" w14:textId="77777777" w:rsidR="00226AE4" w:rsidRDefault="00000000">
                              <w:pPr>
                                <w:bidi/>
                                <w:spacing w:line="288" w:lineRule="auto"/>
                                <w:ind w:left="48" w:firstLine="23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335964"/>
                                  <w:w w:val="160"/>
                                  <w:sz w:val="24"/>
                                  <w:szCs w:val="24"/>
                                  <w:rtl/>
                                </w:rPr>
                                <w:t xml:space="preserve">ادارة اﻟﺘﻌﻠﻴﻢ ﺑﺎﻟﻄﺎﺋﻒ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1"/>
                                  <w:sz w:val="24"/>
                                  <w:szCs w:val="24"/>
                                  <w:rtl/>
                                </w:rPr>
                                <w:t>اﻻﺑﺘﺪاﺋﻴﺔ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spacing w:val="-25"/>
                                  <w:w w:val="15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1"/>
                                  <w:sz w:val="24"/>
                                  <w:szCs w:val="24"/>
                                  <w:rtl/>
                                </w:rPr>
                                <w:t>اﻟﺨﺎﻣﺴﺔ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spacing w:val="-26"/>
                                  <w:w w:val="15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335964"/>
                                  <w:w w:val="151"/>
                                  <w:sz w:val="24"/>
                                  <w:szCs w:val="24"/>
                                  <w:rtl/>
                                </w:rPr>
                                <w:t>ﺑﺎﻟﺤﻮﻳﺔ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131757" y="2077169"/>
                            <a:ext cx="1283335" cy="630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C2BF5" w14:textId="77777777" w:rsidR="00226AE4" w:rsidRDefault="00000000">
                              <w:pPr>
                                <w:bidi/>
                                <w:spacing w:before="270"/>
                                <w:ind w:left="18"/>
                                <w:rPr>
                                  <w:b/>
                                  <w:bCs/>
                                  <w:sz w:val="61"/>
                                  <w:szCs w:val="6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04B66"/>
                                  <w:w w:val="127"/>
                                  <w:sz w:val="61"/>
                                  <w:szCs w:val="61"/>
                                  <w:rtl/>
                                </w:rPr>
                                <w:t>اﻟﻔﻬﺮس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99B2C" id="Group 44" o:spid="_x0000_s1040" style="position:absolute;margin-left:0;margin-top:0;width:595.5pt;height:382.9pt;z-index:-15994368;mso-wrap-distance-left:0;mso-wrap-distance-right:0;mso-position-horizontal-relative:page;mso-position-vertical-relative:page" coordsize="75628,48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">
                <v:shape id="Graphic 45" o:spid="_x0000_s1041" style="position:absolute;left:14028;top:30630;width:45377;height:5855;visibility:visible;mso-wrap-style:square;v-text-anchor:top" coordsize="4537710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" path="m4537420,584884l,584884,,,4537420,r,584884xe" fillcolor="#91c8f5" stroked="f">
                  <v:path arrowok="t"/>
                </v:shape>
                <v:shape id="Image 46" o:spid="_x0000_s1042" type="#_x0000_t75" style="position:absolute;left:32023;width:43605;height:34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">
                  <v:imagedata r:id="rId13" o:title=""/>
                </v:shape>
                <v:shape id="Graphic 47" o:spid="_x0000_s1043" style="position:absolute;left:66305;top:18421;width:9125;height:14472;visibility:visible;mso-wrap-style:square;v-text-anchor:top" coordsize="912494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" path="m461568,135547r-10668,-6160l450900,135547,232117,261848r,-252603l450900,135547r,-6160l232117,3073,226783,r,271094l461568,135547xem912495,919594r-5360,-3086l907135,925753r,252603l688340,1052068,907135,925753r,-9245l904481,914971r,6160l5359,1440205r,-1038187l226783,529894r,261836l456234,924191,683044,793280,904481,921131r,-6160l685711,788682r,-261874l680351,523722r,6134l680351,785583r-2641,-1524l677710,790194,456234,918057,232117,788670r,-255690l677710,790194r,-6135l234784,528320,456234,400469,680351,529856r,-6134l456234,394335,232117,523748r-2628,1511l,392772,,1444828r2667,l4013,1447165,683018,1055141r229477,132461l912495,919594xe" fillcolor="#335964" stroked="f">
                  <v:path arrowok="t"/>
                </v:shape>
                <v:shape id="Image 48" o:spid="_x0000_s1044" type="#_x0000_t75" style="position:absolute;left:68573;top:27586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">
                  <v:imagedata r:id="rId14" o:title=""/>
                </v:shape>
                <v:shape id="Graphic 49" o:spid="_x0000_s1045" style="position:absolute;left:61743;top:18421;width:6870;height:14472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50" o:spid="_x0000_s1046" type="#_x0000_t75" style="position:absolute;left:74242;top:24313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">
                  <v:imagedata r:id="rId15" o:title=""/>
                </v:shape>
                <v:shape id="Graphic 51" o:spid="_x0000_s1047" style="position:absolute;left:61743;top:24991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52" o:spid="_x0000_s1048" type="#_x0000_t75" style="position:absolute;left:62876;top:38061;width:1215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">
                  <v:imagedata r:id="rId16" o:title=""/>
                </v:shape>
                <v:shape id="Graphic 53" o:spid="_x0000_s1049" style="position:absolute;left:64037;top:40695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54" o:spid="_x0000_s1050" type="#_x0000_t75" style="position:absolute;left:68573;top:47226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">
                  <v:imagedata r:id="rId17" o:title=""/>
                </v:shape>
                <v:shape id="Graphic 55" o:spid="_x0000_s1051" style="position:absolute;left:66318;top:37429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v:shape id="Image 56" o:spid="_x0000_s1052" type="#_x0000_t75" style="position:absolute;width:19119;height:11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">
                  <v:imagedata r:id="rId20" o:title=""/>
                </v:shape>
                <v:shape id="Textbox 57" o:spid="_x0000_s1053" type="#_x0000_t202" style="position:absolute;left:52073;top:3653;width:19736;height:8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DA1C4C2" w14:textId="77777777" w:rsidR="00226AE4" w:rsidRDefault="00000000">
                        <w:pPr>
                          <w:bidi/>
                          <w:spacing w:before="16" w:line="288" w:lineRule="auto"/>
                          <w:ind w:left="777" w:right="53" w:hanging="76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335964"/>
                            <w:w w:val="159"/>
                            <w:sz w:val="24"/>
                            <w:szCs w:val="24"/>
                            <w:rtl/>
                          </w:rPr>
                          <w:t>اﻟﻤﻤﻠﻜﺔ</w:t>
                        </w:r>
                        <w:r>
                          <w:rPr>
                            <w:b/>
                            <w:bCs/>
                            <w:color w:val="335964"/>
                            <w:spacing w:val="-18"/>
                            <w:w w:val="159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335964"/>
                            <w:w w:val="159"/>
                            <w:sz w:val="24"/>
                            <w:szCs w:val="24"/>
                            <w:rtl/>
                          </w:rPr>
                          <w:t>اﻟﻌﺮﺑﻴﺔ</w:t>
                        </w:r>
                        <w:r>
                          <w:rPr>
                            <w:b/>
                            <w:bCs/>
                            <w:color w:val="335964"/>
                            <w:spacing w:val="-18"/>
                            <w:w w:val="159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335964"/>
                            <w:w w:val="159"/>
                            <w:sz w:val="24"/>
                            <w:szCs w:val="24"/>
                            <w:rtl/>
                          </w:rPr>
                          <w:t xml:space="preserve">اﻟﺴﻌﻮدﻳﺔ </w:t>
                        </w:r>
                        <w:r>
                          <w:rPr>
                            <w:b/>
                            <w:bCs/>
                            <w:color w:val="335964"/>
                            <w:w w:val="153"/>
                            <w:sz w:val="24"/>
                            <w:szCs w:val="24"/>
                            <w:rtl/>
                          </w:rPr>
                          <w:t>وزارة اﻟﺘﻌﻠﻴﻢ</w:t>
                        </w:r>
                      </w:p>
                      <w:p w14:paraId="7206373E" w14:textId="77777777" w:rsidR="00226AE4" w:rsidRDefault="00000000">
                        <w:pPr>
                          <w:bidi/>
                          <w:spacing w:line="288" w:lineRule="auto"/>
                          <w:ind w:left="48" w:firstLine="23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335964"/>
                            <w:w w:val="160"/>
                            <w:sz w:val="24"/>
                            <w:szCs w:val="24"/>
                            <w:rtl/>
                          </w:rPr>
                          <w:t xml:space="preserve">ادارة اﻟﺘﻌﻠﻴﻢ ﺑﺎﻟﻄﺎﺋﻒ </w:t>
                        </w:r>
                        <w:r>
                          <w:rPr>
                            <w:b/>
                            <w:bCs/>
                            <w:color w:val="335964"/>
                            <w:w w:val="151"/>
                            <w:sz w:val="24"/>
                            <w:szCs w:val="24"/>
                            <w:rtl/>
                          </w:rPr>
                          <w:t>اﻻﺑﺘﺪاﺋﻴﺔ</w:t>
                        </w:r>
                        <w:r>
                          <w:rPr>
                            <w:b/>
                            <w:bCs/>
                            <w:color w:val="335964"/>
                            <w:spacing w:val="-25"/>
                            <w:w w:val="15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335964"/>
                            <w:w w:val="151"/>
                            <w:sz w:val="24"/>
                            <w:szCs w:val="24"/>
                            <w:rtl/>
                          </w:rPr>
                          <w:t>اﻟﺨﺎﻣﺴﺔ</w:t>
                        </w:r>
                        <w:r>
                          <w:rPr>
                            <w:b/>
                            <w:bCs/>
                            <w:color w:val="335964"/>
                            <w:spacing w:val="-26"/>
                            <w:w w:val="15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335964"/>
                            <w:w w:val="151"/>
                            <w:sz w:val="24"/>
                            <w:szCs w:val="24"/>
                            <w:rtl/>
                          </w:rPr>
                          <w:t>ﺑﺎﻟﺤﻮﻳﺔ</w:t>
                        </w:r>
                      </w:p>
                    </w:txbxContent>
                  </v:textbox>
                </v:shape>
                <v:shape id="Textbox 58" o:spid="_x0000_s1054" type="#_x0000_t202" style="position:absolute;left:31317;top:20771;width:12833;height:6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41C2BF5" w14:textId="77777777" w:rsidR="00226AE4" w:rsidRDefault="00000000">
                        <w:pPr>
                          <w:bidi/>
                          <w:spacing w:before="270"/>
                          <w:ind w:left="18"/>
                          <w:rPr>
                            <w:b/>
                            <w:bCs/>
                            <w:sz w:val="61"/>
                            <w:szCs w:val="61"/>
                          </w:rPr>
                        </w:pPr>
                        <w:r>
                          <w:rPr>
                            <w:b/>
                            <w:bCs/>
                            <w:color w:val="404B66"/>
                            <w:w w:val="127"/>
                            <w:sz w:val="61"/>
                            <w:szCs w:val="61"/>
                            <w:rtl/>
                          </w:rPr>
                          <w:t>اﻟﻔﻬﺮس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322624" behindDoc="1" locked="0" layoutInCell="1" allowOverlap="1" wp14:anchorId="49DFB815" wp14:editId="26A5E81B">
                <wp:simplePos x="0" y="0"/>
                <wp:positionH relativeFrom="page">
                  <wp:posOffset>0</wp:posOffset>
                </wp:positionH>
                <wp:positionV relativeFrom="page">
                  <wp:posOffset>6595396</wp:posOffset>
                </wp:positionV>
                <wp:extent cx="3971290" cy="410146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71290" cy="4101465"/>
                          <a:chOff x="0" y="0"/>
                          <a:chExt cx="3971290" cy="4101465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0812" cy="41011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084320" y="3081022"/>
                            <a:ext cx="1592580" cy="989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989965">
                                <a:moveTo>
                                  <a:pt x="54497" y="989914"/>
                                </a:moveTo>
                                <a:lnTo>
                                  <a:pt x="23858" y="989914"/>
                                </a:lnTo>
                                <a:lnTo>
                                  <a:pt x="13552" y="942868"/>
                                </a:lnTo>
                                <a:lnTo>
                                  <a:pt x="6082" y="894828"/>
                                </a:lnTo>
                                <a:lnTo>
                                  <a:pt x="1535" y="845898"/>
                                </a:lnTo>
                                <a:lnTo>
                                  <a:pt x="0" y="796178"/>
                                </a:lnTo>
                                <a:lnTo>
                                  <a:pt x="1532" y="747751"/>
                                </a:lnTo>
                                <a:lnTo>
                                  <a:pt x="1613" y="745209"/>
                                </a:lnTo>
                                <a:lnTo>
                                  <a:pt x="6285" y="696160"/>
                                </a:lnTo>
                                <a:lnTo>
                                  <a:pt x="14226" y="645901"/>
                                </a:lnTo>
                                <a:lnTo>
                                  <a:pt x="25029" y="597759"/>
                                </a:lnTo>
                                <a:lnTo>
                                  <a:pt x="38700" y="550755"/>
                                </a:lnTo>
                                <a:lnTo>
                                  <a:pt x="55141" y="504988"/>
                                </a:lnTo>
                                <a:lnTo>
                                  <a:pt x="74253" y="460556"/>
                                </a:lnTo>
                                <a:lnTo>
                                  <a:pt x="95939" y="417557"/>
                                </a:lnTo>
                                <a:lnTo>
                                  <a:pt x="120100" y="376090"/>
                                </a:lnTo>
                                <a:lnTo>
                                  <a:pt x="146640" y="336253"/>
                                </a:lnTo>
                                <a:lnTo>
                                  <a:pt x="175459" y="298145"/>
                                </a:lnTo>
                                <a:lnTo>
                                  <a:pt x="206460" y="261862"/>
                                </a:lnTo>
                                <a:lnTo>
                                  <a:pt x="239545" y="227505"/>
                                </a:lnTo>
                                <a:lnTo>
                                  <a:pt x="274616" y="195171"/>
                                </a:lnTo>
                                <a:lnTo>
                                  <a:pt x="313777" y="163236"/>
                                </a:lnTo>
                                <a:lnTo>
                                  <a:pt x="354937" y="133790"/>
                                </a:lnTo>
                                <a:lnTo>
                                  <a:pt x="397981" y="106951"/>
                                </a:lnTo>
                                <a:lnTo>
                                  <a:pt x="442792" y="82833"/>
                                </a:lnTo>
                                <a:lnTo>
                                  <a:pt x="489254" y="61555"/>
                                </a:lnTo>
                                <a:lnTo>
                                  <a:pt x="537250" y="43230"/>
                                </a:lnTo>
                                <a:lnTo>
                                  <a:pt x="586664" y="27977"/>
                                </a:lnTo>
                                <a:lnTo>
                                  <a:pt x="637380" y="15911"/>
                                </a:lnTo>
                                <a:lnTo>
                                  <a:pt x="689282" y="7149"/>
                                </a:lnTo>
                                <a:lnTo>
                                  <a:pt x="742254" y="1806"/>
                                </a:lnTo>
                                <a:lnTo>
                                  <a:pt x="796178" y="0"/>
                                </a:lnTo>
                                <a:lnTo>
                                  <a:pt x="844605" y="1455"/>
                                </a:lnTo>
                                <a:lnTo>
                                  <a:pt x="892275" y="5767"/>
                                </a:lnTo>
                                <a:lnTo>
                                  <a:pt x="939103" y="12851"/>
                                </a:lnTo>
                                <a:lnTo>
                                  <a:pt x="985006" y="22622"/>
                                </a:lnTo>
                                <a:lnTo>
                                  <a:pt x="1010677" y="29699"/>
                                </a:lnTo>
                                <a:lnTo>
                                  <a:pt x="796178" y="29699"/>
                                </a:lnTo>
                                <a:lnTo>
                                  <a:pt x="749500" y="31209"/>
                                </a:lnTo>
                                <a:lnTo>
                                  <a:pt x="747164" y="31209"/>
                                </a:lnTo>
                                <a:lnTo>
                                  <a:pt x="696677" y="36127"/>
                                </a:lnTo>
                                <a:lnTo>
                                  <a:pt x="648305" y="44011"/>
                                </a:lnTo>
                                <a:lnTo>
                                  <a:pt x="600988" y="54873"/>
                                </a:lnTo>
                                <a:lnTo>
                                  <a:pt x="554826" y="68613"/>
                                </a:lnTo>
                                <a:lnTo>
                                  <a:pt x="509921" y="85129"/>
                                </a:lnTo>
                                <a:lnTo>
                                  <a:pt x="466373" y="104320"/>
                                </a:lnTo>
                                <a:lnTo>
                                  <a:pt x="424284" y="126085"/>
                                </a:lnTo>
                                <a:lnTo>
                                  <a:pt x="383755" y="150323"/>
                                </a:lnTo>
                                <a:lnTo>
                                  <a:pt x="344886" y="176932"/>
                                </a:lnTo>
                                <a:lnTo>
                                  <a:pt x="307779" y="205813"/>
                                </a:lnTo>
                                <a:lnTo>
                                  <a:pt x="272356" y="237048"/>
                                </a:lnTo>
                                <a:lnTo>
                                  <a:pt x="238917" y="270375"/>
                                </a:lnTo>
                                <a:lnTo>
                                  <a:pt x="207565" y="305691"/>
                                </a:lnTo>
                                <a:lnTo>
                                  <a:pt x="178402" y="342894"/>
                                </a:lnTo>
                                <a:lnTo>
                                  <a:pt x="151531" y="381881"/>
                                </a:lnTo>
                                <a:lnTo>
                                  <a:pt x="127053" y="422551"/>
                                </a:lnTo>
                                <a:lnTo>
                                  <a:pt x="105072" y="464800"/>
                                </a:lnTo>
                                <a:lnTo>
                                  <a:pt x="85689" y="508527"/>
                                </a:lnTo>
                                <a:lnTo>
                                  <a:pt x="69008" y="553629"/>
                                </a:lnTo>
                                <a:lnTo>
                                  <a:pt x="55129" y="600003"/>
                                </a:lnTo>
                                <a:lnTo>
                                  <a:pt x="44157" y="647547"/>
                                </a:lnTo>
                                <a:lnTo>
                                  <a:pt x="36193" y="696160"/>
                                </a:lnTo>
                                <a:lnTo>
                                  <a:pt x="31391" y="745209"/>
                                </a:lnTo>
                                <a:lnTo>
                                  <a:pt x="29699" y="796178"/>
                                </a:lnTo>
                                <a:lnTo>
                                  <a:pt x="31294" y="845898"/>
                                </a:lnTo>
                                <a:lnTo>
                                  <a:pt x="36017" y="894828"/>
                                </a:lnTo>
                                <a:lnTo>
                                  <a:pt x="43780" y="942868"/>
                                </a:lnTo>
                                <a:lnTo>
                                  <a:pt x="54497" y="989914"/>
                                </a:lnTo>
                                <a:close/>
                              </a:path>
                              <a:path w="1592580" h="989965">
                                <a:moveTo>
                                  <a:pt x="1568499" y="989914"/>
                                </a:moveTo>
                                <a:lnTo>
                                  <a:pt x="1537859" y="989914"/>
                                </a:lnTo>
                                <a:lnTo>
                                  <a:pt x="1548576" y="942868"/>
                                </a:lnTo>
                                <a:lnTo>
                                  <a:pt x="1556339" y="894828"/>
                                </a:lnTo>
                                <a:lnTo>
                                  <a:pt x="1561062" y="845898"/>
                                </a:lnTo>
                                <a:lnTo>
                                  <a:pt x="1562658" y="796178"/>
                                </a:lnTo>
                                <a:lnTo>
                                  <a:pt x="1561145" y="747751"/>
                                </a:lnTo>
                                <a:lnTo>
                                  <a:pt x="1556662" y="700082"/>
                                </a:lnTo>
                                <a:lnTo>
                                  <a:pt x="1549331" y="653428"/>
                                </a:lnTo>
                                <a:lnTo>
                                  <a:pt x="1539207" y="607666"/>
                                </a:lnTo>
                                <a:lnTo>
                                  <a:pt x="1526393" y="562966"/>
                                </a:lnTo>
                                <a:lnTo>
                                  <a:pt x="1510979" y="519418"/>
                                </a:lnTo>
                                <a:lnTo>
                                  <a:pt x="1493056" y="477112"/>
                                </a:lnTo>
                                <a:lnTo>
                                  <a:pt x="1472715" y="436140"/>
                                </a:lnTo>
                                <a:lnTo>
                                  <a:pt x="1450046" y="396591"/>
                                </a:lnTo>
                                <a:lnTo>
                                  <a:pt x="1425139" y="358556"/>
                                </a:lnTo>
                                <a:lnTo>
                                  <a:pt x="1398086" y="322125"/>
                                </a:lnTo>
                                <a:lnTo>
                                  <a:pt x="1368975" y="287390"/>
                                </a:lnTo>
                                <a:lnTo>
                                  <a:pt x="1337899" y="254439"/>
                                </a:lnTo>
                                <a:lnTo>
                                  <a:pt x="1304947" y="223364"/>
                                </a:lnTo>
                                <a:lnTo>
                                  <a:pt x="1270210" y="194256"/>
                                </a:lnTo>
                                <a:lnTo>
                                  <a:pt x="1233779" y="167204"/>
                                </a:lnTo>
                                <a:lnTo>
                                  <a:pt x="1195744" y="142299"/>
                                </a:lnTo>
                                <a:lnTo>
                                  <a:pt x="1156195" y="119631"/>
                                </a:lnTo>
                                <a:lnTo>
                                  <a:pt x="1115223" y="99292"/>
                                </a:lnTo>
                                <a:lnTo>
                                  <a:pt x="1072919" y="81371"/>
                                </a:lnTo>
                                <a:lnTo>
                                  <a:pt x="1029372" y="65959"/>
                                </a:lnTo>
                                <a:lnTo>
                                  <a:pt x="984674" y="53147"/>
                                </a:lnTo>
                                <a:lnTo>
                                  <a:pt x="938916" y="43024"/>
                                </a:lnTo>
                                <a:lnTo>
                                  <a:pt x="892186" y="35681"/>
                                </a:lnTo>
                                <a:lnTo>
                                  <a:pt x="844577" y="31209"/>
                                </a:lnTo>
                                <a:lnTo>
                                  <a:pt x="796178" y="29699"/>
                                </a:lnTo>
                                <a:lnTo>
                                  <a:pt x="1010677" y="29699"/>
                                </a:lnTo>
                                <a:lnTo>
                                  <a:pt x="1073701" y="49893"/>
                                </a:lnTo>
                                <a:lnTo>
                                  <a:pt x="1116325" y="67225"/>
                                </a:lnTo>
                                <a:lnTo>
                                  <a:pt x="1157688" y="86909"/>
                                </a:lnTo>
                                <a:lnTo>
                                  <a:pt x="1197706" y="108861"/>
                                </a:lnTo>
                                <a:lnTo>
                                  <a:pt x="1236295" y="132997"/>
                                </a:lnTo>
                                <a:lnTo>
                                  <a:pt x="1273371" y="159234"/>
                                </a:lnTo>
                                <a:lnTo>
                                  <a:pt x="1308851" y="187487"/>
                                </a:lnTo>
                                <a:lnTo>
                                  <a:pt x="1342649" y="217673"/>
                                </a:lnTo>
                                <a:lnTo>
                                  <a:pt x="1374684" y="249707"/>
                                </a:lnTo>
                                <a:lnTo>
                                  <a:pt x="1404869" y="283506"/>
                                </a:lnTo>
                                <a:lnTo>
                                  <a:pt x="1433122" y="318985"/>
                                </a:lnTo>
                                <a:lnTo>
                                  <a:pt x="1459359" y="356062"/>
                                </a:lnTo>
                                <a:lnTo>
                                  <a:pt x="1483496" y="394651"/>
                                </a:lnTo>
                                <a:lnTo>
                                  <a:pt x="1505448" y="434669"/>
                                </a:lnTo>
                                <a:lnTo>
                                  <a:pt x="1525132" y="476031"/>
                                </a:lnTo>
                                <a:lnTo>
                                  <a:pt x="1542463" y="518655"/>
                                </a:lnTo>
                                <a:lnTo>
                                  <a:pt x="1557359" y="562456"/>
                                </a:lnTo>
                                <a:lnTo>
                                  <a:pt x="1569734" y="607350"/>
                                </a:lnTo>
                                <a:lnTo>
                                  <a:pt x="1579506" y="653253"/>
                                </a:lnTo>
                                <a:lnTo>
                                  <a:pt x="1586589" y="700082"/>
                                </a:lnTo>
                                <a:lnTo>
                                  <a:pt x="1590901" y="747751"/>
                                </a:lnTo>
                                <a:lnTo>
                                  <a:pt x="1592357" y="796178"/>
                                </a:lnTo>
                                <a:lnTo>
                                  <a:pt x="1590822" y="845898"/>
                                </a:lnTo>
                                <a:lnTo>
                                  <a:pt x="1586275" y="894828"/>
                                </a:lnTo>
                                <a:lnTo>
                                  <a:pt x="1578804" y="942868"/>
                                </a:lnTo>
                                <a:lnTo>
                                  <a:pt x="1568499" y="989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92498" y="3241743"/>
                            <a:ext cx="1658620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829310">
                                <a:moveTo>
                                  <a:pt x="1658437" y="829194"/>
                                </a:moveTo>
                                <a:lnTo>
                                  <a:pt x="0" y="829194"/>
                                </a:lnTo>
                                <a:lnTo>
                                  <a:pt x="1466" y="779453"/>
                                </a:lnTo>
                                <a:lnTo>
                                  <a:pt x="5812" y="730483"/>
                                </a:lnTo>
                                <a:lnTo>
                                  <a:pt x="12954" y="682368"/>
                                </a:lnTo>
                                <a:lnTo>
                                  <a:pt x="22812" y="635192"/>
                                </a:lnTo>
                                <a:lnTo>
                                  <a:pt x="35303" y="589039"/>
                                </a:lnTo>
                                <a:lnTo>
                                  <a:pt x="50346" y="543993"/>
                                </a:lnTo>
                                <a:lnTo>
                                  <a:pt x="67859" y="500139"/>
                                </a:lnTo>
                                <a:lnTo>
                                  <a:pt x="87760" y="457561"/>
                                </a:lnTo>
                                <a:lnTo>
                                  <a:pt x="110392" y="415546"/>
                                </a:lnTo>
                                <a:lnTo>
                                  <a:pt x="135329" y="375027"/>
                                </a:lnTo>
                                <a:lnTo>
                                  <a:pt x="162486" y="336091"/>
                                </a:lnTo>
                                <a:lnTo>
                                  <a:pt x="191772" y="298825"/>
                                </a:lnTo>
                                <a:lnTo>
                                  <a:pt x="223101" y="263318"/>
                                </a:lnTo>
                                <a:lnTo>
                                  <a:pt x="256384" y="229657"/>
                                </a:lnTo>
                                <a:lnTo>
                                  <a:pt x="291533" y="197929"/>
                                </a:lnTo>
                                <a:lnTo>
                                  <a:pt x="328460" y="168222"/>
                                </a:lnTo>
                                <a:lnTo>
                                  <a:pt x="367078" y="140624"/>
                                </a:lnTo>
                                <a:lnTo>
                                  <a:pt x="411236" y="112887"/>
                                </a:lnTo>
                                <a:lnTo>
                                  <a:pt x="457209" y="87912"/>
                                </a:lnTo>
                                <a:lnTo>
                                  <a:pt x="504881" y="65814"/>
                                </a:lnTo>
                                <a:lnTo>
                                  <a:pt x="554137" y="46706"/>
                                </a:lnTo>
                                <a:lnTo>
                                  <a:pt x="604862" y="30702"/>
                                </a:lnTo>
                                <a:lnTo>
                                  <a:pt x="656940" y="17918"/>
                                </a:lnTo>
                                <a:lnTo>
                                  <a:pt x="698980" y="10169"/>
                                </a:lnTo>
                                <a:lnTo>
                                  <a:pt x="741749" y="4560"/>
                                </a:lnTo>
                                <a:lnTo>
                                  <a:pt x="785176" y="1150"/>
                                </a:lnTo>
                                <a:lnTo>
                                  <a:pt x="829194" y="0"/>
                                </a:lnTo>
                                <a:lnTo>
                                  <a:pt x="878320" y="1430"/>
                                </a:lnTo>
                                <a:lnTo>
                                  <a:pt x="926688" y="5668"/>
                                </a:lnTo>
                                <a:lnTo>
                                  <a:pt x="974218" y="12637"/>
                                </a:lnTo>
                                <a:lnTo>
                                  <a:pt x="1020828" y="22257"/>
                                </a:lnTo>
                                <a:lnTo>
                                  <a:pt x="1066439" y="34450"/>
                                </a:lnTo>
                                <a:lnTo>
                                  <a:pt x="1143367" y="61586"/>
                                </a:lnTo>
                                <a:lnTo>
                                  <a:pt x="1185917" y="80437"/>
                                </a:lnTo>
                                <a:lnTo>
                                  <a:pt x="1227172" y="101564"/>
                                </a:lnTo>
                                <a:lnTo>
                                  <a:pt x="1267051" y="124889"/>
                                </a:lnTo>
                                <a:lnTo>
                                  <a:pt x="1305474" y="150332"/>
                                </a:lnTo>
                                <a:lnTo>
                                  <a:pt x="1342363" y="177811"/>
                                </a:lnTo>
                                <a:lnTo>
                                  <a:pt x="1377636" y="207247"/>
                                </a:lnTo>
                                <a:lnTo>
                                  <a:pt x="1411213" y="238560"/>
                                </a:lnTo>
                                <a:lnTo>
                                  <a:pt x="1443015" y="271670"/>
                                </a:lnTo>
                                <a:lnTo>
                                  <a:pt x="1472961" y="306497"/>
                                </a:lnTo>
                                <a:lnTo>
                                  <a:pt x="1500971" y="342960"/>
                                </a:lnTo>
                                <a:lnTo>
                                  <a:pt x="1526966" y="380980"/>
                                </a:lnTo>
                                <a:lnTo>
                                  <a:pt x="1550865" y="420477"/>
                                </a:lnTo>
                                <a:lnTo>
                                  <a:pt x="1572588" y="461371"/>
                                </a:lnTo>
                                <a:lnTo>
                                  <a:pt x="1592055" y="503581"/>
                                </a:lnTo>
                                <a:lnTo>
                                  <a:pt x="1609186" y="547028"/>
                                </a:lnTo>
                                <a:lnTo>
                                  <a:pt x="1623902" y="591631"/>
                                </a:lnTo>
                                <a:lnTo>
                                  <a:pt x="1636121" y="637311"/>
                                </a:lnTo>
                                <a:lnTo>
                                  <a:pt x="1645764" y="683987"/>
                                </a:lnTo>
                                <a:lnTo>
                                  <a:pt x="1652751" y="731580"/>
                                </a:lnTo>
                                <a:lnTo>
                                  <a:pt x="1657002" y="780008"/>
                                </a:lnTo>
                                <a:lnTo>
                                  <a:pt x="1658437" y="829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6047" y="1722000"/>
                            <a:ext cx="1062355" cy="202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355" h="2020570">
                                <a:moveTo>
                                  <a:pt x="51725" y="2020319"/>
                                </a:moveTo>
                                <a:lnTo>
                                  <a:pt x="38722" y="2020235"/>
                                </a:lnTo>
                                <a:lnTo>
                                  <a:pt x="25770" y="2019984"/>
                                </a:lnTo>
                                <a:lnTo>
                                  <a:pt x="12864" y="2019567"/>
                                </a:lnTo>
                                <a:lnTo>
                                  <a:pt x="0" y="2018982"/>
                                </a:lnTo>
                                <a:lnTo>
                                  <a:pt x="0" y="1336"/>
                                </a:lnTo>
                                <a:lnTo>
                                  <a:pt x="12864" y="751"/>
                                </a:lnTo>
                                <a:lnTo>
                                  <a:pt x="25770" y="334"/>
                                </a:lnTo>
                                <a:lnTo>
                                  <a:pt x="38722" y="83"/>
                                </a:lnTo>
                                <a:lnTo>
                                  <a:pt x="51725" y="0"/>
                                </a:lnTo>
                                <a:lnTo>
                                  <a:pt x="105452" y="1403"/>
                                </a:lnTo>
                                <a:lnTo>
                                  <a:pt x="158446" y="5568"/>
                                </a:lnTo>
                                <a:lnTo>
                                  <a:pt x="210638" y="12424"/>
                                </a:lnTo>
                                <a:lnTo>
                                  <a:pt x="261956" y="21902"/>
                                </a:lnTo>
                                <a:lnTo>
                                  <a:pt x="312333" y="33933"/>
                                </a:lnTo>
                                <a:lnTo>
                                  <a:pt x="361698" y="48446"/>
                                </a:lnTo>
                                <a:lnTo>
                                  <a:pt x="409982" y="65372"/>
                                </a:lnTo>
                                <a:lnTo>
                                  <a:pt x="457116" y="84641"/>
                                </a:lnTo>
                                <a:lnTo>
                                  <a:pt x="502426" y="105867"/>
                                </a:lnTo>
                                <a:lnTo>
                                  <a:pt x="546479" y="129238"/>
                                </a:lnTo>
                                <a:lnTo>
                                  <a:pt x="589206" y="154689"/>
                                </a:lnTo>
                                <a:lnTo>
                                  <a:pt x="630541" y="182150"/>
                                </a:lnTo>
                                <a:lnTo>
                                  <a:pt x="670418" y="211553"/>
                                </a:lnTo>
                                <a:lnTo>
                                  <a:pt x="708768" y="242830"/>
                                </a:lnTo>
                                <a:lnTo>
                                  <a:pt x="745526" y="275914"/>
                                </a:lnTo>
                                <a:lnTo>
                                  <a:pt x="780625" y="310737"/>
                                </a:lnTo>
                                <a:lnTo>
                                  <a:pt x="813998" y="347229"/>
                                </a:lnTo>
                                <a:lnTo>
                                  <a:pt x="843845" y="383215"/>
                                </a:lnTo>
                                <a:lnTo>
                                  <a:pt x="872247" y="420814"/>
                                </a:lnTo>
                                <a:lnTo>
                                  <a:pt x="898908" y="459751"/>
                                </a:lnTo>
                                <a:lnTo>
                                  <a:pt x="923769" y="499968"/>
                                </a:lnTo>
                                <a:lnTo>
                                  <a:pt x="946772" y="541405"/>
                                </a:lnTo>
                                <a:lnTo>
                                  <a:pt x="967861" y="584006"/>
                                </a:lnTo>
                                <a:lnTo>
                                  <a:pt x="986975" y="627711"/>
                                </a:lnTo>
                                <a:lnTo>
                                  <a:pt x="1004058" y="672464"/>
                                </a:lnTo>
                                <a:lnTo>
                                  <a:pt x="1019052" y="718205"/>
                                </a:lnTo>
                                <a:lnTo>
                                  <a:pt x="1031898" y="764876"/>
                                </a:lnTo>
                                <a:lnTo>
                                  <a:pt x="1042539" y="812420"/>
                                </a:lnTo>
                                <a:lnTo>
                                  <a:pt x="1050915" y="860779"/>
                                </a:lnTo>
                                <a:lnTo>
                                  <a:pt x="1056971" y="909894"/>
                                </a:lnTo>
                                <a:lnTo>
                                  <a:pt x="1060647" y="959706"/>
                                </a:lnTo>
                                <a:lnTo>
                                  <a:pt x="1061885" y="1010159"/>
                                </a:lnTo>
                                <a:lnTo>
                                  <a:pt x="1061810" y="1022548"/>
                                </a:lnTo>
                                <a:lnTo>
                                  <a:pt x="1060053" y="1071214"/>
                                </a:lnTo>
                                <a:lnTo>
                                  <a:pt x="1051126" y="1158056"/>
                                </a:lnTo>
                                <a:lnTo>
                                  <a:pt x="1042274" y="1209180"/>
                                </a:lnTo>
                                <a:lnTo>
                                  <a:pt x="1030895" y="1259390"/>
                                </a:lnTo>
                                <a:lnTo>
                                  <a:pt x="1017057" y="1308619"/>
                                </a:lnTo>
                                <a:lnTo>
                                  <a:pt x="1000828" y="1356798"/>
                                </a:lnTo>
                                <a:lnTo>
                                  <a:pt x="982279" y="1403861"/>
                                </a:lnTo>
                                <a:lnTo>
                                  <a:pt x="961476" y="1449737"/>
                                </a:lnTo>
                                <a:lnTo>
                                  <a:pt x="938491" y="1494360"/>
                                </a:lnTo>
                                <a:lnTo>
                                  <a:pt x="913390" y="1537662"/>
                                </a:lnTo>
                                <a:lnTo>
                                  <a:pt x="887224" y="1578112"/>
                                </a:lnTo>
                                <a:lnTo>
                                  <a:pt x="859210" y="1617207"/>
                                </a:lnTo>
                                <a:lnTo>
                                  <a:pt x="829410" y="1654886"/>
                                </a:lnTo>
                                <a:lnTo>
                                  <a:pt x="797891" y="1691088"/>
                                </a:lnTo>
                                <a:lnTo>
                                  <a:pt x="764715" y="1725752"/>
                                </a:lnTo>
                                <a:lnTo>
                                  <a:pt x="729950" y="1758820"/>
                                </a:lnTo>
                                <a:lnTo>
                                  <a:pt x="692672" y="1790995"/>
                                </a:lnTo>
                                <a:lnTo>
                                  <a:pt x="653844" y="1821349"/>
                                </a:lnTo>
                                <a:lnTo>
                                  <a:pt x="613532" y="1849816"/>
                                </a:lnTo>
                                <a:lnTo>
                                  <a:pt x="571802" y="1876329"/>
                                </a:lnTo>
                                <a:lnTo>
                                  <a:pt x="528720" y="1900824"/>
                                </a:lnTo>
                                <a:lnTo>
                                  <a:pt x="484354" y="1923234"/>
                                </a:lnTo>
                                <a:lnTo>
                                  <a:pt x="438769" y="1943495"/>
                                </a:lnTo>
                                <a:lnTo>
                                  <a:pt x="392033" y="1961540"/>
                                </a:lnTo>
                                <a:lnTo>
                                  <a:pt x="344210" y="1977305"/>
                                </a:lnTo>
                                <a:lnTo>
                                  <a:pt x="297469" y="1990201"/>
                                </a:lnTo>
                                <a:lnTo>
                                  <a:pt x="249846" y="2000886"/>
                                </a:lnTo>
                                <a:lnTo>
                                  <a:pt x="201402" y="2009299"/>
                                </a:lnTo>
                                <a:lnTo>
                                  <a:pt x="152194" y="2015382"/>
                                </a:lnTo>
                                <a:lnTo>
                                  <a:pt x="102282" y="2019074"/>
                                </a:lnTo>
                                <a:lnTo>
                                  <a:pt x="51725" y="2020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6047" y="3260107"/>
                            <a:ext cx="883285" cy="8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285" h="810895">
                                <a:moveTo>
                                  <a:pt x="858051" y="810830"/>
                                </a:moveTo>
                                <a:lnTo>
                                  <a:pt x="0" y="810830"/>
                                </a:lnTo>
                                <a:lnTo>
                                  <a:pt x="0" y="50834"/>
                                </a:lnTo>
                                <a:lnTo>
                                  <a:pt x="46788" y="32983"/>
                                </a:lnTo>
                                <a:lnTo>
                                  <a:pt x="95271" y="18806"/>
                                </a:lnTo>
                                <a:lnTo>
                                  <a:pt x="145277" y="8470"/>
                                </a:lnTo>
                                <a:lnTo>
                                  <a:pt x="197003" y="2100"/>
                                </a:lnTo>
                                <a:lnTo>
                                  <a:pt x="197745" y="2100"/>
                                </a:lnTo>
                                <a:lnTo>
                                  <a:pt x="249173" y="0"/>
                                </a:lnTo>
                                <a:lnTo>
                                  <a:pt x="301145" y="2100"/>
                                </a:lnTo>
                                <a:lnTo>
                                  <a:pt x="351964" y="8293"/>
                                </a:lnTo>
                                <a:lnTo>
                                  <a:pt x="401468" y="18415"/>
                                </a:lnTo>
                                <a:lnTo>
                                  <a:pt x="449493" y="32303"/>
                                </a:lnTo>
                                <a:lnTo>
                                  <a:pt x="495875" y="49795"/>
                                </a:lnTo>
                                <a:lnTo>
                                  <a:pt x="540450" y="70727"/>
                                </a:lnTo>
                                <a:lnTo>
                                  <a:pt x="583056" y="94936"/>
                                </a:lnTo>
                                <a:lnTo>
                                  <a:pt x="623528" y="122260"/>
                                </a:lnTo>
                                <a:lnTo>
                                  <a:pt x="679542" y="168479"/>
                                </a:lnTo>
                                <a:lnTo>
                                  <a:pt x="729950" y="220712"/>
                                </a:lnTo>
                                <a:lnTo>
                                  <a:pt x="760349" y="258914"/>
                                </a:lnTo>
                                <a:lnTo>
                                  <a:pt x="787784" y="299426"/>
                                </a:lnTo>
                                <a:lnTo>
                                  <a:pt x="812091" y="342085"/>
                                </a:lnTo>
                                <a:lnTo>
                                  <a:pt x="833107" y="386727"/>
                                </a:lnTo>
                                <a:lnTo>
                                  <a:pt x="850668" y="433186"/>
                                </a:lnTo>
                                <a:lnTo>
                                  <a:pt x="864610" y="481300"/>
                                </a:lnTo>
                                <a:lnTo>
                                  <a:pt x="874772" y="530903"/>
                                </a:lnTo>
                                <a:lnTo>
                                  <a:pt x="880989" y="581832"/>
                                </a:lnTo>
                                <a:lnTo>
                                  <a:pt x="883097" y="633923"/>
                                </a:lnTo>
                                <a:lnTo>
                                  <a:pt x="881481" y="679565"/>
                                </a:lnTo>
                                <a:lnTo>
                                  <a:pt x="876699" y="724344"/>
                                </a:lnTo>
                                <a:lnTo>
                                  <a:pt x="868856" y="768139"/>
                                </a:lnTo>
                                <a:lnTo>
                                  <a:pt x="858051" y="810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6047" y="1366107"/>
                            <a:ext cx="466090" cy="722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722630">
                                <a:moveTo>
                                  <a:pt x="104639" y="722475"/>
                                </a:moveTo>
                                <a:lnTo>
                                  <a:pt x="77597" y="721476"/>
                                </a:lnTo>
                                <a:lnTo>
                                  <a:pt x="51094" y="718528"/>
                                </a:lnTo>
                                <a:lnTo>
                                  <a:pt x="25203" y="713705"/>
                                </a:lnTo>
                                <a:lnTo>
                                  <a:pt x="0" y="707081"/>
                                </a:lnTo>
                                <a:lnTo>
                                  <a:pt x="0" y="15393"/>
                                </a:lnTo>
                                <a:lnTo>
                                  <a:pt x="25203" y="8770"/>
                                </a:lnTo>
                                <a:lnTo>
                                  <a:pt x="51094" y="3947"/>
                                </a:lnTo>
                                <a:lnTo>
                                  <a:pt x="77597" y="999"/>
                                </a:lnTo>
                                <a:lnTo>
                                  <a:pt x="104639" y="0"/>
                                </a:lnTo>
                                <a:lnTo>
                                  <a:pt x="153661" y="3298"/>
                                </a:lnTo>
                                <a:lnTo>
                                  <a:pt x="200677" y="12905"/>
                                </a:lnTo>
                                <a:lnTo>
                                  <a:pt x="245258" y="28391"/>
                                </a:lnTo>
                                <a:lnTo>
                                  <a:pt x="286972" y="49325"/>
                                </a:lnTo>
                                <a:lnTo>
                                  <a:pt x="325389" y="75277"/>
                                </a:lnTo>
                                <a:lnTo>
                                  <a:pt x="360080" y="105814"/>
                                </a:lnTo>
                                <a:lnTo>
                                  <a:pt x="390615" y="140508"/>
                                </a:lnTo>
                                <a:lnTo>
                                  <a:pt x="416562" y="178926"/>
                                </a:lnTo>
                                <a:lnTo>
                                  <a:pt x="437492" y="220639"/>
                                </a:lnTo>
                                <a:lnTo>
                                  <a:pt x="452974" y="265216"/>
                                </a:lnTo>
                                <a:lnTo>
                                  <a:pt x="462579" y="312226"/>
                                </a:lnTo>
                                <a:lnTo>
                                  <a:pt x="465877" y="361237"/>
                                </a:lnTo>
                                <a:lnTo>
                                  <a:pt x="465315" y="381528"/>
                                </a:lnTo>
                                <a:lnTo>
                                  <a:pt x="460907" y="421218"/>
                                </a:lnTo>
                                <a:lnTo>
                                  <a:pt x="443118" y="487639"/>
                                </a:lnTo>
                                <a:lnTo>
                                  <a:pt x="423124" y="531819"/>
                                </a:lnTo>
                                <a:lnTo>
                                  <a:pt x="397611" y="572595"/>
                                </a:lnTo>
                                <a:lnTo>
                                  <a:pt x="367057" y="609486"/>
                                </a:lnTo>
                                <a:lnTo>
                                  <a:pt x="331941" y="642016"/>
                                </a:lnTo>
                                <a:lnTo>
                                  <a:pt x="292739" y="669705"/>
                                </a:lnTo>
                                <a:lnTo>
                                  <a:pt x="249930" y="692074"/>
                                </a:lnTo>
                                <a:lnTo>
                                  <a:pt x="203992" y="708644"/>
                                </a:lnTo>
                                <a:lnTo>
                                  <a:pt x="155402" y="718938"/>
                                </a:lnTo>
                                <a:lnTo>
                                  <a:pt x="104639" y="72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07554" y="2036858"/>
                            <a:ext cx="800735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800735">
                                <a:moveTo>
                                  <a:pt x="400242" y="800485"/>
                                </a:moveTo>
                                <a:lnTo>
                                  <a:pt x="353627" y="797786"/>
                                </a:lnTo>
                                <a:lnTo>
                                  <a:pt x="308576" y="789894"/>
                                </a:lnTo>
                                <a:lnTo>
                                  <a:pt x="265390" y="777109"/>
                                </a:lnTo>
                                <a:lnTo>
                                  <a:pt x="224372" y="759736"/>
                                </a:lnTo>
                                <a:lnTo>
                                  <a:pt x="185825" y="738077"/>
                                </a:lnTo>
                                <a:lnTo>
                                  <a:pt x="150052" y="712435"/>
                                </a:lnTo>
                                <a:lnTo>
                                  <a:pt x="117354" y="683112"/>
                                </a:lnTo>
                                <a:lnTo>
                                  <a:pt x="88034" y="650412"/>
                                </a:lnTo>
                                <a:lnTo>
                                  <a:pt x="62395" y="614637"/>
                                </a:lnTo>
                                <a:lnTo>
                                  <a:pt x="40739" y="576090"/>
                                </a:lnTo>
                                <a:lnTo>
                                  <a:pt x="23369" y="535075"/>
                                </a:lnTo>
                                <a:lnTo>
                                  <a:pt x="10588" y="491893"/>
                                </a:lnTo>
                                <a:lnTo>
                                  <a:pt x="2697" y="446848"/>
                                </a:lnTo>
                                <a:lnTo>
                                  <a:pt x="0" y="400242"/>
                                </a:lnTo>
                                <a:lnTo>
                                  <a:pt x="2698" y="353636"/>
                                </a:lnTo>
                                <a:lnTo>
                                  <a:pt x="10590" y="308591"/>
                                </a:lnTo>
                                <a:lnTo>
                                  <a:pt x="23375" y="265409"/>
                                </a:lnTo>
                                <a:lnTo>
                                  <a:pt x="40748" y="224394"/>
                                </a:lnTo>
                                <a:lnTo>
                                  <a:pt x="62407" y="185847"/>
                                </a:lnTo>
                                <a:lnTo>
                                  <a:pt x="88049" y="150072"/>
                                </a:lnTo>
                                <a:lnTo>
                                  <a:pt x="117372" y="117372"/>
                                </a:lnTo>
                                <a:lnTo>
                                  <a:pt x="150072" y="88049"/>
                                </a:lnTo>
                                <a:lnTo>
                                  <a:pt x="185847" y="62407"/>
                                </a:lnTo>
                                <a:lnTo>
                                  <a:pt x="224394" y="40748"/>
                                </a:lnTo>
                                <a:lnTo>
                                  <a:pt x="265409" y="23375"/>
                                </a:lnTo>
                                <a:lnTo>
                                  <a:pt x="308591" y="10590"/>
                                </a:lnTo>
                                <a:lnTo>
                                  <a:pt x="353636" y="2698"/>
                                </a:lnTo>
                                <a:lnTo>
                                  <a:pt x="400242" y="0"/>
                                </a:lnTo>
                                <a:lnTo>
                                  <a:pt x="446848" y="2698"/>
                                </a:lnTo>
                                <a:lnTo>
                                  <a:pt x="491893" y="10590"/>
                                </a:lnTo>
                                <a:lnTo>
                                  <a:pt x="535075" y="23375"/>
                                </a:lnTo>
                                <a:lnTo>
                                  <a:pt x="576090" y="40748"/>
                                </a:lnTo>
                                <a:lnTo>
                                  <a:pt x="582853" y="44548"/>
                                </a:lnTo>
                                <a:lnTo>
                                  <a:pt x="400243" y="44548"/>
                                </a:lnTo>
                                <a:lnTo>
                                  <a:pt x="352037" y="47801"/>
                                </a:lnTo>
                                <a:lnTo>
                                  <a:pt x="305783" y="57277"/>
                                </a:lnTo>
                                <a:lnTo>
                                  <a:pt x="261909" y="72547"/>
                                </a:lnTo>
                                <a:lnTo>
                                  <a:pt x="220842" y="93184"/>
                                </a:lnTo>
                                <a:lnTo>
                                  <a:pt x="183008" y="118762"/>
                                </a:lnTo>
                                <a:lnTo>
                                  <a:pt x="148835" y="148853"/>
                                </a:lnTo>
                                <a:lnTo>
                                  <a:pt x="118747" y="183029"/>
                                </a:lnTo>
                                <a:lnTo>
                                  <a:pt x="93174" y="220864"/>
                                </a:lnTo>
                                <a:lnTo>
                                  <a:pt x="72540" y="261930"/>
                                </a:lnTo>
                                <a:lnTo>
                                  <a:pt x="57273" y="305800"/>
                                </a:lnTo>
                                <a:lnTo>
                                  <a:pt x="47800" y="352046"/>
                                </a:lnTo>
                                <a:lnTo>
                                  <a:pt x="44548" y="400242"/>
                                </a:lnTo>
                                <a:lnTo>
                                  <a:pt x="47694" y="446848"/>
                                </a:lnTo>
                                <a:lnTo>
                                  <a:pt x="57277" y="494684"/>
                                </a:lnTo>
                                <a:lnTo>
                                  <a:pt x="72547" y="538554"/>
                                </a:lnTo>
                                <a:lnTo>
                                  <a:pt x="93184" y="579620"/>
                                </a:lnTo>
                                <a:lnTo>
                                  <a:pt x="118762" y="617455"/>
                                </a:lnTo>
                                <a:lnTo>
                                  <a:pt x="148853" y="651631"/>
                                </a:lnTo>
                                <a:lnTo>
                                  <a:pt x="183029" y="681722"/>
                                </a:lnTo>
                                <a:lnTo>
                                  <a:pt x="220864" y="707299"/>
                                </a:lnTo>
                                <a:lnTo>
                                  <a:pt x="261930" y="727937"/>
                                </a:lnTo>
                                <a:lnTo>
                                  <a:pt x="305800" y="743207"/>
                                </a:lnTo>
                                <a:lnTo>
                                  <a:pt x="352046" y="752683"/>
                                </a:lnTo>
                                <a:lnTo>
                                  <a:pt x="400242" y="755936"/>
                                </a:lnTo>
                                <a:lnTo>
                                  <a:pt x="582853" y="755936"/>
                                </a:lnTo>
                                <a:lnTo>
                                  <a:pt x="576090" y="759736"/>
                                </a:lnTo>
                                <a:lnTo>
                                  <a:pt x="535075" y="777109"/>
                                </a:lnTo>
                                <a:lnTo>
                                  <a:pt x="491893" y="789894"/>
                                </a:lnTo>
                                <a:lnTo>
                                  <a:pt x="446848" y="797786"/>
                                </a:lnTo>
                                <a:lnTo>
                                  <a:pt x="400242" y="800485"/>
                                </a:lnTo>
                                <a:close/>
                              </a:path>
                              <a:path w="800735" h="800735">
                                <a:moveTo>
                                  <a:pt x="582853" y="755936"/>
                                </a:moveTo>
                                <a:lnTo>
                                  <a:pt x="400242" y="755936"/>
                                </a:lnTo>
                                <a:lnTo>
                                  <a:pt x="448438" y="752683"/>
                                </a:lnTo>
                                <a:lnTo>
                                  <a:pt x="494684" y="743207"/>
                                </a:lnTo>
                                <a:lnTo>
                                  <a:pt x="538554" y="727937"/>
                                </a:lnTo>
                                <a:lnTo>
                                  <a:pt x="579620" y="707299"/>
                                </a:lnTo>
                                <a:lnTo>
                                  <a:pt x="617455" y="681722"/>
                                </a:lnTo>
                                <a:lnTo>
                                  <a:pt x="651631" y="651631"/>
                                </a:lnTo>
                                <a:lnTo>
                                  <a:pt x="681722" y="617455"/>
                                </a:lnTo>
                                <a:lnTo>
                                  <a:pt x="707300" y="579620"/>
                                </a:lnTo>
                                <a:lnTo>
                                  <a:pt x="727937" y="538554"/>
                                </a:lnTo>
                                <a:lnTo>
                                  <a:pt x="743207" y="494684"/>
                                </a:lnTo>
                                <a:lnTo>
                                  <a:pt x="752683" y="448438"/>
                                </a:lnTo>
                                <a:lnTo>
                                  <a:pt x="755936" y="400242"/>
                                </a:lnTo>
                                <a:lnTo>
                                  <a:pt x="752790" y="353636"/>
                                </a:lnTo>
                                <a:lnTo>
                                  <a:pt x="743207" y="305800"/>
                                </a:lnTo>
                                <a:lnTo>
                                  <a:pt x="727937" y="261930"/>
                                </a:lnTo>
                                <a:lnTo>
                                  <a:pt x="707300" y="220864"/>
                                </a:lnTo>
                                <a:lnTo>
                                  <a:pt x="681722" y="183029"/>
                                </a:lnTo>
                                <a:lnTo>
                                  <a:pt x="651631" y="148853"/>
                                </a:lnTo>
                                <a:lnTo>
                                  <a:pt x="617455" y="118762"/>
                                </a:lnTo>
                                <a:lnTo>
                                  <a:pt x="579620" y="93184"/>
                                </a:lnTo>
                                <a:lnTo>
                                  <a:pt x="538554" y="72547"/>
                                </a:lnTo>
                                <a:lnTo>
                                  <a:pt x="494684" y="57277"/>
                                </a:lnTo>
                                <a:lnTo>
                                  <a:pt x="448438" y="47801"/>
                                </a:lnTo>
                                <a:lnTo>
                                  <a:pt x="400242" y="44548"/>
                                </a:lnTo>
                                <a:lnTo>
                                  <a:pt x="582853" y="44548"/>
                                </a:lnTo>
                                <a:lnTo>
                                  <a:pt x="650412" y="88049"/>
                                </a:lnTo>
                                <a:lnTo>
                                  <a:pt x="683112" y="117372"/>
                                </a:lnTo>
                                <a:lnTo>
                                  <a:pt x="712435" y="150072"/>
                                </a:lnTo>
                                <a:lnTo>
                                  <a:pt x="738077" y="185847"/>
                                </a:lnTo>
                                <a:lnTo>
                                  <a:pt x="759736" y="224394"/>
                                </a:lnTo>
                                <a:lnTo>
                                  <a:pt x="777109" y="265409"/>
                                </a:lnTo>
                                <a:lnTo>
                                  <a:pt x="789894" y="308591"/>
                                </a:lnTo>
                                <a:lnTo>
                                  <a:pt x="797786" y="353636"/>
                                </a:lnTo>
                                <a:lnTo>
                                  <a:pt x="800484" y="400242"/>
                                </a:lnTo>
                                <a:lnTo>
                                  <a:pt x="797786" y="446848"/>
                                </a:lnTo>
                                <a:lnTo>
                                  <a:pt x="789894" y="491893"/>
                                </a:lnTo>
                                <a:lnTo>
                                  <a:pt x="777109" y="535075"/>
                                </a:lnTo>
                                <a:lnTo>
                                  <a:pt x="759736" y="576090"/>
                                </a:lnTo>
                                <a:lnTo>
                                  <a:pt x="738077" y="614637"/>
                                </a:lnTo>
                                <a:lnTo>
                                  <a:pt x="712435" y="650412"/>
                                </a:lnTo>
                                <a:lnTo>
                                  <a:pt x="683112" y="683112"/>
                                </a:lnTo>
                                <a:lnTo>
                                  <a:pt x="650412" y="712435"/>
                                </a:lnTo>
                                <a:lnTo>
                                  <a:pt x="614637" y="738077"/>
                                </a:lnTo>
                                <a:lnTo>
                                  <a:pt x="582853" y="755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1868B" id="Group 59" o:spid="_x0000_s1026" style="position:absolute;left:0;text-align:left;margin-left:0;margin-top:519.3pt;width:312.7pt;height:322.95pt;z-index:-15993856;mso-wrap-distance-left:0;mso-wrap-distance-right:0;mso-position-horizontal-relative:page;mso-position-vertical-relative:page" coordsize="39712,41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">
                <v:shape id="Image 60" o:spid="_x0000_s1027" type="#_x0000_t75" style="position:absolute;width:39708;height:4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">
                  <v:imagedata r:id="rId6" o:title=""/>
                </v:shape>
                <v:shape id="Graphic 61" o:spid="_x0000_s1028" style="position:absolute;left:10843;top:30810;width:15926;height:9899;visibility:visible;mso-wrap-style:square;v-text-anchor:top" coordsize="1592580,989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" path="m54497,989914r-30639,l13552,942868,6082,894828,1535,845898,,796178,1532,747751r81,-2542l6285,696160r7941,-50259l25029,597759,38700,550755,55141,504988,74253,460556,95939,417557r24161,-41467l146640,336253r28819,-38108l206460,261862r33085,-34357l274616,195171r39161,-31935l354937,133790r43044,-26839l442792,82833,489254,61555,537250,43230,586664,27977,637380,15911,689282,7149,742254,1806,796178,r48427,1455l892275,5767r46828,7084l985006,22622r25671,7077l796178,29699r-46678,1510l747164,31209r-50487,4918l648305,44011,600988,54873,554826,68613,509921,85129r-43548,19191l424284,126085r-40529,24238l344886,176932r-37107,28881l272356,237048r-33439,33327l207565,305691r-29163,37203l151531,381881r-24478,40670l105072,464800,85689,508527,69008,553629,55129,600003,44157,647547r-7964,48613l31391,745209r-1692,50969l31294,845898r4723,48930l43780,942868r10717,47046xem1568499,989914r-30640,l1548576,942868r7763,-48040l1561062,845898r1596,-49720l1561145,747751r-4483,-47669l1549331,653428r-10124,-45762l1526393,562966r-15414,-43548l1493056,477112r-20341,-40972l1450046,396591r-24907,-38035l1398086,322125r-29111,-34735l1337899,254439r-32952,-31075l1270210,194256r-36431,-27052l1195744,142299r-39549,-22668l1115223,99292,1072919,81371,1029372,65959,984674,53147,938916,43024,892186,35681,844577,31209,796178,29699r214499,l1073701,49893r42624,17332l1157688,86909r40018,21952l1236295,132997r37076,26237l1308851,187487r33798,30186l1374684,249707r30185,33799l1433122,318985r26237,37077l1483496,394651r21952,40018l1525132,476031r17331,42624l1557359,562456r12375,44894l1579506,653253r7083,46829l1590901,747751r1456,48427l1590822,845898r-4547,48930l1578804,942868r-10305,47046xe" fillcolor="#738cae" stroked="f">
                  <v:path arrowok="t"/>
                </v:shape>
                <v:shape id="Graphic 62" o:spid="_x0000_s1029" style="position:absolute;left:2924;top:32417;width:16587;height:8293;visibility:visible;mso-wrap-style:square;v-text-anchor:top" coordsize="1658620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" path="m1658437,829194l,829194,1466,779453,5812,730483r7142,-48115l22812,635192,35303,589039,50346,543993,67859,500139,87760,457561r22632,-42015l135329,375027r27157,-38936l191772,298825r31329,-35507l256384,229657r35149,-31728l328460,168222r38618,-27598l411236,112887,457209,87912,504881,65814,554137,46706,604862,30702,656940,17918r42040,-7749l741749,4560,785176,1150,829194,r49126,1430l926688,5668r47530,6969l1020828,22257r45611,12193l1143367,61586r42550,18851l1227172,101564r39879,23325l1305474,150332r36889,27479l1377636,207247r33577,31313l1443015,271670r29946,34827l1500971,342960r25995,38020l1550865,420477r21723,40894l1592055,503581r17131,43447l1623902,591631r12219,45680l1645764,683987r6987,47593l1657002,780008r1435,49186xe" fillcolor="#335964" stroked="f">
                  <v:path arrowok="t"/>
                </v:shape>
                <v:shape id="Graphic 63" o:spid="_x0000_s1030" style="position:absolute;left:360;top:17220;width:10624;height:20205;visibility:visible;mso-wrap-style:square;v-text-anchor:top" coordsize="1062355,202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" path="m51725,2020319r-13003,-84l25770,2019984r-12906,-417l,2018982,,1336,12864,751,25770,334,38722,83,51725,r53727,1403l158446,5568r52192,6856l261956,21902r50377,12031l361698,48446r48284,16926l457116,84641r45310,21226l546479,129238r42727,25451l630541,182150r39877,29403l708768,242830r36758,33084l780625,310737r33373,36492l843845,383215r28402,37599l898908,459751r24861,40217l946772,541405r21089,42601l986975,627711r17083,44753l1019052,718205r12846,46671l1042539,812420r8376,48359l1056971,909894r3676,49812l1061885,1010159r-75,12389l1060053,1071214r-8927,86842l1042274,1209180r-11379,50210l1017057,1308619r-16229,48179l982279,1403861r-20803,45876l938491,1494360r-25101,43302l887224,1578112r-28014,39095l829410,1654886r-31519,36202l764715,1725752r-34765,33068l692672,1790995r-38828,30354l613532,1849816r-41730,26513l528720,1900824r-44366,22410l438769,1943495r-46736,18045l344210,1977305r-46741,12896l249846,2000886r-48444,8413l152194,2015382r-49912,3692l51725,2020319xe" fillcolor="#738cae" stroked="f">
                  <v:path arrowok="t"/>
                </v:shape>
                <v:shape id="Graphic 64" o:spid="_x0000_s1031" style="position:absolute;left:360;top:32601;width:8833;height:8109;visibility:visible;mso-wrap-style:square;v-text-anchor:top" coordsize="883285,8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" path="m858051,810830l,810830,,50834,46788,32983,95271,18806,145277,8470,197003,2100r742,l249173,r51972,2100l351964,8293r49504,10122l449493,32303r46382,17492l540450,70727r42606,24209l623528,122260r56014,46219l729950,220712r30399,38202l787784,299426r24307,42659l833107,386727r17561,46459l864610,481300r10162,49603l880989,581832r2108,52091l881481,679565r-4782,44779l868856,768139r-10805,42691xe" fillcolor="#9dcad5" stroked="f">
                  <v:path arrowok="t"/>
                </v:shape>
                <v:shape id="Graphic 65" o:spid="_x0000_s1032" style="position:absolute;left:360;top:13661;width:4661;height:7226;visibility:visible;mso-wrap-style:square;v-text-anchor:top" coordsize="466090,72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" path="m104639,722475r-27042,-999l51094,718528,25203,713705,,707081,,15393,25203,8770,51094,3947,77597,999,104639,r49022,3298l200677,12905r44581,15486l286972,49325r38417,25952l360080,105814r30535,34694l416562,178926r20930,41713l452974,265216r9605,47010l465877,361237r-562,20291l460907,421218r-17789,66421l423124,531819r-25513,40776l367057,609486r-35116,32530l292739,669705r-42809,22369l203992,708644r-48590,10294l104639,722475xe" fillcolor="#335964" stroked="f">
                  <v:path arrowok="t"/>
                </v:shape>
                <v:shape id="Graphic 66" o:spid="_x0000_s1033" style="position:absolute;left:6075;top:20368;width:8007;height:8007;visibility:visible;mso-wrap-style:square;v-text-anchor:top" coordsize="800735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" path="m400242,800485r-46615,-2699l308576,789894,265390,777109,224372,759736,185825,738077,150052,712435,117354,683112,88034,650412,62395,614637,40739,576090,23369,535075,10588,491893,2697,446848,,400242,2698,353636r7892,-45045l23375,265409,40748,224394,62407,185847,88049,150072r29323,-32700l150072,88049,185847,62407,224394,40748,265409,23375,308591,10590,353636,2698,400242,r46606,2698l491893,10590r43182,12785l576090,40748r6763,3800l400243,44548r-48206,3253l305783,57277,261909,72547,220842,93184r-37834,25578l148835,148853r-30088,34176l93174,220864,72540,261930,57273,305800r-9473,46246l44548,400242r3146,46606l57277,494684r15270,43870l93184,579620r25578,37835l148853,651631r34176,30091l220864,707299r41066,20638l305800,743207r46246,9476l400242,755936r182611,l576090,759736r-41015,17373l491893,789894r-45045,7892l400242,800485xem582853,755936r-182611,l448438,752683r46246,-9476l538554,727937r41066,-20638l617455,681722r34176,-30091l681722,617455r25578,-37835l727937,538554r15270,-43870l752683,448438r3253,-48196l752790,353636r-9583,-47836l727937,261930,707300,220864,681722,183029,651631,148853,617455,118762,579620,93184,538554,72547,494684,57277,448438,47801,400242,44548r182611,l650412,88049r32700,29323l712435,150072r25642,35775l759736,224394r17373,41015l789894,308591r7892,45045l800484,400242r-2698,46606l789894,491893r-12785,43182l759736,576090r-21659,38547l712435,650412r-29323,32700l650412,712435r-35775,25642l582853,755936xe" fillcolor="#9dcad5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6A07B6F" w14:textId="77777777" w:rsidR="00226AE4" w:rsidRDefault="00226AE4">
      <w:pPr>
        <w:pStyle w:val="a3"/>
        <w:rPr>
          <w:sz w:val="20"/>
        </w:rPr>
      </w:pPr>
    </w:p>
    <w:p w14:paraId="65AC23D1" w14:textId="77777777" w:rsidR="00226AE4" w:rsidRDefault="00226AE4">
      <w:pPr>
        <w:pStyle w:val="a3"/>
        <w:rPr>
          <w:sz w:val="20"/>
        </w:rPr>
      </w:pPr>
    </w:p>
    <w:p w14:paraId="17E7089B" w14:textId="77777777" w:rsidR="00226AE4" w:rsidRDefault="00226AE4">
      <w:pPr>
        <w:pStyle w:val="a3"/>
        <w:rPr>
          <w:sz w:val="20"/>
        </w:rPr>
      </w:pPr>
    </w:p>
    <w:p w14:paraId="1541E991" w14:textId="77777777" w:rsidR="00226AE4" w:rsidRDefault="00226AE4">
      <w:pPr>
        <w:pStyle w:val="a3"/>
        <w:rPr>
          <w:sz w:val="20"/>
        </w:rPr>
      </w:pPr>
    </w:p>
    <w:p w14:paraId="1CAA2F8D" w14:textId="77777777" w:rsidR="00226AE4" w:rsidRDefault="00226AE4">
      <w:pPr>
        <w:pStyle w:val="a3"/>
        <w:rPr>
          <w:sz w:val="20"/>
        </w:rPr>
      </w:pPr>
    </w:p>
    <w:p w14:paraId="47EEFFD3" w14:textId="77777777" w:rsidR="00226AE4" w:rsidRDefault="00226AE4">
      <w:pPr>
        <w:pStyle w:val="a3"/>
        <w:rPr>
          <w:sz w:val="20"/>
        </w:rPr>
      </w:pPr>
    </w:p>
    <w:p w14:paraId="36D9260F" w14:textId="77777777" w:rsidR="00226AE4" w:rsidRDefault="00226AE4">
      <w:pPr>
        <w:pStyle w:val="a3"/>
        <w:rPr>
          <w:sz w:val="20"/>
        </w:rPr>
      </w:pPr>
    </w:p>
    <w:p w14:paraId="4395D036" w14:textId="77777777" w:rsidR="00226AE4" w:rsidRDefault="00226AE4">
      <w:pPr>
        <w:pStyle w:val="a3"/>
        <w:rPr>
          <w:sz w:val="20"/>
        </w:rPr>
      </w:pPr>
    </w:p>
    <w:p w14:paraId="65617B63" w14:textId="77777777" w:rsidR="00226AE4" w:rsidRDefault="00226AE4">
      <w:pPr>
        <w:pStyle w:val="a3"/>
        <w:rPr>
          <w:sz w:val="20"/>
        </w:rPr>
      </w:pPr>
    </w:p>
    <w:p w14:paraId="67C761A6" w14:textId="77777777" w:rsidR="00226AE4" w:rsidRDefault="00226AE4">
      <w:pPr>
        <w:pStyle w:val="a3"/>
        <w:rPr>
          <w:sz w:val="20"/>
        </w:rPr>
      </w:pPr>
    </w:p>
    <w:p w14:paraId="66FA1197" w14:textId="77777777" w:rsidR="00226AE4" w:rsidRDefault="00226AE4">
      <w:pPr>
        <w:pStyle w:val="a3"/>
        <w:rPr>
          <w:sz w:val="20"/>
        </w:rPr>
      </w:pPr>
    </w:p>
    <w:p w14:paraId="2281CA77" w14:textId="77777777" w:rsidR="00226AE4" w:rsidRDefault="00226AE4">
      <w:pPr>
        <w:pStyle w:val="a3"/>
        <w:rPr>
          <w:sz w:val="20"/>
        </w:rPr>
      </w:pPr>
    </w:p>
    <w:p w14:paraId="6840ED54" w14:textId="77777777" w:rsidR="00226AE4" w:rsidRDefault="00226AE4">
      <w:pPr>
        <w:pStyle w:val="a3"/>
        <w:rPr>
          <w:sz w:val="20"/>
        </w:rPr>
      </w:pPr>
    </w:p>
    <w:p w14:paraId="1DDD8EE7" w14:textId="77777777" w:rsidR="00226AE4" w:rsidRDefault="00226AE4">
      <w:pPr>
        <w:pStyle w:val="a3"/>
        <w:rPr>
          <w:sz w:val="20"/>
        </w:rPr>
      </w:pPr>
    </w:p>
    <w:p w14:paraId="57BFF029" w14:textId="77777777" w:rsidR="00226AE4" w:rsidRDefault="00226AE4">
      <w:pPr>
        <w:pStyle w:val="a3"/>
        <w:rPr>
          <w:sz w:val="20"/>
        </w:rPr>
      </w:pPr>
    </w:p>
    <w:p w14:paraId="796D303B" w14:textId="77777777" w:rsidR="00226AE4" w:rsidRDefault="00226AE4">
      <w:pPr>
        <w:pStyle w:val="a3"/>
        <w:rPr>
          <w:sz w:val="20"/>
        </w:rPr>
      </w:pPr>
    </w:p>
    <w:p w14:paraId="6CE03161" w14:textId="77777777" w:rsidR="00226AE4" w:rsidRDefault="00226AE4">
      <w:pPr>
        <w:pStyle w:val="a3"/>
        <w:rPr>
          <w:sz w:val="20"/>
        </w:rPr>
      </w:pPr>
    </w:p>
    <w:p w14:paraId="6FD35072" w14:textId="77777777" w:rsidR="00226AE4" w:rsidRDefault="00226AE4">
      <w:pPr>
        <w:pStyle w:val="a3"/>
        <w:rPr>
          <w:sz w:val="20"/>
        </w:rPr>
      </w:pPr>
    </w:p>
    <w:p w14:paraId="18C20925" w14:textId="77777777" w:rsidR="00226AE4" w:rsidRDefault="00226AE4">
      <w:pPr>
        <w:pStyle w:val="a3"/>
        <w:spacing w:before="222"/>
        <w:rPr>
          <w:sz w:val="20"/>
        </w:rPr>
      </w:pPr>
    </w:p>
    <w:tbl>
      <w:tblPr>
        <w:tblStyle w:val="TableNormal"/>
        <w:tblW w:w="0" w:type="auto"/>
        <w:tblInd w:w="22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6"/>
      </w:tblGrid>
      <w:tr w:rsidR="00226AE4" w14:paraId="12696D5A" w14:textId="77777777">
        <w:trPr>
          <w:trHeight w:val="870"/>
        </w:trPr>
        <w:tc>
          <w:tcPr>
            <w:tcW w:w="7116" w:type="dxa"/>
          </w:tcPr>
          <w:p w14:paraId="66E5A149" w14:textId="77777777" w:rsidR="00226AE4" w:rsidRPr="003A07C7" w:rsidRDefault="00000000">
            <w:pPr>
              <w:pStyle w:val="TableParagraph"/>
              <w:bidi/>
              <w:spacing w:before="157"/>
              <w:ind w:left="2066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 w:rsidRPr="003A07C7">
              <w:rPr>
                <w:rFonts w:ascii="Arabic Typesetting" w:hAnsi="Arabic Typesetting" w:cs="Arabic Typesetting"/>
                <w:color w:val="FFFFFF" w:themeColor="background1"/>
                <w:w w:val="123"/>
                <w:sz w:val="56"/>
                <w:szCs w:val="56"/>
                <w:rtl/>
              </w:rPr>
              <w:t>ﺟﺪول</w:t>
            </w:r>
            <w:r w:rsidRPr="003A07C7">
              <w:rPr>
                <w:rFonts w:ascii="Arabic Typesetting" w:hAnsi="Arabic Typesetting" w:cs="Arabic Typesetting"/>
                <w:color w:val="FFFFFF" w:themeColor="background1"/>
                <w:spacing w:val="-61"/>
                <w:w w:val="123"/>
                <w:sz w:val="56"/>
                <w:szCs w:val="56"/>
                <w:rtl/>
              </w:rPr>
              <w:t xml:space="preserve"> </w:t>
            </w:r>
            <w:r w:rsidRPr="003A07C7">
              <w:rPr>
                <w:rFonts w:ascii="Arabic Typesetting" w:hAnsi="Arabic Typesetting" w:cs="Arabic Typesetting"/>
                <w:color w:val="FFFFFF" w:themeColor="background1"/>
                <w:w w:val="123"/>
                <w:sz w:val="56"/>
                <w:szCs w:val="56"/>
                <w:rtl/>
              </w:rPr>
              <w:t>اﻟﻤﺤﺘﻮيات</w:t>
            </w:r>
          </w:p>
        </w:tc>
      </w:tr>
      <w:tr w:rsidR="00226AE4" w14:paraId="734436AC" w14:textId="77777777">
        <w:trPr>
          <w:trHeight w:val="1073"/>
        </w:trPr>
        <w:tc>
          <w:tcPr>
            <w:tcW w:w="7116" w:type="dxa"/>
          </w:tcPr>
          <w:p w14:paraId="7194C486" w14:textId="2BE67FFB" w:rsidR="00226AE4" w:rsidRPr="003A07C7" w:rsidRDefault="003A07C7" w:rsidP="003A07C7">
            <w:pPr>
              <w:pStyle w:val="TableParagraph"/>
              <w:bidi/>
              <w:spacing w:before="343"/>
              <w:ind w:left="2486" w:right="0"/>
              <w:jc w:val="both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20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20"/>
                <w:sz w:val="56"/>
                <w:szCs w:val="56"/>
                <w:rtl/>
              </w:rPr>
              <w:t>اﻟﻤﻘﺪﻣﺔ</w:t>
            </w:r>
          </w:p>
        </w:tc>
      </w:tr>
      <w:tr w:rsidR="00226AE4" w14:paraId="5E081CF6" w14:textId="77777777">
        <w:trPr>
          <w:trHeight w:val="967"/>
        </w:trPr>
        <w:tc>
          <w:tcPr>
            <w:tcW w:w="7116" w:type="dxa"/>
          </w:tcPr>
          <w:p w14:paraId="1AF25734" w14:textId="6EC58E06" w:rsidR="00226AE4" w:rsidRPr="003A07C7" w:rsidRDefault="003A07C7">
            <w:pPr>
              <w:pStyle w:val="TableParagraph"/>
              <w:bidi/>
              <w:ind w:left="2025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02"/>
                <w:sz w:val="56"/>
                <w:szCs w:val="56"/>
                <w:rtl/>
              </w:rPr>
              <w:t xml:space="preserve"> 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2"/>
                <w:sz w:val="56"/>
                <w:szCs w:val="56"/>
                <w:rtl/>
              </w:rPr>
              <w:t>اﻟﺮؤﻳﺔ</w:t>
            </w:r>
            <w:r w:rsidR="00000000" w:rsidRPr="003A07C7">
              <w:rPr>
                <w:rFonts w:ascii="Arabic Typesetting" w:hAnsi="Arabic Typesetting" w:cs="Arabic Typesetting"/>
                <w:color w:val="404B66"/>
                <w:spacing w:val="-33"/>
                <w:w w:val="102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2"/>
                <w:sz w:val="56"/>
                <w:szCs w:val="56"/>
                <w:rtl/>
              </w:rPr>
              <w:t>واﻟﺮﺳﺎﻟﺔ</w:t>
            </w:r>
          </w:p>
        </w:tc>
      </w:tr>
      <w:tr w:rsidR="00226AE4" w14:paraId="1540B86F" w14:textId="77777777">
        <w:trPr>
          <w:trHeight w:val="984"/>
        </w:trPr>
        <w:tc>
          <w:tcPr>
            <w:tcW w:w="7116" w:type="dxa"/>
          </w:tcPr>
          <w:p w14:paraId="784BF69C" w14:textId="77777777" w:rsidR="00226AE4" w:rsidRPr="003A07C7" w:rsidRDefault="00000000">
            <w:pPr>
              <w:pStyle w:val="TableParagraph"/>
              <w:bidi/>
              <w:spacing w:before="178"/>
              <w:ind w:left="2608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 w:rsidRPr="003A07C7">
              <w:rPr>
                <w:rFonts w:ascii="Arabic Typesetting" w:hAnsi="Arabic Typesetting" w:cs="Arabic Typesetting"/>
                <w:color w:val="404B66"/>
                <w:w w:val="112"/>
                <w:sz w:val="56"/>
                <w:szCs w:val="56"/>
                <w:rtl/>
              </w:rPr>
              <w:t>اﻷﻫﺪاف</w:t>
            </w:r>
          </w:p>
        </w:tc>
      </w:tr>
      <w:tr w:rsidR="00226AE4" w14:paraId="10111807" w14:textId="77777777">
        <w:trPr>
          <w:trHeight w:val="870"/>
        </w:trPr>
        <w:tc>
          <w:tcPr>
            <w:tcW w:w="7116" w:type="dxa"/>
          </w:tcPr>
          <w:p w14:paraId="6EF0343E" w14:textId="3F2833DE" w:rsidR="00226AE4" w:rsidRPr="003A07C7" w:rsidRDefault="003A07C7">
            <w:pPr>
              <w:pStyle w:val="TableParagraph"/>
              <w:bidi/>
              <w:spacing w:before="236"/>
              <w:ind w:left="1218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14"/>
                <w:sz w:val="56"/>
                <w:szCs w:val="56"/>
                <w:rtl/>
              </w:rPr>
              <w:t xml:space="preserve">   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14"/>
                <w:sz w:val="56"/>
                <w:szCs w:val="56"/>
                <w:rtl/>
              </w:rPr>
              <w:t>ﺳﺠﻞ</w:t>
            </w:r>
            <w:r w:rsidR="00000000" w:rsidRPr="003A07C7">
              <w:rPr>
                <w:rFonts w:ascii="Arabic Typesetting" w:hAnsi="Arabic Typesetting" w:cs="Arabic Typesetting"/>
                <w:color w:val="404B66"/>
                <w:spacing w:val="-8"/>
                <w:w w:val="114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14"/>
                <w:sz w:val="56"/>
                <w:szCs w:val="56"/>
                <w:rtl/>
              </w:rPr>
              <w:t>ﻣﺘﺎﺑﻌﺔ</w:t>
            </w:r>
            <w:r w:rsidR="00000000" w:rsidRPr="003A07C7">
              <w:rPr>
                <w:rFonts w:ascii="Arabic Typesetting" w:hAnsi="Arabic Typesetting" w:cs="Arabic Typesetting"/>
                <w:color w:val="404B66"/>
                <w:spacing w:val="-8"/>
                <w:w w:val="114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14"/>
                <w:sz w:val="56"/>
                <w:szCs w:val="56"/>
                <w:rtl/>
              </w:rPr>
              <w:t>اﻟﻤﻌﻠﻤﺎت</w:t>
            </w:r>
          </w:p>
        </w:tc>
      </w:tr>
      <w:tr w:rsidR="00226AE4" w14:paraId="1C403A0B" w14:textId="77777777">
        <w:trPr>
          <w:trHeight w:val="1073"/>
        </w:trPr>
        <w:tc>
          <w:tcPr>
            <w:tcW w:w="7116" w:type="dxa"/>
          </w:tcPr>
          <w:p w14:paraId="7AD36E6D" w14:textId="6D5378DB" w:rsidR="00226AE4" w:rsidRPr="003A07C7" w:rsidRDefault="003A07C7">
            <w:pPr>
              <w:pStyle w:val="TableParagraph"/>
              <w:bidi/>
              <w:spacing w:before="269"/>
              <w:ind w:left="1800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07"/>
                <w:sz w:val="56"/>
                <w:szCs w:val="56"/>
                <w:rtl/>
              </w:rPr>
              <w:t xml:space="preserve">   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7"/>
                <w:sz w:val="56"/>
                <w:szCs w:val="56"/>
                <w:rtl/>
              </w:rPr>
              <w:t>إﺳﺘﻤﺎرة</w:t>
            </w:r>
            <w:r w:rsidR="00000000" w:rsidRPr="003A07C7">
              <w:rPr>
                <w:rFonts w:ascii="Arabic Typesetting" w:hAnsi="Arabic Typesetting" w:cs="Arabic Typesetting"/>
                <w:color w:val="404B66"/>
                <w:spacing w:val="18"/>
                <w:w w:val="107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7"/>
                <w:sz w:val="56"/>
                <w:szCs w:val="56"/>
                <w:rtl/>
              </w:rPr>
              <w:t>اﻟﺘﻘﻴﻴﻢ</w:t>
            </w:r>
          </w:p>
        </w:tc>
      </w:tr>
      <w:tr w:rsidR="00226AE4" w14:paraId="740F217B" w14:textId="77777777">
        <w:trPr>
          <w:trHeight w:val="1073"/>
        </w:trPr>
        <w:tc>
          <w:tcPr>
            <w:tcW w:w="7116" w:type="dxa"/>
          </w:tcPr>
          <w:p w14:paraId="66FF87F1" w14:textId="1D82A191" w:rsidR="00226AE4" w:rsidRPr="003A07C7" w:rsidRDefault="003A07C7">
            <w:pPr>
              <w:pStyle w:val="TableParagraph"/>
              <w:bidi/>
              <w:spacing w:before="239"/>
              <w:ind w:left="1476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06"/>
                <w:sz w:val="56"/>
                <w:szCs w:val="56"/>
                <w:rtl/>
              </w:rPr>
              <w:t xml:space="preserve">   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6"/>
                <w:sz w:val="56"/>
                <w:szCs w:val="56"/>
                <w:rtl/>
              </w:rPr>
              <w:t>ﺳﺠﻞ</w:t>
            </w:r>
            <w:r w:rsidR="00000000" w:rsidRPr="003A07C7">
              <w:rPr>
                <w:rFonts w:ascii="Arabic Typesetting" w:hAnsi="Arabic Typesetting" w:cs="Arabic Typesetting"/>
                <w:color w:val="404B66"/>
                <w:spacing w:val="13"/>
                <w:w w:val="106"/>
                <w:sz w:val="56"/>
                <w:szCs w:val="56"/>
                <w:rtl/>
              </w:rPr>
              <w:t xml:space="preserve">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6"/>
                <w:sz w:val="56"/>
                <w:szCs w:val="56"/>
                <w:rtl/>
              </w:rPr>
              <w:t>اﻟﻤﻼﺣﻈﺎت</w:t>
            </w:r>
          </w:p>
        </w:tc>
      </w:tr>
      <w:tr w:rsidR="00226AE4" w14:paraId="0B22EA18" w14:textId="77777777">
        <w:trPr>
          <w:trHeight w:val="1073"/>
        </w:trPr>
        <w:tc>
          <w:tcPr>
            <w:tcW w:w="7116" w:type="dxa"/>
          </w:tcPr>
          <w:p w14:paraId="03847255" w14:textId="72D2A982" w:rsidR="00226AE4" w:rsidRPr="003A07C7" w:rsidRDefault="003A07C7">
            <w:pPr>
              <w:pStyle w:val="TableParagraph"/>
              <w:bidi/>
              <w:spacing w:before="301"/>
              <w:ind w:left="2373" w:right="0"/>
              <w:jc w:val="left"/>
              <w:rPr>
                <w:rFonts w:ascii="Arabic Typesetting" w:hAnsi="Arabic Typesetting" w:cs="Arabic Typesetting"/>
                <w:sz w:val="56"/>
                <w:szCs w:val="56"/>
              </w:rPr>
            </w:pPr>
            <w:r>
              <w:rPr>
                <w:rFonts w:ascii="Arabic Typesetting" w:hAnsi="Arabic Typesetting" w:cs="Arabic Typesetting" w:hint="cs"/>
                <w:color w:val="404B66"/>
                <w:w w:val="108"/>
                <w:sz w:val="56"/>
                <w:szCs w:val="56"/>
                <w:rtl/>
              </w:rPr>
              <w:t xml:space="preserve">  </w:t>
            </w:r>
            <w:r w:rsidR="00000000" w:rsidRPr="003A07C7">
              <w:rPr>
                <w:rFonts w:ascii="Arabic Typesetting" w:hAnsi="Arabic Typesetting" w:cs="Arabic Typesetting"/>
                <w:color w:val="404B66"/>
                <w:w w:val="108"/>
                <w:sz w:val="56"/>
                <w:szCs w:val="56"/>
                <w:rtl/>
              </w:rPr>
              <w:t>اﻟﺨﺎﺗﻤﺔ</w:t>
            </w:r>
          </w:p>
        </w:tc>
      </w:tr>
    </w:tbl>
    <w:p w14:paraId="557B4B92" w14:textId="77777777" w:rsidR="00226AE4" w:rsidRDefault="00226AE4">
      <w:pPr>
        <w:pStyle w:val="TableParagraph"/>
        <w:jc w:val="left"/>
        <w:rPr>
          <w:sz w:val="41"/>
          <w:szCs w:val="41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760F0A5C" w14:textId="77777777" w:rsidR="00226AE4" w:rsidRDefault="00000000">
      <w:pPr>
        <w:pStyle w:val="a3"/>
      </w:pPr>
      <w:r>
        <w:rPr>
          <w:noProof/>
        </w:rPr>
        <w:lastRenderedPageBreak/>
        <w:drawing>
          <wp:anchor distT="0" distB="0" distL="0" distR="0" simplePos="0" relativeHeight="487324672" behindDoc="1" locked="0" layoutInCell="1" allowOverlap="1" wp14:anchorId="45C60B8E" wp14:editId="59B625D2">
            <wp:simplePos x="0" y="0"/>
            <wp:positionH relativeFrom="page">
              <wp:posOffset>0</wp:posOffset>
            </wp:positionH>
            <wp:positionV relativeFrom="page">
              <wp:posOffset>6595396</wp:posOffset>
            </wp:positionV>
            <wp:extent cx="3970812" cy="4101178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12" cy="410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 wp14:anchorId="3BD5BDF5" wp14:editId="11E54396">
            <wp:simplePos x="0" y="0"/>
            <wp:positionH relativeFrom="page">
              <wp:posOffset>2089055</wp:posOffset>
            </wp:positionH>
            <wp:positionV relativeFrom="page">
              <wp:posOffset>7182346</wp:posOffset>
            </wp:positionV>
            <wp:extent cx="5473794" cy="3514227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3794" cy="3514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35E9455" wp14:editId="7E6D3540">
                <wp:simplePos x="0" y="0"/>
                <wp:positionH relativeFrom="page">
                  <wp:posOffset>0</wp:posOffset>
                </wp:positionH>
                <wp:positionV relativeFrom="page">
                  <wp:posOffset>8758221</wp:posOffset>
                </wp:positionV>
                <wp:extent cx="1856105" cy="193484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6105" cy="1934845"/>
                          <a:chOff x="0" y="0"/>
                          <a:chExt cx="1856105" cy="193484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715014" y="1228444"/>
                            <a:ext cx="1141095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95" h="706120">
                                <a:moveTo>
                                  <a:pt x="38298" y="705859"/>
                                </a:moveTo>
                                <a:lnTo>
                                  <a:pt x="16379" y="705859"/>
                                </a:lnTo>
                                <a:lnTo>
                                  <a:pt x="9708" y="675404"/>
                                </a:lnTo>
                                <a:lnTo>
                                  <a:pt x="4356" y="640992"/>
                                </a:lnTo>
                                <a:lnTo>
                                  <a:pt x="1099" y="605942"/>
                                </a:lnTo>
                                <a:lnTo>
                                  <a:pt x="0" y="570326"/>
                                </a:lnTo>
                                <a:lnTo>
                                  <a:pt x="2232" y="519910"/>
                                </a:lnTo>
                                <a:lnTo>
                                  <a:pt x="8895" y="469667"/>
                                </a:lnTo>
                                <a:lnTo>
                                  <a:pt x="19726" y="421391"/>
                                </a:lnTo>
                                <a:lnTo>
                                  <a:pt x="34555" y="374741"/>
                                </a:lnTo>
                                <a:lnTo>
                                  <a:pt x="53190" y="329910"/>
                                </a:lnTo>
                                <a:lnTo>
                                  <a:pt x="75438" y="287091"/>
                                </a:lnTo>
                                <a:lnTo>
                                  <a:pt x="101107" y="246479"/>
                                </a:lnTo>
                                <a:lnTo>
                                  <a:pt x="130005" y="208265"/>
                                </a:lnTo>
                                <a:lnTo>
                                  <a:pt x="161938" y="172643"/>
                                </a:lnTo>
                                <a:lnTo>
                                  <a:pt x="196715" y="139807"/>
                                </a:lnTo>
                                <a:lnTo>
                                  <a:pt x="235661" y="108807"/>
                                </a:lnTo>
                                <a:lnTo>
                                  <a:pt x="277255" y="81239"/>
                                </a:lnTo>
                                <a:lnTo>
                                  <a:pt x="321282" y="57318"/>
                                </a:lnTo>
                                <a:lnTo>
                                  <a:pt x="367525" y="37260"/>
                                </a:lnTo>
                                <a:lnTo>
                                  <a:pt x="415809" y="21274"/>
                                </a:lnTo>
                                <a:lnTo>
                                  <a:pt x="465793" y="9603"/>
                                </a:lnTo>
                                <a:lnTo>
                                  <a:pt x="517385" y="2437"/>
                                </a:lnTo>
                                <a:lnTo>
                                  <a:pt x="570326" y="0"/>
                                </a:lnTo>
                                <a:lnTo>
                                  <a:pt x="617032" y="1894"/>
                                </a:lnTo>
                                <a:lnTo>
                                  <a:pt x="662711" y="7478"/>
                                </a:lnTo>
                                <a:lnTo>
                                  <a:pt x="707215" y="16604"/>
                                </a:lnTo>
                                <a:lnTo>
                                  <a:pt x="723320" y="21274"/>
                                </a:lnTo>
                                <a:lnTo>
                                  <a:pt x="570326" y="21274"/>
                                </a:lnTo>
                                <a:lnTo>
                                  <a:pt x="521058" y="23465"/>
                                </a:lnTo>
                                <a:lnTo>
                                  <a:pt x="472995" y="29912"/>
                                </a:lnTo>
                                <a:lnTo>
                                  <a:pt x="426326" y="40426"/>
                                </a:lnTo>
                                <a:lnTo>
                                  <a:pt x="381238" y="54821"/>
                                </a:lnTo>
                                <a:lnTo>
                                  <a:pt x="337921" y="72906"/>
                                </a:lnTo>
                                <a:lnTo>
                                  <a:pt x="296562" y="94495"/>
                                </a:lnTo>
                                <a:lnTo>
                                  <a:pt x="257349" y="119399"/>
                                </a:lnTo>
                                <a:lnTo>
                                  <a:pt x="220472" y="147430"/>
                                </a:lnTo>
                                <a:lnTo>
                                  <a:pt x="185341" y="179178"/>
                                </a:lnTo>
                                <a:lnTo>
                                  <a:pt x="153054" y="213805"/>
                                </a:lnTo>
                                <a:lnTo>
                                  <a:pt x="123811" y="251111"/>
                                </a:lnTo>
                                <a:lnTo>
                                  <a:pt x="97815" y="290893"/>
                                </a:lnTo>
                                <a:lnTo>
                                  <a:pt x="75266" y="332950"/>
                                </a:lnTo>
                                <a:lnTo>
                                  <a:pt x="56366" y="377082"/>
                                </a:lnTo>
                                <a:lnTo>
                                  <a:pt x="41315" y="423087"/>
                                </a:lnTo>
                                <a:lnTo>
                                  <a:pt x="30315" y="470763"/>
                                </a:lnTo>
                                <a:lnTo>
                                  <a:pt x="23641" y="519377"/>
                                </a:lnTo>
                                <a:lnTo>
                                  <a:pt x="23568" y="519910"/>
                                </a:lnTo>
                                <a:lnTo>
                                  <a:pt x="21274" y="570326"/>
                                </a:lnTo>
                                <a:lnTo>
                                  <a:pt x="22417" y="605942"/>
                                </a:lnTo>
                                <a:lnTo>
                                  <a:pt x="25800" y="640992"/>
                                </a:lnTo>
                                <a:lnTo>
                                  <a:pt x="31361" y="675404"/>
                                </a:lnTo>
                                <a:lnTo>
                                  <a:pt x="38298" y="705859"/>
                                </a:lnTo>
                                <a:close/>
                              </a:path>
                              <a:path w="1141095" h="706120">
                                <a:moveTo>
                                  <a:pt x="1124274" y="705859"/>
                                </a:moveTo>
                                <a:lnTo>
                                  <a:pt x="1102354" y="705859"/>
                                </a:lnTo>
                                <a:lnTo>
                                  <a:pt x="1109291" y="675404"/>
                                </a:lnTo>
                                <a:lnTo>
                                  <a:pt x="1114852" y="640992"/>
                                </a:lnTo>
                                <a:lnTo>
                                  <a:pt x="1118235" y="605942"/>
                                </a:lnTo>
                                <a:lnTo>
                                  <a:pt x="1119379" y="570326"/>
                                </a:lnTo>
                                <a:lnTo>
                                  <a:pt x="1117385" y="523620"/>
                                </a:lnTo>
                                <a:lnTo>
                                  <a:pt x="1111412" y="476814"/>
                                </a:lnTo>
                                <a:lnTo>
                                  <a:pt x="1101703" y="431882"/>
                                </a:lnTo>
                                <a:lnTo>
                                  <a:pt x="1088399" y="388386"/>
                                </a:lnTo>
                                <a:lnTo>
                                  <a:pt x="1071665" y="346493"/>
                                </a:lnTo>
                                <a:lnTo>
                                  <a:pt x="1051668" y="306369"/>
                                </a:lnTo>
                                <a:lnTo>
                                  <a:pt x="1028573" y="268180"/>
                                </a:lnTo>
                                <a:lnTo>
                                  <a:pt x="1002548" y="232092"/>
                                </a:lnTo>
                                <a:lnTo>
                                  <a:pt x="973757" y="198271"/>
                                </a:lnTo>
                                <a:lnTo>
                                  <a:pt x="942368" y="166883"/>
                                </a:lnTo>
                                <a:lnTo>
                                  <a:pt x="908546" y="138094"/>
                                </a:lnTo>
                                <a:lnTo>
                                  <a:pt x="872457" y="112070"/>
                                </a:lnTo>
                                <a:lnTo>
                                  <a:pt x="834268" y="88977"/>
                                </a:lnTo>
                                <a:lnTo>
                                  <a:pt x="794145" y="68982"/>
                                </a:lnTo>
                                <a:lnTo>
                                  <a:pt x="752253" y="52250"/>
                                </a:lnTo>
                                <a:lnTo>
                                  <a:pt x="708759" y="38947"/>
                                </a:lnTo>
                                <a:lnTo>
                                  <a:pt x="663298" y="29124"/>
                                </a:lnTo>
                                <a:lnTo>
                                  <a:pt x="662938" y="29124"/>
                                </a:lnTo>
                                <a:lnTo>
                                  <a:pt x="617630" y="23293"/>
                                </a:lnTo>
                                <a:lnTo>
                                  <a:pt x="570326" y="21274"/>
                                </a:lnTo>
                                <a:lnTo>
                                  <a:pt x="723320" y="21274"/>
                                </a:lnTo>
                                <a:lnTo>
                                  <a:pt x="792106" y="44891"/>
                                </a:lnTo>
                                <a:lnTo>
                                  <a:pt x="832197" y="63756"/>
                                </a:lnTo>
                                <a:lnTo>
                                  <a:pt x="870522" y="85570"/>
                                </a:lnTo>
                                <a:lnTo>
                                  <a:pt x="906932" y="110188"/>
                                </a:lnTo>
                                <a:lnTo>
                                  <a:pt x="941279" y="137459"/>
                                </a:lnTo>
                                <a:lnTo>
                                  <a:pt x="973415" y="167237"/>
                                </a:lnTo>
                                <a:lnTo>
                                  <a:pt x="1003193" y="199374"/>
                                </a:lnTo>
                                <a:lnTo>
                                  <a:pt x="1030465" y="233721"/>
                                </a:lnTo>
                                <a:lnTo>
                                  <a:pt x="1055082" y="270131"/>
                                </a:lnTo>
                                <a:lnTo>
                                  <a:pt x="1076897" y="308455"/>
                                </a:lnTo>
                                <a:lnTo>
                                  <a:pt x="1095762" y="348546"/>
                                </a:lnTo>
                                <a:lnTo>
                                  <a:pt x="1111528" y="390256"/>
                                </a:lnTo>
                                <a:lnTo>
                                  <a:pt x="1124048" y="433437"/>
                                </a:lnTo>
                                <a:lnTo>
                                  <a:pt x="1133174" y="477941"/>
                                </a:lnTo>
                                <a:lnTo>
                                  <a:pt x="1138685" y="523018"/>
                                </a:lnTo>
                                <a:lnTo>
                                  <a:pt x="1138759" y="523620"/>
                                </a:lnTo>
                                <a:lnTo>
                                  <a:pt x="1140653" y="570326"/>
                                </a:lnTo>
                                <a:lnTo>
                                  <a:pt x="1139553" y="605942"/>
                                </a:lnTo>
                                <a:lnTo>
                                  <a:pt x="1136296" y="640992"/>
                                </a:lnTo>
                                <a:lnTo>
                                  <a:pt x="1130945" y="675404"/>
                                </a:lnTo>
                                <a:lnTo>
                                  <a:pt x="1124274" y="705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47961" y="1343573"/>
                            <a:ext cx="11880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591185">
                                <a:moveTo>
                                  <a:pt x="1187697" y="590730"/>
                                </a:moveTo>
                                <a:lnTo>
                                  <a:pt x="0" y="590730"/>
                                </a:lnTo>
                                <a:lnTo>
                                  <a:pt x="2521" y="537228"/>
                                </a:lnTo>
                                <a:lnTo>
                                  <a:pt x="10385" y="481986"/>
                                </a:lnTo>
                                <a:lnTo>
                                  <a:pt x="23198" y="428497"/>
                                </a:lnTo>
                                <a:lnTo>
                                  <a:pt x="40720" y="377007"/>
                                </a:lnTo>
                                <a:lnTo>
                                  <a:pt x="62712" y="327765"/>
                                </a:lnTo>
                                <a:lnTo>
                                  <a:pt x="87653" y="283018"/>
                                </a:lnTo>
                                <a:lnTo>
                                  <a:pt x="116240" y="240752"/>
                                </a:lnTo>
                                <a:lnTo>
                                  <a:pt x="148261" y="201178"/>
                                </a:lnTo>
                                <a:lnTo>
                                  <a:pt x="183502" y="164510"/>
                                </a:lnTo>
                                <a:lnTo>
                                  <a:pt x="221752" y="130957"/>
                                </a:lnTo>
                                <a:lnTo>
                                  <a:pt x="262796" y="100733"/>
                                </a:lnTo>
                                <a:lnTo>
                                  <a:pt x="310736" y="71667"/>
                                </a:lnTo>
                                <a:lnTo>
                                  <a:pt x="361508" y="47144"/>
                                </a:lnTo>
                                <a:lnTo>
                                  <a:pt x="414834" y="27442"/>
                                </a:lnTo>
                                <a:lnTo>
                                  <a:pt x="470433" y="12835"/>
                                </a:lnTo>
                                <a:lnTo>
                                  <a:pt x="531184" y="3266"/>
                                </a:lnTo>
                                <a:lnTo>
                                  <a:pt x="593823" y="0"/>
                                </a:lnTo>
                                <a:lnTo>
                                  <a:pt x="637729" y="1597"/>
                                </a:lnTo>
                                <a:lnTo>
                                  <a:pt x="680764" y="6315"/>
                                </a:lnTo>
                                <a:lnTo>
                                  <a:pt x="722815" y="14045"/>
                                </a:lnTo>
                                <a:lnTo>
                                  <a:pt x="763769" y="24678"/>
                                </a:lnTo>
                                <a:lnTo>
                                  <a:pt x="833211" y="50211"/>
                                </a:lnTo>
                                <a:lnTo>
                                  <a:pt x="876967" y="71695"/>
                                </a:lnTo>
                                <a:lnTo>
                                  <a:pt x="918611" y="96573"/>
                                </a:lnTo>
                                <a:lnTo>
                                  <a:pt x="957964" y="124664"/>
                                </a:lnTo>
                                <a:lnTo>
                                  <a:pt x="994844" y="155787"/>
                                </a:lnTo>
                                <a:lnTo>
                                  <a:pt x="1029070" y="189761"/>
                                </a:lnTo>
                                <a:lnTo>
                                  <a:pt x="1060461" y="226406"/>
                                </a:lnTo>
                                <a:lnTo>
                                  <a:pt x="1088837" y="265539"/>
                                </a:lnTo>
                                <a:lnTo>
                                  <a:pt x="1114017" y="306981"/>
                                </a:lnTo>
                                <a:lnTo>
                                  <a:pt x="1135819" y="350550"/>
                                </a:lnTo>
                                <a:lnTo>
                                  <a:pt x="1154062" y="396066"/>
                                </a:lnTo>
                                <a:lnTo>
                                  <a:pt x="1168567" y="443347"/>
                                </a:lnTo>
                                <a:lnTo>
                                  <a:pt x="1179151" y="492213"/>
                                </a:lnTo>
                                <a:lnTo>
                                  <a:pt x="1185634" y="542483"/>
                                </a:lnTo>
                                <a:lnTo>
                                  <a:pt x="1187697" y="590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254935"/>
                            <a:ext cx="72517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70" h="1447800">
                                <a:moveTo>
                                  <a:pt x="1157" y="1447215"/>
                                </a:moveTo>
                                <a:lnTo>
                                  <a:pt x="0" y="1447207"/>
                                </a:lnTo>
                                <a:lnTo>
                                  <a:pt x="0" y="7"/>
                                </a:lnTo>
                                <a:lnTo>
                                  <a:pt x="1157" y="0"/>
                                </a:lnTo>
                                <a:lnTo>
                                  <a:pt x="52358" y="1782"/>
                                </a:lnTo>
                                <a:lnTo>
                                  <a:pt x="102596" y="7052"/>
                                </a:lnTo>
                                <a:lnTo>
                                  <a:pt x="151752" y="15689"/>
                                </a:lnTo>
                                <a:lnTo>
                                  <a:pt x="199709" y="27577"/>
                                </a:lnTo>
                                <a:lnTo>
                                  <a:pt x="246348" y="42597"/>
                                </a:lnTo>
                                <a:lnTo>
                                  <a:pt x="291551" y="60631"/>
                                </a:lnTo>
                                <a:lnTo>
                                  <a:pt x="339902" y="84017"/>
                                </a:lnTo>
                                <a:lnTo>
                                  <a:pt x="386171" y="110808"/>
                                </a:lnTo>
                                <a:lnTo>
                                  <a:pt x="430197" y="140839"/>
                                </a:lnTo>
                                <a:lnTo>
                                  <a:pt x="471817" y="173947"/>
                                </a:lnTo>
                                <a:lnTo>
                                  <a:pt x="510871" y="209965"/>
                                </a:lnTo>
                                <a:lnTo>
                                  <a:pt x="547196" y="248731"/>
                                </a:lnTo>
                                <a:lnTo>
                                  <a:pt x="596713" y="312486"/>
                                </a:lnTo>
                                <a:lnTo>
                                  <a:pt x="622372" y="352309"/>
                                </a:lnTo>
                                <a:lnTo>
                                  <a:pt x="645439" y="393863"/>
                                </a:lnTo>
                                <a:lnTo>
                                  <a:pt x="665801" y="437033"/>
                                </a:lnTo>
                                <a:lnTo>
                                  <a:pt x="683342" y="481706"/>
                                </a:lnTo>
                                <a:lnTo>
                                  <a:pt x="697951" y="527767"/>
                                </a:lnTo>
                                <a:lnTo>
                                  <a:pt x="709511" y="575102"/>
                                </a:lnTo>
                                <a:lnTo>
                                  <a:pt x="717909" y="623596"/>
                                </a:lnTo>
                                <a:lnTo>
                                  <a:pt x="723032" y="673136"/>
                                </a:lnTo>
                                <a:lnTo>
                                  <a:pt x="724765" y="723607"/>
                                </a:lnTo>
                                <a:lnTo>
                                  <a:pt x="724711" y="732481"/>
                                </a:lnTo>
                                <a:lnTo>
                                  <a:pt x="722921" y="775694"/>
                                </a:lnTo>
                                <a:lnTo>
                                  <a:pt x="715434" y="840077"/>
                                </a:lnTo>
                                <a:lnTo>
                                  <a:pt x="706278" y="886807"/>
                                </a:lnTo>
                                <a:lnTo>
                                  <a:pt x="694176" y="932410"/>
                                </a:lnTo>
                                <a:lnTo>
                                  <a:pt x="679231" y="976782"/>
                                </a:lnTo>
                                <a:lnTo>
                                  <a:pt x="661549" y="1019818"/>
                                </a:lnTo>
                                <a:lnTo>
                                  <a:pt x="641235" y="1061417"/>
                                </a:lnTo>
                                <a:lnTo>
                                  <a:pt x="618394" y="1101473"/>
                                </a:lnTo>
                                <a:lnTo>
                                  <a:pt x="589780" y="1144576"/>
                                </a:lnTo>
                                <a:lnTo>
                                  <a:pt x="558237" y="1185444"/>
                                </a:lnTo>
                                <a:lnTo>
                                  <a:pt x="523921" y="1223933"/>
                                </a:lnTo>
                                <a:lnTo>
                                  <a:pt x="486990" y="1259895"/>
                                </a:lnTo>
                                <a:lnTo>
                                  <a:pt x="446516" y="1293981"/>
                                </a:lnTo>
                                <a:lnTo>
                                  <a:pt x="403596" y="1325078"/>
                                </a:lnTo>
                                <a:lnTo>
                                  <a:pt x="358392" y="1353028"/>
                                </a:lnTo>
                                <a:lnTo>
                                  <a:pt x="311063" y="1377670"/>
                                </a:lnTo>
                                <a:lnTo>
                                  <a:pt x="261770" y="1398848"/>
                                </a:lnTo>
                                <a:lnTo>
                                  <a:pt x="210673" y="1416403"/>
                                </a:lnTo>
                                <a:lnTo>
                                  <a:pt x="160211" y="1429669"/>
                                </a:lnTo>
                                <a:lnTo>
                                  <a:pt x="108375" y="1439321"/>
                                </a:lnTo>
                                <a:lnTo>
                                  <a:pt x="55310" y="1445218"/>
                                </a:lnTo>
                                <a:lnTo>
                                  <a:pt x="1157" y="1447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356728"/>
                            <a:ext cx="59690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" h="577850">
                                <a:moveTo>
                                  <a:pt x="579575" y="577575"/>
                                </a:moveTo>
                                <a:lnTo>
                                  <a:pt x="0" y="577575"/>
                                </a:lnTo>
                                <a:lnTo>
                                  <a:pt x="0" y="23129"/>
                                </a:lnTo>
                                <a:lnTo>
                                  <a:pt x="6195" y="20837"/>
                                </a:lnTo>
                                <a:lnTo>
                                  <a:pt x="50133" y="9418"/>
                                </a:lnTo>
                                <a:lnTo>
                                  <a:pt x="95679" y="2393"/>
                                </a:lnTo>
                                <a:lnTo>
                                  <a:pt x="142596" y="0"/>
                                </a:lnTo>
                                <a:lnTo>
                                  <a:pt x="192056" y="2663"/>
                                </a:lnTo>
                                <a:lnTo>
                                  <a:pt x="239980" y="10469"/>
                                </a:lnTo>
                                <a:lnTo>
                                  <a:pt x="286053" y="23129"/>
                                </a:lnTo>
                                <a:lnTo>
                                  <a:pt x="330108" y="40400"/>
                                </a:lnTo>
                                <a:lnTo>
                                  <a:pt x="371757" y="61971"/>
                                </a:lnTo>
                                <a:lnTo>
                                  <a:pt x="410757" y="87578"/>
                                </a:lnTo>
                                <a:lnTo>
                                  <a:pt x="450881" y="120686"/>
                                </a:lnTo>
                                <a:lnTo>
                                  <a:pt x="486990" y="158102"/>
                                </a:lnTo>
                                <a:lnTo>
                                  <a:pt x="518865" y="199778"/>
                                </a:lnTo>
                                <a:lnTo>
                                  <a:pt x="545830" y="245046"/>
                                </a:lnTo>
                                <a:lnTo>
                                  <a:pt x="567491" y="293509"/>
                                </a:lnTo>
                                <a:lnTo>
                                  <a:pt x="583452" y="344769"/>
                                </a:lnTo>
                                <a:lnTo>
                                  <a:pt x="593318" y="398432"/>
                                </a:lnTo>
                                <a:lnTo>
                                  <a:pt x="596694" y="454098"/>
                                </a:lnTo>
                                <a:lnTo>
                                  <a:pt x="595536" y="486793"/>
                                </a:lnTo>
                                <a:lnTo>
                                  <a:pt x="592111" y="518869"/>
                                </a:lnTo>
                                <a:lnTo>
                                  <a:pt x="586493" y="550241"/>
                                </a:lnTo>
                                <a:lnTo>
                                  <a:pt x="579575" y="577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29845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517525">
                                <a:moveTo>
                                  <a:pt x="39061" y="517530"/>
                                </a:moveTo>
                                <a:lnTo>
                                  <a:pt x="19690" y="516814"/>
                                </a:lnTo>
                                <a:lnTo>
                                  <a:pt x="705" y="514702"/>
                                </a:lnTo>
                                <a:lnTo>
                                  <a:pt x="0" y="514571"/>
                                </a:lnTo>
                                <a:lnTo>
                                  <a:pt x="0" y="2958"/>
                                </a:lnTo>
                                <a:lnTo>
                                  <a:pt x="705" y="2826"/>
                                </a:lnTo>
                                <a:lnTo>
                                  <a:pt x="19690" y="715"/>
                                </a:lnTo>
                                <a:lnTo>
                                  <a:pt x="39061" y="0"/>
                                </a:lnTo>
                                <a:lnTo>
                                  <a:pt x="85578" y="4168"/>
                                </a:lnTo>
                                <a:lnTo>
                                  <a:pt x="129359" y="16190"/>
                                </a:lnTo>
                                <a:lnTo>
                                  <a:pt x="169672" y="35332"/>
                                </a:lnTo>
                                <a:lnTo>
                                  <a:pt x="205787" y="60864"/>
                                </a:lnTo>
                                <a:lnTo>
                                  <a:pt x="236973" y="92053"/>
                                </a:lnTo>
                                <a:lnTo>
                                  <a:pt x="262501" y="128169"/>
                                </a:lnTo>
                                <a:lnTo>
                                  <a:pt x="281639" y="168481"/>
                                </a:lnTo>
                                <a:lnTo>
                                  <a:pt x="293658" y="212256"/>
                                </a:lnTo>
                                <a:lnTo>
                                  <a:pt x="297827" y="258764"/>
                                </a:lnTo>
                                <a:lnTo>
                                  <a:pt x="297424" y="273299"/>
                                </a:lnTo>
                                <a:lnTo>
                                  <a:pt x="291551" y="315567"/>
                                </a:lnTo>
                                <a:lnTo>
                                  <a:pt x="275892" y="363150"/>
                                </a:lnTo>
                                <a:lnTo>
                                  <a:pt x="251766" y="406155"/>
                                </a:lnTo>
                                <a:lnTo>
                                  <a:pt x="220171" y="443584"/>
                                </a:lnTo>
                                <a:lnTo>
                                  <a:pt x="182105" y="474436"/>
                                </a:lnTo>
                                <a:lnTo>
                                  <a:pt x="138566" y="497710"/>
                                </a:lnTo>
                                <a:lnTo>
                                  <a:pt x="90552" y="512408"/>
                                </a:lnTo>
                                <a:lnTo>
                                  <a:pt x="39061" y="517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73492" y="480477"/>
                            <a:ext cx="57404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74040">
                                <a:moveTo>
                                  <a:pt x="286705" y="573411"/>
                                </a:moveTo>
                                <a:lnTo>
                                  <a:pt x="240258" y="569651"/>
                                </a:lnTo>
                                <a:lnTo>
                                  <a:pt x="196176" y="558768"/>
                                </a:lnTo>
                                <a:lnTo>
                                  <a:pt x="155053" y="541357"/>
                                </a:lnTo>
                                <a:lnTo>
                                  <a:pt x="117484" y="518014"/>
                                </a:lnTo>
                                <a:lnTo>
                                  <a:pt x="84064" y="489333"/>
                                </a:lnTo>
                                <a:lnTo>
                                  <a:pt x="55386" y="455911"/>
                                </a:lnTo>
                                <a:lnTo>
                                  <a:pt x="32046" y="418342"/>
                                </a:lnTo>
                                <a:lnTo>
                                  <a:pt x="14639" y="377221"/>
                                </a:lnTo>
                                <a:lnTo>
                                  <a:pt x="3758" y="333143"/>
                                </a:lnTo>
                                <a:lnTo>
                                  <a:pt x="0" y="286705"/>
                                </a:lnTo>
                                <a:lnTo>
                                  <a:pt x="3703" y="240968"/>
                                </a:lnTo>
                                <a:lnTo>
                                  <a:pt x="14642" y="196190"/>
                                </a:lnTo>
                                <a:lnTo>
                                  <a:pt x="32053" y="155069"/>
                                </a:lnTo>
                                <a:lnTo>
                                  <a:pt x="55396" y="117500"/>
                                </a:lnTo>
                                <a:lnTo>
                                  <a:pt x="84077" y="84077"/>
                                </a:lnTo>
                                <a:lnTo>
                                  <a:pt x="117500" y="55396"/>
                                </a:lnTo>
                                <a:lnTo>
                                  <a:pt x="155069" y="32053"/>
                                </a:lnTo>
                                <a:lnTo>
                                  <a:pt x="196190" y="14642"/>
                                </a:lnTo>
                                <a:lnTo>
                                  <a:pt x="240267" y="3759"/>
                                </a:lnTo>
                                <a:lnTo>
                                  <a:pt x="286705" y="0"/>
                                </a:lnTo>
                                <a:lnTo>
                                  <a:pt x="333143" y="3759"/>
                                </a:lnTo>
                                <a:lnTo>
                                  <a:pt x="377221" y="14642"/>
                                </a:lnTo>
                                <a:lnTo>
                                  <a:pt x="418005" y="31911"/>
                                </a:lnTo>
                                <a:lnTo>
                                  <a:pt x="286706" y="31911"/>
                                </a:lnTo>
                                <a:lnTo>
                                  <a:pt x="240960" y="36024"/>
                                </a:lnTo>
                                <a:lnTo>
                                  <a:pt x="197881" y="47879"/>
                                </a:lnTo>
                                <a:lnTo>
                                  <a:pt x="158196" y="66751"/>
                                </a:lnTo>
                                <a:lnTo>
                                  <a:pt x="122628" y="91914"/>
                                </a:lnTo>
                                <a:lnTo>
                                  <a:pt x="91902" y="122642"/>
                                </a:lnTo>
                                <a:lnTo>
                                  <a:pt x="66743" y="158211"/>
                                </a:lnTo>
                                <a:lnTo>
                                  <a:pt x="47875" y="197895"/>
                                </a:lnTo>
                                <a:lnTo>
                                  <a:pt x="36023" y="240968"/>
                                </a:lnTo>
                                <a:lnTo>
                                  <a:pt x="31911" y="286705"/>
                                </a:lnTo>
                                <a:lnTo>
                                  <a:pt x="36024" y="332442"/>
                                </a:lnTo>
                                <a:lnTo>
                                  <a:pt x="47879" y="375515"/>
                                </a:lnTo>
                                <a:lnTo>
                                  <a:pt x="66751" y="415199"/>
                                </a:lnTo>
                                <a:lnTo>
                                  <a:pt x="91914" y="450768"/>
                                </a:lnTo>
                                <a:lnTo>
                                  <a:pt x="122642" y="481497"/>
                                </a:lnTo>
                                <a:lnTo>
                                  <a:pt x="158211" y="506660"/>
                                </a:lnTo>
                                <a:lnTo>
                                  <a:pt x="197895" y="525532"/>
                                </a:lnTo>
                                <a:lnTo>
                                  <a:pt x="240968" y="537387"/>
                                </a:lnTo>
                                <a:lnTo>
                                  <a:pt x="286705" y="541500"/>
                                </a:lnTo>
                                <a:lnTo>
                                  <a:pt x="418006" y="541500"/>
                                </a:lnTo>
                                <a:lnTo>
                                  <a:pt x="377221" y="558768"/>
                                </a:lnTo>
                                <a:lnTo>
                                  <a:pt x="333143" y="569651"/>
                                </a:lnTo>
                                <a:lnTo>
                                  <a:pt x="286705" y="573411"/>
                                </a:lnTo>
                                <a:close/>
                              </a:path>
                              <a:path w="574040" h="574040">
                                <a:moveTo>
                                  <a:pt x="418006" y="541500"/>
                                </a:moveTo>
                                <a:lnTo>
                                  <a:pt x="286705" y="541500"/>
                                </a:lnTo>
                                <a:lnTo>
                                  <a:pt x="332442" y="537387"/>
                                </a:lnTo>
                                <a:lnTo>
                                  <a:pt x="375515" y="525532"/>
                                </a:lnTo>
                                <a:lnTo>
                                  <a:pt x="415199" y="506660"/>
                                </a:lnTo>
                                <a:lnTo>
                                  <a:pt x="450768" y="481497"/>
                                </a:lnTo>
                                <a:lnTo>
                                  <a:pt x="481497" y="450768"/>
                                </a:lnTo>
                                <a:lnTo>
                                  <a:pt x="506660" y="415199"/>
                                </a:lnTo>
                                <a:lnTo>
                                  <a:pt x="525532" y="375515"/>
                                </a:lnTo>
                                <a:lnTo>
                                  <a:pt x="537387" y="332442"/>
                                </a:lnTo>
                                <a:lnTo>
                                  <a:pt x="541500" y="286705"/>
                                </a:lnTo>
                                <a:lnTo>
                                  <a:pt x="537387" y="240968"/>
                                </a:lnTo>
                                <a:lnTo>
                                  <a:pt x="525532" y="197895"/>
                                </a:lnTo>
                                <a:lnTo>
                                  <a:pt x="506660" y="158211"/>
                                </a:lnTo>
                                <a:lnTo>
                                  <a:pt x="481497" y="122642"/>
                                </a:lnTo>
                                <a:lnTo>
                                  <a:pt x="450768" y="91914"/>
                                </a:lnTo>
                                <a:lnTo>
                                  <a:pt x="415199" y="66751"/>
                                </a:lnTo>
                                <a:lnTo>
                                  <a:pt x="375515" y="47879"/>
                                </a:lnTo>
                                <a:lnTo>
                                  <a:pt x="332442" y="36024"/>
                                </a:lnTo>
                                <a:lnTo>
                                  <a:pt x="286705" y="31911"/>
                                </a:lnTo>
                                <a:lnTo>
                                  <a:pt x="418005" y="31911"/>
                                </a:lnTo>
                                <a:lnTo>
                                  <a:pt x="455911" y="55396"/>
                                </a:lnTo>
                                <a:lnTo>
                                  <a:pt x="489333" y="84077"/>
                                </a:lnTo>
                                <a:lnTo>
                                  <a:pt x="518014" y="117500"/>
                                </a:lnTo>
                                <a:lnTo>
                                  <a:pt x="541357" y="155069"/>
                                </a:lnTo>
                                <a:lnTo>
                                  <a:pt x="558768" y="196190"/>
                                </a:lnTo>
                                <a:lnTo>
                                  <a:pt x="569651" y="240267"/>
                                </a:lnTo>
                                <a:lnTo>
                                  <a:pt x="573411" y="286705"/>
                                </a:lnTo>
                                <a:lnTo>
                                  <a:pt x="569708" y="332442"/>
                                </a:lnTo>
                                <a:lnTo>
                                  <a:pt x="558768" y="377221"/>
                                </a:lnTo>
                                <a:lnTo>
                                  <a:pt x="541357" y="418342"/>
                                </a:lnTo>
                                <a:lnTo>
                                  <a:pt x="518014" y="455911"/>
                                </a:lnTo>
                                <a:lnTo>
                                  <a:pt x="489333" y="489333"/>
                                </a:lnTo>
                                <a:lnTo>
                                  <a:pt x="455911" y="518014"/>
                                </a:lnTo>
                                <a:lnTo>
                                  <a:pt x="418341" y="541357"/>
                                </a:lnTo>
                                <a:lnTo>
                                  <a:pt x="418006" y="54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3C4B9" id="Group 69" o:spid="_x0000_s1026" style="position:absolute;left:0;text-align:left;margin-left:0;margin-top:689.6pt;width:146.15pt;height:152.35pt;z-index:15736832;mso-wrap-distance-left:0;mso-wrap-distance-right:0;mso-position-horizontal-relative:page;mso-position-vertical-relative:page" coordsize="18561,19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">
                <v:shape id="Graphic 70" o:spid="_x0000_s1027" style="position:absolute;left:7150;top:12284;width:11411;height:7061;visibility:visible;mso-wrap-style:square;v-text-anchor:top" coordsize="1141095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" path="m38298,705859r-21919,l9708,675404,4356,640992,1099,605942,,570326,2232,519910,8895,469667,19726,421391,34555,374741,53190,329910,75438,287091r25669,-40612l130005,208265r31933,-35622l196715,139807r38946,-31000l277255,81239,321282,57318,367525,37260,415809,21274,465793,9603,517385,2437,570326,r46706,1894l662711,7478r44504,9126l723320,21274r-152994,l521058,23465r-48063,6447l426326,40426,381238,54821,337921,72906,296562,94495r-39213,24904l220472,147430r-35131,31748l153054,213805r-29243,37306l97815,290893,75266,332950,56366,377082,41315,423087,30315,470763r-6674,48614l23568,519910r-2294,50416l22417,605942r3383,35050l31361,675404r6937,30455xem1124274,705859r-21920,l1109291,675404r5561,-34412l1118235,605942r1144,-35616l1117385,523620r-5973,-46806l1101703,431882r-13304,-43496l1071665,346493r-19997,-40124l1028573,268180r-26025,-36088l973757,198271,942368,166883,908546,138094,872457,112070,834268,88977,794145,68982,752253,52250,708759,38947,663298,29124r-360,l617630,23293,570326,21274r152994,l792106,44891r40091,18865l870522,85570r36410,24618l941279,137459r32136,29778l1003193,199374r27272,34347l1055082,270131r21815,38324l1095762,348546r15766,41710l1124048,433437r9126,44504l1138685,523018r74,602l1140653,570326r-1100,35616l1136296,640992r-5351,34412l1124274,705859xe" fillcolor="#738cae" stroked="f">
                  <v:path arrowok="t"/>
                </v:shape>
                <v:shape id="Graphic 71" o:spid="_x0000_s1028" style="position:absolute;left:1479;top:13435;width:11881;height:5912;visibility:visible;mso-wrap-style:square;v-text-anchor:top" coordsize="118808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" path="m1187697,590730l,590730,2521,537228r7864,-55242l23198,428497,40720,377007,62712,327765,87653,283018r28587,-42266l148261,201178r35241,-36668l221752,130957r41044,-30224l310736,71667,361508,47144,414834,27442,470433,12835,531184,3266,593823,r43906,1597l680764,6315r42051,7730l763769,24678r69442,25533l876967,71695r41644,24878l957964,124664r36880,31123l1029070,189761r31391,36645l1088837,265539r25180,41442l1135819,350550r18243,45516l1168567,443347r10584,48866l1185634,542483r2063,48247xe" fillcolor="#335964" stroked="f">
                  <v:path arrowok="t"/>
                </v:shape>
                <v:shape id="Graphic 72" o:spid="_x0000_s1029" style="position:absolute;top:2549;width:7251;height:14478;visibility:visible;mso-wrap-style:square;v-text-anchor:top" coordsize="72517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" path="m1157,1447215l,1447207,,7,1157,,52358,1782r50238,5270l151752,15689r47957,11888l246348,42597r45203,18034l339902,84017r46269,26791l430197,140839r41620,33108l510871,209965r36325,38766l596713,312486r25659,39823l645439,393863r20362,43170l683342,481706r14609,46061l709511,575102r8398,48494l723032,673136r1733,50471l724711,732481r-1790,43213l715434,840077r-9156,46730l694176,932410r-14945,44372l661549,1019818r-20314,41599l618394,1101473r-28614,43103l558237,1185444r-34316,38489l486990,1259895r-40474,34086l403596,1325078r-45204,27950l311063,1377670r-49293,21178l210673,1416403r-50462,13266l108375,1439321r-53065,5897l1157,1447215xe" fillcolor="#738cae" stroked="f">
                  <v:path arrowok="t"/>
                </v:shape>
                <v:shape id="Graphic 73" o:spid="_x0000_s1030" style="position:absolute;top:13567;width:5969;height:5778;visibility:visible;mso-wrap-style:square;v-text-anchor:top" coordsize="596900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" path="m579575,577575l,577575,,23129,6195,20837,50133,9418,95679,2393,142596,r49460,2663l239980,10469r46073,12660l330108,40400r41649,21571l410757,87578r40124,33108l486990,158102r31875,41676l545830,245046r21661,48463l583452,344769r9866,53663l596694,454098r-1158,32695l592111,518869r-5618,31372l579575,577575xe" fillcolor="#9dcad5" stroked="f">
                  <v:path arrowok="t"/>
                </v:shape>
                <v:shape id="Graphic 74" o:spid="_x0000_s1031" style="position:absolute;width:2984;height:5175;visibility:visible;mso-wrap-style:square;v-text-anchor:top" coordsize="298450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" path="m39061,517530r-19371,-716l705,514702,,514571,,2958,705,2826,19690,715,39061,,85578,4168r43781,12022l169672,35332r36115,25532l236973,92053r25528,36116l281639,168481r12019,43775l297827,258764r-403,14535l291551,315567r-15659,47583l251766,406155r-31595,37429l182105,474436r-43539,23274l90552,512408r-51491,5122xe" fillcolor="#335964" stroked="f">
                  <v:path arrowok="t"/>
                </v:shape>
                <v:shape id="Graphic 75" o:spid="_x0000_s1032" style="position:absolute;left:3734;top:4804;width:5741;height:5741;visibility:visible;mso-wrap-style:square;v-text-anchor:top" coordsize="574040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" path="m286705,573411r-46447,-3760l196176,558768,155053,541357,117484,518014,84064,489333,55386,455911,32046,418342,14639,377221,3758,333143,,286705,3703,240968,14642,196190,32053,155069,55396,117500,84077,84077,117500,55396,155069,32053,196190,14642,240267,3759,286705,r46438,3759l377221,14642r40784,17269l286706,31911r-45746,4113l197881,47879,158196,66751,122628,91914,91902,122642,66743,158211,47875,197895,36023,240968r-4112,45737l36024,332442r11855,43073l66751,415199r25163,35569l122642,481497r35569,25163l197895,525532r43073,11855l286705,541500r131301,l377221,558768r-44078,10883l286705,573411xem418006,541500r-131301,l332442,537387r43073,-11855l415199,506660r35569,-25163l481497,450768r25163,-35569l525532,375515r11855,-43073l541500,286705r-4113,-45737l525532,197895,506660,158211,481497,122642,450768,91914,415199,66751,375515,47879,332442,36024,286705,31911r131300,l455911,55396r33422,28681l518014,117500r23343,37569l558768,196190r10883,44077l573411,286705r-3703,45737l558768,377221r-17411,41121l518014,455911r-28681,33422l455911,518014r-37570,23343l418006,541500xe" fillcolor="#9dcad5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A0D61F6" w14:textId="77777777" w:rsidR="00226AE4" w:rsidRDefault="00226AE4">
      <w:pPr>
        <w:pStyle w:val="a3"/>
        <w:spacing w:before="38"/>
      </w:pPr>
    </w:p>
    <w:p w14:paraId="2E73DBA2" w14:textId="77777777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487324160" behindDoc="1" locked="0" layoutInCell="1" allowOverlap="1" wp14:anchorId="3EA0D72E" wp14:editId="3B6BCE29">
            <wp:simplePos x="0" y="0"/>
            <wp:positionH relativeFrom="page">
              <wp:posOffset>3202348</wp:posOffset>
            </wp:positionH>
            <wp:positionV relativeFrom="paragraph">
              <wp:posOffset>-375635</wp:posOffset>
            </wp:positionV>
            <wp:extent cx="4360501" cy="3472944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501" cy="347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 wp14:anchorId="31D0DB8E" wp14:editId="34839633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2DBD9159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5C7DBF59" w14:textId="77777777" w:rsidR="00226AE4" w:rsidRDefault="00226AE4">
      <w:pPr>
        <w:pStyle w:val="a3"/>
        <w:rPr>
          <w:sz w:val="20"/>
        </w:rPr>
      </w:pPr>
    </w:p>
    <w:p w14:paraId="5F22A620" w14:textId="77777777" w:rsidR="00226AE4" w:rsidRDefault="00226AE4">
      <w:pPr>
        <w:pStyle w:val="a3"/>
        <w:rPr>
          <w:sz w:val="20"/>
        </w:rPr>
      </w:pPr>
    </w:p>
    <w:p w14:paraId="4F4C0FF0" w14:textId="77777777" w:rsidR="00226AE4" w:rsidRDefault="00226AE4">
      <w:pPr>
        <w:pStyle w:val="a3"/>
        <w:rPr>
          <w:sz w:val="20"/>
        </w:rPr>
      </w:pPr>
    </w:p>
    <w:p w14:paraId="340C3CC2" w14:textId="3B94F7C1" w:rsidR="00226AE4" w:rsidRDefault="00077C96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5CF17018" wp14:editId="1D6499AB">
                <wp:simplePos x="0" y="0"/>
                <wp:positionH relativeFrom="column">
                  <wp:posOffset>3895725</wp:posOffset>
                </wp:positionH>
                <wp:positionV relativeFrom="paragraph">
                  <wp:posOffset>1100020</wp:posOffset>
                </wp:positionV>
                <wp:extent cx="1409700" cy="542925"/>
                <wp:effectExtent l="0" t="0" r="0" b="9525"/>
                <wp:wrapNone/>
                <wp:docPr id="462220415" name="مربع نص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ACE2BF" w14:textId="28BDE01D" w:rsidR="00077C96" w:rsidRPr="00077C96" w:rsidRDefault="00077C96">
                            <w:pPr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077C96"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المقدمة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17018" id="مربع نص 96" o:spid="_x0000_s1055" type="#_x0000_t202" style="position:absolute;margin-left:306.75pt;margin-top:86.6pt;width:111pt;height:42.75pt;z-index:487611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" filled="f" stroked="f">
                <v:textbox>
                  <w:txbxContent>
                    <w:p w14:paraId="26ACE2BF" w14:textId="28BDE01D" w:rsidR="00077C96" w:rsidRPr="00077C96" w:rsidRDefault="00077C96">
                      <w:pPr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077C96"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المقدمة 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7260489" wp14:editId="15C411BA">
                <wp:simplePos x="0" y="0"/>
                <wp:positionH relativeFrom="page">
                  <wp:posOffset>174387</wp:posOffset>
                </wp:positionH>
                <wp:positionV relativeFrom="paragraph">
                  <wp:posOffset>1178368</wp:posOffset>
                </wp:positionV>
                <wp:extent cx="5765165" cy="4060825"/>
                <wp:effectExtent l="0" t="0" r="6985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165" cy="4060825"/>
                          <a:chOff x="0" y="0"/>
                          <a:chExt cx="5765165" cy="4060825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4929" cy="4060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5765165" cy="406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67BC6" w14:textId="77777777" w:rsidR="00077C96" w:rsidRDefault="00077C96" w:rsidP="00077C96">
                              <w:pPr>
                                <w:bidi/>
                                <w:spacing w:before="52" w:line="297" w:lineRule="auto"/>
                                <w:ind w:left="731" w:right="568" w:hanging="1"/>
                                <w:rPr>
                                  <w:rFonts w:ascii="Microsoft Sans Serif" w:cs="Microsoft Sans Serif"/>
                                  <w:color w:val="B1B1B1"/>
                                  <w:w w:val="68"/>
                                  <w:position w:val="-6"/>
                                  <w:sz w:val="79"/>
                                  <w:szCs w:val="79"/>
                                  <w:rtl/>
                                </w:rPr>
                              </w:pPr>
                            </w:p>
                            <w:p w14:paraId="7740E6D3" w14:textId="21B35953" w:rsidR="00226AE4" w:rsidRDefault="00000000" w:rsidP="00077C96">
                              <w:pPr>
                                <w:bidi/>
                                <w:spacing w:before="52" w:line="297" w:lineRule="auto"/>
                                <w:ind w:left="731" w:right="568" w:hanging="1"/>
                                <w:rPr>
                                  <w:b/>
                                  <w:bCs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8"/>
                                  <w:sz w:val="35"/>
                                  <w:szCs w:val="35"/>
                                  <w:rtl/>
                                </w:rPr>
                                <w:t xml:space="preserve">تُعَد متابعة دخول المعلمات للحصص من الجوانب المهمة في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3"/>
                                  <w:sz w:val="35"/>
                                  <w:szCs w:val="35"/>
                                  <w:rtl/>
                                </w:rPr>
                                <w:t>العملية التعليمية</w:t>
                              </w:r>
                              <w:r>
                                <w:rPr>
                                  <w:b/>
                                  <w:bCs/>
                                  <w:w w:val="83"/>
                                  <w:sz w:val="35"/>
                                  <w:szCs w:val="35"/>
                                  <w:rtl/>
                                </w:rPr>
                                <w:t>،</w:t>
                              </w:r>
                            </w:p>
                            <w:p w14:paraId="0FE419E7" w14:textId="77777777" w:rsidR="00226AE4" w:rsidRDefault="00000000">
                              <w:pPr>
                                <w:bidi/>
                                <w:spacing w:line="297" w:lineRule="auto"/>
                                <w:ind w:left="731" w:right="561" w:hanging="1"/>
                                <w:rPr>
                                  <w:rFonts w:ascii="Times New Roman" w:cs="Times New Roman"/>
                                  <w:b/>
                                  <w:bCs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0"/>
                                  <w:sz w:val="35"/>
                                  <w:szCs w:val="35"/>
                                  <w:rtl/>
                                </w:rPr>
                                <w:t>إذ تسهم في ضمان الانضباط المدرسي</w:t>
                              </w:r>
                              <w:r>
                                <w:rPr>
                                  <w:b/>
                                  <w:bCs/>
                                  <w:w w:val="90"/>
                                  <w:sz w:val="35"/>
                                  <w:szCs w:val="35"/>
                                  <w:rtl/>
                                </w:rPr>
                                <w:t>،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0"/>
                                  <w:sz w:val="35"/>
                                  <w:szCs w:val="35"/>
                                  <w:rtl/>
                                </w:rPr>
                                <w:t xml:space="preserve"> واستثمار وقت الحصة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4"/>
                                  <w:sz w:val="35"/>
                                  <w:szCs w:val="35"/>
                                  <w:rtl/>
                                </w:rPr>
                                <w:t>بالشكل الأمثل لتحقيق الأهداف التربوية والتعليمية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4"/>
                                  <w:sz w:val="35"/>
                                  <w:szCs w:val="35"/>
                                </w:rPr>
                                <w:t>.</w:t>
                              </w:r>
                            </w:p>
                            <w:p w14:paraId="3CC2601A" w14:textId="77777777" w:rsidR="00226AE4" w:rsidRDefault="00000000">
                              <w:pPr>
                                <w:bidi/>
                                <w:spacing w:line="297" w:lineRule="auto"/>
                                <w:ind w:left="731" w:right="127"/>
                                <w:rPr>
                                  <w:rFonts w:ascii="Times New Roman" w:cs="Times New Roman"/>
                                  <w:b/>
                                  <w:bCs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9"/>
                                  <w:sz w:val="35"/>
                                  <w:szCs w:val="35"/>
                                  <w:rtl/>
                                </w:rPr>
                                <w:t>كما تساعد هذه المتابعة على تعزيز الجدية والالتزام بالجدول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4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5"/>
                                  <w:sz w:val="35"/>
                                  <w:szCs w:val="35"/>
                                  <w:rtl/>
                                </w:rPr>
                                <w:t>الدراسي</w:t>
                              </w:r>
                              <w:r>
                                <w:rPr>
                                  <w:b/>
                                  <w:bCs/>
                                  <w:w w:val="85"/>
                                  <w:sz w:val="35"/>
                                  <w:szCs w:val="35"/>
                                  <w:rtl/>
                                </w:rPr>
                                <w:t>،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5"/>
                                  <w:sz w:val="35"/>
                                  <w:szCs w:val="35"/>
                                  <w:rtl/>
                                </w:rPr>
                                <w:t xml:space="preserve"> وتوفر بيئة تعليمية منظمة تدعم الطالبات وتحقق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8"/>
                                  <w:sz w:val="35"/>
                                  <w:szCs w:val="35"/>
                                  <w:rtl/>
                                </w:rPr>
                                <w:t>مبدأ العدالة في تلقي المعرفة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8"/>
                                  <w:sz w:val="35"/>
                                  <w:szCs w:val="35"/>
                                </w:rPr>
                                <w:t>.</w:t>
                              </w:r>
                            </w:p>
                            <w:p w14:paraId="07ED8D3B" w14:textId="111B4205" w:rsidR="00226AE4" w:rsidRDefault="00000000">
                              <w:pPr>
                                <w:bidi/>
                                <w:spacing w:line="297" w:lineRule="auto"/>
                                <w:ind w:left="731" w:right="127"/>
                                <w:rPr>
                                  <w:rFonts w:ascii="Times New Roman" w:cs="Times New Roman"/>
                                  <w:b/>
                                  <w:bCs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ومن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هنا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تبرز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أهمية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وضع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آليات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واضحة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لمراقبة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64"/>
                                  <w:w w:val="15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1"/>
                                  <w:sz w:val="35"/>
                                  <w:szCs w:val="35"/>
                                  <w:rtl/>
                                </w:rPr>
                                <w:t>التزام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4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5"/>
                                  <w:sz w:val="35"/>
                                  <w:szCs w:val="35"/>
                                  <w:rtl/>
                                </w:rPr>
                                <w:t xml:space="preserve">المعلمات بالدخول إلى حصصهن في الوقت المحدد بما </w:t>
                              </w:r>
                              <w:r w:rsidR="00077C96">
                                <w:rPr>
                                  <w:rFonts w:ascii="Times New Roman" w:cs="Times New Roman" w:hint="cs"/>
                                  <w:b/>
                                  <w:bCs/>
                                  <w:w w:val="95"/>
                                  <w:sz w:val="35"/>
                                  <w:szCs w:val="35"/>
                                  <w:rtl/>
                                </w:rPr>
                                <w:t>يضمن</w:t>
                              </w:r>
                              <w:r w:rsidR="00077C96">
                                <w:rPr>
                                  <w:rFonts w:ascii="Times New Roman" w:cs="Times New Roman" w:hint="cs"/>
                                  <w:b/>
                                  <w:bCs/>
                                  <w:spacing w:val="40"/>
                                  <w:sz w:val="35"/>
                                  <w:szCs w:val="35"/>
                                  <w:rtl/>
                                </w:rPr>
                                <w:t xml:space="preserve"> </w:t>
                              </w:r>
                              <w:r w:rsidR="00077C96">
                                <w:rPr>
                                  <w:rFonts w:ascii="Times New Roman" w:cs="Times New Roman" w:hint="cs"/>
                                  <w:b/>
                                  <w:bCs/>
                                  <w:w w:val="95"/>
                                  <w:sz w:val="35"/>
                                  <w:szCs w:val="35"/>
                                  <w:rtl/>
                                </w:rPr>
                                <w:t>جودة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5"/>
                                  <w:sz w:val="35"/>
                                  <w:szCs w:val="35"/>
                                  <w:rtl/>
                                </w:rPr>
                                <w:t xml:space="preserve"> التعليم واستمراريته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5"/>
                                  <w:sz w:val="35"/>
                                  <w:szCs w:val="3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60489" id="Group 78" o:spid="_x0000_s1056" style="position:absolute;margin-left:13.75pt;margin-top:92.8pt;width:453.95pt;height:319.75pt;z-index:-15723008;mso-wrap-distance-left:0;mso-wrap-distance-right:0;mso-position-horizontal-relative:page" coordsize="57651,40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">
                <v:shape id="Image 79" o:spid="_x0000_s1057" type="#_x0000_t75" style="position:absolute;width:57649;height:4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">
                  <v:imagedata r:id="rId23" o:title=""/>
                </v:shape>
                <v:shape id="Textbox 80" o:spid="_x0000_s1058" type="#_x0000_t202" style="position:absolute;width:57651;height:40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78767BC6" w14:textId="77777777" w:rsidR="00077C96" w:rsidRDefault="00077C96" w:rsidP="00077C96">
                        <w:pPr>
                          <w:bidi/>
                          <w:spacing w:before="52" w:line="297" w:lineRule="auto"/>
                          <w:ind w:left="731" w:right="568" w:hanging="1"/>
                          <w:rPr>
                            <w:rFonts w:ascii="Microsoft Sans Serif" w:cs="Microsoft Sans Serif"/>
                            <w:color w:val="B1B1B1"/>
                            <w:w w:val="68"/>
                            <w:position w:val="-6"/>
                            <w:sz w:val="79"/>
                            <w:szCs w:val="79"/>
                            <w:rtl/>
                          </w:rPr>
                        </w:pPr>
                      </w:p>
                      <w:p w14:paraId="7740E6D3" w14:textId="21B35953" w:rsidR="00226AE4" w:rsidRDefault="00000000" w:rsidP="00077C96">
                        <w:pPr>
                          <w:bidi/>
                          <w:spacing w:before="52" w:line="297" w:lineRule="auto"/>
                          <w:ind w:left="731" w:right="568" w:hanging="1"/>
                          <w:rPr>
                            <w:b/>
                            <w:bCs/>
                            <w:sz w:val="35"/>
                            <w:szCs w:val="35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98"/>
                            <w:sz w:val="35"/>
                            <w:szCs w:val="35"/>
                            <w:rtl/>
                          </w:rPr>
                          <w:t xml:space="preserve">تُعَد متابعة دخول المعلمات للحصص من الجوانب المهمة في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3"/>
                            <w:sz w:val="35"/>
                            <w:szCs w:val="35"/>
                            <w:rtl/>
                          </w:rPr>
                          <w:t>العملية التعليمية</w:t>
                        </w:r>
                        <w:r>
                          <w:rPr>
                            <w:b/>
                            <w:bCs/>
                            <w:w w:val="83"/>
                            <w:sz w:val="35"/>
                            <w:szCs w:val="35"/>
                            <w:rtl/>
                          </w:rPr>
                          <w:t>،</w:t>
                        </w:r>
                      </w:p>
                      <w:p w14:paraId="0FE419E7" w14:textId="77777777" w:rsidR="00226AE4" w:rsidRDefault="00000000">
                        <w:pPr>
                          <w:bidi/>
                          <w:spacing w:line="297" w:lineRule="auto"/>
                          <w:ind w:left="731" w:right="561" w:hanging="1"/>
                          <w:rPr>
                            <w:rFonts w:ascii="Times New Roman" w:cs="Times New Roman"/>
                            <w:b/>
                            <w:bCs/>
                            <w:sz w:val="35"/>
                            <w:szCs w:val="35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90"/>
                            <w:sz w:val="35"/>
                            <w:szCs w:val="35"/>
                            <w:rtl/>
                          </w:rPr>
                          <w:t>إذ تسهم في ضمان الانضباط المدرسي</w:t>
                        </w:r>
                        <w:r>
                          <w:rPr>
                            <w:b/>
                            <w:bCs/>
                            <w:w w:val="90"/>
                            <w:sz w:val="35"/>
                            <w:szCs w:val="35"/>
                            <w:rtl/>
                          </w:rPr>
                          <w:t>،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0"/>
                            <w:sz w:val="35"/>
                            <w:szCs w:val="35"/>
                            <w:rtl/>
                          </w:rPr>
                          <w:t xml:space="preserve"> واستثمار وقت الحصة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4"/>
                            <w:sz w:val="35"/>
                            <w:szCs w:val="35"/>
                            <w:rtl/>
                          </w:rPr>
                          <w:t>بالشكل الأمثل لتحقيق الأهداف التربوية والتعليمية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4"/>
                            <w:sz w:val="35"/>
                            <w:szCs w:val="35"/>
                          </w:rPr>
                          <w:t>.</w:t>
                        </w:r>
                      </w:p>
                      <w:p w14:paraId="3CC2601A" w14:textId="77777777" w:rsidR="00226AE4" w:rsidRDefault="00000000">
                        <w:pPr>
                          <w:bidi/>
                          <w:spacing w:line="297" w:lineRule="auto"/>
                          <w:ind w:left="731" w:right="127"/>
                          <w:rPr>
                            <w:rFonts w:ascii="Times New Roman" w:cs="Times New Roman"/>
                            <w:b/>
                            <w:bCs/>
                            <w:sz w:val="35"/>
                            <w:szCs w:val="35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89"/>
                            <w:sz w:val="35"/>
                            <w:szCs w:val="35"/>
                            <w:rtl/>
                          </w:rPr>
                          <w:t>كما تساعد هذه المتابعة على تعزيز الجدية والالتزام بالجدول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4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5"/>
                            <w:sz w:val="35"/>
                            <w:szCs w:val="35"/>
                            <w:rtl/>
                          </w:rPr>
                          <w:t>الدراسي</w:t>
                        </w:r>
                        <w:r>
                          <w:rPr>
                            <w:b/>
                            <w:bCs/>
                            <w:w w:val="85"/>
                            <w:sz w:val="35"/>
                            <w:szCs w:val="35"/>
                            <w:rtl/>
                          </w:rPr>
                          <w:t>،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5"/>
                            <w:sz w:val="35"/>
                            <w:szCs w:val="35"/>
                            <w:rtl/>
                          </w:rPr>
                          <w:t xml:space="preserve"> وتوفر بيئة تعليمية منظمة تدعم الطالبات وتحقق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8"/>
                            <w:sz w:val="35"/>
                            <w:szCs w:val="35"/>
                            <w:rtl/>
                          </w:rPr>
                          <w:t>مبدأ العدالة في تلقي المعرفة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8"/>
                            <w:sz w:val="35"/>
                            <w:szCs w:val="35"/>
                          </w:rPr>
                          <w:t>.</w:t>
                        </w:r>
                      </w:p>
                      <w:p w14:paraId="07ED8D3B" w14:textId="111B4205" w:rsidR="00226AE4" w:rsidRDefault="00000000">
                        <w:pPr>
                          <w:bidi/>
                          <w:spacing w:line="297" w:lineRule="auto"/>
                          <w:ind w:left="731" w:right="127"/>
                          <w:rPr>
                            <w:rFonts w:ascii="Times New Roman" w:cs="Times New Roman"/>
                            <w:b/>
                            <w:bCs/>
                            <w:sz w:val="35"/>
                            <w:szCs w:val="35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ومن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هنا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تبرز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أهمية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وضع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آليات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واضحة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لمراقبة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64"/>
                            <w:w w:val="15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1"/>
                            <w:sz w:val="35"/>
                            <w:szCs w:val="35"/>
                            <w:rtl/>
                          </w:rPr>
                          <w:t>التزام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4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5"/>
                            <w:sz w:val="35"/>
                            <w:szCs w:val="35"/>
                            <w:rtl/>
                          </w:rPr>
                          <w:t xml:space="preserve">المعلمات بالدخول إلى حصصهن في الوقت المحدد بما </w:t>
                        </w:r>
                        <w:r w:rsidR="00077C96">
                          <w:rPr>
                            <w:rFonts w:ascii="Times New Roman" w:cs="Times New Roman" w:hint="cs"/>
                            <w:b/>
                            <w:bCs/>
                            <w:w w:val="95"/>
                            <w:sz w:val="35"/>
                            <w:szCs w:val="35"/>
                            <w:rtl/>
                          </w:rPr>
                          <w:t>يضمن</w:t>
                        </w:r>
                        <w:r w:rsidR="00077C96">
                          <w:rPr>
                            <w:rFonts w:ascii="Times New Roman" w:cs="Times New Roman" w:hint="cs"/>
                            <w:b/>
                            <w:bCs/>
                            <w:spacing w:val="40"/>
                            <w:sz w:val="35"/>
                            <w:szCs w:val="35"/>
                            <w:rtl/>
                          </w:rPr>
                          <w:t xml:space="preserve"> </w:t>
                        </w:r>
                        <w:r w:rsidR="00077C96">
                          <w:rPr>
                            <w:rFonts w:ascii="Times New Roman" w:cs="Times New Roman" w:hint="cs"/>
                            <w:b/>
                            <w:bCs/>
                            <w:w w:val="95"/>
                            <w:sz w:val="35"/>
                            <w:szCs w:val="35"/>
                            <w:rtl/>
                          </w:rPr>
                          <w:t>جودة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5"/>
                            <w:sz w:val="35"/>
                            <w:szCs w:val="35"/>
                            <w:rtl/>
                          </w:rPr>
                          <w:t xml:space="preserve"> التعليم واستمراريته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5"/>
                            <w:sz w:val="35"/>
                            <w:szCs w:val="3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42162EC3" wp14:editId="680CBF89">
                <wp:simplePos x="0" y="0"/>
                <wp:positionH relativeFrom="page">
                  <wp:posOffset>6174323</wp:posOffset>
                </wp:positionH>
                <wp:positionV relativeFrom="paragraph">
                  <wp:posOffset>187249</wp:posOffset>
                </wp:positionV>
                <wp:extent cx="1371600" cy="3020695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3020695"/>
                          <a:chOff x="0" y="0"/>
                          <a:chExt cx="1371600" cy="302069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456206" y="10"/>
                            <a:ext cx="912494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447165">
                                <a:moveTo>
                                  <a:pt x="461568" y="135547"/>
                                </a:moveTo>
                                <a:lnTo>
                                  <a:pt x="450900" y="129387"/>
                                </a:lnTo>
                                <a:lnTo>
                                  <a:pt x="450900" y="135547"/>
                                </a:lnTo>
                                <a:lnTo>
                                  <a:pt x="232117" y="261848"/>
                                </a:lnTo>
                                <a:lnTo>
                                  <a:pt x="232117" y="9245"/>
                                </a:lnTo>
                                <a:lnTo>
                                  <a:pt x="450900" y="135547"/>
                                </a:lnTo>
                                <a:lnTo>
                                  <a:pt x="450900" y="129387"/>
                                </a:lnTo>
                                <a:lnTo>
                                  <a:pt x="232117" y="3073"/>
                                </a:lnTo>
                                <a:lnTo>
                                  <a:pt x="226783" y="0"/>
                                </a:lnTo>
                                <a:lnTo>
                                  <a:pt x="226783" y="271094"/>
                                </a:lnTo>
                                <a:lnTo>
                                  <a:pt x="461568" y="135547"/>
                                </a:lnTo>
                                <a:close/>
                              </a:path>
                              <a:path w="912494" h="1447165">
                                <a:moveTo>
                                  <a:pt x="912495" y="919594"/>
                                </a:moveTo>
                                <a:lnTo>
                                  <a:pt x="907135" y="91650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1178356"/>
                                </a:lnTo>
                                <a:lnTo>
                                  <a:pt x="688340" y="105206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916508"/>
                                </a:lnTo>
                                <a:lnTo>
                                  <a:pt x="904481" y="914971"/>
                                </a:lnTo>
                                <a:lnTo>
                                  <a:pt x="904481" y="921131"/>
                                </a:lnTo>
                                <a:lnTo>
                                  <a:pt x="5359" y="1440205"/>
                                </a:lnTo>
                                <a:lnTo>
                                  <a:pt x="5359" y="402018"/>
                                </a:lnTo>
                                <a:lnTo>
                                  <a:pt x="226783" y="529894"/>
                                </a:lnTo>
                                <a:lnTo>
                                  <a:pt x="226783" y="791730"/>
                                </a:lnTo>
                                <a:lnTo>
                                  <a:pt x="456234" y="924191"/>
                                </a:lnTo>
                                <a:lnTo>
                                  <a:pt x="683044" y="793280"/>
                                </a:lnTo>
                                <a:lnTo>
                                  <a:pt x="904481" y="921131"/>
                                </a:lnTo>
                                <a:lnTo>
                                  <a:pt x="904481" y="914971"/>
                                </a:lnTo>
                                <a:lnTo>
                                  <a:pt x="685711" y="788682"/>
                                </a:lnTo>
                                <a:lnTo>
                                  <a:pt x="685711" y="526808"/>
                                </a:lnTo>
                                <a:lnTo>
                                  <a:pt x="680351" y="523722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785583"/>
                                </a:lnTo>
                                <a:lnTo>
                                  <a:pt x="677710" y="784059"/>
                                </a:lnTo>
                                <a:lnTo>
                                  <a:pt x="677710" y="790194"/>
                                </a:lnTo>
                                <a:lnTo>
                                  <a:pt x="456234" y="918057"/>
                                </a:lnTo>
                                <a:lnTo>
                                  <a:pt x="232117" y="788670"/>
                                </a:lnTo>
                                <a:lnTo>
                                  <a:pt x="232117" y="532980"/>
                                </a:lnTo>
                                <a:lnTo>
                                  <a:pt x="677710" y="790194"/>
                                </a:lnTo>
                                <a:lnTo>
                                  <a:pt x="677710" y="784059"/>
                                </a:lnTo>
                                <a:lnTo>
                                  <a:pt x="234784" y="528320"/>
                                </a:lnTo>
                                <a:lnTo>
                                  <a:pt x="456234" y="400469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523722"/>
                                </a:lnTo>
                                <a:lnTo>
                                  <a:pt x="456234" y="394335"/>
                                </a:lnTo>
                                <a:lnTo>
                                  <a:pt x="232117" y="523748"/>
                                </a:lnTo>
                                <a:lnTo>
                                  <a:pt x="229489" y="525259"/>
                                </a:lnTo>
                                <a:lnTo>
                                  <a:pt x="0" y="392772"/>
                                </a:lnTo>
                                <a:lnTo>
                                  <a:pt x="0" y="1444828"/>
                                </a:lnTo>
                                <a:lnTo>
                                  <a:pt x="2667" y="1444828"/>
                                </a:lnTo>
                                <a:lnTo>
                                  <a:pt x="4013" y="1447165"/>
                                </a:lnTo>
                                <a:lnTo>
                                  <a:pt x="683018" y="1055141"/>
                                </a:lnTo>
                                <a:lnTo>
                                  <a:pt x="912495" y="1187602"/>
                                </a:lnTo>
                                <a:lnTo>
                                  <a:pt x="912495" y="9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916505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-2" y="10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933" y="589167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-2" y="656968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68" y="1963938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229422" y="2227349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2880444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457553" y="1900794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05074" id="Group 81" o:spid="_x0000_s1026" style="position:absolute;left:0;text-align:left;margin-left:486.15pt;margin-top:14.75pt;width:108pt;height:237.85pt;z-index:-15722496;mso-wrap-distance-left:0;mso-wrap-distance-right:0;mso-position-horizontal-relative:page" coordsize="1371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">
                <v:shape id="Graphic 82" o:spid="_x0000_s1027" style="position:absolute;left:4562;width:9125;height:14471;visibility:visible;mso-wrap-style:square;v-text-anchor:top" coordsize="912494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" path="m461568,135547r-10668,-6160l450900,135547,232117,261848r,-252603l450900,135547r,-6160l232117,3073,226783,r,271094l461568,135547xem912495,919594r-5360,-3086l907135,925753r,252603l688340,1052068,907135,925753r,-9245l904481,914971r,6160l5359,1440205r,-1038187l226783,529894r,261836l456234,924191,683044,793280,904481,921131r,-6160l685711,788682r,-261874l680351,523722r,6134l680351,785583r-2641,-1524l677710,790194,456234,918057,232117,788670r,-255690l677710,790194r,-6135l234784,528320,456234,400469,680351,529856r,-6134l456234,394335,232117,523748r-2628,1511l,392772,,1444828r2667,l4013,1447165,683018,1055141r229477,132461l912495,919594xe" fillcolor="#335964" stroked="f">
                  <v:path arrowok="t"/>
                </v:shape>
                <v:shape id="Image 83" o:spid="_x0000_s1028" type="#_x0000_t75" style="position:absolute;left:6829;top:9165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">
                  <v:imagedata r:id="rId14" o:title=""/>
                </v:shape>
                <v:shape id="Graphic 84" o:spid="_x0000_s1029" style="position:absolute;width:6870;height:14471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85" o:spid="_x0000_s1030" type="#_x0000_t75" style="position:absolute;left:12499;top:5891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">
                  <v:imagedata r:id="rId15" o:title=""/>
                </v:shape>
                <v:shape id="Graphic 86" o:spid="_x0000_s1031" style="position:absolute;top:6569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87" o:spid="_x0000_s1032" type="#_x0000_t75" style="position:absolute;left:1133;top:19639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">
                  <v:imagedata r:id="rId16" o:title=""/>
                </v:shape>
                <v:shape id="Graphic 88" o:spid="_x0000_s1033" style="position:absolute;left:2294;top:22273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89" o:spid="_x0000_s1034" type="#_x0000_t75" style="position:absolute;left:6829;top:28804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">
                  <v:imagedata r:id="rId17" o:title=""/>
                </v:shape>
                <v:shape id="Graphic 90" o:spid="_x0000_s1035" style="position:absolute;left:4575;top:19007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483BEC2" w14:textId="77777777" w:rsidR="00226AE4" w:rsidRDefault="00226AE4">
      <w:pPr>
        <w:pStyle w:val="a3"/>
        <w:rPr>
          <w:sz w:val="20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5D3A01F9" w14:textId="393FDBE0" w:rsidR="00226AE4" w:rsidRDefault="00000000">
      <w:pPr>
        <w:pStyle w:val="a3"/>
      </w:pPr>
      <w:r>
        <w:rPr>
          <w:noProof/>
        </w:rPr>
        <w:lastRenderedPageBreak/>
        <w:drawing>
          <wp:anchor distT="0" distB="0" distL="0" distR="0" simplePos="0" relativeHeight="251620864" behindDoc="1" locked="0" layoutInCell="1" allowOverlap="1" wp14:anchorId="4C1CDCA9" wp14:editId="0B221AB3">
            <wp:simplePos x="0" y="0"/>
            <wp:positionH relativeFrom="page">
              <wp:posOffset>0</wp:posOffset>
            </wp:positionH>
            <wp:positionV relativeFrom="page">
              <wp:posOffset>6595396</wp:posOffset>
            </wp:positionV>
            <wp:extent cx="3970812" cy="4101178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12" cy="410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599360" behindDoc="0" locked="0" layoutInCell="1" allowOverlap="1" wp14:anchorId="5840DE43" wp14:editId="4B9B83BC">
                <wp:simplePos x="0" y="0"/>
                <wp:positionH relativeFrom="page">
                  <wp:posOffset>0</wp:posOffset>
                </wp:positionH>
                <wp:positionV relativeFrom="page">
                  <wp:posOffset>8758221</wp:posOffset>
                </wp:positionV>
                <wp:extent cx="1856105" cy="1934845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6105" cy="1934845"/>
                          <a:chOff x="0" y="0"/>
                          <a:chExt cx="1856105" cy="193484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715014" y="1228444"/>
                            <a:ext cx="1141095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95" h="706120">
                                <a:moveTo>
                                  <a:pt x="38298" y="705859"/>
                                </a:moveTo>
                                <a:lnTo>
                                  <a:pt x="16379" y="705859"/>
                                </a:lnTo>
                                <a:lnTo>
                                  <a:pt x="9708" y="675404"/>
                                </a:lnTo>
                                <a:lnTo>
                                  <a:pt x="4356" y="640992"/>
                                </a:lnTo>
                                <a:lnTo>
                                  <a:pt x="1099" y="605942"/>
                                </a:lnTo>
                                <a:lnTo>
                                  <a:pt x="0" y="570326"/>
                                </a:lnTo>
                                <a:lnTo>
                                  <a:pt x="2232" y="519910"/>
                                </a:lnTo>
                                <a:lnTo>
                                  <a:pt x="8895" y="469667"/>
                                </a:lnTo>
                                <a:lnTo>
                                  <a:pt x="19726" y="421391"/>
                                </a:lnTo>
                                <a:lnTo>
                                  <a:pt x="34555" y="374741"/>
                                </a:lnTo>
                                <a:lnTo>
                                  <a:pt x="53190" y="329910"/>
                                </a:lnTo>
                                <a:lnTo>
                                  <a:pt x="75438" y="287091"/>
                                </a:lnTo>
                                <a:lnTo>
                                  <a:pt x="101107" y="246479"/>
                                </a:lnTo>
                                <a:lnTo>
                                  <a:pt x="130005" y="208265"/>
                                </a:lnTo>
                                <a:lnTo>
                                  <a:pt x="161938" y="172643"/>
                                </a:lnTo>
                                <a:lnTo>
                                  <a:pt x="196715" y="139807"/>
                                </a:lnTo>
                                <a:lnTo>
                                  <a:pt x="235661" y="108807"/>
                                </a:lnTo>
                                <a:lnTo>
                                  <a:pt x="277255" y="81239"/>
                                </a:lnTo>
                                <a:lnTo>
                                  <a:pt x="321282" y="57318"/>
                                </a:lnTo>
                                <a:lnTo>
                                  <a:pt x="367525" y="37260"/>
                                </a:lnTo>
                                <a:lnTo>
                                  <a:pt x="415809" y="21274"/>
                                </a:lnTo>
                                <a:lnTo>
                                  <a:pt x="465793" y="9603"/>
                                </a:lnTo>
                                <a:lnTo>
                                  <a:pt x="517385" y="2437"/>
                                </a:lnTo>
                                <a:lnTo>
                                  <a:pt x="570326" y="0"/>
                                </a:lnTo>
                                <a:lnTo>
                                  <a:pt x="617032" y="1894"/>
                                </a:lnTo>
                                <a:lnTo>
                                  <a:pt x="662711" y="7478"/>
                                </a:lnTo>
                                <a:lnTo>
                                  <a:pt x="707215" y="16604"/>
                                </a:lnTo>
                                <a:lnTo>
                                  <a:pt x="723320" y="21274"/>
                                </a:lnTo>
                                <a:lnTo>
                                  <a:pt x="570326" y="21274"/>
                                </a:lnTo>
                                <a:lnTo>
                                  <a:pt x="521058" y="23465"/>
                                </a:lnTo>
                                <a:lnTo>
                                  <a:pt x="472995" y="29912"/>
                                </a:lnTo>
                                <a:lnTo>
                                  <a:pt x="426326" y="40426"/>
                                </a:lnTo>
                                <a:lnTo>
                                  <a:pt x="381238" y="54821"/>
                                </a:lnTo>
                                <a:lnTo>
                                  <a:pt x="337921" y="72906"/>
                                </a:lnTo>
                                <a:lnTo>
                                  <a:pt x="296562" y="94495"/>
                                </a:lnTo>
                                <a:lnTo>
                                  <a:pt x="257349" y="119399"/>
                                </a:lnTo>
                                <a:lnTo>
                                  <a:pt x="220472" y="147430"/>
                                </a:lnTo>
                                <a:lnTo>
                                  <a:pt x="185341" y="179178"/>
                                </a:lnTo>
                                <a:lnTo>
                                  <a:pt x="153054" y="213805"/>
                                </a:lnTo>
                                <a:lnTo>
                                  <a:pt x="123811" y="251111"/>
                                </a:lnTo>
                                <a:lnTo>
                                  <a:pt x="97815" y="290893"/>
                                </a:lnTo>
                                <a:lnTo>
                                  <a:pt x="75266" y="332950"/>
                                </a:lnTo>
                                <a:lnTo>
                                  <a:pt x="56366" y="377082"/>
                                </a:lnTo>
                                <a:lnTo>
                                  <a:pt x="41315" y="423087"/>
                                </a:lnTo>
                                <a:lnTo>
                                  <a:pt x="30315" y="470763"/>
                                </a:lnTo>
                                <a:lnTo>
                                  <a:pt x="23641" y="519377"/>
                                </a:lnTo>
                                <a:lnTo>
                                  <a:pt x="23568" y="519910"/>
                                </a:lnTo>
                                <a:lnTo>
                                  <a:pt x="21274" y="570326"/>
                                </a:lnTo>
                                <a:lnTo>
                                  <a:pt x="22417" y="605942"/>
                                </a:lnTo>
                                <a:lnTo>
                                  <a:pt x="25800" y="640992"/>
                                </a:lnTo>
                                <a:lnTo>
                                  <a:pt x="31361" y="675404"/>
                                </a:lnTo>
                                <a:lnTo>
                                  <a:pt x="38298" y="705859"/>
                                </a:lnTo>
                                <a:close/>
                              </a:path>
                              <a:path w="1141095" h="706120">
                                <a:moveTo>
                                  <a:pt x="1124274" y="705859"/>
                                </a:moveTo>
                                <a:lnTo>
                                  <a:pt x="1102354" y="705859"/>
                                </a:lnTo>
                                <a:lnTo>
                                  <a:pt x="1109291" y="675404"/>
                                </a:lnTo>
                                <a:lnTo>
                                  <a:pt x="1114852" y="640992"/>
                                </a:lnTo>
                                <a:lnTo>
                                  <a:pt x="1118235" y="605942"/>
                                </a:lnTo>
                                <a:lnTo>
                                  <a:pt x="1119379" y="570326"/>
                                </a:lnTo>
                                <a:lnTo>
                                  <a:pt x="1117385" y="523620"/>
                                </a:lnTo>
                                <a:lnTo>
                                  <a:pt x="1111412" y="476814"/>
                                </a:lnTo>
                                <a:lnTo>
                                  <a:pt x="1101703" y="431882"/>
                                </a:lnTo>
                                <a:lnTo>
                                  <a:pt x="1088399" y="388386"/>
                                </a:lnTo>
                                <a:lnTo>
                                  <a:pt x="1071665" y="346493"/>
                                </a:lnTo>
                                <a:lnTo>
                                  <a:pt x="1051668" y="306369"/>
                                </a:lnTo>
                                <a:lnTo>
                                  <a:pt x="1028573" y="268180"/>
                                </a:lnTo>
                                <a:lnTo>
                                  <a:pt x="1002548" y="232092"/>
                                </a:lnTo>
                                <a:lnTo>
                                  <a:pt x="973757" y="198271"/>
                                </a:lnTo>
                                <a:lnTo>
                                  <a:pt x="942368" y="166883"/>
                                </a:lnTo>
                                <a:lnTo>
                                  <a:pt x="908546" y="138094"/>
                                </a:lnTo>
                                <a:lnTo>
                                  <a:pt x="872457" y="112070"/>
                                </a:lnTo>
                                <a:lnTo>
                                  <a:pt x="834268" y="88977"/>
                                </a:lnTo>
                                <a:lnTo>
                                  <a:pt x="794145" y="68982"/>
                                </a:lnTo>
                                <a:lnTo>
                                  <a:pt x="752253" y="52250"/>
                                </a:lnTo>
                                <a:lnTo>
                                  <a:pt x="708759" y="38947"/>
                                </a:lnTo>
                                <a:lnTo>
                                  <a:pt x="663298" y="29124"/>
                                </a:lnTo>
                                <a:lnTo>
                                  <a:pt x="662938" y="29124"/>
                                </a:lnTo>
                                <a:lnTo>
                                  <a:pt x="617630" y="23293"/>
                                </a:lnTo>
                                <a:lnTo>
                                  <a:pt x="570326" y="21274"/>
                                </a:lnTo>
                                <a:lnTo>
                                  <a:pt x="723320" y="21274"/>
                                </a:lnTo>
                                <a:lnTo>
                                  <a:pt x="792106" y="44891"/>
                                </a:lnTo>
                                <a:lnTo>
                                  <a:pt x="832197" y="63756"/>
                                </a:lnTo>
                                <a:lnTo>
                                  <a:pt x="870522" y="85570"/>
                                </a:lnTo>
                                <a:lnTo>
                                  <a:pt x="906932" y="110188"/>
                                </a:lnTo>
                                <a:lnTo>
                                  <a:pt x="941279" y="137459"/>
                                </a:lnTo>
                                <a:lnTo>
                                  <a:pt x="973415" y="167237"/>
                                </a:lnTo>
                                <a:lnTo>
                                  <a:pt x="1003193" y="199374"/>
                                </a:lnTo>
                                <a:lnTo>
                                  <a:pt x="1030465" y="233721"/>
                                </a:lnTo>
                                <a:lnTo>
                                  <a:pt x="1055082" y="270131"/>
                                </a:lnTo>
                                <a:lnTo>
                                  <a:pt x="1076897" y="308455"/>
                                </a:lnTo>
                                <a:lnTo>
                                  <a:pt x="1095762" y="348546"/>
                                </a:lnTo>
                                <a:lnTo>
                                  <a:pt x="1111528" y="390256"/>
                                </a:lnTo>
                                <a:lnTo>
                                  <a:pt x="1124048" y="433437"/>
                                </a:lnTo>
                                <a:lnTo>
                                  <a:pt x="1133174" y="477941"/>
                                </a:lnTo>
                                <a:lnTo>
                                  <a:pt x="1138685" y="523018"/>
                                </a:lnTo>
                                <a:lnTo>
                                  <a:pt x="1138759" y="523620"/>
                                </a:lnTo>
                                <a:lnTo>
                                  <a:pt x="1140653" y="570326"/>
                                </a:lnTo>
                                <a:lnTo>
                                  <a:pt x="1139553" y="605942"/>
                                </a:lnTo>
                                <a:lnTo>
                                  <a:pt x="1136296" y="640992"/>
                                </a:lnTo>
                                <a:lnTo>
                                  <a:pt x="1130945" y="675404"/>
                                </a:lnTo>
                                <a:lnTo>
                                  <a:pt x="1124274" y="705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47961" y="1343573"/>
                            <a:ext cx="11880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591185">
                                <a:moveTo>
                                  <a:pt x="1187697" y="590730"/>
                                </a:moveTo>
                                <a:lnTo>
                                  <a:pt x="0" y="590730"/>
                                </a:lnTo>
                                <a:lnTo>
                                  <a:pt x="2521" y="537228"/>
                                </a:lnTo>
                                <a:lnTo>
                                  <a:pt x="10385" y="481986"/>
                                </a:lnTo>
                                <a:lnTo>
                                  <a:pt x="23198" y="428497"/>
                                </a:lnTo>
                                <a:lnTo>
                                  <a:pt x="40720" y="377007"/>
                                </a:lnTo>
                                <a:lnTo>
                                  <a:pt x="62712" y="327765"/>
                                </a:lnTo>
                                <a:lnTo>
                                  <a:pt x="87653" y="283018"/>
                                </a:lnTo>
                                <a:lnTo>
                                  <a:pt x="116240" y="240752"/>
                                </a:lnTo>
                                <a:lnTo>
                                  <a:pt x="148261" y="201178"/>
                                </a:lnTo>
                                <a:lnTo>
                                  <a:pt x="183502" y="164510"/>
                                </a:lnTo>
                                <a:lnTo>
                                  <a:pt x="221752" y="130957"/>
                                </a:lnTo>
                                <a:lnTo>
                                  <a:pt x="262796" y="100733"/>
                                </a:lnTo>
                                <a:lnTo>
                                  <a:pt x="310736" y="71667"/>
                                </a:lnTo>
                                <a:lnTo>
                                  <a:pt x="361508" y="47144"/>
                                </a:lnTo>
                                <a:lnTo>
                                  <a:pt x="414834" y="27442"/>
                                </a:lnTo>
                                <a:lnTo>
                                  <a:pt x="470433" y="12835"/>
                                </a:lnTo>
                                <a:lnTo>
                                  <a:pt x="531184" y="3266"/>
                                </a:lnTo>
                                <a:lnTo>
                                  <a:pt x="593823" y="0"/>
                                </a:lnTo>
                                <a:lnTo>
                                  <a:pt x="637729" y="1597"/>
                                </a:lnTo>
                                <a:lnTo>
                                  <a:pt x="680764" y="6315"/>
                                </a:lnTo>
                                <a:lnTo>
                                  <a:pt x="722815" y="14045"/>
                                </a:lnTo>
                                <a:lnTo>
                                  <a:pt x="763769" y="24678"/>
                                </a:lnTo>
                                <a:lnTo>
                                  <a:pt x="833211" y="50211"/>
                                </a:lnTo>
                                <a:lnTo>
                                  <a:pt x="876967" y="71695"/>
                                </a:lnTo>
                                <a:lnTo>
                                  <a:pt x="918611" y="96573"/>
                                </a:lnTo>
                                <a:lnTo>
                                  <a:pt x="957964" y="124664"/>
                                </a:lnTo>
                                <a:lnTo>
                                  <a:pt x="994844" y="155787"/>
                                </a:lnTo>
                                <a:lnTo>
                                  <a:pt x="1029070" y="189761"/>
                                </a:lnTo>
                                <a:lnTo>
                                  <a:pt x="1060461" y="226406"/>
                                </a:lnTo>
                                <a:lnTo>
                                  <a:pt x="1088837" y="265539"/>
                                </a:lnTo>
                                <a:lnTo>
                                  <a:pt x="1114017" y="306981"/>
                                </a:lnTo>
                                <a:lnTo>
                                  <a:pt x="1135819" y="350550"/>
                                </a:lnTo>
                                <a:lnTo>
                                  <a:pt x="1154062" y="396066"/>
                                </a:lnTo>
                                <a:lnTo>
                                  <a:pt x="1168567" y="443347"/>
                                </a:lnTo>
                                <a:lnTo>
                                  <a:pt x="1179151" y="492213"/>
                                </a:lnTo>
                                <a:lnTo>
                                  <a:pt x="1185634" y="542483"/>
                                </a:lnTo>
                                <a:lnTo>
                                  <a:pt x="1187697" y="590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254935"/>
                            <a:ext cx="72517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70" h="1447800">
                                <a:moveTo>
                                  <a:pt x="1157" y="1447215"/>
                                </a:moveTo>
                                <a:lnTo>
                                  <a:pt x="0" y="1447207"/>
                                </a:lnTo>
                                <a:lnTo>
                                  <a:pt x="0" y="7"/>
                                </a:lnTo>
                                <a:lnTo>
                                  <a:pt x="1157" y="0"/>
                                </a:lnTo>
                                <a:lnTo>
                                  <a:pt x="52358" y="1782"/>
                                </a:lnTo>
                                <a:lnTo>
                                  <a:pt x="102596" y="7052"/>
                                </a:lnTo>
                                <a:lnTo>
                                  <a:pt x="151752" y="15689"/>
                                </a:lnTo>
                                <a:lnTo>
                                  <a:pt x="199709" y="27577"/>
                                </a:lnTo>
                                <a:lnTo>
                                  <a:pt x="246348" y="42597"/>
                                </a:lnTo>
                                <a:lnTo>
                                  <a:pt x="291551" y="60631"/>
                                </a:lnTo>
                                <a:lnTo>
                                  <a:pt x="339902" y="84017"/>
                                </a:lnTo>
                                <a:lnTo>
                                  <a:pt x="386171" y="110808"/>
                                </a:lnTo>
                                <a:lnTo>
                                  <a:pt x="430197" y="140839"/>
                                </a:lnTo>
                                <a:lnTo>
                                  <a:pt x="471817" y="173947"/>
                                </a:lnTo>
                                <a:lnTo>
                                  <a:pt x="510871" y="209965"/>
                                </a:lnTo>
                                <a:lnTo>
                                  <a:pt x="547196" y="248731"/>
                                </a:lnTo>
                                <a:lnTo>
                                  <a:pt x="596713" y="312486"/>
                                </a:lnTo>
                                <a:lnTo>
                                  <a:pt x="622372" y="352309"/>
                                </a:lnTo>
                                <a:lnTo>
                                  <a:pt x="645439" y="393863"/>
                                </a:lnTo>
                                <a:lnTo>
                                  <a:pt x="665801" y="437033"/>
                                </a:lnTo>
                                <a:lnTo>
                                  <a:pt x="683342" y="481706"/>
                                </a:lnTo>
                                <a:lnTo>
                                  <a:pt x="697951" y="527767"/>
                                </a:lnTo>
                                <a:lnTo>
                                  <a:pt x="709511" y="575102"/>
                                </a:lnTo>
                                <a:lnTo>
                                  <a:pt x="717909" y="623596"/>
                                </a:lnTo>
                                <a:lnTo>
                                  <a:pt x="723032" y="673136"/>
                                </a:lnTo>
                                <a:lnTo>
                                  <a:pt x="724765" y="723607"/>
                                </a:lnTo>
                                <a:lnTo>
                                  <a:pt x="724711" y="732481"/>
                                </a:lnTo>
                                <a:lnTo>
                                  <a:pt x="722921" y="775694"/>
                                </a:lnTo>
                                <a:lnTo>
                                  <a:pt x="715434" y="840077"/>
                                </a:lnTo>
                                <a:lnTo>
                                  <a:pt x="706278" y="886807"/>
                                </a:lnTo>
                                <a:lnTo>
                                  <a:pt x="694176" y="932410"/>
                                </a:lnTo>
                                <a:lnTo>
                                  <a:pt x="679231" y="976782"/>
                                </a:lnTo>
                                <a:lnTo>
                                  <a:pt x="661549" y="1019818"/>
                                </a:lnTo>
                                <a:lnTo>
                                  <a:pt x="641235" y="1061417"/>
                                </a:lnTo>
                                <a:lnTo>
                                  <a:pt x="618394" y="1101473"/>
                                </a:lnTo>
                                <a:lnTo>
                                  <a:pt x="589780" y="1144576"/>
                                </a:lnTo>
                                <a:lnTo>
                                  <a:pt x="558237" y="1185444"/>
                                </a:lnTo>
                                <a:lnTo>
                                  <a:pt x="523921" y="1223933"/>
                                </a:lnTo>
                                <a:lnTo>
                                  <a:pt x="486990" y="1259895"/>
                                </a:lnTo>
                                <a:lnTo>
                                  <a:pt x="446516" y="1293981"/>
                                </a:lnTo>
                                <a:lnTo>
                                  <a:pt x="403596" y="1325078"/>
                                </a:lnTo>
                                <a:lnTo>
                                  <a:pt x="358392" y="1353028"/>
                                </a:lnTo>
                                <a:lnTo>
                                  <a:pt x="311063" y="1377670"/>
                                </a:lnTo>
                                <a:lnTo>
                                  <a:pt x="261770" y="1398848"/>
                                </a:lnTo>
                                <a:lnTo>
                                  <a:pt x="210673" y="1416403"/>
                                </a:lnTo>
                                <a:lnTo>
                                  <a:pt x="160211" y="1429669"/>
                                </a:lnTo>
                                <a:lnTo>
                                  <a:pt x="108375" y="1439321"/>
                                </a:lnTo>
                                <a:lnTo>
                                  <a:pt x="55310" y="1445218"/>
                                </a:lnTo>
                                <a:lnTo>
                                  <a:pt x="1157" y="1447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1356728"/>
                            <a:ext cx="59690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" h="577850">
                                <a:moveTo>
                                  <a:pt x="579575" y="577575"/>
                                </a:moveTo>
                                <a:lnTo>
                                  <a:pt x="0" y="577575"/>
                                </a:lnTo>
                                <a:lnTo>
                                  <a:pt x="0" y="23129"/>
                                </a:lnTo>
                                <a:lnTo>
                                  <a:pt x="6195" y="20837"/>
                                </a:lnTo>
                                <a:lnTo>
                                  <a:pt x="50133" y="9418"/>
                                </a:lnTo>
                                <a:lnTo>
                                  <a:pt x="95679" y="2393"/>
                                </a:lnTo>
                                <a:lnTo>
                                  <a:pt x="142596" y="0"/>
                                </a:lnTo>
                                <a:lnTo>
                                  <a:pt x="192056" y="2663"/>
                                </a:lnTo>
                                <a:lnTo>
                                  <a:pt x="239980" y="10469"/>
                                </a:lnTo>
                                <a:lnTo>
                                  <a:pt x="286053" y="23129"/>
                                </a:lnTo>
                                <a:lnTo>
                                  <a:pt x="330108" y="40400"/>
                                </a:lnTo>
                                <a:lnTo>
                                  <a:pt x="371757" y="61971"/>
                                </a:lnTo>
                                <a:lnTo>
                                  <a:pt x="410757" y="87578"/>
                                </a:lnTo>
                                <a:lnTo>
                                  <a:pt x="450881" y="120686"/>
                                </a:lnTo>
                                <a:lnTo>
                                  <a:pt x="486990" y="158102"/>
                                </a:lnTo>
                                <a:lnTo>
                                  <a:pt x="518865" y="199778"/>
                                </a:lnTo>
                                <a:lnTo>
                                  <a:pt x="545830" y="245046"/>
                                </a:lnTo>
                                <a:lnTo>
                                  <a:pt x="567491" y="293509"/>
                                </a:lnTo>
                                <a:lnTo>
                                  <a:pt x="583452" y="344769"/>
                                </a:lnTo>
                                <a:lnTo>
                                  <a:pt x="593318" y="398432"/>
                                </a:lnTo>
                                <a:lnTo>
                                  <a:pt x="596694" y="454098"/>
                                </a:lnTo>
                                <a:lnTo>
                                  <a:pt x="595536" y="486793"/>
                                </a:lnTo>
                                <a:lnTo>
                                  <a:pt x="592111" y="518869"/>
                                </a:lnTo>
                                <a:lnTo>
                                  <a:pt x="586493" y="550241"/>
                                </a:lnTo>
                                <a:lnTo>
                                  <a:pt x="579575" y="577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29845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517525">
                                <a:moveTo>
                                  <a:pt x="39061" y="517530"/>
                                </a:moveTo>
                                <a:lnTo>
                                  <a:pt x="19690" y="516814"/>
                                </a:lnTo>
                                <a:lnTo>
                                  <a:pt x="705" y="514702"/>
                                </a:lnTo>
                                <a:lnTo>
                                  <a:pt x="0" y="514571"/>
                                </a:lnTo>
                                <a:lnTo>
                                  <a:pt x="0" y="2958"/>
                                </a:lnTo>
                                <a:lnTo>
                                  <a:pt x="705" y="2826"/>
                                </a:lnTo>
                                <a:lnTo>
                                  <a:pt x="19690" y="715"/>
                                </a:lnTo>
                                <a:lnTo>
                                  <a:pt x="39061" y="0"/>
                                </a:lnTo>
                                <a:lnTo>
                                  <a:pt x="85578" y="4168"/>
                                </a:lnTo>
                                <a:lnTo>
                                  <a:pt x="129359" y="16190"/>
                                </a:lnTo>
                                <a:lnTo>
                                  <a:pt x="169672" y="35332"/>
                                </a:lnTo>
                                <a:lnTo>
                                  <a:pt x="205787" y="60864"/>
                                </a:lnTo>
                                <a:lnTo>
                                  <a:pt x="236973" y="92053"/>
                                </a:lnTo>
                                <a:lnTo>
                                  <a:pt x="262501" y="128169"/>
                                </a:lnTo>
                                <a:lnTo>
                                  <a:pt x="281639" y="168481"/>
                                </a:lnTo>
                                <a:lnTo>
                                  <a:pt x="293658" y="212256"/>
                                </a:lnTo>
                                <a:lnTo>
                                  <a:pt x="297827" y="258764"/>
                                </a:lnTo>
                                <a:lnTo>
                                  <a:pt x="297424" y="273299"/>
                                </a:lnTo>
                                <a:lnTo>
                                  <a:pt x="291551" y="315567"/>
                                </a:lnTo>
                                <a:lnTo>
                                  <a:pt x="275892" y="363150"/>
                                </a:lnTo>
                                <a:lnTo>
                                  <a:pt x="251766" y="406155"/>
                                </a:lnTo>
                                <a:lnTo>
                                  <a:pt x="220171" y="443584"/>
                                </a:lnTo>
                                <a:lnTo>
                                  <a:pt x="182105" y="474436"/>
                                </a:lnTo>
                                <a:lnTo>
                                  <a:pt x="138566" y="497710"/>
                                </a:lnTo>
                                <a:lnTo>
                                  <a:pt x="90552" y="512408"/>
                                </a:lnTo>
                                <a:lnTo>
                                  <a:pt x="39061" y="517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73492" y="480477"/>
                            <a:ext cx="57404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74040">
                                <a:moveTo>
                                  <a:pt x="286705" y="573411"/>
                                </a:moveTo>
                                <a:lnTo>
                                  <a:pt x="240258" y="569651"/>
                                </a:lnTo>
                                <a:lnTo>
                                  <a:pt x="196176" y="558768"/>
                                </a:lnTo>
                                <a:lnTo>
                                  <a:pt x="155053" y="541357"/>
                                </a:lnTo>
                                <a:lnTo>
                                  <a:pt x="117484" y="518014"/>
                                </a:lnTo>
                                <a:lnTo>
                                  <a:pt x="84064" y="489333"/>
                                </a:lnTo>
                                <a:lnTo>
                                  <a:pt x="55386" y="455911"/>
                                </a:lnTo>
                                <a:lnTo>
                                  <a:pt x="32046" y="418342"/>
                                </a:lnTo>
                                <a:lnTo>
                                  <a:pt x="14639" y="377221"/>
                                </a:lnTo>
                                <a:lnTo>
                                  <a:pt x="3758" y="333143"/>
                                </a:lnTo>
                                <a:lnTo>
                                  <a:pt x="0" y="286705"/>
                                </a:lnTo>
                                <a:lnTo>
                                  <a:pt x="3703" y="240968"/>
                                </a:lnTo>
                                <a:lnTo>
                                  <a:pt x="14642" y="196190"/>
                                </a:lnTo>
                                <a:lnTo>
                                  <a:pt x="32053" y="155069"/>
                                </a:lnTo>
                                <a:lnTo>
                                  <a:pt x="55396" y="117500"/>
                                </a:lnTo>
                                <a:lnTo>
                                  <a:pt x="84077" y="84077"/>
                                </a:lnTo>
                                <a:lnTo>
                                  <a:pt x="117500" y="55396"/>
                                </a:lnTo>
                                <a:lnTo>
                                  <a:pt x="155069" y="32053"/>
                                </a:lnTo>
                                <a:lnTo>
                                  <a:pt x="196190" y="14642"/>
                                </a:lnTo>
                                <a:lnTo>
                                  <a:pt x="240267" y="3759"/>
                                </a:lnTo>
                                <a:lnTo>
                                  <a:pt x="286705" y="0"/>
                                </a:lnTo>
                                <a:lnTo>
                                  <a:pt x="333143" y="3759"/>
                                </a:lnTo>
                                <a:lnTo>
                                  <a:pt x="377221" y="14642"/>
                                </a:lnTo>
                                <a:lnTo>
                                  <a:pt x="418005" y="31911"/>
                                </a:lnTo>
                                <a:lnTo>
                                  <a:pt x="286706" y="31911"/>
                                </a:lnTo>
                                <a:lnTo>
                                  <a:pt x="240960" y="36024"/>
                                </a:lnTo>
                                <a:lnTo>
                                  <a:pt x="197881" y="47879"/>
                                </a:lnTo>
                                <a:lnTo>
                                  <a:pt x="158196" y="66751"/>
                                </a:lnTo>
                                <a:lnTo>
                                  <a:pt x="122628" y="91914"/>
                                </a:lnTo>
                                <a:lnTo>
                                  <a:pt x="91902" y="122642"/>
                                </a:lnTo>
                                <a:lnTo>
                                  <a:pt x="66743" y="158211"/>
                                </a:lnTo>
                                <a:lnTo>
                                  <a:pt x="47875" y="197895"/>
                                </a:lnTo>
                                <a:lnTo>
                                  <a:pt x="36023" y="240968"/>
                                </a:lnTo>
                                <a:lnTo>
                                  <a:pt x="31911" y="286705"/>
                                </a:lnTo>
                                <a:lnTo>
                                  <a:pt x="36024" y="332442"/>
                                </a:lnTo>
                                <a:lnTo>
                                  <a:pt x="47879" y="375515"/>
                                </a:lnTo>
                                <a:lnTo>
                                  <a:pt x="66751" y="415199"/>
                                </a:lnTo>
                                <a:lnTo>
                                  <a:pt x="91914" y="450768"/>
                                </a:lnTo>
                                <a:lnTo>
                                  <a:pt x="122642" y="481497"/>
                                </a:lnTo>
                                <a:lnTo>
                                  <a:pt x="158211" y="506660"/>
                                </a:lnTo>
                                <a:lnTo>
                                  <a:pt x="197895" y="525532"/>
                                </a:lnTo>
                                <a:lnTo>
                                  <a:pt x="240968" y="537387"/>
                                </a:lnTo>
                                <a:lnTo>
                                  <a:pt x="286705" y="541500"/>
                                </a:lnTo>
                                <a:lnTo>
                                  <a:pt x="418006" y="541500"/>
                                </a:lnTo>
                                <a:lnTo>
                                  <a:pt x="377221" y="558768"/>
                                </a:lnTo>
                                <a:lnTo>
                                  <a:pt x="333143" y="569651"/>
                                </a:lnTo>
                                <a:lnTo>
                                  <a:pt x="286705" y="573411"/>
                                </a:lnTo>
                                <a:close/>
                              </a:path>
                              <a:path w="574040" h="574040">
                                <a:moveTo>
                                  <a:pt x="418006" y="541500"/>
                                </a:moveTo>
                                <a:lnTo>
                                  <a:pt x="286705" y="541500"/>
                                </a:lnTo>
                                <a:lnTo>
                                  <a:pt x="332442" y="537387"/>
                                </a:lnTo>
                                <a:lnTo>
                                  <a:pt x="375515" y="525532"/>
                                </a:lnTo>
                                <a:lnTo>
                                  <a:pt x="415199" y="506660"/>
                                </a:lnTo>
                                <a:lnTo>
                                  <a:pt x="450768" y="481497"/>
                                </a:lnTo>
                                <a:lnTo>
                                  <a:pt x="481497" y="450768"/>
                                </a:lnTo>
                                <a:lnTo>
                                  <a:pt x="506660" y="415199"/>
                                </a:lnTo>
                                <a:lnTo>
                                  <a:pt x="525532" y="375515"/>
                                </a:lnTo>
                                <a:lnTo>
                                  <a:pt x="537387" y="332442"/>
                                </a:lnTo>
                                <a:lnTo>
                                  <a:pt x="541500" y="286705"/>
                                </a:lnTo>
                                <a:lnTo>
                                  <a:pt x="537387" y="240968"/>
                                </a:lnTo>
                                <a:lnTo>
                                  <a:pt x="525532" y="197895"/>
                                </a:lnTo>
                                <a:lnTo>
                                  <a:pt x="506660" y="158211"/>
                                </a:lnTo>
                                <a:lnTo>
                                  <a:pt x="481497" y="122642"/>
                                </a:lnTo>
                                <a:lnTo>
                                  <a:pt x="450768" y="91914"/>
                                </a:lnTo>
                                <a:lnTo>
                                  <a:pt x="415199" y="66751"/>
                                </a:lnTo>
                                <a:lnTo>
                                  <a:pt x="375515" y="47879"/>
                                </a:lnTo>
                                <a:lnTo>
                                  <a:pt x="332442" y="36024"/>
                                </a:lnTo>
                                <a:lnTo>
                                  <a:pt x="286705" y="31911"/>
                                </a:lnTo>
                                <a:lnTo>
                                  <a:pt x="418005" y="31911"/>
                                </a:lnTo>
                                <a:lnTo>
                                  <a:pt x="455911" y="55396"/>
                                </a:lnTo>
                                <a:lnTo>
                                  <a:pt x="489333" y="84077"/>
                                </a:lnTo>
                                <a:lnTo>
                                  <a:pt x="518014" y="117500"/>
                                </a:lnTo>
                                <a:lnTo>
                                  <a:pt x="541357" y="155069"/>
                                </a:lnTo>
                                <a:lnTo>
                                  <a:pt x="558768" y="196190"/>
                                </a:lnTo>
                                <a:lnTo>
                                  <a:pt x="569651" y="240267"/>
                                </a:lnTo>
                                <a:lnTo>
                                  <a:pt x="573411" y="286705"/>
                                </a:lnTo>
                                <a:lnTo>
                                  <a:pt x="569708" y="332442"/>
                                </a:lnTo>
                                <a:lnTo>
                                  <a:pt x="558768" y="377221"/>
                                </a:lnTo>
                                <a:lnTo>
                                  <a:pt x="541357" y="418342"/>
                                </a:lnTo>
                                <a:lnTo>
                                  <a:pt x="518014" y="455911"/>
                                </a:lnTo>
                                <a:lnTo>
                                  <a:pt x="489333" y="489333"/>
                                </a:lnTo>
                                <a:lnTo>
                                  <a:pt x="455911" y="518014"/>
                                </a:lnTo>
                                <a:lnTo>
                                  <a:pt x="418341" y="541357"/>
                                </a:lnTo>
                                <a:lnTo>
                                  <a:pt x="418006" y="54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79D1F" id="Group 92" o:spid="_x0000_s1026" style="position:absolute;left:0;text-align:left;margin-left:0;margin-top:689.6pt;width:146.15pt;height:152.35pt;z-index:251599360;mso-wrap-distance-left:0;mso-wrap-distance-right:0;mso-position-horizontal-relative:page;mso-position-vertical-relative:page" coordsize="18561,19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">
                <v:shape id="Graphic 93" o:spid="_x0000_s1027" style="position:absolute;left:7150;top:12284;width:11411;height:7061;visibility:visible;mso-wrap-style:square;v-text-anchor:top" coordsize="1141095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" path="m38298,705859r-21919,l9708,675404,4356,640992,1099,605942,,570326,2232,519910,8895,469667,19726,421391,34555,374741,53190,329910,75438,287091r25669,-40612l130005,208265r31933,-35622l196715,139807r38946,-31000l277255,81239,321282,57318,367525,37260,415809,21274,465793,9603,517385,2437,570326,r46706,1894l662711,7478r44504,9126l723320,21274r-152994,l521058,23465r-48063,6447l426326,40426,381238,54821,337921,72906,296562,94495r-39213,24904l220472,147430r-35131,31748l153054,213805r-29243,37306l97815,290893,75266,332950,56366,377082,41315,423087,30315,470763r-6674,48614l23568,519910r-2294,50416l22417,605942r3383,35050l31361,675404r6937,30455xem1124274,705859r-21920,l1109291,675404r5561,-34412l1118235,605942r1144,-35616l1117385,523620r-5973,-46806l1101703,431882r-13304,-43496l1071665,346493r-19997,-40124l1028573,268180r-26025,-36088l973757,198271,942368,166883,908546,138094,872457,112070,834268,88977,794145,68982,752253,52250,708759,38947,663298,29124r-360,l617630,23293,570326,21274r152994,l792106,44891r40091,18865l870522,85570r36410,24618l941279,137459r32136,29778l1003193,199374r27272,34347l1055082,270131r21815,38324l1095762,348546r15766,41710l1124048,433437r9126,44504l1138685,523018r74,602l1140653,570326r-1100,35616l1136296,640992r-5351,34412l1124274,705859xe" fillcolor="#738cae" stroked="f">
                  <v:path arrowok="t"/>
                </v:shape>
                <v:shape id="Graphic 94" o:spid="_x0000_s1028" style="position:absolute;left:1479;top:13435;width:11881;height:5912;visibility:visible;mso-wrap-style:square;v-text-anchor:top" coordsize="118808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" path="m1187697,590730l,590730,2521,537228r7864,-55242l23198,428497,40720,377007,62712,327765,87653,283018r28587,-42266l148261,201178r35241,-36668l221752,130957r41044,-30224l310736,71667,361508,47144,414834,27442,470433,12835,531184,3266,593823,r43906,1597l680764,6315r42051,7730l763769,24678r69442,25533l876967,71695r41644,24878l957964,124664r36880,31123l1029070,189761r31391,36645l1088837,265539r25180,41442l1135819,350550r18243,45516l1168567,443347r10584,48866l1185634,542483r2063,48247xe" fillcolor="#335964" stroked="f">
                  <v:path arrowok="t"/>
                </v:shape>
                <v:shape id="Graphic 95" o:spid="_x0000_s1029" style="position:absolute;top:2549;width:7251;height:14478;visibility:visible;mso-wrap-style:square;v-text-anchor:top" coordsize="72517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" path="m1157,1447215l,1447207,,7,1157,,52358,1782r50238,5270l151752,15689r47957,11888l246348,42597r45203,18034l339902,84017r46269,26791l430197,140839r41620,33108l510871,209965r36325,38766l596713,312486r25659,39823l645439,393863r20362,43170l683342,481706r14609,46061l709511,575102r8398,48494l723032,673136r1733,50471l724711,732481r-1790,43213l715434,840077r-9156,46730l694176,932410r-14945,44372l661549,1019818r-20314,41599l618394,1101473r-28614,43103l558237,1185444r-34316,38489l486990,1259895r-40474,34086l403596,1325078r-45204,27950l311063,1377670r-49293,21178l210673,1416403r-50462,13266l108375,1439321r-53065,5897l1157,1447215xe" fillcolor="#738cae" stroked="f">
                  <v:path arrowok="t"/>
                </v:shape>
                <v:shape id="Graphic 96" o:spid="_x0000_s1030" style="position:absolute;top:13567;width:5969;height:5778;visibility:visible;mso-wrap-style:square;v-text-anchor:top" coordsize="596900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" path="m579575,577575l,577575,,23129,6195,20837,50133,9418,95679,2393,142596,r49460,2663l239980,10469r46073,12660l330108,40400r41649,21571l410757,87578r40124,33108l486990,158102r31875,41676l545830,245046r21661,48463l583452,344769r9866,53663l596694,454098r-1158,32695l592111,518869r-5618,31372l579575,577575xe" fillcolor="#9dcad5" stroked="f">
                  <v:path arrowok="t"/>
                </v:shape>
                <v:shape id="Graphic 97" o:spid="_x0000_s1031" style="position:absolute;width:2984;height:5175;visibility:visible;mso-wrap-style:square;v-text-anchor:top" coordsize="298450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" path="m39061,517530r-19371,-716l705,514702,,514571,,2958,705,2826,19690,715,39061,,85578,4168r43781,12022l169672,35332r36115,25532l236973,92053r25528,36116l281639,168481r12019,43775l297827,258764r-403,14535l291551,315567r-15659,47583l251766,406155r-31595,37429l182105,474436r-43539,23274l90552,512408r-51491,5122xe" fillcolor="#335964" stroked="f">
                  <v:path arrowok="t"/>
                </v:shape>
                <v:shape id="Graphic 98" o:spid="_x0000_s1032" style="position:absolute;left:3734;top:4804;width:5741;height:5741;visibility:visible;mso-wrap-style:square;v-text-anchor:top" coordsize="574040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" path="m286705,573411r-46447,-3760l196176,558768,155053,541357,117484,518014,84064,489333,55386,455911,32046,418342,14639,377221,3758,333143,,286705,3703,240968,14642,196190,32053,155069,55396,117500,84077,84077,117500,55396,155069,32053,196190,14642,240267,3759,286705,r46438,3759l377221,14642r40784,17269l286706,31911r-45746,4113l197881,47879,158196,66751,122628,91914,91902,122642,66743,158211,47875,197895,36023,240968r-4112,45737l36024,332442r11855,43073l66751,415199r25163,35569l122642,481497r35569,25163l197895,525532r43073,11855l286705,541500r131301,l377221,558768r-44078,10883l286705,573411xem418006,541500r-131301,l332442,537387r43073,-11855l415199,506660r35569,-25163l481497,450768r25163,-35569l525532,375515r11855,-43073l541500,286705r-4113,-45737l525532,197895,506660,158211,481497,122642,450768,91914,415199,66751,375515,47879,332442,36024,286705,31911r131300,l455911,55396r33422,28681l518014,117500r23343,37569l558768,196190r10883,44077l573411,286705r-3703,45737l558768,377221r-17411,41121l518014,455911r-28681,33422l455911,518014r-37570,23343l418006,541500xe" fillcolor="#9dcad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04480" behindDoc="0" locked="0" layoutInCell="1" allowOverlap="1" wp14:anchorId="2819A382" wp14:editId="031D6B81">
                <wp:simplePos x="0" y="0"/>
                <wp:positionH relativeFrom="page">
                  <wp:posOffset>1141011</wp:posOffset>
                </wp:positionH>
                <wp:positionV relativeFrom="page">
                  <wp:posOffset>5160920</wp:posOffset>
                </wp:positionV>
                <wp:extent cx="6422390" cy="5504180"/>
                <wp:effectExtent l="0" t="0" r="0" b="127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2390" cy="5504180"/>
                          <a:chOff x="0" y="0"/>
                          <a:chExt cx="6422390" cy="5504180"/>
                        </a:xfrm>
                      </wpg:grpSpPr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461" cy="3283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5247" y="3283955"/>
                            <a:ext cx="3056591" cy="222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6422390" cy="5504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D4F4D4" w14:textId="77777777" w:rsidR="00077C96" w:rsidRDefault="00077C96">
                              <w:pPr>
                                <w:bidi/>
                                <w:spacing w:before="11" w:line="292" w:lineRule="auto"/>
                                <w:ind w:left="3053" w:right="1103" w:hanging="1"/>
                                <w:rPr>
                                  <w:rFonts w:ascii="Microsoft Sans Serif" w:cs="Microsoft Sans Serif"/>
                                  <w:color w:val="B1B1B1"/>
                                  <w:w w:val="58"/>
                                  <w:position w:val="-5"/>
                                  <w:sz w:val="67"/>
                                  <w:szCs w:val="67"/>
                                  <w:rtl/>
                                </w:rPr>
                              </w:pPr>
                            </w:p>
                            <w:p w14:paraId="3C95DF29" w14:textId="5606D2E1" w:rsidR="00226AE4" w:rsidRDefault="00000000" w:rsidP="00077C96">
                              <w:pPr>
                                <w:bidi/>
                                <w:spacing w:before="11" w:line="292" w:lineRule="auto"/>
                                <w:ind w:left="3053" w:right="1103" w:hanging="1"/>
                                <w:rPr>
                                  <w:b/>
                                  <w:bCs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8"/>
                                  <w:sz w:val="42"/>
                                  <w:szCs w:val="42"/>
                                  <w:rtl/>
                                </w:rPr>
                                <w:t xml:space="preserve">متابعة التزام الطالبات بالنظام المدرسي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1"/>
                                  <w:sz w:val="42"/>
                                  <w:szCs w:val="42"/>
                                  <w:rtl/>
                                </w:rPr>
                                <w:t>وتعزيز قيم الانضباط والمسؤولية</w:t>
                              </w:r>
                              <w:r>
                                <w:rPr>
                                  <w:b/>
                                  <w:bCs/>
                                  <w:w w:val="81"/>
                                  <w:sz w:val="42"/>
                                  <w:szCs w:val="42"/>
                                  <w:rtl/>
                                </w:rPr>
                                <w:t>،</w:t>
                              </w:r>
                            </w:p>
                            <w:p w14:paraId="5C9EF871" w14:textId="77777777" w:rsidR="00226AE4" w:rsidRDefault="00000000">
                              <w:pPr>
                                <w:bidi/>
                                <w:spacing w:line="292" w:lineRule="auto"/>
                                <w:ind w:left="3052" w:right="411"/>
                                <w:rPr>
                                  <w:rFonts w:ascii="Times New Roman" w:cs="Times New Roman"/>
                                  <w:b/>
                                  <w:bCs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3"/>
                                  <w:sz w:val="42"/>
                                  <w:szCs w:val="42"/>
                                  <w:rtl/>
                                </w:rPr>
                                <w:t>من خلال رصد الملاحظات اليومية وتوثيقها</w:t>
                              </w:r>
                              <w:r>
                                <w:rPr>
                                  <w:b/>
                                  <w:bCs/>
                                  <w:w w:val="93"/>
                                  <w:sz w:val="42"/>
                                  <w:szCs w:val="42"/>
                                  <w:rtl/>
                                </w:rPr>
                                <w:t>،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93"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79"/>
                                  <w:sz w:val="42"/>
                                  <w:szCs w:val="42"/>
                                  <w:rtl/>
                                </w:rPr>
                                <w:t xml:space="preserve">وتحليل اسبابها ومعالجتها بأساليب تربوية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0"/>
                                  <w:sz w:val="42"/>
                                  <w:szCs w:val="42"/>
                                  <w:rtl/>
                                </w:rPr>
                                <w:t>فعالة تضمن بيئة تعليمية محفزة ومستقرة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80"/>
                                  <w:sz w:val="42"/>
                                  <w:szCs w:val="4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9A382" id="Group 99" o:spid="_x0000_s1059" style="position:absolute;margin-left:89.85pt;margin-top:406.35pt;width:505.7pt;height:433.4pt;z-index:251604480;mso-wrap-distance-left:0;mso-wrap-distance-right:0;mso-position-horizontal-relative:page;mso-position-vertical-relative:page" coordsize="64223,55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">
                <v:shape id="Image 100" o:spid="_x0000_s1060" type="#_x0000_t75" style="position:absolute;width:46554;height:32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">
                  <v:imagedata r:id="rId26" o:title=""/>
                </v:shape>
                <v:shape id="Image 101" o:spid="_x0000_s1061" type="#_x0000_t75" style="position:absolute;left:33652;top:32839;width:30566;height:22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">
                  <v:imagedata r:id="rId27" o:title=""/>
                </v:shape>
                <v:shape id="Textbox 102" o:spid="_x0000_s1062" type="#_x0000_t202" style="position:absolute;width:64223;height:5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5ED4F4D4" w14:textId="77777777" w:rsidR="00077C96" w:rsidRDefault="00077C96">
                        <w:pPr>
                          <w:bidi/>
                          <w:spacing w:before="11" w:line="292" w:lineRule="auto"/>
                          <w:ind w:left="3053" w:right="1103" w:hanging="1"/>
                          <w:rPr>
                            <w:rFonts w:ascii="Microsoft Sans Serif" w:cs="Microsoft Sans Serif"/>
                            <w:color w:val="B1B1B1"/>
                            <w:w w:val="58"/>
                            <w:position w:val="-5"/>
                            <w:sz w:val="67"/>
                            <w:szCs w:val="67"/>
                            <w:rtl/>
                          </w:rPr>
                        </w:pPr>
                      </w:p>
                      <w:p w14:paraId="3C95DF29" w14:textId="5606D2E1" w:rsidR="00226AE4" w:rsidRDefault="00000000" w:rsidP="00077C96">
                        <w:pPr>
                          <w:bidi/>
                          <w:spacing w:before="11" w:line="292" w:lineRule="auto"/>
                          <w:ind w:left="3053" w:right="1103" w:hanging="1"/>
                          <w:rPr>
                            <w:b/>
                            <w:bCs/>
                            <w:sz w:val="42"/>
                            <w:szCs w:val="42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88"/>
                            <w:sz w:val="42"/>
                            <w:szCs w:val="42"/>
                            <w:rtl/>
                          </w:rPr>
                          <w:t xml:space="preserve">متابعة التزام الطالبات بالنظام المدرسي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1"/>
                            <w:sz w:val="42"/>
                            <w:szCs w:val="42"/>
                            <w:rtl/>
                          </w:rPr>
                          <w:t>وتعزيز قيم الانضباط والمسؤولية</w:t>
                        </w:r>
                        <w:r>
                          <w:rPr>
                            <w:b/>
                            <w:bCs/>
                            <w:w w:val="81"/>
                            <w:sz w:val="42"/>
                            <w:szCs w:val="42"/>
                            <w:rtl/>
                          </w:rPr>
                          <w:t>،</w:t>
                        </w:r>
                      </w:p>
                      <w:p w14:paraId="5C9EF871" w14:textId="77777777" w:rsidR="00226AE4" w:rsidRDefault="00000000">
                        <w:pPr>
                          <w:bidi/>
                          <w:spacing w:line="292" w:lineRule="auto"/>
                          <w:ind w:left="3052" w:right="411"/>
                          <w:rPr>
                            <w:rFonts w:ascii="Times New Roman" w:cs="Times New Roman"/>
                            <w:b/>
                            <w:bCs/>
                            <w:sz w:val="42"/>
                            <w:szCs w:val="42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93"/>
                            <w:sz w:val="42"/>
                            <w:szCs w:val="42"/>
                            <w:rtl/>
                          </w:rPr>
                          <w:t>من خلال رصد الملاحظات اليومية وتوثيقها</w:t>
                        </w:r>
                        <w:r>
                          <w:rPr>
                            <w:b/>
                            <w:bCs/>
                            <w:w w:val="93"/>
                            <w:sz w:val="42"/>
                            <w:szCs w:val="42"/>
                            <w:rtl/>
                          </w:rPr>
                          <w:t>،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93"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79"/>
                            <w:sz w:val="42"/>
                            <w:szCs w:val="42"/>
                            <w:rtl/>
                          </w:rPr>
                          <w:t xml:space="preserve">وتحليل اسبابها ومعالجتها بأساليب تربوية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0"/>
                            <w:sz w:val="42"/>
                            <w:szCs w:val="42"/>
                            <w:rtl/>
                          </w:rPr>
                          <w:t>فعالة تضمن بيئة تعليمية محفزة ومستقرة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80"/>
                            <w:sz w:val="42"/>
                            <w:szCs w:val="42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56AA412" w14:textId="2484335A" w:rsidR="00226AE4" w:rsidRDefault="00226AE4">
      <w:pPr>
        <w:pStyle w:val="a3"/>
        <w:spacing w:before="38"/>
      </w:pPr>
    </w:p>
    <w:p w14:paraId="37250E9F" w14:textId="5B893194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251607552" behindDoc="0" locked="0" layoutInCell="1" allowOverlap="1" wp14:anchorId="5CC3EF60" wp14:editId="583C08F7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23AEB990" w14:textId="17289684" w:rsidR="00226AE4" w:rsidRDefault="00000000">
      <w:pPr>
        <w:pStyle w:val="a3"/>
        <w:bidi/>
        <w:spacing w:line="288" w:lineRule="auto"/>
        <w:ind w:left="650" w:right="8200" w:firstLine="230"/>
        <w:rPr>
          <w:rFonts w:hint="cs"/>
          <w:rtl/>
        </w:rPr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01118DF3" w14:textId="5BB99E5D" w:rsidR="00226AE4" w:rsidRDefault="00226AE4">
      <w:pPr>
        <w:pStyle w:val="a3"/>
        <w:rPr>
          <w:sz w:val="20"/>
        </w:rPr>
      </w:pPr>
    </w:p>
    <w:p w14:paraId="197F6571" w14:textId="11D2FB0D" w:rsidR="00226AE4" w:rsidRDefault="00077C96">
      <w:pPr>
        <w:pStyle w:val="a3"/>
        <w:rPr>
          <w:sz w:val="20"/>
        </w:rPr>
      </w:pPr>
      <w:r>
        <w:rPr>
          <w:noProof/>
        </w:rPr>
        <w:drawing>
          <wp:anchor distT="0" distB="0" distL="0" distR="0" simplePos="0" relativeHeight="251594240" behindDoc="0" locked="0" layoutInCell="1" allowOverlap="1" wp14:anchorId="4471ED10" wp14:editId="268A4E77">
            <wp:simplePos x="0" y="0"/>
            <wp:positionH relativeFrom="page">
              <wp:posOffset>1552575</wp:posOffset>
            </wp:positionH>
            <wp:positionV relativeFrom="page">
              <wp:posOffset>2457450</wp:posOffset>
            </wp:positionV>
            <wp:extent cx="4359910" cy="3472815"/>
            <wp:effectExtent l="0" t="0" r="254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991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B78F01" wp14:editId="284C869E">
                <wp:simplePos x="0" y="0"/>
                <wp:positionH relativeFrom="column">
                  <wp:posOffset>4200525</wp:posOffset>
                </wp:positionH>
                <wp:positionV relativeFrom="page">
                  <wp:posOffset>1733550</wp:posOffset>
                </wp:positionV>
                <wp:extent cx="1219200" cy="590550"/>
                <wp:effectExtent l="0" t="0" r="0" b="0"/>
                <wp:wrapTopAndBottom/>
                <wp:docPr id="128176460" name="مربع ن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62633" w14:textId="0EFFBB70" w:rsidR="00077C96" w:rsidRPr="00077C96" w:rsidRDefault="00077C96">
                            <w:pPr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77C96"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الرؤية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8F01" id="مربع نص 95" o:spid="_x0000_s1063" type="#_x0000_t202" style="position:absolute;margin-left:330.75pt;margin-top:136.5pt;width:96pt;height:4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" filled="f" stroked="f">
                <v:textbox>
                  <w:txbxContent>
                    <w:p w14:paraId="3BA62633" w14:textId="0EFFBB70" w:rsidR="00077C96" w:rsidRPr="00077C96" w:rsidRDefault="00077C96">
                      <w:pPr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</w:rPr>
                      </w:pPr>
                      <w:r w:rsidRPr="00077C96"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  <w:t>الرؤية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14:paraId="47636270" w14:textId="65F5ECCC" w:rsidR="00226AE4" w:rsidRDefault="00D56B9E">
      <w:pPr>
        <w:pStyle w:val="a3"/>
        <w:spacing w:before="1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3E52B9D3" wp14:editId="38D5D793">
                <wp:simplePos x="0" y="0"/>
                <wp:positionH relativeFrom="column">
                  <wp:posOffset>4114800</wp:posOffset>
                </wp:positionH>
                <wp:positionV relativeFrom="paragraph">
                  <wp:posOffset>3625850</wp:posOffset>
                </wp:positionV>
                <wp:extent cx="1562100" cy="762000"/>
                <wp:effectExtent l="0" t="0" r="0" b="0"/>
                <wp:wrapNone/>
                <wp:docPr id="879138295" name="مربع ن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9ADC0" w14:textId="7358ED3F" w:rsidR="00077C96" w:rsidRPr="00D56B9E" w:rsidRDefault="00077C96">
                            <w:pP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56B9E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الرسالة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2B9D3" id="مربع نص 97" o:spid="_x0000_s1064" type="#_x0000_t202" style="position:absolute;margin-left:324pt;margin-top:285.5pt;width:123pt;height:60pt;z-index:4876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" filled="f" stroked="f">
                <v:textbox>
                  <w:txbxContent>
                    <w:p w14:paraId="6B39ADC0" w14:textId="7358ED3F" w:rsidR="00077C96" w:rsidRPr="00D56B9E" w:rsidRDefault="00077C96">
                      <w:pPr>
                        <w:rPr>
                          <w:rFonts w:ascii="Arabic Typesetting" w:hAnsi="Arabic Typesetting" w:cs="Arabic Typesetting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D56B9E">
                        <w:rPr>
                          <w:rFonts w:ascii="Arabic Typesetting" w:hAnsi="Arabic Typesetting" w:cs="Arabic Typesetting"/>
                          <w:b/>
                          <w:bCs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الرسالة </w:t>
                      </w:r>
                    </w:p>
                  </w:txbxContent>
                </v:textbox>
              </v:shape>
            </w:pict>
          </mc:Fallback>
        </mc:AlternateContent>
      </w:r>
      <w:r w:rsidR="00077C96"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1AB3E32" wp14:editId="1BFA02E6">
                <wp:simplePos x="0" y="0"/>
                <wp:positionH relativeFrom="page">
                  <wp:posOffset>1143000</wp:posOffset>
                </wp:positionH>
                <wp:positionV relativeFrom="paragraph">
                  <wp:posOffset>330200</wp:posOffset>
                </wp:positionV>
                <wp:extent cx="4655820" cy="3213735"/>
                <wp:effectExtent l="0" t="0" r="0" b="5715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5820" cy="3213735"/>
                          <a:chOff x="0" y="0"/>
                          <a:chExt cx="4655820" cy="3300095"/>
                        </a:xfrm>
                      </wpg:grpSpPr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54"/>
                            <a:ext cx="4655461" cy="3283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4655820" cy="3300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D6B0C" w14:textId="0D8DF9B1" w:rsidR="00226AE4" w:rsidRDefault="00077C96" w:rsidP="00077C96">
                              <w:pPr>
                                <w:bidi/>
                                <w:spacing w:line="711" w:lineRule="exact"/>
                                <w:ind w:right="1041"/>
                                <w:rPr>
                                  <w:rFonts w:ascii="Microsoft Sans Serif" w:cs="Microsoft Sans Serif"/>
                                  <w:position w:val="-5"/>
                                  <w:sz w:val="67"/>
                                  <w:szCs w:val="67"/>
                                </w:rPr>
                              </w:pPr>
                              <w:r>
                                <w:rPr>
                                  <w:rFonts w:ascii="Microsoft Sans Serif" w:cs="Microsoft Sans Serif" w:hint="cs"/>
                                  <w:color w:val="B1B1B1"/>
                                  <w:w w:val="50"/>
                                  <w:position w:val="-5"/>
                                  <w:sz w:val="67"/>
                                  <w:szCs w:val="67"/>
                                  <w:rtl/>
                                </w:rPr>
                                <w:t>ا</w:t>
                              </w:r>
                            </w:p>
                            <w:p w14:paraId="03A04B22" w14:textId="2014B8EB" w:rsidR="00226AE4" w:rsidRPr="00077C96" w:rsidRDefault="00077C96" w:rsidP="00077C96">
                              <w:pPr>
                                <w:bidi/>
                                <w:spacing w:before="529" w:line="292" w:lineRule="auto"/>
                                <w:ind w:left="288" w:right="1041"/>
                                <w:rPr>
                                  <w:rFonts w:ascii="Times New Roman" w:cs="Times New Roman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Times New Roman" w:cs="Times New Roman" w:hint="cs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  <w:rtl/>
                                </w:rPr>
                                <w:t>الرؤية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  <w:rtl/>
                                </w:rPr>
                                <w:t xml:space="preserve"> توفير بيئة مدرسية منظمة </w:t>
                              </w:r>
                              <w:proofErr w:type="gramStart"/>
                              <w:r>
                                <w:rPr>
                                  <w:rFonts w:ascii="Times New Roman" w:cs="Times New Roman" w:hint="cs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  <w:rtl/>
                                </w:rPr>
                                <w:t>وآمنه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  <w:rtl/>
                                </w:rPr>
                                <w:t>،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4"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 w:hint="cs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 xml:space="preserve">  </w:t>
                              </w:r>
                              <w:proofErr w:type="gramEnd"/>
                              <w:r>
                                <w:rPr>
                                  <w:rFonts w:ascii="Times New Roman" w:cs="Times New Roman" w:hint="cs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 xml:space="preserve">        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>وتعزز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>الانضباط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>والمسؤولية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>الطالبات</w:t>
                              </w:r>
                              <w:r w:rsidR="00000000">
                                <w:rPr>
                                  <w:b/>
                                  <w:bCs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bCs/>
                                  <w:w w:val="86"/>
                                  <w:sz w:val="42"/>
                                  <w:szCs w:val="42"/>
                                  <w:rtl/>
                                </w:rPr>
                                <w:t>،</w:t>
                              </w:r>
                              <w:proofErr w:type="gramEnd"/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spacing w:val="80"/>
                                  <w:w w:val="150"/>
                                  <w:sz w:val="42"/>
                                  <w:szCs w:val="4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 w:hint="cs"/>
                                  <w:b/>
                                  <w:bCs/>
                                  <w:spacing w:val="80"/>
                                  <w:w w:val="150"/>
                                  <w:sz w:val="42"/>
                                  <w:szCs w:val="42"/>
                                  <w:rtl/>
                                </w:rPr>
                                <w:t xml:space="preserve">         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81"/>
                                  <w:sz w:val="42"/>
                                  <w:szCs w:val="42"/>
                                  <w:rtl/>
                                </w:rPr>
                                <w:t xml:space="preserve">وتدعم العملية التعليمية لتحقيق التميز 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90"/>
                                  <w:sz w:val="42"/>
                                  <w:szCs w:val="42"/>
                                  <w:rtl/>
                                </w:rPr>
                                <w:t>الأكاديمي والسلوكي</w:t>
                              </w:r>
                              <w:r w:rsidR="00000000">
                                <w:rPr>
                                  <w:rFonts w:ascii="Times New Roman" w:cs="Times New Roman"/>
                                  <w:b/>
                                  <w:bCs/>
                                  <w:w w:val="90"/>
                                  <w:sz w:val="42"/>
                                  <w:szCs w:val="4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AB3E32" id="Group 105" o:spid="_x0000_s1065" style="position:absolute;margin-left:90pt;margin-top:26pt;width:366.6pt;height:253.05pt;z-index:-15719424;mso-wrap-distance-left:0;mso-wrap-distance-right:0;mso-position-horizontal-relative:page;mso-height-relative:margin" coordsize="46558,33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">
                <v:shape id="Image 106" o:spid="_x0000_s1066" type="#_x0000_t75" style="position:absolute;top:156;width:46554;height:3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">
                  <v:imagedata r:id="rId29" o:title=""/>
                </v:shape>
                <v:shape id="Textbox 107" o:spid="_x0000_s1067" type="#_x0000_t202" style="position:absolute;width:46558;height:3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001D6B0C" w14:textId="0D8DF9B1" w:rsidR="00226AE4" w:rsidRDefault="00077C96" w:rsidP="00077C96">
                        <w:pPr>
                          <w:bidi/>
                          <w:spacing w:line="711" w:lineRule="exact"/>
                          <w:ind w:right="1041"/>
                          <w:rPr>
                            <w:rFonts w:ascii="Microsoft Sans Serif" w:cs="Microsoft Sans Serif"/>
                            <w:position w:val="-5"/>
                            <w:sz w:val="67"/>
                            <w:szCs w:val="67"/>
                          </w:rPr>
                        </w:pPr>
                        <w:r>
                          <w:rPr>
                            <w:rFonts w:ascii="Microsoft Sans Serif" w:cs="Microsoft Sans Serif" w:hint="cs"/>
                            <w:color w:val="B1B1B1"/>
                            <w:w w:val="50"/>
                            <w:position w:val="-5"/>
                            <w:sz w:val="67"/>
                            <w:szCs w:val="67"/>
                            <w:rtl/>
                          </w:rPr>
                          <w:t>ا</w:t>
                        </w:r>
                      </w:p>
                      <w:p w14:paraId="03A04B22" w14:textId="2014B8EB" w:rsidR="00226AE4" w:rsidRPr="00077C96" w:rsidRDefault="00077C96" w:rsidP="00077C96">
                        <w:pPr>
                          <w:bidi/>
                          <w:spacing w:before="529" w:line="292" w:lineRule="auto"/>
                          <w:ind w:left="288" w:right="1041"/>
                          <w:rPr>
                            <w:rFonts w:ascii="Times New Roman" w:cs="Times New Roman"/>
                            <w:b/>
                            <w:bCs/>
                            <w:w w:val="84"/>
                            <w:sz w:val="42"/>
                            <w:szCs w:val="42"/>
                          </w:rPr>
                        </w:pPr>
                        <w:r>
                          <w:rPr>
                            <w:rFonts w:ascii="Times New Roman" w:cs="Times New Roman" w:hint="cs"/>
                            <w:b/>
                            <w:bCs/>
                            <w:w w:val="84"/>
                            <w:sz w:val="42"/>
                            <w:szCs w:val="42"/>
                            <w:rtl/>
                          </w:rPr>
                          <w:t>الرؤية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4"/>
                            <w:sz w:val="42"/>
                            <w:szCs w:val="42"/>
                            <w:rtl/>
                          </w:rPr>
                          <w:t xml:space="preserve"> توفير بيئة مدرسية منظمة </w:t>
                        </w:r>
                        <w:proofErr w:type="gramStart"/>
                        <w:r>
                          <w:rPr>
                            <w:rFonts w:ascii="Times New Roman" w:cs="Times New Roman" w:hint="cs"/>
                            <w:b/>
                            <w:bCs/>
                            <w:w w:val="84"/>
                            <w:sz w:val="42"/>
                            <w:szCs w:val="42"/>
                            <w:rtl/>
                          </w:rPr>
                          <w:t>وآمنه</w:t>
                        </w:r>
                        <w:r>
                          <w:rPr>
                            <w:rFonts w:hint="cs"/>
                            <w:b/>
                            <w:bCs/>
                            <w:w w:val="84"/>
                            <w:sz w:val="42"/>
                            <w:szCs w:val="42"/>
                            <w:rtl/>
                          </w:rPr>
                          <w:t>،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4"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 w:hint="cs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 xml:space="preserve">  </w:t>
                        </w:r>
                        <w:proofErr w:type="gramEnd"/>
                        <w:r>
                          <w:rPr>
                            <w:rFonts w:ascii="Times New Roman" w:cs="Times New Roman" w:hint="cs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 xml:space="preserve">        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>وتعزز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>الانضباط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>والمسؤولية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proofErr w:type="gramStart"/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>الطالبات</w:t>
                        </w:r>
                        <w:r w:rsidR="00000000">
                          <w:rPr>
                            <w:b/>
                            <w:bCs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 w:rsidR="00000000">
                          <w:rPr>
                            <w:b/>
                            <w:bCs/>
                            <w:w w:val="86"/>
                            <w:sz w:val="42"/>
                            <w:szCs w:val="42"/>
                            <w:rtl/>
                          </w:rPr>
                          <w:t>،</w:t>
                        </w:r>
                        <w:proofErr w:type="gramEnd"/>
                        <w:r w:rsidR="00000000">
                          <w:rPr>
                            <w:rFonts w:ascii="Times New Roman" w:cs="Times New Roman"/>
                            <w:b/>
                            <w:bCs/>
                            <w:spacing w:val="80"/>
                            <w:w w:val="150"/>
                            <w:sz w:val="42"/>
                            <w:szCs w:val="42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 w:hint="cs"/>
                            <w:b/>
                            <w:bCs/>
                            <w:spacing w:val="80"/>
                            <w:w w:val="150"/>
                            <w:sz w:val="42"/>
                            <w:szCs w:val="42"/>
                            <w:rtl/>
                          </w:rPr>
                          <w:t xml:space="preserve">         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81"/>
                            <w:sz w:val="42"/>
                            <w:szCs w:val="42"/>
                            <w:rtl/>
                          </w:rPr>
                          <w:t xml:space="preserve">وتدعم العملية التعليمية لتحقيق التميز 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90"/>
                            <w:sz w:val="42"/>
                            <w:szCs w:val="42"/>
                            <w:rtl/>
                          </w:rPr>
                          <w:t>الأكاديمي والسلوكي</w:t>
                        </w:r>
                        <w:r w:rsidR="00000000">
                          <w:rPr>
                            <w:rFonts w:ascii="Times New Roman" w:cs="Times New Roman"/>
                            <w:b/>
                            <w:bCs/>
                            <w:w w:val="90"/>
                            <w:sz w:val="42"/>
                            <w:szCs w:val="42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488BF210" wp14:editId="3BD23B7C">
                <wp:simplePos x="0" y="0"/>
                <wp:positionH relativeFrom="page">
                  <wp:posOffset>6174323</wp:posOffset>
                </wp:positionH>
                <wp:positionV relativeFrom="paragraph">
                  <wp:posOffset>333286</wp:posOffset>
                </wp:positionV>
                <wp:extent cx="1371600" cy="3020695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3020695"/>
                          <a:chOff x="0" y="0"/>
                          <a:chExt cx="1371600" cy="302069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456206" y="10"/>
                            <a:ext cx="912494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447165">
                                <a:moveTo>
                                  <a:pt x="461568" y="135547"/>
                                </a:moveTo>
                                <a:lnTo>
                                  <a:pt x="450900" y="129387"/>
                                </a:lnTo>
                                <a:lnTo>
                                  <a:pt x="450900" y="135547"/>
                                </a:lnTo>
                                <a:lnTo>
                                  <a:pt x="232117" y="261848"/>
                                </a:lnTo>
                                <a:lnTo>
                                  <a:pt x="232117" y="9245"/>
                                </a:lnTo>
                                <a:lnTo>
                                  <a:pt x="450900" y="135547"/>
                                </a:lnTo>
                                <a:lnTo>
                                  <a:pt x="450900" y="129387"/>
                                </a:lnTo>
                                <a:lnTo>
                                  <a:pt x="232117" y="3073"/>
                                </a:lnTo>
                                <a:lnTo>
                                  <a:pt x="226783" y="0"/>
                                </a:lnTo>
                                <a:lnTo>
                                  <a:pt x="226783" y="271094"/>
                                </a:lnTo>
                                <a:lnTo>
                                  <a:pt x="461568" y="135547"/>
                                </a:lnTo>
                                <a:close/>
                              </a:path>
                              <a:path w="912494" h="1447165">
                                <a:moveTo>
                                  <a:pt x="912495" y="919594"/>
                                </a:moveTo>
                                <a:lnTo>
                                  <a:pt x="907135" y="91650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1178356"/>
                                </a:lnTo>
                                <a:lnTo>
                                  <a:pt x="688340" y="1052068"/>
                                </a:lnTo>
                                <a:lnTo>
                                  <a:pt x="907135" y="925753"/>
                                </a:lnTo>
                                <a:lnTo>
                                  <a:pt x="907135" y="916508"/>
                                </a:lnTo>
                                <a:lnTo>
                                  <a:pt x="904481" y="914971"/>
                                </a:lnTo>
                                <a:lnTo>
                                  <a:pt x="904481" y="921131"/>
                                </a:lnTo>
                                <a:lnTo>
                                  <a:pt x="5359" y="1440205"/>
                                </a:lnTo>
                                <a:lnTo>
                                  <a:pt x="5359" y="402018"/>
                                </a:lnTo>
                                <a:lnTo>
                                  <a:pt x="226783" y="529894"/>
                                </a:lnTo>
                                <a:lnTo>
                                  <a:pt x="226783" y="791730"/>
                                </a:lnTo>
                                <a:lnTo>
                                  <a:pt x="456234" y="924191"/>
                                </a:lnTo>
                                <a:lnTo>
                                  <a:pt x="683044" y="793280"/>
                                </a:lnTo>
                                <a:lnTo>
                                  <a:pt x="904481" y="921131"/>
                                </a:lnTo>
                                <a:lnTo>
                                  <a:pt x="904481" y="914971"/>
                                </a:lnTo>
                                <a:lnTo>
                                  <a:pt x="685711" y="788682"/>
                                </a:lnTo>
                                <a:lnTo>
                                  <a:pt x="685711" y="526808"/>
                                </a:lnTo>
                                <a:lnTo>
                                  <a:pt x="680351" y="523722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785583"/>
                                </a:lnTo>
                                <a:lnTo>
                                  <a:pt x="677710" y="784059"/>
                                </a:lnTo>
                                <a:lnTo>
                                  <a:pt x="677710" y="790194"/>
                                </a:lnTo>
                                <a:lnTo>
                                  <a:pt x="456234" y="918057"/>
                                </a:lnTo>
                                <a:lnTo>
                                  <a:pt x="232117" y="788670"/>
                                </a:lnTo>
                                <a:lnTo>
                                  <a:pt x="232117" y="532980"/>
                                </a:lnTo>
                                <a:lnTo>
                                  <a:pt x="677710" y="790194"/>
                                </a:lnTo>
                                <a:lnTo>
                                  <a:pt x="677710" y="784059"/>
                                </a:lnTo>
                                <a:lnTo>
                                  <a:pt x="234784" y="528320"/>
                                </a:lnTo>
                                <a:lnTo>
                                  <a:pt x="456234" y="400469"/>
                                </a:lnTo>
                                <a:lnTo>
                                  <a:pt x="680351" y="529856"/>
                                </a:lnTo>
                                <a:lnTo>
                                  <a:pt x="680351" y="523722"/>
                                </a:lnTo>
                                <a:lnTo>
                                  <a:pt x="456234" y="394335"/>
                                </a:lnTo>
                                <a:lnTo>
                                  <a:pt x="232117" y="523748"/>
                                </a:lnTo>
                                <a:lnTo>
                                  <a:pt x="229489" y="525259"/>
                                </a:lnTo>
                                <a:lnTo>
                                  <a:pt x="0" y="392772"/>
                                </a:lnTo>
                                <a:lnTo>
                                  <a:pt x="0" y="1444828"/>
                                </a:lnTo>
                                <a:lnTo>
                                  <a:pt x="2667" y="1444828"/>
                                </a:lnTo>
                                <a:lnTo>
                                  <a:pt x="4013" y="1447165"/>
                                </a:lnTo>
                                <a:lnTo>
                                  <a:pt x="683018" y="1055141"/>
                                </a:lnTo>
                                <a:lnTo>
                                  <a:pt x="912495" y="1187602"/>
                                </a:lnTo>
                                <a:lnTo>
                                  <a:pt x="912495" y="9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916505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-2" y="10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933" y="589167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-2" y="656968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68" y="1963938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229422" y="2227349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2880444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457553" y="1900794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BFF01" id="Group 108" o:spid="_x0000_s1026" style="position:absolute;left:0;text-align:left;margin-left:486.15pt;margin-top:26.25pt;width:108pt;height:237.85pt;z-index:-15718912;mso-wrap-distance-left:0;mso-wrap-distance-right:0;mso-position-horizontal-relative:page" coordsize="1371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">
                <v:shape id="Graphic 109" o:spid="_x0000_s1027" style="position:absolute;left:4562;width:9125;height:14471;visibility:visible;mso-wrap-style:square;v-text-anchor:top" coordsize="912494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" path="m461568,135547r-10668,-6160l450900,135547,232117,261848r,-252603l450900,135547r,-6160l232117,3073,226783,r,271094l461568,135547xem912495,919594r-5360,-3086l907135,925753r,252603l688340,1052068,907135,925753r,-9245l904481,914971r,6160l5359,1440205r,-1038187l226783,529894r,261836l456234,924191,683044,793280,904481,921131r,-6160l685711,788682r,-261874l680351,523722r,6134l680351,785583r-2641,-1524l677710,790194,456234,918057,232117,788670r,-255690l677710,790194r,-6135l234784,528320,456234,400469,680351,529856r,-6134l456234,394335,232117,523748r-2628,1511l,392772,,1444828r2667,l4013,1447165,683018,1055141r229477,132461l912495,919594xe" fillcolor="#335964" stroked="f">
                  <v:path arrowok="t"/>
                </v:shape>
                <v:shape id="Image 110" o:spid="_x0000_s1028" type="#_x0000_t75" style="position:absolute;left:6829;top:9165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">
                  <v:imagedata r:id="rId14" o:title=""/>
                </v:shape>
                <v:shape id="Graphic 111" o:spid="_x0000_s1029" style="position:absolute;width:6870;height:14471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112" o:spid="_x0000_s1030" type="#_x0000_t75" style="position:absolute;left:12499;top:5891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">
                  <v:imagedata r:id="rId15" o:title=""/>
                </v:shape>
                <v:shape id="Graphic 113" o:spid="_x0000_s1031" style="position:absolute;top:6569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114" o:spid="_x0000_s1032" type="#_x0000_t75" style="position:absolute;left:1133;top:19639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">
                  <v:imagedata r:id="rId16" o:title=""/>
                </v:shape>
                <v:shape id="Graphic 115" o:spid="_x0000_s1033" style="position:absolute;left:2294;top:22273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116" o:spid="_x0000_s1034" type="#_x0000_t75" style="position:absolute;left:6829;top:28804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">
                  <v:imagedata r:id="rId17" o:title=""/>
                </v:shape>
                <v:shape id="Graphic 117" o:spid="_x0000_s1035" style="position:absolute;left:4575;top:19007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AC4457B" w14:textId="77777777" w:rsidR="00226AE4" w:rsidRDefault="00226AE4">
      <w:pPr>
        <w:pStyle w:val="a3"/>
        <w:rPr>
          <w:sz w:val="20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66AA594C" w14:textId="77777777" w:rsidR="00226AE4" w:rsidRDefault="00000000">
      <w:pPr>
        <w:pStyle w:val="a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32352" behindDoc="1" locked="0" layoutInCell="1" allowOverlap="1" wp14:anchorId="0B40DE90" wp14:editId="52A6FDF9">
                <wp:simplePos x="0" y="0"/>
                <wp:positionH relativeFrom="page">
                  <wp:posOffset>85</wp:posOffset>
                </wp:positionH>
                <wp:positionV relativeFrom="page">
                  <wp:posOffset>8758221</wp:posOffset>
                </wp:positionV>
                <wp:extent cx="1891664" cy="1934845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1664" cy="1934845"/>
                          <a:chOff x="0" y="0"/>
                          <a:chExt cx="1891664" cy="193484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750942" y="1228445"/>
                            <a:ext cx="1141095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95" h="706120">
                                <a:moveTo>
                                  <a:pt x="38298" y="705859"/>
                                </a:moveTo>
                                <a:lnTo>
                                  <a:pt x="16379" y="705859"/>
                                </a:lnTo>
                                <a:lnTo>
                                  <a:pt x="9708" y="675404"/>
                                </a:lnTo>
                                <a:lnTo>
                                  <a:pt x="4356" y="640992"/>
                                </a:lnTo>
                                <a:lnTo>
                                  <a:pt x="1099" y="605942"/>
                                </a:lnTo>
                                <a:lnTo>
                                  <a:pt x="0" y="570326"/>
                                </a:lnTo>
                                <a:lnTo>
                                  <a:pt x="2232" y="519910"/>
                                </a:lnTo>
                                <a:lnTo>
                                  <a:pt x="8895" y="469667"/>
                                </a:lnTo>
                                <a:lnTo>
                                  <a:pt x="19726" y="421391"/>
                                </a:lnTo>
                                <a:lnTo>
                                  <a:pt x="34555" y="374741"/>
                                </a:lnTo>
                                <a:lnTo>
                                  <a:pt x="53190" y="329910"/>
                                </a:lnTo>
                                <a:lnTo>
                                  <a:pt x="75438" y="287091"/>
                                </a:lnTo>
                                <a:lnTo>
                                  <a:pt x="101107" y="246479"/>
                                </a:lnTo>
                                <a:lnTo>
                                  <a:pt x="130005" y="208265"/>
                                </a:lnTo>
                                <a:lnTo>
                                  <a:pt x="161938" y="172643"/>
                                </a:lnTo>
                                <a:lnTo>
                                  <a:pt x="196715" y="139807"/>
                                </a:lnTo>
                                <a:lnTo>
                                  <a:pt x="235661" y="108807"/>
                                </a:lnTo>
                                <a:lnTo>
                                  <a:pt x="277255" y="81239"/>
                                </a:lnTo>
                                <a:lnTo>
                                  <a:pt x="321282" y="57318"/>
                                </a:lnTo>
                                <a:lnTo>
                                  <a:pt x="367525" y="37260"/>
                                </a:lnTo>
                                <a:lnTo>
                                  <a:pt x="415809" y="21274"/>
                                </a:lnTo>
                                <a:lnTo>
                                  <a:pt x="465793" y="9603"/>
                                </a:lnTo>
                                <a:lnTo>
                                  <a:pt x="517385" y="2437"/>
                                </a:lnTo>
                                <a:lnTo>
                                  <a:pt x="570326" y="0"/>
                                </a:lnTo>
                                <a:lnTo>
                                  <a:pt x="617032" y="1894"/>
                                </a:lnTo>
                                <a:lnTo>
                                  <a:pt x="662711" y="7478"/>
                                </a:lnTo>
                                <a:lnTo>
                                  <a:pt x="707215" y="16604"/>
                                </a:lnTo>
                                <a:lnTo>
                                  <a:pt x="723320" y="21274"/>
                                </a:lnTo>
                                <a:lnTo>
                                  <a:pt x="570326" y="21274"/>
                                </a:lnTo>
                                <a:lnTo>
                                  <a:pt x="521058" y="23465"/>
                                </a:lnTo>
                                <a:lnTo>
                                  <a:pt x="472995" y="29912"/>
                                </a:lnTo>
                                <a:lnTo>
                                  <a:pt x="426326" y="40426"/>
                                </a:lnTo>
                                <a:lnTo>
                                  <a:pt x="381238" y="54821"/>
                                </a:lnTo>
                                <a:lnTo>
                                  <a:pt x="337921" y="72906"/>
                                </a:lnTo>
                                <a:lnTo>
                                  <a:pt x="296562" y="94495"/>
                                </a:lnTo>
                                <a:lnTo>
                                  <a:pt x="257349" y="119399"/>
                                </a:lnTo>
                                <a:lnTo>
                                  <a:pt x="220472" y="147430"/>
                                </a:lnTo>
                                <a:lnTo>
                                  <a:pt x="185341" y="179178"/>
                                </a:lnTo>
                                <a:lnTo>
                                  <a:pt x="153054" y="213805"/>
                                </a:lnTo>
                                <a:lnTo>
                                  <a:pt x="123811" y="251111"/>
                                </a:lnTo>
                                <a:lnTo>
                                  <a:pt x="97815" y="290893"/>
                                </a:lnTo>
                                <a:lnTo>
                                  <a:pt x="75266" y="332950"/>
                                </a:lnTo>
                                <a:lnTo>
                                  <a:pt x="56366" y="377082"/>
                                </a:lnTo>
                                <a:lnTo>
                                  <a:pt x="41315" y="423087"/>
                                </a:lnTo>
                                <a:lnTo>
                                  <a:pt x="30315" y="470763"/>
                                </a:lnTo>
                                <a:lnTo>
                                  <a:pt x="23641" y="519377"/>
                                </a:lnTo>
                                <a:lnTo>
                                  <a:pt x="21274" y="570326"/>
                                </a:lnTo>
                                <a:lnTo>
                                  <a:pt x="22417" y="605942"/>
                                </a:lnTo>
                                <a:lnTo>
                                  <a:pt x="25800" y="640992"/>
                                </a:lnTo>
                                <a:lnTo>
                                  <a:pt x="31361" y="675404"/>
                                </a:lnTo>
                                <a:lnTo>
                                  <a:pt x="38298" y="705859"/>
                                </a:lnTo>
                                <a:close/>
                              </a:path>
                              <a:path w="1141095" h="706120">
                                <a:moveTo>
                                  <a:pt x="1124274" y="705859"/>
                                </a:moveTo>
                                <a:lnTo>
                                  <a:pt x="1102354" y="705859"/>
                                </a:lnTo>
                                <a:lnTo>
                                  <a:pt x="1109291" y="675404"/>
                                </a:lnTo>
                                <a:lnTo>
                                  <a:pt x="1114852" y="640992"/>
                                </a:lnTo>
                                <a:lnTo>
                                  <a:pt x="1118235" y="605942"/>
                                </a:lnTo>
                                <a:lnTo>
                                  <a:pt x="1119379" y="570326"/>
                                </a:lnTo>
                                <a:lnTo>
                                  <a:pt x="1117385" y="523620"/>
                                </a:lnTo>
                                <a:lnTo>
                                  <a:pt x="1117359" y="523018"/>
                                </a:lnTo>
                                <a:lnTo>
                                  <a:pt x="1111412" y="476814"/>
                                </a:lnTo>
                                <a:lnTo>
                                  <a:pt x="1101703" y="431882"/>
                                </a:lnTo>
                                <a:lnTo>
                                  <a:pt x="1088399" y="388386"/>
                                </a:lnTo>
                                <a:lnTo>
                                  <a:pt x="1071665" y="346493"/>
                                </a:lnTo>
                                <a:lnTo>
                                  <a:pt x="1051668" y="306369"/>
                                </a:lnTo>
                                <a:lnTo>
                                  <a:pt x="1028573" y="268180"/>
                                </a:lnTo>
                                <a:lnTo>
                                  <a:pt x="1002548" y="232092"/>
                                </a:lnTo>
                                <a:lnTo>
                                  <a:pt x="973757" y="198271"/>
                                </a:lnTo>
                                <a:lnTo>
                                  <a:pt x="942368" y="166883"/>
                                </a:lnTo>
                                <a:lnTo>
                                  <a:pt x="908546" y="138094"/>
                                </a:lnTo>
                                <a:lnTo>
                                  <a:pt x="872457" y="112070"/>
                                </a:lnTo>
                                <a:lnTo>
                                  <a:pt x="834268" y="88977"/>
                                </a:lnTo>
                                <a:lnTo>
                                  <a:pt x="794145" y="68982"/>
                                </a:lnTo>
                                <a:lnTo>
                                  <a:pt x="752253" y="52250"/>
                                </a:lnTo>
                                <a:lnTo>
                                  <a:pt x="708759" y="38947"/>
                                </a:lnTo>
                                <a:lnTo>
                                  <a:pt x="663298" y="29124"/>
                                </a:lnTo>
                                <a:lnTo>
                                  <a:pt x="662938" y="29124"/>
                                </a:lnTo>
                                <a:lnTo>
                                  <a:pt x="617630" y="23293"/>
                                </a:lnTo>
                                <a:lnTo>
                                  <a:pt x="570326" y="21274"/>
                                </a:lnTo>
                                <a:lnTo>
                                  <a:pt x="723320" y="21274"/>
                                </a:lnTo>
                                <a:lnTo>
                                  <a:pt x="792106" y="44891"/>
                                </a:lnTo>
                                <a:lnTo>
                                  <a:pt x="832197" y="63756"/>
                                </a:lnTo>
                                <a:lnTo>
                                  <a:pt x="870522" y="85570"/>
                                </a:lnTo>
                                <a:lnTo>
                                  <a:pt x="906932" y="110188"/>
                                </a:lnTo>
                                <a:lnTo>
                                  <a:pt x="941279" y="137459"/>
                                </a:lnTo>
                                <a:lnTo>
                                  <a:pt x="973415" y="167237"/>
                                </a:lnTo>
                                <a:lnTo>
                                  <a:pt x="1003193" y="199374"/>
                                </a:lnTo>
                                <a:lnTo>
                                  <a:pt x="1030465" y="233721"/>
                                </a:lnTo>
                                <a:lnTo>
                                  <a:pt x="1055082" y="270131"/>
                                </a:lnTo>
                                <a:lnTo>
                                  <a:pt x="1076897" y="308455"/>
                                </a:lnTo>
                                <a:lnTo>
                                  <a:pt x="1095762" y="348546"/>
                                </a:lnTo>
                                <a:lnTo>
                                  <a:pt x="1111528" y="390256"/>
                                </a:lnTo>
                                <a:lnTo>
                                  <a:pt x="1124048" y="433437"/>
                                </a:lnTo>
                                <a:lnTo>
                                  <a:pt x="1133174" y="477941"/>
                                </a:lnTo>
                                <a:lnTo>
                                  <a:pt x="1138685" y="523018"/>
                                </a:lnTo>
                                <a:lnTo>
                                  <a:pt x="1138759" y="523620"/>
                                </a:lnTo>
                                <a:lnTo>
                                  <a:pt x="1140653" y="570326"/>
                                </a:lnTo>
                                <a:lnTo>
                                  <a:pt x="1139553" y="605942"/>
                                </a:lnTo>
                                <a:lnTo>
                                  <a:pt x="1136296" y="640992"/>
                                </a:lnTo>
                                <a:lnTo>
                                  <a:pt x="1130945" y="675404"/>
                                </a:lnTo>
                                <a:lnTo>
                                  <a:pt x="1124274" y="705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83889" y="1343574"/>
                            <a:ext cx="11880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591185">
                                <a:moveTo>
                                  <a:pt x="1187697" y="590730"/>
                                </a:moveTo>
                                <a:lnTo>
                                  <a:pt x="0" y="590730"/>
                                </a:lnTo>
                                <a:lnTo>
                                  <a:pt x="2521" y="537228"/>
                                </a:lnTo>
                                <a:lnTo>
                                  <a:pt x="10385" y="481986"/>
                                </a:lnTo>
                                <a:lnTo>
                                  <a:pt x="23198" y="428497"/>
                                </a:lnTo>
                                <a:lnTo>
                                  <a:pt x="40720" y="377007"/>
                                </a:lnTo>
                                <a:lnTo>
                                  <a:pt x="62712" y="327765"/>
                                </a:lnTo>
                                <a:lnTo>
                                  <a:pt x="87653" y="283018"/>
                                </a:lnTo>
                                <a:lnTo>
                                  <a:pt x="116240" y="240752"/>
                                </a:lnTo>
                                <a:lnTo>
                                  <a:pt x="148261" y="201178"/>
                                </a:lnTo>
                                <a:lnTo>
                                  <a:pt x="183502" y="164510"/>
                                </a:lnTo>
                                <a:lnTo>
                                  <a:pt x="221752" y="130957"/>
                                </a:lnTo>
                                <a:lnTo>
                                  <a:pt x="262796" y="100733"/>
                                </a:lnTo>
                                <a:lnTo>
                                  <a:pt x="310736" y="71667"/>
                                </a:lnTo>
                                <a:lnTo>
                                  <a:pt x="361508" y="47144"/>
                                </a:lnTo>
                                <a:lnTo>
                                  <a:pt x="414834" y="27442"/>
                                </a:lnTo>
                                <a:lnTo>
                                  <a:pt x="470433" y="12835"/>
                                </a:lnTo>
                                <a:lnTo>
                                  <a:pt x="531184" y="3266"/>
                                </a:lnTo>
                                <a:lnTo>
                                  <a:pt x="593823" y="0"/>
                                </a:lnTo>
                                <a:lnTo>
                                  <a:pt x="637729" y="1597"/>
                                </a:lnTo>
                                <a:lnTo>
                                  <a:pt x="680764" y="6315"/>
                                </a:lnTo>
                                <a:lnTo>
                                  <a:pt x="722815" y="14045"/>
                                </a:lnTo>
                                <a:lnTo>
                                  <a:pt x="763769" y="24678"/>
                                </a:lnTo>
                                <a:lnTo>
                                  <a:pt x="833211" y="50211"/>
                                </a:lnTo>
                                <a:lnTo>
                                  <a:pt x="876967" y="71695"/>
                                </a:lnTo>
                                <a:lnTo>
                                  <a:pt x="918611" y="96573"/>
                                </a:lnTo>
                                <a:lnTo>
                                  <a:pt x="957964" y="124664"/>
                                </a:lnTo>
                                <a:lnTo>
                                  <a:pt x="994844" y="155787"/>
                                </a:lnTo>
                                <a:lnTo>
                                  <a:pt x="1029070" y="189761"/>
                                </a:lnTo>
                                <a:lnTo>
                                  <a:pt x="1060461" y="226406"/>
                                </a:lnTo>
                                <a:lnTo>
                                  <a:pt x="1088837" y="265539"/>
                                </a:lnTo>
                                <a:lnTo>
                                  <a:pt x="1114017" y="306981"/>
                                </a:lnTo>
                                <a:lnTo>
                                  <a:pt x="1135819" y="350550"/>
                                </a:lnTo>
                                <a:lnTo>
                                  <a:pt x="1154062" y="396066"/>
                                </a:lnTo>
                                <a:lnTo>
                                  <a:pt x="1168567" y="443347"/>
                                </a:lnTo>
                                <a:lnTo>
                                  <a:pt x="1179151" y="492213"/>
                                </a:lnTo>
                                <a:lnTo>
                                  <a:pt x="1185634" y="542483"/>
                                </a:lnTo>
                                <a:lnTo>
                                  <a:pt x="1187697" y="590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3" y="254936"/>
                            <a:ext cx="76073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1447800">
                                <a:moveTo>
                                  <a:pt x="37052" y="1447215"/>
                                </a:moveTo>
                                <a:lnTo>
                                  <a:pt x="27737" y="1447155"/>
                                </a:lnTo>
                                <a:lnTo>
                                  <a:pt x="18459" y="1446975"/>
                                </a:lnTo>
                                <a:lnTo>
                                  <a:pt x="9214" y="1446676"/>
                                </a:lnTo>
                                <a:lnTo>
                                  <a:pt x="0" y="1446257"/>
                                </a:lnTo>
                                <a:lnTo>
                                  <a:pt x="0" y="957"/>
                                </a:lnTo>
                                <a:lnTo>
                                  <a:pt x="9214" y="538"/>
                                </a:lnTo>
                                <a:lnTo>
                                  <a:pt x="18459" y="239"/>
                                </a:lnTo>
                                <a:lnTo>
                                  <a:pt x="27737" y="59"/>
                                </a:lnTo>
                                <a:lnTo>
                                  <a:pt x="37052" y="0"/>
                                </a:lnTo>
                                <a:lnTo>
                                  <a:pt x="88253" y="1782"/>
                                </a:lnTo>
                                <a:lnTo>
                                  <a:pt x="138491" y="7052"/>
                                </a:lnTo>
                                <a:lnTo>
                                  <a:pt x="187647" y="15689"/>
                                </a:lnTo>
                                <a:lnTo>
                                  <a:pt x="235604" y="27577"/>
                                </a:lnTo>
                                <a:lnTo>
                                  <a:pt x="282243" y="42597"/>
                                </a:lnTo>
                                <a:lnTo>
                                  <a:pt x="327445" y="60631"/>
                                </a:lnTo>
                                <a:lnTo>
                                  <a:pt x="375797" y="84017"/>
                                </a:lnTo>
                                <a:lnTo>
                                  <a:pt x="422066" y="110808"/>
                                </a:lnTo>
                                <a:lnTo>
                                  <a:pt x="466091" y="140839"/>
                                </a:lnTo>
                                <a:lnTo>
                                  <a:pt x="507712" y="173947"/>
                                </a:lnTo>
                                <a:lnTo>
                                  <a:pt x="546765" y="209965"/>
                                </a:lnTo>
                                <a:lnTo>
                                  <a:pt x="583091" y="248731"/>
                                </a:lnTo>
                                <a:lnTo>
                                  <a:pt x="632608" y="312486"/>
                                </a:lnTo>
                                <a:lnTo>
                                  <a:pt x="658267" y="352309"/>
                                </a:lnTo>
                                <a:lnTo>
                                  <a:pt x="681334" y="393863"/>
                                </a:lnTo>
                                <a:lnTo>
                                  <a:pt x="701695" y="437033"/>
                                </a:lnTo>
                                <a:lnTo>
                                  <a:pt x="719237" y="481706"/>
                                </a:lnTo>
                                <a:lnTo>
                                  <a:pt x="733845" y="527767"/>
                                </a:lnTo>
                                <a:lnTo>
                                  <a:pt x="745406" y="575102"/>
                                </a:lnTo>
                                <a:lnTo>
                                  <a:pt x="753804" y="623596"/>
                                </a:lnTo>
                                <a:lnTo>
                                  <a:pt x="758927" y="673136"/>
                                </a:lnTo>
                                <a:lnTo>
                                  <a:pt x="760660" y="723607"/>
                                </a:lnTo>
                                <a:lnTo>
                                  <a:pt x="760606" y="732481"/>
                                </a:lnTo>
                                <a:lnTo>
                                  <a:pt x="758816" y="775694"/>
                                </a:lnTo>
                                <a:lnTo>
                                  <a:pt x="751329" y="840077"/>
                                </a:lnTo>
                                <a:lnTo>
                                  <a:pt x="742173" y="886807"/>
                                </a:lnTo>
                                <a:lnTo>
                                  <a:pt x="730070" y="932410"/>
                                </a:lnTo>
                                <a:lnTo>
                                  <a:pt x="715126" y="976782"/>
                                </a:lnTo>
                                <a:lnTo>
                                  <a:pt x="697444" y="1019818"/>
                                </a:lnTo>
                                <a:lnTo>
                                  <a:pt x="677130" y="1061417"/>
                                </a:lnTo>
                                <a:lnTo>
                                  <a:pt x="654289" y="1101473"/>
                                </a:lnTo>
                                <a:lnTo>
                                  <a:pt x="625674" y="1144576"/>
                                </a:lnTo>
                                <a:lnTo>
                                  <a:pt x="594131" y="1185444"/>
                                </a:lnTo>
                                <a:lnTo>
                                  <a:pt x="559816" y="1223933"/>
                                </a:lnTo>
                                <a:lnTo>
                                  <a:pt x="522885" y="1259895"/>
                                </a:lnTo>
                                <a:lnTo>
                                  <a:pt x="482411" y="1293981"/>
                                </a:lnTo>
                                <a:lnTo>
                                  <a:pt x="439491" y="1325078"/>
                                </a:lnTo>
                                <a:lnTo>
                                  <a:pt x="394286" y="1353028"/>
                                </a:lnTo>
                                <a:lnTo>
                                  <a:pt x="346957" y="1377670"/>
                                </a:lnTo>
                                <a:lnTo>
                                  <a:pt x="297664" y="1398848"/>
                                </a:lnTo>
                                <a:lnTo>
                                  <a:pt x="246568" y="1416403"/>
                                </a:lnTo>
                                <a:lnTo>
                                  <a:pt x="196105" y="1429669"/>
                                </a:lnTo>
                                <a:lnTo>
                                  <a:pt x="144270" y="1439321"/>
                                </a:lnTo>
                                <a:lnTo>
                                  <a:pt x="91204" y="1445218"/>
                                </a:lnTo>
                                <a:lnTo>
                                  <a:pt x="37052" y="1447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1356729"/>
                            <a:ext cx="63309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" h="577850">
                                <a:moveTo>
                                  <a:pt x="615502" y="577575"/>
                                </a:moveTo>
                                <a:lnTo>
                                  <a:pt x="33" y="577575"/>
                                </a:lnTo>
                                <a:lnTo>
                                  <a:pt x="0" y="36414"/>
                                </a:lnTo>
                                <a:lnTo>
                                  <a:pt x="42123" y="20837"/>
                                </a:lnTo>
                                <a:lnTo>
                                  <a:pt x="86060" y="9418"/>
                                </a:lnTo>
                                <a:lnTo>
                                  <a:pt x="131607" y="2393"/>
                                </a:lnTo>
                                <a:lnTo>
                                  <a:pt x="178524" y="0"/>
                                </a:lnTo>
                                <a:lnTo>
                                  <a:pt x="227984" y="2663"/>
                                </a:lnTo>
                                <a:lnTo>
                                  <a:pt x="275908" y="10469"/>
                                </a:lnTo>
                                <a:lnTo>
                                  <a:pt x="322018" y="23140"/>
                                </a:lnTo>
                                <a:lnTo>
                                  <a:pt x="366036" y="40400"/>
                                </a:lnTo>
                                <a:lnTo>
                                  <a:pt x="407685" y="61971"/>
                                </a:lnTo>
                                <a:lnTo>
                                  <a:pt x="446685" y="87578"/>
                                </a:lnTo>
                                <a:lnTo>
                                  <a:pt x="486809" y="120686"/>
                                </a:lnTo>
                                <a:lnTo>
                                  <a:pt x="522918" y="158102"/>
                                </a:lnTo>
                                <a:lnTo>
                                  <a:pt x="554793" y="199778"/>
                                </a:lnTo>
                                <a:lnTo>
                                  <a:pt x="581758" y="245046"/>
                                </a:lnTo>
                                <a:lnTo>
                                  <a:pt x="603419" y="293509"/>
                                </a:lnTo>
                                <a:lnTo>
                                  <a:pt x="619380" y="344769"/>
                                </a:lnTo>
                                <a:lnTo>
                                  <a:pt x="629246" y="398432"/>
                                </a:lnTo>
                                <a:lnTo>
                                  <a:pt x="632622" y="454098"/>
                                </a:lnTo>
                                <a:lnTo>
                                  <a:pt x="631464" y="486793"/>
                                </a:lnTo>
                                <a:lnTo>
                                  <a:pt x="628039" y="518869"/>
                                </a:lnTo>
                                <a:lnTo>
                                  <a:pt x="622421" y="550241"/>
                                </a:lnTo>
                                <a:lnTo>
                                  <a:pt x="615502" y="577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3" y="0"/>
                            <a:ext cx="33401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517525">
                                <a:moveTo>
                                  <a:pt x="74956" y="517531"/>
                                </a:moveTo>
                                <a:lnTo>
                                  <a:pt x="55585" y="516815"/>
                                </a:lnTo>
                                <a:lnTo>
                                  <a:pt x="36600" y="514703"/>
                                </a:lnTo>
                                <a:lnTo>
                                  <a:pt x="18054" y="511248"/>
                                </a:lnTo>
                                <a:lnTo>
                                  <a:pt x="0" y="506504"/>
                                </a:lnTo>
                                <a:lnTo>
                                  <a:pt x="0" y="11027"/>
                                </a:lnTo>
                                <a:lnTo>
                                  <a:pt x="18054" y="6282"/>
                                </a:lnTo>
                                <a:lnTo>
                                  <a:pt x="36600" y="2827"/>
                                </a:lnTo>
                                <a:lnTo>
                                  <a:pt x="55585" y="715"/>
                                </a:lnTo>
                                <a:lnTo>
                                  <a:pt x="74956" y="0"/>
                                </a:lnTo>
                                <a:lnTo>
                                  <a:pt x="121473" y="4169"/>
                                </a:lnTo>
                                <a:lnTo>
                                  <a:pt x="165253" y="16191"/>
                                </a:lnTo>
                                <a:lnTo>
                                  <a:pt x="205566" y="35333"/>
                                </a:lnTo>
                                <a:lnTo>
                                  <a:pt x="241681" y="60865"/>
                                </a:lnTo>
                                <a:lnTo>
                                  <a:pt x="272868" y="92054"/>
                                </a:lnTo>
                                <a:lnTo>
                                  <a:pt x="298396" y="128170"/>
                                </a:lnTo>
                                <a:lnTo>
                                  <a:pt x="317534" y="168482"/>
                                </a:lnTo>
                                <a:lnTo>
                                  <a:pt x="329553" y="212257"/>
                                </a:lnTo>
                                <a:lnTo>
                                  <a:pt x="333721" y="258765"/>
                                </a:lnTo>
                                <a:lnTo>
                                  <a:pt x="333319" y="273300"/>
                                </a:lnTo>
                                <a:lnTo>
                                  <a:pt x="327445" y="315567"/>
                                </a:lnTo>
                                <a:lnTo>
                                  <a:pt x="311786" y="363150"/>
                                </a:lnTo>
                                <a:lnTo>
                                  <a:pt x="287660" y="406156"/>
                                </a:lnTo>
                                <a:lnTo>
                                  <a:pt x="256065" y="443585"/>
                                </a:lnTo>
                                <a:lnTo>
                                  <a:pt x="218000" y="474436"/>
                                </a:lnTo>
                                <a:lnTo>
                                  <a:pt x="174461" y="497711"/>
                                </a:lnTo>
                                <a:lnTo>
                                  <a:pt x="126447" y="512409"/>
                                </a:lnTo>
                                <a:lnTo>
                                  <a:pt x="74956" y="517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09420" y="480478"/>
                            <a:ext cx="57404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74040">
                                <a:moveTo>
                                  <a:pt x="286705" y="573411"/>
                                </a:moveTo>
                                <a:lnTo>
                                  <a:pt x="240258" y="569651"/>
                                </a:lnTo>
                                <a:lnTo>
                                  <a:pt x="196176" y="558768"/>
                                </a:lnTo>
                                <a:lnTo>
                                  <a:pt x="155053" y="541357"/>
                                </a:lnTo>
                                <a:lnTo>
                                  <a:pt x="117484" y="518014"/>
                                </a:lnTo>
                                <a:lnTo>
                                  <a:pt x="84064" y="489333"/>
                                </a:lnTo>
                                <a:lnTo>
                                  <a:pt x="55386" y="455911"/>
                                </a:lnTo>
                                <a:lnTo>
                                  <a:pt x="32046" y="418342"/>
                                </a:lnTo>
                                <a:lnTo>
                                  <a:pt x="14639" y="377221"/>
                                </a:lnTo>
                                <a:lnTo>
                                  <a:pt x="3758" y="333143"/>
                                </a:lnTo>
                                <a:lnTo>
                                  <a:pt x="0" y="286705"/>
                                </a:lnTo>
                                <a:lnTo>
                                  <a:pt x="3703" y="240968"/>
                                </a:lnTo>
                                <a:lnTo>
                                  <a:pt x="14642" y="196190"/>
                                </a:lnTo>
                                <a:lnTo>
                                  <a:pt x="32053" y="155069"/>
                                </a:lnTo>
                                <a:lnTo>
                                  <a:pt x="55396" y="117500"/>
                                </a:lnTo>
                                <a:lnTo>
                                  <a:pt x="84077" y="84077"/>
                                </a:lnTo>
                                <a:lnTo>
                                  <a:pt x="117500" y="55396"/>
                                </a:lnTo>
                                <a:lnTo>
                                  <a:pt x="155069" y="32053"/>
                                </a:lnTo>
                                <a:lnTo>
                                  <a:pt x="196190" y="14642"/>
                                </a:lnTo>
                                <a:lnTo>
                                  <a:pt x="240267" y="3759"/>
                                </a:lnTo>
                                <a:lnTo>
                                  <a:pt x="286705" y="0"/>
                                </a:lnTo>
                                <a:lnTo>
                                  <a:pt x="333143" y="3759"/>
                                </a:lnTo>
                                <a:lnTo>
                                  <a:pt x="377221" y="14642"/>
                                </a:lnTo>
                                <a:lnTo>
                                  <a:pt x="418005" y="31911"/>
                                </a:lnTo>
                                <a:lnTo>
                                  <a:pt x="286706" y="31911"/>
                                </a:lnTo>
                                <a:lnTo>
                                  <a:pt x="240960" y="36024"/>
                                </a:lnTo>
                                <a:lnTo>
                                  <a:pt x="197881" y="47879"/>
                                </a:lnTo>
                                <a:lnTo>
                                  <a:pt x="158196" y="66751"/>
                                </a:lnTo>
                                <a:lnTo>
                                  <a:pt x="122628" y="91914"/>
                                </a:lnTo>
                                <a:lnTo>
                                  <a:pt x="91902" y="122642"/>
                                </a:lnTo>
                                <a:lnTo>
                                  <a:pt x="66743" y="158211"/>
                                </a:lnTo>
                                <a:lnTo>
                                  <a:pt x="47875" y="197895"/>
                                </a:lnTo>
                                <a:lnTo>
                                  <a:pt x="36023" y="240968"/>
                                </a:lnTo>
                                <a:lnTo>
                                  <a:pt x="31911" y="286705"/>
                                </a:lnTo>
                                <a:lnTo>
                                  <a:pt x="36024" y="332442"/>
                                </a:lnTo>
                                <a:lnTo>
                                  <a:pt x="47879" y="375515"/>
                                </a:lnTo>
                                <a:lnTo>
                                  <a:pt x="66751" y="415199"/>
                                </a:lnTo>
                                <a:lnTo>
                                  <a:pt x="91914" y="450768"/>
                                </a:lnTo>
                                <a:lnTo>
                                  <a:pt x="122642" y="481497"/>
                                </a:lnTo>
                                <a:lnTo>
                                  <a:pt x="158211" y="506660"/>
                                </a:lnTo>
                                <a:lnTo>
                                  <a:pt x="197895" y="525532"/>
                                </a:lnTo>
                                <a:lnTo>
                                  <a:pt x="240968" y="537387"/>
                                </a:lnTo>
                                <a:lnTo>
                                  <a:pt x="286705" y="541500"/>
                                </a:lnTo>
                                <a:lnTo>
                                  <a:pt x="418006" y="541500"/>
                                </a:lnTo>
                                <a:lnTo>
                                  <a:pt x="377221" y="558768"/>
                                </a:lnTo>
                                <a:lnTo>
                                  <a:pt x="333143" y="569651"/>
                                </a:lnTo>
                                <a:lnTo>
                                  <a:pt x="286705" y="573411"/>
                                </a:lnTo>
                                <a:close/>
                              </a:path>
                              <a:path w="574040" h="574040">
                                <a:moveTo>
                                  <a:pt x="418006" y="541500"/>
                                </a:moveTo>
                                <a:lnTo>
                                  <a:pt x="286705" y="541500"/>
                                </a:lnTo>
                                <a:lnTo>
                                  <a:pt x="332442" y="537387"/>
                                </a:lnTo>
                                <a:lnTo>
                                  <a:pt x="375515" y="525532"/>
                                </a:lnTo>
                                <a:lnTo>
                                  <a:pt x="415199" y="506660"/>
                                </a:lnTo>
                                <a:lnTo>
                                  <a:pt x="450768" y="481497"/>
                                </a:lnTo>
                                <a:lnTo>
                                  <a:pt x="481497" y="450768"/>
                                </a:lnTo>
                                <a:lnTo>
                                  <a:pt x="506660" y="415199"/>
                                </a:lnTo>
                                <a:lnTo>
                                  <a:pt x="525532" y="375515"/>
                                </a:lnTo>
                                <a:lnTo>
                                  <a:pt x="537387" y="332442"/>
                                </a:lnTo>
                                <a:lnTo>
                                  <a:pt x="541500" y="286705"/>
                                </a:lnTo>
                                <a:lnTo>
                                  <a:pt x="537387" y="240968"/>
                                </a:lnTo>
                                <a:lnTo>
                                  <a:pt x="525532" y="197895"/>
                                </a:lnTo>
                                <a:lnTo>
                                  <a:pt x="506660" y="158211"/>
                                </a:lnTo>
                                <a:lnTo>
                                  <a:pt x="481497" y="122642"/>
                                </a:lnTo>
                                <a:lnTo>
                                  <a:pt x="450768" y="91914"/>
                                </a:lnTo>
                                <a:lnTo>
                                  <a:pt x="415199" y="66751"/>
                                </a:lnTo>
                                <a:lnTo>
                                  <a:pt x="375515" y="47879"/>
                                </a:lnTo>
                                <a:lnTo>
                                  <a:pt x="332442" y="36024"/>
                                </a:lnTo>
                                <a:lnTo>
                                  <a:pt x="286705" y="31911"/>
                                </a:lnTo>
                                <a:lnTo>
                                  <a:pt x="418005" y="31911"/>
                                </a:lnTo>
                                <a:lnTo>
                                  <a:pt x="455911" y="55396"/>
                                </a:lnTo>
                                <a:lnTo>
                                  <a:pt x="489333" y="84077"/>
                                </a:lnTo>
                                <a:lnTo>
                                  <a:pt x="518014" y="117500"/>
                                </a:lnTo>
                                <a:lnTo>
                                  <a:pt x="541357" y="155069"/>
                                </a:lnTo>
                                <a:lnTo>
                                  <a:pt x="558768" y="196190"/>
                                </a:lnTo>
                                <a:lnTo>
                                  <a:pt x="569651" y="240267"/>
                                </a:lnTo>
                                <a:lnTo>
                                  <a:pt x="573411" y="286705"/>
                                </a:lnTo>
                                <a:lnTo>
                                  <a:pt x="569708" y="332442"/>
                                </a:lnTo>
                                <a:lnTo>
                                  <a:pt x="558768" y="377221"/>
                                </a:lnTo>
                                <a:lnTo>
                                  <a:pt x="541357" y="418342"/>
                                </a:lnTo>
                                <a:lnTo>
                                  <a:pt x="518014" y="455911"/>
                                </a:lnTo>
                                <a:lnTo>
                                  <a:pt x="489333" y="489333"/>
                                </a:lnTo>
                                <a:lnTo>
                                  <a:pt x="455911" y="518014"/>
                                </a:lnTo>
                                <a:lnTo>
                                  <a:pt x="418341" y="541357"/>
                                </a:lnTo>
                                <a:lnTo>
                                  <a:pt x="418006" y="54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E18553" id="Group 118" o:spid="_x0000_s1026" style="position:absolute;left:0;text-align:left;margin-left:0;margin-top:689.6pt;width:148.95pt;height:152.35pt;z-index:-15984128;mso-wrap-distance-left:0;mso-wrap-distance-right:0;mso-position-horizontal-relative:page;mso-position-vertical-relative:page" coordsize="18916,19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">
                <v:shape id="Graphic 119" o:spid="_x0000_s1027" style="position:absolute;left:7509;top:12284;width:11411;height:7061;visibility:visible;mso-wrap-style:square;v-text-anchor:top" coordsize="1141095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" path="m38298,705859r-21919,l9708,675404,4356,640992,1099,605942,,570326,2232,519910,8895,469667,19726,421391,34555,374741,53190,329910,75438,287091r25669,-40612l130005,208265r31933,-35622l196715,139807r38946,-31000l277255,81239,321282,57318,367525,37260,415809,21274,465793,9603,517385,2437,570326,r46706,1894l662711,7478r44504,9126l723320,21274r-152994,l521058,23465r-48063,6447l426326,40426,381238,54821,337921,72906,296562,94495r-39213,24904l220472,147430r-35131,31748l153054,213805r-29243,37306l97815,290893,75266,332950,56366,377082,41315,423087,30315,470763r-6674,48614l21274,570326r1143,35616l25800,640992r5561,34412l38298,705859xem1124274,705859r-21920,l1109291,675404r5561,-34412l1118235,605942r1144,-35616l1117385,523620r-26,-602l1111412,476814r-9709,-44932l1088399,388386r-16734,-41893l1051668,306369r-23095,-38189l1002548,232092,973757,198271,942368,166883,908546,138094,872457,112070,834268,88977,794145,68982,752253,52250,708759,38947,663298,29124r-360,l617630,23293,570326,21274r152994,l792106,44891r40091,18865l870522,85570r36410,24618l941279,137459r32136,29778l1003193,199374r27272,34347l1055082,270131r21815,38324l1095762,348546r15766,41710l1124048,433437r9126,44504l1138685,523018r74,602l1140653,570326r-1100,35616l1136296,640992r-5351,34412l1124274,705859xe" fillcolor="#738cae" stroked="f">
                  <v:path arrowok="t"/>
                </v:shape>
                <v:shape id="Graphic 120" o:spid="_x0000_s1028" style="position:absolute;left:1838;top:13435;width:11881;height:5912;visibility:visible;mso-wrap-style:square;v-text-anchor:top" coordsize="118808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" path="m1187697,590730l,590730,2521,537228r7864,-55242l23198,428497,40720,377007,62712,327765,87653,283018r28587,-42266l148261,201178r35241,-36668l221752,130957r41044,-30224l310736,71667,361508,47144,414834,27442,470433,12835,531184,3266,593823,r43906,1597l680764,6315r42051,7730l763769,24678r69442,25533l876967,71695r41644,24878l957964,124664r36880,31123l1029070,189761r31391,36645l1088837,265539r25180,41442l1135819,350550r18243,45516l1168567,443347r10584,48866l1185634,542483r2063,48247xe" fillcolor="#335964" stroked="f">
                  <v:path arrowok="t"/>
                </v:shape>
                <v:shape id="Graphic 121" o:spid="_x0000_s1029" style="position:absolute;top:2549;width:7607;height:14478;visibility:visible;mso-wrap-style:square;v-text-anchor:top" coordsize="76073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" path="m37052,1447215r-9315,-60l18459,1446975r-9245,-299l,1446257,,957,9214,538,18459,239,27737,59,37052,,88253,1782r50238,5270l187647,15689r47957,11888l282243,42597r45202,18034l375797,84017r46269,26791l466091,140839r41621,33108l546765,209965r36326,38766l632608,312486r25659,39823l681334,393863r20361,43170l719237,481706r14608,46061l745406,575102r8398,48494l758927,673136r1733,50471l760606,732481r-1790,43213l751329,840077r-9156,46730l730070,932410r-14944,44372l697444,1019818r-20314,41599l654289,1101473r-28615,43103l594131,1185444r-34315,38489l522885,1259895r-40474,34086l439491,1325078r-45205,27950l346957,1377670r-49293,21178l246568,1416403r-50463,13266l144270,1439321r-53066,5897l37052,1447215xe" fillcolor="#738cae" stroked="f">
                  <v:path arrowok="t"/>
                </v:shape>
                <v:shape id="Graphic 122" o:spid="_x0000_s1030" style="position:absolute;top:13567;width:6330;height:5778;visibility:visible;mso-wrap-style:square;v-text-anchor:top" coordsize="633095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" path="m615502,577575r-615469,l,36414,42123,20837,86060,9418,131607,2393,178524,r49460,2663l275908,10469r46110,12671l366036,40400r41649,21571l446685,87578r40124,33108l522918,158102r31875,41676l581758,245046r21661,48463l619380,344769r9866,53663l632622,454098r-1158,32695l628039,518869r-5618,31372l615502,577575xe" fillcolor="#9dcad5" stroked="f">
                  <v:path arrowok="t"/>
                </v:shape>
                <v:shape id="Graphic 123" o:spid="_x0000_s1031" style="position:absolute;width:3340;height:5175;visibility:visible;mso-wrap-style:square;v-text-anchor:top" coordsize="334010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" path="m74956,517531r-19371,-716l36600,514703,18054,511248,,506504,,11027,18054,6282,36600,2827,55585,715,74956,r46517,4169l165253,16191r40313,19142l241681,60865r31187,31189l298396,128170r19138,40312l329553,212257r4168,46508l333319,273300r-5874,42267l311786,363150r-24126,43006l256065,443585r-38065,30851l174461,497711r-48014,14698l74956,517531xe" fillcolor="#335964" stroked="f">
                  <v:path arrowok="t"/>
                </v:shape>
                <v:shape id="Graphic 124" o:spid="_x0000_s1032" style="position:absolute;left:4094;top:4804;width:5740;height:5741;visibility:visible;mso-wrap-style:square;v-text-anchor:top" coordsize="574040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" path="m286705,573411r-46447,-3760l196176,558768,155053,541357,117484,518014,84064,489333,55386,455911,32046,418342,14639,377221,3758,333143,,286705,3703,240968,14642,196190,32053,155069,55396,117500,84077,84077,117500,55396,155069,32053,196190,14642,240267,3759,286705,r46438,3759l377221,14642r40784,17269l286706,31911r-45746,4113l197881,47879,158196,66751,122628,91914,91902,122642,66743,158211,47875,197895,36023,240968r-4112,45737l36024,332442r11855,43073l66751,415199r25163,35569l122642,481497r35569,25163l197895,525532r43073,11855l286705,541500r131301,l377221,558768r-44078,10883l286705,573411xem418006,541500r-131301,l332442,537387r43073,-11855l415199,506660r35569,-25163l481497,450768r25163,-35569l525532,375515r11855,-43073l541500,286705r-4113,-45737l525532,197895,506660,158211,481497,122642,450768,91914,415199,66751,375515,47879,332442,36024,286705,31911r131300,l455911,55396r33422,28681l518014,117500r23343,37569l558768,196190r10883,44077l573411,286705r-3703,45737l558768,377221r-17411,41121l518014,455911r-28681,33422l455911,518014r-37570,23343l418006,541500xe" fillcolor="#9dcad5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0309BBE" w14:textId="77777777" w:rsidR="00226AE4" w:rsidRDefault="00226AE4">
      <w:pPr>
        <w:pStyle w:val="a3"/>
        <w:spacing w:before="38"/>
      </w:pPr>
    </w:p>
    <w:p w14:paraId="53D38769" w14:textId="77777777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487330816" behindDoc="1" locked="0" layoutInCell="1" allowOverlap="1" wp14:anchorId="6B6A141E" wp14:editId="5F92BADB">
            <wp:simplePos x="0" y="0"/>
            <wp:positionH relativeFrom="page">
              <wp:posOffset>3202348</wp:posOffset>
            </wp:positionH>
            <wp:positionV relativeFrom="paragraph">
              <wp:posOffset>-375635</wp:posOffset>
            </wp:positionV>
            <wp:extent cx="4360501" cy="3472944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501" cy="347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4512" behindDoc="0" locked="0" layoutInCell="1" allowOverlap="1" wp14:anchorId="1B175C6C" wp14:editId="6A414E2F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74FEBA9B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6B49C8FD" w14:textId="77777777" w:rsidR="00226AE4" w:rsidRDefault="00226AE4">
      <w:pPr>
        <w:pStyle w:val="a3"/>
        <w:rPr>
          <w:sz w:val="20"/>
        </w:rPr>
      </w:pPr>
    </w:p>
    <w:p w14:paraId="08B07558" w14:textId="77777777" w:rsidR="00226AE4" w:rsidRDefault="00226AE4">
      <w:pPr>
        <w:pStyle w:val="a3"/>
        <w:rPr>
          <w:sz w:val="20"/>
        </w:rPr>
      </w:pPr>
    </w:p>
    <w:p w14:paraId="749265F1" w14:textId="77777777" w:rsidR="00226AE4" w:rsidRDefault="00226AE4">
      <w:pPr>
        <w:pStyle w:val="a3"/>
        <w:rPr>
          <w:sz w:val="20"/>
        </w:rPr>
      </w:pPr>
    </w:p>
    <w:p w14:paraId="2F5DB880" w14:textId="77777777" w:rsidR="00226AE4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6614EB1" wp14:editId="3E14D28A">
                <wp:simplePos x="0" y="0"/>
                <wp:positionH relativeFrom="page">
                  <wp:posOffset>6857319</wp:posOffset>
                </wp:positionH>
                <wp:positionV relativeFrom="paragraph">
                  <wp:posOffset>187249</wp:posOffset>
                </wp:positionV>
                <wp:extent cx="234950" cy="271145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271145">
                              <a:moveTo>
                                <a:pt x="234784" y="135551"/>
                              </a:moveTo>
                              <a:lnTo>
                                <a:pt x="0" y="271102"/>
                              </a:lnTo>
                              <a:lnTo>
                                <a:pt x="0" y="0"/>
                              </a:lnTo>
                              <a:lnTo>
                                <a:pt x="5333" y="3079"/>
                              </a:lnTo>
                              <a:lnTo>
                                <a:pt x="5333" y="261852"/>
                              </a:lnTo>
                              <a:lnTo>
                                <a:pt x="224117" y="135551"/>
                              </a:lnTo>
                              <a:lnTo>
                                <a:pt x="224117" y="129397"/>
                              </a:lnTo>
                              <a:lnTo>
                                <a:pt x="234784" y="135551"/>
                              </a:lnTo>
                              <a:close/>
                            </a:path>
                            <a:path w="234950" h="271145">
                              <a:moveTo>
                                <a:pt x="224117" y="129397"/>
                              </a:moveTo>
                              <a:lnTo>
                                <a:pt x="224117" y="135551"/>
                              </a:lnTo>
                              <a:lnTo>
                                <a:pt x="5333" y="9250"/>
                              </a:lnTo>
                              <a:lnTo>
                                <a:pt x="5333" y="3079"/>
                              </a:lnTo>
                              <a:lnTo>
                                <a:pt x="224117" y="129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9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427F4" id="Graphic 127" o:spid="_x0000_s1026" style="position:absolute;left:0;text-align:left;margin-left:539.95pt;margin-top:14.75pt;width:18.5pt;height:21.3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27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" path="m234784,135551l,271102,,,5333,3079r,258773l224117,135551r,-6154l234784,135551xem224117,129397r,6154l5333,9250r,-6171l224117,129397xe" fillcolor="#335964" stroked="f">
                <v:path arrowok="t"/>
                <w10:wrap type="topAndBottom" anchorx="page"/>
              </v:shape>
            </w:pict>
          </mc:Fallback>
        </mc:AlternateContent>
      </w:r>
    </w:p>
    <w:p w14:paraId="397BDA58" w14:textId="77777777" w:rsidR="00226AE4" w:rsidRDefault="00226AE4">
      <w:pPr>
        <w:pStyle w:val="a3"/>
        <w:spacing w:before="260"/>
        <w:rPr>
          <w:sz w:val="69"/>
        </w:rPr>
      </w:pPr>
    </w:p>
    <w:p w14:paraId="705CD75D" w14:textId="4AF8954F" w:rsidR="003A07C7" w:rsidRPr="003A07C7" w:rsidRDefault="003A07C7" w:rsidP="003A07C7">
      <w:pPr>
        <w:pStyle w:val="1"/>
        <w:bidi/>
        <w:ind w:left="0" w:right="954"/>
        <w:jc w:val="left"/>
        <w:rPr>
          <w:color w:val="B1B1B1"/>
          <w:w w:val="79"/>
          <w:position w:val="-7"/>
        </w:rPr>
      </w:pPr>
      <w:r>
        <w:rPr>
          <w:noProof/>
          <w:position w:val="-7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3D84E578" wp14:editId="209846EE">
                <wp:simplePos x="0" y="0"/>
                <wp:positionH relativeFrom="column">
                  <wp:posOffset>3790950</wp:posOffset>
                </wp:positionH>
                <wp:positionV relativeFrom="paragraph">
                  <wp:posOffset>10160</wp:posOffset>
                </wp:positionV>
                <wp:extent cx="1736725" cy="704850"/>
                <wp:effectExtent l="0" t="0" r="0" b="0"/>
                <wp:wrapNone/>
                <wp:docPr id="1956098899" name="مربع ن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67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2793B" w14:textId="76CC1D8E" w:rsidR="003A07C7" w:rsidRPr="003A07C7" w:rsidRDefault="003A07C7">
                            <w:pPr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3A07C7"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الأهداف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4E578" id="مربع نص 98" o:spid="_x0000_s1068" type="#_x0000_t202" style="position:absolute;left:0;text-align:left;margin-left:298.5pt;margin-top:.8pt;width:136.75pt;height:55.5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" filled="f" stroked="f">
                <v:textbox>
                  <w:txbxContent>
                    <w:p w14:paraId="6782793B" w14:textId="76CC1D8E" w:rsidR="003A07C7" w:rsidRPr="003A07C7" w:rsidRDefault="003A07C7">
                      <w:pPr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3A07C7"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الأهداف 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  <w:position w:val="-7"/>
        </w:rPr>
        <mc:AlternateContent>
          <mc:Choice Requires="wpg">
            <w:drawing>
              <wp:anchor distT="0" distB="0" distL="0" distR="0" simplePos="0" relativeHeight="251624960" behindDoc="1" locked="0" layoutInCell="1" allowOverlap="1" wp14:anchorId="3FDDC3BC" wp14:editId="39AAE7B4">
                <wp:simplePos x="0" y="0"/>
                <wp:positionH relativeFrom="page">
                  <wp:posOffset>6174323</wp:posOffset>
                </wp:positionH>
                <wp:positionV relativeFrom="paragraph">
                  <wp:posOffset>-940032</wp:posOffset>
                </wp:positionV>
                <wp:extent cx="1371600" cy="3020695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3020695"/>
                          <a:chOff x="0" y="0"/>
                          <a:chExt cx="1371600" cy="302069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56206" y="392783"/>
                            <a:ext cx="912494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054735">
                                <a:moveTo>
                                  <a:pt x="912495" y="526821"/>
                                </a:moveTo>
                                <a:lnTo>
                                  <a:pt x="907135" y="523735"/>
                                </a:lnTo>
                                <a:lnTo>
                                  <a:pt x="907135" y="532980"/>
                                </a:lnTo>
                                <a:lnTo>
                                  <a:pt x="907135" y="785583"/>
                                </a:lnTo>
                                <a:lnTo>
                                  <a:pt x="688340" y="659295"/>
                                </a:lnTo>
                                <a:lnTo>
                                  <a:pt x="907135" y="532980"/>
                                </a:lnTo>
                                <a:lnTo>
                                  <a:pt x="907135" y="523735"/>
                                </a:lnTo>
                                <a:lnTo>
                                  <a:pt x="904481" y="522198"/>
                                </a:lnTo>
                                <a:lnTo>
                                  <a:pt x="904481" y="528358"/>
                                </a:lnTo>
                                <a:lnTo>
                                  <a:pt x="5359" y="1047432"/>
                                </a:lnTo>
                                <a:lnTo>
                                  <a:pt x="5359" y="9245"/>
                                </a:lnTo>
                                <a:lnTo>
                                  <a:pt x="226783" y="137121"/>
                                </a:lnTo>
                                <a:lnTo>
                                  <a:pt x="226783" y="398957"/>
                                </a:lnTo>
                                <a:lnTo>
                                  <a:pt x="456234" y="531418"/>
                                </a:lnTo>
                                <a:lnTo>
                                  <a:pt x="683044" y="400507"/>
                                </a:lnTo>
                                <a:lnTo>
                                  <a:pt x="904481" y="528358"/>
                                </a:lnTo>
                                <a:lnTo>
                                  <a:pt x="904481" y="522198"/>
                                </a:lnTo>
                                <a:lnTo>
                                  <a:pt x="685711" y="395909"/>
                                </a:lnTo>
                                <a:lnTo>
                                  <a:pt x="685711" y="134035"/>
                                </a:lnTo>
                                <a:lnTo>
                                  <a:pt x="680351" y="130949"/>
                                </a:lnTo>
                                <a:lnTo>
                                  <a:pt x="680351" y="137083"/>
                                </a:lnTo>
                                <a:lnTo>
                                  <a:pt x="680351" y="392811"/>
                                </a:lnTo>
                                <a:lnTo>
                                  <a:pt x="677710" y="391287"/>
                                </a:lnTo>
                                <a:lnTo>
                                  <a:pt x="677710" y="397421"/>
                                </a:lnTo>
                                <a:lnTo>
                                  <a:pt x="456234" y="525284"/>
                                </a:lnTo>
                                <a:lnTo>
                                  <a:pt x="232117" y="395897"/>
                                </a:lnTo>
                                <a:lnTo>
                                  <a:pt x="232117" y="140208"/>
                                </a:lnTo>
                                <a:lnTo>
                                  <a:pt x="677710" y="397421"/>
                                </a:lnTo>
                                <a:lnTo>
                                  <a:pt x="677710" y="391287"/>
                                </a:lnTo>
                                <a:lnTo>
                                  <a:pt x="234784" y="135547"/>
                                </a:lnTo>
                                <a:lnTo>
                                  <a:pt x="456234" y="7696"/>
                                </a:lnTo>
                                <a:lnTo>
                                  <a:pt x="680351" y="137083"/>
                                </a:lnTo>
                                <a:lnTo>
                                  <a:pt x="680351" y="130949"/>
                                </a:lnTo>
                                <a:lnTo>
                                  <a:pt x="456234" y="1562"/>
                                </a:lnTo>
                                <a:lnTo>
                                  <a:pt x="232117" y="130975"/>
                                </a:lnTo>
                                <a:lnTo>
                                  <a:pt x="229489" y="132486"/>
                                </a:lnTo>
                                <a:lnTo>
                                  <a:pt x="0" y="0"/>
                                </a:lnTo>
                                <a:lnTo>
                                  <a:pt x="0" y="1052055"/>
                                </a:lnTo>
                                <a:lnTo>
                                  <a:pt x="2667" y="1052055"/>
                                </a:lnTo>
                                <a:lnTo>
                                  <a:pt x="4013" y="1054392"/>
                                </a:lnTo>
                                <a:lnTo>
                                  <a:pt x="683018" y="662368"/>
                                </a:lnTo>
                                <a:lnTo>
                                  <a:pt x="912495" y="794829"/>
                                </a:lnTo>
                                <a:lnTo>
                                  <a:pt x="912495" y="526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916505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-2" y="10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933" y="589167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-2" y="656968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68" y="1963938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229422" y="2227349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2880444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457553" y="1900794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59FFF" id="Group 128" o:spid="_x0000_s1026" style="position:absolute;left:0;text-align:left;margin-left:486.15pt;margin-top:-74pt;width:108pt;height:237.85pt;z-index:-251691520;mso-wrap-distance-left:0;mso-wrap-distance-right:0;mso-position-horizontal-relative:page" coordsize="1371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">
                <v:shape id="Graphic 129" o:spid="_x0000_s1027" style="position:absolute;left:4562;top:3927;width:9125;height:10548;visibility:visible;mso-wrap-style:square;v-text-anchor:top" coordsize="912494,10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" path="m912495,526821r-5360,-3086l907135,532980r,252603l688340,659295,907135,532980r,-9245l904481,522198r,6160l5359,1047432,5359,9245,226783,137121r,261836l456234,531418,683044,400507,904481,528358r,-6160l685711,395909r,-261874l680351,130949r,6134l680351,392811r-2641,-1524l677710,397421,456234,525284,232117,395897r,-255689l677710,397421r,-6134l234784,135547,456234,7696,680351,137083r,-6134l456234,1562,232117,130975r-2628,1511l,,,1052055r2667,l4013,1054392,683018,662368,912495,794829r,-268008xe" fillcolor="#335964" stroked="f">
                  <v:path arrowok="t"/>
                </v:shape>
                <v:shape id="Image 130" o:spid="_x0000_s1028" type="#_x0000_t75" style="position:absolute;left:6829;top:9165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">
                  <v:imagedata r:id="rId14" o:title=""/>
                </v:shape>
                <v:shape id="Graphic 131" o:spid="_x0000_s1029" style="position:absolute;width:6870;height:14471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132" o:spid="_x0000_s1030" type="#_x0000_t75" style="position:absolute;left:12499;top:5891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">
                  <v:imagedata r:id="rId15" o:title=""/>
                </v:shape>
                <v:shape id="Graphic 133" o:spid="_x0000_s1031" style="position:absolute;top:6569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134" o:spid="_x0000_s1032" type="#_x0000_t75" style="position:absolute;left:1133;top:19639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">
                  <v:imagedata r:id="rId16" o:title=""/>
                </v:shape>
                <v:shape id="Graphic 135" o:spid="_x0000_s1033" style="position:absolute;left:2294;top:22273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136" o:spid="_x0000_s1034" type="#_x0000_t75" style="position:absolute;left:6829;top:28804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">
                  <v:imagedata r:id="rId17" o:title=""/>
                </v:shape>
                <v:shape id="Graphic 137" o:spid="_x0000_s1035" style="position:absolute;left:4575;top:19007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anchorx="page"/>
              </v:group>
            </w:pict>
          </mc:Fallback>
        </mc:AlternateContent>
      </w:r>
      <w:r w:rsidR="00000000">
        <w:rPr>
          <w:noProof/>
          <w:position w:val="-7"/>
        </w:rPr>
        <mc:AlternateContent>
          <mc:Choice Requires="wpg">
            <w:drawing>
              <wp:anchor distT="0" distB="0" distL="0" distR="0" simplePos="0" relativeHeight="251625984" behindDoc="1" locked="0" layoutInCell="1" allowOverlap="1" wp14:anchorId="6C87A726" wp14:editId="2B2456F0">
                <wp:simplePos x="0" y="0"/>
                <wp:positionH relativeFrom="page">
                  <wp:posOffset>174387</wp:posOffset>
                </wp:positionH>
                <wp:positionV relativeFrom="paragraph">
                  <wp:posOffset>51086</wp:posOffset>
                </wp:positionV>
                <wp:extent cx="7246620" cy="7860665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6620" cy="7860665"/>
                          <a:chOff x="0" y="0"/>
                          <a:chExt cx="7246620" cy="7860665"/>
                        </a:xfrm>
                      </wpg:grpSpPr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9417" y="3963128"/>
                            <a:ext cx="3897193" cy="38971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4929" cy="40607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817EDC" id="Group 138" o:spid="_x0000_s1026" style="position:absolute;left:0;text-align:left;margin-left:13.75pt;margin-top:4pt;width:570.6pt;height:618.95pt;z-index:-251690496;mso-wrap-distance-left:0;mso-wrap-distance-right:0;mso-position-horizontal-relative:page" coordsize="72466,78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">
                <v:shape id="Image 139" o:spid="_x0000_s1027" type="#_x0000_t75" style="position:absolute;left:33494;top:39631;width:38972;height:3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">
                  <v:imagedata r:id="rId32" o:title=""/>
                </v:shape>
                <v:shape id="Image 140" o:spid="_x0000_s1028" type="#_x0000_t75" style="position:absolute;width:57649;height:4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">
                  <v:imagedata r:id="rId33" o:title=""/>
                </v:shape>
                <w10:wrap anchorx="page"/>
              </v:group>
            </w:pict>
          </mc:Fallback>
        </mc:AlternateContent>
      </w:r>
    </w:p>
    <w:p w14:paraId="0A9FD4EF" w14:textId="77777777" w:rsidR="00226AE4" w:rsidRDefault="00226AE4">
      <w:pPr>
        <w:pStyle w:val="a3"/>
        <w:rPr>
          <w:rFonts w:ascii="Microsoft Sans Serif"/>
          <w:b w:val="0"/>
          <w:sz w:val="38"/>
        </w:rPr>
      </w:pPr>
    </w:p>
    <w:p w14:paraId="30B88514" w14:textId="77777777" w:rsidR="00226AE4" w:rsidRDefault="00226AE4">
      <w:pPr>
        <w:pStyle w:val="a3"/>
        <w:spacing w:before="152"/>
        <w:rPr>
          <w:rFonts w:ascii="Microsoft Sans Serif"/>
          <w:b w:val="0"/>
          <w:sz w:val="38"/>
        </w:rPr>
      </w:pPr>
    </w:p>
    <w:p w14:paraId="6A797D91" w14:textId="77777777" w:rsidR="003A07C7" w:rsidRDefault="00000000">
      <w:pPr>
        <w:bidi/>
        <w:spacing w:line="288" w:lineRule="auto"/>
        <w:ind w:left="3206" w:right="748" w:hanging="1"/>
        <w:rPr>
          <w:rFonts w:ascii="Times New Roman" w:cs="Times New Roman"/>
          <w:b/>
          <w:bCs/>
          <w:w w:val="88"/>
          <w:sz w:val="38"/>
          <w:szCs w:val="38"/>
          <w:rtl/>
        </w:rPr>
      </w:pPr>
      <w:r>
        <w:rPr>
          <w:rFonts w:ascii="Times New Roman" w:cs="Times New Roman"/>
          <w:b/>
          <w:bCs/>
          <w:w w:val="88"/>
          <w:sz w:val="38"/>
          <w:szCs w:val="38"/>
          <w:rtl/>
        </w:rPr>
        <w:t>ضمان استثمار وقت الحصة في تحقيق الأهداف التعليمية</w:t>
      </w:r>
      <w:r>
        <w:rPr>
          <w:rFonts w:ascii="Times New Roman" w:cs="Times New Roman"/>
          <w:b/>
          <w:bCs/>
          <w:w w:val="88"/>
          <w:sz w:val="38"/>
          <w:szCs w:val="38"/>
        </w:rPr>
        <w:t>.</w:t>
      </w:r>
    </w:p>
    <w:p w14:paraId="31D62935" w14:textId="0CE5E471" w:rsidR="00226AE4" w:rsidRDefault="00000000" w:rsidP="003A07C7">
      <w:pPr>
        <w:bidi/>
        <w:spacing w:line="288" w:lineRule="auto"/>
        <w:ind w:left="3206" w:right="748" w:hanging="1"/>
        <w:rPr>
          <w:rFonts w:ascii="Times New Roman" w:cs="Times New Roman"/>
          <w:b/>
          <w:bCs/>
          <w:sz w:val="38"/>
          <w:szCs w:val="38"/>
        </w:rPr>
      </w:pPr>
      <w:r>
        <w:rPr>
          <w:rFonts w:ascii="Times New Roman" w:cs="Times New Roman"/>
          <w:b/>
          <w:bCs/>
          <w:w w:val="88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89"/>
          <w:sz w:val="38"/>
          <w:szCs w:val="38"/>
          <w:rtl/>
        </w:rPr>
        <w:t>تعزيز الانضباط والالتزام داخل المدرسة</w:t>
      </w:r>
      <w:r>
        <w:rPr>
          <w:rFonts w:ascii="Times New Roman" w:cs="Times New Roman"/>
          <w:b/>
          <w:bCs/>
          <w:w w:val="89"/>
          <w:sz w:val="38"/>
          <w:szCs w:val="38"/>
        </w:rPr>
        <w:t>.</w:t>
      </w:r>
    </w:p>
    <w:p w14:paraId="2B482998" w14:textId="77777777" w:rsidR="003A07C7" w:rsidRDefault="00000000">
      <w:pPr>
        <w:bidi/>
        <w:spacing w:before="1" w:line="288" w:lineRule="auto"/>
        <w:ind w:left="3206" w:right="1537" w:firstLine="88"/>
        <w:rPr>
          <w:rFonts w:ascii="Times New Roman" w:cs="Times New Roman"/>
          <w:b/>
          <w:bCs/>
          <w:w w:val="88"/>
          <w:sz w:val="38"/>
          <w:szCs w:val="38"/>
          <w:rtl/>
        </w:rPr>
      </w:pPr>
      <w:r>
        <w:rPr>
          <w:rFonts w:ascii="Times New Roman" w:cs="Times New Roman"/>
          <w:b/>
          <w:bCs/>
          <w:w w:val="90"/>
          <w:sz w:val="38"/>
          <w:szCs w:val="38"/>
          <w:rtl/>
        </w:rPr>
        <w:t>رفع مستوى جودة التعليم من خلال انتظام العملية</w:t>
      </w:r>
      <w:r>
        <w:rPr>
          <w:rFonts w:ascii="Times New Roman" w:cs="Times New Roman"/>
          <w:b/>
          <w:bCs/>
          <w:w w:val="90"/>
          <w:sz w:val="38"/>
          <w:szCs w:val="38"/>
        </w:rPr>
        <w:t>.</w:t>
      </w:r>
      <w:r>
        <w:rPr>
          <w:rFonts w:ascii="Times New Roman" w:cs="Times New Roman"/>
          <w:b/>
          <w:bCs/>
          <w:spacing w:val="80"/>
          <w:w w:val="150"/>
          <w:sz w:val="38"/>
          <w:szCs w:val="38"/>
          <w:rtl/>
        </w:rPr>
        <w:t xml:space="preserve"> </w:t>
      </w:r>
    </w:p>
    <w:p w14:paraId="179D789A" w14:textId="77777777" w:rsidR="003A07C7" w:rsidRDefault="00000000" w:rsidP="003A07C7">
      <w:pPr>
        <w:bidi/>
        <w:spacing w:before="1" w:line="288" w:lineRule="auto"/>
        <w:ind w:left="3206" w:right="1537" w:firstLine="88"/>
        <w:rPr>
          <w:rFonts w:ascii="Times New Roman" w:cs="Times New Roman"/>
          <w:b/>
          <w:bCs/>
          <w:w w:val="79"/>
          <w:sz w:val="38"/>
          <w:szCs w:val="38"/>
          <w:rtl/>
        </w:rPr>
      </w:pPr>
      <w:r>
        <w:rPr>
          <w:rFonts w:ascii="Times New Roman" w:cs="Times New Roman"/>
          <w:b/>
          <w:bCs/>
          <w:w w:val="88"/>
          <w:sz w:val="38"/>
          <w:szCs w:val="38"/>
          <w:rtl/>
        </w:rPr>
        <w:t>الحد من الفاقد التعليمي الناتج عن التأخر أو الغياب</w:t>
      </w:r>
      <w:r>
        <w:rPr>
          <w:rFonts w:ascii="Times New Roman" w:cs="Times New Roman"/>
          <w:b/>
          <w:bCs/>
          <w:w w:val="88"/>
          <w:sz w:val="38"/>
          <w:szCs w:val="38"/>
        </w:rPr>
        <w:t>.</w:t>
      </w:r>
      <w:r>
        <w:rPr>
          <w:rFonts w:ascii="Times New Roman" w:cs="Times New Roman"/>
          <w:b/>
          <w:bCs/>
          <w:spacing w:val="40"/>
          <w:sz w:val="38"/>
          <w:szCs w:val="38"/>
          <w:rtl/>
        </w:rPr>
        <w:t xml:space="preserve"> </w:t>
      </w:r>
    </w:p>
    <w:p w14:paraId="1BBED9F3" w14:textId="77777777" w:rsidR="003A07C7" w:rsidRDefault="00000000" w:rsidP="003A07C7">
      <w:pPr>
        <w:bidi/>
        <w:spacing w:before="1" w:line="288" w:lineRule="auto"/>
        <w:ind w:left="3206" w:right="1537" w:firstLine="88"/>
        <w:rPr>
          <w:rFonts w:ascii="Times New Roman" w:cs="Times New Roman"/>
          <w:b/>
          <w:bCs/>
          <w:w w:val="94"/>
          <w:sz w:val="38"/>
          <w:szCs w:val="38"/>
          <w:rtl/>
        </w:rPr>
      </w:pPr>
      <w:r>
        <w:rPr>
          <w:rFonts w:ascii="Times New Roman" w:cs="Times New Roman"/>
          <w:b/>
          <w:bCs/>
          <w:w w:val="79"/>
          <w:sz w:val="38"/>
          <w:szCs w:val="38"/>
          <w:rtl/>
        </w:rPr>
        <w:t>توفير بيئة تعليمية أكثر جدية وتنظيما للطالبات</w:t>
      </w:r>
      <w:r>
        <w:rPr>
          <w:rFonts w:ascii="Times New Roman" w:cs="Times New Roman"/>
          <w:b/>
          <w:bCs/>
          <w:w w:val="79"/>
          <w:sz w:val="38"/>
          <w:szCs w:val="38"/>
        </w:rPr>
        <w:t>.</w:t>
      </w:r>
      <w:r>
        <w:rPr>
          <w:rFonts w:ascii="Times New Roman" w:cs="Times New Roman"/>
          <w:b/>
          <w:bCs/>
          <w:w w:val="79"/>
          <w:sz w:val="38"/>
          <w:szCs w:val="38"/>
          <w:rtl/>
        </w:rPr>
        <w:t xml:space="preserve"> </w:t>
      </w:r>
    </w:p>
    <w:p w14:paraId="008F7149" w14:textId="77777777" w:rsidR="003A07C7" w:rsidRDefault="00000000" w:rsidP="003A07C7">
      <w:pPr>
        <w:bidi/>
        <w:spacing w:before="1" w:line="288" w:lineRule="auto"/>
        <w:ind w:left="3206" w:right="1537" w:firstLine="88"/>
        <w:rPr>
          <w:rFonts w:ascii="Times New Roman" w:cs="Times New Roman"/>
          <w:b/>
          <w:bCs/>
          <w:sz w:val="38"/>
          <w:szCs w:val="38"/>
        </w:rPr>
      </w:pPr>
      <w:r>
        <w:rPr>
          <w:rFonts w:ascii="Times New Roman" w:cs="Times New Roman"/>
          <w:b/>
          <w:bCs/>
          <w:w w:val="94"/>
          <w:sz w:val="38"/>
          <w:szCs w:val="38"/>
          <w:rtl/>
        </w:rPr>
        <w:t>مساعدة الإدارة المدرسية في متابعة الأداء</w:t>
      </w:r>
    </w:p>
    <w:p w14:paraId="59E99462" w14:textId="607B9852" w:rsidR="00226AE4" w:rsidRDefault="00000000" w:rsidP="003A07C7">
      <w:pPr>
        <w:bidi/>
        <w:spacing w:before="1" w:line="288" w:lineRule="auto"/>
        <w:ind w:left="3206" w:right="1537" w:firstLine="88"/>
        <w:rPr>
          <w:rFonts w:ascii="Times New Roman" w:cs="Times New Roman"/>
          <w:b/>
          <w:bCs/>
          <w:sz w:val="38"/>
          <w:szCs w:val="38"/>
        </w:rPr>
      </w:pPr>
      <w:r>
        <w:rPr>
          <w:rFonts w:ascii="Times New Roman" w:cs="Times New Roman"/>
          <w:b/>
          <w:noProof/>
          <w:sz w:val="38"/>
          <w:szCs w:val="38"/>
        </w:rPr>
        <w:drawing>
          <wp:anchor distT="0" distB="0" distL="0" distR="0" simplePos="0" relativeHeight="251623936" behindDoc="1" locked="0" layoutInCell="1" allowOverlap="1" wp14:anchorId="2C281206" wp14:editId="18484C0B">
            <wp:simplePos x="0" y="0"/>
            <wp:positionH relativeFrom="page">
              <wp:posOffset>0</wp:posOffset>
            </wp:positionH>
            <wp:positionV relativeFrom="paragraph">
              <wp:posOffset>625302</wp:posOffset>
            </wp:positionV>
            <wp:extent cx="3970812" cy="4101178"/>
            <wp:effectExtent l="0" t="0" r="0" b="0"/>
            <wp:wrapNone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12" cy="410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w w:val="86"/>
          <w:sz w:val="38"/>
          <w:szCs w:val="38"/>
          <w:rtl/>
        </w:rPr>
        <w:t>وتقديم</w:t>
      </w:r>
      <w:r>
        <w:rPr>
          <w:rFonts w:ascii="Times New Roman" w:cs="Times New Roman"/>
          <w:b/>
          <w:bCs/>
          <w:spacing w:val="17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86"/>
          <w:sz w:val="38"/>
          <w:szCs w:val="38"/>
          <w:rtl/>
        </w:rPr>
        <w:t>التغذية</w:t>
      </w:r>
      <w:r>
        <w:rPr>
          <w:rFonts w:ascii="Times New Roman" w:cs="Times New Roman"/>
          <w:b/>
          <w:bCs/>
          <w:spacing w:val="17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86"/>
          <w:sz w:val="38"/>
          <w:szCs w:val="38"/>
          <w:rtl/>
        </w:rPr>
        <w:t>الراجعة</w:t>
      </w:r>
      <w:r>
        <w:rPr>
          <w:rFonts w:ascii="Times New Roman" w:cs="Times New Roman"/>
          <w:b/>
          <w:bCs/>
          <w:w w:val="86"/>
          <w:sz w:val="38"/>
          <w:szCs w:val="38"/>
        </w:rPr>
        <w:t>.</w:t>
      </w:r>
    </w:p>
    <w:p w14:paraId="70EE63C4" w14:textId="77777777" w:rsidR="00226AE4" w:rsidRDefault="00226AE4">
      <w:pPr>
        <w:rPr>
          <w:rFonts w:ascii="Times New Roman" w:cs="Times New Roman"/>
          <w:b/>
          <w:sz w:val="38"/>
          <w:szCs w:val="38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04765330" w14:textId="13470B6E" w:rsidR="00226AE4" w:rsidRDefault="00273B64">
      <w:pPr>
        <w:pStyle w:val="a3"/>
        <w:rPr>
          <w:rFonts w:ascii="Times New Roman"/>
        </w:rPr>
      </w:pPr>
      <w:r>
        <w:rPr>
          <w:noProof/>
        </w:rPr>
        <w:lastRenderedPageBreak/>
        <w:drawing>
          <wp:anchor distT="0" distB="0" distL="0" distR="0" simplePos="0" relativeHeight="251628032" behindDoc="1" locked="0" layoutInCell="1" allowOverlap="1" wp14:anchorId="289A1000" wp14:editId="209DACEB">
            <wp:simplePos x="0" y="0"/>
            <wp:positionH relativeFrom="page">
              <wp:posOffset>3200400</wp:posOffset>
            </wp:positionH>
            <wp:positionV relativeFrom="paragraph">
              <wp:posOffset>1</wp:posOffset>
            </wp:positionV>
            <wp:extent cx="4358640" cy="1714500"/>
            <wp:effectExtent l="0" t="0" r="381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910" cy="171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A620B04" w14:textId="77777777" w:rsidR="00226AE4" w:rsidRDefault="00226AE4">
      <w:pPr>
        <w:pStyle w:val="a3"/>
        <w:spacing w:before="38"/>
        <w:rPr>
          <w:rFonts w:ascii="Times New Roman"/>
        </w:rPr>
      </w:pPr>
    </w:p>
    <w:p w14:paraId="2E4D633C" w14:textId="6F2C585E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60960B2C" wp14:editId="773776BD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69E4B2E9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05B084BE" w14:textId="77777777" w:rsidR="00226AE4" w:rsidRDefault="00226AE4">
      <w:pPr>
        <w:pStyle w:val="a3"/>
        <w:rPr>
          <w:sz w:val="20"/>
        </w:rPr>
      </w:pPr>
    </w:p>
    <w:p w14:paraId="5FE1164F" w14:textId="77777777" w:rsidR="00226AE4" w:rsidRDefault="00226AE4">
      <w:pPr>
        <w:pStyle w:val="a3"/>
        <w:rPr>
          <w:sz w:val="20"/>
        </w:rPr>
      </w:pPr>
    </w:p>
    <w:p w14:paraId="5921B1C2" w14:textId="77777777" w:rsidR="00226AE4" w:rsidRDefault="00226AE4">
      <w:pPr>
        <w:pStyle w:val="a3"/>
        <w:rPr>
          <w:sz w:val="20"/>
        </w:rPr>
      </w:pPr>
    </w:p>
    <w:p w14:paraId="7CAD503E" w14:textId="77777777" w:rsidR="00226AE4" w:rsidRDefault="00226AE4">
      <w:pPr>
        <w:pStyle w:val="a3"/>
        <w:rPr>
          <w:sz w:val="20"/>
        </w:rPr>
      </w:pPr>
    </w:p>
    <w:p w14:paraId="1FEC4287" w14:textId="77777777" w:rsidR="00226AE4" w:rsidRDefault="00000000">
      <w:pPr>
        <w:pStyle w:val="a3"/>
        <w:spacing w:before="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25D3361C" wp14:editId="08F99D25">
                <wp:simplePos x="0" y="0"/>
                <wp:positionH relativeFrom="page">
                  <wp:posOffset>590550</wp:posOffset>
                </wp:positionH>
                <wp:positionV relativeFrom="paragraph">
                  <wp:posOffset>200025</wp:posOffset>
                </wp:positionV>
                <wp:extent cx="5581650" cy="428625"/>
                <wp:effectExtent l="0" t="0" r="0" b="9525"/>
                <wp:wrapTopAndBottom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1650" cy="428625"/>
                          <a:chOff x="-419100" y="0"/>
                          <a:chExt cx="5955210" cy="429259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6110" cy="409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Textbox 146"/>
                        <wps:cNvSpPr txBox="1"/>
                        <wps:spPr>
                          <a:xfrm>
                            <a:off x="-419100" y="19050"/>
                            <a:ext cx="5536565" cy="4102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64607" w14:textId="77777777" w:rsidR="00226AE4" w:rsidRPr="00273B64" w:rsidRDefault="00000000">
                              <w:pPr>
                                <w:bidi/>
                                <w:spacing w:before="25"/>
                                <w:ind w:left="432" w:right="301"/>
                                <w:rPr>
                                  <w:rFonts w:ascii="Arabic Typesetting" w:hAnsi="Arabic Typesetting" w:cs="Arabic Typesetting"/>
                                  <w:sz w:val="52"/>
                                  <w:szCs w:val="52"/>
                                </w:rPr>
                              </w:pP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ﺳﺠﻞ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spacing w:val="-49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ﻣﺘﺎﺑﻌﺔ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spacing w:val="-50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اﻟﻤﻌﻠﻤﺎت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spacing w:val="-49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ﻟﺪﺧﻮل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spacing w:val="-50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اﻟﺤﺼﺺ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spacing w:val="-50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  <w:r w:rsidRPr="00273B64">
                                <w:rPr>
                                  <w:rFonts w:ascii="Arabic Typesetting" w:hAnsi="Arabic Typesetting" w:cs="Arabic Typesetting"/>
                                  <w:color w:val="FFFFFF"/>
                                  <w:w w:val="128"/>
                                  <w:sz w:val="52"/>
                                  <w:szCs w:val="52"/>
                                  <w:rtl/>
                                </w:rPr>
                                <w:t>اﻟﻤﺪرﺳﻴﺔ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D3361C" id="Group 144" o:spid="_x0000_s1069" style="position:absolute;margin-left:46.5pt;margin-top:15.75pt;width:439.5pt;height:33.75pt;z-index:-15712256;mso-wrap-distance-left:0;mso-wrap-distance-right:0;mso-position-horizontal-relative:page;mso-width-relative:margin;mso-height-relative:margin" coordorigin="-4191" coordsize="59552,4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">
                <v:shape id="Image 145" o:spid="_x0000_s1070" type="#_x0000_t75" style="position:absolute;width:55361;height: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">
                  <v:imagedata r:id="rId36" o:title=""/>
                </v:shape>
                <v:shape id="Textbox 146" o:spid="_x0000_s1071" type="#_x0000_t202" style="position:absolute;left:-4191;top:190;width:55365;height:4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A164607" w14:textId="77777777" w:rsidR="00226AE4" w:rsidRPr="00273B64" w:rsidRDefault="00000000">
                        <w:pPr>
                          <w:bidi/>
                          <w:spacing w:before="25"/>
                          <w:ind w:left="432" w:right="301"/>
                          <w:rPr>
                            <w:rFonts w:ascii="Arabic Typesetting" w:hAnsi="Arabic Typesetting" w:cs="Arabic Typesetting"/>
                            <w:sz w:val="52"/>
                            <w:szCs w:val="52"/>
                          </w:rPr>
                        </w:pP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ﺳﺠﻞ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spacing w:val="-49"/>
                            <w:w w:val="128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ﻣﺘﺎﺑﻌﺔ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spacing w:val="-50"/>
                            <w:w w:val="128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اﻟﻤﻌﻠﻤﺎت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spacing w:val="-49"/>
                            <w:w w:val="128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ﻟﺪﺧﻮل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spacing w:val="-50"/>
                            <w:w w:val="128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اﻟﺤﺼﺺ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spacing w:val="-50"/>
                            <w:w w:val="128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  <w:r w:rsidRPr="00273B64">
                          <w:rPr>
                            <w:rFonts w:ascii="Arabic Typesetting" w:hAnsi="Arabic Typesetting" w:cs="Arabic Typesetting"/>
                            <w:color w:val="FFFFFF"/>
                            <w:w w:val="128"/>
                            <w:sz w:val="52"/>
                            <w:szCs w:val="52"/>
                            <w:rtl/>
                          </w:rPr>
                          <w:t>اﻟﻤﺪرﺳﻴﺔ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C0ED04" w14:textId="77777777" w:rsidR="00226AE4" w:rsidRDefault="00226AE4">
      <w:pPr>
        <w:pStyle w:val="a3"/>
        <w:rPr>
          <w:sz w:val="20"/>
        </w:rPr>
      </w:pPr>
    </w:p>
    <w:p w14:paraId="1551803B" w14:textId="19AEC189" w:rsidR="00226AE4" w:rsidRDefault="00D56B9E">
      <w:pPr>
        <w:pStyle w:val="a3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60436C1A" wp14:editId="2CF16C04">
                <wp:simplePos x="0" y="0"/>
                <wp:positionH relativeFrom="column">
                  <wp:posOffset>3438525</wp:posOffset>
                </wp:positionH>
                <wp:positionV relativeFrom="paragraph">
                  <wp:posOffset>244475</wp:posOffset>
                </wp:positionV>
                <wp:extent cx="2724150" cy="323850"/>
                <wp:effectExtent l="0" t="0" r="0" b="0"/>
                <wp:wrapNone/>
                <wp:docPr id="1570668550" name="مربع نص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B3290" w14:textId="53FB1054" w:rsidR="00D56B9E" w:rsidRDefault="00D56B9E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36C1A" id="مربع نص 108" o:spid="_x0000_s1072" type="#_x0000_t202" style="position:absolute;margin-left:270.75pt;margin-top:19.25pt;width:214.5pt;height:25.5pt;z-index:48762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" filled="f" stroked="f">
                <v:textbox>
                  <w:txbxContent>
                    <w:p w14:paraId="6E5B3290" w14:textId="53FB1054" w:rsidR="00D56B9E" w:rsidRDefault="00D56B9E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2B11FBD" w14:textId="77777777" w:rsidR="00226AE4" w:rsidRDefault="00226AE4">
      <w:pPr>
        <w:pStyle w:val="a3"/>
        <w:rPr>
          <w:sz w:val="20"/>
        </w:rPr>
        <w:sectPr w:rsidR="00226AE4">
          <w:pgSz w:w="11910" w:h="16850"/>
          <w:pgMar w:top="0" w:right="0" w:bottom="0" w:left="0" w:header="720" w:footer="720" w:gutter="0"/>
          <w:cols w:space="720"/>
        </w:sectPr>
      </w:pPr>
    </w:p>
    <w:p w14:paraId="101B7A5E" w14:textId="7599ECB6" w:rsidR="00226AE4" w:rsidRDefault="00D56B9E">
      <w:pPr>
        <w:pStyle w:val="3"/>
        <w:bidi/>
        <w:ind w:left="0" w:right="498"/>
        <w:jc w:val="left"/>
        <w:rPr>
          <w:rFonts w:ascii="Tahoma" w:hAnsi="Tahoma" w:cs="Tahoma" w:hint="cs"/>
          <w:position w:val="3"/>
          <w:rtl/>
        </w:rPr>
      </w:pPr>
      <w:r>
        <w:rPr>
          <w:rFonts w:ascii="Arabic Typesetting" w:hAnsi="Arabic Typesetting" w:cs="Arabic Typesetting"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487628800" behindDoc="0" locked="0" layoutInCell="1" allowOverlap="1" wp14:anchorId="2D1AE88C" wp14:editId="35D8364C">
                <wp:simplePos x="0" y="0"/>
                <wp:positionH relativeFrom="column">
                  <wp:posOffset>190500</wp:posOffset>
                </wp:positionH>
                <wp:positionV relativeFrom="paragraph">
                  <wp:posOffset>116205</wp:posOffset>
                </wp:positionV>
                <wp:extent cx="1828800" cy="228600"/>
                <wp:effectExtent l="0" t="0" r="0" b="0"/>
                <wp:wrapNone/>
                <wp:docPr id="1162625695" name="مربع نص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4FB7E" w14:textId="2A603DA5" w:rsidR="00D56B9E" w:rsidRDefault="00D56B9E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AE88C" id="مربع نص 109" o:spid="_x0000_s1073" type="#_x0000_t202" style="position:absolute;left:0;text-align:left;margin-left:15pt;margin-top:9.15pt;width:2in;height:18pt;z-index:4876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" filled="f" stroked="f">
                <v:textbox>
                  <w:txbxContent>
                    <w:p w14:paraId="12D4FB7E" w14:textId="2A603DA5" w:rsidR="00D56B9E" w:rsidRDefault="00D56B9E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00000" w:rsidRPr="00E731EB">
        <w:rPr>
          <w:rFonts w:ascii="Arabic Typesetting" w:hAnsi="Arabic Typesetting" w:cs="Arabic Typesetting"/>
          <w:w w:val="111"/>
          <w:sz w:val="40"/>
          <w:szCs w:val="40"/>
          <w:rtl/>
        </w:rPr>
        <w:t>اﻟﻔﺼﻞ</w:t>
      </w:r>
      <w:r w:rsidR="00000000" w:rsidRPr="00E731EB">
        <w:rPr>
          <w:rFonts w:ascii="Arabic Typesetting" w:hAnsi="Arabic Typesetting" w:cs="Arabic Typesetting"/>
          <w:spacing w:val="-20"/>
          <w:w w:val="111"/>
          <w:sz w:val="40"/>
          <w:szCs w:val="40"/>
          <w:rtl/>
        </w:rPr>
        <w:t xml:space="preserve"> </w:t>
      </w:r>
      <w:r w:rsidR="00000000" w:rsidRPr="00E731EB">
        <w:rPr>
          <w:rFonts w:ascii="Arabic Typesetting" w:hAnsi="Arabic Typesetting" w:cs="Arabic Typesetting"/>
          <w:w w:val="111"/>
          <w:sz w:val="40"/>
          <w:szCs w:val="40"/>
          <w:rtl/>
        </w:rPr>
        <w:t>اﻟﺪراﺳﻲ</w:t>
      </w:r>
      <w:r w:rsidR="00E731EB">
        <w:rPr>
          <w:rFonts w:ascii="Tahoma" w:hAnsi="Tahoma" w:cs="Tahoma" w:hint="cs"/>
          <w:w w:val="111"/>
          <w:position w:val="3"/>
          <w:rtl/>
        </w:rPr>
        <w:t>:</w:t>
      </w:r>
    </w:p>
    <w:p w14:paraId="0932206C" w14:textId="3B0422F9" w:rsidR="00226AE4" w:rsidRDefault="00000000" w:rsidP="00E731EB">
      <w:pPr>
        <w:spacing w:before="127"/>
        <w:rPr>
          <w:rFonts w:ascii="Tahoma" w:hAnsi="Tahoma"/>
          <w:sz w:val="29"/>
        </w:rPr>
      </w:pPr>
      <w:r>
        <w:br w:type="column"/>
      </w:r>
    </w:p>
    <w:p w14:paraId="63129285" w14:textId="2F11D963" w:rsidR="00226AE4" w:rsidRPr="00E731EB" w:rsidRDefault="00000000">
      <w:pPr>
        <w:pStyle w:val="3"/>
        <w:bidi/>
        <w:spacing w:before="159"/>
        <w:ind w:left="370" w:right="267"/>
        <w:jc w:val="left"/>
        <w:rPr>
          <w:rFonts w:ascii="Arabic Typesetting" w:hAnsi="Arabic Typesetting" w:cs="Arabic Typesetting" w:hint="cs"/>
          <w:sz w:val="40"/>
          <w:szCs w:val="40"/>
        </w:rPr>
      </w:pPr>
      <w:r w:rsidRPr="00E731EB">
        <w:rPr>
          <w:rFonts w:ascii="Arabic Typesetting" w:hAnsi="Arabic Typesetting" w:cs="Arabic Typesetting"/>
          <w:sz w:val="40"/>
          <w:szCs w:val="40"/>
          <w:rtl/>
        </w:rPr>
        <w:br w:type="column"/>
      </w:r>
      <w:r w:rsidRPr="00E731EB">
        <w:rPr>
          <w:rFonts w:ascii="Arabic Typesetting" w:hAnsi="Arabic Typesetting" w:cs="Arabic Typesetting"/>
          <w:w w:val="154"/>
          <w:sz w:val="40"/>
          <w:szCs w:val="40"/>
          <w:rtl/>
        </w:rPr>
        <w:t>إﺳﻢ</w:t>
      </w:r>
      <w:r w:rsidRPr="00E731EB">
        <w:rPr>
          <w:rFonts w:ascii="Arabic Typesetting" w:hAnsi="Arabic Typesetting" w:cs="Arabic Typesetting"/>
          <w:spacing w:val="-30"/>
          <w:w w:val="154"/>
          <w:sz w:val="40"/>
          <w:szCs w:val="40"/>
          <w:rtl/>
        </w:rPr>
        <w:t xml:space="preserve"> </w:t>
      </w:r>
      <w:r w:rsidRPr="00E731EB">
        <w:rPr>
          <w:rFonts w:ascii="Arabic Typesetting" w:hAnsi="Arabic Typesetting" w:cs="Arabic Typesetting"/>
          <w:w w:val="154"/>
          <w:sz w:val="40"/>
          <w:szCs w:val="40"/>
          <w:rtl/>
        </w:rPr>
        <w:t>اﻟﻤﻌﻠﻤﺔ</w:t>
      </w:r>
      <w:r w:rsidR="00E731EB">
        <w:rPr>
          <w:rFonts w:ascii="Arabic Typesetting" w:hAnsi="Arabic Typesetting" w:cs="Arabic Typesetting" w:hint="cs"/>
          <w:w w:val="154"/>
          <w:sz w:val="40"/>
          <w:szCs w:val="40"/>
          <w:rtl/>
        </w:rPr>
        <w:t xml:space="preserve">: </w:t>
      </w:r>
    </w:p>
    <w:p w14:paraId="5A8BD680" w14:textId="77777777" w:rsidR="00226AE4" w:rsidRDefault="00226AE4">
      <w:pPr>
        <w:pStyle w:val="3"/>
        <w:jc w:val="left"/>
        <w:sectPr w:rsidR="00226AE4">
          <w:type w:val="continuous"/>
          <w:pgSz w:w="11910" w:h="16850"/>
          <w:pgMar w:top="0" w:right="0" w:bottom="0" w:left="0" w:header="720" w:footer="720" w:gutter="0"/>
          <w:cols w:num="3" w:space="720" w:equalWidth="0">
            <w:col w:w="5045" w:space="40"/>
            <w:col w:w="4503" w:space="39"/>
            <w:col w:w="2283"/>
          </w:cols>
        </w:sectPr>
      </w:pPr>
    </w:p>
    <w:p w14:paraId="41B0D2B4" w14:textId="73D3B991" w:rsidR="00226AE4" w:rsidRDefault="00273B64">
      <w:pPr>
        <w:pStyle w:val="a3"/>
        <w:spacing w:before="21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1" wp14:anchorId="1C82D5F5" wp14:editId="71DAF552">
                <wp:simplePos x="0" y="0"/>
                <wp:positionH relativeFrom="column">
                  <wp:posOffset>314325</wp:posOffset>
                </wp:positionH>
                <wp:positionV relativeFrom="paragraph">
                  <wp:posOffset>292100</wp:posOffset>
                </wp:positionV>
                <wp:extent cx="7086600" cy="352425"/>
                <wp:effectExtent l="0" t="0" r="0" b="9525"/>
                <wp:wrapNone/>
                <wp:docPr id="786254531" name="مستطيل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52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AA257" id="مستطيل 99" o:spid="_x0000_s1026" style="position:absolute;left:0;text-align:left;margin-left:24.75pt;margin-top:23pt;width:558pt;height:27.75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" fillcolor="#8db3e2 [1311]" stroked="f"/>
            </w:pict>
          </mc:Fallback>
        </mc:AlternateConten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5"/>
        <w:gridCol w:w="1920"/>
        <w:gridCol w:w="1635"/>
        <w:gridCol w:w="945"/>
        <w:gridCol w:w="1095"/>
        <w:gridCol w:w="960"/>
        <w:gridCol w:w="321"/>
      </w:tblGrid>
      <w:tr w:rsidR="00E731EB" w14:paraId="5AC2C21D" w14:textId="5B596795" w:rsidTr="00E731EB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245" w:type="dxa"/>
          </w:tcPr>
          <w:p w14:paraId="46558B03" w14:textId="4BE59635" w:rsidR="00E731EB" w:rsidRPr="00273B64" w:rsidRDefault="00273B64" w:rsidP="00273B64">
            <w:pPr>
              <w:jc w:val="center"/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الملاحظات</w:t>
            </w:r>
          </w:p>
        </w:tc>
        <w:tc>
          <w:tcPr>
            <w:tcW w:w="1920" w:type="dxa"/>
          </w:tcPr>
          <w:p w14:paraId="23258B48" w14:textId="2EECC588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زمن الخروج</w:t>
            </w:r>
          </w:p>
        </w:tc>
        <w:tc>
          <w:tcPr>
            <w:tcW w:w="1635" w:type="dxa"/>
          </w:tcPr>
          <w:p w14:paraId="1BBBD573" w14:textId="4ECBCECB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زمن التأخير</w:t>
            </w:r>
          </w:p>
        </w:tc>
        <w:tc>
          <w:tcPr>
            <w:tcW w:w="945" w:type="dxa"/>
          </w:tcPr>
          <w:p w14:paraId="50C0B2F5" w14:textId="7BC92FAA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الحصة</w:t>
            </w:r>
          </w:p>
        </w:tc>
        <w:tc>
          <w:tcPr>
            <w:tcW w:w="1095" w:type="dxa"/>
          </w:tcPr>
          <w:p w14:paraId="1E50A8A5" w14:textId="3621AEBA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التاريخ</w:t>
            </w:r>
          </w:p>
        </w:tc>
        <w:tc>
          <w:tcPr>
            <w:tcW w:w="960" w:type="dxa"/>
          </w:tcPr>
          <w:p w14:paraId="4130A477" w14:textId="42991E81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3632" behindDoc="1" locked="0" layoutInCell="1" allowOverlap="1" wp14:anchorId="07340246" wp14:editId="33587770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330200</wp:posOffset>
                      </wp:positionV>
                      <wp:extent cx="209550" cy="6505575"/>
                      <wp:effectExtent l="0" t="0" r="0" b="9525"/>
                      <wp:wrapNone/>
                      <wp:docPr id="10159666" name="مستطيل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6505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64BE3" id="مستطيل 101" o:spid="_x0000_s1026" style="position:absolute;left:0;text-align:left;margin-left:41.85pt;margin-top:26pt;width:16.5pt;height:512.2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" fillcolor="#8db3e2 [1311]" stroked="f"/>
                  </w:pict>
                </mc:Fallback>
              </mc:AlternateContent>
            </w: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اليوم</w:t>
            </w:r>
          </w:p>
        </w:tc>
        <w:tc>
          <w:tcPr>
            <w:tcW w:w="299" w:type="dxa"/>
          </w:tcPr>
          <w:p w14:paraId="0FE7A961" w14:textId="4D2CF747" w:rsidR="00E731EB" w:rsidRPr="00273B64" w:rsidRDefault="00273B64" w:rsidP="00273B64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م</w:t>
            </w:r>
          </w:p>
        </w:tc>
      </w:tr>
      <w:tr w:rsidR="00E731EB" w14:paraId="0FD6DE9F" w14:textId="20BA27AE" w:rsidTr="00E731EB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4245" w:type="dxa"/>
          </w:tcPr>
          <w:p w14:paraId="72D27B73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5F4DE9B4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0755585A" w14:textId="2B57B881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11AA325B" w14:textId="60E9E078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4D007476" w14:textId="4C52704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90EE18A" w14:textId="58EE675E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2090F5CF" w14:textId="5BF96119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3A320CD4" w14:textId="00C027E5" w:rsidTr="00E731EB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245" w:type="dxa"/>
          </w:tcPr>
          <w:p w14:paraId="15F6DABC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6DF35AB8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7CEA6560" w14:textId="2E0E197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6C73FD96" w14:textId="1349450B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59B9983B" w14:textId="2CC714C1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5606663A" w14:textId="780E5AAD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66C71BD0" w14:textId="7189FEF1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2B8F9716" w14:textId="44F81AE3" w:rsidTr="00E731EB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245" w:type="dxa"/>
          </w:tcPr>
          <w:p w14:paraId="30D6628D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0A12ADB0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7018FB40" w14:textId="36A243E0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7EF72F21" w14:textId="38CEC99A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7AA571EA" w14:textId="751342D1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61AA445" w14:textId="58060973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7D2C53BF" w14:textId="2D7895E1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663529D0" w14:textId="2425DF1C" w:rsidTr="00E731EB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45" w:type="dxa"/>
          </w:tcPr>
          <w:p w14:paraId="7E783FD1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66F79B81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3A4514BA" w14:textId="4230D8BD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39DCB56D" w14:textId="1A975282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79CFC736" w14:textId="2D553B9D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24AA9DAC" w14:textId="14541C5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5BED0C89" w14:textId="0B06F326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1B2190D5" w14:textId="2F9ACCA0" w:rsidTr="00E731EB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4245" w:type="dxa"/>
          </w:tcPr>
          <w:p w14:paraId="7F2A76EE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696C2933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2753C511" w14:textId="27F7D32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302FA32E" w14:textId="11D8056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33DBF673" w14:textId="2EBD5341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63E45A8D" w14:textId="447767F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60A8DF8E" w14:textId="0974E0E5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4AE8BEA0" w14:textId="4E68BFED" w:rsidTr="00E731EB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4245" w:type="dxa"/>
          </w:tcPr>
          <w:p w14:paraId="1AEB2B4C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43D2C5AC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0DCAD860" w14:textId="58BF740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5AE94C04" w14:textId="480F4B5C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40CE7BD6" w14:textId="25DAEE00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24EA39E3" w14:textId="1B2DA2E2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2397B76C" w14:textId="44B9BF3C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52915705" w14:textId="2DE31D7C" w:rsidTr="00E731EB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4245" w:type="dxa"/>
          </w:tcPr>
          <w:p w14:paraId="6A0EBDB9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4104A384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720E385D" w14:textId="6494F194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2B07CB86" w14:textId="00D121E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7452F2E1" w14:textId="54E3322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7B3E30A9" w14:textId="454B499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7CEEEB38" w14:textId="31573FFA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2F17B126" w14:textId="685E6CA4" w:rsidTr="00E731EB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45" w:type="dxa"/>
          </w:tcPr>
          <w:p w14:paraId="58BEE9AF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37275691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7F14CDCA" w14:textId="2F0D9559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3E64D135" w14:textId="527574F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321AA686" w14:textId="462CC3EA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6B769EC" w14:textId="22690612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097ACD50" w14:textId="10AE386D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2D0D9FA9" w14:textId="77C666CF" w:rsidTr="00E731EB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4245" w:type="dxa"/>
          </w:tcPr>
          <w:p w14:paraId="15A66F6F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72FF5DB7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038A4259" w14:textId="2AA765F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727F0C70" w14:textId="6E59BBE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01C21C60" w14:textId="5BE16F7E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D2B5946" w14:textId="1C805178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1162FE20" w14:textId="604333E9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0DEA76F2" w14:textId="550DD902" w:rsidTr="00E731EB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4245" w:type="dxa"/>
          </w:tcPr>
          <w:p w14:paraId="2F91F82C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5C7F936C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4CA0C39C" w14:textId="2E03A28C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192E5D32" w14:textId="3E909B40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67EE2CA0" w14:textId="5EF5DD0E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53A1B35" w14:textId="436A814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0F4B1100" w14:textId="0C17B9A8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1538D1B4" w14:textId="0F9FDB2D" w:rsidTr="00E731EB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245" w:type="dxa"/>
          </w:tcPr>
          <w:p w14:paraId="50D84E18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18143934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0245502C" w14:textId="10EABAFD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2B81EEFC" w14:textId="35185A19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26CDCA8A" w14:textId="67BBD25C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54A95E0D" w14:textId="23985A52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02A81908" w14:textId="47EC709F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31341722" w14:textId="40892473" w:rsidTr="00E731EB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4245" w:type="dxa"/>
          </w:tcPr>
          <w:p w14:paraId="66BB0ECF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27579C26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34AAC967" w14:textId="1754B2AF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67DB91F2" w14:textId="2A84688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794EBECA" w14:textId="5187F555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6975E665" w14:textId="049593AB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6848209F" w14:textId="7B182CA6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2F81610E" w14:textId="4665931D" w:rsidTr="00E731EB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4245" w:type="dxa"/>
          </w:tcPr>
          <w:p w14:paraId="572487FA" w14:textId="763C6C74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043A7849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61293081" w14:textId="15CD68CF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5DA72053" w14:textId="6CDFCF86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61104861" w14:textId="744A3383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4ABFE82C" w14:textId="409CF92F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41C9A477" w14:textId="6DD2CAED" w:rsidR="00E731EB" w:rsidRDefault="00E731EB">
            <w:pPr>
              <w:rPr>
                <w:rFonts w:ascii="Microsoft Sans Serif"/>
                <w:sz w:val="20"/>
              </w:rPr>
            </w:pPr>
          </w:p>
        </w:tc>
      </w:tr>
      <w:tr w:rsidR="00E731EB" w14:paraId="39119C80" w14:textId="0B9F06FC" w:rsidTr="00E731EB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4245" w:type="dxa"/>
          </w:tcPr>
          <w:p w14:paraId="56F611B1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920" w:type="dxa"/>
          </w:tcPr>
          <w:p w14:paraId="38F02B98" w14:textId="77777777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635" w:type="dxa"/>
          </w:tcPr>
          <w:p w14:paraId="1AF2C5ED" w14:textId="09025128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45" w:type="dxa"/>
          </w:tcPr>
          <w:p w14:paraId="259644B5" w14:textId="09E46B3D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1095" w:type="dxa"/>
          </w:tcPr>
          <w:p w14:paraId="187D23CA" w14:textId="5ECACFE4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960" w:type="dxa"/>
          </w:tcPr>
          <w:p w14:paraId="0B428527" w14:textId="2C3215DA" w:rsidR="00E731EB" w:rsidRDefault="00E731EB">
            <w:pPr>
              <w:rPr>
                <w:rFonts w:ascii="Microsoft Sans Serif"/>
                <w:sz w:val="20"/>
              </w:rPr>
            </w:pPr>
          </w:p>
        </w:tc>
        <w:tc>
          <w:tcPr>
            <w:tcW w:w="299" w:type="dxa"/>
          </w:tcPr>
          <w:p w14:paraId="6EDB98CF" w14:textId="6E173469" w:rsidR="00E731EB" w:rsidRDefault="00E731EB">
            <w:pPr>
              <w:rPr>
                <w:rFonts w:ascii="Microsoft Sans Serif"/>
                <w:sz w:val="20"/>
              </w:rPr>
            </w:pPr>
          </w:p>
        </w:tc>
      </w:tr>
    </w:tbl>
    <w:p w14:paraId="379013F0" w14:textId="770B2ECA" w:rsidR="00226AE4" w:rsidRDefault="00226AE4">
      <w:pPr>
        <w:ind w:left="498"/>
        <w:rPr>
          <w:rFonts w:ascii="Microsoft Sans Serif"/>
          <w:sz w:val="20"/>
        </w:rPr>
      </w:pPr>
    </w:p>
    <w:p w14:paraId="2D59C225" w14:textId="77777777" w:rsidR="00226AE4" w:rsidRDefault="00226AE4">
      <w:pPr>
        <w:rPr>
          <w:rFonts w:ascii="Microsoft Sans Serif"/>
          <w:sz w:val="20"/>
        </w:rPr>
        <w:sectPr w:rsidR="00226AE4">
          <w:type w:val="continuous"/>
          <w:pgSz w:w="11910" w:h="16850"/>
          <w:pgMar w:top="0" w:right="0" w:bottom="0" w:left="0" w:header="720" w:footer="720" w:gutter="0"/>
          <w:cols w:space="720"/>
        </w:sectPr>
      </w:pPr>
    </w:p>
    <w:p w14:paraId="6779C4C1" w14:textId="0F0F8C02" w:rsidR="00226AE4" w:rsidRDefault="009842D4">
      <w:pPr>
        <w:pStyle w:val="a3"/>
        <w:bidi/>
        <w:spacing w:before="90" w:line="288" w:lineRule="auto"/>
        <w:ind w:left="1379" w:right="8253" w:hanging="760"/>
      </w:pPr>
      <w:r>
        <w:rPr>
          <w:noProof/>
        </w:rPr>
        <w:lastRenderedPageBreak/>
        <w:drawing>
          <wp:anchor distT="0" distB="0" distL="0" distR="0" simplePos="0" relativeHeight="251665920" behindDoc="1" locked="0" layoutInCell="1" allowOverlap="1" wp14:anchorId="7526045A" wp14:editId="7DC42532">
            <wp:simplePos x="0" y="0"/>
            <wp:positionH relativeFrom="page">
              <wp:posOffset>3971925</wp:posOffset>
            </wp:positionH>
            <wp:positionV relativeFrom="paragraph">
              <wp:posOffset>-368935</wp:posOffset>
            </wp:positionV>
            <wp:extent cx="4359290" cy="3474219"/>
            <wp:effectExtent l="0" t="0" r="0" b="0"/>
            <wp:wrapNone/>
            <wp:docPr id="1922570501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9290" cy="3474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824" behindDoc="0" locked="0" layoutInCell="1" allowOverlap="1" wp14:anchorId="153496BF" wp14:editId="6C8A7D3A">
            <wp:simplePos x="0" y="0"/>
            <wp:positionH relativeFrom="page">
              <wp:posOffset>-15875</wp:posOffset>
            </wp:positionH>
            <wp:positionV relativeFrom="paragraph">
              <wp:posOffset>-313690</wp:posOffset>
            </wp:positionV>
            <wp:extent cx="1911953" cy="1196059"/>
            <wp:effectExtent l="0" t="0" r="0" b="0"/>
            <wp:wrapNone/>
            <wp:docPr id="622773631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color w:val="335964"/>
          <w:w w:val="159"/>
          <w:rtl/>
        </w:rPr>
        <w:t>اﻟﻤﻤﻠﻜﺔ</w:t>
      </w:r>
      <w:r w:rsidR="00000000">
        <w:rPr>
          <w:color w:val="335964"/>
          <w:spacing w:val="-18"/>
          <w:w w:val="159"/>
          <w:rtl/>
        </w:rPr>
        <w:t xml:space="preserve"> </w:t>
      </w:r>
      <w:r w:rsidR="00000000">
        <w:rPr>
          <w:color w:val="335964"/>
          <w:w w:val="159"/>
          <w:rtl/>
        </w:rPr>
        <w:t>اﻟﻌﺮﺑﻴﺔ</w:t>
      </w:r>
      <w:r w:rsidR="00000000">
        <w:rPr>
          <w:color w:val="335964"/>
          <w:spacing w:val="-18"/>
          <w:w w:val="159"/>
          <w:rtl/>
        </w:rPr>
        <w:t xml:space="preserve"> </w:t>
      </w:r>
      <w:r w:rsidR="00000000">
        <w:rPr>
          <w:color w:val="335964"/>
          <w:w w:val="159"/>
          <w:rtl/>
        </w:rPr>
        <w:t xml:space="preserve">اﻟﺴﻌﻮدﻳﺔ </w:t>
      </w:r>
      <w:r w:rsidR="00000000">
        <w:rPr>
          <w:color w:val="335964"/>
          <w:w w:val="153"/>
          <w:rtl/>
        </w:rPr>
        <w:t>وزارة اﻟﺘﻌﻠﻴﻢ</w:t>
      </w:r>
    </w:p>
    <w:p w14:paraId="457E0C9C" w14:textId="0F628520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0FB6971D" w14:textId="2884F09D" w:rsidR="00226AE4" w:rsidRDefault="00226AE4">
      <w:pPr>
        <w:pStyle w:val="a3"/>
        <w:rPr>
          <w:sz w:val="41"/>
        </w:rPr>
      </w:pPr>
    </w:p>
    <w:p w14:paraId="6ACFF03A" w14:textId="16E5C8E4" w:rsidR="00226AE4" w:rsidRDefault="00273B64">
      <w:pPr>
        <w:pStyle w:val="a3"/>
        <w:spacing w:before="314"/>
        <w:rPr>
          <w:sz w:val="41"/>
        </w:rPr>
      </w:pP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8589C1D" wp14:editId="775358DB">
                <wp:simplePos x="0" y="0"/>
                <wp:positionH relativeFrom="column">
                  <wp:posOffset>1219200</wp:posOffset>
                </wp:positionH>
                <wp:positionV relativeFrom="paragraph">
                  <wp:posOffset>427990</wp:posOffset>
                </wp:positionV>
                <wp:extent cx="5143500" cy="485775"/>
                <wp:effectExtent l="0" t="0" r="0" b="9525"/>
                <wp:wrapNone/>
                <wp:docPr id="542129347" name="مستطيل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4857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1B815" id="مستطيل 102" o:spid="_x0000_s1026" style="position:absolute;left:0;text-align:left;margin-left:96pt;margin-top:33.7pt;width:405pt;height:38.2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" fillcolor="#8db3e2 [1311]" stroked="f"/>
            </w:pict>
          </mc:Fallback>
        </mc:AlternateContent>
      </w:r>
    </w:p>
    <w:p w14:paraId="463FBFDB" w14:textId="5A467F41" w:rsidR="00226AE4" w:rsidRPr="009842D4" w:rsidRDefault="009842D4">
      <w:pPr>
        <w:pStyle w:val="2"/>
        <w:bidi/>
        <w:ind w:left="2035" w:right="954"/>
        <w:jc w:val="left"/>
        <w:rPr>
          <w:rFonts w:ascii="Arabic Typesetting" w:hAnsi="Arabic Typesetting" w:cs="Arabic Typesetting"/>
          <w:b/>
          <w:bCs/>
          <w:sz w:val="48"/>
          <w:szCs w:val="48"/>
        </w:rPr>
      </w:pPr>
      <w:r w:rsidRPr="009842D4">
        <w:rPr>
          <w:rFonts w:ascii="Arabic Typesetting" w:hAnsi="Arabic Typesetting" w:cs="Arabic Typesetting" w:hint="cs"/>
          <w:b/>
          <w:bCs/>
          <w:color w:val="FFFFFF"/>
          <w:w w:val="133"/>
          <w:sz w:val="48"/>
          <w:szCs w:val="48"/>
          <w:rtl/>
        </w:rPr>
        <w:t xml:space="preserve">         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إﺳﺘﻤﺎرة</w:t>
      </w:r>
      <w:r w:rsidR="00000000" w:rsidRPr="009842D4">
        <w:rPr>
          <w:rFonts w:ascii="Arabic Typesetting" w:hAnsi="Arabic Typesetting" w:cs="Arabic Typesetting"/>
          <w:b/>
          <w:bCs/>
          <w:color w:val="FFFFFF"/>
          <w:spacing w:val="-43"/>
          <w:w w:val="133"/>
          <w:sz w:val="48"/>
          <w:szCs w:val="48"/>
          <w:rtl/>
        </w:rPr>
        <w:t xml:space="preserve">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ﺗﻘﻴﻴﻢ</w:t>
      </w:r>
      <w:r w:rsidR="00000000" w:rsidRPr="009842D4">
        <w:rPr>
          <w:rFonts w:ascii="Arabic Typesetting" w:hAnsi="Arabic Typesetting" w:cs="Arabic Typesetting"/>
          <w:b/>
          <w:bCs/>
          <w:color w:val="FFFFFF"/>
          <w:spacing w:val="-42"/>
          <w:w w:val="133"/>
          <w:sz w:val="48"/>
          <w:szCs w:val="48"/>
          <w:rtl/>
        </w:rPr>
        <w:t xml:space="preserve">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ﻣﺘﺎﺑﻌﺔ</w:t>
      </w:r>
      <w:r w:rsidR="00000000" w:rsidRPr="009842D4">
        <w:rPr>
          <w:rFonts w:ascii="Arabic Typesetting" w:hAnsi="Arabic Typesetting" w:cs="Arabic Typesetting"/>
          <w:b/>
          <w:bCs/>
          <w:color w:val="FFFFFF"/>
          <w:spacing w:val="-42"/>
          <w:w w:val="133"/>
          <w:sz w:val="48"/>
          <w:szCs w:val="48"/>
          <w:rtl/>
        </w:rPr>
        <w:t xml:space="preserve">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دﺧﻮل</w:t>
      </w:r>
      <w:r w:rsidR="00000000" w:rsidRPr="009842D4">
        <w:rPr>
          <w:rFonts w:ascii="Arabic Typesetting" w:hAnsi="Arabic Typesetting" w:cs="Arabic Typesetting"/>
          <w:b/>
          <w:bCs/>
          <w:color w:val="FFFFFF"/>
          <w:spacing w:val="-42"/>
          <w:w w:val="133"/>
          <w:sz w:val="48"/>
          <w:szCs w:val="48"/>
          <w:rtl/>
        </w:rPr>
        <w:t xml:space="preserve">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اﻟﻤﻌﻠﻤﺎت</w:t>
      </w:r>
      <w:r w:rsidR="00000000" w:rsidRPr="009842D4">
        <w:rPr>
          <w:rFonts w:ascii="Arabic Typesetting" w:hAnsi="Arabic Typesetting" w:cs="Arabic Typesetting"/>
          <w:b/>
          <w:bCs/>
          <w:color w:val="FFFFFF"/>
          <w:spacing w:val="-43"/>
          <w:w w:val="133"/>
          <w:sz w:val="48"/>
          <w:szCs w:val="48"/>
          <w:rtl/>
        </w:rPr>
        <w:t xml:space="preserve"> </w:t>
      </w:r>
      <w:r w:rsidR="00000000" w:rsidRPr="009842D4">
        <w:rPr>
          <w:rFonts w:ascii="Arabic Typesetting" w:hAnsi="Arabic Typesetting" w:cs="Arabic Typesetting"/>
          <w:b/>
          <w:bCs/>
          <w:color w:val="FFFFFF"/>
          <w:w w:val="133"/>
          <w:sz w:val="48"/>
          <w:szCs w:val="48"/>
          <w:rtl/>
        </w:rPr>
        <w:t>ﻟﻠﺤﺼﺺ</w:t>
      </w:r>
    </w:p>
    <w:p w14:paraId="16B005DC" w14:textId="77777777" w:rsidR="00226AE4" w:rsidRDefault="00226AE4">
      <w:pPr>
        <w:pStyle w:val="a3"/>
        <w:rPr>
          <w:rFonts w:ascii="Microsoft Sans Serif"/>
          <w:b w:val="0"/>
          <w:sz w:val="27"/>
        </w:rPr>
      </w:pPr>
    </w:p>
    <w:p w14:paraId="79DD7F77" w14:textId="0ECF7DD5" w:rsidR="00226AE4" w:rsidRDefault="009B3401">
      <w:pPr>
        <w:pStyle w:val="a3"/>
        <w:rPr>
          <w:rFonts w:ascii="Microsoft Sans Serif"/>
          <w:b w:val="0"/>
          <w:sz w:val="27"/>
        </w:rPr>
      </w:pPr>
      <w:r>
        <w:rPr>
          <w:rFonts w:ascii="Microsoft Sans Serif"/>
          <w:b w:val="0"/>
          <w:noProof/>
          <w:sz w:val="27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4EC54E46" wp14:editId="17CA281A">
                <wp:simplePos x="0" y="0"/>
                <wp:positionH relativeFrom="column">
                  <wp:posOffset>428625</wp:posOffset>
                </wp:positionH>
                <wp:positionV relativeFrom="paragraph">
                  <wp:posOffset>198119</wp:posOffset>
                </wp:positionV>
                <wp:extent cx="6657975" cy="276225"/>
                <wp:effectExtent l="0" t="0" r="9525" b="9525"/>
                <wp:wrapNone/>
                <wp:docPr id="768296680" name="مستطيل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6BD6C" id="مستطيل 103" o:spid="_x0000_s1026" style="position:absolute;left:0;text-align:left;margin-left:33.75pt;margin-top:15.6pt;width:524.25pt;height:21.75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" fillcolor="#a5a5a5 [2092]" stroked="f"/>
            </w:pict>
          </mc:Fallback>
        </mc:AlternateContent>
      </w:r>
    </w:p>
    <w:tbl>
      <w:tblPr>
        <w:tblpPr w:leftFromText="180" w:rightFromText="180" w:vertAnchor="text" w:tblpX="802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000" w:firstRow="0" w:lastRow="0" w:firstColumn="0" w:lastColumn="0" w:noHBand="0" w:noVBand="0"/>
      </w:tblPr>
      <w:tblGrid>
        <w:gridCol w:w="10490"/>
      </w:tblGrid>
      <w:tr w:rsidR="009842D4" w14:paraId="78E8D1D5" w14:textId="77777777" w:rsidTr="009B3401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0490" w:type="dxa"/>
            <w:shd w:val="clear" w:color="auto" w:fill="D9D9D9" w:themeFill="background1" w:themeFillShade="D9"/>
          </w:tcPr>
          <w:p w14:paraId="0F5988FC" w14:textId="41541A18" w:rsidR="009842D4" w:rsidRDefault="006221B0" w:rsidP="009B3401">
            <w:pPr>
              <w:pStyle w:val="a3"/>
              <w:spacing w:before="214"/>
              <w:rPr>
                <w:rFonts w:ascii="Microsoft Sans Serif"/>
                <w:b w:val="0"/>
                <w:sz w:val="20"/>
              </w:rPr>
            </w:pPr>
            <w:r>
              <w:rPr>
                <w:rFonts w:ascii="Microsoft Sans Serif"/>
                <w:b w:val="0"/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E62F6D1" wp14:editId="15955D2A">
                      <wp:simplePos x="0" y="0"/>
                      <wp:positionH relativeFrom="column">
                        <wp:posOffset>939165</wp:posOffset>
                      </wp:positionH>
                      <wp:positionV relativeFrom="page">
                        <wp:posOffset>-21590</wp:posOffset>
                      </wp:positionV>
                      <wp:extent cx="4219575" cy="438150"/>
                      <wp:effectExtent l="0" t="0" r="0" b="0"/>
                      <wp:wrapNone/>
                      <wp:docPr id="827556882" name="مربع نص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9575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8EB8EE" w14:textId="15F056C1" w:rsidR="009B3401" w:rsidRPr="006221B0" w:rsidRDefault="006221B0" w:rsidP="006221B0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6221B0">
                                    <w:rPr>
                                      <w:rFonts w:ascii="Arabic Typesetting" w:hAnsi="Arabic Typesetting" w:cs="Arabic Typesetting" w:hint="cs"/>
                                      <w:sz w:val="36"/>
                                      <w:szCs w:val="36"/>
                                      <w:rtl/>
                                    </w:rPr>
                                    <w:t>استمارة تقييم متابعة دخول المعلمات للحصص ( الفصل الدراسي الأول 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2F6D1" id="مربع نص 104" o:spid="_x0000_s1074" type="#_x0000_t202" style="position:absolute;margin-left:73.95pt;margin-top:-1.7pt;width:332.25pt;height:34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" filled="f" stroked="f">
                      <v:textbox>
                        <w:txbxContent>
                          <w:p w14:paraId="4A8EB8EE" w14:textId="15F056C1" w:rsidR="009B3401" w:rsidRPr="006221B0" w:rsidRDefault="006221B0" w:rsidP="006221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221B0">
                              <w:rPr>
                                <w:rFonts w:ascii="Arabic Typesetting" w:hAnsi="Arabic Typesetting" w:cs="Arabic Typesetting" w:hint="cs"/>
                                <w:sz w:val="36"/>
                                <w:szCs w:val="36"/>
                                <w:rtl/>
                              </w:rPr>
                              <w:t>استمارة تقييم متابعة دخول المعلمات للحصص ( الفصل الدراسي الأول 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09E2A145" w14:textId="1E8722F0" w:rsidR="009842D4" w:rsidRDefault="009842D4" w:rsidP="009842D4">
      <w:pPr>
        <w:pStyle w:val="a3"/>
        <w:spacing w:before="214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2290631D" wp14:editId="68114280">
                <wp:simplePos x="0" y="0"/>
                <wp:positionH relativeFrom="column">
                  <wp:posOffset>314325</wp:posOffset>
                </wp:positionH>
                <wp:positionV relativeFrom="paragraph">
                  <wp:posOffset>290195</wp:posOffset>
                </wp:positionV>
                <wp:extent cx="6943725" cy="352425"/>
                <wp:effectExtent l="0" t="0" r="9525" b="9525"/>
                <wp:wrapNone/>
                <wp:docPr id="151683114" name="مستطيل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352425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30B7E" id="مستطيل 99" o:spid="_x0000_s1026" style="position:absolute;left:0;text-align:left;margin-left:24.75pt;margin-top:22.85pt;width:546.75pt;height:27.7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" fillcolor="#8eb4e3" stroked="f"/>
            </w:pict>
          </mc:Fallback>
        </mc:AlternateContent>
      </w:r>
      <w:r>
        <w:rPr>
          <w:rFonts w:ascii="Microsoft Sans Serif"/>
          <w:b w:val="0"/>
          <w:sz w:val="20"/>
        </w:rPr>
        <w:t xml:space="preserve">   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2"/>
        <w:gridCol w:w="1985"/>
        <w:gridCol w:w="2126"/>
        <w:gridCol w:w="2214"/>
        <w:gridCol w:w="1787"/>
        <w:gridCol w:w="321"/>
      </w:tblGrid>
      <w:tr w:rsidR="009842D4" w14:paraId="263D796D" w14:textId="77777777" w:rsidTr="009B3401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452" w:type="dxa"/>
          </w:tcPr>
          <w:p w14:paraId="56518CC9" w14:textId="7F134A7A" w:rsidR="009842D4" w:rsidRPr="00273B64" w:rsidRDefault="009842D4" w:rsidP="00F24797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</w:rPr>
            </w:pPr>
            <w:r w:rsidRPr="00273B64">
              <w:rPr>
                <w:rFonts w:ascii="Arabic Typesetting" w:hAnsi="Arabic Typesetting" w:cs="Arabic Typesetting"/>
                <w:sz w:val="40"/>
                <w:szCs w:val="40"/>
                <w:rtl/>
              </w:rPr>
              <w:t>ا</w:t>
            </w: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لتوصيات</w:t>
            </w:r>
          </w:p>
        </w:tc>
        <w:tc>
          <w:tcPr>
            <w:tcW w:w="1985" w:type="dxa"/>
          </w:tcPr>
          <w:p w14:paraId="1192E81E" w14:textId="1A2F58B7" w:rsidR="009842D4" w:rsidRPr="00273B64" w:rsidRDefault="009842D4" w:rsidP="00F24797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</w:rPr>
            </w:pP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 xml:space="preserve">الملاحظات </w:t>
            </w:r>
          </w:p>
        </w:tc>
        <w:tc>
          <w:tcPr>
            <w:tcW w:w="2126" w:type="dxa"/>
          </w:tcPr>
          <w:p w14:paraId="4BDF8C5B" w14:textId="3F1C45A3" w:rsidR="009842D4" w:rsidRPr="00273B64" w:rsidRDefault="009842D4" w:rsidP="00F24797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</w:rPr>
            </w:pP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ن</w:t>
            </w: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سبة الالتزام با</w:t>
            </w: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لخروج</w:t>
            </w:r>
          </w:p>
        </w:tc>
        <w:tc>
          <w:tcPr>
            <w:tcW w:w="2214" w:type="dxa"/>
          </w:tcPr>
          <w:p w14:paraId="5A186782" w14:textId="65B5CE54" w:rsidR="009842D4" w:rsidRPr="00273B64" w:rsidRDefault="009842D4" w:rsidP="00F24797">
            <w:pPr>
              <w:jc w:val="center"/>
              <w:rPr>
                <w:rFonts w:ascii="Arabic Typesetting" w:hAnsi="Arabic Typesetting" w:cs="Arabic Typesetting"/>
                <w:sz w:val="40"/>
                <w:szCs w:val="40"/>
              </w:rPr>
            </w:pP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 xml:space="preserve">نسبة الالتزام بالدخول </w:t>
            </w:r>
          </w:p>
        </w:tc>
        <w:tc>
          <w:tcPr>
            <w:tcW w:w="1787" w:type="dxa"/>
          </w:tcPr>
          <w:p w14:paraId="7547C801" w14:textId="44A3BDD8" w:rsidR="009842D4" w:rsidRPr="00273B64" w:rsidRDefault="009B3401" w:rsidP="00F24797">
            <w:pPr>
              <w:jc w:val="center"/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اسم</w:t>
            </w:r>
            <w:r w:rsidR="009842D4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 xml:space="preserve"> المعلمة </w:t>
            </w:r>
          </w:p>
        </w:tc>
        <w:tc>
          <w:tcPr>
            <w:tcW w:w="321" w:type="dxa"/>
          </w:tcPr>
          <w:p w14:paraId="5DD0D023" w14:textId="26BDE97F" w:rsidR="009842D4" w:rsidRPr="00273B64" w:rsidRDefault="009842D4" w:rsidP="00F24797">
            <w:pPr>
              <w:jc w:val="center"/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م</w:t>
            </w:r>
          </w:p>
        </w:tc>
      </w:tr>
      <w:tr w:rsidR="009842D4" w14:paraId="72D79F96" w14:textId="77777777" w:rsidTr="009B3401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452" w:type="dxa"/>
          </w:tcPr>
          <w:p w14:paraId="1F6820B1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78BAF4D3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374F2A4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7315C7B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59BED8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69F5496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27F12D99" w14:textId="77777777" w:rsidTr="009B3401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2452" w:type="dxa"/>
          </w:tcPr>
          <w:p w14:paraId="5512304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35D3359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02BAB56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4FCCD21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7FA5326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7F8C3731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7603E4B7" w14:textId="77777777" w:rsidTr="009B3401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2452" w:type="dxa"/>
          </w:tcPr>
          <w:p w14:paraId="6A6F01C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3FA3F5C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10199065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3FC51AC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07A124F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4C136441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75B19C50" w14:textId="77777777" w:rsidTr="009B340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452" w:type="dxa"/>
          </w:tcPr>
          <w:p w14:paraId="0E6A250A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191B9B1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531AA75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40936FF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733BB7D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5507994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329504F5" w14:textId="77777777" w:rsidTr="009B3401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2452" w:type="dxa"/>
          </w:tcPr>
          <w:p w14:paraId="39C6A2D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14613293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6FDDF48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30FB226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D62D1C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4315D63E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45C00ECF" w14:textId="77777777" w:rsidTr="009B3401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452" w:type="dxa"/>
          </w:tcPr>
          <w:p w14:paraId="19EBE9D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0A77D2B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31DAE9D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36494AD3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34C84E3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036CFAA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3297A6B6" w14:textId="77777777" w:rsidTr="009B3401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452" w:type="dxa"/>
          </w:tcPr>
          <w:p w14:paraId="7404E90C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7B6D66FE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2F15255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5947742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5407A7A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35A7608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5CDCCD26" w14:textId="77777777" w:rsidTr="009B3401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2452" w:type="dxa"/>
          </w:tcPr>
          <w:p w14:paraId="7EE3735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76CD185C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352C8B8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08F117CE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42AECF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1DD0886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4BC33954" w14:textId="77777777" w:rsidTr="009B3401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452" w:type="dxa"/>
          </w:tcPr>
          <w:p w14:paraId="1DB7082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11C1198A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37FD744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1162F45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1C4506C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1F20B65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2B44FECD" w14:textId="77777777" w:rsidTr="009B3401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452" w:type="dxa"/>
          </w:tcPr>
          <w:p w14:paraId="1B7B18B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5C6F1B9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2D8228C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75641C1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1C973DA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7124333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426A5564" w14:textId="77777777" w:rsidTr="009B340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2452" w:type="dxa"/>
          </w:tcPr>
          <w:p w14:paraId="10EFB6F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574B2049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7822625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5A238AEE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095B8E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2AE28993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3C4349E7" w14:textId="77777777" w:rsidTr="009B3401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452" w:type="dxa"/>
          </w:tcPr>
          <w:p w14:paraId="045AB213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266E471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6FA9FC11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673819A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6E3CF0B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32EB562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3C82F128" w14:textId="77777777" w:rsidTr="009B3401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2452" w:type="dxa"/>
          </w:tcPr>
          <w:p w14:paraId="7C7707FE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7D7A9CB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63DC46C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1494B9E2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28ABC84D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61300A7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  <w:tr w:rsidR="009842D4" w14:paraId="22FF24D2" w14:textId="77777777" w:rsidTr="009B3401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2452" w:type="dxa"/>
          </w:tcPr>
          <w:p w14:paraId="066A5304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985" w:type="dxa"/>
          </w:tcPr>
          <w:p w14:paraId="37FF7EDF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126" w:type="dxa"/>
          </w:tcPr>
          <w:p w14:paraId="5FB2F040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2214" w:type="dxa"/>
          </w:tcPr>
          <w:p w14:paraId="6EB7ACC6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1787" w:type="dxa"/>
          </w:tcPr>
          <w:p w14:paraId="176C2CDB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  <w:tc>
          <w:tcPr>
            <w:tcW w:w="321" w:type="dxa"/>
          </w:tcPr>
          <w:p w14:paraId="2C018A07" w14:textId="77777777" w:rsidR="009842D4" w:rsidRDefault="009842D4" w:rsidP="00F24797">
            <w:pPr>
              <w:rPr>
                <w:rFonts w:ascii="Microsoft Sans Serif"/>
                <w:sz w:val="20"/>
              </w:rPr>
            </w:pPr>
          </w:p>
        </w:tc>
      </w:tr>
    </w:tbl>
    <w:p w14:paraId="3134611C" w14:textId="77777777" w:rsidR="009842D4" w:rsidRDefault="009842D4" w:rsidP="009842D4">
      <w:pPr>
        <w:ind w:left="498"/>
        <w:rPr>
          <w:rFonts w:ascii="Microsoft Sans Serif"/>
          <w:sz w:val="20"/>
        </w:rPr>
      </w:pPr>
    </w:p>
    <w:p w14:paraId="417E3A53" w14:textId="77777777" w:rsidR="009842D4" w:rsidRDefault="009842D4" w:rsidP="009842D4">
      <w:pPr>
        <w:rPr>
          <w:rFonts w:ascii="Microsoft Sans Serif"/>
          <w:sz w:val="20"/>
        </w:rPr>
      </w:pPr>
      <w:r>
        <w:br w:type="page"/>
      </w:r>
      <w:r w:rsidR="006221B0">
        <w:rPr>
          <w:noProof/>
        </w:rPr>
        <w:lastRenderedPageBreak/>
        <w:drawing>
          <wp:anchor distT="0" distB="0" distL="0" distR="0" simplePos="0" relativeHeight="251642368" behindDoc="1" locked="0" layoutInCell="1" allowOverlap="1" wp14:anchorId="31C7FF21" wp14:editId="7BD2E7C5">
            <wp:simplePos x="0" y="0"/>
            <wp:positionH relativeFrom="page">
              <wp:posOffset>3200400</wp:posOffset>
            </wp:positionH>
            <wp:positionV relativeFrom="paragraph">
              <wp:posOffset>1</wp:posOffset>
            </wp:positionV>
            <wp:extent cx="4359122" cy="1657350"/>
            <wp:effectExtent l="0" t="0" r="381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532" cy="1658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drawing>
          <wp:anchor distT="0" distB="0" distL="0" distR="0" simplePos="0" relativeHeight="251651584" behindDoc="1" locked="0" layoutInCell="1" allowOverlap="1" wp14:anchorId="1D627A30" wp14:editId="65F637CF">
            <wp:simplePos x="0" y="0"/>
            <wp:positionH relativeFrom="page">
              <wp:posOffset>0</wp:posOffset>
            </wp:positionH>
            <wp:positionV relativeFrom="page">
              <wp:posOffset>6597880</wp:posOffset>
            </wp:positionV>
            <wp:extent cx="3969458" cy="4098693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9458" cy="4098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C41A4D" w14:textId="77777777" w:rsidR="00226AE4" w:rsidRDefault="00226AE4">
      <w:pPr>
        <w:pStyle w:val="a3"/>
        <w:spacing w:before="38"/>
      </w:pPr>
    </w:p>
    <w:p w14:paraId="2F31E80F" w14:textId="69BE8A5B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251615744" behindDoc="0" locked="0" layoutInCell="1" allowOverlap="1" wp14:anchorId="1154E09B" wp14:editId="0039622B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28A04EC8" w14:textId="3B80B8C5" w:rsidR="00226AE4" w:rsidRDefault="006221B0">
      <w:pPr>
        <w:pStyle w:val="a3"/>
        <w:bidi/>
        <w:spacing w:line="288" w:lineRule="auto"/>
        <w:ind w:left="650" w:right="8200" w:firstLine="230"/>
      </w:pPr>
      <w:r>
        <w:rPr>
          <w:noProof/>
          <w:color w:val="335964"/>
          <w:rtl/>
          <w:lang w:val="ar-SA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11D17CB" wp14:editId="62F5D6DB">
                <wp:simplePos x="0" y="0"/>
                <wp:positionH relativeFrom="column">
                  <wp:posOffset>913765</wp:posOffset>
                </wp:positionH>
                <wp:positionV relativeFrom="page">
                  <wp:posOffset>1571625</wp:posOffset>
                </wp:positionV>
                <wp:extent cx="5724525" cy="371475"/>
                <wp:effectExtent l="0" t="0" r="0" b="9525"/>
                <wp:wrapNone/>
                <wp:docPr id="1868561117" name="مربع ن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3266E" w14:textId="27F7A69E" w:rsidR="006221B0" w:rsidRPr="006221B0" w:rsidRDefault="006221B0">
                            <w:pPr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  <w:rtl/>
                              </w:rPr>
                            </w:pPr>
                            <w:r w:rsidRPr="006221B0">
                              <w:rPr>
                                <w:rFonts w:ascii="Arabic Typesetting" w:hAnsi="Arabic Typesetting" w:cs="Arabic Typesetting"/>
                                <w:sz w:val="40"/>
                                <w:szCs w:val="40"/>
                                <w:rtl/>
                              </w:rPr>
                              <w:t xml:space="preserve">سجل الملاحظات على المعلمات أثناء دخول الحصص من الأحد   /   /       إلى الخميس   /    /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D17CB" id="مربع نص 106" o:spid="_x0000_s1075" type="#_x0000_t202" style="position:absolute;left:0;text-align:left;margin-left:71.95pt;margin-top:123.75pt;width:450.75pt;height:29.2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" filled="f" stroked="f">
                <v:textbox>
                  <w:txbxContent>
                    <w:p w14:paraId="6A63266E" w14:textId="27F7A69E" w:rsidR="006221B0" w:rsidRPr="006221B0" w:rsidRDefault="006221B0">
                      <w:pPr>
                        <w:rPr>
                          <w:rFonts w:ascii="Arabic Typesetting" w:hAnsi="Arabic Typesetting" w:cs="Arabic Typesetting"/>
                          <w:sz w:val="40"/>
                          <w:szCs w:val="40"/>
                          <w:rtl/>
                        </w:rPr>
                      </w:pPr>
                      <w:r w:rsidRPr="006221B0">
                        <w:rPr>
                          <w:rFonts w:ascii="Arabic Typesetting" w:hAnsi="Arabic Typesetting" w:cs="Arabic Typesetting"/>
                          <w:sz w:val="40"/>
                          <w:szCs w:val="40"/>
                          <w:rtl/>
                        </w:rPr>
                        <w:t xml:space="preserve">سجل الملاحظات على المعلمات أثناء دخول الحصص من الأحد   /   /       إلى الخميس   /    /   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00000">
        <w:rPr>
          <w:color w:val="335964"/>
          <w:w w:val="160"/>
          <w:rtl/>
        </w:rPr>
        <w:t xml:space="preserve">ادارة اﻟﺘﻌﻠﻴﻢ ﺑﺎﻟﻄﺎﺋﻒ </w:t>
      </w:r>
      <w:r w:rsidR="00000000">
        <w:rPr>
          <w:color w:val="335964"/>
          <w:w w:val="151"/>
          <w:rtl/>
        </w:rPr>
        <w:t>اﻻﺑﺘﺪاﺋﻴﺔ</w:t>
      </w:r>
      <w:r w:rsidR="00000000">
        <w:rPr>
          <w:color w:val="335964"/>
          <w:spacing w:val="-25"/>
          <w:w w:val="151"/>
          <w:rtl/>
        </w:rPr>
        <w:t xml:space="preserve"> </w:t>
      </w:r>
      <w:r w:rsidR="00000000">
        <w:rPr>
          <w:color w:val="335964"/>
          <w:w w:val="151"/>
          <w:rtl/>
        </w:rPr>
        <w:t>اﻟﺨﺎﻣﺴﺔ</w:t>
      </w:r>
      <w:r w:rsidR="00000000">
        <w:rPr>
          <w:color w:val="335964"/>
          <w:spacing w:val="-26"/>
          <w:w w:val="151"/>
          <w:rtl/>
        </w:rPr>
        <w:t xml:space="preserve"> </w:t>
      </w:r>
      <w:r w:rsidR="00000000">
        <w:rPr>
          <w:color w:val="335964"/>
          <w:w w:val="151"/>
          <w:rtl/>
        </w:rPr>
        <w:t>ﺑﺎﻟﺤﻮﻳﺔ</w:t>
      </w:r>
    </w:p>
    <w:p w14:paraId="4782A392" w14:textId="77777777" w:rsidR="00226AE4" w:rsidRDefault="00226AE4">
      <w:pPr>
        <w:pStyle w:val="a3"/>
        <w:spacing w:line="288" w:lineRule="auto"/>
      </w:pPr>
    </w:p>
    <w:p w14:paraId="51431C76" w14:textId="543D2F03" w:rsidR="008039A8" w:rsidRDefault="008039A8">
      <w:pPr>
        <w:pStyle w:val="a3"/>
        <w:spacing w:line="288" w:lineRule="auto"/>
      </w:pPr>
      <w:r>
        <w:rPr>
          <w:noProof/>
          <w:color w:val="335964"/>
          <w:rtl/>
          <w:lang w:val="ar-SA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8EFFA0C" wp14:editId="5DC562EB">
                <wp:simplePos x="0" y="0"/>
                <wp:positionH relativeFrom="column">
                  <wp:posOffset>419100</wp:posOffset>
                </wp:positionH>
                <wp:positionV relativeFrom="paragraph">
                  <wp:posOffset>173990</wp:posOffset>
                </wp:positionV>
                <wp:extent cx="6838950" cy="304800"/>
                <wp:effectExtent l="0" t="0" r="19050" b="19050"/>
                <wp:wrapNone/>
                <wp:docPr id="613316474" name="مستطيل: زوايا مستديرة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3048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D8A47" id="مستطيل: زوايا مستديرة 105" o:spid="_x0000_s1026" style="position:absolute;left:0;text-align:left;margin-left:33pt;margin-top:13.7pt;width:538.5pt;height:24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" filled="f" strokecolor="black [3200]"/>
            </w:pict>
          </mc:Fallback>
        </mc:AlternateContent>
      </w:r>
    </w:p>
    <w:p w14:paraId="3DCEB2C4" w14:textId="77777777" w:rsidR="008039A8" w:rsidRDefault="008039A8">
      <w:pPr>
        <w:pStyle w:val="a3"/>
        <w:spacing w:line="288" w:lineRule="auto"/>
      </w:pPr>
    </w:p>
    <w:tbl>
      <w:tblPr>
        <w:tblpPr w:leftFromText="180" w:rightFromText="180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851"/>
        <w:gridCol w:w="1324"/>
        <w:gridCol w:w="1511"/>
        <w:gridCol w:w="850"/>
        <w:gridCol w:w="2349"/>
        <w:gridCol w:w="919"/>
        <w:gridCol w:w="1815"/>
        <w:gridCol w:w="384"/>
      </w:tblGrid>
      <w:tr w:rsidR="008039A8" w14:paraId="548674B1" w14:textId="77777777" w:rsidTr="00C37D4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275" w:type="dxa"/>
          </w:tcPr>
          <w:p w14:paraId="69C6F735" w14:textId="5B451A11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الملاحظات </w:t>
            </w:r>
          </w:p>
        </w:tc>
        <w:tc>
          <w:tcPr>
            <w:tcW w:w="851" w:type="dxa"/>
          </w:tcPr>
          <w:p w14:paraId="1106A292" w14:textId="5AAA8AF3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التوقيع </w:t>
            </w:r>
          </w:p>
        </w:tc>
        <w:tc>
          <w:tcPr>
            <w:tcW w:w="1324" w:type="dxa"/>
          </w:tcPr>
          <w:p w14:paraId="4697673F" w14:textId="335E1F6F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أسباب التأخير </w:t>
            </w:r>
          </w:p>
        </w:tc>
        <w:tc>
          <w:tcPr>
            <w:tcW w:w="1511" w:type="dxa"/>
          </w:tcPr>
          <w:p w14:paraId="3960BC2C" w14:textId="66871D4B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مقدار التأخير </w:t>
            </w:r>
          </w:p>
        </w:tc>
        <w:tc>
          <w:tcPr>
            <w:tcW w:w="850" w:type="dxa"/>
          </w:tcPr>
          <w:p w14:paraId="4F1FA71F" w14:textId="271967E0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الفصل </w:t>
            </w:r>
          </w:p>
        </w:tc>
        <w:tc>
          <w:tcPr>
            <w:tcW w:w="2349" w:type="dxa"/>
          </w:tcPr>
          <w:p w14:paraId="0C5B2083" w14:textId="2B44CB7C" w:rsidR="008039A8" w:rsidRDefault="001713F1" w:rsidP="001713F1">
            <w:pPr>
              <w:pStyle w:val="a3"/>
              <w:spacing w:line="288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اسم المعلمة</w:t>
            </w:r>
          </w:p>
        </w:tc>
        <w:tc>
          <w:tcPr>
            <w:tcW w:w="870" w:type="dxa"/>
          </w:tcPr>
          <w:p w14:paraId="1EFB09AC" w14:textId="0AD2F1D7" w:rsidR="008039A8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الحصة </w:t>
            </w:r>
          </w:p>
        </w:tc>
        <w:tc>
          <w:tcPr>
            <w:tcW w:w="1815" w:type="dxa"/>
          </w:tcPr>
          <w:p w14:paraId="1FAEDB49" w14:textId="11E0EE49" w:rsidR="008039A8" w:rsidRPr="001713F1" w:rsidRDefault="00C37D4A" w:rsidP="00C37D4A">
            <w:pPr>
              <w:pStyle w:val="a3"/>
              <w:spacing w:line="288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1713F1">
              <w:rPr>
                <w:rFonts w:asciiTheme="majorBidi" w:hAnsiTheme="majorBidi" w:cstheme="majorBidi"/>
                <w:rtl/>
              </w:rPr>
              <w:t>اليوم والتاريخ</w:t>
            </w:r>
          </w:p>
        </w:tc>
        <w:tc>
          <w:tcPr>
            <w:tcW w:w="384" w:type="dxa"/>
          </w:tcPr>
          <w:p w14:paraId="121F4428" w14:textId="1E3C3EC4" w:rsidR="008039A8" w:rsidRDefault="00C37D4A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</w:t>
            </w:r>
          </w:p>
        </w:tc>
      </w:tr>
      <w:tr w:rsidR="008039A8" w14:paraId="725A717B" w14:textId="77777777" w:rsidTr="00C37D4A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75" w:type="dxa"/>
          </w:tcPr>
          <w:p w14:paraId="4537930D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0113105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2E923162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97D48A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6592429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74CCE52D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7380D699" w14:textId="3B712DAC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الأولى </w:t>
            </w:r>
          </w:p>
        </w:tc>
        <w:tc>
          <w:tcPr>
            <w:tcW w:w="1815" w:type="dxa"/>
            <w:vMerge w:val="restart"/>
          </w:tcPr>
          <w:p w14:paraId="26562786" w14:textId="77777777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25F7BF35" w14:textId="77777777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3D42E32E" w14:textId="763A7ADD" w:rsidR="001713F1" w:rsidRDefault="001713F1" w:rsidP="001713F1">
            <w:pPr>
              <w:pStyle w:val="a3"/>
              <w:spacing w:line="288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الأحـــــــد </w:t>
            </w:r>
          </w:p>
          <w:p w14:paraId="043D1F91" w14:textId="77777777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30B5911C" w14:textId="583C4992" w:rsidR="001713F1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    /       /       </w:t>
            </w:r>
          </w:p>
        </w:tc>
        <w:tc>
          <w:tcPr>
            <w:tcW w:w="384" w:type="dxa"/>
            <w:vMerge w:val="restart"/>
          </w:tcPr>
          <w:p w14:paraId="408CBDCE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14580224" w14:textId="77777777" w:rsidTr="00C37D4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275" w:type="dxa"/>
          </w:tcPr>
          <w:p w14:paraId="12C0803C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E043DB5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3C046A3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026294B0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AEEE3A1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99F5A1A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1507448" w14:textId="158CDB64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الثانية </w:t>
            </w:r>
          </w:p>
        </w:tc>
        <w:tc>
          <w:tcPr>
            <w:tcW w:w="1815" w:type="dxa"/>
            <w:vMerge/>
          </w:tcPr>
          <w:p w14:paraId="1689CA05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F17EFD1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068E1AEA" w14:textId="77777777" w:rsidTr="00C37D4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275" w:type="dxa"/>
          </w:tcPr>
          <w:p w14:paraId="0F56D10F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09EE5D9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3AE46E8E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68720451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91C833F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5E3F056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2487F52D" w14:textId="4DAF7502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الثالثة </w:t>
            </w:r>
          </w:p>
        </w:tc>
        <w:tc>
          <w:tcPr>
            <w:tcW w:w="1815" w:type="dxa"/>
            <w:vMerge/>
          </w:tcPr>
          <w:p w14:paraId="0ED58256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2FF5DF8E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05A4D10D" w14:textId="77777777" w:rsidTr="00C37D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275" w:type="dxa"/>
          </w:tcPr>
          <w:p w14:paraId="14AB2BB2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5B8175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2644FFB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5D5D0ED2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560E88CC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06A2EA4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33027C69" w14:textId="4DDD16DF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الرابعة </w:t>
            </w:r>
          </w:p>
        </w:tc>
        <w:tc>
          <w:tcPr>
            <w:tcW w:w="1815" w:type="dxa"/>
            <w:vMerge/>
          </w:tcPr>
          <w:p w14:paraId="016BA117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190F93C6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7F0655A4" w14:textId="77777777" w:rsidTr="00C37D4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75" w:type="dxa"/>
          </w:tcPr>
          <w:p w14:paraId="1EF48E9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270F152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8AB56A5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027AF21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D764323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3CFA9C79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7551AED6" w14:textId="7A5535EE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الخامسة </w:t>
            </w:r>
          </w:p>
        </w:tc>
        <w:tc>
          <w:tcPr>
            <w:tcW w:w="1815" w:type="dxa"/>
            <w:vMerge/>
          </w:tcPr>
          <w:p w14:paraId="59AD42A0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66E1C9C4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6B2A993A" w14:textId="77777777" w:rsidTr="00C37D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275" w:type="dxa"/>
          </w:tcPr>
          <w:p w14:paraId="311074EE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5F62AE25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67BF998E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C72CDCE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B4E1CEC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EB84F58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1FC8B2FF" w14:textId="443A5D88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السادسة</w:t>
            </w:r>
          </w:p>
        </w:tc>
        <w:tc>
          <w:tcPr>
            <w:tcW w:w="1815" w:type="dxa"/>
            <w:vMerge/>
          </w:tcPr>
          <w:p w14:paraId="718793CF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793E6EB9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8039A8" w14:paraId="73D7B05B" w14:textId="77777777" w:rsidTr="00C37D4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275" w:type="dxa"/>
          </w:tcPr>
          <w:p w14:paraId="5C45472C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68C83B9F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64A43E64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0BFA774B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22BF407B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E19660F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4F6D09D7" w14:textId="46365D8A" w:rsidR="008039A8" w:rsidRDefault="00D56B9E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السابعة </w:t>
            </w:r>
          </w:p>
        </w:tc>
        <w:tc>
          <w:tcPr>
            <w:tcW w:w="1815" w:type="dxa"/>
            <w:vMerge/>
          </w:tcPr>
          <w:p w14:paraId="251F6662" w14:textId="77777777" w:rsidR="008039A8" w:rsidRDefault="008039A8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40A778F2" w14:textId="77777777" w:rsidR="008039A8" w:rsidRDefault="008039A8" w:rsidP="00C37D4A">
            <w:pPr>
              <w:pStyle w:val="a3"/>
              <w:spacing w:line="288" w:lineRule="auto"/>
            </w:pPr>
          </w:p>
        </w:tc>
      </w:tr>
      <w:tr w:rsidR="00C37D4A" w14:paraId="452813A0" w14:textId="77777777" w:rsidTr="00C37D4A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75" w:type="dxa"/>
          </w:tcPr>
          <w:p w14:paraId="56DE62A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2C7C688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3BC3E40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650FD59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2B81845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22BE642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7D14291D" w14:textId="5C07BF14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الأولى </w:t>
            </w:r>
          </w:p>
        </w:tc>
        <w:tc>
          <w:tcPr>
            <w:tcW w:w="1815" w:type="dxa"/>
            <w:vMerge w:val="restart"/>
          </w:tcPr>
          <w:p w14:paraId="4CD357A5" w14:textId="77777777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7C28E82B" w14:textId="6CB9541D" w:rsidR="001713F1" w:rsidRDefault="001713F1" w:rsidP="001713F1">
            <w:pPr>
              <w:pStyle w:val="a3"/>
              <w:spacing w:line="288" w:lineRule="auto"/>
              <w:jc w:val="center"/>
            </w:pPr>
            <w:r>
              <w:rPr>
                <w:rFonts w:hint="cs"/>
                <w:rtl/>
              </w:rPr>
              <w:t>الإثـــنين</w:t>
            </w:r>
          </w:p>
          <w:p w14:paraId="1E1AC89C" w14:textId="77777777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097A49A8" w14:textId="5F15DB87" w:rsidR="00C37D4A" w:rsidRDefault="001713F1" w:rsidP="001713F1">
            <w:pPr>
              <w:pStyle w:val="a3"/>
              <w:spacing w:line="288" w:lineRule="auto"/>
              <w:jc w:val="center"/>
            </w:pPr>
            <w:r>
              <w:rPr>
                <w:rFonts w:hint="cs"/>
                <w:rtl/>
              </w:rPr>
              <w:t>/       /</w:t>
            </w:r>
          </w:p>
        </w:tc>
        <w:tc>
          <w:tcPr>
            <w:tcW w:w="384" w:type="dxa"/>
            <w:vMerge w:val="restart"/>
          </w:tcPr>
          <w:p w14:paraId="336858EC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52F76133" w14:textId="77777777" w:rsidTr="00C37D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275" w:type="dxa"/>
          </w:tcPr>
          <w:p w14:paraId="10D367F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9495E2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2EAEDB8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0529D66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311375B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297420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0FCCAC89" w14:textId="54022450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الثانية </w:t>
            </w:r>
          </w:p>
        </w:tc>
        <w:tc>
          <w:tcPr>
            <w:tcW w:w="1815" w:type="dxa"/>
            <w:vMerge/>
          </w:tcPr>
          <w:p w14:paraId="3A03BAC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C20D77B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1D5A091D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04EEE8C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5C645DF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1176113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797E68A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0182B9E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0F235CF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AB32FF9" w14:textId="30F79753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الثالثة </w:t>
            </w:r>
          </w:p>
        </w:tc>
        <w:tc>
          <w:tcPr>
            <w:tcW w:w="1815" w:type="dxa"/>
            <w:vMerge/>
          </w:tcPr>
          <w:p w14:paraId="2744558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0392447C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D537E6F" w14:textId="77777777" w:rsidTr="00C37D4A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275" w:type="dxa"/>
          </w:tcPr>
          <w:p w14:paraId="71FD037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27A7E4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04BAE2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7265F79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4CD9719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4CE7AC8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6ED3C9B4" w14:textId="3E696AB4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الرابعة </w:t>
            </w:r>
          </w:p>
        </w:tc>
        <w:tc>
          <w:tcPr>
            <w:tcW w:w="1815" w:type="dxa"/>
            <w:vMerge/>
          </w:tcPr>
          <w:p w14:paraId="4DEE03D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F1615EA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0F652042" w14:textId="77777777" w:rsidTr="00C37D4A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75" w:type="dxa"/>
          </w:tcPr>
          <w:p w14:paraId="0A6058C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2D3B097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4CE5CF2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2749C1B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539A926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BEF675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A5C39FD" w14:textId="60CC45B0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الخامسة</w:t>
            </w:r>
          </w:p>
        </w:tc>
        <w:tc>
          <w:tcPr>
            <w:tcW w:w="1815" w:type="dxa"/>
            <w:vMerge/>
          </w:tcPr>
          <w:p w14:paraId="1F29808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163521FA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7283CD3B" w14:textId="77777777" w:rsidTr="00C37D4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75" w:type="dxa"/>
          </w:tcPr>
          <w:p w14:paraId="66990D8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8A855E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CF517D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19FD25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5B563C6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6576C7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32E81A05" w14:textId="758C102E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السادسة</w:t>
            </w:r>
          </w:p>
        </w:tc>
        <w:tc>
          <w:tcPr>
            <w:tcW w:w="1815" w:type="dxa"/>
            <w:vMerge/>
          </w:tcPr>
          <w:p w14:paraId="0D3B0C0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2D495D0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3EC44BB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14C6E42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2D2B0F0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67EC19C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67A5641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4EFCE7A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74F8E5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2215756E" w14:textId="5722A19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السابعة </w:t>
            </w:r>
          </w:p>
        </w:tc>
        <w:tc>
          <w:tcPr>
            <w:tcW w:w="1815" w:type="dxa"/>
            <w:vMerge/>
          </w:tcPr>
          <w:p w14:paraId="2C46C92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2A01FA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5E0A3FF8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3A5A5E7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37E5C02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408C33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5F35561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C35878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4C9D1C9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425E7877" w14:textId="0DB6AB55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الأولى </w:t>
            </w:r>
          </w:p>
        </w:tc>
        <w:tc>
          <w:tcPr>
            <w:tcW w:w="1815" w:type="dxa"/>
            <w:vMerge w:val="restart"/>
          </w:tcPr>
          <w:p w14:paraId="115BABBF" w14:textId="77777777" w:rsidR="00C37D4A" w:rsidRDefault="00C37D4A" w:rsidP="00C37D4A">
            <w:pPr>
              <w:pStyle w:val="a3"/>
              <w:spacing w:line="288" w:lineRule="auto"/>
            </w:pPr>
          </w:p>
          <w:p w14:paraId="01AB7966" w14:textId="77777777" w:rsidR="001713F1" w:rsidRDefault="001713F1" w:rsidP="00C37D4A">
            <w:pPr>
              <w:pStyle w:val="a3"/>
              <w:spacing w:line="288" w:lineRule="auto"/>
            </w:pPr>
          </w:p>
          <w:p w14:paraId="477D44AE" w14:textId="77777777" w:rsidR="001713F1" w:rsidRDefault="001713F1" w:rsidP="00C37D4A">
            <w:pPr>
              <w:pStyle w:val="a3"/>
              <w:spacing w:line="288" w:lineRule="auto"/>
            </w:pPr>
          </w:p>
          <w:p w14:paraId="3911532D" w14:textId="1AEE70E2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الثلاثـــاء      </w:t>
            </w:r>
          </w:p>
          <w:p w14:paraId="52D77690" w14:textId="4D866D06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</w:t>
            </w:r>
          </w:p>
          <w:p w14:paraId="191FF910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/       /       </w:t>
            </w:r>
          </w:p>
          <w:p w14:paraId="3D403C21" w14:textId="7A34CFC2" w:rsidR="001713F1" w:rsidRDefault="001713F1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 w:val="restart"/>
          </w:tcPr>
          <w:p w14:paraId="644FA217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28583365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111C61C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8E107D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3BF5603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F79443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A3C010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B01133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234BB19A" w14:textId="0154B6B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الثانية </w:t>
            </w:r>
          </w:p>
        </w:tc>
        <w:tc>
          <w:tcPr>
            <w:tcW w:w="1815" w:type="dxa"/>
            <w:vMerge/>
          </w:tcPr>
          <w:p w14:paraId="29E91B7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6ECF78B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002CB0F3" w14:textId="77777777" w:rsidTr="00C37D4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75" w:type="dxa"/>
          </w:tcPr>
          <w:p w14:paraId="6F606B3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60FD30C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6C455DC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C2B24B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5E2D15F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02AF89A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233FBF7B" w14:textId="183811B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الثالثة </w:t>
            </w:r>
          </w:p>
        </w:tc>
        <w:tc>
          <w:tcPr>
            <w:tcW w:w="1815" w:type="dxa"/>
            <w:vMerge/>
          </w:tcPr>
          <w:p w14:paraId="5FA18AE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535BB49C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70ABA3AE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343A3CF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394102A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E0EB7D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65AFE61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281B97B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45971AC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0EADD9E" w14:textId="5A9ECE93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الرابعة </w:t>
            </w:r>
          </w:p>
        </w:tc>
        <w:tc>
          <w:tcPr>
            <w:tcW w:w="1815" w:type="dxa"/>
            <w:vMerge/>
          </w:tcPr>
          <w:p w14:paraId="5D44DF5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63A2BB6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0E72C0D9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606C59D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37BEC32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2C517E4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D66D5E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D28731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3D3ABA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3A6CA9A4" w14:textId="3DDA229E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الخامسة</w:t>
            </w:r>
          </w:p>
        </w:tc>
        <w:tc>
          <w:tcPr>
            <w:tcW w:w="1815" w:type="dxa"/>
            <w:vMerge/>
          </w:tcPr>
          <w:p w14:paraId="75B4C41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2D41D3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8A1F38B" w14:textId="77777777" w:rsidTr="00C37D4A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275" w:type="dxa"/>
          </w:tcPr>
          <w:p w14:paraId="5EE56B3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224F19D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4F9E0B9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7D2E8CB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DD86C6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72C32F8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45039AAC" w14:textId="2F860F38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السادسة</w:t>
            </w:r>
          </w:p>
        </w:tc>
        <w:tc>
          <w:tcPr>
            <w:tcW w:w="1815" w:type="dxa"/>
            <w:vMerge/>
          </w:tcPr>
          <w:p w14:paraId="365194B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72C347A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36892A20" w14:textId="77777777" w:rsidTr="00C37D4A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1275" w:type="dxa"/>
          </w:tcPr>
          <w:p w14:paraId="04B66BD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6554295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68C3C43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94ADC8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07FBE90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626DF1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7C4A8997" w14:textId="0AA29E25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السابعة</w:t>
            </w:r>
          </w:p>
        </w:tc>
        <w:tc>
          <w:tcPr>
            <w:tcW w:w="1815" w:type="dxa"/>
            <w:vMerge/>
          </w:tcPr>
          <w:p w14:paraId="528D642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15494282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3461F549" w14:textId="77777777" w:rsidTr="00C37D4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75" w:type="dxa"/>
          </w:tcPr>
          <w:p w14:paraId="0E8E8C4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DA9084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28AFE01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7E33B63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20E1D46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29EB32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6D4BFEC3" w14:textId="20A317D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الأولى  </w:t>
            </w:r>
          </w:p>
        </w:tc>
        <w:tc>
          <w:tcPr>
            <w:tcW w:w="1815" w:type="dxa"/>
            <w:vMerge w:val="restart"/>
          </w:tcPr>
          <w:p w14:paraId="2708A7EF" w14:textId="77777777" w:rsidR="00C37D4A" w:rsidRDefault="00C37D4A" w:rsidP="00C37D4A">
            <w:pPr>
              <w:pStyle w:val="a3"/>
              <w:spacing w:line="288" w:lineRule="auto"/>
            </w:pPr>
          </w:p>
          <w:p w14:paraId="538E55D0" w14:textId="77777777" w:rsidR="001713F1" w:rsidRDefault="001713F1" w:rsidP="00C37D4A">
            <w:pPr>
              <w:pStyle w:val="a3"/>
              <w:spacing w:line="288" w:lineRule="auto"/>
            </w:pPr>
          </w:p>
          <w:p w14:paraId="28CD1FC3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الأربـــعاء       </w:t>
            </w:r>
          </w:p>
          <w:p w14:paraId="519BAAED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</w:p>
          <w:p w14:paraId="0050A018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</w:p>
          <w:p w14:paraId="17797B00" w14:textId="3096DA1A" w:rsidR="001713F1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/       /        </w:t>
            </w:r>
          </w:p>
        </w:tc>
        <w:tc>
          <w:tcPr>
            <w:tcW w:w="384" w:type="dxa"/>
            <w:vMerge w:val="restart"/>
          </w:tcPr>
          <w:p w14:paraId="2A7061BA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24DE4BCD" w14:textId="77777777" w:rsidTr="00C37D4A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275" w:type="dxa"/>
          </w:tcPr>
          <w:p w14:paraId="670CDB6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34AB3B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13DD92D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36579C8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5A1C86A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366F44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6FB57345" w14:textId="221095D3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الثانية  </w:t>
            </w:r>
          </w:p>
        </w:tc>
        <w:tc>
          <w:tcPr>
            <w:tcW w:w="1815" w:type="dxa"/>
            <w:vMerge/>
          </w:tcPr>
          <w:p w14:paraId="1F14227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627B0792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0FEC3529" w14:textId="77777777" w:rsidTr="00C37D4A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275" w:type="dxa"/>
          </w:tcPr>
          <w:p w14:paraId="08895C3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8A24FD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25DEB47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6BBF0C2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B413D5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30DABCB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286CCB0" w14:textId="7D845F66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الثالثة  </w:t>
            </w:r>
          </w:p>
        </w:tc>
        <w:tc>
          <w:tcPr>
            <w:tcW w:w="1815" w:type="dxa"/>
            <w:vMerge/>
          </w:tcPr>
          <w:p w14:paraId="186760B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50F63215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0098B243" w14:textId="77777777" w:rsidTr="00C37D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275" w:type="dxa"/>
          </w:tcPr>
          <w:p w14:paraId="7E506E4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6EA2E67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7A70533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236870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40E6199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67082B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355427B6" w14:textId="7CFE51A8" w:rsidR="00C37D4A" w:rsidRDefault="001713F1" w:rsidP="00C37D4A">
            <w:pPr>
              <w:pStyle w:val="a3"/>
              <w:spacing w:line="288" w:lineRule="auto"/>
            </w:pPr>
            <w:r>
              <w:rPr>
                <w:rFonts w:hint="cs"/>
                <w:rtl/>
              </w:rPr>
              <w:t xml:space="preserve"> الرابعة </w:t>
            </w:r>
          </w:p>
        </w:tc>
        <w:tc>
          <w:tcPr>
            <w:tcW w:w="1815" w:type="dxa"/>
            <w:vMerge/>
          </w:tcPr>
          <w:p w14:paraId="78843A8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03C6E701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F072E44" w14:textId="77777777" w:rsidTr="00C37D4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75" w:type="dxa"/>
          </w:tcPr>
          <w:p w14:paraId="57C3B4D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9FD2B8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507C370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857147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4FB87FF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741291D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077257F4" w14:textId="05C7C8E6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الخامسة</w:t>
            </w:r>
          </w:p>
        </w:tc>
        <w:tc>
          <w:tcPr>
            <w:tcW w:w="1815" w:type="dxa"/>
            <w:vMerge/>
          </w:tcPr>
          <w:p w14:paraId="48A4D39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7655A77C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107FCBD0" w14:textId="77777777" w:rsidTr="00C37D4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275" w:type="dxa"/>
          </w:tcPr>
          <w:p w14:paraId="5A19504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1829925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0DE0696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75376A2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69F14C8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9121E4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772062F4" w14:textId="1F4A0710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السادسة</w:t>
            </w:r>
          </w:p>
        </w:tc>
        <w:tc>
          <w:tcPr>
            <w:tcW w:w="1815" w:type="dxa"/>
            <w:vMerge/>
          </w:tcPr>
          <w:p w14:paraId="308130B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6735A820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7D5E507E" w14:textId="77777777" w:rsidTr="00C37D4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75" w:type="dxa"/>
          </w:tcPr>
          <w:p w14:paraId="6CD52C6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4914F7E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44784C3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560FA86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31BC3E8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1DB782F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2428AB08" w14:textId="0D8A29A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السابعة </w:t>
            </w:r>
          </w:p>
        </w:tc>
        <w:tc>
          <w:tcPr>
            <w:tcW w:w="1815" w:type="dxa"/>
            <w:vMerge/>
          </w:tcPr>
          <w:p w14:paraId="47360F3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7FF1E154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61562EC7" w14:textId="77777777" w:rsidTr="00C37D4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75" w:type="dxa"/>
          </w:tcPr>
          <w:p w14:paraId="4537925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FF725B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476FE50E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2AB32DD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36F17BB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923548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0B6E71FF" w14:textId="63AC73E9" w:rsidR="00C37D4A" w:rsidRDefault="001713F1" w:rsidP="001713F1">
            <w:pPr>
              <w:pStyle w:val="a3"/>
              <w:spacing w:line="288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الأولى</w:t>
            </w:r>
          </w:p>
        </w:tc>
        <w:tc>
          <w:tcPr>
            <w:tcW w:w="1815" w:type="dxa"/>
            <w:vMerge w:val="restart"/>
          </w:tcPr>
          <w:p w14:paraId="71609C08" w14:textId="77777777" w:rsidR="00C37D4A" w:rsidRDefault="001713F1" w:rsidP="00C37D4A">
            <w:pPr>
              <w:pStyle w:val="a3"/>
              <w:spacing w:line="288" w:lineRule="auto"/>
            </w:pPr>
            <w:r>
              <w:t xml:space="preserve"> </w:t>
            </w:r>
          </w:p>
          <w:p w14:paraId="4736A278" w14:textId="77777777" w:rsidR="001713F1" w:rsidRDefault="001713F1" w:rsidP="00C37D4A">
            <w:pPr>
              <w:pStyle w:val="a3"/>
              <w:spacing w:line="288" w:lineRule="auto"/>
            </w:pPr>
          </w:p>
          <w:p w14:paraId="34BD9B19" w14:textId="77777777" w:rsidR="001713F1" w:rsidRDefault="001713F1" w:rsidP="001713F1">
            <w:pPr>
              <w:pStyle w:val="a3"/>
              <w:spacing w:line="288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الخــميس</w:t>
            </w:r>
          </w:p>
          <w:p w14:paraId="1C58B9FE" w14:textId="50B6394E" w:rsidR="001713F1" w:rsidRDefault="001713F1" w:rsidP="001713F1">
            <w:pPr>
              <w:pStyle w:val="a3"/>
              <w:spacing w:line="288" w:lineRule="auto"/>
              <w:jc w:val="center"/>
            </w:pPr>
          </w:p>
          <w:p w14:paraId="0930AA07" w14:textId="3802FA09" w:rsidR="001713F1" w:rsidRDefault="001713F1" w:rsidP="001713F1">
            <w:pPr>
              <w:pStyle w:val="a3"/>
              <w:spacing w:line="288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/       /</w:t>
            </w:r>
          </w:p>
          <w:p w14:paraId="6CE79F01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</w:p>
          <w:p w14:paraId="024879FB" w14:textId="77777777" w:rsidR="001713F1" w:rsidRDefault="001713F1" w:rsidP="00C37D4A">
            <w:pPr>
              <w:pStyle w:val="a3"/>
              <w:spacing w:line="288" w:lineRule="auto"/>
              <w:rPr>
                <w:rtl/>
              </w:rPr>
            </w:pPr>
          </w:p>
          <w:p w14:paraId="27180AE5" w14:textId="317C44B0" w:rsidR="001713F1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       </w:t>
            </w:r>
          </w:p>
        </w:tc>
        <w:tc>
          <w:tcPr>
            <w:tcW w:w="384" w:type="dxa"/>
            <w:vMerge w:val="restart"/>
          </w:tcPr>
          <w:p w14:paraId="6066C310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1A6A8C4F" w14:textId="77777777" w:rsidTr="00C37D4A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1275" w:type="dxa"/>
          </w:tcPr>
          <w:p w14:paraId="703A4DA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07C25F4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46CD1B0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593A4C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4C25451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4CD7E17D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10F24E5B" w14:textId="1E87A436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الثانية  </w:t>
            </w:r>
          </w:p>
        </w:tc>
        <w:tc>
          <w:tcPr>
            <w:tcW w:w="1815" w:type="dxa"/>
            <w:vMerge/>
          </w:tcPr>
          <w:p w14:paraId="3AB4B9A6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4242DECF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792ABDA" w14:textId="77777777" w:rsidTr="00C37D4A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1275" w:type="dxa"/>
          </w:tcPr>
          <w:p w14:paraId="1F0FDE4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3ECE8DB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151EF24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5F4271D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1316980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4D32A9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1415F232" w14:textId="24A17740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الثالثة  </w:t>
            </w:r>
          </w:p>
        </w:tc>
        <w:tc>
          <w:tcPr>
            <w:tcW w:w="1815" w:type="dxa"/>
            <w:vMerge/>
          </w:tcPr>
          <w:p w14:paraId="28F92E0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7A667490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4CAD30DD" w14:textId="77777777" w:rsidTr="00C37D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275" w:type="dxa"/>
          </w:tcPr>
          <w:p w14:paraId="53A4CF9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4BC450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75B0AC0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15C37E7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07D6E4C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5A12BE4B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1C1B1898" w14:textId="5206A49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الرابعة </w:t>
            </w:r>
          </w:p>
        </w:tc>
        <w:tc>
          <w:tcPr>
            <w:tcW w:w="1815" w:type="dxa"/>
            <w:vMerge/>
          </w:tcPr>
          <w:p w14:paraId="568B2E6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3480CFB5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2197A072" w14:textId="77777777" w:rsidTr="00C37D4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275" w:type="dxa"/>
          </w:tcPr>
          <w:p w14:paraId="38ED307A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E69999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343593C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0672875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72BE0258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7E6CD49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302490FA" w14:textId="159F6901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الخامسة</w:t>
            </w:r>
          </w:p>
        </w:tc>
        <w:tc>
          <w:tcPr>
            <w:tcW w:w="1815" w:type="dxa"/>
            <w:vMerge/>
          </w:tcPr>
          <w:p w14:paraId="05DAA4DC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2FF33DD3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23E9DB7B" w14:textId="77777777" w:rsidTr="00C37D4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275" w:type="dxa"/>
          </w:tcPr>
          <w:p w14:paraId="2273001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30D6C6F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3A9C11C7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1062D889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3B19C00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65E9D371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566187A4" w14:textId="3568838E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السادسة</w:t>
            </w:r>
          </w:p>
        </w:tc>
        <w:tc>
          <w:tcPr>
            <w:tcW w:w="1815" w:type="dxa"/>
            <w:vMerge/>
          </w:tcPr>
          <w:p w14:paraId="769D8680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143DDA3C" w14:textId="77777777" w:rsidR="00C37D4A" w:rsidRDefault="00C37D4A" w:rsidP="00C37D4A">
            <w:pPr>
              <w:pStyle w:val="a3"/>
              <w:spacing w:line="288" w:lineRule="auto"/>
            </w:pPr>
          </w:p>
        </w:tc>
      </w:tr>
      <w:tr w:rsidR="00C37D4A" w14:paraId="2E1360FA" w14:textId="77777777" w:rsidTr="00C37D4A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275" w:type="dxa"/>
          </w:tcPr>
          <w:p w14:paraId="471E8E33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1" w:type="dxa"/>
          </w:tcPr>
          <w:p w14:paraId="7A421DF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324" w:type="dxa"/>
          </w:tcPr>
          <w:p w14:paraId="55841B4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1511" w:type="dxa"/>
          </w:tcPr>
          <w:p w14:paraId="4816E2D5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50" w:type="dxa"/>
          </w:tcPr>
          <w:p w14:paraId="3108EB22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2349" w:type="dxa"/>
          </w:tcPr>
          <w:p w14:paraId="3E314474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870" w:type="dxa"/>
          </w:tcPr>
          <w:p w14:paraId="031BEC76" w14:textId="26044295" w:rsidR="00C37D4A" w:rsidRDefault="001713F1" w:rsidP="00C37D4A">
            <w:pPr>
              <w:pStyle w:val="a3"/>
              <w:spacing w:line="288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السابعة </w:t>
            </w:r>
          </w:p>
        </w:tc>
        <w:tc>
          <w:tcPr>
            <w:tcW w:w="1815" w:type="dxa"/>
            <w:vMerge/>
          </w:tcPr>
          <w:p w14:paraId="614B27EF" w14:textId="77777777" w:rsidR="00C37D4A" w:rsidRDefault="00C37D4A" w:rsidP="00C37D4A">
            <w:pPr>
              <w:pStyle w:val="a3"/>
              <w:spacing w:line="288" w:lineRule="auto"/>
            </w:pPr>
          </w:p>
        </w:tc>
        <w:tc>
          <w:tcPr>
            <w:tcW w:w="384" w:type="dxa"/>
            <w:vMerge/>
          </w:tcPr>
          <w:p w14:paraId="1B47D717" w14:textId="77777777" w:rsidR="00C37D4A" w:rsidRDefault="00C37D4A" w:rsidP="00C37D4A">
            <w:pPr>
              <w:pStyle w:val="a3"/>
              <w:spacing w:line="288" w:lineRule="auto"/>
            </w:pPr>
          </w:p>
        </w:tc>
      </w:tr>
    </w:tbl>
    <w:p w14:paraId="2DB4217A" w14:textId="77777777" w:rsidR="008039A8" w:rsidRDefault="008039A8">
      <w:pPr>
        <w:pStyle w:val="a3"/>
        <w:spacing w:line="288" w:lineRule="auto"/>
      </w:pPr>
    </w:p>
    <w:p w14:paraId="45DA66FB" w14:textId="77777777" w:rsidR="00226AE4" w:rsidRDefault="00000000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487340544" behindDoc="1" locked="0" layoutInCell="1" allowOverlap="1" wp14:anchorId="25D10E11" wp14:editId="60156A55">
                <wp:simplePos x="0" y="0"/>
                <wp:positionH relativeFrom="page">
                  <wp:posOffset>319696</wp:posOffset>
                </wp:positionH>
                <wp:positionV relativeFrom="page">
                  <wp:posOffset>3255209</wp:posOffset>
                </wp:positionV>
                <wp:extent cx="7223759" cy="7441565"/>
                <wp:effectExtent l="0" t="0" r="0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3759" cy="7441565"/>
                          <a:chOff x="0" y="0"/>
                          <a:chExt cx="7223759" cy="7441565"/>
                        </a:xfrm>
                      </wpg:grpSpPr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4929" cy="40607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8111" y="3891785"/>
                            <a:ext cx="4535608" cy="3549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850202" id="Group 165" o:spid="_x0000_s1026" style="position:absolute;left:0;text-align:left;margin-left:25.15pt;margin-top:256.3pt;width:568.8pt;height:585.95pt;z-index:-15975936;mso-wrap-distance-left:0;mso-wrap-distance-right:0;mso-position-horizontal-relative:page;mso-position-vertical-relative:page" coordsize="72237,74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">
                <v:shape id="Image 166" o:spid="_x0000_s1027" type="#_x0000_t75" style="position:absolute;width:57649;height:4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">
                  <v:imagedata r:id="rId40" o:title=""/>
                </v:shape>
                <v:shape id="Image 167" o:spid="_x0000_s1028" type="#_x0000_t75" style="position:absolute;left:26881;top:38917;width:45356;height:35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">
                  <v:imagedata r:id="rId4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309D15A6" wp14:editId="155441D2">
                <wp:simplePos x="0" y="0"/>
                <wp:positionH relativeFrom="page">
                  <wp:posOffset>85</wp:posOffset>
                </wp:positionH>
                <wp:positionV relativeFrom="page">
                  <wp:posOffset>8758221</wp:posOffset>
                </wp:positionV>
                <wp:extent cx="1891664" cy="1934845"/>
                <wp:effectExtent l="0" t="0" r="0" b="0"/>
                <wp:wrapNone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1664" cy="1934845"/>
                          <a:chOff x="0" y="0"/>
                          <a:chExt cx="1891664" cy="1934845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750942" y="1228445"/>
                            <a:ext cx="1141095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95" h="706120">
                                <a:moveTo>
                                  <a:pt x="38298" y="705859"/>
                                </a:moveTo>
                                <a:lnTo>
                                  <a:pt x="16379" y="705859"/>
                                </a:lnTo>
                                <a:lnTo>
                                  <a:pt x="9708" y="675404"/>
                                </a:lnTo>
                                <a:lnTo>
                                  <a:pt x="4356" y="640992"/>
                                </a:lnTo>
                                <a:lnTo>
                                  <a:pt x="1099" y="605942"/>
                                </a:lnTo>
                                <a:lnTo>
                                  <a:pt x="0" y="570326"/>
                                </a:lnTo>
                                <a:lnTo>
                                  <a:pt x="2232" y="519910"/>
                                </a:lnTo>
                                <a:lnTo>
                                  <a:pt x="8895" y="469667"/>
                                </a:lnTo>
                                <a:lnTo>
                                  <a:pt x="19726" y="421391"/>
                                </a:lnTo>
                                <a:lnTo>
                                  <a:pt x="34555" y="374741"/>
                                </a:lnTo>
                                <a:lnTo>
                                  <a:pt x="53190" y="329910"/>
                                </a:lnTo>
                                <a:lnTo>
                                  <a:pt x="75438" y="287091"/>
                                </a:lnTo>
                                <a:lnTo>
                                  <a:pt x="101107" y="246479"/>
                                </a:lnTo>
                                <a:lnTo>
                                  <a:pt x="130005" y="208265"/>
                                </a:lnTo>
                                <a:lnTo>
                                  <a:pt x="161938" y="172643"/>
                                </a:lnTo>
                                <a:lnTo>
                                  <a:pt x="196715" y="139807"/>
                                </a:lnTo>
                                <a:lnTo>
                                  <a:pt x="235661" y="108807"/>
                                </a:lnTo>
                                <a:lnTo>
                                  <a:pt x="277255" y="81239"/>
                                </a:lnTo>
                                <a:lnTo>
                                  <a:pt x="321282" y="57318"/>
                                </a:lnTo>
                                <a:lnTo>
                                  <a:pt x="367525" y="37260"/>
                                </a:lnTo>
                                <a:lnTo>
                                  <a:pt x="415809" y="21274"/>
                                </a:lnTo>
                                <a:lnTo>
                                  <a:pt x="465793" y="9603"/>
                                </a:lnTo>
                                <a:lnTo>
                                  <a:pt x="517385" y="2437"/>
                                </a:lnTo>
                                <a:lnTo>
                                  <a:pt x="570326" y="0"/>
                                </a:lnTo>
                                <a:lnTo>
                                  <a:pt x="617032" y="1894"/>
                                </a:lnTo>
                                <a:lnTo>
                                  <a:pt x="662711" y="7478"/>
                                </a:lnTo>
                                <a:lnTo>
                                  <a:pt x="707215" y="16604"/>
                                </a:lnTo>
                                <a:lnTo>
                                  <a:pt x="723320" y="21274"/>
                                </a:lnTo>
                                <a:lnTo>
                                  <a:pt x="570326" y="21274"/>
                                </a:lnTo>
                                <a:lnTo>
                                  <a:pt x="521058" y="23465"/>
                                </a:lnTo>
                                <a:lnTo>
                                  <a:pt x="472995" y="29912"/>
                                </a:lnTo>
                                <a:lnTo>
                                  <a:pt x="426326" y="40426"/>
                                </a:lnTo>
                                <a:lnTo>
                                  <a:pt x="381238" y="54821"/>
                                </a:lnTo>
                                <a:lnTo>
                                  <a:pt x="337921" y="72906"/>
                                </a:lnTo>
                                <a:lnTo>
                                  <a:pt x="296562" y="94495"/>
                                </a:lnTo>
                                <a:lnTo>
                                  <a:pt x="257349" y="119399"/>
                                </a:lnTo>
                                <a:lnTo>
                                  <a:pt x="220472" y="147430"/>
                                </a:lnTo>
                                <a:lnTo>
                                  <a:pt x="185341" y="179178"/>
                                </a:lnTo>
                                <a:lnTo>
                                  <a:pt x="153054" y="213805"/>
                                </a:lnTo>
                                <a:lnTo>
                                  <a:pt x="123811" y="251111"/>
                                </a:lnTo>
                                <a:lnTo>
                                  <a:pt x="97815" y="290893"/>
                                </a:lnTo>
                                <a:lnTo>
                                  <a:pt x="75266" y="332950"/>
                                </a:lnTo>
                                <a:lnTo>
                                  <a:pt x="56366" y="377082"/>
                                </a:lnTo>
                                <a:lnTo>
                                  <a:pt x="41315" y="423087"/>
                                </a:lnTo>
                                <a:lnTo>
                                  <a:pt x="30315" y="470763"/>
                                </a:lnTo>
                                <a:lnTo>
                                  <a:pt x="23641" y="519377"/>
                                </a:lnTo>
                                <a:lnTo>
                                  <a:pt x="21274" y="570326"/>
                                </a:lnTo>
                                <a:lnTo>
                                  <a:pt x="22417" y="605942"/>
                                </a:lnTo>
                                <a:lnTo>
                                  <a:pt x="25800" y="640992"/>
                                </a:lnTo>
                                <a:lnTo>
                                  <a:pt x="31361" y="675404"/>
                                </a:lnTo>
                                <a:lnTo>
                                  <a:pt x="38298" y="705859"/>
                                </a:lnTo>
                                <a:close/>
                              </a:path>
                              <a:path w="1141095" h="706120">
                                <a:moveTo>
                                  <a:pt x="1124274" y="705859"/>
                                </a:moveTo>
                                <a:lnTo>
                                  <a:pt x="1102354" y="705859"/>
                                </a:lnTo>
                                <a:lnTo>
                                  <a:pt x="1109291" y="675404"/>
                                </a:lnTo>
                                <a:lnTo>
                                  <a:pt x="1114852" y="640992"/>
                                </a:lnTo>
                                <a:lnTo>
                                  <a:pt x="1118235" y="605942"/>
                                </a:lnTo>
                                <a:lnTo>
                                  <a:pt x="1119379" y="570326"/>
                                </a:lnTo>
                                <a:lnTo>
                                  <a:pt x="1117385" y="523620"/>
                                </a:lnTo>
                                <a:lnTo>
                                  <a:pt x="1117359" y="523018"/>
                                </a:lnTo>
                                <a:lnTo>
                                  <a:pt x="1111412" y="476814"/>
                                </a:lnTo>
                                <a:lnTo>
                                  <a:pt x="1101703" y="431882"/>
                                </a:lnTo>
                                <a:lnTo>
                                  <a:pt x="1088399" y="388386"/>
                                </a:lnTo>
                                <a:lnTo>
                                  <a:pt x="1071665" y="346493"/>
                                </a:lnTo>
                                <a:lnTo>
                                  <a:pt x="1051668" y="306369"/>
                                </a:lnTo>
                                <a:lnTo>
                                  <a:pt x="1028573" y="268180"/>
                                </a:lnTo>
                                <a:lnTo>
                                  <a:pt x="1002548" y="232092"/>
                                </a:lnTo>
                                <a:lnTo>
                                  <a:pt x="973757" y="198271"/>
                                </a:lnTo>
                                <a:lnTo>
                                  <a:pt x="942368" y="166883"/>
                                </a:lnTo>
                                <a:lnTo>
                                  <a:pt x="908546" y="138094"/>
                                </a:lnTo>
                                <a:lnTo>
                                  <a:pt x="872457" y="112070"/>
                                </a:lnTo>
                                <a:lnTo>
                                  <a:pt x="834268" y="88977"/>
                                </a:lnTo>
                                <a:lnTo>
                                  <a:pt x="794145" y="68982"/>
                                </a:lnTo>
                                <a:lnTo>
                                  <a:pt x="752253" y="52250"/>
                                </a:lnTo>
                                <a:lnTo>
                                  <a:pt x="708759" y="38947"/>
                                </a:lnTo>
                                <a:lnTo>
                                  <a:pt x="663298" y="29124"/>
                                </a:lnTo>
                                <a:lnTo>
                                  <a:pt x="662938" y="29124"/>
                                </a:lnTo>
                                <a:lnTo>
                                  <a:pt x="617630" y="23293"/>
                                </a:lnTo>
                                <a:lnTo>
                                  <a:pt x="570326" y="21274"/>
                                </a:lnTo>
                                <a:lnTo>
                                  <a:pt x="723320" y="21274"/>
                                </a:lnTo>
                                <a:lnTo>
                                  <a:pt x="792106" y="44891"/>
                                </a:lnTo>
                                <a:lnTo>
                                  <a:pt x="832197" y="63756"/>
                                </a:lnTo>
                                <a:lnTo>
                                  <a:pt x="870522" y="85570"/>
                                </a:lnTo>
                                <a:lnTo>
                                  <a:pt x="906932" y="110188"/>
                                </a:lnTo>
                                <a:lnTo>
                                  <a:pt x="941279" y="137459"/>
                                </a:lnTo>
                                <a:lnTo>
                                  <a:pt x="973415" y="167237"/>
                                </a:lnTo>
                                <a:lnTo>
                                  <a:pt x="1003193" y="199374"/>
                                </a:lnTo>
                                <a:lnTo>
                                  <a:pt x="1030465" y="233721"/>
                                </a:lnTo>
                                <a:lnTo>
                                  <a:pt x="1055082" y="270131"/>
                                </a:lnTo>
                                <a:lnTo>
                                  <a:pt x="1076897" y="308455"/>
                                </a:lnTo>
                                <a:lnTo>
                                  <a:pt x="1095762" y="348546"/>
                                </a:lnTo>
                                <a:lnTo>
                                  <a:pt x="1111528" y="390256"/>
                                </a:lnTo>
                                <a:lnTo>
                                  <a:pt x="1124048" y="433437"/>
                                </a:lnTo>
                                <a:lnTo>
                                  <a:pt x="1133174" y="477941"/>
                                </a:lnTo>
                                <a:lnTo>
                                  <a:pt x="1138685" y="523018"/>
                                </a:lnTo>
                                <a:lnTo>
                                  <a:pt x="1138759" y="523620"/>
                                </a:lnTo>
                                <a:lnTo>
                                  <a:pt x="1140653" y="570326"/>
                                </a:lnTo>
                                <a:lnTo>
                                  <a:pt x="1139553" y="605942"/>
                                </a:lnTo>
                                <a:lnTo>
                                  <a:pt x="1136296" y="640992"/>
                                </a:lnTo>
                                <a:lnTo>
                                  <a:pt x="1130945" y="675404"/>
                                </a:lnTo>
                                <a:lnTo>
                                  <a:pt x="1124274" y="705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83889" y="1343574"/>
                            <a:ext cx="118808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591185">
                                <a:moveTo>
                                  <a:pt x="1187697" y="590730"/>
                                </a:moveTo>
                                <a:lnTo>
                                  <a:pt x="0" y="590730"/>
                                </a:lnTo>
                                <a:lnTo>
                                  <a:pt x="2521" y="537228"/>
                                </a:lnTo>
                                <a:lnTo>
                                  <a:pt x="10385" y="481986"/>
                                </a:lnTo>
                                <a:lnTo>
                                  <a:pt x="23198" y="428497"/>
                                </a:lnTo>
                                <a:lnTo>
                                  <a:pt x="40720" y="377007"/>
                                </a:lnTo>
                                <a:lnTo>
                                  <a:pt x="62712" y="327765"/>
                                </a:lnTo>
                                <a:lnTo>
                                  <a:pt x="87653" y="283018"/>
                                </a:lnTo>
                                <a:lnTo>
                                  <a:pt x="116240" y="240752"/>
                                </a:lnTo>
                                <a:lnTo>
                                  <a:pt x="148261" y="201178"/>
                                </a:lnTo>
                                <a:lnTo>
                                  <a:pt x="183502" y="164510"/>
                                </a:lnTo>
                                <a:lnTo>
                                  <a:pt x="221752" y="130957"/>
                                </a:lnTo>
                                <a:lnTo>
                                  <a:pt x="262796" y="100733"/>
                                </a:lnTo>
                                <a:lnTo>
                                  <a:pt x="310736" y="71667"/>
                                </a:lnTo>
                                <a:lnTo>
                                  <a:pt x="361508" y="47144"/>
                                </a:lnTo>
                                <a:lnTo>
                                  <a:pt x="414834" y="27442"/>
                                </a:lnTo>
                                <a:lnTo>
                                  <a:pt x="470433" y="12835"/>
                                </a:lnTo>
                                <a:lnTo>
                                  <a:pt x="531184" y="3266"/>
                                </a:lnTo>
                                <a:lnTo>
                                  <a:pt x="593823" y="0"/>
                                </a:lnTo>
                                <a:lnTo>
                                  <a:pt x="637729" y="1597"/>
                                </a:lnTo>
                                <a:lnTo>
                                  <a:pt x="680764" y="6315"/>
                                </a:lnTo>
                                <a:lnTo>
                                  <a:pt x="722815" y="14045"/>
                                </a:lnTo>
                                <a:lnTo>
                                  <a:pt x="763769" y="24678"/>
                                </a:lnTo>
                                <a:lnTo>
                                  <a:pt x="833211" y="50211"/>
                                </a:lnTo>
                                <a:lnTo>
                                  <a:pt x="876967" y="71695"/>
                                </a:lnTo>
                                <a:lnTo>
                                  <a:pt x="918611" y="96573"/>
                                </a:lnTo>
                                <a:lnTo>
                                  <a:pt x="957964" y="124664"/>
                                </a:lnTo>
                                <a:lnTo>
                                  <a:pt x="994844" y="155787"/>
                                </a:lnTo>
                                <a:lnTo>
                                  <a:pt x="1029070" y="189761"/>
                                </a:lnTo>
                                <a:lnTo>
                                  <a:pt x="1060461" y="226406"/>
                                </a:lnTo>
                                <a:lnTo>
                                  <a:pt x="1088837" y="265539"/>
                                </a:lnTo>
                                <a:lnTo>
                                  <a:pt x="1114017" y="306981"/>
                                </a:lnTo>
                                <a:lnTo>
                                  <a:pt x="1135819" y="350550"/>
                                </a:lnTo>
                                <a:lnTo>
                                  <a:pt x="1154062" y="396066"/>
                                </a:lnTo>
                                <a:lnTo>
                                  <a:pt x="1168567" y="443347"/>
                                </a:lnTo>
                                <a:lnTo>
                                  <a:pt x="1179151" y="492213"/>
                                </a:lnTo>
                                <a:lnTo>
                                  <a:pt x="1185634" y="542483"/>
                                </a:lnTo>
                                <a:lnTo>
                                  <a:pt x="1187697" y="590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33" y="254936"/>
                            <a:ext cx="76073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1447800">
                                <a:moveTo>
                                  <a:pt x="37052" y="1447215"/>
                                </a:moveTo>
                                <a:lnTo>
                                  <a:pt x="27737" y="1447155"/>
                                </a:lnTo>
                                <a:lnTo>
                                  <a:pt x="18459" y="1446975"/>
                                </a:lnTo>
                                <a:lnTo>
                                  <a:pt x="9214" y="1446676"/>
                                </a:lnTo>
                                <a:lnTo>
                                  <a:pt x="0" y="1446257"/>
                                </a:lnTo>
                                <a:lnTo>
                                  <a:pt x="0" y="957"/>
                                </a:lnTo>
                                <a:lnTo>
                                  <a:pt x="9214" y="538"/>
                                </a:lnTo>
                                <a:lnTo>
                                  <a:pt x="18459" y="239"/>
                                </a:lnTo>
                                <a:lnTo>
                                  <a:pt x="27737" y="59"/>
                                </a:lnTo>
                                <a:lnTo>
                                  <a:pt x="37052" y="0"/>
                                </a:lnTo>
                                <a:lnTo>
                                  <a:pt x="88253" y="1782"/>
                                </a:lnTo>
                                <a:lnTo>
                                  <a:pt x="138491" y="7052"/>
                                </a:lnTo>
                                <a:lnTo>
                                  <a:pt x="187647" y="15689"/>
                                </a:lnTo>
                                <a:lnTo>
                                  <a:pt x="235604" y="27577"/>
                                </a:lnTo>
                                <a:lnTo>
                                  <a:pt x="282243" y="42597"/>
                                </a:lnTo>
                                <a:lnTo>
                                  <a:pt x="327445" y="60631"/>
                                </a:lnTo>
                                <a:lnTo>
                                  <a:pt x="375797" y="84017"/>
                                </a:lnTo>
                                <a:lnTo>
                                  <a:pt x="422066" y="110808"/>
                                </a:lnTo>
                                <a:lnTo>
                                  <a:pt x="466091" y="140839"/>
                                </a:lnTo>
                                <a:lnTo>
                                  <a:pt x="507712" y="173947"/>
                                </a:lnTo>
                                <a:lnTo>
                                  <a:pt x="546765" y="209965"/>
                                </a:lnTo>
                                <a:lnTo>
                                  <a:pt x="583091" y="248731"/>
                                </a:lnTo>
                                <a:lnTo>
                                  <a:pt x="632608" y="312486"/>
                                </a:lnTo>
                                <a:lnTo>
                                  <a:pt x="658267" y="352309"/>
                                </a:lnTo>
                                <a:lnTo>
                                  <a:pt x="681334" y="393863"/>
                                </a:lnTo>
                                <a:lnTo>
                                  <a:pt x="701695" y="437033"/>
                                </a:lnTo>
                                <a:lnTo>
                                  <a:pt x="719237" y="481706"/>
                                </a:lnTo>
                                <a:lnTo>
                                  <a:pt x="733845" y="527767"/>
                                </a:lnTo>
                                <a:lnTo>
                                  <a:pt x="745406" y="575102"/>
                                </a:lnTo>
                                <a:lnTo>
                                  <a:pt x="753804" y="623596"/>
                                </a:lnTo>
                                <a:lnTo>
                                  <a:pt x="758927" y="673136"/>
                                </a:lnTo>
                                <a:lnTo>
                                  <a:pt x="760660" y="723607"/>
                                </a:lnTo>
                                <a:lnTo>
                                  <a:pt x="760606" y="732481"/>
                                </a:lnTo>
                                <a:lnTo>
                                  <a:pt x="758816" y="775694"/>
                                </a:lnTo>
                                <a:lnTo>
                                  <a:pt x="751329" y="840077"/>
                                </a:lnTo>
                                <a:lnTo>
                                  <a:pt x="742173" y="886807"/>
                                </a:lnTo>
                                <a:lnTo>
                                  <a:pt x="730070" y="932410"/>
                                </a:lnTo>
                                <a:lnTo>
                                  <a:pt x="715126" y="976782"/>
                                </a:lnTo>
                                <a:lnTo>
                                  <a:pt x="697444" y="1019818"/>
                                </a:lnTo>
                                <a:lnTo>
                                  <a:pt x="677130" y="1061417"/>
                                </a:lnTo>
                                <a:lnTo>
                                  <a:pt x="654289" y="1101473"/>
                                </a:lnTo>
                                <a:lnTo>
                                  <a:pt x="625674" y="1144576"/>
                                </a:lnTo>
                                <a:lnTo>
                                  <a:pt x="594131" y="1185444"/>
                                </a:lnTo>
                                <a:lnTo>
                                  <a:pt x="559816" y="1223933"/>
                                </a:lnTo>
                                <a:lnTo>
                                  <a:pt x="522885" y="1259895"/>
                                </a:lnTo>
                                <a:lnTo>
                                  <a:pt x="482411" y="1293981"/>
                                </a:lnTo>
                                <a:lnTo>
                                  <a:pt x="439491" y="1325078"/>
                                </a:lnTo>
                                <a:lnTo>
                                  <a:pt x="394286" y="1353028"/>
                                </a:lnTo>
                                <a:lnTo>
                                  <a:pt x="346957" y="1377670"/>
                                </a:lnTo>
                                <a:lnTo>
                                  <a:pt x="297664" y="1398848"/>
                                </a:lnTo>
                                <a:lnTo>
                                  <a:pt x="246568" y="1416403"/>
                                </a:lnTo>
                                <a:lnTo>
                                  <a:pt x="196105" y="1429669"/>
                                </a:lnTo>
                                <a:lnTo>
                                  <a:pt x="144270" y="1439321"/>
                                </a:lnTo>
                                <a:lnTo>
                                  <a:pt x="91204" y="1445218"/>
                                </a:lnTo>
                                <a:lnTo>
                                  <a:pt x="37052" y="1447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1356729"/>
                            <a:ext cx="63309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" h="577850">
                                <a:moveTo>
                                  <a:pt x="615502" y="577575"/>
                                </a:moveTo>
                                <a:lnTo>
                                  <a:pt x="33" y="577575"/>
                                </a:lnTo>
                                <a:lnTo>
                                  <a:pt x="0" y="36414"/>
                                </a:lnTo>
                                <a:lnTo>
                                  <a:pt x="42123" y="20837"/>
                                </a:lnTo>
                                <a:lnTo>
                                  <a:pt x="86060" y="9418"/>
                                </a:lnTo>
                                <a:lnTo>
                                  <a:pt x="131607" y="2393"/>
                                </a:lnTo>
                                <a:lnTo>
                                  <a:pt x="178524" y="0"/>
                                </a:lnTo>
                                <a:lnTo>
                                  <a:pt x="227984" y="2663"/>
                                </a:lnTo>
                                <a:lnTo>
                                  <a:pt x="275908" y="10469"/>
                                </a:lnTo>
                                <a:lnTo>
                                  <a:pt x="322018" y="23140"/>
                                </a:lnTo>
                                <a:lnTo>
                                  <a:pt x="366036" y="40400"/>
                                </a:lnTo>
                                <a:lnTo>
                                  <a:pt x="407685" y="61971"/>
                                </a:lnTo>
                                <a:lnTo>
                                  <a:pt x="446685" y="87578"/>
                                </a:lnTo>
                                <a:lnTo>
                                  <a:pt x="486809" y="120686"/>
                                </a:lnTo>
                                <a:lnTo>
                                  <a:pt x="522918" y="158102"/>
                                </a:lnTo>
                                <a:lnTo>
                                  <a:pt x="554793" y="199778"/>
                                </a:lnTo>
                                <a:lnTo>
                                  <a:pt x="581758" y="245046"/>
                                </a:lnTo>
                                <a:lnTo>
                                  <a:pt x="603419" y="293509"/>
                                </a:lnTo>
                                <a:lnTo>
                                  <a:pt x="619380" y="344769"/>
                                </a:lnTo>
                                <a:lnTo>
                                  <a:pt x="629246" y="398432"/>
                                </a:lnTo>
                                <a:lnTo>
                                  <a:pt x="632622" y="454098"/>
                                </a:lnTo>
                                <a:lnTo>
                                  <a:pt x="631464" y="486793"/>
                                </a:lnTo>
                                <a:lnTo>
                                  <a:pt x="628039" y="518869"/>
                                </a:lnTo>
                                <a:lnTo>
                                  <a:pt x="622421" y="550241"/>
                                </a:lnTo>
                                <a:lnTo>
                                  <a:pt x="615502" y="577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33" y="0"/>
                            <a:ext cx="33401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517525">
                                <a:moveTo>
                                  <a:pt x="74956" y="517531"/>
                                </a:moveTo>
                                <a:lnTo>
                                  <a:pt x="55585" y="516815"/>
                                </a:lnTo>
                                <a:lnTo>
                                  <a:pt x="36600" y="514703"/>
                                </a:lnTo>
                                <a:lnTo>
                                  <a:pt x="18054" y="511248"/>
                                </a:lnTo>
                                <a:lnTo>
                                  <a:pt x="0" y="506504"/>
                                </a:lnTo>
                                <a:lnTo>
                                  <a:pt x="0" y="11027"/>
                                </a:lnTo>
                                <a:lnTo>
                                  <a:pt x="18054" y="6282"/>
                                </a:lnTo>
                                <a:lnTo>
                                  <a:pt x="36600" y="2827"/>
                                </a:lnTo>
                                <a:lnTo>
                                  <a:pt x="55585" y="715"/>
                                </a:lnTo>
                                <a:lnTo>
                                  <a:pt x="74956" y="0"/>
                                </a:lnTo>
                                <a:lnTo>
                                  <a:pt x="121473" y="4169"/>
                                </a:lnTo>
                                <a:lnTo>
                                  <a:pt x="165253" y="16191"/>
                                </a:lnTo>
                                <a:lnTo>
                                  <a:pt x="205566" y="35333"/>
                                </a:lnTo>
                                <a:lnTo>
                                  <a:pt x="241681" y="60865"/>
                                </a:lnTo>
                                <a:lnTo>
                                  <a:pt x="272868" y="92054"/>
                                </a:lnTo>
                                <a:lnTo>
                                  <a:pt x="298396" y="128170"/>
                                </a:lnTo>
                                <a:lnTo>
                                  <a:pt x="317534" y="168482"/>
                                </a:lnTo>
                                <a:lnTo>
                                  <a:pt x="329553" y="212257"/>
                                </a:lnTo>
                                <a:lnTo>
                                  <a:pt x="333721" y="258765"/>
                                </a:lnTo>
                                <a:lnTo>
                                  <a:pt x="333319" y="273300"/>
                                </a:lnTo>
                                <a:lnTo>
                                  <a:pt x="327445" y="315567"/>
                                </a:lnTo>
                                <a:lnTo>
                                  <a:pt x="311786" y="363150"/>
                                </a:lnTo>
                                <a:lnTo>
                                  <a:pt x="287660" y="406156"/>
                                </a:lnTo>
                                <a:lnTo>
                                  <a:pt x="256065" y="443585"/>
                                </a:lnTo>
                                <a:lnTo>
                                  <a:pt x="218000" y="474436"/>
                                </a:lnTo>
                                <a:lnTo>
                                  <a:pt x="174461" y="497711"/>
                                </a:lnTo>
                                <a:lnTo>
                                  <a:pt x="126447" y="512409"/>
                                </a:lnTo>
                                <a:lnTo>
                                  <a:pt x="74956" y="517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09420" y="480478"/>
                            <a:ext cx="57404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74040">
                                <a:moveTo>
                                  <a:pt x="286705" y="573411"/>
                                </a:moveTo>
                                <a:lnTo>
                                  <a:pt x="240258" y="569651"/>
                                </a:lnTo>
                                <a:lnTo>
                                  <a:pt x="196176" y="558768"/>
                                </a:lnTo>
                                <a:lnTo>
                                  <a:pt x="155053" y="541357"/>
                                </a:lnTo>
                                <a:lnTo>
                                  <a:pt x="117484" y="518014"/>
                                </a:lnTo>
                                <a:lnTo>
                                  <a:pt x="84064" y="489333"/>
                                </a:lnTo>
                                <a:lnTo>
                                  <a:pt x="55386" y="455911"/>
                                </a:lnTo>
                                <a:lnTo>
                                  <a:pt x="32046" y="418342"/>
                                </a:lnTo>
                                <a:lnTo>
                                  <a:pt x="14639" y="377221"/>
                                </a:lnTo>
                                <a:lnTo>
                                  <a:pt x="3758" y="333143"/>
                                </a:lnTo>
                                <a:lnTo>
                                  <a:pt x="0" y="286705"/>
                                </a:lnTo>
                                <a:lnTo>
                                  <a:pt x="3703" y="240968"/>
                                </a:lnTo>
                                <a:lnTo>
                                  <a:pt x="14642" y="196190"/>
                                </a:lnTo>
                                <a:lnTo>
                                  <a:pt x="32053" y="155069"/>
                                </a:lnTo>
                                <a:lnTo>
                                  <a:pt x="55396" y="117500"/>
                                </a:lnTo>
                                <a:lnTo>
                                  <a:pt x="84077" y="84077"/>
                                </a:lnTo>
                                <a:lnTo>
                                  <a:pt x="117500" y="55396"/>
                                </a:lnTo>
                                <a:lnTo>
                                  <a:pt x="155069" y="32053"/>
                                </a:lnTo>
                                <a:lnTo>
                                  <a:pt x="196190" y="14642"/>
                                </a:lnTo>
                                <a:lnTo>
                                  <a:pt x="240267" y="3759"/>
                                </a:lnTo>
                                <a:lnTo>
                                  <a:pt x="286705" y="0"/>
                                </a:lnTo>
                                <a:lnTo>
                                  <a:pt x="333143" y="3759"/>
                                </a:lnTo>
                                <a:lnTo>
                                  <a:pt x="377221" y="14642"/>
                                </a:lnTo>
                                <a:lnTo>
                                  <a:pt x="418005" y="31911"/>
                                </a:lnTo>
                                <a:lnTo>
                                  <a:pt x="286706" y="31911"/>
                                </a:lnTo>
                                <a:lnTo>
                                  <a:pt x="240960" y="36024"/>
                                </a:lnTo>
                                <a:lnTo>
                                  <a:pt x="197881" y="47879"/>
                                </a:lnTo>
                                <a:lnTo>
                                  <a:pt x="158196" y="66751"/>
                                </a:lnTo>
                                <a:lnTo>
                                  <a:pt x="122628" y="91914"/>
                                </a:lnTo>
                                <a:lnTo>
                                  <a:pt x="91902" y="122642"/>
                                </a:lnTo>
                                <a:lnTo>
                                  <a:pt x="66743" y="158211"/>
                                </a:lnTo>
                                <a:lnTo>
                                  <a:pt x="47875" y="197895"/>
                                </a:lnTo>
                                <a:lnTo>
                                  <a:pt x="36023" y="240968"/>
                                </a:lnTo>
                                <a:lnTo>
                                  <a:pt x="31911" y="286705"/>
                                </a:lnTo>
                                <a:lnTo>
                                  <a:pt x="36024" y="332442"/>
                                </a:lnTo>
                                <a:lnTo>
                                  <a:pt x="47879" y="375515"/>
                                </a:lnTo>
                                <a:lnTo>
                                  <a:pt x="66751" y="415199"/>
                                </a:lnTo>
                                <a:lnTo>
                                  <a:pt x="91914" y="450768"/>
                                </a:lnTo>
                                <a:lnTo>
                                  <a:pt x="122642" y="481497"/>
                                </a:lnTo>
                                <a:lnTo>
                                  <a:pt x="158211" y="506660"/>
                                </a:lnTo>
                                <a:lnTo>
                                  <a:pt x="197895" y="525532"/>
                                </a:lnTo>
                                <a:lnTo>
                                  <a:pt x="240968" y="537387"/>
                                </a:lnTo>
                                <a:lnTo>
                                  <a:pt x="286705" y="541500"/>
                                </a:lnTo>
                                <a:lnTo>
                                  <a:pt x="418006" y="541500"/>
                                </a:lnTo>
                                <a:lnTo>
                                  <a:pt x="377221" y="558768"/>
                                </a:lnTo>
                                <a:lnTo>
                                  <a:pt x="333143" y="569651"/>
                                </a:lnTo>
                                <a:lnTo>
                                  <a:pt x="286705" y="573411"/>
                                </a:lnTo>
                                <a:close/>
                              </a:path>
                              <a:path w="574040" h="574040">
                                <a:moveTo>
                                  <a:pt x="418006" y="541500"/>
                                </a:moveTo>
                                <a:lnTo>
                                  <a:pt x="286705" y="541500"/>
                                </a:lnTo>
                                <a:lnTo>
                                  <a:pt x="332442" y="537387"/>
                                </a:lnTo>
                                <a:lnTo>
                                  <a:pt x="375515" y="525532"/>
                                </a:lnTo>
                                <a:lnTo>
                                  <a:pt x="415199" y="506660"/>
                                </a:lnTo>
                                <a:lnTo>
                                  <a:pt x="450768" y="481497"/>
                                </a:lnTo>
                                <a:lnTo>
                                  <a:pt x="481497" y="450768"/>
                                </a:lnTo>
                                <a:lnTo>
                                  <a:pt x="506660" y="415199"/>
                                </a:lnTo>
                                <a:lnTo>
                                  <a:pt x="525532" y="375515"/>
                                </a:lnTo>
                                <a:lnTo>
                                  <a:pt x="537387" y="332442"/>
                                </a:lnTo>
                                <a:lnTo>
                                  <a:pt x="541500" y="286705"/>
                                </a:lnTo>
                                <a:lnTo>
                                  <a:pt x="537387" y="240968"/>
                                </a:lnTo>
                                <a:lnTo>
                                  <a:pt x="525532" y="197895"/>
                                </a:lnTo>
                                <a:lnTo>
                                  <a:pt x="506660" y="158211"/>
                                </a:lnTo>
                                <a:lnTo>
                                  <a:pt x="481497" y="122642"/>
                                </a:lnTo>
                                <a:lnTo>
                                  <a:pt x="450768" y="91914"/>
                                </a:lnTo>
                                <a:lnTo>
                                  <a:pt x="415199" y="66751"/>
                                </a:lnTo>
                                <a:lnTo>
                                  <a:pt x="375515" y="47879"/>
                                </a:lnTo>
                                <a:lnTo>
                                  <a:pt x="332442" y="36024"/>
                                </a:lnTo>
                                <a:lnTo>
                                  <a:pt x="286705" y="31911"/>
                                </a:lnTo>
                                <a:lnTo>
                                  <a:pt x="418005" y="31911"/>
                                </a:lnTo>
                                <a:lnTo>
                                  <a:pt x="455911" y="55396"/>
                                </a:lnTo>
                                <a:lnTo>
                                  <a:pt x="489333" y="84077"/>
                                </a:lnTo>
                                <a:lnTo>
                                  <a:pt x="518014" y="117500"/>
                                </a:lnTo>
                                <a:lnTo>
                                  <a:pt x="541357" y="155069"/>
                                </a:lnTo>
                                <a:lnTo>
                                  <a:pt x="558768" y="196190"/>
                                </a:lnTo>
                                <a:lnTo>
                                  <a:pt x="569651" y="240267"/>
                                </a:lnTo>
                                <a:lnTo>
                                  <a:pt x="573411" y="286705"/>
                                </a:lnTo>
                                <a:lnTo>
                                  <a:pt x="569708" y="332442"/>
                                </a:lnTo>
                                <a:lnTo>
                                  <a:pt x="558768" y="377221"/>
                                </a:lnTo>
                                <a:lnTo>
                                  <a:pt x="541357" y="418342"/>
                                </a:lnTo>
                                <a:lnTo>
                                  <a:pt x="518014" y="455911"/>
                                </a:lnTo>
                                <a:lnTo>
                                  <a:pt x="489333" y="489333"/>
                                </a:lnTo>
                                <a:lnTo>
                                  <a:pt x="455911" y="518014"/>
                                </a:lnTo>
                                <a:lnTo>
                                  <a:pt x="418341" y="541357"/>
                                </a:lnTo>
                                <a:lnTo>
                                  <a:pt x="418006" y="54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A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4BC29" id="Group 168" o:spid="_x0000_s1026" style="position:absolute;left:0;text-align:left;margin-left:0;margin-top:689.6pt;width:148.95pt;height:152.35pt;z-index:15752192;mso-wrap-distance-left:0;mso-wrap-distance-right:0;mso-position-horizontal-relative:page;mso-position-vertical-relative:page" coordsize="18916,19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">
                <v:shape id="Graphic 169" o:spid="_x0000_s1027" style="position:absolute;left:7509;top:12284;width:11411;height:7061;visibility:visible;mso-wrap-style:square;v-text-anchor:top" coordsize="1141095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" path="m38298,705859r-21919,l9708,675404,4356,640992,1099,605942,,570326,2232,519910,8895,469667,19726,421391,34555,374741,53190,329910,75438,287091r25669,-40612l130005,208265r31933,-35622l196715,139807r38946,-31000l277255,81239,321282,57318,367525,37260,415809,21274,465793,9603,517385,2437,570326,r46706,1894l662711,7478r44504,9126l723320,21274r-152994,l521058,23465r-48063,6447l426326,40426,381238,54821,337921,72906,296562,94495r-39213,24904l220472,147430r-35131,31748l153054,213805r-29243,37306l97815,290893,75266,332950,56366,377082,41315,423087,30315,470763r-6674,48614l21274,570326r1143,35616l25800,640992r5561,34412l38298,705859xem1124274,705859r-21920,l1109291,675404r5561,-34412l1118235,605942r1144,-35616l1117385,523620r-26,-602l1111412,476814r-9709,-44932l1088399,388386r-16734,-41893l1051668,306369r-23095,-38189l1002548,232092,973757,198271,942368,166883,908546,138094,872457,112070,834268,88977,794145,68982,752253,52250,708759,38947,663298,29124r-360,l617630,23293,570326,21274r152994,l792106,44891r40091,18865l870522,85570r36410,24618l941279,137459r32136,29778l1003193,199374r27272,34347l1055082,270131r21815,38324l1095762,348546r15766,41710l1124048,433437r9126,44504l1138685,523018r74,602l1140653,570326r-1100,35616l1136296,640992r-5351,34412l1124274,705859xe" fillcolor="#738cae" stroked="f">
                  <v:path arrowok="t"/>
                </v:shape>
                <v:shape id="Graphic 170" o:spid="_x0000_s1028" style="position:absolute;left:1838;top:13435;width:11881;height:5912;visibility:visible;mso-wrap-style:square;v-text-anchor:top" coordsize="118808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" path="m1187697,590730l,590730,2521,537228r7864,-55242l23198,428497,40720,377007,62712,327765,87653,283018r28587,-42266l148261,201178r35241,-36668l221752,130957r41044,-30224l310736,71667,361508,47144,414834,27442,470433,12835,531184,3266,593823,r43906,1597l680764,6315r42051,7730l763769,24678r69442,25533l876967,71695r41644,24878l957964,124664r36880,31123l1029070,189761r31391,36645l1088837,265539r25180,41442l1135819,350550r18243,45516l1168567,443347r10584,48866l1185634,542483r2063,48247xe" fillcolor="#335964" stroked="f">
                  <v:path arrowok="t"/>
                </v:shape>
                <v:shape id="Graphic 171" o:spid="_x0000_s1029" style="position:absolute;top:2549;width:7607;height:14478;visibility:visible;mso-wrap-style:square;v-text-anchor:top" coordsize="76073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" path="m37052,1447215r-9315,-60l18459,1446975r-9245,-299l,1446257,,957,9214,538,18459,239,27737,59,37052,,88253,1782r50238,5270l187647,15689r47957,11888l282243,42597r45202,18034l375797,84017r46269,26791l466091,140839r41621,33108l546765,209965r36326,38766l632608,312486r25659,39823l681334,393863r20361,43170l719237,481706r14608,46061l745406,575102r8398,48494l758927,673136r1733,50471l760606,732481r-1790,43213l751329,840077r-9156,46730l730070,932410r-14944,44372l697444,1019818r-20314,41599l654289,1101473r-28615,43103l594131,1185444r-34315,38489l522885,1259895r-40474,34086l439491,1325078r-45205,27950l346957,1377670r-49293,21178l246568,1416403r-50463,13266l144270,1439321r-53066,5897l37052,1447215xe" fillcolor="#738cae" stroked="f">
                  <v:path arrowok="t"/>
                </v:shape>
                <v:shape id="Graphic 172" o:spid="_x0000_s1030" style="position:absolute;top:13567;width:6330;height:5778;visibility:visible;mso-wrap-style:square;v-text-anchor:top" coordsize="633095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" path="m615502,577575r-615469,l,36414,42123,20837,86060,9418,131607,2393,178524,r49460,2663l275908,10469r46110,12671l366036,40400r41649,21571l446685,87578r40124,33108l522918,158102r31875,41676l581758,245046r21661,48463l619380,344769r9866,53663l632622,454098r-1158,32695l628039,518869r-5618,31372l615502,577575xe" fillcolor="#9dcad5" stroked="f">
                  <v:path arrowok="t"/>
                </v:shape>
                <v:shape id="Graphic 173" o:spid="_x0000_s1031" style="position:absolute;width:3340;height:5175;visibility:visible;mso-wrap-style:square;v-text-anchor:top" coordsize="334010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" path="m74956,517531r-19371,-716l36600,514703,18054,511248,,506504,,11027,18054,6282,36600,2827,55585,715,74956,r46517,4169l165253,16191r40313,19142l241681,60865r31187,31189l298396,128170r19138,40312l329553,212257r4168,46508l333319,273300r-5874,42267l311786,363150r-24126,43006l256065,443585r-38065,30851l174461,497711r-48014,14698l74956,517531xe" fillcolor="#335964" stroked="f">
                  <v:path arrowok="t"/>
                </v:shape>
                <v:shape id="Graphic 174" o:spid="_x0000_s1032" style="position:absolute;left:4094;top:4804;width:5740;height:5741;visibility:visible;mso-wrap-style:square;v-text-anchor:top" coordsize="574040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" path="m286705,573411r-46447,-3760l196176,558768,155053,541357,117484,518014,84064,489333,55386,455911,32046,418342,14639,377221,3758,333143,,286705,3703,240968,14642,196190,32053,155069,55396,117500,84077,84077,117500,55396,155069,32053,196190,14642,240267,3759,286705,r46438,3759l377221,14642r40784,17269l286706,31911r-45746,4113l197881,47879,158196,66751,122628,91914,91902,122642,66743,158211,47875,197895,36023,240968r-4112,45737l36024,332442r11855,43073l66751,415199r25163,35569l122642,481497r35569,25163l197895,525532r43073,11855l286705,541500r131301,l377221,558768r-44078,10883l286705,573411xem418006,541500r-131301,l332442,537387r43073,-11855l415199,506660r35569,-25163l481497,450768r25163,-35569l525532,375515r11855,-43073l541500,286705r-4113,-45737l525532,197895,506660,158211,481497,122642,450768,91914,415199,66751,375515,47879,332442,36024,286705,31911r131300,l455911,55396r33422,28681l518014,117500r23343,37569l558768,196190r10883,44077l573411,286705r-3703,45737l558768,377221r-17411,41121l518014,455911r-28681,33422l455911,518014r-37570,23343l418006,541500xe" fillcolor="#9dcad5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6AD8FF6" w14:textId="77777777" w:rsidR="00226AE4" w:rsidRDefault="00226AE4">
      <w:pPr>
        <w:pStyle w:val="a3"/>
        <w:spacing w:before="38"/>
      </w:pPr>
    </w:p>
    <w:p w14:paraId="2B78B5F9" w14:textId="77777777" w:rsidR="00226AE4" w:rsidRDefault="00000000">
      <w:pPr>
        <w:pStyle w:val="a3"/>
        <w:bidi/>
        <w:spacing w:line="288" w:lineRule="auto"/>
        <w:ind w:left="1379" w:right="8253" w:hanging="760"/>
      </w:pPr>
      <w:r>
        <w:rPr>
          <w:noProof/>
        </w:rPr>
        <w:drawing>
          <wp:anchor distT="0" distB="0" distL="0" distR="0" simplePos="0" relativeHeight="487339520" behindDoc="1" locked="0" layoutInCell="1" allowOverlap="1" wp14:anchorId="5C6DD7D3" wp14:editId="7CFD9EE1">
            <wp:simplePos x="0" y="0"/>
            <wp:positionH relativeFrom="page">
              <wp:posOffset>3202348</wp:posOffset>
            </wp:positionH>
            <wp:positionV relativeFrom="paragraph">
              <wp:posOffset>-375635</wp:posOffset>
            </wp:positionV>
            <wp:extent cx="4360501" cy="3472944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501" cy="347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3216" behindDoc="0" locked="0" layoutInCell="1" allowOverlap="1" wp14:anchorId="28C506CA" wp14:editId="29A24056">
            <wp:simplePos x="0" y="0"/>
            <wp:positionH relativeFrom="page">
              <wp:posOffset>0</wp:posOffset>
            </wp:positionH>
            <wp:positionV relativeFrom="paragraph">
              <wp:posOffset>-375635</wp:posOffset>
            </wp:positionV>
            <wp:extent cx="1911953" cy="1196059"/>
            <wp:effectExtent l="0" t="0" r="0" b="0"/>
            <wp:wrapNone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53" cy="119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5964"/>
          <w:w w:val="159"/>
          <w:rtl/>
        </w:rPr>
        <w:t>اﻟﻤﻤﻠﻜﺔ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>اﻟﻌﺮﺑﻴﺔ</w:t>
      </w:r>
      <w:r>
        <w:rPr>
          <w:color w:val="335964"/>
          <w:spacing w:val="-18"/>
          <w:w w:val="159"/>
          <w:rtl/>
        </w:rPr>
        <w:t xml:space="preserve"> </w:t>
      </w:r>
      <w:r>
        <w:rPr>
          <w:color w:val="335964"/>
          <w:w w:val="159"/>
          <w:rtl/>
        </w:rPr>
        <w:t xml:space="preserve">اﻟﺴﻌﻮدﻳﺔ </w:t>
      </w:r>
      <w:r>
        <w:rPr>
          <w:color w:val="335964"/>
          <w:w w:val="153"/>
          <w:rtl/>
        </w:rPr>
        <w:t>وزارة اﻟﺘﻌﻠﻴﻢ</w:t>
      </w:r>
    </w:p>
    <w:p w14:paraId="50E9D09F" w14:textId="77777777" w:rsidR="00226AE4" w:rsidRDefault="00000000">
      <w:pPr>
        <w:pStyle w:val="a3"/>
        <w:bidi/>
        <w:spacing w:line="288" w:lineRule="auto"/>
        <w:ind w:left="650" w:right="8200" w:firstLine="230"/>
      </w:pPr>
      <w:r>
        <w:rPr>
          <w:color w:val="335964"/>
          <w:w w:val="160"/>
          <w:rtl/>
        </w:rPr>
        <w:t xml:space="preserve">ادارة اﻟﺘﻌﻠﻴﻢ ﺑﺎﻟﻄﺎﺋﻒ </w:t>
      </w:r>
      <w:r>
        <w:rPr>
          <w:color w:val="335964"/>
          <w:w w:val="151"/>
          <w:rtl/>
        </w:rPr>
        <w:t>اﻻﺑﺘﺪاﺋﻴﺔ</w:t>
      </w:r>
      <w:r>
        <w:rPr>
          <w:color w:val="335964"/>
          <w:spacing w:val="-25"/>
          <w:w w:val="151"/>
          <w:rtl/>
        </w:rPr>
        <w:t xml:space="preserve"> </w:t>
      </w:r>
      <w:r>
        <w:rPr>
          <w:color w:val="335964"/>
          <w:w w:val="151"/>
          <w:rtl/>
        </w:rPr>
        <w:t>اﻟﺨﺎﻣﺴﺔ</w:t>
      </w:r>
      <w:r>
        <w:rPr>
          <w:color w:val="335964"/>
          <w:spacing w:val="-26"/>
          <w:w w:val="151"/>
          <w:rtl/>
        </w:rPr>
        <w:t xml:space="preserve"> </w:t>
      </w:r>
      <w:r>
        <w:rPr>
          <w:color w:val="335964"/>
          <w:w w:val="151"/>
          <w:rtl/>
        </w:rPr>
        <w:t>ﺑﺎﻟﺤﻮﻳﺔ</w:t>
      </w:r>
    </w:p>
    <w:p w14:paraId="34F54252" w14:textId="77777777" w:rsidR="00226AE4" w:rsidRDefault="00226AE4">
      <w:pPr>
        <w:pStyle w:val="a3"/>
        <w:rPr>
          <w:sz w:val="20"/>
        </w:rPr>
      </w:pPr>
    </w:p>
    <w:p w14:paraId="3FFE2678" w14:textId="77777777" w:rsidR="00226AE4" w:rsidRDefault="00226AE4">
      <w:pPr>
        <w:pStyle w:val="a3"/>
        <w:rPr>
          <w:sz w:val="20"/>
        </w:rPr>
      </w:pPr>
    </w:p>
    <w:p w14:paraId="1416ABE7" w14:textId="77777777" w:rsidR="00226AE4" w:rsidRDefault="00226AE4">
      <w:pPr>
        <w:pStyle w:val="a3"/>
        <w:rPr>
          <w:sz w:val="20"/>
        </w:rPr>
      </w:pPr>
    </w:p>
    <w:p w14:paraId="44CD7C62" w14:textId="77777777" w:rsidR="00226AE4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08AEB9F" wp14:editId="7C7E1E6E">
                <wp:simplePos x="0" y="0"/>
                <wp:positionH relativeFrom="page">
                  <wp:posOffset>6857319</wp:posOffset>
                </wp:positionH>
                <wp:positionV relativeFrom="paragraph">
                  <wp:posOffset>187249</wp:posOffset>
                </wp:positionV>
                <wp:extent cx="234950" cy="271145"/>
                <wp:effectExtent l="0" t="0" r="0" b="0"/>
                <wp:wrapTopAndBottom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271145">
                              <a:moveTo>
                                <a:pt x="234784" y="135551"/>
                              </a:moveTo>
                              <a:lnTo>
                                <a:pt x="0" y="271102"/>
                              </a:lnTo>
                              <a:lnTo>
                                <a:pt x="0" y="0"/>
                              </a:lnTo>
                              <a:lnTo>
                                <a:pt x="5333" y="3079"/>
                              </a:lnTo>
                              <a:lnTo>
                                <a:pt x="5333" y="261852"/>
                              </a:lnTo>
                              <a:lnTo>
                                <a:pt x="224117" y="135551"/>
                              </a:lnTo>
                              <a:lnTo>
                                <a:pt x="224117" y="129397"/>
                              </a:lnTo>
                              <a:lnTo>
                                <a:pt x="234784" y="135551"/>
                              </a:lnTo>
                              <a:close/>
                            </a:path>
                            <a:path w="234950" h="271145">
                              <a:moveTo>
                                <a:pt x="224117" y="129397"/>
                              </a:moveTo>
                              <a:lnTo>
                                <a:pt x="224117" y="135551"/>
                              </a:lnTo>
                              <a:lnTo>
                                <a:pt x="5333" y="9250"/>
                              </a:lnTo>
                              <a:lnTo>
                                <a:pt x="5333" y="3079"/>
                              </a:lnTo>
                              <a:lnTo>
                                <a:pt x="224117" y="129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59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1F124" id="Graphic 177" o:spid="_x0000_s1026" style="position:absolute;left:0;text-align:left;margin-left:539.95pt;margin-top:14.75pt;width:18.5pt;height:21.3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27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" path="m234784,135551l,271102,,,5333,3079r,258773l224117,135551r,-6154l234784,135551xem224117,129397r,6154l5333,9250r,-6171l224117,129397xe" fillcolor="#335964" stroked="f">
                <v:path arrowok="t"/>
                <w10:wrap type="topAndBottom" anchorx="page"/>
              </v:shape>
            </w:pict>
          </mc:Fallback>
        </mc:AlternateContent>
      </w:r>
    </w:p>
    <w:p w14:paraId="1A298FAC" w14:textId="77777777" w:rsidR="00226AE4" w:rsidRDefault="00226AE4">
      <w:pPr>
        <w:pStyle w:val="a3"/>
        <w:rPr>
          <w:sz w:val="69"/>
        </w:rPr>
      </w:pPr>
    </w:p>
    <w:p w14:paraId="47798BAE" w14:textId="2B0D8942" w:rsidR="00226AE4" w:rsidRDefault="00D56B9E">
      <w:pPr>
        <w:pStyle w:val="a3"/>
        <w:spacing w:before="182"/>
        <w:rPr>
          <w:sz w:val="69"/>
        </w:rPr>
      </w:pPr>
      <w:r>
        <w:rPr>
          <w:noProof/>
          <w:sz w:val="69"/>
        </w:rPr>
        <mc:AlternateContent>
          <mc:Choice Requires="wps">
            <w:drawing>
              <wp:anchor distT="0" distB="0" distL="114300" distR="114300" simplePos="0" relativeHeight="487626752" behindDoc="0" locked="0" layoutInCell="1" allowOverlap="1" wp14:anchorId="4157710F" wp14:editId="5B18F89B">
                <wp:simplePos x="0" y="0"/>
                <wp:positionH relativeFrom="column">
                  <wp:posOffset>4067175</wp:posOffset>
                </wp:positionH>
                <wp:positionV relativeFrom="paragraph">
                  <wp:posOffset>374650</wp:posOffset>
                </wp:positionV>
                <wp:extent cx="1885950" cy="647700"/>
                <wp:effectExtent l="0" t="0" r="0" b="0"/>
                <wp:wrapNone/>
                <wp:docPr id="1571897270" name="مربع ن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2D1A1" w14:textId="6A63AA30" w:rsidR="00D56B9E" w:rsidRPr="00D56B9E" w:rsidRDefault="00D56B9E">
                            <w:pPr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D56B9E">
                              <w:rPr>
                                <w:rFonts w:ascii="Arabic Typesetting" w:hAnsi="Arabic Typesetting" w:cs="Arabic Typesetting"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الخاتمة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7710F" id="مربع نص 107" o:spid="_x0000_s1076" type="#_x0000_t202" style="position:absolute;margin-left:320.25pt;margin-top:29.5pt;width:148.5pt;height:51pt;z-index:4876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" filled="f" stroked="f">
                <v:textbox>
                  <w:txbxContent>
                    <w:p w14:paraId="0BB2D1A1" w14:textId="6A63AA30" w:rsidR="00D56B9E" w:rsidRPr="00D56B9E" w:rsidRDefault="00D56B9E">
                      <w:pPr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D56B9E">
                        <w:rPr>
                          <w:rFonts w:ascii="Arabic Typesetting" w:hAnsi="Arabic Typesetting" w:cs="Arabic Typesetting"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الخاتمة </w:t>
                      </w:r>
                    </w:p>
                  </w:txbxContent>
                </v:textbox>
              </v:shape>
            </w:pict>
          </mc:Fallback>
        </mc:AlternateContent>
      </w:r>
    </w:p>
    <w:p w14:paraId="1CF07605" w14:textId="50AA5272" w:rsidR="00226AE4" w:rsidRDefault="00000000" w:rsidP="00D56B9E">
      <w:pPr>
        <w:pStyle w:val="1"/>
        <w:bidi/>
        <w:ind w:left="3500" w:right="954"/>
        <w:jc w:val="left"/>
        <w:rPr>
          <w:position w:val="-6"/>
        </w:rPr>
      </w:pPr>
      <w:r>
        <w:rPr>
          <w:noProof/>
          <w:position w:val="-6"/>
        </w:rPr>
        <mc:AlternateContent>
          <mc:Choice Requires="wpg">
            <w:drawing>
              <wp:anchor distT="0" distB="0" distL="0" distR="0" simplePos="0" relativeHeight="487341568" behindDoc="1" locked="0" layoutInCell="1" allowOverlap="1" wp14:anchorId="0D6262D7" wp14:editId="127695C5">
                <wp:simplePos x="0" y="0"/>
                <wp:positionH relativeFrom="page">
                  <wp:posOffset>6174323</wp:posOffset>
                </wp:positionH>
                <wp:positionV relativeFrom="paragraph">
                  <wp:posOffset>-1394332</wp:posOffset>
                </wp:positionV>
                <wp:extent cx="1371600" cy="3020695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3020695"/>
                          <a:chOff x="0" y="0"/>
                          <a:chExt cx="1371600" cy="3020695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456206" y="392783"/>
                            <a:ext cx="912494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1054735">
                                <a:moveTo>
                                  <a:pt x="912495" y="526821"/>
                                </a:moveTo>
                                <a:lnTo>
                                  <a:pt x="907135" y="523735"/>
                                </a:lnTo>
                                <a:lnTo>
                                  <a:pt x="907135" y="532980"/>
                                </a:lnTo>
                                <a:lnTo>
                                  <a:pt x="907135" y="785583"/>
                                </a:lnTo>
                                <a:lnTo>
                                  <a:pt x="688340" y="659295"/>
                                </a:lnTo>
                                <a:lnTo>
                                  <a:pt x="907135" y="532980"/>
                                </a:lnTo>
                                <a:lnTo>
                                  <a:pt x="907135" y="523735"/>
                                </a:lnTo>
                                <a:lnTo>
                                  <a:pt x="904481" y="522198"/>
                                </a:lnTo>
                                <a:lnTo>
                                  <a:pt x="904481" y="528358"/>
                                </a:lnTo>
                                <a:lnTo>
                                  <a:pt x="5359" y="1047432"/>
                                </a:lnTo>
                                <a:lnTo>
                                  <a:pt x="5359" y="9245"/>
                                </a:lnTo>
                                <a:lnTo>
                                  <a:pt x="226783" y="137121"/>
                                </a:lnTo>
                                <a:lnTo>
                                  <a:pt x="226783" y="398957"/>
                                </a:lnTo>
                                <a:lnTo>
                                  <a:pt x="456234" y="531418"/>
                                </a:lnTo>
                                <a:lnTo>
                                  <a:pt x="683044" y="400507"/>
                                </a:lnTo>
                                <a:lnTo>
                                  <a:pt x="904481" y="528358"/>
                                </a:lnTo>
                                <a:lnTo>
                                  <a:pt x="904481" y="522198"/>
                                </a:lnTo>
                                <a:lnTo>
                                  <a:pt x="685711" y="395909"/>
                                </a:lnTo>
                                <a:lnTo>
                                  <a:pt x="685711" y="134035"/>
                                </a:lnTo>
                                <a:lnTo>
                                  <a:pt x="680351" y="130949"/>
                                </a:lnTo>
                                <a:lnTo>
                                  <a:pt x="680351" y="137083"/>
                                </a:lnTo>
                                <a:lnTo>
                                  <a:pt x="680351" y="392811"/>
                                </a:lnTo>
                                <a:lnTo>
                                  <a:pt x="677710" y="391287"/>
                                </a:lnTo>
                                <a:lnTo>
                                  <a:pt x="677710" y="397421"/>
                                </a:lnTo>
                                <a:lnTo>
                                  <a:pt x="456234" y="525284"/>
                                </a:lnTo>
                                <a:lnTo>
                                  <a:pt x="232117" y="395897"/>
                                </a:lnTo>
                                <a:lnTo>
                                  <a:pt x="232117" y="140208"/>
                                </a:lnTo>
                                <a:lnTo>
                                  <a:pt x="677710" y="397421"/>
                                </a:lnTo>
                                <a:lnTo>
                                  <a:pt x="677710" y="391287"/>
                                </a:lnTo>
                                <a:lnTo>
                                  <a:pt x="234784" y="135547"/>
                                </a:lnTo>
                                <a:lnTo>
                                  <a:pt x="456234" y="7696"/>
                                </a:lnTo>
                                <a:lnTo>
                                  <a:pt x="680351" y="137083"/>
                                </a:lnTo>
                                <a:lnTo>
                                  <a:pt x="680351" y="130949"/>
                                </a:lnTo>
                                <a:lnTo>
                                  <a:pt x="456234" y="1562"/>
                                </a:lnTo>
                                <a:lnTo>
                                  <a:pt x="232117" y="130975"/>
                                </a:lnTo>
                                <a:lnTo>
                                  <a:pt x="229489" y="132486"/>
                                </a:lnTo>
                                <a:lnTo>
                                  <a:pt x="0" y="0"/>
                                </a:lnTo>
                                <a:lnTo>
                                  <a:pt x="0" y="1052055"/>
                                </a:lnTo>
                                <a:lnTo>
                                  <a:pt x="2667" y="1052055"/>
                                </a:lnTo>
                                <a:lnTo>
                                  <a:pt x="4013" y="1054392"/>
                                </a:lnTo>
                                <a:lnTo>
                                  <a:pt x="683018" y="662368"/>
                                </a:lnTo>
                                <a:lnTo>
                                  <a:pt x="912495" y="794829"/>
                                </a:lnTo>
                                <a:lnTo>
                                  <a:pt x="912495" y="526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916505"/>
                            <a:ext cx="121392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-2" y="10"/>
                            <a:ext cx="6870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447165">
                                <a:moveTo>
                                  <a:pt x="461568" y="134010"/>
                                </a:moveTo>
                                <a:lnTo>
                                  <a:pt x="456209" y="130924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392772"/>
                                </a:lnTo>
                                <a:lnTo>
                                  <a:pt x="234784" y="264934"/>
                                </a:lnTo>
                                <a:lnTo>
                                  <a:pt x="234784" y="261848"/>
                                </a:lnTo>
                                <a:lnTo>
                                  <a:pt x="234784" y="9245"/>
                                </a:lnTo>
                                <a:lnTo>
                                  <a:pt x="456209" y="137083"/>
                                </a:lnTo>
                                <a:lnTo>
                                  <a:pt x="456209" y="130924"/>
                                </a:lnTo>
                                <a:lnTo>
                                  <a:pt x="234784" y="3086"/>
                                </a:lnTo>
                                <a:lnTo>
                                  <a:pt x="229425" y="0"/>
                                </a:lnTo>
                                <a:lnTo>
                                  <a:pt x="229425" y="264947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785545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1047432"/>
                                </a:lnTo>
                                <a:lnTo>
                                  <a:pt x="10668" y="921131"/>
                                </a:lnTo>
                                <a:lnTo>
                                  <a:pt x="229425" y="794829"/>
                                </a:lnTo>
                                <a:lnTo>
                                  <a:pt x="229425" y="785545"/>
                                </a:lnTo>
                                <a:lnTo>
                                  <a:pt x="8001" y="657745"/>
                                </a:lnTo>
                                <a:lnTo>
                                  <a:pt x="8001" y="398932"/>
                                </a:lnTo>
                                <a:lnTo>
                                  <a:pt x="229425" y="271094"/>
                                </a:lnTo>
                                <a:lnTo>
                                  <a:pt x="229425" y="264947"/>
                                </a:lnTo>
                                <a:lnTo>
                                  <a:pt x="8001" y="392785"/>
                                </a:lnTo>
                                <a:lnTo>
                                  <a:pt x="2641" y="395859"/>
                                </a:lnTo>
                                <a:lnTo>
                                  <a:pt x="2641" y="660806"/>
                                </a:lnTo>
                                <a:lnTo>
                                  <a:pt x="226758" y="790181"/>
                                </a:lnTo>
                                <a:lnTo>
                                  <a:pt x="10668" y="914971"/>
                                </a:lnTo>
                                <a:lnTo>
                                  <a:pt x="0" y="921131"/>
                                </a:lnTo>
                                <a:lnTo>
                                  <a:pt x="234784" y="1056678"/>
                                </a:lnTo>
                                <a:lnTo>
                                  <a:pt x="234784" y="794804"/>
                                </a:lnTo>
                                <a:lnTo>
                                  <a:pt x="234784" y="785545"/>
                                </a:lnTo>
                                <a:lnTo>
                                  <a:pt x="234784" y="271106"/>
                                </a:lnTo>
                                <a:lnTo>
                                  <a:pt x="461568" y="402043"/>
                                </a:lnTo>
                                <a:lnTo>
                                  <a:pt x="461568" y="134010"/>
                                </a:lnTo>
                                <a:close/>
                              </a:path>
                              <a:path w="687070" h="1447165">
                                <a:moveTo>
                                  <a:pt x="687006" y="1311617"/>
                                </a:moveTo>
                                <a:lnTo>
                                  <a:pt x="460222" y="1180668"/>
                                </a:lnTo>
                                <a:lnTo>
                                  <a:pt x="458876" y="1182979"/>
                                </a:lnTo>
                                <a:lnTo>
                                  <a:pt x="457530" y="1180668"/>
                                </a:lnTo>
                                <a:lnTo>
                                  <a:pt x="226758" y="1313903"/>
                                </a:lnTo>
                                <a:lnTo>
                                  <a:pt x="457555" y="1447165"/>
                                </a:lnTo>
                                <a:lnTo>
                                  <a:pt x="460222" y="1442516"/>
                                </a:lnTo>
                                <a:lnTo>
                                  <a:pt x="237451" y="1313929"/>
                                </a:lnTo>
                                <a:lnTo>
                                  <a:pt x="458876" y="1186078"/>
                                </a:lnTo>
                                <a:lnTo>
                                  <a:pt x="684314" y="1316215"/>
                                </a:lnTo>
                                <a:lnTo>
                                  <a:pt x="687006" y="1311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933" y="589167"/>
                            <a:ext cx="121415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-2" y="656968"/>
                            <a:ext cx="136906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709420">
                                <a:moveTo>
                                  <a:pt x="234784" y="914196"/>
                                </a:moveTo>
                                <a:lnTo>
                                  <a:pt x="229425" y="917295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104512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176045"/>
                                </a:lnTo>
                                <a:lnTo>
                                  <a:pt x="10668" y="1049743"/>
                                </a:lnTo>
                                <a:lnTo>
                                  <a:pt x="118706" y="987361"/>
                                </a:lnTo>
                                <a:lnTo>
                                  <a:pt x="229425" y="1051280"/>
                                </a:lnTo>
                                <a:lnTo>
                                  <a:pt x="229425" y="1045121"/>
                                </a:lnTo>
                                <a:lnTo>
                                  <a:pt x="124040" y="984288"/>
                                </a:lnTo>
                                <a:lnTo>
                                  <a:pt x="229425" y="923442"/>
                                </a:lnTo>
                                <a:lnTo>
                                  <a:pt x="229425" y="917295"/>
                                </a:lnTo>
                                <a:lnTo>
                                  <a:pt x="10668" y="1043584"/>
                                </a:lnTo>
                                <a:lnTo>
                                  <a:pt x="0" y="1049743"/>
                                </a:lnTo>
                                <a:lnTo>
                                  <a:pt x="234784" y="1185303"/>
                                </a:lnTo>
                                <a:lnTo>
                                  <a:pt x="234784" y="914196"/>
                                </a:lnTo>
                                <a:close/>
                              </a:path>
                              <a:path w="1369060" h="1709420">
                                <a:moveTo>
                                  <a:pt x="1027163" y="196392"/>
                                </a:moveTo>
                                <a:lnTo>
                                  <a:pt x="687006" y="0"/>
                                </a:lnTo>
                                <a:lnTo>
                                  <a:pt x="684314" y="4635"/>
                                </a:lnTo>
                                <a:lnTo>
                                  <a:pt x="1024509" y="201015"/>
                                </a:lnTo>
                                <a:lnTo>
                                  <a:pt x="1027163" y="19639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1571942"/>
                                </a:moveTo>
                                <a:lnTo>
                                  <a:pt x="1363345" y="1568856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699780"/>
                                </a:lnTo>
                                <a:lnTo>
                                  <a:pt x="1252613" y="1635848"/>
                                </a:lnTo>
                                <a:lnTo>
                                  <a:pt x="1141920" y="1699780"/>
                                </a:lnTo>
                                <a:lnTo>
                                  <a:pt x="1141920" y="1447152"/>
                                </a:lnTo>
                                <a:lnTo>
                                  <a:pt x="1363345" y="1574990"/>
                                </a:lnTo>
                                <a:lnTo>
                                  <a:pt x="1363345" y="1568856"/>
                                </a:lnTo>
                                <a:lnTo>
                                  <a:pt x="1144562" y="1442554"/>
                                </a:lnTo>
                                <a:lnTo>
                                  <a:pt x="1133868" y="1436344"/>
                                </a:lnTo>
                                <a:lnTo>
                                  <a:pt x="1133868" y="1442529"/>
                                </a:lnTo>
                                <a:lnTo>
                                  <a:pt x="912444" y="1570380"/>
                                </a:lnTo>
                                <a:lnTo>
                                  <a:pt x="691019" y="1442529"/>
                                </a:lnTo>
                                <a:lnTo>
                                  <a:pt x="912444" y="1314691"/>
                                </a:lnTo>
                                <a:lnTo>
                                  <a:pt x="1133868" y="1442529"/>
                                </a:lnTo>
                                <a:lnTo>
                                  <a:pt x="1133868" y="1436344"/>
                                </a:lnTo>
                                <a:lnTo>
                                  <a:pt x="912444" y="1308531"/>
                                </a:lnTo>
                                <a:lnTo>
                                  <a:pt x="691019" y="1436357"/>
                                </a:lnTo>
                                <a:lnTo>
                                  <a:pt x="680326" y="1442529"/>
                                </a:lnTo>
                                <a:lnTo>
                                  <a:pt x="912444" y="1576539"/>
                                </a:lnTo>
                                <a:lnTo>
                                  <a:pt x="1136561" y="1447152"/>
                                </a:lnTo>
                                <a:lnTo>
                                  <a:pt x="1136561" y="1709026"/>
                                </a:lnTo>
                                <a:lnTo>
                                  <a:pt x="1252613" y="1642008"/>
                                </a:lnTo>
                                <a:lnTo>
                                  <a:pt x="1368704" y="1709026"/>
                                </a:lnTo>
                                <a:lnTo>
                                  <a:pt x="1368704" y="1571942"/>
                                </a:lnTo>
                                <a:close/>
                              </a:path>
                              <a:path w="1369060" h="1709420">
                                <a:moveTo>
                                  <a:pt x="1368704" y="786333"/>
                                </a:moveTo>
                                <a:lnTo>
                                  <a:pt x="1363345" y="783259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1045133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139228" y="1177607"/>
                                </a:lnTo>
                                <a:lnTo>
                                  <a:pt x="917765" y="1049756"/>
                                </a:lnTo>
                                <a:lnTo>
                                  <a:pt x="915136" y="1048219"/>
                                </a:lnTo>
                                <a:lnTo>
                                  <a:pt x="915136" y="792530"/>
                                </a:lnTo>
                                <a:lnTo>
                                  <a:pt x="1360690" y="1049756"/>
                                </a:lnTo>
                                <a:lnTo>
                                  <a:pt x="1360690" y="1043609"/>
                                </a:lnTo>
                                <a:lnTo>
                                  <a:pt x="1141920" y="917295"/>
                                </a:lnTo>
                                <a:lnTo>
                                  <a:pt x="1141920" y="661606"/>
                                </a:lnTo>
                                <a:lnTo>
                                  <a:pt x="1363345" y="789432"/>
                                </a:lnTo>
                                <a:lnTo>
                                  <a:pt x="1363345" y="783259"/>
                                </a:lnTo>
                                <a:lnTo>
                                  <a:pt x="1139228" y="653884"/>
                                </a:lnTo>
                                <a:lnTo>
                                  <a:pt x="1136561" y="655434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914196"/>
                                </a:lnTo>
                                <a:lnTo>
                                  <a:pt x="1028522" y="851827"/>
                                </a:lnTo>
                                <a:lnTo>
                                  <a:pt x="1028522" y="723976"/>
                                </a:lnTo>
                                <a:lnTo>
                                  <a:pt x="1136561" y="661593"/>
                                </a:lnTo>
                                <a:lnTo>
                                  <a:pt x="1136561" y="655434"/>
                                </a:lnTo>
                                <a:lnTo>
                                  <a:pt x="1023150" y="720902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848715"/>
                                </a:lnTo>
                                <a:lnTo>
                                  <a:pt x="917816" y="787895"/>
                                </a:lnTo>
                                <a:lnTo>
                                  <a:pt x="1023150" y="727087"/>
                                </a:lnTo>
                                <a:lnTo>
                                  <a:pt x="1023150" y="720902"/>
                                </a:lnTo>
                                <a:lnTo>
                                  <a:pt x="915136" y="783259"/>
                                </a:lnTo>
                                <a:lnTo>
                                  <a:pt x="909777" y="786333"/>
                                </a:lnTo>
                                <a:lnTo>
                                  <a:pt x="909777" y="1045133"/>
                                </a:lnTo>
                                <a:lnTo>
                                  <a:pt x="907110" y="1043584"/>
                                </a:lnTo>
                                <a:lnTo>
                                  <a:pt x="907110" y="1049743"/>
                                </a:lnTo>
                                <a:lnTo>
                                  <a:pt x="569595" y="1244600"/>
                                </a:lnTo>
                                <a:lnTo>
                                  <a:pt x="569595" y="1372438"/>
                                </a:lnTo>
                                <a:lnTo>
                                  <a:pt x="461568" y="1310093"/>
                                </a:lnTo>
                                <a:lnTo>
                                  <a:pt x="461568" y="792518"/>
                                </a:lnTo>
                                <a:lnTo>
                                  <a:pt x="907110" y="1049743"/>
                                </a:lnTo>
                                <a:lnTo>
                                  <a:pt x="907110" y="1043584"/>
                                </a:lnTo>
                                <a:lnTo>
                                  <a:pt x="461568" y="786345"/>
                                </a:lnTo>
                                <a:lnTo>
                                  <a:pt x="456209" y="783247"/>
                                </a:lnTo>
                                <a:lnTo>
                                  <a:pt x="456209" y="1313129"/>
                                </a:lnTo>
                                <a:lnTo>
                                  <a:pt x="574954" y="1381683"/>
                                </a:lnTo>
                                <a:lnTo>
                                  <a:pt x="574954" y="1247673"/>
                                </a:lnTo>
                                <a:lnTo>
                                  <a:pt x="912444" y="1052830"/>
                                </a:lnTo>
                                <a:lnTo>
                                  <a:pt x="1139228" y="1183741"/>
                                </a:lnTo>
                                <a:lnTo>
                                  <a:pt x="1368704" y="1051280"/>
                                </a:lnTo>
                                <a:lnTo>
                                  <a:pt x="1368704" y="786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68" y="1963938"/>
                            <a:ext cx="121415" cy="14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229422" y="2227349"/>
                            <a:ext cx="912494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662940">
                                <a:moveTo>
                                  <a:pt x="458901" y="132486"/>
                                </a:moveTo>
                                <a:lnTo>
                                  <a:pt x="453567" y="129413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391248"/>
                                </a:lnTo>
                                <a:lnTo>
                                  <a:pt x="450888" y="389712"/>
                                </a:lnTo>
                                <a:lnTo>
                                  <a:pt x="450888" y="395884"/>
                                </a:lnTo>
                                <a:lnTo>
                                  <a:pt x="232143" y="522198"/>
                                </a:lnTo>
                                <a:lnTo>
                                  <a:pt x="232143" y="269582"/>
                                </a:lnTo>
                                <a:lnTo>
                                  <a:pt x="450888" y="395884"/>
                                </a:lnTo>
                                <a:lnTo>
                                  <a:pt x="450888" y="389712"/>
                                </a:lnTo>
                                <a:lnTo>
                                  <a:pt x="232143" y="263423"/>
                                </a:lnTo>
                                <a:lnTo>
                                  <a:pt x="232143" y="7708"/>
                                </a:lnTo>
                                <a:lnTo>
                                  <a:pt x="453567" y="135559"/>
                                </a:lnTo>
                                <a:lnTo>
                                  <a:pt x="453567" y="129413"/>
                                </a:lnTo>
                                <a:lnTo>
                                  <a:pt x="229476" y="0"/>
                                </a:lnTo>
                                <a:lnTo>
                                  <a:pt x="226783" y="1562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522185"/>
                                </a:lnTo>
                                <a:lnTo>
                                  <a:pt x="5359" y="394335"/>
                                </a:lnTo>
                                <a:lnTo>
                                  <a:pt x="5359" y="135559"/>
                                </a:lnTo>
                                <a:lnTo>
                                  <a:pt x="226783" y="7721"/>
                                </a:lnTo>
                                <a:lnTo>
                                  <a:pt x="226783" y="1562"/>
                                </a:lnTo>
                                <a:lnTo>
                                  <a:pt x="5359" y="129400"/>
                                </a:lnTo>
                                <a:lnTo>
                                  <a:pt x="0" y="132486"/>
                                </a:lnTo>
                                <a:lnTo>
                                  <a:pt x="0" y="397408"/>
                                </a:lnTo>
                                <a:lnTo>
                                  <a:pt x="229476" y="529894"/>
                                </a:lnTo>
                                <a:lnTo>
                                  <a:pt x="458901" y="397408"/>
                                </a:lnTo>
                                <a:lnTo>
                                  <a:pt x="458901" y="132486"/>
                                </a:lnTo>
                                <a:close/>
                              </a:path>
                              <a:path w="912494" h="662940">
                                <a:moveTo>
                                  <a:pt x="912495" y="394335"/>
                                </a:moveTo>
                                <a:lnTo>
                                  <a:pt x="907135" y="391248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653097"/>
                                </a:lnTo>
                                <a:lnTo>
                                  <a:pt x="685711" y="525272"/>
                                </a:lnTo>
                                <a:lnTo>
                                  <a:pt x="685711" y="266484"/>
                                </a:lnTo>
                                <a:lnTo>
                                  <a:pt x="793724" y="204114"/>
                                </a:lnTo>
                                <a:lnTo>
                                  <a:pt x="793724" y="331939"/>
                                </a:lnTo>
                                <a:lnTo>
                                  <a:pt x="907135" y="397408"/>
                                </a:lnTo>
                                <a:lnTo>
                                  <a:pt x="907135" y="391248"/>
                                </a:lnTo>
                                <a:lnTo>
                                  <a:pt x="799096" y="328879"/>
                                </a:lnTo>
                                <a:lnTo>
                                  <a:pt x="799096" y="194856"/>
                                </a:lnTo>
                                <a:lnTo>
                                  <a:pt x="685711" y="260324"/>
                                </a:lnTo>
                                <a:lnTo>
                                  <a:pt x="680351" y="263410"/>
                                </a:lnTo>
                                <a:lnTo>
                                  <a:pt x="680351" y="528332"/>
                                </a:lnTo>
                                <a:lnTo>
                                  <a:pt x="912495" y="662381"/>
                                </a:lnTo>
                                <a:lnTo>
                                  <a:pt x="912495" y="394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996" y="2880444"/>
                            <a:ext cx="121392" cy="14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457553" y="1900794"/>
                            <a:ext cx="909955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659765">
                                <a:moveTo>
                                  <a:pt x="116052" y="4622"/>
                                </a:moveTo>
                                <a:lnTo>
                                  <a:pt x="113385" y="0"/>
                                </a:lnTo>
                                <a:lnTo>
                                  <a:pt x="0" y="65468"/>
                                </a:lnTo>
                                <a:lnTo>
                                  <a:pt x="2667" y="70091"/>
                                </a:lnTo>
                                <a:lnTo>
                                  <a:pt x="116052" y="4622"/>
                                </a:lnTo>
                                <a:close/>
                              </a:path>
                              <a:path w="909955" h="659765">
                                <a:moveTo>
                                  <a:pt x="569607" y="654659"/>
                                </a:moveTo>
                                <a:lnTo>
                                  <a:pt x="456234" y="589191"/>
                                </a:lnTo>
                                <a:lnTo>
                                  <a:pt x="453542" y="593813"/>
                                </a:lnTo>
                                <a:lnTo>
                                  <a:pt x="566953" y="659282"/>
                                </a:lnTo>
                                <a:lnTo>
                                  <a:pt x="569607" y="654659"/>
                                </a:lnTo>
                                <a:close/>
                              </a:path>
                              <a:path w="909955" h="659765">
                                <a:moveTo>
                                  <a:pt x="909777" y="331965"/>
                                </a:moveTo>
                                <a:lnTo>
                                  <a:pt x="907135" y="327342"/>
                                </a:lnTo>
                                <a:lnTo>
                                  <a:pt x="793737" y="392798"/>
                                </a:lnTo>
                                <a:lnTo>
                                  <a:pt x="796391" y="397421"/>
                                </a:lnTo>
                                <a:lnTo>
                                  <a:pt x="909777" y="331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9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24D96" id="Group 178" o:spid="_x0000_s1026" style="position:absolute;left:0;text-align:left;margin-left:486.15pt;margin-top:-109.8pt;width:108pt;height:237.85pt;z-index:-15974912;mso-wrap-distance-left:0;mso-wrap-distance-right:0;mso-position-horizontal-relative:page" coordsize="1371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">
                <v:shape id="Graphic 179" o:spid="_x0000_s1027" style="position:absolute;left:4562;top:3927;width:9125;height:10548;visibility:visible;mso-wrap-style:square;v-text-anchor:top" coordsize="912494,10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" path="m912495,526821r-5360,-3086l907135,532980r,252603l688340,659295,907135,532980r,-9245l904481,522198r,6160l5359,1047432,5359,9245,226783,137121r,261836l456234,531418,683044,400507,904481,528358r,-6160l685711,395909r,-261874l680351,130949r,6134l680351,392811r-2641,-1524l677710,397421,456234,525284,232117,395897r,-255689l677710,397421r,-6134l234784,135547,456234,7696,680351,137083r,-6134l456234,1562,232117,130975r-2628,1511l,,,1052055r2667,l4013,1054392,683018,662368,912495,794829r,-268008xe" fillcolor="#335964" stroked="f">
                  <v:path arrowok="t"/>
                </v:shape>
                <v:shape id="Image 180" o:spid="_x0000_s1028" type="#_x0000_t75" style="position:absolute;left:6829;top:9165;width:121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">
                  <v:imagedata r:id="rId14" o:title=""/>
                </v:shape>
                <v:shape id="Graphic 181" o:spid="_x0000_s1029" style="position:absolute;width:6870;height:14471;visibility:visible;mso-wrap-style:square;v-text-anchor:top" coordsize="687070,144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" path="m461568,134010r-5359,-3086l456209,137083r,255689l234784,264934r,-3086l234784,9245,456209,137083r,-6159l234784,3086,229425,r,264947l229425,271094r,514451l229425,794829r,252603l10668,921131,229425,794829r,-9284l8001,657745r,-258813l229425,271094r,-6147l8001,392785r-5360,3074l2641,660806,226758,790181,10668,914971,,921131r234784,135547l234784,794804r,-9259l234784,271106,461568,402043r,-268033xem687006,1311617l460222,1180668r-1346,2311l457530,1180668,226758,1313903r230797,133262l460222,1442516,237451,1313929,458876,1186078r225438,130137l687006,1311617xe" fillcolor="#335964" stroked="f">
                  <v:path arrowok="t"/>
                </v:shape>
                <v:shape id="Image 182" o:spid="_x0000_s1030" type="#_x0000_t75" style="position:absolute;left:12499;top:5891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">
                  <v:imagedata r:id="rId15" o:title=""/>
                </v:shape>
                <v:shape id="Graphic 183" o:spid="_x0000_s1031" style="position:absolute;top:6569;width:13690;height:17094;visibility:visible;mso-wrap-style:square;v-text-anchor:top" coordsize="136906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" path="m234784,914196r-5359,3099l229425,923442r,121679l229425,1051280r,124765l10668,1049743,118706,987361r110719,63919l229425,1045121,124040,984288,229425,923442r,-6147l10668,1043584,,1049743r234784,135560l234784,914196xem1027163,196392l687006,r-2692,4635l1024509,201015r2654,-4623xem1368704,1571942r-5359,-3086l1363345,1574990r,124790l1252613,1635848r-110693,63932l1141920,1447152r221425,127838l1363345,1568856,1144562,1442554r-10694,-6210l1133868,1442529,912444,1570380,691019,1442529,912444,1314691r221424,127838l1133868,1436344,912444,1308531,691019,1436357r-10693,6172l912444,1576539r224117,-129387l1136561,1709026r116052,-67018l1368704,1709026r,-137084xem1368704,786333r-5359,-3074l1363345,789432r,255701l1360690,1043609r,6147l1139228,1177607,917765,1049756r-2629,-1537l915136,792530r445554,257226l1360690,1043609,1141920,917295r,-255689l1363345,789432r,-6173l1139228,653884r-2667,1550l1136561,661593r,252603l1028522,851827r,-127851l1136561,661593r,-6159l1023150,720902r,6185l1023150,848715,917816,787895r105334,-60808l1023150,720902,915136,783259r-5359,3074l909777,1045133r-2667,-1549l907110,1049743,569595,1244600r,127838l461568,1310093r,-517575l907110,1049743r,-6159l461568,786345r-5359,-3098l456209,1313129r118745,68554l574954,1247673,912444,1052830r226784,130911l1368704,1051280r,-264947xe" fillcolor="#335964" stroked="f">
                  <v:path arrowok="t"/>
                </v:shape>
                <v:shape id="Image 184" o:spid="_x0000_s1032" type="#_x0000_t75" style="position:absolute;left:1133;top:19639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">
                  <v:imagedata r:id="rId16" o:title=""/>
                </v:shape>
                <v:shape id="Graphic 185" o:spid="_x0000_s1033" style="position:absolute;left:2294;top:22273;width:9125;height:6629;visibility:visible;mso-wrap-style:square;v-text-anchor:top" coordsize="912494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" path="m458901,132486r-5334,-3073l453567,135559r,255689l450888,389712r,6172l232143,522198r,-252616l450888,395884r,-6172l232143,263423r,-255715l453567,135559r,-6146l229476,r-2693,1562l226783,7721r,514464l5359,394335r,-258776l226783,7721r,-6159l5359,129400,,132486,,397408,229476,529894,458901,397408r,-264922xem912495,394335r-5360,-3087l907135,397408r,255689l685711,525272r,-258788l793724,204114r,127825l907135,397408r,-6160l799096,328879r,-134023l685711,260324r-5360,3086l680351,528332,912495,662381r,-268046xe" fillcolor="#335964" stroked="f">
                  <v:path arrowok="t"/>
                </v:shape>
                <v:shape id="Image 186" o:spid="_x0000_s1034" type="#_x0000_t75" style="position:absolute;left:6829;top:28804;width:1214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">
                  <v:imagedata r:id="rId17" o:title=""/>
                </v:shape>
                <v:shape id="Graphic 187" o:spid="_x0000_s1035" style="position:absolute;left:4575;top:19007;width:9100;height:6598;visibility:visible;mso-wrap-style:square;v-text-anchor:top" coordsize="909955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" path="m116052,4622l113385,,,65468r2667,4623l116052,4622xem569607,654659l456234,589191r-2692,4622l566953,659282r2654,-4623xem909777,331965r-2642,-4623l793737,392798r2654,4623l909777,331965xe" fillcolor="#335964" stroked="f">
                  <v:path arrowok="t"/>
                </v:shape>
                <w10:wrap anchorx="page"/>
              </v:group>
            </w:pict>
          </mc:Fallback>
        </mc:AlternateContent>
      </w:r>
    </w:p>
    <w:p w14:paraId="4FEC4F32" w14:textId="77777777" w:rsidR="00226AE4" w:rsidRDefault="00226AE4">
      <w:pPr>
        <w:pStyle w:val="a3"/>
        <w:spacing w:before="233"/>
        <w:rPr>
          <w:rFonts w:ascii="Microsoft Sans Serif"/>
          <w:b w:val="0"/>
          <w:sz w:val="42"/>
        </w:rPr>
      </w:pPr>
    </w:p>
    <w:p w14:paraId="43A294AC" w14:textId="77777777" w:rsidR="00D56B9E" w:rsidRDefault="00000000">
      <w:pPr>
        <w:bidi/>
        <w:spacing w:line="285" w:lineRule="auto"/>
        <w:ind w:left="2751" w:right="954"/>
        <w:rPr>
          <w:rFonts w:ascii="Times New Roman" w:cs="Times New Roman"/>
          <w:b/>
          <w:bCs/>
          <w:w w:val="83"/>
          <w:sz w:val="42"/>
          <w:szCs w:val="42"/>
          <w:rtl/>
        </w:rPr>
      </w:pPr>
      <w:r>
        <w:rPr>
          <w:rFonts w:ascii="Times New Roman" w:cs="Times New Roman"/>
          <w:b/>
          <w:noProof/>
          <w:sz w:val="42"/>
          <w:szCs w:val="42"/>
        </w:rPr>
        <w:drawing>
          <wp:anchor distT="0" distB="0" distL="0" distR="0" simplePos="0" relativeHeight="487340032" behindDoc="1" locked="0" layoutInCell="1" allowOverlap="1" wp14:anchorId="6A5C5ADD" wp14:editId="7416C83E">
            <wp:simplePos x="0" y="0"/>
            <wp:positionH relativeFrom="page">
              <wp:posOffset>0</wp:posOffset>
            </wp:positionH>
            <wp:positionV relativeFrom="paragraph">
              <wp:posOffset>2368710</wp:posOffset>
            </wp:positionV>
            <wp:extent cx="3970812" cy="4101178"/>
            <wp:effectExtent l="0" t="0" r="0" b="0"/>
            <wp:wrapNone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12" cy="410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w w:val="89"/>
          <w:sz w:val="42"/>
          <w:szCs w:val="42"/>
          <w:rtl/>
        </w:rPr>
        <w:t>وفي الختام</w:t>
      </w:r>
      <w:r>
        <w:rPr>
          <w:b/>
          <w:bCs/>
          <w:w w:val="89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w w:val="89"/>
          <w:sz w:val="42"/>
          <w:szCs w:val="42"/>
          <w:rtl/>
        </w:rPr>
        <w:t xml:space="preserve"> يتضح أن متابعة دخول المعلمات للحصص </w:t>
      </w:r>
      <w:r>
        <w:rPr>
          <w:rFonts w:ascii="Times New Roman" w:cs="Times New Roman"/>
          <w:b/>
          <w:bCs/>
          <w:w w:val="92"/>
          <w:sz w:val="42"/>
          <w:szCs w:val="42"/>
          <w:rtl/>
        </w:rPr>
        <w:t>ليست مجرد إجراء إداري</w:t>
      </w:r>
      <w:r>
        <w:rPr>
          <w:b/>
          <w:bCs/>
          <w:w w:val="92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w w:val="92"/>
          <w:sz w:val="42"/>
          <w:szCs w:val="42"/>
          <w:rtl/>
        </w:rPr>
        <w:t xml:space="preserve"> بل هي ركيزة أساسية لنجاح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العملية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التعليمية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وتحقيق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مخرجات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ذات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جودة</w:t>
      </w:r>
      <w:r>
        <w:rPr>
          <w:rFonts w:ascii="Times New Roman" w:cs="Times New Roman"/>
          <w:b/>
          <w:bCs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1"/>
          <w:sz w:val="42"/>
          <w:szCs w:val="42"/>
          <w:rtl/>
        </w:rPr>
        <w:t>عالية</w:t>
      </w:r>
      <w:r>
        <w:rPr>
          <w:rFonts w:ascii="Times New Roman" w:cs="Times New Roman"/>
          <w:b/>
          <w:bCs/>
          <w:w w:val="91"/>
          <w:sz w:val="42"/>
          <w:szCs w:val="42"/>
        </w:rPr>
        <w:t>.</w:t>
      </w:r>
      <w:r>
        <w:rPr>
          <w:rFonts w:ascii="Times New Roman" w:cs="Times New Roman"/>
          <w:b/>
          <w:bCs/>
          <w:spacing w:val="80"/>
          <w:w w:val="150"/>
          <w:sz w:val="42"/>
          <w:szCs w:val="42"/>
          <w:rtl/>
        </w:rPr>
        <w:t xml:space="preserve"> </w:t>
      </w:r>
    </w:p>
    <w:p w14:paraId="37A6FF8A" w14:textId="4F2E588F" w:rsidR="00226AE4" w:rsidRDefault="00000000" w:rsidP="00D56B9E">
      <w:pPr>
        <w:bidi/>
        <w:spacing w:line="285" w:lineRule="auto"/>
        <w:ind w:left="2751" w:right="954"/>
        <w:rPr>
          <w:rFonts w:ascii="Times New Roman" w:cs="Times New Roman"/>
          <w:b/>
          <w:bCs/>
          <w:sz w:val="42"/>
          <w:szCs w:val="42"/>
        </w:rPr>
      </w:pPr>
      <w:r>
        <w:rPr>
          <w:rFonts w:ascii="Times New Roman" w:cs="Times New Roman"/>
          <w:b/>
          <w:bCs/>
          <w:w w:val="83"/>
          <w:sz w:val="42"/>
          <w:szCs w:val="42"/>
          <w:rtl/>
        </w:rPr>
        <w:t>فالتنظيم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والالتزام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هما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أساس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بيئة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تعليمية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فعالة</w:t>
      </w:r>
      <w:r>
        <w:rPr>
          <w:b/>
          <w:bCs/>
          <w:w w:val="83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spacing w:val="31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 xml:space="preserve">مما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يجعل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هذه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المتابعة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وسيلة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لضمان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استمرارية</w:t>
      </w:r>
      <w:r>
        <w:rPr>
          <w:rFonts w:ascii="Times New Roman" w:cs="Times New Roman"/>
          <w:b/>
          <w:bCs/>
          <w:spacing w:val="4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2"/>
          <w:szCs w:val="42"/>
          <w:rtl/>
        </w:rPr>
        <w:t>التعليم</w:t>
      </w:r>
      <w:r>
        <w:rPr>
          <w:rFonts w:ascii="Times New Roman" w:cs="Times New Roman"/>
          <w:b/>
          <w:bCs/>
          <w:spacing w:val="8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>وانضباطه</w:t>
      </w:r>
      <w:r>
        <w:rPr>
          <w:b/>
          <w:bCs/>
          <w:w w:val="83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w w:val="83"/>
          <w:sz w:val="42"/>
          <w:szCs w:val="42"/>
          <w:rtl/>
        </w:rPr>
        <w:t xml:space="preserve"> وبذلك تنعكس آثارها الإيجابية على</w:t>
      </w:r>
      <w:r>
        <w:rPr>
          <w:rFonts w:ascii="Times New Roman" w:cs="Times New Roman"/>
          <w:b/>
          <w:bCs/>
          <w:spacing w:val="80"/>
          <w:sz w:val="42"/>
          <w:szCs w:val="42"/>
          <w:rtl/>
        </w:rPr>
        <w:t xml:space="preserve"> </w:t>
      </w:r>
      <w:r>
        <w:rPr>
          <w:rFonts w:ascii="Times New Roman" w:cs="Times New Roman"/>
          <w:b/>
          <w:bCs/>
          <w:w w:val="95"/>
          <w:sz w:val="42"/>
          <w:szCs w:val="42"/>
          <w:rtl/>
        </w:rPr>
        <w:t>الطالبات</w:t>
      </w:r>
      <w:r>
        <w:rPr>
          <w:b/>
          <w:bCs/>
          <w:w w:val="95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w w:val="95"/>
          <w:sz w:val="42"/>
          <w:szCs w:val="42"/>
          <w:rtl/>
        </w:rPr>
        <w:t xml:space="preserve"> والمعلمات</w:t>
      </w:r>
      <w:r>
        <w:rPr>
          <w:b/>
          <w:bCs/>
          <w:w w:val="95"/>
          <w:sz w:val="42"/>
          <w:szCs w:val="42"/>
          <w:rtl/>
        </w:rPr>
        <w:t>،</w:t>
      </w:r>
      <w:r>
        <w:rPr>
          <w:rFonts w:ascii="Times New Roman" w:cs="Times New Roman"/>
          <w:b/>
          <w:bCs/>
          <w:w w:val="95"/>
          <w:sz w:val="42"/>
          <w:szCs w:val="42"/>
          <w:rtl/>
        </w:rPr>
        <w:t xml:space="preserve"> والمدرسة بشكل عام</w:t>
      </w:r>
      <w:r w:rsidR="00D56B9E">
        <w:rPr>
          <w:rFonts w:ascii="Times New Roman" w:cs="Times New Roman" w:hint="cs"/>
          <w:b/>
          <w:bCs/>
          <w:sz w:val="42"/>
          <w:szCs w:val="42"/>
          <w:rtl/>
        </w:rPr>
        <w:t>.</w:t>
      </w:r>
    </w:p>
    <w:sectPr w:rsidR="00226AE4">
      <w:pgSz w:w="11910" w:h="1685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6AE4"/>
    <w:rsid w:val="00077C96"/>
    <w:rsid w:val="001713F1"/>
    <w:rsid w:val="00226AE4"/>
    <w:rsid w:val="00273B64"/>
    <w:rsid w:val="003A07C7"/>
    <w:rsid w:val="006221B0"/>
    <w:rsid w:val="008039A8"/>
    <w:rsid w:val="008614F9"/>
    <w:rsid w:val="00975865"/>
    <w:rsid w:val="009842D4"/>
    <w:rsid w:val="009B3401"/>
    <w:rsid w:val="00C37D4A"/>
    <w:rsid w:val="00D56B9E"/>
    <w:rsid w:val="00E731EB"/>
    <w:rsid w:val="00F8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B8413"/>
  <w15:docId w15:val="{7C52B6BE-CBF5-4BA0-A022-8F0ABD4C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954" w:right="3500"/>
      <w:jc w:val="right"/>
      <w:outlineLvl w:val="0"/>
    </w:pPr>
    <w:rPr>
      <w:rFonts w:ascii="Microsoft Sans Serif" w:eastAsia="Microsoft Sans Serif" w:hAnsi="Microsoft Sans Serif" w:cs="Microsoft Sans Serif"/>
      <w:sz w:val="69"/>
      <w:szCs w:val="69"/>
    </w:rPr>
  </w:style>
  <w:style w:type="paragraph" w:styleId="2">
    <w:name w:val="heading 2"/>
    <w:basedOn w:val="a"/>
    <w:uiPriority w:val="9"/>
    <w:unhideWhenUsed/>
    <w:qFormat/>
    <w:pPr>
      <w:ind w:left="954" w:right="2035"/>
      <w:jc w:val="right"/>
      <w:outlineLvl w:val="1"/>
    </w:pPr>
    <w:rPr>
      <w:rFonts w:ascii="Microsoft Sans Serif" w:eastAsia="Microsoft Sans Serif" w:hAnsi="Microsoft Sans Serif" w:cs="Microsoft Sans Serif"/>
      <w:sz w:val="41"/>
      <w:szCs w:val="41"/>
    </w:rPr>
  </w:style>
  <w:style w:type="paragraph" w:styleId="3">
    <w:name w:val="heading 3"/>
    <w:basedOn w:val="a"/>
    <w:uiPriority w:val="9"/>
    <w:unhideWhenUsed/>
    <w:qFormat/>
    <w:pPr>
      <w:spacing w:before="127"/>
      <w:ind w:left="267"/>
      <w:jc w:val="right"/>
      <w:outlineLvl w:val="2"/>
    </w:pPr>
    <w:rPr>
      <w:rFonts w:ascii="Microsoft Sans Serif" w:eastAsia="Microsoft Sans Serif" w:hAnsi="Microsoft Sans Serif" w:cs="Microsoft Sans Serif"/>
      <w:sz w:val="29"/>
      <w:szCs w:val="29"/>
    </w:rPr>
  </w:style>
  <w:style w:type="paragraph" w:styleId="4">
    <w:name w:val="heading 4"/>
    <w:basedOn w:val="a"/>
    <w:uiPriority w:val="9"/>
    <w:unhideWhenUsed/>
    <w:qFormat/>
    <w:pPr>
      <w:ind w:left="954" w:right="1359"/>
      <w:jc w:val="right"/>
      <w:outlineLvl w:val="3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ind w:left="2385" w:right="2334" w:firstLine="1046"/>
      <w:jc w:val="right"/>
    </w:pPr>
    <w:rPr>
      <w:rFonts w:ascii="Microsoft Sans Serif" w:eastAsia="Microsoft Sans Serif" w:hAnsi="Microsoft Sans Serif" w:cs="Microsoft Sans Serif"/>
      <w:sz w:val="95"/>
      <w:szCs w:val="9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3"/>
      <w:ind w:right="1218"/>
      <w:jc w:val="right"/>
    </w:pPr>
    <w:rPr>
      <w:rFonts w:ascii="Tahoma" w:eastAsia="Tahoma" w:hAnsi="Tahoma" w:cs="Tahoma"/>
    </w:rPr>
  </w:style>
  <w:style w:type="paragraph" w:styleId="a6">
    <w:name w:val="No Spacing"/>
    <w:uiPriority w:val="1"/>
    <w:qFormat/>
    <w:rsid w:val="00D56B9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متابعة دخول المعلمات للحصص لعام ١٤٤٨</vt:lpstr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متابعة دخول المعلمات للحصص لعام ١٤٤٨</dc:title>
  <dc:creator>ليال ديزاين</dc:creator>
  <cp:keywords>DAHIqYb5fwA,BAGp0fagAXg</cp:keywords>
  <cp:lastModifiedBy>ji 1585</cp:lastModifiedBy>
  <cp:revision>2</cp:revision>
  <dcterms:created xsi:type="dcterms:W3CDTF">2026-08-30T00:13:00Z</dcterms:created>
  <dcterms:modified xsi:type="dcterms:W3CDTF">2026-08-30T00:13:00Z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Canva</vt:lpwstr>
  </property>
  <property fmtid="{D5CDD505-2E9C-101B-9397-08002B2CF9AE}" pid="5" name="LastSaved">
    <vt:filetime>2026-08-29T00:00:00Z</vt:filetime>
  </property>
  <property fmtid="{D5CDD505-2E9C-101B-9397-08002B2CF9AE}" pid="6" name="Producer">
    <vt:lpwstr>Canva</vt:lpwstr>
  </property>
</Properties>
</file>