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15.0" w:type="dxa"/>
        <w:jc w:val="left"/>
        <w:tblInd w:w="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0"/>
        <w:gridCol w:w="665"/>
        <w:gridCol w:w="1356"/>
        <w:gridCol w:w="1565"/>
        <w:gridCol w:w="2268"/>
        <w:gridCol w:w="3891"/>
        <w:tblGridChange w:id="0">
          <w:tblGrid>
            <w:gridCol w:w="670"/>
            <w:gridCol w:w="665"/>
            <w:gridCol w:w="1356"/>
            <w:gridCol w:w="1565"/>
            <w:gridCol w:w="2268"/>
            <w:gridCol w:w="3891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5" w:lineRule="auto"/>
              <w:ind w:left="1405" w:right="1419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/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كيمياء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2-2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278636" cy="338613"/>
                  <wp:effectExtent b="0" l="0" r="0" t="0"/>
                  <wp:docPr descr="A025" id="105" name="image11.png"/>
                  <a:graphic>
                    <a:graphicData uri="http://schemas.openxmlformats.org/drawingml/2006/picture">
                      <pic:pic>
                        <pic:nvPicPr>
                          <pic:cNvPr descr="A025" id="0" name="image1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636" cy="3386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072837" cy="606171"/>
                  <wp:effectExtent b="0" l="0" r="0" t="0"/>
                  <wp:docPr descr="C:\Users\Hp\Desktop\images.png" id="106" name="image14.png"/>
                  <a:graphic>
                    <a:graphicData uri="http://schemas.openxmlformats.org/drawingml/2006/picture">
                      <pic:pic>
                        <pic:nvPicPr>
                          <pic:cNvPr descr="C:\Users\Hp\Desktop\images.png" id="0" name="image1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37" cy="6061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5" w:lineRule="auto"/>
              <w:ind w:left="655" w:right="672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المملكة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السعودية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5" w:lineRule="auto"/>
              <w:ind w:left="0" w:right="1417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                  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الصف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/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ثاني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ثانوي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91.99999999999994" w:lineRule="auto"/>
              <w:ind w:left="652" w:right="672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5" w:lineRule="auto"/>
              <w:ind w:left="0" w:right="1397" w:firstLine="0"/>
              <w:jc w:val="righ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الزمن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/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نصف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ساعة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4" w:lineRule="auto"/>
              <w:ind w:left="658" w:right="672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91.99999999999994" w:lineRule="auto"/>
              <w:ind w:left="0" w:right="463" w:firstLine="0"/>
              <w:jc w:val="righ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للعام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الدراسي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1444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هــ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5" w:lineRule="auto"/>
              <w:ind w:left="659" w:right="672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مكتب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تعليم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5" w:lineRule="auto"/>
              <w:ind w:left="1403" w:right="1419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الدور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" w:lineRule="auto"/>
              <w:ind w:left="672" w:right="658" w:firstLine="0"/>
              <w:jc w:val="center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ثانوية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06" w:lineRule="auto"/>
              <w:ind w:left="4613" w:right="4623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اختبار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عملي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" w:lineRule="auto"/>
              <w:ind w:left="22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6" w:lineRule="auto"/>
              <w:ind w:left="177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14" w:lineRule="auto"/>
              <w:ind w:left="0" w:right="39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الدرجة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06" w:lineRule="auto"/>
              <w:ind w:left="0" w:right="42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الطالب</w:t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bidi w:val="1"/>
        <w:spacing w:before="257" w:lineRule="auto"/>
        <w:ind w:left="460" w:right="0" w:firstLine="0"/>
        <w:jc w:val="left"/>
        <w:rPr>
          <w:u w:val="none"/>
        </w:rPr>
      </w:pPr>
      <w:r w:rsidDel="00000000" w:rsidR="00000000" w:rsidRPr="00000000">
        <w:rPr>
          <w:rtl w:val="1"/>
        </w:rPr>
        <w:t xml:space="preserve">عزيزي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الطالب</w:t>
      </w:r>
      <w:r w:rsidDel="00000000" w:rsidR="00000000" w:rsidRPr="00000000">
        <w:rPr>
          <w:u w:val="none"/>
          <w:rtl w:val="0"/>
        </w:rPr>
        <w:t xml:space="preserve"> 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1622425</wp:posOffset>
                </wp:positionH>
                <wp:positionV relativeFrom="paragraph">
                  <wp:posOffset>-100329</wp:posOffset>
                </wp:positionV>
                <wp:extent cx="4007485" cy="409575"/>
                <wp:effectExtent b="0" l="0" r="0" t="0"/>
                <wp:wrapNone/>
                <wp:docPr id="86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748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txbx>
                        <w:txbxContent>
                          <w:p w:rsidR="00267A44" w:rsidDel="00000000" w:rsidP="00B9147F" w:rsidRDefault="00FB089B" w:rsidRPr="00B9147F">
                            <w:pPr>
                              <w:bidi w:val="1"/>
                              <w:spacing w:before="53"/>
                              <w:ind w:right="443"/>
                              <w:jc w:val="right"/>
                              <w:rPr>
                                <w:b w:val="1"/>
                                <w:bCs w:val="1"/>
                                <w:sz w:val="36"/>
                                <w:szCs w:val="36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ascii="Sakkal Majalla" w:cs="Sakkal Majalla" w:eastAsia="Sakkal Majalla" w:hAnsi="Sakkal Majalla" w:hint="cs"/>
                                <w:b w:val="1"/>
                                <w:bCs w:val="1"/>
                                <w:sz w:val="35"/>
                                <w:szCs w:val="35"/>
                                <w:rtl w:val="1"/>
                              </w:rPr>
                              <w:t>اسم التجربة: العوامل المؤثرة على سرعة التفاعل الكيميائي</w:t>
                            </w:r>
                          </w:p>
                        </w:txbxContent>
                      </wps:txbx>
                      <wps:bodyPr anchorCtr="0" anchor="t" bIns="0" lIns="0" rIns="0" rot="0" upright="1" vert="horz" wrap="square" tIns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1622425</wp:posOffset>
                </wp:positionH>
                <wp:positionV relativeFrom="paragraph">
                  <wp:posOffset>-100329</wp:posOffset>
                </wp:positionV>
                <wp:extent cx="4007485" cy="409575"/>
                <wp:effectExtent b="0" l="0" r="0" t="0"/>
                <wp:wrapNone/>
                <wp:docPr id="86" name="image103.png"/>
                <a:graphic>
                  <a:graphicData uri="http://schemas.openxmlformats.org/drawingml/2006/picture">
                    <pic:pic>
                      <pic:nvPicPr>
                        <pic:cNvPr id="0" name="image10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7485" cy="4095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95" w:line="240" w:lineRule="auto"/>
        <w:ind w:left="46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اتبع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الطرية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العلمية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للتوصل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للمشكلة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المطروحة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الجدول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التالي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82" w:line="240" w:lineRule="auto"/>
        <w:ind w:left="46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ymbol" w:cs="Symbol" w:eastAsia="Symbol" w:hAnsi="Symbo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المواد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المطلوبة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+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أقراص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فوارة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+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ساخن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+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بدرجة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حرارة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الغرفة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74" w:line="240" w:lineRule="auto"/>
        <w:ind w:left="0" w:right="243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61.000000000002" w:type="dxa"/>
        <w:jc w:val="left"/>
        <w:tblInd w:w="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27"/>
        <w:gridCol w:w="1543"/>
        <w:gridCol w:w="3082"/>
        <w:gridCol w:w="77"/>
        <w:gridCol w:w="1532"/>
        <w:tblGridChange w:id="0">
          <w:tblGrid>
            <w:gridCol w:w="4527"/>
            <w:gridCol w:w="1543"/>
            <w:gridCol w:w="3082"/>
            <w:gridCol w:w="77"/>
            <w:gridCol w:w="1532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06" w:lineRule="auto"/>
              <w:ind w:left="1900" w:right="1915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الإجراءات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06" w:lineRule="auto"/>
              <w:ind w:left="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الطرية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العلمية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14" w:lineRule="auto"/>
              <w:ind w:left="0" w:right="4964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تأثير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درجة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الحرارة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سرعة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التفاعل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الكيميائي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06" w:lineRule="auto"/>
              <w:ind w:left="0" w:right="46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المشكلة</w:t>
            </w:r>
          </w:p>
        </w:tc>
      </w:tr>
      <w:tr>
        <w:trPr>
          <w:cantSplit w:val="0"/>
          <w:trHeight w:val="273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60" w:line="240" w:lineRule="auto"/>
              <w:ind w:left="451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اقراء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تعليمات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السلامة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بالمختبر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60" w:line="240" w:lineRule="auto"/>
              <w:ind w:left="451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جزئ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قرصا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الأقراص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الفوارة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جزأين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60" w:line="240" w:lineRule="auto"/>
              <w:ind w:left="451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ضع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100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الماء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درجة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حرارة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الغرفة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كأس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زجاجي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60" w:line="240" w:lineRule="auto"/>
              <w:ind w:left="451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ضع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قطعة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الفوار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الماء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وشغل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الساعة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60" w:line="240" w:lineRule="auto"/>
              <w:ind w:left="451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كرر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4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النصف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ولكن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المرة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الماء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الساخن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60" w:line="240" w:lineRule="auto"/>
              <w:ind w:left="451" w:right="0" w:hanging="36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سجل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الملاحظات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الجدول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60" w:line="240" w:lineRule="auto"/>
              <w:ind w:left="451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152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خطوات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</w:p>
        </w:tc>
      </w:tr>
      <w:tr>
        <w:trPr>
          <w:cantSplit w:val="0"/>
          <w:trHeight w:val="127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13336</wp:posOffset>
                      </wp:positionH>
                      <wp:positionV relativeFrom="paragraph">
                        <wp:posOffset>0</wp:posOffset>
                      </wp:positionV>
                      <wp:extent cx="5262245" cy="516890"/>
                      <wp:effectExtent b="0" l="0" r="0" t="0"/>
                      <wp:wrapNone/>
                      <wp:docPr id="80" name=""/>
                      <a:graphic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2245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/>
                                <a:ext uri="{91240B29-F687-4F45-9708-019B960494DF}"/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0"/>
                                    <w:tblW w:w="0.0" w:type="auto"/>
                                    <w:tblInd w:w="5.0" w:type="dxa"/>
                                    <w:tblBorders>
                                      <w:top w:color="000000" w:space="0" w:sz="4" w:val="single"/>
                                      <w:left w:color="000000" w:space="0" w:sz="4" w:val="single"/>
                                      <w:bottom w:color="000000" w:space="0" w:sz="4" w:val="single"/>
                                      <w:right w:color="000000" w:space="0" w:sz="4" w:val="single"/>
                                      <w:insideH w:color="000000" w:space="0" w:sz="4" w:val="single"/>
                                      <w:insideV w:color="000000" w:space="0" w:sz="4" w:val="single"/>
                                    </w:tblBorders>
                                    <w:tblLayout w:type="fixed"/>
                                    <w:tblLook w:val="01E0"/>
                                  </w:tblPr>
                                  <w:tblGrid>
                                    <w:gridCol w:w="2624"/>
                                    <w:gridCol w:w="2622"/>
                                    <w:gridCol w:w="3027"/>
                                  </w:tblGrid>
                                  <w:tr w:rsidR="0081492B">
                                    <w:trPr>
                                      <w:trHeight w:val="393"/>
                                    </w:trPr>
                                    <w:tc>
                                      <w:tcPr>
                                        <w:tcW w:w="2624.0" w:type="dxa"/>
                                      </w:tcPr>
                                      <w:p w:rsidR="00267A44" w:rsidDel="00000000" w:rsidP="00000000" w:rsidRDefault="00FB089B" w:rsidRPr="00000000">
                                        <w:pPr>
                                          <w:pStyle w:val="TableParagraph"/>
                                          <w:bidi w:val="1"/>
                                          <w:spacing w:line="309" w:lineRule="exact"/>
                                          <w:ind w:left="81" w:right="94"/>
                                          <w:jc w:val="center"/>
                                          <w:rPr>
                                            <w:b w:val="1"/>
                                            <w:bCs w:val="1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Del="00000000" w:rsidR="00000000" w:rsidRPr="00000000">
                                          <w:rPr>
                                            <w:rFonts w:hint="cs"/>
                                            <w:b w:val="1"/>
                                            <w:bCs w:val="1"/>
                                            <w:sz w:val="28"/>
                                            <w:szCs w:val="28"/>
                                            <w:rtl w:val="1"/>
                                          </w:rPr>
                                          <w:t>تقل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22.0" w:type="dxa"/>
                                      </w:tcPr>
                                      <w:p w:rsidR="00267A44" w:rsidDel="00000000" w:rsidP="00000000" w:rsidRDefault="00FB089B" w:rsidRPr="00000000">
                                        <w:pPr>
                                          <w:pStyle w:val="TableParagraph"/>
                                          <w:bidi w:val="1"/>
                                          <w:spacing w:line="309" w:lineRule="exact"/>
                                          <w:ind w:left="187" w:right="202"/>
                                          <w:jc w:val="center"/>
                                          <w:rPr>
                                            <w:b w:val="1"/>
                                            <w:bCs w:val="1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Del="00000000" w:rsidR="00000000" w:rsidRPr="00000000">
                                          <w:rPr>
                                            <w:rFonts w:hint="cs"/>
                                            <w:b w:val="1"/>
                                            <w:bCs w:val="1"/>
                                            <w:sz w:val="28"/>
                                            <w:szCs w:val="28"/>
                                            <w:rtl w:val="1"/>
                                          </w:rPr>
                                          <w:t>تزيد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27.0" w:type="dxa"/>
                                      </w:tcPr>
                                      <w:p w:rsidR="00267A44" w:rsidDel="00000000" w:rsidP="00000000" w:rsidRDefault="00FB089B" w:rsidRPr="00000000">
                                        <w:pPr>
                                          <w:pStyle w:val="TableParagraph"/>
                                          <w:bidi w:val="1"/>
                                          <w:spacing w:line="309" w:lineRule="exact"/>
                                          <w:ind w:left="889" w:right="900"/>
                                          <w:jc w:val="center"/>
                                          <w:rPr>
                                            <w:b w:val="1"/>
                                            <w:bCs w:val="1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Del="00000000" w:rsidR="00000000" w:rsidRPr="00000000">
                                          <w:rPr>
                                            <w:b w:val="1"/>
                                            <w:bCs w:val="1"/>
                                            <w:spacing w:val="-1"/>
                                            <w:w w:val="75"/>
                                            <w:sz w:val="28"/>
                                            <w:szCs w:val="28"/>
                                            <w:rtl w:val="1"/>
                                          </w:rPr>
                                          <w:t>سرعه</w:t>
                                        </w:r>
                                        <w:r w:rsidDel="00000000" w:rsidR="00000000" w:rsidRPr="00000000">
                                          <w:rPr>
                                            <w:b w:val="1"/>
                                            <w:bCs w:val="1"/>
                                            <w:spacing w:val="-16"/>
                                            <w:w w:val="75"/>
                                            <w:sz w:val="28"/>
                                            <w:szCs w:val="28"/>
                                            <w:rtl w:val="1"/>
                                          </w:rPr>
                                          <w:t xml:space="preserve"> </w:t>
                                        </w:r>
                                        <w:r w:rsidDel="00000000" w:rsidR="00000000" w:rsidRPr="00000000">
                                          <w:rPr>
                                            <w:b w:val="1"/>
                                            <w:bCs w:val="1"/>
                                            <w:spacing w:val="-1"/>
                                            <w:w w:val="75"/>
                                            <w:sz w:val="28"/>
                                            <w:szCs w:val="28"/>
                                            <w:rtl w:val="1"/>
                                          </w:rPr>
                                          <w:t>التفاعل</w:t>
                                        </w:r>
                                      </w:p>
                                    </w:tc>
                                  </w:tr>
                                  <w:tr w:rsidR="0081492B">
                                    <w:trPr>
                                      <w:trHeight w:val="390"/>
                                    </w:trPr>
                                    <w:tc>
                                      <w:tcPr>
                                        <w:tcW w:w="2624.0" w:type="dxa"/>
                                      </w:tcPr>
                                      <w:p w:rsidR="00267A44" w:rsidDel="00000000" w:rsidP="00000000" w:rsidRDefault="00FB089B" w:rsidRPr="00000000">
                                        <w:pPr>
                                          <w:pStyle w:val="TableParagraph"/>
                                          <w:spacing w:line="306" w:lineRule="exact"/>
                                          <w:ind w:left="94" w:right="86"/>
                                          <w:jc w:val="center"/>
                                          <w:rPr>
                                            <w:b w:val="1"/>
                                            <w:sz w:val="28"/>
                                          </w:rPr>
                                        </w:pPr>
                                        <w:r w:rsidDel="00000000" w:rsidR="00000000" w:rsidRPr="00000000">
                                          <w:rPr>
                                            <w:b w:val="1"/>
                                            <w:w w:val="80"/>
                                            <w:sz w:val="28"/>
                                          </w:rPr>
                                          <w:t>................................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22.0" w:type="dxa"/>
                                      </w:tcPr>
                                      <w:p w:rsidR="00267A44" w:rsidDel="00000000" w:rsidP="00000000" w:rsidRDefault="00FB089B" w:rsidRPr="00000000">
                                        <w:pPr>
                                          <w:pStyle w:val="TableParagraph"/>
                                          <w:spacing w:line="306" w:lineRule="exact"/>
                                          <w:ind w:left="202" w:right="191"/>
                                          <w:jc w:val="center"/>
                                          <w:rPr>
                                            <w:b w:val="1"/>
                                            <w:sz w:val="28"/>
                                          </w:rPr>
                                        </w:pPr>
                                        <w:r w:rsidDel="00000000" w:rsidR="00000000" w:rsidRPr="00000000">
                                          <w:rPr>
                                            <w:b w:val="1"/>
                                            <w:w w:val="80"/>
                                            <w:sz w:val="28"/>
                                          </w:rPr>
                                          <w:t>..............................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27.0" w:type="dxa"/>
                                      </w:tcPr>
                                      <w:p w:rsidR="00267A44" w:rsidDel="00000000" w:rsidP="00000000" w:rsidRDefault="00FB089B" w:rsidRPr="00000000">
                                        <w:pPr>
                                          <w:pStyle w:val="TableParagraph"/>
                                          <w:bidi w:val="1"/>
                                          <w:spacing w:line="314" w:lineRule="exact"/>
                                          <w:ind w:left="887" w:right="900"/>
                                          <w:jc w:val="center"/>
                                          <w:rPr>
                                            <w:b w:val="1"/>
                                            <w:bCs w:val="1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Del="00000000" w:rsidR="00000000" w:rsidRPr="00000000">
                                          <w:rPr>
                                            <w:b w:val="1"/>
                                            <w:bCs w:val="1"/>
                                            <w:spacing w:val="-9"/>
                                            <w:w w:val="90"/>
                                            <w:position w:val="1"/>
                                            <w:sz w:val="28"/>
                                            <w:szCs w:val="28"/>
                                            <w:rtl w:val="1"/>
                                          </w:rPr>
                                          <w:t>د</w:t>
                                        </w:r>
                                        <w:r w:rsidDel="00000000" w:rsidR="00000000" w:rsidRPr="00000000">
                                          <w:rPr>
                                            <w:b w:val="1"/>
                                            <w:bCs w:val="1"/>
                                            <w:spacing w:val="-9"/>
                                            <w:w w:val="90"/>
                                            <w:sz w:val="28"/>
                                            <w:szCs w:val="28"/>
                                            <w:rtl w:val="1"/>
                                          </w:rPr>
                                          <w:t>ر</w:t>
                                        </w:r>
                                        <w:r w:rsidDel="00000000" w:rsidR="00000000" w:rsidRPr="00000000">
                                          <w:rPr>
                                            <w:b w:val="1"/>
                                            <w:bCs w:val="1"/>
                                            <w:spacing w:val="-9"/>
                                            <w:w w:val="90"/>
                                            <w:position w:val="1"/>
                                            <w:sz w:val="28"/>
                                            <w:szCs w:val="28"/>
                                            <w:rtl w:val="1"/>
                                          </w:rPr>
                                          <w:t>جه</w:t>
                                        </w:r>
                                        <w:r w:rsidDel="00000000" w:rsidR="00000000" w:rsidRPr="00000000">
                                          <w:rPr>
                                            <w:b w:val="1"/>
                                            <w:bCs w:val="1"/>
                                            <w:spacing w:val="-27"/>
                                            <w:w w:val="90"/>
                                            <w:position w:val="1"/>
                                            <w:sz w:val="28"/>
                                            <w:szCs w:val="28"/>
                                            <w:rtl w:val="1"/>
                                          </w:rPr>
                                          <w:t xml:space="preserve"> </w:t>
                                        </w:r>
                                        <w:r w:rsidDel="00000000" w:rsidR="00000000" w:rsidRPr="00000000">
                                          <w:rPr>
                                            <w:b w:val="1"/>
                                            <w:bCs w:val="1"/>
                                            <w:spacing w:val="-10"/>
                                            <w:w w:val="90"/>
                                            <w:position w:val="1"/>
                                            <w:sz w:val="28"/>
                                            <w:szCs w:val="28"/>
                                            <w:rtl w:val="1"/>
                                          </w:rPr>
                                          <w:t>الحرا</w:t>
                                        </w:r>
                                        <w:r w:rsidDel="00000000" w:rsidR="00000000" w:rsidRPr="00000000">
                                          <w:rPr>
                                            <w:b w:val="1"/>
                                            <w:bCs w:val="1"/>
                                            <w:spacing w:val="-10"/>
                                            <w:w w:val="90"/>
                                            <w:sz w:val="28"/>
                                            <w:szCs w:val="28"/>
                                            <w:rtl w:val="1"/>
                                          </w:rPr>
                                          <w:t>ر</w:t>
                                        </w:r>
                                        <w:r w:rsidDel="00000000" w:rsidR="00000000" w:rsidRPr="00000000">
                                          <w:rPr>
                                            <w:b w:val="1"/>
                                            <w:bCs w:val="1"/>
                                            <w:spacing w:val="-10"/>
                                            <w:w w:val="90"/>
                                            <w:position w:val="1"/>
                                            <w:sz w:val="28"/>
                                            <w:szCs w:val="28"/>
                                            <w:rtl w:val="1"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</w:tr>
                                </w:tbl>
                                <w:p w:rsidR="00267A44" w:rsidDel="00000000" w:rsidP="00000000" w:rsidRDefault="00267A44" w:rsidRPr="00000000">
                                  <w:pPr>
                                    <w:pStyle w:val="a3"/>
                                    <w:spacing w:before="0"/>
                                  </w:pPr>
                                </w:p>
                              </w:txbxContent>
                            </wps:txbx>
                            <wps:bodyPr anchorCtr="0" anchor="t" bIns="0" lIns="0" rIns="0" rot="0" upright="1" vert="horz" wrap="square" tIns="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13336</wp:posOffset>
                      </wp:positionH>
                      <wp:positionV relativeFrom="paragraph">
                        <wp:posOffset>0</wp:posOffset>
                      </wp:positionV>
                      <wp:extent cx="5262245" cy="516890"/>
                      <wp:effectExtent b="0" l="0" r="0" t="0"/>
                      <wp:wrapNone/>
                      <wp:docPr id="80" name="image9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6.png"/>
                              <pic:cNvPicPr preferRelativeResize="0"/>
                            </pic:nvPicPr>
                            <pic:blipFill>
                              <a:blip r:embed="rId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262245" cy="5168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29" w:line="291.99999999999994" w:lineRule="auto"/>
              <w:ind w:left="0" w:right="30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والملاحظات</w:t>
            </w:r>
          </w:p>
        </w:tc>
      </w:tr>
      <w:tr>
        <w:trPr>
          <w:cantSplit w:val="0"/>
          <w:trHeight w:val="122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81" w:lineRule="auto"/>
              <w:ind w:left="5448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81" w:lineRule="auto"/>
              <w:ind w:left="5448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15" w:right="191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صف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العلاقة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التفاعل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ودرجة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الحرارة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لهذا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التفاعل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15" w:right="191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15" w:right="1911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87" w:line="291.99999999999994" w:lineRule="auto"/>
              <w:ind w:left="0" w:right="423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تحليل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5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372" w:lineRule="auto"/>
              <w:ind w:left="0" w:right="6411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السؤال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\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اكتب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مدلول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الرموز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2" w:right="694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5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72269" cy="781812"/>
                  <wp:effectExtent b="0" l="0" r="0" t="0"/>
                  <wp:docPr id="107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269" cy="7818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38"/>
                <w:szCs w:val="3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" w:right="77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</w:t>
            </w:r>
          </w:p>
        </w:tc>
        <w:tc>
          <w:tcPr>
            <w:gridSpan w:val="2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848968" cy="838200"/>
                  <wp:effectExtent b="0" l="0" r="0" t="0"/>
                  <wp:docPr id="110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68" cy="838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5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ind w:right="120"/>
              <w:jc w:val="right"/>
              <w:rPr>
                <w:b w:val="1"/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السؤال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\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اكتب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أسماء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الأدوات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4"/>
                <w:szCs w:val="34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34"/>
                <w:szCs w:val="34"/>
                <w:rtl w:val="0"/>
              </w:rPr>
              <w:t xml:space="preserve">؟</w:t>
            </w:r>
          </w:p>
        </w:tc>
      </w:tr>
      <w:tr>
        <w:trPr>
          <w:cantSplit w:val="0"/>
          <w:trHeight w:val="1471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42"/>
                <w:szCs w:val="4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1" w:right="704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3"/>
                <w:szCs w:val="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9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675065" cy="899160"/>
                  <wp:effectExtent b="0" l="0" r="0" t="0"/>
                  <wp:docPr id="109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65" cy="899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42"/>
                <w:szCs w:val="4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8" w:right="79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</w:t>
            </w:r>
          </w:p>
        </w:tc>
        <w:tc>
          <w:tcPr>
            <w:gridSpan w:val="2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7"/>
                <w:szCs w:val="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firstLine="0"/>
              <w:jc w:val="left"/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22214" cy="822960"/>
                  <wp:effectExtent b="0" l="0" r="0" t="0"/>
                  <wp:docPr id="111" name="image22.png"/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14" cy="8229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rFonts w:ascii="Noto Sans Symbols" w:cs="Noto Sans Symbols" w:eastAsia="Noto Sans Symbols" w:hAnsi="Noto Sans Symbols"/>
          <w:sz w:val="20"/>
          <w:szCs w:val="20"/>
        </w:rPr>
        <w:sectPr>
          <w:pgSz w:h="16840" w:w="11910" w:orient="portrait"/>
          <w:pgMar w:bottom="280" w:top="540" w:left="460" w:right="46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  <w:sectPr>
          <w:type w:val="continuous"/>
          <w:pgSz w:h="16840" w:w="11910" w:orient="portrait"/>
          <w:pgMar w:bottom="280" w:top="540" w:left="460" w:right="46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ind w:left="18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362585</wp:posOffset>
                </wp:positionV>
                <wp:extent cx="6619875" cy="4763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362585</wp:posOffset>
                </wp:positionV>
                <wp:extent cx="6619875" cy="4763"/>
                <wp:effectExtent b="0" l="0" r="0" t="0"/>
                <wp:wrapNone/>
                <wp:docPr id="40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987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600075</wp:posOffset>
                </wp:positionV>
                <wp:extent cx="2708910" cy="4763"/>
                <wp:effectExtent b="0" l="0" r="0" t="0"/>
                <wp:wrapNone/>
                <wp:docPr id="6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600075</wp:posOffset>
                </wp:positionV>
                <wp:extent cx="2708910" cy="4763"/>
                <wp:effectExtent b="0" l="0" r="0" t="0"/>
                <wp:wrapNone/>
                <wp:docPr id="68" name="image83.png"/>
                <a:graphic>
                  <a:graphicData uri="http://schemas.openxmlformats.org/drawingml/2006/picture">
                    <pic:pic>
                      <pic:nvPicPr>
                        <pic:cNvPr id="0" name="image83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91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600075</wp:posOffset>
                </wp:positionV>
                <wp:extent cx="2477135" cy="4763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600075</wp:posOffset>
                </wp:positionV>
                <wp:extent cx="2477135" cy="4763"/>
                <wp:effectExtent b="0" l="0" r="0" t="0"/>
                <wp:wrapNone/>
                <wp:docPr id="46" name="image59.png"/>
                <a:graphic>
                  <a:graphicData uri="http://schemas.openxmlformats.org/drawingml/2006/picture">
                    <pic:pic>
                      <pic:nvPicPr>
                        <pic:cNvPr id="0" name="image59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13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836295</wp:posOffset>
                </wp:positionV>
                <wp:extent cx="2708910" cy="4763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836295</wp:posOffset>
                </wp:positionV>
                <wp:extent cx="2708910" cy="4763"/>
                <wp:effectExtent b="0" l="0" r="0" t="0"/>
                <wp:wrapNone/>
                <wp:docPr id="33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91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836295</wp:posOffset>
                </wp:positionV>
                <wp:extent cx="2477135" cy="4763"/>
                <wp:effectExtent b="0" l="0" r="0" t="0"/>
                <wp:wrapNone/>
                <wp:docPr id="6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836295</wp:posOffset>
                </wp:positionV>
                <wp:extent cx="2477135" cy="4763"/>
                <wp:effectExtent b="0" l="0" r="0" t="0"/>
                <wp:wrapNone/>
                <wp:docPr id="67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13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1074420</wp:posOffset>
                </wp:positionV>
                <wp:extent cx="2708910" cy="4763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1074420</wp:posOffset>
                </wp:positionV>
                <wp:extent cx="2708910" cy="4763"/>
                <wp:effectExtent b="0" l="0" r="0" t="0"/>
                <wp:wrapNone/>
                <wp:docPr id="53" name="image67.png"/>
                <a:graphic>
                  <a:graphicData uri="http://schemas.openxmlformats.org/drawingml/2006/picture">
                    <pic:pic>
                      <pic:nvPicPr>
                        <pic:cNvPr id="0" name="image67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91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1074420</wp:posOffset>
                </wp:positionV>
                <wp:extent cx="2477135" cy="4763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1074420</wp:posOffset>
                </wp:positionV>
                <wp:extent cx="2477135" cy="4763"/>
                <wp:effectExtent b="0" l="0" r="0" t="0"/>
                <wp:wrapNone/>
                <wp:docPr id="36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13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1310640</wp:posOffset>
                </wp:positionV>
                <wp:extent cx="2708910" cy="4763"/>
                <wp:effectExtent b="0" l="0" r="0" t="0"/>
                <wp:wrapNone/>
                <wp:docPr id="10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1310640</wp:posOffset>
                </wp:positionV>
                <wp:extent cx="2708910" cy="4763"/>
                <wp:effectExtent b="0" l="0" r="0" t="0"/>
                <wp:wrapNone/>
                <wp:docPr id="100" name="image118.png"/>
                <a:graphic>
                  <a:graphicData uri="http://schemas.openxmlformats.org/drawingml/2006/picture">
                    <pic:pic>
                      <pic:nvPicPr>
                        <pic:cNvPr id="0" name="image118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91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1310640</wp:posOffset>
                </wp:positionV>
                <wp:extent cx="2477135" cy="4763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1310640</wp:posOffset>
                </wp:positionV>
                <wp:extent cx="2477135" cy="4763"/>
                <wp:effectExtent b="0" l="0" r="0" t="0"/>
                <wp:wrapNone/>
                <wp:docPr id="1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13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3172460</wp:posOffset>
                </wp:positionH>
                <wp:positionV relativeFrom="page">
                  <wp:posOffset>359410</wp:posOffset>
                </wp:positionV>
                <wp:extent cx="4763" cy="130048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300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3172460</wp:posOffset>
                </wp:positionH>
                <wp:positionV relativeFrom="page">
                  <wp:posOffset>359410</wp:posOffset>
                </wp:positionV>
                <wp:extent cx="4763" cy="1300480"/>
                <wp:effectExtent b="0" l="0" r="0" t="0"/>
                <wp:wrapNone/>
                <wp:docPr id="2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300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4612640</wp:posOffset>
                </wp:positionH>
                <wp:positionV relativeFrom="page">
                  <wp:posOffset>359410</wp:posOffset>
                </wp:positionV>
                <wp:extent cx="4763" cy="1300480"/>
                <wp:effectExtent b="0" l="0" r="0" t="0"/>
                <wp:wrapNone/>
                <wp:docPr id="8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300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4612640</wp:posOffset>
                </wp:positionH>
                <wp:positionV relativeFrom="page">
                  <wp:posOffset>359410</wp:posOffset>
                </wp:positionV>
                <wp:extent cx="4763" cy="1300480"/>
                <wp:effectExtent b="0" l="0" r="0" t="0"/>
                <wp:wrapNone/>
                <wp:docPr id="87" name="image104.png"/>
                <a:graphic>
                  <a:graphicData uri="http://schemas.openxmlformats.org/drawingml/2006/picture">
                    <pic:pic>
                      <pic:nvPicPr>
                        <pic:cNvPr id="0" name="image104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300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1656715</wp:posOffset>
                </wp:positionV>
                <wp:extent cx="6619875" cy="476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1656715</wp:posOffset>
                </wp:positionV>
                <wp:extent cx="6619875" cy="4763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987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1911350</wp:posOffset>
                </wp:positionV>
                <wp:extent cx="6619875" cy="4763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1911350</wp:posOffset>
                </wp:positionV>
                <wp:extent cx="6619875" cy="4763"/>
                <wp:effectExtent b="0" l="0" r="0" t="0"/>
                <wp:wrapNone/>
                <wp:docPr id="11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987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469900</wp:posOffset>
                </wp:positionH>
                <wp:positionV relativeFrom="page">
                  <wp:posOffset>359410</wp:posOffset>
                </wp:positionV>
                <wp:extent cx="4763" cy="1809115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809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469900</wp:posOffset>
                </wp:positionH>
                <wp:positionV relativeFrom="page">
                  <wp:posOffset>359410</wp:posOffset>
                </wp:positionV>
                <wp:extent cx="4763" cy="1809115"/>
                <wp:effectExtent b="0" l="0" r="0" t="0"/>
                <wp:wrapNone/>
                <wp:docPr id="48" name="image61.png"/>
                <a:graphic>
                  <a:graphicData uri="http://schemas.openxmlformats.org/drawingml/2006/picture">
                    <pic:pic>
                      <pic:nvPicPr>
                        <pic:cNvPr id="0" name="image61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809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895350</wp:posOffset>
                </wp:positionH>
                <wp:positionV relativeFrom="page">
                  <wp:posOffset>1908175</wp:posOffset>
                </wp:positionV>
                <wp:extent cx="4763" cy="260350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895350</wp:posOffset>
                </wp:positionH>
                <wp:positionV relativeFrom="page">
                  <wp:posOffset>1908175</wp:posOffset>
                </wp:positionV>
                <wp:extent cx="4763" cy="260350"/>
                <wp:effectExtent b="0" l="0" r="0" t="0"/>
                <wp:wrapNone/>
                <wp:docPr id="54" name="image69.png"/>
                <a:graphic>
                  <a:graphicData uri="http://schemas.openxmlformats.org/drawingml/2006/picture">
                    <pic:pic>
                      <pic:nvPicPr>
                        <pic:cNvPr id="0" name="image69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26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1316990</wp:posOffset>
                </wp:positionH>
                <wp:positionV relativeFrom="page">
                  <wp:posOffset>1908175</wp:posOffset>
                </wp:positionV>
                <wp:extent cx="4763" cy="26035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1316990</wp:posOffset>
                </wp:positionH>
                <wp:positionV relativeFrom="page">
                  <wp:posOffset>1908175</wp:posOffset>
                </wp:positionV>
                <wp:extent cx="4763" cy="260350"/>
                <wp:effectExtent b="0" l="0" r="0" t="0"/>
                <wp:wrapNone/>
                <wp:docPr id="43" name="image55.png"/>
                <a:graphic>
                  <a:graphicData uri="http://schemas.openxmlformats.org/drawingml/2006/picture">
                    <pic:pic>
                      <pic:nvPicPr>
                        <pic:cNvPr id="0" name="image55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26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2178050</wp:posOffset>
                </wp:positionH>
                <wp:positionV relativeFrom="page">
                  <wp:posOffset>1908175</wp:posOffset>
                </wp:positionV>
                <wp:extent cx="4763" cy="260350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2178050</wp:posOffset>
                </wp:positionH>
                <wp:positionV relativeFrom="page">
                  <wp:posOffset>1908175</wp:posOffset>
                </wp:positionV>
                <wp:extent cx="4763" cy="260350"/>
                <wp:effectExtent b="0" l="0" r="0" t="0"/>
                <wp:wrapNone/>
                <wp:docPr id="47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26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2165350</wp:posOffset>
                </wp:positionV>
                <wp:extent cx="6619875" cy="4763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2165350</wp:posOffset>
                </wp:positionV>
                <wp:extent cx="6619875" cy="4763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987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7083425</wp:posOffset>
                </wp:positionH>
                <wp:positionV relativeFrom="page">
                  <wp:posOffset>359410</wp:posOffset>
                </wp:positionV>
                <wp:extent cx="4763" cy="180911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809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7083425</wp:posOffset>
                </wp:positionH>
                <wp:positionV relativeFrom="page">
                  <wp:posOffset>359410</wp:posOffset>
                </wp:positionV>
                <wp:extent cx="4763" cy="1809115"/>
                <wp:effectExtent b="0" l="0" r="0" t="0"/>
                <wp:wrapNone/>
                <wp:docPr id="2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809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7249794</wp:posOffset>
                </wp:positionH>
                <wp:positionV relativeFrom="page">
                  <wp:posOffset>304800</wp:posOffset>
                </wp:positionV>
                <wp:extent cx="4763" cy="10066020"/>
                <wp:effectExtent b="0" l="0" r="0" t="0"/>
                <wp:wrapNone/>
                <wp:docPr id="8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66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7249794</wp:posOffset>
                </wp:positionH>
                <wp:positionV relativeFrom="page">
                  <wp:posOffset>304800</wp:posOffset>
                </wp:positionV>
                <wp:extent cx="4763" cy="10066020"/>
                <wp:effectExtent b="0" l="0" r="0" t="0"/>
                <wp:wrapNone/>
                <wp:docPr id="84" name="image100.png"/>
                <a:graphic>
                  <a:graphicData uri="http://schemas.openxmlformats.org/drawingml/2006/picture">
                    <pic:pic>
                      <pic:nvPicPr>
                        <pic:cNvPr id="0" name="image100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0066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312420</wp:posOffset>
                </wp:positionH>
                <wp:positionV relativeFrom="page">
                  <wp:posOffset>320040</wp:posOffset>
                </wp:positionV>
                <wp:extent cx="6928485" cy="4763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8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312420</wp:posOffset>
                </wp:positionH>
                <wp:positionV relativeFrom="page">
                  <wp:posOffset>320040</wp:posOffset>
                </wp:positionV>
                <wp:extent cx="6928485" cy="4763"/>
                <wp:effectExtent b="0" l="0" r="0" t="0"/>
                <wp:wrapNone/>
                <wp:docPr id="1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848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7237730</wp:posOffset>
                </wp:positionH>
                <wp:positionV relativeFrom="page">
                  <wp:posOffset>316865</wp:posOffset>
                </wp:positionV>
                <wp:extent cx="4763" cy="10059670"/>
                <wp:effectExtent b="0" l="0" r="0" t="0"/>
                <wp:wrapNone/>
                <wp:docPr id="6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596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7237730</wp:posOffset>
                </wp:positionH>
                <wp:positionV relativeFrom="page">
                  <wp:posOffset>316865</wp:posOffset>
                </wp:positionV>
                <wp:extent cx="4763" cy="10059670"/>
                <wp:effectExtent b="0" l="0" r="0" t="0"/>
                <wp:wrapNone/>
                <wp:docPr id="61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0059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اململكة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العربية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السعودية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2796540</wp:posOffset>
            </wp:positionH>
            <wp:positionV relativeFrom="paragraph">
              <wp:posOffset>69850</wp:posOffset>
            </wp:positionV>
            <wp:extent cx="1454785" cy="403860"/>
            <wp:effectExtent b="0" l="0" r="0" t="0"/>
            <wp:wrapNone/>
            <wp:docPr id="118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4785" cy="403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7">
      <w:pPr>
        <w:widowControl w:val="1"/>
        <w:spacing w:line="1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ind w:left="184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وزارة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التعليم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1"/>
        <w:spacing w:line="229" w:lineRule="auto"/>
        <w:ind w:right="114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1"/>
        </w:rPr>
        <w:t xml:space="preserve">إدارة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1"/>
        </w:rPr>
        <w:t xml:space="preserve">التعليم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0"/>
        </w:rPr>
        <w:t xml:space="preserve"> ........................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2856865</wp:posOffset>
            </wp:positionH>
            <wp:positionV relativeFrom="paragraph">
              <wp:posOffset>62864</wp:posOffset>
            </wp:positionV>
            <wp:extent cx="1303020" cy="815975"/>
            <wp:effectExtent b="0" l="0" r="0" t="0"/>
            <wp:wrapNone/>
            <wp:docPr id="11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815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A">
      <w:pPr>
        <w:widowControl w:val="1"/>
        <w:spacing w:line="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1"/>
        <w:ind w:right="114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مكتب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التعليم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1"/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1275715</wp:posOffset>
            </wp:positionH>
            <wp:positionV relativeFrom="paragraph">
              <wp:posOffset>38100</wp:posOffset>
            </wp:positionV>
            <wp:extent cx="2464435" cy="339725"/>
            <wp:effectExtent b="0" l="0" r="0" t="0"/>
            <wp:wrapNone/>
            <wp:docPr id="115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339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D">
      <w:pPr>
        <w:widowControl w:val="1"/>
        <w:ind w:right="120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ثانوية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1"/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1"/>
        <w:ind w:right="9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املادة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0"/>
        </w:rPr>
        <w:t xml:space="preserve"> 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كيمياء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0"/>
        </w:rPr>
        <w:t xml:space="preserve"> 2-2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1"/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2466340</wp:posOffset>
            </wp:positionH>
            <wp:positionV relativeFrom="paragraph">
              <wp:posOffset>-150494</wp:posOffset>
            </wp:positionV>
            <wp:extent cx="1370330" cy="381000"/>
            <wp:effectExtent b="0" l="0" r="0" t="0"/>
            <wp:wrapNone/>
            <wp:docPr id="116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38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-461009</wp:posOffset>
                </wp:positionH>
                <wp:positionV relativeFrom="paragraph">
                  <wp:posOffset>-255904</wp:posOffset>
                </wp:positionV>
                <wp:extent cx="6951980" cy="4763"/>
                <wp:effectExtent b="0" l="0" r="0" t="0"/>
                <wp:wrapNone/>
                <wp:docPr id="7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-461009</wp:posOffset>
                </wp:positionH>
                <wp:positionV relativeFrom="paragraph">
                  <wp:posOffset>-255904</wp:posOffset>
                </wp:positionV>
                <wp:extent cx="6951980" cy="4763"/>
                <wp:effectExtent b="0" l="0" r="0" t="0"/>
                <wp:wrapNone/>
                <wp:docPr id="77" name="image93.png"/>
                <a:graphic>
                  <a:graphicData uri="http://schemas.openxmlformats.org/drawingml/2006/picture">
                    <pic:pic>
                      <pic:nvPicPr>
                        <pic:cNvPr id="0" name="image93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198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1">
      <w:pPr>
        <w:widowControl w:val="1"/>
        <w:ind w:right="100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الصف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0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ثاني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ثانوي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1"/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2479040</wp:posOffset>
            </wp:positionH>
            <wp:positionV relativeFrom="paragraph">
              <wp:posOffset>31750</wp:posOffset>
            </wp:positionV>
            <wp:extent cx="1303020" cy="815975"/>
            <wp:effectExtent b="0" l="0" r="0" t="0"/>
            <wp:wrapNone/>
            <wp:docPr id="10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815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3">
      <w:pPr>
        <w:widowControl w:val="1"/>
        <w:ind w:right="94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الزمن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0"/>
        </w:rPr>
        <w:t xml:space="preserve"> 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نصف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ساعة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1"/>
        <w:spacing w:line="4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ind w:left="64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الفصل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الدراس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للعام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الدراس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Sakkal Majalla" w:cs="Sakkal Majalla" w:eastAsia="Sakkal Majalla" w:hAnsi="Sakkal Majalla"/>
          <w:sz w:val="23"/>
          <w:szCs w:val="23"/>
          <w:rtl w:val="0"/>
        </w:rPr>
        <w:t xml:space="preserve"> 1444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1"/>
        <w:ind w:left="64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الدور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األول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-288289</wp:posOffset>
            </wp:positionH>
            <wp:positionV relativeFrom="paragraph">
              <wp:posOffset>147320</wp:posOffset>
            </wp:positionV>
            <wp:extent cx="6607810" cy="248285"/>
            <wp:effectExtent b="0" l="0" r="0" t="0"/>
            <wp:wrapNone/>
            <wp:docPr id="119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07810" cy="2482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9">
      <w:pPr>
        <w:widowControl w:val="1"/>
        <w:spacing w:line="177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6840" w:w="11910" w:orient="portrait"/>
          <w:pgMar w:bottom="855" w:top="525" w:left="566" w:right="560" w:header="0" w:footer="0"/>
          <w:cols w:equalWidth="0" w:num="2">
            <w:col w:space="720" w:w="5027"/>
            <w:col w:space="0" w:w="5027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ind w:right="492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عملي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spacing w:line="2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1"/>
        <w:ind w:right="60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1"/>
        </w:rPr>
        <w:t xml:space="preserve">أسم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1"/>
        </w:rPr>
        <w:t xml:space="preserve">الطالب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 :</w:t>
      </w:r>
      <w:r w:rsidDel="00000000" w:rsidR="00000000" w:rsidRPr="00000000">
        <w:rPr>
          <w:rFonts w:ascii="Sakkal Majalla" w:cs="Sakkal Majalla" w:eastAsia="Sakkal Majalla" w:hAnsi="Sakkal Majalla"/>
          <w:sz w:val="27"/>
          <w:szCs w:val="27"/>
          <w:rtl w:val="0"/>
        </w:rPr>
        <w:t xml:space="preserve">............................. .......................................................................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1"/>
        </w:rPr>
        <w:t xml:space="preserve">الشعبة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:</w:t>
      </w:r>
      <w:r w:rsidDel="00000000" w:rsidR="00000000" w:rsidRPr="00000000">
        <w:rPr>
          <w:rFonts w:ascii="Sakkal Majalla" w:cs="Sakkal Majalla" w:eastAsia="Sakkal Majalla" w:hAnsi="Sakkal Majalla"/>
          <w:sz w:val="27"/>
          <w:szCs w:val="27"/>
          <w:rtl w:val="0"/>
        </w:rPr>
        <w:t xml:space="preserve">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3529965</wp:posOffset>
                </wp:positionH>
                <wp:positionV relativeFrom="paragraph">
                  <wp:posOffset>77470</wp:posOffset>
                </wp:positionV>
                <wp:extent cx="4763" cy="41910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3529965</wp:posOffset>
                </wp:positionH>
                <wp:positionV relativeFrom="paragraph">
                  <wp:posOffset>77470</wp:posOffset>
                </wp:positionV>
                <wp:extent cx="4763" cy="419100"/>
                <wp:effectExtent b="0" l="0" r="0" t="0"/>
                <wp:wrapNone/>
                <wp:docPr id="45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-481329</wp:posOffset>
                </wp:positionH>
                <wp:positionV relativeFrom="paragraph">
                  <wp:posOffset>82550</wp:posOffset>
                </wp:positionV>
                <wp:extent cx="4016375" cy="4763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6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-481329</wp:posOffset>
                </wp:positionH>
                <wp:positionV relativeFrom="paragraph">
                  <wp:posOffset>82550</wp:posOffset>
                </wp:positionV>
                <wp:extent cx="4016375" cy="4763"/>
                <wp:effectExtent b="0" l="0" r="0" t="0"/>
                <wp:wrapNone/>
                <wp:docPr id="51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637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-481329</wp:posOffset>
                </wp:positionH>
                <wp:positionV relativeFrom="paragraph">
                  <wp:posOffset>492125</wp:posOffset>
                </wp:positionV>
                <wp:extent cx="4016375" cy="4763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6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-481329</wp:posOffset>
                </wp:positionH>
                <wp:positionV relativeFrom="paragraph">
                  <wp:posOffset>492125</wp:posOffset>
                </wp:positionV>
                <wp:extent cx="4016375" cy="4763"/>
                <wp:effectExtent b="0" l="0" r="0" t="0"/>
                <wp:wrapNone/>
                <wp:docPr id="1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637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-476884</wp:posOffset>
                </wp:positionH>
                <wp:positionV relativeFrom="paragraph">
                  <wp:posOffset>77470</wp:posOffset>
                </wp:positionV>
                <wp:extent cx="4763" cy="419100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-476884</wp:posOffset>
                </wp:positionH>
                <wp:positionV relativeFrom="paragraph">
                  <wp:posOffset>77470</wp:posOffset>
                </wp:positionV>
                <wp:extent cx="4763" cy="419100"/>
                <wp:effectExtent b="0" l="0" r="0" t="0"/>
                <wp:wrapNone/>
                <wp:docPr id="44" name="image57.png"/>
                <a:graphic>
                  <a:graphicData uri="http://schemas.openxmlformats.org/drawingml/2006/picture">
                    <pic:pic>
                      <pic:nvPicPr>
                        <pic:cNvPr id="0" name="image57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E">
      <w:pPr>
        <w:widowControl w:val="1"/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spacing w:line="388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1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الدرجة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1"/>
        <w:spacing w:line="39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1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7"/>
          <w:szCs w:val="27"/>
          <w:rtl w:val="0"/>
        </w:rPr>
        <w:t xml:space="preserve">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1"/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1"/>
        <w:spacing w:line="39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1"/>
        <w:ind w:left="4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1"/>
        <w:spacing w:line="154.00000000000003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40" w:w="11910" w:orient="portrait"/>
          <w:pgMar w:bottom="855" w:top="525" w:left="566" w:right="560" w:header="0" w:footer="0"/>
          <w:cols w:equalWidth="0" w:num="4">
            <w:col w:space="400" w:w="2393.5"/>
            <w:col w:space="400" w:w="2393.5"/>
            <w:col w:space="400" w:w="2393.5"/>
            <w:col w:space="0" w:w="2393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1"/>
        <w:spacing w:line="35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1"/>
        <w:ind w:right="36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عزيزي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الطالب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1"/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71755</wp:posOffset>
                </wp:positionH>
                <wp:positionV relativeFrom="paragraph">
                  <wp:posOffset>-27939</wp:posOffset>
                </wp:positionV>
                <wp:extent cx="839470" cy="4763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71755</wp:posOffset>
                </wp:positionH>
                <wp:positionV relativeFrom="paragraph">
                  <wp:posOffset>-27939</wp:posOffset>
                </wp:positionV>
                <wp:extent cx="839470" cy="4763"/>
                <wp:effectExtent b="0" l="0" r="0" t="0"/>
                <wp:wrapNone/>
                <wp:docPr id="3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947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B">
      <w:pPr>
        <w:widowControl w:val="1"/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1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اسم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التجربة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: ))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العوامل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املؤثرةعلى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سرعة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التفاعل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0"/>
        </w:rPr>
        <w:t xml:space="preserve"> ((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1"/>
        <w:spacing w:line="319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40" w:w="11910" w:orient="portrait"/>
          <w:pgMar w:bottom="855" w:top="525" w:left="566" w:right="560" w:header="0" w:footer="0"/>
          <w:cols w:equalWidth="0" w:num="2">
            <w:col w:space="660" w:w="5057"/>
            <w:col w:space="0" w:w="5057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1"/>
        <w:numPr>
          <w:ilvl w:val="0"/>
          <w:numId w:val="3"/>
        </w:numPr>
        <w:tabs>
          <w:tab w:val="left" w:leader="none" w:pos="720"/>
        </w:tabs>
        <w:ind w:left="0" w:right="720" w:hanging="358"/>
        <w:jc w:val="right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اتبع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الطريقة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للتوصل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حل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للمشكلة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املطروحة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الجدول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التالي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1"/>
        <w:spacing w:line="14.399999999999999" w:lineRule="auto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1"/>
        <w:numPr>
          <w:ilvl w:val="0"/>
          <w:numId w:val="3"/>
        </w:numPr>
        <w:tabs>
          <w:tab w:val="left" w:leader="none" w:pos="720"/>
        </w:tabs>
        <w:ind w:left="0" w:right="720" w:hanging="358"/>
        <w:jc w:val="right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املواد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املطلوبة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ماء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+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أقراص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فوارة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+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ماء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ساخن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+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ماء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بدرجه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حراره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الغرفة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1"/>
        <w:numPr>
          <w:ilvl w:val="0"/>
          <w:numId w:val="3"/>
        </w:numPr>
        <w:tabs>
          <w:tab w:val="left" w:leader="none" w:pos="720"/>
        </w:tabs>
        <w:ind w:left="0" w:right="720" w:hanging="358"/>
        <w:jc w:val="right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األدوات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: 2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كأس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زجاجية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+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مقياس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حرارة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+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سخان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كهربائي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+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قطعة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قماش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ملسك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الكأس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الساخنة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+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ساعة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إيقاف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1"/>
        <w:numPr>
          <w:ilvl w:val="0"/>
          <w:numId w:val="3"/>
        </w:numPr>
        <w:tabs>
          <w:tab w:val="left" w:leader="none" w:pos="720"/>
        </w:tabs>
        <w:ind w:left="0" w:right="720" w:hanging="358"/>
        <w:jc w:val="right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إجراءات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السالمة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*: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ارتد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معطف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املعمل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. *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احذر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ملس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السخان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الكهربائي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الكأس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الساخنة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بيديك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1"/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1270</wp:posOffset>
            </wp:positionH>
            <wp:positionV relativeFrom="paragraph">
              <wp:posOffset>31115</wp:posOffset>
            </wp:positionV>
            <wp:extent cx="6839585" cy="6320790"/>
            <wp:effectExtent b="0" l="0" r="0" t="0"/>
            <wp:wrapNone/>
            <wp:docPr id="126" name="image84.png"/>
            <a:graphic>
              <a:graphicData uri="http://schemas.openxmlformats.org/drawingml/2006/picture">
                <pic:pic>
                  <pic:nvPicPr>
                    <pic:cNvPr id="0" name="image84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6320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1270</wp:posOffset>
            </wp:positionH>
            <wp:positionV relativeFrom="paragraph">
              <wp:posOffset>31115</wp:posOffset>
            </wp:positionV>
            <wp:extent cx="6839585" cy="6320790"/>
            <wp:effectExtent b="0" l="0" r="0" t="0"/>
            <wp:wrapNone/>
            <wp:docPr id="123" name="image68.png"/>
            <a:graphic>
              <a:graphicData uri="http://schemas.openxmlformats.org/drawingml/2006/picture">
                <pic:pic>
                  <pic:nvPicPr>
                    <pic:cNvPr id="0" name="image68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39585" cy="63207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4">
      <w:pPr>
        <w:widowControl w:val="1"/>
        <w:spacing w:line="14.3999999999999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20.0" w:type="dxa"/>
        <w:jc w:val="left"/>
        <w:tblLayout w:type="fixed"/>
        <w:tblLook w:val="0400"/>
      </w:tblPr>
      <w:tblGrid>
        <w:gridCol w:w="1560"/>
        <w:gridCol w:w="360"/>
        <w:gridCol w:w="120"/>
        <w:gridCol w:w="3020"/>
        <w:gridCol w:w="1140"/>
        <w:gridCol w:w="1480"/>
        <w:gridCol w:w="2640"/>
        <w:gridCol w:w="480"/>
        <w:gridCol w:w="20"/>
        <w:tblGridChange w:id="0">
          <w:tblGrid>
            <w:gridCol w:w="1560"/>
            <w:gridCol w:w="360"/>
            <w:gridCol w:w="120"/>
            <w:gridCol w:w="3020"/>
            <w:gridCol w:w="1140"/>
            <w:gridCol w:w="1480"/>
            <w:gridCol w:w="2640"/>
            <w:gridCol w:w="480"/>
            <w:gridCol w:w="2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widowControl w:val="1"/>
              <w:spacing w:line="344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العلمية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6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7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widowControl w:val="1"/>
              <w:spacing w:line="344" w:lineRule="auto"/>
              <w:ind w:left="3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اإلجراءات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D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E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AF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1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2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3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5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6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B7">
            <w:pPr>
              <w:widowControl w:val="1"/>
              <w:spacing w:line="331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املشكلة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bottom"/>
          </w:tcPr>
          <w:p w:rsidR="00000000" w:rsidDel="00000000" w:rsidP="00000000" w:rsidRDefault="00000000" w:rsidRPr="00000000" w14:paraId="000000B8">
            <w:pPr>
              <w:widowControl w:val="1"/>
              <w:spacing w:line="331" w:lineRule="auto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تأثيردرجة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الحرارة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سرعة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الكيميائي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C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D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E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BF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0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1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2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3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5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6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7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8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C9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A">
            <w:pPr>
              <w:widowControl w:val="1"/>
              <w:spacing w:line="325" w:lineRule="auto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CB">
            <w:pPr>
              <w:widowControl w:val="1"/>
              <w:spacing w:line="325" w:lineRule="auto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اقرئ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تعليمات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السالمة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املختبر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E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CF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0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1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D2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خطوات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3">
            <w:pPr>
              <w:widowControl w:val="1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D4">
            <w:pPr>
              <w:widowControl w:val="1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جزئ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قرصا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األقراص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الفوارة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جزأين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7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8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9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A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DB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DC">
            <w:pPr>
              <w:widowControl w:val="1"/>
              <w:spacing w:line="383" w:lineRule="auto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0DD">
            <w:pPr>
              <w:widowControl w:val="1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100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ml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درجة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حرارة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الغرفة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كأس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زجاجية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سعتها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استعمل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مقياس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الحرارة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لقياس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درجة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3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4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5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0E6">
            <w:pPr>
              <w:widowControl w:val="1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حرارة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9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A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B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C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ED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EE">
            <w:pPr>
              <w:widowControl w:val="1"/>
              <w:spacing w:line="383" w:lineRule="auto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0EF">
            <w:pPr>
              <w:widowControl w:val="1"/>
              <w:spacing w:line="383" w:lineRule="auto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قطعة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الفوار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املوزونة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املؤقتة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انتهاء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5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6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7">
            <w:pPr>
              <w:widowControl w:val="1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0F8">
            <w:pPr>
              <w:widowControl w:val="1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كرر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الخطوات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4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النصف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القرص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الفوار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,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ولكن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سخن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السخان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الكهربائي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E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0FF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0">
            <w:pPr>
              <w:widowControl w:val="1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bottom"/>
          </w:tcPr>
          <w:p w:rsidR="00000000" w:rsidDel="00000000" w:rsidP="00000000" w:rsidRDefault="00000000" w:rsidRPr="00000000" w14:paraId="00000101">
            <w:pPr>
              <w:widowControl w:val="1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املالحظات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واملالحظات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4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5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6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7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8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9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A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B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C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D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E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0F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0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restart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1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2">
            <w:pPr>
              <w:widowControl w:val="1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3">
            <w:pPr>
              <w:widowControl w:val="1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4">
            <w:pPr>
              <w:widowControl w:val="1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5">
            <w:pPr>
              <w:widowControl w:val="1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6">
            <w:pPr>
              <w:widowControl w:val="1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7">
            <w:pPr>
              <w:widowControl w:val="1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8">
            <w:pPr>
              <w:widowControl w:val="1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9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B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C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D">
            <w:pPr>
              <w:widowControl w:val="1"/>
              <w:spacing w:line="32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سرعه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1E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1F">
            <w:pPr>
              <w:widowControl w:val="1"/>
              <w:spacing w:line="326" w:lineRule="auto"/>
              <w:ind w:left="10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تزيد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0">
            <w:pPr>
              <w:widowControl w:val="1"/>
              <w:spacing w:line="326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تقل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1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2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vMerge w:val="restart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3">
            <w:pPr>
              <w:widowControl w:val="1"/>
              <w:spacing w:line="36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املالحظات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4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5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6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7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8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9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A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B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2D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E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widowControl w:val="1"/>
              <w:spacing w:line="331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درجه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الحرارة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widowControl w:val="1"/>
              <w:spacing w:line="331" w:lineRule="auto"/>
              <w:ind w:left="3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2">
            <w:pPr>
              <w:widowControl w:val="1"/>
              <w:spacing w:line="331" w:lineRule="auto"/>
              <w:ind w:left="3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3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4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6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7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8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9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B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C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3D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E">
            <w:pPr>
              <w:widowControl w:val="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3F">
            <w:pPr>
              <w:widowControl w:val="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0">
            <w:pPr>
              <w:widowControl w:val="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1">
            <w:pPr>
              <w:widowControl w:val="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6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47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rtl w:val="1"/>
              </w:rPr>
              <w:t xml:space="preserve">تحليل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8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9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14A">
            <w:pPr>
              <w:widowControl w:val="1"/>
              <w:ind w:left="5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العالقة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سرعة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ودرجة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الحرارة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لهذا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4F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0">
            <w:pPr>
              <w:widowControl w:val="1"/>
              <w:spacing w:line="459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6"/>
                <w:szCs w:val="36"/>
                <w:rtl w:val="1"/>
              </w:rPr>
              <w:t xml:space="preserve">النتائج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1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bottom"/>
          </w:tcPr>
          <w:p w:rsidR="00000000" w:rsidDel="00000000" w:rsidP="00000000" w:rsidRDefault="00000000" w:rsidRPr="00000000" w14:paraId="00000152">
            <w:pPr>
              <w:widowControl w:val="1"/>
              <w:spacing w:line="383" w:lineRule="auto"/>
              <w:ind w:left="16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7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58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9">
            <w:pPr>
              <w:widowControl w:val="1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A">
            <w:pPr>
              <w:widowControl w:val="1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B">
            <w:pPr>
              <w:widowControl w:val="1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C">
            <w:pPr>
              <w:widowControl w:val="1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D">
            <w:pPr>
              <w:widowControl w:val="1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E">
            <w:pPr>
              <w:widowControl w:val="1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5F">
            <w:pPr>
              <w:widowControl w:val="1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60">
            <w:pPr>
              <w:widowControl w:val="1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61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2">
      <w:pPr>
        <w:widowControl w:val="1"/>
        <w:spacing w:line="206" w:lineRule="auto"/>
        <w:ind w:right="120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40" w:w="11910" w:orient="portrait"/>
          <w:pgMar w:bottom="855" w:top="525" w:left="566" w:right="560" w:header="0" w:footer="0"/>
        </w:sect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االول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 /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أكتب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مدلول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الرموز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التالية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0"/>
        </w:rPr>
        <w:t xml:space="preserve"> 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widowControl w:val="1"/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widowControl w:val="1"/>
        <w:spacing w:line="32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widowControl w:val="1"/>
        <w:ind w:right="182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widowControl w:val="1"/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widowControl w:val="1"/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widowControl w:val="1"/>
        <w:spacing w:line="3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widowControl w:val="1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widowControl w:val="1"/>
        <w:spacing w:line="200" w:lineRule="auto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40" w:w="11910" w:orient="portrait"/>
          <w:pgMar w:bottom="855" w:top="525" w:left="566" w:right="560" w:header="0" w:footer="0"/>
          <w:cols w:equalWidth="0" w:num="2">
            <w:col w:space="720" w:w="5027"/>
            <w:col w:space="0" w:w="5027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widowControl w:val="1"/>
        <w:spacing w:line="32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widowControl w:val="1"/>
        <w:ind w:right="120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40" w:w="11910" w:orient="portrait"/>
          <w:pgMar w:bottom="855" w:top="525" w:left="566" w:right="560" w:header="0" w:footer="0"/>
        </w:sect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الثاني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 /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اكتب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اسماء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االدوات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التالية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0"/>
        </w:rPr>
        <w:t xml:space="preserve"> 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1"/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1"/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widowControl w:val="1"/>
        <w:spacing w:line="20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widowControl w:val="1"/>
        <w:ind w:right="182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1"/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-2800984</wp:posOffset>
                </wp:positionH>
                <wp:positionV relativeFrom="paragraph">
                  <wp:posOffset>579120</wp:posOffset>
                </wp:positionV>
                <wp:extent cx="12700" cy="1841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-2800984</wp:posOffset>
                </wp:positionH>
                <wp:positionV relativeFrom="paragraph">
                  <wp:posOffset>579120</wp:posOffset>
                </wp:positionV>
                <wp:extent cx="12700" cy="18415"/>
                <wp:effectExtent b="0" l="0" r="0" t="0"/>
                <wp:wrapNone/>
                <wp:docPr id="1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4144645</wp:posOffset>
                </wp:positionH>
                <wp:positionV relativeFrom="paragraph">
                  <wp:posOffset>579120</wp:posOffset>
                </wp:positionV>
                <wp:extent cx="12700" cy="1841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4144645</wp:posOffset>
                </wp:positionH>
                <wp:positionV relativeFrom="paragraph">
                  <wp:posOffset>579120</wp:posOffset>
                </wp:positionV>
                <wp:extent cx="12700" cy="18415"/>
                <wp:effectExtent b="0" l="0" r="0" t="0"/>
                <wp:wrapNone/>
                <wp:docPr id="2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-2797809</wp:posOffset>
                </wp:positionH>
                <wp:positionV relativeFrom="paragraph">
                  <wp:posOffset>594360</wp:posOffset>
                </wp:positionV>
                <wp:extent cx="6951980" cy="4763"/>
                <wp:effectExtent b="0" l="0" r="0" t="0"/>
                <wp:wrapNone/>
                <wp:docPr id="9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-2797809</wp:posOffset>
                </wp:positionH>
                <wp:positionV relativeFrom="paragraph">
                  <wp:posOffset>594360</wp:posOffset>
                </wp:positionV>
                <wp:extent cx="6951980" cy="4763"/>
                <wp:effectExtent b="0" l="0" r="0" t="0"/>
                <wp:wrapNone/>
                <wp:docPr id="95" name="image112.png"/>
                <a:graphic>
                  <a:graphicData uri="http://schemas.openxmlformats.org/drawingml/2006/picture">
                    <pic:pic>
                      <pic:nvPicPr>
                        <pic:cNvPr id="0" name="image112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198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-2785744</wp:posOffset>
                </wp:positionH>
                <wp:positionV relativeFrom="paragraph">
                  <wp:posOffset>582295</wp:posOffset>
                </wp:positionV>
                <wp:extent cx="6927850" cy="4763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-2785744</wp:posOffset>
                </wp:positionH>
                <wp:positionV relativeFrom="paragraph">
                  <wp:posOffset>582295</wp:posOffset>
                </wp:positionV>
                <wp:extent cx="6927850" cy="4763"/>
                <wp:effectExtent b="0" l="0" r="0" t="0"/>
                <wp:wrapNone/>
                <wp:docPr id="34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785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72">
      <w:pPr>
        <w:widowControl w:val="1"/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widowControl w:val="1"/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widowControl w:val="1"/>
        <w:spacing w:line="38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widowControl w:val="1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40" w:w="11910" w:orient="portrait"/>
          <w:pgMar w:bottom="855" w:top="525" w:left="566" w:right="560" w:header="0" w:footer="0"/>
          <w:cols w:equalWidth="0" w:num="2">
            <w:col w:space="720" w:w="5027"/>
            <w:col w:space="0" w:w="5027"/>
          </w:cols>
        </w:sect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widowControl w:val="1"/>
        <w:ind w:left="198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362585</wp:posOffset>
                </wp:positionV>
                <wp:extent cx="6619875" cy="4763"/>
                <wp:effectExtent b="0" l="0" r="0" t="0"/>
                <wp:wrapNone/>
                <wp:docPr id="5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362585</wp:posOffset>
                </wp:positionV>
                <wp:extent cx="6619875" cy="4763"/>
                <wp:effectExtent b="0" l="0" r="0" t="0"/>
                <wp:wrapNone/>
                <wp:docPr id="59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987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600075</wp:posOffset>
                </wp:positionV>
                <wp:extent cx="2708910" cy="4763"/>
                <wp:effectExtent b="0" l="0" r="0" t="0"/>
                <wp:wrapNone/>
                <wp:docPr id="6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600075</wp:posOffset>
                </wp:positionV>
                <wp:extent cx="2708910" cy="4763"/>
                <wp:effectExtent b="0" l="0" r="0" t="0"/>
                <wp:wrapNone/>
                <wp:docPr id="60" name="image75.png"/>
                <a:graphic>
                  <a:graphicData uri="http://schemas.openxmlformats.org/drawingml/2006/picture">
                    <pic:pic>
                      <pic:nvPicPr>
                        <pic:cNvPr id="0" name="image75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91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600075</wp:posOffset>
                </wp:positionV>
                <wp:extent cx="2477135" cy="4763"/>
                <wp:effectExtent b="0" l="0" r="0" t="0"/>
                <wp:wrapNone/>
                <wp:docPr id="6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600075</wp:posOffset>
                </wp:positionV>
                <wp:extent cx="2477135" cy="4763"/>
                <wp:effectExtent b="0" l="0" r="0" t="0"/>
                <wp:wrapNone/>
                <wp:docPr id="69" name="image85.png"/>
                <a:graphic>
                  <a:graphicData uri="http://schemas.openxmlformats.org/drawingml/2006/picture">
                    <pic:pic>
                      <pic:nvPicPr>
                        <pic:cNvPr id="0" name="image85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13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836295</wp:posOffset>
                </wp:positionV>
                <wp:extent cx="2708910" cy="4763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836295</wp:posOffset>
                </wp:positionV>
                <wp:extent cx="2708910" cy="4763"/>
                <wp:effectExtent b="0" l="0" r="0" t="0"/>
                <wp:wrapNone/>
                <wp:docPr id="3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91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836295</wp:posOffset>
                </wp:positionV>
                <wp:extent cx="2477135" cy="4763"/>
                <wp:effectExtent b="0" l="0" r="0" t="0"/>
                <wp:wrapNone/>
                <wp:docPr id="6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836295</wp:posOffset>
                </wp:positionV>
                <wp:extent cx="2477135" cy="4763"/>
                <wp:effectExtent b="0" l="0" r="0" t="0"/>
                <wp:wrapNone/>
                <wp:docPr id="64" name="image79.png"/>
                <a:graphic>
                  <a:graphicData uri="http://schemas.openxmlformats.org/drawingml/2006/picture">
                    <pic:pic>
                      <pic:nvPicPr>
                        <pic:cNvPr id="0" name="image79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13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1074420</wp:posOffset>
                </wp:positionV>
                <wp:extent cx="2708910" cy="4763"/>
                <wp:effectExtent b="0" l="0" r="0" t="0"/>
                <wp:wrapNone/>
                <wp:docPr id="7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1074420</wp:posOffset>
                </wp:positionV>
                <wp:extent cx="2708910" cy="4763"/>
                <wp:effectExtent b="0" l="0" r="0" t="0"/>
                <wp:wrapNone/>
                <wp:docPr id="72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91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1074420</wp:posOffset>
                </wp:positionV>
                <wp:extent cx="2477135" cy="4763"/>
                <wp:effectExtent b="0" l="0" r="0" t="0"/>
                <wp:wrapNone/>
                <wp:docPr id="9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1074420</wp:posOffset>
                </wp:positionV>
                <wp:extent cx="2477135" cy="4763"/>
                <wp:effectExtent b="0" l="0" r="0" t="0"/>
                <wp:wrapNone/>
                <wp:docPr id="92" name="image109.png"/>
                <a:graphic>
                  <a:graphicData uri="http://schemas.openxmlformats.org/drawingml/2006/picture">
                    <pic:pic>
                      <pic:nvPicPr>
                        <pic:cNvPr id="0" name="image109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13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1310640</wp:posOffset>
                </wp:positionV>
                <wp:extent cx="2708910" cy="4763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1310640</wp:posOffset>
                </wp:positionV>
                <wp:extent cx="2708910" cy="4763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91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1310640</wp:posOffset>
                </wp:positionV>
                <wp:extent cx="2477135" cy="4763"/>
                <wp:effectExtent b="0" l="0" r="0" t="0"/>
                <wp:wrapNone/>
                <wp:docPr id="5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1310640</wp:posOffset>
                </wp:positionV>
                <wp:extent cx="2477135" cy="4763"/>
                <wp:effectExtent b="0" l="0" r="0" t="0"/>
                <wp:wrapNone/>
                <wp:docPr id="57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13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3172460</wp:posOffset>
                </wp:positionH>
                <wp:positionV relativeFrom="page">
                  <wp:posOffset>359410</wp:posOffset>
                </wp:positionV>
                <wp:extent cx="4763" cy="1300480"/>
                <wp:effectExtent b="0" l="0" r="0" t="0"/>
                <wp:wrapNone/>
                <wp:docPr id="10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300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3172460</wp:posOffset>
                </wp:positionH>
                <wp:positionV relativeFrom="page">
                  <wp:posOffset>359410</wp:posOffset>
                </wp:positionV>
                <wp:extent cx="4763" cy="1300480"/>
                <wp:effectExtent b="0" l="0" r="0" t="0"/>
                <wp:wrapNone/>
                <wp:docPr id="102" name="image120.png"/>
                <a:graphic>
                  <a:graphicData uri="http://schemas.openxmlformats.org/drawingml/2006/picture">
                    <pic:pic>
                      <pic:nvPicPr>
                        <pic:cNvPr id="0" name="image120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300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4612640</wp:posOffset>
                </wp:positionH>
                <wp:positionV relativeFrom="page">
                  <wp:posOffset>359410</wp:posOffset>
                </wp:positionV>
                <wp:extent cx="4763" cy="1300480"/>
                <wp:effectExtent b="0" l="0" r="0" t="0"/>
                <wp:wrapNone/>
                <wp:docPr id="7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300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4612640</wp:posOffset>
                </wp:positionH>
                <wp:positionV relativeFrom="page">
                  <wp:posOffset>359410</wp:posOffset>
                </wp:positionV>
                <wp:extent cx="4763" cy="1300480"/>
                <wp:effectExtent b="0" l="0" r="0" t="0"/>
                <wp:wrapNone/>
                <wp:docPr id="75" name="image91.png"/>
                <a:graphic>
                  <a:graphicData uri="http://schemas.openxmlformats.org/drawingml/2006/picture">
                    <pic:pic>
                      <pic:nvPicPr>
                        <pic:cNvPr id="0" name="image91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300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1656715</wp:posOffset>
                </wp:positionV>
                <wp:extent cx="6619875" cy="4763"/>
                <wp:effectExtent b="0" l="0" r="0" t="0"/>
                <wp:wrapNone/>
                <wp:docPr id="5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1656715</wp:posOffset>
                </wp:positionV>
                <wp:extent cx="6619875" cy="4763"/>
                <wp:effectExtent b="0" l="0" r="0" t="0"/>
                <wp:wrapNone/>
                <wp:docPr id="58" name="image73.png"/>
                <a:graphic>
                  <a:graphicData uri="http://schemas.openxmlformats.org/drawingml/2006/picture">
                    <pic:pic>
                      <pic:nvPicPr>
                        <pic:cNvPr id="0" name="image73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987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1911350</wp:posOffset>
                </wp:positionV>
                <wp:extent cx="6619875" cy="4763"/>
                <wp:effectExtent b="0" l="0" r="0" t="0"/>
                <wp:wrapNone/>
                <wp:docPr id="9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1911350</wp:posOffset>
                </wp:positionV>
                <wp:extent cx="6619875" cy="4763"/>
                <wp:effectExtent b="0" l="0" r="0" t="0"/>
                <wp:wrapNone/>
                <wp:docPr id="98" name="image116.png"/>
                <a:graphic>
                  <a:graphicData uri="http://schemas.openxmlformats.org/drawingml/2006/picture">
                    <pic:pic>
                      <pic:nvPicPr>
                        <pic:cNvPr id="0" name="image116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987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469900</wp:posOffset>
                </wp:positionH>
                <wp:positionV relativeFrom="page">
                  <wp:posOffset>359410</wp:posOffset>
                </wp:positionV>
                <wp:extent cx="4763" cy="1809115"/>
                <wp:effectExtent b="0" l="0" r="0" t="0"/>
                <wp:wrapNone/>
                <wp:docPr id="7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809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469900</wp:posOffset>
                </wp:positionH>
                <wp:positionV relativeFrom="page">
                  <wp:posOffset>359410</wp:posOffset>
                </wp:positionV>
                <wp:extent cx="4763" cy="1809115"/>
                <wp:effectExtent b="0" l="0" r="0" t="0"/>
                <wp:wrapNone/>
                <wp:docPr id="78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809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895350</wp:posOffset>
                </wp:positionH>
                <wp:positionV relativeFrom="page">
                  <wp:posOffset>1908175</wp:posOffset>
                </wp:positionV>
                <wp:extent cx="4763" cy="26035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895350</wp:posOffset>
                </wp:positionH>
                <wp:positionV relativeFrom="page">
                  <wp:posOffset>1908175</wp:posOffset>
                </wp:positionV>
                <wp:extent cx="4763" cy="260350"/>
                <wp:effectExtent b="0" l="0" r="0" t="0"/>
                <wp:wrapNone/>
                <wp:docPr id="35" name="image47.png"/>
                <a:graphic>
                  <a:graphicData uri="http://schemas.openxmlformats.org/drawingml/2006/picture">
                    <pic:pic>
                      <pic:nvPicPr>
                        <pic:cNvPr id="0" name="image47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26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1316990</wp:posOffset>
                </wp:positionH>
                <wp:positionV relativeFrom="page">
                  <wp:posOffset>1908175</wp:posOffset>
                </wp:positionV>
                <wp:extent cx="4763" cy="26035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1316990</wp:posOffset>
                </wp:positionH>
                <wp:positionV relativeFrom="page">
                  <wp:posOffset>1908175</wp:posOffset>
                </wp:positionV>
                <wp:extent cx="4763" cy="260350"/>
                <wp:effectExtent b="0" l="0" r="0" t="0"/>
                <wp:wrapNone/>
                <wp:docPr id="37" name="image49.png"/>
                <a:graphic>
                  <a:graphicData uri="http://schemas.openxmlformats.org/drawingml/2006/picture">
                    <pic:pic>
                      <pic:nvPicPr>
                        <pic:cNvPr id="0" name="image49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26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2178050</wp:posOffset>
                </wp:positionH>
                <wp:positionV relativeFrom="page">
                  <wp:posOffset>1908175</wp:posOffset>
                </wp:positionV>
                <wp:extent cx="4763" cy="26035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2178050</wp:posOffset>
                </wp:positionH>
                <wp:positionV relativeFrom="page">
                  <wp:posOffset>1908175</wp:posOffset>
                </wp:positionV>
                <wp:extent cx="4763" cy="260350"/>
                <wp:effectExtent b="0" l="0" r="0" t="0"/>
                <wp:wrapNone/>
                <wp:docPr id="2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26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2165350</wp:posOffset>
                </wp:positionV>
                <wp:extent cx="6619875" cy="4763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2165350</wp:posOffset>
                </wp:positionV>
                <wp:extent cx="6619875" cy="4763"/>
                <wp:effectExtent b="0" l="0" r="0" t="0"/>
                <wp:wrapNone/>
                <wp:docPr id="1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987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7083425</wp:posOffset>
                </wp:positionH>
                <wp:positionV relativeFrom="page">
                  <wp:posOffset>359410</wp:posOffset>
                </wp:positionV>
                <wp:extent cx="4763" cy="1809115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809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7083425</wp:posOffset>
                </wp:positionH>
                <wp:positionV relativeFrom="page">
                  <wp:posOffset>359410</wp:posOffset>
                </wp:positionV>
                <wp:extent cx="4763" cy="1809115"/>
                <wp:effectExtent b="0" l="0" r="0" t="0"/>
                <wp:wrapNone/>
                <wp:docPr id="50" name="image63.png"/>
                <a:graphic>
                  <a:graphicData uri="http://schemas.openxmlformats.org/drawingml/2006/picture">
                    <pic:pic>
                      <pic:nvPicPr>
                        <pic:cNvPr id="0" name="image6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809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7249794</wp:posOffset>
                </wp:positionH>
                <wp:positionV relativeFrom="page">
                  <wp:posOffset>304800</wp:posOffset>
                </wp:positionV>
                <wp:extent cx="4763" cy="10066020"/>
                <wp:effectExtent b="0" l="0" r="0" t="0"/>
                <wp:wrapNone/>
                <wp:docPr id="9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66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7249794</wp:posOffset>
                </wp:positionH>
                <wp:positionV relativeFrom="page">
                  <wp:posOffset>304800</wp:posOffset>
                </wp:positionV>
                <wp:extent cx="4763" cy="10066020"/>
                <wp:effectExtent b="0" l="0" r="0" t="0"/>
                <wp:wrapNone/>
                <wp:docPr id="91" name="image108.png"/>
                <a:graphic>
                  <a:graphicData uri="http://schemas.openxmlformats.org/drawingml/2006/picture">
                    <pic:pic>
                      <pic:nvPicPr>
                        <pic:cNvPr id="0" name="image108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0066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312420</wp:posOffset>
                </wp:positionH>
                <wp:positionV relativeFrom="page">
                  <wp:posOffset>320040</wp:posOffset>
                </wp:positionV>
                <wp:extent cx="6928485" cy="4763"/>
                <wp:effectExtent b="0" l="0" r="0" t="0"/>
                <wp:wrapNone/>
                <wp:docPr id="9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8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312420</wp:posOffset>
                </wp:positionH>
                <wp:positionV relativeFrom="page">
                  <wp:posOffset>320040</wp:posOffset>
                </wp:positionV>
                <wp:extent cx="6928485" cy="4763"/>
                <wp:effectExtent b="0" l="0" r="0" t="0"/>
                <wp:wrapNone/>
                <wp:docPr id="96" name="image113.png"/>
                <a:graphic>
                  <a:graphicData uri="http://schemas.openxmlformats.org/drawingml/2006/picture">
                    <pic:pic>
                      <pic:nvPicPr>
                        <pic:cNvPr id="0" name="image113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848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7237730</wp:posOffset>
                </wp:positionH>
                <wp:positionV relativeFrom="page">
                  <wp:posOffset>316865</wp:posOffset>
                </wp:positionV>
                <wp:extent cx="4763" cy="10059670"/>
                <wp:effectExtent b="0" l="0" r="0" t="0"/>
                <wp:wrapNone/>
                <wp:docPr id="7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596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7237730</wp:posOffset>
                </wp:positionH>
                <wp:positionV relativeFrom="page">
                  <wp:posOffset>316865</wp:posOffset>
                </wp:positionV>
                <wp:extent cx="4763" cy="10059670"/>
                <wp:effectExtent b="0" l="0" r="0" t="0"/>
                <wp:wrapNone/>
                <wp:docPr id="76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0059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اململكة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العربية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السعودية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widowControl w:val="1"/>
        <w:spacing w:line="1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widowControl w:val="1"/>
        <w:ind w:left="198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وزارة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التعليم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1"/>
        <w:spacing w:line="229" w:lineRule="auto"/>
        <w:ind w:right="72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1"/>
        </w:rPr>
        <w:t xml:space="preserve">إدارة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1"/>
        </w:rPr>
        <w:t xml:space="preserve">التعليم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1"/>
        </w:rPr>
        <w:t xml:space="preserve">بمنطقة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0"/>
        </w:rPr>
        <w:t xml:space="preserve"> 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widowControl w:val="1"/>
        <w:spacing w:line="43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widowControl w:val="1"/>
        <w:ind w:right="8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مكتب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التعليم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widowControl w:val="1"/>
        <w:spacing w:line="14.3999999999999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widowControl w:val="1"/>
        <w:ind w:right="112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ثانوية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widowControl w:val="1"/>
        <w:ind w:right="9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املادة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0"/>
        </w:rPr>
        <w:t xml:space="preserve"> 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كيمياء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0"/>
        </w:rPr>
        <w:t xml:space="preserve"> 2-2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2466340</wp:posOffset>
            </wp:positionH>
            <wp:positionV relativeFrom="paragraph">
              <wp:posOffset>-150494</wp:posOffset>
            </wp:positionV>
            <wp:extent cx="1370330" cy="381000"/>
            <wp:effectExtent b="0" l="0" r="0" t="0"/>
            <wp:wrapNone/>
            <wp:docPr id="112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38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2466340</wp:posOffset>
            </wp:positionH>
            <wp:positionV relativeFrom="paragraph">
              <wp:posOffset>-150494</wp:posOffset>
            </wp:positionV>
            <wp:extent cx="1370330" cy="381000"/>
            <wp:effectExtent b="0" l="0" r="0" t="0"/>
            <wp:wrapNone/>
            <wp:docPr id="127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38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-457834</wp:posOffset>
                </wp:positionH>
                <wp:positionV relativeFrom="paragraph">
                  <wp:posOffset>-259079</wp:posOffset>
                </wp:positionV>
                <wp:extent cx="4763" cy="10065385"/>
                <wp:effectExtent b="0" l="0" r="0" t="0"/>
                <wp:wrapNone/>
                <wp:docPr id="8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653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-457834</wp:posOffset>
                </wp:positionH>
                <wp:positionV relativeFrom="paragraph">
                  <wp:posOffset>-259079</wp:posOffset>
                </wp:positionV>
                <wp:extent cx="4763" cy="10065385"/>
                <wp:effectExtent b="0" l="0" r="0" t="0"/>
                <wp:wrapNone/>
                <wp:docPr id="89" name="image106.png"/>
                <a:graphic>
                  <a:graphicData uri="http://schemas.openxmlformats.org/drawingml/2006/picture">
                    <pic:pic>
                      <pic:nvPicPr>
                        <pic:cNvPr id="0" name="image106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0065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-461009</wp:posOffset>
                </wp:positionH>
                <wp:positionV relativeFrom="paragraph">
                  <wp:posOffset>-255904</wp:posOffset>
                </wp:positionV>
                <wp:extent cx="6951980" cy="4763"/>
                <wp:effectExtent b="0" l="0" r="0" t="0"/>
                <wp:wrapNone/>
                <wp:docPr id="7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-461009</wp:posOffset>
                </wp:positionH>
                <wp:positionV relativeFrom="paragraph">
                  <wp:posOffset>-255904</wp:posOffset>
                </wp:positionV>
                <wp:extent cx="6951980" cy="4763"/>
                <wp:effectExtent b="0" l="0" r="0" t="0"/>
                <wp:wrapNone/>
                <wp:docPr id="73" name="image89.png"/>
                <a:graphic>
                  <a:graphicData uri="http://schemas.openxmlformats.org/drawingml/2006/picture">
                    <pic:pic>
                      <pic:nvPicPr>
                        <pic:cNvPr id="0" name="image89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198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-445768</wp:posOffset>
                </wp:positionH>
                <wp:positionV relativeFrom="paragraph">
                  <wp:posOffset>-247014</wp:posOffset>
                </wp:positionV>
                <wp:extent cx="4763" cy="1005967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596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-445768</wp:posOffset>
                </wp:positionH>
                <wp:positionV relativeFrom="paragraph">
                  <wp:posOffset>-247014</wp:posOffset>
                </wp:positionV>
                <wp:extent cx="4763" cy="10059670"/>
                <wp:effectExtent b="0" l="0" r="0" t="0"/>
                <wp:wrapNone/>
                <wp:docPr id="2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0059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1">
      <w:pPr>
        <w:widowControl w:val="1"/>
        <w:ind w:right="100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الصف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0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ثاني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ثانوي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2479040</wp:posOffset>
            </wp:positionH>
            <wp:positionV relativeFrom="paragraph">
              <wp:posOffset>31750</wp:posOffset>
            </wp:positionV>
            <wp:extent cx="1303020" cy="815975"/>
            <wp:effectExtent b="0" l="0" r="0" t="0"/>
            <wp:wrapNone/>
            <wp:docPr id="12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815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2479040</wp:posOffset>
            </wp:positionH>
            <wp:positionV relativeFrom="paragraph">
              <wp:posOffset>31750</wp:posOffset>
            </wp:positionV>
            <wp:extent cx="1303020" cy="815975"/>
            <wp:effectExtent b="0" l="0" r="0" t="0"/>
            <wp:wrapNone/>
            <wp:docPr id="10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815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83">
      <w:pPr>
        <w:widowControl w:val="1"/>
        <w:ind w:right="94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الزمن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0"/>
        </w:rPr>
        <w:t xml:space="preserve"> 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نصف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ساعة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widowControl w:val="1"/>
        <w:spacing w:line="4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widowControl w:val="1"/>
        <w:ind w:left="5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الفصل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الدراس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للعام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الدراس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Sakkal Majalla" w:cs="Sakkal Majalla" w:eastAsia="Sakkal Majalla" w:hAnsi="Sakkal Majalla"/>
          <w:sz w:val="23"/>
          <w:szCs w:val="23"/>
          <w:rtl w:val="0"/>
        </w:rPr>
        <w:t xml:space="preserve"> 1444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widowControl w:val="1"/>
        <w:spacing w:line="14.3999999999999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widowControl w:val="1"/>
        <w:ind w:left="50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الدور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األول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-288289</wp:posOffset>
            </wp:positionH>
            <wp:positionV relativeFrom="paragraph">
              <wp:posOffset>147320</wp:posOffset>
            </wp:positionV>
            <wp:extent cx="6607810" cy="248285"/>
            <wp:effectExtent b="0" l="0" r="0" t="0"/>
            <wp:wrapNone/>
            <wp:docPr id="124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07810" cy="2482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89">
      <w:pPr>
        <w:widowControl w:val="1"/>
        <w:spacing w:line="177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nextPage"/>
          <w:pgSz w:h="16840" w:w="11910" w:orient="portrait"/>
          <w:pgMar w:bottom="1140" w:top="525" w:left="706" w:right="700" w:header="0" w:footer="0"/>
          <w:cols w:equalWidth="0" w:num="2">
            <w:col w:space="720" w:w="4887"/>
            <w:col w:space="0" w:w="4887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widowControl w:val="1"/>
        <w:ind w:right="47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عملي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widowControl w:val="1"/>
        <w:spacing w:line="24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widowControl w:val="1"/>
        <w:ind w:right="46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1"/>
        </w:rPr>
        <w:t xml:space="preserve">أسم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1"/>
        </w:rPr>
        <w:t xml:space="preserve">الطالب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 :</w:t>
      </w:r>
      <w:r w:rsidDel="00000000" w:rsidR="00000000" w:rsidRPr="00000000">
        <w:rPr>
          <w:rFonts w:ascii="Sakkal Majalla" w:cs="Sakkal Majalla" w:eastAsia="Sakkal Majalla" w:hAnsi="Sakkal Majalla"/>
          <w:sz w:val="27"/>
          <w:szCs w:val="27"/>
          <w:rtl w:val="0"/>
        </w:rPr>
        <w:t xml:space="preserve">............................. .......................................................................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1"/>
        </w:rPr>
        <w:t xml:space="preserve">الشعبة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:</w:t>
      </w:r>
      <w:r w:rsidDel="00000000" w:rsidR="00000000" w:rsidRPr="00000000">
        <w:rPr>
          <w:rFonts w:ascii="Sakkal Majalla" w:cs="Sakkal Majalla" w:eastAsia="Sakkal Majalla" w:hAnsi="Sakkal Majalla"/>
          <w:sz w:val="27"/>
          <w:szCs w:val="27"/>
          <w:rtl w:val="0"/>
        </w:rPr>
        <w:t xml:space="preserve">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3529965</wp:posOffset>
                </wp:positionH>
                <wp:positionV relativeFrom="paragraph">
                  <wp:posOffset>77470</wp:posOffset>
                </wp:positionV>
                <wp:extent cx="4763" cy="4191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3529965</wp:posOffset>
                </wp:positionH>
                <wp:positionV relativeFrom="paragraph">
                  <wp:posOffset>77470</wp:posOffset>
                </wp:positionV>
                <wp:extent cx="4763" cy="4191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-481329</wp:posOffset>
                </wp:positionH>
                <wp:positionV relativeFrom="paragraph">
                  <wp:posOffset>82550</wp:posOffset>
                </wp:positionV>
                <wp:extent cx="4016375" cy="4763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6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-481329</wp:posOffset>
                </wp:positionH>
                <wp:positionV relativeFrom="paragraph">
                  <wp:posOffset>82550</wp:posOffset>
                </wp:positionV>
                <wp:extent cx="4016375" cy="4763"/>
                <wp:effectExtent b="0" l="0" r="0" t="0"/>
                <wp:wrapNone/>
                <wp:docPr id="52" name="image65.png"/>
                <a:graphic>
                  <a:graphicData uri="http://schemas.openxmlformats.org/drawingml/2006/picture">
                    <pic:pic>
                      <pic:nvPicPr>
                        <pic:cNvPr id="0" name="image65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637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-481329</wp:posOffset>
                </wp:positionH>
                <wp:positionV relativeFrom="paragraph">
                  <wp:posOffset>492125</wp:posOffset>
                </wp:positionV>
                <wp:extent cx="4016375" cy="4763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6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-481329</wp:posOffset>
                </wp:positionH>
                <wp:positionV relativeFrom="paragraph">
                  <wp:posOffset>492125</wp:posOffset>
                </wp:positionV>
                <wp:extent cx="4016375" cy="4763"/>
                <wp:effectExtent b="0" l="0" r="0" t="0"/>
                <wp:wrapNone/>
                <wp:docPr id="49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637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-476884</wp:posOffset>
                </wp:positionH>
                <wp:positionV relativeFrom="paragraph">
                  <wp:posOffset>77470</wp:posOffset>
                </wp:positionV>
                <wp:extent cx="4763" cy="4191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-476884</wp:posOffset>
                </wp:positionH>
                <wp:positionV relativeFrom="paragraph">
                  <wp:posOffset>77470</wp:posOffset>
                </wp:positionV>
                <wp:extent cx="4763" cy="419100"/>
                <wp:effectExtent b="0" l="0" r="0" t="0"/>
                <wp:wrapNone/>
                <wp:docPr id="1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E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widowControl w:val="1"/>
        <w:spacing w:line="3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widowControl w:val="1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الدرجة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widowControl w:val="1"/>
        <w:spacing w:line="394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widowControl w:val="1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7"/>
          <w:szCs w:val="27"/>
          <w:rtl w:val="0"/>
        </w:rPr>
        <w:t xml:space="preserve">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widowControl w:val="1"/>
        <w:spacing w:line="394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widowControl w:val="1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widowControl w:val="1"/>
        <w:spacing w:line="154.00000000000003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40" w:w="11910" w:orient="portrait"/>
          <w:pgMar w:bottom="1140" w:top="525" w:left="706" w:right="700" w:header="0" w:footer="0"/>
          <w:cols w:equalWidth="0" w:num="4">
            <w:col w:space="400" w:w="2323.5"/>
            <w:col w:space="400" w:w="2323.5"/>
            <w:col w:space="400" w:w="2323.5"/>
            <w:col w:space="0" w:w="2323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widowControl w:val="1"/>
        <w:spacing w:line="354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widowControl w:val="1"/>
        <w:ind w:right="22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عزيزي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الطالب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71755</wp:posOffset>
                </wp:positionH>
                <wp:positionV relativeFrom="paragraph">
                  <wp:posOffset>-27939</wp:posOffset>
                </wp:positionV>
                <wp:extent cx="839470" cy="4763"/>
                <wp:effectExtent b="0" l="0" r="0" t="0"/>
                <wp:wrapNone/>
                <wp:docPr id="7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71755</wp:posOffset>
                </wp:positionH>
                <wp:positionV relativeFrom="paragraph">
                  <wp:posOffset>-27939</wp:posOffset>
                </wp:positionV>
                <wp:extent cx="839470" cy="4763"/>
                <wp:effectExtent b="0" l="0" r="0" t="0"/>
                <wp:wrapNone/>
                <wp:docPr id="70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947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9B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widowControl w:val="1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اسم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التجربة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: ))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العوامل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املؤثرة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سرعة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التفاعل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0"/>
        </w:rPr>
        <w:t xml:space="preserve"> ((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widowControl w:val="1"/>
        <w:spacing w:line="319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40" w:w="11910" w:orient="portrait"/>
          <w:pgMar w:bottom="1140" w:top="525" w:left="706" w:right="700" w:header="0" w:footer="0"/>
          <w:cols w:equalWidth="0" w:num="2">
            <w:col w:space="640" w:w="4927"/>
            <w:col w:space="0" w:w="4927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widowControl w:val="1"/>
        <w:numPr>
          <w:ilvl w:val="0"/>
          <w:numId w:val="4"/>
        </w:numPr>
        <w:tabs>
          <w:tab w:val="left" w:leader="none" w:pos="580"/>
        </w:tabs>
        <w:ind w:left="0" w:right="580" w:hanging="358"/>
        <w:jc w:val="right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اتبع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الطريقة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للتوصل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حل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للمشكلة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املطروحة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الجدول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التالي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widowControl w:val="1"/>
        <w:spacing w:line="14.399999999999999" w:lineRule="auto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widowControl w:val="1"/>
        <w:numPr>
          <w:ilvl w:val="0"/>
          <w:numId w:val="4"/>
        </w:numPr>
        <w:tabs>
          <w:tab w:val="left" w:leader="none" w:pos="580"/>
        </w:tabs>
        <w:ind w:left="0" w:right="580" w:hanging="358"/>
        <w:jc w:val="right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املواد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املطلوبة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أقراص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فوارة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+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ماء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بدرجه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حراره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الغرفة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widowControl w:val="1"/>
        <w:numPr>
          <w:ilvl w:val="0"/>
          <w:numId w:val="4"/>
        </w:numPr>
        <w:tabs>
          <w:tab w:val="left" w:leader="none" w:pos="580"/>
        </w:tabs>
        <w:ind w:left="0" w:right="580" w:hanging="358"/>
        <w:jc w:val="right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األدوات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: 2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كأس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زجاجية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+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ساعة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إيقاف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widowControl w:val="1"/>
        <w:numPr>
          <w:ilvl w:val="0"/>
          <w:numId w:val="4"/>
        </w:numPr>
        <w:tabs>
          <w:tab w:val="left" w:leader="none" w:pos="580"/>
        </w:tabs>
        <w:ind w:left="0" w:right="580" w:hanging="358"/>
        <w:jc w:val="right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إجراءات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السالمة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*: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ارتد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معطف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املعمل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. *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القفازات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*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النظارات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الواقية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-4444</wp:posOffset>
            </wp:positionH>
            <wp:positionV relativeFrom="paragraph">
              <wp:posOffset>31115</wp:posOffset>
            </wp:positionV>
            <wp:extent cx="6675120" cy="6139815"/>
            <wp:effectExtent b="0" l="0" r="0" t="0"/>
            <wp:wrapNone/>
            <wp:docPr id="129" name="image102.png"/>
            <a:graphic>
              <a:graphicData uri="http://schemas.openxmlformats.org/drawingml/2006/picture">
                <pic:pic>
                  <pic:nvPicPr>
                    <pic:cNvPr id="0" name="image102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6139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-4444</wp:posOffset>
            </wp:positionH>
            <wp:positionV relativeFrom="paragraph">
              <wp:posOffset>31115</wp:posOffset>
            </wp:positionV>
            <wp:extent cx="6675120" cy="6139815"/>
            <wp:effectExtent b="0" l="0" r="0" t="0"/>
            <wp:wrapNone/>
            <wp:docPr id="130" name="image115.png"/>
            <a:graphic>
              <a:graphicData uri="http://schemas.openxmlformats.org/drawingml/2006/picture">
                <pic:pic>
                  <pic:nvPicPr>
                    <pic:cNvPr id="0" name="image115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6139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A4">
      <w:pPr>
        <w:widowControl w:val="1"/>
        <w:spacing w:line="14.3999999999999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40.0" w:type="dxa"/>
        <w:jc w:val="left"/>
        <w:tblLayout w:type="fixed"/>
        <w:tblLook w:val="0400"/>
      </w:tblPr>
      <w:tblGrid>
        <w:gridCol w:w="1700"/>
        <w:gridCol w:w="280"/>
        <w:gridCol w:w="440"/>
        <w:gridCol w:w="2580"/>
        <w:gridCol w:w="480"/>
        <w:gridCol w:w="2140"/>
        <w:gridCol w:w="420"/>
        <w:gridCol w:w="2200"/>
        <w:gridCol w:w="280"/>
        <w:gridCol w:w="20"/>
        <w:tblGridChange w:id="0">
          <w:tblGrid>
            <w:gridCol w:w="1700"/>
            <w:gridCol w:w="280"/>
            <w:gridCol w:w="440"/>
            <w:gridCol w:w="2580"/>
            <w:gridCol w:w="480"/>
            <w:gridCol w:w="2140"/>
            <w:gridCol w:w="420"/>
            <w:gridCol w:w="2200"/>
            <w:gridCol w:w="280"/>
            <w:gridCol w:w="2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5">
            <w:pPr>
              <w:widowControl w:val="1"/>
              <w:spacing w:line="344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العلمية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6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7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8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9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A">
            <w:pPr>
              <w:widowControl w:val="1"/>
              <w:spacing w:line="344" w:lineRule="auto"/>
              <w:ind w:left="134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اإلجراءات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C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D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AE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AF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0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1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3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4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5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6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7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8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B9">
            <w:pPr>
              <w:widowControl w:val="1"/>
              <w:spacing w:line="32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املشكلة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bottom"/>
          </w:tcPr>
          <w:p w:rsidR="00000000" w:rsidDel="00000000" w:rsidP="00000000" w:rsidRDefault="00000000" w:rsidRPr="00000000" w14:paraId="000001BA">
            <w:pPr>
              <w:widowControl w:val="1"/>
              <w:spacing w:line="325" w:lineRule="auto"/>
              <w:ind w:right="10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تأثير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التركيز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سرعة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الكيميائي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E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BF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0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1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2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C3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C4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C5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C6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C7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C8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C9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CA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CB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CC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restart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C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خطوات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CE">
            <w:pPr>
              <w:widowControl w:val="1"/>
              <w:spacing w:line="325" w:lineRule="auto"/>
              <w:ind w:lef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D0">
            <w:pPr>
              <w:widowControl w:val="1"/>
              <w:spacing w:line="325" w:lineRule="auto"/>
              <w:ind w:right="10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اقرئ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تعليمات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السالمة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املختبر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2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3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4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5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6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bottom"/>
          </w:tcPr>
          <w:p w:rsidR="00000000" w:rsidDel="00000000" w:rsidP="00000000" w:rsidRDefault="00000000" w:rsidRPr="00000000" w14:paraId="000001D8">
            <w:pPr>
              <w:widowControl w:val="1"/>
              <w:ind w:lef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vAlign w:val="bottom"/>
          </w:tcPr>
          <w:p w:rsidR="00000000" w:rsidDel="00000000" w:rsidP="00000000" w:rsidRDefault="00000000" w:rsidRPr="00000000" w14:paraId="000001DA">
            <w:pPr>
              <w:widowControl w:val="1"/>
              <w:ind w:right="10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جزئ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قرصا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األقراص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الفوارة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جزأين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E">
            <w:pPr>
              <w:widowControl w:val="1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DF">
            <w:pPr>
              <w:widowControl w:val="1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0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2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1">
            <w:pPr>
              <w:widowControl w:val="1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bottom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vAlign w:val="bottom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8">
            <w:pPr>
              <w:widowControl w:val="1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9">
            <w:pPr>
              <w:widowControl w:val="1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EA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EB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EC">
            <w:pPr>
              <w:widowControl w:val="1"/>
              <w:spacing w:line="383" w:lineRule="auto"/>
              <w:ind w:lef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bottom"/>
          </w:tcPr>
          <w:p w:rsidR="00000000" w:rsidDel="00000000" w:rsidP="00000000" w:rsidRDefault="00000000" w:rsidRPr="00000000" w14:paraId="000001EE">
            <w:pPr>
              <w:widowControl w:val="1"/>
              <w:ind w:right="10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100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ml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درجة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حرارة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الغرفة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كأس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زجاجية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سعتها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2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3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4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5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vAlign w:val="bottom"/>
          </w:tcPr>
          <w:p w:rsidR="00000000" w:rsidDel="00000000" w:rsidP="00000000" w:rsidRDefault="00000000" w:rsidRPr="00000000" w14:paraId="000001F6">
            <w:pPr>
              <w:widowControl w:val="1"/>
              <w:spacing w:line="383" w:lineRule="auto"/>
              <w:ind w:right="10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.1 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قطعة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الفوار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املوزونة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.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املؤقتة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انتهاء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FE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1FF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00">
            <w:pPr>
              <w:widowControl w:val="1"/>
              <w:ind w:lef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202">
            <w:pPr>
              <w:widowControl w:val="1"/>
              <w:ind w:right="10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كرر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الخطوات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4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النصف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املطحون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)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مسحوق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القرص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الفوار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08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09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0A">
            <w:pPr>
              <w:widowControl w:val="1"/>
              <w:ind w:left="1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bottom"/>
          </w:tcPr>
          <w:p w:rsidR="00000000" w:rsidDel="00000000" w:rsidP="00000000" w:rsidRDefault="00000000" w:rsidRPr="00000000" w14:paraId="0000020C">
            <w:pPr>
              <w:widowControl w:val="1"/>
              <w:ind w:right="10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املالحظات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املالحظات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0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1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2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3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4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5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6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7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8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9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A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B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C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vMerge w:val="restart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D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1E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1F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0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1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2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3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4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5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6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8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9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A">
            <w:pPr>
              <w:widowControl w:val="1"/>
              <w:spacing w:line="325" w:lineRule="auto"/>
              <w:ind w:left="3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سرعه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B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C">
            <w:pPr>
              <w:widowControl w:val="1"/>
              <w:spacing w:line="325" w:lineRule="auto"/>
              <w:ind w:left="3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تزيد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D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2E">
            <w:pPr>
              <w:widowControl w:val="1"/>
              <w:spacing w:line="325" w:lineRule="auto"/>
              <w:ind w:left="30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تقل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2F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0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vMerge w:val="restart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1">
            <w:pPr>
              <w:widowControl w:val="1"/>
              <w:spacing w:line="362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املالحظات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2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3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4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5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6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7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8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9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A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C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D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3E">
            <w:pPr>
              <w:widowControl w:val="1"/>
              <w:spacing w:line="325" w:lineRule="auto"/>
              <w:ind w:left="3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مساحة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السطح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3F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0">
            <w:pPr>
              <w:widowControl w:val="1"/>
              <w:spacing w:line="325" w:lineRule="auto"/>
              <w:ind w:left="3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1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2">
            <w:pPr>
              <w:widowControl w:val="1"/>
              <w:spacing w:line="325" w:lineRule="auto"/>
              <w:ind w:left="30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3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4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5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6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7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8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9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B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D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4E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4F">
            <w:pPr>
              <w:widowControl w:val="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0">
            <w:pPr>
              <w:widowControl w:val="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1">
            <w:pPr>
              <w:widowControl w:val="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2">
            <w:pPr>
              <w:widowControl w:val="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8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Merge w:val="restart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59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4"/>
                <w:szCs w:val="34"/>
                <w:rtl w:val="1"/>
              </w:rPr>
              <w:t xml:space="preserve">تحليل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4"/>
                <w:szCs w:val="34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34"/>
                <w:szCs w:val="34"/>
                <w:rtl w:val="1"/>
              </w:rPr>
              <w:t xml:space="preserve">النتائج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A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5B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25C">
            <w:pPr>
              <w:widowControl w:val="1"/>
              <w:ind w:left="74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العالقة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سرعة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ومساحه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السطح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لهذا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2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7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4">
            <w:pPr>
              <w:widowControl w:val="1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5">
            <w:pPr>
              <w:widowControl w:val="1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vAlign w:val="bottom"/>
          </w:tcPr>
          <w:p w:rsidR="00000000" w:rsidDel="00000000" w:rsidP="00000000" w:rsidRDefault="00000000" w:rsidRPr="00000000" w14:paraId="00000266">
            <w:pPr>
              <w:widowControl w:val="1"/>
              <w:ind w:left="16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B">
            <w:pPr>
              <w:widowControl w:val="1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C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6D">
            <w:pPr>
              <w:widowControl w:val="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E">
            <w:pPr>
              <w:widowControl w:val="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6F">
            <w:pPr>
              <w:widowControl w:val="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vAlign w:val="bottom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5">
            <w:pPr>
              <w:widowControl w:val="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76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7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8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9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A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B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C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D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E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7F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80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1">
      <w:pPr>
        <w:widowControl w:val="1"/>
        <w:spacing w:line="206" w:lineRule="auto"/>
        <w:ind w:right="100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40" w:w="11910" w:orient="portrait"/>
          <w:pgMar w:bottom="1140" w:top="525" w:left="706" w:right="700" w:header="0" w:footer="0"/>
        </w:sect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االول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 /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أكتب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مدلول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الرموز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التالية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0"/>
        </w:rPr>
        <w:t xml:space="preserve"> 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widowControl w:val="1"/>
        <w:spacing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widowControl w:val="1"/>
        <w:spacing w:line="373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widowControl w:val="1"/>
        <w:ind w:right="190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widowControl w:val="1"/>
        <w:spacing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widowControl w:val="1"/>
        <w:spacing w:line="353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widowControl w:val="1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widowControl w:val="1"/>
        <w:spacing w:line="20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40" w:w="11910" w:orient="portrait"/>
          <w:pgMar w:bottom="1140" w:top="525" w:left="706" w:right="700" w:header="0" w:footer="0"/>
          <w:cols w:equalWidth="0" w:num="2">
            <w:col w:space="720" w:w="4887"/>
            <w:col w:space="0" w:w="4887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widowControl w:val="1"/>
        <w:spacing w:line="37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widowControl w:val="1"/>
        <w:ind w:right="120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40" w:w="11910" w:orient="portrait"/>
          <w:pgMar w:bottom="1140" w:top="525" w:left="706" w:right="700" w:header="0" w:footer="0"/>
        </w:sect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الثاني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 /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اكتب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اسماء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االدوات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التالية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0"/>
        </w:rPr>
        <w:t xml:space="preserve"> 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widowControl w:val="1"/>
        <w:spacing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widowControl w:val="1"/>
        <w:spacing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widowControl w:val="1"/>
        <w:spacing w:line="20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widowControl w:val="1"/>
        <w:ind w:right="190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-2750184</wp:posOffset>
                </wp:positionH>
                <wp:positionV relativeFrom="paragraph">
                  <wp:posOffset>760730</wp:posOffset>
                </wp:positionV>
                <wp:extent cx="12700" cy="18415"/>
                <wp:effectExtent b="0" l="0" r="0" t="0"/>
                <wp:wrapNone/>
                <wp:docPr id="7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-2750184</wp:posOffset>
                </wp:positionH>
                <wp:positionV relativeFrom="paragraph">
                  <wp:posOffset>760730</wp:posOffset>
                </wp:positionV>
                <wp:extent cx="12700" cy="18415"/>
                <wp:effectExtent b="0" l="0" r="0" t="0"/>
                <wp:wrapNone/>
                <wp:docPr id="74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4195445</wp:posOffset>
                </wp:positionH>
                <wp:positionV relativeFrom="paragraph">
                  <wp:posOffset>760730</wp:posOffset>
                </wp:positionV>
                <wp:extent cx="12700" cy="1841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4195445</wp:posOffset>
                </wp:positionH>
                <wp:positionV relativeFrom="paragraph">
                  <wp:posOffset>760730</wp:posOffset>
                </wp:positionV>
                <wp:extent cx="12700" cy="18415"/>
                <wp:effectExtent b="0" l="0" r="0" t="0"/>
                <wp:wrapNone/>
                <wp:docPr id="38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-2747009</wp:posOffset>
                </wp:positionH>
                <wp:positionV relativeFrom="paragraph">
                  <wp:posOffset>775970</wp:posOffset>
                </wp:positionV>
                <wp:extent cx="6951980" cy="4763"/>
                <wp:effectExtent b="0" l="0" r="0" t="0"/>
                <wp:wrapNone/>
                <wp:docPr id="6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-2747009</wp:posOffset>
                </wp:positionH>
                <wp:positionV relativeFrom="paragraph">
                  <wp:posOffset>775970</wp:posOffset>
                </wp:positionV>
                <wp:extent cx="6951980" cy="4763"/>
                <wp:effectExtent b="0" l="0" r="0" t="0"/>
                <wp:wrapNone/>
                <wp:docPr id="63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198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-2734944</wp:posOffset>
                </wp:positionH>
                <wp:positionV relativeFrom="paragraph">
                  <wp:posOffset>763905</wp:posOffset>
                </wp:positionV>
                <wp:extent cx="6927850" cy="476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-2734944</wp:posOffset>
                </wp:positionH>
                <wp:positionV relativeFrom="paragraph">
                  <wp:posOffset>763905</wp:posOffset>
                </wp:positionV>
                <wp:extent cx="6927850" cy="4763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785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91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widowControl w:val="1"/>
        <w:spacing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widowControl w:val="1"/>
        <w:spacing w:line="38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widowControl w:val="1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40" w:w="11910" w:orient="portrait"/>
          <w:pgMar w:bottom="1140" w:top="525" w:left="706" w:right="700" w:header="0" w:footer="0"/>
          <w:cols w:equalWidth="0" w:num="2">
            <w:col w:space="720" w:w="4887"/>
            <w:col w:space="0" w:w="4887"/>
          </w:cols>
        </w:sect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widowControl w:val="1"/>
        <w:ind w:left="184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362585</wp:posOffset>
                </wp:positionV>
                <wp:extent cx="6619875" cy="4763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362585</wp:posOffset>
                </wp:positionV>
                <wp:extent cx="6619875" cy="4763"/>
                <wp:effectExtent b="0" l="0" r="0" t="0"/>
                <wp:wrapNone/>
                <wp:docPr id="39" name="image51.png"/>
                <a:graphic>
                  <a:graphicData uri="http://schemas.openxmlformats.org/drawingml/2006/picture">
                    <pic:pic>
                      <pic:nvPicPr>
                        <pic:cNvPr id="0" name="image51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987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600075</wp:posOffset>
                </wp:positionV>
                <wp:extent cx="2708910" cy="4763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600075</wp:posOffset>
                </wp:positionV>
                <wp:extent cx="2708910" cy="4763"/>
                <wp:effectExtent b="0" l="0" r="0" t="0"/>
                <wp:wrapNone/>
                <wp:docPr id="41" name="image53.png"/>
                <a:graphic>
                  <a:graphicData uri="http://schemas.openxmlformats.org/drawingml/2006/picture">
                    <pic:pic>
                      <pic:nvPicPr>
                        <pic:cNvPr id="0" name="image53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91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600075</wp:posOffset>
                </wp:positionV>
                <wp:extent cx="2477135" cy="4763"/>
                <wp:effectExtent b="0" l="0" r="0" t="0"/>
                <wp:wrapNone/>
                <wp:docPr id="7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600075</wp:posOffset>
                </wp:positionV>
                <wp:extent cx="2477135" cy="4763"/>
                <wp:effectExtent b="0" l="0" r="0" t="0"/>
                <wp:wrapNone/>
                <wp:docPr id="71" name="image87.png"/>
                <a:graphic>
                  <a:graphicData uri="http://schemas.openxmlformats.org/drawingml/2006/picture">
                    <pic:pic>
                      <pic:nvPicPr>
                        <pic:cNvPr id="0" name="image87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13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836295</wp:posOffset>
                </wp:positionV>
                <wp:extent cx="2708910" cy="4763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836295</wp:posOffset>
                </wp:positionV>
                <wp:extent cx="2708910" cy="4763"/>
                <wp:effectExtent b="0" l="0" r="0" t="0"/>
                <wp:wrapNone/>
                <wp:docPr id="31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91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836295</wp:posOffset>
                </wp:positionV>
                <wp:extent cx="2477135" cy="4763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836295</wp:posOffset>
                </wp:positionV>
                <wp:extent cx="2477135" cy="4763"/>
                <wp:effectExtent b="0" l="0" r="0" t="0"/>
                <wp:wrapNone/>
                <wp:docPr id="12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13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1074420</wp:posOffset>
                </wp:positionV>
                <wp:extent cx="2708910" cy="4763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1074420</wp:posOffset>
                </wp:positionV>
                <wp:extent cx="2708910" cy="4763"/>
                <wp:effectExtent b="0" l="0" r="0" t="0"/>
                <wp:wrapNone/>
                <wp:docPr id="2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91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1074420</wp:posOffset>
                </wp:positionV>
                <wp:extent cx="2477135" cy="4763"/>
                <wp:effectExtent b="0" l="0" r="0" t="0"/>
                <wp:wrapNone/>
                <wp:docPr id="9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1074420</wp:posOffset>
                </wp:positionV>
                <wp:extent cx="2477135" cy="4763"/>
                <wp:effectExtent b="0" l="0" r="0" t="0"/>
                <wp:wrapNone/>
                <wp:docPr id="90" name="image107.png"/>
                <a:graphic>
                  <a:graphicData uri="http://schemas.openxmlformats.org/drawingml/2006/picture">
                    <pic:pic>
                      <pic:nvPicPr>
                        <pic:cNvPr id="0" name="image107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13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1310640</wp:posOffset>
                </wp:positionV>
                <wp:extent cx="2708910" cy="4763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1310640</wp:posOffset>
                </wp:positionV>
                <wp:extent cx="2708910" cy="4763"/>
                <wp:effectExtent b="0" l="0" r="0" t="0"/>
                <wp:wrapNone/>
                <wp:docPr id="2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891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1310640</wp:posOffset>
                </wp:positionV>
                <wp:extent cx="2477135" cy="4763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4609465</wp:posOffset>
                </wp:positionH>
                <wp:positionV relativeFrom="page">
                  <wp:posOffset>1310640</wp:posOffset>
                </wp:positionV>
                <wp:extent cx="2477135" cy="4763"/>
                <wp:effectExtent b="0" l="0" r="0" t="0"/>
                <wp:wrapNone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713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3172460</wp:posOffset>
                </wp:positionH>
                <wp:positionV relativeFrom="page">
                  <wp:posOffset>359410</wp:posOffset>
                </wp:positionV>
                <wp:extent cx="4763" cy="1300480"/>
                <wp:effectExtent b="0" l="0" r="0" t="0"/>
                <wp:wrapNone/>
                <wp:docPr id="9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300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3172460</wp:posOffset>
                </wp:positionH>
                <wp:positionV relativeFrom="page">
                  <wp:posOffset>359410</wp:posOffset>
                </wp:positionV>
                <wp:extent cx="4763" cy="1300480"/>
                <wp:effectExtent b="0" l="0" r="0" t="0"/>
                <wp:wrapNone/>
                <wp:docPr id="99" name="image117.png"/>
                <a:graphic>
                  <a:graphicData uri="http://schemas.openxmlformats.org/drawingml/2006/picture">
                    <pic:pic>
                      <pic:nvPicPr>
                        <pic:cNvPr id="0" name="image117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300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4612640</wp:posOffset>
                </wp:positionH>
                <wp:positionV relativeFrom="page">
                  <wp:posOffset>359410</wp:posOffset>
                </wp:positionV>
                <wp:extent cx="4763" cy="130048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300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4612640</wp:posOffset>
                </wp:positionH>
                <wp:positionV relativeFrom="page">
                  <wp:posOffset>359410</wp:posOffset>
                </wp:positionV>
                <wp:extent cx="4763" cy="1300480"/>
                <wp:effectExtent b="0" l="0" r="0" t="0"/>
                <wp:wrapNone/>
                <wp:docPr id="2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300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1656715</wp:posOffset>
                </wp:positionV>
                <wp:extent cx="6619875" cy="4763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1656715</wp:posOffset>
                </wp:positionV>
                <wp:extent cx="6619875" cy="4763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987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1911350</wp:posOffset>
                </wp:positionV>
                <wp:extent cx="6619875" cy="4763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1911350</wp:posOffset>
                </wp:positionV>
                <wp:extent cx="6619875" cy="4763"/>
                <wp:effectExtent b="0" l="0" r="0" t="0"/>
                <wp:wrapNone/>
                <wp:docPr id="2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987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469900</wp:posOffset>
                </wp:positionH>
                <wp:positionV relativeFrom="page">
                  <wp:posOffset>359410</wp:posOffset>
                </wp:positionV>
                <wp:extent cx="4763" cy="1809115"/>
                <wp:effectExtent b="0" l="0" r="0" t="0"/>
                <wp:wrapNone/>
                <wp:docPr id="8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809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469900</wp:posOffset>
                </wp:positionH>
                <wp:positionV relativeFrom="page">
                  <wp:posOffset>359410</wp:posOffset>
                </wp:positionV>
                <wp:extent cx="4763" cy="1809115"/>
                <wp:effectExtent b="0" l="0" r="0" t="0"/>
                <wp:wrapNone/>
                <wp:docPr id="85" name="image101.png"/>
                <a:graphic>
                  <a:graphicData uri="http://schemas.openxmlformats.org/drawingml/2006/picture">
                    <pic:pic>
                      <pic:nvPicPr>
                        <pic:cNvPr id="0" name="image101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809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895350</wp:posOffset>
                </wp:positionH>
                <wp:positionV relativeFrom="page">
                  <wp:posOffset>1908175</wp:posOffset>
                </wp:positionV>
                <wp:extent cx="4763" cy="260350"/>
                <wp:effectExtent b="0" l="0" r="0" t="0"/>
                <wp:wrapNone/>
                <wp:docPr id="9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895350</wp:posOffset>
                </wp:positionH>
                <wp:positionV relativeFrom="page">
                  <wp:posOffset>1908175</wp:posOffset>
                </wp:positionV>
                <wp:extent cx="4763" cy="260350"/>
                <wp:effectExtent b="0" l="0" r="0" t="0"/>
                <wp:wrapNone/>
                <wp:docPr id="94" name="image111.png"/>
                <a:graphic>
                  <a:graphicData uri="http://schemas.openxmlformats.org/drawingml/2006/picture">
                    <pic:pic>
                      <pic:nvPicPr>
                        <pic:cNvPr id="0" name="image111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26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1316990</wp:posOffset>
                </wp:positionH>
                <wp:positionV relativeFrom="page">
                  <wp:posOffset>1908175</wp:posOffset>
                </wp:positionV>
                <wp:extent cx="4763" cy="260350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1316990</wp:posOffset>
                </wp:positionH>
                <wp:positionV relativeFrom="page">
                  <wp:posOffset>1908175</wp:posOffset>
                </wp:positionV>
                <wp:extent cx="4763" cy="260350"/>
                <wp:effectExtent b="0" l="0" r="0" t="0"/>
                <wp:wrapNone/>
                <wp:docPr id="55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26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2178050</wp:posOffset>
                </wp:positionH>
                <wp:positionV relativeFrom="page">
                  <wp:posOffset>1908175</wp:posOffset>
                </wp:positionV>
                <wp:extent cx="4763" cy="260350"/>
                <wp:effectExtent b="0" l="0" r="0" t="0"/>
                <wp:wrapNone/>
                <wp:docPr id="6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2178050</wp:posOffset>
                </wp:positionH>
                <wp:positionV relativeFrom="page">
                  <wp:posOffset>1908175</wp:posOffset>
                </wp:positionV>
                <wp:extent cx="4763" cy="260350"/>
                <wp:effectExtent b="0" l="0" r="0" t="0"/>
                <wp:wrapNone/>
                <wp:docPr id="65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26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2165350</wp:posOffset>
                </wp:positionV>
                <wp:extent cx="6619875" cy="4763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466725</wp:posOffset>
                </wp:positionH>
                <wp:positionV relativeFrom="page">
                  <wp:posOffset>2165350</wp:posOffset>
                </wp:positionV>
                <wp:extent cx="6619875" cy="4763"/>
                <wp:effectExtent b="0" l="0" r="0" t="0"/>
                <wp:wrapNone/>
                <wp:docPr id="1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987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7083425</wp:posOffset>
                </wp:positionH>
                <wp:positionV relativeFrom="page">
                  <wp:posOffset>359410</wp:posOffset>
                </wp:positionV>
                <wp:extent cx="4763" cy="1809115"/>
                <wp:effectExtent b="0" l="0" r="0" t="0"/>
                <wp:wrapNone/>
                <wp:docPr id="10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809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7083425</wp:posOffset>
                </wp:positionH>
                <wp:positionV relativeFrom="page">
                  <wp:posOffset>359410</wp:posOffset>
                </wp:positionV>
                <wp:extent cx="4763" cy="1809115"/>
                <wp:effectExtent b="0" l="0" r="0" t="0"/>
                <wp:wrapNone/>
                <wp:docPr id="101" name="image119.png"/>
                <a:graphic>
                  <a:graphicData uri="http://schemas.openxmlformats.org/drawingml/2006/picture">
                    <pic:pic>
                      <pic:nvPicPr>
                        <pic:cNvPr id="0" name="image119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8091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7249794</wp:posOffset>
                </wp:positionH>
                <wp:positionV relativeFrom="page">
                  <wp:posOffset>304800</wp:posOffset>
                </wp:positionV>
                <wp:extent cx="4763" cy="10066020"/>
                <wp:effectExtent b="0" l="0" r="0" t="0"/>
                <wp:wrapNone/>
                <wp:docPr id="8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66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7249794</wp:posOffset>
                </wp:positionH>
                <wp:positionV relativeFrom="page">
                  <wp:posOffset>304800</wp:posOffset>
                </wp:positionV>
                <wp:extent cx="4763" cy="10066020"/>
                <wp:effectExtent b="0" l="0" r="0" t="0"/>
                <wp:wrapNone/>
                <wp:docPr id="82" name="image98.png"/>
                <a:graphic>
                  <a:graphicData uri="http://schemas.openxmlformats.org/drawingml/2006/picture">
                    <pic:pic>
                      <pic:nvPicPr>
                        <pic:cNvPr id="0" name="image98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0066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312420</wp:posOffset>
                </wp:positionH>
                <wp:positionV relativeFrom="page">
                  <wp:posOffset>320040</wp:posOffset>
                </wp:positionV>
                <wp:extent cx="6928485" cy="4763"/>
                <wp:effectExtent b="0" l="0" r="0" t="0"/>
                <wp:wrapNone/>
                <wp:docPr id="7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8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312420</wp:posOffset>
                </wp:positionH>
                <wp:positionV relativeFrom="page">
                  <wp:posOffset>320040</wp:posOffset>
                </wp:positionV>
                <wp:extent cx="6928485" cy="4763"/>
                <wp:effectExtent b="0" l="0" r="0" t="0"/>
                <wp:wrapNone/>
                <wp:docPr id="79" name="image95.png"/>
                <a:graphic>
                  <a:graphicData uri="http://schemas.openxmlformats.org/drawingml/2006/picture">
                    <pic:pic>
                      <pic:nvPicPr>
                        <pic:cNvPr id="0" name="image95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848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7237730</wp:posOffset>
                </wp:positionH>
                <wp:positionV relativeFrom="page">
                  <wp:posOffset>316865</wp:posOffset>
                </wp:positionV>
                <wp:extent cx="4763" cy="1005967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596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7237730</wp:posOffset>
                </wp:positionH>
                <wp:positionV relativeFrom="page">
                  <wp:posOffset>316865</wp:posOffset>
                </wp:positionV>
                <wp:extent cx="4763" cy="10059670"/>
                <wp:effectExtent b="0" l="0" r="0" t="0"/>
                <wp:wrapNone/>
                <wp:docPr id="2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0059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اململكة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العربية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السعودية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widowControl w:val="1"/>
        <w:spacing w:line="1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widowControl w:val="1"/>
        <w:ind w:left="184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وزارة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التعليم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widowControl w:val="1"/>
        <w:spacing w:line="229" w:lineRule="auto"/>
        <w:ind w:right="96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1"/>
        </w:rPr>
        <w:t xml:space="preserve">إدارة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1"/>
        </w:rPr>
        <w:t xml:space="preserve">التعليم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1"/>
        </w:rPr>
        <w:t xml:space="preserve">بمنطقة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0"/>
        </w:rPr>
        <w:t xml:space="preserve"> 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widowControl w:val="1"/>
        <w:spacing w:line="43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widowControl w:val="1"/>
        <w:ind w:right="9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مكتب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التعليم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widowControl w:val="1"/>
        <w:spacing w:line="14.3999999999999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widowControl w:val="1"/>
        <w:ind w:right="12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ثانوية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widowControl w:val="1"/>
        <w:ind w:right="9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املادة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0"/>
        </w:rPr>
        <w:t xml:space="preserve"> 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كيمياء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0"/>
        </w:rPr>
        <w:t xml:space="preserve"> 2-2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2466340</wp:posOffset>
            </wp:positionH>
            <wp:positionV relativeFrom="paragraph">
              <wp:posOffset>-150494</wp:posOffset>
            </wp:positionV>
            <wp:extent cx="1370330" cy="381000"/>
            <wp:effectExtent b="0" l="0" r="0" t="0"/>
            <wp:wrapNone/>
            <wp:docPr id="128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38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2466340</wp:posOffset>
            </wp:positionH>
            <wp:positionV relativeFrom="paragraph">
              <wp:posOffset>-150494</wp:posOffset>
            </wp:positionV>
            <wp:extent cx="1370330" cy="381000"/>
            <wp:effectExtent b="0" l="0" r="0" t="0"/>
            <wp:wrapNone/>
            <wp:docPr id="120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38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-457834</wp:posOffset>
                </wp:positionH>
                <wp:positionV relativeFrom="paragraph">
                  <wp:posOffset>-259079</wp:posOffset>
                </wp:positionV>
                <wp:extent cx="4763" cy="1006538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653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-457834</wp:posOffset>
                </wp:positionH>
                <wp:positionV relativeFrom="paragraph">
                  <wp:posOffset>-259079</wp:posOffset>
                </wp:positionV>
                <wp:extent cx="4763" cy="1006538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0065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-461009</wp:posOffset>
                </wp:positionH>
                <wp:positionV relativeFrom="paragraph">
                  <wp:posOffset>-255904</wp:posOffset>
                </wp:positionV>
                <wp:extent cx="6951980" cy="4763"/>
                <wp:effectExtent b="0" l="0" r="0" t="0"/>
                <wp:wrapNone/>
                <wp:docPr id="9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-461009</wp:posOffset>
                </wp:positionH>
                <wp:positionV relativeFrom="paragraph">
                  <wp:posOffset>-255904</wp:posOffset>
                </wp:positionV>
                <wp:extent cx="6951980" cy="4763"/>
                <wp:effectExtent b="0" l="0" r="0" t="0"/>
                <wp:wrapNone/>
                <wp:docPr id="97" name="image114.png"/>
                <a:graphic>
                  <a:graphicData uri="http://schemas.openxmlformats.org/drawingml/2006/picture">
                    <pic:pic>
                      <pic:nvPicPr>
                        <pic:cNvPr id="0" name="image114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198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-445768</wp:posOffset>
                </wp:positionH>
                <wp:positionV relativeFrom="paragraph">
                  <wp:posOffset>-247014</wp:posOffset>
                </wp:positionV>
                <wp:extent cx="4763" cy="10059670"/>
                <wp:effectExtent b="0" l="0" r="0" t="0"/>
                <wp:wrapNone/>
                <wp:docPr id="9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596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-445768</wp:posOffset>
                </wp:positionH>
                <wp:positionV relativeFrom="paragraph">
                  <wp:posOffset>-247014</wp:posOffset>
                </wp:positionV>
                <wp:extent cx="4763" cy="10059670"/>
                <wp:effectExtent b="0" l="0" r="0" t="0"/>
                <wp:wrapNone/>
                <wp:docPr id="93" name="image110.png"/>
                <a:graphic>
                  <a:graphicData uri="http://schemas.openxmlformats.org/drawingml/2006/picture">
                    <pic:pic>
                      <pic:nvPicPr>
                        <pic:cNvPr id="0" name="image110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100596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A0">
      <w:pPr>
        <w:widowControl w:val="1"/>
        <w:ind w:right="100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الصف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0"/>
        </w:rPr>
        <w:t xml:space="preserve">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ثاني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ثانوي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2479040</wp:posOffset>
            </wp:positionH>
            <wp:positionV relativeFrom="paragraph">
              <wp:posOffset>31750</wp:posOffset>
            </wp:positionV>
            <wp:extent cx="1303020" cy="815975"/>
            <wp:effectExtent b="0" l="0" r="0" t="0"/>
            <wp:wrapNone/>
            <wp:docPr id="11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815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2479040</wp:posOffset>
            </wp:positionH>
            <wp:positionV relativeFrom="paragraph">
              <wp:posOffset>31750</wp:posOffset>
            </wp:positionV>
            <wp:extent cx="1303020" cy="815975"/>
            <wp:effectExtent b="0" l="0" r="0" t="0"/>
            <wp:wrapNone/>
            <wp:docPr id="12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815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A2">
      <w:pPr>
        <w:widowControl w:val="1"/>
        <w:ind w:right="94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الزمن</w:t>
      </w:r>
      <w:r w:rsidDel="00000000" w:rsidR="00000000" w:rsidRPr="00000000">
        <w:rPr>
          <w:rFonts w:ascii="Sakkal Majalla" w:cs="Sakkal Majalla" w:eastAsia="Sakkal Majalla" w:hAnsi="Sakkal Majalla"/>
          <w:sz w:val="25"/>
          <w:szCs w:val="25"/>
          <w:rtl w:val="0"/>
        </w:rPr>
        <w:t xml:space="preserve"> /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نصف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ساعة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widowControl w:val="1"/>
        <w:spacing w:line="46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widowControl w:val="1"/>
        <w:ind w:left="6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الفصل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الدراس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الثاني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 - 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للعام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الدراس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ي</w:t>
      </w:r>
      <w:r w:rsidDel="00000000" w:rsidR="00000000" w:rsidRPr="00000000">
        <w:rPr>
          <w:rFonts w:ascii="Sakkal Majalla" w:cs="Sakkal Majalla" w:eastAsia="Sakkal Majalla" w:hAnsi="Sakkal Majalla"/>
          <w:sz w:val="23"/>
          <w:szCs w:val="23"/>
          <w:rtl w:val="0"/>
        </w:rPr>
        <w:t xml:space="preserve"> 1444</w:t>
      </w:r>
      <w:r w:rsidDel="00000000" w:rsidR="00000000" w:rsidRPr="00000000">
        <w:rPr>
          <w:rFonts w:ascii="Sakkal Majalla" w:cs="Sakkal Majalla" w:eastAsia="Sakkal Majalla" w:hAnsi="Sakkal Majalla"/>
          <w:sz w:val="24"/>
          <w:szCs w:val="24"/>
          <w:rtl w:val="1"/>
        </w:rPr>
        <w:t xml:space="preserve">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widowControl w:val="1"/>
        <w:spacing w:line="14.3999999999999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widowControl w:val="1"/>
        <w:ind w:left="6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الدور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sz w:val="26"/>
          <w:szCs w:val="26"/>
          <w:rtl w:val="1"/>
        </w:rPr>
        <w:t xml:space="preserve">األول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-288289</wp:posOffset>
            </wp:positionH>
            <wp:positionV relativeFrom="paragraph">
              <wp:posOffset>147320</wp:posOffset>
            </wp:positionV>
            <wp:extent cx="6607810" cy="248285"/>
            <wp:effectExtent b="0" l="0" r="0" t="0"/>
            <wp:wrapNone/>
            <wp:docPr id="108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07810" cy="2482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A8">
      <w:pPr>
        <w:widowControl w:val="1"/>
        <w:spacing w:line="177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nextPage"/>
          <w:pgSz w:h="16840" w:w="11910" w:orient="portrait"/>
          <w:pgMar w:bottom="1440" w:top="525" w:left="586" w:right="580" w:header="0" w:footer="0"/>
          <w:cols w:equalWidth="0" w:num="2">
            <w:col w:space="720" w:w="5007"/>
            <w:col w:space="0" w:w="5007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widowControl w:val="1"/>
        <w:ind w:right="490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عملي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widowControl w:val="1"/>
        <w:spacing w:line="24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widowControl w:val="1"/>
        <w:ind w:right="5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1"/>
        </w:rPr>
        <w:t xml:space="preserve">أسم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1"/>
        </w:rPr>
        <w:t xml:space="preserve">الطالب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 :</w:t>
      </w:r>
      <w:r w:rsidDel="00000000" w:rsidR="00000000" w:rsidRPr="00000000">
        <w:rPr>
          <w:rFonts w:ascii="Sakkal Majalla" w:cs="Sakkal Majalla" w:eastAsia="Sakkal Majalla" w:hAnsi="Sakkal Majalla"/>
          <w:sz w:val="27"/>
          <w:szCs w:val="27"/>
          <w:rtl w:val="0"/>
        </w:rPr>
        <w:t xml:space="preserve">............................. .......................................................................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1"/>
        </w:rPr>
        <w:t xml:space="preserve">الشعبة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:</w:t>
      </w:r>
      <w:r w:rsidDel="00000000" w:rsidR="00000000" w:rsidRPr="00000000">
        <w:rPr>
          <w:rFonts w:ascii="Sakkal Majalla" w:cs="Sakkal Majalla" w:eastAsia="Sakkal Majalla" w:hAnsi="Sakkal Majalla"/>
          <w:sz w:val="27"/>
          <w:szCs w:val="27"/>
          <w:rtl w:val="0"/>
        </w:rPr>
        <w:t xml:space="preserve">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3529965</wp:posOffset>
                </wp:positionH>
                <wp:positionV relativeFrom="paragraph">
                  <wp:posOffset>77470</wp:posOffset>
                </wp:positionV>
                <wp:extent cx="4763" cy="4191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3529965</wp:posOffset>
                </wp:positionH>
                <wp:positionV relativeFrom="paragraph">
                  <wp:posOffset>77470</wp:posOffset>
                </wp:positionV>
                <wp:extent cx="4763" cy="419100"/>
                <wp:effectExtent b="0" l="0" r="0" t="0"/>
                <wp:wrapNone/>
                <wp:docPr id="13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-481329</wp:posOffset>
                </wp:positionH>
                <wp:positionV relativeFrom="paragraph">
                  <wp:posOffset>82550</wp:posOffset>
                </wp:positionV>
                <wp:extent cx="4016375" cy="4763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6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-481329</wp:posOffset>
                </wp:positionH>
                <wp:positionV relativeFrom="paragraph">
                  <wp:posOffset>82550</wp:posOffset>
                </wp:positionV>
                <wp:extent cx="4016375" cy="4763"/>
                <wp:effectExtent b="0" l="0" r="0" t="0"/>
                <wp:wrapNone/>
                <wp:docPr id="42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637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-481329</wp:posOffset>
                </wp:positionH>
                <wp:positionV relativeFrom="paragraph">
                  <wp:posOffset>492125</wp:posOffset>
                </wp:positionV>
                <wp:extent cx="4016375" cy="4763"/>
                <wp:effectExtent b="0" l="0" r="0" t="0"/>
                <wp:wrapNone/>
                <wp:docPr id="6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6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-481329</wp:posOffset>
                </wp:positionH>
                <wp:positionV relativeFrom="paragraph">
                  <wp:posOffset>492125</wp:posOffset>
                </wp:positionV>
                <wp:extent cx="4016375" cy="4763"/>
                <wp:effectExtent b="0" l="0" r="0" t="0"/>
                <wp:wrapNone/>
                <wp:docPr id="62" name="image77.png"/>
                <a:graphic>
                  <a:graphicData uri="http://schemas.openxmlformats.org/drawingml/2006/picture">
                    <pic:pic>
                      <pic:nvPicPr>
                        <pic:cNvPr id="0" name="image77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6375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-476884</wp:posOffset>
                </wp:positionH>
                <wp:positionV relativeFrom="paragraph">
                  <wp:posOffset>77470</wp:posOffset>
                </wp:positionV>
                <wp:extent cx="4763" cy="419100"/>
                <wp:effectExtent b="0" l="0" r="0" t="0"/>
                <wp:wrapNone/>
                <wp:docPr id="5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-476884</wp:posOffset>
                </wp:positionH>
                <wp:positionV relativeFrom="paragraph">
                  <wp:posOffset>77470</wp:posOffset>
                </wp:positionV>
                <wp:extent cx="4763" cy="419100"/>
                <wp:effectExtent b="0" l="0" r="0" t="0"/>
                <wp:wrapNone/>
                <wp:docPr id="56" name="image71.png"/>
                <a:graphic>
                  <a:graphicData uri="http://schemas.openxmlformats.org/drawingml/2006/picture">
                    <pic:pic>
                      <pic:nvPicPr>
                        <pic:cNvPr id="0" name="image71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3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AD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widowControl w:val="1"/>
        <w:spacing w:line="388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widowControl w:val="1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الدرجة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widowControl w:val="1"/>
        <w:spacing w:line="394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widowControl w:val="1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sz w:val="27"/>
          <w:szCs w:val="27"/>
          <w:rtl w:val="0"/>
        </w:rPr>
        <w:t xml:space="preserve">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widowControl w:val="1"/>
        <w:spacing w:line="394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widowControl w:val="1"/>
        <w:ind w:left="38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widowControl w:val="1"/>
        <w:spacing w:line="154.00000000000003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40" w:w="11910" w:orient="portrait"/>
          <w:pgMar w:bottom="1440" w:top="525" w:left="586" w:right="580" w:header="0" w:footer="0"/>
          <w:cols w:equalWidth="0" w:num="4">
            <w:col w:space="400" w:w="2383.5"/>
            <w:col w:space="400" w:w="2383.5"/>
            <w:col w:space="400" w:w="2383.5"/>
            <w:col w:space="0" w:w="2383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widowControl w:val="1"/>
        <w:spacing w:line="354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widowControl w:val="1"/>
        <w:ind w:right="34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عزيزي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1"/>
        </w:rPr>
        <w:t xml:space="preserve">الطالب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2"/>
          <w:szCs w:val="32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71755</wp:posOffset>
                </wp:positionH>
                <wp:positionV relativeFrom="paragraph">
                  <wp:posOffset>-27939</wp:posOffset>
                </wp:positionV>
                <wp:extent cx="839470" cy="4763"/>
                <wp:effectExtent b="0" l="0" r="0" t="0"/>
                <wp:wrapNone/>
                <wp:docPr id="8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71755</wp:posOffset>
                </wp:positionH>
                <wp:positionV relativeFrom="paragraph">
                  <wp:posOffset>-27939</wp:posOffset>
                </wp:positionV>
                <wp:extent cx="839470" cy="4763"/>
                <wp:effectExtent b="0" l="0" r="0" t="0"/>
                <wp:wrapNone/>
                <wp:docPr id="81" name="image97.png"/>
                <a:graphic>
                  <a:graphicData uri="http://schemas.openxmlformats.org/drawingml/2006/picture">
                    <pic:pic>
                      <pic:nvPicPr>
                        <pic:cNvPr id="0" name="image97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947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BA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widowControl w:val="1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اسم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التجربة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: ))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العوامل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املؤثرة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على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سرعة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1"/>
        </w:rPr>
        <w:t xml:space="preserve">التفاعل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5"/>
          <w:szCs w:val="35"/>
          <w:rtl w:val="0"/>
        </w:rPr>
        <w:t xml:space="preserve"> ((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widowControl w:val="1"/>
        <w:spacing w:line="319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40" w:w="11910" w:orient="portrait"/>
          <w:pgMar w:bottom="1440" w:top="525" w:left="586" w:right="580" w:header="0" w:footer="0"/>
          <w:cols w:equalWidth="0" w:num="2">
            <w:col w:space="640" w:w="5047"/>
            <w:col w:space="0" w:w="5047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widowControl w:val="1"/>
        <w:numPr>
          <w:ilvl w:val="0"/>
          <w:numId w:val="1"/>
        </w:numPr>
        <w:tabs>
          <w:tab w:val="left" w:leader="none" w:pos="700"/>
        </w:tabs>
        <w:ind w:left="0" w:right="700" w:hanging="358"/>
        <w:jc w:val="right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اتبع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الطريقة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للتوصل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حل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للمشكلة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املطروحة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الجدول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التالي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widowControl w:val="1"/>
        <w:spacing w:line="14.399999999999999" w:lineRule="auto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widowControl w:val="1"/>
        <w:numPr>
          <w:ilvl w:val="0"/>
          <w:numId w:val="1"/>
        </w:numPr>
        <w:tabs>
          <w:tab w:val="left" w:leader="none" w:pos="700"/>
        </w:tabs>
        <w:ind w:left="0" w:right="700" w:hanging="358"/>
        <w:jc w:val="right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املواد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املطلوبة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ماء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+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أقراص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فوارة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widowControl w:val="1"/>
        <w:numPr>
          <w:ilvl w:val="0"/>
          <w:numId w:val="1"/>
        </w:numPr>
        <w:tabs>
          <w:tab w:val="left" w:leader="none" w:pos="700"/>
        </w:tabs>
        <w:ind w:left="0" w:right="700" w:hanging="358"/>
        <w:jc w:val="right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األدوات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: 2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كأس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زجاجية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+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ساعة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إيقاف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widowControl w:val="1"/>
        <w:numPr>
          <w:ilvl w:val="0"/>
          <w:numId w:val="1"/>
        </w:numPr>
        <w:tabs>
          <w:tab w:val="left" w:leader="none" w:pos="700"/>
        </w:tabs>
        <w:ind w:left="0" w:right="700" w:hanging="358"/>
        <w:jc w:val="right"/>
        <w:rPr>
          <w:rFonts w:ascii="Noto Sans Symbols" w:cs="Noto Sans Symbols" w:eastAsia="Noto Sans Symbols" w:hAnsi="Noto Sans Symbols"/>
          <w:sz w:val="28"/>
          <w:szCs w:val="28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إجراءات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السالمة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*: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ارتد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معطف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املعمل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. *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القفازات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*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النظارات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1"/>
        </w:rPr>
        <w:t xml:space="preserve">الواقية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28"/>
          <w:szCs w:val="28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1270</wp:posOffset>
            </wp:positionH>
            <wp:positionV relativeFrom="paragraph">
              <wp:posOffset>31115</wp:posOffset>
            </wp:positionV>
            <wp:extent cx="6814820" cy="6151880"/>
            <wp:effectExtent b="0" l="0" r="0" t="0"/>
            <wp:wrapNone/>
            <wp:docPr id="122" name="image66.png"/>
            <a:graphic>
              <a:graphicData uri="http://schemas.openxmlformats.org/drawingml/2006/picture">
                <pic:pic>
                  <pic:nvPicPr>
                    <pic:cNvPr id="0" name="image66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14820" cy="61518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1270</wp:posOffset>
            </wp:positionH>
            <wp:positionV relativeFrom="paragraph">
              <wp:posOffset>31115</wp:posOffset>
            </wp:positionV>
            <wp:extent cx="6814820" cy="6151880"/>
            <wp:effectExtent b="0" l="0" r="0" t="0"/>
            <wp:wrapNone/>
            <wp:docPr id="114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14820" cy="61518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2C3">
      <w:pPr>
        <w:widowControl w:val="1"/>
        <w:spacing w:line="14.399999999999999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80.0" w:type="dxa"/>
        <w:jc w:val="left"/>
        <w:tblLayout w:type="fixed"/>
        <w:tblLook w:val="0400"/>
      </w:tblPr>
      <w:tblGrid>
        <w:gridCol w:w="2120"/>
        <w:gridCol w:w="180"/>
        <w:gridCol w:w="180"/>
        <w:gridCol w:w="2840"/>
        <w:gridCol w:w="680"/>
        <w:gridCol w:w="1960"/>
        <w:gridCol w:w="140"/>
        <w:gridCol w:w="2480"/>
        <w:gridCol w:w="180"/>
        <w:gridCol w:w="20"/>
        <w:tblGridChange w:id="0">
          <w:tblGrid>
            <w:gridCol w:w="2120"/>
            <w:gridCol w:w="180"/>
            <w:gridCol w:w="180"/>
            <w:gridCol w:w="2840"/>
            <w:gridCol w:w="680"/>
            <w:gridCol w:w="1960"/>
            <w:gridCol w:w="140"/>
            <w:gridCol w:w="2480"/>
            <w:gridCol w:w="180"/>
            <w:gridCol w:w="2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4">
            <w:pPr>
              <w:widowControl w:val="1"/>
              <w:spacing w:line="344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الطريقة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العلمية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5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6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7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8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9">
            <w:pPr>
              <w:widowControl w:val="1"/>
              <w:spacing w:line="344" w:lineRule="auto"/>
              <w:ind w:left="12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اإلجراءات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B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C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CD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E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CF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0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2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4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5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6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7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D8">
            <w:pPr>
              <w:widowControl w:val="1"/>
              <w:spacing w:line="325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املشكلة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2D9">
            <w:pPr>
              <w:widowControl w:val="1"/>
              <w:spacing w:line="325" w:lineRule="auto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تأثير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مساحه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السطح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سرعة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الكيميائي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DF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0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1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2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3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4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5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6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7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8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9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A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EB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restart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EC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خطوات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العمل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ED">
            <w:pPr>
              <w:widowControl w:val="1"/>
              <w:spacing w:line="325" w:lineRule="auto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2EF">
            <w:pPr>
              <w:widowControl w:val="1"/>
              <w:spacing w:line="325" w:lineRule="auto"/>
              <w:ind w:right="10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اقرئ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تعليمات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السالمة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املختبر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1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2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3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4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5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bottom"/>
          </w:tcPr>
          <w:p w:rsidR="00000000" w:rsidDel="00000000" w:rsidP="00000000" w:rsidRDefault="00000000" w:rsidRPr="00000000" w14:paraId="000002F7">
            <w:pPr>
              <w:widowControl w:val="1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bottom"/>
          </w:tcPr>
          <w:p w:rsidR="00000000" w:rsidDel="00000000" w:rsidP="00000000" w:rsidRDefault="00000000" w:rsidRPr="00000000" w14:paraId="000002F9">
            <w:pPr>
              <w:widowControl w:val="1"/>
              <w:ind w:right="10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جزئ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قرصا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األقراص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الفوارة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جزأين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B">
            <w:pPr>
              <w:widowControl w:val="1"/>
              <w:rPr>
                <w:rFonts w:ascii="Times New Roman" w:cs="Times New Roman" w:eastAsia="Times New Roman" w:hAnsi="Times New Roman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C">
            <w:pPr>
              <w:widowControl w:val="1"/>
              <w:rPr>
                <w:rFonts w:ascii="Times New Roman" w:cs="Times New Roman" w:eastAsia="Times New Roman" w:hAnsi="Times New Roman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D">
            <w:pPr>
              <w:widowControl w:val="1"/>
              <w:rPr>
                <w:rFonts w:ascii="Times New Roman" w:cs="Times New Roman" w:eastAsia="Times New Roman" w:hAnsi="Times New Roman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E">
            <w:pPr>
              <w:widowControl w:val="1"/>
              <w:rPr>
                <w:rFonts w:ascii="Times New Roman" w:cs="Times New Roman" w:eastAsia="Times New Roman" w:hAnsi="Times New Roman"/>
                <w:sz w:val="9"/>
                <w:szCs w:val="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2FF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00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bottom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bottom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5">
            <w:pPr>
              <w:widowControl w:val="1"/>
              <w:spacing w:line="336" w:lineRule="auto"/>
              <w:ind w:left="172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6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7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8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09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0A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0B">
            <w:pPr>
              <w:widowControl w:val="1"/>
              <w:spacing w:line="338" w:lineRule="auto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bottom"/>
          </w:tcPr>
          <w:p w:rsidR="00000000" w:rsidDel="00000000" w:rsidP="00000000" w:rsidRDefault="00000000" w:rsidRPr="00000000" w14:paraId="0000030D">
            <w:pPr>
              <w:widowControl w:val="1"/>
              <w:spacing w:line="344" w:lineRule="auto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100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ml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عند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درجة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حرارة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الغرفة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كأس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زجاجية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سعتها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1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2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3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14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15">
            <w:pPr>
              <w:widowControl w:val="1"/>
              <w:spacing w:line="383" w:lineRule="auto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317">
            <w:pPr>
              <w:widowControl w:val="1"/>
              <w:spacing w:line="383" w:lineRule="auto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قطعة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ونصف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الفوار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املوزونة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وشغل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الساعة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املؤقتة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الى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حد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انتهاء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1D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1E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1F">
            <w:pPr>
              <w:widowControl w:val="1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321">
            <w:pPr>
              <w:widowControl w:val="1"/>
              <w:ind w:right="10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كرر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الخطوات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3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4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ولكن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هذه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املرة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ضع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الفوار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نصف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قطعه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الكأس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7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28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329">
            <w:pPr>
              <w:widowControl w:val="1"/>
              <w:ind w:right="8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bottom"/>
          </w:tcPr>
          <w:p w:rsidR="00000000" w:rsidDel="00000000" w:rsidP="00000000" w:rsidRDefault="00000000" w:rsidRPr="00000000" w14:paraId="0000032B">
            <w:pPr>
              <w:widowControl w:val="1"/>
              <w:ind w:right="100"/>
              <w:jc w:val="righ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سجل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املالحظات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جدول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واملالحظات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2F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0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1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32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33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34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35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36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37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38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39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3A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B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3C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3D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3E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3F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40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41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42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43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4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5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Merge w:val="restart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46">
            <w:pPr>
              <w:widowControl w:val="1"/>
              <w:spacing w:line="38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املالحظات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47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8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49">
            <w:pPr>
              <w:widowControl w:val="1"/>
              <w:spacing w:line="325" w:lineRule="auto"/>
              <w:ind w:left="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سرعه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A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4B">
            <w:pPr>
              <w:widowControl w:val="1"/>
              <w:spacing w:line="325" w:lineRule="auto"/>
              <w:ind w:left="5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تزيد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C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4D">
            <w:pPr>
              <w:widowControl w:val="1"/>
              <w:spacing w:line="325" w:lineRule="auto"/>
              <w:ind w:left="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تقل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E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4F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51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52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53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54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55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56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57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8">
            <w:pPr>
              <w:widowControl w:val="1"/>
              <w:rPr>
                <w:rFonts w:ascii="Times New Roman" w:cs="Times New Roman" w:eastAsia="Times New Roman" w:hAnsi="Times New Roman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9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5A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5B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5C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5D">
            <w:pPr>
              <w:widowControl w:val="1"/>
              <w:spacing w:line="335" w:lineRule="auto"/>
              <w:ind w:left="6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التركيز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5E">
            <w:pPr>
              <w:widowControl w:val="1"/>
              <w:spacing w:line="339" w:lineRule="auto"/>
              <w:ind w:left="24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0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61">
            <w:pPr>
              <w:widowControl w:val="1"/>
              <w:spacing w:line="335" w:lineRule="auto"/>
              <w:ind w:left="8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2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3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64">
            <w:pPr>
              <w:widowControl w:val="1"/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65">
            <w:pPr>
              <w:widowControl w:val="1"/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66">
            <w:pPr>
              <w:widowControl w:val="1"/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67">
            <w:pPr>
              <w:widowControl w:val="1"/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68">
            <w:pPr>
              <w:widowControl w:val="1"/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6A">
            <w:pPr>
              <w:widowControl w:val="1"/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C">
            <w:pPr>
              <w:widowControl w:val="1"/>
              <w:rPr>
                <w:rFonts w:ascii="Times New Roman" w:cs="Times New Roman" w:eastAsia="Times New Roman" w:hAnsi="Times New Roman"/>
                <w:sz w:val="3"/>
                <w:szCs w:val="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6D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6E">
            <w:pPr>
              <w:widowControl w:val="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6F">
            <w:pPr>
              <w:widowControl w:val="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70">
            <w:pPr>
              <w:widowControl w:val="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71">
            <w:pPr>
              <w:widowControl w:val="1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7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vMerge w:val="restart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78">
            <w:pPr>
              <w:widowControl w:val="1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تحليل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النتائج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9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7A">
            <w:pPr>
              <w:widowControl w:val="1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bottom"/>
          </w:tcPr>
          <w:p w:rsidR="00000000" w:rsidDel="00000000" w:rsidP="00000000" w:rsidRDefault="00000000" w:rsidRPr="00000000" w14:paraId="0000037B">
            <w:pPr>
              <w:widowControl w:val="1"/>
              <w:ind w:left="3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صف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العالقة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سرعة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والتركيز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لهذا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1"/>
              </w:rPr>
              <w:t xml:space="preserve">التفاعل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1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" w:hRule="atLeast"/>
          <w:tblHeader w:val="0"/>
        </w:trPr>
        <w:tc>
          <w:tcPr>
            <w:vMerge w:val="continue"/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3">
            <w:pPr>
              <w:widowControl w:val="1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4">
            <w:pPr>
              <w:widowControl w:val="1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vAlign w:val="bottom"/>
          </w:tcPr>
          <w:p w:rsidR="00000000" w:rsidDel="00000000" w:rsidP="00000000" w:rsidRDefault="00000000" w:rsidRPr="00000000" w14:paraId="00000385">
            <w:pPr>
              <w:widowControl w:val="1"/>
              <w:ind w:left="166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1"/>
                <w:sz w:val="28"/>
                <w:szCs w:val="28"/>
                <w:rtl w:val="0"/>
              </w:rPr>
              <w:t xml:space="preserve">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A">
            <w:pPr>
              <w:widowControl w:val="1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B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8C">
            <w:pPr>
              <w:widowControl w:val="1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D">
            <w:pPr>
              <w:widowControl w:val="1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8E">
            <w:pPr>
              <w:widowControl w:val="1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vAlign w:val="bottom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4">
            <w:pPr>
              <w:widowControl w:val="1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5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96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97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98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99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9A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9B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9C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9D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vAlign w:val="bottom"/>
          </w:tcPr>
          <w:p w:rsidR="00000000" w:rsidDel="00000000" w:rsidP="00000000" w:rsidRDefault="00000000" w:rsidRPr="00000000" w14:paraId="0000039E">
            <w:pPr>
              <w:widowControl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39F">
            <w:pPr>
              <w:widowControl w:val="1"/>
              <w:rPr>
                <w:rFonts w:ascii="Times New Roman" w:cs="Times New Roman" w:eastAsia="Times New Roman" w:hAnsi="Times New Roman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0">
      <w:pPr>
        <w:widowControl w:val="1"/>
        <w:spacing w:line="206" w:lineRule="auto"/>
        <w:ind w:right="120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40" w:w="11910" w:orient="portrait"/>
          <w:pgMar w:bottom="1440" w:top="525" w:left="586" w:right="580" w:header="0" w:footer="0"/>
        </w:sect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االول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 /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أكتب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مدلول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الرموز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1"/>
        </w:rPr>
        <w:t xml:space="preserve">التالية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4"/>
          <w:szCs w:val="34"/>
          <w:rtl w:val="0"/>
        </w:rPr>
        <w:t xml:space="preserve"> 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widowControl w:val="1"/>
        <w:spacing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widowControl w:val="1"/>
        <w:spacing w:line="276.99999999999994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widowControl w:val="1"/>
        <w:ind w:right="19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widowControl w:val="1"/>
        <w:spacing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6">
      <w:pPr>
        <w:widowControl w:val="1"/>
        <w:spacing w:line="257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widowControl w:val="1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widowControl w:val="1"/>
        <w:spacing w:line="200" w:lineRule="auto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40" w:w="11910" w:orient="portrait"/>
          <w:pgMar w:bottom="1440" w:top="525" w:left="586" w:right="580" w:header="0" w:footer="0"/>
          <w:cols w:equalWidth="0" w:num="2">
            <w:col w:space="720" w:w="5007"/>
            <w:col w:space="0" w:w="5007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widowControl w:val="1"/>
        <w:spacing w:line="281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widowControl w:val="1"/>
        <w:ind w:right="120"/>
        <w:jc w:val="right"/>
        <w:rPr>
          <w:rFonts w:ascii="Times New Roman" w:cs="Times New Roman" w:eastAsia="Times New Roman" w:hAnsi="Times New Roman"/>
          <w:sz w:val="20"/>
          <w:szCs w:val="20"/>
        </w:rPr>
        <w:sectPr>
          <w:type w:val="continuous"/>
          <w:pgSz w:h="16840" w:w="11910" w:orient="portrait"/>
          <w:pgMar w:bottom="1440" w:top="525" w:left="586" w:right="580" w:header="0" w:footer="0"/>
        </w:sect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السؤال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الثاني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 /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اكتب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اسماء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االدوات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 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1"/>
        </w:rPr>
        <w:t xml:space="preserve">التالية</w:t>
      </w:r>
      <w:r w:rsidDel="00000000" w:rsidR="00000000" w:rsidRPr="00000000">
        <w:rPr>
          <w:rFonts w:ascii="Sakkal Majalla" w:cs="Sakkal Majalla" w:eastAsia="Sakkal Majalla" w:hAnsi="Sakkal Majalla"/>
          <w:b w:val="1"/>
          <w:sz w:val="33"/>
          <w:szCs w:val="33"/>
          <w:rtl w:val="0"/>
        </w:rPr>
        <w:t xml:space="preserve"> 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widowControl w:val="1"/>
        <w:spacing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widowControl w:val="1"/>
        <w:spacing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widowControl w:val="1"/>
        <w:spacing w:line="306.99999999999994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widowControl w:val="1"/>
        <w:ind w:right="1980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-2559684</wp:posOffset>
                </wp:positionH>
                <wp:positionV relativeFrom="paragraph">
                  <wp:posOffset>817245</wp:posOffset>
                </wp:positionV>
                <wp:extent cx="12700" cy="18415"/>
                <wp:effectExtent b="0" l="0" r="0" t="0"/>
                <wp:wrapNone/>
                <wp:docPr id="8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-2559684</wp:posOffset>
                </wp:positionH>
                <wp:positionV relativeFrom="paragraph">
                  <wp:posOffset>817245</wp:posOffset>
                </wp:positionV>
                <wp:extent cx="12700" cy="18415"/>
                <wp:effectExtent b="0" l="0" r="0" t="0"/>
                <wp:wrapNone/>
                <wp:docPr id="83" name="image99.png"/>
                <a:graphic>
                  <a:graphicData uri="http://schemas.openxmlformats.org/drawingml/2006/picture">
                    <pic:pic>
                      <pic:nvPicPr>
                        <pic:cNvPr id="0" name="image99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4385945</wp:posOffset>
                </wp:positionH>
                <wp:positionV relativeFrom="paragraph">
                  <wp:posOffset>817245</wp:posOffset>
                </wp:positionV>
                <wp:extent cx="12700" cy="1841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4385945</wp:posOffset>
                </wp:positionH>
                <wp:positionV relativeFrom="paragraph">
                  <wp:posOffset>817245</wp:posOffset>
                </wp:positionV>
                <wp:extent cx="12700" cy="1841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84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-2556509</wp:posOffset>
                </wp:positionH>
                <wp:positionV relativeFrom="paragraph">
                  <wp:posOffset>832485</wp:posOffset>
                </wp:positionV>
                <wp:extent cx="6951980" cy="4763"/>
                <wp:effectExtent b="0" l="0" r="0" t="0"/>
                <wp:wrapNone/>
                <wp:docPr id="8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-2556509</wp:posOffset>
                </wp:positionH>
                <wp:positionV relativeFrom="paragraph">
                  <wp:posOffset>832485</wp:posOffset>
                </wp:positionV>
                <wp:extent cx="6951980" cy="4763"/>
                <wp:effectExtent b="0" l="0" r="0" t="0"/>
                <wp:wrapNone/>
                <wp:docPr id="88" name="image105.png"/>
                <a:graphic>
                  <a:graphicData uri="http://schemas.openxmlformats.org/drawingml/2006/picture">
                    <pic:pic>
                      <pic:nvPicPr>
                        <pic:cNvPr id="0" name="image105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198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-2544444</wp:posOffset>
                </wp:positionH>
                <wp:positionV relativeFrom="paragraph">
                  <wp:posOffset>820420</wp:posOffset>
                </wp:positionV>
                <wp:extent cx="6927850" cy="4763"/>
                <wp:effectExtent b="0" l="0" r="0" t="0"/>
                <wp:wrapNone/>
                <wp:docPr id="6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-2544444</wp:posOffset>
                </wp:positionH>
                <wp:positionV relativeFrom="paragraph">
                  <wp:posOffset>820420</wp:posOffset>
                </wp:positionV>
                <wp:extent cx="6927850" cy="4763"/>
                <wp:effectExtent b="0" l="0" r="0" t="0"/>
                <wp:wrapNone/>
                <wp:docPr id="66" name="image81.png"/>
                <a:graphic>
                  <a:graphicData uri="http://schemas.openxmlformats.org/drawingml/2006/picture">
                    <pic:pic>
                      <pic:nvPicPr>
                        <pic:cNvPr id="0" name="image81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7850" cy="4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B0">
      <w:pPr>
        <w:widowControl w:val="1"/>
        <w:spacing w:line="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widowControl w:val="1"/>
        <w:spacing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widowControl w:val="1"/>
        <w:spacing w:line="20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widowControl w:val="1"/>
        <w:spacing w:line="287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4">
      <w:pPr>
        <w:widowControl w:val="1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Sakkal Majalla" w:cs="Sakkal Majalla" w:eastAsia="Sakkal Majalla" w:hAnsi="Sakkal Majalla"/>
          <w:b w:val="1"/>
          <w:sz w:val="27"/>
          <w:szCs w:val="27"/>
          <w:rtl w:val="0"/>
        </w:rPr>
        <w:t xml:space="preserve">.................................................</w: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1440" w:top="525" w:left="586" w:right="580" w:header="0" w:footer="0"/>
      <w:cols w:equalWidth="0" w:num="2">
        <w:col w:space="720" w:w="5007"/>
        <w:col w:space="0" w:w="5007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Helvetica Neue"/>
  <w:font w:name="Times New Roman"/>
  <w:font w:name="Symbol"/>
  <w:font w:name="Sakkal Majall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451" w:hanging="360"/>
      </w:pPr>
      <w:rPr/>
    </w:lvl>
    <w:lvl w:ilvl="1">
      <w:start w:val="1"/>
      <w:numFmt w:val="lowerLetter"/>
      <w:lvlText w:val="%2."/>
      <w:lvlJc w:val="left"/>
      <w:pPr>
        <w:ind w:left="1171" w:hanging="360"/>
      </w:pPr>
      <w:rPr/>
    </w:lvl>
    <w:lvl w:ilvl="2">
      <w:start w:val="1"/>
      <w:numFmt w:val="lowerRoman"/>
      <w:lvlText w:val="%3."/>
      <w:lvlJc w:val="right"/>
      <w:pPr>
        <w:ind w:left="1891" w:hanging="180"/>
      </w:pPr>
      <w:rPr/>
    </w:lvl>
    <w:lvl w:ilvl="3">
      <w:start w:val="1"/>
      <w:numFmt w:val="decimal"/>
      <w:lvlText w:val="%4."/>
      <w:lvlJc w:val="left"/>
      <w:pPr>
        <w:ind w:left="2611" w:hanging="360"/>
      </w:pPr>
      <w:rPr/>
    </w:lvl>
    <w:lvl w:ilvl="4">
      <w:start w:val="1"/>
      <w:numFmt w:val="lowerLetter"/>
      <w:lvlText w:val="%5."/>
      <w:lvlJc w:val="left"/>
      <w:pPr>
        <w:ind w:left="3331" w:hanging="360"/>
      </w:pPr>
      <w:rPr/>
    </w:lvl>
    <w:lvl w:ilvl="5">
      <w:start w:val="1"/>
      <w:numFmt w:val="lowerRoman"/>
      <w:lvlText w:val="%6."/>
      <w:lvlJc w:val="right"/>
      <w:pPr>
        <w:ind w:left="4051" w:hanging="180"/>
      </w:pPr>
      <w:rPr/>
    </w:lvl>
    <w:lvl w:ilvl="6">
      <w:start w:val="1"/>
      <w:numFmt w:val="decimal"/>
      <w:lvlText w:val="%7."/>
      <w:lvlJc w:val="left"/>
      <w:pPr>
        <w:ind w:left="4771" w:hanging="360"/>
      </w:pPr>
      <w:rPr/>
    </w:lvl>
    <w:lvl w:ilvl="7">
      <w:start w:val="1"/>
      <w:numFmt w:val="lowerLetter"/>
      <w:lvlText w:val="%8."/>
      <w:lvlJc w:val="left"/>
      <w:pPr>
        <w:ind w:left="5491" w:hanging="360"/>
      </w:pPr>
      <w:rPr/>
    </w:lvl>
    <w:lvl w:ilvl="8">
      <w:start w:val="1"/>
      <w:numFmt w:val="lowerRoman"/>
      <w:lvlText w:val="%9."/>
      <w:lvlJc w:val="right"/>
      <w:pPr>
        <w:ind w:left="6211" w:hanging="18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42" w:lineRule="auto"/>
      <w:ind w:right="460"/>
      <w:jc w:val="right"/>
    </w:pPr>
    <w:rPr>
      <w:b w:val="1"/>
      <w:sz w:val="32"/>
      <w:szCs w:val="32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02.png"/><Relationship Id="rId20" Type="http://schemas.openxmlformats.org/officeDocument/2006/relationships/image" Target="media/image1.png"/><Relationship Id="rId42" Type="http://schemas.openxmlformats.org/officeDocument/2006/relationships/image" Target="media/image66.png"/><Relationship Id="rId41" Type="http://schemas.openxmlformats.org/officeDocument/2006/relationships/image" Target="media/image115.png"/><Relationship Id="rId22" Type="http://schemas.openxmlformats.org/officeDocument/2006/relationships/image" Target="media/image69.png"/><Relationship Id="rId21" Type="http://schemas.openxmlformats.org/officeDocument/2006/relationships/image" Target="media/image61.png"/><Relationship Id="rId43" Type="http://schemas.openxmlformats.org/officeDocument/2006/relationships/image" Target="media/image41.png"/><Relationship Id="rId24" Type="http://schemas.openxmlformats.org/officeDocument/2006/relationships/image" Target="media/image29.png"/><Relationship Id="rId23" Type="http://schemas.openxmlformats.org/officeDocument/2006/relationships/image" Target="media/image100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6.png"/><Relationship Id="rId26" Type="http://schemas.openxmlformats.org/officeDocument/2006/relationships/image" Target="media/image56.png"/><Relationship Id="rId25" Type="http://schemas.openxmlformats.org/officeDocument/2006/relationships/image" Target="media/image76.png"/><Relationship Id="rId28" Type="http://schemas.openxmlformats.org/officeDocument/2006/relationships/image" Target="media/image42.png"/><Relationship Id="rId27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29" Type="http://schemas.openxmlformats.org/officeDocument/2006/relationships/image" Target="media/image23.png"/><Relationship Id="rId7" Type="http://schemas.openxmlformats.org/officeDocument/2006/relationships/image" Target="media/image14.png"/><Relationship Id="rId8" Type="http://schemas.openxmlformats.org/officeDocument/2006/relationships/image" Target="media/image103.png"/><Relationship Id="rId31" Type="http://schemas.openxmlformats.org/officeDocument/2006/relationships/image" Target="media/image2.png"/><Relationship Id="rId30" Type="http://schemas.openxmlformats.org/officeDocument/2006/relationships/image" Target="media/image93.png"/><Relationship Id="rId11" Type="http://schemas.openxmlformats.org/officeDocument/2006/relationships/image" Target="media/image21.png"/><Relationship Id="rId33" Type="http://schemas.openxmlformats.org/officeDocument/2006/relationships/image" Target="media/image58.png"/><Relationship Id="rId10" Type="http://schemas.openxmlformats.org/officeDocument/2006/relationships/image" Target="media/image15.png"/><Relationship Id="rId32" Type="http://schemas.openxmlformats.org/officeDocument/2006/relationships/image" Target="media/image16.png"/><Relationship Id="rId13" Type="http://schemas.openxmlformats.org/officeDocument/2006/relationships/image" Target="media/image22.png"/><Relationship Id="rId35" Type="http://schemas.openxmlformats.org/officeDocument/2006/relationships/image" Target="media/image40.png"/><Relationship Id="rId12" Type="http://schemas.openxmlformats.org/officeDocument/2006/relationships/image" Target="media/image17.png"/><Relationship Id="rId34" Type="http://schemas.openxmlformats.org/officeDocument/2006/relationships/image" Target="media/image64.png"/><Relationship Id="rId15" Type="http://schemas.openxmlformats.org/officeDocument/2006/relationships/image" Target="media/image83.png"/><Relationship Id="rId37" Type="http://schemas.openxmlformats.org/officeDocument/2006/relationships/image" Target="media/image68.png"/><Relationship Id="rId14" Type="http://schemas.openxmlformats.org/officeDocument/2006/relationships/image" Target="media/image52.png"/><Relationship Id="rId36" Type="http://schemas.openxmlformats.org/officeDocument/2006/relationships/image" Target="media/image84.png"/><Relationship Id="rId17" Type="http://schemas.openxmlformats.org/officeDocument/2006/relationships/image" Target="media/image45.png"/><Relationship Id="rId39" Type="http://schemas.openxmlformats.org/officeDocument/2006/relationships/image" Target="media/image46.png"/><Relationship Id="rId16" Type="http://schemas.openxmlformats.org/officeDocument/2006/relationships/image" Target="media/image59.png"/><Relationship Id="rId38" Type="http://schemas.openxmlformats.org/officeDocument/2006/relationships/image" Target="media/image24.png"/><Relationship Id="rId19" Type="http://schemas.openxmlformats.org/officeDocument/2006/relationships/image" Target="media/image34.png"/><Relationship Id="rId18" Type="http://schemas.openxmlformats.org/officeDocument/2006/relationships/image" Target="media/image8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