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BE" w:rsidRDefault="00D013BE" w:rsidP="00D013BE">
      <w:pPr>
        <w:pStyle w:val="a8"/>
        <w:jc w:val="center"/>
      </w:pPr>
      <w:r>
        <w:rPr>
          <w:noProof/>
        </w:rPr>
        <w:drawing>
          <wp:inline distT="0" distB="0" distL="0" distR="0" wp14:anchorId="7C272029" wp14:editId="61D85ABC">
            <wp:extent cx="6762750" cy="9925050"/>
            <wp:effectExtent l="0" t="0" r="0" b="0"/>
            <wp:docPr id="19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FA" w:rsidRP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E84B5B">
        <w:rPr>
          <w:rFonts w:ascii="Arabic Typesetting" w:eastAsia="Times New Roman" w:hAnsi="Arabic Typesetting" w:cs="Diwani Simple Stripe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AA7E3" wp14:editId="2CA77680">
                <wp:simplePos x="0" y="0"/>
                <wp:positionH relativeFrom="column">
                  <wp:posOffset>5270500</wp:posOffset>
                </wp:positionH>
                <wp:positionV relativeFrom="paragraph">
                  <wp:posOffset>61595</wp:posOffset>
                </wp:positionV>
                <wp:extent cx="1823720" cy="1103630"/>
                <wp:effectExtent l="0" t="0" r="5080" b="127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Pr="00120FD1" w:rsidRDefault="000072C4" w:rsidP="00630C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72C4" w:rsidRPr="00120FD1" w:rsidRDefault="000072C4" w:rsidP="00630C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072C4" w:rsidRDefault="000072C4" w:rsidP="00D64F5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64F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0072C4" w:rsidRPr="00287D2A" w:rsidRDefault="000072C4" w:rsidP="00D64F5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D64F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AA7E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15pt;margin-top:4.85pt;width:143.6pt;height:8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" stroked="f" strokeweight="3pt">
                <v:stroke linestyle="thinThin"/>
                <v:textbox>
                  <w:txbxContent>
                    <w:p w:rsidR="000072C4" w:rsidRPr="00120FD1" w:rsidRDefault="000072C4" w:rsidP="00630C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0072C4" w:rsidRPr="00120FD1" w:rsidRDefault="000072C4" w:rsidP="00630C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072C4" w:rsidRDefault="000072C4" w:rsidP="00D64F5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64F5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0072C4" w:rsidRPr="00287D2A" w:rsidRDefault="000072C4" w:rsidP="00D64F59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D64F5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="Times New Roman" w:hAnsi="Times New Roman" w:cs="PT Bold Heading"/>
          <w:b/>
          <w:bCs/>
          <w:noProof/>
          <w:color w:val="D4FF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9C778" wp14:editId="6DE61E8F">
                <wp:simplePos x="0" y="0"/>
                <wp:positionH relativeFrom="column">
                  <wp:posOffset>3038475</wp:posOffset>
                </wp:positionH>
                <wp:positionV relativeFrom="paragraph">
                  <wp:posOffset>48895</wp:posOffset>
                </wp:positionV>
                <wp:extent cx="1743075" cy="923925"/>
                <wp:effectExtent l="0" t="0" r="9525" b="9525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Default="000072C4" w:rsidP="00BD42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03DBA" wp14:editId="1BFD07F3">
                                  <wp:extent cx="1200150" cy="771525"/>
                                  <wp:effectExtent l="0" t="0" r="0" b="9525"/>
                                  <wp:docPr id="12" name="صورة 1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77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C778" id="Text Box 118" o:spid="_x0000_s1027" type="#_x0000_t202" style="position:absolute;left:0;text-align:left;margin-left:239.25pt;margin-top:3.85pt;width:137.2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" stroked="f">
                <v:textbox>
                  <w:txbxContent>
                    <w:p w:rsidR="000072C4" w:rsidRDefault="000072C4" w:rsidP="00BD42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703DBA" wp14:editId="1BFD07F3">
                            <wp:extent cx="1200150" cy="771525"/>
                            <wp:effectExtent l="0" t="0" r="0" b="9525"/>
                            <wp:docPr id="12" name="صورة 1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77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="Arabic Typesetting" w:eastAsia="Times New Roman" w:hAnsi="Arabic Typesetting" w:cs="Diwani Simple Striped"/>
          <w:b/>
          <w:bCs/>
          <w:noProof/>
          <w:color w:val="D4FF7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F373B" wp14:editId="1E669FD6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1759585" cy="970280"/>
                <wp:effectExtent l="0" t="0" r="0" b="127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Pr="00120FD1" w:rsidRDefault="000072C4" w:rsidP="00BD42F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0072C4" w:rsidRPr="00120FD1" w:rsidRDefault="000072C4" w:rsidP="00CF227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CF22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072C4" w:rsidRDefault="000072C4" w:rsidP="00630C0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:rsidR="000072C4" w:rsidRDefault="000072C4" w:rsidP="00BD42F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: </w:t>
                            </w:r>
                            <w:r w:rsidRPr="00630C0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:rsidR="000072C4" w:rsidRPr="00120FD1" w:rsidRDefault="000072C4" w:rsidP="00BB061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  /1444هـ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373B" id="مربع نص 2" o:spid="_x0000_s1028" type="#_x0000_t202" style="position:absolute;left:0;text-align:left;margin-left:38.25pt;margin-top:6.1pt;width:138.55pt;height:7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" stroked="f" strokeweight="3pt">
                <v:stroke linestyle="thinThin"/>
                <v:textbox>
                  <w:txbxContent>
                    <w:p w:rsidR="000072C4" w:rsidRPr="00120FD1" w:rsidRDefault="000072C4" w:rsidP="00BD42F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0072C4" w:rsidRPr="00120FD1" w:rsidRDefault="000072C4" w:rsidP="00CF227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CF227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072C4" w:rsidRDefault="000072C4" w:rsidP="00630C0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:rsidR="000072C4" w:rsidRDefault="000072C4" w:rsidP="00BD42F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: </w:t>
                      </w:r>
                      <w:r w:rsidRPr="00630C0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:rsidR="000072C4" w:rsidRPr="00120FD1" w:rsidRDefault="000072C4" w:rsidP="00BB061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/   /1444هـ</w:t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                                    </w:t>
      </w:r>
      <w:r w:rsidR="00BD42FA"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          </w:t>
      </w:r>
      <w:r w:rsidR="00BD42FA"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</w:t>
      </w:r>
      <w:r w:rsidR="00BD42FA"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</w: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2FA" w:rsidRPr="00E84B5B" w:rsidRDefault="00630C00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F8413" wp14:editId="7C2A84A5">
                <wp:simplePos x="0" y="0"/>
                <wp:positionH relativeFrom="column">
                  <wp:posOffset>1310640</wp:posOffset>
                </wp:positionH>
                <wp:positionV relativeFrom="paragraph">
                  <wp:posOffset>42545</wp:posOffset>
                </wp:positionV>
                <wp:extent cx="4864735" cy="961390"/>
                <wp:effectExtent l="19050" t="19050" r="12065" b="1016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73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C4" w:rsidRPr="00E84B5B" w:rsidRDefault="000072C4" w:rsidP="00CF227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للصف </w:t>
                            </w:r>
                            <w:r w:rsidR="00CF227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الابتدائي</w:t>
                            </w:r>
                          </w:p>
                          <w:p w:rsidR="000072C4" w:rsidRPr="00E84B5B" w:rsidRDefault="000072C4" w:rsidP="00D64F59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="001D04B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64F59" w:rsidRPr="00D64F59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8413" id="_x0000_s1029" type="#_x0000_t202" style="position:absolute;left:0;text-align:left;margin-left:103.2pt;margin-top:3.35pt;width:383.05pt;height:75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" strokeweight="2.25pt">
                <v:stroke linestyle="thickThin"/>
                <v:textbox>
                  <w:txbxContent>
                    <w:p w:rsidR="000072C4" w:rsidRPr="00E84B5B" w:rsidRDefault="000072C4" w:rsidP="00CF2276">
                      <w:pPr>
                        <w:spacing w:before="120"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للصف </w:t>
                      </w:r>
                      <w:r w:rsidR="00CF227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الابتدائي</w:t>
                      </w:r>
                    </w:p>
                    <w:p w:rsidR="000072C4" w:rsidRPr="00E84B5B" w:rsidRDefault="000072C4" w:rsidP="00D64F59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30"/>
                          <w:szCs w:val="30"/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="001D04B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64F59" w:rsidRPr="00D64F59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D42FA" w:rsidRPr="008E7836" w:rsidRDefault="00BD42FA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F87C7E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9E526" wp14:editId="55488CFD">
                <wp:simplePos x="0" y="0"/>
                <wp:positionH relativeFrom="column">
                  <wp:posOffset>1310640</wp:posOffset>
                </wp:positionH>
                <wp:positionV relativeFrom="paragraph">
                  <wp:posOffset>123190</wp:posOffset>
                </wp:positionV>
                <wp:extent cx="4864100" cy="370205"/>
                <wp:effectExtent l="19050" t="19050" r="12700" b="1079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C4" w:rsidRPr="0033595D" w:rsidRDefault="000072C4" w:rsidP="00E84B5B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: 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E526" id="_x0000_s1030" type="#_x0000_t202" style="position:absolute;left:0;text-align:left;margin-left:103.2pt;margin-top:9.7pt;width:383pt;height:29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" strokecolor="black [3213]" strokeweight="2.25pt">
                <v:stroke linestyle="thickThin"/>
                <v:textbox>
                  <w:txbxContent>
                    <w:p w:rsidR="000072C4" w:rsidRPr="0033595D" w:rsidRDefault="000072C4" w:rsidP="00E84B5B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: 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P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2"/>
        <w:tblOverlap w:val="never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409"/>
        <w:gridCol w:w="2269"/>
        <w:gridCol w:w="1843"/>
        <w:gridCol w:w="1701"/>
      </w:tblGrid>
      <w:tr w:rsidR="00F87C7E" w:rsidRPr="00E84B5B" w:rsidTr="00F87C7E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409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F87C7E" w:rsidRPr="00E84B5B" w:rsidTr="00F87C7E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‏</w:t>
            </w: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9D9D9" w:themeColor="background1" w:themeShade="D9" w:fill="auto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F87C7E" w:rsidRPr="00E84B5B" w:rsidTr="00F87C7E">
        <w:trPr>
          <w:trHeight w:val="271"/>
        </w:trPr>
        <w:tc>
          <w:tcPr>
            <w:tcW w:w="567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40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F87C7E" w:rsidRPr="00E84B5B" w:rsidTr="00F87C7E">
        <w:trPr>
          <w:trHeight w:val="336"/>
        </w:trPr>
        <w:tc>
          <w:tcPr>
            <w:tcW w:w="567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BE5F1" w:themeColor="accent1" w:themeTint="33" w:fill="auto"/>
          </w:tcPr>
          <w:p w:rsidR="00F87C7E" w:rsidRPr="00E84B5B" w:rsidRDefault="00F87C7E" w:rsidP="00CF227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F87C7E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84B5B" w:rsidRPr="00F87C7E" w:rsidRDefault="00F87C7E" w:rsidP="00E84B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A4F54" wp14:editId="3BD212B9">
                <wp:simplePos x="0" y="0"/>
                <wp:positionH relativeFrom="column">
                  <wp:posOffset>454025</wp:posOffset>
                </wp:positionH>
                <wp:positionV relativeFrom="paragraph">
                  <wp:posOffset>17780</wp:posOffset>
                </wp:positionV>
                <wp:extent cx="508635" cy="431165"/>
                <wp:effectExtent l="0" t="0" r="24765" b="2603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2C4" w:rsidRPr="00923E9A" w:rsidRDefault="000072C4" w:rsidP="00BD42F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0072C4" w:rsidRPr="0078211A" w:rsidRDefault="000072C4" w:rsidP="00BD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A4F54" id="مستطيل مستدير الزوايا 8" o:spid="_x0000_s1031" style="position:absolute;left:0;text-align:left;margin-left:35.75pt;margin-top:1.4pt;width:40.05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" filled="f" strokecolor="windowText" strokeweight="1.5pt">
                <v:textbox>
                  <w:txbxContent>
                    <w:p w:rsidR="000072C4" w:rsidRPr="00923E9A" w:rsidRDefault="000072C4" w:rsidP="00BD42F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0072C4" w:rsidRPr="0078211A" w:rsidRDefault="000072C4" w:rsidP="00BD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2FA" w:rsidRPr="00E84B5B" w:rsidRDefault="00BD42FA" w:rsidP="00F87C7E">
      <w:pPr>
        <w:spacing w:after="0" w:line="36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 w:rsidR="00E84B5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علامة ( √ ) أمام العبارة الصحيحة وعلامة  (</w:t>
      </w:r>
      <w:r w:rsidRPr="00E84B5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×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) أما العبارة الخاطئة 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64"/>
        <w:tblOverlap w:val="never"/>
        <w:bidiVisual/>
        <w:tblW w:w="10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7"/>
        <w:gridCol w:w="9377"/>
        <w:gridCol w:w="874"/>
      </w:tblGrid>
      <w:tr w:rsidR="00BD42FA" w:rsidRPr="008E7836" w:rsidTr="000072C4">
        <w:trPr>
          <w:trHeight w:val="297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D42FA" w:rsidRPr="008E7836" w:rsidRDefault="00BD42FA" w:rsidP="008E7836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377" w:type="dxa"/>
            <w:shd w:val="clear" w:color="auto" w:fill="F2F2F2" w:themeFill="background1" w:themeFillShade="F2"/>
            <w:vAlign w:val="center"/>
          </w:tcPr>
          <w:p w:rsidR="00BD42FA" w:rsidRPr="008E7836" w:rsidRDefault="00BD42FA" w:rsidP="008E7836">
            <w:p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BD42FA" w:rsidRPr="008E7836" w:rsidRDefault="00BD42FA" w:rsidP="008E7836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الخريطة رسم توضيحي مصغر لسطح الأرض، أو جزء منه توضح الظواهر الطبيعية، والبشرية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عرف الإنسان الخرائط قبل معرفته الكتابة.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يختلف توزيع السكان باختلاف المناخ من منطقة إلى أخرى.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الأمن سبب رئيس في استقرار السكان وجذبهم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تُعد النزاعات، والحروب أحد أهم العوامل في توزيع السكان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أهم صادرات وطني المملكة العربية السعودية النفط والمنتجات المحلية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أسباب تراجع حرفة الرعي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8E783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ظهور أنشطة سكانية أخرى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المياه السطحية العيون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</w:t>
            </w:r>
            <w:r w:rsidRPr="008E7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الأودية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أساليب تنمية الثروة الحيوانية تنويع الأعلاف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مجالات نشاط الخدمات 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النقل والترفيه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تحرص حكومة وطني على أن تكون قيمة الواردات أعلى من قيمة الصادرات.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تزداد الكثافة السكانية في المناطق الصحراوية.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E7836" w:rsidRPr="008E7836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8E7836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يتركز سكان العالم في النصف الجنوبي من الكرة الأرضية.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8E7836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B44F15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/>
        <w:rPr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E84B5B">
      <w:pPr>
        <w:spacing w:after="0" w:line="360" w:lineRule="auto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E84B5B" w:rsidRPr="00E84B5B" w:rsidRDefault="00E84B5B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</w:p>
    <w:p w:rsidR="00E84B5B" w:rsidRPr="00E84B5B" w:rsidRDefault="008E7836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0"/>
          <w:szCs w:val="10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9C8F11" wp14:editId="59296BD2">
                <wp:simplePos x="0" y="0"/>
                <wp:positionH relativeFrom="column">
                  <wp:posOffset>1074420</wp:posOffset>
                </wp:positionH>
                <wp:positionV relativeFrom="paragraph">
                  <wp:posOffset>75565</wp:posOffset>
                </wp:positionV>
                <wp:extent cx="1844040" cy="617220"/>
                <wp:effectExtent l="0" t="0" r="22860" b="1143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17220"/>
                        </a:xfrm>
                        <a:prstGeom prst="leftArrow">
                          <a:avLst>
                            <a:gd name="adj1" fmla="val 50000"/>
                            <a:gd name="adj2" fmla="val 60889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2C4" w:rsidRPr="008E7836" w:rsidRDefault="000072C4" w:rsidP="00F87C7E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783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بقية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8F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2" type="#_x0000_t66" style="position:absolute;left:0;text-align:left;margin-left:84.6pt;margin-top:5.95pt;width:145.2pt;height:4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" adj="4402" fillcolor="white [3201]" strokecolor="black [3200]" strokeweight="1.5pt">
                <v:textbox>
                  <w:txbxContent>
                    <w:p w:rsidR="000072C4" w:rsidRPr="008E7836" w:rsidRDefault="000072C4" w:rsidP="00F87C7E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E783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تابع بقية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E84B5B" w:rsidRDefault="00E84B5B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4"/>
          <w:szCs w:val="14"/>
          <w:rtl/>
        </w:rPr>
      </w:pPr>
    </w:p>
    <w:p w:rsidR="00E84B5B" w:rsidRDefault="00E84B5B" w:rsidP="00E84B5B">
      <w:pPr>
        <w:spacing w:before="120" w:after="0" w:line="360" w:lineRule="auto"/>
        <w:ind w:left="720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p w:rsidR="008E7836" w:rsidRDefault="008E7836" w:rsidP="00630C00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</w:p>
    <w:p w:rsidR="00630C00" w:rsidRPr="00630C00" w:rsidRDefault="00630C00" w:rsidP="00630C00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11199" wp14:editId="1DED0C67">
                <wp:simplePos x="0" y="0"/>
                <wp:positionH relativeFrom="column">
                  <wp:posOffset>405765</wp:posOffset>
                </wp:positionH>
                <wp:positionV relativeFrom="paragraph">
                  <wp:posOffset>-20955</wp:posOffset>
                </wp:positionV>
                <wp:extent cx="508635" cy="431165"/>
                <wp:effectExtent l="0" t="0" r="24765" b="2603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2C4" w:rsidRPr="00923E9A" w:rsidRDefault="000072C4" w:rsidP="00BD42F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0072C4" w:rsidRPr="0078211A" w:rsidRDefault="000072C4" w:rsidP="00BD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11199" id="مستطيل مستدير الزوايا 10" o:spid="_x0000_s1033" style="position:absolute;left:0;text-align:left;margin-left:31.95pt;margin-top:-1.65pt;width:40.05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" filled="f" strokecolor="windowText" strokeweight="1.5pt">
                <v:textbox>
                  <w:txbxContent>
                    <w:p w:rsidR="000072C4" w:rsidRPr="00923E9A" w:rsidRDefault="000072C4" w:rsidP="00BD42F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0072C4" w:rsidRPr="0078211A" w:rsidRDefault="000072C4" w:rsidP="00BD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2FA" w:rsidRDefault="00E84B5B" w:rsidP="00630C00">
      <w:pPr>
        <w:spacing w:after="0" w:line="360" w:lineRule="auto"/>
        <w:ind w:left="72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ل</w:t>
      </w:r>
      <w:r w:rsidR="00BD42FA" w:rsidRPr="00E84B5B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سؤال الثاني: اختر الاجابة الصحيحة:</w:t>
      </w:r>
      <w:r w:rsidR="00BD42FA"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2"/>
        <w:bidiVisual/>
        <w:tblW w:w="10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8"/>
        <w:gridCol w:w="3079"/>
        <w:gridCol w:w="298"/>
        <w:gridCol w:w="3080"/>
        <w:gridCol w:w="319"/>
        <w:gridCol w:w="3007"/>
      </w:tblGrid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تعتبر الآبار نوع من أنواع المياه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الجوفية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السطحية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البحر المحلاة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العوامل الطبيعية المؤثرة في توزيع السكان 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التضاريس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السياسي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الاقتصادي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تتنوع المناطق المناخية على سطح الأرض بين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حارة ومعتدلة وباردة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حارة وباردة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حارة ومعتدلة 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مياه البحر المنتقاة من الأملاح والشوائب.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مياه البحر المحلاة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الجوفية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السطحية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أهم العناصر المناخية المؤثرة في نوع النبات وكثافته: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الحرارة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الرياح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تتميز الخرائط ......... بسهولة تحديث بياناتها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الورقية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الرقمية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الإلكترونية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أهم واردات وطني المملكة العربية السعودية: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التمور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أنواع التضاريس التي يكثر السكان فيها: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السهول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الجبال الشاهقة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الصحاري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تعتبر المحيطات والبحار من مصادر المياه ........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المالحة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العذبة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تعرف الموارد .......... كل مااودعه الله في الطبيعة من مخزون لتلبية احتياجات الإنسان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الطبيعية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الصناعية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السطحية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الجوفية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مياه البحر المحلاة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تحويل الموارد الطبيعية إلى منتجات مفيدة للإنسان هو النشاط: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الزراعي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الصناعي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التجاري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المياه التي تعلو سطح الأرض ولا تحتاج لجهد استخراجها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الجوفية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السطحية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مياه البحر المحلاة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........... هو الأعمال والمجهودات التي يؤديها الإنسان لتلبية احتياجاته الأساسية.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السياسي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الاقتصادي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التجاري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تتوافر المعادن في المملكة العربية السعودية بخاصة في الجهات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الشرقية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الغربية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الشمالية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يقصد بحركة البيع، والشراء لمختلف أنواع السلع المحلية والمستوردة: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الرعي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التجارة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الخدمات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النباتات المعمرة في وطني المملكة العربية السعودية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الأقحوان          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الطلح      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السمح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أهم صادرات وطني المملكة العربية السعودية 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الأجهزة الكهربائية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التمور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وسائل النقل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بيع، وشراء السلع، والبضائع بين الوطن، ودول أخرى يسمى التجارة .........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الداخلية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الخارجية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المشتركة</w:t>
            </w:r>
          </w:p>
        </w:tc>
      </w:tr>
      <w:tr w:rsidR="008E7836" w:rsidRPr="008E7836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أسباب انخفاض عدد العاملين في الزراعة:</w:t>
            </w:r>
          </w:p>
        </w:tc>
      </w:tr>
      <w:tr w:rsidR="008E7836" w:rsidRPr="008E7836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قلة الأمطار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الآلات الحديثة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8E783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قلة الأيدي العاملة</w:t>
            </w:r>
          </w:p>
        </w:tc>
      </w:tr>
    </w:tbl>
    <w:p w:rsidR="001D04B4" w:rsidRPr="001D04B4" w:rsidRDefault="001D04B4" w:rsidP="001D04B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D04B4" w:rsidRPr="001D04B4" w:rsidRDefault="00E84B5B" w:rsidP="001D04B4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  مع تمنياتي لكم بالتوفيق والنجاح  ,,,,,,   </w:t>
      </w:r>
    </w:p>
    <w:p w:rsidR="000072C4" w:rsidRDefault="00E84B5B" w:rsidP="00D64F59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معلم المادة / </w:t>
      </w:r>
    </w:p>
    <w:p w:rsidR="008E7836" w:rsidRPr="00E84B5B" w:rsidRDefault="008E7836" w:rsidP="008E783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E84B5B">
        <w:rPr>
          <w:rFonts w:ascii="Arabic Typesetting" w:eastAsia="Times New Roman" w:hAnsi="Arabic Typesetting" w:cs="Diwani Simple Stripe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9EC7B" wp14:editId="57E230E1">
                <wp:simplePos x="0" y="0"/>
                <wp:positionH relativeFrom="column">
                  <wp:posOffset>5270500</wp:posOffset>
                </wp:positionH>
                <wp:positionV relativeFrom="paragraph">
                  <wp:posOffset>61595</wp:posOffset>
                </wp:positionV>
                <wp:extent cx="1823720" cy="1103630"/>
                <wp:effectExtent l="0" t="0" r="5080" b="127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836" w:rsidRPr="00120FD1" w:rsidRDefault="008E7836" w:rsidP="008E783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E7836" w:rsidRPr="00120FD1" w:rsidRDefault="008E7836" w:rsidP="008E783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8E7836" w:rsidRDefault="008E7836" w:rsidP="00D64F5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64F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8E7836" w:rsidRPr="00287D2A" w:rsidRDefault="008E7836" w:rsidP="00D64F5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D64F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EC7B" id="مربع نص 7" o:spid="_x0000_s1034" type="#_x0000_t202" style="position:absolute;left:0;text-align:left;margin-left:415pt;margin-top:4.85pt;width:143.6pt;height:8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" stroked="f" strokeweight="3pt">
                <v:stroke linestyle="thinThin"/>
                <v:textbox>
                  <w:txbxContent>
                    <w:p w:rsidR="008E7836" w:rsidRPr="00120FD1" w:rsidRDefault="008E7836" w:rsidP="008E783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8E7836" w:rsidRPr="00120FD1" w:rsidRDefault="008E7836" w:rsidP="008E783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8E7836" w:rsidRDefault="008E7836" w:rsidP="00D64F5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64F5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8E7836" w:rsidRPr="00287D2A" w:rsidRDefault="008E7836" w:rsidP="00D64F59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D64F5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="Times New Roman" w:hAnsi="Times New Roman" w:cs="PT Bold Heading"/>
          <w:b/>
          <w:bCs/>
          <w:noProof/>
          <w:color w:val="D4FF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A0DDE" wp14:editId="3472C73B">
                <wp:simplePos x="0" y="0"/>
                <wp:positionH relativeFrom="column">
                  <wp:posOffset>3038475</wp:posOffset>
                </wp:positionH>
                <wp:positionV relativeFrom="paragraph">
                  <wp:posOffset>48895</wp:posOffset>
                </wp:positionV>
                <wp:extent cx="1743075" cy="923925"/>
                <wp:effectExtent l="0" t="0" r="9525" b="9525"/>
                <wp:wrapNone/>
                <wp:docPr id="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836" w:rsidRDefault="008E7836" w:rsidP="008E78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E5985" wp14:editId="0C7D2926">
                                  <wp:extent cx="1200150" cy="771525"/>
                                  <wp:effectExtent l="0" t="0" r="0" b="9525"/>
                                  <wp:docPr id="18" name="صورة 1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77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0DDE" id="_x0000_s1035" type="#_x0000_t202" style="position:absolute;left:0;text-align:left;margin-left:239.25pt;margin-top:3.85pt;width:137.2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rhhgIAABg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" stroked="f">
                <v:textbox>
                  <w:txbxContent>
                    <w:p w:rsidR="008E7836" w:rsidRDefault="008E7836" w:rsidP="008E78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BE5985" wp14:editId="0C7D2926">
                            <wp:extent cx="1200150" cy="771525"/>
                            <wp:effectExtent l="0" t="0" r="0" b="9525"/>
                            <wp:docPr id="18" name="صورة 1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77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="Arabic Typesetting" w:eastAsia="Times New Roman" w:hAnsi="Arabic Typesetting" w:cs="Diwani Simple Striped"/>
          <w:b/>
          <w:bCs/>
          <w:noProof/>
          <w:color w:val="D4FF7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1E426" wp14:editId="0AAA44BF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1759585" cy="970280"/>
                <wp:effectExtent l="0" t="0" r="0" b="127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836" w:rsidRPr="00120FD1" w:rsidRDefault="008E7836" w:rsidP="008E783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8E7836" w:rsidRPr="00120FD1" w:rsidRDefault="008E7836" w:rsidP="008E783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الخامس </w:t>
                            </w: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E7836" w:rsidRDefault="008E7836" w:rsidP="008E783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:rsidR="008E7836" w:rsidRDefault="008E7836" w:rsidP="008E783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: </w:t>
                            </w:r>
                            <w:r w:rsidRPr="00630C0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:rsidR="008E7836" w:rsidRPr="00120FD1" w:rsidRDefault="008E7836" w:rsidP="008E783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  /1444هـ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E426" id="مربع نص 11" o:spid="_x0000_s1036" type="#_x0000_t202" style="position:absolute;left:0;text-align:left;margin-left:38.25pt;margin-top:6.1pt;width:138.55pt;height:7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" stroked="f" strokeweight="3pt">
                <v:stroke linestyle="thinThin"/>
                <v:textbox>
                  <w:txbxContent>
                    <w:p w:rsidR="008E7836" w:rsidRPr="00120FD1" w:rsidRDefault="008E7836" w:rsidP="008E783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8E7836" w:rsidRPr="00120FD1" w:rsidRDefault="008E7836" w:rsidP="008E783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الخامس </w:t>
                      </w: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E7836" w:rsidRDefault="008E7836" w:rsidP="008E783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:rsidR="008E7836" w:rsidRDefault="008E7836" w:rsidP="008E783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: </w:t>
                      </w:r>
                      <w:r w:rsidRPr="00630C0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:rsidR="008E7836" w:rsidRPr="00120FD1" w:rsidRDefault="008E7836" w:rsidP="008E783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/   /1444هـ</w:t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                                    </w:t>
      </w:r>
      <w:r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          </w:t>
      </w:r>
      <w:r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</w:t>
      </w:r>
      <w:r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</w:t>
      </w: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1C1D0B" wp14:editId="6E92F7AD">
                <wp:simplePos x="0" y="0"/>
                <wp:positionH relativeFrom="column">
                  <wp:posOffset>1310640</wp:posOffset>
                </wp:positionH>
                <wp:positionV relativeFrom="paragraph">
                  <wp:posOffset>42545</wp:posOffset>
                </wp:positionV>
                <wp:extent cx="4864735" cy="961390"/>
                <wp:effectExtent l="19050" t="19050" r="12065" b="1016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73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36" w:rsidRPr="00E84B5B" w:rsidRDefault="008E7836" w:rsidP="008E783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الابتدائي</w:t>
                            </w:r>
                          </w:p>
                          <w:p w:rsidR="008E7836" w:rsidRPr="00E84B5B" w:rsidRDefault="008E7836" w:rsidP="00D64F59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64F59" w:rsidRPr="00D64F59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1D0B" id="_x0000_s1037" type="#_x0000_t202" style="position:absolute;left:0;text-align:left;margin-left:103.2pt;margin-top:3.35pt;width:383.05pt;height:75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" strokeweight="2.25pt">
                <v:stroke linestyle="thickThin"/>
                <v:textbox>
                  <w:txbxContent>
                    <w:p w:rsidR="008E7836" w:rsidRPr="00E84B5B" w:rsidRDefault="008E7836" w:rsidP="008E7836">
                      <w:pPr>
                        <w:spacing w:before="120"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الابتدائي</w:t>
                      </w:r>
                    </w:p>
                    <w:p w:rsidR="008E7836" w:rsidRPr="00E84B5B" w:rsidRDefault="008E7836" w:rsidP="00D64F59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30"/>
                          <w:szCs w:val="30"/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64F59" w:rsidRPr="00D64F59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7836" w:rsidRPr="00E84B5B" w:rsidRDefault="008E7836" w:rsidP="008E783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7836" w:rsidRPr="008E7836" w:rsidRDefault="008E7836" w:rsidP="008E783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Default="008E7836" w:rsidP="008E783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348908" wp14:editId="5579C202">
                <wp:simplePos x="0" y="0"/>
                <wp:positionH relativeFrom="column">
                  <wp:posOffset>1310640</wp:posOffset>
                </wp:positionH>
                <wp:positionV relativeFrom="paragraph">
                  <wp:posOffset>123190</wp:posOffset>
                </wp:positionV>
                <wp:extent cx="4864100" cy="370205"/>
                <wp:effectExtent l="19050" t="19050" r="12700" b="10795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36" w:rsidRPr="0033595D" w:rsidRDefault="008E7836" w:rsidP="008E7836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: 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8908" id="_x0000_s1038" type="#_x0000_t202" style="position:absolute;left:0;text-align:left;margin-left:103.2pt;margin-top:9.7pt;width:383pt;height:29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" strokecolor="windowText" strokeweight="2.25pt">
                <v:stroke linestyle="thickThin"/>
                <v:textbox>
                  <w:txbxContent>
                    <w:p w:rsidR="008E7836" w:rsidRPr="0033595D" w:rsidRDefault="008E7836" w:rsidP="008E7836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: 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E7836" w:rsidRDefault="008E7836" w:rsidP="008E783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7836" w:rsidRPr="00E84B5B" w:rsidRDefault="008E7836" w:rsidP="008E7836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2"/>
        <w:tblOverlap w:val="never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409"/>
        <w:gridCol w:w="2269"/>
        <w:gridCol w:w="1843"/>
        <w:gridCol w:w="1701"/>
      </w:tblGrid>
      <w:tr w:rsidR="008E7836" w:rsidRPr="00E84B5B" w:rsidTr="00402AF3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409" w:type="dxa"/>
            <w:vMerge w:val="restart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8E7836" w:rsidRPr="00E84B5B" w:rsidTr="00402AF3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vMerge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‏</w:t>
            </w: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9D9D9" w:themeColor="background1" w:themeShade="D9" w:fill="auto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8E7836" w:rsidRPr="00E84B5B" w:rsidTr="00402AF3">
        <w:trPr>
          <w:trHeight w:val="271"/>
        </w:trPr>
        <w:tc>
          <w:tcPr>
            <w:tcW w:w="567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409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8E7836" w:rsidRPr="00E84B5B" w:rsidTr="00402AF3">
        <w:trPr>
          <w:trHeight w:val="336"/>
        </w:trPr>
        <w:tc>
          <w:tcPr>
            <w:tcW w:w="567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BE5F1" w:themeColor="accent1" w:themeTint="33" w:fill="auto"/>
          </w:tcPr>
          <w:p w:rsidR="008E7836" w:rsidRPr="00E84B5B" w:rsidRDefault="008E7836" w:rsidP="00402A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8E7836" w:rsidRPr="00E84B5B" w:rsidRDefault="008E7836" w:rsidP="008E7836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E84B5B" w:rsidRDefault="008E7836" w:rsidP="008E7836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E84B5B" w:rsidRDefault="008E7836" w:rsidP="008E7836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E84B5B" w:rsidRDefault="008E7836" w:rsidP="008E7836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E84B5B" w:rsidRDefault="008E7836" w:rsidP="008E7836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F87C7E" w:rsidRDefault="008E7836" w:rsidP="008E7836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14B938" wp14:editId="251261CD">
                <wp:simplePos x="0" y="0"/>
                <wp:positionH relativeFrom="column">
                  <wp:posOffset>454025</wp:posOffset>
                </wp:positionH>
                <wp:positionV relativeFrom="paragraph">
                  <wp:posOffset>17780</wp:posOffset>
                </wp:positionV>
                <wp:extent cx="508635" cy="431165"/>
                <wp:effectExtent l="0" t="0" r="24765" b="2603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36" w:rsidRPr="00923E9A" w:rsidRDefault="008E7836" w:rsidP="008E783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8E7836" w:rsidRPr="0078211A" w:rsidRDefault="008E7836" w:rsidP="008E7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4B938" id="مستطيل مستدير الزوايا 15" o:spid="_x0000_s1039" style="position:absolute;left:0;text-align:left;margin-left:35.75pt;margin-top:1.4pt;width:40.05pt;height: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" filled="f" strokecolor="windowText" strokeweight="1.5pt">
                <v:textbox>
                  <w:txbxContent>
                    <w:p w:rsidR="008E7836" w:rsidRPr="00923E9A" w:rsidRDefault="008E7836" w:rsidP="008E783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8E7836" w:rsidRPr="0078211A" w:rsidRDefault="008E7836" w:rsidP="008E78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7836" w:rsidRPr="00E84B5B" w:rsidRDefault="008E7836" w:rsidP="008E7836">
      <w:pPr>
        <w:spacing w:after="0" w:line="36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علامة ( √ ) أمام العبارة الصحيحة وعلامة  (</w:t>
      </w:r>
      <w:r w:rsidRPr="00E84B5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×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) أما العبارة الخاطئة 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64"/>
        <w:tblOverlap w:val="never"/>
        <w:bidiVisual/>
        <w:tblW w:w="10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7"/>
        <w:gridCol w:w="9377"/>
        <w:gridCol w:w="874"/>
      </w:tblGrid>
      <w:tr w:rsidR="008E7836" w:rsidRPr="008E7836" w:rsidTr="00402AF3">
        <w:trPr>
          <w:trHeight w:val="297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402AF3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37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402AF3">
            <w:p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402AF3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الخريطة رسم توضيحي مصغر لسطح الأرض، أو جزء منه توضح الظواهر الطبيعية، والبشرية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عرف الإنسان الخرائط قبل معرفته الكتابة.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يختلف توزيع السكان باختلاف المناخ من منطقة إلى أخرى.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الأمن سبب رئيس في استقرار السكان وجذبهم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تُعد النزاعات، والحروب أحد أهم العوامل في توزيع السكان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أهم صادرات وطني المملكة العربية السعودية النفط والمنتجات المحلية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أسباب تراجع حرفة الرعي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8E783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ظهور أنشطة سكانية أخرى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المياه السطحية العيون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</w:t>
            </w:r>
            <w:r w:rsidRPr="008E7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الأودية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أساليب تنمية الثروة الحيوانية تنويع الأعلاف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4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مجالات نشاط الخدمات </w:t>
            </w: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النقل والترفيه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تحرص حكومة وطني على أن تكون قيمة الواردات أعلى من قيمة الصادرات.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تزداد الكثافة السكانية في المناطق الصحراوية.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E7836" w:rsidRPr="008E7836" w:rsidTr="00402AF3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pStyle w:val="a7"/>
              <w:numPr>
                <w:ilvl w:val="0"/>
                <w:numId w:val="19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8E7836" w:rsidRPr="008E7836" w:rsidRDefault="008E7836" w:rsidP="00402AF3">
            <w:pPr>
              <w:spacing w:after="1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يتركز سكان العالم في النصف الجنوبي من الكرة الأرضية.</w:t>
            </w:r>
          </w:p>
        </w:tc>
        <w:tc>
          <w:tcPr>
            <w:tcW w:w="874" w:type="dxa"/>
            <w:shd w:val="clear" w:color="auto" w:fill="auto"/>
          </w:tcPr>
          <w:p w:rsidR="008E7836" w:rsidRPr="008E7836" w:rsidRDefault="008E7836" w:rsidP="00402AF3">
            <w:pPr>
              <w:spacing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Pr="00B44F15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240" w:lineRule="auto"/>
        <w:ind w:left="340"/>
        <w:rPr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Default="008E7836" w:rsidP="008E7836">
      <w:pPr>
        <w:spacing w:after="0" w:line="360" w:lineRule="auto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8E7836" w:rsidRPr="00E84B5B" w:rsidRDefault="008E7836" w:rsidP="008E7836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</w:p>
    <w:p w:rsidR="008E7836" w:rsidRPr="00E84B5B" w:rsidRDefault="008E7836" w:rsidP="008E7836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0"/>
          <w:szCs w:val="10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3EC1C0" wp14:editId="7B9BB924">
                <wp:simplePos x="0" y="0"/>
                <wp:positionH relativeFrom="column">
                  <wp:posOffset>1074420</wp:posOffset>
                </wp:positionH>
                <wp:positionV relativeFrom="paragraph">
                  <wp:posOffset>75565</wp:posOffset>
                </wp:positionV>
                <wp:extent cx="1844040" cy="617220"/>
                <wp:effectExtent l="0" t="0" r="22860" b="11430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17220"/>
                        </a:xfrm>
                        <a:prstGeom prst="leftArrow">
                          <a:avLst>
                            <a:gd name="adj1" fmla="val 50000"/>
                            <a:gd name="adj2" fmla="val 60889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36" w:rsidRPr="008E7836" w:rsidRDefault="008E7836" w:rsidP="008E783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783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بقية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C1C0" id="سهم إلى اليسار 16" o:spid="_x0000_s1040" type="#_x0000_t66" style="position:absolute;left:0;text-align:left;margin-left:84.6pt;margin-top:5.95pt;width:145.2pt;height:4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" adj="4402" fillcolor="window" strokecolor="windowText" strokeweight="1.5pt">
                <v:textbox>
                  <w:txbxContent>
                    <w:p w:rsidR="008E7836" w:rsidRPr="008E7836" w:rsidRDefault="008E7836" w:rsidP="008E783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E783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تابع بقية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8E7836" w:rsidRDefault="008E7836" w:rsidP="008E7836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4"/>
          <w:szCs w:val="14"/>
          <w:rtl/>
        </w:rPr>
      </w:pPr>
    </w:p>
    <w:p w:rsidR="008E7836" w:rsidRDefault="008E7836" w:rsidP="008E7836">
      <w:pPr>
        <w:spacing w:before="120" w:after="0" w:line="360" w:lineRule="auto"/>
        <w:ind w:left="720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p w:rsidR="008E7836" w:rsidRDefault="008E7836" w:rsidP="008E7836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</w:p>
    <w:p w:rsidR="008E7836" w:rsidRPr="00630C00" w:rsidRDefault="008E7836" w:rsidP="008E7836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1A847B" wp14:editId="34591377">
                <wp:simplePos x="0" y="0"/>
                <wp:positionH relativeFrom="column">
                  <wp:posOffset>405765</wp:posOffset>
                </wp:positionH>
                <wp:positionV relativeFrom="paragraph">
                  <wp:posOffset>-20955</wp:posOffset>
                </wp:positionV>
                <wp:extent cx="508635" cy="431165"/>
                <wp:effectExtent l="0" t="0" r="24765" b="2603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36" w:rsidRPr="00923E9A" w:rsidRDefault="008E7836" w:rsidP="008E783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8E7836" w:rsidRPr="0078211A" w:rsidRDefault="008E7836" w:rsidP="008E7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A847B" id="مستطيل مستدير الزوايا 17" o:spid="_x0000_s1041" style="position:absolute;left:0;text-align:left;margin-left:31.95pt;margin-top:-1.65pt;width:40.05pt;height:3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" filled="f" strokecolor="windowText" strokeweight="1.5pt">
                <v:textbox>
                  <w:txbxContent>
                    <w:p w:rsidR="008E7836" w:rsidRPr="00923E9A" w:rsidRDefault="008E7836" w:rsidP="008E783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8E7836" w:rsidRPr="0078211A" w:rsidRDefault="008E7836" w:rsidP="008E78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7836" w:rsidRDefault="008E7836" w:rsidP="008E7836">
      <w:pPr>
        <w:spacing w:after="0" w:line="360" w:lineRule="auto"/>
        <w:ind w:left="72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ل</w:t>
      </w:r>
      <w:r w:rsidRPr="00E84B5B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سؤال الثاني: اختر الاجابة الصحيحة: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2"/>
        <w:bidiVisual/>
        <w:tblW w:w="10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8"/>
        <w:gridCol w:w="3079"/>
        <w:gridCol w:w="298"/>
        <w:gridCol w:w="3080"/>
        <w:gridCol w:w="319"/>
        <w:gridCol w:w="3007"/>
      </w:tblGrid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تعتبر الآبار نوع من أنواع المياه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الجوفية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السطحية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البحر المحلاة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العوامل الطبيعية المؤثرة في توزيع السكان 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التضاريس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السياسي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الاقتصادي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تتنوع المناطق المناخية على سطح الأرض بين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حارة ومعتدلة وباردة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حارة وباردة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حارة ومعتدلة 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مياه البحر المنتقاة من الأملاح والشوائب.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مياه البحر المحلاة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الجوفية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السطحية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أهم العناصر المناخية المؤثرة في نوع النبات وكثافته: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الأمطار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الحرارة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الرياح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تتميز الخرائط ......... بسهولة تحديث بياناتها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الورقية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الرقمية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الإلكترونية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أهم واردات وطني المملكة العربية السعودية: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وسائل النقل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التمور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أنواع التضاريس التي يكثر السكان فيها: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السهول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الجبال الشاهقة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الصحاري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تعتبر المحيطات والبحار من مصادر المياه ........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المالحة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العذبة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تعرف الموارد .......... كل مااودعه الله في الطبيعة من مخزون لتلبية احتياجات الإنسان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الطبيعية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الصناعية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السطحية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المياه الجوفية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مياه البحر المحلاة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تحويل الموارد الطبيعية إلى منتجات مفيدة للإنسان هو النشاط: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الزراعي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الصناعي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التجاري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المياه التي تعلو سطح الأرض ولا تحتاج لجهد استخراجها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الجوفية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المياه السطحية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مياه البحر المحلاة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........... هو الأعمال والمجهودات التي يؤديها الإنسان لتلبية احتياجاته الأساسية.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السياسي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الاقتصادي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التجاري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تتوافر المعادن في المملكة العربية السعودية بخاصة في الجهات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الشرقية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الغربية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الشمالية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يقصد بحركة البيع، والشراء لمختلف أنواع السلع المحلية والمستوردة: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الرعي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التجارة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الخدمات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النباتات المعمرة في وطني المملكة العربية السعودية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الأقحوان          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الطلح      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السمح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أهم صادرات وطني المملكة العربية السعودية 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الأجهزة الكهربائية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التمور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وسائل النقل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بيع، وشراء السلع، والبضائع بين الوطن، ودول أخرى يسمى التجارة .........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الداخلية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الخارجية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المشتركة</w:t>
            </w:r>
          </w:p>
        </w:tc>
      </w:tr>
      <w:tr w:rsidR="008E7836" w:rsidRPr="008E7836" w:rsidTr="00402AF3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8E7836" w:rsidRPr="008E7836" w:rsidRDefault="008E7836" w:rsidP="008E7836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أسباب انخفاض عدد العاملين في الزراعة:</w:t>
            </w:r>
          </w:p>
        </w:tc>
      </w:tr>
      <w:tr w:rsidR="008E7836" w:rsidRPr="008E7836" w:rsidTr="00402AF3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قلة الأمطار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الآلات الحديثة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8E7836" w:rsidRPr="008E7836" w:rsidRDefault="008E7836" w:rsidP="00402AF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783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قلة الأيدي العاملة</w:t>
            </w:r>
          </w:p>
        </w:tc>
      </w:tr>
    </w:tbl>
    <w:p w:rsidR="008E7836" w:rsidRPr="001D04B4" w:rsidRDefault="008E7836" w:rsidP="008E783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E7836" w:rsidRPr="001D04B4" w:rsidRDefault="008E7836" w:rsidP="008E7836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  مع تمنياتي لكم بالتوفيق والنجاح  ,,,,,,   </w:t>
      </w:r>
    </w:p>
    <w:p w:rsidR="008E7836" w:rsidRDefault="008E7836" w:rsidP="00D64F59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معلم المادة / </w:t>
      </w:r>
    </w:p>
    <w:p w:rsidR="00D013BE" w:rsidRPr="00D013BE" w:rsidRDefault="00D013BE" w:rsidP="00D013B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013B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27310F" wp14:editId="6EFEA9A2">
            <wp:extent cx="6762750" cy="9925050"/>
            <wp:effectExtent l="0" t="0" r="0" b="0"/>
            <wp:docPr id="21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3BE" w:rsidRPr="00D013BE" w:rsidSect="00E84B5B">
      <w:pgSz w:w="11906" w:h="16838"/>
      <w:pgMar w:top="-568" w:right="0" w:bottom="567" w:left="0" w:header="142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54" w:rsidRDefault="002C3E54" w:rsidP="00570BBF">
      <w:pPr>
        <w:spacing w:after="0" w:line="240" w:lineRule="auto"/>
      </w:pPr>
      <w:r>
        <w:separator/>
      </w:r>
    </w:p>
  </w:endnote>
  <w:endnote w:type="continuationSeparator" w:id="0">
    <w:p w:rsidR="002C3E54" w:rsidRDefault="002C3E54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54" w:rsidRDefault="002C3E54" w:rsidP="00570BBF">
      <w:pPr>
        <w:spacing w:after="0" w:line="240" w:lineRule="auto"/>
      </w:pPr>
      <w:r>
        <w:separator/>
      </w:r>
    </w:p>
  </w:footnote>
  <w:footnote w:type="continuationSeparator" w:id="0">
    <w:p w:rsidR="002C3E54" w:rsidRDefault="002C3E54" w:rsidP="0057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DF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16ADD"/>
    <w:multiLevelType w:val="hybridMultilevel"/>
    <w:tmpl w:val="A90E0D9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95BA1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556A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151F8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31E31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F3F21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308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21F0D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8A01E2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32DB6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65BC2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90CD6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F459B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AD2AAE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B65E66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C255E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9F6E3E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"/>
  </w:num>
  <w:num w:numId="5">
    <w:abstractNumId w:val="5"/>
  </w:num>
  <w:num w:numId="6">
    <w:abstractNumId w:val="16"/>
  </w:num>
  <w:num w:numId="7">
    <w:abstractNumId w:val="7"/>
  </w:num>
  <w:num w:numId="8">
    <w:abstractNumId w:val="17"/>
  </w:num>
  <w:num w:numId="9">
    <w:abstractNumId w:val="2"/>
  </w:num>
  <w:num w:numId="10">
    <w:abstractNumId w:val="0"/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15"/>
  </w:num>
  <w:num w:numId="16">
    <w:abstractNumId w:val="9"/>
  </w:num>
  <w:num w:numId="17">
    <w:abstractNumId w:val="1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40"/>
    <w:rsid w:val="000072C4"/>
    <w:rsid w:val="000712DB"/>
    <w:rsid w:val="000B7756"/>
    <w:rsid w:val="000C3200"/>
    <w:rsid w:val="000D746D"/>
    <w:rsid w:val="001105B3"/>
    <w:rsid w:val="00120FD1"/>
    <w:rsid w:val="001229F3"/>
    <w:rsid w:val="0014179F"/>
    <w:rsid w:val="00183F84"/>
    <w:rsid w:val="001D04B4"/>
    <w:rsid w:val="002C0B5B"/>
    <w:rsid w:val="002C3E54"/>
    <w:rsid w:val="002D5334"/>
    <w:rsid w:val="002E3367"/>
    <w:rsid w:val="002F170B"/>
    <w:rsid w:val="0033595D"/>
    <w:rsid w:val="003D7376"/>
    <w:rsid w:val="003E698F"/>
    <w:rsid w:val="00413E92"/>
    <w:rsid w:val="00440E49"/>
    <w:rsid w:val="004817A6"/>
    <w:rsid w:val="004C03CC"/>
    <w:rsid w:val="004F4236"/>
    <w:rsid w:val="00506EB3"/>
    <w:rsid w:val="00545740"/>
    <w:rsid w:val="00570BBF"/>
    <w:rsid w:val="005B3E74"/>
    <w:rsid w:val="005C1ADB"/>
    <w:rsid w:val="005E5FC8"/>
    <w:rsid w:val="00630C00"/>
    <w:rsid w:val="0064728A"/>
    <w:rsid w:val="00683637"/>
    <w:rsid w:val="006A3F76"/>
    <w:rsid w:val="007F7869"/>
    <w:rsid w:val="00827E55"/>
    <w:rsid w:val="008A60A0"/>
    <w:rsid w:val="008E6F04"/>
    <w:rsid w:val="008E7836"/>
    <w:rsid w:val="009024CB"/>
    <w:rsid w:val="00923E9A"/>
    <w:rsid w:val="009673C8"/>
    <w:rsid w:val="00976C7D"/>
    <w:rsid w:val="009C0CA3"/>
    <w:rsid w:val="00AB1F8B"/>
    <w:rsid w:val="00B44F15"/>
    <w:rsid w:val="00BB0613"/>
    <w:rsid w:val="00BD42FA"/>
    <w:rsid w:val="00C112D9"/>
    <w:rsid w:val="00CA45B0"/>
    <w:rsid w:val="00CF2276"/>
    <w:rsid w:val="00D01168"/>
    <w:rsid w:val="00D013BE"/>
    <w:rsid w:val="00D12F30"/>
    <w:rsid w:val="00D13A18"/>
    <w:rsid w:val="00D27EBF"/>
    <w:rsid w:val="00D45AD4"/>
    <w:rsid w:val="00D64F59"/>
    <w:rsid w:val="00E25415"/>
    <w:rsid w:val="00E44EE8"/>
    <w:rsid w:val="00E740C6"/>
    <w:rsid w:val="00E84B5B"/>
    <w:rsid w:val="00EB7057"/>
    <w:rsid w:val="00F66CD3"/>
    <w:rsid w:val="00F86246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808043-B585-4068-8AC7-3DAFB888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1D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013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6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5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2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7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2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1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0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9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5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6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5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2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2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597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3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2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8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2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0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3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2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9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6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5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5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7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0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1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1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1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7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9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68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2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1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1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57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8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7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4</cp:revision>
  <cp:lastPrinted>2024-05-15T13:01:00Z</cp:lastPrinted>
  <dcterms:created xsi:type="dcterms:W3CDTF">2024-03-26T11:47:00Z</dcterms:created>
  <dcterms:modified xsi:type="dcterms:W3CDTF">2024-05-15T13:01:00Z</dcterms:modified>
</cp:coreProperties>
</file>