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9D8" w:rsidRDefault="00431DD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142240</wp:posOffset>
                </wp:positionV>
                <wp:extent cx="10160" cy="1106805"/>
                <wp:effectExtent l="12065" t="16510" r="15875" b="1016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106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A09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18pt;margin-top:11.2pt;width:.8pt;height:8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" strokecolor="#5a5a5a [2109]" strokeweight="1.5pt">
                <v:shadow color="#868686"/>
              </v:shape>
            </w:pict>
          </mc:Fallback>
        </mc:AlternateContent>
      </w:r>
      <w:r w:rsidR="0043258C"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63429</wp:posOffset>
            </wp:positionH>
            <wp:positionV relativeFrom="paragraph">
              <wp:posOffset>46355</wp:posOffset>
            </wp:positionV>
            <wp:extent cx="3014134" cy="1772355"/>
            <wp:effectExtent l="0" t="0" r="0" b="0"/>
            <wp:wrapNone/>
            <wp:docPr id="7" name="صورة 2" descr="C:\Users\user\Desktop\برنامج اليوم الوطني 1440\48602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برنامج اليوم الوطني 1440\4860201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4" cy="17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9D8" w:rsidRDefault="007039D8"/>
    <w:p w:rsidR="007039D8" w:rsidRDefault="007039D8"/>
    <w:p w:rsidR="007039D8" w:rsidRDefault="00CF2D1B">
      <w:r w:rsidRPr="00063A06">
        <w:rPr>
          <w:rFonts w:cs="Arial"/>
          <w:noProof/>
          <w:rtl/>
        </w:rPr>
        <w:drawing>
          <wp:anchor distT="0" distB="0" distL="114300" distR="114300" simplePos="0" relativeHeight="251754496" behindDoc="0" locked="0" layoutInCell="1" allowOverlap="1" wp14:anchorId="63CC71D4" wp14:editId="3537C8EE">
            <wp:simplePos x="0" y="0"/>
            <wp:positionH relativeFrom="margin">
              <wp:posOffset>7179755</wp:posOffset>
            </wp:positionH>
            <wp:positionV relativeFrom="paragraph">
              <wp:posOffset>166370</wp:posOffset>
            </wp:positionV>
            <wp:extent cx="569199" cy="642024"/>
            <wp:effectExtent l="0" t="0" r="2540" b="5715"/>
            <wp:wrapNone/>
            <wp:docPr id="22" name="صورة 22" descr="C:\Users\HasaEdu\Desktop\برنامج اليوم الوطني 1444\صور اليوم الوطني 1444\kss-sa-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Edu\Desktop\برنامج اليوم الوطني 1444\صور اليوم الوطني 1444\kss-sa-0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9" cy="6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9D8" w:rsidRDefault="007039D8"/>
    <w:p w:rsidR="007039D8" w:rsidRDefault="007039D8"/>
    <w:p w:rsidR="007039D8" w:rsidRDefault="007039D8"/>
    <w:p w:rsidR="00031835" w:rsidRPr="00174F7A" w:rsidRDefault="00031835" w:rsidP="00031835">
      <w:pPr>
        <w:jc w:val="center"/>
        <w:rPr>
          <w:rFonts w:ascii="A Jannat LT" w:hAnsi="A Jannat LT" w:cs="mohammad bold art 1"/>
          <w:b/>
          <w:bCs/>
          <w:color w:val="199D9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4F7A">
        <w:rPr>
          <w:rFonts w:ascii="A Jannat LT" w:hAnsi="A Jannat LT" w:cs="mohammad bold art 1"/>
          <w:b/>
          <w:bCs/>
          <w:color w:val="199D9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اكتب ما يجول  في خاطرك  اتجاه الوطن بمناسبة هذا اليوم</w:t>
      </w:r>
    </w:p>
    <w:p w:rsidR="00E606B8" w:rsidRDefault="00431DD3" w:rsidP="009144CC">
      <w:pPr>
        <w:spacing w:line="360" w:lineRule="auto"/>
        <w:jc w:val="center"/>
        <w:rPr>
          <w:rFonts w:ascii="A Jannat LT" w:hAnsi="A Jannat LT" w:cs="A Jannat LT"/>
          <w:color w:val="D9D9D9" w:themeColor="background1" w:themeShade="D9"/>
          <w:sz w:val="20"/>
          <w:szCs w:val="20"/>
          <w:rtl/>
        </w:rPr>
      </w:pPr>
      <w:r>
        <w:rPr>
          <w:rFonts w:ascii="A Jannat LT" w:hAnsi="A Jannat LT" w:cs="A Jannat LT"/>
          <w:noProof/>
          <w:color w:val="D9D9D9" w:themeColor="background1" w:themeShade="D9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3385820</wp:posOffset>
                </wp:positionV>
                <wp:extent cx="3067685" cy="1003935"/>
                <wp:effectExtent l="0" t="4445" r="2540" b="127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AA8" w:rsidRDefault="000E5A23" w:rsidP="00421AA8">
                            <w:pPr>
                              <w:jc w:val="both"/>
                              <w:rPr>
                                <w:rFonts w:ascii="A Jannat LT" w:hAnsi="A Jannat LT" w:cs="Al-Mothnna"/>
                                <w:sz w:val="20"/>
                                <w:szCs w:val="20"/>
                                <w:rtl/>
                              </w:rPr>
                            </w:pPr>
                            <w:r w:rsidRPr="000E5A23">
                              <w:rPr>
                                <w:rFonts w:ascii="A Jannat LT" w:hAnsi="A Jannat LT" w:cs="Al-Mothnna" w:hint="cs"/>
                                <w:color w:val="199D90"/>
                                <w:sz w:val="20"/>
                                <w:szCs w:val="20"/>
                                <w:rtl/>
                              </w:rPr>
                              <w:t>الاسم</w:t>
                            </w:r>
                            <w:r w:rsidRPr="00C17B38">
                              <w:rPr>
                                <w:rFonts w:ascii="A Jannat LT" w:hAnsi="A Jannat LT" w:cs="Al-Mothnna" w:hint="cs"/>
                                <w:color w:val="199D90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="009144CC" w:rsidRPr="00FA1846">
                              <w:rPr>
                                <w:rFonts w:ascii="A Jannat LT" w:hAnsi="A Jannat LT" w:cs="Al-Mothnna" w:hint="cs"/>
                                <w:color w:val="009A46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="009144CC">
                              <w:rPr>
                                <w:rFonts w:ascii="A Jannat LT" w:hAnsi="A Jannat LT" w:cs="Al-Mothnn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9144CC" w:rsidRPr="001A339A"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  <w:r w:rsidR="009144CC"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="009144CC" w:rsidRPr="001A339A"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</w:p>
                          <w:p w:rsidR="009144CC" w:rsidRDefault="009144CC" w:rsidP="00421AA8">
                            <w:pPr>
                              <w:jc w:val="both"/>
                              <w:rPr>
                                <w:rFonts w:ascii="A Jannat LT" w:hAnsi="A Jannat LT" w:cs="Al-Mothnna"/>
                                <w:sz w:val="20"/>
                                <w:szCs w:val="20"/>
                                <w:rtl/>
                              </w:rPr>
                            </w:pPr>
                            <w:r w:rsidRPr="000E5A23">
                              <w:rPr>
                                <w:rFonts w:ascii="A Jannat LT" w:hAnsi="A Jannat LT" w:cs="Al-Mothnna" w:hint="cs"/>
                                <w:color w:val="199D90"/>
                                <w:sz w:val="20"/>
                                <w:szCs w:val="20"/>
                                <w:rtl/>
                              </w:rPr>
                              <w:t>الصف :</w:t>
                            </w:r>
                            <w:r w:rsidRPr="00C166DF">
                              <w:rPr>
                                <w:rFonts w:ascii="A Jannat LT" w:hAnsi="A Jannat LT" w:cs="Al-Mothnn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 Jannat LT" w:hAnsi="A Jannat LT" w:cs="Al-Mothnn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1A339A"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1A339A">
                              <w:rPr>
                                <w:rFonts w:ascii="A Jannat LT" w:hAnsi="A Jannat LT" w:cs="A Jannat LT" w:hint="cs"/>
                                <w:color w:val="D9D9D9" w:themeColor="background1" w:themeShade="D9"/>
                                <w:sz w:val="20"/>
                                <w:szCs w:val="20"/>
                                <w:rtl/>
                              </w:rPr>
                              <w:t>...........</w:t>
                            </w:r>
                          </w:p>
                          <w:p w:rsidR="00FA1846" w:rsidRPr="000064C9" w:rsidRDefault="00FA1846" w:rsidP="00CF2D1B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</w:pPr>
                            <w:r w:rsidRPr="000064C9">
                              <w:rPr>
                                <w:rFonts w:cs="mohammad bold art 1" w:hint="cs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  <w:t xml:space="preserve">آخر يوم لإستقبال الاجابات يوم </w:t>
                            </w:r>
                            <w:r w:rsidR="00C10AC4" w:rsidRPr="000064C9">
                              <w:rPr>
                                <w:rFonts w:cs="mohammad bold art 1" w:hint="cs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  <w:t>الأثنين</w:t>
                            </w:r>
                            <w:r w:rsidRPr="000064C9">
                              <w:rPr>
                                <w:rFonts w:cs="mohammad bold art 1" w:hint="cs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CF2D1B">
                              <w:rPr>
                                <w:rFonts w:cs="mohammad bold art 1" w:hint="cs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  <w:t>30</w:t>
                            </w:r>
                            <w:r w:rsidRPr="000064C9">
                              <w:rPr>
                                <w:rFonts w:cs="mohammad bold art 1" w:hint="cs"/>
                                <w:noProof/>
                                <w:color w:val="B8482E"/>
                                <w:sz w:val="16"/>
                                <w:szCs w:val="16"/>
                                <w:rtl/>
                              </w:rPr>
                              <w:t xml:space="preserve"> / 2</w:t>
                            </w:r>
                          </w:p>
                          <w:p w:rsidR="00FA1846" w:rsidRPr="009144CC" w:rsidRDefault="00FA1846" w:rsidP="00421AA8">
                            <w:pPr>
                              <w:jc w:val="both"/>
                              <w:rPr>
                                <w:rFonts w:ascii="A Jannat LT" w:hAnsi="A Jannat LT" w:cs="Al-Mothn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.45pt;margin-top:266.6pt;width:241.55pt;height:79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L8tQIAALs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" filled="f" stroked="f">
                <v:textbox>
                  <w:txbxContent>
                    <w:p w:rsidR="00421AA8" w:rsidRDefault="000E5A23" w:rsidP="00421AA8">
                      <w:pPr>
                        <w:jc w:val="both"/>
                        <w:rPr>
                          <w:rFonts w:ascii="A Jannat LT" w:hAnsi="A Jannat LT" w:cs="Al-Mothnna"/>
                          <w:sz w:val="20"/>
                          <w:szCs w:val="20"/>
                          <w:rtl/>
                        </w:rPr>
                      </w:pPr>
                      <w:r w:rsidRPr="000E5A23">
                        <w:rPr>
                          <w:rFonts w:ascii="A Jannat LT" w:hAnsi="A Jannat LT" w:cs="Al-Mothnna" w:hint="cs"/>
                          <w:color w:val="199D90"/>
                          <w:sz w:val="20"/>
                          <w:szCs w:val="20"/>
                          <w:rtl/>
                        </w:rPr>
                        <w:t>الاسم</w:t>
                      </w:r>
                      <w:r w:rsidRPr="00C17B38">
                        <w:rPr>
                          <w:rFonts w:ascii="A Jannat LT" w:hAnsi="A Jannat LT" w:cs="Al-Mothnna" w:hint="cs"/>
                          <w:color w:val="199D90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="009144CC" w:rsidRPr="00FA1846">
                        <w:rPr>
                          <w:rFonts w:ascii="A Jannat LT" w:hAnsi="A Jannat LT" w:cs="Al-Mothnna" w:hint="cs"/>
                          <w:color w:val="009A46"/>
                          <w:sz w:val="20"/>
                          <w:szCs w:val="20"/>
                          <w:rtl/>
                        </w:rPr>
                        <w:t>:</w:t>
                      </w:r>
                      <w:r w:rsidR="009144CC">
                        <w:rPr>
                          <w:rFonts w:ascii="A Jannat LT" w:hAnsi="A Jannat LT" w:cs="Al-Mothnn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9144CC" w:rsidRPr="001A339A"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...........</w:t>
                      </w:r>
                      <w:r w:rsidR="009144CC"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</w:t>
                      </w:r>
                      <w:r w:rsidR="009144CC" w:rsidRPr="001A339A"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...........</w:t>
                      </w:r>
                    </w:p>
                    <w:p w:rsidR="009144CC" w:rsidRDefault="009144CC" w:rsidP="00421AA8">
                      <w:pPr>
                        <w:jc w:val="both"/>
                        <w:rPr>
                          <w:rFonts w:ascii="A Jannat LT" w:hAnsi="A Jannat LT" w:cs="Al-Mothnna"/>
                          <w:sz w:val="20"/>
                          <w:szCs w:val="20"/>
                          <w:rtl/>
                        </w:rPr>
                      </w:pPr>
                      <w:r w:rsidRPr="000E5A23">
                        <w:rPr>
                          <w:rFonts w:ascii="A Jannat LT" w:hAnsi="A Jannat LT" w:cs="Al-Mothnna" w:hint="cs"/>
                          <w:color w:val="199D90"/>
                          <w:sz w:val="20"/>
                          <w:szCs w:val="20"/>
                          <w:rtl/>
                        </w:rPr>
                        <w:t>الصف :</w:t>
                      </w:r>
                      <w:r w:rsidRPr="00C166DF">
                        <w:rPr>
                          <w:rFonts w:ascii="A Jannat LT" w:hAnsi="A Jannat LT" w:cs="Al-Mothnn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 Jannat LT" w:hAnsi="A Jannat LT" w:cs="Al-Mothnn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1A339A"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...........</w:t>
                      </w:r>
                      <w:r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</w:t>
                      </w:r>
                      <w:r w:rsidRPr="001A339A">
                        <w:rPr>
                          <w:rFonts w:ascii="A Jannat LT" w:hAnsi="A Jannat LT" w:cs="A Jannat LT" w:hint="cs"/>
                          <w:color w:val="D9D9D9" w:themeColor="background1" w:themeShade="D9"/>
                          <w:sz w:val="20"/>
                          <w:szCs w:val="20"/>
                          <w:rtl/>
                        </w:rPr>
                        <w:t>...........</w:t>
                      </w:r>
                    </w:p>
                    <w:p w:rsidR="00FA1846" w:rsidRPr="000064C9" w:rsidRDefault="00FA1846" w:rsidP="00CF2D1B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noProof/>
                          <w:color w:val="B8482E"/>
                          <w:sz w:val="16"/>
                          <w:szCs w:val="16"/>
                          <w:rtl/>
                        </w:rPr>
                      </w:pPr>
                      <w:r w:rsidRPr="000064C9">
                        <w:rPr>
                          <w:rFonts w:cs="mohammad bold art 1" w:hint="cs"/>
                          <w:noProof/>
                          <w:color w:val="B8482E"/>
                          <w:sz w:val="16"/>
                          <w:szCs w:val="16"/>
                          <w:rtl/>
                        </w:rPr>
                        <w:t xml:space="preserve">آخر يوم لإستقبال الاجابات يوم </w:t>
                      </w:r>
                      <w:r w:rsidR="00C10AC4" w:rsidRPr="000064C9">
                        <w:rPr>
                          <w:rFonts w:cs="mohammad bold art 1" w:hint="cs"/>
                          <w:noProof/>
                          <w:color w:val="B8482E"/>
                          <w:sz w:val="16"/>
                          <w:szCs w:val="16"/>
                          <w:rtl/>
                        </w:rPr>
                        <w:t>الأثنين</w:t>
                      </w:r>
                      <w:r w:rsidRPr="000064C9">
                        <w:rPr>
                          <w:rFonts w:cs="mohammad bold art 1" w:hint="cs"/>
                          <w:noProof/>
                          <w:color w:val="B8482E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CF2D1B">
                        <w:rPr>
                          <w:rFonts w:cs="mohammad bold art 1" w:hint="cs"/>
                          <w:noProof/>
                          <w:color w:val="B8482E"/>
                          <w:sz w:val="16"/>
                          <w:szCs w:val="16"/>
                          <w:rtl/>
                        </w:rPr>
                        <w:t>30</w:t>
                      </w:r>
                      <w:r w:rsidRPr="000064C9">
                        <w:rPr>
                          <w:rFonts w:cs="mohammad bold art 1" w:hint="cs"/>
                          <w:noProof/>
                          <w:color w:val="B8482E"/>
                          <w:sz w:val="16"/>
                          <w:szCs w:val="16"/>
                          <w:rtl/>
                        </w:rPr>
                        <w:t xml:space="preserve"> / 2</w:t>
                      </w:r>
                    </w:p>
                    <w:p w:rsidR="00FA1846" w:rsidRPr="009144CC" w:rsidRDefault="00FA1846" w:rsidP="00421AA8">
                      <w:pPr>
                        <w:jc w:val="both"/>
                        <w:rPr>
                          <w:rFonts w:ascii="A Jannat LT" w:hAnsi="A Jannat LT" w:cs="Al-Mothn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F2B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................................................................................................................................</w:t>
      </w:r>
      <w:r w:rsidR="00E106B8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</w:t>
      </w:r>
      <w:r w:rsidR="006F7F2B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</w:t>
      </w:r>
      <w:r w:rsidR="00340379" w:rsidRPr="003403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7F2B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...............</w:t>
      </w:r>
      <w:r w:rsidR="00EB7C77" w:rsidRPr="001A339A">
        <w:rPr>
          <w:rFonts w:ascii="Times New Roman" w:eastAsia="Times New Roman" w:hAnsi="Times New Roman" w:cs="Times New Roman"/>
          <w:snapToGrid w:val="0"/>
          <w:color w:val="D9D9D9" w:themeColor="background1" w:themeShade="D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7F2B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  <w:r w:rsidR="00A45D27" w:rsidRPr="00A45D27">
        <w:rPr>
          <w:noProof/>
        </w:rPr>
        <w:t xml:space="preserve"> </w:t>
      </w:r>
      <w:r w:rsidR="006F7F2B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144CC" w:rsidRDefault="009144CC" w:rsidP="009144CC">
      <w:pPr>
        <w:spacing w:line="360" w:lineRule="auto"/>
        <w:jc w:val="center"/>
        <w:rPr>
          <w:rFonts w:ascii="A Jannat LT" w:hAnsi="A Jannat LT" w:cs="A Jannat LT"/>
          <w:color w:val="D9D9D9" w:themeColor="background1" w:themeShade="D9"/>
          <w:sz w:val="20"/>
          <w:szCs w:val="20"/>
          <w:rtl/>
        </w:rPr>
      </w:pPr>
    </w:p>
    <w:p w:rsidR="009144CC" w:rsidRPr="001A339A" w:rsidRDefault="009144CC" w:rsidP="009144CC">
      <w:pPr>
        <w:spacing w:line="360" w:lineRule="auto"/>
        <w:jc w:val="center"/>
        <w:rPr>
          <w:rFonts w:ascii="A Jannat LT" w:hAnsi="A Jannat LT" w:cs="A Jannat LT"/>
          <w:color w:val="D9D9D9" w:themeColor="background1" w:themeShade="D9"/>
          <w:sz w:val="20"/>
          <w:szCs w:val="20"/>
          <w:rtl/>
        </w:rPr>
      </w:pPr>
    </w:p>
    <w:p w:rsidR="005B3A64" w:rsidRPr="00C166DF" w:rsidRDefault="003E377D" w:rsidP="005B3A64">
      <w:pPr>
        <w:rPr>
          <w:rFonts w:ascii="A Jannat LT" w:hAnsi="A Jannat LT" w:cs="Al-Mothnna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30480</wp:posOffset>
                </wp:positionV>
                <wp:extent cx="38100" cy="7200265"/>
                <wp:effectExtent l="0" t="0" r="19050" b="19685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720026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70CE3" id="رابط مستقيم 1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2.4pt" to="257.55pt,5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" strokecolor="#d8d8d8 [2732]" strokeweight=".5pt">
                <v:stroke dashstyle="dashDot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AA7FCBA" wp14:editId="099737C7">
            <wp:simplePos x="0" y="0"/>
            <wp:positionH relativeFrom="margin">
              <wp:posOffset>6521450</wp:posOffset>
            </wp:positionH>
            <wp:positionV relativeFrom="paragraph">
              <wp:posOffset>-168275</wp:posOffset>
            </wp:positionV>
            <wp:extent cx="366395" cy="259715"/>
            <wp:effectExtent l="0" t="3810" r="0" b="0"/>
            <wp:wrapNone/>
            <wp:docPr id="56" name="صورة 56" descr="clipart-scissors-256x256-8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ipart-scissors-256x256-86a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39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A64">
        <w:rPr>
          <w:rFonts w:ascii="A Jannat LT" w:hAnsi="A Jannat LT" w:cs="A Jannat LT" w:hint="cs"/>
          <w:sz w:val="20"/>
          <w:szCs w:val="20"/>
          <w:rtl/>
        </w:rPr>
        <w:t xml:space="preserve">   </w:t>
      </w:r>
      <w:r w:rsidR="005B3A64" w:rsidRPr="000E5A23">
        <w:rPr>
          <w:rFonts w:ascii="A Jannat LT" w:hAnsi="A Jannat LT" w:cs="Al-Mothnna" w:hint="cs"/>
          <w:color w:val="199D90"/>
          <w:sz w:val="20"/>
          <w:szCs w:val="20"/>
          <w:rtl/>
        </w:rPr>
        <w:t>الاسم</w:t>
      </w:r>
      <w:r w:rsidR="00C166DF" w:rsidRPr="000E5A23">
        <w:rPr>
          <w:rFonts w:ascii="A Jannat LT" w:hAnsi="A Jannat LT" w:cs="Al-Mothnna" w:hint="cs"/>
          <w:color w:val="199D90"/>
          <w:sz w:val="20"/>
          <w:szCs w:val="20"/>
          <w:rtl/>
        </w:rPr>
        <w:t xml:space="preserve"> </w:t>
      </w:r>
      <w:r w:rsidR="005B3A64" w:rsidRPr="000E5A23">
        <w:rPr>
          <w:rFonts w:ascii="A Jannat LT" w:hAnsi="A Jannat LT" w:cs="Al-Mothnna" w:hint="cs"/>
          <w:color w:val="199D90"/>
          <w:sz w:val="20"/>
          <w:szCs w:val="20"/>
          <w:rtl/>
        </w:rPr>
        <w:t xml:space="preserve"> :</w:t>
      </w:r>
      <w:r w:rsidR="007E7DC8" w:rsidRPr="000E5A23">
        <w:rPr>
          <w:rFonts w:ascii="A Jannat LT" w:hAnsi="A Jannat LT" w:cs="Al-Mothnna" w:hint="cs"/>
          <w:color w:val="199D90"/>
          <w:sz w:val="20"/>
          <w:szCs w:val="20"/>
          <w:rtl/>
        </w:rPr>
        <w:t xml:space="preserve"> </w:t>
      </w:r>
      <w:r w:rsidR="007E7DC8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</w:t>
      </w:r>
      <w:r w:rsidR="007E7DC8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</w:t>
      </w:r>
      <w:r w:rsidR="007E7DC8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</w:t>
      </w:r>
    </w:p>
    <w:p w:rsidR="00031835" w:rsidRPr="00C166DF" w:rsidRDefault="005B3A64" w:rsidP="007E7DC8">
      <w:pPr>
        <w:rPr>
          <w:rFonts w:ascii="A Jannat LT" w:hAnsi="A Jannat LT" w:cs="Al-Mothnna"/>
          <w:sz w:val="20"/>
          <w:szCs w:val="20"/>
          <w:rtl/>
        </w:rPr>
      </w:pPr>
      <w:r w:rsidRPr="00C166DF">
        <w:rPr>
          <w:rFonts w:ascii="A Jannat LT" w:hAnsi="A Jannat LT" w:cs="Al-Mothnna" w:hint="cs"/>
          <w:sz w:val="20"/>
          <w:szCs w:val="20"/>
          <w:rtl/>
        </w:rPr>
        <w:t xml:space="preserve"> </w:t>
      </w:r>
      <w:r w:rsidR="00C166DF">
        <w:rPr>
          <w:rFonts w:ascii="A Jannat LT" w:hAnsi="A Jannat LT" w:cs="Al-Mothnna" w:hint="cs"/>
          <w:sz w:val="20"/>
          <w:szCs w:val="20"/>
          <w:rtl/>
        </w:rPr>
        <w:t xml:space="preserve">         </w:t>
      </w:r>
      <w:r w:rsidRPr="00C166DF">
        <w:rPr>
          <w:rFonts w:ascii="A Jannat LT" w:hAnsi="A Jannat LT" w:cs="Al-Mothnna" w:hint="cs"/>
          <w:sz w:val="20"/>
          <w:szCs w:val="20"/>
          <w:rtl/>
        </w:rPr>
        <w:t xml:space="preserve">   </w:t>
      </w:r>
      <w:r w:rsidRPr="000E5A23">
        <w:rPr>
          <w:rFonts w:ascii="A Jannat LT" w:hAnsi="A Jannat LT" w:cs="Al-Mothnna" w:hint="cs"/>
          <w:color w:val="199D90"/>
          <w:sz w:val="20"/>
          <w:szCs w:val="20"/>
          <w:rtl/>
        </w:rPr>
        <w:t xml:space="preserve">الصف : </w:t>
      </w:r>
      <w:r w:rsidR="007E7DC8" w:rsidRPr="000E5A23">
        <w:rPr>
          <w:rFonts w:ascii="A Jannat LT" w:hAnsi="A Jannat LT" w:cs="Al-Mothnna" w:hint="cs"/>
          <w:color w:val="199D90"/>
          <w:sz w:val="20"/>
          <w:szCs w:val="20"/>
          <w:rtl/>
        </w:rPr>
        <w:t xml:space="preserve"> </w:t>
      </w:r>
      <w:r w:rsidR="007E7DC8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</w:t>
      </w:r>
      <w:r w:rsidR="007E7DC8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</w:t>
      </w:r>
      <w:r w:rsidR="007E7DC8" w:rsidRPr="001A339A">
        <w:rPr>
          <w:rFonts w:ascii="A Jannat LT" w:hAnsi="A Jannat LT" w:cs="A Jannat LT" w:hint="cs"/>
          <w:color w:val="D9D9D9" w:themeColor="background1" w:themeShade="D9"/>
          <w:sz w:val="20"/>
          <w:szCs w:val="20"/>
          <w:rtl/>
        </w:rPr>
        <w:t>...........</w:t>
      </w:r>
    </w:p>
    <w:p w:rsidR="00031835" w:rsidRPr="000E5A23" w:rsidRDefault="00E106B8" w:rsidP="00CF2D1B">
      <w:pPr>
        <w:jc w:val="center"/>
        <w:rPr>
          <w:rFonts w:cs="Al-Mothnna"/>
          <w:color w:val="199D90"/>
          <w:sz w:val="38"/>
          <w:szCs w:val="3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5A23">
        <w:rPr>
          <w:rFonts w:cs="Al-Mothnna" w:hint="cs"/>
          <w:color w:val="199D90"/>
          <w:sz w:val="38"/>
          <w:szCs w:val="3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مسابقة </w:t>
      </w:r>
      <w:r w:rsidR="000E5A23" w:rsidRPr="000064C9">
        <w:rPr>
          <w:rFonts w:cs="Al-Mothnna" w:hint="cs"/>
          <w:color w:val="B8482E"/>
          <w:sz w:val="38"/>
          <w:szCs w:val="3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هي لنا دار </w:t>
      </w:r>
      <w:r w:rsidR="00F259E7" w:rsidRPr="000064C9">
        <w:rPr>
          <w:rFonts w:cs="Al-Mothnna" w:hint="cs"/>
          <w:color w:val="B8482E"/>
          <w:sz w:val="38"/>
          <w:szCs w:val="3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2D1B">
        <w:rPr>
          <w:rFonts w:ascii="A Jannat LT" w:hAnsi="A Jannat LT" w:cs="GE SS Two Medium" w:hint="cs"/>
          <w:color w:val="B8482E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064C9" w:rsidRPr="000064C9">
        <w:rPr>
          <w:rFonts w:ascii="Sakkal Majalla" w:hAnsi="Sakkal Majalla" w:cs="Sakkal Majalla"/>
          <w:color w:val="B8482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064C9">
        <w:rPr>
          <w:rFonts w:ascii="A Jannat LT" w:hAnsi="A Jannat LT" w:cs="GE SS Two Medium" w:hint="cs"/>
          <w:color w:val="B8482E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tbl>
      <w:tblPr>
        <w:tblStyle w:val="a5"/>
        <w:tblpPr w:leftFromText="180" w:rightFromText="180" w:vertAnchor="text" w:horzAnchor="margin" w:tblpXSpec="center" w:tblpY="169"/>
        <w:bidiVisual/>
        <w:tblW w:w="0" w:type="auto"/>
        <w:tblBorders>
          <w:top w:val="single" w:sz="4" w:space="0" w:color="0C4842"/>
          <w:left w:val="single" w:sz="4" w:space="0" w:color="0C4842"/>
          <w:bottom w:val="single" w:sz="4" w:space="0" w:color="0C4842"/>
          <w:right w:val="single" w:sz="4" w:space="0" w:color="0C4842"/>
          <w:insideH w:val="single" w:sz="4" w:space="0" w:color="0C4842"/>
          <w:insideV w:val="single" w:sz="4" w:space="0" w:color="0C4842"/>
        </w:tblBorders>
        <w:tblLook w:val="04A0" w:firstRow="1" w:lastRow="0" w:firstColumn="1" w:lastColumn="0" w:noHBand="0" w:noVBand="1"/>
      </w:tblPr>
      <w:tblGrid>
        <w:gridCol w:w="2113"/>
        <w:gridCol w:w="2551"/>
      </w:tblGrid>
      <w:tr w:rsidR="00031835" w:rsidRPr="00031835" w:rsidTr="000064C9">
        <w:trPr>
          <w:trHeight w:val="352"/>
        </w:trPr>
        <w:tc>
          <w:tcPr>
            <w:tcW w:w="2113" w:type="dxa"/>
            <w:shd w:val="clear" w:color="auto" w:fill="C1F5F0"/>
          </w:tcPr>
          <w:p w:rsidR="00031835" w:rsidRPr="000064C9" w:rsidRDefault="00031835" w:rsidP="00031835">
            <w:pPr>
              <w:jc w:val="center"/>
              <w:rPr>
                <w:rFonts w:ascii="A Jannat LT" w:hAnsi="A Jannat LT" w:cs="AL-Mateen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AL-Mateen"/>
                <w:color w:val="0C4842"/>
                <w:sz w:val="20"/>
                <w:szCs w:val="20"/>
                <w:rtl/>
              </w:rPr>
              <w:t>السؤال</w:t>
            </w:r>
          </w:p>
        </w:tc>
        <w:tc>
          <w:tcPr>
            <w:tcW w:w="2551" w:type="dxa"/>
            <w:shd w:val="clear" w:color="auto" w:fill="C1F5F0"/>
          </w:tcPr>
          <w:p w:rsidR="00031835" w:rsidRPr="005B3A64" w:rsidRDefault="00031835" w:rsidP="00031835">
            <w:pPr>
              <w:jc w:val="center"/>
              <w:rPr>
                <w:rFonts w:ascii="A Jannat LT" w:hAnsi="A Jannat LT" w:cs="AL-Mateen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AL-Mateen"/>
                <w:color w:val="0C4842"/>
                <w:sz w:val="20"/>
                <w:szCs w:val="20"/>
                <w:rtl/>
              </w:rPr>
              <w:t>الإجابة</w:t>
            </w:r>
          </w:p>
        </w:tc>
      </w:tr>
      <w:tr w:rsidR="00031835" w:rsidRPr="00031835" w:rsidTr="000064C9">
        <w:trPr>
          <w:trHeight w:val="627"/>
        </w:trPr>
        <w:tc>
          <w:tcPr>
            <w:tcW w:w="2113" w:type="dxa"/>
            <w:shd w:val="clear" w:color="auto" w:fill="C1F5F0"/>
            <w:vAlign w:val="center"/>
          </w:tcPr>
          <w:p w:rsidR="00804A6D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ما</w:t>
            </w:r>
            <w:r w:rsidR="00A665D8"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 </w:t>
            </w: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 xml:space="preserve">هي عاصمة </w:t>
            </w:r>
          </w:p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المملكة العربية السعودية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651"/>
        </w:trPr>
        <w:tc>
          <w:tcPr>
            <w:tcW w:w="2113" w:type="dxa"/>
            <w:shd w:val="clear" w:color="auto" w:fill="C1F5F0"/>
            <w:vAlign w:val="center"/>
          </w:tcPr>
          <w:p w:rsidR="00804A6D" w:rsidRPr="000064C9" w:rsidRDefault="00C225B3" w:rsidP="00C225B3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في أي عام </w:t>
            </w:r>
            <w:r w:rsidR="00031835"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ت</w:t>
            </w: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>وحدت</w:t>
            </w:r>
          </w:p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المملكة العربية السعودية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695"/>
        </w:trPr>
        <w:tc>
          <w:tcPr>
            <w:tcW w:w="2113" w:type="dxa"/>
            <w:shd w:val="clear" w:color="auto" w:fill="C1F5F0"/>
            <w:vAlign w:val="center"/>
          </w:tcPr>
          <w:p w:rsidR="00804A6D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 xml:space="preserve">ما مصدر التشريع </w:t>
            </w:r>
          </w:p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في المملكة العربية السعودية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797"/>
        </w:trPr>
        <w:tc>
          <w:tcPr>
            <w:tcW w:w="2113" w:type="dxa"/>
            <w:shd w:val="clear" w:color="auto" w:fill="C1F5F0"/>
            <w:vAlign w:val="center"/>
          </w:tcPr>
          <w:p w:rsidR="00804A6D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 xml:space="preserve">ما لون  علم </w:t>
            </w:r>
          </w:p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المملكة العربية السعودية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536"/>
        </w:trPr>
        <w:tc>
          <w:tcPr>
            <w:tcW w:w="2113" w:type="dxa"/>
            <w:shd w:val="clear" w:color="auto" w:fill="C1F5F0"/>
            <w:vAlign w:val="center"/>
          </w:tcPr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إلى ماذا يرمز السيفان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536"/>
        </w:trPr>
        <w:tc>
          <w:tcPr>
            <w:tcW w:w="2113" w:type="dxa"/>
            <w:shd w:val="clear" w:color="auto" w:fill="C1F5F0"/>
            <w:vAlign w:val="center"/>
          </w:tcPr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إلى ماذا ترمز النخلة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539"/>
        </w:trPr>
        <w:tc>
          <w:tcPr>
            <w:tcW w:w="2113" w:type="dxa"/>
            <w:shd w:val="clear" w:color="auto" w:fill="C1F5F0"/>
            <w:vAlign w:val="center"/>
          </w:tcPr>
          <w:p w:rsidR="00804A6D" w:rsidRPr="000064C9" w:rsidRDefault="00836CD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</w:pP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ما هو شعار اليوم الوطني </w:t>
            </w:r>
          </w:p>
          <w:p w:rsidR="00031835" w:rsidRPr="000064C9" w:rsidRDefault="00836CD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لهذا العام </w:t>
            </w:r>
            <w:r w:rsidR="00031835"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594"/>
        </w:trPr>
        <w:tc>
          <w:tcPr>
            <w:tcW w:w="2113" w:type="dxa"/>
            <w:shd w:val="clear" w:color="auto" w:fill="C1F5F0"/>
            <w:vAlign w:val="center"/>
          </w:tcPr>
          <w:p w:rsidR="00031835" w:rsidRPr="000064C9" w:rsidRDefault="00C10AC4" w:rsidP="00C225B3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في أي عام </w:t>
            </w:r>
            <w:r w:rsidR="000E5A23"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>بويع</w:t>
            </w:r>
            <w:r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 الملك سلمان </w:t>
            </w:r>
            <w:r w:rsidR="00C225B3" w:rsidRPr="000064C9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>ملكا للملكة العربية السعودية</w:t>
            </w:r>
            <w:r w:rsidR="00031835"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>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633"/>
        </w:trPr>
        <w:tc>
          <w:tcPr>
            <w:tcW w:w="2113" w:type="dxa"/>
            <w:shd w:val="clear" w:color="auto" w:fill="C1F5F0"/>
            <w:vAlign w:val="center"/>
          </w:tcPr>
          <w:p w:rsidR="00031835" w:rsidRPr="000064C9" w:rsidRDefault="00031835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 xml:space="preserve">تضم بلادنا  أطهر البقاع الإسلامية . اذكرها ؟   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  <w:tr w:rsidR="00031835" w:rsidRPr="00031835" w:rsidTr="000064C9">
        <w:trPr>
          <w:trHeight w:val="749"/>
        </w:trPr>
        <w:tc>
          <w:tcPr>
            <w:tcW w:w="2113" w:type="dxa"/>
            <w:shd w:val="clear" w:color="auto" w:fill="C1F5F0"/>
            <w:vAlign w:val="center"/>
          </w:tcPr>
          <w:p w:rsidR="00031835" w:rsidRPr="000064C9" w:rsidRDefault="000064C9" w:rsidP="00E606B8">
            <w:pPr>
              <w:rPr>
                <w:rFonts w:ascii="A Jannat LT" w:hAnsi="A Jannat LT" w:cs="المهنـــد عريض"/>
                <w:color w:val="0C4842"/>
                <w:sz w:val="20"/>
                <w:szCs w:val="20"/>
                <w:u w:val="single"/>
                <w:rtl/>
              </w:rPr>
            </w:pPr>
            <w:r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>أين تقع مطبعة</w:t>
            </w:r>
            <w:r w:rsidR="00577C4F"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 الملك فهد لطباعة المصحف الشريف</w:t>
            </w:r>
            <w:r>
              <w:rPr>
                <w:rFonts w:ascii="A Jannat LT" w:hAnsi="A Jannat LT" w:cs="المهنـــد عريض" w:hint="cs"/>
                <w:color w:val="0C4842"/>
                <w:sz w:val="20"/>
                <w:szCs w:val="20"/>
                <w:rtl/>
              </w:rPr>
              <w:t xml:space="preserve"> </w:t>
            </w:r>
            <w:r w:rsidR="00031835" w:rsidRPr="000064C9">
              <w:rPr>
                <w:rFonts w:ascii="A Jannat LT" w:hAnsi="A Jannat LT" w:cs="المهنـــد عريض"/>
                <w:color w:val="0C4842"/>
                <w:sz w:val="20"/>
                <w:szCs w:val="20"/>
                <w:rtl/>
              </w:rPr>
              <w:t xml:space="preserve"> ؟</w:t>
            </w:r>
          </w:p>
        </w:tc>
        <w:tc>
          <w:tcPr>
            <w:tcW w:w="2551" w:type="dxa"/>
            <w:vAlign w:val="center"/>
          </w:tcPr>
          <w:p w:rsidR="00031835" w:rsidRPr="005B3A64" w:rsidRDefault="00031835" w:rsidP="00E606B8">
            <w:pPr>
              <w:rPr>
                <w:rFonts w:ascii="A Jannat LT" w:hAnsi="A Jannat LT" w:cs="AL-Mateen"/>
                <w:sz w:val="20"/>
                <w:szCs w:val="20"/>
                <w:u w:val="single"/>
                <w:rtl/>
              </w:rPr>
            </w:pPr>
          </w:p>
        </w:tc>
      </w:tr>
    </w:tbl>
    <w:p w:rsidR="00C10C1F" w:rsidRPr="000E5A23" w:rsidRDefault="00090868" w:rsidP="006E1FB7">
      <w:pPr>
        <w:spacing w:after="0" w:line="240" w:lineRule="auto"/>
        <w:rPr>
          <w:rFonts w:cs="mohammad bold art 1"/>
          <w:noProof/>
          <w:sz w:val="12"/>
          <w:szCs w:val="12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w:t xml:space="preserve">   </w:t>
      </w:r>
    </w:p>
    <w:p w:rsidR="005B3A64" w:rsidRPr="000E5A23" w:rsidRDefault="00FA1846" w:rsidP="00FA1846">
      <w:pPr>
        <w:spacing w:after="0" w:line="240" w:lineRule="auto"/>
        <w:jc w:val="center"/>
        <w:rPr>
          <w:rFonts w:cs="mohammad bold art 1"/>
          <w:noProof/>
          <w:color w:val="199D90"/>
          <w:rtl/>
        </w:rPr>
      </w:pPr>
      <w:r w:rsidRPr="000E5A23">
        <w:rPr>
          <w:rFonts w:cs="mohammad bold art 1" w:hint="cs"/>
          <w:noProof/>
          <w:color w:val="199D90"/>
          <w:rtl/>
        </w:rPr>
        <w:t>ترسل</w:t>
      </w:r>
      <w:r w:rsidR="009C696D" w:rsidRPr="000E5A23">
        <w:rPr>
          <w:rFonts w:cs="mohammad bold art 1" w:hint="cs"/>
          <w:noProof/>
          <w:color w:val="199D90"/>
          <w:rtl/>
        </w:rPr>
        <w:t xml:space="preserve"> الاجابات </w:t>
      </w:r>
      <w:r w:rsidRPr="000E5A23">
        <w:rPr>
          <w:rFonts w:cs="mohammad bold art 1" w:hint="cs"/>
          <w:noProof/>
          <w:color w:val="199D90"/>
          <w:rtl/>
        </w:rPr>
        <w:t>على الوتساب الارشادي</w:t>
      </w:r>
    </w:p>
    <w:p w:rsidR="009C696D" w:rsidRPr="000E5A23" w:rsidRDefault="009C696D" w:rsidP="009C696D">
      <w:pPr>
        <w:spacing w:after="0" w:line="240" w:lineRule="auto"/>
        <w:jc w:val="center"/>
        <w:rPr>
          <w:rFonts w:cs="mohammad bold art 1"/>
          <w:noProof/>
          <w:color w:val="199D90"/>
          <w:rtl/>
        </w:rPr>
      </w:pPr>
      <w:r w:rsidRPr="000E5A23">
        <w:rPr>
          <w:rFonts w:cs="mohammad bold art 1" w:hint="cs"/>
          <w:noProof/>
          <w:color w:val="199D90"/>
          <w:rtl/>
        </w:rPr>
        <w:t>الاستاذ : عبدالرحيم البديوي</w:t>
      </w:r>
    </w:p>
    <w:p w:rsidR="00421AA8" w:rsidRPr="000E5A23" w:rsidRDefault="00421AA8" w:rsidP="009C696D">
      <w:pPr>
        <w:spacing w:after="0" w:line="240" w:lineRule="auto"/>
        <w:jc w:val="center"/>
        <w:rPr>
          <w:rFonts w:cs="mohammad bold art 1"/>
          <w:noProof/>
          <w:color w:val="199D90"/>
          <w:rtl/>
        </w:rPr>
      </w:pPr>
    </w:p>
    <w:p w:rsidR="005B3A64" w:rsidRPr="000064C9" w:rsidRDefault="00421AA8" w:rsidP="00CF2D1B">
      <w:pPr>
        <w:spacing w:after="0" w:line="240" w:lineRule="auto"/>
        <w:jc w:val="center"/>
        <w:rPr>
          <w:rFonts w:cs="mohammad bold art 1"/>
          <w:noProof/>
          <w:color w:val="B8482E"/>
          <w:sz w:val="16"/>
          <w:szCs w:val="16"/>
          <w:rtl/>
        </w:rPr>
      </w:pPr>
      <w:r w:rsidRPr="000064C9">
        <w:rPr>
          <w:rFonts w:cs="mohammad bold art 1" w:hint="cs"/>
          <w:noProof/>
          <w:color w:val="B8482E"/>
          <w:sz w:val="16"/>
          <w:szCs w:val="16"/>
          <w:rtl/>
        </w:rPr>
        <w:t xml:space="preserve">آخر </w:t>
      </w:r>
      <w:r w:rsidRPr="003A5E37">
        <w:rPr>
          <w:rFonts w:cs="mohammad bold art 1" w:hint="cs"/>
          <w:noProof/>
          <w:color w:val="B8482E"/>
          <w:sz w:val="16"/>
          <w:szCs w:val="16"/>
          <w:rtl/>
        </w:rPr>
        <w:t>يوم</w:t>
      </w:r>
      <w:r w:rsidRPr="000064C9">
        <w:rPr>
          <w:rFonts w:cs="mohammad bold art 1" w:hint="cs"/>
          <w:noProof/>
          <w:color w:val="B8482E"/>
          <w:sz w:val="16"/>
          <w:szCs w:val="16"/>
          <w:rtl/>
        </w:rPr>
        <w:t xml:space="preserve"> لإستقبال الاجابات </w:t>
      </w:r>
      <w:r w:rsidR="00C10AC4" w:rsidRPr="000064C9">
        <w:rPr>
          <w:rFonts w:cs="mohammad bold art 1" w:hint="cs"/>
          <w:noProof/>
          <w:color w:val="B8482E"/>
          <w:sz w:val="16"/>
          <w:szCs w:val="16"/>
          <w:rtl/>
        </w:rPr>
        <w:t xml:space="preserve">يوم الأثنين </w:t>
      </w:r>
      <w:r w:rsidR="00CF2D1B">
        <w:rPr>
          <w:rFonts w:cs="mohammad bold art 1" w:hint="cs"/>
          <w:noProof/>
          <w:color w:val="B8482E"/>
          <w:sz w:val="16"/>
          <w:szCs w:val="16"/>
          <w:rtl/>
        </w:rPr>
        <w:t>30</w:t>
      </w:r>
      <w:r w:rsidR="00C10AC4" w:rsidRPr="000064C9">
        <w:rPr>
          <w:rFonts w:cs="mohammad bold art 1" w:hint="cs"/>
          <w:noProof/>
          <w:color w:val="B8482E"/>
          <w:sz w:val="16"/>
          <w:szCs w:val="16"/>
          <w:rtl/>
        </w:rPr>
        <w:t xml:space="preserve"> / 2</w:t>
      </w:r>
    </w:p>
    <w:p w:rsidR="0034535C" w:rsidRPr="00021441" w:rsidRDefault="00CF2D1B" w:rsidP="00D85F87">
      <w:pPr>
        <w:spacing w:after="0" w:line="240" w:lineRule="auto"/>
        <w:rPr>
          <w:b/>
          <w:bCs/>
          <w:noProof/>
          <w:sz w:val="18"/>
          <w:szCs w:val="18"/>
          <w:rtl/>
        </w:rPr>
      </w:pPr>
      <w:r w:rsidRPr="005309C7">
        <w:rPr>
          <w:rFonts w:cs="Arial"/>
          <w:noProof/>
          <w:rtl/>
        </w:rPr>
        <w:drawing>
          <wp:anchor distT="0" distB="0" distL="114300" distR="114300" simplePos="0" relativeHeight="251748352" behindDoc="0" locked="0" layoutInCell="1" allowOverlap="1" wp14:anchorId="53E8EF0F" wp14:editId="2A27E65F">
            <wp:simplePos x="0" y="0"/>
            <wp:positionH relativeFrom="column">
              <wp:posOffset>1051453</wp:posOffset>
            </wp:positionH>
            <wp:positionV relativeFrom="paragraph">
              <wp:posOffset>-3909</wp:posOffset>
            </wp:positionV>
            <wp:extent cx="420551" cy="328708"/>
            <wp:effectExtent l="0" t="0" r="0" b="5080"/>
            <wp:wrapNone/>
            <wp:docPr id="10" name="صورة 10" descr="C:\Users\HasaEdu\Desktop\برنامج اليوم الوطني 1444\صور اليوم الوطني 1444\4a5122126063001.Y3JvcCwxMTgxLDkyMywwLDEy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Edu\Desktop\برنامج اليوم الوطني 1444\صور اليوم الوطني 1444\4a5122126063001.Y3JvcCwxMTgxLDkyMywwLDEy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1" cy="32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77D" w:rsidRPr="00174F7A">
        <w:rPr>
          <w:rFonts w:ascii="Hacen Liner Print-out Light" w:hAnsi="Hacen Liner Print-out Light" w:cs="Hacen Liner Print-out Light"/>
          <w:b/>
          <w:bCs/>
          <w:noProof/>
          <w:color w:val="199D9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CCE086" wp14:editId="1ACE4F0C">
                <wp:simplePos x="0" y="0"/>
                <wp:positionH relativeFrom="column">
                  <wp:posOffset>3190875</wp:posOffset>
                </wp:positionH>
                <wp:positionV relativeFrom="paragraph">
                  <wp:posOffset>11430</wp:posOffset>
                </wp:positionV>
                <wp:extent cx="28575" cy="7219315"/>
                <wp:effectExtent l="0" t="0" r="28575" b="19685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721931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3E53A" id="رابط مستقيم 2" o:spid="_x0000_s1026" style="position:absolute;left:0;text-align:lef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5pt,.9pt" to="253.5pt,5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" strokecolor="#d8d8d8 [2732]" strokeweight=".5pt">
                <v:stroke dashstyle="dashDot"/>
              </v:line>
            </w:pict>
          </mc:Fallback>
        </mc:AlternateContent>
      </w:r>
      <w:r w:rsidR="003E377D" w:rsidRPr="00174F7A">
        <w:rPr>
          <w:rFonts w:ascii="Hacen Liner Print-out Light" w:hAnsi="Hacen Liner Print-out Light" w:cs="Hacen Liner Print-out Light"/>
          <w:b/>
          <w:bCs/>
          <w:noProof/>
          <w:color w:val="199D90"/>
          <w:sz w:val="20"/>
          <w:szCs w:val="20"/>
          <w:rtl/>
        </w:rPr>
        <w:drawing>
          <wp:anchor distT="0" distB="0" distL="114300" distR="114300" simplePos="0" relativeHeight="251746304" behindDoc="0" locked="0" layoutInCell="1" allowOverlap="1" wp14:anchorId="63F04988" wp14:editId="1441DD9F">
            <wp:simplePos x="0" y="0"/>
            <wp:positionH relativeFrom="margin">
              <wp:posOffset>3019425</wp:posOffset>
            </wp:positionH>
            <wp:positionV relativeFrom="paragraph">
              <wp:posOffset>-173990</wp:posOffset>
            </wp:positionV>
            <wp:extent cx="366395" cy="259715"/>
            <wp:effectExtent l="0" t="3810" r="0" b="0"/>
            <wp:wrapNone/>
            <wp:docPr id="3" name="صورة 3" descr="clipart-scissors-256x256-8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lipart-scissors-256x256-86a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39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A23">
        <w:rPr>
          <w:rFonts w:ascii="Hacen Liner Print-out Light" w:hAnsi="Hacen Liner Print-out Light" w:cs="Hacen Liner Print-out Light"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-2540</wp:posOffset>
            </wp:positionV>
            <wp:extent cx="577215" cy="387350"/>
            <wp:effectExtent l="0" t="0" r="0" b="0"/>
            <wp:wrapNone/>
            <wp:docPr id="8" name="صورة 1" descr="C:\Users\JKGjkg\Desktop\MOE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KGjkg\Desktop\MOE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A23"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13335</wp:posOffset>
            </wp:positionV>
            <wp:extent cx="477520" cy="347345"/>
            <wp:effectExtent l="0" t="0" r="0" b="0"/>
            <wp:wrapNone/>
            <wp:docPr id="9" name="صورة 5" descr="C:\Users\JKGjkg\Desktop\2030-شعار رؤي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JKGjkg\Desktop\2030-شعار رؤية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A23" w:rsidRPr="00282DA2">
        <w:rPr>
          <w:rFonts w:cs="Traditional Arabic"/>
          <w:noProof/>
          <w:szCs w:val="28"/>
        </w:rPr>
        <w:drawing>
          <wp:anchor distT="0" distB="0" distL="114300" distR="114300" simplePos="0" relativeHeight="251732992" behindDoc="0" locked="0" layoutInCell="1" allowOverlap="1" wp14:anchorId="6F4F4166" wp14:editId="4E8CDC4A">
            <wp:simplePos x="0" y="0"/>
            <wp:positionH relativeFrom="column">
              <wp:posOffset>1697990</wp:posOffset>
            </wp:positionH>
            <wp:positionV relativeFrom="paragraph">
              <wp:posOffset>42977</wp:posOffset>
            </wp:positionV>
            <wp:extent cx="504190" cy="283210"/>
            <wp:effectExtent l="0" t="0" r="0" b="2540"/>
            <wp:wrapNone/>
            <wp:docPr id="25" name="Picture 2" descr="C:\Users\user\Desktop\6990691-83657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6990691-836578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A93" w:rsidRDefault="00AF4A93" w:rsidP="007E24BC">
      <w:pPr>
        <w:spacing w:after="0" w:line="240" w:lineRule="auto"/>
        <w:jc w:val="center"/>
        <w:rPr>
          <w:rFonts w:ascii="Hacen Liner Print-out Light" w:hAnsi="Hacen Liner Print-out Light" w:cs="Hacen Liner Print-out Light"/>
          <w:b/>
          <w:bCs/>
          <w:sz w:val="20"/>
          <w:szCs w:val="20"/>
          <w:rtl/>
        </w:rPr>
      </w:pPr>
    </w:p>
    <w:p w:rsidR="000E238E" w:rsidRPr="000E5A23" w:rsidRDefault="000E238E" w:rsidP="007E24BC">
      <w:pPr>
        <w:spacing w:after="0" w:line="240" w:lineRule="auto"/>
        <w:jc w:val="center"/>
        <w:rPr>
          <w:rFonts w:ascii="Hacen Liner Print-out Light" w:hAnsi="Hacen Liner Print-out Light" w:cs="Hacen Liner Print-out Light"/>
          <w:b/>
          <w:bCs/>
          <w:color w:val="199D90"/>
          <w:sz w:val="20"/>
          <w:szCs w:val="20"/>
          <w:rtl/>
        </w:rPr>
      </w:pPr>
    </w:p>
    <w:p w:rsidR="006F7F2B" w:rsidRPr="000E5A23" w:rsidRDefault="006F7F2B" w:rsidP="00CE7CC8">
      <w:pPr>
        <w:spacing w:after="0"/>
        <w:jc w:val="center"/>
        <w:rPr>
          <w:rFonts w:ascii="Hacen Liner Print-out Light" w:hAnsi="Hacen Liner Print-out Light" w:cs="GE SS Two Medium"/>
          <w:color w:val="199D90"/>
          <w:sz w:val="16"/>
          <w:szCs w:val="16"/>
          <w:rtl/>
        </w:rPr>
      </w:pPr>
      <w:r w:rsidRPr="000E5A23">
        <w:rPr>
          <w:rFonts w:ascii="Hacen Liner Print-out Light" w:hAnsi="Hacen Liner Print-out Light" w:cs="GE SS Two Medium"/>
          <w:color w:val="199D90"/>
          <w:sz w:val="16"/>
          <w:szCs w:val="16"/>
          <w:rtl/>
        </w:rPr>
        <w:t>المملكة العربية السعودية</w:t>
      </w:r>
    </w:p>
    <w:p w:rsidR="00472D82" w:rsidRPr="000E5A23" w:rsidRDefault="00090868" w:rsidP="00472D82">
      <w:pPr>
        <w:tabs>
          <w:tab w:val="left" w:pos="4800"/>
          <w:tab w:val="left" w:pos="8102"/>
        </w:tabs>
        <w:spacing w:after="0"/>
        <w:jc w:val="center"/>
        <w:rPr>
          <w:rFonts w:ascii="Hacen Liner Print-out Light" w:hAnsi="Hacen Liner Print-out Light" w:cs="GE SS Two Medium"/>
          <w:color w:val="199D90"/>
          <w:sz w:val="16"/>
          <w:szCs w:val="16"/>
          <w:rtl/>
        </w:rPr>
      </w:pPr>
      <w:r w:rsidRPr="000E5A23">
        <w:rPr>
          <w:rFonts w:ascii="Hacen Liner Print-out Light" w:hAnsi="Hacen Liner Print-out Light" w:cs="GE SS Two Medium"/>
          <w:color w:val="199D90"/>
          <w:sz w:val="16"/>
          <w:szCs w:val="16"/>
          <w:rtl/>
        </w:rPr>
        <w:t>وزارة</w:t>
      </w:r>
      <w:r w:rsidRPr="000E5A23">
        <w:rPr>
          <w:rFonts w:ascii="Hacen Liner Print-out Light" w:hAnsi="Hacen Liner Print-out Light" w:cs="GE SS Two Medium" w:hint="cs"/>
          <w:color w:val="199D90"/>
          <w:sz w:val="16"/>
          <w:szCs w:val="16"/>
          <w:rtl/>
        </w:rPr>
        <w:t xml:space="preserve">  </w:t>
      </w:r>
      <w:r w:rsidR="006F7F2B" w:rsidRPr="000E5A23">
        <w:rPr>
          <w:rFonts w:ascii="Hacen Liner Print-out Light" w:hAnsi="Hacen Liner Print-out Light" w:cs="GE SS Two Medium"/>
          <w:color w:val="199D90"/>
          <w:sz w:val="16"/>
          <w:szCs w:val="16"/>
          <w:rtl/>
        </w:rPr>
        <w:t>التعليم</w:t>
      </w:r>
      <w:r w:rsidR="00472D82" w:rsidRPr="000E5A23">
        <w:rPr>
          <w:rFonts w:ascii="Hacen Liner Print-out Light" w:hAnsi="Hacen Liner Print-out Light" w:cs="GE SS Two Medium" w:hint="cs"/>
          <w:color w:val="199D90"/>
          <w:sz w:val="16"/>
          <w:szCs w:val="16"/>
          <w:rtl/>
        </w:rPr>
        <w:t xml:space="preserve"> / إدارة التعليم بمحافظة الإحساء</w:t>
      </w:r>
    </w:p>
    <w:p w:rsidR="006F7F2B" w:rsidRPr="000E5A23" w:rsidRDefault="00D37EEC" w:rsidP="00D37EEC">
      <w:pPr>
        <w:tabs>
          <w:tab w:val="left" w:pos="4800"/>
          <w:tab w:val="left" w:pos="8102"/>
        </w:tabs>
        <w:spacing w:after="0"/>
        <w:jc w:val="center"/>
        <w:rPr>
          <w:rFonts w:ascii="Hacen Liner Print-out Light" w:hAnsi="Hacen Liner Print-out Light" w:cs="GE SS Two Medium"/>
          <w:color w:val="199D90"/>
          <w:sz w:val="16"/>
          <w:szCs w:val="16"/>
          <w:rtl/>
        </w:rPr>
      </w:pPr>
      <w:r w:rsidRPr="000E5A23">
        <w:rPr>
          <w:rFonts w:ascii="Hacen Liner Print-out Light" w:hAnsi="Hacen Liner Print-out Light" w:cs="GE SS Two Medium" w:hint="cs"/>
          <w:color w:val="199D90"/>
          <w:sz w:val="16"/>
          <w:szCs w:val="16"/>
          <w:rtl/>
        </w:rPr>
        <w:t>مكتب التعليم ب</w:t>
      </w:r>
      <w:r w:rsidR="00472D82" w:rsidRPr="000E5A23">
        <w:rPr>
          <w:rFonts w:ascii="Hacen Liner Print-out Light" w:hAnsi="Hacen Liner Print-out Light" w:cs="GE SS Two Medium" w:hint="cs"/>
          <w:color w:val="199D90"/>
          <w:sz w:val="16"/>
          <w:szCs w:val="16"/>
          <w:rtl/>
        </w:rPr>
        <w:t xml:space="preserve">شرق </w:t>
      </w:r>
      <w:r w:rsidRPr="000E5A23">
        <w:rPr>
          <w:rFonts w:ascii="Hacen Liner Print-out Light" w:hAnsi="Hacen Liner Print-out Light" w:cs="GE SS Two Medium" w:hint="cs"/>
          <w:color w:val="199D90"/>
          <w:sz w:val="16"/>
          <w:szCs w:val="16"/>
          <w:rtl/>
        </w:rPr>
        <w:t>الأحساء</w:t>
      </w:r>
    </w:p>
    <w:p w:rsidR="006F7F2B" w:rsidRPr="000064C9" w:rsidRDefault="00115FF6" w:rsidP="00CE7CC8">
      <w:pPr>
        <w:tabs>
          <w:tab w:val="left" w:pos="4800"/>
          <w:tab w:val="left" w:pos="8102"/>
        </w:tabs>
        <w:spacing w:after="0"/>
        <w:jc w:val="center"/>
        <w:rPr>
          <w:rFonts w:ascii="Hacen Liner Print-out Light" w:hAnsi="Hacen Liner Print-out Light" w:cs="GE SS Two Medium"/>
          <w:color w:val="B8482E"/>
          <w:sz w:val="16"/>
          <w:szCs w:val="16"/>
          <w:rtl/>
        </w:rPr>
      </w:pPr>
      <w:r w:rsidRPr="000064C9">
        <w:rPr>
          <w:rFonts w:cs="GE SS Two Medium" w:hint="cs"/>
          <w:color w:val="B8482E"/>
          <w:sz w:val="16"/>
          <w:szCs w:val="16"/>
          <w:rtl/>
        </w:rPr>
        <w:t>ابتدائي</w:t>
      </w:r>
      <w:r w:rsidR="00D37EEC" w:rsidRPr="000064C9">
        <w:rPr>
          <w:rFonts w:cs="GE SS Two Medium" w:hint="cs"/>
          <w:color w:val="B8482E"/>
          <w:sz w:val="16"/>
          <w:szCs w:val="16"/>
          <w:rtl/>
        </w:rPr>
        <w:t>ــ</w:t>
      </w:r>
      <w:r w:rsidRPr="000064C9">
        <w:rPr>
          <w:rFonts w:cs="GE SS Two Medium" w:hint="cs"/>
          <w:color w:val="B8482E"/>
          <w:sz w:val="16"/>
          <w:szCs w:val="16"/>
          <w:rtl/>
        </w:rPr>
        <w:t>ة حسان بن ثابت</w:t>
      </w:r>
      <w:r w:rsidRPr="000064C9">
        <w:rPr>
          <w:rFonts w:ascii="Hacen Liner Print-out Light" w:hAnsi="Hacen Liner Print-out Light" w:cs="GE SS Two Medium" w:hint="cs"/>
          <w:color w:val="B8482E"/>
          <w:sz w:val="16"/>
          <w:szCs w:val="16"/>
          <w:rtl/>
        </w:rPr>
        <w:t xml:space="preserve"> بالجش</w:t>
      </w:r>
      <w:r w:rsidR="00D37EEC" w:rsidRPr="000064C9">
        <w:rPr>
          <w:rFonts w:ascii="Hacen Liner Print-out Light" w:hAnsi="Hacen Liner Print-out Light" w:cs="GE SS Two Medium" w:hint="cs"/>
          <w:color w:val="B8482E"/>
          <w:sz w:val="16"/>
          <w:szCs w:val="16"/>
          <w:rtl/>
        </w:rPr>
        <w:t>ـــ</w:t>
      </w:r>
      <w:r w:rsidRPr="000064C9">
        <w:rPr>
          <w:rFonts w:ascii="Hacen Liner Print-out Light" w:hAnsi="Hacen Liner Print-out Light" w:cs="GE SS Two Medium" w:hint="cs"/>
          <w:color w:val="B8482E"/>
          <w:sz w:val="16"/>
          <w:szCs w:val="16"/>
          <w:rtl/>
        </w:rPr>
        <w:t>ة</w:t>
      </w:r>
    </w:p>
    <w:p w:rsidR="003F1505" w:rsidRDefault="003F1505" w:rsidP="000E5A23">
      <w:pPr>
        <w:spacing w:after="0" w:line="240" w:lineRule="auto"/>
        <w:rPr>
          <w:rFonts w:ascii="A Jannat LT" w:hAnsi="A Jannat LT" w:cs="GE SS Two Medium"/>
          <w:color w:val="00B050"/>
          <w:sz w:val="14"/>
          <w:szCs w:val="1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5A23" w:rsidRPr="00431DD3" w:rsidRDefault="000E5A23" w:rsidP="000E5A23">
      <w:pPr>
        <w:spacing w:after="0" w:line="240" w:lineRule="auto"/>
        <w:rPr>
          <w:rFonts w:ascii="A Jannat LT" w:hAnsi="A Jannat LT" w:cs="GE SS Two Medium"/>
          <w:color w:val="00B050"/>
          <w:sz w:val="14"/>
          <w:szCs w:val="1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E5A23" w:rsidRPr="000E5A23" w:rsidRDefault="00C37649" w:rsidP="00CF2D1B">
      <w:pPr>
        <w:spacing w:after="0" w:line="240" w:lineRule="auto"/>
        <w:jc w:val="center"/>
        <w:rPr>
          <w:rFonts w:ascii="A Jannat LT" w:hAnsi="A Jannat LT" w:cs="GE SS Two Medium"/>
          <w:color w:val="199D90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5A23">
        <w:rPr>
          <w:rFonts w:ascii="A Jannat LT" w:hAnsi="A Jannat LT" w:cs="GE SS Two Medium" w:hint="cs"/>
          <w:color w:val="199D90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مطوية اليوم الوطني</w:t>
      </w:r>
      <w:r w:rsidR="005A0FC2" w:rsidRPr="000E5A23">
        <w:rPr>
          <w:rFonts w:ascii="A Jannat LT" w:hAnsi="A Jannat LT" w:cs="GE SS Two Medium" w:hint="cs"/>
          <w:color w:val="199D90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2D1B">
        <w:rPr>
          <w:rFonts w:ascii="A Jannat LT" w:hAnsi="A Jannat LT" w:cs="GE SS Two Medium"/>
          <w:color w:val="B8482E"/>
          <w:sz w:val="2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064C9" w:rsidRPr="000064C9">
        <w:rPr>
          <w:rFonts w:ascii="Sakkal Majalla" w:hAnsi="Sakkal Majalla" w:cs="Sakkal Majalla"/>
          <w:color w:val="B8482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064C9">
        <w:rPr>
          <w:rFonts w:ascii="A Jannat LT" w:hAnsi="A Jannat LT" w:cs="GE SS Two Medium" w:hint="cs"/>
          <w:color w:val="B8482E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804A6D" w:rsidRPr="00431DD3" w:rsidRDefault="00C37649" w:rsidP="00C10AC4">
      <w:pPr>
        <w:spacing w:after="0" w:line="240" w:lineRule="auto"/>
        <w:jc w:val="center"/>
        <w:rPr>
          <w:rFonts w:ascii="A Jannat LT" w:hAnsi="A Jannat LT" w:cs="GE SS Two Medium"/>
          <w:color w:val="009A46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D3">
        <w:rPr>
          <w:rFonts w:ascii="A Jannat LT" w:hAnsi="A Jannat LT" w:cs="GE SS Two Medium" w:hint="cs"/>
          <w:color w:val="009A46"/>
          <w:sz w:val="28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37649" w:rsidRDefault="00CF2D1B" w:rsidP="003F1505">
      <w:pPr>
        <w:spacing w:after="0" w:line="240" w:lineRule="auto"/>
        <w:jc w:val="center"/>
        <w:rPr>
          <w:rFonts w:ascii="A Jannat LT" w:hAnsi="A Jannat LT" w:cs="GE SS Two Medium"/>
          <w:color w:val="00B050"/>
          <w:sz w:val="24"/>
          <w:szCs w:val="24"/>
          <w:rtl/>
        </w:rPr>
      </w:pPr>
      <w:r w:rsidRPr="00063A06">
        <w:rPr>
          <w:rFonts w:cs="Arial"/>
          <w:noProof/>
          <w:rtl/>
        </w:rPr>
        <w:drawing>
          <wp:anchor distT="0" distB="0" distL="114300" distR="114300" simplePos="0" relativeHeight="251750400" behindDoc="0" locked="0" layoutInCell="1" allowOverlap="1" wp14:anchorId="51DB2EBB" wp14:editId="609CAF3F">
            <wp:simplePos x="0" y="0"/>
            <wp:positionH relativeFrom="margin">
              <wp:posOffset>815142</wp:posOffset>
            </wp:positionH>
            <wp:positionV relativeFrom="paragraph">
              <wp:posOffset>15636</wp:posOffset>
            </wp:positionV>
            <wp:extent cx="1496291" cy="1687730"/>
            <wp:effectExtent l="0" t="0" r="8890" b="8255"/>
            <wp:wrapNone/>
            <wp:docPr id="13" name="صورة 13" descr="C:\Users\HasaEdu\Desktop\برنامج اليوم الوطني 1444\صور اليوم الوطني 1444\kss-sa-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Edu\Desktop\برنامج اليوم الوطني 1444\صور اليوم الوطني 1444\kss-sa-0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6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505" w:rsidRDefault="003F1505" w:rsidP="003F1505">
      <w:pPr>
        <w:spacing w:after="0" w:line="240" w:lineRule="auto"/>
        <w:jc w:val="center"/>
        <w:rPr>
          <w:rFonts w:ascii="A Jannat LT" w:hAnsi="A Jannat LT" w:cs="GE SS Two Medium"/>
          <w:color w:val="00B050"/>
          <w:sz w:val="24"/>
          <w:szCs w:val="24"/>
          <w:rtl/>
        </w:rPr>
      </w:pPr>
    </w:p>
    <w:p w:rsidR="003F1505" w:rsidRPr="003F1505" w:rsidRDefault="003F1505" w:rsidP="003F1505">
      <w:pPr>
        <w:spacing w:after="0" w:line="240" w:lineRule="auto"/>
        <w:jc w:val="center"/>
        <w:rPr>
          <w:rFonts w:ascii="A Jannat LT" w:hAnsi="A Jannat LT" w:cs="GE SS Two Medium"/>
          <w:color w:val="00B050"/>
          <w:sz w:val="24"/>
          <w:szCs w:val="24"/>
          <w:rtl/>
        </w:rPr>
      </w:pPr>
    </w:p>
    <w:p w:rsidR="00CF19C7" w:rsidRPr="00520394" w:rsidRDefault="00CF19C7" w:rsidP="003F1505">
      <w:pPr>
        <w:spacing w:after="0" w:line="240" w:lineRule="auto"/>
        <w:jc w:val="center"/>
        <w:rPr>
          <w:rFonts w:ascii="A Jannat LT" w:hAnsi="A Jannat LT" w:cs="AGA Abasan Regular"/>
          <w:color w:val="00B050"/>
          <w:sz w:val="36"/>
          <w:szCs w:val="36"/>
          <w:rtl/>
        </w:rPr>
      </w:pPr>
    </w:p>
    <w:p w:rsidR="005B3A64" w:rsidRDefault="00CF2D1B" w:rsidP="00520394">
      <w:pPr>
        <w:spacing w:after="0" w:line="240" w:lineRule="auto"/>
        <w:jc w:val="center"/>
        <w:rPr>
          <w:rFonts w:asciiTheme="majorBidi" w:hAnsiTheme="majorBidi" w:cstheme="majorBidi"/>
          <w:noProof/>
          <w:color w:val="FFFFFF" w:themeColor="background1"/>
          <w:sz w:val="200"/>
          <w:szCs w:val="200"/>
          <w:rtl/>
        </w:rPr>
      </w:pPr>
      <w:r w:rsidRPr="005309C7">
        <w:rPr>
          <w:rFonts w:cs="AGA Mashq Regular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52448" behindDoc="0" locked="0" layoutInCell="1" allowOverlap="1" wp14:anchorId="29CB5D7C" wp14:editId="79CE28AC">
            <wp:simplePos x="0" y="0"/>
            <wp:positionH relativeFrom="margin">
              <wp:posOffset>340022</wp:posOffset>
            </wp:positionH>
            <wp:positionV relativeFrom="paragraph">
              <wp:posOffset>1202418</wp:posOffset>
            </wp:positionV>
            <wp:extent cx="2384860" cy="1245357"/>
            <wp:effectExtent l="0" t="0" r="0" b="0"/>
            <wp:wrapNone/>
            <wp:docPr id="15" name="صورة 15" descr="C:\Users\HasaEdu\Desktop\برنامج اليوم الوطني 1444\صور اليوم الوطني 1444\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Edu\Desktop\برنامج اليوم الوطني 1444\صور اليوم الوطني 1444\بدون عنوا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14388" r="11357" b="16158"/>
                    <a:stretch/>
                  </pic:blipFill>
                  <pic:spPr bwMode="auto">
                    <a:xfrm>
                      <a:off x="0" y="0"/>
                      <a:ext cx="2384860" cy="12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44A">
        <w:rPr>
          <w:rFonts w:asciiTheme="majorBidi" w:hAnsiTheme="majorBidi" w:cstheme="majorBidi"/>
          <w:noProof/>
          <w:color w:val="FFFFFF" w:themeColor="background1"/>
          <w:sz w:val="200"/>
          <w:szCs w:val="200"/>
        </w:rPr>
        <w:t>8</w:t>
      </w:r>
      <w:r w:rsidR="004B244A" w:rsidRPr="004B244A">
        <w:rPr>
          <w:rFonts w:ascii="A Jannat LT" w:hAnsi="A Jannat LT" w:cs="GE SS Two Medium" w:hint="cs"/>
          <w:color w:val="00B050"/>
          <w:sz w:val="56"/>
          <w:szCs w:val="56"/>
          <w:rtl/>
        </w:rPr>
        <w:t xml:space="preserve"> </w:t>
      </w:r>
    </w:p>
    <w:p w:rsidR="005B3A64" w:rsidRDefault="005B3A64" w:rsidP="00115FF6">
      <w:pPr>
        <w:spacing w:after="0" w:line="240" w:lineRule="auto"/>
        <w:rPr>
          <w:rFonts w:asciiTheme="majorBidi" w:hAnsiTheme="majorBidi" w:cstheme="majorBidi" w:hint="cs"/>
          <w:noProof/>
          <w:color w:val="FFFFFF" w:themeColor="background1"/>
          <w:sz w:val="144"/>
          <w:szCs w:val="144"/>
          <w:rtl/>
        </w:rPr>
      </w:pPr>
    </w:p>
    <w:p w:rsidR="006E1FB7" w:rsidRDefault="006E1FB7" w:rsidP="00115FF6">
      <w:pPr>
        <w:spacing w:after="0" w:line="240" w:lineRule="auto"/>
        <w:rPr>
          <w:rFonts w:ascii="A Jannat LT" w:hAnsi="A Jannat LT" w:cs="(AH) Manal Bold"/>
          <w:color w:val="000000" w:themeColor="text1"/>
          <w:sz w:val="34"/>
          <w:szCs w:val="34"/>
          <w:rtl/>
        </w:rPr>
      </w:pPr>
    </w:p>
    <w:p w:rsidR="001B76F0" w:rsidRPr="001B76F0" w:rsidRDefault="001B76F0" w:rsidP="001B76F0">
      <w:pPr>
        <w:spacing w:after="0" w:line="240" w:lineRule="auto"/>
        <w:rPr>
          <w:rFonts w:ascii="A Jannat LT" w:hAnsi="A Jannat LT" w:cs="(AH) Manal Bold"/>
          <w:color w:val="000000" w:themeColor="text1"/>
          <w:sz w:val="28"/>
          <w:szCs w:val="28"/>
          <w:rtl/>
        </w:rPr>
      </w:pPr>
    </w:p>
    <w:p w:rsidR="001B76F0" w:rsidRPr="001B76F0" w:rsidRDefault="001B76F0" w:rsidP="001B76F0">
      <w:pPr>
        <w:spacing w:after="0" w:line="240" w:lineRule="auto"/>
        <w:rPr>
          <w:rFonts w:ascii="A Jannat LT" w:hAnsi="A Jannat LT" w:cs="(AH) Manal Bold"/>
          <w:color w:val="000000" w:themeColor="text1"/>
          <w:sz w:val="28"/>
          <w:szCs w:val="28"/>
          <w:rtl/>
        </w:rPr>
      </w:pPr>
    </w:p>
    <w:p w:rsidR="00CE7CC8" w:rsidRPr="000064C9" w:rsidRDefault="00CF19C7" w:rsidP="001B76F0">
      <w:pPr>
        <w:spacing w:after="0" w:line="240" w:lineRule="auto"/>
        <w:rPr>
          <w:rFonts w:ascii="A Jannat LT" w:hAnsi="A Jannat LT" w:cs="GE SS Two Medium"/>
          <w:color w:val="B8482E"/>
          <w:sz w:val="20"/>
          <w:szCs w:val="20"/>
          <w:rtl/>
        </w:rPr>
      </w:pPr>
      <w:r w:rsidRPr="000064C9">
        <w:rPr>
          <w:rFonts w:ascii="A Jannat LT" w:hAnsi="A Jannat LT" w:cs="AL-Mohanad Bold" w:hint="cs"/>
          <w:color w:val="B8482E"/>
          <w:sz w:val="28"/>
          <w:szCs w:val="28"/>
          <w:rtl/>
        </w:rPr>
        <w:t xml:space="preserve"> </w:t>
      </w:r>
      <w:r w:rsidR="005B3A64" w:rsidRPr="000064C9">
        <w:rPr>
          <w:rFonts w:ascii="A Jannat LT" w:hAnsi="A Jannat LT" w:cs="AL-Mohanad Bold" w:hint="cs"/>
          <w:color w:val="B8482E"/>
          <w:sz w:val="28"/>
          <w:szCs w:val="28"/>
          <w:rtl/>
        </w:rPr>
        <w:t xml:space="preserve">   </w:t>
      </w:r>
      <w:r w:rsidR="00CE7CC8" w:rsidRPr="000064C9">
        <w:rPr>
          <w:rFonts w:ascii="A Jannat LT" w:hAnsi="A Jannat LT" w:cs="AL-Mohanad Bold" w:hint="cs"/>
          <w:color w:val="B8482E"/>
          <w:sz w:val="28"/>
          <w:szCs w:val="28"/>
          <w:rtl/>
        </w:rPr>
        <w:t xml:space="preserve">     </w:t>
      </w:r>
      <w:r w:rsidR="00FA1846" w:rsidRPr="000064C9">
        <w:rPr>
          <w:rFonts w:ascii="A Jannat LT" w:hAnsi="A Jannat LT" w:cs="AL-Mohanad Bold" w:hint="cs"/>
          <w:color w:val="B8482E"/>
          <w:sz w:val="28"/>
          <w:szCs w:val="28"/>
          <w:rtl/>
        </w:rPr>
        <w:t xml:space="preserve"> </w:t>
      </w:r>
      <w:r w:rsidR="00CE7CC8" w:rsidRPr="000064C9">
        <w:rPr>
          <w:rFonts w:ascii="A Jannat LT" w:hAnsi="A Jannat LT" w:cs="AL-Mohanad Bold" w:hint="cs"/>
          <w:color w:val="B8482E"/>
          <w:sz w:val="28"/>
          <w:szCs w:val="28"/>
          <w:rtl/>
        </w:rPr>
        <w:t xml:space="preserve"> </w:t>
      </w:r>
      <w:r w:rsidR="00CE7CC8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إعداد                                           </w:t>
      </w:r>
      <w:r w:rsidR="00A0171C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    </w:t>
      </w:r>
      <w:r w:rsidR="00AD25E3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</w:t>
      </w:r>
      <w:r w:rsidR="00CE7CC8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>إشراف</w:t>
      </w:r>
    </w:p>
    <w:p w:rsidR="00595FCB" w:rsidRPr="001B76F0" w:rsidRDefault="00CE7CC8" w:rsidP="00C10AC4">
      <w:pPr>
        <w:spacing w:after="0" w:line="360" w:lineRule="auto"/>
        <w:rPr>
          <w:rFonts w:ascii="A Jannat LT" w:hAnsi="A Jannat LT" w:cs="GE SS Two Medium"/>
          <w:color w:val="000000" w:themeColor="text1"/>
          <w:sz w:val="20"/>
          <w:szCs w:val="20"/>
          <w:rtl/>
        </w:rPr>
      </w:pPr>
      <w:r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</w:t>
      </w:r>
      <w:r w:rsidR="00A0171C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</w:t>
      </w:r>
      <w:r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</w:t>
      </w:r>
      <w:r w:rsidR="00C10AC4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>الموجه</w:t>
      </w:r>
      <w:r w:rsidR="00115FF6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الطلابي</w:t>
      </w:r>
      <w:r w:rsidR="00CF19C7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         </w:t>
      </w:r>
      <w:r w:rsidR="005B3A64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</w:t>
      </w:r>
      <w:r w:rsidR="00CF19C7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</w:t>
      </w:r>
      <w:r w:rsidR="005B3A64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 </w:t>
      </w:r>
      <w:r w:rsidR="00CF19C7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      </w:t>
      </w:r>
      <w:r w:rsidR="00A0171C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</w:t>
      </w:r>
      <w:r w:rsidR="00CF19C7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</w:t>
      </w:r>
      <w:r w:rsidR="00AD25E3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 </w:t>
      </w:r>
      <w:r w:rsidR="00C10AC4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>مدير</w:t>
      </w:r>
      <w:r w:rsidR="00CF19C7" w:rsidRPr="000064C9">
        <w:rPr>
          <w:rFonts w:ascii="A Jannat LT" w:hAnsi="A Jannat LT" w:cs="GE SS Two Medium" w:hint="cs"/>
          <w:color w:val="B8482E"/>
          <w:sz w:val="20"/>
          <w:szCs w:val="20"/>
          <w:rtl/>
        </w:rPr>
        <w:t xml:space="preserve"> المدرسة                                                                      </w:t>
      </w:r>
      <w:r w:rsidR="00A0171C" w:rsidRPr="000064C9">
        <w:rPr>
          <w:rFonts w:ascii="ae_AlArabiya" w:hAnsi="ae_AlArabiya" w:cs="GE SS Two Medium" w:hint="cs"/>
          <w:color w:val="B8482E"/>
          <w:sz w:val="20"/>
          <w:szCs w:val="20"/>
          <w:rtl/>
        </w:rPr>
        <w:t xml:space="preserve">      </w:t>
      </w:r>
      <w:r w:rsidR="00115FF6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عبدالرحي</w:t>
      </w:r>
      <w:r w:rsidR="00A0171C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ـ</w:t>
      </w:r>
      <w:r w:rsidR="00115FF6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م البدي</w:t>
      </w:r>
      <w:r w:rsidR="00A0171C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ـ</w:t>
      </w:r>
      <w:r w:rsidR="00115FF6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وي       </w:t>
      </w:r>
      <w:r w:rsidR="005B3A64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      </w:t>
      </w:r>
      <w:r w:rsid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</w:t>
      </w:r>
      <w:r w:rsidR="005B3A64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    </w:t>
      </w:r>
      <w:r w:rsidR="00115FF6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</w:t>
      </w:r>
      <w:r w:rsidR="00A0171C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  </w:t>
      </w:r>
      <w:r w:rsidR="00AD25E3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</w:t>
      </w:r>
      <w:r w:rsidR="00E21E95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محمد</w:t>
      </w:r>
      <w:r w:rsidR="005B3A64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بن </w:t>
      </w:r>
      <w:r w:rsidR="00E21E95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حمد</w:t>
      </w:r>
      <w:r w:rsidR="00115FF6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 xml:space="preserve"> </w:t>
      </w:r>
      <w:r w:rsidR="00E21E95" w:rsidRPr="000E5A23">
        <w:rPr>
          <w:rFonts w:ascii="ae_AlArabiya" w:hAnsi="ae_AlArabiya" w:cs="GE SS Two Medium" w:hint="cs"/>
          <w:color w:val="199D90"/>
          <w:sz w:val="20"/>
          <w:szCs w:val="20"/>
          <w:rtl/>
        </w:rPr>
        <w:t>المري</w:t>
      </w:r>
    </w:p>
    <w:p w:rsidR="007039D8" w:rsidRDefault="00CF2D1B" w:rsidP="000978F8">
      <w:pPr>
        <w:spacing w:after="0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1983105</wp:posOffset>
                </wp:positionV>
                <wp:extent cx="4691380" cy="213360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138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577" w:rsidRPr="000E5A23" w:rsidRDefault="00EA1577" w:rsidP="00524C3C">
                            <w:pPr>
                              <w:spacing w:after="0" w:line="36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تتقدم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أسرة مدرسة حسان بن ثابت 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بالجشة</w:t>
                            </w:r>
                          </w:p>
                          <w:p w:rsidR="00204557" w:rsidRPr="000E5A23" w:rsidRDefault="00EA1577" w:rsidP="00524C3C">
                            <w:pPr>
                              <w:spacing w:after="0" w:line="36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>بتهنئة القيادة الرشيدة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والشعب السعودي الكريم </w:t>
                            </w:r>
                          </w:p>
                          <w:p w:rsidR="00EA1577" w:rsidRPr="000E5A23" w:rsidRDefault="00EA1577" w:rsidP="00CF2D1B">
                            <w:pPr>
                              <w:spacing w:after="0" w:line="240" w:lineRule="auto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32"/>
                                <w:szCs w:val="32"/>
                                <w:rtl/>
                              </w:rPr>
                              <w:t xml:space="preserve">بمناسبة اليوم الوطني </w:t>
                            </w:r>
                            <w:r w:rsidR="00CF2D1B">
                              <w:rPr>
                                <w:rFonts w:ascii="A Jannat LT" w:hAnsi="A Jannat LT" w:cs="GE SS Two Medium" w:hint="cs"/>
                                <w:color w:val="B8482E"/>
                                <w:sz w:val="28"/>
                                <w:szCs w:val="32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0064C9" w:rsidRPr="000064C9">
                              <w:rPr>
                                <w:rFonts w:ascii="Sakkal Majalla" w:hAnsi="Sakkal Majalla" w:cs="Sakkal Majalla"/>
                                <w:color w:val="B8482E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064C9">
                              <w:rPr>
                                <w:rFonts w:ascii="A Jannat LT" w:hAnsi="A Jannat LT" w:cs="GE SS Two Medium" w:hint="cs"/>
                                <w:color w:val="B8482E"/>
                                <w:sz w:val="28"/>
                                <w:szCs w:val="32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  <w:p w:rsidR="00EA1577" w:rsidRPr="00174F7A" w:rsidRDefault="0045663E" w:rsidP="00174F7A">
                            <w:pPr>
                              <w:spacing w:after="0"/>
                              <w:jc w:val="center"/>
                              <w:rPr>
                                <w:rFonts w:ascii="Hacen Liner Print-out Light" w:hAnsi="Hacen Liner Print-out Light" w:cs="DecoType Naskh Swashes"/>
                                <w:b/>
                                <w:bCs/>
                                <w:color w:val="B8482E"/>
                                <w:sz w:val="72"/>
                                <w:szCs w:val="72"/>
                              </w:rPr>
                            </w:pPr>
                            <w:r w:rsidRPr="00174F7A">
                              <w:rPr>
                                <w:rFonts w:ascii="Hacen Liner Print-out Light" w:hAnsi="Hacen Liner Print-out Light" w:cs="DecoType Naskh Swashes" w:hint="cs"/>
                                <w:b/>
                                <w:bCs/>
                                <w:color w:val="B8482E"/>
                                <w:sz w:val="72"/>
                                <w:szCs w:val="72"/>
                                <w:rtl/>
                              </w:rPr>
                              <w:t>هي لنا دار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0;margin-top:156.15pt;width:369.4pt;height:168pt;flip:x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" filled="f" stroked="f">
                <v:textbox>
                  <w:txbxContent>
                    <w:p w:rsidR="00EA1577" w:rsidRPr="000E5A23" w:rsidRDefault="00EA1577" w:rsidP="00524C3C">
                      <w:pPr>
                        <w:spacing w:after="0" w:line="36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>تتقدم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أسرة مدرسة حسان بن ثابت 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>بالجشة</w:t>
                      </w:r>
                    </w:p>
                    <w:p w:rsidR="00204557" w:rsidRPr="000E5A23" w:rsidRDefault="00EA1577" w:rsidP="00524C3C">
                      <w:pPr>
                        <w:spacing w:after="0" w:line="36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>بتهنئة القيادة الرشيدة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والشعب السعودي الكريم </w:t>
                      </w:r>
                    </w:p>
                    <w:p w:rsidR="00EA1577" w:rsidRPr="000E5A23" w:rsidRDefault="00EA1577" w:rsidP="00CF2D1B">
                      <w:pPr>
                        <w:spacing w:after="0" w:line="240" w:lineRule="auto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32"/>
                          <w:szCs w:val="32"/>
                          <w:rtl/>
                        </w:rPr>
                        <w:t xml:space="preserve">بمناسبة اليوم الوطني </w:t>
                      </w:r>
                      <w:r w:rsidR="00CF2D1B">
                        <w:rPr>
                          <w:rFonts w:ascii="A Jannat LT" w:hAnsi="A Jannat LT" w:cs="GE SS Two Medium" w:hint="cs"/>
                          <w:color w:val="B8482E"/>
                          <w:sz w:val="28"/>
                          <w:szCs w:val="32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0064C9" w:rsidRPr="000064C9">
                        <w:rPr>
                          <w:rFonts w:ascii="Sakkal Majalla" w:hAnsi="Sakkal Majalla" w:cs="Sakkal Majalla"/>
                          <w:color w:val="B8482E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0064C9">
                        <w:rPr>
                          <w:rFonts w:ascii="A Jannat LT" w:hAnsi="A Jannat LT" w:cs="GE SS Two Medium" w:hint="cs"/>
                          <w:color w:val="B8482E"/>
                          <w:sz w:val="28"/>
                          <w:szCs w:val="32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  <w:p w:rsidR="00EA1577" w:rsidRPr="00174F7A" w:rsidRDefault="0045663E" w:rsidP="00174F7A">
                      <w:pPr>
                        <w:spacing w:after="0"/>
                        <w:jc w:val="center"/>
                        <w:rPr>
                          <w:rFonts w:ascii="Hacen Liner Print-out Light" w:hAnsi="Hacen Liner Print-out Light" w:cs="DecoType Naskh Swashes"/>
                          <w:b/>
                          <w:bCs/>
                          <w:color w:val="B8482E"/>
                          <w:sz w:val="72"/>
                          <w:szCs w:val="72"/>
                        </w:rPr>
                      </w:pPr>
                      <w:r w:rsidRPr="00174F7A">
                        <w:rPr>
                          <w:rFonts w:ascii="Hacen Liner Print-out Light" w:hAnsi="Hacen Liner Print-out Light" w:cs="DecoType Naskh Swashes" w:hint="cs"/>
                          <w:b/>
                          <w:bCs/>
                          <w:color w:val="B8482E"/>
                          <w:sz w:val="72"/>
                          <w:szCs w:val="72"/>
                          <w:rtl/>
                        </w:rPr>
                        <w:t>هي لنا دار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9C7">
        <w:rPr>
          <w:rFonts w:cs="AGA Mashq Regular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58592" behindDoc="0" locked="0" layoutInCell="1" allowOverlap="1" wp14:anchorId="50CCD080" wp14:editId="5C679DBC">
            <wp:simplePos x="0" y="0"/>
            <wp:positionH relativeFrom="margin">
              <wp:align>center</wp:align>
            </wp:positionH>
            <wp:positionV relativeFrom="paragraph">
              <wp:posOffset>4073080</wp:posOffset>
            </wp:positionV>
            <wp:extent cx="1676400" cy="711200"/>
            <wp:effectExtent l="0" t="0" r="0" b="0"/>
            <wp:wrapNone/>
            <wp:docPr id="26" name="صورة 26" descr="C:\Users\HasaEdu\Desktop\برنامج اليوم الوطني 1444\صور اليوم الوطني 1444\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Edu\Desktop\برنامج اليوم الوطني 1444\صور اليوم الوطني 1444\بدون عنوا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14388" r="11357" b="16158"/>
                    <a:stretch/>
                  </pic:blipFill>
                  <pic:spPr bwMode="auto">
                    <a:xfrm>
                      <a:off x="0" y="0"/>
                      <a:ext cx="1676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D6C">
        <w:rPr>
          <w:rFonts w:cs="Arial"/>
          <w:noProof/>
          <w:rtl/>
        </w:rPr>
        <w:drawing>
          <wp:anchor distT="0" distB="0" distL="114300" distR="114300" simplePos="0" relativeHeight="251756544" behindDoc="0" locked="0" layoutInCell="1" allowOverlap="1" wp14:anchorId="01849EDE" wp14:editId="57CF6BE9">
            <wp:simplePos x="0" y="0"/>
            <wp:positionH relativeFrom="column">
              <wp:posOffset>-6451526</wp:posOffset>
            </wp:positionH>
            <wp:positionV relativeFrom="paragraph">
              <wp:posOffset>0</wp:posOffset>
            </wp:positionV>
            <wp:extent cx="2314575" cy="1458243"/>
            <wp:effectExtent l="0" t="0" r="0" b="0"/>
            <wp:wrapNone/>
            <wp:docPr id="23" name="صورة 23" descr="C:\Users\HasaEdu\Desktop\برنامج اليوم الوطني 1444\صور اليوم الوطني 1444\هوية-اليوم-الوطني-السعودي-92-746x47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Edu\Desktop\برنامج اليوم الوطني 1444\صور اليوم الوطني 1444\هوية-اليوم-الوطني-السعودي-92-746x470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3E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-7069455</wp:posOffset>
                </wp:positionH>
                <wp:positionV relativeFrom="paragraph">
                  <wp:posOffset>4856075</wp:posOffset>
                </wp:positionV>
                <wp:extent cx="10217150" cy="1919605"/>
                <wp:effectExtent l="19050" t="19050" r="12700" b="2349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0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B8482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835" w:rsidRPr="000064C9" w:rsidRDefault="00031835" w:rsidP="00CF2D1B">
                            <w:pPr>
                              <w:spacing w:after="0"/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اليوم الوطني </w:t>
                            </w:r>
                            <w:r w:rsidR="00CF2D1B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الثاني</w:t>
                            </w:r>
                            <w:bookmarkStart w:id="0" w:name="_GoBack"/>
                            <w:bookmarkEnd w:id="0"/>
                            <w:r w:rsidR="000E5A23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و</w:t>
                            </w:r>
                            <w:r w:rsidR="000A2C52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التسعون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50F92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يوم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سعيد و</w:t>
                            </w:r>
                            <w:r w:rsidR="009C696D" w:rsidRPr="000064C9">
                              <w:rPr>
                                <w:rFonts w:ascii="ae_AlArabiya" w:eastAsia="Times New Roman" w:hAnsi="ae_AlArabiya" w:cs="mohammad bold art 1" w:hint="cs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0064C9">
                              <w:rPr>
                                <w:rFonts w:ascii="ae_AlArabiya" w:eastAsia="Times New Roman" w:hAnsi="ae_AlArabiya" w:cs="mohammad bold art 1"/>
                                <w:color w:val="116D64"/>
                                <w:sz w:val="40"/>
                                <w:szCs w:val="4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وطن مجيد</w:t>
                            </w:r>
                          </w:p>
                          <w:p w:rsidR="00E606B8" w:rsidRPr="000E5A23" w:rsidRDefault="00E606B8" w:rsidP="00350F92">
                            <w:pPr>
                              <w:spacing w:after="0"/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mohammad bold art 1"/>
                                <w:color w:val="199D9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606B8" w:rsidRPr="000E5A23" w:rsidRDefault="00E606B8" w:rsidP="00E606B8">
                            <w:pPr>
                              <w:textAlignment w:val="baseline"/>
                              <w:outlineLvl w:val="1"/>
                              <w:rPr>
                                <w:rFonts w:ascii="ae_AlArabiya" w:eastAsia="Times New Roman" w:hAnsi="ae_AlArabiya" w:cs="ae_AlArabiya"/>
                                <w:color w:val="199D90"/>
                                <w:sz w:val="24"/>
                                <w:szCs w:val="24"/>
                                <w:rtl/>
                              </w:rPr>
                            </w:pP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يمر يومنا الوطني العزيز لهذا العام وقد انتظم عقدنا، وتلاحم صفنا خلف قيادتنا المباركة</w:t>
                            </w:r>
                            <w:r w:rsidR="00211766"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؛ هذه القيادة التي أطرت العلاقة مع مواطنيها بأطر صلبة، وأسس متينة، وقواعد راسخة في جذور التاريخ، لا تزيدها الأيام إلا رسوخا</w:t>
                            </w:r>
                            <w:r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ً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>، ولا</w:t>
                            </w:r>
                            <w:r w:rsidR="00211766" w:rsidRPr="000E5A23">
                              <w:rPr>
                                <w:rFonts w:ascii="A Jannat LT" w:hAnsi="A Jannat LT" w:cs="mohammad bold art 1" w:hint="cs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تزيدها</w:t>
                            </w:r>
                            <w:r w:rsidRPr="000E5A23">
                              <w:rPr>
                                <w:rFonts w:ascii="A Jannat LT" w:hAnsi="A Jannat LT" w:cs="mohammad bold art 1"/>
                                <w:color w:val="199D90"/>
                                <w:sz w:val="24"/>
                                <w:szCs w:val="24"/>
                                <w:rtl/>
                              </w:rPr>
                              <w:t xml:space="preserve"> أحداث العالم من حولنا إلا تقارباً وتلاحماً، راهن المرجفون، وأعداء الوسطية والاعتدال على هذه العلاقة فباؤوا بالخسران، و أسقط في أيديهم عندما رأوا تلك الصور المشرقة من الحب والوفاء بين قيادتنا وشعبنا الكريم في كل اللقاءات والظروف والمحافل في الداخل والخارج</w:t>
                            </w:r>
                            <w:r w:rsidRPr="000E5A23">
                              <w:rPr>
                                <w:rFonts w:ascii="A Jannat LT" w:hAnsi="A Jannat LT" w:cs="A Jannat LT"/>
                                <w:color w:val="199D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039D8" w:rsidRPr="000E5A23" w:rsidRDefault="00431DD3" w:rsidP="000A2C52">
                            <w:pPr>
                              <w:spacing w:after="0" w:line="240" w:lineRule="auto"/>
                              <w:jc w:val="right"/>
                              <w:rPr>
                                <w:rFonts w:ascii="A Jannat LT" w:hAnsi="A Jannat LT" w:cs="AL-Mohanad Bold"/>
                                <w:b/>
                                <w:bCs/>
                                <w:color w:val="199D90"/>
                                <w:sz w:val="14"/>
                                <w:szCs w:val="14"/>
                              </w:rPr>
                            </w:pPr>
                            <w:r w:rsidRPr="000064C9"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>الموجه</w:t>
                            </w:r>
                            <w:r w:rsidR="000A2C52" w:rsidRPr="000064C9">
                              <w:rPr>
                                <w:rFonts w:ascii="A Jannat LT" w:hAnsi="A Jannat LT" w:cs="AL-Mohanad Bold" w:hint="cs"/>
                                <w:b/>
                                <w:bCs/>
                                <w:color w:val="B8482E"/>
                                <w:sz w:val="14"/>
                                <w:szCs w:val="14"/>
                                <w:rtl/>
                              </w:rPr>
                              <w:t xml:space="preserve"> الطلابي : عبدالرحيم بن عبدالرحمن البديوي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-556.65pt;margin-top:382.35pt;width:804.5pt;height:15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" strokecolor="#b8482e" strokeweight="3.5pt">
                <v:textbox>
                  <w:txbxContent>
                    <w:p w:rsidR="00031835" w:rsidRPr="000064C9" w:rsidRDefault="00031835" w:rsidP="00CF2D1B">
                      <w:pPr>
                        <w:spacing w:after="0"/>
                        <w:textAlignment w:val="baseline"/>
                        <w:outlineLvl w:val="1"/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اليوم الوطني </w:t>
                      </w:r>
                      <w:r w:rsidR="00CF2D1B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الثاني</w:t>
                      </w:r>
                      <w:bookmarkStart w:id="1" w:name="_GoBack"/>
                      <w:bookmarkEnd w:id="1"/>
                      <w:r w:rsidR="000E5A23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و</w:t>
                      </w:r>
                      <w:r w:rsidR="000A2C52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التسعون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50F92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يوم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سعيد و</w:t>
                      </w:r>
                      <w:r w:rsidR="009C696D" w:rsidRPr="000064C9">
                        <w:rPr>
                          <w:rFonts w:ascii="ae_AlArabiya" w:eastAsia="Times New Roman" w:hAnsi="ae_AlArabiya" w:cs="mohammad bold art 1" w:hint="cs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0064C9">
                        <w:rPr>
                          <w:rFonts w:ascii="ae_AlArabiya" w:eastAsia="Times New Roman" w:hAnsi="ae_AlArabiya" w:cs="mohammad bold art 1"/>
                          <w:color w:val="116D64"/>
                          <w:sz w:val="40"/>
                          <w:szCs w:val="4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وطن مجيد</w:t>
                      </w:r>
                    </w:p>
                    <w:p w:rsidR="00E606B8" w:rsidRPr="000E5A23" w:rsidRDefault="00E606B8" w:rsidP="00350F92">
                      <w:pPr>
                        <w:spacing w:after="0"/>
                        <w:textAlignment w:val="baseline"/>
                        <w:outlineLvl w:val="1"/>
                        <w:rPr>
                          <w:rFonts w:ascii="ae_AlArabiya" w:eastAsia="Times New Roman" w:hAnsi="ae_AlArabiya" w:cs="mohammad bold art 1"/>
                          <w:color w:val="199D90"/>
                          <w:sz w:val="14"/>
                          <w:szCs w:val="14"/>
                          <w:rtl/>
                        </w:rPr>
                      </w:pPr>
                    </w:p>
                    <w:p w:rsidR="00E606B8" w:rsidRPr="000E5A23" w:rsidRDefault="00E606B8" w:rsidP="00E606B8">
                      <w:pPr>
                        <w:textAlignment w:val="baseline"/>
                        <w:outlineLvl w:val="1"/>
                        <w:rPr>
                          <w:rFonts w:ascii="ae_AlArabiya" w:eastAsia="Times New Roman" w:hAnsi="ae_AlArabiya" w:cs="ae_AlArabiya"/>
                          <w:color w:val="199D90"/>
                          <w:sz w:val="24"/>
                          <w:szCs w:val="24"/>
                          <w:rtl/>
                        </w:rPr>
                      </w:pP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يمر يومنا الوطني العزيز لهذا العام وقد انتظم عقدنا، وتلاحم صفنا خلف قيادتنا المباركة</w:t>
                      </w:r>
                      <w:r w:rsidR="00211766"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؛ هذه القيادة التي أطرت العلاقة مع مواطنيها بأطر صلبة، وأسس متينة، وقواعد راسخة في جذور التاريخ، لا تزيدها الأيام إلا رسوخا</w:t>
                      </w:r>
                      <w:r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>ً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>، ولا</w:t>
                      </w:r>
                      <w:r w:rsidR="00211766" w:rsidRPr="000E5A23">
                        <w:rPr>
                          <w:rFonts w:ascii="A Jannat LT" w:hAnsi="A Jannat LT" w:cs="mohammad bold art 1" w:hint="cs"/>
                          <w:color w:val="199D90"/>
                          <w:sz w:val="24"/>
                          <w:szCs w:val="24"/>
                          <w:rtl/>
                        </w:rPr>
                        <w:t xml:space="preserve"> تزيدها</w:t>
                      </w:r>
                      <w:r w:rsidRPr="000E5A23">
                        <w:rPr>
                          <w:rFonts w:ascii="A Jannat LT" w:hAnsi="A Jannat LT" w:cs="mohammad bold art 1"/>
                          <w:color w:val="199D90"/>
                          <w:sz w:val="24"/>
                          <w:szCs w:val="24"/>
                          <w:rtl/>
                        </w:rPr>
                        <w:t xml:space="preserve"> أحداث العالم من حولنا إلا تقارباً وتلاحماً، راهن المرجفون، وأعداء الوسطية والاعتدال على هذه العلاقة فباؤوا بالخسران، و أسقط في أيديهم عندما رأوا تلك الصور المشرقة من الحب والوفاء بين قيادتنا وشعبنا الكريم في كل اللقاءات والظروف والمحافل في الداخل والخارج</w:t>
                      </w:r>
                      <w:r w:rsidRPr="000E5A23">
                        <w:rPr>
                          <w:rFonts w:ascii="A Jannat LT" w:hAnsi="A Jannat LT" w:cs="A Jannat LT"/>
                          <w:color w:val="199D90"/>
                          <w:sz w:val="24"/>
                          <w:szCs w:val="24"/>
                        </w:rPr>
                        <w:t>.</w:t>
                      </w:r>
                    </w:p>
                    <w:p w:rsidR="007039D8" w:rsidRPr="000E5A23" w:rsidRDefault="00431DD3" w:rsidP="000A2C52">
                      <w:pPr>
                        <w:spacing w:after="0" w:line="240" w:lineRule="auto"/>
                        <w:jc w:val="right"/>
                        <w:rPr>
                          <w:rFonts w:ascii="A Jannat LT" w:hAnsi="A Jannat LT" w:cs="AL-Mohanad Bold"/>
                          <w:b/>
                          <w:bCs/>
                          <w:color w:val="199D90"/>
                          <w:sz w:val="14"/>
                          <w:szCs w:val="14"/>
                        </w:rPr>
                      </w:pPr>
                      <w:r w:rsidRPr="000064C9"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>الموجه</w:t>
                      </w:r>
                      <w:r w:rsidR="000A2C52" w:rsidRPr="000064C9">
                        <w:rPr>
                          <w:rFonts w:ascii="A Jannat LT" w:hAnsi="A Jannat LT" w:cs="AL-Mohanad Bold" w:hint="cs"/>
                          <w:b/>
                          <w:bCs/>
                          <w:color w:val="B8482E"/>
                          <w:sz w:val="14"/>
                          <w:szCs w:val="14"/>
                          <w:rtl/>
                        </w:rPr>
                        <w:t xml:space="preserve"> الطلابي : عبدالرحيم بن عبدالرحمن البديوي</w:t>
                      </w:r>
                    </w:p>
                  </w:txbxContent>
                </v:textbox>
              </v:rect>
            </w:pict>
          </mc:Fallback>
        </mc:AlternateContent>
      </w:r>
      <w:r w:rsidR="000978F8"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-2540</wp:posOffset>
            </wp:positionV>
            <wp:extent cx="805815" cy="506095"/>
            <wp:effectExtent l="19050" t="0" r="0" b="0"/>
            <wp:wrapNone/>
            <wp:docPr id="12" name="صورة 1" descr="C:\Users\JKGjkg\Desktop\MOE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JKGjkg\Desktop\MOE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78F8">
        <w:rPr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-2540</wp:posOffset>
            </wp:positionV>
            <wp:extent cx="695960" cy="457200"/>
            <wp:effectExtent l="19050" t="0" r="8890" b="0"/>
            <wp:wrapNone/>
            <wp:docPr id="11" name="صورة 5" descr="C:\Users\JKGjkg\Desktop\2030-شعار رؤي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JKGjkg\Desktop\2030-شعار رؤية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1DD3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-41910</wp:posOffset>
                </wp:positionV>
                <wp:extent cx="2444115" cy="765810"/>
                <wp:effectExtent l="0" t="3810" r="0" b="190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150" w:rsidRPr="000E5A23" w:rsidRDefault="008D1150" w:rsidP="008D1150">
                            <w:pPr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D1150" w:rsidRPr="000E5A23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وزارة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0E5A23"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 xml:space="preserve"> / إدارة التعليم بمحافظة الإحساء</w:t>
                            </w:r>
                          </w:p>
                          <w:p w:rsidR="008D1150" w:rsidRPr="000E5A23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199D90"/>
                                <w:sz w:val="16"/>
                                <w:szCs w:val="16"/>
                                <w:rtl/>
                              </w:rPr>
                            </w:pPr>
                            <w:r w:rsidRPr="000E5A23">
                              <w:rPr>
                                <w:rFonts w:ascii="Hacen Liner Print-out Light" w:hAnsi="Hacen Liner Print-out Light" w:cs="GE SS Two Medium" w:hint="cs"/>
                                <w:color w:val="199D90"/>
                                <w:sz w:val="16"/>
                                <w:szCs w:val="16"/>
                                <w:rtl/>
                              </w:rPr>
                              <w:t>مكتب التعليم بشرق الأحساء</w:t>
                            </w:r>
                          </w:p>
                          <w:p w:rsidR="008D1150" w:rsidRPr="000064C9" w:rsidRDefault="008D1150" w:rsidP="008D1150">
                            <w:pPr>
                              <w:tabs>
                                <w:tab w:val="left" w:pos="4800"/>
                                <w:tab w:val="left" w:pos="8102"/>
                              </w:tabs>
                              <w:spacing w:after="0"/>
                              <w:jc w:val="center"/>
                              <w:rPr>
                                <w:rFonts w:ascii="Hacen Liner Print-out Light" w:hAnsi="Hacen Liner Print-out Light" w:cs="GE SS Two Medium"/>
                                <w:color w:val="B8482E"/>
                                <w:sz w:val="16"/>
                                <w:szCs w:val="16"/>
                                <w:rtl/>
                              </w:rPr>
                            </w:pPr>
                            <w:r w:rsidRPr="000064C9">
                              <w:rPr>
                                <w:rFonts w:cs="GE SS Two Medium" w:hint="cs"/>
                                <w:color w:val="B8482E"/>
                                <w:sz w:val="16"/>
                                <w:szCs w:val="16"/>
                                <w:rtl/>
                              </w:rPr>
                              <w:t>ابتدائيــة حسان بن ثابت</w:t>
                            </w:r>
                            <w:r w:rsidRPr="000064C9">
                              <w:rPr>
                                <w:rFonts w:ascii="Hacen Liner Print-out Light" w:hAnsi="Hacen Liner Print-out Light" w:cs="GE SS Two Medium" w:hint="cs"/>
                                <w:color w:val="B8482E"/>
                                <w:sz w:val="16"/>
                                <w:szCs w:val="16"/>
                                <w:rtl/>
                              </w:rPr>
                              <w:t xml:space="preserve"> بالجشـــة</w:t>
                            </w:r>
                          </w:p>
                          <w:p w:rsidR="008D1150" w:rsidRDefault="008D1150" w:rsidP="008D1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21.35pt;margin-top:-3.3pt;width:192.45pt;height:6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" stroked="f">
                <v:textbox>
                  <w:txbxContent>
                    <w:p w:rsidR="008D1150" w:rsidRPr="000E5A23" w:rsidRDefault="008D1150" w:rsidP="008D1150">
                      <w:pPr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8D1150" w:rsidRPr="000E5A23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وزارة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 xml:space="preserve">  </w:t>
                      </w:r>
                      <w:r w:rsidRPr="000E5A23"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  <w:t>التعليم</w:t>
                      </w: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 xml:space="preserve"> / إدارة التعليم بمحافظة الإحساء</w:t>
                      </w:r>
                    </w:p>
                    <w:p w:rsidR="008D1150" w:rsidRPr="000E5A23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199D90"/>
                          <w:sz w:val="16"/>
                          <w:szCs w:val="16"/>
                          <w:rtl/>
                        </w:rPr>
                      </w:pPr>
                      <w:r w:rsidRPr="000E5A23">
                        <w:rPr>
                          <w:rFonts w:ascii="Hacen Liner Print-out Light" w:hAnsi="Hacen Liner Print-out Light" w:cs="GE SS Two Medium" w:hint="cs"/>
                          <w:color w:val="199D90"/>
                          <w:sz w:val="16"/>
                          <w:szCs w:val="16"/>
                          <w:rtl/>
                        </w:rPr>
                        <w:t>مكتب التعليم بشرق الأحساء</w:t>
                      </w:r>
                    </w:p>
                    <w:p w:rsidR="008D1150" w:rsidRPr="000064C9" w:rsidRDefault="008D1150" w:rsidP="008D1150">
                      <w:pPr>
                        <w:tabs>
                          <w:tab w:val="left" w:pos="4800"/>
                          <w:tab w:val="left" w:pos="8102"/>
                        </w:tabs>
                        <w:spacing w:after="0"/>
                        <w:jc w:val="center"/>
                        <w:rPr>
                          <w:rFonts w:ascii="Hacen Liner Print-out Light" w:hAnsi="Hacen Liner Print-out Light" w:cs="GE SS Two Medium"/>
                          <w:color w:val="B8482E"/>
                          <w:sz w:val="16"/>
                          <w:szCs w:val="16"/>
                          <w:rtl/>
                        </w:rPr>
                      </w:pPr>
                      <w:r w:rsidRPr="000064C9">
                        <w:rPr>
                          <w:rFonts w:cs="GE SS Two Medium" w:hint="cs"/>
                          <w:color w:val="B8482E"/>
                          <w:sz w:val="16"/>
                          <w:szCs w:val="16"/>
                          <w:rtl/>
                        </w:rPr>
                        <w:t>ابتدائيــة حسان بن ثابت</w:t>
                      </w:r>
                      <w:r w:rsidRPr="000064C9">
                        <w:rPr>
                          <w:rFonts w:ascii="Hacen Liner Print-out Light" w:hAnsi="Hacen Liner Print-out Light" w:cs="GE SS Two Medium" w:hint="cs"/>
                          <w:color w:val="B8482E"/>
                          <w:sz w:val="16"/>
                          <w:szCs w:val="16"/>
                          <w:rtl/>
                        </w:rPr>
                        <w:t xml:space="preserve"> بالجشـــة</w:t>
                      </w:r>
                    </w:p>
                    <w:p w:rsidR="008D1150" w:rsidRDefault="008D1150" w:rsidP="008D1150"/>
                  </w:txbxContent>
                </v:textbox>
              </v:shape>
            </w:pict>
          </mc:Fallback>
        </mc:AlternateContent>
      </w:r>
      <w:r w:rsidR="00021441">
        <w:rPr>
          <w:rFonts w:cs="Arial"/>
          <w:noProof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-2954</wp:posOffset>
            </wp:positionH>
            <wp:positionV relativeFrom="paragraph">
              <wp:posOffset>822712</wp:posOffset>
            </wp:positionV>
            <wp:extent cx="3269974" cy="3210339"/>
            <wp:effectExtent l="0" t="0" r="0" b="0"/>
            <wp:wrapNone/>
            <wp:docPr id="17" name="صورة 7" descr="C:\Users\user\Desktop\برنامج اليوم الوطني 1442\صور لليوم الوطني 90\الملك سل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برنامج اليوم الوطني 1442\صور لليوم الوطني 90\الملك سلمان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4" cy="321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A2A">
        <w:rPr>
          <w:rFonts w:cs="Arial"/>
          <w:noProof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-6851015</wp:posOffset>
            </wp:positionH>
            <wp:positionV relativeFrom="paragraph">
              <wp:posOffset>1250094</wp:posOffset>
            </wp:positionV>
            <wp:extent cx="3250096" cy="3279913"/>
            <wp:effectExtent l="0" t="0" r="0" b="0"/>
            <wp:wrapNone/>
            <wp:docPr id="4" name="صورة 2" descr="C:\Users\user\Desktop\برنامج اليوم الوطني 1442\صور لليوم الوطني 90\محمد بن سلم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برنامج اليوم الوطني 1442\صور لليوم الوطني 90\محمد بن سلمان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6" cy="32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4CC">
        <w:rPr>
          <w:rFonts w:cs="Arial"/>
          <w:noProof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-3054543</wp:posOffset>
            </wp:positionH>
            <wp:positionV relativeFrom="paragraph">
              <wp:posOffset>-171450</wp:posOffset>
            </wp:positionV>
            <wp:extent cx="2564130" cy="2325370"/>
            <wp:effectExtent l="0" t="0" r="0" b="0"/>
            <wp:wrapNone/>
            <wp:docPr id="21" name="صورة 8" descr="C:\Users\user\Desktop\برنامج اليوم الوطني 1442\صور لليوم الوطني 9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برنامج اليوم الوطني 1442\صور لليوم الوطني 90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39D8" w:rsidSect="007039D8">
      <w:pgSz w:w="16838" w:h="11906" w:orient="landscape"/>
      <w:pgMar w:top="567" w:right="567" w:bottom="567" w:left="567" w:header="708" w:footer="708" w:gutter="0"/>
      <w:cols w:num="3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E19" w:rsidRDefault="00500E19" w:rsidP="00952A17">
      <w:pPr>
        <w:spacing w:after="0" w:line="240" w:lineRule="auto"/>
      </w:pPr>
      <w:r>
        <w:separator/>
      </w:r>
    </w:p>
  </w:endnote>
  <w:endnote w:type="continuationSeparator" w:id="0">
    <w:p w:rsidR="00500E19" w:rsidRDefault="00500E19" w:rsidP="0095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Jannat LT">
    <w:altName w:val="Courier New"/>
    <w:charset w:val="00"/>
    <w:family w:val="auto"/>
    <w:pitch w:val="variable"/>
    <w:sig w:usb0="00000000" w:usb1="C000A04A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المهنـــد عريض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Liner Print-out Light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basa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Mashq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H) Manal Bold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Arabiy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E19" w:rsidRDefault="00500E19" w:rsidP="00952A17">
      <w:pPr>
        <w:spacing w:after="0" w:line="240" w:lineRule="auto"/>
      </w:pPr>
      <w:r>
        <w:separator/>
      </w:r>
    </w:p>
  </w:footnote>
  <w:footnote w:type="continuationSeparator" w:id="0">
    <w:p w:rsidR="00500E19" w:rsidRDefault="00500E19" w:rsidP="00952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D8"/>
    <w:rsid w:val="000064C9"/>
    <w:rsid w:val="00021441"/>
    <w:rsid w:val="00031835"/>
    <w:rsid w:val="000400DB"/>
    <w:rsid w:val="000669FC"/>
    <w:rsid w:val="000806AD"/>
    <w:rsid w:val="00090868"/>
    <w:rsid w:val="000978F8"/>
    <w:rsid w:val="000A2C52"/>
    <w:rsid w:val="000D11C3"/>
    <w:rsid w:val="000D4038"/>
    <w:rsid w:val="000D7BF0"/>
    <w:rsid w:val="000E238E"/>
    <w:rsid w:val="000E5A23"/>
    <w:rsid w:val="00115FF6"/>
    <w:rsid w:val="001435F5"/>
    <w:rsid w:val="00153162"/>
    <w:rsid w:val="00174F7A"/>
    <w:rsid w:val="00176DFD"/>
    <w:rsid w:val="00197491"/>
    <w:rsid w:val="001A339A"/>
    <w:rsid w:val="001A583E"/>
    <w:rsid w:val="001B76F0"/>
    <w:rsid w:val="001C144A"/>
    <w:rsid w:val="002026A8"/>
    <w:rsid w:val="00204557"/>
    <w:rsid w:val="00206144"/>
    <w:rsid w:val="00211766"/>
    <w:rsid w:val="002223EA"/>
    <w:rsid w:val="00233602"/>
    <w:rsid w:val="00234A4A"/>
    <w:rsid w:val="00243744"/>
    <w:rsid w:val="00282166"/>
    <w:rsid w:val="002869D8"/>
    <w:rsid w:val="002910D0"/>
    <w:rsid w:val="002A2100"/>
    <w:rsid w:val="002B1CC3"/>
    <w:rsid w:val="002E3133"/>
    <w:rsid w:val="002E7BAA"/>
    <w:rsid w:val="00305C33"/>
    <w:rsid w:val="0033574F"/>
    <w:rsid w:val="00340379"/>
    <w:rsid w:val="0034535C"/>
    <w:rsid w:val="00350F92"/>
    <w:rsid w:val="003752F2"/>
    <w:rsid w:val="00386642"/>
    <w:rsid w:val="003903FE"/>
    <w:rsid w:val="0039245D"/>
    <w:rsid w:val="003A5E37"/>
    <w:rsid w:val="003D45AA"/>
    <w:rsid w:val="003E377D"/>
    <w:rsid w:val="003F1505"/>
    <w:rsid w:val="00401D6D"/>
    <w:rsid w:val="004039DB"/>
    <w:rsid w:val="00405F76"/>
    <w:rsid w:val="0041139A"/>
    <w:rsid w:val="00421AA8"/>
    <w:rsid w:val="00431DD3"/>
    <w:rsid w:val="0043258C"/>
    <w:rsid w:val="0045663E"/>
    <w:rsid w:val="00472D82"/>
    <w:rsid w:val="0049142B"/>
    <w:rsid w:val="004B244A"/>
    <w:rsid w:val="004C5368"/>
    <w:rsid w:val="004F6198"/>
    <w:rsid w:val="00500E19"/>
    <w:rsid w:val="00520394"/>
    <w:rsid w:val="00524C3C"/>
    <w:rsid w:val="00526D88"/>
    <w:rsid w:val="00530123"/>
    <w:rsid w:val="00541002"/>
    <w:rsid w:val="005533DF"/>
    <w:rsid w:val="00577C4F"/>
    <w:rsid w:val="00594747"/>
    <w:rsid w:val="00595FCB"/>
    <w:rsid w:val="005A0FC2"/>
    <w:rsid w:val="005A464B"/>
    <w:rsid w:val="005B3A64"/>
    <w:rsid w:val="005C04DD"/>
    <w:rsid w:val="005C6FA4"/>
    <w:rsid w:val="0064555C"/>
    <w:rsid w:val="006528A0"/>
    <w:rsid w:val="006A3D8C"/>
    <w:rsid w:val="006E1FB7"/>
    <w:rsid w:val="006F4E84"/>
    <w:rsid w:val="006F7F2B"/>
    <w:rsid w:val="007039D8"/>
    <w:rsid w:val="00750A92"/>
    <w:rsid w:val="00782EA6"/>
    <w:rsid w:val="00783F7D"/>
    <w:rsid w:val="007D7DAC"/>
    <w:rsid w:val="007E2177"/>
    <w:rsid w:val="007E24BC"/>
    <w:rsid w:val="007E7DC8"/>
    <w:rsid w:val="008025BD"/>
    <w:rsid w:val="00804A6D"/>
    <w:rsid w:val="00810E7C"/>
    <w:rsid w:val="0083209A"/>
    <w:rsid w:val="00836CD5"/>
    <w:rsid w:val="008878B1"/>
    <w:rsid w:val="008D1150"/>
    <w:rsid w:val="008D40A8"/>
    <w:rsid w:val="00912ED9"/>
    <w:rsid w:val="009144CC"/>
    <w:rsid w:val="0091624C"/>
    <w:rsid w:val="0095170B"/>
    <w:rsid w:val="00952A17"/>
    <w:rsid w:val="00967409"/>
    <w:rsid w:val="00975DA5"/>
    <w:rsid w:val="00976097"/>
    <w:rsid w:val="009B3B43"/>
    <w:rsid w:val="009B7AB9"/>
    <w:rsid w:val="009C696D"/>
    <w:rsid w:val="00A0171C"/>
    <w:rsid w:val="00A3463B"/>
    <w:rsid w:val="00A45D27"/>
    <w:rsid w:val="00A57E2C"/>
    <w:rsid w:val="00A665D8"/>
    <w:rsid w:val="00A813B7"/>
    <w:rsid w:val="00AA667B"/>
    <w:rsid w:val="00AD25E3"/>
    <w:rsid w:val="00AF4A93"/>
    <w:rsid w:val="00B360A9"/>
    <w:rsid w:val="00B51ABC"/>
    <w:rsid w:val="00B86CAD"/>
    <w:rsid w:val="00B93DEE"/>
    <w:rsid w:val="00BB4D20"/>
    <w:rsid w:val="00BC30E2"/>
    <w:rsid w:val="00C10AC4"/>
    <w:rsid w:val="00C10C1F"/>
    <w:rsid w:val="00C113CA"/>
    <w:rsid w:val="00C1641F"/>
    <w:rsid w:val="00C166DF"/>
    <w:rsid w:val="00C225B3"/>
    <w:rsid w:val="00C2722D"/>
    <w:rsid w:val="00C37649"/>
    <w:rsid w:val="00CD4A0D"/>
    <w:rsid w:val="00CD63B2"/>
    <w:rsid w:val="00CE7CC8"/>
    <w:rsid w:val="00CF19C7"/>
    <w:rsid w:val="00CF2D1B"/>
    <w:rsid w:val="00D14B66"/>
    <w:rsid w:val="00D217C7"/>
    <w:rsid w:val="00D23F1F"/>
    <w:rsid w:val="00D37EEC"/>
    <w:rsid w:val="00D454EE"/>
    <w:rsid w:val="00D6423E"/>
    <w:rsid w:val="00D652FF"/>
    <w:rsid w:val="00D85F87"/>
    <w:rsid w:val="00D943DF"/>
    <w:rsid w:val="00DA758A"/>
    <w:rsid w:val="00E0742B"/>
    <w:rsid w:val="00E106B8"/>
    <w:rsid w:val="00E14FB6"/>
    <w:rsid w:val="00E15722"/>
    <w:rsid w:val="00E21E95"/>
    <w:rsid w:val="00E3073A"/>
    <w:rsid w:val="00E344B9"/>
    <w:rsid w:val="00E35E42"/>
    <w:rsid w:val="00E606B8"/>
    <w:rsid w:val="00E7539B"/>
    <w:rsid w:val="00E9355A"/>
    <w:rsid w:val="00EA1577"/>
    <w:rsid w:val="00EA2712"/>
    <w:rsid w:val="00EB7C77"/>
    <w:rsid w:val="00EE4D73"/>
    <w:rsid w:val="00EF33D9"/>
    <w:rsid w:val="00F01222"/>
    <w:rsid w:val="00F259E7"/>
    <w:rsid w:val="00F32DE2"/>
    <w:rsid w:val="00F36F37"/>
    <w:rsid w:val="00F62533"/>
    <w:rsid w:val="00F63D13"/>
    <w:rsid w:val="00F6620A"/>
    <w:rsid w:val="00F74A2A"/>
    <w:rsid w:val="00F93415"/>
    <w:rsid w:val="00F951B6"/>
    <w:rsid w:val="00FA1846"/>
    <w:rsid w:val="00FA428D"/>
    <w:rsid w:val="00FB3411"/>
    <w:rsid w:val="00FC7710"/>
    <w:rsid w:val="00FF4C66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EF3AA9"/>
  <w15:docId w15:val="{8A3EF315-BB56-45F1-AC7C-0A3794062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2F2"/>
    <w:pPr>
      <w:bidi/>
    </w:pPr>
  </w:style>
  <w:style w:type="paragraph" w:styleId="2">
    <w:name w:val="heading 2"/>
    <w:basedOn w:val="a"/>
    <w:link w:val="2Char"/>
    <w:uiPriority w:val="9"/>
    <w:qFormat/>
    <w:rsid w:val="00031835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039D8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7039D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031835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0318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semiHidden/>
    <w:unhideWhenUsed/>
    <w:rsid w:val="00952A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semiHidden/>
    <w:rsid w:val="00952A17"/>
  </w:style>
  <w:style w:type="paragraph" w:styleId="a7">
    <w:name w:val="footer"/>
    <w:basedOn w:val="a"/>
    <w:link w:val="Char1"/>
    <w:uiPriority w:val="99"/>
    <w:semiHidden/>
    <w:unhideWhenUsed/>
    <w:rsid w:val="00952A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semiHidden/>
    <w:rsid w:val="00952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HasaEdu</cp:lastModifiedBy>
  <cp:revision>10</cp:revision>
  <cp:lastPrinted>2021-09-21T15:39:00Z</cp:lastPrinted>
  <dcterms:created xsi:type="dcterms:W3CDTF">2021-09-20T16:15:00Z</dcterms:created>
  <dcterms:modified xsi:type="dcterms:W3CDTF">2022-09-20T09:35:00Z</dcterms:modified>
</cp:coreProperties>
</file>