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DCA2E" w14:textId="5C407C3C" w:rsidR="006D5EE1" w:rsidRDefault="0027614C">
      <w:r w:rsidRPr="006D5EE1">
        <w:rPr>
          <w:noProof/>
        </w:rPr>
        <w:drawing>
          <wp:anchor distT="0" distB="0" distL="114300" distR="114300" simplePos="0" relativeHeight="251658245" behindDoc="0" locked="0" layoutInCell="1" allowOverlap="1" wp14:anchorId="579BD7A9" wp14:editId="5E64D306">
            <wp:simplePos x="0" y="0"/>
            <wp:positionH relativeFrom="margin">
              <wp:posOffset>2473325</wp:posOffset>
            </wp:positionH>
            <wp:positionV relativeFrom="margin">
              <wp:posOffset>-46355</wp:posOffset>
            </wp:positionV>
            <wp:extent cx="1698625" cy="889000"/>
            <wp:effectExtent l="0" t="0" r="317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0" b="24215"/>
                    <a:stretch/>
                  </pic:blipFill>
                  <pic:spPr bwMode="auto">
                    <a:xfrm>
                      <a:off x="0" y="0"/>
                      <a:ext cx="1698625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E1843D" wp14:editId="33B5BEC8">
                <wp:simplePos x="0" y="0"/>
                <wp:positionH relativeFrom="column">
                  <wp:posOffset>-386715</wp:posOffset>
                </wp:positionH>
                <wp:positionV relativeFrom="paragraph">
                  <wp:posOffset>13970</wp:posOffset>
                </wp:positionV>
                <wp:extent cx="1913255" cy="973455"/>
                <wp:effectExtent l="0" t="0" r="4445" b="444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5449EC" w14:textId="77777777" w:rsidR="007D10BD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الزمـــــــــن: ساعتان</w:t>
                            </w:r>
                          </w:p>
                          <w:p w14:paraId="00A4ACD8" w14:textId="77777777" w:rsidR="007D10BD" w:rsidRDefault="007D10BD" w:rsidP="00B6146C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4</w:t>
                            </w:r>
                          </w:p>
                          <w:p w14:paraId="4887803B" w14:textId="77777777" w:rsidR="007D10BD" w:rsidRPr="00192F38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عــدد الأسئلة: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E1843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-30.45pt;margin-top:1.1pt;width:150.65pt;height:76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" fillcolor="window" stroked="f" strokeweight=".5pt">
                <v:textbox>
                  <w:txbxContent>
                    <w:p w14:paraId="145449EC" w14:textId="77777777" w:rsidR="007D10BD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الزمـــــــــن: ساعتان</w:t>
                      </w:r>
                    </w:p>
                    <w:p w14:paraId="00A4ACD8" w14:textId="77777777" w:rsidR="007D10BD" w:rsidRDefault="007D10BD" w:rsidP="00B6146C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4</w:t>
                      </w:r>
                    </w:p>
                    <w:p w14:paraId="4887803B" w14:textId="77777777" w:rsidR="007D10BD" w:rsidRPr="00192F38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عــدد الأسئلة: 4</w:t>
                      </w:r>
                    </w:p>
                  </w:txbxContent>
                </v:textbox>
              </v:shape>
            </w:pict>
          </mc:Fallback>
        </mc:AlternateContent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F16EDE" wp14:editId="5367098A">
                <wp:simplePos x="0" y="0"/>
                <wp:positionH relativeFrom="column">
                  <wp:posOffset>4521544</wp:posOffset>
                </wp:positionH>
                <wp:positionV relativeFrom="paragraph">
                  <wp:posOffset>-121920</wp:posOffset>
                </wp:positionV>
                <wp:extent cx="2491740" cy="126111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0C54A9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187DB0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986C34" w14:textId="155DC718" w:rsidR="007D10BD" w:rsidRDefault="007D10BD" w:rsidP="0043020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034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3847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 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مكتب التعليم ب</w:t>
                            </w:r>
                            <w:r w:rsidR="00034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3847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ـ...........</w:t>
                            </w:r>
                          </w:p>
                          <w:p w14:paraId="07DAFD0A" w14:textId="2DE85FAC" w:rsidR="00430208" w:rsidRPr="00192F38" w:rsidRDefault="00384712" w:rsidP="0043020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.......................................</w:t>
                            </w:r>
                          </w:p>
                          <w:p w14:paraId="167C0646" w14:textId="77777777" w:rsidR="007D10BD" w:rsidRDefault="007D10BD" w:rsidP="006D5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16EDE" id="مربع نص 1" o:spid="_x0000_s1027" type="#_x0000_t202" style="position:absolute;margin-left:356.05pt;margin-top:-9.6pt;width:196.2pt;height:99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" fillcolor="window" stroked="f" strokeweight=".5pt">
                <v:textbox>
                  <w:txbxContent>
                    <w:p w14:paraId="0A0C54A9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6187DB0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986C34" w14:textId="155DC718" w:rsidR="007D10BD" w:rsidRDefault="007D10BD" w:rsidP="00430208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="00034ACC"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="00384712">
                        <w:rPr>
                          <w:rFonts w:hint="cs"/>
                          <w:b/>
                          <w:bCs/>
                          <w:rtl/>
                        </w:rPr>
                        <w:t>ـ ........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مكتب التعليم ب</w:t>
                      </w:r>
                      <w:r w:rsidR="00034ACC"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="00384712">
                        <w:rPr>
                          <w:rFonts w:hint="cs"/>
                          <w:b/>
                          <w:bCs/>
                          <w:rtl/>
                        </w:rPr>
                        <w:t>ـ...........</w:t>
                      </w:r>
                    </w:p>
                    <w:p w14:paraId="07DAFD0A" w14:textId="2DE85FAC" w:rsidR="00430208" w:rsidRPr="00192F38" w:rsidRDefault="00384712" w:rsidP="00430208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.......................................</w:t>
                      </w:r>
                    </w:p>
                    <w:p w14:paraId="167C0646" w14:textId="77777777" w:rsidR="007D10BD" w:rsidRDefault="007D10BD" w:rsidP="006D5EE1"/>
                  </w:txbxContent>
                </v:textbox>
              </v:shape>
            </w:pict>
          </mc:Fallback>
        </mc:AlternateContent>
      </w:r>
    </w:p>
    <w:p w14:paraId="05C218D6" w14:textId="77777777" w:rsidR="006D5EE1" w:rsidRPr="006D5EE1" w:rsidRDefault="006D5EE1" w:rsidP="006D5EE1"/>
    <w:p w14:paraId="023F8038" w14:textId="77777777" w:rsidR="001472B2" w:rsidRDefault="001472B2" w:rsidP="006D5EE1">
      <w:pPr>
        <w:jc w:val="right"/>
        <w:rPr>
          <w:rtl/>
        </w:rPr>
      </w:pPr>
    </w:p>
    <w:p w14:paraId="592699D7" w14:textId="77777777" w:rsidR="001472B2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            </w:t>
      </w:r>
    </w:p>
    <w:p w14:paraId="38E8C179" w14:textId="77777777" w:rsidR="006D5EE1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ــــــــــــــــــــــــــــــ</w:t>
      </w:r>
      <w:r w:rsidR="006D5EE1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530CCE" w14:textId="14D45906" w:rsidR="00BE0FFF" w:rsidRPr="00A04800" w:rsidRDefault="006D5EE1" w:rsidP="00BE0FFF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اختبار نهاية الفصل الدراسي ( </w:t>
      </w:r>
      <w:r w:rsidR="00360C8D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/ الدور الأول) في مقرر لغتي الخالدة</w:t>
      </w:r>
    </w:p>
    <w:p w14:paraId="111F307A" w14:textId="4AC37BC3" w:rsidR="006D5EE1" w:rsidRPr="00A04800" w:rsidRDefault="006D5EE1" w:rsidP="00CB67A9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 للصف </w:t>
      </w:r>
      <w:r w:rsidR="00EA65CB">
        <w:rPr>
          <w:rFonts w:hint="cs"/>
          <w:b/>
          <w:bCs/>
          <w:sz w:val="32"/>
          <w:szCs w:val="32"/>
          <w:rtl/>
        </w:rPr>
        <w:t>الثاني</w:t>
      </w:r>
      <w:r w:rsidRPr="00A04800">
        <w:rPr>
          <w:rFonts w:hint="cs"/>
          <w:b/>
          <w:bCs/>
          <w:sz w:val="32"/>
          <w:szCs w:val="32"/>
          <w:rtl/>
        </w:rPr>
        <w:t xml:space="preserve"> متوسط</w:t>
      </w:r>
      <w:r w:rsidR="00975DD4">
        <w:rPr>
          <w:rFonts w:hint="cs"/>
          <w:b/>
          <w:bCs/>
          <w:sz w:val="32"/>
          <w:szCs w:val="32"/>
          <w:rtl/>
        </w:rPr>
        <w:t xml:space="preserve"> من العام الدراسي</w:t>
      </w:r>
      <w:r w:rsidRPr="00A04800">
        <w:rPr>
          <w:rFonts w:hint="cs"/>
          <w:b/>
          <w:bCs/>
          <w:sz w:val="32"/>
          <w:szCs w:val="32"/>
          <w:rtl/>
        </w:rPr>
        <w:t xml:space="preserve"> 144</w:t>
      </w:r>
      <w:r w:rsidR="00CB67A9">
        <w:rPr>
          <w:rFonts w:hint="cs"/>
          <w:b/>
          <w:bCs/>
          <w:sz w:val="32"/>
          <w:szCs w:val="32"/>
          <w:rtl/>
        </w:rPr>
        <w:t>5</w:t>
      </w:r>
      <w:bookmarkStart w:id="0" w:name="_GoBack"/>
      <w:bookmarkEnd w:id="0"/>
      <w:r w:rsidRPr="00A04800">
        <w:rPr>
          <w:rFonts w:hint="cs"/>
          <w:b/>
          <w:bCs/>
          <w:sz w:val="32"/>
          <w:szCs w:val="32"/>
          <w:rtl/>
        </w:rPr>
        <w:t>هـ</w:t>
      </w:r>
    </w:p>
    <w:p w14:paraId="74937289" w14:textId="77777777" w:rsidR="006D5EE1" w:rsidRPr="006D5EE1" w:rsidRDefault="006D5EE1" w:rsidP="00BE0FF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E8191B" wp14:editId="7517EF08">
                <wp:simplePos x="0" y="0"/>
                <wp:positionH relativeFrom="column">
                  <wp:posOffset>3293745</wp:posOffset>
                </wp:positionH>
                <wp:positionV relativeFrom="paragraph">
                  <wp:posOffset>321945</wp:posOffset>
                </wp:positionV>
                <wp:extent cx="3245485" cy="1379220"/>
                <wp:effectExtent l="0" t="0" r="12065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1379220"/>
                        </a:xfrm>
                        <a:prstGeom prst="roundRect">
                          <a:avLst>
                            <a:gd name="adj" fmla="val 77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7035B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ــالبة: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588870" w14:textId="77777777" w:rsidR="007D10BD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لوس: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76E403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والتاريخ: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E8191B" id="مستطيل مستدير الزوايا 5" o:spid="_x0000_s1028" style="position:absolute;margin-left:259.35pt;margin-top:25.35pt;width:255.55pt;height:108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" fillcolor="white [3201]" strokecolor="black [3200]" strokeweight="2pt">
                <v:textbox>
                  <w:txbxContent>
                    <w:p w14:paraId="2947035B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ــالبة: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 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588870" w14:textId="77777777" w:rsidR="007D10BD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لوس: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76E403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والتاريخ: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4"/>
        <w:tblpPr w:leftFromText="180" w:rightFromText="180" w:vertAnchor="text" w:horzAnchor="page" w:tblpX="1053" w:tblpY="292"/>
        <w:tblW w:w="4510" w:type="dxa"/>
        <w:tblLook w:val="04A0" w:firstRow="1" w:lastRow="0" w:firstColumn="1" w:lastColumn="0" w:noHBand="0" w:noVBand="1"/>
      </w:tblPr>
      <w:tblGrid>
        <w:gridCol w:w="2688"/>
        <w:gridCol w:w="1822"/>
      </w:tblGrid>
      <w:tr w:rsidR="009612A2" w14:paraId="5B3DE8D5" w14:textId="77777777" w:rsidTr="009C0450">
        <w:trPr>
          <w:trHeight w:val="245"/>
        </w:trPr>
        <w:tc>
          <w:tcPr>
            <w:tcW w:w="2688" w:type="dxa"/>
          </w:tcPr>
          <w:p w14:paraId="579DF724" w14:textId="77777777" w:rsidR="009612A2" w:rsidRPr="00A04800" w:rsidRDefault="009612A2" w:rsidP="009C0450">
            <w:pPr>
              <w:jc w:val="center"/>
              <w:rPr>
                <w:b/>
                <w:bCs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كتابة</w:t>
            </w:r>
          </w:p>
        </w:tc>
        <w:tc>
          <w:tcPr>
            <w:tcW w:w="1822" w:type="dxa"/>
          </w:tcPr>
          <w:p w14:paraId="621F0634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رقمًا</w:t>
            </w:r>
          </w:p>
        </w:tc>
      </w:tr>
      <w:tr w:rsidR="009612A2" w14:paraId="2C15DD12" w14:textId="77777777" w:rsidTr="009C0450">
        <w:trPr>
          <w:trHeight w:val="246"/>
        </w:trPr>
        <w:tc>
          <w:tcPr>
            <w:tcW w:w="2688" w:type="dxa"/>
            <w:vMerge w:val="restart"/>
          </w:tcPr>
          <w:p w14:paraId="711A1B74" w14:textId="77777777" w:rsidR="009612A2" w:rsidRDefault="009612A2" w:rsidP="009C0450">
            <w:pPr>
              <w:jc w:val="center"/>
            </w:pPr>
          </w:p>
        </w:tc>
        <w:tc>
          <w:tcPr>
            <w:tcW w:w="1822" w:type="dxa"/>
          </w:tcPr>
          <w:p w14:paraId="119C1672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12A2" w14:paraId="2424FA13" w14:textId="77777777" w:rsidTr="009C0450">
        <w:trPr>
          <w:trHeight w:val="223"/>
        </w:trPr>
        <w:tc>
          <w:tcPr>
            <w:tcW w:w="2688" w:type="dxa"/>
            <w:vMerge/>
          </w:tcPr>
          <w:p w14:paraId="5DCEC438" w14:textId="77777777" w:rsidR="009612A2" w:rsidRDefault="009612A2" w:rsidP="009C0450">
            <w:pPr>
              <w:jc w:val="right"/>
            </w:pPr>
          </w:p>
        </w:tc>
        <w:tc>
          <w:tcPr>
            <w:tcW w:w="1822" w:type="dxa"/>
          </w:tcPr>
          <w:p w14:paraId="604A7986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399A7010" w14:textId="77777777" w:rsidR="006D5EE1" w:rsidRPr="006D5EE1" w:rsidRDefault="006D5EE1" w:rsidP="006D5EE1">
      <w:pPr>
        <w:jc w:val="right"/>
      </w:pPr>
    </w:p>
    <w:p w14:paraId="74C9E263" w14:textId="77777777" w:rsidR="006D5EE1" w:rsidRPr="006D5EE1" w:rsidRDefault="006D5EE1" w:rsidP="006D5EE1"/>
    <w:p w14:paraId="7FFEE23A" w14:textId="77777777" w:rsidR="006D5EE1" w:rsidRDefault="006D5EE1" w:rsidP="00070F76">
      <w:pPr>
        <w:jc w:val="right"/>
        <w:rPr>
          <w:rtl/>
        </w:rPr>
      </w:pPr>
    </w:p>
    <w:p w14:paraId="7039CB6B" w14:textId="77777777" w:rsidR="00070F76" w:rsidRDefault="00070F76" w:rsidP="00070F76">
      <w:pPr>
        <w:jc w:val="right"/>
        <w:rPr>
          <w:rtl/>
        </w:rPr>
      </w:pPr>
    </w:p>
    <w:tbl>
      <w:tblPr>
        <w:tblStyle w:val="a4"/>
        <w:tblpPr w:leftFromText="180" w:rightFromText="180" w:vertAnchor="text" w:horzAnchor="margin" w:tblpX="-39" w:tblpY="597"/>
        <w:tblW w:w="10632" w:type="dxa"/>
        <w:tblLook w:val="04A0" w:firstRow="1" w:lastRow="0" w:firstColumn="1" w:lastColumn="0" w:noHBand="0" w:noVBand="1"/>
      </w:tblPr>
      <w:tblGrid>
        <w:gridCol w:w="2228"/>
        <w:gridCol w:w="2189"/>
        <w:gridCol w:w="1107"/>
        <w:gridCol w:w="1082"/>
        <w:gridCol w:w="2708"/>
        <w:gridCol w:w="1318"/>
      </w:tblGrid>
      <w:tr w:rsidR="001472B2" w:rsidRPr="003C52B5" w14:paraId="6C92ACF0" w14:textId="77777777" w:rsidTr="0027614C">
        <w:trPr>
          <w:trHeight w:val="297"/>
        </w:trPr>
        <w:tc>
          <w:tcPr>
            <w:tcW w:w="2228" w:type="dxa"/>
            <w:vMerge w:val="restart"/>
          </w:tcPr>
          <w:p w14:paraId="743DCDE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211889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2189" w:type="dxa"/>
            <w:vMerge w:val="restart"/>
          </w:tcPr>
          <w:p w14:paraId="75B0CE35" w14:textId="201AF15E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AE3B58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14:paraId="2CB8BB2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708" w:type="dxa"/>
            <w:vMerge w:val="restart"/>
          </w:tcPr>
          <w:p w14:paraId="45F1050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A5B0EC0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1318" w:type="dxa"/>
            <w:vMerge w:val="restart"/>
          </w:tcPr>
          <w:p w14:paraId="2251A57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1462F5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1472B2" w:rsidRPr="003C52B5" w14:paraId="3C60301A" w14:textId="77777777" w:rsidTr="0027614C">
        <w:trPr>
          <w:trHeight w:val="371"/>
        </w:trPr>
        <w:tc>
          <w:tcPr>
            <w:tcW w:w="2228" w:type="dxa"/>
            <w:vMerge/>
          </w:tcPr>
          <w:p w14:paraId="520163F4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A646FB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1A1EA4C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24A47CA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2708" w:type="dxa"/>
            <w:vMerge/>
          </w:tcPr>
          <w:p w14:paraId="554FC18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FC0393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52F5A956" w14:textId="77777777" w:rsidTr="0027614C">
        <w:trPr>
          <w:trHeight w:val="692"/>
        </w:trPr>
        <w:tc>
          <w:tcPr>
            <w:tcW w:w="2228" w:type="dxa"/>
          </w:tcPr>
          <w:p w14:paraId="51221A9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246378E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721685F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7ADB80F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E7B167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فهم المقروء واستيعابه وتذوقه (10) درجات</w:t>
            </w:r>
          </w:p>
        </w:tc>
        <w:tc>
          <w:tcPr>
            <w:tcW w:w="1318" w:type="dxa"/>
          </w:tcPr>
          <w:p w14:paraId="331935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925AB9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الأول</w:t>
            </w:r>
          </w:p>
          <w:p w14:paraId="65359082" w14:textId="77777777" w:rsidR="001472B2" w:rsidRPr="00714031" w:rsidRDefault="001472B2" w:rsidP="0027614C">
            <w:pPr>
              <w:tabs>
                <w:tab w:val="left" w:pos="5112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36C9DD5B" w14:textId="77777777" w:rsidTr="0027614C">
        <w:trPr>
          <w:trHeight w:val="337"/>
        </w:trPr>
        <w:tc>
          <w:tcPr>
            <w:tcW w:w="2228" w:type="dxa"/>
            <w:vMerge w:val="restart"/>
          </w:tcPr>
          <w:p w14:paraId="356E277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5DED47F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72EF987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6CB9DC9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15127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  <w:p w14:paraId="1161BFC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6E07574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AC80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1472B2" w:rsidRPr="003C52B5" w14:paraId="5200BF66" w14:textId="77777777" w:rsidTr="0027614C">
        <w:trPr>
          <w:trHeight w:val="373"/>
        </w:trPr>
        <w:tc>
          <w:tcPr>
            <w:tcW w:w="2228" w:type="dxa"/>
            <w:vMerge/>
          </w:tcPr>
          <w:p w14:paraId="793DAA65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4DBEE9B0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3017EEA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212BAE8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D412F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الكتابي</w:t>
            </w:r>
          </w:p>
          <w:p w14:paraId="19E7787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60059A6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6BA06266" w14:textId="77777777" w:rsidTr="0027614C">
        <w:trPr>
          <w:trHeight w:val="361"/>
        </w:trPr>
        <w:tc>
          <w:tcPr>
            <w:tcW w:w="2228" w:type="dxa"/>
            <w:vMerge w:val="restart"/>
          </w:tcPr>
          <w:p w14:paraId="01BB9A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152010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0A2314B9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7EDEAFA1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004BD0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الصنف اللغوي</w:t>
            </w:r>
          </w:p>
          <w:p w14:paraId="10D5AEC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70A0042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5CD2F6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1472B2" w:rsidRPr="003C52B5" w14:paraId="2B9BA566" w14:textId="77777777" w:rsidTr="0027614C">
        <w:trPr>
          <w:trHeight w:val="319"/>
        </w:trPr>
        <w:tc>
          <w:tcPr>
            <w:tcW w:w="2228" w:type="dxa"/>
            <w:vMerge/>
          </w:tcPr>
          <w:p w14:paraId="02EBD70C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2CA5A1B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693A498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7C2341D7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FA1BCB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  <w:p w14:paraId="2AD233D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5D1C8EB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388882A1" w14:textId="77777777" w:rsidTr="0027614C">
        <w:trPr>
          <w:trHeight w:val="692"/>
        </w:trPr>
        <w:tc>
          <w:tcPr>
            <w:tcW w:w="2228" w:type="dxa"/>
          </w:tcPr>
          <w:p w14:paraId="0D25064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606DE16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26CF492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EF822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76192A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14:paraId="7543BAC6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</w:tcPr>
          <w:p w14:paraId="4261416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817EA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1472B2" w:rsidRPr="003C52B5" w14:paraId="65A58F6B" w14:textId="77777777" w:rsidTr="0027614C">
        <w:trPr>
          <w:trHeight w:val="722"/>
        </w:trPr>
        <w:tc>
          <w:tcPr>
            <w:tcW w:w="2228" w:type="dxa"/>
          </w:tcPr>
          <w:p w14:paraId="6808351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1DE90AE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3C9B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6F034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2DD3CF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(40) درجة</w:t>
            </w:r>
          </w:p>
        </w:tc>
        <w:tc>
          <w:tcPr>
            <w:tcW w:w="1318" w:type="dxa"/>
          </w:tcPr>
          <w:p w14:paraId="6C78B3E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D9AC5D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1B7BD783" w14:textId="77777777" w:rsidR="00CB189E" w:rsidRDefault="00CB189E" w:rsidP="00A04800">
      <w:pPr>
        <w:jc w:val="right"/>
      </w:pPr>
    </w:p>
    <w:p w14:paraId="790775AF" w14:textId="49D0EFE6" w:rsidR="008649BF" w:rsidRPr="003D2767" w:rsidRDefault="009612A2" w:rsidP="003D2767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239F806" wp14:editId="30F40E7F">
                <wp:simplePos x="0" y="0"/>
                <wp:positionH relativeFrom="column">
                  <wp:posOffset>-192281</wp:posOffset>
                </wp:positionH>
                <wp:positionV relativeFrom="paragraph">
                  <wp:posOffset>3839038</wp:posOffset>
                </wp:positionV>
                <wp:extent cx="6940395" cy="1403985"/>
                <wp:effectExtent l="0" t="0" r="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0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E011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جمعته: 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راجعته: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دققـــته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9C5E003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التوقيع:...........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       التوق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يع: 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    التوقيـع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9F806" id="مربع نص 2" o:spid="_x0000_s1029" type="#_x0000_t202" style="position:absolute;left:0;text-align:left;margin-left:-15.15pt;margin-top:302.3pt;width:546.5pt;height:110.55pt;flip:x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" stroked="f">
                <v:textbox style="mso-fit-shape-to-text:t">
                  <w:txbxContent>
                    <w:p w14:paraId="7569E011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جمعته: 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راجعته: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دققـــته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9C5E003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التوقيع:...........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       التوق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يع: ..................................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    التوقيـع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189E">
        <w:br w:type="page"/>
      </w:r>
      <w:r w:rsidR="003D7453"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2F049264" wp14:editId="72A5D855">
                <wp:simplePos x="0" y="0"/>
                <wp:positionH relativeFrom="column">
                  <wp:posOffset>-48260</wp:posOffset>
                </wp:positionH>
                <wp:positionV relativeFrom="paragraph">
                  <wp:posOffset>275118</wp:posOffset>
                </wp:positionV>
                <wp:extent cx="838200" cy="685800"/>
                <wp:effectExtent l="38100" t="12700" r="38100" b="1270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2" name="مستطيل 22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0F2C46" id="مجموعة 21" o:spid="_x0000_s1026" style="position:absolute;left:0;text-align:left;margin-left:-3.8pt;margin-top:21.65pt;width:66pt;height:54pt;z-index:25167462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">
                <v:rect id="مستطيل 22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3D7453"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B172149" wp14:editId="6DF689FB">
                <wp:simplePos x="0" y="0"/>
                <wp:positionH relativeFrom="column">
                  <wp:posOffset>470535</wp:posOffset>
                </wp:positionH>
                <wp:positionV relativeFrom="paragraph">
                  <wp:posOffset>11479</wp:posOffset>
                </wp:positionV>
                <wp:extent cx="5440680" cy="32004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41E4" w14:textId="77777777" w:rsidR="007D10BD" w:rsidRPr="000A5ED2" w:rsidRDefault="007D10BD" w:rsidP="000A5E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لا سهل إلا ما جعلته سهلًا وأنت تجعل الحَزَن إذا شئت سهلًا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72149" id="_x0000_s1030" type="#_x0000_t202" style="position:absolute;left:0;text-align:left;margin-left:37.05pt;margin-top:.9pt;width:428.4pt;height:25.2pt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" filled="f" stroked="f">
                <v:textbox>
                  <w:txbxContent>
                    <w:p w14:paraId="3FC141E4" w14:textId="77777777" w:rsidR="007D10BD" w:rsidRPr="000A5ED2" w:rsidRDefault="007D10BD" w:rsidP="000A5E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اللهم لا سهل إلا ما جعلته سهلًا وأنت تجعل الحَزَن إذا شئت سهلًا</w:t>
                      </w:r>
                    </w:p>
                  </w:txbxContent>
                </v:textbox>
              </v:shape>
            </w:pict>
          </mc:Fallback>
        </mc:AlternateContent>
      </w:r>
      <w:r w:rsidR="003D7453"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0DC7622" wp14:editId="261861B7">
                <wp:simplePos x="0" y="0"/>
                <wp:positionH relativeFrom="column">
                  <wp:posOffset>1261745</wp:posOffset>
                </wp:positionH>
                <wp:positionV relativeFrom="paragraph">
                  <wp:posOffset>307340</wp:posOffset>
                </wp:positionV>
                <wp:extent cx="5440680" cy="32004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8B4D" w14:textId="77777777" w:rsidR="007D10BD" w:rsidRPr="000A5ED2" w:rsidRDefault="007D10BD" w:rsidP="000A5ED2">
                            <w:pPr>
                              <w:jc w:val="right"/>
                            </w:pPr>
                            <w:r w:rsidRPr="000A5E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طالبتي النجيبة استعيني بالله ثم أجيبي على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C7622" id="_x0000_s1031" type="#_x0000_t202" style="position:absolute;left:0;text-align:left;margin-left:99.35pt;margin-top:24.2pt;width:428.4pt;height:25.2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" filled="f" stroked="f">
                <v:textbox>
                  <w:txbxContent>
                    <w:p w14:paraId="30D98B4D" w14:textId="77777777" w:rsidR="007D10BD" w:rsidRPr="000A5ED2" w:rsidRDefault="007D10BD" w:rsidP="000A5ED2">
                      <w:pPr>
                        <w:jc w:val="right"/>
                      </w:pP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طالبتي النجيبة </w:t>
                      </w: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استعيني بالله ثم أجيبي على الأسئلة التالية</w:t>
                      </w:r>
                    </w:p>
                  </w:txbxContent>
                </v:textbox>
              </v:shape>
            </w:pict>
          </mc:Fallback>
        </mc:AlternateContent>
      </w:r>
      <w:r w:rsidR="003D7453"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A989B65" wp14:editId="106962F4">
                <wp:simplePos x="0" y="0"/>
                <wp:positionH relativeFrom="column">
                  <wp:posOffset>469900</wp:posOffset>
                </wp:positionH>
                <wp:positionV relativeFrom="paragraph">
                  <wp:posOffset>-226597</wp:posOffset>
                </wp:positionV>
                <wp:extent cx="5440680" cy="320040"/>
                <wp:effectExtent l="0" t="0" r="0" b="3810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8468" w14:textId="78C2C87E" w:rsidR="003D7453" w:rsidRPr="000A5ED2" w:rsidRDefault="003D7453" w:rsidP="003D74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989B65" id="_x0000_s1032" type="#_x0000_t202" style="position:absolute;left:0;text-align:left;margin-left:37pt;margin-top:-17.85pt;width:428.4pt;height:25.2pt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" filled="f" stroked="f">
                <v:textbox>
                  <w:txbxContent>
                    <w:p w14:paraId="4F9B8468" w14:textId="78C2C87E" w:rsidR="003D7453" w:rsidRPr="000A5ED2" w:rsidRDefault="003D7453" w:rsidP="003D74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="008649BF" w:rsidRPr="00BE0FFF">
        <w:rPr>
          <w:rFonts w:hint="cs"/>
          <w:b/>
          <w:bCs/>
          <w:sz w:val="32"/>
          <w:szCs w:val="32"/>
          <w:rtl/>
        </w:rPr>
        <w:t xml:space="preserve"> </w:t>
      </w:r>
    </w:p>
    <w:p w14:paraId="2E3AA426" w14:textId="5FA54A23" w:rsidR="008649BF" w:rsidRDefault="00B0381B" w:rsidP="008025BC">
      <w:pPr>
        <w:bidi/>
        <w:jc w:val="center"/>
        <w:rPr>
          <w:b/>
          <w:bCs/>
          <w:sz w:val="28"/>
          <w:szCs w:val="28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9809AE7" wp14:editId="1AA3849C">
                <wp:simplePos x="0" y="0"/>
                <wp:positionH relativeFrom="column">
                  <wp:posOffset>60325</wp:posOffset>
                </wp:positionH>
                <wp:positionV relativeFrom="paragraph">
                  <wp:posOffset>351953</wp:posOffset>
                </wp:positionV>
                <wp:extent cx="624840" cy="259080"/>
                <wp:effectExtent l="0" t="0" r="0" b="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F5560" w14:textId="010C4227" w:rsidR="003D7453" w:rsidRPr="008649BF" w:rsidRDefault="00B0381B" w:rsidP="003D74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09AE7" id="_x0000_s1033" type="#_x0000_t202" style="position:absolute;left:0;text-align:left;margin-left:4.75pt;margin-top:27.7pt;width:49.2pt;height:20.4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" stroked="f">
                <v:textbox>
                  <w:txbxContent>
                    <w:p w14:paraId="653F5560" w14:textId="010C4227" w:rsidR="003D7453" w:rsidRPr="008649BF" w:rsidRDefault="00B0381B" w:rsidP="003D74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</v:shape>
            </w:pict>
          </mc:Fallback>
        </mc:AlternateContent>
      </w:r>
    </w:p>
    <w:p w14:paraId="47EB7615" w14:textId="6F926E7B" w:rsidR="00965159" w:rsidRDefault="008649BF" w:rsidP="003D7453">
      <w:pPr>
        <w:bidi/>
        <w:rPr>
          <w:b/>
          <w:bCs/>
          <w:sz w:val="32"/>
          <w:szCs w:val="32"/>
          <w:u w:val="single"/>
          <w:rtl/>
        </w:rPr>
      </w:pPr>
      <w:r w:rsidRPr="00CD12B8">
        <w:rPr>
          <w:rFonts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الأول: فهم المقروء</w:t>
      </w:r>
    </w:p>
    <w:p w14:paraId="5826C543" w14:textId="2A4DEB33" w:rsidR="009F0AAE" w:rsidRDefault="009F0AAE" w:rsidP="009F0AA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أدى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الدعم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اللامحدود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توفره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القيادة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الرشيدة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لأبنائها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والطالبات،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للإنجاز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التاريخي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حققه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المنتخب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للعلوم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والهندسة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معرض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آيسف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2022</w:t>
      </w:r>
      <w:r>
        <w:rPr>
          <w:rFonts w:ascii="AppleSystemUIFont" w:hAnsi="AppleSystemUIFont" w:cs="Times New Roman"/>
          <w:sz w:val="26"/>
          <w:szCs w:val="26"/>
          <w:rtl/>
        </w:rPr>
        <w:t>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بفوزه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بـ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22 </w:t>
      </w:r>
      <w:r>
        <w:rPr>
          <w:rFonts w:ascii="AppleSystemUIFont" w:hAnsi="AppleSystemUIFont" w:cs="Times New Roman"/>
          <w:sz w:val="26"/>
          <w:szCs w:val="26"/>
          <w:rtl/>
        </w:rPr>
        <w:t>جائزة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ويؤكد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الطموح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سقف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ويلامس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عنان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السماء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3F9E7CEA" w14:textId="2D7994A8" w:rsidR="009F0AAE" w:rsidRDefault="009F0AAE" w:rsidP="00B0381B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حيث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القيادة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الرشيدة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وفرت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فرص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المتميز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لأبنائها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والطالبات</w:t>
      </w:r>
      <w:r w:rsidR="00B0381B">
        <w:rPr>
          <w:rFonts w:ascii="AppleSystemUIFont" w:hAnsi="AppleSystemUIFont" w:cs="AppleSystemUIFont" w:hint="cs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وتؤكد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الإنجازات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حققتها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معرض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آيسف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أبنائها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وبناتها؛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رهان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وثقة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سمو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ولي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العهد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بالسعوديين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والسعوديات،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وصفهم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بأنهم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شعب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جبار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وعظيم،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ووصف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همتهم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الإنجازات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بجبل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طويق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الشامخ</w:t>
      </w:r>
      <w:r w:rsidR="00B0381B">
        <w:rPr>
          <w:rFonts w:ascii="AppleSystemUIFont" w:hAnsi="AppleSystemUIFont" w:cs="Times New Roman" w:hint="cs"/>
          <w:sz w:val="26"/>
          <w:szCs w:val="26"/>
          <w:rtl/>
        </w:rPr>
        <w:t xml:space="preserve">، </w:t>
      </w:r>
      <w:r>
        <w:rPr>
          <w:rFonts w:ascii="AppleSystemUIFont" w:hAnsi="AppleSystemUIFont" w:cs="Times New Roman"/>
          <w:sz w:val="26"/>
          <w:szCs w:val="26"/>
          <w:rtl/>
        </w:rPr>
        <w:t>وبفضل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الإنجاز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حققه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طلابنا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معرض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آيسف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الدولي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احتلت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المركز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الأول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عربيًا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تقدمت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المركز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الثاني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عدد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الجوائز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دول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مجموعة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العشرين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وهو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يظهر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القفزة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جعلت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2030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محورًا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أساسيًا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وركيزة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رئيسية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وجاءت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الجوائز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حصدها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السعوديون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حيث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العدد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والنوعية؛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لتؤكد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مستهدفات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تتحقق،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وتتقدم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بخطى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واثقة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نحو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مستقبل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واعد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ومتطور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والبحث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العلمي،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لبناء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قاعدة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صلبة،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واستهدفت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تنمية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قدرات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ومهاراتهم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مختلف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مراحل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تشجيع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المبدعين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والمبتكرين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والموهوبين،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والاهتمام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بالأبحاث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العلمية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.</w:t>
      </w:r>
    </w:p>
    <w:p w14:paraId="3E2AE564" w14:textId="77777777" w:rsidR="009F0AAE" w:rsidRDefault="009F0AAE" w:rsidP="009F0AA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كما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تزايد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حصول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الجوائز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العلمية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عامًا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بعد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عام،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يقرّب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مستهدفات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2030 </w:t>
      </w:r>
      <w:r>
        <w:rPr>
          <w:rFonts w:ascii="AppleSystemUIFont" w:hAnsi="AppleSystemUIFont" w:cs="Times New Roman"/>
          <w:sz w:val="26"/>
          <w:szCs w:val="26"/>
          <w:rtl/>
        </w:rPr>
        <w:t>بشأن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وصول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خمس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جامعات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سعودية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قائمة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أفضل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مائتي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جامعة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عالميًا،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واحتلال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جامعتيْن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حكوميتيْن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مراكز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عالمية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002B5839" w14:textId="19E42780" w:rsidR="00B0381B" w:rsidRDefault="009F0AAE" w:rsidP="00B0381B">
      <w:pPr>
        <w:bidi/>
        <w:spacing w:line="360" w:lineRule="auto"/>
        <w:jc w:val="lowKashida"/>
        <w:rPr>
          <w:rFonts w:cs="Arial"/>
          <w:b/>
          <w:bCs/>
          <w:sz w:val="28"/>
          <w:szCs w:val="28"/>
          <w:rtl/>
        </w:rPr>
      </w:pPr>
      <w:r>
        <w:rPr>
          <w:rFonts w:ascii="AppleExternalUIFontArabic-Regul" w:hAnsi="AppleSystemUIFont" w:cs="Times New Roman" w:hint="eastAsia"/>
          <w:sz w:val="26"/>
          <w:szCs w:val="26"/>
          <w:rtl/>
        </w:rPr>
        <w:t>ويعكس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الإنجاز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حققه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وطالباتها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جودة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المخرجات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التعليمية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سواء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وزارة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مؤسسة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موهبة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107C57E2" w14:textId="74215E7E" w:rsidR="0027614C" w:rsidRPr="00E817A4" w:rsidRDefault="0027614C" w:rsidP="00B0381B">
      <w:pPr>
        <w:bidi/>
        <w:spacing w:after="0" w:line="36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E817A4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أ/ </w:t>
      </w:r>
      <w:r w:rsidR="00B0381B" w:rsidRPr="00E817A4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كم عدد الجوائز التي حصل عليها المنتخب السعودي</w:t>
      </w:r>
      <w:r w:rsidR="00B0381B" w:rsidRPr="00E817A4">
        <w:rPr>
          <w:rFonts w:ascii="AppleSystemUIFont" w:hAnsi="AppleSystemUIFont" w:cs="Times New Roman"/>
          <w:color w:val="4F81BD" w:themeColor="accent1"/>
          <w:sz w:val="26"/>
          <w:szCs w:val="26"/>
          <w:rtl/>
        </w:rPr>
        <w:t xml:space="preserve"> </w:t>
      </w:r>
      <w:r w:rsidR="00B0381B" w:rsidRPr="00E817A4"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  <w:t>للعلوم والهندسة في معرض آيسف 2022</w:t>
      </w:r>
      <w:r w:rsidRPr="00E817A4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؟</w:t>
      </w:r>
    </w:p>
    <w:p w14:paraId="6798B0AF" w14:textId="0F87699C" w:rsidR="00413D03" w:rsidRDefault="0027614C" w:rsidP="00384712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3D7453">
        <w:rPr>
          <w:rFonts w:asciiTheme="minorBidi" w:eastAsia="Times New Roman" w:hAnsiTheme="minorBidi" w:hint="cs"/>
          <w:sz w:val="28"/>
          <w:szCs w:val="28"/>
          <w:rtl/>
        </w:rPr>
        <w:t>.......................</w:t>
      </w:r>
      <w:r w:rsidR="00384712" w:rsidRPr="00384712">
        <w:rPr>
          <w:rFonts w:asciiTheme="minorBidi" w:eastAsia="Times New Roman" w:hAnsiTheme="minorBidi" w:hint="cs"/>
          <w:sz w:val="32"/>
          <w:szCs w:val="32"/>
          <w:rtl/>
        </w:rPr>
        <w:t xml:space="preserve">22 جائزة </w:t>
      </w:r>
      <w:r w:rsidRPr="003D7453">
        <w:rPr>
          <w:rFonts w:asciiTheme="minorBidi" w:eastAsia="Times New Roman" w:hAnsiTheme="minorBidi" w:hint="cs"/>
          <w:sz w:val="28"/>
          <w:szCs w:val="28"/>
          <w:rtl/>
        </w:rPr>
        <w:t>.............................................................</w:t>
      </w:r>
      <w:r w:rsidR="00384712">
        <w:rPr>
          <w:rFonts w:asciiTheme="minorBidi" w:eastAsia="Times New Roman" w:hAnsiTheme="minorBidi" w:hint="cs"/>
          <w:sz w:val="28"/>
          <w:szCs w:val="28"/>
          <w:rtl/>
        </w:rPr>
        <w:t>...........</w:t>
      </w:r>
    </w:p>
    <w:p w14:paraId="58EB36AC" w14:textId="77777777" w:rsidR="00384712" w:rsidRPr="00384712" w:rsidRDefault="00384712" w:rsidP="00384712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</w:p>
    <w:p w14:paraId="1681929E" w14:textId="317CF803" w:rsidR="00A765EA" w:rsidRPr="005132C7" w:rsidRDefault="0027614C" w:rsidP="00A12F94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ب</w:t>
      </w:r>
      <w:r w:rsidR="004E79BD"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/</w:t>
      </w:r>
      <w:r w:rsidR="002E1DB2"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8025BC"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03E26243" w14:textId="77777777" w:rsidR="008025BC" w:rsidRPr="00565361" w:rsidRDefault="008025BC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Style w:val="a4"/>
        <w:bidiVisual/>
        <w:tblW w:w="10778" w:type="dxa"/>
        <w:tblInd w:w="-168" w:type="dxa"/>
        <w:tblLook w:val="04A0" w:firstRow="1" w:lastRow="0" w:firstColumn="1" w:lastColumn="0" w:noHBand="0" w:noVBand="1"/>
      </w:tblPr>
      <w:tblGrid>
        <w:gridCol w:w="433"/>
        <w:gridCol w:w="3548"/>
        <w:gridCol w:w="1696"/>
        <w:gridCol w:w="1708"/>
        <w:gridCol w:w="1842"/>
        <w:gridCol w:w="1551"/>
      </w:tblGrid>
      <w:tr w:rsidR="005F57FD" w:rsidRPr="005F57FD" w14:paraId="227363A0" w14:textId="77777777" w:rsidTr="0027614C">
        <w:trPr>
          <w:trHeight w:val="529"/>
        </w:trPr>
        <w:tc>
          <w:tcPr>
            <w:tcW w:w="433" w:type="dxa"/>
          </w:tcPr>
          <w:p w14:paraId="1EE053EC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548" w:type="dxa"/>
          </w:tcPr>
          <w:p w14:paraId="1F004553" w14:textId="50912AD9" w:rsidR="000F192A" w:rsidRPr="005F57FD" w:rsidRDefault="000F192A" w:rsidP="00EE5C7F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نوع النص السابق</w:t>
            </w:r>
          </w:p>
        </w:tc>
        <w:tc>
          <w:tcPr>
            <w:tcW w:w="1696" w:type="dxa"/>
          </w:tcPr>
          <w:p w14:paraId="68704AA8" w14:textId="458DD53A" w:rsidR="000F192A" w:rsidRPr="005F57FD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965159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شعر</w:t>
            </w:r>
          </w:p>
        </w:tc>
        <w:tc>
          <w:tcPr>
            <w:tcW w:w="1708" w:type="dxa"/>
          </w:tcPr>
          <w:p w14:paraId="36ECF024" w14:textId="77B51C8D" w:rsidR="000F192A" w:rsidRPr="005F57FD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AB7DB2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قصة</w:t>
            </w:r>
          </w:p>
        </w:tc>
        <w:tc>
          <w:tcPr>
            <w:tcW w:w="1842" w:type="dxa"/>
          </w:tcPr>
          <w:p w14:paraId="3AC55824" w14:textId="77777777" w:rsidR="000F192A" w:rsidRPr="005F57FD" w:rsidRDefault="00113876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 xml:space="preserve">ج. </w:t>
            </w:r>
            <w:r w:rsidR="000A5ED2"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>مقال</w:t>
            </w:r>
          </w:p>
        </w:tc>
        <w:tc>
          <w:tcPr>
            <w:tcW w:w="1551" w:type="dxa"/>
          </w:tcPr>
          <w:p w14:paraId="3FD3265C" w14:textId="77777777" w:rsidR="000F192A" w:rsidRPr="005F57FD" w:rsidRDefault="00113876" w:rsidP="00113876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د. حوار</w:t>
            </w:r>
          </w:p>
        </w:tc>
      </w:tr>
      <w:tr w:rsidR="005F57FD" w:rsidRPr="005F57FD" w14:paraId="4CB734E6" w14:textId="77777777" w:rsidTr="0027614C">
        <w:trPr>
          <w:trHeight w:val="523"/>
        </w:trPr>
        <w:tc>
          <w:tcPr>
            <w:tcW w:w="433" w:type="dxa"/>
          </w:tcPr>
          <w:p w14:paraId="3FC1C08D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3548" w:type="dxa"/>
          </w:tcPr>
          <w:p w14:paraId="0704A962" w14:textId="0F1920EC" w:rsidR="000F192A" w:rsidRPr="005F57FD" w:rsidRDefault="00007083" w:rsidP="00007083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حقق المنتخب السعودي للعلوم والهندسة </w:t>
            </w:r>
            <w:r w:rsidRPr="005F57FD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الإنجاز التاريخي </w:t>
            </w:r>
            <w:r w:rsidRPr="005F57FD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</w:p>
        </w:tc>
        <w:tc>
          <w:tcPr>
            <w:tcW w:w="1696" w:type="dxa"/>
          </w:tcPr>
          <w:p w14:paraId="58E2C501" w14:textId="78CB7546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الأولمبياد الدولي</w:t>
            </w:r>
            <w:r w:rsidR="000A5ED2"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708" w:type="dxa"/>
          </w:tcPr>
          <w:p w14:paraId="0EAC9E3E" w14:textId="08BF17BF" w:rsidR="000F192A" w:rsidRPr="005F57FD" w:rsidRDefault="00113876" w:rsidP="00007083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/>
                <w:color w:val="FF0000"/>
                <w:sz w:val="26"/>
                <w:szCs w:val="26"/>
                <w:rtl/>
              </w:rPr>
              <w:t>ب.</w:t>
            </w:r>
            <w:r w:rsidR="00007083" w:rsidRPr="00384712">
              <w:rPr>
                <w:rFonts w:ascii="AppleSystemUIFont" w:hAnsi="AppleSystemUIFont" w:cs="Times New Roman"/>
                <w:color w:val="FF0000"/>
                <w:sz w:val="26"/>
                <w:szCs w:val="26"/>
                <w:rtl/>
              </w:rPr>
              <w:t xml:space="preserve"> </w:t>
            </w:r>
            <w:r w:rsidR="00007083" w:rsidRPr="00384712">
              <w:rPr>
                <w:rFonts w:asciiTheme="minorBidi" w:eastAsia="Times New Roman" w:hAnsiTheme="minorBidi" w:cs="Arial"/>
                <w:color w:val="FF0000"/>
                <w:sz w:val="26"/>
                <w:szCs w:val="26"/>
                <w:rtl/>
              </w:rPr>
              <w:t>معرض آيسف 2022</w:t>
            </w:r>
          </w:p>
        </w:tc>
        <w:tc>
          <w:tcPr>
            <w:tcW w:w="1842" w:type="dxa"/>
          </w:tcPr>
          <w:p w14:paraId="0F3F7310" w14:textId="414EF30D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مباراة كرة القدم</w:t>
            </w:r>
          </w:p>
        </w:tc>
        <w:tc>
          <w:tcPr>
            <w:tcW w:w="1551" w:type="dxa"/>
          </w:tcPr>
          <w:p w14:paraId="102DEBAE" w14:textId="0B5C30F8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جائزة ال</w:t>
            </w:r>
            <w:r w:rsidR="00EF2305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شيخ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F2305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محمد بن راشد</w:t>
            </w:r>
          </w:p>
        </w:tc>
      </w:tr>
      <w:tr w:rsidR="005F57FD" w:rsidRPr="005F57FD" w14:paraId="3705B43C" w14:textId="77777777" w:rsidTr="0027614C">
        <w:trPr>
          <w:trHeight w:val="500"/>
        </w:trPr>
        <w:tc>
          <w:tcPr>
            <w:tcW w:w="433" w:type="dxa"/>
          </w:tcPr>
          <w:p w14:paraId="2B75285C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3548" w:type="dxa"/>
          </w:tcPr>
          <w:p w14:paraId="489A0BDE" w14:textId="79826A62" w:rsidR="000F192A" w:rsidRPr="005F57FD" w:rsidRDefault="00007083" w:rsidP="00113876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>وصف الأمير محمد بن سلمان همة السعوديين والسعوديات في تحقيق الإنجازات بـ</w:t>
            </w:r>
          </w:p>
        </w:tc>
        <w:tc>
          <w:tcPr>
            <w:tcW w:w="1696" w:type="dxa"/>
          </w:tcPr>
          <w:p w14:paraId="58C61133" w14:textId="0E2E8451" w:rsidR="000F192A" w:rsidRPr="005F57FD" w:rsidRDefault="00113876" w:rsidP="000A5ED2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جبل </w:t>
            </w:r>
            <w:r w:rsidR="00A12F94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النور</w:t>
            </w:r>
          </w:p>
        </w:tc>
        <w:tc>
          <w:tcPr>
            <w:tcW w:w="1708" w:type="dxa"/>
          </w:tcPr>
          <w:p w14:paraId="418EAB4B" w14:textId="797E2EFA" w:rsidR="000F192A" w:rsidRPr="005F57FD" w:rsidRDefault="000F192A" w:rsidP="00113876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</w:t>
            </w:r>
            <w:r w:rsidR="00A12F94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بل أحد</w:t>
            </w:r>
          </w:p>
        </w:tc>
        <w:tc>
          <w:tcPr>
            <w:tcW w:w="1842" w:type="dxa"/>
          </w:tcPr>
          <w:p w14:paraId="194E26F4" w14:textId="211A539B" w:rsidR="000F192A" w:rsidRPr="005F57FD" w:rsidRDefault="00113876" w:rsidP="00113876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A12F94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جبال اجا وسلمى</w:t>
            </w:r>
            <w:r w:rsidR="00A2528D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1" w:type="dxa"/>
          </w:tcPr>
          <w:p w14:paraId="663915C9" w14:textId="6DC713AD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 xml:space="preserve">د. </w:t>
            </w:r>
            <w:r w:rsidR="00A12F94"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>جبل طويق</w:t>
            </w:r>
          </w:p>
        </w:tc>
      </w:tr>
      <w:tr w:rsidR="005F57FD" w:rsidRPr="005F57FD" w14:paraId="7E0F4CC0" w14:textId="77777777" w:rsidTr="0027614C">
        <w:trPr>
          <w:trHeight w:val="687"/>
        </w:trPr>
        <w:tc>
          <w:tcPr>
            <w:tcW w:w="433" w:type="dxa"/>
          </w:tcPr>
          <w:p w14:paraId="70E03111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3548" w:type="dxa"/>
          </w:tcPr>
          <w:p w14:paraId="63C7601F" w14:textId="6A324F8C" w:rsidR="000F192A" w:rsidRPr="005F57FD" w:rsidRDefault="00A12F94" w:rsidP="00E67FB7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احتلت المملكة العربية السعودية في معرض آيسف الدولي المركز...</w:t>
            </w:r>
          </w:p>
        </w:tc>
        <w:tc>
          <w:tcPr>
            <w:tcW w:w="1696" w:type="dxa"/>
          </w:tcPr>
          <w:p w14:paraId="72BF6458" w14:textId="73495BD1" w:rsidR="000F192A" w:rsidRPr="005F57FD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 xml:space="preserve">أ. </w:t>
            </w:r>
            <w:r w:rsidR="00A12F94"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الأول عربيًا</w:t>
            </w:r>
          </w:p>
        </w:tc>
        <w:tc>
          <w:tcPr>
            <w:tcW w:w="1708" w:type="dxa"/>
          </w:tcPr>
          <w:p w14:paraId="33797111" w14:textId="6197F436" w:rsidR="000F192A" w:rsidRPr="005F57FD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</w:t>
            </w:r>
            <w:r w:rsidR="00A12F94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الثاني عربيًا</w:t>
            </w:r>
          </w:p>
        </w:tc>
        <w:tc>
          <w:tcPr>
            <w:tcW w:w="1842" w:type="dxa"/>
          </w:tcPr>
          <w:p w14:paraId="54F35EA2" w14:textId="68A0D277" w:rsidR="000F192A" w:rsidRPr="005F57FD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A12F94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الثالث عربيًا</w:t>
            </w:r>
          </w:p>
        </w:tc>
        <w:tc>
          <w:tcPr>
            <w:tcW w:w="1551" w:type="dxa"/>
          </w:tcPr>
          <w:p w14:paraId="1782554E" w14:textId="24565BDF" w:rsidR="000F192A" w:rsidRPr="005F57FD" w:rsidRDefault="001919A9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A12F94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الرابع عربيًا</w:t>
            </w:r>
          </w:p>
        </w:tc>
      </w:tr>
      <w:tr w:rsidR="005F57FD" w:rsidRPr="005F57FD" w14:paraId="33EA9C51" w14:textId="77777777" w:rsidTr="0027614C">
        <w:trPr>
          <w:trHeight w:val="522"/>
        </w:trPr>
        <w:tc>
          <w:tcPr>
            <w:tcW w:w="433" w:type="dxa"/>
          </w:tcPr>
          <w:p w14:paraId="2C006387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3548" w:type="dxa"/>
          </w:tcPr>
          <w:p w14:paraId="25F6FC99" w14:textId="7A51C577" w:rsidR="000F192A" w:rsidRPr="005F57FD" w:rsidRDefault="00B0381B" w:rsidP="000C14B1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ضد كلمة ( مستقبل )</w:t>
            </w:r>
          </w:p>
        </w:tc>
        <w:tc>
          <w:tcPr>
            <w:tcW w:w="1696" w:type="dxa"/>
          </w:tcPr>
          <w:p w14:paraId="0F454929" w14:textId="5197DFD9" w:rsidR="000F192A" w:rsidRPr="005F57FD" w:rsidRDefault="000F192A" w:rsidP="000C14B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</w:t>
            </w:r>
            <w:r w:rsidR="000C14B1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0381B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حاضر</w:t>
            </w:r>
          </w:p>
        </w:tc>
        <w:tc>
          <w:tcPr>
            <w:tcW w:w="1708" w:type="dxa"/>
          </w:tcPr>
          <w:p w14:paraId="7014599F" w14:textId="66640764" w:rsidR="000F192A" w:rsidRPr="005F57FD" w:rsidRDefault="000F192A" w:rsidP="0015770B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 xml:space="preserve">ب. </w:t>
            </w:r>
            <w:r w:rsidR="00B0381B"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>ماضي</w:t>
            </w:r>
          </w:p>
        </w:tc>
        <w:tc>
          <w:tcPr>
            <w:tcW w:w="1842" w:type="dxa"/>
          </w:tcPr>
          <w:p w14:paraId="57BF1DA6" w14:textId="17E502CE" w:rsidR="000F192A" w:rsidRPr="005F57FD" w:rsidRDefault="000F192A" w:rsidP="000C14B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B0381B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جديد</w:t>
            </w:r>
          </w:p>
        </w:tc>
        <w:tc>
          <w:tcPr>
            <w:tcW w:w="1551" w:type="dxa"/>
          </w:tcPr>
          <w:p w14:paraId="59E150EE" w14:textId="42FDDD72" w:rsidR="000F192A" w:rsidRPr="005F57FD" w:rsidRDefault="001919A9" w:rsidP="000C14B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B0381B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حديث</w:t>
            </w:r>
          </w:p>
        </w:tc>
      </w:tr>
    </w:tbl>
    <w:p w14:paraId="6D5544EA" w14:textId="77777777" w:rsidR="00A12F94" w:rsidRPr="005F57FD" w:rsidRDefault="00A12F94" w:rsidP="00890CB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p w14:paraId="066118A3" w14:textId="25BA0B6E" w:rsidR="000F05D1" w:rsidRPr="005132C7" w:rsidRDefault="0027614C" w:rsidP="00A12F94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548DD4" w:themeColor="text2" w:themeTint="99"/>
          <w:sz w:val="28"/>
          <w:szCs w:val="28"/>
          <w:rtl/>
        </w:rPr>
      </w:pPr>
      <w:r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>ج</w:t>
      </w:r>
      <w:r w:rsidR="004E79BD"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 xml:space="preserve">/ </w:t>
      </w:r>
      <w:r w:rsidR="00357288"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>أجيبي بـ (صح) أو (خطأ) بوضع دائرة حول الحرف الذي يمثل الإجابة الصحيحة.</w:t>
      </w:r>
    </w:p>
    <w:tbl>
      <w:tblPr>
        <w:tblStyle w:val="a4"/>
        <w:tblpPr w:leftFromText="180" w:rightFromText="180" w:vertAnchor="text" w:horzAnchor="margin" w:tblpXSpec="center" w:tblpY="170"/>
        <w:bidiVisual/>
        <w:tblW w:w="10794" w:type="dxa"/>
        <w:tblLook w:val="04A0" w:firstRow="1" w:lastRow="0" w:firstColumn="1" w:lastColumn="0" w:noHBand="0" w:noVBand="1"/>
      </w:tblPr>
      <w:tblGrid>
        <w:gridCol w:w="364"/>
        <w:gridCol w:w="6013"/>
        <w:gridCol w:w="1908"/>
        <w:gridCol w:w="2509"/>
      </w:tblGrid>
      <w:tr w:rsidR="005F57FD" w:rsidRPr="005F57FD" w14:paraId="392C203C" w14:textId="77777777" w:rsidTr="0027614C">
        <w:trPr>
          <w:trHeight w:val="598"/>
        </w:trPr>
        <w:tc>
          <w:tcPr>
            <w:tcW w:w="364" w:type="dxa"/>
          </w:tcPr>
          <w:p w14:paraId="67E28484" w14:textId="77777777" w:rsidR="0027614C" w:rsidRPr="005F57FD" w:rsidRDefault="0027614C" w:rsidP="0027614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6013" w:type="dxa"/>
          </w:tcPr>
          <w:p w14:paraId="7802AD51" w14:textId="0A6E6CAF" w:rsidR="0027614C" w:rsidRPr="005F57FD" w:rsidRDefault="00F8581B" w:rsidP="00F8581B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ويعكس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الإنجاز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الذي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حققه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طلاب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المملكة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وطالباتها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جودة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المخرجات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التعليمية</w:t>
            </w: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من وزارة الصحة</w:t>
            </w:r>
          </w:p>
        </w:tc>
        <w:tc>
          <w:tcPr>
            <w:tcW w:w="1908" w:type="dxa"/>
          </w:tcPr>
          <w:p w14:paraId="19BFF5D0" w14:textId="77777777" w:rsidR="0027614C" w:rsidRPr="005F57FD" w:rsidRDefault="0027614C" w:rsidP="0027614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7445E9ED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ب. خطأ</w:t>
            </w:r>
          </w:p>
        </w:tc>
      </w:tr>
      <w:tr w:rsidR="005F57FD" w:rsidRPr="005F57FD" w14:paraId="0A61A022" w14:textId="77777777" w:rsidTr="0027614C">
        <w:trPr>
          <w:trHeight w:val="575"/>
        </w:trPr>
        <w:tc>
          <w:tcPr>
            <w:tcW w:w="364" w:type="dxa"/>
          </w:tcPr>
          <w:p w14:paraId="6CDD7071" w14:textId="77777777" w:rsidR="0027614C" w:rsidRPr="005F57FD" w:rsidRDefault="0027614C" w:rsidP="0027614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6013" w:type="dxa"/>
          </w:tcPr>
          <w:p w14:paraId="062F864E" w14:textId="6204A9D6" w:rsidR="0027614C" w:rsidRPr="005F57FD" w:rsidRDefault="00F8581B" w:rsidP="00F8581B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حصول الطلاب السعوديين على الجوائز العلمية ح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>ق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ق مستهدفات رؤية 2030 بشأن وصول خمس جامعات سعودية إلى قائمة أفضل مائتي جامعة عالميًا</w:t>
            </w:r>
          </w:p>
        </w:tc>
        <w:tc>
          <w:tcPr>
            <w:tcW w:w="1908" w:type="dxa"/>
          </w:tcPr>
          <w:p w14:paraId="68401D80" w14:textId="77777777" w:rsidR="0027614C" w:rsidRPr="005F57FD" w:rsidRDefault="0027614C" w:rsidP="0027614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7EB8960E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5F57FD" w:rsidRPr="005F57FD" w14:paraId="28DF0AD8" w14:textId="77777777" w:rsidTr="0027614C">
        <w:trPr>
          <w:trHeight w:val="536"/>
        </w:trPr>
        <w:tc>
          <w:tcPr>
            <w:tcW w:w="364" w:type="dxa"/>
          </w:tcPr>
          <w:p w14:paraId="5E48F45E" w14:textId="77777777" w:rsidR="0027614C" w:rsidRPr="005F57FD" w:rsidRDefault="0027614C" w:rsidP="0027614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6013" w:type="dxa"/>
          </w:tcPr>
          <w:p w14:paraId="2FD3A6F2" w14:textId="1251738F" w:rsidR="0027614C" w:rsidRPr="005F57FD" w:rsidRDefault="00544935" w:rsidP="00544935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</w:t>
            </w:r>
            <w:r w:rsidRPr="005F57FD">
              <w:rPr>
                <w:rFonts w:cs="Arial" w:hint="cs"/>
                <w:color w:val="000000" w:themeColor="text1"/>
                <w:sz w:val="26"/>
                <w:szCs w:val="26"/>
                <w:rtl/>
              </w:rPr>
              <w:t xml:space="preserve">أهداف 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الرؤية تشجيع المبدعين والمبتكرين والموهوبين، والاهتمام بالأبحاث العلمية .</w:t>
            </w:r>
          </w:p>
        </w:tc>
        <w:tc>
          <w:tcPr>
            <w:tcW w:w="1908" w:type="dxa"/>
          </w:tcPr>
          <w:p w14:paraId="65B861DC" w14:textId="77777777" w:rsidR="0027614C" w:rsidRPr="005F57FD" w:rsidRDefault="0027614C" w:rsidP="0027614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6D8F2DDB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5F57FD" w:rsidRPr="005F57FD" w14:paraId="375D40C2" w14:textId="77777777" w:rsidTr="0027614C">
        <w:trPr>
          <w:trHeight w:val="536"/>
        </w:trPr>
        <w:tc>
          <w:tcPr>
            <w:tcW w:w="364" w:type="dxa"/>
          </w:tcPr>
          <w:p w14:paraId="0FAFC3AF" w14:textId="77777777" w:rsidR="0027614C" w:rsidRPr="005F57FD" w:rsidRDefault="0027614C" w:rsidP="0027614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6013" w:type="dxa"/>
          </w:tcPr>
          <w:p w14:paraId="64F2C16D" w14:textId="2297E0CC" w:rsidR="0027614C" w:rsidRPr="005F57FD" w:rsidRDefault="00F17068" w:rsidP="00544935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تقدمت</w:t>
            </w:r>
            <w:r w:rsidR="00EF2305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المملكة إلى المركز الرابع في عدد الجوائز بين دول مجموعة العشرين . </w:t>
            </w:r>
          </w:p>
        </w:tc>
        <w:tc>
          <w:tcPr>
            <w:tcW w:w="1908" w:type="dxa"/>
          </w:tcPr>
          <w:p w14:paraId="4FF35CEC" w14:textId="77777777" w:rsidR="0027614C" w:rsidRPr="005F57FD" w:rsidRDefault="0027614C" w:rsidP="0027614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464099E8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ب. خطأ</w:t>
            </w:r>
          </w:p>
        </w:tc>
      </w:tr>
    </w:tbl>
    <w:p w14:paraId="67837DC8" w14:textId="5F05D931" w:rsidR="006518BF" w:rsidRPr="00A477D5" w:rsidRDefault="00565361" w:rsidP="00F8581B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lastRenderedPageBreak/>
        <w:t>السؤال الثاني: الرسم الإملائي</w:t>
      </w:r>
      <w:r w:rsidR="003B5C06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- 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3A7D4AB5" w14:textId="77777777" w:rsidR="00565361" w:rsidRDefault="00565361" w:rsidP="006518BF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5A3974BB" wp14:editId="5189E1FF">
                <wp:simplePos x="0" y="0"/>
                <wp:positionH relativeFrom="column">
                  <wp:posOffset>-98081</wp:posOffset>
                </wp:positionH>
                <wp:positionV relativeFrom="paragraph">
                  <wp:posOffset>113665</wp:posOffset>
                </wp:positionV>
                <wp:extent cx="838200" cy="685800"/>
                <wp:effectExtent l="38100" t="12700" r="38100" b="1270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5AF4B" id="مجموعة 16" o:spid="_x0000_s1026" style="position:absolute;left:0;text-align:left;margin-left:-7.7pt;margin-top:8.95pt;width:66pt;height:54pt;z-index:25165926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qL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">
                <v:rect id="مستطيل 1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73A7CE8D" w14:textId="77777777" w:rsidR="00565361" w:rsidRPr="00A477D5" w:rsidRDefault="00565361" w:rsidP="00565361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الإملائي</w:t>
      </w:r>
    </w:p>
    <w:p w14:paraId="07ABFE66" w14:textId="77777777" w:rsidR="00C7601F" w:rsidRPr="005132C7" w:rsidRDefault="002E1DB2" w:rsidP="00A8471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539ACF" wp14:editId="40F1ACEA">
                <wp:simplePos x="0" y="0"/>
                <wp:positionH relativeFrom="column">
                  <wp:posOffset>-5371</wp:posOffset>
                </wp:positionH>
                <wp:positionV relativeFrom="paragraph">
                  <wp:posOffset>55245</wp:posOffset>
                </wp:positionV>
                <wp:extent cx="624840" cy="25908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92FD" w14:textId="77777777" w:rsidR="007D10BD" w:rsidRPr="008649BF" w:rsidRDefault="007D10BD" w:rsidP="005653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39ACF" id="_x0000_s1034" type="#_x0000_t202" style="position:absolute;left:0;text-align:left;margin-left:-.4pt;margin-top:4.35pt;width:49.2pt;height:20.4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19OQ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" stroked="f">
                <v:textbox>
                  <w:txbxContent>
                    <w:p w14:paraId="504F92FD" w14:textId="77777777" w:rsidR="007D10BD" w:rsidRPr="008649BF" w:rsidRDefault="007D10BD" w:rsidP="005653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C4B363D" w14:textId="77777777" w:rsidR="002E1DB2" w:rsidRPr="005132C7" w:rsidRDefault="004E79B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548DD4" w:themeColor="text2" w:themeTint="99"/>
          <w:sz w:val="28"/>
          <w:szCs w:val="28"/>
          <w:rtl/>
        </w:rPr>
      </w:pPr>
      <w:r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 xml:space="preserve">أ/ </w:t>
      </w:r>
      <w:r w:rsidR="002E1DB2"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1C6CC24A" w14:textId="77777777" w:rsidR="00357288" w:rsidRPr="002E1DB2" w:rsidRDefault="00357288" w:rsidP="002E1DB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425"/>
        <w:gridCol w:w="3967"/>
        <w:gridCol w:w="1701"/>
        <w:gridCol w:w="1701"/>
        <w:gridCol w:w="1575"/>
        <w:gridCol w:w="1403"/>
      </w:tblGrid>
      <w:tr w:rsidR="00A87B85" w14:paraId="7D70A56B" w14:textId="77777777" w:rsidTr="00890CB8">
        <w:trPr>
          <w:trHeight w:val="499"/>
        </w:trPr>
        <w:tc>
          <w:tcPr>
            <w:tcW w:w="425" w:type="dxa"/>
          </w:tcPr>
          <w:p w14:paraId="13665BBD" w14:textId="73ED4990" w:rsidR="00A87B85" w:rsidRDefault="00A87B85" w:rsidP="00A87B85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967" w:type="dxa"/>
          </w:tcPr>
          <w:p w14:paraId="58DA26BE" w14:textId="4320D72E" w:rsidR="00A87B85" w:rsidRPr="005F57FD" w:rsidRDefault="00A87B85" w:rsidP="00A87B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الحرف الذي رسم رسمًا خاطئًا هو: </w:t>
            </w:r>
          </w:p>
        </w:tc>
        <w:tc>
          <w:tcPr>
            <w:tcW w:w="1701" w:type="dxa"/>
          </w:tcPr>
          <w:p w14:paraId="440D32FF" w14:textId="3DF431A7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إلى</w:t>
            </w:r>
          </w:p>
        </w:tc>
        <w:tc>
          <w:tcPr>
            <w:tcW w:w="1701" w:type="dxa"/>
          </w:tcPr>
          <w:p w14:paraId="496A30A9" w14:textId="103B863C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على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57FD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5" w:type="dxa"/>
          </w:tcPr>
          <w:p w14:paraId="09D99CF0" w14:textId="14800A02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ج. </w:t>
            </w:r>
            <w:r w:rsidR="00F17068"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بلا </w:t>
            </w:r>
          </w:p>
        </w:tc>
        <w:tc>
          <w:tcPr>
            <w:tcW w:w="1403" w:type="dxa"/>
          </w:tcPr>
          <w:p w14:paraId="7C6658FC" w14:textId="2073B7C0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 لولا</w:t>
            </w:r>
          </w:p>
        </w:tc>
      </w:tr>
      <w:tr w:rsidR="00A87B85" w14:paraId="71614BDF" w14:textId="77777777" w:rsidTr="00890CB8">
        <w:trPr>
          <w:trHeight w:val="494"/>
        </w:trPr>
        <w:tc>
          <w:tcPr>
            <w:tcW w:w="425" w:type="dxa"/>
          </w:tcPr>
          <w:p w14:paraId="6586ED09" w14:textId="12EFA84C" w:rsidR="00A87B85" w:rsidRDefault="00A87B85" w:rsidP="00A87B85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967" w:type="dxa"/>
          </w:tcPr>
          <w:p w14:paraId="04405328" w14:textId="2F2FC3F5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A37A78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حدد طموحك وأهدافك في الحياة ..... لاتندم 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أكملي الفراغ بالكلمة المناسبة</w:t>
            </w:r>
          </w:p>
        </w:tc>
        <w:tc>
          <w:tcPr>
            <w:tcW w:w="1701" w:type="dxa"/>
          </w:tcPr>
          <w:p w14:paraId="32C2D3B0" w14:textId="756583D2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أ. </w:t>
            </w:r>
            <w:r w:rsidRPr="007775B8">
              <w:rPr>
                <w:rFonts w:cs="Arial" w:hint="cs"/>
                <w:color w:val="FF0000"/>
                <w:sz w:val="28"/>
                <w:szCs w:val="28"/>
                <w:rtl/>
              </w:rPr>
              <w:t>حتى</w:t>
            </w:r>
          </w:p>
        </w:tc>
        <w:tc>
          <w:tcPr>
            <w:tcW w:w="1701" w:type="dxa"/>
          </w:tcPr>
          <w:p w14:paraId="773FDC94" w14:textId="6D320129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حتي</w:t>
            </w:r>
          </w:p>
        </w:tc>
        <w:tc>
          <w:tcPr>
            <w:tcW w:w="1575" w:type="dxa"/>
          </w:tcPr>
          <w:p w14:paraId="67FE0B34" w14:textId="2A7AD92F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حتا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403" w:type="dxa"/>
          </w:tcPr>
          <w:p w14:paraId="1800CA65" w14:textId="5658D54B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حتاء</w:t>
            </w:r>
          </w:p>
        </w:tc>
      </w:tr>
      <w:tr w:rsidR="00A87B85" w14:paraId="053FF79F" w14:textId="77777777" w:rsidTr="00890CB8">
        <w:trPr>
          <w:trHeight w:val="473"/>
        </w:trPr>
        <w:tc>
          <w:tcPr>
            <w:tcW w:w="425" w:type="dxa"/>
          </w:tcPr>
          <w:p w14:paraId="3CA89948" w14:textId="559BEEBC" w:rsidR="00A87B85" w:rsidRDefault="00A87B85" w:rsidP="00A87B85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967" w:type="dxa"/>
          </w:tcPr>
          <w:p w14:paraId="2B0D2EF5" w14:textId="2E817AC4" w:rsidR="00A87B85" w:rsidRPr="005F57FD" w:rsidRDefault="00A87B85" w:rsidP="00A87B85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كُتبت الألف اللينة المتطرفة في (</w:t>
            </w:r>
            <w:r w:rsidR="00A37A78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سنا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ألفًا قائمة لأن أصلها......</w:t>
            </w:r>
          </w:p>
        </w:tc>
        <w:tc>
          <w:tcPr>
            <w:tcW w:w="1701" w:type="dxa"/>
          </w:tcPr>
          <w:p w14:paraId="33CF31A4" w14:textId="4F8AF436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ياء          </w:t>
            </w:r>
          </w:p>
        </w:tc>
        <w:tc>
          <w:tcPr>
            <w:tcW w:w="1701" w:type="dxa"/>
          </w:tcPr>
          <w:p w14:paraId="2EB022BE" w14:textId="230E2311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ب. واو          </w:t>
            </w:r>
          </w:p>
        </w:tc>
        <w:tc>
          <w:tcPr>
            <w:tcW w:w="1575" w:type="dxa"/>
          </w:tcPr>
          <w:p w14:paraId="36319569" w14:textId="49167284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ألف </w:t>
            </w:r>
          </w:p>
        </w:tc>
        <w:tc>
          <w:tcPr>
            <w:tcW w:w="1403" w:type="dxa"/>
          </w:tcPr>
          <w:p w14:paraId="273DB470" w14:textId="19D46552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="00942D36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غير ذلك</w:t>
            </w:r>
          </w:p>
        </w:tc>
      </w:tr>
      <w:tr w:rsidR="001919A9" w14:paraId="26B80BAC" w14:textId="77777777" w:rsidTr="00890CB8">
        <w:trPr>
          <w:trHeight w:val="487"/>
        </w:trPr>
        <w:tc>
          <w:tcPr>
            <w:tcW w:w="425" w:type="dxa"/>
          </w:tcPr>
          <w:p w14:paraId="020B3474" w14:textId="77777777" w:rsidR="001919A9" w:rsidRDefault="001919A9" w:rsidP="0003361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967" w:type="dxa"/>
          </w:tcPr>
          <w:p w14:paraId="02E807A2" w14:textId="574D4FEA" w:rsidR="001919A9" w:rsidRPr="005F57FD" w:rsidRDefault="00102525" w:rsidP="00357288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ترسم الألف اللينة المتطرفة ياءً </w:t>
            </w:r>
            <w:r w:rsidR="005076D7"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="005076D7"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.........</w:t>
            </w:r>
            <w:r w:rsidR="005076D7"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للتفرقة بين</w:t>
            </w:r>
            <w:r w:rsidR="005076D7"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وبين </w:t>
            </w:r>
            <w:r w:rsidR="005076D7"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الفعل يحيا</w:t>
            </w:r>
          </w:p>
        </w:tc>
        <w:tc>
          <w:tcPr>
            <w:tcW w:w="1701" w:type="dxa"/>
          </w:tcPr>
          <w:p w14:paraId="1A797BE4" w14:textId="149D8724" w:rsidR="001919A9" w:rsidRPr="005F57FD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5076D7"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عيسى</w:t>
            </w:r>
          </w:p>
        </w:tc>
        <w:tc>
          <w:tcPr>
            <w:tcW w:w="1701" w:type="dxa"/>
          </w:tcPr>
          <w:p w14:paraId="4192A07B" w14:textId="6874572C" w:rsidR="001919A9" w:rsidRPr="005F57FD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5076D7"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موسى</w:t>
            </w:r>
          </w:p>
        </w:tc>
        <w:tc>
          <w:tcPr>
            <w:tcW w:w="1575" w:type="dxa"/>
          </w:tcPr>
          <w:p w14:paraId="31236BEA" w14:textId="630359C6" w:rsidR="001919A9" w:rsidRPr="005F57FD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076D7"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1403" w:type="dxa"/>
          </w:tcPr>
          <w:p w14:paraId="36EFC07B" w14:textId="3D1067FB" w:rsidR="001919A9" w:rsidRPr="005F57FD" w:rsidRDefault="00A508D1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د. </w:t>
            </w:r>
            <w:r w:rsidR="005076D7"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يحيى</w:t>
            </w:r>
          </w:p>
        </w:tc>
      </w:tr>
    </w:tbl>
    <w:p w14:paraId="08B10372" w14:textId="77777777" w:rsidR="00890CB8" w:rsidRDefault="00890CB8" w:rsidP="00A508D1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42276377" w14:textId="2E1D33A4" w:rsidR="00A508D1" w:rsidRDefault="00A508D1" w:rsidP="00890CB8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ب/ أجيبي</w:t>
      </w:r>
      <w:r w:rsidR="00102525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E52FA">
        <w:rPr>
          <w:rFonts w:cs="Arial" w:hint="cs"/>
          <w:b/>
          <w:bCs/>
          <w:color w:val="000000" w:themeColor="text1"/>
          <w:sz w:val="28"/>
          <w:szCs w:val="28"/>
          <w:rtl/>
        </w:rPr>
        <w:t>عما يأتي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:</w:t>
      </w:r>
    </w:p>
    <w:p w14:paraId="7C1FA504" w14:textId="5A5AFCFD" w:rsidR="00975A5C" w:rsidRDefault="009E52FA" w:rsidP="00A55ABB">
      <w:pPr>
        <w:pStyle w:val="a3"/>
        <w:numPr>
          <w:ilvl w:val="0"/>
          <w:numId w:val="46"/>
        </w:numPr>
        <w:bidi/>
        <w:rPr>
          <w:rFonts w:cs="Arial"/>
          <w:b/>
          <w:bCs/>
          <w:color w:val="000000" w:themeColor="text1"/>
          <w:sz w:val="28"/>
          <w:szCs w:val="28"/>
        </w:rPr>
      </w:pPr>
      <w:r w:rsidRPr="009E52FA">
        <w:rPr>
          <w:rFonts w:cs="Arial"/>
          <w:b/>
          <w:bCs/>
          <w:color w:val="000000" w:themeColor="text1"/>
          <w:sz w:val="28"/>
          <w:szCs w:val="28"/>
          <w:rtl/>
        </w:rPr>
        <w:t>جمع كلمة "</w:t>
      </w:r>
      <w:r w:rsidR="00942D36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E52FA">
        <w:rPr>
          <w:rFonts w:cs="Arial"/>
          <w:b/>
          <w:bCs/>
          <w:color w:val="000000" w:themeColor="text1"/>
          <w:sz w:val="28"/>
          <w:szCs w:val="28"/>
          <w:rtl/>
        </w:rPr>
        <w:t>قضية</w:t>
      </w:r>
      <w:r w:rsidR="00942D36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E52FA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</w:p>
    <w:p w14:paraId="08B4A509" w14:textId="3C065649" w:rsidR="00F651B4" w:rsidRPr="00544935" w:rsidRDefault="00031AE3" w:rsidP="00544935">
      <w:pPr>
        <w:pStyle w:val="a3"/>
        <w:bidi/>
        <w:rPr>
          <w:rFonts w:cs="Arial"/>
          <w:color w:val="A6A6A6" w:themeColor="background1" w:themeShade="A6"/>
          <w:sz w:val="28"/>
          <w:szCs w:val="28"/>
          <w:rtl/>
        </w:rPr>
      </w:pPr>
      <w:r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</w:t>
      </w:r>
      <w:r w:rsidR="007775B8" w:rsidRPr="007775B8">
        <w:rPr>
          <w:rFonts w:cs="Arial" w:hint="cs"/>
          <w:color w:val="FF0000"/>
          <w:sz w:val="32"/>
          <w:szCs w:val="32"/>
          <w:rtl/>
        </w:rPr>
        <w:t>قضايا</w:t>
      </w:r>
      <w:r w:rsidR="00A508D1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..............</w:t>
      </w:r>
      <w:r w:rsidR="00975A5C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....................</w:t>
      </w:r>
    </w:p>
    <w:p w14:paraId="61DD7089" w14:textId="4E00E2DE" w:rsidR="00A508D1" w:rsidRDefault="00942D36" w:rsidP="00A508D1">
      <w:pPr>
        <w:pStyle w:val="a3"/>
        <w:numPr>
          <w:ilvl w:val="0"/>
          <w:numId w:val="46"/>
        </w:numPr>
        <w:bidi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جمع كلمة " جريح " </w:t>
      </w:r>
    </w:p>
    <w:p w14:paraId="65E8213B" w14:textId="1832654F" w:rsidR="009602DE" w:rsidRDefault="0088361C" w:rsidP="00230600">
      <w:pPr>
        <w:pStyle w:val="a3"/>
        <w:bidi/>
        <w:rPr>
          <w:rFonts w:cs="Arial"/>
          <w:color w:val="000000" w:themeColor="text1"/>
          <w:sz w:val="28"/>
          <w:szCs w:val="28"/>
          <w:rtl/>
        </w:rPr>
      </w:pPr>
      <w:r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A508D1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</w:t>
      </w:r>
      <w:r w:rsidR="007775B8" w:rsidRPr="007775B8">
        <w:rPr>
          <w:rFonts w:cs="Arial" w:hint="cs"/>
          <w:color w:val="FF0000"/>
          <w:sz w:val="32"/>
          <w:szCs w:val="32"/>
          <w:rtl/>
        </w:rPr>
        <w:t>جرحى</w:t>
      </w:r>
      <w:r w:rsidR="00A508D1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</w:t>
      </w:r>
      <w:r w:rsidR="00975A5C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..................</w:t>
      </w:r>
      <w:r w:rsidR="0046766F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</w:t>
      </w:r>
    </w:p>
    <w:p w14:paraId="6A6917DB" w14:textId="77777777" w:rsidR="00230600" w:rsidRPr="00230600" w:rsidRDefault="00230600" w:rsidP="00230600">
      <w:pPr>
        <w:pStyle w:val="a3"/>
        <w:bidi/>
        <w:rPr>
          <w:rFonts w:cs="Arial"/>
          <w:color w:val="000000" w:themeColor="text1"/>
          <w:sz w:val="28"/>
          <w:szCs w:val="28"/>
          <w:rtl/>
        </w:rPr>
      </w:pPr>
    </w:p>
    <w:p w14:paraId="1CECE5F6" w14:textId="77777777" w:rsidR="001A212F" w:rsidRPr="00A74023" w:rsidRDefault="00A508D1" w:rsidP="00A74023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  <w:rtl/>
        </w:rPr>
      </w:pPr>
      <w:r w:rsidRPr="00A477D5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2D42F4BC" wp14:editId="0CB5C87D">
                <wp:simplePos x="0" y="0"/>
                <wp:positionH relativeFrom="column">
                  <wp:posOffset>-90461</wp:posOffset>
                </wp:positionH>
                <wp:positionV relativeFrom="paragraph">
                  <wp:posOffset>-125095</wp:posOffset>
                </wp:positionV>
                <wp:extent cx="838200" cy="685800"/>
                <wp:effectExtent l="38100" t="12700" r="38100" b="1270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649072" id="مجموعة 26" o:spid="_x0000_s1026" style="position:absolute;left:0;text-align:left;margin-left:-7.1pt;margin-top:-9.85pt;width:66pt;height:54pt;z-index:251661312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Zn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">
                <v:rect id="مستطيل 2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" fillcolor="white [3201]" strokecolor="black [3200]" strokeweight="2pt"/>
                <v:line id="رابط مستقيم 2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D30A89" w:rsidRPr="00A74023">
        <w:rPr>
          <w:rFonts w:asciiTheme="minorBidi" w:eastAsia="Times New Roman" w:hAnsiTheme="minorBidi" w:cs="Arial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473EE00A" w14:textId="77777777" w:rsidR="00C7601F" w:rsidRDefault="0010669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D30A89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3CC4FCE" wp14:editId="5942EC7A">
                <wp:simplePos x="0" y="0"/>
                <wp:positionH relativeFrom="column">
                  <wp:posOffset>14949</wp:posOffset>
                </wp:positionH>
                <wp:positionV relativeFrom="paragraph">
                  <wp:posOffset>22225</wp:posOffset>
                </wp:positionV>
                <wp:extent cx="624840" cy="259080"/>
                <wp:effectExtent l="0" t="0" r="0" b="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7501" w14:textId="77777777" w:rsidR="007D10BD" w:rsidRPr="008649BF" w:rsidRDefault="007D10BD" w:rsidP="00D30A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C4FCE" id="_x0000_s1035" type="#_x0000_t202" style="position:absolute;left:0;text-align:left;margin-left:1.2pt;margin-top:1.75pt;width:49.2pt;height:20.4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5gOg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" stroked="f">
                <v:textbox>
                  <w:txbxContent>
                    <w:p w14:paraId="43317501" w14:textId="77777777" w:rsidR="007D10BD" w:rsidRPr="008649BF" w:rsidRDefault="007D10BD" w:rsidP="00D30A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225B905" w14:textId="706B7A7D" w:rsidR="001A212F" w:rsidRPr="00B752F8" w:rsidRDefault="00FC09E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B752F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أ/ </w:t>
      </w:r>
      <w:r w:rsidR="00942D36" w:rsidRPr="00B752F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اكتبي العبارة التالية بخط الرقعة ، مع مراعاة القواعد الأساسية لخط الرقعة </w:t>
      </w:r>
      <w:r w:rsidR="00C7601F" w:rsidRPr="00B752F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.</w:t>
      </w:r>
    </w:p>
    <w:p w14:paraId="66470465" w14:textId="77777777" w:rsidR="00942D36" w:rsidRDefault="00942D36" w:rsidP="00942D36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4FA4F938" w14:textId="6FDE9C7A" w:rsidR="00A87B85" w:rsidRDefault="00B435DD" w:rsidP="00A87B85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val="ar-SA"/>
        </w:rPr>
        <w:t xml:space="preserve">        </w:t>
      </w:r>
      <w:r w:rsidRPr="00B435DD">
        <w:rPr>
          <w:rFonts w:asciiTheme="minorBidi" w:eastAsia="Times New Roman" w:hAnsiTheme="minorBidi" w:hint="cs"/>
          <w:b/>
          <w:bCs/>
          <w:noProof/>
          <w:sz w:val="32"/>
          <w:szCs w:val="32"/>
          <w:rtl/>
          <w:lang w:val="ar-SA"/>
        </w:rPr>
        <w:t>شاركت المملكة العربية السعودية في مسابقة المعرض الدولي للعلوم والهندسة ايسف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val="ar-SA"/>
        </w:rPr>
        <w:t xml:space="preserve"> .</w:t>
      </w:r>
    </w:p>
    <w:p w14:paraId="0C37E969" w14:textId="77777777" w:rsidR="00C7601F" w:rsidRPr="00C7601F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ACB7A6E" w14:textId="1D930141" w:rsidR="007F7C86" w:rsidRDefault="00B435DD" w:rsidP="007F7C86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D10E805" wp14:editId="487129EE">
            <wp:extent cx="6645275" cy="944880"/>
            <wp:effectExtent l="0" t="0" r="3175" b="762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margin" w:tblpY="620"/>
        <w:bidiVisual/>
        <w:tblW w:w="10760" w:type="dxa"/>
        <w:tblLook w:val="04A0" w:firstRow="1" w:lastRow="0" w:firstColumn="1" w:lastColumn="0" w:noHBand="0" w:noVBand="1"/>
      </w:tblPr>
      <w:tblGrid>
        <w:gridCol w:w="444"/>
        <w:gridCol w:w="5844"/>
        <w:gridCol w:w="1888"/>
        <w:gridCol w:w="2584"/>
      </w:tblGrid>
      <w:tr w:rsidR="007F7C86" w:rsidRPr="005F57FD" w14:paraId="7DE03FF6" w14:textId="77777777" w:rsidTr="007F7C86">
        <w:trPr>
          <w:trHeight w:val="598"/>
        </w:trPr>
        <w:tc>
          <w:tcPr>
            <w:tcW w:w="444" w:type="dxa"/>
          </w:tcPr>
          <w:p w14:paraId="798700AF" w14:textId="77777777" w:rsidR="007F7C86" w:rsidRPr="005F57FD" w:rsidRDefault="007F7C86" w:rsidP="007F7C86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844" w:type="dxa"/>
          </w:tcPr>
          <w:p w14:paraId="4B322E89" w14:textId="77777777" w:rsidR="007F7C86" w:rsidRPr="005F57FD" w:rsidRDefault="007F7C86" w:rsidP="007F7C8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حرفي (ع،غ) من الحروف التي ينزل جزء منها تحت السطر إذا كان في وسط الكلمة</w:t>
            </w:r>
          </w:p>
        </w:tc>
        <w:tc>
          <w:tcPr>
            <w:tcW w:w="1888" w:type="dxa"/>
          </w:tcPr>
          <w:p w14:paraId="5F302C70" w14:textId="77777777" w:rsidR="007F7C86" w:rsidRPr="005F57FD" w:rsidRDefault="007F7C86" w:rsidP="007F7C86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5625A964" w14:textId="77777777" w:rsidR="007F7C86" w:rsidRPr="005F57FD" w:rsidRDefault="007F7C86" w:rsidP="007F7C8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ب. خطأ</w:t>
            </w:r>
          </w:p>
        </w:tc>
      </w:tr>
      <w:tr w:rsidR="007F7C86" w:rsidRPr="005F57FD" w14:paraId="53C9AA3B" w14:textId="77777777" w:rsidTr="007F7C86">
        <w:trPr>
          <w:trHeight w:val="575"/>
        </w:trPr>
        <w:tc>
          <w:tcPr>
            <w:tcW w:w="444" w:type="dxa"/>
          </w:tcPr>
          <w:p w14:paraId="1F02AA05" w14:textId="77777777" w:rsidR="007F7C86" w:rsidRPr="005F57FD" w:rsidRDefault="007F7C86" w:rsidP="007F7C86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844" w:type="dxa"/>
          </w:tcPr>
          <w:p w14:paraId="444139CA" w14:textId="7E7BC8D3" w:rsidR="007F7C86" w:rsidRPr="005F57FD" w:rsidRDefault="007F7C86" w:rsidP="007F7C8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5132C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طمس حرفي (ع،غ) إذا جاء في وسط الكلمة .</w:t>
            </w:r>
          </w:p>
        </w:tc>
        <w:tc>
          <w:tcPr>
            <w:tcW w:w="1888" w:type="dxa"/>
          </w:tcPr>
          <w:p w14:paraId="1552C829" w14:textId="77777777" w:rsidR="007F7C86" w:rsidRPr="005F57FD" w:rsidRDefault="007F7C86" w:rsidP="007F7C86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23D59534" w14:textId="77777777" w:rsidR="007F7C86" w:rsidRPr="005F57FD" w:rsidRDefault="007F7C86" w:rsidP="007F7C8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7F7C86" w:rsidRPr="005F57FD" w14:paraId="0E6A403F" w14:textId="77777777" w:rsidTr="007F7C86">
        <w:trPr>
          <w:trHeight w:val="536"/>
        </w:trPr>
        <w:tc>
          <w:tcPr>
            <w:tcW w:w="444" w:type="dxa"/>
          </w:tcPr>
          <w:p w14:paraId="7A947811" w14:textId="77777777" w:rsidR="007F7C86" w:rsidRPr="005F57FD" w:rsidRDefault="007F7C86" w:rsidP="007F7C86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844" w:type="dxa"/>
          </w:tcPr>
          <w:p w14:paraId="2CCF0DD4" w14:textId="770D4D7D" w:rsidR="007F7C86" w:rsidRPr="005F57FD" w:rsidRDefault="007F7C86" w:rsidP="007F7C86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ترسم الجيم في أول الكلمة في خط الرقعة مثل رأس المنفردة إذا</w:t>
            </w: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تلتها </w:t>
            </w:r>
            <w:r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الأحرف النازلة </w:t>
            </w:r>
          </w:p>
        </w:tc>
        <w:tc>
          <w:tcPr>
            <w:tcW w:w="1888" w:type="dxa"/>
          </w:tcPr>
          <w:p w14:paraId="1E5235FD" w14:textId="77777777" w:rsidR="007F7C86" w:rsidRPr="005F57FD" w:rsidRDefault="007F7C86" w:rsidP="007F7C86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52EDF8AF" w14:textId="77777777" w:rsidR="007F7C86" w:rsidRPr="005F57FD" w:rsidRDefault="007F7C86" w:rsidP="007F7C8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1E2EE35B" w14:textId="4C7D5CD4" w:rsidR="007F7C86" w:rsidRPr="007F7C86" w:rsidRDefault="007F7C86" w:rsidP="007F7C86">
      <w:pPr>
        <w:bidi/>
        <w:rPr>
          <w:rFonts w:cs="Arial"/>
          <w:b/>
          <w:bCs/>
          <w:color w:val="00B050"/>
          <w:sz w:val="28"/>
          <w:szCs w:val="28"/>
          <w:rtl/>
        </w:rPr>
      </w:pPr>
      <w:r w:rsidRPr="007F7C86">
        <w:rPr>
          <w:rFonts w:cs="Arial" w:hint="cs"/>
          <w:b/>
          <w:bCs/>
          <w:color w:val="00B050"/>
          <w:sz w:val="28"/>
          <w:szCs w:val="28"/>
          <w:rtl/>
        </w:rPr>
        <w:t>ب/</w:t>
      </w:r>
      <w:r w:rsidRPr="007F7C86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أجيبي بـ (صح) أو (خطأ) بوضع دائرة حول الحرف الذي يمثل الإجابة الصحيحة.</w:t>
      </w:r>
    </w:p>
    <w:p w14:paraId="4CE5B305" w14:textId="0B29B70E" w:rsidR="00544935" w:rsidRPr="00FC09ED" w:rsidRDefault="00544935" w:rsidP="00544935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1937D706" w14:textId="5626CD10" w:rsidR="003B5C06" w:rsidRPr="00A477D5" w:rsidRDefault="003B5C06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lastRenderedPageBreak/>
        <w:t xml:space="preserve">السؤال الثالث: الصنف اللغوي </w:t>
      </w:r>
      <w:r w:rsidRPr="00A477D5"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  <w:t>–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الأسلوب اللغوي</w:t>
      </w:r>
    </w:p>
    <w:p w14:paraId="0E40D328" w14:textId="2995C7B7" w:rsidR="003B5C06" w:rsidRDefault="00FB0D04" w:rsidP="003B5C06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6FEA15" wp14:editId="6B582284">
                <wp:simplePos x="0" y="0"/>
                <wp:positionH relativeFrom="column">
                  <wp:posOffset>-106336</wp:posOffset>
                </wp:positionH>
                <wp:positionV relativeFrom="paragraph">
                  <wp:posOffset>116840</wp:posOffset>
                </wp:positionV>
                <wp:extent cx="838200" cy="685800"/>
                <wp:effectExtent l="38100" t="12700" r="38100" b="12700"/>
                <wp:wrapNone/>
                <wp:docPr id="293" name="مجموعة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4" name="مستطيل 29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رابط مستقيم 29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EDBB17" id="مجموعة 293" o:spid="_x0000_s1026" style="position:absolute;left:0;text-align:left;margin-left:-8.35pt;margin-top:9.2pt;width:66pt;height:54pt;z-index:25164800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">
                <v:rect id="مستطيل 29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" fillcolor="white [3201]" strokecolor="black [3200]" strokeweight="2pt"/>
                <v:line id="رابط مستقيم 29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67F14E11" w14:textId="62EABF7F" w:rsidR="003B5C06" w:rsidRPr="00A477D5" w:rsidRDefault="003B5C06" w:rsidP="00C16688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الصنف اللغوي</w:t>
      </w:r>
    </w:p>
    <w:p w14:paraId="2F4CC648" w14:textId="6EC09711" w:rsidR="00C7601F" w:rsidRPr="00A84713" w:rsidRDefault="00FB0D04" w:rsidP="00A84713">
      <w:pPr>
        <w:pStyle w:val="a3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0205F0" wp14:editId="65FC23E6">
                <wp:simplePos x="0" y="0"/>
                <wp:positionH relativeFrom="column">
                  <wp:posOffset>-7911</wp:posOffset>
                </wp:positionH>
                <wp:positionV relativeFrom="paragraph">
                  <wp:posOffset>27940</wp:posOffset>
                </wp:positionV>
                <wp:extent cx="624840" cy="259080"/>
                <wp:effectExtent l="0" t="0" r="0" b="0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AB56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205F0" id="_x0000_s1036" type="#_x0000_t202" style="position:absolute;left:0;text-align:left;margin-left:-.6pt;margin-top:2.2pt;width:49.2pt;height:20.4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" stroked="f">
                <v:textbox>
                  <w:txbxContent>
                    <w:p w14:paraId="6E3FAB56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F5F8569" w14:textId="77777777" w:rsidR="00C7601F" w:rsidRPr="00B752F8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B752F8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7E8DCB08" w14:textId="77777777" w:rsidR="00C7601F" w:rsidRDefault="00C7601F" w:rsidP="00C7601F">
      <w:pPr>
        <w:pStyle w:val="a3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364"/>
        <w:gridCol w:w="3641"/>
        <w:gridCol w:w="1690"/>
        <w:gridCol w:w="1830"/>
        <w:gridCol w:w="1830"/>
        <w:gridCol w:w="1417"/>
      </w:tblGrid>
      <w:tr w:rsidR="009F1A6D" w14:paraId="4A6B32AB" w14:textId="77777777" w:rsidTr="009F1A6D">
        <w:trPr>
          <w:trHeight w:val="563"/>
        </w:trPr>
        <w:tc>
          <w:tcPr>
            <w:tcW w:w="364" w:type="dxa"/>
          </w:tcPr>
          <w:p w14:paraId="20B2F376" w14:textId="731C9115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641" w:type="dxa"/>
          </w:tcPr>
          <w:p w14:paraId="0C32AB98" w14:textId="7D6A8277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(سررت بالشاب الساعي لتحقيق أهدافه) بقيت ياء الاسم المنقوص؛ لأنه:</w:t>
            </w:r>
          </w:p>
        </w:tc>
        <w:tc>
          <w:tcPr>
            <w:tcW w:w="1690" w:type="dxa"/>
          </w:tcPr>
          <w:p w14:paraId="0EEDA2C4" w14:textId="2346731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أ. </w:t>
            </w: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معرف بأل</w:t>
            </w:r>
          </w:p>
        </w:tc>
        <w:tc>
          <w:tcPr>
            <w:tcW w:w="1830" w:type="dxa"/>
          </w:tcPr>
          <w:p w14:paraId="4D89E3B0" w14:textId="6D0983D9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مجرور</w:t>
            </w:r>
          </w:p>
        </w:tc>
        <w:tc>
          <w:tcPr>
            <w:tcW w:w="1830" w:type="dxa"/>
          </w:tcPr>
          <w:p w14:paraId="3DF0B067" w14:textId="75D4564F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131EC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معرب</w:t>
            </w:r>
          </w:p>
        </w:tc>
        <w:tc>
          <w:tcPr>
            <w:tcW w:w="1417" w:type="dxa"/>
          </w:tcPr>
          <w:p w14:paraId="55AC349C" w14:textId="4AC744C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131EC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نكرة </w:t>
            </w:r>
          </w:p>
        </w:tc>
      </w:tr>
      <w:tr w:rsidR="009F1A6D" w14:paraId="1F1CCF78" w14:textId="77777777" w:rsidTr="009F1A6D">
        <w:trPr>
          <w:trHeight w:val="557"/>
        </w:trPr>
        <w:tc>
          <w:tcPr>
            <w:tcW w:w="364" w:type="dxa"/>
          </w:tcPr>
          <w:p w14:paraId="0D83967A" w14:textId="2382C353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641" w:type="dxa"/>
          </w:tcPr>
          <w:p w14:paraId="0C307D52" w14:textId="19AFE66B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(اقتدى المسلم برسول الهدى) الاسم المقصور هنا هو:</w:t>
            </w:r>
          </w:p>
        </w:tc>
        <w:tc>
          <w:tcPr>
            <w:tcW w:w="1690" w:type="dxa"/>
          </w:tcPr>
          <w:p w14:paraId="3B4472B4" w14:textId="5BF9F761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اقتدى</w:t>
            </w:r>
          </w:p>
        </w:tc>
        <w:tc>
          <w:tcPr>
            <w:tcW w:w="1830" w:type="dxa"/>
          </w:tcPr>
          <w:p w14:paraId="4BF13AE8" w14:textId="134F548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المسلم</w:t>
            </w:r>
          </w:p>
        </w:tc>
        <w:tc>
          <w:tcPr>
            <w:tcW w:w="1830" w:type="dxa"/>
          </w:tcPr>
          <w:p w14:paraId="006DB61E" w14:textId="69FA320E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132C7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رسول</w:t>
            </w:r>
          </w:p>
        </w:tc>
        <w:tc>
          <w:tcPr>
            <w:tcW w:w="1417" w:type="dxa"/>
          </w:tcPr>
          <w:p w14:paraId="0BF05C97" w14:textId="1F6C02A3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د. الهدى</w:t>
            </w:r>
          </w:p>
        </w:tc>
      </w:tr>
      <w:tr w:rsidR="009F1A6D" w14:paraId="1574699F" w14:textId="77777777" w:rsidTr="009F1A6D">
        <w:trPr>
          <w:trHeight w:val="532"/>
        </w:trPr>
        <w:tc>
          <w:tcPr>
            <w:tcW w:w="364" w:type="dxa"/>
          </w:tcPr>
          <w:p w14:paraId="2F4FFFEE" w14:textId="62A87E97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641" w:type="dxa"/>
          </w:tcPr>
          <w:p w14:paraId="2B1A1AAD" w14:textId="1B8B5AE7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الاسم المقصور في الكلمات التالية هو:</w:t>
            </w:r>
          </w:p>
        </w:tc>
        <w:tc>
          <w:tcPr>
            <w:tcW w:w="1690" w:type="dxa"/>
          </w:tcPr>
          <w:p w14:paraId="237E2C70" w14:textId="2C5E66A3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الساعي                                    </w:t>
            </w:r>
          </w:p>
        </w:tc>
        <w:tc>
          <w:tcPr>
            <w:tcW w:w="1830" w:type="dxa"/>
          </w:tcPr>
          <w:p w14:paraId="3A7B8EC1" w14:textId="1E932E29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ب. الدنيا                                         </w:t>
            </w:r>
          </w:p>
        </w:tc>
        <w:tc>
          <w:tcPr>
            <w:tcW w:w="1830" w:type="dxa"/>
          </w:tcPr>
          <w:p w14:paraId="31205DF0" w14:textId="1A4464A2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132C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سماء</w:t>
            </w:r>
          </w:p>
        </w:tc>
        <w:tc>
          <w:tcPr>
            <w:tcW w:w="1417" w:type="dxa"/>
          </w:tcPr>
          <w:p w14:paraId="41C09DD9" w14:textId="5E3297C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5132C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يقضي</w:t>
            </w:r>
          </w:p>
        </w:tc>
      </w:tr>
      <w:tr w:rsidR="009F1A6D" w14:paraId="0A125285" w14:textId="77777777" w:rsidTr="009F1A6D">
        <w:trPr>
          <w:trHeight w:val="549"/>
        </w:trPr>
        <w:tc>
          <w:tcPr>
            <w:tcW w:w="364" w:type="dxa"/>
          </w:tcPr>
          <w:p w14:paraId="2E04BFCC" w14:textId="5F10CC02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641" w:type="dxa"/>
          </w:tcPr>
          <w:p w14:paraId="073EB015" w14:textId="2CFEAA3F" w:rsidR="009F1A6D" w:rsidRPr="005F57FD" w:rsidRDefault="000B1400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قطفتُ من الحديقة وردةً حمراء . نوع همزة الاسم الممدود في كلمة (حمراء)</w:t>
            </w:r>
          </w:p>
        </w:tc>
        <w:tc>
          <w:tcPr>
            <w:tcW w:w="1690" w:type="dxa"/>
          </w:tcPr>
          <w:p w14:paraId="0AF5C73C" w14:textId="376D49FB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أصلية</w:t>
            </w:r>
          </w:p>
        </w:tc>
        <w:tc>
          <w:tcPr>
            <w:tcW w:w="1830" w:type="dxa"/>
          </w:tcPr>
          <w:p w14:paraId="11E905B7" w14:textId="2521FF75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ب. </w:t>
            </w: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للتأنيث</w:t>
            </w:r>
          </w:p>
        </w:tc>
        <w:tc>
          <w:tcPr>
            <w:tcW w:w="1830" w:type="dxa"/>
          </w:tcPr>
          <w:p w14:paraId="338D0ACF" w14:textId="5D7D776D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منقلبة عن أصل </w:t>
            </w:r>
          </w:p>
        </w:tc>
        <w:tc>
          <w:tcPr>
            <w:tcW w:w="1417" w:type="dxa"/>
          </w:tcPr>
          <w:p w14:paraId="44E46C0F" w14:textId="57621190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0B140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غير ذلك</w:t>
            </w:r>
          </w:p>
        </w:tc>
      </w:tr>
      <w:tr w:rsidR="009F1A6D" w14:paraId="7ECB6B86" w14:textId="77777777" w:rsidTr="009F1A6D">
        <w:trPr>
          <w:trHeight w:val="556"/>
        </w:trPr>
        <w:tc>
          <w:tcPr>
            <w:tcW w:w="364" w:type="dxa"/>
          </w:tcPr>
          <w:p w14:paraId="7BF46E56" w14:textId="797D152C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641" w:type="dxa"/>
          </w:tcPr>
          <w:p w14:paraId="6B39D805" w14:textId="26AF54F0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عندما أصوغ الاسم الممدود من الفعل (امتلأ) فإنني أقول</w:t>
            </w:r>
            <w:r w:rsidR="00131EC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1690" w:type="dxa"/>
          </w:tcPr>
          <w:p w14:paraId="25211E8C" w14:textId="29D532F1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يمتلىء</w:t>
            </w:r>
          </w:p>
        </w:tc>
        <w:tc>
          <w:tcPr>
            <w:tcW w:w="1830" w:type="dxa"/>
          </w:tcPr>
          <w:p w14:paraId="029D958A" w14:textId="4BF2159B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ممتلئ            </w:t>
            </w:r>
          </w:p>
        </w:tc>
        <w:tc>
          <w:tcPr>
            <w:tcW w:w="1830" w:type="dxa"/>
          </w:tcPr>
          <w:p w14:paraId="727E76D8" w14:textId="568E51ED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ج. امتلاء</w:t>
            </w:r>
          </w:p>
        </w:tc>
        <w:tc>
          <w:tcPr>
            <w:tcW w:w="1417" w:type="dxa"/>
          </w:tcPr>
          <w:p w14:paraId="78A220A6" w14:textId="2106E042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أملأ</w:t>
            </w:r>
          </w:p>
        </w:tc>
      </w:tr>
      <w:tr w:rsidR="009F1A6D" w14:paraId="51385711" w14:textId="77777777" w:rsidTr="009F1A6D">
        <w:trPr>
          <w:trHeight w:val="556"/>
        </w:trPr>
        <w:tc>
          <w:tcPr>
            <w:tcW w:w="364" w:type="dxa"/>
          </w:tcPr>
          <w:p w14:paraId="5CE8F12F" w14:textId="6F8B62E9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641" w:type="dxa"/>
          </w:tcPr>
          <w:p w14:paraId="6F797B80" w14:textId="559483AF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 صياغة الاسم الممدود من الفعل (دعا) تصبح (</w:t>
            </w:r>
            <w:r w:rsidR="000B1400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دعاء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لأن أصلها......</w:t>
            </w:r>
          </w:p>
        </w:tc>
        <w:tc>
          <w:tcPr>
            <w:tcW w:w="1690" w:type="dxa"/>
          </w:tcPr>
          <w:p w14:paraId="2283DF21" w14:textId="1009B0AF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أ. </w:t>
            </w: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واو</w:t>
            </w:r>
            <w:r w:rsidRPr="00001E5D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830" w:type="dxa"/>
          </w:tcPr>
          <w:p w14:paraId="3813B1C2" w14:textId="4C1D4237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ياء</w:t>
            </w:r>
          </w:p>
        </w:tc>
        <w:tc>
          <w:tcPr>
            <w:tcW w:w="1830" w:type="dxa"/>
          </w:tcPr>
          <w:p w14:paraId="66971EDD" w14:textId="2F934436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ألف</w:t>
            </w:r>
          </w:p>
        </w:tc>
        <w:tc>
          <w:tcPr>
            <w:tcW w:w="1417" w:type="dxa"/>
          </w:tcPr>
          <w:p w14:paraId="4E87F7C0" w14:textId="59F3121A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نون</w:t>
            </w:r>
          </w:p>
        </w:tc>
      </w:tr>
    </w:tbl>
    <w:p w14:paraId="2C6650DB" w14:textId="77777777" w:rsidR="00230600" w:rsidRDefault="00230600" w:rsidP="00131EC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54A5AA51" w14:textId="77777777" w:rsidR="00230600" w:rsidRDefault="00230600" w:rsidP="00230600">
      <w:pPr>
        <w:bidi/>
        <w:spacing w:after="0" w:line="240" w:lineRule="auto"/>
        <w:ind w:left="360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67F3F2C" w14:textId="6C38A883" w:rsidR="00C16688" w:rsidRPr="00230600" w:rsidRDefault="00FB0D04" w:rsidP="00230600">
      <w:pPr>
        <w:bidi/>
        <w:spacing w:after="0" w:line="240" w:lineRule="auto"/>
        <w:ind w:left="360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  <w:r w:rsidRPr="00A477D5">
        <w:rPr>
          <w:rFonts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0B3F7A1" wp14:editId="2B51EBE6">
                <wp:simplePos x="0" y="0"/>
                <wp:positionH relativeFrom="column">
                  <wp:posOffset>-80544</wp:posOffset>
                </wp:positionH>
                <wp:positionV relativeFrom="paragraph">
                  <wp:posOffset>-127000</wp:posOffset>
                </wp:positionV>
                <wp:extent cx="838200" cy="685800"/>
                <wp:effectExtent l="38100" t="12700" r="38100" b="12700"/>
                <wp:wrapNone/>
                <wp:docPr id="298" name="مجموعة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9" name="مستطيل 29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رابط مستقيم 30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E41AB3" id="مجموعة 298" o:spid="_x0000_s1026" style="position:absolute;left:0;text-align:left;margin-left:-6.35pt;margin-top:-10pt;width:66pt;height:54pt;z-index:251650048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">
                <v:rect id="مستطيل 29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" fillcolor="white [3201]" strokecolor="black [3200]" strokeweight="2pt"/>
                <v:line id="رابط مستقيم 30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C16688" w:rsidRPr="00230600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الأسلوب اللغوي</w:t>
      </w:r>
    </w:p>
    <w:p w14:paraId="660B922E" w14:textId="5CC5202C" w:rsidR="00FB0D04" w:rsidRDefault="00890CB8" w:rsidP="00230600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2FED03" wp14:editId="5A8DD92C">
                <wp:simplePos x="0" y="0"/>
                <wp:positionH relativeFrom="column">
                  <wp:posOffset>31459</wp:posOffset>
                </wp:positionH>
                <wp:positionV relativeFrom="paragraph">
                  <wp:posOffset>9525</wp:posOffset>
                </wp:positionV>
                <wp:extent cx="624840" cy="259080"/>
                <wp:effectExtent l="0" t="0" r="0" b="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D7FE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FED03" id="_x0000_s1037" type="#_x0000_t202" style="position:absolute;left:0;text-align:left;margin-left:2.5pt;margin-top:.75pt;width:49.2pt;height:20.4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" stroked="f">
                <v:textbox>
                  <w:txbxContent>
                    <w:p w14:paraId="6CB0D7FE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AA73A60" w14:textId="0441F581" w:rsidR="0003361D" w:rsidRDefault="0003361D" w:rsidP="00FB0D04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512"/>
        <w:bidiVisual/>
        <w:tblW w:w="10767" w:type="dxa"/>
        <w:tblLook w:val="04A0" w:firstRow="1" w:lastRow="0" w:firstColumn="1" w:lastColumn="0" w:noHBand="0" w:noVBand="1"/>
      </w:tblPr>
      <w:tblGrid>
        <w:gridCol w:w="365"/>
        <w:gridCol w:w="3511"/>
        <w:gridCol w:w="1689"/>
        <w:gridCol w:w="1689"/>
        <w:gridCol w:w="1828"/>
        <w:gridCol w:w="1685"/>
      </w:tblGrid>
      <w:tr w:rsidR="009F1A6D" w14:paraId="00FB7142" w14:textId="77777777" w:rsidTr="009F1A6D">
        <w:trPr>
          <w:trHeight w:val="506"/>
        </w:trPr>
        <w:tc>
          <w:tcPr>
            <w:tcW w:w="365" w:type="dxa"/>
          </w:tcPr>
          <w:p w14:paraId="6C774D7A" w14:textId="0E449A0A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511" w:type="dxa"/>
          </w:tcPr>
          <w:p w14:paraId="37E42649" w14:textId="4B37CAE3" w:rsidR="009F1A6D" w:rsidRPr="0003361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تحتوي على أسلوب ترجي هي:</w:t>
            </w:r>
          </w:p>
        </w:tc>
        <w:tc>
          <w:tcPr>
            <w:tcW w:w="1689" w:type="dxa"/>
          </w:tcPr>
          <w:p w14:paraId="469DA266" w14:textId="6364D4A1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ليت الشباب يعود</w:t>
            </w:r>
          </w:p>
        </w:tc>
        <w:tc>
          <w:tcPr>
            <w:tcW w:w="1689" w:type="dxa"/>
          </w:tcPr>
          <w:p w14:paraId="286C01C4" w14:textId="1DF34FED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ب. لعل الله يأتي بالفرج</w:t>
            </w:r>
          </w:p>
        </w:tc>
        <w:tc>
          <w:tcPr>
            <w:tcW w:w="1828" w:type="dxa"/>
          </w:tcPr>
          <w:p w14:paraId="528C8675" w14:textId="3F1222B0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 ما جاء إلا محمد</w:t>
            </w:r>
          </w:p>
        </w:tc>
        <w:tc>
          <w:tcPr>
            <w:tcW w:w="1685" w:type="dxa"/>
          </w:tcPr>
          <w:p w14:paraId="740F1091" w14:textId="5DB2E367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131EC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يا مسلم حافظ على الأذكار </w:t>
            </w:r>
          </w:p>
        </w:tc>
      </w:tr>
      <w:tr w:rsidR="009F1A6D" w14:paraId="70A37134" w14:textId="77777777" w:rsidTr="009F1A6D">
        <w:trPr>
          <w:trHeight w:val="501"/>
        </w:trPr>
        <w:tc>
          <w:tcPr>
            <w:tcW w:w="365" w:type="dxa"/>
          </w:tcPr>
          <w:p w14:paraId="493497B7" w14:textId="00D6064F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511" w:type="dxa"/>
          </w:tcPr>
          <w:p w14:paraId="01AD1DCE" w14:textId="38EA4AF0" w:rsidR="009F1A6D" w:rsidRPr="0003361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الترجي: انتظار حصول أمر...</w:t>
            </w:r>
          </w:p>
        </w:tc>
        <w:tc>
          <w:tcPr>
            <w:tcW w:w="1689" w:type="dxa"/>
          </w:tcPr>
          <w:p w14:paraId="695D0A00" w14:textId="1B13A1EC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أ. </w:t>
            </w:r>
            <w:r w:rsidRPr="00F82E01">
              <w:rPr>
                <w:rFonts w:cs="Arial" w:hint="cs"/>
                <w:color w:val="FF0000"/>
                <w:sz w:val="28"/>
                <w:szCs w:val="28"/>
                <w:rtl/>
              </w:rPr>
              <w:t>مرغوب فيه</w:t>
            </w:r>
          </w:p>
        </w:tc>
        <w:tc>
          <w:tcPr>
            <w:tcW w:w="1689" w:type="dxa"/>
          </w:tcPr>
          <w:p w14:paraId="31559B9D" w14:textId="7D743DF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غير مرغوب فيه</w:t>
            </w:r>
          </w:p>
        </w:tc>
        <w:tc>
          <w:tcPr>
            <w:tcW w:w="1828" w:type="dxa"/>
          </w:tcPr>
          <w:p w14:paraId="3C3F98F2" w14:textId="64DA54C1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مذموم </w:t>
            </w:r>
          </w:p>
        </w:tc>
        <w:tc>
          <w:tcPr>
            <w:tcW w:w="1685" w:type="dxa"/>
          </w:tcPr>
          <w:p w14:paraId="6EDB5D9E" w14:textId="3D362BD3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يستحيل حدوثه</w:t>
            </w:r>
          </w:p>
        </w:tc>
      </w:tr>
      <w:tr w:rsidR="009F1A6D" w14:paraId="2DA32EC9" w14:textId="77777777" w:rsidTr="009F1A6D">
        <w:trPr>
          <w:trHeight w:val="478"/>
        </w:trPr>
        <w:tc>
          <w:tcPr>
            <w:tcW w:w="365" w:type="dxa"/>
          </w:tcPr>
          <w:p w14:paraId="493ACD01" w14:textId="33EB6AA4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511" w:type="dxa"/>
          </w:tcPr>
          <w:p w14:paraId="6FD7759A" w14:textId="5A3A7A3D" w:rsidR="009F1A6D" w:rsidRPr="0003361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(لعل شباب الأمة مغتنمون أوقات فراغهم). </w:t>
            </w:r>
            <w:r w:rsidR="00AB104A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خبر (لعل) في الجملة ...</w:t>
            </w:r>
          </w:p>
        </w:tc>
        <w:tc>
          <w:tcPr>
            <w:tcW w:w="1689" w:type="dxa"/>
          </w:tcPr>
          <w:p w14:paraId="37C797C5" w14:textId="5B57A6D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شباب </w:t>
            </w:r>
            <w:r w:rsidR="00AB104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الأمة</w:t>
            </w:r>
          </w:p>
        </w:tc>
        <w:tc>
          <w:tcPr>
            <w:tcW w:w="1689" w:type="dxa"/>
          </w:tcPr>
          <w:p w14:paraId="7F164019" w14:textId="629D6BB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أوقات</w:t>
            </w:r>
          </w:p>
        </w:tc>
        <w:tc>
          <w:tcPr>
            <w:tcW w:w="1828" w:type="dxa"/>
          </w:tcPr>
          <w:p w14:paraId="13A5EFA1" w14:textId="16106478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ج. </w:t>
            </w:r>
            <w:r w:rsidR="00AB104A"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مغتنمون </w:t>
            </w:r>
          </w:p>
        </w:tc>
        <w:tc>
          <w:tcPr>
            <w:tcW w:w="1685" w:type="dxa"/>
          </w:tcPr>
          <w:p w14:paraId="5FE6A05E" w14:textId="0984E9B7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فراغهم</w:t>
            </w:r>
          </w:p>
        </w:tc>
      </w:tr>
      <w:tr w:rsidR="009F1A6D" w14:paraId="617CE9A6" w14:textId="77777777" w:rsidTr="009F1A6D">
        <w:trPr>
          <w:trHeight w:val="494"/>
        </w:trPr>
        <w:tc>
          <w:tcPr>
            <w:tcW w:w="365" w:type="dxa"/>
          </w:tcPr>
          <w:p w14:paraId="6846996D" w14:textId="4A13F5BC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511" w:type="dxa"/>
          </w:tcPr>
          <w:p w14:paraId="7778E494" w14:textId="413B71F2" w:rsidR="009F1A6D" w:rsidRPr="0003361D" w:rsidRDefault="009F1A6D" w:rsidP="009F1A6D">
            <w:pPr>
              <w:bidi/>
              <w:jc w:val="both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(أذم من أسهم في تلوث البيئة) الكلمة المناسبة لمعنى الجملة:</w:t>
            </w:r>
          </w:p>
        </w:tc>
        <w:tc>
          <w:tcPr>
            <w:tcW w:w="1689" w:type="dxa"/>
          </w:tcPr>
          <w:p w14:paraId="73E5F6E0" w14:textId="304275F5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 نِعمَ</w:t>
            </w:r>
          </w:p>
        </w:tc>
        <w:tc>
          <w:tcPr>
            <w:tcW w:w="1689" w:type="dxa"/>
          </w:tcPr>
          <w:p w14:paraId="583CEBFB" w14:textId="161AA8C8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ب. </w:t>
            </w:r>
            <w:r w:rsidRPr="00F82E01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>بِئس</w:t>
            </w:r>
          </w:p>
        </w:tc>
        <w:tc>
          <w:tcPr>
            <w:tcW w:w="1828" w:type="dxa"/>
          </w:tcPr>
          <w:p w14:paraId="3435D8B9" w14:textId="4FED3E56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عسى</w:t>
            </w:r>
          </w:p>
        </w:tc>
        <w:tc>
          <w:tcPr>
            <w:tcW w:w="1685" w:type="dxa"/>
          </w:tcPr>
          <w:p w14:paraId="10C7F133" w14:textId="0453D370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حبذا</w:t>
            </w:r>
          </w:p>
        </w:tc>
      </w:tr>
      <w:tr w:rsidR="009F1A6D" w14:paraId="3B2626B9" w14:textId="77777777" w:rsidTr="009F1A6D">
        <w:trPr>
          <w:trHeight w:val="500"/>
        </w:trPr>
        <w:tc>
          <w:tcPr>
            <w:tcW w:w="365" w:type="dxa"/>
          </w:tcPr>
          <w:p w14:paraId="101C6105" w14:textId="1EE3281C" w:rsidR="009F1A6D" w:rsidRDefault="00AB104A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511" w:type="dxa"/>
          </w:tcPr>
          <w:p w14:paraId="2BC2BCE2" w14:textId="1EF077F8" w:rsidR="009F1A6D" w:rsidRPr="0003361D" w:rsidRDefault="009F1A6D" w:rsidP="009F1A6D">
            <w:pPr>
              <w:bidi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يأتي المخصوص بالمدح أو الذم بعد.....</w:t>
            </w:r>
          </w:p>
        </w:tc>
        <w:tc>
          <w:tcPr>
            <w:tcW w:w="1689" w:type="dxa"/>
          </w:tcPr>
          <w:p w14:paraId="68D4E930" w14:textId="7F828186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أ. </w:t>
            </w:r>
            <w:r w:rsidRPr="00F82E01">
              <w:rPr>
                <w:rFonts w:cs="Arial" w:hint="cs"/>
                <w:color w:val="FF0000"/>
                <w:sz w:val="28"/>
                <w:szCs w:val="28"/>
                <w:rtl/>
              </w:rPr>
              <w:t>الفعل والفاعل</w:t>
            </w:r>
            <w:r w:rsidRPr="00F82E01">
              <w:rPr>
                <w:rFonts w:cs="Arial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</w:tcPr>
          <w:p w14:paraId="4B02D464" w14:textId="16F304DA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المبتدأ والخبر</w:t>
            </w:r>
          </w:p>
        </w:tc>
        <w:tc>
          <w:tcPr>
            <w:tcW w:w="1828" w:type="dxa"/>
          </w:tcPr>
          <w:p w14:paraId="469AE721" w14:textId="22017A87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الجار والمجرور</w:t>
            </w:r>
          </w:p>
        </w:tc>
        <w:tc>
          <w:tcPr>
            <w:tcW w:w="1685" w:type="dxa"/>
          </w:tcPr>
          <w:p w14:paraId="3FA1BEEB" w14:textId="2D6334ED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المفعول به</w:t>
            </w:r>
          </w:p>
        </w:tc>
      </w:tr>
      <w:tr w:rsidR="009F1A6D" w14:paraId="6B32E21E" w14:textId="77777777" w:rsidTr="009F1A6D">
        <w:trPr>
          <w:trHeight w:val="500"/>
        </w:trPr>
        <w:tc>
          <w:tcPr>
            <w:tcW w:w="365" w:type="dxa"/>
          </w:tcPr>
          <w:p w14:paraId="41A84985" w14:textId="5157B9B8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511" w:type="dxa"/>
          </w:tcPr>
          <w:p w14:paraId="701943A3" w14:textId="1B8A9CA6" w:rsidR="009F1A6D" w:rsidRPr="0003361D" w:rsidRDefault="009F1A6D" w:rsidP="009F1A6D">
            <w:pPr>
              <w:bidi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(نِعم صفة المرء ال</w:t>
            </w:r>
            <w:r w:rsidR="0039696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صدق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فعل المدح </w:t>
            </w:r>
            <w:r w:rsidR="00AB104A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المخصوص بالمدح هو ......</w:t>
            </w:r>
          </w:p>
        </w:tc>
        <w:tc>
          <w:tcPr>
            <w:tcW w:w="1689" w:type="dxa"/>
          </w:tcPr>
          <w:p w14:paraId="1444B9A1" w14:textId="7C0072B5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نِعم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1689" w:type="dxa"/>
          </w:tcPr>
          <w:p w14:paraId="2B92213E" w14:textId="299AC7E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صفة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</w:tcPr>
          <w:p w14:paraId="20121381" w14:textId="1693BC3A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المرء    </w:t>
            </w:r>
          </w:p>
        </w:tc>
        <w:tc>
          <w:tcPr>
            <w:tcW w:w="1685" w:type="dxa"/>
          </w:tcPr>
          <w:p w14:paraId="7082F661" w14:textId="6C264FA4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د. </w:t>
            </w:r>
            <w:r w:rsidRPr="00E25629">
              <w:rPr>
                <w:rFonts w:cs="Arial" w:hint="cs"/>
                <w:color w:val="FF0000"/>
                <w:sz w:val="28"/>
                <w:szCs w:val="28"/>
                <w:rtl/>
              </w:rPr>
              <w:t>ال</w:t>
            </w:r>
            <w:r w:rsidR="00396967" w:rsidRPr="00E25629">
              <w:rPr>
                <w:rFonts w:cs="Arial" w:hint="cs"/>
                <w:color w:val="FF0000"/>
                <w:sz w:val="28"/>
                <w:szCs w:val="28"/>
                <w:rtl/>
              </w:rPr>
              <w:t>صدق</w:t>
            </w:r>
          </w:p>
        </w:tc>
      </w:tr>
    </w:tbl>
    <w:p w14:paraId="1A1994E8" w14:textId="77777777" w:rsidR="004E79BD" w:rsidRPr="00B752F8" w:rsidRDefault="004E79BD" w:rsidP="004E79B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B752F8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6272536F" w14:textId="77777777" w:rsidR="00C16688" w:rsidRDefault="00C16688" w:rsidP="008B7561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56F7AA48" w14:textId="126E1409" w:rsidR="00247E2F" w:rsidRPr="00DD699A" w:rsidRDefault="008B7561" w:rsidP="00DD699A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  <w:r w:rsidRPr="0003361D"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</w:p>
    <w:p w14:paraId="43A9613D" w14:textId="14CA3D6B" w:rsidR="00230600" w:rsidRDefault="00230600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2DA2E8A5" w14:textId="5DC3D350" w:rsidR="00396967" w:rsidRDefault="00396967" w:rsidP="00396967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3C8E87F1" w14:textId="43020743" w:rsidR="00396967" w:rsidRDefault="00396967" w:rsidP="00396967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35E1C4BC" w14:textId="77777777" w:rsidR="00396967" w:rsidRDefault="00396967" w:rsidP="00396967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4112468" w14:textId="240350AC" w:rsidR="001600E2" w:rsidRDefault="00230600" w:rsidP="00230600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6E6E9E12" wp14:editId="63E17D46">
                <wp:simplePos x="0" y="0"/>
                <wp:positionH relativeFrom="column">
                  <wp:posOffset>-81426</wp:posOffset>
                </wp:positionH>
                <wp:positionV relativeFrom="paragraph">
                  <wp:posOffset>-103798</wp:posOffset>
                </wp:positionV>
                <wp:extent cx="838200" cy="685800"/>
                <wp:effectExtent l="38100" t="12700" r="38100" b="12700"/>
                <wp:wrapNone/>
                <wp:docPr id="303" name="مجموعة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304" name="مستطيل 30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رابط مستقيم 30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519486" id="مجموعة 303" o:spid="_x0000_s1026" style="position:absolute;left:0;text-align:left;margin-left:-6.4pt;margin-top:-8.15pt;width:66pt;height:54pt;z-index:25166336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">
                <v:rect id="مستطيل 30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" fillcolor="white [3201]" strokecolor="black [3200]" strokeweight="2pt"/>
                <v:line id="رابط مستقيم 30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247E2F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الرابع: الوظيفة النحوية</w:t>
      </w:r>
    </w:p>
    <w:p w14:paraId="5D61E3FC" w14:textId="39DC42E4" w:rsidR="00C07EC3" w:rsidRDefault="00C07EC3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asciiTheme="minorBidi" w:eastAsia="Times New Roman" w:hAnsiTheme="minorBid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6221ED7" wp14:editId="5A3C4990">
                <wp:simplePos x="0" y="0"/>
                <wp:positionH relativeFrom="column">
                  <wp:posOffset>42836</wp:posOffset>
                </wp:positionH>
                <wp:positionV relativeFrom="paragraph">
                  <wp:posOffset>27305</wp:posOffset>
                </wp:positionV>
                <wp:extent cx="624840" cy="259080"/>
                <wp:effectExtent l="0" t="0" r="0" b="0"/>
                <wp:wrapNone/>
                <wp:docPr id="3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EBE5" w14:textId="77777777" w:rsidR="007D10BD" w:rsidRPr="008649BF" w:rsidRDefault="007D10BD" w:rsidP="00247E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21ED7" id="_x0000_s1038" type="#_x0000_t202" style="position:absolute;left:0;text-align:left;margin-left:3.35pt;margin-top:2.15pt;width:49.2pt;height:20.4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" stroked="f">
                <v:textbox>
                  <w:txbxContent>
                    <w:p w14:paraId="5DFEEBE5" w14:textId="77777777" w:rsidR="007D10BD" w:rsidRPr="008649BF" w:rsidRDefault="007D10BD" w:rsidP="00247E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D3C92C8" w14:textId="55EDFF6F" w:rsidR="001600E2" w:rsidRPr="00C07EC3" w:rsidRDefault="001600E2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07D7D561" w14:textId="77777777" w:rsidR="001600E2" w:rsidRPr="00866E30" w:rsidRDefault="001600E2" w:rsidP="001600E2">
      <w:pPr>
        <w:bidi/>
        <w:spacing w:after="0" w:line="240" w:lineRule="auto"/>
        <w:jc w:val="lowKashida"/>
        <w:rPr>
          <w:rFonts w:cs="Arial"/>
          <w:b/>
          <w:bCs/>
          <w:color w:val="E36C0A" w:themeColor="accent6" w:themeShade="BF"/>
          <w:sz w:val="28"/>
          <w:szCs w:val="28"/>
          <w:rtl/>
        </w:rPr>
      </w:pPr>
      <w:r w:rsidRPr="00866E30">
        <w:rPr>
          <w:rFonts w:cs="Arial" w:hint="cs"/>
          <w:b/>
          <w:bCs/>
          <w:color w:val="E36C0A" w:themeColor="accent6" w:themeShade="BF"/>
          <w:sz w:val="28"/>
          <w:szCs w:val="28"/>
          <w:rtl/>
        </w:rPr>
        <w:t>أ/ صلي العبارات في العمود (أ)  بما يناسبها من العمود (ب)</w:t>
      </w:r>
    </w:p>
    <w:p w14:paraId="7E21B217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tbl>
      <w:tblPr>
        <w:tblStyle w:val="a4"/>
        <w:bidiVisual/>
        <w:tblW w:w="10766" w:type="dxa"/>
        <w:tblInd w:w="-219" w:type="dxa"/>
        <w:tblLook w:val="04A0" w:firstRow="1" w:lastRow="0" w:firstColumn="1" w:lastColumn="0" w:noHBand="0" w:noVBand="1"/>
      </w:tblPr>
      <w:tblGrid>
        <w:gridCol w:w="418"/>
        <w:gridCol w:w="5535"/>
        <w:gridCol w:w="700"/>
        <w:gridCol w:w="4113"/>
      </w:tblGrid>
      <w:tr w:rsidR="001600E2" w14:paraId="5D357C45" w14:textId="77777777" w:rsidTr="00A87C85">
        <w:trPr>
          <w:trHeight w:val="413"/>
        </w:trPr>
        <w:tc>
          <w:tcPr>
            <w:tcW w:w="418" w:type="dxa"/>
          </w:tcPr>
          <w:p w14:paraId="6DBA23F9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1902FEF8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0" w:type="dxa"/>
          </w:tcPr>
          <w:p w14:paraId="22FC3F25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20F3A1F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</w:tr>
      <w:tr w:rsidR="001600E2" w14:paraId="1921BA16" w14:textId="77777777" w:rsidTr="00A87C85">
        <w:trPr>
          <w:trHeight w:val="429"/>
        </w:trPr>
        <w:tc>
          <w:tcPr>
            <w:tcW w:w="418" w:type="dxa"/>
          </w:tcPr>
          <w:p w14:paraId="67ED4811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5535" w:type="dxa"/>
          </w:tcPr>
          <w:p w14:paraId="14F2AEB0" w14:textId="74680681" w:rsidR="001600E2" w:rsidRDefault="00D046CC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(هل جربت أن تمد يد العون للآخرين </w:t>
            </w:r>
            <w:r w:rsidRPr="00A50D60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رغبة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العطاء؟) </w:t>
            </w:r>
          </w:p>
        </w:tc>
        <w:tc>
          <w:tcPr>
            <w:tcW w:w="700" w:type="dxa"/>
          </w:tcPr>
          <w:p w14:paraId="3D2448BD" w14:textId="29C0E9CF" w:rsidR="001600E2" w:rsidRPr="00066E0B" w:rsidRDefault="00E25629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113" w:type="dxa"/>
          </w:tcPr>
          <w:p w14:paraId="34075A58" w14:textId="64BA3353" w:rsidR="001600E2" w:rsidRPr="006A4CF4" w:rsidRDefault="002D7D0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مجرور</w:t>
            </w:r>
          </w:p>
        </w:tc>
      </w:tr>
      <w:tr w:rsidR="001600E2" w14:paraId="1C04D4CC" w14:textId="77777777" w:rsidTr="00A87C85">
        <w:trPr>
          <w:trHeight w:val="413"/>
        </w:trPr>
        <w:tc>
          <w:tcPr>
            <w:tcW w:w="418" w:type="dxa"/>
          </w:tcPr>
          <w:p w14:paraId="3DECA8D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5535" w:type="dxa"/>
          </w:tcPr>
          <w:p w14:paraId="3B1651EB" w14:textId="20BD02FF" w:rsidR="001600E2" w:rsidRDefault="00034ACC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يذهب الموظفون إلى عملهم </w:t>
            </w:r>
            <w:r w:rsidRPr="00034ACC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صباحاً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0" w:type="dxa"/>
          </w:tcPr>
          <w:p w14:paraId="625169FA" w14:textId="68D6799F" w:rsidR="001600E2" w:rsidRPr="00066E0B" w:rsidRDefault="00E25629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113" w:type="dxa"/>
          </w:tcPr>
          <w:p w14:paraId="685B9234" w14:textId="68F16ED6" w:rsidR="001600E2" w:rsidRPr="00D046CC" w:rsidRDefault="00D046CC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46CC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مفعولًا </w:t>
            </w:r>
            <w:r w:rsidR="002D7D0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لأجله منصوب</w:t>
            </w:r>
          </w:p>
        </w:tc>
      </w:tr>
      <w:tr w:rsidR="001600E2" w14:paraId="2931B7C5" w14:textId="77777777" w:rsidTr="00A87C85">
        <w:trPr>
          <w:trHeight w:val="445"/>
        </w:trPr>
        <w:tc>
          <w:tcPr>
            <w:tcW w:w="418" w:type="dxa"/>
          </w:tcPr>
          <w:p w14:paraId="00644BE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5535" w:type="dxa"/>
          </w:tcPr>
          <w:p w14:paraId="22C0ED28" w14:textId="12BCBB5D" w:rsidR="001600E2" w:rsidRDefault="002D7D02" w:rsidP="006D3EA3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ترجع الطيور إلى أعشاشها في</w:t>
            </w:r>
            <w:r w:rsidRPr="002D7D0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المساء 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00" w:type="dxa"/>
          </w:tcPr>
          <w:p w14:paraId="5E56E442" w14:textId="0704B749" w:rsidR="001600E2" w:rsidRPr="00066E0B" w:rsidRDefault="00E25629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113" w:type="dxa"/>
          </w:tcPr>
          <w:p w14:paraId="467FA034" w14:textId="63E17E8E" w:rsidR="001600E2" w:rsidRPr="00D96F70" w:rsidRDefault="00D046CC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 </w:t>
            </w:r>
            <w:r w:rsidR="002D7D0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فيه</w:t>
            </w:r>
            <w:r w:rsidR="00066E0B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منصوب</w:t>
            </w:r>
          </w:p>
        </w:tc>
      </w:tr>
      <w:tr w:rsidR="001600E2" w14:paraId="51E73350" w14:textId="77777777" w:rsidTr="00A87C85">
        <w:trPr>
          <w:trHeight w:val="413"/>
        </w:trPr>
        <w:tc>
          <w:tcPr>
            <w:tcW w:w="418" w:type="dxa"/>
          </w:tcPr>
          <w:p w14:paraId="7363C1F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5535" w:type="dxa"/>
          </w:tcPr>
          <w:p w14:paraId="5515839D" w14:textId="1D10B294" w:rsidR="001600E2" w:rsidRPr="001600E2" w:rsidRDefault="00866E30" w:rsidP="001600E2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من شروط المفعول لأجله أن يكون .......</w:t>
            </w:r>
          </w:p>
        </w:tc>
        <w:tc>
          <w:tcPr>
            <w:tcW w:w="700" w:type="dxa"/>
          </w:tcPr>
          <w:p w14:paraId="3566F82D" w14:textId="25C6F2C3" w:rsidR="001600E2" w:rsidRPr="00066E0B" w:rsidRDefault="001600E2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A4B9D87" w14:textId="7F51A32B" w:rsidR="001600E2" w:rsidRPr="00D046CC" w:rsidRDefault="00866E30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 </w:t>
            </w:r>
            <w:r w:rsidR="00D046CC" w:rsidRPr="00D046CC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:rsidR="001600E2" w14:paraId="7E1F5678" w14:textId="77777777" w:rsidTr="00A87C85">
        <w:trPr>
          <w:trHeight w:val="413"/>
        </w:trPr>
        <w:tc>
          <w:tcPr>
            <w:tcW w:w="418" w:type="dxa"/>
          </w:tcPr>
          <w:p w14:paraId="2DA853C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2DA32A0D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0" w:type="dxa"/>
          </w:tcPr>
          <w:p w14:paraId="6790FB01" w14:textId="5AF81BEC" w:rsidR="001600E2" w:rsidRDefault="00E25629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5629"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113" w:type="dxa"/>
          </w:tcPr>
          <w:p w14:paraId="3FFA3DBD" w14:textId="04F5FC66" w:rsidR="001600E2" w:rsidRPr="00D96F70" w:rsidRDefault="00866E30" w:rsidP="00C07EC3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مصدر</w:t>
            </w:r>
          </w:p>
        </w:tc>
      </w:tr>
    </w:tbl>
    <w:p w14:paraId="13453F7E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F2E619C" w14:textId="60C76469" w:rsidR="001600E2" w:rsidRDefault="001600E2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574"/>
        <w:bidiVisual/>
        <w:tblW w:w="10781" w:type="dxa"/>
        <w:tblLook w:val="04A0" w:firstRow="1" w:lastRow="0" w:firstColumn="1" w:lastColumn="0" w:noHBand="0" w:noVBand="1"/>
      </w:tblPr>
      <w:tblGrid>
        <w:gridCol w:w="364"/>
        <w:gridCol w:w="3477"/>
        <w:gridCol w:w="1513"/>
        <w:gridCol w:w="1605"/>
        <w:gridCol w:w="1843"/>
        <w:gridCol w:w="1979"/>
      </w:tblGrid>
      <w:tr w:rsidR="00D046CC" w14:paraId="13802E56" w14:textId="77777777" w:rsidTr="001600E2">
        <w:trPr>
          <w:trHeight w:val="573"/>
        </w:trPr>
        <w:tc>
          <w:tcPr>
            <w:tcW w:w="364" w:type="dxa"/>
          </w:tcPr>
          <w:p w14:paraId="6524F776" w14:textId="042B5FAF" w:rsidR="00D046CC" w:rsidRDefault="00D046CC" w:rsidP="00D046CC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7" w:type="dxa"/>
          </w:tcPr>
          <w:p w14:paraId="7B8AC401" w14:textId="6CB98712" w:rsidR="00D046CC" w:rsidRPr="006518BF" w:rsidRDefault="00D046CC" w:rsidP="00D046CC">
            <w:pPr>
              <w:tabs>
                <w:tab w:val="left" w:pos="9756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(تجنب المدخنين .......... على صحتك) أكملي الفراغ بمفعول لأجله مناسب</w:t>
            </w:r>
          </w:p>
        </w:tc>
        <w:tc>
          <w:tcPr>
            <w:tcW w:w="1513" w:type="dxa"/>
          </w:tcPr>
          <w:p w14:paraId="158E58B2" w14:textId="4C6F9A71" w:rsidR="00D046CC" w:rsidRPr="005F57FD" w:rsidRDefault="00D046CC" w:rsidP="00D046C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حرصٌ</w:t>
            </w:r>
          </w:p>
        </w:tc>
        <w:tc>
          <w:tcPr>
            <w:tcW w:w="1605" w:type="dxa"/>
          </w:tcPr>
          <w:p w14:paraId="10ED61BC" w14:textId="439BBBD9" w:rsidR="00D046CC" w:rsidRPr="005F57FD" w:rsidRDefault="00D046CC" w:rsidP="00D046C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ب. </w:t>
            </w:r>
            <w:r w:rsidR="00B752F8"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حرصاً</w:t>
            </w:r>
            <w:r w:rsidRPr="00E25629">
              <w:rPr>
                <w:rFonts w:cs="Arial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14:paraId="7DCB1E31" w14:textId="684473DD" w:rsidR="00D046CC" w:rsidRPr="00A508D1" w:rsidRDefault="00D046CC" w:rsidP="00D046CC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حرصٍ</w:t>
            </w:r>
            <w:r w:rsidRPr="0025230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979" w:type="dxa"/>
          </w:tcPr>
          <w:p w14:paraId="74524724" w14:textId="680BD698" w:rsidR="00D046CC" w:rsidRPr="00A508D1" w:rsidRDefault="00D046CC" w:rsidP="00D046CC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حرصْ</w:t>
            </w:r>
          </w:p>
        </w:tc>
      </w:tr>
      <w:tr w:rsidR="00066E0B" w14:paraId="2D0E37F6" w14:textId="77777777" w:rsidTr="001600E2">
        <w:trPr>
          <w:trHeight w:val="573"/>
        </w:trPr>
        <w:tc>
          <w:tcPr>
            <w:tcW w:w="364" w:type="dxa"/>
          </w:tcPr>
          <w:p w14:paraId="377E4F44" w14:textId="77777777" w:rsidR="00066E0B" w:rsidRDefault="00066E0B" w:rsidP="00066E0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477" w:type="dxa"/>
          </w:tcPr>
          <w:p w14:paraId="2144B1A1" w14:textId="2C3B43EB" w:rsidR="00066E0B" w:rsidRPr="007C5028" w:rsidRDefault="00066E0B" w:rsidP="00066E0B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(تكثر الأمطار </w:t>
            </w: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شتاءً</w:t>
            </w: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تعرب كلمة شتاءً: مفعول في</w:t>
            </w:r>
            <w:r w:rsidR="0039696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1513" w:type="dxa"/>
          </w:tcPr>
          <w:p w14:paraId="635F2216" w14:textId="100B6853" w:rsidR="00066E0B" w:rsidRPr="005F57FD" w:rsidRDefault="00066E0B" w:rsidP="00066E0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م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جرور</w:t>
            </w:r>
          </w:p>
        </w:tc>
        <w:tc>
          <w:tcPr>
            <w:tcW w:w="1605" w:type="dxa"/>
          </w:tcPr>
          <w:p w14:paraId="53AB9376" w14:textId="41AE3982" w:rsidR="00066E0B" w:rsidRPr="005F57FD" w:rsidRDefault="00066E0B" w:rsidP="00066E0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 مرفوع</w:t>
            </w:r>
          </w:p>
        </w:tc>
        <w:tc>
          <w:tcPr>
            <w:tcW w:w="1843" w:type="dxa"/>
          </w:tcPr>
          <w:p w14:paraId="7844FE2A" w14:textId="3FF11E57" w:rsidR="00066E0B" w:rsidRPr="004B36EB" w:rsidRDefault="00066E0B" w:rsidP="00066E0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ج. </w:t>
            </w:r>
            <w:r w:rsidR="00866E30"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منصوب</w:t>
            </w:r>
          </w:p>
        </w:tc>
        <w:tc>
          <w:tcPr>
            <w:tcW w:w="1979" w:type="dxa"/>
          </w:tcPr>
          <w:p w14:paraId="09D78B78" w14:textId="04EEB7AC" w:rsidR="00066E0B" w:rsidRPr="004B36EB" w:rsidRDefault="00066E0B" w:rsidP="00066E0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مجزوم</w:t>
            </w:r>
          </w:p>
        </w:tc>
      </w:tr>
    </w:tbl>
    <w:p w14:paraId="52A4A4F9" w14:textId="0386B9E1" w:rsidR="0024799D" w:rsidRPr="00866E30" w:rsidRDefault="0024799D" w:rsidP="0024799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E36C0A" w:themeColor="accent6" w:themeShade="BF"/>
          <w:sz w:val="28"/>
          <w:szCs w:val="28"/>
          <w:rtl/>
        </w:rPr>
      </w:pPr>
      <w:r w:rsidRPr="00866E30">
        <w:rPr>
          <w:rFonts w:asciiTheme="minorBidi" w:eastAsia="Times New Roman" w:hAnsiTheme="minorBidi" w:hint="cs"/>
          <w:b/>
          <w:bCs/>
          <w:color w:val="E36C0A" w:themeColor="accent6" w:themeShade="BF"/>
          <w:sz w:val="28"/>
          <w:szCs w:val="28"/>
          <w:rtl/>
        </w:rPr>
        <w:t>ب/ اختاري الإجابة الصحيحة فيما يأتي بوضع دائرة حول الحرف الذي يمثل الإجابة الصحيحة.</w:t>
      </w:r>
    </w:p>
    <w:p w14:paraId="6DB9479B" w14:textId="155F5E62" w:rsidR="001600E2" w:rsidRPr="00A477D5" w:rsidRDefault="00C07EC3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65B162" wp14:editId="092335E0">
                <wp:simplePos x="0" y="0"/>
                <wp:positionH relativeFrom="column">
                  <wp:posOffset>1961906</wp:posOffset>
                </wp:positionH>
                <wp:positionV relativeFrom="paragraph">
                  <wp:posOffset>1404424</wp:posOffset>
                </wp:positionV>
                <wp:extent cx="2374265" cy="1403985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CB5D" w14:textId="77777777" w:rsidR="007D10BD" w:rsidRPr="00396967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9696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خالص دعائي لكن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5B162" id="_x0000_s1039" type="#_x0000_t202" style="position:absolute;left:0;text-align:left;margin-left:154.5pt;margin-top:110.6pt;width:186.95pt;height:110.55pt;flip:x;z-index:251658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" filled="f" stroked="f">
                <v:textbox style="mso-fit-shape-to-text:t">
                  <w:txbxContent>
                    <w:p w14:paraId="50CDCB5D" w14:textId="77777777" w:rsidR="007D10BD" w:rsidRPr="00396967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9696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خالص دعائي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 w14:paraId="08141835" w14:textId="1A596910" w:rsidR="00982D09" w:rsidRPr="00C07EC3" w:rsidRDefault="00C07EC3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E1D2DBE" wp14:editId="03E0EF10">
                <wp:simplePos x="0" y="0"/>
                <wp:positionH relativeFrom="column">
                  <wp:posOffset>1961515</wp:posOffset>
                </wp:positionH>
                <wp:positionV relativeFrom="paragraph">
                  <wp:posOffset>222738</wp:posOffset>
                </wp:positionV>
                <wp:extent cx="2374265" cy="1403985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9641" w14:textId="4555F430" w:rsidR="007D10BD" w:rsidRPr="00396967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9696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معلمة المــادة: وسمية </w:t>
                            </w:r>
                            <w:r w:rsidR="00E25629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العتيبي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1D2DBE" id="_x0000_s1040" type="#_x0000_t202" style="position:absolute;left:0;text-align:left;margin-left:154.45pt;margin-top:17.55pt;width:186.95pt;height:110.55pt;flip:x;z-index:25165825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" filled="f" stroked="f">
                <v:textbox style="mso-fit-shape-to-text:t">
                  <w:txbxContent>
                    <w:p w14:paraId="42F29641" w14:textId="4555F430" w:rsidR="007D10BD" w:rsidRPr="00396967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9696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معلمة المــادة: وسمية </w:t>
                      </w:r>
                      <w:r w:rsidR="00E25629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العتيبي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D09" w:rsidRPr="00C07EC3" w:rsidSect="000E2252">
      <w:footerReference w:type="default" r:id="rId13"/>
      <w:pgSz w:w="11900" w:h="16840"/>
      <w:pgMar w:top="720" w:right="720" w:bottom="720" w:left="720" w:header="708" w:footer="708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06EB5" w14:textId="77777777" w:rsidR="001E13EF" w:rsidRDefault="001E13EF" w:rsidP="00CB189E">
      <w:pPr>
        <w:spacing w:after="0" w:line="240" w:lineRule="auto"/>
      </w:pPr>
      <w:r>
        <w:separator/>
      </w:r>
    </w:p>
  </w:endnote>
  <w:endnote w:type="continuationSeparator" w:id="0">
    <w:p w14:paraId="3B97B45F" w14:textId="77777777" w:rsidR="001E13EF" w:rsidRDefault="001E13EF" w:rsidP="00CB189E">
      <w:pPr>
        <w:spacing w:after="0" w:line="240" w:lineRule="auto"/>
      </w:pPr>
      <w:r>
        <w:continuationSeparator/>
      </w:r>
    </w:p>
  </w:endnote>
  <w:endnote w:type="continuationNotice" w:id="1">
    <w:p w14:paraId="0CF99A1B" w14:textId="77777777" w:rsidR="001E13EF" w:rsidRDefault="001E1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Arabic-Regu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366774"/>
      <w:docPartObj>
        <w:docPartGallery w:val="Page Numbers (Bottom of Page)"/>
        <w:docPartUnique/>
      </w:docPartObj>
    </w:sdtPr>
    <w:sdtEndPr/>
    <w:sdtContent>
      <w:p w14:paraId="4D7F37D2" w14:textId="77777777" w:rsidR="007D10BD" w:rsidRDefault="007D10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A9" w:rsidRPr="00CB67A9">
          <w:rPr>
            <w:rFonts w:cs="Calibri"/>
            <w:noProof/>
            <w:lang w:val="ar-SA"/>
          </w:rPr>
          <w:t>4</w:t>
        </w:r>
        <w:r>
          <w:fldChar w:fldCharType="end"/>
        </w:r>
      </w:p>
    </w:sdtContent>
  </w:sdt>
  <w:p w14:paraId="248D52D3" w14:textId="77777777" w:rsidR="007D10BD" w:rsidRDefault="007D10BD" w:rsidP="002B0399">
    <w:pPr>
      <w:pStyle w:val="a7"/>
      <w:tabs>
        <w:tab w:val="clear" w:pos="4320"/>
        <w:tab w:val="clear" w:pos="8640"/>
        <w:tab w:val="left" w:pos="943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F6AA6" w14:textId="77777777" w:rsidR="001E13EF" w:rsidRDefault="001E13EF" w:rsidP="00CB189E">
      <w:pPr>
        <w:spacing w:after="0" w:line="240" w:lineRule="auto"/>
      </w:pPr>
      <w:r>
        <w:separator/>
      </w:r>
    </w:p>
  </w:footnote>
  <w:footnote w:type="continuationSeparator" w:id="0">
    <w:p w14:paraId="3947EE16" w14:textId="77777777" w:rsidR="001E13EF" w:rsidRDefault="001E13EF" w:rsidP="00CB189E">
      <w:pPr>
        <w:spacing w:after="0" w:line="240" w:lineRule="auto"/>
      </w:pPr>
      <w:r>
        <w:continuationSeparator/>
      </w:r>
    </w:p>
  </w:footnote>
  <w:footnote w:type="continuationNotice" w:id="1">
    <w:p w14:paraId="790ECAB3" w14:textId="77777777" w:rsidR="001E13EF" w:rsidRDefault="001E13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0F"/>
    <w:multiLevelType w:val="hybridMultilevel"/>
    <w:tmpl w:val="F2AA15C0"/>
    <w:lvl w:ilvl="0" w:tplc="B57267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C65"/>
    <w:multiLevelType w:val="hybridMultilevel"/>
    <w:tmpl w:val="C136D57A"/>
    <w:lvl w:ilvl="0" w:tplc="364EA46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C2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832"/>
    <w:multiLevelType w:val="hybridMultilevel"/>
    <w:tmpl w:val="FEC4716C"/>
    <w:lvl w:ilvl="0" w:tplc="7F78A8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5576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50E93"/>
    <w:multiLevelType w:val="hybridMultilevel"/>
    <w:tmpl w:val="D58258E4"/>
    <w:lvl w:ilvl="0" w:tplc="E2D00B6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E4570"/>
    <w:multiLevelType w:val="hybridMultilevel"/>
    <w:tmpl w:val="9D821AF0"/>
    <w:lvl w:ilvl="0" w:tplc="F0A46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837C2"/>
    <w:multiLevelType w:val="hybridMultilevel"/>
    <w:tmpl w:val="539E37A8"/>
    <w:lvl w:ilvl="0" w:tplc="0A3C1B3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E734A"/>
    <w:multiLevelType w:val="hybridMultilevel"/>
    <w:tmpl w:val="166A4780"/>
    <w:lvl w:ilvl="0" w:tplc="50E616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935433"/>
    <w:multiLevelType w:val="hybridMultilevel"/>
    <w:tmpl w:val="10F4CEEA"/>
    <w:lvl w:ilvl="0" w:tplc="FB5ECB20">
      <w:start w:val="1"/>
      <w:numFmt w:val="arabicAlpha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>
    <w:nsid w:val="1ED92862"/>
    <w:multiLevelType w:val="hybridMultilevel"/>
    <w:tmpl w:val="DA6A992A"/>
    <w:lvl w:ilvl="0" w:tplc="0E72AA4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2C5231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C7DAD"/>
    <w:multiLevelType w:val="hybridMultilevel"/>
    <w:tmpl w:val="77C05D88"/>
    <w:lvl w:ilvl="0" w:tplc="738A085E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24D69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B2F94"/>
    <w:multiLevelType w:val="hybridMultilevel"/>
    <w:tmpl w:val="B05654E0"/>
    <w:lvl w:ilvl="0" w:tplc="4DBA4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85AC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54E76"/>
    <w:multiLevelType w:val="hybridMultilevel"/>
    <w:tmpl w:val="CDA6D628"/>
    <w:lvl w:ilvl="0" w:tplc="1E7CE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80D9E"/>
    <w:multiLevelType w:val="hybridMultilevel"/>
    <w:tmpl w:val="3C1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C5247"/>
    <w:multiLevelType w:val="hybridMultilevel"/>
    <w:tmpl w:val="E264D66E"/>
    <w:lvl w:ilvl="0" w:tplc="A2CAC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F4FC7"/>
    <w:multiLevelType w:val="hybridMultilevel"/>
    <w:tmpl w:val="86A03FC4"/>
    <w:lvl w:ilvl="0" w:tplc="CBEC9EC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A00639"/>
    <w:multiLevelType w:val="hybridMultilevel"/>
    <w:tmpl w:val="4E767986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E0E3D"/>
    <w:multiLevelType w:val="hybridMultilevel"/>
    <w:tmpl w:val="180E5644"/>
    <w:lvl w:ilvl="0" w:tplc="526C8A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27AE8"/>
    <w:multiLevelType w:val="hybridMultilevel"/>
    <w:tmpl w:val="DA3E2262"/>
    <w:lvl w:ilvl="0" w:tplc="DA186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40126"/>
    <w:multiLevelType w:val="hybridMultilevel"/>
    <w:tmpl w:val="70DE862A"/>
    <w:lvl w:ilvl="0" w:tplc="9550A3EE">
      <w:start w:val="1"/>
      <w:numFmt w:val="arabicAlpha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>
    <w:nsid w:val="3FEB5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23171"/>
    <w:multiLevelType w:val="hybridMultilevel"/>
    <w:tmpl w:val="E6E6B0BE"/>
    <w:lvl w:ilvl="0" w:tplc="3148E92C">
      <w:start w:val="1"/>
      <w:numFmt w:val="decimal"/>
      <w:lvlText w:val="%1."/>
      <w:lvlJc w:val="left"/>
      <w:pPr>
        <w:ind w:left="10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6" w:hanging="360"/>
      </w:pPr>
    </w:lvl>
    <w:lvl w:ilvl="2" w:tplc="0409001B" w:tentative="1">
      <w:start w:val="1"/>
      <w:numFmt w:val="lowerRoman"/>
      <w:lvlText w:val="%3."/>
      <w:lvlJc w:val="right"/>
      <w:pPr>
        <w:ind w:left="11616" w:hanging="180"/>
      </w:pPr>
    </w:lvl>
    <w:lvl w:ilvl="3" w:tplc="0409000F" w:tentative="1">
      <w:start w:val="1"/>
      <w:numFmt w:val="decimal"/>
      <w:lvlText w:val="%4."/>
      <w:lvlJc w:val="left"/>
      <w:pPr>
        <w:ind w:left="12336" w:hanging="360"/>
      </w:pPr>
    </w:lvl>
    <w:lvl w:ilvl="4" w:tplc="04090019" w:tentative="1">
      <w:start w:val="1"/>
      <w:numFmt w:val="lowerLetter"/>
      <w:lvlText w:val="%5."/>
      <w:lvlJc w:val="left"/>
      <w:pPr>
        <w:ind w:left="13056" w:hanging="360"/>
      </w:pPr>
    </w:lvl>
    <w:lvl w:ilvl="5" w:tplc="0409001B" w:tentative="1">
      <w:start w:val="1"/>
      <w:numFmt w:val="lowerRoman"/>
      <w:lvlText w:val="%6."/>
      <w:lvlJc w:val="right"/>
      <w:pPr>
        <w:ind w:left="13776" w:hanging="180"/>
      </w:pPr>
    </w:lvl>
    <w:lvl w:ilvl="6" w:tplc="0409000F" w:tentative="1">
      <w:start w:val="1"/>
      <w:numFmt w:val="decimal"/>
      <w:lvlText w:val="%7."/>
      <w:lvlJc w:val="left"/>
      <w:pPr>
        <w:ind w:left="14496" w:hanging="360"/>
      </w:pPr>
    </w:lvl>
    <w:lvl w:ilvl="7" w:tplc="04090019" w:tentative="1">
      <w:start w:val="1"/>
      <w:numFmt w:val="lowerLetter"/>
      <w:lvlText w:val="%8."/>
      <w:lvlJc w:val="left"/>
      <w:pPr>
        <w:ind w:left="15216" w:hanging="360"/>
      </w:pPr>
    </w:lvl>
    <w:lvl w:ilvl="8" w:tplc="0409001B" w:tentative="1">
      <w:start w:val="1"/>
      <w:numFmt w:val="lowerRoman"/>
      <w:lvlText w:val="%9."/>
      <w:lvlJc w:val="right"/>
      <w:pPr>
        <w:ind w:left="15936" w:hanging="180"/>
      </w:pPr>
    </w:lvl>
  </w:abstractNum>
  <w:abstractNum w:abstractNumId="26">
    <w:nsid w:val="41A468B7"/>
    <w:multiLevelType w:val="hybridMultilevel"/>
    <w:tmpl w:val="7C7AF1D4"/>
    <w:lvl w:ilvl="0" w:tplc="50E27DB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68F1C0C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27CE0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8451C"/>
    <w:multiLevelType w:val="hybridMultilevel"/>
    <w:tmpl w:val="EA02E6EC"/>
    <w:lvl w:ilvl="0" w:tplc="066CB6A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4556"/>
    <w:multiLevelType w:val="hybridMultilevel"/>
    <w:tmpl w:val="C02A831A"/>
    <w:lvl w:ilvl="0" w:tplc="29CE5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44B0E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F6303"/>
    <w:multiLevelType w:val="hybridMultilevel"/>
    <w:tmpl w:val="D3E6B070"/>
    <w:lvl w:ilvl="0" w:tplc="9DAEB7C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320AF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7166A"/>
    <w:multiLevelType w:val="hybridMultilevel"/>
    <w:tmpl w:val="84C03346"/>
    <w:lvl w:ilvl="0" w:tplc="303AAAF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870E28"/>
    <w:multiLevelType w:val="hybridMultilevel"/>
    <w:tmpl w:val="F62EE676"/>
    <w:lvl w:ilvl="0" w:tplc="F9F03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B0A65"/>
    <w:multiLevelType w:val="hybridMultilevel"/>
    <w:tmpl w:val="0FE8A1BC"/>
    <w:lvl w:ilvl="0" w:tplc="12F0E83E">
      <w:start w:val="1"/>
      <w:numFmt w:val="decimal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6A7188"/>
    <w:multiLevelType w:val="hybridMultilevel"/>
    <w:tmpl w:val="E222B4CE"/>
    <w:lvl w:ilvl="0" w:tplc="8B9094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801E1"/>
    <w:multiLevelType w:val="hybridMultilevel"/>
    <w:tmpl w:val="E1E6D5F0"/>
    <w:lvl w:ilvl="0" w:tplc="AD80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04E12"/>
    <w:multiLevelType w:val="hybridMultilevel"/>
    <w:tmpl w:val="552AB95C"/>
    <w:lvl w:ilvl="0" w:tplc="3C9A395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227FC8"/>
    <w:multiLevelType w:val="hybridMultilevel"/>
    <w:tmpl w:val="1DF48946"/>
    <w:lvl w:ilvl="0" w:tplc="635A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532AC4"/>
    <w:multiLevelType w:val="hybridMultilevel"/>
    <w:tmpl w:val="CF14D144"/>
    <w:lvl w:ilvl="0" w:tplc="725467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06F79"/>
    <w:multiLevelType w:val="hybridMultilevel"/>
    <w:tmpl w:val="C2E2DCFE"/>
    <w:lvl w:ilvl="0" w:tplc="69181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B24BFD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35996"/>
    <w:multiLevelType w:val="hybridMultilevel"/>
    <w:tmpl w:val="3A80A880"/>
    <w:lvl w:ilvl="0" w:tplc="45DA29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68070A"/>
    <w:multiLevelType w:val="hybridMultilevel"/>
    <w:tmpl w:val="0E2022D4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23B6C"/>
    <w:multiLevelType w:val="hybridMultilevel"/>
    <w:tmpl w:val="6B088BF4"/>
    <w:lvl w:ilvl="0" w:tplc="04E4144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4"/>
  </w:num>
  <w:num w:numId="3">
    <w:abstractNumId w:val="44"/>
  </w:num>
  <w:num w:numId="4">
    <w:abstractNumId w:val="39"/>
  </w:num>
  <w:num w:numId="5">
    <w:abstractNumId w:val="32"/>
  </w:num>
  <w:num w:numId="6">
    <w:abstractNumId w:val="29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10"/>
  </w:num>
  <w:num w:numId="12">
    <w:abstractNumId w:val="34"/>
  </w:num>
  <w:num w:numId="13">
    <w:abstractNumId w:val="9"/>
  </w:num>
  <w:num w:numId="14">
    <w:abstractNumId w:val="23"/>
  </w:num>
  <w:num w:numId="15">
    <w:abstractNumId w:val="18"/>
  </w:num>
  <w:num w:numId="16">
    <w:abstractNumId w:val="36"/>
  </w:num>
  <w:num w:numId="17">
    <w:abstractNumId w:val="40"/>
  </w:num>
  <w:num w:numId="18">
    <w:abstractNumId w:val="35"/>
  </w:num>
  <w:num w:numId="19">
    <w:abstractNumId w:val="46"/>
  </w:num>
  <w:num w:numId="20">
    <w:abstractNumId w:val="25"/>
  </w:num>
  <w:num w:numId="21">
    <w:abstractNumId w:val="16"/>
  </w:num>
  <w:num w:numId="22">
    <w:abstractNumId w:val="42"/>
  </w:num>
  <w:num w:numId="23">
    <w:abstractNumId w:val="14"/>
  </w:num>
  <w:num w:numId="24">
    <w:abstractNumId w:val="8"/>
  </w:num>
  <w:num w:numId="25">
    <w:abstractNumId w:val="30"/>
  </w:num>
  <w:num w:numId="26">
    <w:abstractNumId w:val="21"/>
  </w:num>
  <w:num w:numId="27">
    <w:abstractNumId w:val="45"/>
  </w:num>
  <w:num w:numId="28">
    <w:abstractNumId w:val="41"/>
  </w:num>
  <w:num w:numId="29">
    <w:abstractNumId w:val="43"/>
  </w:num>
  <w:num w:numId="30">
    <w:abstractNumId w:val="31"/>
  </w:num>
  <w:num w:numId="31">
    <w:abstractNumId w:val="28"/>
  </w:num>
  <w:num w:numId="32">
    <w:abstractNumId w:val="27"/>
  </w:num>
  <w:num w:numId="33">
    <w:abstractNumId w:val="4"/>
  </w:num>
  <w:num w:numId="34">
    <w:abstractNumId w:val="0"/>
  </w:num>
  <w:num w:numId="35">
    <w:abstractNumId w:val="13"/>
  </w:num>
  <w:num w:numId="36">
    <w:abstractNumId w:val="37"/>
  </w:num>
  <w:num w:numId="37">
    <w:abstractNumId w:val="3"/>
  </w:num>
  <w:num w:numId="38">
    <w:abstractNumId w:val="2"/>
  </w:num>
  <w:num w:numId="39">
    <w:abstractNumId w:val="6"/>
  </w:num>
  <w:num w:numId="40">
    <w:abstractNumId w:val="12"/>
  </w:num>
  <w:num w:numId="41">
    <w:abstractNumId w:val="22"/>
  </w:num>
  <w:num w:numId="42">
    <w:abstractNumId w:val="33"/>
  </w:num>
  <w:num w:numId="43">
    <w:abstractNumId w:val="15"/>
  </w:num>
  <w:num w:numId="44">
    <w:abstractNumId w:val="11"/>
  </w:num>
  <w:num w:numId="45">
    <w:abstractNumId w:val="20"/>
  </w:num>
  <w:num w:numId="46">
    <w:abstractNumId w:val="3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F"/>
    <w:rsid w:val="00001E5D"/>
    <w:rsid w:val="0000251A"/>
    <w:rsid w:val="00007083"/>
    <w:rsid w:val="00031AE3"/>
    <w:rsid w:val="0003361D"/>
    <w:rsid w:val="00034ACC"/>
    <w:rsid w:val="000433CF"/>
    <w:rsid w:val="00066E0B"/>
    <w:rsid w:val="00070F76"/>
    <w:rsid w:val="00081A65"/>
    <w:rsid w:val="00081C66"/>
    <w:rsid w:val="0009174E"/>
    <w:rsid w:val="000A5ED2"/>
    <w:rsid w:val="000B1400"/>
    <w:rsid w:val="000B51D9"/>
    <w:rsid w:val="000C14B1"/>
    <w:rsid w:val="000C22C1"/>
    <w:rsid w:val="000C2354"/>
    <w:rsid w:val="000C45D9"/>
    <w:rsid w:val="000C77CA"/>
    <w:rsid w:val="000E2252"/>
    <w:rsid w:val="000F01BE"/>
    <w:rsid w:val="000F05D1"/>
    <w:rsid w:val="000F192A"/>
    <w:rsid w:val="000F5528"/>
    <w:rsid w:val="000F6C7A"/>
    <w:rsid w:val="000F7580"/>
    <w:rsid w:val="000F7C9D"/>
    <w:rsid w:val="00102525"/>
    <w:rsid w:val="001058F7"/>
    <w:rsid w:val="0010669F"/>
    <w:rsid w:val="00106855"/>
    <w:rsid w:val="00113876"/>
    <w:rsid w:val="001158A8"/>
    <w:rsid w:val="00124C08"/>
    <w:rsid w:val="00131EC2"/>
    <w:rsid w:val="001472B2"/>
    <w:rsid w:val="0015262C"/>
    <w:rsid w:val="00154898"/>
    <w:rsid w:val="0015770B"/>
    <w:rsid w:val="001600E2"/>
    <w:rsid w:val="0016284D"/>
    <w:rsid w:val="001670E6"/>
    <w:rsid w:val="00186425"/>
    <w:rsid w:val="001919A9"/>
    <w:rsid w:val="00192E23"/>
    <w:rsid w:val="001A05AD"/>
    <w:rsid w:val="001A181D"/>
    <w:rsid w:val="001A1D0D"/>
    <w:rsid w:val="001A212F"/>
    <w:rsid w:val="001A2490"/>
    <w:rsid w:val="001A5F6D"/>
    <w:rsid w:val="001D1E9B"/>
    <w:rsid w:val="001D323E"/>
    <w:rsid w:val="001E13EF"/>
    <w:rsid w:val="001F20C0"/>
    <w:rsid w:val="001F4831"/>
    <w:rsid w:val="00210F63"/>
    <w:rsid w:val="00213DC6"/>
    <w:rsid w:val="00221254"/>
    <w:rsid w:val="00225203"/>
    <w:rsid w:val="00230600"/>
    <w:rsid w:val="00240F62"/>
    <w:rsid w:val="0024799D"/>
    <w:rsid w:val="00247E2F"/>
    <w:rsid w:val="0025425B"/>
    <w:rsid w:val="0027614C"/>
    <w:rsid w:val="0028775C"/>
    <w:rsid w:val="002B0399"/>
    <w:rsid w:val="002D7D02"/>
    <w:rsid w:val="002E1DB2"/>
    <w:rsid w:val="002F6883"/>
    <w:rsid w:val="003072D1"/>
    <w:rsid w:val="00320307"/>
    <w:rsid w:val="00323B4D"/>
    <w:rsid w:val="00330948"/>
    <w:rsid w:val="00333C53"/>
    <w:rsid w:val="00342D6B"/>
    <w:rsid w:val="003438D4"/>
    <w:rsid w:val="0035258F"/>
    <w:rsid w:val="00356D81"/>
    <w:rsid w:val="00357288"/>
    <w:rsid w:val="00360C8D"/>
    <w:rsid w:val="00373D1C"/>
    <w:rsid w:val="0037445A"/>
    <w:rsid w:val="00384712"/>
    <w:rsid w:val="00393848"/>
    <w:rsid w:val="00396967"/>
    <w:rsid w:val="003B0142"/>
    <w:rsid w:val="003B5C06"/>
    <w:rsid w:val="003B5C0A"/>
    <w:rsid w:val="003B6C9A"/>
    <w:rsid w:val="003C3298"/>
    <w:rsid w:val="003C3E9F"/>
    <w:rsid w:val="003C52B5"/>
    <w:rsid w:val="003C7DD8"/>
    <w:rsid w:val="003D2767"/>
    <w:rsid w:val="003D57F9"/>
    <w:rsid w:val="003D7453"/>
    <w:rsid w:val="00403329"/>
    <w:rsid w:val="00413D03"/>
    <w:rsid w:val="00426FE4"/>
    <w:rsid w:val="00430208"/>
    <w:rsid w:val="00450E07"/>
    <w:rsid w:val="004551B1"/>
    <w:rsid w:val="00466062"/>
    <w:rsid w:val="0046766F"/>
    <w:rsid w:val="004734E3"/>
    <w:rsid w:val="00486745"/>
    <w:rsid w:val="00490337"/>
    <w:rsid w:val="00496428"/>
    <w:rsid w:val="004B0ADC"/>
    <w:rsid w:val="004B2CCF"/>
    <w:rsid w:val="004B36EB"/>
    <w:rsid w:val="004E1D7C"/>
    <w:rsid w:val="004E7155"/>
    <w:rsid w:val="004E79BD"/>
    <w:rsid w:val="005076D7"/>
    <w:rsid w:val="005132C7"/>
    <w:rsid w:val="00513639"/>
    <w:rsid w:val="0051536B"/>
    <w:rsid w:val="00526D9D"/>
    <w:rsid w:val="00544935"/>
    <w:rsid w:val="00547228"/>
    <w:rsid w:val="00552585"/>
    <w:rsid w:val="00563958"/>
    <w:rsid w:val="00565361"/>
    <w:rsid w:val="00582533"/>
    <w:rsid w:val="00594CB8"/>
    <w:rsid w:val="005A08D1"/>
    <w:rsid w:val="005A38B4"/>
    <w:rsid w:val="005E36CB"/>
    <w:rsid w:val="005F4F4B"/>
    <w:rsid w:val="005F57FD"/>
    <w:rsid w:val="00606779"/>
    <w:rsid w:val="00626942"/>
    <w:rsid w:val="0064258E"/>
    <w:rsid w:val="00647495"/>
    <w:rsid w:val="006508DF"/>
    <w:rsid w:val="006518BF"/>
    <w:rsid w:val="006A27F3"/>
    <w:rsid w:val="006A5A12"/>
    <w:rsid w:val="006A78D1"/>
    <w:rsid w:val="006B0220"/>
    <w:rsid w:val="006B52B4"/>
    <w:rsid w:val="006D3EA3"/>
    <w:rsid w:val="006D5EE1"/>
    <w:rsid w:val="006E2902"/>
    <w:rsid w:val="006E2DAC"/>
    <w:rsid w:val="006E5A04"/>
    <w:rsid w:val="006E68AF"/>
    <w:rsid w:val="0071129E"/>
    <w:rsid w:val="00712207"/>
    <w:rsid w:val="007123D7"/>
    <w:rsid w:val="00714031"/>
    <w:rsid w:val="0072640F"/>
    <w:rsid w:val="00727676"/>
    <w:rsid w:val="00731D5D"/>
    <w:rsid w:val="00740599"/>
    <w:rsid w:val="00742993"/>
    <w:rsid w:val="00751F30"/>
    <w:rsid w:val="00761EF9"/>
    <w:rsid w:val="007640F3"/>
    <w:rsid w:val="00775A03"/>
    <w:rsid w:val="007775B8"/>
    <w:rsid w:val="00780332"/>
    <w:rsid w:val="00796A9E"/>
    <w:rsid w:val="007A4274"/>
    <w:rsid w:val="007A45F5"/>
    <w:rsid w:val="007B3A22"/>
    <w:rsid w:val="007B481C"/>
    <w:rsid w:val="007B4A4A"/>
    <w:rsid w:val="007B5C69"/>
    <w:rsid w:val="007B62EF"/>
    <w:rsid w:val="007C7A3D"/>
    <w:rsid w:val="007D10BD"/>
    <w:rsid w:val="007D4AF3"/>
    <w:rsid w:val="007F0238"/>
    <w:rsid w:val="007F2F34"/>
    <w:rsid w:val="007F3C34"/>
    <w:rsid w:val="007F6FDB"/>
    <w:rsid w:val="007F7C86"/>
    <w:rsid w:val="008025BC"/>
    <w:rsid w:val="00807165"/>
    <w:rsid w:val="0083445C"/>
    <w:rsid w:val="00853109"/>
    <w:rsid w:val="00857B27"/>
    <w:rsid w:val="00863AAE"/>
    <w:rsid w:val="008649BF"/>
    <w:rsid w:val="00864BFA"/>
    <w:rsid w:val="008658BC"/>
    <w:rsid w:val="00866E30"/>
    <w:rsid w:val="00870C8A"/>
    <w:rsid w:val="008753F7"/>
    <w:rsid w:val="0088361C"/>
    <w:rsid w:val="00890CB8"/>
    <w:rsid w:val="008973E7"/>
    <w:rsid w:val="00897FC2"/>
    <w:rsid w:val="008A0A30"/>
    <w:rsid w:val="008A3EED"/>
    <w:rsid w:val="008B7561"/>
    <w:rsid w:val="008D0A31"/>
    <w:rsid w:val="008D4527"/>
    <w:rsid w:val="008E0BFE"/>
    <w:rsid w:val="008F39F9"/>
    <w:rsid w:val="008F5DA5"/>
    <w:rsid w:val="008F75DF"/>
    <w:rsid w:val="00903EB3"/>
    <w:rsid w:val="00926220"/>
    <w:rsid w:val="00930D22"/>
    <w:rsid w:val="009348FC"/>
    <w:rsid w:val="00942D36"/>
    <w:rsid w:val="009602DE"/>
    <w:rsid w:val="009612A2"/>
    <w:rsid w:val="009614C3"/>
    <w:rsid w:val="00965159"/>
    <w:rsid w:val="00973B83"/>
    <w:rsid w:val="00975A5C"/>
    <w:rsid w:val="00975DD4"/>
    <w:rsid w:val="00976B94"/>
    <w:rsid w:val="00981088"/>
    <w:rsid w:val="009818D5"/>
    <w:rsid w:val="00982BDC"/>
    <w:rsid w:val="00982D09"/>
    <w:rsid w:val="0098557C"/>
    <w:rsid w:val="009C0450"/>
    <w:rsid w:val="009C083C"/>
    <w:rsid w:val="009C4479"/>
    <w:rsid w:val="009C668E"/>
    <w:rsid w:val="009E52FA"/>
    <w:rsid w:val="009E58A5"/>
    <w:rsid w:val="009F0AAE"/>
    <w:rsid w:val="009F1A6D"/>
    <w:rsid w:val="009F47E9"/>
    <w:rsid w:val="009F7CA8"/>
    <w:rsid w:val="00A014B4"/>
    <w:rsid w:val="00A04800"/>
    <w:rsid w:val="00A0536A"/>
    <w:rsid w:val="00A06ABC"/>
    <w:rsid w:val="00A12F94"/>
    <w:rsid w:val="00A14741"/>
    <w:rsid w:val="00A16065"/>
    <w:rsid w:val="00A2528D"/>
    <w:rsid w:val="00A37A78"/>
    <w:rsid w:val="00A42CA1"/>
    <w:rsid w:val="00A477D5"/>
    <w:rsid w:val="00A508D1"/>
    <w:rsid w:val="00A526C7"/>
    <w:rsid w:val="00A55ABB"/>
    <w:rsid w:val="00A56B6B"/>
    <w:rsid w:val="00A74023"/>
    <w:rsid w:val="00A765EA"/>
    <w:rsid w:val="00A77D02"/>
    <w:rsid w:val="00A842A9"/>
    <w:rsid w:val="00A84713"/>
    <w:rsid w:val="00A87B85"/>
    <w:rsid w:val="00A934F5"/>
    <w:rsid w:val="00AB104A"/>
    <w:rsid w:val="00AB7DB2"/>
    <w:rsid w:val="00AD0387"/>
    <w:rsid w:val="00AD7F8B"/>
    <w:rsid w:val="00AF129A"/>
    <w:rsid w:val="00AF352B"/>
    <w:rsid w:val="00B0381B"/>
    <w:rsid w:val="00B330CC"/>
    <w:rsid w:val="00B3505C"/>
    <w:rsid w:val="00B435DD"/>
    <w:rsid w:val="00B4573A"/>
    <w:rsid w:val="00B6146C"/>
    <w:rsid w:val="00B752F8"/>
    <w:rsid w:val="00B9004B"/>
    <w:rsid w:val="00B9648D"/>
    <w:rsid w:val="00BA4DC8"/>
    <w:rsid w:val="00BE0FFF"/>
    <w:rsid w:val="00BF036C"/>
    <w:rsid w:val="00BF0FCA"/>
    <w:rsid w:val="00C07EC3"/>
    <w:rsid w:val="00C112C6"/>
    <w:rsid w:val="00C14D6A"/>
    <w:rsid w:val="00C16688"/>
    <w:rsid w:val="00C23FD0"/>
    <w:rsid w:val="00C27E99"/>
    <w:rsid w:val="00C35D87"/>
    <w:rsid w:val="00C42358"/>
    <w:rsid w:val="00C42B22"/>
    <w:rsid w:val="00C45200"/>
    <w:rsid w:val="00C4613D"/>
    <w:rsid w:val="00C568E7"/>
    <w:rsid w:val="00C57045"/>
    <w:rsid w:val="00C66270"/>
    <w:rsid w:val="00C70A10"/>
    <w:rsid w:val="00C71802"/>
    <w:rsid w:val="00C7601F"/>
    <w:rsid w:val="00C77B78"/>
    <w:rsid w:val="00C77D84"/>
    <w:rsid w:val="00C81372"/>
    <w:rsid w:val="00C948EA"/>
    <w:rsid w:val="00CA733F"/>
    <w:rsid w:val="00CB189E"/>
    <w:rsid w:val="00CB67A9"/>
    <w:rsid w:val="00CB79EC"/>
    <w:rsid w:val="00CD12B8"/>
    <w:rsid w:val="00CE5F7E"/>
    <w:rsid w:val="00CF0F3B"/>
    <w:rsid w:val="00CF5395"/>
    <w:rsid w:val="00D046CC"/>
    <w:rsid w:val="00D30A89"/>
    <w:rsid w:val="00D360F7"/>
    <w:rsid w:val="00D50655"/>
    <w:rsid w:val="00D64B7A"/>
    <w:rsid w:val="00D74DCB"/>
    <w:rsid w:val="00D778B6"/>
    <w:rsid w:val="00D97D82"/>
    <w:rsid w:val="00DD0D15"/>
    <w:rsid w:val="00DD34F5"/>
    <w:rsid w:val="00DD699A"/>
    <w:rsid w:val="00DF08B6"/>
    <w:rsid w:val="00E02288"/>
    <w:rsid w:val="00E0396B"/>
    <w:rsid w:val="00E136BE"/>
    <w:rsid w:val="00E14DD3"/>
    <w:rsid w:val="00E25629"/>
    <w:rsid w:val="00E301D5"/>
    <w:rsid w:val="00E400CE"/>
    <w:rsid w:val="00E401BA"/>
    <w:rsid w:val="00E67FB7"/>
    <w:rsid w:val="00E70D3E"/>
    <w:rsid w:val="00E70E10"/>
    <w:rsid w:val="00E817A4"/>
    <w:rsid w:val="00EA65CB"/>
    <w:rsid w:val="00EA79C2"/>
    <w:rsid w:val="00EB2157"/>
    <w:rsid w:val="00EB2A21"/>
    <w:rsid w:val="00EB3458"/>
    <w:rsid w:val="00ED3A60"/>
    <w:rsid w:val="00EE5C7F"/>
    <w:rsid w:val="00EF2305"/>
    <w:rsid w:val="00F12D1F"/>
    <w:rsid w:val="00F17068"/>
    <w:rsid w:val="00F176CB"/>
    <w:rsid w:val="00F2516A"/>
    <w:rsid w:val="00F26AAA"/>
    <w:rsid w:val="00F305CE"/>
    <w:rsid w:val="00F32ACB"/>
    <w:rsid w:val="00F55825"/>
    <w:rsid w:val="00F651B4"/>
    <w:rsid w:val="00F73F67"/>
    <w:rsid w:val="00F760AF"/>
    <w:rsid w:val="00F82E01"/>
    <w:rsid w:val="00F8581B"/>
    <w:rsid w:val="00F86570"/>
    <w:rsid w:val="00F92487"/>
    <w:rsid w:val="00F965C4"/>
    <w:rsid w:val="00FA694E"/>
    <w:rsid w:val="00FB0D04"/>
    <w:rsid w:val="00FC09ED"/>
    <w:rsid w:val="00FC4D7B"/>
    <w:rsid w:val="00FD08D0"/>
    <w:rsid w:val="00FE0708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DCF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E1"/>
    <w:pPr>
      <w:ind w:left="720"/>
      <w:contextualSpacing/>
    </w:pPr>
  </w:style>
  <w:style w:type="table" w:styleId="a4">
    <w:name w:val="Table Grid"/>
    <w:basedOn w:val="a1"/>
    <w:uiPriority w:val="59"/>
    <w:rsid w:val="003C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189E"/>
  </w:style>
  <w:style w:type="paragraph" w:styleId="a7">
    <w:name w:val="footer"/>
    <w:basedOn w:val="a"/>
    <w:link w:val="Char1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189E"/>
  </w:style>
  <w:style w:type="character" w:customStyle="1" w:styleId="text-format-content">
    <w:name w:val="text-format-content"/>
    <w:basedOn w:val="a0"/>
    <w:rsid w:val="007B4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E1"/>
    <w:pPr>
      <w:ind w:left="720"/>
      <w:contextualSpacing/>
    </w:pPr>
  </w:style>
  <w:style w:type="table" w:styleId="a4">
    <w:name w:val="Table Grid"/>
    <w:basedOn w:val="a1"/>
    <w:uiPriority w:val="59"/>
    <w:rsid w:val="003C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189E"/>
  </w:style>
  <w:style w:type="paragraph" w:styleId="a7">
    <w:name w:val="footer"/>
    <w:basedOn w:val="a"/>
    <w:link w:val="Char1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189E"/>
  </w:style>
  <w:style w:type="character" w:customStyle="1" w:styleId="text-format-content">
    <w:name w:val="text-format-content"/>
    <w:basedOn w:val="a0"/>
    <w:rsid w:val="007B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3bfa1be-6350-4b51-ab75-99451be567bc" xsi:nil="true"/>
    <DefaultSectionNames xmlns="83bfa1be-6350-4b51-ab75-99451be567bc" xsi:nil="true"/>
    <Templates xmlns="83bfa1be-6350-4b51-ab75-99451be567bc" xsi:nil="true"/>
    <NotebookType xmlns="83bfa1be-6350-4b51-ab75-99451be567bc" xsi:nil="true"/>
    <FolderType xmlns="83bfa1be-6350-4b51-ab75-99451be567bc" xsi:nil="true"/>
    <CultureName xmlns="83bfa1be-6350-4b51-ab75-99451be567bc" xsi:nil="true"/>
    <Student_Groups xmlns="83bfa1be-6350-4b51-ab75-99451be567bc">
      <UserInfo>
        <DisplayName/>
        <AccountId xsi:nil="true"/>
        <AccountType/>
      </UserInfo>
    </Student_Groups>
    <TeamsChannelId xmlns="83bfa1be-6350-4b51-ab75-99451be567bc" xsi:nil="true"/>
    <Owner xmlns="83bfa1be-6350-4b51-ab75-99451be567bc">
      <UserInfo>
        <DisplayName/>
        <AccountId xsi:nil="true"/>
        <AccountType/>
      </UserInfo>
    </Owner>
    <Teachers xmlns="83bfa1be-6350-4b51-ab75-99451be567bc">
      <UserInfo>
        <DisplayName/>
        <AccountId xsi:nil="true"/>
        <AccountType/>
      </UserInfo>
    </Teachers>
    <Students xmlns="83bfa1be-6350-4b51-ab75-99451be567bc">
      <UserInfo>
        <DisplayName/>
        <AccountId xsi:nil="true"/>
        <AccountType/>
      </UserInfo>
    </Students>
    <Distribution_Groups xmlns="83bfa1be-6350-4b51-ab75-99451be567bc" xsi:nil="true"/>
    <AppVersion xmlns="83bfa1be-6350-4b51-ab75-99451be567bc" xsi:nil="true"/>
    <LMS_Mappings xmlns="83bfa1be-6350-4b51-ab75-99451be567bc" xsi:nil="true"/>
    <IsNotebookLocked xmlns="83bfa1be-6350-4b51-ab75-99451be567bc" xsi:nil="true"/>
    <Is_Collaboration_Space_Locked xmlns="83bfa1be-6350-4b51-ab75-99451be567bc" xsi:nil="true"/>
    <Teams_Channel_Section_Location xmlns="83bfa1be-6350-4b51-ab75-99451be567bc" xsi:nil="true"/>
    <Math_Settings xmlns="83bfa1be-6350-4b51-ab75-99451be567bc" xsi:nil="true"/>
    <Has_Teacher_Only_SectionGroup xmlns="83bfa1be-6350-4b51-ab75-99451be567bc" xsi:nil="true"/>
    <Invited_Students xmlns="83bfa1be-6350-4b51-ab75-99451be567bc" xsi:nil="true"/>
    <Self_Registration_Enabled xmlns="83bfa1be-6350-4b51-ab75-99451be56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457BD13074B4A8CF2E0B2495993FD" ma:contentTypeVersion="31" ma:contentTypeDescription="Create a new document." ma:contentTypeScope="" ma:versionID="97d2791ea321f79b8f8505d510902544">
  <xsd:schema xmlns:xsd="http://www.w3.org/2001/XMLSchema" xmlns:xs="http://www.w3.org/2001/XMLSchema" xmlns:p="http://schemas.microsoft.com/office/2006/metadata/properties" xmlns:ns3="83bfa1be-6350-4b51-ab75-99451be567bc" xmlns:ns4="a2f1f38c-c37e-44af-98ed-245214f7ec00" targetNamespace="http://schemas.microsoft.com/office/2006/metadata/properties" ma:root="true" ma:fieldsID="37b0a6f3a50df5b3c92e019ae4607ec1" ns3:_="" ns4:_="">
    <xsd:import namespace="83bfa1be-6350-4b51-ab75-99451be567bc"/>
    <xsd:import namespace="a2f1f38c-c37e-44af-98ed-245214f7ec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a1be-6350-4b51-ab75-99451be56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f38c-c37e-44af-98ed-245214f7e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792AB-BB5C-46F6-85A7-DECF12379E07}">
  <ds:schemaRefs>
    <ds:schemaRef ds:uri="http://schemas.microsoft.com/office/2006/metadata/properties"/>
    <ds:schemaRef ds:uri="http://schemas.microsoft.com/office/infopath/2007/PartnerControls"/>
    <ds:schemaRef ds:uri="83bfa1be-6350-4b51-ab75-99451be567bc"/>
  </ds:schemaRefs>
</ds:datastoreItem>
</file>

<file path=customXml/itemProps2.xml><?xml version="1.0" encoding="utf-8"?>
<ds:datastoreItem xmlns:ds="http://schemas.openxmlformats.org/officeDocument/2006/customXml" ds:itemID="{76940429-A0B8-45BD-9CCB-CF016AD16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05651-6D86-40AD-8F1F-88B31A09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fa1be-6350-4b51-ab75-99451be567bc"/>
    <ds:schemaRef ds:uri="a2f1f38c-c37e-44af-98ed-245214f7e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مهـاوي</dc:creator>
  <cp:lastModifiedBy>عبدالسلام القدمي</cp:lastModifiedBy>
  <cp:revision>2</cp:revision>
  <cp:lastPrinted>2022-02-19T21:26:00Z</cp:lastPrinted>
  <dcterms:created xsi:type="dcterms:W3CDTF">2024-05-08T02:45:00Z</dcterms:created>
  <dcterms:modified xsi:type="dcterms:W3CDTF">2024-05-08T02:45:00Z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0x0101006F8457BD13074B4A8CF2E0B2495993FD</vt:lpwstr>
  </property>
</Properties>
</file>