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F145299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597AD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الحاسب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1F145299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597AD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الحاسب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47ED2D02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A355463" w14:textId="70E483E9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09A567DA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22AFC35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298DC062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9058A8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3E1A2D31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EFF8985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0D44967B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F3F4F0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1B4DB2D2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AECBF62" w14:textId="27516BA2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97ADF" w:rsidRPr="00647446" w14:paraId="265F2000" w14:textId="2776F06A" w:rsidTr="00B009E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79CF2DFF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شبكات الحاسب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1C2492C4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مفهوم الشبكة العالمية " الإنترنت"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421F17E2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أمن المعلومات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DE41929" w14:textId="0ED1D65E" w:rsidR="00597ADF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</w:t>
                                  </w:r>
                                </w:p>
                                <w:p w14:paraId="2E52E8CF" w14:textId="72A60E7C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(مشاركة المجلدات والطابعات والتعرف على عنوان </w:t>
                                  </w:r>
                                  <w:r w:rsidRPr="005A7D41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IP</w:t>
                                  </w: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786AE05" w14:textId="77777777" w:rsidR="00597ADF" w:rsidRPr="005A7D41" w:rsidRDefault="00597ADF" w:rsidP="00597AD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مفهوم العروض التقديمية+</w:t>
                                  </w:r>
                                </w:p>
                                <w:p w14:paraId="3DBA125C" w14:textId="34CEE323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استخداماتها + مزاياها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F1D5DF" w14:textId="7FEC9013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369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 الفترة الأولى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231990D8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BDB0206" w14:textId="73764D9A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26D666E4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5B0874" w14:textId="41642D19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0A360A0E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9125A" w14:textId="3224DBCB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562C6AAA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1713A53" w14:textId="240F82B6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0104E2B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92FE944" w14:textId="224C3F2A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337A299F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027BC8D" w14:textId="389E01A9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97ADF" w:rsidRPr="00647446" w14:paraId="0C6B2D91" w14:textId="6F796482" w:rsidTr="009E4B02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58D1E380" w14:textId="77777777" w:rsidR="00597ADF" w:rsidRPr="005A7D41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مواصفات العروض التقديمية الجيدة</w:t>
                                  </w:r>
                                </w:p>
                                <w:p w14:paraId="1E91AAB8" w14:textId="0711943F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برمجيات العروض التقديمية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4870FA32" w14:textId="709B99DE" w:rsidR="00597ADF" w:rsidRPr="005A7D41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الأول</w:t>
                                  </w:r>
                                </w:p>
                                <w:p w14:paraId="313B2AAE" w14:textId="77777777" w:rsidR="00597ADF" w:rsidRPr="005A7D41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+ التدريب الثاني</w:t>
                                  </w:r>
                                </w:p>
                                <w:p w14:paraId="554F26F7" w14:textId="77777777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5E118DF" w14:textId="77777777" w:rsidR="00597ADF" w:rsidRPr="005A7D41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الثالث</w:t>
                                  </w:r>
                                </w:p>
                                <w:p w14:paraId="5896AE91" w14:textId="77777777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6783FDAC" w14:textId="1C6ACE94" w:rsidR="00597ADF" w:rsidRPr="005A7D41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الرابع</w:t>
                                  </w:r>
                                </w:p>
                                <w:p w14:paraId="27B3CC8A" w14:textId="4DA7A772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الخامس</w:t>
                                  </w:r>
                                  <w:r w:rsidRPr="005A7D41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33CF92D6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 الفترة الثانية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F11AFA9" w14:textId="3D40EE17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التدريب السادس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4883B571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4086FAE" w14:textId="7FFB5D99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FD49A4C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EACBDFD" w14:textId="6779D02B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1A30452E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96DF46E" w14:textId="48DABB05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0A458955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14:paraId="72B27BEC" w14:textId="28B2458A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CF8F2EB" w14:textId="5A2299CB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C72F8B4" w:rsidR="001149B4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</w:t>
                                  </w:r>
                                </w:p>
                                <w:p w14:paraId="3501FD0E" w14:textId="61BC0A2C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B9B2B4" w14:textId="05DF32B3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5EA8A20A" w:rsidR="001149B4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B77D4B4" w14:textId="065D4F80" w:rsidR="001149B4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2F27BDD5" w14:textId="77777777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97ADF" w:rsidRPr="00647446" w14:paraId="5654155C" w14:textId="731FCCAA" w:rsidTr="00D404A3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A4E8E72" w14:textId="44BF8A43" w:rsidR="00597ADF" w:rsidRDefault="00597ADF" w:rsidP="00597AD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مجتمع المعرفة</w:t>
                                  </w:r>
                                </w:p>
                                <w:p w14:paraId="3DE75C12" w14:textId="02BB6CE8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والعالم الذكي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6B4DAA50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منتجات المجتمع المعرفي والعالم الذكي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1D8BBB73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7D41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الاختبارات العملية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14A2E30D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597ADF" w:rsidRPr="00647446" w:rsidRDefault="00597ADF" w:rsidP="00597A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597A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47ED2D02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A355463" w14:textId="70E483E9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09A567DA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22AFC35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298DC062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9058A8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3E1A2D31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EFF8985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0D44967B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5F3F4F0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1B4DB2D2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AECBF62" w14:textId="27516BA2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97ADF" w:rsidRPr="00647446" w14:paraId="265F2000" w14:textId="2776F06A" w:rsidTr="00B009E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79CF2DFF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شبكات الحاسب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1C2492C4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مفهوم الشبكة العالمية " الإنترنت"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421F17E2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أمن المعلومات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DE41929" w14:textId="0ED1D65E" w:rsidR="00597ADF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</w:t>
                            </w:r>
                          </w:p>
                          <w:p w14:paraId="2E52E8CF" w14:textId="72A60E7C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(مشاركة المجلدات والطابعات والتعرف على عنوان </w:t>
                            </w:r>
                            <w:r w:rsidRPr="005A7D41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>IP</w:t>
                            </w: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786AE05" w14:textId="77777777" w:rsidR="00597ADF" w:rsidRPr="005A7D41" w:rsidRDefault="00597ADF" w:rsidP="00597ADF">
                            <w:pPr>
                              <w:spacing w:line="192" w:lineRule="auto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مفهوم العروض التقديمية+</w:t>
                            </w:r>
                          </w:p>
                          <w:p w14:paraId="3DBA125C" w14:textId="34CEE323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استخداماتها + مزاياها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F1D5DF" w14:textId="7FEC9013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69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 الفترة الأولى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231990D8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BDB0206" w14:textId="73764D9A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26D666E4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5B0874" w14:textId="41642D19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0A360A0E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359125A" w14:textId="3224DBCB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562C6AAA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51713A53" w14:textId="240F82B6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0104E2B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92FE944" w14:textId="224C3F2A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337A299F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6027BC8D" w14:textId="389E01A9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97ADF" w:rsidRPr="00647446" w14:paraId="0C6B2D91" w14:textId="6F796482" w:rsidTr="009E4B02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58D1E380" w14:textId="77777777" w:rsidR="00597ADF" w:rsidRPr="005A7D41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مواصفات العروض التقديمية الجيدة</w:t>
                            </w:r>
                          </w:p>
                          <w:p w14:paraId="1E91AAB8" w14:textId="0711943F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برمجيات العروض التقديمية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4870FA32" w14:textId="709B99DE" w:rsidR="00597ADF" w:rsidRPr="005A7D41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الأول</w:t>
                            </w:r>
                          </w:p>
                          <w:p w14:paraId="313B2AAE" w14:textId="77777777" w:rsidR="00597ADF" w:rsidRPr="005A7D41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+ التدريب الثاني</w:t>
                            </w:r>
                          </w:p>
                          <w:p w14:paraId="554F26F7" w14:textId="77777777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5E118DF" w14:textId="77777777" w:rsidR="00597ADF" w:rsidRPr="005A7D41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الثالث</w:t>
                            </w:r>
                          </w:p>
                          <w:p w14:paraId="5896AE91" w14:textId="77777777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6783FDAC" w14:textId="1C6ACE94" w:rsidR="00597ADF" w:rsidRPr="005A7D41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الرابع</w:t>
                            </w:r>
                          </w:p>
                          <w:p w14:paraId="27B3CC8A" w14:textId="4DA7A772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الخامس</w:t>
                            </w:r>
                            <w:r w:rsidRPr="005A7D41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33CF92D6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 الفترة الثانية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F11AFA9" w14:textId="3D40EE17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التدريب السادس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4883B571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74086FAE" w14:textId="7FFB5D99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FD49A4C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EACBDFD" w14:textId="6779D02B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1A30452E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96DF46E" w14:textId="48DABB05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0A458955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14:paraId="72B27BEC" w14:textId="28B2458A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CF8F2EB" w14:textId="5A2299CB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C72F8B4" w:rsidR="001149B4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</w:t>
                            </w:r>
                          </w:p>
                          <w:p w14:paraId="3501FD0E" w14:textId="61BC0A2C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FB9B2B4" w14:textId="05DF32B3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5EA8A20A" w:rsidR="001149B4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77D4B4" w14:textId="065D4F80" w:rsidR="001149B4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2F27BDD5" w14:textId="77777777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97ADF" w:rsidRPr="00647446" w14:paraId="5654155C" w14:textId="731FCCAA" w:rsidTr="00D404A3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A4E8E72" w14:textId="44BF8A43" w:rsidR="00597ADF" w:rsidRDefault="00597ADF" w:rsidP="00597AD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bookmarkStart w:id="1" w:name="_GoBack" w:colFirst="0" w:colLast="3"/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مجتمع المعرفة</w:t>
                            </w:r>
                          </w:p>
                          <w:p w14:paraId="3DE75C12" w14:textId="02BB6CE8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والعالم الذكي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6B4DAA50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منتجات المجتمع المعرفي والعالم الذكي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1D8BBB73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D41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الاختبارات العملية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14A2E30D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597ADF" w:rsidRPr="00647446" w:rsidRDefault="00597ADF" w:rsidP="00597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AAC1" w14:textId="77777777" w:rsidR="005F274F" w:rsidRDefault="005F274F" w:rsidP="000C5641">
      <w:pPr>
        <w:spacing w:after="0" w:line="240" w:lineRule="auto"/>
      </w:pPr>
      <w:r>
        <w:separator/>
      </w:r>
    </w:p>
  </w:endnote>
  <w:endnote w:type="continuationSeparator" w:id="0">
    <w:p w14:paraId="1801E7D5" w14:textId="77777777" w:rsidR="005F274F" w:rsidRDefault="005F274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222A" w14:textId="77777777" w:rsidR="005F274F" w:rsidRDefault="005F274F" w:rsidP="000C5641">
      <w:pPr>
        <w:spacing w:after="0" w:line="240" w:lineRule="auto"/>
      </w:pPr>
      <w:r>
        <w:separator/>
      </w:r>
    </w:p>
  </w:footnote>
  <w:footnote w:type="continuationSeparator" w:id="0">
    <w:p w14:paraId="1AA9FF57" w14:textId="77777777" w:rsidR="005F274F" w:rsidRDefault="005F274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5F274F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57156"/>
    <w:rsid w:val="00597ADF"/>
    <w:rsid w:val="005E7F36"/>
    <w:rsid w:val="005F274F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2019-08-17T21:02:00Z</dcterms:modified>
</cp:coreProperties>
</file>