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1F145299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</w:t>
                            </w:r>
                            <w:r w:rsidR="00597AD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الحاسب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لثاني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1F145299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</w:t>
                      </w:r>
                      <w:r w:rsidR="00597AD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الحاسب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لثاني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47ED2D02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A355463" w14:textId="70E483E9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09A567DA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622AFC35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298DC062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E9058A8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3E1A2D31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EFF8985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0D44967B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5F3F4F0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1B4DB2D2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AECBF62" w14:textId="27516BA2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597ADF" w:rsidRPr="00647446" w14:paraId="265F2000" w14:textId="2776F06A" w:rsidTr="00B009EA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0268D113" w14:textId="79CF2DFF" w:rsidR="00597ADF" w:rsidRPr="00647446" w:rsidRDefault="00597ADF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شبكات الحاسب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1C2492C4" w:rsidR="00597ADF" w:rsidRPr="00647446" w:rsidRDefault="00597ADF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مفهوم الشبكة العالمية " الإنترنت"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737017EE" w14:textId="421F17E2" w:rsidR="00597ADF" w:rsidRPr="00647446" w:rsidRDefault="00597ADF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أمن المعلومات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3DE41929" w14:textId="0ED1D65E" w:rsidR="00597ADF" w:rsidRDefault="00597ADF" w:rsidP="00597AD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التدريب</w:t>
                                  </w:r>
                                </w:p>
                                <w:p w14:paraId="2E52E8CF" w14:textId="72A60E7C" w:rsidR="00597ADF" w:rsidRPr="00647446" w:rsidRDefault="00597ADF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(مشاركة المجلدات والطابعات والتعرف على عنوان </w:t>
                                  </w:r>
                                  <w:r w:rsidRPr="005A7D41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IP</w:t>
                                  </w: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6786AE05" w14:textId="77777777" w:rsidR="00597ADF" w:rsidRPr="005A7D41" w:rsidRDefault="00597ADF" w:rsidP="00597ADF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مفهوم العروض التقديمية+</w:t>
                                  </w:r>
                                </w:p>
                                <w:p w14:paraId="3DBA125C" w14:textId="34CEE323" w:rsidR="00597ADF" w:rsidRPr="00647446" w:rsidRDefault="00597ADF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استخداماتها + مزاياها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18F1D5DF" w14:textId="7FEC9013" w:rsidR="00597ADF" w:rsidRPr="00647446" w:rsidRDefault="00597ADF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 الفترة الأولى</w:t>
                                  </w: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231990D8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BDB0206" w14:textId="73764D9A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26D666E4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0E5B0874" w14:textId="41642D19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0A360A0E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359125A" w14:textId="3224DBCB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562C6AAA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51713A53" w14:textId="240F82B6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0104E2B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692FE944" w14:textId="224C3F2A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337A299F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6027BC8D" w14:textId="389E01A9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597ADF" w:rsidRPr="00647446" w14:paraId="0C6B2D91" w14:textId="6F796482" w:rsidTr="009E4B02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58D1E380" w14:textId="77777777" w:rsidR="00597ADF" w:rsidRPr="005A7D41" w:rsidRDefault="00597ADF" w:rsidP="00597AD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مواصفات العروض التقديمية الجيدة</w:t>
                                  </w:r>
                                </w:p>
                                <w:p w14:paraId="1E91AAB8" w14:textId="0711943F" w:rsidR="00597ADF" w:rsidRPr="00647446" w:rsidRDefault="00597ADF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برمجيات العروض التقديمية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4870FA32" w14:textId="709B99DE" w:rsidR="00597ADF" w:rsidRPr="005A7D41" w:rsidRDefault="00597ADF" w:rsidP="00597AD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التدريب الأول</w:t>
                                  </w:r>
                                </w:p>
                                <w:p w14:paraId="313B2AAE" w14:textId="77777777" w:rsidR="00597ADF" w:rsidRPr="005A7D41" w:rsidRDefault="00597ADF" w:rsidP="00597AD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+ التدريب الثاني</w:t>
                                  </w:r>
                                </w:p>
                                <w:p w14:paraId="554F26F7" w14:textId="77777777" w:rsidR="00597ADF" w:rsidRPr="00647446" w:rsidRDefault="00597ADF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45E118DF" w14:textId="77777777" w:rsidR="00597ADF" w:rsidRPr="005A7D41" w:rsidRDefault="00597ADF" w:rsidP="00597AD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التدريب الثالث</w:t>
                                  </w:r>
                                </w:p>
                                <w:p w14:paraId="5896AE91" w14:textId="77777777" w:rsidR="00597ADF" w:rsidRPr="00647446" w:rsidRDefault="00597ADF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6783FDAC" w14:textId="1C6ACE94" w:rsidR="00597ADF" w:rsidRPr="005A7D41" w:rsidRDefault="00597ADF" w:rsidP="00597AD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التدريب الرابع</w:t>
                                  </w:r>
                                </w:p>
                                <w:p w14:paraId="27B3CC8A" w14:textId="4DA7A772" w:rsidR="00597ADF" w:rsidRPr="00647446" w:rsidRDefault="00597ADF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التدريب الخامس</w:t>
                                  </w:r>
                                  <w:r w:rsidRPr="005A7D41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33CF92D6" w:rsidR="00597ADF" w:rsidRPr="00647446" w:rsidRDefault="00597ADF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 الفترة الثانية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1F11AFA9" w14:textId="3D40EE17" w:rsidR="00597ADF" w:rsidRPr="00647446" w:rsidRDefault="00597ADF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التدريب السادس</w:t>
                                  </w: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4883B571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4086FAE" w14:textId="7FFB5D99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FD49A4C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0EACBDFD" w14:textId="6779D02B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1A30452E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96DF46E" w14:textId="48DABB05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0A458955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 عشر</w:t>
                                  </w:r>
                                </w:p>
                                <w:p w14:paraId="72B27BEC" w14:textId="28B2458A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CF8F2EB" w14:textId="5A2299CB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C72F8B4" w:rsidR="001149B4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</w:t>
                                  </w:r>
                                </w:p>
                                <w:p w14:paraId="3501FD0E" w14:textId="61BC0A2C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FB9B2B4" w14:textId="05DF32B3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5EA8A20A" w:rsidR="001149B4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B77D4B4" w14:textId="065D4F80" w:rsidR="001149B4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2F27BDD5" w14:textId="77777777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597ADF" w:rsidRPr="00647446" w14:paraId="5654155C" w14:textId="731FCCAA" w:rsidTr="00D404A3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0A4E8E72" w14:textId="44BF8A43" w:rsidR="00597ADF" w:rsidRDefault="00597ADF" w:rsidP="00597AD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bookmarkStart w:id="0" w:name="_GoBack" w:colFirst="0" w:colLast="3"/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مجتمع المعرفة</w:t>
                                  </w:r>
                                </w:p>
                                <w:p w14:paraId="3DE75C12" w14:textId="02BB6CE8" w:rsidR="00597ADF" w:rsidRPr="00647446" w:rsidRDefault="00597ADF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والعالم الذكي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6B4DAA50" w:rsidR="00597ADF" w:rsidRPr="00647446" w:rsidRDefault="00597ADF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منتجات المجتمع المعرفي والعالم الذكي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4D220724" w14:textId="1D8BBB73" w:rsidR="00597ADF" w:rsidRPr="00647446" w:rsidRDefault="00597ADF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7D4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الاختبارات العملية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F233FD2" w14:textId="14A2E30D" w:rsidR="00597ADF" w:rsidRPr="00647446" w:rsidRDefault="00597ADF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597ADF" w:rsidRPr="00647446" w:rsidRDefault="00597ADF" w:rsidP="00597A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597AD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47ED2D02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7A355463" w14:textId="70E483E9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09A567DA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622AFC35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298DC062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E9058A8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3E1A2D31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EFF8985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0D44967B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5F3F4F0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1B4DB2D2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AECBF62" w14:textId="27516BA2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597ADF" w:rsidRPr="00647446" w14:paraId="265F2000" w14:textId="2776F06A" w:rsidTr="00B009EA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0268D113" w14:textId="79CF2DFF" w:rsidR="00597ADF" w:rsidRPr="00647446" w:rsidRDefault="00597ADF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شبكات الحاسب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0A2974BC" w14:textId="1C2492C4" w:rsidR="00597ADF" w:rsidRPr="00647446" w:rsidRDefault="00597ADF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مفهوم الشبكة العالمية " الإنترنت"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737017EE" w14:textId="421F17E2" w:rsidR="00597ADF" w:rsidRPr="00647446" w:rsidRDefault="00597ADF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أمن المعلومات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3DE41929" w14:textId="0ED1D65E" w:rsidR="00597ADF" w:rsidRDefault="00597ADF" w:rsidP="00597AD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التدريب</w:t>
                            </w:r>
                          </w:p>
                          <w:p w14:paraId="2E52E8CF" w14:textId="72A60E7C" w:rsidR="00597ADF" w:rsidRPr="00647446" w:rsidRDefault="00597ADF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(مشاركة المجلدات والطابعات والتعرف على عنوان </w:t>
                            </w:r>
                            <w:r w:rsidRPr="005A7D41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>IP</w:t>
                            </w: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6786AE05" w14:textId="77777777" w:rsidR="00597ADF" w:rsidRPr="005A7D41" w:rsidRDefault="00597ADF" w:rsidP="00597ADF">
                            <w:pPr>
                              <w:spacing w:line="192" w:lineRule="auto"/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مفهوم العروض التقديمية+</w:t>
                            </w:r>
                          </w:p>
                          <w:p w14:paraId="3DBA125C" w14:textId="34CEE323" w:rsidR="00597ADF" w:rsidRPr="00647446" w:rsidRDefault="00597ADF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استخداماتها + مزاياها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18F1D5DF" w14:textId="7FEC9013" w:rsidR="00597ADF" w:rsidRPr="00647446" w:rsidRDefault="00597ADF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 الفترة الأولى</w:t>
                            </w: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231990D8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BDB0206" w14:textId="73764D9A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26D666E4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E5B0874" w14:textId="41642D19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0A360A0E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7359125A" w14:textId="3224DBCB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562C6AAA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51713A53" w14:textId="240F82B6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0104E2B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692FE944" w14:textId="224C3F2A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337A299F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6027BC8D" w14:textId="389E01A9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597ADF" w:rsidRPr="00647446" w14:paraId="0C6B2D91" w14:textId="6F796482" w:rsidTr="009E4B02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58D1E380" w14:textId="77777777" w:rsidR="00597ADF" w:rsidRPr="005A7D41" w:rsidRDefault="00597ADF" w:rsidP="00597AD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مواصفات العروض التقديمية الجيدة</w:t>
                            </w:r>
                          </w:p>
                          <w:p w14:paraId="1E91AAB8" w14:textId="0711943F" w:rsidR="00597ADF" w:rsidRPr="00647446" w:rsidRDefault="00597ADF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برمجيات العروض التقديمية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4870FA32" w14:textId="709B99DE" w:rsidR="00597ADF" w:rsidRPr="005A7D41" w:rsidRDefault="00597ADF" w:rsidP="00597AD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التدريب الأول</w:t>
                            </w:r>
                          </w:p>
                          <w:p w14:paraId="313B2AAE" w14:textId="77777777" w:rsidR="00597ADF" w:rsidRPr="005A7D41" w:rsidRDefault="00597ADF" w:rsidP="00597AD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+ التدريب الثاني</w:t>
                            </w:r>
                          </w:p>
                          <w:p w14:paraId="554F26F7" w14:textId="77777777" w:rsidR="00597ADF" w:rsidRPr="00647446" w:rsidRDefault="00597ADF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45E118DF" w14:textId="77777777" w:rsidR="00597ADF" w:rsidRPr="005A7D41" w:rsidRDefault="00597ADF" w:rsidP="00597AD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التدريب الثالث</w:t>
                            </w:r>
                          </w:p>
                          <w:p w14:paraId="5896AE91" w14:textId="77777777" w:rsidR="00597ADF" w:rsidRPr="00647446" w:rsidRDefault="00597ADF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6783FDAC" w14:textId="1C6ACE94" w:rsidR="00597ADF" w:rsidRPr="005A7D41" w:rsidRDefault="00597ADF" w:rsidP="00597AD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التدريب الرابع</w:t>
                            </w:r>
                          </w:p>
                          <w:p w14:paraId="27B3CC8A" w14:textId="4DA7A772" w:rsidR="00597ADF" w:rsidRPr="00647446" w:rsidRDefault="00597ADF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التدريب الخامس</w:t>
                            </w:r>
                            <w:r w:rsidRPr="005A7D41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7BA9822" w14:textId="33CF92D6" w:rsidR="00597ADF" w:rsidRPr="00647446" w:rsidRDefault="00597ADF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 الفترة الثانية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1F11AFA9" w14:textId="3D40EE17" w:rsidR="00597ADF" w:rsidRPr="00647446" w:rsidRDefault="00597ADF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التدريب السادس</w:t>
                            </w: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4883B571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74086FAE" w14:textId="7FFB5D99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FD49A4C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EACBDFD" w14:textId="6779D02B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1A30452E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96DF46E" w14:textId="48DABB05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0A458955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 عشر</w:t>
                            </w:r>
                          </w:p>
                          <w:p w14:paraId="72B27BEC" w14:textId="28B2458A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CF8F2EB" w14:textId="5A2299CB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C72F8B4" w:rsidR="001149B4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</w:t>
                            </w:r>
                          </w:p>
                          <w:p w14:paraId="3501FD0E" w14:textId="61BC0A2C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FB9B2B4" w14:textId="05DF32B3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5EA8A20A" w:rsidR="001149B4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77D4B4" w14:textId="065D4F80" w:rsidR="001149B4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2F27BDD5" w14:textId="77777777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597ADF" w:rsidRPr="00647446" w14:paraId="5654155C" w14:textId="731FCCAA" w:rsidTr="00D404A3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0A4E8E72" w14:textId="44BF8A43" w:rsidR="00597ADF" w:rsidRDefault="00597ADF" w:rsidP="00597AD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bookmarkStart w:id="1" w:name="_GoBack" w:colFirst="0" w:colLast="3"/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مجتمع المعرفة</w:t>
                            </w:r>
                          </w:p>
                          <w:p w14:paraId="3DE75C12" w14:textId="02BB6CE8" w:rsidR="00597ADF" w:rsidRPr="00647446" w:rsidRDefault="00597ADF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والعالم الذكي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6FC3FF32" w14:textId="6B4DAA50" w:rsidR="00597ADF" w:rsidRPr="00647446" w:rsidRDefault="00597ADF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منتجات المجتمع المعرفي والعالم الذكي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4D220724" w14:textId="1D8BBB73" w:rsidR="00597ADF" w:rsidRPr="00647446" w:rsidRDefault="00597ADF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A7D4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الاختبارات العملية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F233FD2" w14:textId="14A2E30D" w:rsidR="00597ADF" w:rsidRPr="00647446" w:rsidRDefault="00597ADF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597ADF" w:rsidRPr="00647446" w:rsidRDefault="00597ADF" w:rsidP="00597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AAAC1" w14:textId="77777777" w:rsidR="005F274F" w:rsidRDefault="005F274F" w:rsidP="000C5641">
      <w:pPr>
        <w:spacing w:after="0" w:line="240" w:lineRule="auto"/>
      </w:pPr>
      <w:r>
        <w:separator/>
      </w:r>
    </w:p>
  </w:endnote>
  <w:endnote w:type="continuationSeparator" w:id="0">
    <w:p w14:paraId="1801E7D5" w14:textId="77777777" w:rsidR="005F274F" w:rsidRDefault="005F274F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3222A" w14:textId="77777777" w:rsidR="005F274F" w:rsidRDefault="005F274F" w:rsidP="000C5641">
      <w:pPr>
        <w:spacing w:after="0" w:line="240" w:lineRule="auto"/>
      </w:pPr>
      <w:r>
        <w:separator/>
      </w:r>
    </w:p>
  </w:footnote>
  <w:footnote w:type="continuationSeparator" w:id="0">
    <w:p w14:paraId="1AA9FF57" w14:textId="77777777" w:rsidR="005F274F" w:rsidRDefault="005F274F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5F274F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424B0"/>
    <w:rsid w:val="004654E5"/>
    <w:rsid w:val="00491968"/>
    <w:rsid w:val="005365F1"/>
    <w:rsid w:val="00557156"/>
    <w:rsid w:val="00597ADF"/>
    <w:rsid w:val="005E7F36"/>
    <w:rsid w:val="005F274F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2019-08-17T21:02:00Z</dcterms:modified>
</cp:coreProperties>
</file>