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5A9" w14:textId="77777777" w:rsidR="003A0088" w:rsidRDefault="003A0088">
      <w:pPr>
        <w:spacing w:after="0"/>
        <w:ind w:left="-1440" w:right="15398"/>
      </w:pPr>
    </w:p>
    <w:tbl>
      <w:tblPr>
        <w:tblStyle w:val="TableGrid"/>
        <w:tblW w:w="15907" w:type="dxa"/>
        <w:tblInd w:w="-816" w:type="dxa"/>
        <w:tblCellMar>
          <w:top w:w="27" w:type="dxa"/>
          <w:left w:w="54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5907"/>
      </w:tblGrid>
      <w:tr w:rsidR="003A0088" w14:paraId="00797C6F" w14:textId="77777777">
        <w:trPr>
          <w:trHeight w:val="11107"/>
        </w:trPr>
        <w:tc>
          <w:tcPr>
            <w:tcW w:w="1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443" w14:textId="77777777" w:rsidR="003A0088" w:rsidRDefault="008A129D">
            <w:pPr>
              <w:spacing w:after="0"/>
              <w:ind w:right="138"/>
              <w:jc w:val="right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4541C27" wp14:editId="09C8E401">
                      <wp:extent cx="9929830" cy="1227455"/>
                      <wp:effectExtent l="0" t="0" r="0" b="0"/>
                      <wp:docPr id="13021" name="Group 13021" descr="C:\Documents and Settings\user\My Documents\My Pictures\0511-1006-2702-2761.jpg C:\Users\pc\Desktop\شعار-وزارة-التعليم-الجديد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9830" cy="1227455"/>
                                <a:chOff x="0" y="0"/>
                                <a:chExt cx="9929830" cy="1227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9" name="Picture 6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43240" y="727710"/>
                                  <a:ext cx="497942" cy="499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9801351" y="726856"/>
                                  <a:ext cx="170877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EB1CE4" w14:textId="77777777" w:rsidR="003A0088" w:rsidRDefault="008A129D"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" name="Rectangle 612"/>
                              <wps:cNvSpPr/>
                              <wps:spPr>
                                <a:xfrm>
                                  <a:off x="8630538" y="726856"/>
                                  <a:ext cx="1556982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0FDC8" w14:textId="77777777" w:rsidR="003A0088" w:rsidRDefault="008A129D"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9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>
                                  <a:off x="7935341" y="726856"/>
                                  <a:ext cx="920976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55D19" w14:textId="77777777" w:rsidR="003A0088" w:rsidRDefault="008A129D"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8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4"/>
                                        <w:sz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984806"/>
                                        <w:spacing w:val="5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Rectangle 615"/>
                              <wps:cNvSpPr/>
                              <wps:spPr>
                                <a:xfrm>
                                  <a:off x="7642391" y="726856"/>
                                  <a:ext cx="388658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EF019E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76"/>
                                        <w:sz w:val="28"/>
                                        <w:szCs w:val="28"/>
                                        <w:rtl/>
                                      </w:rPr>
                                      <w:t>خطت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Rectangle 616"/>
                              <wps:cNvSpPr/>
                              <wps:spPr>
                                <a:xfrm>
                                  <a:off x="7599256" y="726856"/>
                                  <a:ext cx="57370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8523F4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7" name="Rectangle 617"/>
                              <wps:cNvSpPr/>
                              <wps:spPr>
                                <a:xfrm>
                                  <a:off x="7042740" y="726856"/>
                                  <a:ext cx="740166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220FD6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78"/>
                                        <w:sz w:val="28"/>
                                        <w:szCs w:val="28"/>
                                        <w:rtl/>
                                      </w:rPr>
                                      <w:t>الطالباث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8" name="Rectangle 618"/>
                              <wps:cNvSpPr/>
                              <wps:spPr>
                                <a:xfrm>
                                  <a:off x="6999605" y="726856"/>
                                  <a:ext cx="57370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A4261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>
                                  <a:off x="6657124" y="726856"/>
                                  <a:ext cx="454728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F446F2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105"/>
                                        <w:sz w:val="28"/>
                                        <w:szCs w:val="28"/>
                                        <w:rtl/>
                                      </w:rPr>
                                      <w:t>ذواث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1" name="Rectangle 621"/>
                              <wps:cNvSpPr/>
                              <wps:spPr>
                                <a:xfrm>
                                  <a:off x="6614696" y="726856"/>
                                  <a:ext cx="57370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2AA66D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>
                                  <a:off x="6093537" y="726856"/>
                                  <a:ext cx="693142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0EDD14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74"/>
                                        <w:sz w:val="28"/>
                                        <w:szCs w:val="28"/>
                                        <w:rtl/>
                                      </w:rPr>
                                      <w:t>المستوى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>
                                  <a:off x="6051109" y="726856"/>
                                  <a:ext cx="57371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6EACF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4" name="Rectangle 624"/>
                              <wps:cNvSpPr/>
                              <wps:spPr>
                                <a:xfrm>
                                  <a:off x="5563362" y="726856"/>
                                  <a:ext cx="648704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9EB200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77"/>
                                        <w:sz w:val="28"/>
                                        <w:szCs w:val="28"/>
                                        <w:rtl/>
                                      </w:rPr>
                                      <w:t>المتدني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5" name="Rectangle 625"/>
                              <wps:cNvSpPr/>
                              <wps:spPr>
                                <a:xfrm>
                                  <a:off x="5520690" y="726856"/>
                                  <a:ext cx="57370" cy="417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FAF8D5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8" name="Rectangle 628"/>
                              <wps:cNvSpPr/>
                              <wps:spPr>
                                <a:xfrm>
                                  <a:off x="5215622" y="774487"/>
                                  <a:ext cx="455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8D8115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Rectangle 627"/>
                              <wps:cNvSpPr/>
                              <wps:spPr>
                                <a:xfrm>
                                  <a:off x="5248991" y="774487"/>
                                  <a:ext cx="361205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304A87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84"/>
                                        <w:rtl/>
                                      </w:rPr>
                                      <w:t>للعام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9" name="Rectangle 629"/>
                              <wps:cNvSpPr/>
                              <wps:spPr>
                                <a:xfrm>
                                  <a:off x="4770882" y="774487"/>
                                  <a:ext cx="591504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81D3D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96"/>
                                        <w:rtl/>
                                      </w:rPr>
                                      <w:t>الدزاسي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630"/>
                              <wps:cNvSpPr/>
                              <wps:spPr>
                                <a:xfrm>
                                  <a:off x="4502404" y="774487"/>
                                  <a:ext cx="357641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4AF19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</w:rPr>
                                      <w:t xml:space="preserve">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1" name="Rectangle 631"/>
                              <wps:cNvSpPr/>
                              <wps:spPr>
                                <a:xfrm>
                                  <a:off x="4468876" y="774487"/>
                                  <a:ext cx="455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40FD2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>
                                  <a:off x="4328668" y="774487"/>
                                  <a:ext cx="186477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029D41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w w:val="98"/>
                                      </w:rPr>
                                      <w:t>41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3" name="Rectangle 633"/>
                              <wps:cNvSpPr/>
                              <wps:spPr>
                                <a:xfrm>
                                  <a:off x="4157980" y="774487"/>
                                  <a:ext cx="227688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871D1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b/>
                                        <w:color w:val="31849B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Rectangle 634"/>
                              <wps:cNvSpPr/>
                              <wps:spPr>
                                <a:xfrm>
                                  <a:off x="4084828" y="774487"/>
                                  <a:ext cx="96432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4ED3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  <w:w w:val="7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1849B"/>
                                        <w:spacing w:val="-1"/>
                                        <w:w w:val="76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5" name="Rectangle 635"/>
                              <wps:cNvSpPr/>
                              <wps:spPr>
                                <a:xfrm>
                                  <a:off x="3944620" y="774487"/>
                                  <a:ext cx="186477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C0E19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w w:val="98"/>
                                      </w:rPr>
                                      <w:t>41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6" name="Rectangle 636"/>
                              <wps:cNvSpPr/>
                              <wps:spPr>
                                <a:xfrm>
                                  <a:off x="3877564" y="774487"/>
                                  <a:ext cx="90092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F6CD6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8" name="Rectangle 638"/>
                              <wps:cNvSpPr/>
                              <wps:spPr>
                                <a:xfrm>
                                  <a:off x="3748040" y="774487"/>
                                  <a:ext cx="171186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DA8E9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spacing w:val="6"/>
                                        <w:w w:val="133"/>
                                        <w:rtl/>
                                      </w:rPr>
                                      <w:t>هـ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9" name="Rectangle 639"/>
                              <wps:cNvSpPr/>
                              <wps:spPr>
                                <a:xfrm>
                                  <a:off x="3328257" y="774487"/>
                                  <a:ext cx="559244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8385E0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1"/>
                                        <w:w w:val="112"/>
                                      </w:rPr>
                                      <w:t>.........</w:t>
                                    </w:r>
                                    <w:r>
                                      <w:rPr>
                                        <w:b/>
                                        <w:color w:val="31849B"/>
                                        <w:spacing w:val="3"/>
                                        <w:w w:val="1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1849B"/>
                                        <w:spacing w:val="5"/>
                                        <w:w w:val="1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>
                                  <a:off x="3008302" y="774487"/>
                                  <a:ext cx="425539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38F73E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72"/>
                                        <w:rtl/>
                                      </w:rPr>
                                      <w:t>الفصل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1" name="Rectangle 641"/>
                              <wps:cNvSpPr/>
                              <wps:spPr>
                                <a:xfrm>
                                  <a:off x="2974932" y="774487"/>
                                  <a:ext cx="455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19BF0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2" name="Rectangle 642"/>
                              <wps:cNvSpPr/>
                              <wps:spPr>
                                <a:xfrm>
                                  <a:off x="2532997" y="774487"/>
                                  <a:ext cx="587774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BD96E" w14:textId="77777777" w:rsidR="003A0088" w:rsidRDefault="008A129D">
                                    <w:r>
                                      <w:rPr>
                                        <w:b/>
                                        <w:bCs/>
                                        <w:color w:val="31849B"/>
                                        <w:w w:val="95"/>
                                        <w:rtl/>
                                      </w:rPr>
                                      <w:t>الدزاسي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3" name="Rectangle 643"/>
                              <wps:cNvSpPr/>
                              <wps:spPr>
                                <a:xfrm>
                                  <a:off x="2499487" y="774487"/>
                                  <a:ext cx="455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AACB1C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4" name="Rectangle 644"/>
                              <wps:cNvSpPr/>
                              <wps:spPr>
                                <a:xfrm>
                                  <a:off x="1959737" y="774487"/>
                                  <a:ext cx="7198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BCBB3B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  <w:spacing w:val="1"/>
                                        <w:w w:val="111"/>
                                      </w:rPr>
                                      <w:t>..............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5" name="Rectangle 645"/>
                              <wps:cNvSpPr/>
                              <wps:spPr>
                                <a:xfrm>
                                  <a:off x="1886585" y="774487"/>
                                  <a:ext cx="45500" cy="331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7380A" w14:textId="77777777" w:rsidR="003A0088" w:rsidRDefault="008A129D">
                                    <w:r>
                                      <w:rPr>
                                        <w:b/>
                                        <w:color w:val="31849B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6" name="Rectangle 1406"/>
                              <wps:cNvSpPr/>
                              <wps:spPr>
                                <a:xfrm>
                                  <a:off x="7452937" y="126280"/>
                                  <a:ext cx="385471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B5A9B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المملكة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8" name="Rectangle 1408"/>
                              <wps:cNvSpPr/>
                              <wps:spPr>
                                <a:xfrm>
                                  <a:off x="7142114" y="126280"/>
                                  <a:ext cx="369297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475693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العربية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9" name="Rectangle 1409"/>
                              <wps:cNvSpPr/>
                              <wps:spPr>
                                <a:xfrm>
                                  <a:off x="7109086" y="126280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CF484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0" name="Rectangle 1410"/>
                              <wps:cNvSpPr/>
                              <wps:spPr>
                                <a:xfrm>
                                  <a:off x="6740144" y="126280"/>
                                  <a:ext cx="490693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4AAB9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السعودية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" name="Rectangle 1407"/>
                              <wps:cNvSpPr/>
                              <wps:spPr>
                                <a:xfrm>
                                  <a:off x="7419781" y="126280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DA89B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1" name="Rectangle 1411"/>
                              <wps:cNvSpPr/>
                              <wps:spPr>
                                <a:xfrm>
                                  <a:off x="6666992" y="126280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373202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3" name="Rectangle 1413"/>
                              <wps:cNvSpPr/>
                              <wps:spPr>
                                <a:xfrm>
                                  <a:off x="7261288" y="293921"/>
                                  <a:ext cx="316004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E7DDB4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وزارة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4" name="Rectangle 1414"/>
                              <wps:cNvSpPr/>
                              <wps:spPr>
                                <a:xfrm>
                                  <a:off x="7228260" y="293921"/>
                                  <a:ext cx="42565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A1250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" name="Rectangle 1415"/>
                              <wps:cNvSpPr/>
                              <wps:spPr>
                                <a:xfrm>
                                  <a:off x="6981317" y="293921"/>
                                  <a:ext cx="328434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2274D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التعليم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" name="Rectangle 1416"/>
                              <wps:cNvSpPr/>
                              <wps:spPr>
                                <a:xfrm>
                                  <a:off x="6908165" y="293921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F9954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" name="Rectangle 1417"/>
                              <wps:cNvSpPr/>
                              <wps:spPr>
                                <a:xfrm>
                                  <a:off x="7731125" y="461561"/>
                                  <a:ext cx="259989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2B7C3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إدارة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" name="Rectangle 1418"/>
                              <wps:cNvSpPr/>
                              <wps:spPr>
                                <a:xfrm>
                                  <a:off x="7697597" y="461561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14447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0" name="Rectangle 1420"/>
                              <wps:cNvSpPr/>
                              <wps:spPr>
                                <a:xfrm>
                                  <a:off x="7450221" y="461561"/>
                                  <a:ext cx="328434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FF825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التعليم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1" name="Rectangle 1421"/>
                              <wps:cNvSpPr/>
                              <wps:spPr>
                                <a:xfrm>
                                  <a:off x="7340768" y="461561"/>
                                  <a:ext cx="143700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C6A691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(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2" name="Rectangle 1422"/>
                              <wps:cNvSpPr/>
                              <wps:spPr>
                                <a:xfrm>
                                  <a:off x="7161033" y="461561"/>
                                  <a:ext cx="240579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43D73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بنات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3" name="Rectangle 1423"/>
                              <wps:cNvSpPr/>
                              <wps:spPr>
                                <a:xfrm>
                                  <a:off x="7127621" y="461561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FCF8D8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4" name="Rectangle 1424"/>
                              <wps:cNvSpPr/>
                              <wps:spPr>
                                <a:xfrm>
                                  <a:off x="7054469" y="461561"/>
                                  <a:ext cx="101289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592635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5" name="Rectangle 1425"/>
                              <wps:cNvSpPr/>
                              <wps:spPr>
                                <a:xfrm>
                                  <a:off x="6557264" y="461561"/>
                                  <a:ext cx="662998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92FF73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0000000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6" name="Rectangle 1426"/>
                              <wps:cNvSpPr/>
                              <wps:spPr>
                                <a:xfrm>
                                  <a:off x="6490208" y="461561"/>
                                  <a:ext cx="42566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BB5B26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7" name="Rectangle 1427"/>
                              <wps:cNvSpPr/>
                              <wps:spPr>
                                <a:xfrm>
                                  <a:off x="4228084" y="546904"/>
                                  <a:ext cx="42565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50DE1D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8" name="Rectangle 1428"/>
                              <wps:cNvSpPr/>
                              <wps:spPr>
                                <a:xfrm>
                                  <a:off x="2661031" y="300016"/>
                                  <a:ext cx="42565" cy="152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1FC61" w14:textId="77777777" w:rsidR="003A0088" w:rsidRDefault="008A129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9" name="Shape 16029"/>
                              <wps:cNvSpPr/>
                              <wps:spPr>
                                <a:xfrm>
                                  <a:off x="1572641" y="709804"/>
                                  <a:ext cx="230492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4923" h="9144">
                                      <a:moveTo>
                                        <a:pt x="0" y="0"/>
                                      </a:moveTo>
                                      <a:lnTo>
                                        <a:pt x="2304923" y="0"/>
                                      </a:lnTo>
                                      <a:lnTo>
                                        <a:pt x="230492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0" name="Shape 16030"/>
                              <wps:cNvSpPr/>
                              <wps:spPr>
                                <a:xfrm>
                                  <a:off x="3877564" y="721995"/>
                                  <a:ext cx="20671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7179" h="9144">
                                      <a:moveTo>
                                        <a:pt x="0" y="0"/>
                                      </a:moveTo>
                                      <a:lnTo>
                                        <a:pt x="2067179" y="0"/>
                                      </a:lnTo>
                                      <a:lnTo>
                                        <a:pt x="20671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1" name="Shape 16031"/>
                              <wps:cNvSpPr/>
                              <wps:spPr>
                                <a:xfrm>
                                  <a:off x="3877564" y="709804"/>
                                  <a:ext cx="20671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7179" h="9144">
                                      <a:moveTo>
                                        <a:pt x="0" y="0"/>
                                      </a:moveTo>
                                      <a:lnTo>
                                        <a:pt x="2067179" y="0"/>
                                      </a:lnTo>
                                      <a:lnTo>
                                        <a:pt x="20671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2" name="Shape 16032"/>
                              <wps:cNvSpPr/>
                              <wps:spPr>
                                <a:xfrm>
                                  <a:off x="5944616" y="709804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3" name="Shape 16033"/>
                              <wps:cNvSpPr/>
                              <wps:spPr>
                                <a:xfrm>
                                  <a:off x="5944616" y="721995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4" name="Shape 16034"/>
                              <wps:cNvSpPr/>
                              <wps:spPr>
                                <a:xfrm>
                                  <a:off x="5962904" y="721995"/>
                                  <a:ext cx="257009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0099" h="9144">
                                      <a:moveTo>
                                        <a:pt x="0" y="0"/>
                                      </a:moveTo>
                                      <a:lnTo>
                                        <a:pt x="2570099" y="0"/>
                                      </a:lnTo>
                                      <a:lnTo>
                                        <a:pt x="257009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5" name="Shape 16035"/>
                              <wps:cNvSpPr/>
                              <wps:spPr>
                                <a:xfrm>
                                  <a:off x="5962904" y="709804"/>
                                  <a:ext cx="257009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0099" h="9144">
                                      <a:moveTo>
                                        <a:pt x="0" y="0"/>
                                      </a:moveTo>
                                      <a:lnTo>
                                        <a:pt x="2570099" y="0"/>
                                      </a:lnTo>
                                      <a:lnTo>
                                        <a:pt x="257009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37" name="Picture 143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08856" y="32512"/>
                                  <a:ext cx="1217168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2" name="Picture 149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6562" cy="579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21" style="width:781.876pt;height:96.65pt;mso-position-horizontal-relative:char;mso-position-vertical-relative:line" coordsize="99298,12274">
                      <v:shape id="Picture 609" style="position:absolute;width:4979;height:4997;left:81432;top:7277;" filled="f">
                        <v:imagedata r:id="rId7"/>
                      </v:shape>
                      <v:rect id="Rectangle 611" style="position:absolute;width:1708;height:4175;left:98013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2" style="position:absolute;width:15569;height:4175;left:86305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3" style="position:absolute;width:9209;height:4175;left:79353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984806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5" style="position:absolute;width:3886;height:4175;left:76423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 xml:space="preserve">خطت</w:t>
                              </w:r>
                            </w:p>
                          </w:txbxContent>
                        </v:textbox>
                      </v:rect>
                      <v:rect id="Rectangle 616" style="position:absolute;width:573;height:4175;left:75992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7" style="position:absolute;width:7401;height:4175;left:70427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الطالباث</w:t>
                              </w:r>
                            </w:p>
                          </w:txbxContent>
                        </v:textbox>
                      </v:rect>
                      <v:rect id="Rectangle 618" style="position:absolute;width:573;height:4175;left:69996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0" style="position:absolute;width:4547;height:4175;left:66571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105"/>
                                  <w:sz w:val="28"/>
                                  <w:szCs w:val="28"/>
                                  <w:rtl/>
                                </w:rPr>
                                <w:t xml:space="preserve">ذواث</w:t>
                              </w:r>
                            </w:p>
                          </w:txbxContent>
                        </v:textbox>
                      </v:rect>
                      <v:rect id="Rectangle 621" style="position:absolute;width:573;height:4175;left:66146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2" style="position:absolute;width:6931;height:4175;left:60935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74"/>
                                  <w:sz w:val="28"/>
                                  <w:szCs w:val="28"/>
                                  <w:rtl/>
                                </w:rPr>
                                <w:t xml:space="preserve">المستوى</w:t>
                              </w:r>
                            </w:p>
                          </w:txbxContent>
                        </v:textbox>
                      </v:rect>
                      <v:rect id="Rectangle 623" style="position:absolute;width:573;height:4175;left:60511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4" style="position:absolute;width:6487;height:4175;left:55633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 xml:space="preserve">المتدني</w:t>
                              </w:r>
                            </w:p>
                          </w:txbxContent>
                        </v:textbox>
                      </v:rect>
                      <v:rect id="Rectangle 625" style="position:absolute;width:573;height:4175;left:55206;top:726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8" style="position:absolute;width:455;height:3311;left:52156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7" style="position:absolute;width:3612;height:3311;left:52489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84"/>
                                  <w:sz w:val="22"/>
                                  <w:szCs w:val="22"/>
                                  <w:rtl/>
                                </w:rPr>
                                <w:t xml:space="preserve">للعام</w:t>
                              </w:r>
                            </w:p>
                          </w:txbxContent>
                        </v:textbox>
                      </v:rect>
                      <v:rect id="Rectangle 629" style="position:absolute;width:5915;height:3311;left:47708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96"/>
                                  <w:sz w:val="22"/>
                                  <w:szCs w:val="22"/>
                                  <w:rtl/>
                                </w:rPr>
                                <w:t xml:space="preserve">الدزاسي</w:t>
                              </w:r>
                            </w:p>
                          </w:txbxContent>
                        </v:textbox>
                      </v:rect>
                      <v:rect id="Rectangle 630" style="position:absolute;width:3576;height:3311;left:45024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1" style="position:absolute;width:455;height:3311;left:44688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2" style="position:absolute;width:1864;height:3311;left:43286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w w:val="98"/>
                                  <w:sz w:val="22"/>
                                </w:rPr>
                                <w:t xml:space="preserve">41</w:t>
                              </w:r>
                            </w:p>
                          </w:txbxContent>
                        </v:textbox>
                      </v:rect>
                      <v:rect id="Rectangle 633" style="position:absolute;width:2276;height:3311;left:41579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4" style="position:absolute;width:964;height:3311;left:40848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w w:val="7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-1"/>
                                  <w:w w:val="76"/>
                                  <w:sz w:val="22"/>
                                </w:rPr>
                                <w:t xml:space="preserve">/</w:t>
                              </w:r>
                            </w:p>
                          </w:txbxContent>
                        </v:textbox>
                      </v:rect>
                      <v:rect id="Rectangle 635" style="position:absolute;width:1864;height:3311;left:39446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w w:val="98"/>
                                  <w:sz w:val="22"/>
                                </w:rPr>
                                <w:t xml:space="preserve">41</w:t>
                              </w:r>
                            </w:p>
                          </w:txbxContent>
                        </v:textbox>
                      </v:rect>
                      <v:rect id="Rectangle 636" style="position:absolute;width:900;height:3311;left:38775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8" style="position:absolute;width:1711;height:3311;left:37480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spacing w:val="6"/>
                                  <w:w w:val="133"/>
                                  <w:sz w:val="22"/>
                                  <w:szCs w:val="22"/>
                                  <w:rtl/>
                                </w:rPr>
                                <w:t xml:space="preserve">هـ</w:t>
                              </w:r>
                            </w:p>
                          </w:txbxContent>
                        </v:textbox>
                      </v:rect>
                      <v:rect id="Rectangle 639" style="position:absolute;width:5592;height:3311;left:33282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1"/>
                                  <w:w w:val="112"/>
                                  <w:sz w:val="22"/>
                                </w:rPr>
                                <w:t xml:space="preserve">.........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3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5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0" style="position:absolute;width:4255;height:3311;left:30083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72"/>
                                  <w:sz w:val="22"/>
                                  <w:szCs w:val="22"/>
                                  <w:rtl/>
                                </w:rPr>
                                <w:t xml:space="preserve">الفصل</w:t>
                              </w:r>
                            </w:p>
                          </w:txbxContent>
                        </v:textbox>
                      </v:rect>
                      <v:rect id="Rectangle 641" style="position:absolute;width:455;height:3311;left:29749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2" style="position:absolute;width:5877;height:3311;left:25329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bCs/>
                                  <w:color w:val="31849b"/>
                                  <w:w w:val="95"/>
                                  <w:sz w:val="22"/>
                                  <w:szCs w:val="22"/>
                                  <w:rtl/>
                                </w:rPr>
                                <w:t xml:space="preserve">الدزاسي</w:t>
                              </w:r>
                            </w:p>
                          </w:txbxContent>
                        </v:textbox>
                      </v:rect>
                      <v:rect id="Rectangle 643" style="position:absolute;width:455;height:3311;left:24994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4" style="position:absolute;width:7198;height:3311;left:19597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pacing w:val="1"/>
                                  <w:w w:val="111"/>
                                  <w:sz w:val="22"/>
                                </w:rPr>
                                <w:t xml:space="preserve">..............</w:t>
                              </w:r>
                            </w:p>
                          </w:txbxContent>
                        </v:textbox>
                      </v:rect>
                      <v:rect id="Rectangle 645" style="position:absolute;width:455;height:3311;left:18865;top:77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color w:val="3184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06" style="position:absolute;width:3854;height:1521;left:74529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المملكة</w:t>
                              </w:r>
                            </w:p>
                          </w:txbxContent>
                        </v:textbox>
                      </v:rect>
                      <v:rect id="Rectangle 1408" style="position:absolute;width:3692;height:1521;left:71421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العربية</w:t>
                              </w:r>
                            </w:p>
                          </w:txbxContent>
                        </v:textbox>
                      </v:rect>
                      <v:rect id="Rectangle 1409" style="position:absolute;width:425;height:1521;left:71090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0" style="position:absolute;width:4906;height:1521;left:67401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السعودية</w:t>
                              </w:r>
                            </w:p>
                          </w:txbxContent>
                        </v:textbox>
                      </v:rect>
                      <v:rect id="Rectangle 1407" style="position:absolute;width:425;height:1521;left:74197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1" style="position:absolute;width:425;height:1521;left:66669;top:12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3" style="position:absolute;width:3160;height:1521;left:72612;top:29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وزارة</w:t>
                              </w:r>
                            </w:p>
                          </w:txbxContent>
                        </v:textbox>
                      </v:rect>
                      <v:rect id="Rectangle 1414" style="position:absolute;width:425;height:1521;left:72282;top:29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5" style="position:absolute;width:3284;height:1521;left:69813;top:29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التعليم</w:t>
                              </w:r>
                            </w:p>
                          </w:txbxContent>
                        </v:textbox>
                      </v:rect>
                      <v:rect id="Rectangle 1416" style="position:absolute;width:425;height:1521;left:69081;top:293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7" style="position:absolute;width:2599;height:1521;left:77311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إدارة</w:t>
                              </w:r>
                            </w:p>
                          </w:txbxContent>
                        </v:textbox>
                      </v:rect>
                      <v:rect id="Rectangle 1418" style="position:absolute;width:425;height:1521;left:76975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0" style="position:absolute;width:3284;height:1521;left:74502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التعليم</w:t>
                              </w:r>
                            </w:p>
                          </w:txbxContent>
                        </v:textbox>
                      </v:rect>
                      <v:rect id="Rectangle 1421" style="position:absolute;width:1437;height:1521;left:73407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( </w:t>
                              </w:r>
                            </w:p>
                          </w:txbxContent>
                        </v:textbox>
                      </v:rect>
                      <v:rect id="Rectangle 1422" style="position:absolute;width:2405;height:1521;left:71610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بنات</w:t>
                              </w:r>
                            </w:p>
                          </w:txbxContent>
                        </v:textbox>
                      </v:rect>
                      <v:rect id="Rectangle 1423" style="position:absolute;width:425;height:1521;left:71276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4" style="position:absolute;width:1012;height:1521;left:70544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rect>
                      <v:rect id="Rectangle 1425" style="position:absolute;width:6629;height:1521;left:65572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0000000</w:t>
                              </w:r>
                            </w:p>
                          </w:txbxContent>
                        </v:textbox>
                      </v:rect>
                      <v:rect id="Rectangle 1426" style="position:absolute;width:425;height:1521;left:64902;top:461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7" style="position:absolute;width:425;height:1521;left:42280;top:546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28" style="position:absolute;width:425;height:1521;left:26610;top:300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136" style="position:absolute;width:23049;height:91;left:15726;top:7098;" coordsize="2304923,9144" path="m0,0l2304923,0l230492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37" style="position:absolute;width:20671;height:91;left:38775;top:7219;" coordsize="2067179,9144" path="m0,0l2067179,0l206717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38" style="position:absolute;width:20671;height:91;left:38775;top:7098;" coordsize="2067179,9144" path="m0,0l2067179,0l206717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39" style="position:absolute;width:182;height:91;left:59446;top:7098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40" style="position:absolute;width:182;height:91;left:59446;top:7219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41" style="position:absolute;width:25700;height:91;left:59629;top:7219;" coordsize="2570099,9144" path="m0,0l2570099,0l257009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42" style="position:absolute;width:25700;height:91;left:59629;top:7098;" coordsize="2570099,9144" path="m0,0l2570099,0l257009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437" style="position:absolute;width:12171;height:6019;left:43088;top:325;" filled="f">
                        <v:imagedata r:id="rId8"/>
                      </v:shape>
                      <v:shape id="Picture 1492" style="position:absolute;width:32265;height:5797;left:0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b/>
                <w:color w:val="984806"/>
                <w:sz w:val="28"/>
              </w:rPr>
              <w:t xml:space="preserve"> </w:t>
            </w:r>
          </w:p>
          <w:tbl>
            <w:tblPr>
              <w:tblStyle w:val="TableGrid"/>
              <w:tblW w:w="9353" w:type="dxa"/>
              <w:tblInd w:w="3225" w:type="dxa"/>
              <w:tblCellMar>
                <w:top w:w="44" w:type="dxa"/>
                <w:left w:w="62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013"/>
              <w:gridCol w:w="3394"/>
            </w:tblGrid>
            <w:tr w:rsidR="003A0088" w14:paraId="4381C85F" w14:textId="77777777">
              <w:trPr>
                <w:trHeight w:val="262"/>
              </w:trPr>
              <w:tc>
                <w:tcPr>
                  <w:tcW w:w="2946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FE98"/>
                </w:tcPr>
                <w:p w14:paraId="4E5CCF85" w14:textId="77777777" w:rsidR="003A0088" w:rsidRDefault="008A129D">
                  <w:pPr>
                    <w:bidi/>
                    <w:spacing w:after="0"/>
                    <w:ind w:left="493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المادة </w:t>
                  </w:r>
                </w:p>
              </w:tc>
              <w:tc>
                <w:tcPr>
                  <w:tcW w:w="3013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FE98"/>
                </w:tcPr>
                <w:p w14:paraId="599211B5" w14:textId="77777777" w:rsidR="003A0088" w:rsidRDefault="008A129D">
                  <w:pPr>
                    <w:bidi/>
                    <w:spacing w:after="0"/>
                    <w:ind w:left="503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المرحلة الدراسية  </w:t>
                  </w:r>
                </w:p>
              </w:tc>
              <w:tc>
                <w:tcPr>
                  <w:tcW w:w="3395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E8FE98"/>
                </w:tcPr>
                <w:p w14:paraId="53BE3846" w14:textId="77777777" w:rsidR="003A0088" w:rsidRDefault="008A129D">
                  <w:pPr>
                    <w:bidi/>
                    <w:spacing w:after="0"/>
                    <w:ind w:left="506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اسم المدرسة  </w:t>
                  </w:r>
                </w:p>
              </w:tc>
            </w:tr>
            <w:tr w:rsidR="003A0088" w14:paraId="1A52FDA6" w14:textId="77777777">
              <w:trPr>
                <w:trHeight w:val="453"/>
              </w:trPr>
              <w:tc>
                <w:tcPr>
                  <w:tcW w:w="2946" w:type="dxa"/>
                  <w:tcBorders>
                    <w:top w:val="single" w:sz="4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64F0B06A" w14:textId="77777777" w:rsidR="003A0088" w:rsidRDefault="008A129D">
                  <w:pPr>
                    <w:spacing w:after="0"/>
                    <w:ind w:right="601"/>
                    <w:jc w:val="center"/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BFBFBF"/>
                      <w:sz w:val="20"/>
                    </w:rPr>
                    <w:t>..............................</w:t>
                  </w:r>
                </w:p>
              </w:tc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00ACAC6D" w14:textId="77777777" w:rsidR="003A0088" w:rsidRDefault="008A129D">
                  <w:pPr>
                    <w:spacing w:after="0"/>
                    <w:ind w:right="606"/>
                    <w:jc w:val="center"/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BFBFBF"/>
                      <w:sz w:val="20"/>
                    </w:rPr>
                    <w:t>..............................</w:t>
                  </w:r>
                </w:p>
              </w:tc>
              <w:tc>
                <w:tcPr>
                  <w:tcW w:w="3395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7B5F83DF" w14:textId="77777777" w:rsidR="003A0088" w:rsidRDefault="008A129D">
                  <w:pPr>
                    <w:spacing w:after="0"/>
                    <w:ind w:left="216"/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BFBFBF"/>
                      <w:sz w:val="20"/>
                    </w:rPr>
                    <w:t>..............................</w:t>
                  </w:r>
                </w:p>
              </w:tc>
            </w:tr>
          </w:tbl>
          <w:p w14:paraId="7CD97D14" w14:textId="77777777" w:rsidR="003A0088" w:rsidRDefault="008A129D">
            <w:pPr>
              <w:spacing w:after="0"/>
              <w:ind w:left="14"/>
              <w:jc w:val="center"/>
            </w:pPr>
            <w:r>
              <w:rPr>
                <w:b/>
                <w:sz w:val="2"/>
              </w:rPr>
              <w:t xml:space="preserve"> </w:t>
            </w:r>
          </w:p>
          <w:tbl>
            <w:tblPr>
              <w:tblStyle w:val="TableGrid"/>
              <w:tblW w:w="14914" w:type="dxa"/>
              <w:tblInd w:w="446" w:type="dxa"/>
              <w:tblCellMar>
                <w:top w:w="42" w:type="dxa"/>
                <w:left w:w="0" w:type="dxa"/>
                <w:bottom w:w="14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1783"/>
              <w:gridCol w:w="1099"/>
              <w:gridCol w:w="1800"/>
              <w:gridCol w:w="3026"/>
              <w:gridCol w:w="1612"/>
              <w:gridCol w:w="2537"/>
              <w:gridCol w:w="638"/>
            </w:tblGrid>
            <w:tr w:rsidR="003A0088" w14:paraId="7262E599" w14:textId="77777777">
              <w:trPr>
                <w:trHeight w:val="641"/>
              </w:trPr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EA055D0" w14:textId="77777777" w:rsidR="003A0088" w:rsidRDefault="008A129D">
                  <w:pPr>
                    <w:bidi/>
                    <w:spacing w:after="0"/>
                    <w:ind w:right="2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أثس الخطت  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2808D578" w14:textId="77777777" w:rsidR="003A0088" w:rsidRDefault="008A129D">
                  <w:pPr>
                    <w:bidi/>
                    <w:spacing w:after="0"/>
                    <w:ind w:right="274"/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الإجساءاث المتخرة  </w:t>
                  </w:r>
                </w:p>
              </w:tc>
              <w:tc>
                <w:tcPr>
                  <w:tcW w:w="28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75F22C51" w14:textId="77777777" w:rsidR="003A0088" w:rsidRDefault="008A129D">
                  <w:pPr>
                    <w:bidi/>
                    <w:spacing w:after="0"/>
                    <w:ind w:right="4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الخطط العلاجيت  </w:t>
                  </w:r>
                </w:p>
              </w:tc>
              <w:tc>
                <w:tcPr>
                  <w:tcW w:w="3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69B0374" w14:textId="77777777" w:rsidR="003A0088" w:rsidRDefault="008A129D">
                  <w:pPr>
                    <w:bidi/>
                    <w:spacing w:after="0"/>
                    <w:ind w:right="15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أسباب القصوز 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3E065DC" w14:textId="77777777" w:rsidR="003A0088" w:rsidRDefault="008A129D">
                  <w:pPr>
                    <w:bidi/>
                    <w:spacing w:after="0"/>
                    <w:ind w:right="18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الفصل  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2B09844" w14:textId="77777777" w:rsidR="003A0088" w:rsidRDefault="008A129D">
                  <w:pPr>
                    <w:bidi/>
                    <w:spacing w:after="0"/>
                    <w:ind w:right="12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اسن الطالبت  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BCE3F65" w14:textId="77777777" w:rsidR="003A0088" w:rsidRDefault="008A129D">
                  <w:pPr>
                    <w:bidi/>
                    <w:spacing w:after="0"/>
                    <w:ind w:right="268"/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م </w:t>
                  </w:r>
                </w:p>
              </w:tc>
            </w:tr>
            <w:tr w:rsidR="003A0088" w14:paraId="5F3E1398" w14:textId="77777777">
              <w:trPr>
                <w:trHeight w:val="2955"/>
              </w:trPr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F0B9A" w14:textId="77777777" w:rsidR="003A0088" w:rsidRDefault="008A129D">
                  <w:pPr>
                    <w:spacing w:after="0"/>
                    <w:ind w:right="15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14:paraId="773CF7DF" w14:textId="77777777" w:rsidR="003A0088" w:rsidRDefault="008A129D">
                  <w:pPr>
                    <w:bidi/>
                    <w:spacing w:after="12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)   ( تحسٍ ثطٙء </w:t>
                  </w:r>
                </w:p>
                <w:p w14:paraId="78FE198C" w14:textId="77777777" w:rsidR="003A0088" w:rsidRDefault="008A129D">
                  <w:pPr>
                    <w:bidi/>
                    <w:spacing w:after="12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)   ( جٛذ </w:t>
                  </w:r>
                </w:p>
                <w:p w14:paraId="47271382" w14:textId="77777777" w:rsidR="003A0088" w:rsidRDefault="008A129D">
                  <w:pPr>
                    <w:bidi/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>)   ( تحسٍ سرٚع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 </w:t>
                  </w:r>
                </w:p>
                <w:p w14:paraId="4124419C" w14:textId="77777777" w:rsidR="003A0088" w:rsidRDefault="008A129D">
                  <w:pPr>
                    <w:spacing w:after="2"/>
                    <w:ind w:right="111"/>
                    <w:jc w:val="right"/>
                  </w:pPr>
                  <w:r>
                    <w:rPr>
                      <w:rFonts w:ascii="Arial" w:eastAsia="Arial" w:hAnsi="Arial" w:cs="Arial"/>
                      <w:sz w:val="19"/>
                    </w:rPr>
                    <w:t xml:space="preserve"> </w:t>
                  </w:r>
                </w:p>
                <w:p w14:paraId="26F5E048" w14:textId="77777777" w:rsidR="003A0088" w:rsidRDefault="008A129D">
                  <w:pPr>
                    <w:bidi/>
                    <w:spacing w:after="0"/>
                    <w:ind w:left="63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متابعة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بلتاريخ: </w:t>
                  </w:r>
                </w:p>
                <w:p w14:paraId="41A9DF21" w14:textId="77777777" w:rsidR="003A0088" w:rsidRDefault="008A129D">
                  <w:pPr>
                    <w:spacing w:after="186"/>
                    <w:ind w:right="111"/>
                    <w:jc w:val="right"/>
                  </w:pPr>
                  <w:r>
                    <w:rPr>
                      <w:rFonts w:ascii="Arial" w:eastAsia="Arial" w:hAnsi="Arial" w:cs="Arial"/>
                      <w:sz w:val="19"/>
                    </w:rPr>
                    <w:t xml:space="preserve"> </w:t>
                  </w:r>
                </w:p>
                <w:p w14:paraId="2CE1DEF0" w14:textId="77777777" w:rsidR="003A0088" w:rsidRDefault="008A129D">
                  <w:pPr>
                    <w:spacing w:after="0"/>
                    <w:ind w:right="96"/>
                    <w:jc w:val="center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</w:rPr>
                    <w:t>........................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270E1" w14:textId="77777777" w:rsidR="003A0088" w:rsidRDefault="008A129D">
                  <w:pPr>
                    <w:spacing w:after="0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5A2163D1" w14:textId="77777777" w:rsidR="003A0088" w:rsidRDefault="008A129D">
                  <w:pPr>
                    <w:bidi/>
                    <w:spacing w:after="0"/>
                    <w:ind w:left="62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)   ( نقبء فرد٘  </w:t>
                  </w:r>
                </w:p>
                <w:p w14:paraId="4DFF4156" w14:textId="77777777" w:rsidR="003A0088" w:rsidRDefault="008A129D">
                  <w:pPr>
                    <w:spacing w:after="0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547A561C" w14:textId="77777777" w:rsidR="003A0088" w:rsidRDefault="008A129D">
                  <w:pPr>
                    <w:bidi/>
                    <w:spacing w:after="0"/>
                    <w:ind w:left="62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)   ( نقبء يع اًنًًرشذح </w:t>
                  </w:r>
                </w:p>
                <w:p w14:paraId="74465027" w14:textId="77777777" w:rsidR="003A0088" w:rsidRDefault="008A129D">
                  <w:pPr>
                    <w:spacing w:after="201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487DDC28" w14:textId="77777777" w:rsidR="003A0088" w:rsidRDefault="008A129D">
                  <w:pPr>
                    <w:bidi/>
                    <w:spacing w:after="0"/>
                    <w:ind w:right="165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>)   ( تتٕاصمٕاصم يع نٔنٙ الأير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F73CB44" w14:textId="77777777" w:rsidR="003A0088" w:rsidRDefault="008A129D">
                  <w:pPr>
                    <w:bidi/>
                    <w:spacing w:after="384"/>
                    <w:ind w:left="93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عّ انعًًم </w:t>
                  </w:r>
                </w:p>
                <w:p w14:paraId="3849B649" w14:textId="77777777" w:rsidR="003A0088" w:rsidRDefault="008A129D">
                  <w:pPr>
                    <w:spacing w:after="0"/>
                    <w:ind w:left="167" w:right="-50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                               </w:t>
                  </w:r>
                </w:p>
                <w:p w14:paraId="7EE2EC67" w14:textId="77777777" w:rsidR="003A0088" w:rsidRDefault="008A129D">
                  <w:pPr>
                    <w:bidi/>
                    <w:spacing w:after="185"/>
                    <w:ind w:left="-52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تت انتقانتقٕٚىٚى </w:t>
                  </w:r>
                </w:p>
                <w:p w14:paraId="62941C1C" w14:textId="77777777" w:rsidR="003A0088" w:rsidRDefault="008A129D">
                  <w:pPr>
                    <w:bidi/>
                    <w:spacing w:after="0"/>
                    <w:ind w:left="-45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ٕٚخٚخ </w:t>
                  </w:r>
                </w:p>
                <w:p w14:paraId="67073F34" w14:textId="77777777" w:rsidR="003A0088" w:rsidRDefault="008A129D">
                  <w:pPr>
                    <w:bidi/>
                    <w:spacing w:after="390"/>
                    <w:ind w:left="-33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ق انتذرٚٚس  </w:t>
                  </w:r>
                </w:p>
                <w:p w14:paraId="1C109059" w14:textId="77777777" w:rsidR="003A0088" w:rsidRDefault="008A129D">
                  <w:pPr>
                    <w:spacing w:after="0"/>
                    <w:ind w:right="18"/>
                    <w:jc w:val="right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..........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7E73BC" w14:textId="77777777" w:rsidR="003A0088" w:rsidRDefault="008A129D">
                  <w:pPr>
                    <w:spacing w:after="0"/>
                    <w:ind w:right="15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</w:p>
                <w:p w14:paraId="082ABF21" w14:textId="77777777" w:rsidR="003A0088" w:rsidRDefault="008A129D">
                  <w:pPr>
                    <w:bidi/>
                    <w:spacing w:after="0"/>
                    <w:ind w:right="299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أٔٔراق عًًم اضبّٛفّٛ </w:t>
                  </w:r>
                </w:p>
                <w:p w14:paraId="6AF30191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تذرٚس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أقرٌاٌ </w:t>
                  </w:r>
                </w:p>
                <w:p w14:paraId="07901ACE" w14:textId="77777777" w:rsidR="003A0088" w:rsidRDefault="008A129D">
                  <w:pPr>
                    <w:bidi/>
                    <w:spacing w:after="0"/>
                    <w:ind w:right="-72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>إسُبد دٔٔر نهطبنجخ فٙ يجً</w:t>
                  </w:r>
                </w:p>
                <w:p w14:paraId="3E60FF5E" w14:textId="77777777" w:rsidR="003A0088" w:rsidRDefault="008A129D">
                  <w:pPr>
                    <w:bidi/>
                    <w:spacing w:after="0"/>
                    <w:ind w:right="155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تغٛٛٛر يجً عّ انطبنجخ </w:t>
                  </w:r>
                </w:p>
                <w:p w14:paraId="2A318B46" w14:textId="77777777" w:rsidR="003A0088" w:rsidRDefault="008A129D">
                  <w:pPr>
                    <w:bidi/>
                    <w:spacing w:after="0"/>
                    <w:ind w:right="12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انتشجانتشجٛعٛع عهعهٗ انانًشبركخًشبركخ </w:t>
                  </w:r>
                </w:p>
                <w:p w14:paraId="49B8B2E7" w14:textId="77777777" w:rsidR="003A0088" w:rsidRDefault="008A129D">
                  <w:pPr>
                    <w:bidi/>
                    <w:spacing w:after="0"/>
                    <w:ind w:right="506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   ( استخذاو انتعزانتعزٚزٚز</w:t>
                  </w:r>
                </w:p>
                <w:p w14:paraId="4DB423C8" w14:textId="77777777" w:rsidR="003A0088" w:rsidRDefault="008A129D">
                  <w:pPr>
                    <w:bidi/>
                    <w:spacing w:after="0"/>
                    <w:ind w:right="52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   ( انتانتُٕعٕع ففٙ الأسئهخ أسبنٔأسبنٛٛ</w:t>
                  </w:r>
                </w:p>
                <w:p w14:paraId="12CD7DA9" w14:textId="77777777" w:rsidR="003A0088" w:rsidRDefault="008A129D">
                  <w:pPr>
                    <w:bidi/>
                    <w:spacing w:after="0"/>
                    <w:ind w:right="19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تقذتقذٚىٚى ححٕافزٕافز يتيتُٕعخٕعخ </w:t>
                  </w:r>
                </w:p>
                <w:p w14:paraId="705A733D" w14:textId="77777777" w:rsidR="003A0088" w:rsidRDefault="008A129D">
                  <w:pPr>
                    <w:bidi/>
                    <w:spacing w:after="0"/>
                    <w:ind w:right="43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 ( إشراكإشراكٓبٓب ففٙ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يجبييجبيٛعٛع انتقانتق</w:t>
                  </w:r>
                </w:p>
                <w:p w14:paraId="5903E9DD" w14:textId="77777777" w:rsidR="003A0088" w:rsidRDefault="008A129D">
                  <w:pPr>
                    <w:bidi/>
                    <w:spacing w:after="0"/>
                    <w:ind w:right="27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   ( الاثتكبر انتجذٚٔانتجذٚذٚذ فٙ طر</w:t>
                  </w:r>
                </w:p>
                <w:p w14:paraId="062FA31F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أخرأخرٖ </w:t>
                  </w:r>
                </w:p>
                <w:p w14:paraId="6C919BF3" w14:textId="77777777" w:rsidR="003A0088" w:rsidRDefault="008A129D">
                  <w:pPr>
                    <w:spacing w:after="0"/>
                    <w:ind w:left="-20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......................................</w:t>
                  </w:r>
                </w:p>
              </w:tc>
              <w:tc>
                <w:tcPr>
                  <w:tcW w:w="3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8A241" w14:textId="77777777" w:rsidR="003A0088" w:rsidRDefault="008A129D">
                  <w:pPr>
                    <w:spacing w:after="0"/>
                    <w:ind w:right="148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</w:p>
                <w:p w14:paraId="31155D86" w14:textId="77777777" w:rsidR="003A0088" w:rsidRDefault="008A129D">
                  <w:pPr>
                    <w:bidi/>
                    <w:spacing w:after="34"/>
                    <w:ind w:left="105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قهخ انًًشبركخ انصفٛٛخ </w:t>
                  </w:r>
                </w:p>
                <w:p w14:paraId="1BB1A337" w14:textId="77777777" w:rsidR="003A0088" w:rsidRDefault="008A129D">
                  <w:pPr>
                    <w:tabs>
                      <w:tab w:val="center" w:pos="997"/>
                      <w:tab w:val="center" w:pos="1979"/>
                    </w:tabs>
                    <w:bidi/>
                    <w:spacing w:after="34"/>
                  </w:pPr>
                  <w:r>
                    <w:rPr>
                      <w:rtl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   ( ضعف انً ستٕانًستٕٖ انتحصٛ هٙ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ab/>
                    <w:t xml:space="preserve"> </w:t>
                  </w:r>
                </w:p>
                <w:p w14:paraId="08CF3E0A" w14:textId="77777777" w:rsidR="003A0088" w:rsidRDefault="008A129D">
                  <w:pPr>
                    <w:bidi/>
                    <w:spacing w:after="17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إ ًبل انٕٕاججبد انً زنانًُزنٛخٛخ   </w:t>
                  </w:r>
                </w:p>
                <w:p w14:paraId="118BBCEF" w14:textId="77777777" w:rsidR="003A0088" w:rsidRDefault="008A129D">
                  <w:pPr>
                    <w:bidi/>
                    <w:spacing w:after="7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كثركثرِ انغٛٛبة  </w:t>
                  </w:r>
                </w:p>
                <w:p w14:paraId="38DBD240" w14:textId="77777777" w:rsidR="003A0088" w:rsidRDefault="008A129D">
                  <w:pPr>
                    <w:bidi/>
                    <w:spacing w:after="12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   ( ظرظرٔفٔف أسرأسرٚخٚخ ٔعذؤعذو يتبثعخ الأسرح </w:t>
                  </w:r>
                </w:p>
                <w:p w14:paraId="641DA848" w14:textId="77777777" w:rsidR="003A0088" w:rsidRDefault="008A129D">
                  <w:pPr>
                    <w:bidi/>
                    <w:spacing w:after="34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ضعف حبسخ انسًًع أٔ انجصر  </w:t>
                  </w:r>
                </w:p>
                <w:p w14:paraId="60CDB37D" w14:textId="77777777" w:rsidR="003A0088" w:rsidRDefault="008A129D">
                  <w:pPr>
                    <w:bidi/>
                    <w:spacing w:after="12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ععٕايمٕايم فسَفسٛخٛخ ثٔثٕٛن جنٕجٛخٛخ </w:t>
                  </w:r>
                </w:p>
                <w:p w14:paraId="4E6B9A60" w14:textId="77777777" w:rsidR="003A0088" w:rsidRDefault="008A129D">
                  <w:pPr>
                    <w:bidi/>
                    <w:spacing w:after="231"/>
                    <w:ind w:left="59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)   ( أخرى تذكر  </w:t>
                  </w:r>
                </w:p>
                <w:p w14:paraId="110E3828" w14:textId="77777777" w:rsidR="003A0088" w:rsidRDefault="008A129D">
                  <w:pPr>
                    <w:spacing w:after="0"/>
                    <w:ind w:left="163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......................................................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D23DB" w14:textId="77777777" w:rsidR="003A0088" w:rsidRDefault="008A129D">
                  <w:pPr>
                    <w:spacing w:after="0"/>
                    <w:ind w:left="244"/>
                  </w:pPr>
                  <w:r>
                    <w:rPr>
                      <w:b/>
                      <w:sz w:val="28"/>
                    </w:rPr>
                    <w:t xml:space="preserve"> ...........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573C7" w14:textId="77777777" w:rsidR="003A0088" w:rsidRDefault="008A129D">
                  <w:pPr>
                    <w:spacing w:after="0"/>
                    <w:jc w:val="center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.........................  .........................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5796B8" w14:textId="77777777" w:rsidR="003A0088" w:rsidRDefault="008A129D">
                  <w:pPr>
                    <w:spacing w:after="0"/>
                    <w:ind w:left="-11"/>
                  </w:pPr>
                  <w:r>
                    <w:rPr>
                      <w:b/>
                      <w:sz w:val="28"/>
                    </w:rPr>
                    <w:t xml:space="preserve"> .....</w:t>
                  </w:r>
                </w:p>
              </w:tc>
            </w:tr>
            <w:tr w:rsidR="003A0088" w14:paraId="579EF23B" w14:textId="77777777">
              <w:trPr>
                <w:trHeight w:val="2910"/>
              </w:trPr>
              <w:tc>
                <w:tcPr>
                  <w:tcW w:w="2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286B5" w14:textId="77777777" w:rsidR="003A0088" w:rsidRDefault="008A129D">
                  <w:pPr>
                    <w:spacing w:after="12"/>
                    <w:ind w:right="15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 xml:space="preserve"> </w:t>
                  </w:r>
                </w:p>
                <w:p w14:paraId="0976BB74" w14:textId="77777777" w:rsidR="003A0088" w:rsidRDefault="008A129D">
                  <w:pPr>
                    <w:bidi/>
                    <w:spacing w:after="17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)   ( تحسٍ ثطٙء </w:t>
                  </w:r>
                </w:p>
                <w:p w14:paraId="2B02019F" w14:textId="77777777" w:rsidR="003A0088" w:rsidRDefault="008A129D">
                  <w:pPr>
                    <w:bidi/>
                    <w:spacing w:after="13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)   ( جٛذ </w:t>
                  </w:r>
                </w:p>
                <w:p w14:paraId="0704F83F" w14:textId="77777777" w:rsidR="003A0088" w:rsidRDefault="008A129D">
                  <w:pPr>
                    <w:bidi/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>)   ( تحسٍ سرٚع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 </w:t>
                  </w:r>
                </w:p>
                <w:p w14:paraId="64B4474D" w14:textId="77777777" w:rsidR="003A0088" w:rsidRDefault="008A129D">
                  <w:pPr>
                    <w:spacing w:after="0"/>
                    <w:ind w:right="111"/>
                    <w:jc w:val="right"/>
                  </w:pPr>
                  <w:r>
                    <w:rPr>
                      <w:rFonts w:ascii="Arial" w:eastAsia="Arial" w:hAnsi="Arial" w:cs="Arial"/>
                      <w:sz w:val="19"/>
                    </w:rPr>
                    <w:t xml:space="preserve"> </w:t>
                  </w:r>
                </w:p>
                <w:p w14:paraId="73203A93" w14:textId="77777777" w:rsidR="003A0088" w:rsidRDefault="008A129D">
                  <w:pPr>
                    <w:bidi/>
                    <w:spacing w:after="1"/>
                    <w:ind w:left="63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متابعة بلتاريخ: </w:t>
                  </w:r>
                </w:p>
                <w:p w14:paraId="3673FEEE" w14:textId="77777777" w:rsidR="003A0088" w:rsidRDefault="008A129D">
                  <w:pPr>
                    <w:spacing w:after="186"/>
                    <w:ind w:right="111"/>
                    <w:jc w:val="right"/>
                  </w:pPr>
                  <w:r>
                    <w:rPr>
                      <w:rFonts w:ascii="Arial" w:eastAsia="Arial" w:hAnsi="Arial" w:cs="Arial"/>
                      <w:sz w:val="19"/>
                    </w:rPr>
                    <w:t xml:space="preserve"> </w:t>
                  </w:r>
                </w:p>
                <w:p w14:paraId="1B07CF19" w14:textId="77777777" w:rsidR="003A0088" w:rsidRDefault="008A129D">
                  <w:pPr>
                    <w:spacing w:after="0"/>
                    <w:ind w:right="96"/>
                    <w:jc w:val="center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</w:rPr>
                    <w:t>........................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A0B55F" w14:textId="77777777" w:rsidR="003A0088" w:rsidRDefault="008A129D">
                  <w:pPr>
                    <w:spacing w:after="0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515AB555" w14:textId="77777777" w:rsidR="003A0088" w:rsidRDefault="008A129D">
                  <w:pPr>
                    <w:bidi/>
                    <w:spacing w:after="0"/>
                    <w:ind w:left="62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)   ( نقبء فرد٘  </w:t>
                  </w:r>
                </w:p>
                <w:p w14:paraId="1FEB6415" w14:textId="77777777" w:rsidR="003A0088" w:rsidRDefault="008A129D">
                  <w:pPr>
                    <w:spacing w:after="0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246B4A2E" w14:textId="77777777" w:rsidR="003A0088" w:rsidRDefault="008A129D">
                  <w:pPr>
                    <w:bidi/>
                    <w:spacing w:after="0"/>
                    <w:ind w:left="62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)   ( نقبء يع انًرشذح </w:t>
                  </w:r>
                </w:p>
                <w:p w14:paraId="4309844D" w14:textId="77777777" w:rsidR="003A0088" w:rsidRDefault="008A129D">
                  <w:pPr>
                    <w:spacing w:after="196"/>
                    <w:ind w:right="10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 </w:t>
                  </w:r>
                </w:p>
                <w:p w14:paraId="5F2563A6" w14:textId="77777777" w:rsidR="003A0088" w:rsidRDefault="008A129D">
                  <w:pPr>
                    <w:bidi/>
                    <w:spacing w:after="0"/>
                    <w:ind w:right="131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>)   ( تتٕاصمٕاصم يع نٔنٙ الأير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8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CC3CD" w14:textId="77777777" w:rsidR="003A0088" w:rsidRDefault="008A129D">
                  <w:pPr>
                    <w:spacing w:after="0"/>
                    <w:ind w:right="15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</w:p>
                <w:p w14:paraId="3FA069E9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أٔٔراق عًًم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اضبّٛفّٛ </w:t>
                  </w:r>
                </w:p>
                <w:p w14:paraId="080BF2B4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تذرٚٚس أقرٌاٌ </w:t>
                  </w:r>
                </w:p>
                <w:p w14:paraId="4D6A9BD0" w14:textId="77777777" w:rsidR="003A0088" w:rsidRDefault="008A129D">
                  <w:pPr>
                    <w:bidi/>
                    <w:spacing w:after="0"/>
                    <w:ind w:right="442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إسُبد دٔر نهطبنجخ ف يجًع انعًم </w:t>
                  </w:r>
                </w:p>
                <w:p w14:paraId="0DE84BCA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  <w:rtl/>
                    </w:rPr>
                    <w:t xml:space="preserve">تغٛٛٛر يجً ع انطبنجخ </w:t>
                  </w:r>
                </w:p>
                <w:p w14:paraId="23B033F7" w14:textId="77777777" w:rsidR="003A0088" w:rsidRDefault="008A129D">
                  <w:pPr>
                    <w:bidi/>
                    <w:spacing w:after="0"/>
                    <w:ind w:left="109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انتشجانتشجٛعٛع عهعهٗ انانًشبركخًشبركخ </w:t>
                  </w:r>
                </w:p>
                <w:p w14:paraId="39C64B52" w14:textId="77777777" w:rsidR="003A0088" w:rsidRDefault="008A129D">
                  <w:pPr>
                    <w:bidi/>
                    <w:spacing w:after="0"/>
                    <w:ind w:right="149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استخذاو انتعزانتعزٚزٚز                                </w:t>
                  </w:r>
                </w:p>
                <w:p w14:paraId="0744524C" w14:textId="77777777" w:rsidR="003A0088" w:rsidRDefault="008A129D">
                  <w:pPr>
                    <w:bidi/>
                    <w:spacing w:after="0"/>
                    <w:ind w:right="632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   ( انتانتُٕعٕع ففٙ الأسئهخ أسبنٔأسبنٛتٛت انتق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انتقٕٚىٚى </w:t>
                  </w:r>
                </w:p>
                <w:p w14:paraId="6315E85A" w14:textId="77777777" w:rsidR="003A0088" w:rsidRDefault="008A129D">
                  <w:pPr>
                    <w:bidi/>
                    <w:spacing w:after="0"/>
                    <w:ind w:left="109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تقذتقذٚىٚى ححٕافزٕافز يتيتُٕعخٕعخ </w:t>
                  </w:r>
                </w:p>
                <w:p w14:paraId="5A7FAE1E" w14:textId="77777777" w:rsidR="003A0088" w:rsidRDefault="008A129D">
                  <w:pPr>
                    <w:bidi/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 ( إشراكإشراكٓبٓب ففٙ يجبييجبيٛعٛع انتقانتقٕٚخٚخ </w:t>
                  </w:r>
                </w:p>
                <w:p w14:paraId="6F47A48A" w14:textId="77777777" w:rsidR="003A0088" w:rsidRDefault="008A129D">
                  <w:pPr>
                    <w:bidi/>
                    <w:spacing w:after="0"/>
                    <w:ind w:right="522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الاثتكبر انتجذٚٔانتجذٚذٚذ فٙ طرق انتذرٚٚس  </w:t>
                  </w:r>
                </w:p>
                <w:p w14:paraId="2A8034B3" w14:textId="77777777" w:rsidR="003A0088" w:rsidRDefault="008A129D">
                  <w:pPr>
                    <w:bidi/>
                    <w:spacing w:after="207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أخرأخرٖ </w:t>
                  </w:r>
                </w:p>
                <w:p w14:paraId="13728688" w14:textId="77777777" w:rsidR="003A0088" w:rsidRDefault="008A129D">
                  <w:pPr>
                    <w:spacing w:after="0"/>
                    <w:ind w:left="488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................................................</w:t>
                  </w:r>
                </w:p>
              </w:tc>
              <w:tc>
                <w:tcPr>
                  <w:tcW w:w="3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FB82B" w14:textId="77777777" w:rsidR="003A0088" w:rsidRDefault="008A129D">
                  <w:pPr>
                    <w:spacing w:after="12"/>
                    <w:ind w:right="148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</w:t>
                  </w:r>
                </w:p>
                <w:p w14:paraId="29691C45" w14:textId="77777777" w:rsidR="003A0088" w:rsidRDefault="008A129D">
                  <w:pPr>
                    <w:bidi/>
                    <w:spacing w:after="34"/>
                    <w:ind w:left="105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قهخ انًًشبركخ انصفٛٛخ </w:t>
                  </w:r>
                </w:p>
                <w:p w14:paraId="406E43F4" w14:textId="77777777" w:rsidR="003A0088" w:rsidRDefault="008A129D">
                  <w:pPr>
                    <w:tabs>
                      <w:tab w:val="center" w:pos="996"/>
                      <w:tab w:val="center" w:pos="1979"/>
                    </w:tabs>
                    <w:bidi/>
                    <w:spacing w:after="35"/>
                  </w:pPr>
                  <w:r>
                    <w:rPr>
                      <w:rtl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   ( ضعف ان ستٕانًستٕٖ انتحصٛ هٙ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ab/>
                    <w:t xml:space="preserve"> </w:t>
                  </w:r>
                </w:p>
                <w:p w14:paraId="6131CD04" w14:textId="77777777" w:rsidR="003A0088" w:rsidRDefault="008A129D">
                  <w:pPr>
                    <w:bidi/>
                    <w:spacing w:after="17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إْ ًبل انٕاججبد انً زنٛانًُزنٛخٛخ   </w:t>
                  </w:r>
                </w:p>
                <w:p w14:paraId="4E930970" w14:textId="77777777" w:rsidR="003A0088" w:rsidRDefault="008A129D">
                  <w:pPr>
                    <w:bidi/>
                    <w:spacing w:after="7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كثركثرِ انغٛٛبة  </w:t>
                  </w:r>
                </w:p>
                <w:p w14:paraId="79DDF89B" w14:textId="77777777" w:rsidR="003A0088" w:rsidRDefault="008A129D">
                  <w:pPr>
                    <w:bidi/>
                    <w:spacing w:after="12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ظرظرٔفٔف أسرأسرٚخٚخ ٔعذؤعذو يتبثعخ الأسرح </w:t>
                  </w:r>
                </w:p>
                <w:p w14:paraId="53975A3A" w14:textId="77777777" w:rsidR="003A0088" w:rsidRDefault="008A129D">
                  <w:pPr>
                    <w:bidi/>
                    <w:spacing w:after="34"/>
                    <w:ind w:left="10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ضعف حبسخ انسانسًعًع أأٔ انجصر  </w:t>
                  </w:r>
                </w:p>
                <w:p w14:paraId="706D4FF0" w14:textId="77777777" w:rsidR="003A0088" w:rsidRDefault="008A129D">
                  <w:pPr>
                    <w:bidi/>
                    <w:spacing w:after="12"/>
                    <w:ind w:left="105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rtl/>
                    </w:rPr>
                    <w:t xml:space="preserve">)   ( ععٕايمٕايم فسَفسٛخٛخ ثٔثٕٛن جنٕجٛخٛخ </w:t>
                  </w:r>
                </w:p>
                <w:p w14:paraId="2CA0A778" w14:textId="77777777" w:rsidR="003A0088" w:rsidRDefault="008A129D">
                  <w:pPr>
                    <w:bidi/>
                    <w:spacing w:after="231"/>
                    <w:ind w:left="59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rtl/>
                    </w:rPr>
                    <w:t xml:space="preserve">)   ( أخرى تذكر  </w:t>
                  </w:r>
                </w:p>
                <w:p w14:paraId="2A45750C" w14:textId="77777777" w:rsidR="003A0088" w:rsidRDefault="008A129D">
                  <w:pPr>
                    <w:spacing w:after="0"/>
                    <w:ind w:left="163"/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......................................................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A807A7" w14:textId="77777777" w:rsidR="003A0088" w:rsidRDefault="008A129D">
                  <w:pPr>
                    <w:spacing w:after="0"/>
                    <w:ind w:left="244"/>
                  </w:pPr>
                  <w:r>
                    <w:rPr>
                      <w:b/>
                      <w:sz w:val="28"/>
                    </w:rPr>
                    <w:t xml:space="preserve"> ...........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3A77A5" w14:textId="77777777" w:rsidR="003A0088" w:rsidRDefault="008A129D">
                  <w:pPr>
                    <w:spacing w:after="0"/>
                    <w:jc w:val="center"/>
                  </w:pPr>
                  <w:r>
                    <w:rPr>
                      <w:b/>
                      <w:sz w:val="28"/>
                    </w:rPr>
                    <w:t xml:space="preserve"> .........................  .........................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0CD6F3" w14:textId="77777777" w:rsidR="003A0088" w:rsidRDefault="008A129D">
                  <w:pPr>
                    <w:spacing w:after="0"/>
                    <w:ind w:left="-11"/>
                  </w:pPr>
                  <w:r>
                    <w:rPr>
                      <w:b/>
                      <w:sz w:val="28"/>
                    </w:rPr>
                    <w:t xml:space="preserve"> .....</w:t>
                  </w:r>
                </w:p>
              </w:tc>
            </w:tr>
          </w:tbl>
          <w:p w14:paraId="07BFA5FE" w14:textId="77777777" w:rsidR="003A0088" w:rsidRDefault="008A129D">
            <w:pPr>
              <w:spacing w:after="0"/>
              <w:ind w:right="1088"/>
              <w:jc w:val="right"/>
            </w:pPr>
            <w:r>
              <w:rPr>
                <w:b/>
              </w:rPr>
              <w:t xml:space="preserve"> </w:t>
            </w:r>
          </w:p>
          <w:p w14:paraId="5E4FAB9B" w14:textId="77777777" w:rsidR="003A0088" w:rsidRDefault="008A129D">
            <w:pPr>
              <w:tabs>
                <w:tab w:val="center" w:pos="3708"/>
                <w:tab w:val="center" w:pos="10792"/>
              </w:tabs>
              <w:bidi/>
              <w:spacing w:after="47"/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معلمة  المادة :  </w:t>
            </w:r>
            <w:r>
              <w:rPr>
                <w:rFonts w:ascii="Arial" w:eastAsia="Arial" w:hAnsi="Arial" w:cs="Arial"/>
                <w:b/>
                <w:bCs/>
                <w:color w:val="BFBFBF"/>
                <w:sz w:val="20"/>
                <w:szCs w:val="20"/>
                <w:rtl/>
              </w:rPr>
              <w:t>........................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ab/>
              <w:t xml:space="preserve">مديرة المدرسة  :  </w:t>
            </w:r>
            <w:r>
              <w:rPr>
                <w:rFonts w:ascii="Arial" w:eastAsia="Arial" w:hAnsi="Arial" w:cs="Arial"/>
                <w:b/>
                <w:bCs/>
                <w:color w:val="BFBFBF"/>
                <w:sz w:val="20"/>
                <w:szCs w:val="20"/>
                <w:rtl/>
              </w:rPr>
              <w:t>........................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1774B33" w14:textId="77777777" w:rsidR="003A0088" w:rsidRDefault="008A129D">
            <w:pPr>
              <w:tabs>
                <w:tab w:val="center" w:pos="336"/>
                <w:tab w:val="center" w:pos="3709"/>
                <w:tab w:val="center" w:pos="10710"/>
              </w:tabs>
              <w:bidi/>
              <w:spacing w:after="1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ADFBA0D" wp14:editId="73F16DB2">
                      <wp:simplePos x="0" y="0"/>
                      <wp:positionH relativeFrom="column">
                        <wp:posOffset>2051304</wp:posOffset>
                      </wp:positionH>
                      <wp:positionV relativeFrom="paragraph">
                        <wp:posOffset>-278532</wp:posOffset>
                      </wp:positionV>
                      <wp:extent cx="2109216" cy="551688"/>
                      <wp:effectExtent l="0" t="0" r="0" b="0"/>
                      <wp:wrapNone/>
                      <wp:docPr id="13022" name="Group 13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16" cy="551688"/>
                                <a:chOff x="0" y="0"/>
                                <a:chExt cx="2109216" cy="5516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0" name="Picture 144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5240"/>
                                  <a:ext cx="2106168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2" name="Picture 144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2" y="463296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73" name="Picture 1317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063" y="-5079"/>
                                  <a:ext cx="2093977" cy="521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0" y="0"/>
                                  <a:ext cx="2087245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7245" h="516255">
                                      <a:moveTo>
                                        <a:pt x="0" y="94907"/>
                                      </a:moveTo>
                                      <a:cubicBezTo>
                                        <a:pt x="0" y="42494"/>
                                        <a:pt x="42545" y="0"/>
                                        <a:pt x="94869" y="0"/>
                                      </a:cubicBezTo>
                                      <a:lnTo>
                                        <a:pt x="1992376" y="0"/>
                                      </a:lnTo>
                                      <a:cubicBezTo>
                                        <a:pt x="2044700" y="0"/>
                                        <a:pt x="2087245" y="42494"/>
                                        <a:pt x="2087245" y="94907"/>
                                      </a:cubicBezTo>
                                      <a:lnTo>
                                        <a:pt x="2087245" y="421348"/>
                                      </a:lnTo>
                                      <a:cubicBezTo>
                                        <a:pt x="2087245" y="473761"/>
                                        <a:pt x="2044700" y="516255"/>
                                        <a:pt x="1992376" y="516255"/>
                                      </a:cubicBezTo>
                                      <a:lnTo>
                                        <a:pt x="94869" y="516255"/>
                                      </a:lnTo>
                                      <a:cubicBezTo>
                                        <a:pt x="42545" y="516255"/>
                                        <a:pt x="0" y="473761"/>
                                        <a:pt x="0" y="421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46" name="Picture 144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" y="82296"/>
                                  <a:ext cx="2020824" cy="35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22" style="width:166.08pt;height:43.44pt;position:absolute;z-index:-2147483181;mso-position-horizontal-relative:text;mso-position-horizontal:absolute;margin-left:161.52pt;mso-position-vertical-relative:text;margin-top:-21.9317pt;" coordsize="21092,5516">
                      <v:shape id="Picture 1440" style="position:absolute;width:21061;height:5364;left:30;top:152;" filled="f">
                        <v:imagedata r:id="rId14"/>
                      </v:shape>
                      <v:shape id="Picture 1442" style="position:absolute;width:0;height:0;left:426;top:4632;" filled="f">
                        <v:imagedata r:id="rId15"/>
                      </v:shape>
                      <v:shape id="Picture 13173" style="position:absolute;width:20939;height:5212;left:-40;top:-50;" filled="f">
                        <v:imagedata r:id="rId16"/>
                      </v:shape>
                      <v:shape id="Shape 1444" style="position:absolute;width:20872;height:5162;left:0;top:0;" coordsize="2087245,516255" path="m0,94907c0,42494,42545,0,94869,0l1992376,0c2044700,0,2087245,42494,2087245,94907l2087245,421348c2087245,473761,2044700,516255,1992376,516255l94869,516255c42545,516255,0,473761,0,421348x">
                        <v:stroke weight="1pt" endcap="flat" joinstyle="round" on="true" color="#000000"/>
                        <v:fill on="false" color="#000000" opacity="0"/>
                      </v:shape>
                      <v:shape id="Picture 1446" style="position:absolute;width:20208;height:3535;left:335;top:822;" filled="f">
                        <v:imagedata r:id="rId17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00A31F0" wp14:editId="722A89CB">
                      <wp:simplePos x="0" y="0"/>
                      <wp:positionH relativeFrom="column">
                        <wp:posOffset>6608064</wp:posOffset>
                      </wp:positionH>
                      <wp:positionV relativeFrom="paragraph">
                        <wp:posOffset>-266340</wp:posOffset>
                      </wp:positionV>
                      <wp:extent cx="1996440" cy="551688"/>
                      <wp:effectExtent l="0" t="0" r="0" b="0"/>
                      <wp:wrapNone/>
                      <wp:docPr id="13023" name="Group 13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6440" cy="551688"/>
                                <a:chOff x="0" y="0"/>
                                <a:chExt cx="1996440" cy="5516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7" name="Picture 146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5240"/>
                                  <a:ext cx="1993392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" name="Picture 1469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2" y="463296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74" name="Picture 13174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9" y="-5079"/>
                                  <a:ext cx="1981200" cy="521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0" y="0"/>
                                  <a:ext cx="197358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3580" h="516255">
                                      <a:moveTo>
                                        <a:pt x="0" y="94907"/>
                                      </a:moveTo>
                                      <a:cubicBezTo>
                                        <a:pt x="0" y="42494"/>
                                        <a:pt x="42545" y="0"/>
                                        <a:pt x="94869" y="0"/>
                                      </a:cubicBezTo>
                                      <a:lnTo>
                                        <a:pt x="1878711" y="0"/>
                                      </a:lnTo>
                                      <a:cubicBezTo>
                                        <a:pt x="1931035" y="0"/>
                                        <a:pt x="1973580" y="42494"/>
                                        <a:pt x="1973580" y="94907"/>
                                      </a:cubicBezTo>
                                      <a:lnTo>
                                        <a:pt x="1973580" y="421348"/>
                                      </a:lnTo>
                                      <a:cubicBezTo>
                                        <a:pt x="1973580" y="473761"/>
                                        <a:pt x="1931035" y="516255"/>
                                        <a:pt x="1878711" y="516255"/>
                                      </a:cubicBezTo>
                                      <a:lnTo>
                                        <a:pt x="94869" y="516255"/>
                                      </a:lnTo>
                                      <a:cubicBezTo>
                                        <a:pt x="42545" y="516255"/>
                                        <a:pt x="0" y="473761"/>
                                        <a:pt x="0" y="4213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73" name="Picture 1473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7" y="79248"/>
                                  <a:ext cx="1905000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23" style="width:157.2pt;height:43.44pt;position:absolute;z-index:-2147483164;mso-position-horizontal-relative:text;mso-position-horizontal:absolute;margin-left:520.32pt;mso-position-vertical-relative:text;margin-top:-20.9717pt;" coordsize="19964,5516">
                      <v:shape id="Picture 1467" style="position:absolute;width:19933;height:5364;left:30;top:152;" filled="f">
                        <v:imagedata r:id="rId22"/>
                      </v:shape>
                      <v:shape id="Picture 1469" style="position:absolute;width:0;height:0;left:426;top:4632;" filled="f">
                        <v:imagedata r:id="rId23"/>
                      </v:shape>
                      <v:shape id="Picture 13174" style="position:absolute;width:19812;height:5212;left:-50;top:-50;" filled="f">
                        <v:imagedata r:id="rId24"/>
                      </v:shape>
                      <v:shape id="Shape 1471" style="position:absolute;width:19735;height:5162;left:0;top:0;" coordsize="1973580,516255" path="m0,94907c0,42494,42545,0,94869,0l1878711,0c1931035,0,1973580,42494,1973580,94907l1973580,421348c1973580,473761,1931035,516255,1878711,516255l94869,516255c42545,516255,0,473761,0,421348x">
                        <v:stroke weight="1pt" endcap="flat" joinstyle="round" on="true" color="#000000"/>
                        <v:fill on="false" color="#000000" opacity="0"/>
                      </v:shape>
                      <v:shape id="Picture 1473" style="position:absolute;width:19050;height:3566;left:335;top:792;" filled="f">
                        <v:imagedata r:id="rId25"/>
                      </v:shape>
                    </v:group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vertAlign w:val="subscript"/>
                <w:rtl/>
              </w:rPr>
              <w:t xml:space="preserve">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التــــــــــوقيع  :  </w:t>
            </w:r>
            <w:r>
              <w:rPr>
                <w:rFonts w:ascii="Arial" w:eastAsia="Arial" w:hAnsi="Arial" w:cs="Arial"/>
                <w:b/>
                <w:bCs/>
                <w:color w:val="BFBFBF"/>
                <w:sz w:val="20"/>
                <w:szCs w:val="20"/>
                <w:rtl/>
              </w:rPr>
              <w:t>.......................</w:t>
            </w:r>
            <w:r>
              <w:rPr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ab/>
              <w:t xml:space="preserve">التــــــــــوقيع  :  </w:t>
            </w:r>
            <w:r>
              <w:rPr>
                <w:rFonts w:ascii="Arial" w:eastAsia="Arial" w:hAnsi="Arial" w:cs="Arial"/>
                <w:b/>
                <w:bCs/>
                <w:color w:val="BFBFBF"/>
                <w:sz w:val="20"/>
                <w:szCs w:val="20"/>
                <w:rtl/>
              </w:rPr>
              <w:t>.......................</w:t>
            </w:r>
            <w:r>
              <w:rPr>
                <w:rtl/>
              </w:rPr>
              <w:t xml:space="preserve"> </w:t>
            </w:r>
          </w:p>
          <w:p w14:paraId="488CC0F6" w14:textId="77777777" w:rsidR="003A0088" w:rsidRDefault="008A129D">
            <w:pPr>
              <w:spacing w:after="217"/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AD38A9C" w14:textId="77777777" w:rsidR="003A0088" w:rsidRDefault="008A129D">
            <w:pPr>
              <w:bidi/>
              <w:spacing w:after="0"/>
              <w:ind w:left="2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اعداد المعلمة / حنان الراشدي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</w:p>
        </w:tc>
      </w:tr>
    </w:tbl>
    <w:p w14:paraId="4FA7682B" w14:textId="77777777" w:rsidR="008A129D" w:rsidRDefault="008A129D"/>
    <w:sectPr w:rsidR="00000000">
      <w:pgSz w:w="16838" w:h="11904" w:orient="landscape"/>
      <w:pgMar w:top="403" w:right="1440" w:bottom="39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88"/>
    <w:rsid w:val="003A0088"/>
    <w:rsid w:val="008A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BA712F"/>
  <w15:docId w15:val="{1EA2774A-985F-FF43-88A7-5BA7A9A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7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0.jpg"/><Relationship Id="rId12" Type="http://schemas.openxmlformats.org/officeDocument/2006/relationships/image" Target="media/image6.png"/><Relationship Id="rId17" Type="http://schemas.openxmlformats.org/officeDocument/2006/relationships/image" Target="media/image40.png"/><Relationship Id="rId25" Type="http://schemas.openxmlformats.org/officeDocument/2006/relationships/image" Target="media/image7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5.png"/><Relationship Id="rId24" Type="http://schemas.openxmlformats.org/officeDocument/2006/relationships/image" Target="media/image100.png"/><Relationship Id="rId5" Type="http://schemas.openxmlformats.org/officeDocument/2006/relationships/image" Target="media/image2.jpg"/><Relationship Id="rId15" Type="http://schemas.openxmlformats.org/officeDocument/2006/relationships/image" Target="media/image3.png"/><Relationship Id="rId23" Type="http://schemas.openxmlformats.org/officeDocument/2006/relationships/image" Target="media/image60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image" Target="media/image1.jpg"/><Relationship Id="rId9" Type="http://schemas.openxmlformats.org/officeDocument/2006/relationships/image" Target="media/image8.jpg"/><Relationship Id="rId14" Type="http://schemas.openxmlformats.org/officeDocument/2006/relationships/image" Target="media/image2.png"/><Relationship Id="rId22" Type="http://schemas.openxmlformats.org/officeDocument/2006/relationships/image" Target="media/image5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ghadeer alsolmi</cp:lastModifiedBy>
  <cp:revision>2</cp:revision>
  <dcterms:created xsi:type="dcterms:W3CDTF">2024-10-25T20:04:00Z</dcterms:created>
  <dcterms:modified xsi:type="dcterms:W3CDTF">2024-10-25T20:04:00Z</dcterms:modified>
</cp:coreProperties>
</file>