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3650DE" w14:paraId="77E28C24" w14:textId="77777777" w:rsidTr="00455A18">
        <w:tc>
          <w:tcPr>
            <w:tcW w:w="2574" w:type="pct"/>
          </w:tcPr>
          <w:p w14:paraId="2AAB46DD" w14:textId="0E516490" w:rsidR="00647122" w:rsidRPr="003650DE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theme="majorBidi"/>
                <w:b/>
                <w:bCs/>
                <w:noProof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3650DE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السنة التحضرية</w:t>
            </w:r>
          </w:p>
        </w:tc>
      </w:tr>
    </w:tbl>
    <w:p w14:paraId="16576DBB" w14:textId="3319599B" w:rsidR="00386EE4" w:rsidRPr="003650DE" w:rsidRDefault="00386EE4" w:rsidP="0064712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3"/>
        <w:gridCol w:w="849"/>
        <w:gridCol w:w="506"/>
        <w:gridCol w:w="774"/>
        <w:gridCol w:w="2947"/>
        <w:gridCol w:w="1073"/>
        <w:gridCol w:w="510"/>
      </w:tblGrid>
      <w:tr w:rsidR="00386EE4" w:rsidRPr="003650DE" w14:paraId="27E99F0A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  <w:vAlign w:val="center"/>
          </w:tcPr>
          <w:p w14:paraId="1999EFA5" w14:textId="7ED6AB98" w:rsidR="00386EE4" w:rsidRPr="003650DE" w:rsidRDefault="00386EE4" w:rsidP="00386EE4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  <w:t>المستوى التحضيري 1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  <w:vAlign w:val="center"/>
          </w:tcPr>
          <w:p w14:paraId="589359D1" w14:textId="6D5F480D" w:rsidR="00386EE4" w:rsidRPr="003650DE" w:rsidRDefault="00386EE4" w:rsidP="00386EE4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Preparatory Semester 1</w:t>
            </w:r>
          </w:p>
        </w:tc>
      </w:tr>
      <w:tr w:rsidR="004541F8" w:rsidRPr="003650DE" w14:paraId="17CCD616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4E74031F" w14:textId="744994CE" w:rsidR="00BE4C2F" w:rsidRPr="003650DE" w:rsidRDefault="00BE4C2F" w:rsidP="00386EE4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2" w:type="pct"/>
            <w:vMerge w:val="restart"/>
            <w:shd w:val="clear" w:color="auto" w:fill="D9D9D9" w:themeFill="background1" w:themeFillShade="D9"/>
            <w:vAlign w:val="center"/>
          </w:tcPr>
          <w:p w14:paraId="53A8A576" w14:textId="45DE8D29" w:rsidR="00BE4C2F" w:rsidRPr="003650DE" w:rsidRDefault="00BE4C2F" w:rsidP="00386EE4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4D3EDD2C" w14:textId="6F82DC68" w:rsidR="00BE4C2F" w:rsidRPr="003650DE" w:rsidRDefault="00BE4C2F" w:rsidP="007A1B3D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4E850F" w14:textId="77777777" w:rsidR="00BE4C2F" w:rsidRPr="003650DE" w:rsidRDefault="00BE4C2F" w:rsidP="00386EE4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7FB7B01B" w14:textId="01534CEC" w:rsidR="00BE4C2F" w:rsidRPr="003650DE" w:rsidRDefault="00BE4C2F" w:rsidP="00386EE4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09" w:type="pct"/>
            <w:vMerge w:val="restart"/>
            <w:shd w:val="clear" w:color="auto" w:fill="D9D9D9" w:themeFill="background1" w:themeFillShade="D9"/>
            <w:vAlign w:val="center"/>
          </w:tcPr>
          <w:p w14:paraId="44EBF4D1" w14:textId="73BA9D3F" w:rsidR="00BE4C2F" w:rsidRPr="003650DE" w:rsidRDefault="00BE4C2F" w:rsidP="00386EE4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3" w:type="pct"/>
            <w:vMerge w:val="restart"/>
            <w:shd w:val="clear" w:color="auto" w:fill="D9D9D9" w:themeFill="background1" w:themeFillShade="D9"/>
            <w:vAlign w:val="center"/>
          </w:tcPr>
          <w:p w14:paraId="2B1BDD41" w14:textId="592F7DD6" w:rsidR="00BE4C2F" w:rsidRPr="003650DE" w:rsidRDefault="00BE4C2F" w:rsidP="00386EE4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703CC98" w14:textId="0DFB5B2E" w:rsidR="00BE4C2F" w:rsidRPr="003650DE" w:rsidRDefault="00BE4C2F" w:rsidP="00386EE4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4541F8" w:rsidRPr="003650DE" w14:paraId="40B5CD6E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2026E34" w14:textId="77777777" w:rsidR="007A1B3D" w:rsidRPr="003650DE" w:rsidRDefault="007A1B3D" w:rsidP="007A1B3D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2" w:type="pct"/>
            <w:vMerge/>
            <w:vAlign w:val="center"/>
          </w:tcPr>
          <w:p w14:paraId="124AB7F5" w14:textId="77777777" w:rsidR="007A1B3D" w:rsidRPr="003650DE" w:rsidRDefault="007A1B3D" w:rsidP="007A1B3D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7A38034" w14:textId="3C276196" w:rsidR="007A1B3D" w:rsidRPr="003650DE" w:rsidRDefault="007A1B3D" w:rsidP="007A1B3D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</w:t>
            </w:r>
            <w:r w:rsidR="005D0595" w:rsidRPr="003650DE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77FE2A2" w14:textId="4B528668" w:rsidR="007A1B3D" w:rsidRPr="003650DE" w:rsidRDefault="007A1B3D" w:rsidP="007A1B3D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</w:t>
            </w:r>
            <w:r w:rsidR="005D0595" w:rsidRPr="003650DE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60263645" w14:textId="77777777" w:rsidR="007A1B3D" w:rsidRPr="003650DE" w:rsidRDefault="007A1B3D" w:rsidP="007A1B3D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09" w:type="pct"/>
            <w:vMerge/>
            <w:vAlign w:val="center"/>
          </w:tcPr>
          <w:p w14:paraId="34FCD19B" w14:textId="77777777" w:rsidR="007A1B3D" w:rsidRPr="003650DE" w:rsidRDefault="007A1B3D" w:rsidP="007A1B3D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3" w:type="pct"/>
            <w:vMerge/>
            <w:vAlign w:val="center"/>
          </w:tcPr>
          <w:p w14:paraId="6201E74C" w14:textId="77777777" w:rsidR="007A1B3D" w:rsidRPr="003650DE" w:rsidRDefault="007A1B3D" w:rsidP="007A1B3D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7E132D17" w14:textId="77777777" w:rsidR="007A1B3D" w:rsidRPr="003650DE" w:rsidRDefault="007A1B3D" w:rsidP="007A1B3D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FE229B" w:rsidRPr="003650DE" w14:paraId="76C07CEE" w14:textId="77777777" w:rsidTr="00233B4F">
        <w:tc>
          <w:tcPr>
            <w:tcW w:w="1274" w:type="pct"/>
            <w:vAlign w:val="center"/>
          </w:tcPr>
          <w:p w14:paraId="15F8330B" w14:textId="77EBE1B4" w:rsidR="00FE229B" w:rsidRPr="003650DE" w:rsidRDefault="00FE229B" w:rsidP="00FE229B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42" w:type="pct"/>
            <w:vAlign w:val="center"/>
          </w:tcPr>
          <w:p w14:paraId="6DCAEB7C" w14:textId="2F3EB159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1CB8E09F" w14:textId="13268005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B8DEEE0" w14:textId="470A0DBE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1213A5" w14:textId="67BE0844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4388559E" w14:textId="004FF52B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 xml:space="preserve">Math </w:t>
            </w:r>
          </w:p>
        </w:tc>
        <w:tc>
          <w:tcPr>
            <w:tcW w:w="513" w:type="pct"/>
            <w:vAlign w:val="center"/>
          </w:tcPr>
          <w:p w14:paraId="60495C79" w14:textId="167D2BA5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244" w:type="pct"/>
            <w:vAlign w:val="center"/>
          </w:tcPr>
          <w:p w14:paraId="796D7222" w14:textId="333C5015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FE229B" w:rsidRPr="003650DE" w14:paraId="65E72947" w14:textId="77777777" w:rsidTr="00233B4F">
        <w:tc>
          <w:tcPr>
            <w:tcW w:w="1274" w:type="pct"/>
            <w:vAlign w:val="center"/>
          </w:tcPr>
          <w:p w14:paraId="5185BCF5" w14:textId="5B00152F" w:rsidR="00FE229B" w:rsidRPr="003650DE" w:rsidRDefault="00FE229B" w:rsidP="00FE229B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مهارات الحاسب الآلي</w:t>
            </w:r>
          </w:p>
        </w:tc>
        <w:tc>
          <w:tcPr>
            <w:tcW w:w="542" w:type="pct"/>
            <w:vAlign w:val="center"/>
          </w:tcPr>
          <w:p w14:paraId="12AEDEA5" w14:textId="2D3995C8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59A01909" w14:textId="1533E051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6DED57D7" w14:textId="023141EC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54FD0AF" w14:textId="36BA9A94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2205B3E6" w14:textId="2FC9012D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 xml:space="preserve">Computer Skills </w:t>
            </w:r>
          </w:p>
        </w:tc>
        <w:tc>
          <w:tcPr>
            <w:tcW w:w="513" w:type="pct"/>
            <w:vAlign w:val="center"/>
          </w:tcPr>
          <w:p w14:paraId="4FD34EBA" w14:textId="4D3EEAEC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</w:t>
            </w:r>
            <w:r w:rsidRPr="003650DE">
              <w:rPr>
                <w:rFonts w:asciiTheme="majorBidi" w:hAnsiTheme="majorBidi" w:cstheme="majorBidi"/>
              </w:rPr>
              <w:t>0</w:t>
            </w:r>
            <w:r w:rsidRPr="003650DE">
              <w:rPr>
                <w:rFonts w:asciiTheme="majorBidi" w:hAnsiTheme="majorBidi" w:cstheme="majorBidi"/>
                <w:rtl/>
              </w:rPr>
              <w:t>0410</w:t>
            </w: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4" w:type="pct"/>
            <w:vAlign w:val="center"/>
          </w:tcPr>
          <w:p w14:paraId="78801D0B" w14:textId="774985A7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FE229B" w:rsidRPr="003650DE" w14:paraId="61CD0F54" w14:textId="77777777" w:rsidTr="00233B4F">
        <w:tc>
          <w:tcPr>
            <w:tcW w:w="1274" w:type="pct"/>
            <w:vAlign w:val="center"/>
          </w:tcPr>
          <w:p w14:paraId="7027736A" w14:textId="01C735D5" w:rsidR="00FE229B" w:rsidRPr="003650DE" w:rsidRDefault="00FE229B" w:rsidP="00FE229B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اللغة الانجليزية</w:t>
            </w:r>
            <w:r w:rsidRPr="003650DE">
              <w:rPr>
                <w:rFonts w:asciiTheme="majorBidi" w:hAnsiTheme="majorBidi" w:cstheme="majorBidi" w:hint="cs"/>
                <w:rtl/>
              </w:rPr>
              <w:t xml:space="preserve"> 1</w:t>
            </w:r>
          </w:p>
        </w:tc>
        <w:tc>
          <w:tcPr>
            <w:tcW w:w="542" w:type="pct"/>
            <w:vAlign w:val="center"/>
          </w:tcPr>
          <w:p w14:paraId="3483958E" w14:textId="5268D48A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370D3FBA" w14:textId="1AAE99C3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252A5EE" w14:textId="374DA056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07B44965" w14:textId="380CDC8F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2A70686E" w14:textId="60762134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3" w:type="pct"/>
            <w:vAlign w:val="center"/>
          </w:tcPr>
          <w:p w14:paraId="35631B67" w14:textId="2EE4BE21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44" w:type="pct"/>
            <w:vAlign w:val="center"/>
          </w:tcPr>
          <w:p w14:paraId="361F1749" w14:textId="66FD0C76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706953" w:rsidRPr="003650DE" w14:paraId="2AFF5ED4" w14:textId="77777777" w:rsidTr="00474CF8">
        <w:tc>
          <w:tcPr>
            <w:tcW w:w="1274" w:type="pct"/>
            <w:vAlign w:val="center"/>
          </w:tcPr>
          <w:p w14:paraId="12D1F21E" w14:textId="185EC398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مهارات </w:t>
            </w:r>
            <w:proofErr w:type="spellStart"/>
            <w:r w:rsidRPr="003650DE">
              <w:rPr>
                <w:rFonts w:asciiTheme="majorBidi" w:hAnsiTheme="majorBidi" w:cstheme="majorBidi" w:hint="cs"/>
                <w:rtl/>
              </w:rPr>
              <w:t>الإ</w:t>
            </w:r>
            <w:r w:rsidRPr="003650DE">
              <w:rPr>
                <w:rFonts w:asciiTheme="majorBidi" w:hAnsiTheme="majorBidi" w:cstheme="majorBidi"/>
                <w:rtl/>
              </w:rPr>
              <w:t>تصال</w:t>
            </w:r>
            <w:proofErr w:type="spellEnd"/>
          </w:p>
        </w:tc>
        <w:tc>
          <w:tcPr>
            <w:tcW w:w="542" w:type="pct"/>
            <w:vAlign w:val="center"/>
          </w:tcPr>
          <w:p w14:paraId="1B423241" w14:textId="06825C43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</w:tcPr>
          <w:p w14:paraId="558EBAC8" w14:textId="602F95CE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D23F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5FA07C52" w14:textId="530D6E3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2ACE44AF" w14:textId="454A10AB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vAlign w:val="center"/>
          </w:tcPr>
          <w:p w14:paraId="462DC0D2" w14:textId="456E3E0C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3" w:type="pct"/>
            <w:vAlign w:val="center"/>
          </w:tcPr>
          <w:p w14:paraId="644B0A8F" w14:textId="314F289A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244" w:type="pct"/>
            <w:vAlign w:val="center"/>
          </w:tcPr>
          <w:p w14:paraId="2DE0FAB9" w14:textId="51611855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706953" w:rsidRPr="003650DE" w14:paraId="599F53DB" w14:textId="77777777" w:rsidTr="00474CF8"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14:paraId="21E5B9C4" w14:textId="44D57868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14:paraId="05146A60" w14:textId="4C790D2A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B419400" w14:textId="4BA0F1E5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D23F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DD7CDDF" w14:textId="6677879F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7B019FE0" w14:textId="129AC8B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085F599A" w14:textId="5712C1D0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4CFD1AEC" w14:textId="05A21E49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4FEAF7F" w14:textId="361638A9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FE229B" w:rsidRPr="003650DE" w14:paraId="0F772261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060E5A7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57237E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F95ADD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E1F8BB5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3F53CD" w14:textId="2AB26C9E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68E62F5" w14:textId="3DFBCC88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Prep. Semester</w:t>
            </w:r>
          </w:p>
        </w:tc>
      </w:tr>
    </w:tbl>
    <w:p w14:paraId="054FDD20" w14:textId="37708234" w:rsidR="00386EE4" w:rsidRPr="003650DE" w:rsidRDefault="00386EE4" w:rsidP="0064712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3650DE" w14:paraId="474DDD2C" w14:textId="77777777" w:rsidTr="00637110">
        <w:tc>
          <w:tcPr>
            <w:tcW w:w="2574" w:type="pct"/>
          </w:tcPr>
          <w:p w14:paraId="48E9652E" w14:textId="115D8D83" w:rsidR="00856E0C" w:rsidRPr="003650DE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3650DE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112AC744" w14:textId="2A44A4D8" w:rsidR="00856E0C" w:rsidRPr="003650DE" w:rsidRDefault="00856E0C" w:rsidP="00856E0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3650DE" w14:paraId="52B7E13C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FF2D4FA" w14:textId="5BCFEE3C" w:rsidR="00C755EA" w:rsidRPr="003650DE" w:rsidRDefault="00C755EA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51E17E52" w14:textId="60231EB0" w:rsidR="00C755EA" w:rsidRPr="003650DE" w:rsidRDefault="00C755EA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</w:tr>
      <w:tr w:rsidR="00C755EA" w:rsidRPr="003650DE" w14:paraId="07C61EFC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348A5A4" w14:textId="77777777" w:rsidR="00C755EA" w:rsidRPr="003650DE" w:rsidRDefault="00C755EA" w:rsidP="00637110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78588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C9A7D1C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DBE78AE" w14:textId="77777777" w:rsidR="00C755EA" w:rsidRPr="003650DE" w:rsidRDefault="00C755EA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6F289F6C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0478E7E0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D6436BF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89503F7" w14:textId="77777777" w:rsidR="00C755EA" w:rsidRPr="003650DE" w:rsidRDefault="00C755EA" w:rsidP="00637110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55166AD8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569F4D96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705B7E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972CF1C" w14:textId="48DFFEB8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48032F2" w14:textId="1322BFA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52F5C95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14FFA4D6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2E635E04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351A82BD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706953" w:rsidRPr="003650DE" w14:paraId="6E36B4D2" w14:textId="77777777" w:rsidTr="00F864A8">
        <w:tc>
          <w:tcPr>
            <w:tcW w:w="1274" w:type="pct"/>
            <w:vAlign w:val="center"/>
          </w:tcPr>
          <w:p w14:paraId="580DC6AB" w14:textId="083DFF02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فيزياء عامة 1</w:t>
            </w:r>
          </w:p>
        </w:tc>
        <w:tc>
          <w:tcPr>
            <w:tcW w:w="541" w:type="pct"/>
          </w:tcPr>
          <w:p w14:paraId="238B8509" w14:textId="1567503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9403F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3A7B67DC" w14:textId="5D4A81B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2B4C489A" w14:textId="0E5F299E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288A0214" w14:textId="73CC4798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517E93B4" w14:textId="7EE39112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General Physics 1</w:t>
            </w:r>
          </w:p>
        </w:tc>
        <w:tc>
          <w:tcPr>
            <w:tcW w:w="512" w:type="pct"/>
            <w:vAlign w:val="center"/>
          </w:tcPr>
          <w:p w14:paraId="7FF54371" w14:textId="7B414D4E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1101101</w:t>
            </w:r>
          </w:p>
        </w:tc>
        <w:tc>
          <w:tcPr>
            <w:tcW w:w="244" w:type="pct"/>
            <w:vAlign w:val="center"/>
          </w:tcPr>
          <w:p w14:paraId="7F294B32" w14:textId="03B4E386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706953" w:rsidRPr="003650DE" w14:paraId="70A489FD" w14:textId="77777777" w:rsidTr="00F864A8">
        <w:tc>
          <w:tcPr>
            <w:tcW w:w="1274" w:type="pct"/>
            <w:vAlign w:val="center"/>
          </w:tcPr>
          <w:p w14:paraId="43C3DFA3" w14:textId="133FAD96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حساب التفاضل والتكامل 1</w:t>
            </w:r>
          </w:p>
        </w:tc>
        <w:tc>
          <w:tcPr>
            <w:tcW w:w="541" w:type="pct"/>
          </w:tcPr>
          <w:p w14:paraId="4C675A17" w14:textId="31B8E73D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403F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33F7F115" w14:textId="65CEC23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9E88C78" w14:textId="47FCB023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7961A943" w14:textId="43FDFC7E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2A76F18" w14:textId="01CC3615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Calculus 1</w:t>
            </w:r>
          </w:p>
        </w:tc>
        <w:tc>
          <w:tcPr>
            <w:tcW w:w="512" w:type="pct"/>
            <w:vAlign w:val="center"/>
          </w:tcPr>
          <w:p w14:paraId="5C5DBA04" w14:textId="124381F9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1104101</w:t>
            </w:r>
          </w:p>
        </w:tc>
        <w:tc>
          <w:tcPr>
            <w:tcW w:w="244" w:type="pct"/>
            <w:vAlign w:val="center"/>
          </w:tcPr>
          <w:p w14:paraId="12B6248A" w14:textId="4D893497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706953" w:rsidRPr="003650DE" w14:paraId="7DB1BD4E" w14:textId="77777777" w:rsidTr="00156D73">
        <w:tc>
          <w:tcPr>
            <w:tcW w:w="1274" w:type="pct"/>
            <w:vAlign w:val="center"/>
          </w:tcPr>
          <w:p w14:paraId="734E902A" w14:textId="42DDE5BB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إحصـــاء</w:t>
            </w:r>
          </w:p>
        </w:tc>
        <w:tc>
          <w:tcPr>
            <w:tcW w:w="541" w:type="pct"/>
          </w:tcPr>
          <w:p w14:paraId="27FD92C5" w14:textId="19CD09D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403F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45F45E9E" w14:textId="2809A80C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7119C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4ADE9F13" w14:textId="26BF61AE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59898746" w14:textId="171320B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0C176D70" w14:textId="53D9B68F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Statistics</w:t>
            </w:r>
          </w:p>
        </w:tc>
        <w:tc>
          <w:tcPr>
            <w:tcW w:w="512" w:type="pct"/>
            <w:vAlign w:val="center"/>
          </w:tcPr>
          <w:p w14:paraId="79CE0F77" w14:textId="623D75BF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1104231</w:t>
            </w:r>
          </w:p>
        </w:tc>
        <w:tc>
          <w:tcPr>
            <w:tcW w:w="244" w:type="pct"/>
            <w:vAlign w:val="center"/>
          </w:tcPr>
          <w:p w14:paraId="713447C1" w14:textId="23B36571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706953" w:rsidRPr="003650DE" w14:paraId="1B018F8E" w14:textId="77777777" w:rsidTr="00156D73">
        <w:tc>
          <w:tcPr>
            <w:tcW w:w="1274" w:type="pct"/>
            <w:vAlign w:val="center"/>
          </w:tcPr>
          <w:p w14:paraId="26B865D4" w14:textId="6ADB0C82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مصطلحات علمية</w:t>
            </w:r>
          </w:p>
        </w:tc>
        <w:tc>
          <w:tcPr>
            <w:tcW w:w="541" w:type="pct"/>
          </w:tcPr>
          <w:p w14:paraId="0B273FAC" w14:textId="5AD26A9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403F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7BC27229" w14:textId="04209248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7119C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6DA29670" w14:textId="1A81A00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1723728" w14:textId="79E4E7BC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5BAC5BB" w14:textId="5D9B042B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Scientific Terminology</w:t>
            </w:r>
          </w:p>
        </w:tc>
        <w:tc>
          <w:tcPr>
            <w:tcW w:w="512" w:type="pct"/>
            <w:vAlign w:val="center"/>
          </w:tcPr>
          <w:p w14:paraId="49408CB8" w14:textId="1EFBBC9D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1001102</w:t>
            </w:r>
          </w:p>
        </w:tc>
        <w:tc>
          <w:tcPr>
            <w:tcW w:w="244" w:type="pct"/>
            <w:vAlign w:val="center"/>
          </w:tcPr>
          <w:p w14:paraId="4C635D5D" w14:textId="344758B3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706953" w:rsidRPr="003650DE" w14:paraId="3B6AD0AB" w14:textId="77777777" w:rsidTr="00156D73">
        <w:tc>
          <w:tcPr>
            <w:tcW w:w="1274" w:type="pct"/>
            <w:vAlign w:val="center"/>
          </w:tcPr>
          <w:p w14:paraId="121FBDF4" w14:textId="3A7FA874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ثقافة اسلامية 1</w:t>
            </w:r>
          </w:p>
        </w:tc>
        <w:tc>
          <w:tcPr>
            <w:tcW w:w="541" w:type="pct"/>
          </w:tcPr>
          <w:p w14:paraId="66C6F0DC" w14:textId="79DFFBD9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403F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7913231A" w14:textId="26CEC11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7119C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6E368DF6" w14:textId="73C42002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DF0F766" w14:textId="460CEEE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04FE695" w14:textId="7934F4D8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12" w:type="pct"/>
            <w:vAlign w:val="center"/>
          </w:tcPr>
          <w:p w14:paraId="744DDCDC" w14:textId="7FA1EAC4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44" w:type="pct"/>
            <w:vAlign w:val="center"/>
          </w:tcPr>
          <w:p w14:paraId="6A1ED1FD" w14:textId="30228ACB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FE229B" w:rsidRPr="003650DE" w14:paraId="77CDE2AE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5ECFB1A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9D6FC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694069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D8E531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DD7BF7" w14:textId="0E1C9827" w:rsidR="00FE229B" w:rsidRPr="003650DE" w:rsidRDefault="00FE229B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E9938B" w14:textId="0317D589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first semester</w:t>
            </w:r>
          </w:p>
        </w:tc>
      </w:tr>
    </w:tbl>
    <w:p w14:paraId="2674C2DE" w14:textId="686494AA" w:rsidR="00C755EA" w:rsidRPr="003650DE" w:rsidRDefault="00C755EA" w:rsidP="00856E0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3650DE" w14:paraId="5DA27464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7535C90E" w14:textId="4150DCA4" w:rsidR="00C755EA" w:rsidRPr="003650DE" w:rsidRDefault="00C755EA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الثاني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B6F0869" w14:textId="26C08672" w:rsidR="00C755EA" w:rsidRPr="003650DE" w:rsidRDefault="00C755EA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Second Semester</w:t>
            </w:r>
          </w:p>
        </w:tc>
      </w:tr>
      <w:tr w:rsidR="00C755EA" w:rsidRPr="003650DE" w14:paraId="7CC9DC5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C580EC6" w14:textId="77777777" w:rsidR="00C755EA" w:rsidRPr="003650DE" w:rsidRDefault="00C755EA" w:rsidP="00637110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93B91BB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1D527792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7FC1DE32" w14:textId="77777777" w:rsidR="00C755EA" w:rsidRPr="003650DE" w:rsidRDefault="00C755EA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4B763347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9A023D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7F5490A9" w14:textId="77777777" w:rsidR="00C755EA" w:rsidRPr="003650DE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A3E8D91" w14:textId="77777777" w:rsidR="00C755EA" w:rsidRPr="003650DE" w:rsidRDefault="00C755EA" w:rsidP="00637110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36EE8C6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7173904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0F343DF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F7F6754" w14:textId="4D86BF64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5ABC687" w14:textId="6EBD8F92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49EBF32F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BDD34DD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0420243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F5DA779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706953" w:rsidRPr="003650DE" w14:paraId="58B4C200" w14:textId="77777777" w:rsidTr="00706953">
        <w:tc>
          <w:tcPr>
            <w:tcW w:w="1274" w:type="pct"/>
            <w:vAlign w:val="center"/>
          </w:tcPr>
          <w:p w14:paraId="788DDF4D" w14:textId="70B3F0DF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كيمياء عامة 1</w:t>
            </w:r>
          </w:p>
        </w:tc>
        <w:tc>
          <w:tcPr>
            <w:tcW w:w="541" w:type="pct"/>
            <w:vAlign w:val="center"/>
          </w:tcPr>
          <w:p w14:paraId="75BC8588" w14:textId="7F8EC71C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34CF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5C5B9649" w14:textId="435FA955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0A14D4E" w14:textId="47EFFAE5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71F7A90" w14:textId="5C78F4F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5DAD95E4" w14:textId="27597B8C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General Chemistry 1</w:t>
            </w:r>
          </w:p>
        </w:tc>
        <w:tc>
          <w:tcPr>
            <w:tcW w:w="512" w:type="pct"/>
            <w:vAlign w:val="center"/>
          </w:tcPr>
          <w:p w14:paraId="675C32C7" w14:textId="2EE573F7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1102201</w:t>
            </w:r>
          </w:p>
        </w:tc>
        <w:tc>
          <w:tcPr>
            <w:tcW w:w="244" w:type="pct"/>
            <w:vAlign w:val="center"/>
          </w:tcPr>
          <w:p w14:paraId="5714EC29" w14:textId="1BF9E253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706953" w:rsidRPr="003650DE" w14:paraId="52999C96" w14:textId="77777777" w:rsidTr="00706953">
        <w:tc>
          <w:tcPr>
            <w:tcW w:w="1274" w:type="pct"/>
            <w:vAlign w:val="center"/>
          </w:tcPr>
          <w:p w14:paraId="2983636D" w14:textId="339E96DC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أحياء عامة 1</w:t>
            </w:r>
          </w:p>
        </w:tc>
        <w:tc>
          <w:tcPr>
            <w:tcW w:w="541" w:type="pct"/>
            <w:vAlign w:val="center"/>
          </w:tcPr>
          <w:p w14:paraId="308A15E1" w14:textId="0586CC5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34CF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3C7624F1" w14:textId="4B7BDB84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B7400FA" w14:textId="69A12D58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4C563EFA" w14:textId="6755735D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23BAD397" w14:textId="5437B44A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General Biology 1</w:t>
            </w:r>
          </w:p>
        </w:tc>
        <w:tc>
          <w:tcPr>
            <w:tcW w:w="512" w:type="pct"/>
            <w:vAlign w:val="center"/>
          </w:tcPr>
          <w:p w14:paraId="5154085E" w14:textId="780C5E3C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1103201</w:t>
            </w:r>
          </w:p>
        </w:tc>
        <w:tc>
          <w:tcPr>
            <w:tcW w:w="244" w:type="pct"/>
            <w:vAlign w:val="center"/>
          </w:tcPr>
          <w:p w14:paraId="1FD1E70D" w14:textId="3F83199E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706953" w:rsidRPr="003650DE" w14:paraId="00E3C237" w14:textId="77777777" w:rsidTr="00706953">
        <w:tc>
          <w:tcPr>
            <w:tcW w:w="1274" w:type="pct"/>
            <w:vAlign w:val="center"/>
          </w:tcPr>
          <w:p w14:paraId="6A190F8A" w14:textId="0D881E75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اللغة العربية </w:t>
            </w:r>
          </w:p>
        </w:tc>
        <w:tc>
          <w:tcPr>
            <w:tcW w:w="541" w:type="pct"/>
            <w:vAlign w:val="center"/>
          </w:tcPr>
          <w:p w14:paraId="5E76144C" w14:textId="2F7D1B58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34CF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72F5886A" w14:textId="5451457D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507F3E6C" w14:textId="1C2D2A7D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C8A8F13" w14:textId="0BC3C1AC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2A9F9D93" w14:textId="6FE9A92A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 xml:space="preserve">Arabic Language </w:t>
            </w:r>
          </w:p>
        </w:tc>
        <w:tc>
          <w:tcPr>
            <w:tcW w:w="512" w:type="pct"/>
            <w:vAlign w:val="center"/>
          </w:tcPr>
          <w:p w14:paraId="486CE9CB" w14:textId="720BAD9C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244" w:type="pct"/>
            <w:vAlign w:val="center"/>
          </w:tcPr>
          <w:p w14:paraId="1551DEF9" w14:textId="6786333F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706953" w:rsidRPr="003650DE" w14:paraId="3695283E" w14:textId="77777777" w:rsidTr="00706953">
        <w:tc>
          <w:tcPr>
            <w:tcW w:w="1274" w:type="pct"/>
            <w:vAlign w:val="center"/>
          </w:tcPr>
          <w:p w14:paraId="3C9E5D98" w14:textId="45103587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مقدمة علوم الحاسب</w:t>
            </w:r>
          </w:p>
        </w:tc>
        <w:tc>
          <w:tcPr>
            <w:tcW w:w="541" w:type="pct"/>
            <w:vAlign w:val="center"/>
          </w:tcPr>
          <w:p w14:paraId="2279711B" w14:textId="1C45AD3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34CF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27F4D26E" w14:textId="1C7B3FF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6399395" w14:textId="3F519B1B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9DFC23A" w14:textId="38B8336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82AF1BA" w14:textId="0D97B82E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Introduction to Computer Science</w:t>
            </w:r>
          </w:p>
        </w:tc>
        <w:tc>
          <w:tcPr>
            <w:tcW w:w="512" w:type="pct"/>
            <w:vAlign w:val="center"/>
          </w:tcPr>
          <w:p w14:paraId="6288516C" w14:textId="10816912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244" w:type="pct"/>
            <w:vAlign w:val="center"/>
          </w:tcPr>
          <w:p w14:paraId="22A888CF" w14:textId="3A90F94B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FE229B" w:rsidRPr="003650DE" w14:paraId="7788FD5E" w14:textId="77777777" w:rsidTr="00706953">
        <w:tc>
          <w:tcPr>
            <w:tcW w:w="1274" w:type="pct"/>
            <w:vAlign w:val="center"/>
          </w:tcPr>
          <w:p w14:paraId="1335B176" w14:textId="4FA89F65" w:rsidR="00FE229B" w:rsidRPr="003650DE" w:rsidRDefault="00FE229B" w:rsidP="00FE229B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ثقافة اسلامية 2</w:t>
            </w:r>
          </w:p>
        </w:tc>
        <w:tc>
          <w:tcPr>
            <w:tcW w:w="541" w:type="pct"/>
            <w:vAlign w:val="center"/>
          </w:tcPr>
          <w:p w14:paraId="0DE5B4AB" w14:textId="12F7C6F4" w:rsidR="00FE229B" w:rsidRPr="003650DE" w:rsidRDefault="00FE229B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407" w:type="pct"/>
            <w:vAlign w:val="center"/>
          </w:tcPr>
          <w:p w14:paraId="4050AB75" w14:textId="532BC568" w:rsidR="00FE229B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71CE8F34" w14:textId="567449D4" w:rsidR="00FE229B" w:rsidRPr="003650DE" w:rsidRDefault="00FE229B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1C58A6B8" w14:textId="46413D55" w:rsidR="00FE229B" w:rsidRPr="003650DE" w:rsidRDefault="00FE229B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00098D2" w14:textId="4FDAAE42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12" w:type="pct"/>
            <w:vAlign w:val="center"/>
          </w:tcPr>
          <w:p w14:paraId="01F357B5" w14:textId="135C05A7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44" w:type="pct"/>
            <w:vAlign w:val="center"/>
          </w:tcPr>
          <w:p w14:paraId="6F785CB2" w14:textId="6BCBAAC8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FE229B" w:rsidRPr="003650DE" w14:paraId="25264FF4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067B86DE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F1945E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D5A9F3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3E9" w14:textId="77777777" w:rsidR="00FE229B" w:rsidRPr="003650DE" w:rsidRDefault="00FE229B" w:rsidP="00FE229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683A2B" w14:textId="1AB9191A" w:rsidR="00FE229B" w:rsidRPr="003650DE" w:rsidRDefault="00C9158A" w:rsidP="00FE22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B8C6C60" w14:textId="4BD8F3D8" w:rsidR="00FE229B" w:rsidRPr="003650DE" w:rsidRDefault="00FE229B" w:rsidP="00FE229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second semester</w:t>
            </w:r>
          </w:p>
        </w:tc>
      </w:tr>
    </w:tbl>
    <w:p w14:paraId="75A82BAD" w14:textId="1E636DA7" w:rsidR="00C755EA" w:rsidRPr="003650DE" w:rsidRDefault="00C755EA" w:rsidP="00856E0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12942CBC" w14:textId="03CA0A71" w:rsidR="00FE229B" w:rsidRPr="003650DE" w:rsidRDefault="00FE229B" w:rsidP="00FE229B">
      <w:pPr>
        <w:spacing w:after="0"/>
        <w:jc w:val="right"/>
        <w:rPr>
          <w:rFonts w:asciiTheme="majorBidi" w:hAnsiTheme="majorBidi" w:cstheme="majorBidi"/>
          <w:b/>
          <w:bCs/>
          <w:rtl/>
        </w:rPr>
      </w:pPr>
      <w:r w:rsidRPr="003650DE">
        <w:rPr>
          <w:rFonts w:asciiTheme="majorBidi" w:hAnsiTheme="majorBidi" w:cs="Times New Roman"/>
          <w:b/>
          <w:bCs/>
          <w:rtl/>
        </w:rPr>
        <w:t xml:space="preserve">وحدة التمارين المعتمدة = 2 ساعة اتصــــــال / وحدة </w:t>
      </w:r>
      <w:proofErr w:type="spellStart"/>
      <w:r w:rsidRPr="003650DE">
        <w:rPr>
          <w:rFonts w:asciiTheme="majorBidi" w:hAnsiTheme="majorBidi" w:cs="Times New Roman"/>
          <w:b/>
          <w:bCs/>
          <w:rtl/>
        </w:rPr>
        <w:t>العملى</w:t>
      </w:r>
      <w:proofErr w:type="spellEnd"/>
      <w:r w:rsidRPr="003650DE">
        <w:rPr>
          <w:rFonts w:asciiTheme="majorBidi" w:hAnsiTheme="majorBidi" w:cs="Times New Roman"/>
          <w:b/>
          <w:bCs/>
          <w:rtl/>
        </w:rPr>
        <w:t xml:space="preserve"> المعتمـــدة = 3 ساعات اتصال</w:t>
      </w:r>
    </w:p>
    <w:p w14:paraId="67725012" w14:textId="5984EE34" w:rsidR="00FE229B" w:rsidRPr="003650DE" w:rsidRDefault="00FE229B" w:rsidP="00FE229B">
      <w:pPr>
        <w:spacing w:after="0"/>
        <w:jc w:val="right"/>
        <w:rPr>
          <w:rFonts w:asciiTheme="majorBidi" w:hAnsiTheme="majorBidi" w:cstheme="majorBidi"/>
          <w:b/>
          <w:bCs/>
        </w:rPr>
      </w:pPr>
      <w:r w:rsidRPr="003650DE">
        <w:rPr>
          <w:rFonts w:asciiTheme="majorBidi" w:hAnsiTheme="majorBidi" w:cstheme="majorBidi"/>
          <w:b/>
          <w:bCs/>
        </w:rPr>
        <w:t xml:space="preserve">* </w:t>
      </w:r>
      <w:r w:rsidRPr="003650DE">
        <w:rPr>
          <w:rFonts w:asciiTheme="majorBidi" w:hAnsiTheme="majorBidi" w:cs="Times New Roman"/>
          <w:b/>
          <w:bCs/>
          <w:rtl/>
        </w:rPr>
        <w:t xml:space="preserve">يشترط </w:t>
      </w:r>
      <w:proofErr w:type="spellStart"/>
      <w:r w:rsidRPr="003650DE">
        <w:rPr>
          <w:rFonts w:asciiTheme="majorBidi" w:hAnsiTheme="majorBidi" w:cs="Times New Roman"/>
          <w:b/>
          <w:bCs/>
          <w:rtl/>
        </w:rPr>
        <w:t>إجتياز</w:t>
      </w:r>
      <w:proofErr w:type="spellEnd"/>
      <w:r w:rsidRPr="003650DE">
        <w:rPr>
          <w:rFonts w:asciiTheme="majorBidi" w:hAnsiTheme="majorBidi" w:cs="Times New Roman"/>
          <w:b/>
          <w:bCs/>
          <w:rtl/>
        </w:rPr>
        <w:t xml:space="preserve"> الطالب لمقررات المستوى </w:t>
      </w:r>
      <w:proofErr w:type="spellStart"/>
      <w:r w:rsidRPr="003650DE">
        <w:rPr>
          <w:rFonts w:asciiTheme="majorBidi" w:hAnsiTheme="majorBidi" w:cs="Times New Roman"/>
          <w:b/>
          <w:bCs/>
          <w:rtl/>
        </w:rPr>
        <w:t>التحضيرى</w:t>
      </w:r>
      <w:proofErr w:type="spellEnd"/>
    </w:p>
    <w:p w14:paraId="0E4E3069" w14:textId="77777777" w:rsidR="00FE229B" w:rsidRPr="003650DE" w:rsidRDefault="00FE229B" w:rsidP="00856E0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0D7BBE6D" w14:textId="5F452148" w:rsidR="00AB43D3" w:rsidRPr="003650DE" w:rsidRDefault="00AB43D3">
      <w:pPr>
        <w:rPr>
          <w:rFonts w:asciiTheme="majorBidi" w:hAnsiTheme="majorBidi" w:cstheme="majorBidi"/>
          <w:b/>
          <w:bCs/>
          <w:sz w:val="8"/>
          <w:szCs w:val="8"/>
        </w:rPr>
      </w:pPr>
      <w:r w:rsidRPr="003650DE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3650DE" w14:paraId="2F52B0E0" w14:textId="77777777" w:rsidTr="00637110">
        <w:tc>
          <w:tcPr>
            <w:tcW w:w="2574" w:type="pct"/>
          </w:tcPr>
          <w:p w14:paraId="6A31ED38" w14:textId="28B38FF6" w:rsidR="00AB43D3" w:rsidRPr="003650DE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3650DE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3650DE" w:rsidRDefault="00AB43D3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3650DE" w14:paraId="47FA683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36256A2" w14:textId="7A603E32" w:rsidR="00AB43D3" w:rsidRPr="003650DE" w:rsidRDefault="00AB43D3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A26B47" w14:textId="342EE6C2" w:rsidR="00AB43D3" w:rsidRPr="003650DE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AB43D3"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3650DE" w14:paraId="36E88D78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7E107A" w14:textId="77777777" w:rsidR="00AB43D3" w:rsidRPr="003650DE" w:rsidRDefault="00AB43D3" w:rsidP="00637110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3B4AFF1F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72A2A31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7A18327" w14:textId="77777777" w:rsidR="00AB43D3" w:rsidRPr="003650DE" w:rsidRDefault="00AB43D3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4A31317B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5C440C01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398D77C7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338D8F9" w14:textId="77777777" w:rsidR="00AB43D3" w:rsidRPr="003650DE" w:rsidRDefault="00AB43D3" w:rsidP="00637110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2BFFDAC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1287F33D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48B2FF3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6ABB2703" w14:textId="0179042A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8D47E99" w14:textId="3CE3FD2E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B098B9F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383E3D03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6B76572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4BB9997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3650DE" w14:paraId="25469804" w14:textId="77777777" w:rsidTr="00F864A8">
        <w:tc>
          <w:tcPr>
            <w:tcW w:w="1274" w:type="pct"/>
            <w:vAlign w:val="center"/>
          </w:tcPr>
          <w:p w14:paraId="187A679E" w14:textId="3FA223B0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مقدمة البرمجة </w:t>
            </w:r>
          </w:p>
        </w:tc>
        <w:tc>
          <w:tcPr>
            <w:tcW w:w="541" w:type="pct"/>
            <w:vAlign w:val="center"/>
          </w:tcPr>
          <w:p w14:paraId="2AE5D65E" w14:textId="4A3FFED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407" w:type="pct"/>
            <w:vAlign w:val="center"/>
          </w:tcPr>
          <w:p w14:paraId="4E5D8FF1" w14:textId="14213BA8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667E870" w14:textId="59FA479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B4D135E" w14:textId="71984D9B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6ECA83C" w14:textId="7AE61B88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Int. to Programming</w:t>
            </w:r>
          </w:p>
        </w:tc>
        <w:tc>
          <w:tcPr>
            <w:tcW w:w="512" w:type="pct"/>
            <w:vAlign w:val="center"/>
          </w:tcPr>
          <w:p w14:paraId="5FFECA48" w14:textId="68BB23B8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1105211</w:t>
            </w:r>
          </w:p>
        </w:tc>
        <w:tc>
          <w:tcPr>
            <w:tcW w:w="244" w:type="pct"/>
            <w:vAlign w:val="center"/>
          </w:tcPr>
          <w:p w14:paraId="4CA306BE" w14:textId="310E770B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3650DE" w14:paraId="6A9B477C" w14:textId="77777777" w:rsidTr="00F864A8">
        <w:tc>
          <w:tcPr>
            <w:tcW w:w="1274" w:type="pct"/>
            <w:vAlign w:val="center"/>
          </w:tcPr>
          <w:p w14:paraId="2042A7FF" w14:textId="6E5638A9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تصميم المنطق </w:t>
            </w:r>
            <w:proofErr w:type="spellStart"/>
            <w:r w:rsidRPr="003650DE">
              <w:rPr>
                <w:rFonts w:asciiTheme="majorBidi" w:hAnsiTheme="majorBidi" w:cstheme="majorBidi"/>
                <w:rtl/>
              </w:rPr>
              <w:t>الرقمى</w:t>
            </w:r>
            <w:proofErr w:type="spellEnd"/>
          </w:p>
        </w:tc>
        <w:tc>
          <w:tcPr>
            <w:tcW w:w="541" w:type="pct"/>
            <w:vAlign w:val="center"/>
          </w:tcPr>
          <w:p w14:paraId="3833B39C" w14:textId="7CC89E08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407" w:type="pct"/>
            <w:vAlign w:val="center"/>
          </w:tcPr>
          <w:p w14:paraId="327E3693" w14:textId="376395D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F006325" w14:textId="02771E9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CE84FB1" w14:textId="2EDE1C8B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7461D8E" w14:textId="19F9BA1F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Digital Logic Design</w:t>
            </w:r>
          </w:p>
        </w:tc>
        <w:tc>
          <w:tcPr>
            <w:tcW w:w="512" w:type="pct"/>
            <w:vAlign w:val="center"/>
          </w:tcPr>
          <w:p w14:paraId="17E8ABC7" w14:textId="1C65F588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1105221</w:t>
            </w:r>
          </w:p>
        </w:tc>
        <w:tc>
          <w:tcPr>
            <w:tcW w:w="244" w:type="pct"/>
            <w:vAlign w:val="center"/>
          </w:tcPr>
          <w:p w14:paraId="5412A6F1" w14:textId="12F99B71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706953" w:rsidRPr="003650DE" w14:paraId="2A1CAB0F" w14:textId="77777777" w:rsidTr="00706953">
        <w:tc>
          <w:tcPr>
            <w:tcW w:w="1274" w:type="pct"/>
            <w:vAlign w:val="center"/>
          </w:tcPr>
          <w:p w14:paraId="62125B61" w14:textId="0E8913B6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الممارسات الأخلاقية والمهنية</w:t>
            </w:r>
          </w:p>
        </w:tc>
        <w:tc>
          <w:tcPr>
            <w:tcW w:w="541" w:type="pct"/>
            <w:vAlign w:val="center"/>
          </w:tcPr>
          <w:p w14:paraId="75487153" w14:textId="4A63E27F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1241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77307C3A" w14:textId="73FDC84D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1241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1A1ABFAC" w14:textId="7994232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37F40B" w14:textId="4314B48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7099F334" w14:textId="0C5D9B19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Ethical and Professional Practices</w:t>
            </w:r>
          </w:p>
        </w:tc>
        <w:tc>
          <w:tcPr>
            <w:tcW w:w="512" w:type="pct"/>
            <w:vAlign w:val="center"/>
          </w:tcPr>
          <w:p w14:paraId="5D140E58" w14:textId="7E13C693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1105281</w:t>
            </w:r>
          </w:p>
        </w:tc>
        <w:tc>
          <w:tcPr>
            <w:tcW w:w="244" w:type="pct"/>
            <w:vAlign w:val="center"/>
          </w:tcPr>
          <w:p w14:paraId="65773AEE" w14:textId="0CCD0B9B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C9158A" w:rsidRPr="003650DE" w14:paraId="209AF2DF" w14:textId="77777777" w:rsidTr="00F864A8">
        <w:tc>
          <w:tcPr>
            <w:tcW w:w="1274" w:type="pct"/>
            <w:vAlign w:val="center"/>
          </w:tcPr>
          <w:p w14:paraId="28DB15D3" w14:textId="57B5F3F5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رياضيات متقطعة</w:t>
            </w:r>
          </w:p>
        </w:tc>
        <w:tc>
          <w:tcPr>
            <w:tcW w:w="541" w:type="pct"/>
            <w:vAlign w:val="center"/>
          </w:tcPr>
          <w:p w14:paraId="77E0FC0B" w14:textId="7A5CCFE6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1105221</w:t>
            </w:r>
          </w:p>
        </w:tc>
        <w:tc>
          <w:tcPr>
            <w:tcW w:w="407" w:type="pct"/>
            <w:vAlign w:val="center"/>
          </w:tcPr>
          <w:p w14:paraId="0D321B46" w14:textId="55A098D9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1Tu</w:t>
            </w:r>
          </w:p>
        </w:tc>
        <w:tc>
          <w:tcPr>
            <w:tcW w:w="242" w:type="pct"/>
            <w:vAlign w:val="center"/>
          </w:tcPr>
          <w:p w14:paraId="564D07D9" w14:textId="0D14A51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432EB3E" w14:textId="6C0CFD53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0779A72" w14:textId="495F40EE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Discrete Mathematics</w:t>
            </w:r>
          </w:p>
        </w:tc>
        <w:tc>
          <w:tcPr>
            <w:tcW w:w="512" w:type="pct"/>
            <w:vAlign w:val="center"/>
          </w:tcPr>
          <w:p w14:paraId="576CB0A0" w14:textId="664AB3F7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1105231</w:t>
            </w:r>
          </w:p>
        </w:tc>
        <w:tc>
          <w:tcPr>
            <w:tcW w:w="244" w:type="pct"/>
            <w:vAlign w:val="center"/>
          </w:tcPr>
          <w:p w14:paraId="7FC0C037" w14:textId="3142ECB6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C9158A" w:rsidRPr="003650DE" w14:paraId="79CD8E59" w14:textId="77777777" w:rsidTr="00F864A8">
        <w:tc>
          <w:tcPr>
            <w:tcW w:w="1274" w:type="pct"/>
            <w:vAlign w:val="center"/>
          </w:tcPr>
          <w:p w14:paraId="73641645" w14:textId="59E9A128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Pr="003650DE">
              <w:rPr>
                <w:rFonts w:asciiTheme="majorBidi" w:hAnsiTheme="majorBidi" w:cstheme="majorBidi"/>
                <w:rtl/>
              </w:rPr>
              <w:t xml:space="preserve">(1) ثقافة إسلامية </w:t>
            </w:r>
          </w:p>
        </w:tc>
        <w:tc>
          <w:tcPr>
            <w:tcW w:w="541" w:type="pct"/>
            <w:vAlign w:val="center"/>
          </w:tcPr>
          <w:p w14:paraId="61B75D49" w14:textId="67F25A2A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07" w:type="pct"/>
            <w:vAlign w:val="center"/>
          </w:tcPr>
          <w:p w14:paraId="52829C0D" w14:textId="5779ECE6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77A97317" w14:textId="7B82261E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AB1276D" w14:textId="4AFD42AF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94253FE" w14:textId="70F42217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Elective (1) Islamic Culture</w:t>
            </w:r>
          </w:p>
        </w:tc>
        <w:tc>
          <w:tcPr>
            <w:tcW w:w="512" w:type="pct"/>
            <w:vAlign w:val="center"/>
          </w:tcPr>
          <w:p w14:paraId="409D177B" w14:textId="60CCC97C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244" w:type="pct"/>
            <w:vAlign w:val="center"/>
          </w:tcPr>
          <w:p w14:paraId="659AAC36" w14:textId="6F7FCCD1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3650DE" w14:paraId="34590F2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DDADA66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FF974D1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032FC6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4C7B18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1B4274" w14:textId="5D2DEDDC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2AD123D9" w14:textId="04A189D2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third semester</w:t>
            </w:r>
          </w:p>
        </w:tc>
      </w:tr>
    </w:tbl>
    <w:p w14:paraId="57A72468" w14:textId="77777777" w:rsidR="00AB43D3" w:rsidRPr="003650DE" w:rsidRDefault="00AB43D3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3650DE" w14:paraId="1F9E0305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22C906F" w14:textId="5C8DA73A" w:rsidR="00AB43D3" w:rsidRPr="003650DE" w:rsidRDefault="00AB43D3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ADC652" w14:textId="7AC0F275" w:rsidR="00AB43D3" w:rsidRPr="003650DE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Fourth </w:t>
            </w:r>
            <w:r w:rsidR="00AB43D3"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3650DE" w14:paraId="5ECD5FB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BE69862" w14:textId="77777777" w:rsidR="00AB43D3" w:rsidRPr="003650DE" w:rsidRDefault="00AB43D3" w:rsidP="00637110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2870989B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29B4436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19946D30" w14:textId="77777777" w:rsidR="00AB43D3" w:rsidRPr="003650DE" w:rsidRDefault="00AB43D3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6E2D8C4D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646C49DA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95A0EFB" w14:textId="77777777" w:rsidR="00AB43D3" w:rsidRPr="003650DE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EFD8467" w14:textId="77777777" w:rsidR="00AB43D3" w:rsidRPr="003650DE" w:rsidRDefault="00AB43D3" w:rsidP="00637110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73AE28F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7DE233D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FFA8544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8D7850D" w14:textId="68C88C4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F182D98" w14:textId="3A69125E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D9A1362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AE6777B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682A490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CF02453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3650DE" w14:paraId="68E4EE80" w14:textId="77777777" w:rsidTr="00F864A8">
        <w:tc>
          <w:tcPr>
            <w:tcW w:w="1274" w:type="pct"/>
            <w:vAlign w:val="center"/>
          </w:tcPr>
          <w:p w14:paraId="7B658681" w14:textId="61B29723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تطبيقات البرمجة</w:t>
            </w:r>
          </w:p>
        </w:tc>
        <w:tc>
          <w:tcPr>
            <w:tcW w:w="541" w:type="pct"/>
            <w:vAlign w:val="center"/>
          </w:tcPr>
          <w:p w14:paraId="00E604DE" w14:textId="1B5D0B3C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1105211</w:t>
            </w:r>
          </w:p>
        </w:tc>
        <w:tc>
          <w:tcPr>
            <w:tcW w:w="407" w:type="pct"/>
            <w:vAlign w:val="center"/>
          </w:tcPr>
          <w:p w14:paraId="135571D2" w14:textId="5B84B764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FFC4F78" w14:textId="0D7C52D2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D818D31" w14:textId="7581ED72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E1263D3" w14:textId="147F203C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Programming Applications</w:t>
            </w:r>
          </w:p>
        </w:tc>
        <w:tc>
          <w:tcPr>
            <w:tcW w:w="512" w:type="pct"/>
            <w:vAlign w:val="center"/>
          </w:tcPr>
          <w:p w14:paraId="728C5304" w14:textId="6C044DF9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1105212</w:t>
            </w:r>
          </w:p>
        </w:tc>
        <w:tc>
          <w:tcPr>
            <w:tcW w:w="244" w:type="pct"/>
            <w:vAlign w:val="center"/>
          </w:tcPr>
          <w:p w14:paraId="0C59B798" w14:textId="12086BA0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3650DE" w14:paraId="5B854EF3" w14:textId="77777777" w:rsidTr="00F864A8">
        <w:tc>
          <w:tcPr>
            <w:tcW w:w="1274" w:type="pct"/>
            <w:vAlign w:val="center"/>
          </w:tcPr>
          <w:p w14:paraId="319E8BC1" w14:textId="7C3041CA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تصميم النظم الرقمية</w:t>
            </w:r>
          </w:p>
        </w:tc>
        <w:tc>
          <w:tcPr>
            <w:tcW w:w="541" w:type="pct"/>
            <w:vAlign w:val="center"/>
          </w:tcPr>
          <w:p w14:paraId="2A642A21" w14:textId="6258D7CB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1105221</w:t>
            </w:r>
          </w:p>
        </w:tc>
        <w:tc>
          <w:tcPr>
            <w:tcW w:w="407" w:type="pct"/>
            <w:vAlign w:val="center"/>
          </w:tcPr>
          <w:p w14:paraId="5FB1049C" w14:textId="055B78DE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50ABF99" w14:textId="21388244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8650BC7" w14:textId="0FEA253A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78197CD" w14:textId="24A2D03A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Digital Systems Design</w:t>
            </w:r>
          </w:p>
        </w:tc>
        <w:tc>
          <w:tcPr>
            <w:tcW w:w="512" w:type="pct"/>
            <w:vAlign w:val="center"/>
          </w:tcPr>
          <w:p w14:paraId="51A96A64" w14:textId="151B16B7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1105222</w:t>
            </w:r>
          </w:p>
        </w:tc>
        <w:tc>
          <w:tcPr>
            <w:tcW w:w="244" w:type="pct"/>
            <w:vAlign w:val="center"/>
          </w:tcPr>
          <w:p w14:paraId="6B634CC7" w14:textId="6815A360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C9158A" w:rsidRPr="003650DE" w14:paraId="12650BEB" w14:textId="77777777" w:rsidTr="00F864A8">
        <w:tc>
          <w:tcPr>
            <w:tcW w:w="1274" w:type="pct"/>
            <w:vAlign w:val="center"/>
          </w:tcPr>
          <w:p w14:paraId="2432A668" w14:textId="4B43358F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هياكل البيانات</w:t>
            </w:r>
          </w:p>
        </w:tc>
        <w:tc>
          <w:tcPr>
            <w:tcW w:w="541" w:type="pct"/>
            <w:vAlign w:val="center"/>
          </w:tcPr>
          <w:p w14:paraId="4626AD5C" w14:textId="6C6A88F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1105211</w:t>
            </w:r>
          </w:p>
        </w:tc>
        <w:tc>
          <w:tcPr>
            <w:tcW w:w="407" w:type="pct"/>
            <w:vAlign w:val="center"/>
          </w:tcPr>
          <w:p w14:paraId="54D58A7F" w14:textId="4E143ECC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F2F0F71" w14:textId="79B9E941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B702BB4" w14:textId="6C3657F3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949876F" w14:textId="7BD8F07F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Data Structures</w:t>
            </w:r>
          </w:p>
        </w:tc>
        <w:tc>
          <w:tcPr>
            <w:tcW w:w="512" w:type="pct"/>
            <w:vAlign w:val="center"/>
          </w:tcPr>
          <w:p w14:paraId="24DD8EA8" w14:textId="4C8F35A4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1105241</w:t>
            </w:r>
          </w:p>
        </w:tc>
        <w:tc>
          <w:tcPr>
            <w:tcW w:w="244" w:type="pct"/>
            <w:vAlign w:val="center"/>
          </w:tcPr>
          <w:p w14:paraId="62B69AFF" w14:textId="21299A4E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706953" w:rsidRPr="003650DE" w14:paraId="70767584" w14:textId="77777777" w:rsidTr="00E51E0E">
        <w:tc>
          <w:tcPr>
            <w:tcW w:w="1274" w:type="pct"/>
            <w:vAlign w:val="center"/>
          </w:tcPr>
          <w:p w14:paraId="498703B2" w14:textId="2D09B802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النظرية الحسابية</w:t>
            </w:r>
          </w:p>
        </w:tc>
        <w:tc>
          <w:tcPr>
            <w:tcW w:w="541" w:type="pct"/>
            <w:vAlign w:val="center"/>
          </w:tcPr>
          <w:p w14:paraId="5BA5AEE3" w14:textId="68E4FFFD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1105231</w:t>
            </w:r>
          </w:p>
        </w:tc>
        <w:tc>
          <w:tcPr>
            <w:tcW w:w="407" w:type="pct"/>
          </w:tcPr>
          <w:p w14:paraId="7E331187" w14:textId="113B3005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C757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08346ACC" w14:textId="33FA55A5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5DF1C63C" w14:textId="25B47049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F4ED97F" w14:textId="16447617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Computation Theory</w:t>
            </w:r>
          </w:p>
        </w:tc>
        <w:tc>
          <w:tcPr>
            <w:tcW w:w="512" w:type="pct"/>
            <w:vAlign w:val="center"/>
          </w:tcPr>
          <w:p w14:paraId="2EFA8D9E" w14:textId="5B731477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1105232</w:t>
            </w:r>
          </w:p>
        </w:tc>
        <w:tc>
          <w:tcPr>
            <w:tcW w:w="244" w:type="pct"/>
            <w:vAlign w:val="center"/>
          </w:tcPr>
          <w:p w14:paraId="5D17ADE1" w14:textId="5411628C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706953" w:rsidRPr="003650DE" w14:paraId="51EEDC6D" w14:textId="77777777" w:rsidTr="00E51E0E">
        <w:tc>
          <w:tcPr>
            <w:tcW w:w="1274" w:type="pct"/>
            <w:vAlign w:val="center"/>
          </w:tcPr>
          <w:p w14:paraId="0B872E8F" w14:textId="68E4F757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3650DE">
              <w:rPr>
                <w:rFonts w:asciiTheme="majorBidi" w:hAnsiTheme="majorBidi" w:cstheme="majorBidi"/>
                <w:rtl/>
              </w:rPr>
              <w:t>اختياري(</w:t>
            </w:r>
            <w:proofErr w:type="gramEnd"/>
            <w:r w:rsidRPr="003650DE">
              <w:rPr>
                <w:rFonts w:asciiTheme="majorBidi" w:hAnsiTheme="majorBidi" w:cstheme="majorBidi"/>
                <w:rtl/>
              </w:rPr>
              <w:t xml:space="preserve">2) ثقافة إسلامية </w:t>
            </w:r>
          </w:p>
        </w:tc>
        <w:tc>
          <w:tcPr>
            <w:tcW w:w="541" w:type="pct"/>
            <w:vAlign w:val="center"/>
          </w:tcPr>
          <w:p w14:paraId="5C11E31D" w14:textId="32F1A3D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07" w:type="pct"/>
          </w:tcPr>
          <w:p w14:paraId="3542AE18" w14:textId="7A9067E9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C757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5A1DB166" w14:textId="2C5FE683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02B785C" w14:textId="761AF27F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5EB5473F" w14:textId="02D5FA36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Elective (2) Islamic Culture</w:t>
            </w:r>
          </w:p>
        </w:tc>
        <w:tc>
          <w:tcPr>
            <w:tcW w:w="512" w:type="pct"/>
            <w:vAlign w:val="center"/>
          </w:tcPr>
          <w:p w14:paraId="6B7B3651" w14:textId="65EC97B2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244" w:type="pct"/>
            <w:vAlign w:val="center"/>
          </w:tcPr>
          <w:p w14:paraId="70DFB9FC" w14:textId="39FE8840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3650DE" w14:paraId="173D4061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8B2062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6620D4" w14:textId="7504D83E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061499" w14:textId="4B50C791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C50F22B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674B7E" w14:textId="550D123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DC7DB85" w14:textId="5251FF48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fourth semester</w:t>
            </w:r>
          </w:p>
        </w:tc>
      </w:tr>
    </w:tbl>
    <w:p w14:paraId="7A1A9E25" w14:textId="0C959660" w:rsidR="00AB43D3" w:rsidRPr="003650DE" w:rsidRDefault="00AB43D3" w:rsidP="00856E0C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3650DE" w14:paraId="0254762F" w14:textId="77777777" w:rsidTr="00637110">
        <w:tc>
          <w:tcPr>
            <w:tcW w:w="2574" w:type="pct"/>
          </w:tcPr>
          <w:p w14:paraId="53670C8C" w14:textId="6F252245" w:rsidR="007C6772" w:rsidRPr="003650DE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theme="majorBidi"/>
                <w:b/>
                <w:bCs/>
                <w:noProof/>
              </w:rPr>
              <w:t xml:space="preserve">Third </w:t>
            </w:r>
            <w:r w:rsidR="007C6772" w:rsidRPr="003650DE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3650DE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3650DE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3650DE" w:rsidRDefault="007C6772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3650DE" w14:paraId="351684C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16D9F6F4" w14:textId="2081B70B" w:rsidR="007C6772" w:rsidRPr="003650DE" w:rsidRDefault="007C6772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E3B7FF" w14:textId="45E41B42" w:rsidR="007C6772" w:rsidRPr="003650DE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7C6772"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3650DE" w14:paraId="4944C8EF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BF1C481" w14:textId="77777777" w:rsidR="007C6772" w:rsidRPr="003650DE" w:rsidRDefault="007C6772" w:rsidP="00637110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C5165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49B62F1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82F6375" w14:textId="77777777" w:rsidR="007C6772" w:rsidRPr="003650DE" w:rsidRDefault="007C6772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2D076A47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84F96B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58612642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22058825" w14:textId="77777777" w:rsidR="007C6772" w:rsidRPr="003650DE" w:rsidRDefault="007C6772" w:rsidP="00637110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79F9BD6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EDD5C54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D2BE4BF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7F35252" w14:textId="7EE48A7F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CA9F2F3" w14:textId="0A41A648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0EDA21FB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61565B85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901E624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68E6D156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3650DE" w14:paraId="2442ABE4" w14:textId="77777777" w:rsidTr="00F864A8">
        <w:tc>
          <w:tcPr>
            <w:tcW w:w="1274" w:type="pct"/>
            <w:vAlign w:val="center"/>
          </w:tcPr>
          <w:p w14:paraId="7CE457EE" w14:textId="16353C5C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برمجة شيئية</w:t>
            </w:r>
          </w:p>
        </w:tc>
        <w:tc>
          <w:tcPr>
            <w:tcW w:w="541" w:type="pct"/>
            <w:vAlign w:val="center"/>
          </w:tcPr>
          <w:p w14:paraId="5F0E5027" w14:textId="1359569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1105212</w:t>
            </w:r>
          </w:p>
        </w:tc>
        <w:tc>
          <w:tcPr>
            <w:tcW w:w="407" w:type="pct"/>
            <w:vAlign w:val="center"/>
          </w:tcPr>
          <w:p w14:paraId="4325CA66" w14:textId="655C798F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BD289EB" w14:textId="27B04974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7701AE32" w14:textId="30FEAD33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684AC5A" w14:textId="35475100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O.O.P.</w:t>
            </w:r>
          </w:p>
        </w:tc>
        <w:tc>
          <w:tcPr>
            <w:tcW w:w="512" w:type="pct"/>
            <w:vAlign w:val="center"/>
          </w:tcPr>
          <w:p w14:paraId="7AD4B9A8" w14:textId="0BFB2DD1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244" w:type="pct"/>
            <w:vAlign w:val="center"/>
          </w:tcPr>
          <w:p w14:paraId="4DE34E61" w14:textId="734B49C6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3650DE" w14:paraId="1055FFC6" w14:textId="77777777" w:rsidTr="00F864A8">
        <w:tc>
          <w:tcPr>
            <w:tcW w:w="1274" w:type="pct"/>
            <w:vAlign w:val="center"/>
          </w:tcPr>
          <w:p w14:paraId="2CC91CB3" w14:textId="3E1962F9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تحليل وتصميم الخوارزميات</w:t>
            </w:r>
          </w:p>
        </w:tc>
        <w:tc>
          <w:tcPr>
            <w:tcW w:w="541" w:type="pct"/>
            <w:vAlign w:val="center"/>
          </w:tcPr>
          <w:p w14:paraId="3A5ED4D2" w14:textId="6EF6BF33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1105241</w:t>
            </w:r>
          </w:p>
        </w:tc>
        <w:tc>
          <w:tcPr>
            <w:tcW w:w="407" w:type="pct"/>
            <w:vAlign w:val="center"/>
          </w:tcPr>
          <w:p w14:paraId="6317554D" w14:textId="0B11F214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1306316" w14:textId="4A80A821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855FCFE" w14:textId="44BEE30A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D74003" w14:textId="6A18C36F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Analysis &amp; Design of Algorithms</w:t>
            </w:r>
          </w:p>
        </w:tc>
        <w:tc>
          <w:tcPr>
            <w:tcW w:w="512" w:type="pct"/>
            <w:vAlign w:val="center"/>
          </w:tcPr>
          <w:p w14:paraId="0DBFA595" w14:textId="530E5A21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1105314</w:t>
            </w:r>
          </w:p>
        </w:tc>
        <w:tc>
          <w:tcPr>
            <w:tcW w:w="244" w:type="pct"/>
            <w:vAlign w:val="center"/>
          </w:tcPr>
          <w:p w14:paraId="0C400D97" w14:textId="2A5A3554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C9158A" w:rsidRPr="003650DE" w14:paraId="650CBD47" w14:textId="77777777" w:rsidTr="00F864A8">
        <w:tc>
          <w:tcPr>
            <w:tcW w:w="1274" w:type="pct"/>
            <w:vAlign w:val="center"/>
          </w:tcPr>
          <w:p w14:paraId="4E41FEF5" w14:textId="68A497E6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معمار الحاسب</w:t>
            </w:r>
          </w:p>
        </w:tc>
        <w:tc>
          <w:tcPr>
            <w:tcW w:w="541" w:type="pct"/>
            <w:vAlign w:val="center"/>
          </w:tcPr>
          <w:p w14:paraId="54DEE767" w14:textId="0D6452AF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110522</w:t>
            </w:r>
            <w:r w:rsidRPr="003650D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407" w:type="pct"/>
            <w:vAlign w:val="center"/>
          </w:tcPr>
          <w:p w14:paraId="06603190" w14:textId="5CC4CE47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35A1E4E" w14:textId="052A574F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3496AA2" w14:textId="4464193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528C8997" w14:textId="4F2715B6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Computer Architecture</w:t>
            </w:r>
          </w:p>
        </w:tc>
        <w:tc>
          <w:tcPr>
            <w:tcW w:w="512" w:type="pct"/>
            <w:vAlign w:val="center"/>
          </w:tcPr>
          <w:p w14:paraId="74873D4B" w14:textId="2978C7B4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1105323</w:t>
            </w:r>
          </w:p>
        </w:tc>
        <w:tc>
          <w:tcPr>
            <w:tcW w:w="244" w:type="pct"/>
            <w:vAlign w:val="center"/>
          </w:tcPr>
          <w:p w14:paraId="0347657A" w14:textId="61BCAFDB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C9158A" w:rsidRPr="003650DE" w14:paraId="525BEC6B" w14:textId="77777777" w:rsidTr="00F864A8">
        <w:tc>
          <w:tcPr>
            <w:tcW w:w="1274" w:type="pct"/>
            <w:vAlign w:val="center"/>
          </w:tcPr>
          <w:p w14:paraId="34C64355" w14:textId="1991FD0A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نظم قواعد البيانات</w:t>
            </w:r>
          </w:p>
        </w:tc>
        <w:tc>
          <w:tcPr>
            <w:tcW w:w="541" w:type="pct"/>
            <w:vAlign w:val="center"/>
          </w:tcPr>
          <w:p w14:paraId="3511EBFF" w14:textId="10A52866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1105212</w:t>
            </w:r>
          </w:p>
        </w:tc>
        <w:tc>
          <w:tcPr>
            <w:tcW w:w="407" w:type="pct"/>
            <w:vAlign w:val="center"/>
          </w:tcPr>
          <w:p w14:paraId="0B97607E" w14:textId="2B0B9AA3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95D86DB" w14:textId="773820E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40B6B88" w14:textId="3F540967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29106D" w14:textId="15F97E13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Database Systems</w:t>
            </w:r>
          </w:p>
        </w:tc>
        <w:tc>
          <w:tcPr>
            <w:tcW w:w="512" w:type="pct"/>
            <w:vAlign w:val="center"/>
          </w:tcPr>
          <w:p w14:paraId="7368257F" w14:textId="1F666796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1105342</w:t>
            </w:r>
          </w:p>
        </w:tc>
        <w:tc>
          <w:tcPr>
            <w:tcW w:w="244" w:type="pct"/>
            <w:vAlign w:val="center"/>
          </w:tcPr>
          <w:p w14:paraId="7D737BA9" w14:textId="1EB34452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C9158A" w:rsidRPr="003650DE" w14:paraId="4921EA75" w14:textId="77777777" w:rsidTr="00F864A8">
        <w:tc>
          <w:tcPr>
            <w:tcW w:w="1274" w:type="pct"/>
            <w:vAlign w:val="center"/>
          </w:tcPr>
          <w:p w14:paraId="2B899F9C" w14:textId="36A0A050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 w:hint="cs"/>
                <w:rtl/>
              </w:rPr>
              <w:t>جبر خطي</w:t>
            </w:r>
          </w:p>
        </w:tc>
        <w:tc>
          <w:tcPr>
            <w:tcW w:w="541" w:type="pct"/>
            <w:vAlign w:val="center"/>
          </w:tcPr>
          <w:p w14:paraId="59BCFC3C" w14:textId="4B32E717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1104101</w:t>
            </w:r>
          </w:p>
        </w:tc>
        <w:tc>
          <w:tcPr>
            <w:tcW w:w="407" w:type="pct"/>
            <w:vAlign w:val="center"/>
          </w:tcPr>
          <w:p w14:paraId="42257E76" w14:textId="7AD848E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</w:tcPr>
          <w:p w14:paraId="33714797" w14:textId="5670AC5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BD433B7" w14:textId="3B8F6B7B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6D0AE60" w14:textId="081B0F2D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Linear Algebra</w:t>
            </w:r>
          </w:p>
        </w:tc>
        <w:tc>
          <w:tcPr>
            <w:tcW w:w="512" w:type="pct"/>
            <w:vAlign w:val="center"/>
          </w:tcPr>
          <w:p w14:paraId="7EBE69DE" w14:textId="1121DB63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1104222</w:t>
            </w:r>
          </w:p>
        </w:tc>
        <w:tc>
          <w:tcPr>
            <w:tcW w:w="244" w:type="pct"/>
            <w:vAlign w:val="center"/>
          </w:tcPr>
          <w:p w14:paraId="69F07769" w14:textId="5E50B682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3650DE" w14:paraId="7A78FD79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4BF51B06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1A8189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E81BC5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7E147B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AE48A33" w14:textId="04F5122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C96A65C" w14:textId="7D548A45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fifth semester</w:t>
            </w:r>
          </w:p>
        </w:tc>
      </w:tr>
    </w:tbl>
    <w:p w14:paraId="0EA0F3EF" w14:textId="491EF32E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3641968" w14:textId="722F819F" w:rsidR="00706953" w:rsidRDefault="00706953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238C9E9C" w14:textId="77777777" w:rsidR="00706953" w:rsidRPr="003650DE" w:rsidRDefault="00706953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3650DE" w14:paraId="7EB2C66E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FBADDBB" w14:textId="6A8D2877" w:rsidR="007C6772" w:rsidRPr="003650DE" w:rsidRDefault="007C6772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D93AD4" w14:textId="50DFC947" w:rsidR="007C6772" w:rsidRPr="003650DE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7C6772"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3650DE" w14:paraId="126F1A60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2B736DFC" w14:textId="77777777" w:rsidR="007C6772" w:rsidRPr="003650DE" w:rsidRDefault="007C6772" w:rsidP="00637110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064F387D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836C204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7BDEC8B" w14:textId="77777777" w:rsidR="007C6772" w:rsidRPr="003650DE" w:rsidRDefault="007C6772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2C286936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55918DB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61B5409" w14:textId="77777777" w:rsidR="007C6772" w:rsidRPr="003650DE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173CC3D" w14:textId="77777777" w:rsidR="007C6772" w:rsidRPr="003650DE" w:rsidRDefault="007C6772" w:rsidP="00637110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7719050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B53A306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2A20853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D264E9C" w14:textId="1BD76DDA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41A2BD8B" w14:textId="753B44BA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1B4E558A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27345305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D61B006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47AA9B6A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3650DE" w14:paraId="56A8F90B" w14:textId="77777777" w:rsidTr="00F864A8">
        <w:tc>
          <w:tcPr>
            <w:tcW w:w="1274" w:type="pct"/>
            <w:vAlign w:val="center"/>
          </w:tcPr>
          <w:p w14:paraId="15E3B1DF" w14:textId="64BF3F22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برمجة الويب</w:t>
            </w:r>
          </w:p>
        </w:tc>
        <w:tc>
          <w:tcPr>
            <w:tcW w:w="541" w:type="pct"/>
            <w:vAlign w:val="center"/>
          </w:tcPr>
          <w:p w14:paraId="5B2B6C16" w14:textId="17E5F88F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407" w:type="pct"/>
            <w:vAlign w:val="center"/>
          </w:tcPr>
          <w:p w14:paraId="2BDE6B0D" w14:textId="6C7D4D6E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0EBD8A26" w14:textId="1E1059BE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8697EAB" w14:textId="744F8D56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22D15B4" w14:textId="2AEE08BD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Web Programming</w:t>
            </w:r>
          </w:p>
        </w:tc>
        <w:tc>
          <w:tcPr>
            <w:tcW w:w="512" w:type="pct"/>
            <w:vAlign w:val="center"/>
          </w:tcPr>
          <w:p w14:paraId="36A65AFB" w14:textId="08D2151A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1105315</w:t>
            </w:r>
          </w:p>
        </w:tc>
        <w:tc>
          <w:tcPr>
            <w:tcW w:w="244" w:type="pct"/>
            <w:vAlign w:val="center"/>
          </w:tcPr>
          <w:p w14:paraId="26FD18B1" w14:textId="1C9EA6D3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3650DE" w14:paraId="48CCD8BD" w14:textId="77777777" w:rsidTr="00F864A8">
        <w:tc>
          <w:tcPr>
            <w:tcW w:w="1274" w:type="pct"/>
            <w:vAlign w:val="center"/>
          </w:tcPr>
          <w:p w14:paraId="2B67046C" w14:textId="7E804322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ذكاء </w:t>
            </w:r>
            <w:proofErr w:type="spellStart"/>
            <w:r w:rsidRPr="003650DE">
              <w:rPr>
                <w:rFonts w:asciiTheme="majorBidi" w:hAnsiTheme="majorBidi" w:cstheme="majorBidi"/>
                <w:rtl/>
              </w:rPr>
              <w:t>إصطناعى</w:t>
            </w:r>
            <w:proofErr w:type="spellEnd"/>
          </w:p>
        </w:tc>
        <w:tc>
          <w:tcPr>
            <w:tcW w:w="541" w:type="pct"/>
            <w:vAlign w:val="center"/>
          </w:tcPr>
          <w:p w14:paraId="2A216C84" w14:textId="199C7480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1105232</w:t>
            </w:r>
          </w:p>
        </w:tc>
        <w:tc>
          <w:tcPr>
            <w:tcW w:w="407" w:type="pct"/>
            <w:vAlign w:val="center"/>
          </w:tcPr>
          <w:p w14:paraId="5F4CD027" w14:textId="6FDD4255" w:rsidR="00C9158A" w:rsidRPr="003650DE" w:rsidRDefault="00706953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34CF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20DA5DF5" w14:textId="5F202605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74534828" w14:textId="6F5F70A5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A0423AA" w14:textId="3B715A2F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Artificial Intelligence</w:t>
            </w:r>
          </w:p>
        </w:tc>
        <w:tc>
          <w:tcPr>
            <w:tcW w:w="512" w:type="pct"/>
            <w:vAlign w:val="center"/>
          </w:tcPr>
          <w:p w14:paraId="4BD8F16C" w14:textId="069D9AD0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1105333</w:t>
            </w:r>
          </w:p>
        </w:tc>
        <w:tc>
          <w:tcPr>
            <w:tcW w:w="244" w:type="pct"/>
            <w:vAlign w:val="center"/>
          </w:tcPr>
          <w:p w14:paraId="5CB28CB5" w14:textId="0D72B0FE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C9158A" w:rsidRPr="003650DE" w14:paraId="7AE2F1C1" w14:textId="77777777" w:rsidTr="00F864A8">
        <w:tc>
          <w:tcPr>
            <w:tcW w:w="1274" w:type="pct"/>
            <w:vAlign w:val="center"/>
          </w:tcPr>
          <w:p w14:paraId="75A3B475" w14:textId="6748D9F4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رسوميات الحاسب</w:t>
            </w:r>
          </w:p>
        </w:tc>
        <w:tc>
          <w:tcPr>
            <w:tcW w:w="541" w:type="pct"/>
            <w:vAlign w:val="center"/>
          </w:tcPr>
          <w:p w14:paraId="244ED8A1" w14:textId="70DE4EEA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407" w:type="pct"/>
            <w:vAlign w:val="center"/>
          </w:tcPr>
          <w:p w14:paraId="7FD95028" w14:textId="1B8648B8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EE50D29" w14:textId="09A068EE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436B6D6" w14:textId="69E61AC5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210FA86" w14:textId="3B9DED21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Computer Graphics</w:t>
            </w:r>
          </w:p>
        </w:tc>
        <w:tc>
          <w:tcPr>
            <w:tcW w:w="512" w:type="pct"/>
            <w:vAlign w:val="center"/>
          </w:tcPr>
          <w:p w14:paraId="6067A4CB" w14:textId="349EE49B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1105351</w:t>
            </w:r>
          </w:p>
        </w:tc>
        <w:tc>
          <w:tcPr>
            <w:tcW w:w="244" w:type="pct"/>
            <w:vAlign w:val="center"/>
          </w:tcPr>
          <w:p w14:paraId="0329EFD8" w14:textId="03FCA691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C9158A" w:rsidRPr="003650DE" w14:paraId="4773638E" w14:textId="77777777" w:rsidTr="00F864A8">
        <w:tc>
          <w:tcPr>
            <w:tcW w:w="1274" w:type="pct"/>
            <w:vAlign w:val="center"/>
          </w:tcPr>
          <w:p w14:paraId="6F617379" w14:textId="4EB4CB13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نظم التشغيل</w:t>
            </w:r>
          </w:p>
        </w:tc>
        <w:tc>
          <w:tcPr>
            <w:tcW w:w="541" w:type="pct"/>
            <w:vAlign w:val="center"/>
          </w:tcPr>
          <w:p w14:paraId="0897CB31" w14:textId="08DF7DA9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1105323</w:t>
            </w:r>
          </w:p>
        </w:tc>
        <w:tc>
          <w:tcPr>
            <w:tcW w:w="407" w:type="pct"/>
            <w:vAlign w:val="center"/>
          </w:tcPr>
          <w:p w14:paraId="425ACF5F" w14:textId="00E46323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0D24EAC" w14:textId="54BBE5AB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20EA30" w14:textId="4766B48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CC4F4C6" w14:textId="4A296BF3" w:rsidR="00C9158A" w:rsidRPr="003650DE" w:rsidRDefault="00C9158A" w:rsidP="00C9158A">
            <w:pPr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Operating Systems</w:t>
            </w:r>
          </w:p>
        </w:tc>
        <w:tc>
          <w:tcPr>
            <w:tcW w:w="512" w:type="pct"/>
            <w:vAlign w:val="center"/>
          </w:tcPr>
          <w:p w14:paraId="2AEF38C2" w14:textId="321F243E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1105361</w:t>
            </w:r>
          </w:p>
        </w:tc>
        <w:tc>
          <w:tcPr>
            <w:tcW w:w="244" w:type="pct"/>
            <w:vAlign w:val="center"/>
          </w:tcPr>
          <w:p w14:paraId="36612273" w14:textId="0E8EB530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C9158A" w:rsidRPr="003650DE" w14:paraId="3ED2EC27" w14:textId="77777777" w:rsidTr="00F864A8">
        <w:tc>
          <w:tcPr>
            <w:tcW w:w="1274" w:type="pct"/>
            <w:vAlign w:val="center"/>
          </w:tcPr>
          <w:p w14:paraId="30BF06E5" w14:textId="6FBE25A1" w:rsidR="00C9158A" w:rsidRPr="003650DE" w:rsidRDefault="00C9158A" w:rsidP="00C9158A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شبكات الحاسب المحلية</w:t>
            </w:r>
          </w:p>
        </w:tc>
        <w:tc>
          <w:tcPr>
            <w:tcW w:w="541" w:type="pct"/>
            <w:vAlign w:val="center"/>
          </w:tcPr>
          <w:p w14:paraId="2B783D89" w14:textId="6CB679C9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1105323</w:t>
            </w:r>
          </w:p>
        </w:tc>
        <w:tc>
          <w:tcPr>
            <w:tcW w:w="407" w:type="pct"/>
            <w:vAlign w:val="center"/>
          </w:tcPr>
          <w:p w14:paraId="3EDD690B" w14:textId="2F6B0E3B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F138E48" w14:textId="390DAACD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C463E57" w14:textId="5C5E4B3E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DD275CE" w14:textId="28798262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Local Area Networks</w:t>
            </w:r>
          </w:p>
        </w:tc>
        <w:tc>
          <w:tcPr>
            <w:tcW w:w="512" w:type="pct"/>
            <w:vAlign w:val="center"/>
          </w:tcPr>
          <w:p w14:paraId="3DFE56BF" w14:textId="588BC2EA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1105371</w:t>
            </w:r>
          </w:p>
        </w:tc>
        <w:tc>
          <w:tcPr>
            <w:tcW w:w="244" w:type="pct"/>
            <w:vAlign w:val="center"/>
          </w:tcPr>
          <w:p w14:paraId="6152C16A" w14:textId="13C9A1DF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3650DE" w14:paraId="5A2F6F7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73F0740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061423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3F8684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C183CE9" w14:textId="77777777" w:rsidR="00C9158A" w:rsidRPr="003650DE" w:rsidRDefault="00C9158A" w:rsidP="00C9158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102" w14:textId="0CA52364" w:rsidR="00C9158A" w:rsidRPr="003650DE" w:rsidRDefault="00C9158A" w:rsidP="00C9158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9F8D5CF" w14:textId="082C5124" w:rsidR="00C9158A" w:rsidRPr="003650DE" w:rsidRDefault="00C9158A" w:rsidP="00C9158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sixth semester</w:t>
            </w:r>
          </w:p>
        </w:tc>
      </w:tr>
    </w:tbl>
    <w:p w14:paraId="265742C3" w14:textId="77777777" w:rsidR="00431A2B" w:rsidRPr="003650DE" w:rsidRDefault="00431A2B" w:rsidP="00CF64CD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587"/>
        <w:gridCol w:w="826"/>
        <w:gridCol w:w="795"/>
        <w:gridCol w:w="761"/>
        <w:gridCol w:w="2244"/>
        <w:gridCol w:w="1071"/>
        <w:gridCol w:w="508"/>
      </w:tblGrid>
      <w:tr w:rsidR="00CF64CD" w:rsidRPr="003650DE" w14:paraId="5437ED51" w14:textId="77777777" w:rsidTr="005D0595">
        <w:tc>
          <w:tcPr>
            <w:tcW w:w="2808" w:type="pct"/>
            <w:gridSpan w:val="4"/>
            <w:shd w:val="clear" w:color="auto" w:fill="D9D9D9" w:themeFill="background1" w:themeFillShade="D9"/>
          </w:tcPr>
          <w:p w14:paraId="48844A61" w14:textId="2F3CDBED" w:rsidR="00CF64CD" w:rsidRPr="003650DE" w:rsidRDefault="000D1FE1" w:rsidP="003C3CC1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تدريب </w:t>
            </w:r>
            <w:r w:rsidR="000020A6"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ميداني</w:t>
            </w:r>
            <w:r w:rsidR="00535415" w:rsidRPr="003650DE">
              <w:rPr>
                <w:rFonts w:asciiTheme="majorBidi" w:eastAsiaTheme="minorEastAsia" w:hAnsiTheme="majorBidi" w:cs="Times New Roman" w:hint="cs"/>
                <w:b/>
                <w:bCs/>
                <w:noProof/>
                <w:rtl/>
              </w:rPr>
              <w:t xml:space="preserve"> (</w:t>
            </w:r>
            <w:r w:rsidR="00535415"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الفصل الصيفي</w:t>
            </w:r>
            <w:r w:rsidR="00535415" w:rsidRPr="003650DE">
              <w:rPr>
                <w:rFonts w:asciiTheme="majorBidi" w:eastAsiaTheme="minorEastAsia" w:hAnsiTheme="majorBidi" w:cs="Times New Roman" w:hint="cs"/>
                <w:b/>
                <w:bCs/>
                <w:noProof/>
                <w:rtl/>
              </w:rPr>
              <w:t>)</w:t>
            </w:r>
          </w:p>
        </w:tc>
        <w:tc>
          <w:tcPr>
            <w:tcW w:w="2192" w:type="pct"/>
            <w:gridSpan w:val="4"/>
            <w:shd w:val="clear" w:color="auto" w:fill="D9D9D9" w:themeFill="background1" w:themeFillShade="D9"/>
          </w:tcPr>
          <w:p w14:paraId="16263E7D" w14:textId="02893CBF" w:rsidR="00CF64CD" w:rsidRPr="003650DE" w:rsidRDefault="000020A6" w:rsidP="0053541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Field Training</w:t>
            </w:r>
            <w:r w:rsidR="00535415"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 (Summer Semester)</w:t>
            </w:r>
            <w:r w:rsidRPr="003650DE">
              <w:rPr>
                <w:rFonts w:asciiTheme="majorBidi" w:eastAsiaTheme="minorEastAsia" w:hAnsiTheme="majorBidi" w:cstheme="majorBidi" w:hint="cs"/>
                <w:b/>
                <w:bCs/>
                <w:noProof/>
                <w:rtl/>
              </w:rPr>
              <w:t xml:space="preserve"> </w:t>
            </w:r>
          </w:p>
        </w:tc>
      </w:tr>
      <w:tr w:rsidR="005D0595" w:rsidRPr="003650DE" w14:paraId="4F856A1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0982734" w14:textId="77777777" w:rsidR="005D0595" w:rsidRPr="003650DE" w:rsidRDefault="005D0595" w:rsidP="003C3CC1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759" w:type="pct"/>
            <w:vMerge w:val="restart"/>
            <w:shd w:val="clear" w:color="auto" w:fill="D9D9D9" w:themeFill="background1" w:themeFillShade="D9"/>
            <w:vAlign w:val="center"/>
          </w:tcPr>
          <w:p w14:paraId="6824A325" w14:textId="77777777" w:rsidR="005D0595" w:rsidRPr="003650DE" w:rsidRDefault="005D0595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775" w:type="pct"/>
            <w:gridSpan w:val="2"/>
            <w:shd w:val="clear" w:color="auto" w:fill="D9D9D9" w:themeFill="background1" w:themeFillShade="D9"/>
            <w:vAlign w:val="center"/>
          </w:tcPr>
          <w:p w14:paraId="6093B78E" w14:textId="77777777" w:rsidR="005D0595" w:rsidRPr="003650DE" w:rsidRDefault="005D0595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DF5A438" w14:textId="77777777" w:rsidR="005D0595" w:rsidRPr="003650DE" w:rsidRDefault="005D0595" w:rsidP="003C3CC1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73A9C5D1" w14:textId="77777777" w:rsidR="005D0595" w:rsidRPr="003650DE" w:rsidRDefault="005D0595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073" w:type="pct"/>
            <w:vMerge w:val="restart"/>
            <w:shd w:val="clear" w:color="auto" w:fill="D9D9D9" w:themeFill="background1" w:themeFillShade="D9"/>
            <w:vAlign w:val="center"/>
          </w:tcPr>
          <w:p w14:paraId="5316DC16" w14:textId="77777777" w:rsidR="005D0595" w:rsidRPr="003650DE" w:rsidRDefault="005D0595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F0606E5" w14:textId="77777777" w:rsidR="005D0595" w:rsidRPr="003650DE" w:rsidRDefault="005D0595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3" w:type="pct"/>
            <w:vMerge w:val="restart"/>
            <w:shd w:val="clear" w:color="auto" w:fill="D9D9D9" w:themeFill="background1" w:themeFillShade="D9"/>
            <w:vAlign w:val="center"/>
          </w:tcPr>
          <w:p w14:paraId="15433CEF" w14:textId="77777777" w:rsidR="005D0595" w:rsidRPr="003650DE" w:rsidRDefault="005D0595" w:rsidP="003C3CC1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31E6A63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C433F28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759" w:type="pct"/>
            <w:vMerge/>
            <w:vAlign w:val="center"/>
          </w:tcPr>
          <w:p w14:paraId="4ADABCB8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4486BADB" w14:textId="689B621C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7FBB3F7E" w14:textId="7354653C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64" w:type="pct"/>
            <w:vMerge/>
            <w:vAlign w:val="center"/>
          </w:tcPr>
          <w:p w14:paraId="4D7FC01B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73" w:type="pct"/>
            <w:vMerge/>
            <w:vAlign w:val="center"/>
          </w:tcPr>
          <w:p w14:paraId="38F9A50D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5C3DA402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3" w:type="pct"/>
            <w:vMerge/>
            <w:vAlign w:val="center"/>
          </w:tcPr>
          <w:p w14:paraId="43C9DB16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0020A6" w:rsidRPr="003650DE" w14:paraId="472D1B31" w14:textId="77777777" w:rsidTr="004B5C91">
        <w:tc>
          <w:tcPr>
            <w:tcW w:w="1274" w:type="pct"/>
            <w:vAlign w:val="center"/>
          </w:tcPr>
          <w:p w14:paraId="78839A44" w14:textId="0D5EC7F4" w:rsidR="00CF64CD" w:rsidRPr="003650DE" w:rsidRDefault="00CF64CD" w:rsidP="004B5C9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تدريب </w:t>
            </w:r>
            <w:r w:rsidR="00C9158A" w:rsidRPr="003650DE">
              <w:rPr>
                <w:rFonts w:asciiTheme="majorBidi" w:hAnsiTheme="majorBidi" w:cs="Times New Roman"/>
                <w:rtl/>
              </w:rPr>
              <w:t xml:space="preserve">ميداني  </w:t>
            </w:r>
          </w:p>
        </w:tc>
        <w:tc>
          <w:tcPr>
            <w:tcW w:w="759" w:type="pct"/>
            <w:vAlign w:val="center"/>
          </w:tcPr>
          <w:p w14:paraId="6BC2206E" w14:textId="6152BC97" w:rsidR="00CF64CD" w:rsidRPr="003650DE" w:rsidRDefault="00CF64CD" w:rsidP="004B5C9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90 credit hour &amp; Dept. approval</w:t>
            </w:r>
          </w:p>
        </w:tc>
        <w:tc>
          <w:tcPr>
            <w:tcW w:w="395" w:type="pct"/>
            <w:vAlign w:val="center"/>
          </w:tcPr>
          <w:p w14:paraId="11631460" w14:textId="0489B8A6" w:rsidR="00CF64CD" w:rsidRPr="003650DE" w:rsidRDefault="00C9158A" w:rsidP="004B5C9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0" w:type="pct"/>
            <w:vAlign w:val="center"/>
          </w:tcPr>
          <w:p w14:paraId="21115675" w14:textId="4D892B91" w:rsidR="00CF64CD" w:rsidRPr="003650DE" w:rsidRDefault="00CF64CD" w:rsidP="004B5C9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364" w:type="pct"/>
            <w:vAlign w:val="center"/>
          </w:tcPr>
          <w:p w14:paraId="312E8718" w14:textId="08A7DFF9" w:rsidR="00CF64CD" w:rsidRPr="003650DE" w:rsidRDefault="00C9158A" w:rsidP="004B5C9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3" w:type="pct"/>
            <w:vAlign w:val="center"/>
          </w:tcPr>
          <w:p w14:paraId="61016D39" w14:textId="32B33CD6" w:rsidR="00CF64CD" w:rsidRPr="003650DE" w:rsidRDefault="00C9158A" w:rsidP="004B5C91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 xml:space="preserve">Field </w:t>
            </w:r>
            <w:r w:rsidR="00CF64CD" w:rsidRPr="003650DE">
              <w:rPr>
                <w:rFonts w:asciiTheme="majorBidi" w:hAnsiTheme="majorBidi" w:cstheme="majorBidi"/>
              </w:rPr>
              <w:t>Training</w:t>
            </w:r>
          </w:p>
        </w:tc>
        <w:tc>
          <w:tcPr>
            <w:tcW w:w="512" w:type="pct"/>
            <w:vAlign w:val="center"/>
          </w:tcPr>
          <w:p w14:paraId="0EC804D1" w14:textId="7F7DFCCA" w:rsidR="00CF64CD" w:rsidRPr="003650DE" w:rsidRDefault="00C9158A" w:rsidP="004B5C91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1105482</w:t>
            </w:r>
          </w:p>
        </w:tc>
        <w:tc>
          <w:tcPr>
            <w:tcW w:w="243" w:type="pct"/>
            <w:vAlign w:val="center"/>
          </w:tcPr>
          <w:p w14:paraId="2A6D88FD" w14:textId="696B8651" w:rsidR="00CF64CD" w:rsidRPr="003650DE" w:rsidRDefault="00CF64CD" w:rsidP="004B5C91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0020A6" w:rsidRPr="003650DE" w14:paraId="1272C725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22577B3" w14:textId="77777777" w:rsidR="00CF64CD" w:rsidRPr="003650DE" w:rsidRDefault="00CF64CD" w:rsidP="003C3CC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6E08E9" w14:textId="77777777" w:rsidR="00CF64CD" w:rsidRPr="003650DE" w:rsidRDefault="00CF64CD" w:rsidP="003C3CC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58A849" w14:textId="77777777" w:rsidR="00CF64CD" w:rsidRPr="003650DE" w:rsidRDefault="00CF64CD" w:rsidP="003C3CC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3CE9F5" w14:textId="77777777" w:rsidR="00CF64CD" w:rsidRPr="003650DE" w:rsidRDefault="00CF64CD" w:rsidP="003C3CC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E85C5C" w14:textId="67EA883A" w:rsidR="00CF64CD" w:rsidRPr="003650DE" w:rsidRDefault="00C9158A" w:rsidP="003C3CC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828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4A2BEEBE" w14:textId="16E7895D" w:rsidR="00CF64CD" w:rsidRPr="003650DE" w:rsidRDefault="00CF64CD" w:rsidP="003C3CC1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training semester</w:t>
            </w:r>
          </w:p>
        </w:tc>
      </w:tr>
    </w:tbl>
    <w:p w14:paraId="5058FCE4" w14:textId="7356643B" w:rsidR="00AC2300" w:rsidRPr="003650DE" w:rsidRDefault="00AC2300" w:rsidP="009126AB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3650DE" w14:paraId="038E29F4" w14:textId="77777777" w:rsidTr="00F864A8">
        <w:tc>
          <w:tcPr>
            <w:tcW w:w="2574" w:type="pct"/>
          </w:tcPr>
          <w:p w14:paraId="66DA18B2" w14:textId="77777777" w:rsidR="00431A2B" w:rsidRPr="003650DE" w:rsidRDefault="00431A2B" w:rsidP="00F864A8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theme="majorBidi"/>
                <w:b/>
                <w:bCs/>
                <w:noProof/>
              </w:rPr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3650DE" w:rsidRDefault="00431A2B" w:rsidP="00F864A8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3650DE" w:rsidRDefault="00431A2B" w:rsidP="00431A2B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431A2B" w:rsidRPr="003650DE" w14:paraId="1331C890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106802D" w14:textId="77777777" w:rsidR="00431A2B" w:rsidRPr="003650DE" w:rsidRDefault="00431A2B" w:rsidP="00F864A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السابع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11701066" w14:textId="77777777" w:rsidR="00431A2B" w:rsidRPr="003650DE" w:rsidRDefault="00431A2B" w:rsidP="00F864A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Seventh Semester</w:t>
            </w:r>
          </w:p>
        </w:tc>
      </w:tr>
      <w:tr w:rsidR="00431A2B" w:rsidRPr="003650DE" w14:paraId="2A369DE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7E7F5EE" w14:textId="77777777" w:rsidR="00431A2B" w:rsidRPr="003650DE" w:rsidRDefault="00431A2B" w:rsidP="00F864A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8D29F74" w14:textId="77777777" w:rsidR="00431A2B" w:rsidRPr="003650DE" w:rsidRDefault="00431A2B" w:rsidP="00F864A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633BDF82" w14:textId="77777777" w:rsidR="00431A2B" w:rsidRPr="003650DE" w:rsidRDefault="00431A2B" w:rsidP="00F864A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FA6B2D" w14:textId="77777777" w:rsidR="00431A2B" w:rsidRPr="003650DE" w:rsidRDefault="00431A2B" w:rsidP="00F864A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43EE54DF" w14:textId="77777777" w:rsidR="00431A2B" w:rsidRPr="003650DE" w:rsidRDefault="00431A2B" w:rsidP="00F864A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93AB958" w14:textId="77777777" w:rsidR="00431A2B" w:rsidRPr="003650DE" w:rsidRDefault="00431A2B" w:rsidP="00F864A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4CE51FA3" w14:textId="77777777" w:rsidR="00431A2B" w:rsidRPr="003650DE" w:rsidRDefault="00431A2B" w:rsidP="00F864A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CFB92AD" w14:textId="77777777" w:rsidR="00431A2B" w:rsidRPr="003650DE" w:rsidRDefault="00431A2B" w:rsidP="00F864A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6D04ED6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C53D94C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7C3E532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13C6591" w14:textId="508D3EFF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05111A36" w14:textId="5767471F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C273560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07378C36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90AB03B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A17C59D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AC2300" w:rsidRPr="003650DE" w14:paraId="4E02BBDC" w14:textId="77777777" w:rsidTr="00F864A8">
        <w:tc>
          <w:tcPr>
            <w:tcW w:w="1274" w:type="pct"/>
            <w:vAlign w:val="center"/>
          </w:tcPr>
          <w:p w14:paraId="711377CE" w14:textId="6DA42C4E" w:rsidR="00AC2300" w:rsidRPr="003650DE" w:rsidRDefault="00AC2300" w:rsidP="00AC2300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برمجة نظم الحاسب</w:t>
            </w:r>
          </w:p>
        </w:tc>
        <w:tc>
          <w:tcPr>
            <w:tcW w:w="541" w:type="pct"/>
            <w:vAlign w:val="center"/>
          </w:tcPr>
          <w:p w14:paraId="4E44A412" w14:textId="77777777" w:rsidR="00AC2300" w:rsidRPr="003650DE" w:rsidRDefault="00AC2300" w:rsidP="00AC2300">
            <w:pPr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1105323</w:t>
            </w:r>
          </w:p>
          <w:p w14:paraId="69FFE8A0" w14:textId="3A572A92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407" w:type="pct"/>
            <w:vAlign w:val="center"/>
          </w:tcPr>
          <w:p w14:paraId="198C2016" w14:textId="3D08E953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" w:type="pct"/>
            <w:vAlign w:val="center"/>
          </w:tcPr>
          <w:p w14:paraId="2FB7BD4A" w14:textId="19EBD72B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6E59CCB" w14:textId="07AA4113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1BCFA94" w14:textId="298F2F13" w:rsidR="00AC2300" w:rsidRPr="003650DE" w:rsidRDefault="00AC2300" w:rsidP="00AC230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Computer Systems Programming</w:t>
            </w:r>
          </w:p>
        </w:tc>
        <w:tc>
          <w:tcPr>
            <w:tcW w:w="512" w:type="pct"/>
            <w:vAlign w:val="center"/>
          </w:tcPr>
          <w:p w14:paraId="69E5C9A5" w14:textId="750DB614" w:rsidR="00AC2300" w:rsidRPr="003650DE" w:rsidRDefault="00AC2300" w:rsidP="00AC230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1105462</w:t>
            </w:r>
          </w:p>
        </w:tc>
        <w:tc>
          <w:tcPr>
            <w:tcW w:w="244" w:type="pct"/>
            <w:vAlign w:val="center"/>
          </w:tcPr>
          <w:p w14:paraId="2F759C87" w14:textId="4487544B" w:rsidR="00AC2300" w:rsidRPr="003650DE" w:rsidRDefault="00AC2300" w:rsidP="00AC230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AC2300" w:rsidRPr="003650DE" w14:paraId="4DF87F61" w14:textId="77777777" w:rsidTr="00F864A8">
        <w:tc>
          <w:tcPr>
            <w:tcW w:w="1274" w:type="pct"/>
            <w:vAlign w:val="center"/>
          </w:tcPr>
          <w:p w14:paraId="59EDD870" w14:textId="2A0F16BA" w:rsidR="00AC2300" w:rsidRPr="003650DE" w:rsidRDefault="00AC2300" w:rsidP="00AC2300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هندسة البرمجيات</w:t>
            </w:r>
          </w:p>
        </w:tc>
        <w:tc>
          <w:tcPr>
            <w:tcW w:w="541" w:type="pct"/>
            <w:vAlign w:val="center"/>
          </w:tcPr>
          <w:p w14:paraId="149521A6" w14:textId="1FE7A1FB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1105342</w:t>
            </w:r>
          </w:p>
        </w:tc>
        <w:tc>
          <w:tcPr>
            <w:tcW w:w="407" w:type="pct"/>
            <w:vAlign w:val="center"/>
          </w:tcPr>
          <w:p w14:paraId="3838926E" w14:textId="143DEDCE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2" w:type="pct"/>
            <w:vAlign w:val="center"/>
          </w:tcPr>
          <w:p w14:paraId="6D56577B" w14:textId="26D8C696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2466FB80" w14:textId="65473EA8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DCB340B" w14:textId="793BAEE2" w:rsidR="00AC2300" w:rsidRPr="003650DE" w:rsidRDefault="00AC2300" w:rsidP="00AC2300">
            <w:pPr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Software Engineering</w:t>
            </w:r>
          </w:p>
        </w:tc>
        <w:tc>
          <w:tcPr>
            <w:tcW w:w="512" w:type="pct"/>
            <w:vAlign w:val="center"/>
          </w:tcPr>
          <w:p w14:paraId="17985BF8" w14:textId="01B11DF9" w:rsidR="00AC2300" w:rsidRPr="003650DE" w:rsidRDefault="00AC2300" w:rsidP="00AC2300">
            <w:pPr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1105443</w:t>
            </w:r>
          </w:p>
        </w:tc>
        <w:tc>
          <w:tcPr>
            <w:tcW w:w="244" w:type="pct"/>
            <w:vAlign w:val="center"/>
          </w:tcPr>
          <w:p w14:paraId="4B0D07FE" w14:textId="16B991F2" w:rsidR="00AC2300" w:rsidRPr="003650DE" w:rsidRDefault="00AC2300" w:rsidP="00AC230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AC2300" w:rsidRPr="003650DE" w14:paraId="687D3CBA" w14:textId="77777777" w:rsidTr="005D0595">
        <w:tc>
          <w:tcPr>
            <w:tcW w:w="1274" w:type="pct"/>
            <w:vAlign w:val="center"/>
          </w:tcPr>
          <w:p w14:paraId="513B797D" w14:textId="02D79554" w:rsidR="00AC2300" w:rsidRPr="003650DE" w:rsidRDefault="00AC2300" w:rsidP="00AC2300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 xml:space="preserve">شبكات الحاسب الموسعة </w:t>
            </w:r>
          </w:p>
        </w:tc>
        <w:tc>
          <w:tcPr>
            <w:tcW w:w="541" w:type="pct"/>
            <w:vAlign w:val="center"/>
          </w:tcPr>
          <w:p w14:paraId="71B094A9" w14:textId="23887004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1105371</w:t>
            </w:r>
          </w:p>
        </w:tc>
        <w:tc>
          <w:tcPr>
            <w:tcW w:w="407" w:type="pct"/>
            <w:vAlign w:val="center"/>
          </w:tcPr>
          <w:p w14:paraId="1E4418F3" w14:textId="443E1247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57DD800" w14:textId="1C501545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7D45AE8" w14:textId="474CCBFC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DA59674" w14:textId="683A6D2B" w:rsidR="00AC2300" w:rsidRPr="003650DE" w:rsidRDefault="00AC2300" w:rsidP="00AC2300">
            <w:pPr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Wide Area Networks</w:t>
            </w:r>
          </w:p>
        </w:tc>
        <w:tc>
          <w:tcPr>
            <w:tcW w:w="512" w:type="pct"/>
            <w:vAlign w:val="center"/>
          </w:tcPr>
          <w:p w14:paraId="6489B555" w14:textId="247AF6AB" w:rsidR="00AC2300" w:rsidRPr="003650DE" w:rsidRDefault="00AC2300" w:rsidP="00AC2300">
            <w:pPr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1105472</w:t>
            </w:r>
          </w:p>
        </w:tc>
        <w:tc>
          <w:tcPr>
            <w:tcW w:w="244" w:type="pct"/>
            <w:vAlign w:val="center"/>
          </w:tcPr>
          <w:p w14:paraId="11FE6BE0" w14:textId="6820BC71" w:rsidR="00AC2300" w:rsidRPr="003650DE" w:rsidRDefault="00AC2300" w:rsidP="00AC230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706953" w:rsidRPr="003650DE" w14:paraId="77065B49" w14:textId="77777777" w:rsidTr="00FE277E">
        <w:tc>
          <w:tcPr>
            <w:tcW w:w="1274" w:type="pct"/>
            <w:vAlign w:val="center"/>
          </w:tcPr>
          <w:p w14:paraId="278F88EF" w14:textId="1C55D51E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مقرر حـــر</w:t>
            </w:r>
          </w:p>
        </w:tc>
        <w:tc>
          <w:tcPr>
            <w:tcW w:w="541" w:type="pct"/>
          </w:tcPr>
          <w:p w14:paraId="4884F8BD" w14:textId="51CDC623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7EA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3047422D" w14:textId="031CA391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7EA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38C2982F" w14:textId="47AFC45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7EA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1C5502C4" w14:textId="23DD8EF5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998A6C2" w14:textId="05C2032E" w:rsidR="00706953" w:rsidRPr="003650DE" w:rsidRDefault="00706953" w:rsidP="00706953">
            <w:pPr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12" w:type="pct"/>
            <w:vAlign w:val="center"/>
          </w:tcPr>
          <w:p w14:paraId="30424568" w14:textId="4F93AC45" w:rsidR="00706953" w:rsidRPr="003650DE" w:rsidRDefault="00706953" w:rsidP="00706953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3650DE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244" w:type="pct"/>
            <w:vAlign w:val="center"/>
          </w:tcPr>
          <w:p w14:paraId="796D73F4" w14:textId="4AEA187C" w:rsidR="00706953" w:rsidRPr="003650DE" w:rsidRDefault="00706953" w:rsidP="0070695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706953" w:rsidRPr="003650DE" w14:paraId="2592C9BC" w14:textId="77777777" w:rsidTr="00FE277E">
        <w:tc>
          <w:tcPr>
            <w:tcW w:w="1274" w:type="pct"/>
            <w:vAlign w:val="center"/>
          </w:tcPr>
          <w:p w14:paraId="49E90544" w14:textId="3B719361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 w:hint="cs"/>
                <w:rtl/>
              </w:rPr>
              <w:t>اختياري تخصص 1</w:t>
            </w:r>
          </w:p>
        </w:tc>
        <w:tc>
          <w:tcPr>
            <w:tcW w:w="541" w:type="pct"/>
          </w:tcPr>
          <w:p w14:paraId="0B7BE463" w14:textId="5E371B3C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E7EA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2AF565E9" w14:textId="7CBBB23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E7EA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23535B1C" w14:textId="3D0C138C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E7EA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4FDB153E" w14:textId="5A2DA083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2CABDB9" w14:textId="23739D61" w:rsidR="00706953" w:rsidRPr="003650DE" w:rsidRDefault="00706953" w:rsidP="00706953">
            <w:pPr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 xml:space="preserve">Elective Specialization (1) </w:t>
            </w:r>
          </w:p>
        </w:tc>
        <w:tc>
          <w:tcPr>
            <w:tcW w:w="512" w:type="pct"/>
            <w:vAlign w:val="center"/>
          </w:tcPr>
          <w:p w14:paraId="56DD1FA6" w14:textId="25695946" w:rsidR="00706953" w:rsidRPr="003650DE" w:rsidRDefault="00706953" w:rsidP="00706953">
            <w:pPr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1105xxx</w:t>
            </w:r>
          </w:p>
        </w:tc>
        <w:tc>
          <w:tcPr>
            <w:tcW w:w="244" w:type="pct"/>
            <w:vAlign w:val="center"/>
          </w:tcPr>
          <w:p w14:paraId="7C13FB0B" w14:textId="11BA3A4C" w:rsidR="00706953" w:rsidRPr="003650DE" w:rsidRDefault="00706953" w:rsidP="00706953">
            <w:pPr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tr w:rsidR="00AC2300" w:rsidRPr="003650DE" w14:paraId="1B58B77A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12387EC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2238FB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AF0E3A1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596770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E20642" w14:textId="36555519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5016F242" w14:textId="77777777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seventh semester</w:t>
            </w:r>
          </w:p>
        </w:tc>
      </w:tr>
    </w:tbl>
    <w:p w14:paraId="37E3135E" w14:textId="326EAC6E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5AD9B434" w14:textId="6CE30A3A" w:rsidR="00706953" w:rsidRDefault="00706953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5D0C3D04" w14:textId="77777777" w:rsidR="00706953" w:rsidRPr="003650DE" w:rsidRDefault="00706953" w:rsidP="009126AB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9126AB" w:rsidRPr="003650DE" w14:paraId="76426A1B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4CE8B18" w14:textId="01D73DDE" w:rsidR="009126AB" w:rsidRPr="003650DE" w:rsidRDefault="009126AB" w:rsidP="003C3CC1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3650D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الثامن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2BAE07A" w14:textId="53D7D4D0" w:rsidR="009126AB" w:rsidRPr="003650DE" w:rsidRDefault="009126AB" w:rsidP="003C3CC1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3650DE">
              <w:rPr>
                <w:rFonts w:asciiTheme="majorBidi" w:eastAsiaTheme="minorEastAsia" w:hAnsiTheme="majorBidi" w:cstheme="majorBidi"/>
                <w:b/>
                <w:bCs/>
                <w:noProof/>
              </w:rPr>
              <w:t>Eighth Semester</w:t>
            </w:r>
          </w:p>
        </w:tc>
      </w:tr>
      <w:tr w:rsidR="009126AB" w:rsidRPr="003650DE" w14:paraId="59528625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ED7A14" w14:textId="77777777" w:rsidR="009126AB" w:rsidRPr="003650DE" w:rsidRDefault="009126AB" w:rsidP="003C3CC1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3650D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6D713D3C" w14:textId="77777777" w:rsidR="009126AB" w:rsidRPr="003650DE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C471D43" w14:textId="77777777" w:rsidR="009126AB" w:rsidRPr="003650DE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F3A4D8F" w14:textId="77777777" w:rsidR="009126AB" w:rsidRPr="003650DE" w:rsidRDefault="009126AB" w:rsidP="003C3CC1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</w:rPr>
              <w:t>Credit</w:t>
            </w:r>
          </w:p>
          <w:p w14:paraId="3ABE45F5" w14:textId="77777777" w:rsidR="009126AB" w:rsidRPr="003650DE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308EAE22" w14:textId="77777777" w:rsidR="009126AB" w:rsidRPr="003650DE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CBB17EE" w14:textId="77777777" w:rsidR="009126AB" w:rsidRPr="003650DE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091ED89" w14:textId="77777777" w:rsidR="009126AB" w:rsidRPr="003650DE" w:rsidRDefault="009126AB" w:rsidP="003C3CC1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3650D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3650DE" w14:paraId="4C2393C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DF1306D" w14:textId="77777777" w:rsidR="005D0595" w:rsidRPr="003650DE" w:rsidRDefault="005D0595" w:rsidP="005D0595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DBB085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F0FBFDF" w14:textId="0AE7CAA0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A40BAE1" w14:textId="523296DD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204E4705" w14:textId="77777777" w:rsidR="005D0595" w:rsidRPr="003650DE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6075943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2F8665D" w14:textId="77777777" w:rsidR="005D0595" w:rsidRPr="003650DE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5E7BBD8C" w14:textId="77777777" w:rsidR="005D0595" w:rsidRPr="003650DE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AC2300" w:rsidRPr="003650DE" w14:paraId="484E9D53" w14:textId="77777777" w:rsidTr="00AC2300">
        <w:tc>
          <w:tcPr>
            <w:tcW w:w="1274" w:type="pct"/>
            <w:vAlign w:val="center"/>
          </w:tcPr>
          <w:p w14:paraId="0BEA078D" w14:textId="004E3FFB" w:rsidR="00AC2300" w:rsidRPr="003650DE" w:rsidRDefault="00AC2300" w:rsidP="00AC2300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بناء مترجمات البرامج</w:t>
            </w:r>
          </w:p>
        </w:tc>
        <w:tc>
          <w:tcPr>
            <w:tcW w:w="541" w:type="pct"/>
            <w:vAlign w:val="center"/>
          </w:tcPr>
          <w:p w14:paraId="2C306B2A" w14:textId="54F928F2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</w:t>
            </w:r>
            <w:r w:rsidRPr="003650DE">
              <w:rPr>
                <w:rFonts w:asciiTheme="majorBidi" w:hAnsiTheme="majorBidi" w:cstheme="majorBidi"/>
                <w:rtl/>
              </w:rPr>
              <w:t>462</w:t>
            </w:r>
          </w:p>
        </w:tc>
        <w:tc>
          <w:tcPr>
            <w:tcW w:w="407" w:type="pct"/>
            <w:vAlign w:val="center"/>
          </w:tcPr>
          <w:p w14:paraId="588BF3E9" w14:textId="75A49E8F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0C1920B1" w14:textId="4763C996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B07E11F" w14:textId="5A396039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8542C4B" w14:textId="662D57A7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Compiler Construction</w:t>
            </w:r>
          </w:p>
        </w:tc>
        <w:tc>
          <w:tcPr>
            <w:tcW w:w="512" w:type="pct"/>
            <w:vAlign w:val="center"/>
          </w:tcPr>
          <w:p w14:paraId="1033FE68" w14:textId="74887F8D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1105463</w:t>
            </w:r>
          </w:p>
        </w:tc>
        <w:tc>
          <w:tcPr>
            <w:tcW w:w="244" w:type="pct"/>
            <w:vAlign w:val="center"/>
          </w:tcPr>
          <w:p w14:paraId="35B3A85C" w14:textId="38E936F6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</w:tr>
      <w:tr w:rsidR="00AC2300" w:rsidRPr="003650DE" w14:paraId="5DA62BF6" w14:textId="77777777" w:rsidTr="00AC2300">
        <w:tc>
          <w:tcPr>
            <w:tcW w:w="1274" w:type="pct"/>
            <w:vAlign w:val="center"/>
          </w:tcPr>
          <w:p w14:paraId="0AF65312" w14:textId="339234EA" w:rsidR="00AC2300" w:rsidRPr="003650DE" w:rsidRDefault="00AC2300" w:rsidP="00AC2300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نظم الحوسبة الموزعة</w:t>
            </w:r>
          </w:p>
        </w:tc>
        <w:tc>
          <w:tcPr>
            <w:tcW w:w="541" w:type="pct"/>
            <w:vAlign w:val="center"/>
          </w:tcPr>
          <w:p w14:paraId="26DD8BD1" w14:textId="0B04D60B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1105472</w:t>
            </w:r>
          </w:p>
        </w:tc>
        <w:tc>
          <w:tcPr>
            <w:tcW w:w="407" w:type="pct"/>
            <w:vAlign w:val="center"/>
          </w:tcPr>
          <w:p w14:paraId="1C49A632" w14:textId="53942016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2" w:type="pct"/>
            <w:vAlign w:val="center"/>
          </w:tcPr>
          <w:p w14:paraId="50799AC3" w14:textId="749FDFC1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6433196F" w14:textId="3457E14E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7639510" w14:textId="2A6B4048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Distributed Computing Systems</w:t>
            </w:r>
          </w:p>
        </w:tc>
        <w:tc>
          <w:tcPr>
            <w:tcW w:w="512" w:type="pct"/>
            <w:vAlign w:val="center"/>
          </w:tcPr>
          <w:p w14:paraId="625A4334" w14:textId="6F8DE6EA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1105473</w:t>
            </w:r>
          </w:p>
        </w:tc>
        <w:tc>
          <w:tcPr>
            <w:tcW w:w="244" w:type="pct"/>
            <w:vAlign w:val="center"/>
          </w:tcPr>
          <w:p w14:paraId="3BD10B2A" w14:textId="65EE5953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</w:tr>
      <w:tr w:rsidR="00AC2300" w:rsidRPr="003650DE" w14:paraId="73A98AAB" w14:textId="77777777" w:rsidTr="00AC2300">
        <w:tc>
          <w:tcPr>
            <w:tcW w:w="1274" w:type="pct"/>
            <w:vAlign w:val="center"/>
          </w:tcPr>
          <w:p w14:paraId="4AF1772D" w14:textId="31E09A44" w:rsidR="00AC2300" w:rsidRPr="003650DE" w:rsidRDefault="00AC2300" w:rsidP="00AC2300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  <w:rtl/>
              </w:rPr>
              <w:t>مشروع تخرج</w:t>
            </w:r>
          </w:p>
        </w:tc>
        <w:tc>
          <w:tcPr>
            <w:tcW w:w="541" w:type="pct"/>
            <w:vAlign w:val="center"/>
          </w:tcPr>
          <w:p w14:paraId="2C75C806" w14:textId="108AF4E7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100 Cr. Hr.</w:t>
            </w:r>
          </w:p>
        </w:tc>
        <w:tc>
          <w:tcPr>
            <w:tcW w:w="407" w:type="pct"/>
            <w:vAlign w:val="center"/>
          </w:tcPr>
          <w:p w14:paraId="3D875D61" w14:textId="3DE1FF5C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0D162BDB" w14:textId="220E442A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69D2D54" w14:textId="1859CDA3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6E0AEE7" w14:textId="4832998A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12" w:type="pct"/>
            <w:vAlign w:val="center"/>
          </w:tcPr>
          <w:p w14:paraId="24A2C762" w14:textId="58392D3B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1105483</w:t>
            </w:r>
          </w:p>
        </w:tc>
        <w:tc>
          <w:tcPr>
            <w:tcW w:w="244" w:type="pct"/>
            <w:vAlign w:val="center"/>
          </w:tcPr>
          <w:p w14:paraId="13C7D0FF" w14:textId="03E5BCD1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</w:tr>
      <w:tr w:rsidR="00706953" w:rsidRPr="003650DE" w14:paraId="52341EA4" w14:textId="77777777" w:rsidTr="0082795E">
        <w:tc>
          <w:tcPr>
            <w:tcW w:w="1274" w:type="pct"/>
            <w:vAlign w:val="center"/>
          </w:tcPr>
          <w:p w14:paraId="4A39BFA0" w14:textId="24891211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bookmarkStart w:id="0" w:name="_GoBack" w:colFirst="1" w:colLast="3"/>
            <w:r w:rsidRPr="003650DE">
              <w:rPr>
                <w:rFonts w:asciiTheme="majorBidi" w:hAnsiTheme="majorBidi" w:cstheme="majorBidi" w:hint="cs"/>
                <w:rtl/>
              </w:rPr>
              <w:t>اختياري تخصص 2</w:t>
            </w:r>
          </w:p>
        </w:tc>
        <w:tc>
          <w:tcPr>
            <w:tcW w:w="541" w:type="pct"/>
          </w:tcPr>
          <w:p w14:paraId="2479408F" w14:textId="69568E54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F533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5AAE62D9" w14:textId="4A8C82A8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F533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6F1301CF" w14:textId="612E25A9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F533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47396061" w14:textId="3986E3A7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F333E94" w14:textId="06D85078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 xml:space="preserve">Elective Specialization (2) </w:t>
            </w:r>
          </w:p>
        </w:tc>
        <w:tc>
          <w:tcPr>
            <w:tcW w:w="512" w:type="pct"/>
            <w:vAlign w:val="center"/>
          </w:tcPr>
          <w:p w14:paraId="6BF4AFB2" w14:textId="3393B40E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/>
              </w:rPr>
              <w:t>1105xxx</w:t>
            </w:r>
          </w:p>
        </w:tc>
        <w:tc>
          <w:tcPr>
            <w:tcW w:w="244" w:type="pct"/>
            <w:vAlign w:val="center"/>
          </w:tcPr>
          <w:p w14:paraId="25052A4A" w14:textId="1F89547A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</w:rPr>
              <w:t>4</w:t>
            </w:r>
          </w:p>
        </w:tc>
      </w:tr>
      <w:tr w:rsidR="00706953" w:rsidRPr="003650DE" w14:paraId="1D984B7E" w14:textId="77777777" w:rsidTr="0082795E">
        <w:tc>
          <w:tcPr>
            <w:tcW w:w="1274" w:type="pct"/>
            <w:vAlign w:val="center"/>
          </w:tcPr>
          <w:p w14:paraId="3488578A" w14:textId="2BBAE1B4" w:rsidR="00706953" w:rsidRPr="003650DE" w:rsidRDefault="00706953" w:rsidP="00706953">
            <w:pPr>
              <w:bidi/>
              <w:rPr>
                <w:rFonts w:asciiTheme="majorBidi" w:hAnsiTheme="majorBidi" w:cstheme="majorBidi"/>
                <w:rtl/>
              </w:rPr>
            </w:pPr>
            <w:r w:rsidRPr="003650DE">
              <w:rPr>
                <w:rFonts w:asciiTheme="majorBidi" w:hAnsiTheme="majorBidi" w:cstheme="majorBidi" w:hint="cs"/>
                <w:rtl/>
              </w:rPr>
              <w:t>اختياري تخصص 3</w:t>
            </w:r>
          </w:p>
        </w:tc>
        <w:tc>
          <w:tcPr>
            <w:tcW w:w="541" w:type="pct"/>
          </w:tcPr>
          <w:p w14:paraId="6D931A6D" w14:textId="389F18F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F533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3F69CADF" w14:textId="0B7D4E36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F533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5898AFD7" w14:textId="4267BF80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F5335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749EBB58" w14:textId="7EE50E13" w:rsidR="00706953" w:rsidRPr="003650DE" w:rsidRDefault="00706953" w:rsidP="0070695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88622EC" w14:textId="3459F925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 xml:space="preserve">Elective Specialization (2) </w:t>
            </w:r>
          </w:p>
        </w:tc>
        <w:tc>
          <w:tcPr>
            <w:tcW w:w="512" w:type="pct"/>
            <w:vAlign w:val="center"/>
          </w:tcPr>
          <w:p w14:paraId="1CF66644" w14:textId="7AB7DF39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 xml:space="preserve">1105xxx </w:t>
            </w:r>
          </w:p>
        </w:tc>
        <w:tc>
          <w:tcPr>
            <w:tcW w:w="244" w:type="pct"/>
            <w:vAlign w:val="center"/>
          </w:tcPr>
          <w:p w14:paraId="33BE10D3" w14:textId="727A88C9" w:rsidR="00706953" w:rsidRPr="003650DE" w:rsidRDefault="00706953" w:rsidP="0070695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650DE">
              <w:rPr>
                <w:rFonts w:asciiTheme="majorBidi" w:hAnsiTheme="majorBidi" w:cstheme="majorBidi"/>
              </w:rPr>
              <w:t>5</w:t>
            </w:r>
          </w:p>
        </w:tc>
      </w:tr>
      <w:bookmarkEnd w:id="0"/>
      <w:tr w:rsidR="00AC2300" w:rsidRPr="003650DE" w14:paraId="63BD841C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14CE35B0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EE620D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3460A4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6C5E34" w14:textId="77777777" w:rsidR="00AC2300" w:rsidRPr="003650DE" w:rsidRDefault="00AC2300" w:rsidP="00AC23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66B693" w14:textId="01516C78" w:rsidR="00AC2300" w:rsidRPr="003650DE" w:rsidRDefault="00AC2300" w:rsidP="00AC23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76FC66" w14:textId="20E61C76" w:rsidR="00AC2300" w:rsidRPr="003650DE" w:rsidRDefault="00AC2300" w:rsidP="00AC2300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650DE">
              <w:rPr>
                <w:rFonts w:asciiTheme="majorBidi" w:hAnsiTheme="majorBidi" w:cstheme="majorBidi"/>
                <w:b/>
                <w:bCs/>
              </w:rPr>
              <w:t>Total units of the eighth semester</w:t>
            </w:r>
          </w:p>
        </w:tc>
      </w:tr>
    </w:tbl>
    <w:p w14:paraId="0D2649CC" w14:textId="77777777" w:rsidR="009126AB" w:rsidRPr="003650DE" w:rsidRDefault="009126AB" w:rsidP="003650DE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sectPr w:rsidR="009126AB" w:rsidRPr="003650DE" w:rsidSect="00455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6EE4" w14:textId="77777777" w:rsidR="00A055AA" w:rsidRDefault="00A055AA" w:rsidP="00DA6B66">
      <w:pPr>
        <w:spacing w:after="0" w:line="240" w:lineRule="auto"/>
      </w:pPr>
      <w:r>
        <w:separator/>
      </w:r>
    </w:p>
  </w:endnote>
  <w:endnote w:type="continuationSeparator" w:id="0">
    <w:p w14:paraId="5E0D534F" w14:textId="77777777" w:rsidR="00A055AA" w:rsidRDefault="00A055AA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6D" w14:textId="77777777" w:rsidR="00F864A8" w:rsidRDefault="00F8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F864A8" w:rsidRDefault="00F864A8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B61A" w14:textId="77777777" w:rsidR="00F864A8" w:rsidRDefault="00F8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9630" w14:textId="77777777" w:rsidR="00A055AA" w:rsidRDefault="00A055AA" w:rsidP="00DA6B66">
      <w:pPr>
        <w:spacing w:after="0" w:line="240" w:lineRule="auto"/>
      </w:pPr>
      <w:r>
        <w:separator/>
      </w:r>
    </w:p>
  </w:footnote>
  <w:footnote w:type="continuationSeparator" w:id="0">
    <w:p w14:paraId="2774DB0F" w14:textId="77777777" w:rsidR="00A055AA" w:rsidRDefault="00A055AA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F264" w14:textId="77777777" w:rsidR="00F864A8" w:rsidRDefault="00F86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F864A8" w:rsidRPr="005C4F22" w14:paraId="1A114AF0" w14:textId="77777777" w:rsidTr="00563A51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728F2A8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3219F66" w14:textId="77777777" w:rsidR="00F864A8" w:rsidRPr="009A031B" w:rsidRDefault="00F864A8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BECD5EF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F864A8" w:rsidRPr="005C4F22" w14:paraId="3F757D50" w14:textId="77777777" w:rsidTr="00B975C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63F24DA" w14:textId="77777777" w:rsidR="00F864A8" w:rsidRPr="009A031B" w:rsidRDefault="00F864A8" w:rsidP="00950BC9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A1E4B" w:rsidRPr="005C4F22" w14:paraId="372E3A9B" w14:textId="77777777" w:rsidTr="00B975CA">
      <w:trPr>
        <w:trHeight w:val="288"/>
      </w:trPr>
      <w:tc>
        <w:tcPr>
          <w:tcW w:w="532" w:type="pct"/>
        </w:tcPr>
        <w:p w14:paraId="50AB72FD" w14:textId="7B6F24F1" w:rsidR="002A1E4B" w:rsidRPr="009A031B" w:rsidRDefault="002A1E4B" w:rsidP="002A1E4B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334C41C4" w14:textId="2CD294C7" w:rsidR="002A1E4B" w:rsidRPr="00B975CA" w:rsidRDefault="002A1E4B" w:rsidP="002A1E4B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555BDA">
            <w:rPr>
              <w:rFonts w:asciiTheme="majorBidi" w:hAnsiTheme="majorBidi" w:cs="Times New Roman"/>
              <w:rtl/>
            </w:rPr>
            <w:t xml:space="preserve">: العلوم والآداب </w:t>
          </w:r>
          <w:r w:rsidRPr="00555BDA">
            <w:rPr>
              <w:rFonts w:asciiTheme="majorBidi" w:hAnsiTheme="majorBidi" w:cs="Times New Roman" w:hint="cs"/>
              <w:rtl/>
            </w:rPr>
            <w:t xml:space="preserve">- </w:t>
          </w:r>
          <w:proofErr w:type="spellStart"/>
          <w:r w:rsidRPr="00555BDA">
            <w:rPr>
              <w:rFonts w:asciiTheme="majorBidi" w:hAnsiTheme="majorBidi" w:cs="Times New Roman"/>
              <w:rtl/>
            </w:rPr>
            <w:t>العويقيلة</w:t>
          </w:r>
          <w:proofErr w:type="spellEnd"/>
        </w:p>
      </w:tc>
      <w:tc>
        <w:tcPr>
          <w:tcW w:w="1893" w:type="pct"/>
          <w:gridSpan w:val="2"/>
        </w:tcPr>
        <w:p w14:paraId="4ADBB857" w14:textId="608CDE5D" w:rsidR="002A1E4B" w:rsidRPr="009A031B" w:rsidRDefault="002A1E4B" w:rsidP="002A1E4B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555BDA">
            <w:rPr>
              <w:rFonts w:asciiTheme="majorBidi" w:hAnsiTheme="majorBidi" w:cstheme="majorBidi"/>
              <w:noProof/>
            </w:rPr>
            <w:t xml:space="preserve">: Science and literature </w:t>
          </w:r>
          <w:r w:rsidRPr="00555BDA">
            <w:rPr>
              <w:rFonts w:asciiTheme="majorBidi" w:hAnsiTheme="majorBidi" w:cstheme="majorBidi" w:hint="cs"/>
              <w:noProof/>
              <w:rtl/>
            </w:rPr>
            <w:t>-</w:t>
          </w:r>
          <w:r w:rsidRPr="00555BDA">
            <w:rPr>
              <w:rFonts w:asciiTheme="majorBidi" w:hAnsiTheme="majorBidi" w:cstheme="majorBidi"/>
              <w:noProof/>
            </w:rPr>
            <w:t xml:space="preserve"> AL-Uwayqilah</w:t>
          </w:r>
        </w:p>
      </w:tc>
      <w:tc>
        <w:tcPr>
          <w:tcW w:w="599" w:type="pct"/>
        </w:tcPr>
        <w:p w14:paraId="5EC7EF25" w14:textId="53DB6911" w:rsidR="002A1E4B" w:rsidRPr="00B975CA" w:rsidRDefault="002A1E4B" w:rsidP="002A1E4B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F864A8" w:rsidRPr="005C4F22" w14:paraId="774C2D7D" w14:textId="77777777" w:rsidTr="00B975CA">
      <w:trPr>
        <w:trHeight w:val="288"/>
      </w:trPr>
      <w:tc>
        <w:tcPr>
          <w:tcW w:w="532" w:type="pct"/>
        </w:tcPr>
        <w:p w14:paraId="78300CC6" w14:textId="16B132B2" w:rsidR="00F864A8" w:rsidRPr="009A031B" w:rsidRDefault="00F864A8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6666F626" w14:textId="40D9F70B" w:rsidR="00F864A8" w:rsidRPr="009A031B" w:rsidRDefault="00F864A8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F864A8">
            <w:rPr>
              <w:rFonts w:asciiTheme="majorBidi" w:hAnsiTheme="majorBidi" w:cs="Times New Roman"/>
              <w:sz w:val="24"/>
              <w:szCs w:val="24"/>
              <w:rtl/>
            </w:rPr>
            <w:t>علوم الحاسب</w:t>
          </w:r>
          <w:r w:rsidR="007600A1">
            <w:rPr>
              <w:rFonts w:asciiTheme="majorBidi" w:hAnsiTheme="majorBidi" w:cs="Times New Roman" w:hint="cs"/>
              <w:sz w:val="24"/>
              <w:szCs w:val="24"/>
              <w:rtl/>
            </w:rPr>
            <w:t xml:space="preserve"> </w:t>
          </w:r>
          <w:r>
            <w:rPr>
              <w:rFonts w:asciiTheme="majorBidi" w:hAnsiTheme="majorBidi" w:cs="Times New Roman" w:hint="cs"/>
              <w:sz w:val="24"/>
              <w:szCs w:val="24"/>
              <w:rtl/>
            </w:rPr>
            <w:t>اّلي</w:t>
          </w:r>
        </w:p>
      </w:tc>
      <w:tc>
        <w:tcPr>
          <w:tcW w:w="1893" w:type="pct"/>
          <w:gridSpan w:val="2"/>
        </w:tcPr>
        <w:p w14:paraId="16FDF124" w14:textId="53FF2DDA" w:rsidR="00F864A8" w:rsidRPr="009A031B" w:rsidRDefault="00F864A8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F864A8">
            <w:rPr>
              <w:rFonts w:asciiTheme="majorBidi" w:hAnsiTheme="majorBidi" w:cstheme="majorBidi"/>
              <w:noProof/>
              <w:sz w:val="24"/>
              <w:szCs w:val="24"/>
            </w:rPr>
            <w:t>Computer Science</w:t>
          </w:r>
        </w:p>
      </w:tc>
      <w:tc>
        <w:tcPr>
          <w:tcW w:w="599" w:type="pct"/>
        </w:tcPr>
        <w:p w14:paraId="2718A3AF" w14:textId="1B6A30B6" w:rsidR="00F864A8" w:rsidRPr="009A031B" w:rsidRDefault="00F864A8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7600A1" w:rsidRPr="005C4F22" w14:paraId="45314AED" w14:textId="77777777" w:rsidTr="00B975CA">
      <w:trPr>
        <w:trHeight w:val="288"/>
      </w:trPr>
      <w:tc>
        <w:tcPr>
          <w:tcW w:w="532" w:type="pct"/>
        </w:tcPr>
        <w:p w14:paraId="297DCF41" w14:textId="4889DE7B" w:rsidR="007600A1" w:rsidRPr="009A031B" w:rsidRDefault="007600A1" w:rsidP="007600A1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A84B0FA" w14:textId="1E8AC4B2" w:rsidR="007600A1" w:rsidRPr="009A031B" w:rsidRDefault="007600A1" w:rsidP="007600A1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F864A8">
            <w:rPr>
              <w:rFonts w:asciiTheme="majorBidi" w:hAnsiTheme="majorBidi" w:cs="Times New Roman"/>
              <w:sz w:val="24"/>
              <w:szCs w:val="24"/>
              <w:rtl/>
            </w:rPr>
            <w:t>علوم الحاسب</w:t>
          </w:r>
          <w:r>
            <w:rPr>
              <w:rFonts w:asciiTheme="majorBidi" w:hAnsiTheme="majorBidi" w:cs="Times New Roman" w:hint="cs"/>
              <w:sz w:val="24"/>
              <w:szCs w:val="24"/>
              <w:rtl/>
            </w:rPr>
            <w:t xml:space="preserve"> اّلي</w:t>
          </w:r>
        </w:p>
      </w:tc>
      <w:tc>
        <w:tcPr>
          <w:tcW w:w="1893" w:type="pct"/>
          <w:gridSpan w:val="2"/>
        </w:tcPr>
        <w:p w14:paraId="2F8641C9" w14:textId="2FFCD466" w:rsidR="007600A1" w:rsidRPr="009A031B" w:rsidRDefault="007600A1" w:rsidP="007600A1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F864A8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Computer Science</w:t>
          </w:r>
        </w:p>
      </w:tc>
      <w:tc>
        <w:tcPr>
          <w:tcW w:w="599" w:type="pct"/>
        </w:tcPr>
        <w:p w14:paraId="4C968320" w14:textId="773A7DAD" w:rsidR="007600A1" w:rsidRPr="009A031B" w:rsidRDefault="007600A1" w:rsidP="007600A1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7600A1" w:rsidRPr="00B71A08" w14:paraId="2311A3BD" w14:textId="77777777" w:rsidTr="00B975C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7F98C6DA" w14:textId="2AE2549F" w:rsidR="007600A1" w:rsidRPr="00B71A08" w:rsidRDefault="007600A1" w:rsidP="007600A1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AB3ED03" w14:textId="77777777" w:rsidR="00F864A8" w:rsidRPr="00950BC9" w:rsidRDefault="00F864A8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3CFE" w14:textId="77777777" w:rsidR="00F864A8" w:rsidRDefault="00F86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94D26"/>
    <w:rsid w:val="000D1FE1"/>
    <w:rsid w:val="000F171C"/>
    <w:rsid w:val="000F4BAF"/>
    <w:rsid w:val="001444F0"/>
    <w:rsid w:val="001B5A45"/>
    <w:rsid w:val="001C4678"/>
    <w:rsid w:val="001C7CB3"/>
    <w:rsid w:val="001E44A6"/>
    <w:rsid w:val="001F6334"/>
    <w:rsid w:val="002163BA"/>
    <w:rsid w:val="00233B4F"/>
    <w:rsid w:val="00233F00"/>
    <w:rsid w:val="00241C48"/>
    <w:rsid w:val="002658C5"/>
    <w:rsid w:val="002A1E4B"/>
    <w:rsid w:val="00317607"/>
    <w:rsid w:val="003650DE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706953"/>
    <w:rsid w:val="00714668"/>
    <w:rsid w:val="007600A1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C6600"/>
    <w:rsid w:val="008D1A51"/>
    <w:rsid w:val="008D5D7A"/>
    <w:rsid w:val="008E0909"/>
    <w:rsid w:val="008F0AE4"/>
    <w:rsid w:val="009014A3"/>
    <w:rsid w:val="009126AB"/>
    <w:rsid w:val="00950BC9"/>
    <w:rsid w:val="00977101"/>
    <w:rsid w:val="00985BA5"/>
    <w:rsid w:val="009A031B"/>
    <w:rsid w:val="009F4D6C"/>
    <w:rsid w:val="00A055AA"/>
    <w:rsid w:val="00A80938"/>
    <w:rsid w:val="00AB43D3"/>
    <w:rsid w:val="00AC2300"/>
    <w:rsid w:val="00AE2FA8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158A"/>
    <w:rsid w:val="00C950C0"/>
    <w:rsid w:val="00CF64CD"/>
    <w:rsid w:val="00D02879"/>
    <w:rsid w:val="00DA53FE"/>
    <w:rsid w:val="00DA6B66"/>
    <w:rsid w:val="00DF6805"/>
    <w:rsid w:val="00E14B5F"/>
    <w:rsid w:val="00E91A04"/>
    <w:rsid w:val="00EE4352"/>
    <w:rsid w:val="00F32C70"/>
    <w:rsid w:val="00F34D24"/>
    <w:rsid w:val="00F864A8"/>
    <w:rsid w:val="00FC6507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4294967001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86</cp:revision>
  <cp:lastPrinted>2018-12-17T07:53:00Z</cp:lastPrinted>
  <dcterms:created xsi:type="dcterms:W3CDTF">2018-12-17T17:11:00Z</dcterms:created>
  <dcterms:modified xsi:type="dcterms:W3CDTF">2018-12-22T15:10:00Z</dcterms:modified>
</cp:coreProperties>
</file>