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28" w:rsidRPr="00F430A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430A8">
        <w:rPr>
          <w:rFonts w:asciiTheme="majorBidi" w:hAnsiTheme="majorBidi" w:cs="PT Bold Heading" w:hint="cs"/>
          <w:b/>
          <w:bCs/>
          <w:sz w:val="28"/>
          <w:szCs w:val="28"/>
          <w:rtl/>
        </w:rPr>
        <w:t>المملكة العربية السعودية</w:t>
      </w:r>
      <w:r w:rsidR="00F430A8" w:rsidRPr="00F430A8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F430A8" w:rsidRPr="00F430A8">
        <w:rPr>
          <w:rFonts w:cs="PT Bold Heading"/>
          <w:noProof/>
          <w:rtl/>
          <w:lang w:val="en-US"/>
        </w:rPr>
        <w:drawing>
          <wp:inline distT="0" distB="0" distL="0" distR="0" wp14:anchorId="5FB57A88" wp14:editId="502A8BBF">
            <wp:extent cx="1047750" cy="1112520"/>
            <wp:effectExtent l="0" t="0" r="0" b="0"/>
            <wp:docPr id="1" name="صورة 1" descr="D:\Documents and Settings\محمد أبو العلا\My Documents\شعار جامعة جازان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محمد أبو العلا\My Documents\شعار جامعة جازان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28" w:rsidRPr="00F430A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430A8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وزارة التعليم </w:t>
      </w:r>
    </w:p>
    <w:p w:rsidR="007C6928" w:rsidRPr="00F430A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430A8">
        <w:rPr>
          <w:rFonts w:asciiTheme="majorBidi" w:hAnsiTheme="majorBidi" w:cs="PT Bold Heading" w:hint="cs"/>
          <w:b/>
          <w:bCs/>
          <w:sz w:val="28"/>
          <w:szCs w:val="28"/>
          <w:rtl/>
        </w:rPr>
        <w:t>جامعة جازان</w:t>
      </w:r>
    </w:p>
    <w:p w:rsidR="007C6928" w:rsidRPr="00F430A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430A8">
        <w:rPr>
          <w:rFonts w:asciiTheme="majorBidi" w:hAnsiTheme="majorBidi" w:cs="PT Bold Heading" w:hint="cs"/>
          <w:b/>
          <w:bCs/>
          <w:sz w:val="28"/>
          <w:szCs w:val="28"/>
          <w:rtl/>
        </w:rPr>
        <w:t>عمادة السنة التحضيرية</w:t>
      </w:r>
    </w:p>
    <w:p w:rsidR="007C692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C6928" w:rsidRDefault="00360E75" w:rsidP="004C46A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 xml:space="preserve">مشروع </w:t>
      </w:r>
      <w:r w:rsidR="007C6928" w:rsidRPr="00F430A8">
        <w:rPr>
          <w:rFonts w:asciiTheme="majorBidi" w:hAnsiTheme="majorBidi" w:cs="PT Bold Heading" w:hint="cs"/>
          <w:b/>
          <w:bCs/>
          <w:sz w:val="56"/>
          <w:szCs w:val="56"/>
          <w:rtl/>
        </w:rPr>
        <w:t xml:space="preserve">بنك أسئلة </w:t>
      </w:r>
      <w:r w:rsidR="0050541E">
        <w:rPr>
          <w:rFonts w:asciiTheme="majorBidi" w:hAnsiTheme="majorBidi" w:cs="Cambria" w:hint="cs"/>
          <w:b/>
          <w:bCs/>
          <w:sz w:val="56"/>
          <w:szCs w:val="56"/>
          <w:rtl/>
        </w:rPr>
        <w:t>-</w:t>
      </w:r>
      <w:bookmarkStart w:id="0" w:name="_GoBack"/>
      <w:bookmarkEnd w:id="0"/>
      <w:r w:rsidR="007C6928" w:rsidRPr="00F430A8">
        <w:rPr>
          <w:rFonts w:asciiTheme="majorBidi" w:hAnsiTheme="majorBidi" w:cs="PT Bold Heading" w:hint="cs"/>
          <w:b/>
          <w:bCs/>
          <w:sz w:val="56"/>
          <w:szCs w:val="56"/>
          <w:rtl/>
        </w:rPr>
        <w:t>مقرر التحرير العربي 102عرب</w:t>
      </w:r>
    </w:p>
    <w:p w:rsidR="00360E75" w:rsidRPr="00F430A8" w:rsidRDefault="00360E75" w:rsidP="00360E7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>
        <w:rPr>
          <w:rFonts w:asciiTheme="majorBidi" w:hAnsiTheme="majorBidi" w:cs="PT Bold Heading" w:hint="cs"/>
          <w:b/>
          <w:bCs/>
          <w:sz w:val="56"/>
          <w:szCs w:val="56"/>
          <w:rtl/>
        </w:rPr>
        <w:t>عمادة السنة التحضيرية</w:t>
      </w:r>
    </w:p>
    <w:p w:rsidR="007C6928" w:rsidRPr="00F430A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 w:rsidRPr="00F430A8">
        <w:rPr>
          <w:rFonts w:asciiTheme="majorBidi" w:hAnsiTheme="majorBidi" w:cs="PT Bold Heading" w:hint="cs"/>
          <w:b/>
          <w:bCs/>
          <w:sz w:val="56"/>
          <w:szCs w:val="56"/>
          <w:rtl/>
        </w:rPr>
        <w:t>شعبة اللغة العربية</w:t>
      </w:r>
    </w:p>
    <w:p w:rsidR="007C692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  <w:r w:rsidRPr="00F430A8">
        <w:rPr>
          <w:rFonts w:asciiTheme="majorBidi" w:hAnsiTheme="majorBidi" w:cs="PT Bold Heading" w:hint="cs"/>
          <w:b/>
          <w:bCs/>
          <w:sz w:val="56"/>
          <w:szCs w:val="56"/>
          <w:rtl/>
        </w:rPr>
        <w:t>الفصل الدراسي الأول (1436-1437)هـ</w:t>
      </w:r>
    </w:p>
    <w:p w:rsidR="0069680D" w:rsidRDefault="0069680D" w:rsidP="0069680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69680D" w:rsidRDefault="0069680D" w:rsidP="0069680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69680D" w:rsidRDefault="0069680D" w:rsidP="0069680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="PT Bold Heading"/>
          <w:b/>
          <w:bCs/>
          <w:sz w:val="56"/>
          <w:szCs w:val="56"/>
          <w:rtl/>
        </w:rPr>
      </w:pPr>
    </w:p>
    <w:p w:rsidR="007C6928" w:rsidRDefault="007C6928" w:rsidP="005C07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69680D" w:rsidRDefault="0069680D" w:rsidP="005C078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69680D" w:rsidRDefault="0069680D" w:rsidP="0069680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983DAA" w:rsidRDefault="00983DAA" w:rsidP="0069680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983DAA" w:rsidRDefault="00983DAA" w:rsidP="00983DA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5414D8" w:rsidRDefault="005414D8" w:rsidP="00983DA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</w:t>
      </w:r>
      <w:r w:rsidR="003D09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التحرير العربي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</w:t>
      </w:r>
    </w:p>
    <w:p w:rsidR="005414D8" w:rsidRPr="00D837A9" w:rsidRDefault="005414D8" w:rsidP="005414D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3D0983">
        <w:rPr>
          <w:rFonts w:asciiTheme="majorBidi" w:hAnsiTheme="majorBidi" w:cstheme="majorBidi" w:hint="cs"/>
          <w:b/>
          <w:bCs/>
          <w:sz w:val="28"/>
          <w:szCs w:val="28"/>
          <w:rtl/>
        </w:rPr>
        <w:t>محمد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85"/>
        <w:gridCol w:w="430"/>
        <w:gridCol w:w="2423"/>
        <w:gridCol w:w="430"/>
        <w:gridCol w:w="2501"/>
        <w:gridCol w:w="448"/>
        <w:gridCol w:w="914"/>
      </w:tblGrid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FC4EF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أسئلة الاختيار من متعدد --- مقرر التحرير العربي  102 عرب-2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D00B0B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توضع بين جملتين بينهما حرف عطف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  <w:r w:rsidRPr="00D00B0B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F75FA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الشرطتان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F75FA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النقطة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الفاصلة.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D00B0B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النقطتان الرأسيتان يوضعان بعد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F75FA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السؤال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F75FA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لفظ المنادى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كلمة مثل.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علامة الترقيم التي تناسب جملة " الذَّهب الأسود   البترول   يكثر في دول الخليج " هي: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السؤال فقط.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القوسان الهلاليان فقط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القوسان الهلاليان والنقطة.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توضع النقطتان الرأسيتان :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بعد لفظ النداء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بعد القول ومشتقاته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التمني.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يا محمد (  ) أقم الصلاة. نضع بين القوسين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نقطتين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فاصلة.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علامة التعجب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لحصر كلام الكاتب داخل كلام غيره يدخله الشخص فى جملة اقتبسها لتجنب اللبس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 علامة الترقيم المناسبة لذلك هي: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القوسان المعكوفان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التنصيص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القوسان المربعان.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نضع بين 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لجمل التي تكون إحداها سببا للأخرى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النقطة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الفاصلة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الفاصلة المنقوطة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يوضع بينهما 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جملة تفسر كلمة غامضة سبقتها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القوسان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النقطتان المترادفتان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الفاصلة المنقوطة.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علامة التَّرقيم التي تُناسب جملة  "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ار الن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"،  هي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النُّقطة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التَّعجب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الاستفهام الطَّلبي.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توضع النقطة (.) بين 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5414D8" w:rsidRPr="0036376A" w:rsidTr="00FC4EF8">
        <w:trPr>
          <w:trHeight w:val="273"/>
          <w:jc w:val="center"/>
        </w:trPr>
        <w:tc>
          <w:tcPr>
            <w:tcW w:w="2885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 مِمَّا ذُكر.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جملتين مفسرتين لما قبلهما.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thickThinSmallGap" w:sz="2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جملتين متناقضتين في المعنى.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علامة التعجب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(!):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توضع في نهاية الجملة التعجبية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المعبرة عن الفرح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الحزن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الاستغاثة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الدعاء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,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مثل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>جميع ما ذُكر.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ار الن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!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ما أجمل الحديقة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!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نواع الهمزة في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ول الكلام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 + B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همزة الوصل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همزة القطع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هي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 الكلام ولا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توضع فوقها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تحتها همزة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 مثل: (الجامعة):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الوصل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الألف اللينة.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ألف التفريق.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هي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 الكلام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وي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وضع فوقها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تحتها همزة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 مثل : ( أخذ).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الوصل.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القطع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ألف التفريق.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الفروق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بين همزة الوصل والقطع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 أنَّها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مجرورة دائماً.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مفتوحة دائماً.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ساكنة دائماً.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همزة القطع تكتب مع 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 ممَّا ذكر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الفعل والاسم والحرف فقط.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الفعل الجامد فقط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تسمى الهمزة التي تقبل الحركات بـ: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ألف الفريق.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الألف اليابسة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ألف المد.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تكتب همزة القطع فوق الألف في بداية الكلمة، إذا كانت حركة الهمزة: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الكسر.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الضم فقط.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الضم والفتح.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تكتب همزة القطع تحت الألف في بداية الكلمة، إذا كانت حركة الهمزة: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السكون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الكسر.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الضم والفتح.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460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تكون الهمزة في بداية الكلمة في بعض الكلمات همزة وصل تلفظ ولا تكتب، مثل: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5414D8" w:rsidRPr="0036376A" w:rsidTr="00FC4EF8">
        <w:trPr>
          <w:trHeight w:val="195"/>
          <w:jc w:val="center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 (امرأة).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(مرآة).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(مرأة).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nil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الهمزة في بداية الكلمة همزة قطع وتجب كتابتها ، مثل كلمة: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ما ذكر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(أيمن).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(ألبانيا).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جميع الكلمات الآتية همزتها همزة قطع عدا: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(ابن).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(أحسن).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(إسراع).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الكلمات الآتية همزتها همزة وصل عدا: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(ايم الله).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 إفهام).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(احترق).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جميع الأفعال الآتية همزتها همزة قطع ما عدا: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(استوعبَ).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(أعلم).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(أَسرعْ).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جميع الأفعال الآتية همزتها همزة وصل ما عدا: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 ارتحل).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 اجتمعَ).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(أسلمْ).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تكون همزة أمر الفعل الخماسي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قطع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وصل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وصل وقطع.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الفعل الثلاثي المبدوء بهمزة، تكون همزته همزة: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لا شيء مما 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وصل، مثل: (اكتب).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قطع، مثل: (أعلم).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همزة أمر الفعل الخماسي، همزة: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لا شيء ممَّا 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قطع ووصل.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_ وصل ، مثل : (احترس).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كتبت الهمزة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ول الكلام على هذه الصورة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...في كلمة (اكتبْ)، لأنَّه: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فعل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مر ثلاثي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فعل أمر رباعي.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مصدر ثلاثي.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مثلة همزة الوصل في المصادر الخ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ِّ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...: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5414D8" w:rsidRPr="0036376A" w:rsidTr="00FC4EF8">
        <w:trPr>
          <w:trHeight w:val="273"/>
          <w:jc w:val="center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استولى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استقدام.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اندفاع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nil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كتبت الهمزة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في 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ول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كلمة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(إذن)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همزة قطع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لأنَّها: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31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من حروف المعاني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فعل ثلاثي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أمر الفعل الثلاثي.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طريقة كتابة الهمزة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في 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كلمة( اسلام )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خطأ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والت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عليل في ذلك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 لأنَّه: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مصدر خماسي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مصدر رباعي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مصدر الفعل السداسي.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مثلة همزة الوصل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في الأفعال الثلاثية كلمة: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اخترع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اكتب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ْ.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إقبال.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مواطن همزة الوصل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في الكلمات 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الفعل الرُّباعي المبدوء بهمزة.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المصدر المبدوء بهمزة مُضارعة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الأمر من الفعل الث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لاثي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التي تقع في وسط الكلمة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، تسمى: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همزة الوصل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الألف اللينة.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المتوسطة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تُرسم الهمزة المتوسطة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كانت مكسورة وما قبلها مكسور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مضموم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ساكن على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نبرة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السطر.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كانت الهمزة متوسطة وحركتها الضم وما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 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و مضموم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 ساكن تكتب على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نبرة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على السَّطر.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على نبرة إذا كانت مضمومة وما قبلها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مكسور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مضموم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كتابة الهمزة المتوسطة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في كلمة (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دَئُوب)  غير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صحيحة وال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ملاء الص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حيح لها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هو: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دأوب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دؤوب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دءوب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إذا كانت مفتوحة 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 مضموم على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  <w:tr w:rsidR="005414D8" w:rsidRPr="0036376A" w:rsidTr="00FC4EF8">
        <w:trPr>
          <w:trHeight w:val="273"/>
          <w:jc w:val="center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نبرة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السطر.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nil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إذا كانت مفتوحة 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 مفتوح أو ساكن على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41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ياء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الواو.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إذا كانت ساكنة 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 مكسور على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السطر.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نبرة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على واو إذا كانت ساكنة وما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مضموم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–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مكسور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على ألف إذا كانت ساكنة وما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مضموم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ساكن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مفتوح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يعتمد في رسم الهمزة المتوسطة على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معرفة حركة الهمزة وما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عدد حروف الكلمة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نوع الكلمة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رسمت الهمزة المتوسطة على الس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طر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في كلمة (تبوُّءَك)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بسبب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أنَّها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 مما 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مفتوحة ومسبوقة بواو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مسبوقة بحرف مضعف.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رسمت الهمزة المتوسطة على السطر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في كلمة (تفاءَل)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بسبب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أنَّها: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مفتوحة ومسبوقة بألف مضمومة.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لزم اجتماع ثلاث واوات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مفتوحة ومسبوقة 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التي تُكتب في آخر الكلمة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، هي: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همزة القطع.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المتطرفة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المتوسطة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تعتمد الهمزة المتطرفة في رسمها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في الكلمة العربية على: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لا شيء مما ذكر.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–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حركة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ما قبل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الهمزة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حركة الهمزة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كتبت الهمزة المتطرفة على ياء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في كلمة (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متلألِئ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)؛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: 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50</w:t>
            </w:r>
          </w:p>
        </w:tc>
      </w:tr>
      <w:tr w:rsidR="005414D8" w:rsidRPr="0036376A" w:rsidTr="00FC4EF8">
        <w:trPr>
          <w:trHeight w:val="273"/>
          <w:jc w:val="center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–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مكسور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مضموم.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ساكن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414D8" w:rsidRPr="00AD3D42" w:rsidRDefault="005414D8" w:rsidP="005414D8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nil"/>
            </w:tcBorders>
            <w:vAlign w:val="center"/>
          </w:tcPr>
          <w:p w:rsidR="005414D8" w:rsidRPr="0036376A" w:rsidRDefault="005414D8" w:rsidP="005414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اللؤلُؤ . بؤبُؤ ، يجرُؤ ، التكافُؤ ، جؤجُؤ ) كتبت الهمزة المتطرفة على 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؛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51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lastRenderedPageBreak/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ساكن.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مكسور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مضموم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(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بَأ ، توضَّأ، ينشَأُ ، قرَأ) كتبت الهمزة المتطرفة على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؛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ساكن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مكسور.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المتطرفة تعامل معاملة الهمزة المتوسطة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   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–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ذا سبقها فعل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–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ذا اتصل بالكلمة ضمير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 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ذا سبقها ضمير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مثلة الهمزة المتطرفة التي تعامل معاملة الهمزة المتوسطة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عبئاً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جريئاً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أبناءُنا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كتبت الهمزة المتطرفة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مع هذه الكلمات (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جريئاً. عبئاً.هنيئاً. دفئاً. دنيئاً. رديئاً) بهذا الشكل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؛ لأنَّ: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الهمزة ساكنة وما قبلها مفتوح.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0023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الهمزة منونة بالنصب وقبلها حرف ساكن صحيح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الهمزة متحركة وما قبلها مضموم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حرف علة لا يقع في أول الكلمة، بل في وسطها و آخرها، وهو ساكن مسبوق بفتح دائماً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 اللينة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الياء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الفتحة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تسمى 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 اللينة بعدة أسماء منها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جميع 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ذكر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الهوائية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اللينة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أل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ف اللينة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تكتب في مواطن منها: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A+B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وسط الكلمة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آ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خر الكلمة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اللينة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في الفعل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بطرق متعددة، ما عدا: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 صيغ المبالغة.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-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الفعل الماضي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في الفعل الثلاثي ترسم 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 اللينة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آ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خر الكلمة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 ممدودة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60</w:t>
            </w:r>
          </w:p>
        </w:tc>
      </w:tr>
      <w:tr w:rsidR="005414D8" w:rsidRPr="0036376A" w:rsidTr="00FC4EF8">
        <w:trPr>
          <w:trHeight w:val="273"/>
          <w:jc w:val="center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إذا كانت منقلبة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إذا كانت منقلبة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من ياء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ذا كانت منقلبة من 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nil"/>
            </w:tcBorders>
            <w:vAlign w:val="center"/>
          </w:tcPr>
          <w:p w:rsidR="005414D8" w:rsidRPr="0036376A" w:rsidRDefault="005414D8" w:rsidP="008D22F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في الفعل الثلاثي ترسم 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 اللينة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آ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خر الكلمة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لف مقصورة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27109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61</w:t>
            </w:r>
          </w:p>
        </w:tc>
      </w:tr>
      <w:tr w:rsidR="005414D8" w:rsidRPr="0036376A" w:rsidTr="00FC4EF8">
        <w:trPr>
          <w:trHeight w:val="570"/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ذا كانت منقلبة من 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731864" w:rsidRDefault="008D22FE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4"/>
                <w:szCs w:val="24"/>
              </w:rPr>
            </w:pP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  <w:t>–</w:t>
            </w: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 xml:space="preserve"> إذا كانت منقلبة </w:t>
            </w: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  <w:t>من ياء</w:t>
            </w: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731864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4"/>
                <w:szCs w:val="24"/>
              </w:rPr>
            </w:pP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731864" w:rsidRDefault="008D22FE" w:rsidP="00AD3D42">
            <w:pPr>
              <w:bidi/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24"/>
                <w:szCs w:val="24"/>
              </w:rPr>
            </w:pP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  <w:t xml:space="preserve">– </w:t>
            </w: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 xml:space="preserve">إذا كانت منقلبة </w:t>
            </w: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  <w:t xml:space="preserve">من </w:t>
            </w: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  <w:t>لف</w:t>
            </w: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27109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271093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تكتب 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 اللينة في وسط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الكلمة: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27109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62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271093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على السطر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271093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على نبرة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271093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ممدودة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27109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كلمة "أولى" زيدت فيها الواو لأنها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E7BC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63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lastRenderedPageBreak/>
              <w:t>اسم شرط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موصول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إشارة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E7BC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هاء السكت تزاد على: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64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أسماء الشرط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الأفعال الرباعية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ما آخره ياء متكلم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"ما" الاستفهامية تحذف ألفها إذا سبقت بـــ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65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بضمير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بحرف جر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بنداء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يمكن أن نعرف أصل الألف في الاسم من خلال 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66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الفعل المضارع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اشتقاق المصدر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التثنية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تحذف الياء من الاسم المنقوص إذا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67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س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كن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لم ينون في حال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النصب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6E7BCA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731864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  <w:t>نون في حالتي الرفع والجر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هناك أربعة أحرف تكتب ألفها مقصورة منها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68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أولى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على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مُلحقات جَمع المذكر السَّالم لفظ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69</w:t>
            </w:r>
          </w:p>
        </w:tc>
      </w:tr>
      <w:tr w:rsidR="005414D8" w:rsidRPr="0036376A" w:rsidTr="00FC4EF8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فاتحون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(– أبناء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- بنون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تزاد الألف في وسط كلمة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70</w:t>
            </w:r>
          </w:p>
        </w:tc>
      </w:tr>
      <w:tr w:rsidR="005414D8" w:rsidRPr="0036376A" w:rsidTr="00FC4EF8">
        <w:trPr>
          <w:trHeight w:val="273"/>
          <w:jc w:val="center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– باع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nil"/>
            </w:tcBorders>
            <w:vAlign w:val="center"/>
          </w:tcPr>
          <w:p w:rsidR="005414D8" w:rsidRPr="00AD3D42" w:rsidRDefault="003B2654" w:rsidP="00AD3D4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قال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– مائة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nil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خطوات التلخيص الأساسية: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3B265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71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التحليل 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القراءة الاستكشافية 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3B265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التاء في كلمة (عالمة) تاء تأنيث لأنها: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علم مؤنث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مؤنث غير علم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صفة لمؤنث 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ينصب ويجر بالكسرة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73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جمع المؤنث السالم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جمع المذكر السالم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 جمع التكسير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الكلمات التي توصل بها " ما " الزائدة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3B265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74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ريثما    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حيثما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3B265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كيما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3B265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(كلتاهما) تعرب إعراب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0046F7" w:rsidRDefault="005414D8" w:rsidP="000046F7">
            <w:pPr>
              <w:bidi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0046F7">
              <w:rPr>
                <w:rFonts w:hint="cs"/>
                <w:b/>
                <w:bCs/>
                <w:sz w:val="28"/>
                <w:szCs w:val="28"/>
                <w:rtl/>
              </w:rPr>
              <w:t>75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الملحق بالمثنى.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جمع المؤنث السَّالم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الأسماء السِّتة 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0046F7" w:rsidRDefault="005414D8" w:rsidP="00600234">
            <w:pPr>
              <w:bidi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يقول تعالى :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sym w:font="AGA Arabesque" w:char="F029"/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فإن لم تفعلوا ولن تفعلوا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sym w:font="AGA Arabesque" w:char="F028"/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الحرف المحذوف من الفعل هو: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0046F7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46F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76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الألف واللام.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النون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0046F7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تمييز (معدود) ألفاظ العقود يكون: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0046F7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46F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77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مفرداً مجروراً .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مفرداً منصوباً .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جمعاً مجروراً.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0046F7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 التي ترسل إلى مسئول هي الرسالة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علمية.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إخوانية.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إدارية.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6002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علامات الإعراب الأصلية: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4D8" w:rsidRPr="0036376A" w:rsidRDefault="005414D8" w:rsidP="000046F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79</w:t>
            </w:r>
          </w:p>
        </w:tc>
      </w:tr>
      <w:tr w:rsidR="005414D8" w:rsidRPr="0036376A" w:rsidTr="008F3ECC">
        <w:trPr>
          <w:jc w:val="center"/>
        </w:trPr>
        <w:tc>
          <w:tcPr>
            <w:tcW w:w="2885" w:type="dxa"/>
            <w:tcBorders>
              <w:top w:val="nil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الفتحة.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الكسرة.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14D8" w:rsidRPr="0036376A" w:rsidRDefault="005414D8" w:rsidP="000046F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414D8" w:rsidRPr="0036376A" w:rsidTr="00FC4EF8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حصل الطالب على .............. وخمسين درجة: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0046F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80</w:t>
            </w:r>
          </w:p>
        </w:tc>
      </w:tr>
      <w:tr w:rsidR="005414D8" w:rsidRPr="0036376A" w:rsidTr="008F3ECC">
        <w:trPr>
          <w:trHeight w:val="273"/>
          <w:jc w:val="center"/>
        </w:trPr>
        <w:tc>
          <w:tcPr>
            <w:tcW w:w="2885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تسعون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تسع    </w:t>
            </w:r>
          </w:p>
        </w:tc>
        <w:tc>
          <w:tcPr>
            <w:tcW w:w="430" w:type="dxa"/>
            <w:tcBorders>
              <w:top w:val="nil"/>
              <w:bottom w:val="thickThinSmallGap" w:sz="24" w:space="0" w:color="auto"/>
            </w:tcBorders>
            <w:vAlign w:val="center"/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thickThinSmallGap" w:sz="24" w:space="0" w:color="auto"/>
            </w:tcBorders>
          </w:tcPr>
          <w:p w:rsidR="005414D8" w:rsidRPr="00AD3D42" w:rsidRDefault="000046F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تسعة</w:t>
            </w:r>
          </w:p>
        </w:tc>
        <w:tc>
          <w:tcPr>
            <w:tcW w:w="448" w:type="dxa"/>
            <w:tcBorders>
              <w:top w:val="nil"/>
              <w:bottom w:val="thickThinSmallGap" w:sz="24" w:space="0" w:color="auto"/>
            </w:tcBorders>
          </w:tcPr>
          <w:p w:rsidR="005414D8" w:rsidRPr="00AD3D42" w:rsidRDefault="005414D8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5414D8" w:rsidRPr="0036376A" w:rsidRDefault="005414D8" w:rsidP="000046F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الَّذي يَدل على اثنين أو اثنتين بزيادة ألف ونون أو ياء ونون على آخره هو: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المفرد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الاسم الَّذي يُرفع بالألف ويُنصب ويُجر بالياء هو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جمع المذكر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الممنوع من الصرف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مِمَّا يُلحق بالمثنى في حالة الرَّفع والنَّصب والجرِّ: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عشرون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كلا وكلتا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الاسم الم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لحق بالمثنى ف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يما يأتي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كتابان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اثنان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عشرون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22B66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الاسم الموصول 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ذي 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عرب إعراب المثنى فيما يأتي هو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اللذان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الطالبان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22B6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هذان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C975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نْصب المثنى بـ: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الألف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C975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(ك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لا 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كلتا) ت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لحقان بالمثنى إذا أضيفتا إلى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لم يضافا مطلقاً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ظاهر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يُرفع جمع المذكر السَّالم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 مما ذك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بالنون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C975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يُنصب ويجر جمع المذكر السَّالم بـ :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بالكسرة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الألف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C975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إِنَّ اللَّهَ يُحِبُّ التَّوَّابِينَ{ المفعول بة في الآية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‌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مثنى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جمع مذكر سالم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>"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قَدْ أَفْلَحَ الْمُؤْمِنُونَ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"المؤمنون"في الآية فاعل مرفوع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الوا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ثبوت النون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C97569" w:rsidP="00C975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من مُلحقات جَمع المذكر السَّالم لفظ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معلمون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صالحون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C975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أهلون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345165" w:rsidP="00345165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مُلحقات جَمع المذكر السَّالم لفظ :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345165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فاتحون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345165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بنون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345165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عاملون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345165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يُجر جمع المذكر السَّالم بـ :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345165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بالكسرة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345165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345165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بالياء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 المسلمونَ قادمونَ " لفظ " المسلمون" جمع مُذكر سالم: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مجرور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" الطَّالبان ناجحان " لفظ " الطَّالبان " مُثنى مرفوع :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بالنون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بالألف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بالفتحة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" مررتُ بالمدينتين " لفظ " المدينتين مُثنى مَجرور: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بالنون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بالكسرة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من ألفاظ العُقود العدديّة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ألف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سبعة عشر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خمسة عشر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تُعرب ألفاظ العُقود إعراب :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الأسماء الخمسة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الملحق بجمع المذكر السالم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" رَأيت أحدَ عشرَ طالباً"، تعرب كلمة " طالباً":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مفعول به منصوب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تميز منصوب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حال منصوب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"جاءَ عُشرون طَالباً"لفظ"عشرون" من حيث الإعراب يلحق: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بجمع المذكر السالم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" مَضتْ أربعَ ........ ليلةً " الكلمة التي تُؤدي المعنى في الجملة هي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عشرة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" قابلتُ ...... طالباً" الكلمة التي تُؤدي المعنى في الجملة هي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عشرون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عشرين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" سلمتُ على أربعةِ ......" الكلمة التي تُكمل المعنى هي :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نساءٍ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رجالٍ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 دَرَّستُ سبعةَ عشر ......." الكلمة التي تؤدي المعنى هي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طالبةً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طالباً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 جاءَ عُشرون ......." الكلمة التي تؤدي المعنى هي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ما ذكر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طالبةً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طالباً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الأسماء السِّتة تُرفع بـ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بالضمة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بالألف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F7E6D" w:rsidP="00EF7E6D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 جاءَ أباكَ إلى الحَفلةِ" يصوب الخطأ النحوي في الجملة بلفظـ 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 شيء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أبيك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F7E6D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D25CB" w:rsidP="001D25C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عاملتُ أخاكَ في المصنع" تعرب كلمة (أخاك ) مفعولاً به منصوب بـ: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بالألف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D25CB" w:rsidP="001D25C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مِن شُروط إعراب الأسماء السِّتة بالحروف أن تكون: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 ما ذكر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مفردة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مضافة إلى الضمير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D25CB" w:rsidP="001D25C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"مررت بأخيكَ أثناء السفر" تعرب كلمة " أخيك " اسم مجرور بـ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النون المحذوفة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D25CB" w:rsidP="001D25C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لفظة " أولات "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جمع: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1D25C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ملحقة بجمع المؤنث السالم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جمع مذكـر سالم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D25C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مؤنث سالم   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استعار الط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الب ............ كتابًا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ثلاثة عشر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ثلاثة عشرة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ثلاث عشرة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نصر الله........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....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...نصرًا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عزيزًا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المؤمنُ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المؤمنون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المؤمنين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- 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العدد الم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عطوف فيما يلي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سبعة عشر كتاباً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خمسة وعشرون طالباً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تسعة كتب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تَسجيل كلَّ ما يرتبط بمعرفة الإنسان من مُتعلقات، المفهوم يرتبط بـ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السِّيرة الذَّاتيّة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التَّقرير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الرِّسالة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الأمور الَّتي يَجب أن تُراعى عند كتابة السِّيرة الذَّاتية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 مَا ذُكر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الصِّدق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الصَّراحة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الَّتي تُرسل إلى مَسؤول عام أو خاص بقصد التوظيف هي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 الإدارية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خُلاصة الكتاب أو الموضوع تَرجع إلى مفهوم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المقال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خطوات التَّلخيص الأساسيّة :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القراءة الاستكشافية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صِياغة النَّص بأسلوب الكاتب مِن خطوات: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المقالة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المقالة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عَدم تحريف وتشويه المعلومات في الأصل من الأمور التي تُراعى في: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المقال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عدم إهمال المراجع والأدلة والبراهين من الأمور التي تُراعى في :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المقال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الاستغناء عن المناقشات والتَّفاصيل من الأمور التي تُراعى في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وصف تفصيلي أو إجمالي لما دار في مجلس ما، يرجع المفهوم إلى: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تَحريّ الدِّقة والموضوعيّة من الأمور التي يجب مراعاتها عند كتابة: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السيرة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التَّأكد من صحة المعلومات أثناء الكتابة، من شروط: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القصة القصيرة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C17CC" w:rsidP="00AC17C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التَّوصل إلى نتائج وقناعات معينة من خطوات كتابة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C17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التَّلخيص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هناك أربعة أحرف تكتب ألفها مقصورة منها: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أولى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على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تحذف الياء من الاسم المنقوص إذا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س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كن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لم ينون في حال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ة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النصب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نون في حالتي الرفع والجر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يمكن أن نعرف أصل الألف في الاسم من خلال 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الفعل المضارع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اشتقاق المصدر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التثنية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lastRenderedPageBreak/>
              <w:t xml:space="preserve">"ما" الاستفهامية تحذف ألفها إذا سبقت بـــ: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بفعل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بحرف جر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بنداء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كتبت الهمزة على واو في " التفاؤل " لأنها :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مفتوحة بعد كسر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مضمومة بعد ساكن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ساكنة بعد فتح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هاء السكت تزاد على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أسماء الشرط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الأفعال الرباعية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ما آخره ياء متكلم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مواضع همزة القطع في الأفعال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أمر الثلاثي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أمر الخماسي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ماضي الرباعي المبدوء بهمزة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كلمة "أولى" زيدت فيها الواو لأنها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شرط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موصول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إشارة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135F1B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توضع النقطتان الرأسيتان :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في نهاية جملة الأمر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بعد فعل القول ومشتقاته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135F1B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بعد لفظ النداء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135F1B" w:rsidP="0054042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القوسان المربعان يوضع بينهما :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لا شيء مما ذكر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جمل القول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الجمل الاعتراضية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40426" w:rsidP="0054042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الألف المتطرفة فى (تركيا) كتبت ممدودة لأنها :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اسم مبنى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اسم عربي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اسم أعجمي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40426" w:rsidP="0054042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همزة أمر الفعل الخماسي (انطَلِق) 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لينة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وصل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قطع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540426" w:rsidP="0054042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همزة (وَئِدَ) كتبت على ياء لأنها :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مكسورة بعد كسر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مكسورة بعد ساكن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540426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مكسورة  بعد فتح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865B69" w:rsidP="00865B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أي الكلمات الآتية همزتها همزة وصل ؟؟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أَبَى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اعلم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أطع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865B69" w:rsidP="00865B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الكلمة التي رسمت خطأ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مِئذنة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دفءٌ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مُئْلِمٌ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865B69" w:rsidP="00865B69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الكلمة التي رسمت صحيحة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144</w:t>
            </w:r>
          </w:p>
        </w:tc>
      </w:tr>
      <w:tr w:rsidR="008F3ECC" w:rsidRPr="00BA1C9F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لَدَا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كِسْرَا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أَمْضَى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            </w:t>
            </w:r>
            <w:r w:rsidR="00865B69"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أي الكلمات الآتية حذف منها حرف الياء؟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>إبرهيم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شئون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الساعون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 توضع بين العدد والمعدود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نقطتان رأسيتان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شرطتان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865B69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شرطة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865B69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حذفت ألف(ذلك) لأنها: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865B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147</w:t>
            </w:r>
          </w:p>
        </w:tc>
      </w:tr>
      <w:tr w:rsidR="008F3ECC" w:rsidRPr="0036376A" w:rsidTr="00865B69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bottom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لحقت بها اللام الدالة على البعد.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bottom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bottom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لحقت بها لام الابتداء.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bottom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  <w:vAlign w:val="bottom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لحقت بها لام  التعجب.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865B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-(لليل صاف)حذفت أل التعريف لدخول: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865B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لام الاستغاثة.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لام الابتداء المفتوحة قبلها.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865B69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لام الجر المكسورة.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865B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ترسم داود بحذف الواو لـ: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BA1C9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اختلاف لهجات العرب.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كراهة اجتماع المثلين.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لتخيف.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BA1C9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(في بلدتنا قاضٍ عادل)حذفت الياء من (قاضٍ)ل: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BA1C9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كثرة شيوعها محذوفة.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لتخفيف.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BA1C9F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لتنوين.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BA1C9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FE56B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تحذف النون من (يكن)لتصير (يك)تخفيفاًبشرط: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FE56B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أن يليها حرف ساكن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FE56B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أن يليها حرف متحرك.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FE56B4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الإجابتان صحيحتان.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تحذف الياء من آخر الفعل المضارع المعتل الآخر بالياء ويعوض عنه ب: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فتحة.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كسرة.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ضمة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تحذف النون من المثنى وجمع المذكر السالم إذا: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الاجابتان صحيحتان.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لم تضافا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اضيفتا.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الحرف المحذوف من كلمة (يعد)هو: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الألف.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الواو.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الياء.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يشترط في اثبات همزة (ابن)أن تكون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الاثنان معاً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نعتاً لما قبلها.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حالاً لما قبلها.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225957" w:rsidRPr="00AD3D42" w:rsidRDefault="00225957" w:rsidP="00731864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تحذف  الألف من أول الكلمة المبدوءة ب(أل التعريف)إذا دخلت عليها: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 ما ذكر صحيح.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لام الابتداء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225957" w:rsidP="00AD3D42">
            <w:pPr>
              <w:bidi/>
              <w:spacing w:after="0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لام الجر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تحذف الألف من كلمة (السموات)ل: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كل ما ذكر خطأ.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صعوبة النطق.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225957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تسهيل الكتابة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2259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اثبتت ألف ذالك فخذه ل: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E96EB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إظهارها في الكتابة ضرورة.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اتصالها باللام المكسورة.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اتصالها باللام المفتوحة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E96EB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حذفت الألف المتوسطة من (اسحق وهرون)لأنها: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E96EB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731864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lastRenderedPageBreak/>
              <w:t>أسماء زائدة على ثلاثة أحرف.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للتخفيف.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أسماء من ثلاثة أحرف 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E96EB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حذفت ألف(ذلك) لأنها: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E96EB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لحقت بها لام  التعجب.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لحقت بها لام الابتداء.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لحقت بها اللام الدالة على البعد.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E96EB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E96EB0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تحملتُ ........................ كبيراً .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عبئاً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عبأً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عبءاً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...................اسم آخره ياء ثابتة قبلها كسرة .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الممدود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المقصور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................ الله وأنتم موقنون بالإجابة .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ادعو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ادعوا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دعوا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E96EB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....    ..... هو: التعبير عن الأفكار الأساسية للموضوع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 الإدارية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E96EB0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السيرة الذاتية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إن لله ................ اسماً .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تسعاً وتسعين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تسعة وتسعين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79199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تسع وتسعون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79199C" w:rsidP="0079199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.................. تتكلمون؟                                      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166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عما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79199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عمَّ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الهمزة في كلمة " يملأون" ....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79199C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167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لاشيء مما ذكر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وصل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توسط حقيقي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من مواضع همزة الوصل في الأفعال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79199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168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ماضي الثلاثي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ind w:right="-851"/>
              <w:contextualSpacing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أمر الفعل الثلاثي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79199C" w:rsidP="00AD3D42">
            <w:pPr>
              <w:bidi/>
              <w:spacing w:after="0" w:line="240" w:lineRule="auto"/>
              <w:ind w:right="-851"/>
              <w:contextualSpacing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أمر الرباعي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79199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كتبت الهمزة على ألف في كلمة "رأس" لأنها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169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79199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ساكنة بعد كسر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79199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79199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ساكنة بعد فتح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79199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79199C" w:rsidP="0079199C">
            <w:pPr>
              <w:bidi/>
              <w:spacing w:after="0" w:line="240" w:lineRule="auto"/>
              <w:ind w:right="-851"/>
              <w:contextualSpacing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مفتوحة بعد ضم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79199C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رسمت الألف في كلمة " قضايا" ممدودة لأن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177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170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لاشيء مما ذكر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79199C" w:rsidP="00AD3D42">
            <w:pPr>
              <w:bidi/>
              <w:spacing w:after="0" w:line="240" w:lineRule="auto"/>
              <w:ind w:right="-851"/>
              <w:contextualSpacing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أصلها 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79199C" w:rsidP="00AD3D42">
            <w:pPr>
              <w:bidi/>
              <w:spacing w:after="0" w:line="240" w:lineRule="auto"/>
              <w:ind w:right="-851"/>
              <w:contextualSpacing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اسم ثلاثي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177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17770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في جمع (فؤاد) ترسم الهمزة على: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177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171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السطر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واو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177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كلمة (اتق) همزة وصل؛ لأنها في فعل أمر:       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172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ثلاثي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خماسي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>الألف في " عصا " كتبت ممدودة لأن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173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قبلها ساكن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يجوز الأمرين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أصلها واو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الحروف تكون همزتها همزة قطع ما عدا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177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174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إلى.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 ألا"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 ال"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177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3ECC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8F3ECC" w:rsidRPr="00AD3D42" w:rsidRDefault="00A17770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يمكن معرفة أصل الألف في الأفعال من خلال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D3D4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175</w:t>
            </w:r>
          </w:p>
        </w:tc>
      </w:tr>
      <w:tr w:rsidR="008F3ECC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المضارع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المفرد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8F3ECC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8F3ECC" w:rsidRPr="00AD3D42" w:rsidRDefault="008F3ECC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ECC" w:rsidRPr="0036376A" w:rsidRDefault="008F3ECC" w:rsidP="00AD3D4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"مررت بأخيكَ أثناء السفر" تعرب كلمة " أخيك " اسم مجرور بـ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176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النون المحذوفة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الياء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لفظة " أولات "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جمع:         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177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ملحقة بجمع المؤنث السالم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جمع مذكـر سالم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مؤنث سالم   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لحصر كلام الكاتب داخل كلام غيره يدخله الشخص فى جملة اقتبسها لتجنب اللبس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 علامة الترقيم المناسبة لذلك هي: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178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القوسان المعكوفان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التنصيص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القوسان المربعان.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نضع بين 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لجمل التي تكون إحداها سببا للأخرى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179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النقطة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الفاصلة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الفاصلة المنقوطة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يوضع بينهما كلمة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أو جملة تفسر كلمة غامضة سبقتها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180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القوسان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النقطتان المترادفتان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الفاصلة المنقوطة.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522B66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تكتب همزة القطع فوق الألف في بداية الكلمة، إذا كانت حركة الهمزة: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181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الكسر.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الضم فقط.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الضم والفتح.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تكتب همزة القطع تحت الألف في بداية الكلمة، إذا كانت حركة الهمزة: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182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السكون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الكسر.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الضم والفتح.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تكون الهمزة في بداية الكلمة في بعض الكلمات همزة وصل تلفظ ولا تكتب، مثل: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183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 (امرأة).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(مرآة).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(مرأة).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الهمزة في بداية الكلمة همزة قطع وتجب كتابتها ، مثل كلمة: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184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ما ذكر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(أيمن).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(ألبانيا).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إذا كانت الهمزة متوسطة وحركتها الضم وما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قبلها 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و مضموم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 ساكن تكتب على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185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نبرة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واو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على السَّطر.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ترسم الهمزة المتوسطة على نبرة إذا كانت مضمومة وما قبلها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186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-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مكسور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مضموم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مفتوح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كتابة الهمزة المتوسطة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في كلمة (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دَئُوب)  غير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صحيحة وال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ملاء الص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حيح لها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 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هو: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187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دأوب 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 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دؤوب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 xml:space="preserve"> – </w:t>
            </w: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دءوب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الرسالة التي ترسل إلى مسئول هي الرسالة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188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علمية.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إخوانية.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إدارية.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علامات الإعراب الأصلية: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189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الفتحة.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الكسرة.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من مُلحقات جَمع المذكر السَّالم لفظ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190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– فاتحون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(– أبناء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- بنون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trHeight w:val="388"/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تزاد الألف في وسط كلمة 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191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– باع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قال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 xml:space="preserve">– مائة </w:t>
            </w: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من خطوات التلخيص الأساسية: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192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التحليل 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القراءة الاستكشافية   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التاء في كلمة (عالمة) تاء تأنيث لأنها: 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193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علم مؤنث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مؤنث غير علم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صفة لمؤنث     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ينصب ويجر بالكسرة :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194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جمع المؤنث السالم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 xml:space="preserve">- جمع المذكر السالم     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- جمع التكسير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522B6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D3D42" w:rsidRPr="0036376A" w:rsidTr="00522B66">
        <w:trPr>
          <w:jc w:val="center"/>
        </w:trPr>
        <w:tc>
          <w:tcPr>
            <w:tcW w:w="9117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كتبت الألف ممدودة في " مهما" لأنه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AD3D4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195</w:t>
            </w:r>
          </w:p>
        </w:tc>
      </w:tr>
      <w:tr w:rsidR="00AD3D42" w:rsidRPr="0036376A" w:rsidTr="00522B66">
        <w:trPr>
          <w:jc w:val="center"/>
        </w:trPr>
        <w:tc>
          <w:tcPr>
            <w:tcW w:w="2885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اسم شرط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23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اسم استفهام</w:t>
            </w:r>
          </w:p>
        </w:tc>
        <w:tc>
          <w:tcPr>
            <w:tcW w:w="430" w:type="dxa"/>
            <w:tcBorders>
              <w:top w:val="nil"/>
              <w:bottom w:val="double" w:sz="4" w:space="0" w:color="auto"/>
            </w:tcBorders>
            <w:vAlign w:val="center"/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501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</w:rPr>
              <w:t>حرف</w:t>
            </w:r>
          </w:p>
        </w:tc>
        <w:tc>
          <w:tcPr>
            <w:tcW w:w="448" w:type="dxa"/>
            <w:tcBorders>
              <w:top w:val="nil"/>
              <w:bottom w:val="double" w:sz="4" w:space="0" w:color="auto"/>
            </w:tcBorders>
          </w:tcPr>
          <w:p w:rsidR="00AD3D42" w:rsidRPr="00AD3D42" w:rsidRDefault="00AD3D42" w:rsidP="00AD3D42">
            <w:pPr>
              <w:bidi/>
              <w:spacing w:after="0" w:line="240" w:lineRule="auto"/>
              <w:jc w:val="both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 w:rsidRPr="00AD3D42"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1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3D42" w:rsidRPr="0036376A" w:rsidRDefault="00AD3D42" w:rsidP="00AD3D4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5414D8" w:rsidRDefault="005414D8" w:rsidP="00AD3D42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94225" w:rsidRDefault="00B94225" w:rsidP="00B94225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 xml:space="preserve">نموذج تعبئة 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الأسئلة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النصية في</w:t>
      </w:r>
      <w:r w:rsidRPr="00FC3DC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مقرر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(التحرير العربي)</w:t>
      </w:r>
    </w:p>
    <w:p w:rsidR="00B94225" w:rsidRPr="00D837A9" w:rsidRDefault="00B94225" w:rsidP="00B94225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منسق الشعبة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 د. محمد أبو العلا الحمزاوي</w:t>
      </w:r>
      <w:r w:rsidRPr="00D837A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B94225" w:rsidRPr="0036376A" w:rsidTr="00E269F6">
        <w:trPr>
          <w:trHeight w:val="621"/>
          <w:jc w:val="center"/>
        </w:trPr>
        <w:tc>
          <w:tcPr>
            <w:tcW w:w="9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B94225" w:rsidRPr="00EE7C1E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 xml:space="preserve">أسئلة الصح والخطأ </w:t>
            </w:r>
          </w:p>
          <w:p w:rsidR="00B94225" w:rsidRPr="000F1DE5" w:rsidRDefault="00B94225" w:rsidP="00E269F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>ضع (</w:t>
            </w:r>
            <w:r w:rsidRPr="00EE7C1E">
              <w:rPr>
                <w:rFonts w:ascii="Arial" w:hAnsi="Arial" w:cs="Arial"/>
                <w:b/>
                <w:bCs/>
                <w:color w:val="C00000"/>
                <w:sz w:val="40"/>
                <w:szCs w:val="40"/>
                <w:rtl/>
              </w:rPr>
              <w:t>√</w:t>
            </w:r>
            <w:r w:rsidRPr="00EE7C1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 xml:space="preserve"> ) أو علامة (</w:t>
            </w:r>
            <w:r w:rsidRPr="00EE7C1E">
              <w:rPr>
                <w:rFonts w:ascii="Arial" w:hAnsi="Arial" w:cs="PT Bold Heading"/>
                <w:b/>
                <w:bCs/>
                <w:color w:val="C00000"/>
                <w:sz w:val="40"/>
                <w:szCs w:val="40"/>
              </w:rPr>
              <w:t>X</w:t>
            </w:r>
            <w:r w:rsidRPr="00EE7C1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>) أمام كل عبارة من العبارات الآتية :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علامة التعجب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" ! " :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توضع في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نهاية كل جملة تعبر عن عاطفة عارمة،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كالنداء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 مثل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يا طالب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العلم أقبل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! 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التي للتعريف إذا دخلت عليها اللام الجارة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تحذف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كلها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المسلم أخو المسلم لا يظلمه ولا يحقره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تعرب كلمة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أخو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خبر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مرفوع بالواو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رأيت أحد عشر موكباً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معدود العدد في الجملة السابقة يكون دائماً مفرداً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منصوباً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سبع ليالٍ وثمانية أيام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المعدود في الجملة دائما مجروراً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فاز المهندسون بالمشروع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المهندسون : فاعل مرفوع بالواو لأنه جمع مذكر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سالم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"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الفاصلة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 "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 " : 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توضع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بين الجمل المتصلة في سياق المعنى اتصالا تاماً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"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عاملت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القائمين على التَّعليم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القائمين: مفعول به منصوب بالياء؛ لأنَّه جمع مذكر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سالم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(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اللؤلُؤ . بؤبُؤ ، يجرُؤ ، التكافُؤ ، جؤجُؤ ) كتبت الهمزة المتطرفة على واو؛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لأنَّ ما قبلها مضموم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B94225" w:rsidRPr="0036376A" w:rsidTr="00E269F6">
        <w:trPr>
          <w:trHeight w:val="665"/>
          <w:jc w:val="center"/>
        </w:trPr>
        <w:tc>
          <w:tcPr>
            <w:tcW w:w="9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(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النَّبَأ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توضَّأ، ينشَأُ ، قرَأ) كتبت الهمزة المتطرفة على ألف في الكلمات؛ لأنَّ ما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قبلها مفتوح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B94225" w:rsidRPr="0036376A" w:rsidTr="00E269F6">
        <w:trPr>
          <w:trHeight w:val="87"/>
          <w:jc w:val="center"/>
        </w:trPr>
        <w:tc>
          <w:tcPr>
            <w:tcW w:w="9117" w:type="dxa"/>
            <w:tcBorders>
              <w:top w:val="sing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الاستغناء عن المناقشات والتَّفاصيل من الأمور التي تُراعى في التّلخيص.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225" w:rsidRPr="0036376A" w:rsidTr="00E269F6">
        <w:trPr>
          <w:trHeight w:val="187"/>
          <w:jc w:val="center"/>
        </w:trPr>
        <w:tc>
          <w:tcPr>
            <w:tcW w:w="9117" w:type="dxa"/>
            <w:tcBorders>
              <w:top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الأسماء السِّتة هي : " أب، أخ ، حم ، ذو، فو، هنن".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الأسماء الستة ترفع بالواو ، وتنصب بالألف، وتجر بالياء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الأسماء العشرة السماعية همزتها همزة قطع في حالة الإفراد والتثنية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الأعداد من ثلاثة إلى تسعة تخالف المعدود في التذكير والتأنيث في جميع المواضع.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الأفعال الرباعية و الخماسية والسداسية ترسم الألف في نهايتها ( ممدودة ومقصورة ) دون شروط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الألف الشمسية هي الألف التي تكتب وتنطق (تلفظ).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الألف اللينة المتطرفة في الأسماء الأعجمية تكتب في الغالب مقصورة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الألف المتطرفة في أغلب الأسماء المبنية تكتب منقوصة.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الأمر من الفعل الرباعي ( أكرم ) – حيث ورد – همزته  تكون همزة وصل .</w:t>
            </w:r>
          </w:p>
        </w:tc>
        <w:tc>
          <w:tcPr>
            <w:tcW w:w="914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التَّأكد من صحة المعلومات من شروط كتابة التَّقرير.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التَّقرير هو : التَّعبير عن الأفكار الأساسيّة للموضوع باختصار.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التَّلخيص هو : التَّعبير عن الأفكار الأساسيِّة للموضوع باختصار.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التقرير : هو وصف تفصيلي لموضوع ما ، أو لفحص حالة معينة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التقرير هو : وصف تفصيلي أو إجمالي لما دار في مجلس ما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التقرير هو: التعبير عن الأفكار الأساسية للموضوع باختصار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التلخيص : هو التعبير عن الأفكار الأساسية للموضوع أو النص في كلمات قليلة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التوصل إلى نتائج وقناعات معينة من خطوات كتابة التَّلخيص.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الحرف المحذوف من (طاوس) هو الألف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الرِّسالة الإداريّة هي:كلُّ رسالة تُرسل إلى مسؤول في دائرة حكومية أو خاصة بقصد العمل.</w:t>
            </w:r>
          </w:p>
        </w:tc>
        <w:tc>
          <w:tcPr>
            <w:tcW w:w="914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السُّكون علامة جزم للفعل المضارع صحيح الآخر.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السِّيرة الذَّاتية هي: الَّتي تهتم بتسجيل ما يرتبط بمعرفة الإنسان في كافة مراحل عمره.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الشرطة توضع بين العدد والمعدود سوى أكان عدداً أم رقماً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الشرطتان توضع قبل الجملة المعترضة وبعدها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الضَّمة علامة رفع أصلية في الأسماء والأفعال.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العدد " واحد واثنان " من حيث التذكير والتأنيث يوافقان المعدود في جميع المواضع.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الفرق بين الهاء والتاء المربوطة هو أن الهاء في الوصل والوقف هاء ، أما التاء ففي الوقف فقط تكون هاءً.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الفعل الثلاثي المبدوء بهمزة، تكون همزته همزة قطع، مثل :( أخذ).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القراءة الاستكشافية من خطوات التقرير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القوسان المربعان يوضع بينهما الجمل التي تعترض الكلام المتصل .</w:t>
            </w:r>
          </w:p>
        </w:tc>
        <w:tc>
          <w:tcPr>
            <w:tcW w:w="914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القوسان المعكوفان يوضعان بداية الآية ونهايتها التي يستشهد بها الكاتب.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الكسرة علامة نصب أصليّة للأسماء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المثنى ما دلَّ على اثنين أو اثنتين بزيادة ألف ونون، أو ياء ونون على المفرد.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المصادر والأفعال التي همزتها وصل تبقى كما هي في المفرد والمثنى والجمع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النُّون في نهاية جمع المذكر السَّالم علامة إعراب فرعية في حالة الرَّفع والنَّصب والجرِّ.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النقطة توضع في نهاية الفقرة أو الجمل التَّامة ، حيث تحمل الجملة التي تليها نفس المعنى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الهمزة التي تقع في وسط الكلمة، تسمى الهمزة المتطرفة.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الهمزة المتطرفة تعامل معاملة الهمزة المتوسطة إذا سبقها ضمير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الهمزة حرف علة لا يقع في أول الكلمة، بل في وسطها و آخرها، وهو ساكن مسبوق بفتح دائماً.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الهمزة حرف كغيره من حروف العربية يأتي أثناء الكتابة في أول الكلمة همزة وصل.</w:t>
            </w:r>
          </w:p>
        </w:tc>
        <w:tc>
          <w:tcPr>
            <w:tcW w:w="914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الهمزة حرف من حروف الهجاء، يختلف عن حرف الألف.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الواو علامة رفع فرعية في : جمع المذكر السالم ، والأسماء الستة.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دخلت (ها ) التنبيه على كلمة ( أولاء)، نطبق عليها قاعدة الهمزة المتطرفة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دخلت اللام المفتوحة على (إنْ) الشرطية، فتطبق عليها قاعدة الهمزة المتوسطة، مثل : ( لئن).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دخلت همزة الاستفهام على كلمة همزتها مكسورة أو مضمومة فتطبق عليها قاعدة الهمزة المتوسطة، مثل: (أئنك؟).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الهمزة متوسطة وحركتها الضم وما قبلها مفتوح تكتب على واو مثل كلمة (يؤم).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عين " نعِم " مكسورة لا توصل بما بعدها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وقعت الهمزة في أوَّل الكلمة رسمت ألفا ً مطلقاً، سواء أكانت همزة وصل أم قطع.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الفعل ( دعا ) ترسم مقصورة ؛ لأن أصلها الياء.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ألفاظ العقود من حيث التَّذكير والتَّأنيث مع المعدود لا تنطبق عليها قواعد الأعداد الأخرى.</w:t>
            </w:r>
          </w:p>
        </w:tc>
        <w:tc>
          <w:tcPr>
            <w:tcW w:w="914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بعض علامات الترقيم  ليس لها صورة، ولكن لها أثر في وضوح الفكرة وترتيبها، كترك فراع في بداية كلِّ فقرة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تُرسم الهمزة المتوسطة إذا كانت مكسورة وما قبلها مكسور على السطر.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تُعرب ( كلا وكلتا ) إعراب المثنى، بشرط إضافتهما إلى الضَّمير.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تُكتب الألف المتطرفة في الأسماء المعربة الثلاثية ممدودة إذا كان أصلها ياء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تأتي الهمزة في أول الكلمة ووسطها ، والألف تأتي في كل المواضع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تتصل " كي " بـ " لا " النافية إذا اجتمعتا في كلام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تتصل " كي " بـ لا النافية بعدها بشرط عدم وجود لام التعليل قبلها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تجرُّ الأسماء السِّتة بالألف.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تحذف الألف من أول كلمة " ابن " إذا كان وقعت بين علمين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تحذف الألف من كلمة ( اسم ) إذا كانت في البسملة فقط .</w:t>
            </w:r>
          </w:p>
        </w:tc>
        <w:tc>
          <w:tcPr>
            <w:tcW w:w="914" w:type="dxa"/>
            <w:tcBorders>
              <w:top w:val="double" w:sz="4" w:space="0" w:color="auto"/>
              <w:bottom w:val="nil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70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تحذف الألف من كلمة( ذلك) إذاوجدت اللام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تحري الدِّقة والموضوعيّة والمصداقيّة من الأمور التي يجب أن تُراعى عند كتابة التَّلخيص.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72</w:t>
            </w:r>
          </w:p>
        </w:tc>
      </w:tr>
      <w:tr w:rsidR="00B94225" w:rsidRPr="0036376A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ترتيب حركات الإعراب من حيث القوة في الكتابة هو: ( الفتحة، السكون، الضمة، الكسرة).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ترسم الهمزة المتوسطة إذا كانت مفتوحة وما قبلها مضموم على واو مثل كلمة (التفاؤل).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ترسم الهمزة المتوسطة إذا كانت مفتوحة وما قبلها مكسور على نبرة (الياء) ،مثل كلمة: (هيئة).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ترسم الهمزة المتوسطة على الواو إذا كانت مفتوحة وما قبلها مفتوح ، مثل كلمة: (مسألة).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76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ترسم الهمزة المتوسطة على ألف إذا كانت ساكنة وما قبلها  مفتوح، مثل كلمة: (يرأس).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ترسم الهمزة المتوسطة على نبرة إذا كانت مضمومة وما قبلها مكسور، مثل كلمة (سُئِل).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ترسم الهمزة المتوسطة على واو إذا كانت ساكنة وما قبلها مضموم، مثل كلمة : (المؤمن).    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ترفع الأسماء السِّتة بالواو، وتنصب بالألف، وتجر بالياء.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تزاد الواو في (عمرو) بشروط منها  : 1- ألاّ تضاف .2- ألا تصغّر.  3-ألاّ تنسب .  4- ألاّ تنون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تسمى الألف اللينة بعدة أسماء منها الممدودة والمقصورة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تسمى همزة الوصل بهذا الاسم لوقوعها في أول الكلمة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تعتمد الهمزة المتطرفة في رسمها على حركة الهمزة نفسها.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84</w:t>
            </w:r>
          </w:p>
        </w:tc>
      </w:tr>
      <w:tr w:rsidR="00B94225" w:rsidRPr="008A30E3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الفاء من الحروف التي تدغم معها اللام القمرية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اللام في كلمة " الليمون " لاماً قمرية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الألف اللينة في أول الكلمة ووسطها وآخرها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الهمزة علي ياء (نبرة) وسط الكلمة، إذا وقعت مفتوحة بعد ياء ساكنة مثل: رديئة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همزة القطع تحت الألف في بداية الكلمة، إذا كانت حركة الهمزة السكون، مثل: (إنَّك...)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همزة القطع تحت الألف في بداية الكلمة، إذا كانت حركة الهمزة الكسر، مثل:( أَخذ).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همزة القطع فوق الألف في بداية الكلمة، إذا كانت حركة الهمزة الضم، مثل ( أُمر).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همزة القطع فوق الألف في بداية الكلمة، إذا كانت حركة الهمزة الفتح، مثل: (أَخذ).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تكتب همزة القطع فوق الألف في بداية الكلمة، إذا كانت حركة الهمزة الكسر، مثل (أُمر).        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تكون الهمزة في بداية الكلمة في بعض الأحيان همزة وصل تلفظ ولا تكتب، مثل : ( أحمد).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تكون الهمزة في بداية الكلمة في بعض الأحيان همزة وصل تلفظ ولا تكتب، مثل: (امرأة).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تكون الهمزة في بداية الكلمة همزة قطع وتجب كتابتها ، مثل كلمة : ( اسم)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تكون الهمزة في بداية الكلمة همزة قطع وتجب كتابتها ، مثل كلمة : (إبراهيم).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تكون الهمزة همزة وصل في مصدر الفعل السداسي مثل : إكرام.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تكون همزة أمر الفعل الخماسي للوصل، مثل : ( استوعب).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تمييز العدد من : ( 3 – إلى  9 ) يكون جمعاً مجروراً.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تنبع أهمية التَّقرير في كونه يساعد طلاب العلم على الحفظ.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تنبع أهمية التَّلخيص في كونه يساعد طلاب العلم على الحفظ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تنبع أهمية التَّلخيص في كونه يساعد طلاب العلم على الحفظ.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تنصب الأسماء السِّتة بالياء.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توصل " ما " الاستفهامية بالأفعال إذا أُضيفت إليها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توضع الشرطتان بين العدد والمعدود لفظاً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توضع النقطة بين جملتين بينهما حرف عطف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جمع المذكر السَّالم هو: ما دلَّ على أكثر من اثنين بزيادة واو ونون وياء ونون على المفرد.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الأفعال همزتها همزة قطع ما عدا ماضي الفعل السداسي.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رسمت الهمزة المتوسطة على السطر في كلمة (تفاءَل) بسبب أنَّها مفتوحة ومسبوقة بألف.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رسمت الهمزة على ألف في كلمة " نشْأَة " لأنها مفتوحة بعد فتح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صياغة النَّص بأسلوب الكاتب من خطوات كتابة التَّلخيص.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طريقة كتابة الهمزة في أول كلمة ( إتِّحاد ) خطأ، والتعليل في ذلك، لأنَّه مصدر الفعل الخماسي.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إهمال المراجع والأدلة والبراهين من الأمور الَّتي تُراعى في التَّلخيص.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الاستفهام " ؟ " : توضع بعد الجملة الاستفهامية، مثل: ما أجمل السماء !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 النقطتان ( : ) مكانها بين الشيء وأقسامه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التي تناسب جملة  ( آه   ما أمرّ الفراق  ) هي النقطة فقط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علامة الترقيم التي تناسب جملة  ( جاء عبد رب النبي  من السفر ) هي القوسان الهلاليان فقط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التي تناسب جملة  ( يا عبد الله  استمع للنصيحة ) هي الفاصلة المنقوطة.   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التي تناسب جملة ( أشرقت الشمس ) هي النقطة في نهايتها.    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التي تناسب جملة ( أشرقت الشمس ) هي علامة الاستفهام في نهايتها.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الفاصلة المنقوطة ( ؛ ) توضع بين الشيء وأقسامه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 توضع في نهاية كل جملة تعبر عن عاطفة عارمة ، كالاستخفاف، مثل:لم أكن أتوقع أنك جبان ! 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: توضع في نهاية كل جملة تعبر عن عاطفة عارمة كالتعجب ، مثل : لله درك ! 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: توضع في نهاية كل جملة تعبر عن عاطفة عارمة،  كالدهشة، مثل: " لابد لهذا الرجل من شأن ! ".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: توضع في نهاية كل جملة تعبر عن عاطفة عارمة، كالاستغاثة، مثل : " إياك والنميمة ! "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: توضع في نهاية كل جملة تعبر عن عاطفة عارمة، كالتحذير مثل : " رعاك الله!."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: توضع في نهاية كل جملة تعبر عن عاطفة عارمة، كالتمني، مثل: " ليت الشباب يعود يوماً !"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التعجب " ! " : توضع في نهاية كل جملة تعبر عن عاطفة عارمة، كالندبة ، مثل : " وافرحتاه!.".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التنصيص توضع عند نقل للنص مع تغيير في حروفه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الحذف هي خمس نقاط توضع مكان الكلام المحذوف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الفعل الثلاثي ترسم الألف اللينة آخر الكلمة ألف مقصورة إذا كانت منقلبة عن واو.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الفعل الثلاثي ترسم الألف اللينة آخر الكلمة ألف ممدودة إذا كانت منقلبة عن واو.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كلمة ( الرحمن) حذفت الألف المتوسطة ؛ لأن الكلمة عُرِّفَت بـ (ال)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قرأت سبعًا وعشرين كتابًا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كتابة الهمزة المتوسطة في كلمة (مأزر)  غير صحيحة، والإملاء الصَّحيح لها هو(مئزر).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كتبت الهمزة المتوسطة على نبرة في كلمة (سُئِل)؛ لأنَّ الهمزة مكسورة وما قبلها مضموم.      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كتبت الهمزة أول الكلام على هذه الصورة...في كلمة (اكتبْ)، لأنَّه أمر الفعل الثلاثي (كتب).   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كتبت الهمزة في أول كلمة (إذن) همزة قطع لأنَّها حرف من حروف المعاني.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 الأسماء التي همزتها ليست للوصل، فهي قطع.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 حروف المعاني الهمزة في بدايتها للوصل.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كلا وكلتا يلحقان بالمثنى في الإعراب حيث وردتا في الكلام.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يجب وضع نقطتين على التاء المربوطة حتى لا تلتبس مع هاء الضمير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ركب مع المائة من الآحاد يوصل معها بخلاف الكسور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معدود العدد " تسع وتسعون" يكون مفرداً منصوباً.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معدود العدد " مائة ، وألف ...." وما يتضاعف منها يكون مفرداً منصوباً دائماً.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ممَّا يراعى في كتابة السيرة الذاتية : صدق المعلومات ، وتوثيقها.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الأسماء الستة كلمة :(فم) وشرط إعرابها بالحروف حذف ميمها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الألفاظ التي تلحق بجمع المذكر السَّالم لفظ (أولو) وتعرب إعرابه.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الأمور التي تُراعى عند كتابة السِّيرة الذَّاتية (الصَّراحة، الموضوعيِّة ، الصِّدق).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الأمور التي يجب مُراعاتها عند كتابة الرِّسالة الإداريّة أن تبدأ بالبسملة.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من الأمور التي يجب مراعاتها عند كتابة الرِّسالة الإدارية أن تشتمل على معلومات الاتصال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الفروق  بين همزة الوصل والقطع، أنَّها متحركة دائماً.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الفروق بين همزة الوصل والقطع أنها تنطق بدء الكلام وتسقط في الوصل، أما القطع فإنها تثبت في الوصل والقطع 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القواعد التي من خلالها نتعرف على أصل الألف في الأفعال اشتقاق اسم المرة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الكلمات التي توصل بها " ما " الكافة " بينما "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أمثلة الهمزة المتطرفة التي تعامل معاملة الهمزة المتوسطة كلمة (عبئاً).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أمثلة همزة الوصل في الأفعال السداسية كلمة (اشتراك).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أمثلة همزة الوصل في المصادر الخُمَاسيِّة كلمة ( استفهام).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الهمزة في أول الكلام : (همزة القطع – همزة الوصل – الهمزة على نبرة).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التَّلخيص تحديد العناصر والأفكار الأساسية التي يقوم عليها النَّص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التَّلخيص قراءة المسودة قراءة متأنية من أجل تصحيح الأخطاء والصياغة.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التَّلخيص قراءة النَّص قراءة أولية من أجل تحديد الفكرة الرئيسية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كتابة التَّقرير جمع المعلومات بدقة وموضوعيّة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كتابة التّلخيص قراءة النص قراءةً استكشافيةً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شروط الرسالة الإخوانية : التأكد من صحة المعلومات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شروط إعراب الأسماء السِّتة بالحروف أن تكون مضافة لغير ياء المتكلم.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شروط إعراب الأسماء السِّتة بالحروف أن تكون مفردة لا جمعاً ولا مثنى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من مواضع علامة التعجب : نهاية جملة الاستفهام.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مواضع همزة القطع في الأفعال : ماضي الفعل الثلاثي المبدوء بهمزة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مواطن همزة القطع في الكلمات، أن تكون في جميع الأسماء دون استثناء.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مواطن همزة الوصل في الكلمات في الأسماء العشرة، مثل كلمة : (أبناء).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نضع نقطتين على هاء الضمير حتى لا يلتبس مع التاء المربوطة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همزة الأسماء العشرة المسموعة عن العرب همزتها وصل.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همزة الوصل ساكنة دائماً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همزة أمر الفعل الخماسي همزة للقطع ، مثل : ( اتحاد).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هناك أربعة حروف فقط تكتب ألفها المتطرفة منقوصة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هناك بعض الأسماء التي يجوز رسم بالألف الممدودة والمقصورة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ألف أول الكلام ولا توضع فوقها أو تحتها همزة القطع.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ألف أول الكلام ولا توضع فوقها أو تحتها همزة الوصل.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يُجر المثنى بالياء، ويُنصب بالياء ، ويُرفع بالألف.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يُجر جمع المذكر السَّالم بالواو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يُرفع المُثنى بالياء، وينصب ويجر بالألف.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يُرفع المثنى بالواو ، وَينصب ويُجر بالنون.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يُرفع جمع المذكر السَّالم بالواو ويُنصب ويُجر بالياء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يُلحق بالمثنى بعض الألفاظ منها ( اثنان ، واثنتان).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يُنصب جمع المذكر السَّالم بالنون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يرتبط رسم الهمزة في وسط الكلمة بأمور عدة منها : ضبط حركة الهمزة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189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يعتمد في رسم الهمزة المتوسطة على نوع الكلمة وعدد حروفها.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يمكن معرفة أصل الألف في الأفعال من خلال إسناد الفعل إلى ضمير رفع متحرك 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علامة التعجب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" ! " :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توضع في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نهاية كل جملة تعبر عن عاطفة عارمة،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كالنداء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 مثل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 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يا طالب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العلم أقبل</w:t>
            </w:r>
            <w:r w:rsidRPr="002439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! 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التي للتعريف إذا دخلت عليها اللام الجارة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تحذف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كلها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193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المسلم أخو المسلم لا يظلمه ولا يحقره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تعرب كلمة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أخو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خبر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مرفوع بالواو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رأيت أحد عشر موكباً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"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معدود العدد في الجملة السابقة يكون دائماً مفرداً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منصوباً</w:t>
            </w: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195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9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 المنقوص إذا عرف بـ " أل" فإنه لا يجوز أن تحذف ياؤه لأن بالإمكان الوقف بالسكون على ما قبلها.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94225" w:rsidRDefault="00B94225" w:rsidP="00B94225">
      <w:pPr>
        <w:spacing w:after="0"/>
        <w:jc w:val="right"/>
      </w:pPr>
      <w:r w:rsidRPr="00F401C4">
        <w:rPr>
          <w:rFonts w:cs="PT Bold Heading" w:hint="cs"/>
          <w:b/>
          <w:bCs/>
          <w:sz w:val="28"/>
          <w:szCs w:val="28"/>
          <w:rtl/>
        </w:rPr>
        <w:t>أكمل مكان النقط بذكر الإجابة المناسبة</w:t>
      </w:r>
    </w:p>
    <w:tbl>
      <w:tblPr>
        <w:tblStyle w:val="a3"/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17"/>
        <w:gridCol w:w="914"/>
      </w:tblGrid>
      <w:tr w:rsidR="00B94225" w:rsidRPr="001D16D6" w:rsidTr="00E269F6">
        <w:trPr>
          <w:trHeight w:val="78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033882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03388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ترسم الهمزة على الألف في كلمة ( سَأل)؛ لأنها ..........................................................</w:t>
            </w:r>
          </w:p>
          <w:p w:rsidR="00B94225" w:rsidRPr="00033882" w:rsidRDefault="00B94225" w:rsidP="00E269F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196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033882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03388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الحروف التي تنتهي بألف مقصورة ...........................................................................</w:t>
            </w:r>
          </w:p>
          <w:p w:rsidR="00B94225" w:rsidRPr="00CC62B3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197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033882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03388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أفعال ترفع وعلامة رفعها ثبوت النون وتجزم بحذف النّون .................................................................</w:t>
            </w:r>
          </w:p>
          <w:p w:rsidR="00B94225" w:rsidRPr="00CC62B3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198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1D16D6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البيانات التي تشتمل عليها السيرة الذاتية .....................................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</w:t>
            </w: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  <w:p w:rsidR="00B94225" w:rsidRPr="000B5EC9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199</w:t>
            </w:r>
          </w:p>
        </w:tc>
      </w:tr>
      <w:tr w:rsidR="00B94225" w:rsidRPr="0036376A" w:rsidTr="00E269F6">
        <w:trPr>
          <w:trHeight w:val="775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1D16D6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كتبت همزتها على الألف؛ لأنَّ الهمزة مفتوحة وما قبلها مفتوح مثل : .............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</w:t>
            </w: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</w:t>
            </w:r>
          </w:p>
          <w:p w:rsidR="00B94225" w:rsidRPr="000B5EC9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200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1D16D6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يرفع بالواو وينصب ويجر بالياء هو: .................................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</w:t>
            </w: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.......................................</w:t>
            </w:r>
          </w:p>
          <w:p w:rsidR="00B94225" w:rsidRPr="000B5EC9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201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1D16D6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الأمر من الفعل (وقى) هو:.......................................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</w:t>
            </w: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B94225" w:rsidRPr="000B5EC9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202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1D16D6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اللام في كلمة (النيل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 هي لام .............</w:t>
            </w: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 وفي كلمة (المرجان) لام ...................................</w:t>
            </w:r>
          </w:p>
          <w:p w:rsidR="00B94225" w:rsidRPr="000B5EC9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203</w:t>
            </w:r>
          </w:p>
        </w:tc>
      </w:tr>
      <w:tr w:rsidR="00B94225" w:rsidRPr="0036376A" w:rsidTr="00E269F6">
        <w:trPr>
          <w:trHeight w:val="674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1D16D6" w:rsidRDefault="00B94225" w:rsidP="00E269F6">
            <w:pPr>
              <w:bidi/>
              <w:spacing w:after="0" w:line="360" w:lineRule="auto"/>
              <w:rPr>
                <w:rFonts w:cs="PT Bold Heading"/>
                <w:b/>
                <w:bCs/>
                <w:sz w:val="24"/>
                <w:szCs w:val="24"/>
              </w:rPr>
            </w:pP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مصدر الفعل الثلاثي في قوله تعالى : " فأخذناه أخذاً وبيلاً " همزته: 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</w:t>
            </w:r>
            <w:r w:rsidRPr="001D16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  <w:p w:rsidR="00B94225" w:rsidRPr="00256FAD" w:rsidRDefault="00B94225" w:rsidP="00E269F6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2439B8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204</w:t>
            </w:r>
          </w:p>
        </w:tc>
      </w:tr>
      <w:tr w:rsidR="00B94225" w:rsidRPr="0036376A" w:rsidTr="00E269F6">
        <w:trPr>
          <w:trHeight w:val="766"/>
          <w:jc w:val="center"/>
        </w:trPr>
        <w:tc>
          <w:tcPr>
            <w:tcW w:w="9117" w:type="dxa"/>
            <w:tcBorders>
              <w:top w:val="double" w:sz="4" w:space="0" w:color="auto"/>
            </w:tcBorders>
            <w:vAlign w:val="center"/>
          </w:tcPr>
          <w:p w:rsidR="00B94225" w:rsidRPr="000B5EC9" w:rsidRDefault="00B94225" w:rsidP="00E269F6">
            <w:pPr>
              <w:bidi/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علامة الترقيم التي توضع بعد لفظ النداء هي: ..............................................................................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225" w:rsidRPr="0036376A" w:rsidRDefault="00B94225" w:rsidP="00E269F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205</w:t>
            </w:r>
          </w:p>
        </w:tc>
      </w:tr>
    </w:tbl>
    <w:p w:rsidR="00B94225" w:rsidRPr="001D16D6" w:rsidRDefault="00B94225" w:rsidP="00B94225">
      <w:pPr>
        <w:spacing w:after="0" w:line="240" w:lineRule="auto"/>
        <w:jc w:val="right"/>
        <w:rPr>
          <w:rFonts w:cs="PT Bold Heading"/>
          <w:b/>
          <w:bCs/>
          <w:sz w:val="24"/>
          <w:szCs w:val="24"/>
          <w:lang w:val="en-US"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Pr="004D1855">
        <w:rPr>
          <w:rFonts w:cs="PT Bold Heading" w:hint="cs"/>
          <w:b/>
          <w:bCs/>
          <w:sz w:val="28"/>
          <w:szCs w:val="28"/>
          <w:rtl/>
        </w:rPr>
        <w:t xml:space="preserve"> صّحح الخطأ </w:t>
      </w:r>
      <w:r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Pr="004D1855">
        <w:rPr>
          <w:rFonts w:cs="PT Bold Heading" w:hint="cs"/>
          <w:b/>
          <w:bCs/>
          <w:sz w:val="28"/>
          <w:szCs w:val="28"/>
          <w:rtl/>
        </w:rPr>
        <w:t>في الجمل الآتية إن وجد:</w:t>
      </w:r>
      <w:r w:rsidRPr="004D1855">
        <w:rPr>
          <w:rFonts w:ascii="Agency FB" w:hAnsi="Agency FB" w:cs="PT Bold Heading"/>
          <w:sz w:val="32"/>
          <w:szCs w:val="32"/>
          <w:rtl/>
        </w:rPr>
        <w:t xml:space="preserve"> </w:t>
      </w:r>
      <w:r>
        <w:rPr>
          <w:rFonts w:ascii="Agency FB" w:hAnsi="Agency FB" w:cs="PT Bold Heading" w:hint="cs"/>
          <w:sz w:val="32"/>
          <w:szCs w:val="32"/>
          <w:rtl/>
        </w:rPr>
        <w:t xml:space="preserve">       </w:t>
      </w:r>
      <w:r w:rsidRPr="004D1855">
        <w:rPr>
          <w:rFonts w:ascii="Agency FB" w:hAnsi="Agency FB" w:cs="PT Bold Heading" w:hint="cs"/>
          <w:sz w:val="32"/>
          <w:szCs w:val="32"/>
          <w:rtl/>
        </w:rPr>
        <w:t xml:space="preserve"> </w:t>
      </w:r>
      <w:r>
        <w:rPr>
          <w:rFonts w:ascii="Agency FB" w:hAnsi="Agency FB" w:cs="PT Bold Heading" w:hint="cs"/>
          <w:sz w:val="32"/>
          <w:szCs w:val="32"/>
          <w:rtl/>
        </w:rPr>
        <w:t xml:space="preserve">                 </w:t>
      </w:r>
      <w:r w:rsidRPr="004D1855">
        <w:rPr>
          <w:rFonts w:ascii="Agency FB" w:hAnsi="Agency FB" w:cs="PT Bold Heading" w:hint="cs"/>
          <w:sz w:val="32"/>
          <w:szCs w:val="32"/>
          <w:rtl/>
        </w:rPr>
        <w:t xml:space="preserve"> </w:t>
      </w:r>
      <w:r>
        <w:rPr>
          <w:rFonts w:ascii="Agency FB" w:hAnsi="Agency FB" w:cs="PT Bold Heading" w:hint="cs"/>
          <w:sz w:val="32"/>
          <w:szCs w:val="32"/>
          <w:rtl/>
        </w:rPr>
        <w:t xml:space="preserve">        </w:t>
      </w:r>
      <w:r w:rsidRPr="004D1855">
        <w:rPr>
          <w:rFonts w:ascii="Agency FB" w:hAnsi="Agency FB" w:cs="PT Bold Heading" w:hint="cs"/>
          <w:sz w:val="32"/>
          <w:szCs w:val="32"/>
          <w:rtl/>
        </w:rPr>
        <w:t xml:space="preserve">  </w:t>
      </w:r>
    </w:p>
    <w:tbl>
      <w:tblPr>
        <w:tblStyle w:val="a3"/>
        <w:bidiVisual/>
        <w:tblW w:w="9923" w:type="dxa"/>
        <w:tblInd w:w="24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94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cs="PT Bold Heading"/>
                <w:b/>
                <w:bCs/>
                <w:sz w:val="28"/>
                <w:szCs w:val="28"/>
                <w:lang w:val="en-US"/>
              </w:rPr>
            </w:pPr>
            <w:r w:rsidRPr="001D16D6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4678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أقسام الكلمة – اسم : فعل : حرف؟.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أشرقت الشّمس؟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حضر الاختبار ثلاثة عشر طالباً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الرّبى جمع ربؤة.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أجبتُ السئال الاول في الإختبار.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 أنبياء الله سيدنا سليمان ابن داوود.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المسلمون يصومون رمضان.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اشتريتُ ثلاثون كتاباً.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عند التعجب أقول: ما أسرع الحيوانات؟.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قال محمدٌ؛ إني أحب الرِّياضة ؟.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لا يرتبط رسم الهمزة المتوسطة بحركتها، ولا بأي حركة.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أنواع المثلث – قائم، حاد، منفرج.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 علامات الإعراب الفرعية الكسرة، وهي علامة رفع.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ليت الشباب يعود يوماً ؟.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 الحروف الشّمسية التي تدغم فيها اللام: الحاء.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الأسماء المبنية المهموزة، مثل: أنا، أنت، أنى... همزتها وصل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تأتي همزة القطع في حرف واحد وهو (الـــ) التعريف.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الهمزة في (سؤال) كتبت على واو؛ لأنها مضمومة بعد ضم.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الحرف المحذوف من كلمة (هؤلاء) هو الياء.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94225" w:rsidTr="00E269F6">
        <w:tc>
          <w:tcPr>
            <w:tcW w:w="851" w:type="dxa"/>
            <w:shd w:val="pct5" w:color="auto" w:fill="auto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4" w:type="dxa"/>
            <w:vAlign w:val="bottom"/>
          </w:tcPr>
          <w:p w:rsidR="00B94225" w:rsidRPr="001D16D6" w:rsidRDefault="00B94225" w:rsidP="00E269F6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16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نقول : " رأيت خمسة عشرَة طالباً.</w:t>
            </w:r>
          </w:p>
        </w:tc>
        <w:tc>
          <w:tcPr>
            <w:tcW w:w="4678" w:type="dxa"/>
          </w:tcPr>
          <w:p w:rsidR="00B94225" w:rsidRPr="001D16D6" w:rsidRDefault="00B94225" w:rsidP="00E269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B94225" w:rsidRDefault="00B94225" w:rsidP="00B94225">
      <w:pPr>
        <w:spacing w:after="0" w:line="240" w:lineRule="auto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  </w:t>
      </w:r>
    </w:p>
    <w:p w:rsidR="00B94225" w:rsidRDefault="00B94225" w:rsidP="00B94225">
      <w:pPr>
        <w:spacing w:line="560" w:lineRule="exact"/>
        <w:ind w:hanging="766"/>
        <w:jc w:val="right"/>
        <w:rPr>
          <w:rFonts w:ascii="Arial" w:hAnsi="Arial" w:cs="PT Bold Heading"/>
          <w:b/>
          <w:bCs/>
          <w:color w:val="4F81BD"/>
          <w:sz w:val="28"/>
          <w:szCs w:val="28"/>
          <w:rtl/>
        </w:rPr>
      </w:pPr>
    </w:p>
    <w:p w:rsidR="00B94225" w:rsidRDefault="00B94225" w:rsidP="00B94225">
      <w:pPr>
        <w:spacing w:line="560" w:lineRule="exact"/>
        <w:ind w:hanging="766"/>
        <w:jc w:val="right"/>
        <w:rPr>
          <w:rFonts w:ascii="Arial" w:hAnsi="Arial" w:cs="PT Bold Heading"/>
          <w:b/>
          <w:bCs/>
          <w:color w:val="4F81BD"/>
          <w:sz w:val="28"/>
          <w:szCs w:val="28"/>
          <w:rtl/>
        </w:rPr>
      </w:pPr>
    </w:p>
    <w:p w:rsidR="00B94225" w:rsidRPr="00361EDC" w:rsidRDefault="00B94225" w:rsidP="00B94225">
      <w:pPr>
        <w:bidi/>
        <w:spacing w:line="560" w:lineRule="exact"/>
        <w:ind w:hanging="766"/>
        <w:rPr>
          <w:rFonts w:ascii="Arial" w:hAnsi="Arial" w:cs="PT Bold Heading"/>
          <w:b/>
          <w:bCs/>
          <w:color w:val="4F81BD"/>
          <w:sz w:val="28"/>
          <w:szCs w:val="28"/>
          <w:rtl/>
          <w:lang w:val="en-US"/>
        </w:rPr>
      </w:pPr>
    </w:p>
    <w:p w:rsidR="00B94225" w:rsidRPr="008A30E3" w:rsidRDefault="00B94225" w:rsidP="00B94225">
      <w:pPr>
        <w:bidi/>
        <w:spacing w:line="560" w:lineRule="exact"/>
        <w:ind w:hanging="766"/>
        <w:jc w:val="center"/>
        <w:rPr>
          <w:rFonts w:ascii="Arial" w:hAnsi="Arial" w:cs="PT Bold Heading"/>
          <w:b/>
          <w:bCs/>
          <w:color w:val="4F81BD"/>
          <w:sz w:val="28"/>
          <w:szCs w:val="28"/>
          <w:rtl/>
          <w:lang w:val="en-US"/>
        </w:rPr>
      </w:pPr>
      <w:r>
        <w:rPr>
          <w:rFonts w:ascii="Arial" w:hAnsi="Arial" w:cs="PT Bold Heading" w:hint="cs"/>
          <w:b/>
          <w:bCs/>
          <w:color w:val="4F81BD"/>
          <w:sz w:val="28"/>
          <w:szCs w:val="28"/>
          <w:rtl/>
        </w:rPr>
        <w:t>أعد كتابة الجمل التالية بعد تصويب ما بها من أخطاء إن وجد</w:t>
      </w:r>
    </w:p>
    <w:tbl>
      <w:tblPr>
        <w:bidiVisual/>
        <w:tblW w:w="99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5387"/>
      </w:tblGrid>
      <w:tr w:rsidR="00B94225" w:rsidRPr="00615DC7" w:rsidTr="00E269F6"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816E1F" w:rsidRDefault="00B94225" w:rsidP="00E269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816E1F" w:rsidRDefault="00B94225" w:rsidP="00E269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53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816E1F" w:rsidRDefault="00B94225" w:rsidP="00E269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B94225" w:rsidRPr="00615DC7" w:rsidTr="00E269F6"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إياك والكسل</w:t>
            </w:r>
          </w:p>
        </w:tc>
        <w:tc>
          <w:tcPr>
            <w:tcW w:w="53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أمرئ القيس من شعراء الجاهلية 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خلى الميدان من المتسابقين 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الرحمن إسم من أسماء الله تعالى.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التفأول خير كله.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تُوضع النقطة في نهاية جملة الامر 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 دعى إلى هدى فله مثل أجر من تبعه 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قرَئْتُ أجزاءاً من كتاب التحرير العربي 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ساءلت الله المغفرة .</w:t>
            </w:r>
          </w:p>
        </w:tc>
        <w:tc>
          <w:tcPr>
            <w:tcW w:w="538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6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593D1E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93D1E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قال الإمام علي رضي الله عنه "قيمة كل إمرئ ما يحسن".</w:t>
            </w:r>
          </w:p>
        </w:tc>
        <w:tc>
          <w:tcPr>
            <w:tcW w:w="53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3A1B70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</w:tbl>
    <w:p w:rsidR="00B94225" w:rsidRPr="00816E1F" w:rsidRDefault="00B94225" w:rsidP="00B94225">
      <w:pPr>
        <w:bidi/>
        <w:spacing w:line="560" w:lineRule="exact"/>
        <w:ind w:hanging="766"/>
        <w:jc w:val="center"/>
        <w:rPr>
          <w:rFonts w:ascii="Arial" w:hAnsi="Arial" w:cs="PT Bold Heading"/>
          <w:b/>
          <w:bCs/>
          <w:color w:val="4F81BD"/>
          <w:sz w:val="28"/>
          <w:szCs w:val="28"/>
          <w:rtl/>
        </w:rPr>
      </w:pPr>
      <w:r w:rsidRPr="00C111F4">
        <w:rPr>
          <w:rFonts w:cs="PT Bold Heading" w:hint="cs"/>
          <w:b/>
          <w:bCs/>
          <w:color w:val="FF0000"/>
          <w:sz w:val="28"/>
          <w:szCs w:val="28"/>
          <w:rtl/>
        </w:rPr>
        <w:t xml:space="preserve">: أعد كتابة العبارات الآتية بشكل صحيح </w:t>
      </w:r>
    </w:p>
    <w:tbl>
      <w:tblPr>
        <w:bidiVisual/>
        <w:tblW w:w="992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80"/>
        <w:gridCol w:w="4390"/>
      </w:tblGrid>
      <w:tr w:rsidR="00B94225" w:rsidRPr="00615DC7" w:rsidTr="00E269F6"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816E1F" w:rsidRDefault="00B94225" w:rsidP="00E269F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/>
          </w:tcPr>
          <w:p w:rsidR="00B94225" w:rsidRPr="00DC6EA5" w:rsidRDefault="00B94225" w:rsidP="00E269F6">
            <w:pPr>
              <w:jc w:val="center"/>
              <w:rPr>
                <w:rFonts w:ascii="Calibri" w:hAnsi="Calibri"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43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/>
          </w:tcPr>
          <w:p w:rsidR="00B94225" w:rsidRPr="00816E1F" w:rsidRDefault="00B94225" w:rsidP="00E269F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816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صحيح</w:t>
            </w:r>
          </w:p>
        </w:tc>
      </w:tr>
      <w:tr w:rsidR="00B94225" w:rsidRPr="00615DC7" w:rsidTr="00E269F6"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15DC7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6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الهمزة في هذه كلم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ة: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استشراق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) همزة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قطع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. </w:t>
            </w:r>
          </w:p>
        </w:tc>
        <w:tc>
          <w:tcPr>
            <w:tcW w:w="439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15DC7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كلمة (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الداعِ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الحرف المحذوف منها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هو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الواو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DC6EA5" w:rsidRDefault="00B94225" w:rsidP="00E269F6">
            <w:pPr>
              <w:rPr>
                <w:rFonts w:ascii="Calibri" w:hAnsi="Calibri" w:cs="Simplified Arabic"/>
                <w:b/>
                <w:bCs/>
                <w:color w:val="000000"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15DC7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الفتحة علامة نصب فرعية في الأسماء 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15DC7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الهمزة في كلمة (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سَأَلَ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) همزة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وصل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. 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15DC7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الألف في (اسم) لا تحذف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إذا جاءت في البسملة كاملة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كلمة(هذا)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ممَّا يبنى بناءً عارضاً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حرف اللام من الحروف التي لا تتصل 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نقول في العدد : " رَأيت سبعة طبيبات ".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>استحي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و من الله حق الحياء </w:t>
            </w: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2D4D17" w:rsidRDefault="00B94225" w:rsidP="00E269F6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615DC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الفعل (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هدى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) كتب بهمزة 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مدودة ؛ لأن أصلها الواو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علامة الترقيم :(النقطة) توضع بين الجمل 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ألف(ال) همزة قطع ، وما عداها من الحروف وصل 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التقرير هو: التعبير ع</w:t>
            </w:r>
            <w:r w:rsidRPr="00B414FB">
              <w:rPr>
                <w:rFonts w:ascii="Arial" w:hAnsi="Arial" w:cs="Arial" w:hint="eastAsia"/>
                <w:b/>
                <w:bCs/>
                <w:color w:val="000000"/>
                <w:rtl/>
              </w:rPr>
              <w:t>ن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الأفكار الأساسية للموضوع 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Pr="00401797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401797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تعتبر الواو من علامات الرفع الأصلية .</w:t>
            </w:r>
          </w:p>
        </w:tc>
        <w:tc>
          <w:tcPr>
            <w:tcW w:w="439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B94225" w:rsidRPr="00615DC7" w:rsidTr="00E269F6"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/>
          </w:tcPr>
          <w:p w:rsidR="00B94225" w:rsidRDefault="00B94225" w:rsidP="00E269F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46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B414FB" w:rsidRDefault="00B94225" w:rsidP="00E269F6">
            <w:pPr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>(ك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ِ</w:t>
            </w: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>لا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هما ،</w:t>
            </w: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 xml:space="preserve"> و</w:t>
            </w:r>
            <w:r w:rsidRPr="00B414FB">
              <w:rPr>
                <w:rFonts w:ascii="Arial" w:hAnsi="Arial" w:cs="Arial" w:hint="cs"/>
                <w:b/>
                <w:bCs/>
                <w:color w:val="000000"/>
                <w:rtl/>
              </w:rPr>
              <w:t>َ</w:t>
            </w: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>كلتا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هما</w:t>
            </w:r>
            <w:r w:rsidRPr="00B414FB">
              <w:rPr>
                <w:rFonts w:ascii="Arial" w:hAnsi="Arial" w:cs="Arial"/>
                <w:b/>
                <w:bCs/>
                <w:color w:val="000000"/>
                <w:rtl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ملحقان بجمع المذكر السالم .</w:t>
            </w:r>
          </w:p>
        </w:tc>
        <w:tc>
          <w:tcPr>
            <w:tcW w:w="439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225" w:rsidRPr="00615DC7" w:rsidRDefault="00B94225" w:rsidP="00E269F6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</w:tr>
    </w:tbl>
    <w:p w:rsidR="00B94225" w:rsidRDefault="00B94225" w:rsidP="00B94225">
      <w:pPr>
        <w:spacing w:after="0" w:line="560" w:lineRule="exact"/>
        <w:ind w:hanging="766"/>
        <w:jc w:val="right"/>
        <w:rPr>
          <w:rFonts w:ascii="Arial" w:hAnsi="Arial" w:cs="PT Bold Heading"/>
          <w:b/>
          <w:bCs/>
          <w:color w:val="9BBB59"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color w:val="9BBB59"/>
          <w:sz w:val="28"/>
          <w:szCs w:val="28"/>
          <w:rtl/>
        </w:rPr>
        <w:t xml:space="preserve">  </w:t>
      </w:r>
    </w:p>
    <w:p w:rsidR="00B94225" w:rsidRPr="002439B8" w:rsidRDefault="00B94225" w:rsidP="00B94225">
      <w:pPr>
        <w:spacing w:after="0" w:line="560" w:lineRule="exact"/>
        <w:ind w:hanging="766"/>
        <w:jc w:val="right"/>
        <w:rPr>
          <w:rFonts w:ascii="Arial" w:hAnsi="Arial" w:cs="PT Bold Heading"/>
          <w:b/>
          <w:bCs/>
          <w:color w:val="9BBB59"/>
          <w:sz w:val="28"/>
          <w:szCs w:val="28"/>
          <w:lang w:bidi="ar-EG"/>
        </w:rPr>
      </w:pPr>
      <w:r>
        <w:rPr>
          <w:rFonts w:ascii="Arial" w:hAnsi="Arial" w:cs="PT Bold Heading" w:hint="cs"/>
          <w:b/>
          <w:bCs/>
          <w:color w:val="9BBB59"/>
          <w:sz w:val="28"/>
          <w:szCs w:val="28"/>
          <w:rtl/>
        </w:rPr>
        <w:lastRenderedPageBreak/>
        <w:t xml:space="preserve"> </w:t>
      </w:r>
      <w:r w:rsidRPr="00816E1F">
        <w:rPr>
          <w:rFonts w:ascii="Arial" w:hAnsi="Arial" w:cs="PT Bold Heading" w:hint="cs"/>
          <w:b/>
          <w:bCs/>
          <w:color w:val="9BBB59"/>
          <w:sz w:val="28"/>
          <w:szCs w:val="28"/>
          <w:rtl/>
          <w:lang w:bidi="ar-EG"/>
        </w:rPr>
        <w:t xml:space="preserve">ضع علامة التَّرقيم المناسبة في مكانها المناسب من الجمل الآتية </w:t>
      </w:r>
    </w:p>
    <w:p w:rsidR="00B94225" w:rsidRPr="00593D1E" w:rsidRDefault="00B94225" w:rsidP="00B94225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1 </w:t>
      </w:r>
      <w:r w:rsidRPr="00593D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سبحان الله  كيف يفلح الخاسرون </w:t>
      </w:r>
      <w:r w:rsidRPr="00593D1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!؟</w:t>
      </w:r>
    </w:p>
    <w:p w:rsidR="00B94225" w:rsidRPr="00593D1E" w:rsidRDefault="00B94225" w:rsidP="00B94225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2 </w:t>
      </w:r>
      <w:r w:rsidRPr="00593D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قال رسول الله صلى الله عليه وسلم : صوموا تصحوا</w:t>
      </w:r>
      <w:r w:rsidRPr="00593D1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.</w:t>
      </w:r>
    </w:p>
    <w:p w:rsidR="00B94225" w:rsidRPr="00593D1E" w:rsidRDefault="00B94225" w:rsidP="00B94225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3 </w:t>
      </w:r>
      <w:r w:rsidRPr="00593D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يا طالب العلم: عليك بالعمل </w:t>
      </w:r>
      <w:r w:rsidRPr="00593D1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,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قبل بلوغ الأجل </w:t>
      </w:r>
      <w:r w:rsidRPr="00593D1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.</w:t>
      </w:r>
    </w:p>
    <w:p w:rsidR="00B94225" w:rsidRPr="00593D1E" w:rsidRDefault="00B94225" w:rsidP="00B94225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4 </w:t>
      </w:r>
      <w:r w:rsidRPr="00593D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عند وصول المغتربين إلى الوطن</w:t>
      </w:r>
      <w:r w:rsidRPr="00593D1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,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رحب بهم ذووهم </w:t>
      </w:r>
    </w:p>
    <w:p w:rsidR="00B94225" w:rsidRDefault="00B94225" w:rsidP="00B94225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5 - الحق أبلج </w:t>
      </w:r>
      <w:r w:rsidRPr="00593D1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.</w:t>
      </w:r>
      <w:r w:rsidRPr="00593D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والباطل لجج</w:t>
      </w:r>
    </w:p>
    <w:p w:rsidR="00B94225" w:rsidRDefault="00B94225" w:rsidP="00B94225">
      <w:pPr>
        <w:bidi/>
        <w:spacing w:before="100" w:beforeAutospacing="1" w:after="0"/>
        <w:rPr>
          <w:rFonts w:ascii="Arial" w:hAnsi="Arial" w:cs="PT Bold Heading"/>
          <w:b/>
          <w:bCs/>
          <w:color w:val="C00000"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0"/>
        <w:rPr>
          <w:rFonts w:ascii="Arial" w:hAnsi="Arial" w:cs="PT Bold Heading"/>
          <w:b/>
          <w:bCs/>
          <w:color w:val="C00000"/>
          <w:sz w:val="28"/>
          <w:szCs w:val="28"/>
          <w:rtl/>
        </w:rPr>
      </w:pPr>
    </w:p>
    <w:p w:rsidR="00B94225" w:rsidRPr="007071E4" w:rsidRDefault="00B94225" w:rsidP="00B94225">
      <w:pPr>
        <w:bidi/>
        <w:spacing w:before="100" w:beforeAutospacing="1" w:after="0"/>
        <w:rPr>
          <w:rFonts w:ascii="Arial" w:hAnsi="Arial" w:cs="PT Bold Heading"/>
          <w:b/>
          <w:bCs/>
          <w:color w:val="C00000"/>
          <w:sz w:val="28"/>
          <w:szCs w:val="28"/>
          <w:rtl/>
        </w:rPr>
      </w:pPr>
      <w:r w:rsidRPr="007071E4">
        <w:rPr>
          <w:rFonts w:ascii="Arial" w:hAnsi="Arial" w:cs="PT Bold Heading" w:hint="cs"/>
          <w:b/>
          <w:bCs/>
          <w:color w:val="C00000"/>
          <w:sz w:val="28"/>
          <w:szCs w:val="28"/>
          <w:rtl/>
        </w:rPr>
        <w:t xml:space="preserve">عَرّف بالمفاهيم والمصطلحات التَّالية : </w:t>
      </w: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أولا : التَّلخيص هو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4225" w:rsidRDefault="00B94225" w:rsidP="00B94225">
      <w:pPr>
        <w:bidi/>
        <w:spacing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ثانيا : الرِّسالة الإدارية هي : </w:t>
      </w:r>
    </w:p>
    <w:p w:rsidR="00B94225" w:rsidRDefault="00B94225" w:rsidP="00B94225">
      <w:pPr>
        <w:bidi/>
        <w:spacing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ثالثا: التقرير هو :</w:t>
      </w: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رابعاً: المثنى هو : </w:t>
      </w: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خامساً: جمع المذكر السالم  هو : </w:t>
      </w:r>
    </w:p>
    <w:p w:rsidR="00B94225" w:rsidRDefault="00B94225" w:rsidP="00B94225">
      <w:pPr>
        <w:bidi/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Arial" w:hAnsi="Arial" w:cs="PT Bold Heading"/>
          <w:b/>
          <w:bCs/>
          <w:color w:val="C00000"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Arial" w:hAnsi="Arial" w:cs="PT Bold Heading"/>
          <w:b/>
          <w:bCs/>
          <w:color w:val="C00000"/>
          <w:sz w:val="28"/>
          <w:szCs w:val="28"/>
          <w:rtl/>
        </w:rPr>
      </w:pPr>
    </w:p>
    <w:p w:rsidR="00B94225" w:rsidRPr="007071E4" w:rsidRDefault="00B94225" w:rsidP="00B94225">
      <w:pPr>
        <w:bidi/>
        <w:spacing w:before="100" w:beforeAutospacing="1" w:after="100" w:afterAutospacing="1"/>
        <w:rPr>
          <w:rFonts w:ascii="Arial" w:hAnsi="Arial" w:cs="PT Bold Heading"/>
          <w:b/>
          <w:bCs/>
          <w:color w:val="C00000"/>
          <w:sz w:val="28"/>
          <w:szCs w:val="28"/>
          <w:rtl/>
        </w:rPr>
      </w:pPr>
      <w:r w:rsidRPr="007071E4">
        <w:rPr>
          <w:rFonts w:ascii="Arial" w:hAnsi="Arial" w:cs="PT Bold Heading" w:hint="cs"/>
          <w:b/>
          <w:bCs/>
          <w:color w:val="C00000"/>
          <w:sz w:val="28"/>
          <w:szCs w:val="28"/>
          <w:rtl/>
        </w:rPr>
        <w:t>وضح باختصار م</w:t>
      </w:r>
      <w:r>
        <w:rPr>
          <w:rFonts w:ascii="Arial" w:hAnsi="Arial" w:cs="PT Bold Heading" w:hint="cs"/>
          <w:b/>
          <w:bCs/>
          <w:color w:val="C00000"/>
          <w:sz w:val="28"/>
          <w:szCs w:val="28"/>
          <w:rtl/>
        </w:rPr>
        <w:t>َ</w:t>
      </w:r>
      <w:r w:rsidRPr="007071E4">
        <w:rPr>
          <w:rFonts w:ascii="Arial" w:hAnsi="Arial" w:cs="PT Bold Heading" w:hint="cs"/>
          <w:b/>
          <w:bCs/>
          <w:color w:val="C00000"/>
          <w:sz w:val="28"/>
          <w:szCs w:val="28"/>
          <w:rtl/>
        </w:rPr>
        <w:t xml:space="preserve">ا يأتي : </w:t>
      </w: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اذكر الخطوات الأساسية التي تُتَّبع عند كتابة التَّقرير : </w:t>
      </w:r>
    </w:p>
    <w:p w:rsidR="00B94225" w:rsidRDefault="00B94225" w:rsidP="00B94225">
      <w:pPr>
        <w:numPr>
          <w:ilvl w:val="0"/>
          <w:numId w:val="11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225" w:rsidRDefault="00B94225" w:rsidP="00B94225">
      <w:pPr>
        <w:numPr>
          <w:ilvl w:val="0"/>
          <w:numId w:val="11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225" w:rsidRDefault="00B94225" w:rsidP="00B94225">
      <w:pPr>
        <w:numPr>
          <w:ilvl w:val="0"/>
          <w:numId w:val="11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225" w:rsidRDefault="00B94225" w:rsidP="00B94225">
      <w:pPr>
        <w:numPr>
          <w:ilvl w:val="0"/>
          <w:numId w:val="11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225" w:rsidRPr="006C3393" w:rsidRDefault="00B94225" w:rsidP="00B94225">
      <w:pPr>
        <w:numPr>
          <w:ilvl w:val="0"/>
          <w:numId w:val="11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ب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وضّح الأمور الَّتي يجب مراعاتها عند كتابة التَّقرير .</w:t>
      </w:r>
    </w:p>
    <w:p w:rsidR="00B94225" w:rsidRDefault="00B94225" w:rsidP="00B94225">
      <w:pPr>
        <w:numPr>
          <w:ilvl w:val="0"/>
          <w:numId w:val="9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numPr>
          <w:ilvl w:val="0"/>
          <w:numId w:val="9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numPr>
          <w:ilvl w:val="0"/>
          <w:numId w:val="9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numPr>
          <w:ilvl w:val="0"/>
          <w:numId w:val="9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ج- حدد الأصول الأساسيِّة الَّتي تُراعى عند كتابة الرِّسالة الإداريّة .</w:t>
      </w:r>
    </w:p>
    <w:p w:rsidR="00B94225" w:rsidRDefault="00B94225" w:rsidP="00B94225">
      <w:pPr>
        <w:numPr>
          <w:ilvl w:val="0"/>
          <w:numId w:val="10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numPr>
          <w:ilvl w:val="0"/>
          <w:numId w:val="10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numPr>
          <w:ilvl w:val="0"/>
          <w:numId w:val="10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225" w:rsidRDefault="00B94225" w:rsidP="00B94225">
      <w:pPr>
        <w:numPr>
          <w:ilvl w:val="0"/>
          <w:numId w:val="10"/>
        </w:num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B94225" w:rsidRPr="006C3393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د- اكتب رسالة إدارية إلى عميد كلية السَّنة التَّحضيريّة تطلب منه إعادة تصحيح ورقة اختبار .</w:t>
      </w: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Default="00B94225" w:rsidP="00B94225">
      <w:pPr>
        <w:bidi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4225" w:rsidRPr="00593D1E" w:rsidRDefault="00B94225" w:rsidP="00B94225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هـ - اكتب تقريراً مفصلاً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فيه أسس كتابة التقرير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حول مقرر التحرير العربي تبين فيه أهمية المقرر، ومفردات المقرر ، وَتُبرزُ في نهايته مقترحاتك حول المقرر .</w:t>
      </w:r>
    </w:p>
    <w:p w:rsidR="00B94225" w:rsidRPr="008A30E3" w:rsidRDefault="00B94225" w:rsidP="00B94225">
      <w:pPr>
        <w:bidi/>
        <w:spacing w:after="0"/>
        <w:rPr>
          <w:lang w:val="en-US"/>
        </w:rPr>
      </w:pPr>
    </w:p>
    <w:p w:rsidR="00B94225" w:rsidRPr="00B94225" w:rsidRDefault="00B94225" w:rsidP="00B94225">
      <w:pPr>
        <w:bidi/>
        <w:spacing w:before="240"/>
        <w:rPr>
          <w:rFonts w:asciiTheme="majorBidi" w:hAnsiTheme="majorBidi" w:cstheme="majorBidi"/>
          <w:sz w:val="28"/>
          <w:szCs w:val="28"/>
          <w:rtl/>
          <w:lang w:val="en-US"/>
        </w:rPr>
      </w:pPr>
    </w:p>
    <w:sectPr w:rsidR="00B94225" w:rsidRPr="00B94225" w:rsidSect="00FC4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34"/>
    <w:multiLevelType w:val="hybridMultilevel"/>
    <w:tmpl w:val="BF92C932"/>
    <w:lvl w:ilvl="0" w:tplc="14CC301A">
      <w:start w:val="1"/>
      <w:numFmt w:val="decimal"/>
      <w:lvlText w:val="%1."/>
      <w:lvlJc w:val="left"/>
      <w:pPr>
        <w:ind w:left="795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805385A"/>
    <w:multiLevelType w:val="hybridMultilevel"/>
    <w:tmpl w:val="BF92C932"/>
    <w:lvl w:ilvl="0" w:tplc="14CC301A">
      <w:start w:val="1"/>
      <w:numFmt w:val="decimal"/>
      <w:lvlText w:val="%1."/>
      <w:lvlJc w:val="left"/>
      <w:pPr>
        <w:ind w:left="795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DB4D29"/>
    <w:multiLevelType w:val="hybridMultilevel"/>
    <w:tmpl w:val="BF92C932"/>
    <w:lvl w:ilvl="0" w:tplc="14CC301A">
      <w:start w:val="1"/>
      <w:numFmt w:val="decimal"/>
      <w:lvlText w:val="%1."/>
      <w:lvlJc w:val="left"/>
      <w:pPr>
        <w:ind w:left="795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2AA6F36"/>
    <w:multiLevelType w:val="hybridMultilevel"/>
    <w:tmpl w:val="BF92C932"/>
    <w:lvl w:ilvl="0" w:tplc="14CC301A">
      <w:start w:val="1"/>
      <w:numFmt w:val="decimal"/>
      <w:lvlText w:val="%1."/>
      <w:lvlJc w:val="left"/>
      <w:pPr>
        <w:ind w:left="795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66A481D"/>
    <w:multiLevelType w:val="hybridMultilevel"/>
    <w:tmpl w:val="E74C006A"/>
    <w:lvl w:ilvl="0" w:tplc="6CAEA63C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3D885141"/>
    <w:multiLevelType w:val="hybridMultilevel"/>
    <w:tmpl w:val="BF92C932"/>
    <w:lvl w:ilvl="0" w:tplc="14CC301A">
      <w:start w:val="1"/>
      <w:numFmt w:val="decimal"/>
      <w:lvlText w:val="%1."/>
      <w:lvlJc w:val="left"/>
      <w:pPr>
        <w:ind w:left="795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F514E42"/>
    <w:multiLevelType w:val="hybridMultilevel"/>
    <w:tmpl w:val="EE607650"/>
    <w:lvl w:ilvl="0" w:tplc="78109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F73E3"/>
    <w:multiLevelType w:val="hybridMultilevel"/>
    <w:tmpl w:val="A5E00268"/>
    <w:lvl w:ilvl="0" w:tplc="4B2C6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7834"/>
    <w:multiLevelType w:val="hybridMultilevel"/>
    <w:tmpl w:val="BF92C932"/>
    <w:lvl w:ilvl="0" w:tplc="14CC301A">
      <w:start w:val="1"/>
      <w:numFmt w:val="decimal"/>
      <w:lvlText w:val="%1."/>
      <w:lvlJc w:val="left"/>
      <w:pPr>
        <w:ind w:left="795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91F2376"/>
    <w:multiLevelType w:val="hybridMultilevel"/>
    <w:tmpl w:val="F112EBFE"/>
    <w:lvl w:ilvl="0" w:tplc="413C0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E7B8F"/>
    <w:multiLevelType w:val="hybridMultilevel"/>
    <w:tmpl w:val="276E166E"/>
    <w:lvl w:ilvl="0" w:tplc="2B9C5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414D8"/>
    <w:rsid w:val="000046F7"/>
    <w:rsid w:val="00092D2D"/>
    <w:rsid w:val="000D1D1C"/>
    <w:rsid w:val="00135F1B"/>
    <w:rsid w:val="001D25CB"/>
    <w:rsid w:val="0020696C"/>
    <w:rsid w:val="00225957"/>
    <w:rsid w:val="00271093"/>
    <w:rsid w:val="00345165"/>
    <w:rsid w:val="00360E75"/>
    <w:rsid w:val="003A4357"/>
    <w:rsid w:val="003B2654"/>
    <w:rsid w:val="003D0983"/>
    <w:rsid w:val="00404422"/>
    <w:rsid w:val="004B67B6"/>
    <w:rsid w:val="004C46A9"/>
    <w:rsid w:val="0050541E"/>
    <w:rsid w:val="00522B66"/>
    <w:rsid w:val="00540426"/>
    <w:rsid w:val="005414D8"/>
    <w:rsid w:val="005452E1"/>
    <w:rsid w:val="005C0789"/>
    <w:rsid w:val="005C0B1E"/>
    <w:rsid w:val="00600234"/>
    <w:rsid w:val="0069680D"/>
    <w:rsid w:val="006E7BCA"/>
    <w:rsid w:val="006F2C9D"/>
    <w:rsid w:val="00731864"/>
    <w:rsid w:val="0079199C"/>
    <w:rsid w:val="007C6928"/>
    <w:rsid w:val="00865B69"/>
    <w:rsid w:val="008A730F"/>
    <w:rsid w:val="008D22FE"/>
    <w:rsid w:val="008F3ECC"/>
    <w:rsid w:val="0091137A"/>
    <w:rsid w:val="00924D36"/>
    <w:rsid w:val="00983DAA"/>
    <w:rsid w:val="00A17770"/>
    <w:rsid w:val="00A87563"/>
    <w:rsid w:val="00AC17CC"/>
    <w:rsid w:val="00AD3D42"/>
    <w:rsid w:val="00B94225"/>
    <w:rsid w:val="00BA1C9F"/>
    <w:rsid w:val="00C97569"/>
    <w:rsid w:val="00E96EB0"/>
    <w:rsid w:val="00EF7E6D"/>
    <w:rsid w:val="00F430A8"/>
    <w:rsid w:val="00FC4EF8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35941F-7ADA-417A-B5EF-C1FF06A2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4D8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4D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E5873CA39A21043BA068EB067AC3C3F" ma:contentTypeVersion="7" ma:contentTypeDescription="إنشاء مستند جديد." ma:contentTypeScope="" ma:versionID="ec694b384719bbfd71cc5aa4a36cc88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954e32151a100d38188cf95daf9a4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16DBD1-7A4B-48FA-90BB-B5D1C096C0FA}"/>
</file>

<file path=customXml/itemProps2.xml><?xml version="1.0" encoding="utf-8"?>
<ds:datastoreItem xmlns:ds="http://schemas.openxmlformats.org/officeDocument/2006/customXml" ds:itemID="{EA44EEFA-7847-4334-BACB-B121B51D7025}"/>
</file>

<file path=customXml/itemProps3.xml><?xml version="1.0" encoding="utf-8"?>
<ds:datastoreItem xmlns:ds="http://schemas.openxmlformats.org/officeDocument/2006/customXml" ds:itemID="{053DD0E9-CFF6-40E0-8CF0-20D1A0D57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34</Pages>
  <Words>6115</Words>
  <Characters>34856</Characters>
  <Application>Microsoft Office Word</Application>
  <DocSecurity>0</DocSecurity>
  <Lines>290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ابو زيدان</dc:creator>
  <cp:lastModifiedBy>ابومريم</cp:lastModifiedBy>
  <cp:revision>19</cp:revision>
  <dcterms:created xsi:type="dcterms:W3CDTF">2015-09-06T05:53:00Z</dcterms:created>
  <dcterms:modified xsi:type="dcterms:W3CDTF">2015-10-10T10:26:00Z</dcterms:modified>
  <cp:contentType>مستند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0x0101004E5873CA39A21043BA068EB067AC3C3F</vt:lpwstr>
  </property>
</Properties>
</file>