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D8" w:rsidRPr="000E0CB1" w:rsidRDefault="00ED6AD8" w:rsidP="008731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ED6AD8">
        <w:rPr>
          <w:rFonts w:ascii="Äggstock" w:hAnsi="Äggstock"/>
          <w:b/>
          <w:bCs/>
          <w:sz w:val="32"/>
          <w:szCs w:val="32"/>
          <w:u w:val="single"/>
          <w:rtl/>
        </w:rPr>
        <w:t>السيرة الذاتي</w:t>
      </w:r>
      <w:r w:rsidR="00873108">
        <w:rPr>
          <w:rFonts w:ascii="Äggstock" w:hAnsi="Äggstock" w:hint="cs"/>
          <w:b/>
          <w:bCs/>
          <w:sz w:val="32"/>
          <w:szCs w:val="32"/>
          <w:u w:val="single"/>
          <w:rtl/>
        </w:rPr>
        <w:t>ة</w:t>
      </w:r>
    </w:p>
    <w:p w:rsidR="00EB41E2" w:rsidRDefault="00ED6AD8" w:rsidP="00F85254">
      <w:pPr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  <w:r w:rsidRPr="000E0CB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المعلومات الشخصية :</w:t>
      </w:r>
      <w:r w:rsidR="00EB41E2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>الإسم :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الحالة </w:t>
      </w:r>
      <w:r w:rsidR="00F85254" w:rsidRPr="000E0CB1">
        <w:rPr>
          <w:rFonts w:ascii="Times New Roman" w:hAnsi="Times New Roman" w:cs="Times New Roman" w:hint="cs"/>
          <w:b/>
          <w:bCs/>
          <w:sz w:val="24"/>
          <w:szCs w:val="24"/>
          <w:rtl/>
        </w:rPr>
        <w:t>الاجتماعية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:</w:t>
      </w:r>
      <w:r w:rsidR="000E0CB1" w:rsidRPr="000E0CB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>تاريخ الميلاد :</w:t>
      </w:r>
      <w:r w:rsidR="00F85254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مكان الميلاد :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الجنسية :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رقم بطاقة الأحول : </w:t>
      </w:r>
      <w:r w:rsidR="000E0CB1">
        <w:rPr>
          <w:rFonts w:ascii="Times New Roman" w:hAnsi="Times New Roman" w:cs="Times New Roman"/>
          <w:sz w:val="24"/>
          <w:szCs w:val="24"/>
          <w:rtl/>
        </w:rPr>
        <w:br/>
      </w:r>
      <w:r w:rsid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0E0CB1" w:rsidRPr="00EB41E2" w:rsidRDefault="00EB41E2" w:rsidP="00F85254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المؤهلات التعليمية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E0CB1">
        <w:rPr>
          <w:rFonts w:ascii="Times New Roman" w:hAnsi="Times New Roman" w:cs="Times New Roman"/>
          <w:sz w:val="24"/>
          <w:szCs w:val="24"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EB41E2" w:rsidRDefault="00EB41E2" w:rsidP="00F85254">
      <w:pP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شهادات أخرى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EB41E2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</w:p>
    <w:p w:rsidR="00B02DCB" w:rsidRPr="00B02DCB" w:rsidRDefault="00C6553C" w:rsidP="00F85254">
      <w:pPr>
        <w:pBdr>
          <w:top w:val="single" w:sz="12" w:space="1" w:color="auto"/>
          <w:bottom w:val="single" w:sz="12" w:space="14" w:color="auto"/>
        </w:pBd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="00EB41E2" w:rsidRP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الخبرات العملية</w:t>
      </w:r>
      <w:r w:rsid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:</w:t>
      </w:r>
      <w:r w:rsidR="00EB41E2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="00EB41E2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EB41E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4E4835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4E4835" w:rsidRPr="004E483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E483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6E79CD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6E79C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6E79CD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6E79C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2F3EE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873108" w:rsidRDefault="00680AD1" w:rsidP="001A08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AD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المهارات الشخصية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1A0819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      </w:t>
      </w:r>
      <w:r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1A0819">
        <w:rPr>
          <w:rFonts w:ascii="Times New Roman" w:hAnsi="Times New Roman" w:cs="Times New Roman"/>
          <w:sz w:val="32"/>
          <w:szCs w:val="32"/>
          <w:rtl/>
        </w:rPr>
        <w:br/>
      </w:r>
      <w:r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br/>
        <w:t>•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br/>
        <w:t>•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2F3EE7" w:rsidRDefault="002F3EE7" w:rsidP="002F3EE7">
      <w:pP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B02DCB" w:rsidRDefault="00B02DCB" w:rsidP="002F3EE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B02DCB" w:rsidRDefault="00B02DCB" w:rsidP="002F3EE7">
      <w:pP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B02DCB" w:rsidRPr="002F3EE7" w:rsidRDefault="00B02DCB" w:rsidP="002F3EE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1A0819" w:rsidRDefault="00F85254" w:rsidP="001A0819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الاهتمامات</w:t>
      </w:r>
      <w:r w:rsidR="00873108"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و الهوايات :</w:t>
      </w:r>
    </w:p>
    <w:p w:rsidR="002F3EE7" w:rsidRDefault="002F3EE7" w:rsidP="001A0819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1A0819">
        <w:rPr>
          <w:rFonts w:ascii="Times New Roman" w:hAnsi="Times New Roman" w:cs="Times New Roman"/>
          <w:b/>
          <w:bCs/>
          <w:sz w:val="2"/>
          <w:szCs w:val="2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2F3EE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</w:p>
    <w:p w:rsidR="001A0819" w:rsidRPr="001A0819" w:rsidRDefault="002F3EE7" w:rsidP="001A0819">
      <w:pPr>
        <w:spacing w:line="240" w:lineRule="auto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معلومات </w:t>
      </w:r>
      <w:r w:rsidR="00F85254"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الاتصال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</w:p>
    <w:p w:rsidR="002F3EE7" w:rsidRPr="002F3EE7" w:rsidRDefault="002F3EE7" w:rsidP="001A0819">
      <w:pP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الجوال :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>الهاتف 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البريد </w:t>
      </w:r>
      <w:r w:rsidR="001A0819"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>الإلكتروني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</w:rPr>
        <w:br/>
      </w:r>
    </w:p>
    <w:sectPr w:rsidR="002F3EE7" w:rsidRPr="002F3EE7" w:rsidSect="00ED6AD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DED" w:rsidRDefault="00C40DED" w:rsidP="00ED6AD8">
      <w:pPr>
        <w:spacing w:after="0" w:line="240" w:lineRule="auto"/>
      </w:pPr>
      <w:r>
        <w:separator/>
      </w:r>
    </w:p>
  </w:endnote>
  <w:endnote w:type="continuationSeparator" w:id="1">
    <w:p w:rsidR="00C40DED" w:rsidRDefault="00C40DED" w:rsidP="00ED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Äggsto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DED" w:rsidRDefault="00C40DED" w:rsidP="00ED6AD8">
      <w:pPr>
        <w:spacing w:after="0" w:line="240" w:lineRule="auto"/>
      </w:pPr>
      <w:r>
        <w:separator/>
      </w:r>
    </w:p>
  </w:footnote>
  <w:footnote w:type="continuationSeparator" w:id="1">
    <w:p w:rsidR="00C40DED" w:rsidRDefault="00C40DED" w:rsidP="00ED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D8" w:rsidRPr="00ED6AD8" w:rsidRDefault="00ED6AD8" w:rsidP="00ED6AD8">
    <w:pPr>
      <w:pStyle w:val="a3"/>
      <w:jc w:val="center"/>
      <w:rPr>
        <w:rFonts w:hint="cs"/>
        <w:b/>
        <w:bCs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5B3C"/>
    <w:multiLevelType w:val="hybridMultilevel"/>
    <w:tmpl w:val="DB143FB8"/>
    <w:lvl w:ilvl="0" w:tplc="7C0A1564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64961"/>
    <w:multiLevelType w:val="hybridMultilevel"/>
    <w:tmpl w:val="FEBC0460"/>
    <w:lvl w:ilvl="0" w:tplc="10886E62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97322"/>
    <w:multiLevelType w:val="hybridMultilevel"/>
    <w:tmpl w:val="4E84AEC6"/>
    <w:lvl w:ilvl="0" w:tplc="0B66BAD6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AD8"/>
    <w:rsid w:val="000971FD"/>
    <w:rsid w:val="000E0CB1"/>
    <w:rsid w:val="001A0819"/>
    <w:rsid w:val="002F3EE7"/>
    <w:rsid w:val="004E4835"/>
    <w:rsid w:val="00676844"/>
    <w:rsid w:val="00680AD1"/>
    <w:rsid w:val="006E79CD"/>
    <w:rsid w:val="00774A7C"/>
    <w:rsid w:val="00873108"/>
    <w:rsid w:val="00B02DCB"/>
    <w:rsid w:val="00B47C9A"/>
    <w:rsid w:val="00C40DED"/>
    <w:rsid w:val="00C6553C"/>
    <w:rsid w:val="00EB41E2"/>
    <w:rsid w:val="00ED6AD8"/>
    <w:rsid w:val="00F63E82"/>
    <w:rsid w:val="00F8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D6AD8"/>
  </w:style>
  <w:style w:type="paragraph" w:styleId="a4">
    <w:name w:val="footer"/>
    <w:basedOn w:val="a"/>
    <w:link w:val="Char0"/>
    <w:uiPriority w:val="99"/>
    <w:semiHidden/>
    <w:unhideWhenUsed/>
    <w:rsid w:val="00ED6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D6AD8"/>
  </w:style>
  <w:style w:type="paragraph" w:styleId="a5">
    <w:name w:val="Balloon Text"/>
    <w:basedOn w:val="a"/>
    <w:link w:val="Char1"/>
    <w:uiPriority w:val="99"/>
    <w:semiHidden/>
    <w:unhideWhenUsed/>
    <w:rsid w:val="00E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6AD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uiPriority w:val="34"/>
    <w:qFormat/>
    <w:rsid w:val="00EB41E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3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010</dc:title>
  <dc:creator>ama</dc:creator>
  <cp:lastModifiedBy>Sony</cp:lastModifiedBy>
  <cp:revision>2</cp:revision>
  <dcterms:created xsi:type="dcterms:W3CDTF">2018-05-21T08:59:00Z</dcterms:created>
  <dcterms:modified xsi:type="dcterms:W3CDTF">2018-05-21T08:59:00Z</dcterms:modified>
</cp:coreProperties>
</file>