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AE" w:rsidRPr="00DC2F45" w:rsidRDefault="008E44D0" w:rsidP="005A13AE">
      <w:pPr>
        <w:rPr>
          <w:rFonts w:ascii="Wingdings 2" w:hAnsi="Wingdings 2" w:cs="Simplified Arabic"/>
          <w:color w:val="0000FF"/>
          <w:sz w:val="28"/>
          <w:szCs w:val="28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group id="_x0000_s1026" style="position:absolute;left:0;text-align:left;margin-left:163.8pt;margin-top:-16.7pt;width:356.8pt;height:92.1pt;z-index:251578880" coordorigin="4185,2238" coordsize="7136,2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1" o:spid="_x0000_s1027" type="#_x0000_t75" alt="تعليم083" style="position:absolute;left:10340;top:2238;width:981;height:2127;visibility:visible">
              <v:imagedata r:id="rId7" o:title="تعليم083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4185;top:2682;width:6175;height:828" fillcolor="#f2dbdb">
              <v:fill color2="yellow" rotate="t" focus="50%" type="gradient"/>
              <v:textbox style="mso-next-textbox:#_x0000_s1028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الفهم القرائي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8E44D0" w:rsidP="005A13AE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-25.35pt;margin-top:15.2pt;width:492.65pt;height:40.3pt;z-index:251579904" fillcolor="#ffc000">
            <v:fill rotate="t" focus="50%" type="gradient"/>
            <v:textbox>
              <w:txbxContent>
                <w:p w:rsidR="005A13AE" w:rsidRPr="002830C6" w:rsidRDefault="005A13AE" w:rsidP="005A13AE">
                  <w:pPr>
                    <w:tabs>
                      <w:tab w:val="left" w:pos="-1800"/>
                    </w:tabs>
                    <w:ind w:right="-900"/>
                    <w:rPr>
                      <w:sz w:val="36"/>
                      <w:szCs w:val="40"/>
                      <w:rtl/>
                    </w:rPr>
                  </w:pPr>
                  <w:r>
                    <w:rPr>
                      <w:rFonts w:hint="cs"/>
                      <w:sz w:val="36"/>
                      <w:szCs w:val="40"/>
                      <w:rtl/>
                    </w:rPr>
                    <w:t xml:space="preserve">أصل كل كلمة بالمعنى المناسب لها  . </w:t>
                  </w:r>
                </w:p>
                <w:p w:rsidR="005A13AE" w:rsidRPr="000433DF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b/>
          <w:bCs/>
          <w:color w:val="800000"/>
          <w:sz w:val="32"/>
          <w:szCs w:val="32"/>
          <w:u w:val="single"/>
          <w:rtl/>
        </w:rPr>
      </w:pPr>
    </w:p>
    <w:p w:rsidR="005A13AE" w:rsidRDefault="005A13AE" w:rsidP="005A13A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73760" behindDoc="0" locked="0" layoutInCell="1" allowOverlap="1">
            <wp:simplePos x="0" y="0"/>
            <wp:positionH relativeFrom="column">
              <wp:posOffset>5763895</wp:posOffset>
            </wp:positionH>
            <wp:positionV relativeFrom="paragraph">
              <wp:posOffset>107950</wp:posOffset>
            </wp:positionV>
            <wp:extent cx="615315" cy="612775"/>
            <wp:effectExtent l="19050" t="0" r="0" b="0"/>
            <wp:wrapNone/>
            <wp:docPr id="264" name="صورة 264" descr="175-236_img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175-236_img_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21" style="position:absolute;left:0;text-align:left;margin-left:23.75pt;margin-top:5.95pt;width:204.15pt;height:42.25pt;z-index:251592192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العلم النافع والعمل الصالح  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5" type="#_x0000_t21" style="position:absolute;left:0;text-align:left;margin-left:300.75pt;margin-top:1.6pt;width:151.5pt;height:42.25pt;z-index:251586048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الحكمة  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Pr="00D75F3B" w:rsidRDefault="008E44D0" w:rsidP="005A13AE">
      <w:pPr>
        <w:rPr>
          <w:sz w:val="28"/>
          <w:szCs w:val="28"/>
          <w:rtl/>
        </w:rPr>
      </w:pPr>
      <w:r>
        <w:rPr>
          <w:noProof/>
          <w:rtl/>
        </w:rPr>
        <w:pict>
          <v:shape id="_x0000_s1042" type="#_x0000_t21" style="position:absolute;left:0;text-align:left;margin-left:28.85pt;margin-top:11.05pt;width:199.05pt;height:42.25pt;z-index:251593216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متكبر معجب بنفسه   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40" type="#_x0000_t21" style="position:absolute;left:0;text-align:left;margin-left:300.75pt;margin-top:1.65pt;width:151.5pt;height:42.25pt;z-index:251591168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اقصد   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43" type="#_x0000_t21" style="position:absolute;left:0;text-align:left;margin-left:23.75pt;margin-top:2.5pt;width:204.15pt;height:72.65pt;z-index:251594240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اعتدل  وتوسط.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39" type="#_x0000_t21" style="position:absolute;left:0;text-align:left;margin-left:300.75pt;margin-top:5.35pt;width:151.5pt;height:42.25pt;z-index:251590144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مختال   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.............................................................................................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shape id="_x0000_s1034" type="#_x0000_t80" style="position:absolute;left:0;text-align:left;margin-left:-25.35pt;margin-top:11.25pt;width:530.1pt;height:63.9pt;z-index:251585024" fillcolor="#ffc000">
            <v:fill rotate="t" focus="50%" type="gradient"/>
            <v:textbox>
              <w:txbxContent>
                <w:p w:rsidR="005A13AE" w:rsidRPr="00190076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cs="DecoType Naskh Special" w:hint="cs"/>
                      <w:sz w:val="40"/>
                      <w:szCs w:val="40"/>
                      <w:rtl/>
                    </w:rPr>
                    <w:t>أضع ضد الكلمات الآتية في جملة من تغبيري</w:t>
                  </w:r>
                  <w:r w:rsidRPr="00190076">
                    <w:rPr>
                      <w:rFonts w:cs="DecoType Naskh Special"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48" type="#_x0000_t21" style="position:absolute;left:0;text-align:left;margin-left:-8.4pt;margin-top:99.85pt;width:293.75pt;height:41.85pt;z-index:251599360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7" type="#_x0000_t21" style="position:absolute;left:0;text-align:left;margin-left:-8.4pt;margin-top:53.25pt;width:293.75pt;height:41.85pt;z-index:251598336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6" type="#_x0000_t21" style="position:absolute;left:0;text-align:left;margin-left:-8.4pt;margin-top:4.95pt;width:293.75pt;height:41.85pt;z-index:251597312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1" type="#_x0000_t21" style="position:absolute;left:0;text-align:left;margin-left:289.75pt;margin-top:4.95pt;width:219.25pt;height:41.85pt;z-index:251581952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الحكمة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44" type="#_x0000_t21" style="position:absolute;left:0;text-align:left;margin-left:289.75pt;margin-top:11.85pt;width:219.25pt;height:41.85pt;z-index:251595264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مختال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45" type="#_x0000_t21" style="position:absolute;left:0;text-align:left;margin-left:289.75pt;margin-top:3.25pt;width:219.25pt;height:41.85pt;z-index:251596288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الشرك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76832" behindDoc="0" locked="0" layoutInCell="1" allowOverlap="1">
            <wp:simplePos x="0" y="0"/>
            <wp:positionH relativeFrom="column">
              <wp:posOffset>5710518</wp:posOffset>
            </wp:positionH>
            <wp:positionV relativeFrom="paragraph">
              <wp:posOffset>120612</wp:posOffset>
            </wp:positionV>
            <wp:extent cx="540347" cy="406459"/>
            <wp:effectExtent l="19050" t="0" r="0" b="0"/>
            <wp:wrapNone/>
            <wp:docPr id="1" name="صورة 120" descr="111-174_img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111-174_img_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50" cy="408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4D0">
        <w:rPr>
          <w:noProof/>
          <w:rtl/>
        </w:rPr>
        <w:pict>
          <v:shape id="_x0000_s1049" type="#_x0000_t21" style="position:absolute;left:0;text-align:left;margin-left:240.65pt;margin-top:3.7pt;width:205.9pt;height:41.85pt;z-index:251600384;mso-position-horizontal-relative:text;mso-position-vertical-relative:text" fillcolor="#f2dbdb" strokeweight="1pt">
            <v:fill rotate="t" focus="50%" type="gradient"/>
            <v:textbox>
              <w:txbxContent>
                <w:p w:rsidR="005A13AE" w:rsidRPr="00D75F3B" w:rsidRDefault="005A13AE" w:rsidP="005A13AE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أختار الإجابة الصحيحة مما يأتي 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75808" behindDoc="0" locked="0" layoutInCell="1" allowOverlap="1">
            <wp:simplePos x="0" y="0"/>
            <wp:positionH relativeFrom="column">
              <wp:posOffset>6372860</wp:posOffset>
            </wp:positionH>
            <wp:positionV relativeFrom="paragraph">
              <wp:posOffset>7437755</wp:posOffset>
            </wp:positionV>
            <wp:extent cx="628650" cy="733425"/>
            <wp:effectExtent l="19050" t="0" r="0" b="0"/>
            <wp:wrapNone/>
            <wp:docPr id="276" name="صورة 276" descr="111-174_img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111-174_img_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574784" behindDoc="0" locked="0" layoutInCell="1" allowOverlap="1">
            <wp:simplePos x="0" y="0"/>
            <wp:positionH relativeFrom="column">
              <wp:posOffset>6372860</wp:posOffset>
            </wp:positionH>
            <wp:positionV relativeFrom="paragraph">
              <wp:posOffset>7437755</wp:posOffset>
            </wp:positionV>
            <wp:extent cx="628650" cy="733425"/>
            <wp:effectExtent l="19050" t="0" r="0" b="0"/>
            <wp:wrapNone/>
            <wp:docPr id="275" name="صورة 275" descr="111-174_img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111-174_img_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58" type="#_x0000_t21" style="position:absolute;left:0;text-align:left;margin-left:1.75pt;margin-top:44.95pt;width:514pt;height:41.85pt;z-index:251605504" fillcolor="#f2dbdb" strokeweight="1pt">
            <v:fill rotate="t" focus="50%" type="gradient"/>
            <v:textbox>
              <w:txbxContent>
                <w:p w:rsidR="005A13AE" w:rsidRPr="003F3AAC" w:rsidRDefault="005A13AE" w:rsidP="005A13AE"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ضد:  وهن  :                      ابتعاد  </w:t>
                  </w:r>
                  <w:r>
                    <w:rPr>
                      <w:sz w:val="36"/>
                      <w:szCs w:val="36"/>
                      <w:rtl/>
                    </w:rPr>
                    <w:t>–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قوة  -  منكر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0" type="#_x0000_t21" style="position:absolute;left:0;text-align:left;margin-left:1.75pt;margin-top:3.1pt;width:514pt;height:41.85pt;z-index:251601408" fillcolor="#f2dbdb" strokeweight="1pt">
            <v:fill rotate="t" focus="50%" type="gradient"/>
            <v:textbox>
              <w:txbxContent>
                <w:p w:rsidR="005A13AE" w:rsidRPr="003F3AAC" w:rsidRDefault="005A13AE" w:rsidP="005A13AE"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معنى أناب :                      بعد عني </w:t>
                  </w:r>
                  <w:r>
                    <w:rPr>
                      <w:sz w:val="36"/>
                      <w:szCs w:val="36"/>
                      <w:rtl/>
                    </w:rPr>
                    <w:t>–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تقرب الى بالطاعة -  تكبر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Pr="00D75F3B" w:rsidRDefault="005A13AE" w:rsidP="005A13AE">
      <w:pPr>
        <w:ind w:firstLine="720"/>
        <w:rPr>
          <w:sz w:val="36"/>
          <w:szCs w:val="36"/>
          <w:rtl/>
        </w:rPr>
      </w:pPr>
      <w:r>
        <w:rPr>
          <w:rtl/>
        </w:rPr>
        <w:tab/>
      </w:r>
      <w:r>
        <w:rPr>
          <w:rFonts w:hint="cs"/>
          <w:sz w:val="36"/>
          <w:szCs w:val="36"/>
          <w:rtl/>
        </w:rPr>
        <w:t xml:space="preserve"> </w:t>
      </w:r>
    </w:p>
    <w:p w:rsidR="005A13AE" w:rsidRDefault="008E44D0" w:rsidP="005A13AE">
      <w:pPr>
        <w:tabs>
          <w:tab w:val="left" w:pos="7301"/>
        </w:tabs>
        <w:rPr>
          <w:rtl/>
        </w:rPr>
      </w:pPr>
      <w:r>
        <w:rPr>
          <w:noProof/>
          <w:rtl/>
        </w:rPr>
        <w:lastRenderedPageBreak/>
        <w:pict>
          <v:group id="_x0000_s1051" style="position:absolute;left:0;text-align:left;margin-left:172.45pt;margin-top:-19.9pt;width:356.8pt;height:92.1pt;z-index:251602432" coordorigin="4185,2238" coordsize="7136,2127">
            <v:shape id="صورة 1" o:spid="_x0000_s1052" type="#_x0000_t75" alt="تعليم083" style="position:absolute;left:10340;top:2238;width:981;height:2127;visibility:visible">
              <v:imagedata r:id="rId7" o:title="تعليم083"/>
            </v:shape>
            <v:shape id="_x0000_s1053" type="#_x0000_t176" style="position:absolute;left:4185;top:2682;width:6175;height:828" fillcolor="#f2dbdb">
              <v:fill color2="yellow" rotate="t" focus="50%" type="gradient"/>
              <v:textbox style="mso-next-textbox:#_x0000_s1053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التحليل الأدبي: الوزير الحكيم 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shape id="_x0000_s1030" type="#_x0000_t80" style="position:absolute;left:0;text-align:left;margin-left:47.4pt;margin-top:11.85pt;width:426.6pt;height:57.95pt;z-index:251580928" fillcolor="#ffc000">
            <v:fill rotate="t" focus="50%" type="gradient"/>
            <v:textbox style="mso-next-textbox:#_x0000_s1030">
              <w:txbxContent>
                <w:p w:rsidR="005A13AE" w:rsidRPr="003A7F0C" w:rsidRDefault="005A13AE" w:rsidP="005A13AE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cs="DecoType Naskh Special" w:hint="cs"/>
                      <w:sz w:val="40"/>
                      <w:szCs w:val="40"/>
                      <w:rtl/>
                    </w:rPr>
                    <w:t xml:space="preserve">أصل بين الكلمة ومعناها  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  <w:r w:rsidR="005A13AE">
        <w:rPr>
          <w:b/>
          <w:bCs/>
          <w:noProof/>
          <w:color w:val="800000"/>
          <w:sz w:val="32"/>
          <w:szCs w:val="32"/>
          <w:u w:val="single"/>
          <w:rtl/>
        </w:rPr>
        <w:drawing>
          <wp:anchor distT="0" distB="0" distL="114300" distR="114300" simplePos="0" relativeHeight="25157785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110490</wp:posOffset>
            </wp:positionV>
            <wp:extent cx="690880" cy="677545"/>
            <wp:effectExtent l="0" t="0" r="0" b="0"/>
            <wp:wrapNone/>
            <wp:docPr id="301" name="صورة 301" descr="111-174_img_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111-174_img_5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bidi w:val="0"/>
        <w:rPr>
          <w:rtl/>
        </w:rPr>
      </w:pPr>
      <w:r>
        <w:rPr>
          <w:noProof/>
          <w:rtl/>
        </w:rPr>
        <w:pict>
          <v:oval id="_x0000_s1060" style="position:absolute;margin-left:72.85pt;margin-top:10.5pt;width:41.5pt;height:46.65pt;z-index:251607552">
            <v:textbox>
              <w:txbxContent>
                <w:p w:rsidR="005A13AE" w:rsidRPr="00FE2898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59" style="position:absolute;margin-left:384.6pt;margin-top:10.5pt;width:41.5pt;height:46.65pt;z-index:251606528">
            <v:textbox>
              <w:txbxContent>
                <w:p w:rsidR="005A13AE" w:rsidRPr="00FE2898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 w:rsidRPr="00FE2898">
                    <w:rPr>
                      <w:rFonts w:hint="cs"/>
                      <w:sz w:val="40"/>
                      <w:szCs w:val="40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37" type="#_x0000_t21" style="position:absolute;left:0;text-align:left;margin-left:-24.5pt;margin-top:48.5pt;width:234.5pt;height:166.4pt;z-index:251588096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اللين 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الامتلاء والشبع 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اتخاذ طعام للسفر 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استمر فيما اعتاد عليه 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قوة إدراكه </w:t>
                  </w:r>
                </w:p>
                <w:p w:rsidR="005A13AE" w:rsidRDefault="005A13AE" w:rsidP="005A13AE">
                  <w:pPr>
                    <w:jc w:val="center"/>
                  </w:pP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36" type="#_x0000_t21" style="position:absolute;left:0;text-align:left;margin-left:274.5pt;margin-top:7.15pt;width:234.5pt;height:166.4pt;z-index:251587072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طريا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التضلع 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التزود 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دأب </w:t>
                  </w:r>
                </w:p>
                <w:p w:rsidR="005A13AE" w:rsidRDefault="005A13AE" w:rsidP="005A13A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بصيرته </w:t>
                  </w:r>
                </w:p>
                <w:p w:rsidR="005A13AE" w:rsidRDefault="005A13AE" w:rsidP="005A13AE">
                  <w:pPr>
                    <w:jc w:val="center"/>
                    <w:rPr>
                      <w:rtl/>
                    </w:rPr>
                  </w:pPr>
                </w:p>
                <w:p w:rsidR="005A13AE" w:rsidRPr="003A7F0C" w:rsidRDefault="005A13AE" w:rsidP="005A13AE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rtl/>
        </w:rPr>
      </w:pPr>
      <w:r>
        <w:rPr>
          <w:noProof/>
          <w:rtl/>
        </w:rPr>
        <w:pict>
          <v:shape id="_x0000_s1032" type="#_x0000_t21" style="position:absolute;left:0;text-align:left;margin-left:2.85pt;margin-top:7.95pt;width:478.35pt;height:96.45pt;z-index:251582976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التقي هو ........................................................................</w:t>
                  </w:r>
                </w:p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</w:p>
                <w:p w:rsidR="005A13AE" w:rsidRDefault="005A13AE" w:rsidP="005A13AE">
                  <w:r>
                    <w:rPr>
                      <w:rFonts w:hint="cs"/>
                      <w:sz w:val="40"/>
                      <w:szCs w:val="40"/>
                      <w:rtl/>
                    </w:rPr>
                    <w:t>عده الأديب زينة لأنه : 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5A13AE" w:rsidP="005A13AE">
      <w:pPr>
        <w:rPr>
          <w:rtl/>
        </w:rPr>
      </w:pPr>
    </w:p>
    <w:p w:rsidR="005A13AE" w:rsidRDefault="008E44D0" w:rsidP="005A13AE">
      <w:pPr>
        <w:rPr>
          <w:sz w:val="40"/>
          <w:szCs w:val="40"/>
          <w:rtl/>
        </w:rPr>
      </w:pPr>
      <w:r>
        <w:rPr>
          <w:noProof/>
          <w:rtl/>
        </w:rPr>
        <w:pict>
          <v:shape id="_x0000_s1038" type="#_x0000_t21" style="position:absolute;left:0;text-align:left;margin-left:-14.35pt;margin-top:4.65pt;width:523.35pt;height:79.6pt;z-index:251589120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الرجاء هو: .........................................................................</w:t>
                  </w:r>
                </w:p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ويعد زينة لأنه :.........................................................................</w:t>
                  </w:r>
                </w:p>
                <w:p w:rsidR="005A13AE" w:rsidRDefault="005A13AE" w:rsidP="005A13AE">
                  <w:pPr>
                    <w:jc w:val="center"/>
                  </w:pPr>
                </w:p>
                <w:p w:rsidR="005A13AE" w:rsidRDefault="005A13AE" w:rsidP="005A13AE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sz w:val="40"/>
          <w:szCs w:val="40"/>
          <w:rtl/>
        </w:rPr>
      </w:pPr>
    </w:p>
    <w:p w:rsidR="005A13AE" w:rsidRDefault="005A13AE" w:rsidP="005A13AE">
      <w:pPr>
        <w:rPr>
          <w:rtl/>
        </w:rPr>
      </w:pPr>
    </w:p>
    <w:p w:rsidR="005A13AE" w:rsidRPr="00730CF3" w:rsidRDefault="005A13AE" w:rsidP="005A13AE">
      <w:pPr>
        <w:rPr>
          <w:rtl/>
        </w:rPr>
      </w:pPr>
    </w:p>
    <w:p w:rsidR="005A13AE" w:rsidRPr="00730CF3" w:rsidRDefault="005A13AE" w:rsidP="005A13AE">
      <w:pPr>
        <w:rPr>
          <w:rtl/>
        </w:rPr>
      </w:pPr>
    </w:p>
    <w:p w:rsidR="005A13AE" w:rsidRPr="00730CF3" w:rsidRDefault="005A13AE" w:rsidP="005A13AE">
      <w:pPr>
        <w:rPr>
          <w:rtl/>
        </w:rPr>
      </w:pPr>
    </w:p>
    <w:p w:rsidR="005A13AE" w:rsidRPr="00730CF3" w:rsidRDefault="005A13AE" w:rsidP="005A13AE">
      <w:pPr>
        <w:tabs>
          <w:tab w:val="left" w:pos="2734"/>
        </w:tabs>
        <w:rPr>
          <w:rtl/>
        </w:rPr>
      </w:pPr>
      <w:r>
        <w:rPr>
          <w:rtl/>
        </w:rPr>
        <w:tab/>
      </w:r>
    </w:p>
    <w:p w:rsidR="005A13AE" w:rsidRDefault="008E44D0" w:rsidP="005A13AE">
      <w:pPr>
        <w:tabs>
          <w:tab w:val="left" w:pos="3439"/>
          <w:tab w:val="left" w:pos="9538"/>
        </w:tabs>
        <w:rPr>
          <w:rtl/>
        </w:rPr>
      </w:pPr>
      <w:r>
        <w:rPr>
          <w:noProof/>
          <w:rtl/>
        </w:rPr>
        <w:pict>
          <v:shape id="_x0000_s1054" type="#_x0000_t21" style="position:absolute;left:0;text-align:left;margin-left:-14.35pt;margin-top:3.3pt;width:523.35pt;height:104.85pt;z-index:251603456" fillcolor="#f2dbdb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rFonts w:asciiTheme="majorBidi" w:hAnsiTheme="majorBidi" w:cstheme="majorBidi"/>
                      <w:sz w:val="40"/>
                      <w:szCs w:val="4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أكتب الفقرة التي تدل على ان رجاء دعا خلفاء بني أمية إلى الخير ونهاهم عن الشر :........................................................................................</w:t>
                  </w:r>
                </w:p>
                <w:p w:rsidR="005A13AE" w:rsidRPr="0082734F" w:rsidRDefault="005A13AE" w:rsidP="005A13AE">
                  <w:pPr>
                    <w:rPr>
                      <w:rFonts w:asciiTheme="majorBidi" w:hAnsiTheme="majorBidi" w:cstheme="majorBidi"/>
                      <w:sz w:val="40"/>
                      <w:szCs w:val="4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...............................................................................................</w:t>
                  </w:r>
                </w:p>
                <w:p w:rsidR="005A13AE" w:rsidRDefault="005A13AE" w:rsidP="005A13AE"/>
              </w:txbxContent>
            </v:textbox>
            <w10:wrap anchorx="page"/>
          </v:shape>
        </w:pict>
      </w:r>
      <w:r w:rsidR="005A13AE">
        <w:rPr>
          <w:rtl/>
        </w:rPr>
        <w:tab/>
      </w:r>
      <w:r w:rsidR="005A13AE">
        <w:rPr>
          <w:rtl/>
        </w:rPr>
        <w:tab/>
      </w:r>
    </w:p>
    <w:p w:rsidR="005A13AE" w:rsidRDefault="005A13AE" w:rsidP="005A13AE">
      <w:pPr>
        <w:tabs>
          <w:tab w:val="left" w:pos="9538"/>
        </w:tabs>
        <w:rPr>
          <w:rtl/>
        </w:rPr>
      </w:pPr>
    </w:p>
    <w:p w:rsidR="005A13AE" w:rsidRDefault="005A13AE" w:rsidP="005A13AE">
      <w:pPr>
        <w:tabs>
          <w:tab w:val="left" w:pos="2567"/>
        </w:tabs>
        <w:rPr>
          <w:rtl/>
        </w:rPr>
      </w:pPr>
      <w:r>
        <w:rPr>
          <w:rtl/>
        </w:rPr>
        <w:tab/>
      </w:r>
    </w:p>
    <w:p w:rsidR="005A13AE" w:rsidRDefault="005A13AE" w:rsidP="005A13AE">
      <w:pPr>
        <w:rPr>
          <w:sz w:val="40"/>
          <w:szCs w:val="40"/>
          <w:rtl/>
        </w:rPr>
      </w:pPr>
    </w:p>
    <w:p w:rsidR="005A13AE" w:rsidRDefault="005A13AE" w:rsidP="005A13AE">
      <w:pPr>
        <w:rPr>
          <w:sz w:val="40"/>
          <w:szCs w:val="40"/>
          <w:rtl/>
        </w:rPr>
      </w:pPr>
    </w:p>
    <w:p w:rsidR="005A13AE" w:rsidRDefault="005A13AE" w:rsidP="005A13AE">
      <w:pPr>
        <w:rPr>
          <w:sz w:val="40"/>
          <w:szCs w:val="40"/>
          <w:rtl/>
        </w:rPr>
      </w:pPr>
    </w:p>
    <w:p w:rsidR="005A13AE" w:rsidRDefault="008E44D0" w:rsidP="005A13AE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group id="_x0000_s1055" style="position:absolute;left:0;text-align:left;margin-left:-2.5pt;margin-top:-19.65pt;width:513.25pt;height:92.1pt;z-index:251604480" coordorigin="4185,2238" coordsize="7136,2127">
            <v:shape id="صورة 1" o:spid="_x0000_s1056" type="#_x0000_t75" alt="تعليم083" style="position:absolute;left:10340;top:2238;width:981;height:2127;visibility:visible">
              <v:imagedata r:id="rId7" o:title="تعليم083"/>
            </v:shape>
            <v:shape id="_x0000_s1057" type="#_x0000_t176" style="position:absolute;left:4185;top:2682;width:6175;height:828" fillcolor="#f2dbdb">
              <v:fill color2="yellow" rotate="t" focus="50%" type="gradient"/>
              <v:textbox style="mso-next-textbox:#_x0000_s1057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التحليل الأدبي :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rPr>
          <w:sz w:val="40"/>
          <w:szCs w:val="40"/>
          <w:rtl/>
        </w:rPr>
      </w:pPr>
    </w:p>
    <w:p w:rsidR="005A13AE" w:rsidRDefault="008E44D0" w:rsidP="005A13AE">
      <w:pPr>
        <w:rPr>
          <w:sz w:val="40"/>
          <w:szCs w:val="40"/>
          <w:rtl/>
        </w:rPr>
      </w:pPr>
      <w:r>
        <w:rPr>
          <w:noProof/>
          <w:rtl/>
        </w:rPr>
        <w:pict>
          <v:shape id="_x0000_s1033" type="#_x0000_t21" style="position:absolute;left:0;text-align:left;margin-left:4.3pt;margin-top:6.95pt;width:458.55pt;height:40.5pt;z-index:251584000" fillcolor="#fde9d9" strokeweight="1pt">
            <v:fill rotate="t" focus="50%" type="gradient"/>
            <v:textbox>
              <w:txbxContent>
                <w:p w:rsidR="005A13AE" w:rsidRPr="000953B8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 w:rsidRPr="000953B8">
                    <w:rPr>
                      <w:rFonts w:hint="cs"/>
                      <w:sz w:val="40"/>
                      <w:szCs w:val="40"/>
                      <w:rtl/>
                    </w:rPr>
                    <w:t xml:space="preserve">أصل بين الكلمة والمعنى المناسب لها :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rPr>
          <w:sz w:val="40"/>
          <w:szCs w:val="40"/>
          <w:rtl/>
        </w:rPr>
      </w:pPr>
    </w:p>
    <w:p w:rsidR="005A13AE" w:rsidRPr="00CE29EB" w:rsidRDefault="008E44D0" w:rsidP="005A13AE">
      <w:r>
        <w:rPr>
          <w:noProof/>
        </w:rPr>
        <w:pict>
          <v:shape id="_x0000_s1065" type="#_x0000_t21" style="position:absolute;left:0;text-align:left;margin-left:4.3pt;margin-top:9.7pt;width:282.05pt;height:38.85pt;z-index:251612672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اكتمال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8" type="#_x0000_t21" style="position:absolute;left:0;text-align:left;margin-left:4.3pt;margin-top:146.9pt;width:282.05pt;height:38.85pt;z-index:251615744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المنابع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7" type="#_x0000_t21" style="position:absolute;left:0;text-align:left;margin-left:4.3pt;margin-top:101.2pt;width:282.05pt;height:38.85pt;z-index:251614720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القاعدة التي يعمل بمقتضاها .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6" type="#_x0000_t21" style="position:absolute;left:0;text-align:left;margin-left:4.3pt;margin-top:55.45pt;width:282.05pt;height:38.85pt;z-index:251613696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أغلق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4" type="#_x0000_t21" style="position:absolute;left:0;text-align:left;margin-left:338.05pt;margin-top:146.9pt;width:140.65pt;height:38.85pt;z-index:251611648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المصادر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3" type="#_x0000_t21" style="position:absolute;left:0;text-align:left;margin-left:338.05pt;margin-top:101.2pt;width:140.65pt;height:38.85pt;z-index:251610624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أوصد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2" type="#_x0000_t21" style="position:absolute;left:0;text-align:left;margin-left:338.05pt;margin-top:55.45pt;width:140.65pt;height:38.85pt;z-index:251609600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رجاحة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1" type="#_x0000_t21" style="position:absolute;left:0;text-align:left;margin-left:338.05pt;margin-top:9.7pt;width:140.65pt;height:38.85pt;z-index:251608576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الدستور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5A13AE">
        <w:rPr>
          <w:rFonts w:cs="DecoType Naskh Special" w:hint="cs"/>
          <w:color w:val="FF0000"/>
          <w:sz w:val="40"/>
          <w:szCs w:val="40"/>
          <w:rtl/>
        </w:rPr>
        <w:t xml:space="preserve"> </w:t>
      </w:r>
    </w:p>
    <w:p w:rsidR="005A13AE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8E44D0" w:rsidP="005A13AE">
      <w:r>
        <w:rPr>
          <w:noProof/>
        </w:rPr>
        <w:pict>
          <v:shape id="_x0000_s1073" type="#_x0000_t21" style="position:absolute;left:0;text-align:left;margin-left:4.3pt;margin-top:53.7pt;width:486.2pt;height:38.85pt;z-index:251618816" fillcolor="#fde9d9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...........................................................................................</w:t>
                  </w:r>
                </w:p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صبح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2" type="#_x0000_t21" style="position:absolute;left:0;text-align:left;margin-left:4.3pt;margin-top:4.55pt;width:486.2pt;height:38.85pt;z-index:251617792" fillcolor="#fde9d9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كان أساس التعليم الي أدى إلى ان يصبح رجاء عالما حكيما مصلحا هو : </w:t>
                  </w:r>
                </w:p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صبح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8E44D0" w:rsidP="005A13AE">
      <w:r>
        <w:rPr>
          <w:noProof/>
        </w:rPr>
        <w:pict>
          <v:shape id="_x0000_s1076" type="#_x0000_t21" style="position:absolute;left:0;text-align:left;margin-left:16.1pt;margin-top:134.15pt;width:486.2pt;height:76.95pt;z-index:251621888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أكتب من النص ما يدل على أن رجاء لم يكتفي بأن دعا الخلفاء إلى الخير بل دلهم عل طرقه .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4" type="#_x0000_t21" style="position:absolute;left:0;text-align:left;margin-left:10.2pt;margin-top:5.35pt;width:486.2pt;height:76.95pt;z-index:251619840" fillcolor="#fde9d9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(استضاء فكره بنور القرآن -              فاستفاد فكره من نور القرآن ) </w:t>
                  </w:r>
                </w:p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أي التعبيرين أجمل ؟ ولماذا ؟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8E44D0" w:rsidP="005A13AE">
      <w:r>
        <w:rPr>
          <w:noProof/>
        </w:rPr>
        <w:pict>
          <v:shape id="_x0000_s1079" type="#_x0000_t21" style="position:absolute;left:0;text-align:left;margin-left:24.55pt;margin-top:128.3pt;width:486.2pt;height:38.85pt;z-index:251624960" fillcolor="#fde9d9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...........................................................................................</w:t>
                  </w:r>
                </w:p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صبح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7" type="#_x0000_t21" style="position:absolute;left:0;text-align:left;margin-left:24.55pt;margin-top:128.3pt;width:486.2pt;height:38.85pt;z-index:251622912" fillcolor="#fde9d9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...........................................................................................</w:t>
                  </w:r>
                </w:p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صبح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5" type="#_x0000_t21" style="position:absolute;left:0;text-align:left;margin-left:10.2pt;margin-top:7.25pt;width:486.2pt;height:38.85pt;z-index:251620864" fillcolor="#fde9d9" strokeweight="1pt">
            <v:fill rotate="t" focus="50%" type="gradient"/>
            <v:textbox>
              <w:txbxContent>
                <w:p w:rsidR="005A13AE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...........................................................................................</w:t>
                  </w:r>
                </w:p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صبح 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Pr="00396947" w:rsidRDefault="005A13AE" w:rsidP="005A13AE"/>
    <w:p w:rsidR="005A13AE" w:rsidRDefault="005A13AE" w:rsidP="005A13AE">
      <w:pPr>
        <w:rPr>
          <w:rtl/>
        </w:rPr>
      </w:pPr>
    </w:p>
    <w:p w:rsidR="005A13AE" w:rsidRPr="00396947" w:rsidRDefault="005A13AE" w:rsidP="005A13AE"/>
    <w:p w:rsidR="005A13AE" w:rsidRDefault="005A13AE" w:rsidP="005A13AE"/>
    <w:p w:rsidR="005A13AE" w:rsidRPr="00396947" w:rsidRDefault="005A13AE" w:rsidP="005A13AE"/>
    <w:p w:rsidR="005A13AE" w:rsidRDefault="005A13AE" w:rsidP="005A13AE"/>
    <w:p w:rsidR="005A13AE" w:rsidRDefault="005A13AE" w:rsidP="005A13AE">
      <w:pPr>
        <w:tabs>
          <w:tab w:val="left" w:pos="1219"/>
        </w:tabs>
        <w:rPr>
          <w:rtl/>
        </w:rPr>
      </w:pPr>
      <w:r>
        <w:rPr>
          <w:rtl/>
        </w:rPr>
        <w:tab/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group id="_x0000_s1069" style="position:absolute;left:0;text-align:left;margin-left:4.4pt;margin-top:-26.3pt;width:513.25pt;height:148.15pt;z-index:251616768" coordorigin="4185,2238" coordsize="7136,2127">
            <v:shape id="صورة 1" o:spid="_x0000_s1070" type="#_x0000_t75" alt="تعليم083" style="position:absolute;left:10340;top:2238;width:981;height:2127;visibility:visible">
              <v:imagedata r:id="rId7" o:title="تعليم083"/>
            </v:shape>
            <v:shape id="_x0000_s1071" type="#_x0000_t176" style="position:absolute;left:4185;top:2682;width:6175;height:828" fillcolor="#f2dbdb">
              <v:fill color2="yellow" rotate="t" focus="50%" type="gradient"/>
              <v:textbox style="mso-next-textbox:#_x0000_s1071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الرسم الإملائي : رسم الهمزة المتظرفة المسبوقة بالمتحرك والمسبوكة بالساكن .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078" type="#_x0000_t80" style="position:absolute;left:0;text-align:left;margin-left:12pt;margin-top:8.7pt;width:499.7pt;height:189.25pt;z-index:251623936" fillcolor="#ffc000">
            <v:fill rotate="t" focus="50%" type="gradient"/>
            <v:textbox style="mso-next-textbox:#_x0000_s1078">
              <w:txbxContent>
                <w:p w:rsidR="005A13AE" w:rsidRDefault="005A13AE" w:rsidP="005A13AE">
                  <w:pPr>
                    <w:rPr>
                      <w:rFonts w:cs="DecoType Naskh Special"/>
                      <w:sz w:val="40"/>
                      <w:szCs w:val="40"/>
                      <w:rtl/>
                    </w:rPr>
                  </w:pPr>
                  <w:r>
                    <w:rPr>
                      <w:rFonts w:cs="DecoType Naskh Special" w:hint="cs"/>
                      <w:sz w:val="40"/>
                      <w:szCs w:val="40"/>
                      <w:rtl/>
                    </w:rPr>
                    <w:t xml:space="preserve">ترسم الهمزة المتطرفة تبعا لحركة الحرف الذي قبلها .فإذا كان ما قبلها .......... كتبت على ياء </w:t>
                  </w:r>
                </w:p>
                <w:p w:rsidR="005A13AE" w:rsidRDefault="005A13AE" w:rsidP="005A13AE">
                  <w:pPr>
                    <w:rPr>
                      <w:rFonts w:cs="DecoType Naskh Special"/>
                      <w:sz w:val="40"/>
                      <w:szCs w:val="40"/>
                      <w:rtl/>
                    </w:rPr>
                  </w:pPr>
                  <w:r>
                    <w:rPr>
                      <w:rFonts w:cs="DecoType Naskh Special" w:hint="cs"/>
                      <w:sz w:val="40"/>
                      <w:szCs w:val="40"/>
                      <w:rtl/>
                    </w:rPr>
                    <w:t>وإذا كان ما قبلها فيح كتبت على ............وإذا كان ما قبلها ضم كتبت على .......</w:t>
                  </w:r>
                </w:p>
                <w:p w:rsidR="005A13AE" w:rsidRPr="003A7F0C" w:rsidRDefault="005A13AE" w:rsidP="005A13AE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cs="DecoType Naskh Special" w:hint="cs"/>
                      <w:sz w:val="40"/>
                      <w:szCs w:val="40"/>
                      <w:rtl/>
                    </w:rPr>
                    <w:t>وإذاكان ماقبلها ...............كتبت على ......................</w:t>
                  </w:r>
                </w:p>
                <w:p w:rsidR="005A13AE" w:rsidRPr="003A7F0C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080" type="#_x0000_t21" style="position:absolute;left:0;text-align:left;margin-left:-9.25pt;margin-top:9.4pt;width:520.95pt;height:38.85pt;z-index:251625984" fillcolor="#fde9d9" strokeweight="1pt">
            <v:fill rotate="t" focus="50%" type="gradient"/>
            <v:textbox>
              <w:txbxContent>
                <w:p w:rsidR="005A13AE" w:rsidRPr="009B2D9F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سميت مترفة لأنها .........................................................................</w:t>
                  </w:r>
                </w:p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081" type="#_x0000_t21" style="position:absolute;left:0;text-align:left;margin-left:31.45pt;margin-top:6.85pt;width:443pt;height:38.85pt;z-index:251627008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أبين سبب كتابة الهمزة في الكلمات التالية على صورتها: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098" type="#_x0000_t21" style="position:absolute;left:0;text-align:left;margin-left:374.45pt;margin-top:323.7pt;width:122.8pt;height:38.85pt;z-index:251644416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ضوء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9" type="#_x0000_t21" style="position:absolute;left:0;text-align:left;margin-left:-9.25pt;margin-top:323.7pt;width:379.45pt;height:38.85pt;z-index:251645440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6" type="#_x0000_t21" style="position:absolute;left:0;text-align:left;margin-left:374.45pt;margin-top:284.85pt;width:122.8pt;height:38.85pt;z-index:251642368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قارئ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7" type="#_x0000_t21" style="position:absolute;left:0;text-align:left;margin-left:-9.25pt;margin-top:284.85pt;width:379.45pt;height:38.85pt;z-index:251643392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4" type="#_x0000_t21" style="position:absolute;left:0;text-align:left;margin-left:374.45pt;margin-top:246pt;width:122.8pt;height:38.85pt;z-index:251640320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لؤلؤ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5" type="#_x0000_t21" style="position:absolute;left:0;text-align:left;margin-left:-9.25pt;margin-top:246pt;width:379.45pt;height:38.85pt;z-index:251641344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2" type="#_x0000_t21" style="position:absolute;left:0;text-align:left;margin-left:374.45pt;margin-top:207.15pt;width:122.8pt;height:38.85pt;z-index:251638272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استضاء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3" type="#_x0000_t21" style="position:absolute;left:0;text-align:left;margin-left:-9.25pt;margin-top:207.15pt;width:379.45pt;height:38.85pt;z-index:251639296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0" type="#_x0000_t21" style="position:absolute;left:0;text-align:left;margin-left:374.45pt;margin-top:168.3pt;width:122.8pt;height:38.85pt;z-index:251636224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عبء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1" type="#_x0000_t21" style="position:absolute;left:0;text-align:left;margin-left:-9.25pt;margin-top:168.3pt;width:379.45pt;height:38.85pt;z-index:251637248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8" type="#_x0000_t21" style="position:absolute;left:0;text-align:left;margin-left:374.45pt;margin-top:129.45pt;width:122.8pt;height:38.85pt;z-index:251634176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شيء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9" type="#_x0000_t21" style="position:absolute;left:0;text-align:left;margin-left:-9.25pt;margin-top:129.45pt;width:379.45pt;height:38.85pt;z-index:251635200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6" type="#_x0000_t21" style="position:absolute;left:0;text-align:left;margin-left:374.45pt;margin-top:90.6pt;width:122.8pt;height:38.85pt;z-index:251632128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يكافئ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7" type="#_x0000_t21" style="position:absolute;left:0;text-align:left;margin-left:-9.25pt;margin-top:90.6pt;width:379.45pt;height:38.85pt;z-index:251633152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4" type="#_x0000_t21" style="position:absolute;left:0;text-align:left;margin-left:374.45pt;margin-top:51.75pt;width:122.8pt;height:38.85pt;z-index:251630080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البيداء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5" type="#_x0000_t21" style="position:absolute;left:0;text-align:left;margin-left:-9.25pt;margin-top:51.75pt;width:379.45pt;height:38.85pt;z-index:251631104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.................................................................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3" type="#_x0000_t21" style="position:absolute;left:0;text-align:left;margin-left:-9.25pt;margin-top:12.9pt;width:379.45pt;height:38.85pt;z-index:251629056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سبب كتابتها على هذه الصورة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2" type="#_x0000_t21" style="position:absolute;left:0;text-align:left;margin-left:374.45pt;margin-top:12.9pt;width:122.8pt;height:38.85pt;z-index:251628032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الكلمة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group id="_x0000_s1100" style="position:absolute;left:0;text-align:left;margin-left:9.5pt;margin-top:-17.1pt;width:513.25pt;height:92.1pt;z-index:251646464" coordorigin="4185,2238" coordsize="7136,2127">
            <v:shape id="صورة 1" o:spid="_x0000_s1101" type="#_x0000_t75" alt="تعليم083" style="position:absolute;left:10340;top:2238;width:981;height:2127;visibility:visible">
              <v:imagedata r:id="rId7" o:title="تعليم083"/>
            </v:shape>
            <v:shape id="_x0000_s1102" type="#_x0000_t176" style="position:absolute;left:4185;top:2682;width:6175;height:828" fillcolor="#f2dbdb">
              <v:fill color2="yellow" rotate="t" focus="50%" type="gradient"/>
              <v:textbox style="mso-next-textbox:#_x0000_s1102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الرسم الكتابي  : رسم(س-ش </w:t>
                    </w:r>
                    <w:r>
                      <w:rPr>
                        <w:sz w:val="44"/>
                        <w:szCs w:val="44"/>
                        <w:rtl/>
                      </w:rPr>
                      <w:t>–</w:t>
                    </w: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ض-ص)بخط الرقعة .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103" type="#_x0000_t21" style="position:absolute;left:0;text-align:left;margin-left:3.45pt;margin-top:1.8pt;width:450.2pt;height:38.85pt;z-index:251647488" fillcolor="#fde9d9" strokeweight="1pt">
            <v:fill rotate="t" focus="50%" type="gradient"/>
            <v:textbox>
              <w:txbxContent>
                <w:p w:rsidR="005A13AE" w:rsidRPr="00831501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أكتب العبارة التالية بخط الرقعة  .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105" type="#_x0000_t21" style="position:absolute;left:0;text-align:left;margin-left:-28.75pt;margin-top:130.65pt;width:523.05pt;height:111.75pt;z-index:251649536" fillcolor="#fde9d9" strokeweight="1pt">
            <v:fill rotate="t" focus="50%" type="gradient"/>
            <v:textbox>
              <w:txbxContent>
                <w:p w:rsidR="005A13AE" w:rsidRPr="005640E9" w:rsidRDefault="005A13AE" w:rsidP="005A13AE">
                  <w:pPr>
                    <w:jc w:val="center"/>
                    <w:rPr>
                      <w:rFonts w:cs="Rekaa"/>
                      <w:color w:val="808080" w:themeColor="background1" w:themeShade="80"/>
                      <w:sz w:val="48"/>
                      <w:szCs w:val="48"/>
                      <w:rtl/>
                    </w:rPr>
                  </w:pPr>
                  <w:r w:rsidRPr="005640E9">
                    <w:rPr>
                      <w:rFonts w:cs="Rekaa" w:hint="cs"/>
                      <w:color w:val="808080" w:themeColor="background1" w:themeShade="80"/>
                      <w:sz w:val="48"/>
                      <w:szCs w:val="48"/>
                      <w:rtl/>
                    </w:rPr>
                    <w:t>اجتمع لأسماء رضي الله عنها من خصائل الخير وشمائل الفضل وقوة البأس</w:t>
                  </w:r>
                </w:p>
                <w:p w:rsidR="005A13AE" w:rsidRPr="005640E9" w:rsidRDefault="005A13AE" w:rsidP="005A13AE">
                  <w:pPr>
                    <w:jc w:val="center"/>
                    <w:rPr>
                      <w:rFonts w:cs="Rekaa"/>
                      <w:color w:val="808080" w:themeColor="background1" w:themeShade="80"/>
                      <w:sz w:val="48"/>
                      <w:szCs w:val="48"/>
                    </w:rPr>
                  </w:pPr>
                  <w:r w:rsidRPr="005640E9">
                    <w:rPr>
                      <w:rFonts w:cs="Rekaa" w:hint="cs"/>
                      <w:color w:val="808080" w:themeColor="background1" w:themeShade="80"/>
                      <w:sz w:val="48"/>
                      <w:szCs w:val="48"/>
                      <w:rtl/>
                    </w:rPr>
                    <w:t xml:space="preserve">ما فاض حسنا . 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04" type="#_x0000_t21" style="position:absolute;left:0;text-align:left;margin-left:-28.75pt;margin-top:7pt;width:523.05pt;height:111.75pt;z-index:251648512" fillcolor="#fde9d9" strokeweight="1pt">
            <v:fill rotate="t" focus="50%" type="gradient"/>
            <v:textbox>
              <w:txbxContent>
                <w:p w:rsidR="005A13AE" w:rsidRPr="005640E9" w:rsidRDefault="005A13AE" w:rsidP="005A13AE">
                  <w:pPr>
                    <w:jc w:val="center"/>
                    <w:rPr>
                      <w:rFonts w:cs="Rekaa"/>
                      <w:sz w:val="48"/>
                      <w:szCs w:val="48"/>
                      <w:rtl/>
                    </w:rPr>
                  </w:pPr>
                  <w:r w:rsidRPr="005640E9">
                    <w:rPr>
                      <w:rFonts w:cs="Rekaa" w:hint="cs"/>
                      <w:sz w:val="48"/>
                      <w:szCs w:val="48"/>
                      <w:rtl/>
                    </w:rPr>
                    <w:t>اجتمع لأسماء رضي الله عنها من خصائل الخير وشمائل الفضل وقوة البأس</w:t>
                  </w:r>
                </w:p>
                <w:p w:rsidR="005A13AE" w:rsidRPr="005640E9" w:rsidRDefault="005A13AE" w:rsidP="005A13AE">
                  <w:pPr>
                    <w:jc w:val="center"/>
                    <w:rPr>
                      <w:rFonts w:cs="Rekaa"/>
                      <w:sz w:val="48"/>
                      <w:szCs w:val="48"/>
                    </w:rPr>
                  </w:pPr>
                  <w:r w:rsidRPr="005640E9">
                    <w:rPr>
                      <w:rFonts w:cs="Rekaa" w:hint="cs"/>
                      <w:sz w:val="48"/>
                      <w:szCs w:val="48"/>
                      <w:rtl/>
                    </w:rPr>
                    <w:t xml:space="preserve">ما فاض حسنا .  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8E44D0" w:rsidP="005A13AE">
      <w:pPr>
        <w:tabs>
          <w:tab w:val="left" w:pos="1219"/>
        </w:tabs>
        <w:rPr>
          <w:rtl/>
        </w:rPr>
      </w:pPr>
      <w:r>
        <w:rPr>
          <w:noProof/>
          <w:rtl/>
        </w:rPr>
        <w:pict>
          <v:shape id="_x0000_s1107" type="#_x0000_t21" style="position:absolute;left:0;text-align:left;margin-left:-28.75pt;margin-top:-123.4pt;width:523.05pt;height:111.75pt;z-index:251651584" fillcolor="#fde9d9" strokeweight="1pt">
            <v:fill rotate="t" focus="50%" type="gradient"/>
            <v:textbox>
              <w:txbxContent>
                <w:p w:rsidR="005A13AE" w:rsidRPr="005640E9" w:rsidRDefault="005A13AE" w:rsidP="005A13AE">
                  <w:pPr>
                    <w:jc w:val="center"/>
                    <w:rPr>
                      <w:rFonts w:cs="Rekaa"/>
                      <w:color w:val="808080" w:themeColor="background1" w:themeShade="80"/>
                      <w:sz w:val="48"/>
                      <w:szCs w:val="48"/>
                      <w:rtl/>
                    </w:rPr>
                  </w:pPr>
                  <w:r w:rsidRPr="005640E9">
                    <w:rPr>
                      <w:rFonts w:cs="Rekaa" w:hint="cs"/>
                      <w:color w:val="808080" w:themeColor="background1" w:themeShade="80"/>
                      <w:sz w:val="48"/>
                      <w:szCs w:val="48"/>
                      <w:rtl/>
                    </w:rPr>
                    <w:t>اجتمع لأسماء رضي الله عنها من خصائل الخير وشمائل الفضل وقوة البأس</w:t>
                  </w:r>
                </w:p>
                <w:p w:rsidR="005A13AE" w:rsidRPr="005640E9" w:rsidRDefault="005A13AE" w:rsidP="005A13AE">
                  <w:pPr>
                    <w:jc w:val="center"/>
                    <w:rPr>
                      <w:rFonts w:cs="Rekaa"/>
                      <w:color w:val="808080" w:themeColor="background1" w:themeShade="80"/>
                      <w:sz w:val="48"/>
                      <w:szCs w:val="48"/>
                    </w:rPr>
                  </w:pPr>
                  <w:r w:rsidRPr="005640E9">
                    <w:rPr>
                      <w:rFonts w:cs="Rekaa" w:hint="cs"/>
                      <w:color w:val="808080" w:themeColor="background1" w:themeShade="80"/>
                      <w:sz w:val="48"/>
                      <w:szCs w:val="48"/>
                      <w:rtl/>
                    </w:rPr>
                    <w:t xml:space="preserve">ما فاض حسنا . 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06" type="#_x0000_t21" style="position:absolute;left:0;text-align:left;margin-left:-28.75pt;margin-top:3.7pt;width:523.05pt;height:111.75pt;z-index:251650560" fillcolor="#fde9d9" strokeweight="1pt">
            <v:fill rotate="t" focus="50%" type="gradient"/>
            <v:textbox>
              <w:txbxContent>
                <w:p w:rsidR="005A13AE" w:rsidRPr="005640E9" w:rsidRDefault="005A13AE" w:rsidP="005A13AE">
                  <w:pPr>
                    <w:jc w:val="center"/>
                    <w:rPr>
                      <w:rFonts w:cs="Rekaa"/>
                      <w:color w:val="808080" w:themeColor="background1" w:themeShade="80"/>
                      <w:sz w:val="48"/>
                      <w:szCs w:val="48"/>
                    </w:rPr>
                  </w:pPr>
                  <w:r>
                    <w:rPr>
                      <w:rFonts w:cs="Rekaa" w:hint="cs"/>
                      <w:color w:val="808080" w:themeColor="background1" w:themeShade="80"/>
                      <w:sz w:val="48"/>
                      <w:szCs w:val="48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  <w:r w:rsidRPr="005640E9">
                    <w:rPr>
                      <w:rFonts w:cs="Rekaa" w:hint="cs"/>
                      <w:color w:val="808080" w:themeColor="background1" w:themeShade="80"/>
                      <w:sz w:val="48"/>
                      <w:szCs w:val="4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  <w:rPr>
          <w:rtl/>
        </w:rPr>
      </w:pPr>
    </w:p>
    <w:p w:rsidR="005A13AE" w:rsidRDefault="005A13AE" w:rsidP="005A13AE">
      <w:pPr>
        <w:tabs>
          <w:tab w:val="left" w:pos="1219"/>
        </w:tabs>
      </w:pPr>
    </w:p>
    <w:p w:rsidR="005A13AE" w:rsidRPr="005640E9" w:rsidRDefault="005A13AE" w:rsidP="005A13AE"/>
    <w:p w:rsidR="005A13AE" w:rsidRDefault="005A13AE" w:rsidP="005A13AE"/>
    <w:p w:rsidR="005A13AE" w:rsidRDefault="005A13AE" w:rsidP="005A13AE">
      <w:pPr>
        <w:tabs>
          <w:tab w:val="left" w:pos="1067"/>
        </w:tabs>
        <w:rPr>
          <w:rtl/>
        </w:rPr>
      </w:pPr>
      <w:r>
        <w:rPr>
          <w:rtl/>
        </w:rPr>
        <w:tab/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group id="_x0000_s1108" style="position:absolute;left:0;text-align:left;margin-left:15.6pt;margin-top:-19.5pt;width:513.25pt;height:92.1pt;z-index:251652608" coordorigin="4185,2238" coordsize="7136,2127">
            <v:shape id="صورة 1" o:spid="_x0000_s1109" type="#_x0000_t75" alt="تعليم083" style="position:absolute;left:10340;top:2238;width:981;height:2127;visibility:visible">
              <v:imagedata r:id="rId7" o:title="تعليم083"/>
            </v:shape>
            <v:shape id="_x0000_s1110" type="#_x0000_t176" style="position:absolute;left:4185;top:2682;width:6175;height:828" fillcolor="#f2dbdb">
              <v:fill color2="yellow" rotate="t" focus="50%" type="gradient"/>
              <v:textbox style="mso-next-textbox:#_x0000_s1110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الصنف اللغوي : الأفعال الصحيحة والمعتلة : 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11" type="#_x0000_t80" style="position:absolute;left:0;text-align:left;margin-left:3.2pt;margin-top:13.05pt;width:456.55pt;height:42.25pt;z-index:251653632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قسم الأفعال من حيث الصحة والاعتلال إلى : </w:t>
                  </w:r>
                </w:p>
                <w:p w:rsidR="005A13AE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13" type="#_x0000_t21" style="position:absolute;left:0;text-align:left;margin-left:3.2pt;margin-top:5.25pt;width:217.1pt;height:46.55pt;z-index:251655680">
            <v:textbox>
              <w:txbxContent>
                <w:p w:rsidR="005A13AE" w:rsidRPr="00FF2F89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 w:rsidRPr="00FF2F89">
                    <w:rPr>
                      <w:rFonts w:hint="cs"/>
                      <w:sz w:val="40"/>
                      <w:szCs w:val="40"/>
                      <w:rtl/>
                    </w:rPr>
                    <w:t>ف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ع</w:t>
                  </w:r>
                  <w:r w:rsidRPr="00FF2F89">
                    <w:rPr>
                      <w:rFonts w:hint="cs"/>
                      <w:sz w:val="40"/>
                      <w:szCs w:val="40"/>
                      <w:rtl/>
                    </w:rPr>
                    <w:t>ل معتل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12" type="#_x0000_t21" style="position:absolute;left:0;text-align:left;margin-left:260.1pt;margin-top:5.25pt;width:221.1pt;height:46.55pt;z-index:251654656">
            <v:textbox>
              <w:txbxContent>
                <w:p w:rsidR="005A13AE" w:rsidRPr="00FF2F89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 w:rsidRPr="00FF2F89">
                    <w:rPr>
                      <w:rFonts w:hint="cs"/>
                      <w:sz w:val="40"/>
                      <w:szCs w:val="40"/>
                      <w:rtl/>
                    </w:rPr>
                    <w:t>فعل صحيح 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28" type="#_x0000_t21" style="position:absolute;left:0;text-align:left;margin-left:265.15pt;margin-top:51.1pt;width:221.1pt;height:120.25pt;z-index:251671040">
            <v:textbox>
              <w:txbxContent>
                <w:p w:rsidR="005A13AE" w:rsidRDefault="005A13AE" w:rsidP="005A13A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16" type="#_x0000_t21" style="position:absolute;left:0;text-align:left;margin-left:3.2pt;margin-top:51.1pt;width:221.1pt;height:120.25pt;z-index:251658752">
            <v:textbox>
              <w:txbxContent>
                <w:p w:rsidR="005A13AE" w:rsidRDefault="005A13AE" w:rsidP="005A13A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17" type="#_x0000_t120" style="position:absolute;left:0;text-align:left;margin-left:97.25pt;margin-top:10.4pt;width:47.45pt;height:40.7pt;z-index:251659776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هي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15" type="#_x0000_t120" style="position:absolute;left:0;text-align:left;margin-left:347.35pt;margin-top:10.4pt;width:47.45pt;height:40.7pt;z-index:251657728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هي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20" type="#_x0000_t21" style="position:absolute;left:0;text-align:left;margin-left:-.8pt;margin-top:46.45pt;width:221.1pt;height:120.25pt;z-index:251662848">
            <v:textbox>
              <w:txbxContent>
                <w:p w:rsidR="005A13AE" w:rsidRDefault="005A13AE" w:rsidP="005A13A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1" type="#_x0000_t120" style="position:absolute;left:0;text-align:left;margin-left:86.25pt;margin-top:5.75pt;width:62.1pt;height:40.7pt;z-index:251663872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19" type="#_x0000_t120" style="position:absolute;left:0;text-align:left;margin-left:340.35pt;margin-top:5.75pt;width:62.1pt;height:40.7pt;z-index:251661824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18" type="#_x0000_t21" style="position:absolute;left:0;text-align:left;margin-left:253.3pt;margin-top:5.05pt;width:221.1pt;height:120.25pt;z-index:251660800">
            <v:textbox>
              <w:txbxContent>
                <w:p w:rsidR="005A13AE" w:rsidRDefault="005A13AE" w:rsidP="005A13A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59" type="#_x0000_t21" style="position:absolute;left:0;text-align:left;margin-left:4.25pt;margin-top:60.15pt;width:470.15pt;height:40.65pt;z-index:251700736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فعل صحيح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 :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8" type="#_x0000_t21" style="position:absolute;left:0;text-align:left;margin-left:11.05pt;margin-top:8.5pt;width:470.15pt;height:40.65pt;z-index:251699712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>أمثل في جملة من تعبيري لما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يأتي :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60" type="#_x0000_t21" style="position:absolute;left:0;text-align:left;margin-left:4.25pt;margin-top:9.8pt;width:470.15pt;height:40.65pt;z-index:251701760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فعل معتل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 :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22" type="#_x0000_t80" style="position:absolute;left:0;text-align:left;margin-left:15.2pt;margin-top:-2.4pt;width:456.55pt;height:42.25pt;z-index:251664896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                        ينقسم الفعل  الصحيح إلى </w:t>
                  </w:r>
                </w:p>
                <w:p w:rsidR="005A13AE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25" type="#_x0000_t21" style="position:absolute;left:0;text-align:left;margin-left:-4.15pt;margin-top:7.9pt;width:160.25pt;height:46.55pt;z-index:251667968">
            <v:textbox>
              <w:txbxContent>
                <w:p w:rsidR="005A13AE" w:rsidRPr="00BC0A86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 w:rsidRPr="00BC0A86">
                    <w:rPr>
                      <w:rFonts w:hint="cs"/>
                      <w:sz w:val="40"/>
                      <w:szCs w:val="40"/>
                      <w:rtl/>
                    </w:rPr>
                    <w:t>مهموز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4" type="#_x0000_t21" style="position:absolute;left:0;text-align:left;margin-left:168.65pt;margin-top:12.25pt;width:160.25pt;height:46.55pt;z-index:251666944">
            <v:textbox>
              <w:txbxContent>
                <w:p w:rsidR="005A13AE" w:rsidRPr="00BC0A86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 w:rsidRPr="00BC0A86">
                    <w:rPr>
                      <w:rFonts w:hint="cs"/>
                      <w:sz w:val="40"/>
                      <w:szCs w:val="40"/>
                      <w:rtl/>
                    </w:rPr>
                    <w:t>مضعف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3" type="#_x0000_t21" style="position:absolute;left:0;text-align:left;margin-left:342.3pt;margin-top:12.25pt;width:160.25pt;height:46.55pt;z-index:251665920"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BC0A86">
                    <w:rPr>
                      <w:rFonts w:hint="cs"/>
                      <w:sz w:val="40"/>
                      <w:szCs w:val="40"/>
                      <w:rtl/>
                    </w:rPr>
                    <w:t>سالم</w:t>
                  </w:r>
                  <w:r>
                    <w:rPr>
                      <w:rFonts w:hint="cs"/>
                      <w:rtl/>
                    </w:rPr>
                    <w:t xml:space="preserve"> 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31" type="#_x0000_t120" style="position:absolute;left:0;text-align:left;margin-left:40pt;margin-top:8pt;width:47.45pt;height:40.7pt;z-index:251674112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هو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30" type="#_x0000_t120" style="position:absolute;left:0;text-align:left;margin-left:228.05pt;margin-top:13.05pt;width:47.45pt;height:40.7pt;z-index:251673088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هو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29" type="#_x0000_t120" style="position:absolute;left:0;text-align:left;margin-left:400.85pt;margin-top:.15pt;width:47.45pt;height:40.7pt;z-index:251672064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هو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33" type="#_x0000_t21" style="position:absolute;left:0;text-align:left;margin-left:187.2pt;margin-top:141.15pt;width:141.7pt;height:93.15pt;z-index:251676160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32" type="#_x0000_t21" style="position:absolute;left:0;text-align:left;margin-left:360.85pt;margin-top:141.15pt;width:141.7pt;height:93.15pt;z-index:251675136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7" type="#_x0000_t21" style="position:absolute;left:0;text-align:left;margin-left:-3.4pt;margin-top:7.35pt;width:141.7pt;height:107.5pt;z-index:251670016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6" type="#_x0000_t21" style="position:absolute;left:0;text-align:left;margin-left:180.45pt;margin-top:13.25pt;width:141.7pt;height:93.15pt;z-index:251668992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14" type="#_x0000_t21" style="position:absolute;left:0;text-align:left;margin-left:354.1pt;margin-top:13.25pt;width:141.7pt;height:93.15pt;z-index:251656704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37" type="#_x0000_t120" style="position:absolute;left:0;text-align:left;margin-left:40pt;margin-top:9.8pt;width:62.1pt;height:40.7pt;z-index:251680256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36" type="#_x0000_t120" style="position:absolute;left:0;text-align:left;margin-left:228.05pt;margin-top:9.8pt;width:62.1pt;height:40.7pt;z-index:251679232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35" type="#_x0000_t120" style="position:absolute;left:0;text-align:left;margin-left:400.85pt;margin-top:3.85pt;width:62.1pt;height:40.7pt;z-index:251678208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34" type="#_x0000_t21" style="position:absolute;left:0;text-align:left;margin-left:-1.75pt;margin-top:11.05pt;width:141.7pt;height:99.05pt;z-index:251677184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61" type="#_x0000_t21" style="position:absolute;left:0;text-align:left;margin-left:23.05pt;margin-top:5.85pt;width:470.15pt;height:40.65pt;z-index:251702784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>أمثل في جملة من تعبيري لما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يأتي :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64" type="#_x0000_t21" style="position:absolute;left:0;text-align:left;margin-left:23.05pt;margin-top:151.55pt;width:470.15pt;height:40.65pt;z-index:251705856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فعل صحيح مهموز: 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63" type="#_x0000_t21" style="position:absolute;left:0;text-align:left;margin-left:23.05pt;margin-top:103.75pt;width:470.15pt;height:40.65pt;z-index:251704832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فعل صحيح مضعف : 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62" type="#_x0000_t21" style="position:absolute;left:0;text-align:left;margin-left:23.05pt;margin-top:57.5pt;width:470.15pt;height:40.65pt;z-index:251703808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فعل صحيح سالم 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 :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lastRenderedPageBreak/>
        <w:pict>
          <v:group id="_x0000_s1139" style="position:absolute;left:0;text-align:left;margin-left:27.6pt;margin-top:-7.5pt;width:513.25pt;height:92.1pt;z-index:251682304" coordorigin="4185,2238" coordsize="7136,2127">
            <v:shape id="صورة 1" o:spid="_x0000_s1140" type="#_x0000_t75" alt="تعليم083" style="position:absolute;left:10340;top:2238;width:981;height:2127;visibility:visible">
              <v:imagedata r:id="rId7" o:title="تعليم083"/>
            </v:shape>
            <v:shape id="_x0000_s1141" type="#_x0000_t176" style="position:absolute;left:4185;top:2682;width:6175;height:828" fillcolor="#f2dbdb">
              <v:fill color2="yellow" rotate="t" focus="50%" type="gradient"/>
              <v:textbox style="mso-next-textbox:#_x0000_s1141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الصنف اللغوي : الأفعال الصحيحة والمعتلة : 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43" type="#_x0000_t80" style="position:absolute;left:0;text-align:left;margin-left:27.2pt;margin-top:4.55pt;width:456.55pt;height:42.25pt;z-index:251684352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                        ينقسم الفعل  المعتل  إلى </w:t>
                  </w:r>
                </w:p>
                <w:p w:rsidR="005A13AE" w:rsidRDefault="005A13AE" w:rsidP="005A13AE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38" type="#_x0000_t80" style="position:absolute;left:0;text-align:left;margin-left:27.2pt;margin-top:4.4pt;width:456.55pt;height:42.25pt;z-index:251681280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                        ينقسم الفعل  المعتل إلى </w:t>
                  </w:r>
                </w:p>
                <w:p w:rsidR="005A13AE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51" type="#_x0000_t120" style="position:absolute;left:0;text-align:left;margin-left:52pt;margin-top:42.6pt;width:47.45pt;height:40.7pt;z-index:251692544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هو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0" type="#_x0000_t120" style="position:absolute;left:0;text-align:left;margin-left:240.05pt;margin-top:47.65pt;width:47.45pt;height:40.7pt;z-index:251691520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هو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9" type="#_x0000_t120" style="position:absolute;left:0;text-align:left;margin-left:412.85pt;margin-top:48.5pt;width:47.45pt;height:40.7pt;z-index:251690496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هو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8" type="#_x0000_t21" style="position:absolute;left:0;text-align:left;margin-left:8.6pt;margin-top:83.3pt;width:141.7pt;height:107.5pt;z-index:251689472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7" type="#_x0000_t21" style="position:absolute;left:0;text-align:left;margin-left:192.45pt;margin-top:89.2pt;width:141.7pt;height:93.15pt;z-index:251688448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5" type="#_x0000_t21" style="position:absolute;left:0;text-align:left;margin-left:180.65pt;margin-top:5.45pt;width:160.25pt;height:46.55pt;z-index:251686400">
            <v:textbox>
              <w:txbxContent>
                <w:p w:rsidR="005A13AE" w:rsidRPr="00BC0A86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معتل أجوف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4" type="#_x0000_t21" style="position:absolute;left:0;text-align:left;margin-left:354.3pt;margin-top:5.45pt;width:160.25pt;height:46.55pt;z-index:251685376">
            <v:textbox>
              <w:txbxContent>
                <w:p w:rsidR="005A13AE" w:rsidRDefault="005A13AE" w:rsidP="005A13A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معتل مثال </w:t>
                  </w:r>
                  <w:r>
                    <w:rPr>
                      <w:rFonts w:hint="cs"/>
                      <w:rtl/>
                    </w:rPr>
                    <w:t xml:space="preserve"> 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2" type="#_x0000_t21" style="position:absolute;left:0;text-align:left;margin-left:366.1pt;margin-top:89.2pt;width:141.7pt;height:93.15pt;z-index:251683328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7" type="#_x0000_t120" style="position:absolute;left:0;text-align:left;margin-left:52pt;margin-top:182.35pt;width:62.1pt;height:40.7pt;z-index:251698688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6" type="#_x0000_t120" style="position:absolute;left:0;text-align:left;margin-left:240.05pt;margin-top:182.35pt;width:62.1pt;height:40.7pt;z-index:251697664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46" type="#_x0000_t21" style="position:absolute;left:0;text-align:left;margin-left:7.85pt;margin-top:1.1pt;width:160.25pt;height:46.55pt;z-index:251687424">
            <v:textbox>
              <w:txbxContent>
                <w:p w:rsidR="005A13AE" w:rsidRPr="00BC0A86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معتل ناقص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5" type="#_x0000_t120" style="position:absolute;left:0;text-align:left;margin-left:412.85pt;margin-top:176.4pt;width:62.1pt;height:40.7pt;z-index:251696640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أمثلة </w:t>
                  </w:r>
                  <w:r w:rsidRPr="005640E9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4" type="#_x0000_t21" style="position:absolute;left:0;text-align:left;margin-left:10.25pt;margin-top:211.2pt;width:141.7pt;height:99.05pt;z-index:251695616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3" type="#_x0000_t21" style="position:absolute;left:0;text-align:left;margin-left:199.2pt;margin-top:217.1pt;width:141.7pt;height:93.15pt;z-index:251694592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52" type="#_x0000_t21" style="position:absolute;left:0;text-align:left;margin-left:372.85pt;margin-top:217.1pt;width:141.7pt;height:93.15pt;z-index:251693568">
            <v:textbox>
              <w:txbxContent>
                <w:p w:rsidR="005A13AE" w:rsidRDefault="005A13AE" w:rsidP="005A13AE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65" type="#_x0000_t21" style="position:absolute;left:0;text-align:left;margin-left:35.05pt;margin-top:2.6pt;width:470.15pt;height:40.65pt;z-index:251706880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>أمثل في جملة من تعبيري لما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يأتي :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72" type="#_x0000_t21" style="position:absolute;left:0;text-align:left;margin-left:37.65pt;margin-top:7.75pt;width:470.15pt;height:40.65pt;z-index:251712000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فعل معتل مثال   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 :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</w:t>
                  </w:r>
                  <w:r w:rsidRPr="001A3D62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67" type="#_x0000_t21" style="position:absolute;left:0;text-align:left;margin-left:35.05pt;margin-top:3.9pt;width:470.15pt;height:40.65pt;z-index:251708928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فعل معتل  أجوف  : 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68" type="#_x0000_t21" style="position:absolute;left:0;text-align:left;margin-left:35.05pt;margin-top:10.3pt;width:470.15pt;height:40.65pt;z-index:251709952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فعل معتل  ناقص: 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lastRenderedPageBreak/>
        <w:pict>
          <v:group id="_x0000_s1169" style="position:absolute;left:0;text-align:left;margin-left:13.35pt;margin-top:-14.95pt;width:513.25pt;height:92.1pt;z-index:251710976" coordorigin="4185,2238" coordsize="7136,2127">
            <v:shape id="صورة 1" o:spid="_x0000_s1170" type="#_x0000_t75" alt="تعليم083" style="position:absolute;left:10340;top:2238;width:981;height:2127;visibility:visible">
              <v:imagedata r:id="rId7" o:title="تعليم083"/>
            </v:shape>
            <v:shape id="_x0000_s1171" type="#_x0000_t176" style="position:absolute;left:4185;top:2682;width:6175;height:828" fillcolor="#f2dbdb">
              <v:fill color2="yellow" rotate="t" focus="50%" type="gradient"/>
              <v:textbox style="mso-next-textbox:#_x0000_s1171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الأسلوب اللغوي  : التوكيد  : 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66" type="#_x0000_t21" style="position:absolute;left:0;text-align:left;margin-left:170.6pt;margin-top:.5pt;width:296.5pt;height:40.65pt;z-index:251707904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أكمل الجمل التالية بكلمة مناسب مما يأتي :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84" type="#_x0000_t21" style="position:absolute;left:0;text-align:left;margin-left:66.4pt;margin-top:11.65pt;width:72.35pt;height:40.65pt;z-index:251724288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نفسهم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74" type="#_x0000_t21" style="position:absolute;left:0;text-align:left;margin-left:321.9pt;margin-top:11.65pt;width:72.35pt;height:40.65pt;z-index:251714048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إن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76" type="#_x0000_t21" style="position:absolute;left:0;text-align:left;margin-left:148pt;margin-top:11.65pt;width:72.35pt;height:40.65pt;z-index:251716096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قد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75" type="#_x0000_t21" style="position:absolute;left:0;text-align:left;margin-left:238.1pt;margin-top:11.65pt;width:72.35pt;height:40.65pt;z-index:251715072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كلها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73" type="#_x0000_t21" style="position:absolute;left:0;text-align:left;margin-left:412.55pt;margin-top:11.65pt;width:72.35pt;height:40.65pt;z-index:251713024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جميعها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77" type="#_x0000_t21" style="position:absolute;left:0;text-align:left;margin-left:28pt;margin-top:.25pt;width:462pt;height:40.65pt;z-index:251717120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...............نال محمد إعجاب الحضور.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82" type="#_x0000_t21" style="position:absolute;left:0;text-align:left;margin-left:34.75pt;margin-top:172.85pt;width:462pt;height:40.65pt;z-index:251722240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أكد الحضور.....................قدرة محمد على الإبداع .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83" type="#_x0000_t21" style="position:absolute;left:0;text-align:left;margin-left:34.75pt;margin-top:112.65pt;width:462pt;height:40.65pt;z-index:251723264">
            <v:textbox style="mso-next-textbox:#_x0000_s1183"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استطاع خالد بالجنود ..................أن يحول الهزيمة نصرا . 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80" type="#_x0000_t21" style="position:absolute;left:0;text-align:left;margin-left:28pt;margin-top:-49.05pt;width:462pt;height:40.65pt;z-index:251720192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...............نال محمد إعجاب الحضور.....................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81" type="#_x0000_t21" style="position:absolute;left:0;text-align:left;margin-left:34.75pt;margin-top:-102.45pt;width:462pt;height:40.65pt;z-index:251721216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...............أحمد معروف بدقة ملاحظاته وصبره .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79" type="#_x0000_t21" style="position:absolute;left:0;text-align:left;margin-left:34.75pt;margin-top:4.25pt;width:462pt;height:40.65pt;z-index:251719168">
            <v:textbox style="mso-next-textbox:#_x0000_s1179"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كان رشيد يطوف القاعات ............. .ليعرف معلومة جديدة . 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8E44D0" w:rsidP="005A13AE">
      <w:pPr>
        <w:tabs>
          <w:tab w:val="left" w:pos="1067"/>
        </w:tabs>
        <w:rPr>
          <w:rtl/>
        </w:rPr>
      </w:pPr>
      <w:r>
        <w:rPr>
          <w:noProof/>
          <w:rtl/>
        </w:rPr>
        <w:pict>
          <v:shape id="_x0000_s1178" type="#_x0000_t21" style="position:absolute;left:0;text-align:left;margin-left:34.75pt;margin-top:9.25pt;width:462pt;height:40.65pt;z-index:251718144">
            <v:textbox>
              <w:txbxContent>
                <w:p w:rsidR="005A13AE" w:rsidRPr="001A3D62" w:rsidRDefault="005A13AE" w:rsidP="005A13A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أكد الحضور.....................قدرة محمد على الإبداع .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  <w:rPr>
          <w:rtl/>
        </w:rPr>
      </w:pPr>
    </w:p>
    <w:p w:rsidR="005A13AE" w:rsidRDefault="005A13AE" w:rsidP="005A13AE">
      <w:pPr>
        <w:tabs>
          <w:tab w:val="left" w:pos="1067"/>
        </w:tabs>
      </w:pPr>
    </w:p>
    <w:p w:rsidR="005A13AE" w:rsidRPr="006F2126" w:rsidRDefault="005A13AE" w:rsidP="005A13AE"/>
    <w:p w:rsidR="005A13AE" w:rsidRPr="006F2126" w:rsidRDefault="005A13AE" w:rsidP="005A13AE"/>
    <w:p w:rsidR="005A13AE" w:rsidRPr="006F2126" w:rsidRDefault="005A13AE" w:rsidP="005A13AE"/>
    <w:p w:rsidR="005A13AE" w:rsidRPr="006F2126" w:rsidRDefault="005A13AE" w:rsidP="005A13AE"/>
    <w:p w:rsidR="005A13AE" w:rsidRPr="006F2126" w:rsidRDefault="005A13AE" w:rsidP="005A13AE"/>
    <w:p w:rsidR="005A13AE" w:rsidRPr="006F2126" w:rsidRDefault="005A13AE" w:rsidP="005A13AE"/>
    <w:p w:rsidR="005A13AE" w:rsidRPr="006F2126" w:rsidRDefault="005A13AE" w:rsidP="005A13AE"/>
    <w:p w:rsidR="005A13AE" w:rsidRDefault="005A13AE" w:rsidP="005A13AE"/>
    <w:p w:rsidR="005A13AE" w:rsidRDefault="005A13AE" w:rsidP="005A13AE">
      <w:pPr>
        <w:tabs>
          <w:tab w:val="left" w:pos="1423"/>
        </w:tabs>
        <w:rPr>
          <w:rtl/>
        </w:rPr>
      </w:pPr>
      <w:r>
        <w:rPr>
          <w:rtl/>
        </w:rPr>
        <w:tab/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lastRenderedPageBreak/>
        <w:pict>
          <v:group id="_x0000_s1185" style="position:absolute;left:0;text-align:left;margin-left:20.25pt;margin-top:-19.9pt;width:513.25pt;height:92.1pt;z-index:251725312" coordorigin="4185,2238" coordsize="7136,2127">
            <v:shape id="صورة 1" o:spid="_x0000_s1186" type="#_x0000_t75" alt="تعليم083" style="position:absolute;left:10340;top:2238;width:981;height:2127;visibility:visible">
              <v:imagedata r:id="rId7" o:title="تعليم083"/>
            </v:shape>
            <v:shape id="_x0000_s1187" type="#_x0000_t176" style="position:absolute;left:4185;top:2682;width:6175;height:828" fillcolor="#f2dbdb">
              <v:fill color2="yellow" rotate="t" focus="50%" type="gradient"/>
              <v:textbox style="mso-next-textbox:#_x0000_s1187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الوظيفة النحوية    - المفعول به   : 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88" type="#_x0000_t80" style="position:absolute;left:0;text-align:left;margin-left:7.85pt;margin-top:7.6pt;width:456.55pt;height:42.25pt;z-index:251726336">
            <v:textbox>
              <w:txbxContent>
                <w:p w:rsidR="005A13AE" w:rsidRPr="005640E9" w:rsidRDefault="005A13AE" w:rsidP="005A13A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                       قارن بين  مكونات الجملة الفعلية  </w:t>
                  </w:r>
                </w:p>
                <w:p w:rsidR="005A13AE" w:rsidRDefault="005A13AE" w:rsidP="005A13AE"/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89" type="#_x0000_t21" style="position:absolute;left:0;text-align:left;margin-left:280.45pt;margin-top:12.95pt;width:211.75pt;height:40.65pt;z-index:251727360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فعل + فاعل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90" type="#_x0000_t21" style="position:absolute;left:0;text-align:left;margin-left:20.25pt;margin-top:19pt;width:201.8pt;height:40.65pt;z-index:251728384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فعل + فاعل+ مفعول به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92" type="#_x0000_t21" style="position:absolute;left:0;text-align:left;margin-left:10.1pt;margin-top:9.55pt;width:211.95pt;height:43.2pt;z-index:251730432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مثال 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94" type="#_x0000_t21" style="position:absolute;left:0;text-align:left;margin-left:10.1pt;margin-top:17.3pt;width:217pt;height:86.4pt;z-index:251732480">
            <v:textbox>
              <w:txbxContent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الفعل الذي لا يكتفي بفاعله </w:t>
                  </w:r>
                </w:p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يسمى 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91" type="#_x0000_t21" style="position:absolute;left:0;text-align:left;margin-left:275.2pt;margin-top:11.35pt;width:217pt;height:86.4pt;z-index:251729408">
            <v:textbox>
              <w:txbxContent>
                <w:p w:rsidR="005A13AE" w:rsidRDefault="005A13AE" w:rsidP="005A13AE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الفعل الذي يكتفي بفاعله </w:t>
                  </w:r>
                </w:p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يسمى 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93" type="#_x0000_t21" style="position:absolute;left:0;text-align:left;margin-left:275.2pt;margin-top:-36.9pt;width:217pt;height:43.2pt;z-index:251731456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مثال 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95" type="#_x0000_t21" style="position:absolute;left:0;text-align:left;margin-left:238.9pt;margin-top:7.1pt;width:258.55pt;height:44.9pt;z-index:251733504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أمثل في جملة من تعبيري لما يأتي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98" type="#_x0000_t21" style="position:absolute;left:0;text-align:left;margin-left:238.9pt;margin-top:4.4pt;width:258.55pt;height:44.9pt;z-index:251736576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جملة فعلية فعلها متعد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97" type="#_x0000_t21" style="position:absolute;left:0;text-align:left;margin-left:36.65pt;margin-top:4.3pt;width:460.8pt;height:44.9pt;z-index:251735552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199" type="#_x0000_t21" style="position:absolute;left:0;text-align:left;margin-left:233.65pt;margin-top:-.1pt;width:258.55pt;height:44.9pt;z-index:251737600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جملة فعلية فعلها لازم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201" type="#_x0000_t21" style="position:absolute;left:0;text-align:left;margin-left:36.65pt;margin-top:116.9pt;width:460.8pt;height:44.9pt;z-index:251739648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96" type="#_x0000_t21" style="position:absolute;left:0;text-align:left;margin-left:31.4pt;margin-top:12.7pt;width:460.8pt;height:44.9pt;z-index:251734528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200" type="#_x0000_t21" style="position:absolute;left:0;text-align:left;margin-left:125.2pt;margin-top:10.85pt;width:367pt;height:44.9pt;z-index:251738624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جملة فعلية فعلها متعد  لمفعول جمع مذكر سالم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lastRenderedPageBreak/>
        <w:pict>
          <v:group id="_x0000_s1202" style="position:absolute;left:0;text-align:left;margin-left:5.1pt;margin-top:-20.65pt;width:513.25pt;height:92.1pt;z-index:251740672" coordorigin="4185,2238" coordsize="7136,2127">
            <v:shape id="صورة 1" o:spid="_x0000_s1203" type="#_x0000_t75" alt="تعليم083" style="position:absolute;left:10340;top:2238;width:981;height:2127;visibility:visible">
              <v:imagedata r:id="rId7" o:title="تعليم083"/>
            </v:shape>
            <v:shape id="_x0000_s1204" type="#_x0000_t176" style="position:absolute;left:4185;top:2682;width:6175;height:828" fillcolor="#f2dbdb">
              <v:fill color2="yellow" rotate="t" focus="50%" type="gradient"/>
              <v:textbox style="mso-next-textbox:#_x0000_s1204">
                <w:txbxContent>
                  <w:p w:rsidR="005A13AE" w:rsidRPr="0030192A" w:rsidRDefault="005A13AE" w:rsidP="005A13A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 xml:space="preserve">الأداء الكتابي     -  </w:t>
                    </w:r>
                  </w:p>
                </w:txbxContent>
              </v:textbox>
            </v:shape>
            <w10:wrap anchorx="page"/>
          </v:group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8E44D0" w:rsidP="005A13AE">
      <w:pPr>
        <w:tabs>
          <w:tab w:val="left" w:pos="1423"/>
        </w:tabs>
        <w:rPr>
          <w:rtl/>
        </w:rPr>
      </w:pPr>
      <w:r>
        <w:rPr>
          <w:noProof/>
          <w:rtl/>
        </w:rPr>
        <w:pict>
          <v:shape id="_x0000_s1205" type="#_x0000_t21" style="position:absolute;left:0;text-align:left;margin-left:5.1pt;margin-top:1.65pt;width:451.5pt;height:91.5pt;z-index:251741696">
            <v:textbox>
              <w:txbxContent>
                <w:p w:rsidR="005A13AE" w:rsidRPr="001A3D62" w:rsidRDefault="005A13AE" w:rsidP="005A13AE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أكتب نص " الوزير الحكيم "بعد تحويله من نص سردي في صورته النهائية المعدلة مع توظيف كل ما تعلمته في الوحدة :   </w:t>
                  </w:r>
                </w:p>
              </w:txbxContent>
            </v:textbox>
            <w10:wrap anchorx="page"/>
          </v:shape>
        </w:pict>
      </w: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  <w:rPr>
          <w:rtl/>
        </w:rPr>
      </w:pPr>
    </w:p>
    <w:p w:rsidR="005A13AE" w:rsidRDefault="005A13AE" w:rsidP="005A13AE">
      <w:pPr>
        <w:tabs>
          <w:tab w:val="left" w:pos="1423"/>
        </w:tabs>
      </w:pPr>
    </w:p>
    <w:p w:rsidR="005A13AE" w:rsidRDefault="005A13AE" w:rsidP="005A13AE"/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5A13AE" w:rsidRPr="008828A9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:rsidR="00820316" w:rsidRDefault="005A13AE" w:rsidP="005A13AE">
      <w:r>
        <w:rPr>
          <w:rFonts w:hint="cs"/>
          <w:rtl/>
        </w:rPr>
        <w:t>......................................................................................................................................................</w:t>
      </w:r>
    </w:p>
    <w:sectPr w:rsidR="00820316" w:rsidSect="00715B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443" w:code="9"/>
      <w:pgMar w:top="1134" w:right="1134" w:bottom="1134" w:left="1134" w:header="52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D0" w:rsidRDefault="008E44D0">
      <w:r>
        <w:separator/>
      </w:r>
    </w:p>
  </w:endnote>
  <w:endnote w:type="continuationSeparator" w:id="0">
    <w:p w:rsidR="008E44D0" w:rsidRDefault="008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Reka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26" w:rsidRDefault="008E44D0"/>
  <w:p w:rsidR="006F2126" w:rsidRDefault="008E44D0"/>
  <w:p w:rsidR="006F2126" w:rsidRDefault="008E44D0"/>
  <w:p w:rsidR="006F2126" w:rsidRDefault="008E44D0"/>
  <w:p w:rsidR="006F2126" w:rsidRDefault="008E44D0"/>
  <w:p w:rsidR="006F2126" w:rsidRDefault="008E44D0"/>
  <w:p w:rsidR="006F2126" w:rsidRDefault="008E44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26" w:rsidRDefault="008E44D0" w:rsidP="00715B7F">
    <w:pPr>
      <w:pStyle w:val="a4"/>
      <w:jc w:val="center"/>
      <w:rPr>
        <w:rtl/>
      </w:rPr>
    </w:pPr>
    <w:r>
      <w:rPr>
        <w:rFonts w:cs="Bold Italic Art"/>
        <w:b/>
        <w:bCs/>
        <w:noProof/>
        <w:color w:val="0000FF"/>
        <w:sz w:val="16"/>
        <w:szCs w:val="16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-35.7pt;margin-top:-8.15pt;width:240.5pt;height:0;flip:x;z-index:-251657728" o:connectortype="straight" strokecolor="#002060" strokeweight="2.25pt">
          <v:stroke startarrow="oval" endarrow="oval"/>
          <w10:wrap anchorx="page"/>
        </v:shape>
      </w:pict>
    </w:r>
    <w:r>
      <w:rPr>
        <w:noProof/>
        <w:rtl/>
      </w:rPr>
      <w:pict>
        <v:group id="_x0000_s2060" style="position:absolute;left:0;text-align:left;margin-left:135.1pt;margin-top:-5.9pt;width:73.55pt;height:24.95pt;z-index:251659776" coordorigin="3836,15340" coordsize="1471,499">
          <v:rect id="_x0000_s2061" style="position:absolute;left:3836;top:15340;width:935;height:499" strokecolor="red" strokeweight="1.5pt">
            <v:fill color2="red" rotate="t" focus="-50%" type="gradient"/>
            <v:textbox style="mso-next-textbox:#_x0000_s2061">
              <w:txbxContent>
                <w:p w:rsidR="006F2126" w:rsidRPr="005F419A" w:rsidRDefault="00D86317" w:rsidP="00715B7F">
                  <w:pPr>
                    <w:jc w:val="center"/>
                    <w:rPr>
                      <w:b/>
                      <w:bCs/>
                    </w:rPr>
                  </w:pPr>
                  <w:r w:rsidRPr="005F419A">
                    <w:rPr>
                      <w:rFonts w:hint="cs"/>
                      <w:b/>
                      <w:bCs/>
                      <w:rtl/>
                    </w:rPr>
                    <w:t xml:space="preserve">لم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يتقن</w:t>
                  </w:r>
                </w:p>
              </w:txbxContent>
            </v:textbox>
          </v:re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62" type="#_x0000_t120" style="position:absolute;left:4801;top:15340;width:506;height:499" strokecolor="red" strokeweight="1.5pt">
            <v:fill color2="red" rotate="t" focus="-50%" type="gradient"/>
          </v:shape>
          <w10:wrap anchorx="page"/>
        </v:group>
      </w:pict>
    </w:r>
    <w:r>
      <w:rPr>
        <w:rFonts w:cs="Bold Italic Art"/>
        <w:b/>
        <w:bCs/>
        <w:noProof/>
        <w:color w:val="0000FF"/>
        <w:sz w:val="16"/>
        <w:szCs w:val="16"/>
        <w:rtl/>
      </w:rPr>
      <w:pict>
        <v:shape id="_x0000_s2058" type="#_x0000_t32" style="position:absolute;left:0;text-align:left;margin-left:313.25pt;margin-top:-7.15pt;width:213.55pt;height:.05pt;flip:x;z-index:-251655680" o:connectortype="straight" strokecolor="#002060" strokeweight="2.25pt">
          <v:stroke startarrow="oval" endarrow="oval"/>
          <w10:wrap anchorx="page"/>
        </v:shape>
      </w:pict>
    </w:r>
    <w:r>
      <w:rPr>
        <w:noProof/>
        <w:rtl/>
      </w:rPr>
      <w:pict>
        <v:group id="_x0000_s2054" style="position:absolute;left:0;text-align:left;margin-left:309.5pt;margin-top:-5.9pt;width:61.4pt;height:23.75pt;z-index:251661824" coordorigin="9632,15377" coordsize="1137,388">
          <v:rect id="_x0000_s2055" style="position:absolute;left:10030;top:15377;width:739;height:388" strokecolor="#00b050" strokeweight="1.5pt">
            <v:fill color2="#00b050" rotate="t" focus="-50%" type="gradient"/>
            <v:textbox style="mso-next-textbox:#_x0000_s2055">
              <w:txbxContent>
                <w:p w:rsidR="006F2126" w:rsidRPr="005F419A" w:rsidRDefault="00D86317" w:rsidP="00715B7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أتـقن</w:t>
                  </w:r>
                </w:p>
              </w:txbxContent>
            </v:textbox>
          </v:rect>
          <v:shape id="_x0000_s2056" type="#_x0000_t120" style="position:absolute;left:9632;top:15377;width:400;height:388" strokecolor="#00b050" strokeweight="1.5pt">
            <v:fill color2="#00b050" rotate="t" focus="-50%" type="gradient"/>
          </v:shape>
          <w10:wrap anchorx="page"/>
        </v:group>
      </w:pict>
    </w: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08.65pt;margin-top:-28.85pt;width:100.85pt;height:65.05pt;z-index:251662848">
          <v:imagedata r:id="rId1" o:title="Untitled-1 copy"/>
        </v:shape>
      </w:pict>
    </w:r>
    <w:r w:rsidR="00D86317">
      <w:rPr>
        <w:rFonts w:hint="cs"/>
        <w:rtl/>
      </w:rPr>
      <w:t>أ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26" w:rsidRDefault="008E44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D0" w:rsidRDefault="008E44D0">
      <w:r>
        <w:separator/>
      </w:r>
    </w:p>
  </w:footnote>
  <w:footnote w:type="continuationSeparator" w:id="0">
    <w:p w:rsidR="008E44D0" w:rsidRDefault="008E4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26" w:rsidRDefault="008E44D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97204" o:spid="_x0000_s2052" type="#_x0000_t75" style="position:absolute;left:0;text-align:left;margin-left:0;margin-top:0;width:595.2pt;height:841.9pt;z-index:-251664896;mso-position-horizontal:center;mso-position-horizontal-relative:margin;mso-position-vertical:center;mso-position-vertical-relative:margin" o:allowincell="f">
          <v:imagedata r:id="rId1" o:title="علام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26" w:rsidRPr="002455CD" w:rsidRDefault="008E44D0" w:rsidP="00715B7F">
    <w:pPr>
      <w:pStyle w:val="a3"/>
      <w:tabs>
        <w:tab w:val="clear" w:pos="8306"/>
        <w:tab w:val="left" w:pos="2579"/>
        <w:tab w:val="center" w:pos="4252"/>
        <w:tab w:val="left" w:pos="7235"/>
      </w:tabs>
      <w:rPr>
        <w:rFonts w:ascii="Arial" w:hAnsi="Arial" w:cs="Arial"/>
        <w:color w:val="17365D"/>
        <w:sz w:val="28"/>
        <w:szCs w:val="28"/>
        <w:rtl/>
      </w:rPr>
    </w:pPr>
    <w:r>
      <w:rPr>
        <w:rFonts w:ascii="Arial" w:hAnsi="Arial" w:cs="Arial"/>
        <w:noProof/>
        <w:color w:val="17365D"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8.55pt;margin-top:-24.85pt;width:147pt;height:92.25pt;z-index:251652608">
          <v:imagedata r:id="rId1" o:title="Untitled-1 copy"/>
        </v:shape>
      </w:pict>
    </w:r>
    <w:r w:rsidR="00D86317" w:rsidRPr="002455CD">
      <w:rPr>
        <w:rFonts w:ascii="Arial" w:hAnsi="Arial" w:cs="Arial"/>
        <w:noProof/>
        <w:color w:val="17365D"/>
        <w:sz w:val="28"/>
        <w:szCs w:val="28"/>
        <w:rtl/>
      </w:rPr>
      <w:t xml:space="preserve">المملكة العربية السعودية </w:t>
    </w:r>
    <w:r w:rsidR="00D86317" w:rsidRPr="002455CD">
      <w:rPr>
        <w:rFonts w:ascii="Arial" w:hAnsi="Arial" w:cs="Arial"/>
        <w:color w:val="17365D"/>
        <w:sz w:val="28"/>
        <w:szCs w:val="28"/>
        <w:rtl/>
      </w:rPr>
      <w:t xml:space="preserve">                                                     الاسم :...........................</w:t>
    </w:r>
  </w:p>
  <w:p w:rsidR="006F2126" w:rsidRPr="002455CD" w:rsidRDefault="00D86317" w:rsidP="00715B7F">
    <w:pPr>
      <w:pStyle w:val="a3"/>
      <w:tabs>
        <w:tab w:val="clear" w:pos="4153"/>
        <w:tab w:val="clear" w:pos="8306"/>
        <w:tab w:val="left" w:pos="7235"/>
      </w:tabs>
      <w:rPr>
        <w:rFonts w:ascii="Arial" w:hAnsi="Arial" w:cs="Arial"/>
        <w:color w:val="17365D"/>
        <w:sz w:val="28"/>
        <w:szCs w:val="28"/>
        <w:rtl/>
      </w:rPr>
    </w:pPr>
    <w:r w:rsidRPr="002455CD">
      <w:rPr>
        <w:rFonts w:ascii="Arial" w:hAnsi="Arial" w:cs="Arial"/>
        <w:color w:val="17365D"/>
        <w:sz w:val="28"/>
        <w:szCs w:val="28"/>
        <w:rtl/>
      </w:rPr>
      <w:t>وزارة التربية والتعليم                                                         الفصل :.........................</w:t>
    </w:r>
  </w:p>
  <w:p w:rsidR="006F2126" w:rsidRPr="002455CD" w:rsidRDefault="00D86317" w:rsidP="00715B7F">
    <w:pPr>
      <w:pStyle w:val="a3"/>
      <w:tabs>
        <w:tab w:val="clear" w:pos="4153"/>
        <w:tab w:val="clear" w:pos="8306"/>
        <w:tab w:val="left" w:pos="7235"/>
      </w:tabs>
      <w:rPr>
        <w:rFonts w:ascii="Arial" w:hAnsi="Arial" w:cs="Arial"/>
        <w:color w:val="17365D"/>
        <w:sz w:val="28"/>
        <w:szCs w:val="28"/>
        <w:rtl/>
      </w:rPr>
    </w:pPr>
    <w:r w:rsidRPr="002455CD">
      <w:rPr>
        <w:rFonts w:ascii="Arial" w:hAnsi="Arial" w:cs="Arial"/>
        <w:color w:val="17365D"/>
        <w:sz w:val="28"/>
        <w:szCs w:val="28"/>
        <w:rtl/>
      </w:rPr>
      <w:t>مدرسة :.........................                                               التاريخ :........................</w:t>
    </w:r>
  </w:p>
  <w:p w:rsidR="006F2126" w:rsidRPr="005F419A" w:rsidRDefault="0009330A" w:rsidP="00715B7F">
    <w:pPr>
      <w:pStyle w:val="a3"/>
      <w:tabs>
        <w:tab w:val="clear" w:pos="4153"/>
        <w:tab w:val="clear" w:pos="8306"/>
        <w:tab w:val="left" w:pos="7235"/>
      </w:tabs>
      <w:rPr>
        <w:rFonts w:ascii="Arial" w:hAnsi="Arial" w:cs="Arial"/>
        <w:b/>
        <w:bCs/>
        <w:color w:val="17365D"/>
        <w:sz w:val="28"/>
        <w:szCs w:val="28"/>
        <w:rtl/>
      </w:rPr>
    </w:pPr>
    <w:r>
      <w:rPr>
        <w:rFonts w:cs="Bold Italic Art"/>
        <w:b/>
        <w:bCs/>
        <w:noProof/>
        <w:color w:val="17365D"/>
        <w:sz w:val="16"/>
        <w:szCs w:val="16"/>
        <w:rtl/>
      </w:rPr>
      <w:pict>
        <v:roundrect id="_x0000_s2065" style="position:absolute;left:0;text-align:left;margin-left:82.55pt;margin-top:9.65pt;width:160.5pt;height:39.6pt;z-index:251653632" arcsize="10923f">
          <v:textbox>
            <w:txbxContent>
              <w:p w:rsidR="006F2126" w:rsidRPr="002A1880" w:rsidRDefault="00D86317" w:rsidP="00715B7F">
                <w:pPr>
                  <w:jc w:val="center"/>
                  <w:rPr>
                    <w:rFonts w:ascii="Cambria" w:hAnsi="Cambria" w:cs="AF_Najed"/>
                    <w:sz w:val="40"/>
                    <w:szCs w:val="40"/>
                  </w:rPr>
                </w:pPr>
                <w:bookmarkStart w:id="0" w:name="_GoBack"/>
                <w:r>
                  <w:rPr>
                    <w:rFonts w:ascii="Cambria" w:hAnsi="Cambria" w:cs="AF_Najed" w:hint="cs"/>
                    <w:sz w:val="40"/>
                    <w:szCs w:val="40"/>
                    <w:rtl/>
                  </w:rPr>
                  <w:t xml:space="preserve">أعلام سابقون    </w:t>
                </w:r>
                <w:bookmarkEnd w:id="0"/>
              </w:p>
            </w:txbxContent>
          </v:textbox>
          <w10:wrap anchorx="page"/>
        </v:roundrect>
      </w:pict>
    </w:r>
    <w:r>
      <w:rPr>
        <w:rFonts w:cs="Bold Italic Art"/>
        <w:b/>
        <w:bCs/>
        <w:noProof/>
        <w:color w:val="17365D"/>
        <w:sz w:val="16"/>
        <w:szCs w:val="16"/>
        <w:rtl/>
      </w:rPr>
      <w:pict>
        <v:roundrect id="_x0000_s2064" style="position:absolute;left:0;text-align:left;margin-left:248.5pt;margin-top:9.65pt;width:160.5pt;height:32pt;z-index:251654656" arcsize="10923f">
          <v:textbox>
            <w:txbxContent>
              <w:p w:rsidR="006F2126" w:rsidRPr="0009330A" w:rsidRDefault="00D86317" w:rsidP="00292103">
                <w:pPr>
                  <w:rPr>
                    <w:rFonts w:ascii="Cambria" w:hAnsi="Cambria" w:cs="AF_Najed"/>
                    <w:sz w:val="36"/>
                    <w:szCs w:val="36"/>
                  </w:rPr>
                </w:pPr>
                <w:r w:rsidRPr="0009330A">
                  <w:rPr>
                    <w:rFonts w:ascii="Cambria" w:hAnsi="Cambria" w:cs="AF_Najed"/>
                    <w:sz w:val="36"/>
                    <w:szCs w:val="36"/>
                    <w:rtl/>
                  </w:rPr>
                  <w:t xml:space="preserve">أوراق عمل الوحدة </w:t>
                </w:r>
                <w:r w:rsidRPr="0009330A">
                  <w:rPr>
                    <w:rFonts w:ascii="Cambria" w:hAnsi="Cambria" w:cs="AF_Najed" w:hint="cs"/>
                    <w:sz w:val="36"/>
                    <w:szCs w:val="36"/>
                    <w:rtl/>
                  </w:rPr>
                  <w:t xml:space="preserve">الثالثة     </w:t>
                </w:r>
                <w:r w:rsidRPr="0009330A">
                  <w:rPr>
                    <w:rFonts w:ascii="Cambria" w:hAnsi="Cambria" w:cs="AF_Najed"/>
                    <w:sz w:val="36"/>
                    <w:szCs w:val="36"/>
                    <w:rtl/>
                  </w:rPr>
                  <w:t xml:space="preserve"> </w:t>
                </w:r>
              </w:p>
            </w:txbxContent>
          </v:textbox>
          <w10:wrap anchorx="page"/>
        </v:roundrect>
      </w:pict>
    </w:r>
  </w:p>
  <w:p w:rsidR="006F2126" w:rsidRDefault="008E44D0" w:rsidP="00715B7F">
    <w:pPr>
      <w:pStyle w:val="a3"/>
      <w:tabs>
        <w:tab w:val="left" w:pos="2579"/>
        <w:tab w:val="center" w:pos="4252"/>
      </w:tabs>
      <w:rPr>
        <w:rFonts w:cs="Bold Italic Art"/>
        <w:b/>
        <w:bCs/>
        <w:color w:val="17365D"/>
        <w:sz w:val="16"/>
        <w:szCs w:val="16"/>
        <w:rtl/>
      </w:rPr>
    </w:pPr>
  </w:p>
  <w:p w:rsidR="006F2126" w:rsidRPr="005D374B" w:rsidRDefault="008E44D0" w:rsidP="00715B7F">
    <w:pPr>
      <w:pStyle w:val="a3"/>
      <w:tabs>
        <w:tab w:val="left" w:pos="2579"/>
        <w:tab w:val="center" w:pos="4252"/>
      </w:tabs>
      <w:rPr>
        <w:rFonts w:cs="Bold Italic Art"/>
        <w:b/>
        <w:bCs/>
        <w:color w:val="17365D"/>
        <w:sz w:val="16"/>
        <w:szCs w:val="16"/>
      </w:rPr>
    </w:pPr>
  </w:p>
  <w:p w:rsidR="006F2126" w:rsidRPr="005461DB" w:rsidRDefault="008E44D0" w:rsidP="00715B7F">
    <w:pPr>
      <w:pStyle w:val="a3"/>
      <w:tabs>
        <w:tab w:val="left" w:pos="2579"/>
        <w:tab w:val="center" w:pos="4252"/>
      </w:tabs>
      <w:rPr>
        <w:rFonts w:cs="Bold Italic Art"/>
        <w:b/>
        <w:bCs/>
        <w:color w:val="0000FF"/>
        <w:sz w:val="16"/>
        <w:szCs w:val="16"/>
      </w:rPr>
    </w:pPr>
    <w:r>
      <w:rPr>
        <w:rFonts w:ascii="Arial" w:hAnsi="Arial" w:cs="Arial"/>
        <w:b/>
        <w:bCs/>
        <w:noProof/>
        <w:color w:val="17365D"/>
        <w:sz w:val="28"/>
        <w:szCs w:val="28"/>
      </w:rPr>
      <w:pict>
        <v:shape id="_x0000_s2063" type="#_x0000_t75" style="position:absolute;left:0;text-align:left;margin-left:-59.3pt;margin-top:7.55pt;width:634.9pt;height:636.35pt;z-index:251655680">
          <v:imagedata r:id="rId2" o:title="الوحدة الأولى_Page_29 copy"/>
        </v:shape>
      </w:pict>
    </w:r>
    <w:r>
      <w:rPr>
        <w:rFonts w:cs="Bold Italic Art"/>
        <w:b/>
        <w:bCs/>
        <w:noProof/>
        <w:color w:val="0000FF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35.55pt;margin-top:7.35pt;width:171pt;height:.05pt;flip:x;z-index:251656704" o:connectortype="straight" strokecolor="#002060" strokeweight="2.25pt">
          <v:stroke startarrow="oval" endarrow="oval"/>
          <w10:wrap anchorx="page"/>
        </v:shape>
      </w:pict>
    </w:r>
    <w:r>
      <w:rPr>
        <w:rFonts w:cs="Bold Italic Art"/>
        <w:b/>
        <w:bCs/>
        <w:noProof/>
        <w:color w:val="0000FF"/>
        <w:sz w:val="16"/>
        <w:szCs w:val="16"/>
      </w:rPr>
      <w:pict>
        <v:shape id="_x0000_s2057" type="#_x0000_t32" style="position:absolute;left:0;text-align:left;margin-left:-12.65pt;margin-top:7.25pt;width:171pt;height:.05pt;flip:x;z-index:251657728" o:connectortype="straight" strokecolor="#002060" strokeweight="2.25pt">
          <v:stroke startarrow="oval" endarrow="oval"/>
          <w10:wrap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26" w:rsidRDefault="008E44D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97203" o:spid="_x0000_s2051" type="#_x0000_t75" style="position:absolute;left:0;text-align:left;margin-left:0;margin-top:0;width:595.2pt;height:841.9pt;z-index:-251652608;mso-position-horizontal:center;mso-position-horizontal-relative:margin;mso-position-vertical:center;mso-position-vertical-relative:margin" o:allowincell="f">
          <v:imagedata r:id="rId1" o:title="علامة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7"/>
        <o:r id="V:Rule2" type="connector" idref="#_x0000_s2050"/>
        <o:r id="V:Rule3" type="connector" idref="#_x0000_s2058"/>
        <o:r id="V:Rule4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3AE"/>
    <w:rsid w:val="00033A6D"/>
    <w:rsid w:val="00060061"/>
    <w:rsid w:val="0009330A"/>
    <w:rsid w:val="005739DB"/>
    <w:rsid w:val="005A13AE"/>
    <w:rsid w:val="006E71B6"/>
    <w:rsid w:val="00733921"/>
    <w:rsid w:val="007E2F90"/>
    <w:rsid w:val="008E44D0"/>
    <w:rsid w:val="00AE00CA"/>
    <w:rsid w:val="00B25DD3"/>
    <w:rsid w:val="00D86317"/>
    <w:rsid w:val="00DA17A8"/>
    <w:rsid w:val="00F97C25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13A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5A13A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5A13A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5A13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TOSHIBA</cp:lastModifiedBy>
  <cp:revision>3</cp:revision>
  <cp:lastPrinted>2013-08-04T04:31:00Z</cp:lastPrinted>
  <dcterms:created xsi:type="dcterms:W3CDTF">2012-07-21T18:03:00Z</dcterms:created>
  <dcterms:modified xsi:type="dcterms:W3CDTF">2013-08-04T04:31:00Z</dcterms:modified>
</cp:coreProperties>
</file>