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70E7" w14:textId="42D4627F" w:rsidR="00863624" w:rsidRDefault="00863624" w:rsidP="00AF7A33">
      <w:pPr>
        <w:spacing w:after="0" w:line="240" w:lineRule="auto"/>
        <w:ind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bookmarkStart w:id="0" w:name="_GoBack"/>
      <w:bookmarkEnd w:id="0"/>
    </w:p>
    <w:p w14:paraId="7338B669" w14:textId="77777777" w:rsidR="00863624" w:rsidRPr="00F65D37" w:rsidRDefault="00863624" w:rsidP="00DB10C5">
      <w:pPr>
        <w:ind w:left="-210" w:right="709"/>
        <w:jc w:val="center"/>
        <w:rPr>
          <w:sz w:val="28"/>
          <w:szCs w:val="28"/>
          <w:rtl/>
        </w:rPr>
      </w:pPr>
      <w:r w:rsidRPr="004C6969">
        <w:rPr>
          <w:rFonts w:cs="Mudir MT" w:hint="cs"/>
          <w:color w:val="FF0000"/>
          <w:sz w:val="48"/>
          <w:szCs w:val="48"/>
          <w:rtl/>
        </w:rPr>
        <w:t xml:space="preserve">استمارة تحضير نشاط الاركان  </w:t>
      </w:r>
      <w:r w:rsidRPr="004C6969">
        <w:rPr>
          <w:color w:val="FF0000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</w:t>
      </w:r>
    </w:p>
    <w:p w14:paraId="61BAC1D8" w14:textId="77777777" w:rsidR="00863624" w:rsidRPr="00847177" w:rsidRDefault="00863624" w:rsidP="00DB10C5">
      <w:pPr>
        <w:spacing w:after="0" w:line="380" w:lineRule="exact"/>
        <w:ind w:left="-210" w:right="709"/>
        <w:rPr>
          <w:b/>
          <w:bCs/>
          <w:color w:val="FF0000"/>
          <w:sz w:val="28"/>
          <w:szCs w:val="28"/>
          <w:rtl/>
        </w:rPr>
      </w:pPr>
      <w:r w:rsidRPr="00847177">
        <w:rPr>
          <w:b/>
          <w:bCs/>
          <w:color w:val="FF0000"/>
          <w:sz w:val="28"/>
          <w:szCs w:val="28"/>
          <w:rtl/>
        </w:rPr>
        <w:t>اسم الوحدة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>:</w:t>
      </w:r>
      <w:r w:rsidRPr="00847177">
        <w:rPr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اهلاً وسهلاً</w:t>
      </w:r>
      <w:r w:rsidRPr="00847177">
        <w:rPr>
          <w:b/>
          <w:bCs/>
          <w:color w:val="0000FF"/>
          <w:sz w:val="28"/>
          <w:szCs w:val="28"/>
          <w:rtl/>
        </w:rPr>
        <w:t xml:space="preserve">                           </w:t>
      </w:r>
      <w:r w:rsidRPr="00847177">
        <w:rPr>
          <w:rFonts w:hint="cs"/>
          <w:b/>
          <w:bCs/>
          <w:color w:val="0000FF"/>
          <w:sz w:val="28"/>
          <w:szCs w:val="28"/>
          <w:rtl/>
        </w:rPr>
        <w:t xml:space="preserve">     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>التاريخ:    /     /     14هـ</w:t>
      </w:r>
    </w:p>
    <w:p w14:paraId="54AB644B" w14:textId="77777777" w:rsidR="00863624" w:rsidRPr="00847177" w:rsidRDefault="00863624" w:rsidP="00DB10C5">
      <w:pPr>
        <w:spacing w:after="0" w:line="380" w:lineRule="exact"/>
        <w:ind w:left="-210" w:right="709"/>
        <w:rPr>
          <w:b/>
          <w:bCs/>
          <w:color w:val="0000FF"/>
          <w:sz w:val="28"/>
          <w:szCs w:val="28"/>
          <w:rtl/>
        </w:rPr>
      </w:pPr>
      <w:r w:rsidRPr="00847177">
        <w:rPr>
          <w:b/>
          <w:bCs/>
          <w:color w:val="FF0000"/>
          <w:sz w:val="28"/>
          <w:szCs w:val="28"/>
          <w:rtl/>
        </w:rPr>
        <w:t>اسم النشاط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 xml:space="preserve">: </w:t>
      </w:r>
      <w:r>
        <w:rPr>
          <w:rFonts w:hint="cs"/>
          <w:b/>
          <w:bCs/>
          <w:color w:val="0000FF"/>
          <w:sz w:val="28"/>
          <w:szCs w:val="28"/>
          <w:rtl/>
        </w:rPr>
        <w:t>الركن الفني</w:t>
      </w:r>
      <w:r w:rsidRPr="00847177">
        <w:rPr>
          <w:b/>
          <w:bCs/>
          <w:color w:val="FF0000"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     </w:t>
      </w:r>
      <w:r w:rsidRPr="00847177">
        <w:rPr>
          <w:b/>
          <w:bCs/>
          <w:color w:val="FF0000"/>
          <w:sz w:val="28"/>
          <w:szCs w:val="28"/>
          <w:rtl/>
        </w:rPr>
        <w:t xml:space="preserve">    المستوى</w:t>
      </w:r>
      <w:r>
        <w:rPr>
          <w:rFonts w:hint="cs"/>
          <w:b/>
          <w:bCs/>
          <w:color w:val="FF0000"/>
          <w:sz w:val="28"/>
          <w:szCs w:val="28"/>
          <w:rtl/>
        </w:rPr>
        <w:t>:</w:t>
      </w:r>
      <w:r w:rsidRPr="00847177">
        <w:rPr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الاول</w:t>
      </w:r>
    </w:p>
    <w:p w14:paraId="4E336F81" w14:textId="7C61E9AB" w:rsidR="00863624" w:rsidRPr="00847177" w:rsidRDefault="00863624" w:rsidP="00DB10C5">
      <w:pPr>
        <w:spacing w:after="0" w:line="380" w:lineRule="exact"/>
        <w:ind w:left="-210" w:right="709"/>
        <w:rPr>
          <w:rFonts w:ascii="Arial" w:hAnsi="Arial" w:cs="Arial"/>
          <w:b/>
          <w:bCs/>
          <w:color w:val="FF0000"/>
          <w:kern w:val="24"/>
          <w:sz w:val="36"/>
          <w:szCs w:val="36"/>
          <w:rtl/>
        </w:rPr>
      </w:pPr>
      <w:r w:rsidRPr="00847177">
        <w:rPr>
          <w:rFonts w:hint="cs"/>
          <w:b/>
          <w:bCs/>
          <w:color w:val="FF0000"/>
          <w:sz w:val="28"/>
          <w:szCs w:val="28"/>
          <w:rtl/>
        </w:rPr>
        <w:t xml:space="preserve">الأسبوع: </w:t>
      </w:r>
      <w:r w:rsidRPr="00847177">
        <w:rPr>
          <w:rFonts w:hint="cs"/>
          <w:b/>
          <w:bCs/>
          <w:color w:val="0000FF"/>
          <w:sz w:val="28"/>
          <w:szCs w:val="28"/>
          <w:rtl/>
        </w:rPr>
        <w:t>الأول</w:t>
      </w:r>
      <w:r w:rsidRPr="00847177">
        <w:rPr>
          <w:b/>
          <w:bCs/>
          <w:color w:val="0000FF"/>
          <w:sz w:val="28"/>
          <w:szCs w:val="28"/>
          <w:rtl/>
        </w:rPr>
        <w:tab/>
      </w:r>
      <w:r w:rsidRPr="00847177">
        <w:rPr>
          <w:b/>
          <w:bCs/>
          <w:color w:val="0000FF"/>
          <w:sz w:val="28"/>
          <w:szCs w:val="28"/>
          <w:rtl/>
        </w:rPr>
        <w:tab/>
      </w:r>
      <w:r w:rsidRPr="00847177">
        <w:rPr>
          <w:b/>
          <w:bCs/>
          <w:color w:val="FF0000"/>
          <w:sz w:val="28"/>
          <w:szCs w:val="28"/>
          <w:rtl/>
        </w:rPr>
        <w:t xml:space="preserve">                            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847177">
        <w:rPr>
          <w:rFonts w:hint="cs"/>
          <w:b/>
          <w:bCs/>
          <w:color w:val="FF0000"/>
          <w:sz w:val="28"/>
          <w:szCs w:val="28"/>
          <w:rtl/>
        </w:rPr>
        <w:t>اليوم:</w:t>
      </w:r>
      <w:r w:rsidRPr="00847177">
        <w:rPr>
          <w:b/>
          <w:bCs/>
          <w:color w:val="FF0000"/>
          <w:sz w:val="28"/>
          <w:szCs w:val="28"/>
          <w:rtl/>
        </w:rPr>
        <w:t xml:space="preserve"> </w:t>
      </w:r>
      <w:r w:rsidR="00000E8B">
        <w:rPr>
          <w:rFonts w:hint="cs"/>
          <w:b/>
          <w:bCs/>
          <w:color w:val="0000FF"/>
          <w:sz w:val="28"/>
          <w:szCs w:val="28"/>
          <w:rtl/>
        </w:rPr>
        <w:t>الثاني</w:t>
      </w:r>
    </w:p>
    <w:p w14:paraId="26499509" w14:textId="77777777" w:rsidR="00863624" w:rsidRDefault="00863624" w:rsidP="00DB10C5">
      <w:pPr>
        <w:pStyle w:val="a6"/>
        <w:ind w:left="-210" w:right="709"/>
      </w:pPr>
    </w:p>
    <w:p w14:paraId="1F1E1DB1" w14:textId="77777777" w:rsidR="00863624" w:rsidRDefault="0086362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1ABCBDA3" w14:textId="77777777" w:rsidR="00863624" w:rsidRDefault="0086362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53E0D42D" w14:textId="77777777" w:rsidR="00863624" w:rsidRDefault="0086362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12B1BBC6" w14:textId="55C3CEC9" w:rsidR="00121246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الهدف من النشاط  </w:t>
      </w:r>
    </w:p>
    <w:p w14:paraId="5C3A2B87" w14:textId="41233AC1" w:rsidR="00EF0286" w:rsidRPr="009A1757" w:rsidRDefault="00101061" w:rsidP="00000E8B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101061">
        <w:rPr>
          <w:rFonts w:ascii="Times New Roman" w:hAnsi="Times New Roman" w:cs="Times New Roman"/>
          <w:b/>
          <w:bCs/>
          <w:sz w:val="28"/>
          <w:szCs w:val="28"/>
          <w:rtl/>
        </w:rPr>
        <w:t>* أن ي</w:t>
      </w:r>
      <w:r w:rsidR="00000E8B">
        <w:rPr>
          <w:rFonts w:ascii="Times New Roman" w:hAnsi="Times New Roman" w:cs="Times New Roman" w:hint="cs"/>
          <w:b/>
          <w:bCs/>
          <w:sz w:val="28"/>
          <w:szCs w:val="28"/>
          <w:rtl/>
        </w:rPr>
        <w:t>قوم الطفل بالتلوين واختيار الألوان حسب رغبته.</w:t>
      </w:r>
    </w:p>
    <w:p w14:paraId="3EA4B7A1" w14:textId="77777777" w:rsidR="00EF0286" w:rsidRPr="009A1757" w:rsidRDefault="00EF0286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28420F22" w14:textId="39CC800B" w:rsidR="008A3D31" w:rsidRPr="009A1757" w:rsidRDefault="00121246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المواد اللازمة للنشاط</w:t>
      </w:r>
      <w:r w:rsidR="00B72630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: </w:t>
      </w:r>
    </w:p>
    <w:p w14:paraId="6FDBB9E4" w14:textId="0B0D6FB5" w:rsidR="00101061" w:rsidRDefault="00000E8B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  <w:r w:rsidRPr="00000E8B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نماذج</w:t>
      </w:r>
      <w:r w:rsidRPr="00000E8B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لرسمة</w:t>
      </w:r>
      <w:r w:rsidRPr="00000E8B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وردة</w:t>
      </w:r>
      <w:r w:rsidRPr="00000E8B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مفرغة</w:t>
      </w:r>
      <w:r w:rsidRPr="00000E8B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للتلوين</w:t>
      </w:r>
      <w:r w:rsidRPr="00000E8B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 xml:space="preserve"> - </w:t>
      </w:r>
      <w:r w:rsidRPr="00000E8B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ألوان</w:t>
      </w:r>
      <w:r w:rsidRPr="00000E8B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70C0"/>
          <w:sz w:val="28"/>
          <w:szCs w:val="28"/>
          <w:rtl/>
        </w:rPr>
        <w:t>شمعية</w:t>
      </w:r>
      <w:r w:rsidRPr="00000E8B"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  <w:t>.</w:t>
      </w:r>
    </w:p>
    <w:p w14:paraId="1D83318C" w14:textId="77777777" w:rsidR="00000E8B" w:rsidRPr="009A1757" w:rsidRDefault="00000E8B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70C0"/>
          <w:sz w:val="28"/>
          <w:szCs w:val="28"/>
          <w:rtl/>
        </w:rPr>
      </w:pPr>
    </w:p>
    <w:p w14:paraId="57BBF093" w14:textId="71C8ED02" w:rsidR="00835385" w:rsidRPr="009A1757" w:rsidRDefault="00835385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عرض النشاط (</w:t>
      </w:r>
      <w:r w:rsidR="00C157DA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5</w:t>
      </w:r>
      <w:r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 د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)</w:t>
      </w:r>
      <w:r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:</w:t>
      </w:r>
    </w:p>
    <w:p w14:paraId="475251DA" w14:textId="0257ECD6" w:rsidR="00EF0286" w:rsidRPr="009A1757" w:rsidRDefault="0013675D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أبدأ النشاط بإلقاء التحية على الأطفال ثم نردد سوية سورة </w:t>
      </w:r>
      <w:r w:rsidR="009A1757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</w:rPr>
        <w:t>الفاتحة</w:t>
      </w:r>
      <w:r w:rsidRPr="009A17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  <w:t xml:space="preserve"> بخشوع ثم أسألهم عن اسم كل ركن من أنشطة الأركان.</w:t>
      </w:r>
    </w:p>
    <w:p w14:paraId="721D1942" w14:textId="77777777" w:rsidR="0013675D" w:rsidRPr="009A1757" w:rsidRDefault="0013675D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rtl/>
        </w:rPr>
      </w:pPr>
    </w:p>
    <w:p w14:paraId="4800E107" w14:textId="6012DDE2" w:rsidR="000B1593" w:rsidRPr="009A1757" w:rsidRDefault="00121246" w:rsidP="00DB10C5">
      <w:pPr>
        <w:spacing w:after="0" w:line="240" w:lineRule="auto"/>
        <w:ind w:left="-210" w:right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عرض النشاط (</w:t>
      </w:r>
      <w:r w:rsidR="0010493B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15</w:t>
      </w:r>
      <w:r w:rsidR="0095693C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/ د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)</w:t>
      </w:r>
    </w:p>
    <w:p w14:paraId="65362856" w14:textId="5A03DB3E" w:rsidR="0013675D" w:rsidRDefault="00000E8B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</w:pP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احضر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للأطفال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أوراق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بها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رسمة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وردة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مفرغة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واطلب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منهم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تلوين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هذه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الوردة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بالألوان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التي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 xml:space="preserve"> </w:t>
      </w:r>
      <w:r w:rsidRPr="00000E8B">
        <w:rPr>
          <w:rFonts w:ascii="Times New Roman" w:hAnsi="Times New Roman" w:cs="Times New Roman" w:hint="cs"/>
          <w:b/>
          <w:bCs/>
          <w:color w:val="00B050"/>
          <w:sz w:val="28"/>
          <w:szCs w:val="28"/>
          <w:rtl/>
        </w:rPr>
        <w:t>يحبونها</w:t>
      </w:r>
      <w:r w:rsidRPr="00000E8B"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  <w:t>.</w:t>
      </w:r>
    </w:p>
    <w:p w14:paraId="60FEB502" w14:textId="2673059D" w:rsidR="00000E8B" w:rsidRDefault="00000E8B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</w:pPr>
    </w:p>
    <w:p w14:paraId="25AB237D" w14:textId="77777777" w:rsidR="00000E8B" w:rsidRPr="009A1757" w:rsidRDefault="00000E8B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00B050"/>
          <w:sz w:val="28"/>
          <w:szCs w:val="28"/>
          <w:rtl/>
        </w:rPr>
      </w:pPr>
    </w:p>
    <w:p w14:paraId="1306791B" w14:textId="2B3F4641" w:rsidR="001D1D14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الاسئلة المثيرة للتفكير</w:t>
      </w:r>
      <w:r w:rsidR="00167DDC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:</w:t>
      </w:r>
    </w:p>
    <w:p w14:paraId="0E6B509C" w14:textId="77777777" w:rsidR="00EF0286" w:rsidRPr="009A1757" w:rsidRDefault="001D1D1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>س/ ما اسم وحدتنا يا ...؟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ab/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ab/>
      </w: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</w:p>
    <w:p w14:paraId="1AEF4964" w14:textId="460033F5" w:rsidR="00791027" w:rsidRPr="009A1757" w:rsidRDefault="001D1D1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س/ ما </w:t>
      </w:r>
      <w:r w:rsidR="00FE7BE6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>اسم حلقة اليوم</w:t>
      </w: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يا...؟    </w:t>
      </w:r>
    </w:p>
    <w:p w14:paraId="08D4F7FE" w14:textId="77777777" w:rsidR="00101061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س/ </w:t>
      </w:r>
      <w:r w:rsidR="0002694B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ما الذي </w:t>
      </w:r>
      <w:r w:rsidR="00A55D83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قمت بصنعه في الركن </w:t>
      </w:r>
      <w:r w:rsidR="0002694B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>يا</w:t>
      </w:r>
      <w:r w:rsidR="00B8092D" w:rsidRPr="009A1757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...؟</w:t>
      </w: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</w:t>
      </w:r>
    </w:p>
    <w:p w14:paraId="5805266D" w14:textId="33095A2B" w:rsidR="00EF0286" w:rsidRPr="009A1757" w:rsidRDefault="001D1D14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</w:p>
    <w:p w14:paraId="5713E2A0" w14:textId="58A0084D" w:rsidR="00F95015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التأكد من تحقق </w:t>
      </w:r>
      <w:r w:rsidR="007D3266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الهدف (3/ د)</w:t>
      </w:r>
      <w:r w:rsidR="00DD254D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: </w:t>
      </w:r>
    </w:p>
    <w:p w14:paraId="71D528A7" w14:textId="4495EB85" w:rsidR="00EF0286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>تتحقق الأهداف بإنجاز الأطفال لأعمالهم وعرضها في الركن الفني .</w:t>
      </w:r>
    </w:p>
    <w:p w14:paraId="26F8CA33" w14:textId="77777777" w:rsidR="0013675D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CD32671" w14:textId="2C040CBF" w:rsidR="00F95015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 xml:space="preserve">كيفية الانتقال </w:t>
      </w:r>
      <w:r w:rsidR="007D3266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>إ</w:t>
      </w: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لى النشاط اللاحق</w:t>
      </w:r>
      <w:r w:rsidR="007D3266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 (2/ د)</w:t>
      </w:r>
      <w:r w:rsidR="00DD254D" w:rsidRPr="009A1757">
        <w:rPr>
          <w:rFonts w:ascii="Times New Roman" w:hAnsi="Times New Roman" w:cs="Times New Roman" w:hint="cs"/>
          <w:b/>
          <w:bCs/>
          <w:color w:val="FF0000"/>
          <w:sz w:val="28"/>
          <w:szCs w:val="28"/>
          <w:rtl/>
        </w:rPr>
        <w:t xml:space="preserve">: </w:t>
      </w:r>
    </w:p>
    <w:p w14:paraId="5BCC4F40" w14:textId="77777777" w:rsidR="0013675D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>أشكر الأطفال على إبداعهم ومشاركتهم الفعالة في صنع الأعمال ثم أنتقل بهم إلى الملعب الخارجي.</w:t>
      </w:r>
    </w:p>
    <w:p w14:paraId="4CBA5D09" w14:textId="77777777" w:rsidR="005539AD" w:rsidRPr="009A1757" w:rsidRDefault="005539A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07D61EE6" w14:textId="77777777" w:rsidR="0013675D" w:rsidRPr="009A1757" w:rsidRDefault="0013675D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14:paraId="1985868E" w14:textId="77777777" w:rsidR="00EF0286" w:rsidRPr="009A1757" w:rsidRDefault="00EF028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</w:p>
    <w:p w14:paraId="6539B310" w14:textId="5F80012F" w:rsidR="00121246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color w:val="FF0000"/>
          <w:sz w:val="28"/>
          <w:szCs w:val="28"/>
          <w:rtl/>
        </w:rPr>
        <w:t>لو أعدت النشاط مرة أخرى ما التعديلات والاضافات التي سأقوم بها؟</w:t>
      </w:r>
    </w:p>
    <w:p w14:paraId="09CE01C5" w14:textId="77777777" w:rsid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النشاط                 </w:t>
      </w:r>
    </w:p>
    <w:p w14:paraId="473FCB31" w14:textId="77777777" w:rsid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الاطفال                     </w:t>
      </w:r>
    </w:p>
    <w:p w14:paraId="1CCC1BBA" w14:textId="3F269C1D" w:rsidR="00ED0193" w:rsidRPr="009A1757" w:rsidRDefault="00121246" w:rsidP="00DB10C5">
      <w:pPr>
        <w:spacing w:after="0" w:line="240" w:lineRule="auto"/>
        <w:ind w:left="-210" w:right="709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A1757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الأدوات </w:t>
      </w:r>
    </w:p>
    <w:sectPr w:rsidR="00ED0193" w:rsidRPr="009A1757" w:rsidSect="00DB10C5">
      <w:pgSz w:w="11794" w:h="15989"/>
      <w:pgMar w:top="1134" w:right="1797" w:bottom="709" w:left="709" w:header="709" w:footer="709" w:gutter="0"/>
      <w:pgBorders w:offsetFrom="page">
        <w:top w:val="firecrackers" w:sz="24" w:space="14" w:color="auto"/>
        <w:left w:val="firecrackers" w:sz="24" w:space="16" w:color="auto"/>
        <w:bottom w:val="firecrackers" w:sz="24" w:space="16" w:color="auto"/>
        <w:right w:val="firecrackers" w:sz="24" w:space="1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CCDF5" w14:textId="77777777" w:rsidR="004A3907" w:rsidRDefault="004A3907" w:rsidP="009E6BDF">
      <w:pPr>
        <w:spacing w:after="0" w:line="240" w:lineRule="auto"/>
      </w:pPr>
      <w:r>
        <w:separator/>
      </w:r>
    </w:p>
  </w:endnote>
  <w:endnote w:type="continuationSeparator" w:id="0">
    <w:p w14:paraId="2E7E436D" w14:textId="77777777" w:rsidR="004A3907" w:rsidRDefault="004A3907" w:rsidP="009E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362C2" w14:textId="77777777" w:rsidR="004A3907" w:rsidRDefault="004A3907" w:rsidP="009E6BDF">
      <w:pPr>
        <w:spacing w:after="0" w:line="240" w:lineRule="auto"/>
      </w:pPr>
      <w:r>
        <w:separator/>
      </w:r>
    </w:p>
  </w:footnote>
  <w:footnote w:type="continuationSeparator" w:id="0">
    <w:p w14:paraId="664579C9" w14:textId="77777777" w:rsidR="004A3907" w:rsidRDefault="004A3907" w:rsidP="009E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7CB"/>
    <w:multiLevelType w:val="hybridMultilevel"/>
    <w:tmpl w:val="0E6A44D6"/>
    <w:lvl w:ilvl="0" w:tplc="6CAEC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044FA"/>
    <w:multiLevelType w:val="hybridMultilevel"/>
    <w:tmpl w:val="CD585602"/>
    <w:lvl w:ilvl="0" w:tplc="1F58E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E1D"/>
    <w:multiLevelType w:val="hybridMultilevel"/>
    <w:tmpl w:val="37E6F226"/>
    <w:lvl w:ilvl="0" w:tplc="1764C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2595D"/>
    <w:multiLevelType w:val="hybridMultilevel"/>
    <w:tmpl w:val="2C4CC8C2"/>
    <w:lvl w:ilvl="0" w:tplc="198A3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685"/>
    <w:multiLevelType w:val="hybridMultilevel"/>
    <w:tmpl w:val="356E4CA4"/>
    <w:lvl w:ilvl="0" w:tplc="5E5A1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01A5"/>
    <w:multiLevelType w:val="hybridMultilevel"/>
    <w:tmpl w:val="9AA894DE"/>
    <w:lvl w:ilvl="0" w:tplc="91502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3794"/>
    <w:multiLevelType w:val="hybridMultilevel"/>
    <w:tmpl w:val="B8BA5C0C"/>
    <w:lvl w:ilvl="0" w:tplc="9F10A678">
      <w:start w:val="1"/>
      <w:numFmt w:val="decimal"/>
      <w:lvlText w:val="%1-"/>
      <w:lvlJc w:val="left"/>
      <w:pPr>
        <w:ind w:left="-842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-122" w:hanging="360"/>
      </w:pPr>
    </w:lvl>
    <w:lvl w:ilvl="2" w:tplc="0409001B" w:tentative="1">
      <w:start w:val="1"/>
      <w:numFmt w:val="lowerRoman"/>
      <w:lvlText w:val="%3."/>
      <w:lvlJc w:val="right"/>
      <w:pPr>
        <w:ind w:left="598" w:hanging="180"/>
      </w:pPr>
    </w:lvl>
    <w:lvl w:ilvl="3" w:tplc="0409000F" w:tentative="1">
      <w:start w:val="1"/>
      <w:numFmt w:val="decimal"/>
      <w:lvlText w:val="%4."/>
      <w:lvlJc w:val="left"/>
      <w:pPr>
        <w:ind w:left="1318" w:hanging="360"/>
      </w:pPr>
    </w:lvl>
    <w:lvl w:ilvl="4" w:tplc="04090019" w:tentative="1">
      <w:start w:val="1"/>
      <w:numFmt w:val="lowerLetter"/>
      <w:lvlText w:val="%5."/>
      <w:lvlJc w:val="left"/>
      <w:pPr>
        <w:ind w:left="2038" w:hanging="360"/>
      </w:pPr>
    </w:lvl>
    <w:lvl w:ilvl="5" w:tplc="0409001B" w:tentative="1">
      <w:start w:val="1"/>
      <w:numFmt w:val="lowerRoman"/>
      <w:lvlText w:val="%6."/>
      <w:lvlJc w:val="right"/>
      <w:pPr>
        <w:ind w:left="2758" w:hanging="180"/>
      </w:pPr>
    </w:lvl>
    <w:lvl w:ilvl="6" w:tplc="0409000F" w:tentative="1">
      <w:start w:val="1"/>
      <w:numFmt w:val="decimal"/>
      <w:lvlText w:val="%7."/>
      <w:lvlJc w:val="left"/>
      <w:pPr>
        <w:ind w:left="3478" w:hanging="360"/>
      </w:pPr>
    </w:lvl>
    <w:lvl w:ilvl="7" w:tplc="04090019" w:tentative="1">
      <w:start w:val="1"/>
      <w:numFmt w:val="lowerLetter"/>
      <w:lvlText w:val="%8."/>
      <w:lvlJc w:val="left"/>
      <w:pPr>
        <w:ind w:left="4198" w:hanging="360"/>
      </w:pPr>
    </w:lvl>
    <w:lvl w:ilvl="8" w:tplc="0409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7" w15:restartNumberingAfterBreak="0">
    <w:nsid w:val="19F619BC"/>
    <w:multiLevelType w:val="hybridMultilevel"/>
    <w:tmpl w:val="9C0AB95A"/>
    <w:lvl w:ilvl="0" w:tplc="BCC66D4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9433D"/>
    <w:multiLevelType w:val="hybridMultilevel"/>
    <w:tmpl w:val="2B92C5C0"/>
    <w:lvl w:ilvl="0" w:tplc="20DAA038"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9" w15:restartNumberingAfterBreak="0">
    <w:nsid w:val="215D3013"/>
    <w:multiLevelType w:val="hybridMultilevel"/>
    <w:tmpl w:val="F35CBC16"/>
    <w:lvl w:ilvl="0" w:tplc="C1764E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1E48"/>
    <w:multiLevelType w:val="hybridMultilevel"/>
    <w:tmpl w:val="DB6C55CA"/>
    <w:lvl w:ilvl="0" w:tplc="68062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A2401"/>
    <w:multiLevelType w:val="hybridMultilevel"/>
    <w:tmpl w:val="AD18F8D0"/>
    <w:lvl w:ilvl="0" w:tplc="E40AD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01C5F"/>
    <w:multiLevelType w:val="hybridMultilevel"/>
    <w:tmpl w:val="882A465C"/>
    <w:lvl w:ilvl="0" w:tplc="AF2A4EA6">
      <w:start w:val="8"/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13" w15:restartNumberingAfterBreak="0">
    <w:nsid w:val="2CAC74ED"/>
    <w:multiLevelType w:val="hybridMultilevel"/>
    <w:tmpl w:val="437A1C64"/>
    <w:lvl w:ilvl="0" w:tplc="15803AD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4C01"/>
    <w:multiLevelType w:val="hybridMultilevel"/>
    <w:tmpl w:val="70141E9A"/>
    <w:lvl w:ilvl="0" w:tplc="1BD293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46FCE"/>
    <w:multiLevelType w:val="hybridMultilevel"/>
    <w:tmpl w:val="25B01D98"/>
    <w:lvl w:ilvl="0" w:tplc="0C046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D15CE"/>
    <w:multiLevelType w:val="hybridMultilevel"/>
    <w:tmpl w:val="BDE480EE"/>
    <w:lvl w:ilvl="0" w:tplc="AA5C35D6">
      <w:start w:val="1"/>
      <w:numFmt w:val="decimal"/>
      <w:lvlText w:val="%1-"/>
      <w:lvlJc w:val="left"/>
      <w:pPr>
        <w:ind w:left="-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22" w:hanging="360"/>
      </w:pPr>
    </w:lvl>
    <w:lvl w:ilvl="2" w:tplc="0409001B" w:tentative="1">
      <w:start w:val="1"/>
      <w:numFmt w:val="lowerRoman"/>
      <w:lvlText w:val="%3."/>
      <w:lvlJc w:val="right"/>
      <w:pPr>
        <w:ind w:left="598" w:hanging="180"/>
      </w:pPr>
    </w:lvl>
    <w:lvl w:ilvl="3" w:tplc="0409000F" w:tentative="1">
      <w:start w:val="1"/>
      <w:numFmt w:val="decimal"/>
      <w:lvlText w:val="%4."/>
      <w:lvlJc w:val="left"/>
      <w:pPr>
        <w:ind w:left="1318" w:hanging="360"/>
      </w:pPr>
    </w:lvl>
    <w:lvl w:ilvl="4" w:tplc="04090019" w:tentative="1">
      <w:start w:val="1"/>
      <w:numFmt w:val="lowerLetter"/>
      <w:lvlText w:val="%5."/>
      <w:lvlJc w:val="left"/>
      <w:pPr>
        <w:ind w:left="2038" w:hanging="360"/>
      </w:pPr>
    </w:lvl>
    <w:lvl w:ilvl="5" w:tplc="0409001B" w:tentative="1">
      <w:start w:val="1"/>
      <w:numFmt w:val="lowerRoman"/>
      <w:lvlText w:val="%6."/>
      <w:lvlJc w:val="right"/>
      <w:pPr>
        <w:ind w:left="2758" w:hanging="180"/>
      </w:pPr>
    </w:lvl>
    <w:lvl w:ilvl="6" w:tplc="0409000F" w:tentative="1">
      <w:start w:val="1"/>
      <w:numFmt w:val="decimal"/>
      <w:lvlText w:val="%7."/>
      <w:lvlJc w:val="left"/>
      <w:pPr>
        <w:ind w:left="3478" w:hanging="360"/>
      </w:pPr>
    </w:lvl>
    <w:lvl w:ilvl="7" w:tplc="04090019" w:tentative="1">
      <w:start w:val="1"/>
      <w:numFmt w:val="lowerLetter"/>
      <w:lvlText w:val="%8."/>
      <w:lvlJc w:val="left"/>
      <w:pPr>
        <w:ind w:left="4198" w:hanging="360"/>
      </w:pPr>
    </w:lvl>
    <w:lvl w:ilvl="8" w:tplc="0409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17" w15:restartNumberingAfterBreak="0">
    <w:nsid w:val="35204083"/>
    <w:multiLevelType w:val="hybridMultilevel"/>
    <w:tmpl w:val="5CFA51D6"/>
    <w:lvl w:ilvl="0" w:tplc="7A021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B07A0"/>
    <w:multiLevelType w:val="hybridMultilevel"/>
    <w:tmpl w:val="2264C460"/>
    <w:lvl w:ilvl="0" w:tplc="33CC98B0">
      <w:start w:val="8"/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19" w15:restartNumberingAfterBreak="0">
    <w:nsid w:val="44E4128E"/>
    <w:multiLevelType w:val="hybridMultilevel"/>
    <w:tmpl w:val="2AAEC83A"/>
    <w:lvl w:ilvl="0" w:tplc="E38E5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579C"/>
    <w:multiLevelType w:val="hybridMultilevel"/>
    <w:tmpl w:val="A32674E2"/>
    <w:lvl w:ilvl="0" w:tplc="AF9C7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64F53"/>
    <w:multiLevelType w:val="hybridMultilevel"/>
    <w:tmpl w:val="B0620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2208E"/>
    <w:multiLevelType w:val="hybridMultilevel"/>
    <w:tmpl w:val="3D58BA84"/>
    <w:lvl w:ilvl="0" w:tplc="72B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1A69"/>
    <w:multiLevelType w:val="hybridMultilevel"/>
    <w:tmpl w:val="E62EEDD6"/>
    <w:lvl w:ilvl="0" w:tplc="DAE41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4043D"/>
    <w:multiLevelType w:val="hybridMultilevel"/>
    <w:tmpl w:val="82AA2C24"/>
    <w:lvl w:ilvl="0" w:tplc="C96484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703BC"/>
    <w:multiLevelType w:val="hybridMultilevel"/>
    <w:tmpl w:val="C1B4BEB2"/>
    <w:lvl w:ilvl="0" w:tplc="470C1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116B2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ascii="Wingdings" w:hAnsi="Wingdings" w:hint="default"/>
      </w:rPr>
    </w:lvl>
  </w:abstractNum>
  <w:abstractNum w:abstractNumId="27" w15:restartNumberingAfterBreak="0">
    <w:nsid w:val="77DA2FFE"/>
    <w:multiLevelType w:val="hybridMultilevel"/>
    <w:tmpl w:val="D138DB66"/>
    <w:lvl w:ilvl="0" w:tplc="F970E026">
      <w:start w:val="1"/>
      <w:numFmt w:val="decimal"/>
      <w:lvlText w:val="%1-"/>
      <w:lvlJc w:val="left"/>
      <w:pPr>
        <w:ind w:left="-842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-122" w:hanging="360"/>
      </w:pPr>
    </w:lvl>
    <w:lvl w:ilvl="2" w:tplc="0409001B" w:tentative="1">
      <w:start w:val="1"/>
      <w:numFmt w:val="lowerRoman"/>
      <w:lvlText w:val="%3."/>
      <w:lvlJc w:val="right"/>
      <w:pPr>
        <w:ind w:left="598" w:hanging="180"/>
      </w:pPr>
    </w:lvl>
    <w:lvl w:ilvl="3" w:tplc="0409000F" w:tentative="1">
      <w:start w:val="1"/>
      <w:numFmt w:val="decimal"/>
      <w:lvlText w:val="%4."/>
      <w:lvlJc w:val="left"/>
      <w:pPr>
        <w:ind w:left="1318" w:hanging="360"/>
      </w:pPr>
    </w:lvl>
    <w:lvl w:ilvl="4" w:tplc="04090019" w:tentative="1">
      <w:start w:val="1"/>
      <w:numFmt w:val="lowerLetter"/>
      <w:lvlText w:val="%5."/>
      <w:lvlJc w:val="left"/>
      <w:pPr>
        <w:ind w:left="2038" w:hanging="360"/>
      </w:pPr>
    </w:lvl>
    <w:lvl w:ilvl="5" w:tplc="0409001B" w:tentative="1">
      <w:start w:val="1"/>
      <w:numFmt w:val="lowerRoman"/>
      <w:lvlText w:val="%6."/>
      <w:lvlJc w:val="right"/>
      <w:pPr>
        <w:ind w:left="2758" w:hanging="180"/>
      </w:pPr>
    </w:lvl>
    <w:lvl w:ilvl="6" w:tplc="0409000F" w:tentative="1">
      <w:start w:val="1"/>
      <w:numFmt w:val="decimal"/>
      <w:lvlText w:val="%7."/>
      <w:lvlJc w:val="left"/>
      <w:pPr>
        <w:ind w:left="3478" w:hanging="360"/>
      </w:pPr>
    </w:lvl>
    <w:lvl w:ilvl="7" w:tplc="04090019" w:tentative="1">
      <w:start w:val="1"/>
      <w:numFmt w:val="lowerLetter"/>
      <w:lvlText w:val="%8."/>
      <w:lvlJc w:val="left"/>
      <w:pPr>
        <w:ind w:left="4198" w:hanging="360"/>
      </w:pPr>
    </w:lvl>
    <w:lvl w:ilvl="8" w:tplc="0409001B" w:tentative="1">
      <w:start w:val="1"/>
      <w:numFmt w:val="lowerRoman"/>
      <w:lvlText w:val="%9."/>
      <w:lvlJc w:val="right"/>
      <w:pPr>
        <w:ind w:left="4918" w:hanging="180"/>
      </w:pPr>
    </w:lvl>
  </w:abstractNum>
  <w:abstractNum w:abstractNumId="28" w15:restartNumberingAfterBreak="0">
    <w:nsid w:val="7A4A2D97"/>
    <w:multiLevelType w:val="hybridMultilevel"/>
    <w:tmpl w:val="32EC1460"/>
    <w:lvl w:ilvl="0" w:tplc="0CBA80F8">
      <w:start w:val="2"/>
      <w:numFmt w:val="bullet"/>
      <w:lvlText w:val="-"/>
      <w:lvlJc w:val="left"/>
      <w:pPr>
        <w:ind w:left="-8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</w:abstractNum>
  <w:abstractNum w:abstractNumId="29" w15:restartNumberingAfterBreak="0">
    <w:nsid w:val="7D0E531F"/>
    <w:multiLevelType w:val="hybridMultilevel"/>
    <w:tmpl w:val="88D24682"/>
    <w:lvl w:ilvl="0" w:tplc="9BB4B4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29"/>
  </w:num>
  <w:num w:numId="4">
    <w:abstractNumId w:val="13"/>
  </w:num>
  <w:num w:numId="5">
    <w:abstractNumId w:val="24"/>
  </w:num>
  <w:num w:numId="6">
    <w:abstractNumId w:val="11"/>
  </w:num>
  <w:num w:numId="7">
    <w:abstractNumId w:val="0"/>
  </w:num>
  <w:num w:numId="8">
    <w:abstractNumId w:val="23"/>
  </w:num>
  <w:num w:numId="9">
    <w:abstractNumId w:val="2"/>
  </w:num>
  <w:num w:numId="10">
    <w:abstractNumId w:val="14"/>
  </w:num>
  <w:num w:numId="11">
    <w:abstractNumId w:val="9"/>
  </w:num>
  <w:num w:numId="12">
    <w:abstractNumId w:val="19"/>
  </w:num>
  <w:num w:numId="13">
    <w:abstractNumId w:val="25"/>
  </w:num>
  <w:num w:numId="14">
    <w:abstractNumId w:val="10"/>
  </w:num>
  <w:num w:numId="15">
    <w:abstractNumId w:val="3"/>
  </w:num>
  <w:num w:numId="16">
    <w:abstractNumId w:val="5"/>
  </w:num>
  <w:num w:numId="17">
    <w:abstractNumId w:val="15"/>
  </w:num>
  <w:num w:numId="18">
    <w:abstractNumId w:val="22"/>
  </w:num>
  <w:num w:numId="19">
    <w:abstractNumId w:val="20"/>
  </w:num>
  <w:num w:numId="20">
    <w:abstractNumId w:val="17"/>
  </w:num>
  <w:num w:numId="21">
    <w:abstractNumId w:val="1"/>
  </w:num>
  <w:num w:numId="22">
    <w:abstractNumId w:val="4"/>
  </w:num>
  <w:num w:numId="23">
    <w:abstractNumId w:val="6"/>
  </w:num>
  <w:num w:numId="24">
    <w:abstractNumId w:val="16"/>
  </w:num>
  <w:num w:numId="25">
    <w:abstractNumId w:val="27"/>
  </w:num>
  <w:num w:numId="26">
    <w:abstractNumId w:val="12"/>
  </w:num>
  <w:num w:numId="27">
    <w:abstractNumId w:val="18"/>
  </w:num>
  <w:num w:numId="28">
    <w:abstractNumId w:val="28"/>
  </w:num>
  <w:num w:numId="29">
    <w:abstractNumId w:val="8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F37"/>
    <w:rsid w:val="00000E8B"/>
    <w:rsid w:val="00014450"/>
    <w:rsid w:val="00020813"/>
    <w:rsid w:val="00023B08"/>
    <w:rsid w:val="0002694B"/>
    <w:rsid w:val="000548C2"/>
    <w:rsid w:val="000620D6"/>
    <w:rsid w:val="00084B1A"/>
    <w:rsid w:val="00094EFA"/>
    <w:rsid w:val="000A71CA"/>
    <w:rsid w:val="000B1593"/>
    <w:rsid w:val="000C071E"/>
    <w:rsid w:val="000E25F2"/>
    <w:rsid w:val="00101061"/>
    <w:rsid w:val="0010493B"/>
    <w:rsid w:val="001156D7"/>
    <w:rsid w:val="00121246"/>
    <w:rsid w:val="00127A2D"/>
    <w:rsid w:val="00127D44"/>
    <w:rsid w:val="00134F37"/>
    <w:rsid w:val="0013675D"/>
    <w:rsid w:val="00145815"/>
    <w:rsid w:val="001508E6"/>
    <w:rsid w:val="00167DDC"/>
    <w:rsid w:val="00180392"/>
    <w:rsid w:val="00180BDC"/>
    <w:rsid w:val="001A6522"/>
    <w:rsid w:val="001D1D14"/>
    <w:rsid w:val="001D23B6"/>
    <w:rsid w:val="001F35AA"/>
    <w:rsid w:val="001F3A40"/>
    <w:rsid w:val="00262B98"/>
    <w:rsid w:val="002A75D2"/>
    <w:rsid w:val="002C5F22"/>
    <w:rsid w:val="002E265B"/>
    <w:rsid w:val="002E77DC"/>
    <w:rsid w:val="00312856"/>
    <w:rsid w:val="00346DB7"/>
    <w:rsid w:val="00351C7A"/>
    <w:rsid w:val="00355C74"/>
    <w:rsid w:val="00394F96"/>
    <w:rsid w:val="0039565B"/>
    <w:rsid w:val="00395750"/>
    <w:rsid w:val="003A35B3"/>
    <w:rsid w:val="003A797B"/>
    <w:rsid w:val="003D0EAB"/>
    <w:rsid w:val="003D30F4"/>
    <w:rsid w:val="003E69E8"/>
    <w:rsid w:val="0042688D"/>
    <w:rsid w:val="004A3907"/>
    <w:rsid w:val="004B02D4"/>
    <w:rsid w:val="004B655E"/>
    <w:rsid w:val="004C3E60"/>
    <w:rsid w:val="004C6969"/>
    <w:rsid w:val="004C76C6"/>
    <w:rsid w:val="004C7A71"/>
    <w:rsid w:val="00511A0A"/>
    <w:rsid w:val="00515B78"/>
    <w:rsid w:val="00526DF4"/>
    <w:rsid w:val="005539AD"/>
    <w:rsid w:val="00565739"/>
    <w:rsid w:val="005826AB"/>
    <w:rsid w:val="00585BC1"/>
    <w:rsid w:val="005A1C66"/>
    <w:rsid w:val="005C6D18"/>
    <w:rsid w:val="005E459C"/>
    <w:rsid w:val="00615BF5"/>
    <w:rsid w:val="00617FCE"/>
    <w:rsid w:val="0062374B"/>
    <w:rsid w:val="006A7FA4"/>
    <w:rsid w:val="006C5014"/>
    <w:rsid w:val="006D2D37"/>
    <w:rsid w:val="006E50C4"/>
    <w:rsid w:val="006F567C"/>
    <w:rsid w:val="007035A4"/>
    <w:rsid w:val="00720328"/>
    <w:rsid w:val="007242AD"/>
    <w:rsid w:val="00744413"/>
    <w:rsid w:val="00745A6E"/>
    <w:rsid w:val="00763C7A"/>
    <w:rsid w:val="00766760"/>
    <w:rsid w:val="00791027"/>
    <w:rsid w:val="00797FA7"/>
    <w:rsid w:val="007A60D1"/>
    <w:rsid w:val="007A651C"/>
    <w:rsid w:val="007C0D7A"/>
    <w:rsid w:val="007C54E5"/>
    <w:rsid w:val="007C7171"/>
    <w:rsid w:val="007C756E"/>
    <w:rsid w:val="007C771B"/>
    <w:rsid w:val="007D3266"/>
    <w:rsid w:val="007E16D7"/>
    <w:rsid w:val="007E47FF"/>
    <w:rsid w:val="00805CBF"/>
    <w:rsid w:val="00806B08"/>
    <w:rsid w:val="00835385"/>
    <w:rsid w:val="00837AD1"/>
    <w:rsid w:val="00844BCD"/>
    <w:rsid w:val="00847177"/>
    <w:rsid w:val="00857D30"/>
    <w:rsid w:val="00863624"/>
    <w:rsid w:val="008772B4"/>
    <w:rsid w:val="00877A6B"/>
    <w:rsid w:val="00891DFA"/>
    <w:rsid w:val="008A3D31"/>
    <w:rsid w:val="008A76F4"/>
    <w:rsid w:val="008B09E2"/>
    <w:rsid w:val="008E00AF"/>
    <w:rsid w:val="0091101E"/>
    <w:rsid w:val="009320DE"/>
    <w:rsid w:val="0095693C"/>
    <w:rsid w:val="009732B5"/>
    <w:rsid w:val="00980379"/>
    <w:rsid w:val="00991252"/>
    <w:rsid w:val="00995B29"/>
    <w:rsid w:val="009A1757"/>
    <w:rsid w:val="009B7317"/>
    <w:rsid w:val="009C117E"/>
    <w:rsid w:val="009D0624"/>
    <w:rsid w:val="009D3669"/>
    <w:rsid w:val="009D450D"/>
    <w:rsid w:val="009E13FE"/>
    <w:rsid w:val="009E6BDF"/>
    <w:rsid w:val="00A12BCB"/>
    <w:rsid w:val="00A153F6"/>
    <w:rsid w:val="00A176C8"/>
    <w:rsid w:val="00A2290B"/>
    <w:rsid w:val="00A55D83"/>
    <w:rsid w:val="00A67014"/>
    <w:rsid w:val="00A713D2"/>
    <w:rsid w:val="00AB0090"/>
    <w:rsid w:val="00AC1EE9"/>
    <w:rsid w:val="00AC457A"/>
    <w:rsid w:val="00AC74A0"/>
    <w:rsid w:val="00AD1CE7"/>
    <w:rsid w:val="00AD2700"/>
    <w:rsid w:val="00AD3D58"/>
    <w:rsid w:val="00AF212A"/>
    <w:rsid w:val="00AF7A33"/>
    <w:rsid w:val="00B033B3"/>
    <w:rsid w:val="00B37FF1"/>
    <w:rsid w:val="00B6420E"/>
    <w:rsid w:val="00B72630"/>
    <w:rsid w:val="00B8092D"/>
    <w:rsid w:val="00B81C3F"/>
    <w:rsid w:val="00B95490"/>
    <w:rsid w:val="00BA17EA"/>
    <w:rsid w:val="00BA643B"/>
    <w:rsid w:val="00BE697D"/>
    <w:rsid w:val="00BF1D34"/>
    <w:rsid w:val="00C04F36"/>
    <w:rsid w:val="00C13778"/>
    <w:rsid w:val="00C157DA"/>
    <w:rsid w:val="00C50426"/>
    <w:rsid w:val="00C86E4E"/>
    <w:rsid w:val="00C9662A"/>
    <w:rsid w:val="00CA5163"/>
    <w:rsid w:val="00CC7EC1"/>
    <w:rsid w:val="00CD10A7"/>
    <w:rsid w:val="00CE4499"/>
    <w:rsid w:val="00CE5C91"/>
    <w:rsid w:val="00CF3EF5"/>
    <w:rsid w:val="00CF54D5"/>
    <w:rsid w:val="00D03A0B"/>
    <w:rsid w:val="00D05F8A"/>
    <w:rsid w:val="00D16B9D"/>
    <w:rsid w:val="00D20C02"/>
    <w:rsid w:val="00D32106"/>
    <w:rsid w:val="00D32D02"/>
    <w:rsid w:val="00D52606"/>
    <w:rsid w:val="00D611EB"/>
    <w:rsid w:val="00D8417A"/>
    <w:rsid w:val="00D97139"/>
    <w:rsid w:val="00DA3915"/>
    <w:rsid w:val="00DB10C5"/>
    <w:rsid w:val="00DC4125"/>
    <w:rsid w:val="00DC4864"/>
    <w:rsid w:val="00DD116C"/>
    <w:rsid w:val="00DD254D"/>
    <w:rsid w:val="00DF3AEA"/>
    <w:rsid w:val="00E40DEB"/>
    <w:rsid w:val="00E50B91"/>
    <w:rsid w:val="00E615B9"/>
    <w:rsid w:val="00E71077"/>
    <w:rsid w:val="00E7221C"/>
    <w:rsid w:val="00E72595"/>
    <w:rsid w:val="00E817E6"/>
    <w:rsid w:val="00E83475"/>
    <w:rsid w:val="00E94152"/>
    <w:rsid w:val="00E94FF2"/>
    <w:rsid w:val="00EB0E65"/>
    <w:rsid w:val="00EB217A"/>
    <w:rsid w:val="00ED0193"/>
    <w:rsid w:val="00EF0286"/>
    <w:rsid w:val="00F02BB4"/>
    <w:rsid w:val="00F2155C"/>
    <w:rsid w:val="00F4428E"/>
    <w:rsid w:val="00F65D37"/>
    <w:rsid w:val="00F87AFF"/>
    <w:rsid w:val="00F91673"/>
    <w:rsid w:val="00F95015"/>
    <w:rsid w:val="00FD095D"/>
    <w:rsid w:val="00FE7BE6"/>
    <w:rsid w:val="00FF2E6A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735A5C"/>
  <w15:docId w15:val="{6105FB4F-0265-43CB-96B9-E13876C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5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52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1A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A652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9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9E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E6BDF"/>
  </w:style>
  <w:style w:type="paragraph" w:styleId="a7">
    <w:name w:val="footer"/>
    <w:basedOn w:val="a"/>
    <w:link w:val="Char1"/>
    <w:uiPriority w:val="99"/>
    <w:unhideWhenUsed/>
    <w:rsid w:val="009E6B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E6BDF"/>
  </w:style>
  <w:style w:type="character" w:styleId="Hyperlink">
    <w:name w:val="Hyperlink"/>
    <w:uiPriority w:val="99"/>
    <w:unhideWhenUsed/>
    <w:rsid w:val="00863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ن</cp:lastModifiedBy>
  <cp:revision>106</cp:revision>
  <dcterms:created xsi:type="dcterms:W3CDTF">2018-10-17T18:16:00Z</dcterms:created>
  <dcterms:modified xsi:type="dcterms:W3CDTF">2020-01-06T00:32:00Z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1235647453</vt:i4>
  </property>
</Properties>
</file>