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Y="-990"/>
        <w:bidiVisual/>
        <w:tblW w:w="9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364"/>
        <w:gridCol w:w="2093"/>
        <w:gridCol w:w="2093"/>
        <w:gridCol w:w="2241"/>
      </w:tblGrid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447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النسبة هي مقارنة بين كميتين </w:t>
            </w:r>
            <w:proofErr w:type="spellStart"/>
            <w:r w:rsidRPr="00A2447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بإستعمال</w:t>
            </w:r>
            <w:proofErr w:type="spellEnd"/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447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ضرب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القسمة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الجمع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الطرح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12 : 15 تكتب في أبسط صورة على الصورة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2241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١٢</m:t>
                    </m:r>
                  </m:den>
                </m:f>
              </m:oMath>
            </m:oMathPara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النسب التي تعبر عن العلاقة بين الكميتين نفسيهما تسمى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النسب المتكافئة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النسب غير المتكافئة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المعدل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التناسب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حدد أي النسب التالية متكافئة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E017E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مسمار لكل 5 لوحات</w:t>
            </w: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12 مسمار لكل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لوحات</w:t>
            </w:r>
          </w:p>
        </w:tc>
        <w:tc>
          <w:tcPr>
            <w:tcW w:w="2093" w:type="dxa"/>
          </w:tcPr>
          <w:p w:rsidR="00D30DB3" w:rsidRPr="00E017E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قلم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لكل 5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طلاب</w:t>
            </w: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12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قلم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لكل 3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طلاب</w:t>
            </w:r>
          </w:p>
        </w:tc>
        <w:tc>
          <w:tcPr>
            <w:tcW w:w="2093" w:type="dxa"/>
          </w:tcPr>
          <w:p w:rsidR="00D30DB3" w:rsidRPr="00E017E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14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درجة 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لكل</w:t>
            </w:r>
            <w:proofErr w:type="gramEnd"/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7 طلاب</w:t>
            </w: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درجة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لكل 3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طلاب</w:t>
            </w:r>
          </w:p>
        </w:tc>
        <w:tc>
          <w:tcPr>
            <w:tcW w:w="2241" w:type="dxa"/>
          </w:tcPr>
          <w:p w:rsidR="00D30DB3" w:rsidRPr="00E017E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10 هدايا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لكل 5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طلاب</w:t>
            </w: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12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هدية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لكل 3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طلاب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:rsidR="00D30DB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017E4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26CA1E4" wp14:editId="3C8B777A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94615</wp:posOffset>
                      </wp:positionV>
                      <wp:extent cx="2791459" cy="504189"/>
                      <wp:effectExtent l="0" t="0" r="28575" b="10795"/>
                      <wp:wrapSquare wrapText="bothSides"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1459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5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D30DB3" w:rsidTr="00D30DB3">
                                    <w:tc>
                                      <w:tcPr>
                                        <w:tcW w:w="1478" w:type="dxa"/>
                                        <w:shd w:val="clear" w:color="auto" w:fill="BFBFBF" w:themeFill="background1" w:themeFillShade="BF"/>
                                      </w:tcPr>
                                      <w:p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D30DB3" w:rsidTr="00D30DB3">
                                    <w:tc>
                                      <w:tcPr>
                                        <w:tcW w:w="1478" w:type="dxa"/>
                                        <w:shd w:val="clear" w:color="auto" w:fill="BFBFBF" w:themeFill="background1" w:themeFillShade="BF"/>
                                      </w:tcPr>
                                      <w:p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:rsidR="00D30DB3" w:rsidRPr="00E017E4" w:rsidRDefault="00D30DB3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:rsidR="00D30DB3" w:rsidRPr="00E017E4" w:rsidRDefault="00D30DB3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:rsidR="00D30DB3" w:rsidRPr="00E017E4" w:rsidRDefault="00D30DB3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:rsidR="00D30DB3" w:rsidRDefault="00D30DB3" w:rsidP="00D30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CA1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.35pt;margin-top:7.45pt;width:219.8pt;height:39.7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">
                      <v:textbox>
                        <w:txbxContent>
                          <w:tbl>
                            <w:tblPr>
                              <w:tblStyle w:val="a5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D30DB3" w:rsidTr="00D30DB3">
                              <w:tc>
                                <w:tcPr>
                                  <w:tcW w:w="1478" w:type="dxa"/>
                                  <w:shd w:val="clear" w:color="auto" w:fill="BFBFBF" w:themeFill="background1" w:themeFillShade="BF"/>
                                </w:tcPr>
                                <w:p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D30DB3" w:rsidTr="00D30DB3">
                              <w:tc>
                                <w:tcPr>
                                  <w:tcW w:w="1478" w:type="dxa"/>
                                  <w:shd w:val="clear" w:color="auto" w:fill="BFBFBF" w:themeFill="background1" w:themeFillShade="BF"/>
                                </w:tcPr>
                                <w:p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D30DB3" w:rsidRPr="00E017E4" w:rsidRDefault="00D30DB3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D30DB3" w:rsidRPr="00E017E4" w:rsidRDefault="00D30DB3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30DB3" w:rsidRPr="00E017E4" w:rsidRDefault="00D30DB3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D30DB3" w:rsidRDefault="00D30DB3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استعمل البيانات من الجدول المقابل لكتابة </w:t>
            </w: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نسبة ( الفوز : الخسارة ) في ابسط صورة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10 : 12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 : 6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 : 8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 : 4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عند تبسيط المعدل بحيث يصبح مقامه مساويًا</w:t>
            </w:r>
            <w:r w:rsidR="007F5BE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لـ 1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فأنه يسمى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الوحدة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التناسب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النسبة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عامل المقياس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الوحدة لـ 300 ريالًا لكل 6 ساعات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 ريال / ساعة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300 ريال / ساعة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150 ريال / ساعة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100 ريال / ساعة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36 ياردة = .............. قدم ، إذا كانت ( 1 ياردة = 3 قدم )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13241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2,5 طن = .......... رطل  (  1 طن = 2000 رطل )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5000 رطل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4000 رطل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2000 رطل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1000 رطل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2640 قدمًا = ............. ميل ، إذا كانت ( 1 ميل =  5280 قدمًا )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 ميل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 ميل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0,5 ميل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0,25 ميل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128 أوقية = ............ أرطال ، أذا كانت  ( 16 أوقية = 1 رطل )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 أرطال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8 أرطال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 أرطال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 أرطال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 بوصة = ...........قدم  ، أذا كانت ( 12 بوصه = قدم  )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 قدم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1,5 قدم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0,5 قدم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 أقدام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9E3691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  <w:p w:rsidR="009E3691" w:rsidRDefault="009E3691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الوحدة الأساسية لقياس الطول هي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المتر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اللتر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الكيلو جرام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الطن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الوحدة الأساسية لقياس السعة  هي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المتر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اللتر 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الجرام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الكيلو متر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الوحدة الأساسية لقياس الكتلة هي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المتر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الجرام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اللتر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المللتر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4,5 لتر = ............. ملل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45 ملل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450 ملل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4500 ملل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0,45 ملل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500 ملم = ......... متر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500 متر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 متر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 متر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0,5 متر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25.5 جرام = ......... كلجم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255 كلجم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2.55 كلجم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0.255 كلجم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2550 كلجم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تحتوي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قاروة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علي 1.75  لتر من عصير الجزر فكم كمية العصير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بالمللتر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1.75 ملل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0.175 ملل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17.5 ملل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1750 ملل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 رطل = ..........  جم ، اذا كانت (  1 رطل = 453.6 جرام )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453.6 جرام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907.2 جم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1360.8 جم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151.2 جم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كل نسبة هي معدل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صحيحة دائما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صحيحة أحيانا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خاطئة دائما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لا توجد بينهما علاقة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12828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D736061" wp14:editId="5E455A01">
                      <wp:simplePos x="0" y="0"/>
                      <wp:positionH relativeFrom="column">
                        <wp:posOffset>3491229</wp:posOffset>
                      </wp:positionH>
                      <wp:positionV relativeFrom="paragraph">
                        <wp:posOffset>48260</wp:posOffset>
                      </wp:positionV>
                      <wp:extent cx="1019175" cy="619125"/>
                      <wp:effectExtent l="0" t="0" r="9525" b="9525"/>
                      <wp:wrapSquare wrapText="bothSides"/>
                      <wp:docPr id="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191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Pr="00912828" w:rsidRDefault="007F5BE9" w:rsidP="00D30DB3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٥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١٠</m:t>
                                        </m:r>
                                      </m:den>
                                    </m:f>
                                  </m:oMath>
                                  <w:r w:rsidR="00D30DB3" w:rsidRPr="00912828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س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٦</m:t>
                                        </m:r>
                                      </m:den>
                                    </m:f>
                                  </m:oMath>
                                </w:p>
                                <w:p w:rsidR="00D30DB3" w:rsidRDefault="007F5BE9" w:rsidP="00D30DB3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٥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١٠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D30DB3" w:rsidRDefault="00D30DB3" w:rsidP="00D30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36061" id="_x0000_s1027" type="#_x0000_t202" style="position:absolute;left:0;text-align:left;margin-left:274.9pt;margin-top:3.8pt;width:80.25pt;height:48.7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" stroked="f">
                      <v:textbox>
                        <w:txbxContent>
                          <w:p w:rsidR="00D30DB3" w:rsidRPr="00912828" w:rsidRDefault="00D30DB3" w:rsidP="00D30DB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 w:rsidRPr="009128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</w:p>
                          <w:p w:rsidR="00D30DB3" w:rsidRDefault="00D30DB3" w:rsidP="00D30DB3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D30DB3" w:rsidRDefault="00D30DB3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حل التناسب  </w:t>
            </w: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٣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٥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١٠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 = ٦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يستطيع مازن الركض مسافة 120 م في 24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ثانية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فكم ثانية يحتاج ليركض مسافة 300 متر وفق المعدل نفسه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ثانية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28 ثانية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60 ثانية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72 ثانية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439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المسافة الفعلية بين مكة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المكرمة </w:t>
            </w:r>
            <w:r w:rsidRPr="00C439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وجدة اذا كانت المسافة علي الرسم 3 سم ومقياس الرسم 1سم = 24 كلم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24 كلم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48 كلم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72 كلم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96 كلم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عامل المقياس في نموذج مركب شراعي إذا كان مقياس الرسم  1 سم = 2 متر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2241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عند كتابة المقياس في أبسط صورة دون وحدات فأنه يسمى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الوحدة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التناسب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عامل المقياس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عامل الوحدة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27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اكتب 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١٠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على صورة نسبة مئوية في أبسط صورة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10 %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20 %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30 %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25%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كتابة 150 % علي صورة كسر اعتيادي في أبسط صورة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2241" w:type="dxa"/>
          </w:tcPr>
          <w:p w:rsidR="00D30DB3" w:rsidRPr="00A24473" w:rsidRDefault="007F5BE9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اكتب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١٥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على صورة  نسبة مئوية في أبسط صورة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13 % 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14 %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16%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12828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59AC05E" wp14:editId="3CD28E1F">
                      <wp:simplePos x="0" y="0"/>
                      <wp:positionH relativeFrom="column">
                        <wp:posOffset>3491229</wp:posOffset>
                      </wp:positionH>
                      <wp:positionV relativeFrom="paragraph">
                        <wp:posOffset>48260</wp:posOffset>
                      </wp:positionV>
                      <wp:extent cx="1019175" cy="619125"/>
                      <wp:effectExtent l="0" t="0" r="9525" b="9525"/>
                      <wp:wrapSquare wrapText="bothSides"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191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Pr="00912828" w:rsidRDefault="007F5BE9" w:rsidP="00D30DB3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٢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٣</m:t>
                                        </m:r>
                                      </m:den>
                                    </m:f>
                                  </m:oMath>
                                  <w:r w:rsidR="00D30DB3" w:rsidRPr="00912828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س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١٢</m:t>
                                        </m:r>
                                      </m:den>
                                    </m:f>
                                  </m:oMath>
                                </w:p>
                                <w:p w:rsidR="00D30DB3" w:rsidRDefault="007F5BE9" w:rsidP="00D30DB3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٥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١٠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D30DB3" w:rsidRDefault="00D30DB3" w:rsidP="00D30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AC05E" id="مربع نص 8" o:spid="_x0000_s1028" type="#_x0000_t202" style="position:absolute;left:0;text-align:left;margin-left:274.9pt;margin-top:3.8pt;width:80.25pt;height:48.7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" stroked="f">
                      <v:textbox>
                        <w:txbxContent>
                          <w:p w:rsidR="00D30DB3" w:rsidRPr="00912828" w:rsidRDefault="00D30DB3" w:rsidP="00D30DB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9128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  <w:p w:rsidR="00D30DB3" w:rsidRDefault="00D30DB3" w:rsidP="00D30DB3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D30DB3" w:rsidRDefault="00D30DB3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حل التناسب  </w:t>
            </w:r>
          </w:p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 = 8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 = ٢</w:t>
            </w: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١٢ </w:t>
            </w: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٣ </w:t>
            </w: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 w:val="restart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:rsidTr="00D30DB3">
        <w:trPr>
          <w:trHeight w:val="454"/>
        </w:trPr>
        <w:tc>
          <w:tcPr>
            <w:tcW w:w="789" w:type="dxa"/>
            <w:vMerge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1" w:type="dxa"/>
          </w:tcPr>
          <w:p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D30DB3" w:rsidRPr="00A24473" w:rsidRDefault="00D30DB3" w:rsidP="00D30DB3">
      <w:pPr>
        <w:ind w:left="597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D07557" w:rsidRPr="00531C65" w:rsidRDefault="00D07557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p w:rsidR="00531C65" w:rsidRDefault="00531C65">
      <w:pPr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horzAnchor="margin" w:tblpY="-990"/>
        <w:bidiVisual/>
        <w:tblW w:w="9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364"/>
        <w:gridCol w:w="2093"/>
        <w:gridCol w:w="2093"/>
        <w:gridCol w:w="2241"/>
      </w:tblGrid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40 % من 70 =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15 % من 100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115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85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120% من 75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75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195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150 % من 20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170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سجل لاعب كرة سلة 62% من رمياته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أهدافًا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إذا رمى 520 مرة فكم هدف سجل تقريبًا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62 رميه 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520 رميه 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312 رميه 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300 رميه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تعيش بعض أنواع السلاحف 120 عامًا ويعيش التمساح 42% من هذه المدة فكم عاما يعيش التمساح علي وجه العموم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 عاما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42 عاما 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46 عاما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48 عاما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تقدير 122 % من 50 =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تقدير 174% من 200 =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300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340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النسبة المئوية لـــ 8 ريالات من 16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ريالأ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تساوي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8%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50%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25 %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النسبة المئوية للعدد 9 من 40 تساوي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9%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40%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22,5%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25%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مالعدد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الذي يساوي 5% من 60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العدد الذي بعد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كلمة  (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من )) هــو </w:t>
            </w:r>
          </w:p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الكل 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الجزء 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النسبة المئوية 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التناسب المئوي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اتمت سهى 60 % من إجمالي  40 تمرينًا في مادة الرياضيات ، ما عدد التمارين المتبقية لحل الاختبار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</w:t>
            </w:r>
          </w:p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قدر 7% من 20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 العدد الذي 50 % منه يساوي 40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 العدد الذي 12 % منه تساوي 9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75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65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مذياع سعره 100 ريال ارتفع سعره بنسبة 5% فكم يكون سعره بعد الزيادة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105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كتاب سعره 50 ريال عليه تخفيض بنسبة 10 % فكم يكون سعرة بعد التخفيض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جهاز جوال سعره 1500 ريال وعليه خصم مقداره 7% فكم سعره بعد التخفيض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1250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1395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1432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1495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خالد موظف براتب مقداره 8000 ريال شهريا وتمت زيادة راتبه بمقدار 15%  فكم مقدار الزيادة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9500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1500</w:t>
            </w:r>
          </w:p>
        </w:tc>
        <w:tc>
          <w:tcPr>
            <w:tcW w:w="2093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6500</w:t>
            </w:r>
          </w:p>
        </w:tc>
        <w:tc>
          <w:tcPr>
            <w:tcW w:w="2241" w:type="dxa"/>
          </w:tcPr>
          <w:p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3000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20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اذا علمت ان 2.5 % هي نسبة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الزكاة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ودفع محمد مبلغ 450 ريال مقدار الزكاة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لمستحقيها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فكم كان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رصيدة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قبل دفعها 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10000</w:t>
            </w:r>
          </w:p>
        </w:tc>
        <w:tc>
          <w:tcPr>
            <w:tcW w:w="2093" w:type="dxa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13000</w:t>
            </w:r>
          </w:p>
        </w:tc>
        <w:tc>
          <w:tcPr>
            <w:tcW w:w="2093" w:type="dxa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15000</w:t>
            </w:r>
          </w:p>
        </w:tc>
        <w:tc>
          <w:tcPr>
            <w:tcW w:w="2241" w:type="dxa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18000</w:t>
            </w:r>
          </w:p>
        </w:tc>
      </w:tr>
      <w:tr w:rsidR="009E3691" w:rsidRPr="00A24473" w:rsidTr="00D3220E">
        <w:trPr>
          <w:trHeight w:val="454"/>
        </w:trPr>
        <w:tc>
          <w:tcPr>
            <w:tcW w:w="789" w:type="dxa"/>
            <w:vMerge w:val="restart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8791" w:type="dxa"/>
            <w:gridSpan w:val="4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ادخرت سارا مبلغ 128000 ريال لمدة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عام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فكم مقدار الزكاة المستحقة عليها إذا كانت ( نسبة الزكاة 2.5% من رأس المال )</w:t>
            </w:r>
          </w:p>
        </w:tc>
      </w:tr>
      <w:tr w:rsidR="009E3691" w:rsidRPr="00A24473" w:rsidTr="00B0367A">
        <w:trPr>
          <w:trHeight w:val="454"/>
        </w:trPr>
        <w:tc>
          <w:tcPr>
            <w:tcW w:w="789" w:type="dxa"/>
            <w:vMerge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3000 ريال </w:t>
            </w:r>
          </w:p>
        </w:tc>
        <w:tc>
          <w:tcPr>
            <w:tcW w:w="2093" w:type="dxa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3200</w:t>
            </w:r>
          </w:p>
        </w:tc>
        <w:tc>
          <w:tcPr>
            <w:tcW w:w="2093" w:type="dxa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3400 ريال </w:t>
            </w:r>
          </w:p>
        </w:tc>
        <w:tc>
          <w:tcPr>
            <w:tcW w:w="2241" w:type="dxa"/>
          </w:tcPr>
          <w:p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3600 ريال</w:t>
            </w:r>
          </w:p>
        </w:tc>
      </w:tr>
    </w:tbl>
    <w:p w:rsidR="009E3691" w:rsidRPr="00531C65" w:rsidRDefault="009E3691">
      <w:pPr>
        <w:rPr>
          <w:b/>
          <w:bCs/>
          <w:sz w:val="28"/>
          <w:szCs w:val="28"/>
          <w:rtl/>
        </w:rPr>
      </w:pPr>
    </w:p>
    <w:p w:rsidR="00531C65" w:rsidRDefault="00531C65">
      <w:pPr>
        <w:rPr>
          <w:b/>
          <w:bCs/>
          <w:sz w:val="28"/>
          <w:szCs w:val="28"/>
          <w:rtl/>
        </w:rPr>
      </w:pPr>
    </w:p>
    <w:p w:rsidR="009E3691" w:rsidRPr="00531C65" w:rsidRDefault="009E3691">
      <w:pPr>
        <w:rPr>
          <w:b/>
          <w:bCs/>
          <w:sz w:val="28"/>
          <w:szCs w:val="28"/>
          <w:rtl/>
        </w:rPr>
      </w:pPr>
    </w:p>
    <w:p w:rsidR="00531C65" w:rsidRPr="00531C65" w:rsidRDefault="00531C65">
      <w:pPr>
        <w:rPr>
          <w:b/>
          <w:bCs/>
          <w:sz w:val="28"/>
          <w:szCs w:val="28"/>
          <w:rtl/>
        </w:rPr>
      </w:pPr>
    </w:p>
    <w:tbl>
      <w:tblPr>
        <w:bidiVisual/>
        <w:tblW w:w="10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70"/>
        <w:gridCol w:w="2569"/>
        <w:gridCol w:w="2570"/>
        <w:gridCol w:w="2571"/>
      </w:tblGrid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691" w:rsidRDefault="009E3691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9E3691" w:rsidRDefault="009E3691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9E3691" w:rsidRDefault="009E3691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9E3691" w:rsidRDefault="009E3691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C65" w:rsidRPr="00531C65" w:rsidRDefault="00531C65" w:rsidP="009E3691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>1- قيمة أكبر كثيراً أو أقل كثيراً من بقية القيم  هي .....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المنوال </w:t>
            </w:r>
          </w:p>
        </w:tc>
        <w:tc>
          <w:tcPr>
            <w:tcW w:w="25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25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المدى </w:t>
            </w:r>
          </w:p>
        </w:tc>
        <w:tc>
          <w:tcPr>
            <w:tcW w:w="25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القيمة المتطرفة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  <w:lang w:bidi="ku-Arab-IQ"/>
              </w:rPr>
              <w:t xml:space="preserve">٢- </w:t>
            </w:r>
            <w:r w:rsidRPr="00531C65">
              <w:rPr>
                <w:b/>
                <w:bCs/>
                <w:sz w:val="28"/>
                <w:szCs w:val="28"/>
              </w:rPr>
              <w:t>‌</w:t>
            </w:r>
            <w:r w:rsidRPr="00531C65">
              <w:rPr>
                <w:b/>
                <w:bCs/>
                <w:sz w:val="28"/>
                <w:szCs w:val="28"/>
                <w:rtl/>
              </w:rPr>
              <w:t>إذا اردت إظهار تكرار كل عدد في مجموعة البيانات فإنك تستعمل .....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التمثيل بالأعمدة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التمثيل بالنقاط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المدرج التكراري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التمثيل بالخطوط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  <w:lang w:bidi="ku-Arab-IQ"/>
              </w:rPr>
              <w:t xml:space="preserve">٣- </w:t>
            </w:r>
            <w:r w:rsidRPr="00531C65">
              <w:rPr>
                <w:b/>
                <w:bCs/>
                <w:sz w:val="28"/>
                <w:szCs w:val="28"/>
                <w:rtl/>
              </w:rPr>
              <w:t>الفرق بين أكبر عدد وأقل عدد هو .....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المنوال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المدى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المتوسط الحسابي 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FB12CD" wp14:editId="240D34D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200660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531C65">
                                  <w:r w:rsidRPr="00531C65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8F3C607" wp14:editId="2B00B3F1">
                                        <wp:extent cx="1784695" cy="791261"/>
                                        <wp:effectExtent l="0" t="0" r="6350" b="8890"/>
                                        <wp:docPr id="27" name="صورة 14" descr="صورة تحتوي على نص, هوائي&#10;&#10;تم إنشاء الوصف تلقائياً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EAAFA08A-0A71-4EE7-91DC-9469BAD90114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صورة 14" descr="صورة تحتوي على نص, هوائي&#10;&#10;تم إنشاء الوصف تلقائياً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AAFA08A-0A71-4EE7-91DC-9469BAD90114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84695" cy="7912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FB12CD" id="_x0000_s1029" type="#_x0000_t202" style="position:absolute;left:0;text-align:left;margin-left:.4pt;margin-top:15.8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8F3C607" wp14:editId="2B00B3F1">
                                  <wp:extent cx="1784695" cy="791261"/>
                                  <wp:effectExtent l="0" t="0" r="6350" b="8890"/>
                                  <wp:docPr id="27" name="صورة 14" descr="صورة تحتوي على نص, هوائي&#10;&#10;تم إنشاء الوصف تلقائياً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AAFA08A-0A71-4EE7-91DC-9469BAD901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صورة 14" descr="صورة تحتوي على نص, هوائي&#10;&#10;تم إنشاء الوصف تلقائياً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AAFA08A-0A71-4EE7-91DC-9469BAD901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4695" cy="7912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  <w:lang w:bidi="ku-Arab-IQ"/>
              </w:rPr>
              <w:t xml:space="preserve">٤- </w: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استعمل التمثيل المجاور لحل الأسئلة من 4- 8 :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مدى البيانات هو ....</w:t>
            </w:r>
            <w:r w:rsidRPr="00531C65">
              <w:rPr>
                <w:b/>
                <w:bCs/>
                <w:noProof/>
              </w:rPr>
              <w:t xml:space="preserve"> 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5-المنوال هو ....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6- أي مما يأتي تصف الفجوات للبيانات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2-4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4-7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1-10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7- أي مما يأتي تظهر التجمع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للبيانات ؟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1-4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4-7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1-10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8- كم طالباً قرأ أكثر من 4 كتب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9AFF099" wp14:editId="5DADD9AC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61595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03DD45" wp14:editId="104C8D2A">
                                        <wp:extent cx="2115185" cy="1228418"/>
                                        <wp:effectExtent l="0" t="0" r="0" b="0"/>
                                        <wp:docPr id="28" name="صورة 12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BBBF8D2-781A-49A9-B3DB-609B30EC0F1E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صورة 1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BBBF8D2-781A-49A9-B3DB-609B30EC0F1E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7833" cy="12764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AFF099" id="_x0000_s1030" type="#_x0000_t202" style="position:absolute;left:0;text-align:left;margin-left:-7.2pt;margin-top:4.85pt;width:185.9pt;height:110.6pt;flip:x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5503DD45" wp14:editId="104C8D2A">
                                  <wp:extent cx="2115185" cy="1228418"/>
                                  <wp:effectExtent l="0" t="0" r="0" b="0"/>
                                  <wp:docPr id="28" name="صورة 1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BBBF8D2-781A-49A9-B3DB-609B30EC0F1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صورة 1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BBBF8D2-781A-49A9-B3DB-609B30EC0F1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7833" cy="12764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>9- المدرج التكراري المجاور يوضح أسعار الآلات الحاسبة بالريال.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ما الفئة ذات التكرار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الأكبر ؟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400 – 499 ريالاً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100 – 199 ريالاً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0-99ريالاً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11 ريالاً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1848F3F" wp14:editId="0578561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196215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D049B7" wp14:editId="48A8D9EE">
                                        <wp:extent cx="2372360" cy="1495425"/>
                                        <wp:effectExtent l="0" t="0" r="8890" b="9525"/>
                                        <wp:docPr id="29" name="صورة 1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A10CF874-A723-4AF9-98E1-AED13E0082F9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صورة 1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10CF874-A723-4AF9-98E1-AED13E0082F9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09224" cy="15186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848F3F" id="_x0000_s1031" type="#_x0000_t202" style="position:absolute;left:0;text-align:left;margin-left:2.75pt;margin-top:15.45pt;width:185.9pt;height:110.6pt;flip:x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63D049B7" wp14:editId="48A8D9EE">
                                  <wp:extent cx="2372360" cy="1495425"/>
                                  <wp:effectExtent l="0" t="0" r="8890" b="9525"/>
                                  <wp:docPr id="29" name="صورة 1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0CF874-A723-4AF9-98E1-AED13E0082F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صورة 1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0CF874-A723-4AF9-98E1-AED13E0082F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224" cy="1518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>10- يظهر الشكل المجاور درجة الحرارة الدنيا الفهرنهايتية في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إحدى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المدن .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في أي الأشهر كانت درجة الحرارة أقل من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°</m:t>
              </m:r>
            </m:oMath>
            <w:r w:rsidRPr="00531C65">
              <w:rPr>
                <w:b/>
                <w:bCs/>
                <w:sz w:val="28"/>
                <w:szCs w:val="28"/>
                <w:rtl/>
              </w:rPr>
              <w:t>40ف  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ربيع أول – ذي القعدة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رجب – رمضان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المحرم ، صفر ، ذي الحجة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شوال ، ذي الحجة </w:t>
            </w:r>
          </w:p>
        </w:tc>
      </w:tr>
    </w:tbl>
    <w:p w:rsidR="00531C65" w:rsidRPr="00531C65" w:rsidRDefault="00531C65">
      <w:pPr>
        <w:rPr>
          <w:b/>
          <w:bCs/>
          <w:sz w:val="28"/>
          <w:szCs w:val="28"/>
          <w:rtl/>
        </w:rPr>
      </w:pPr>
    </w:p>
    <w:tbl>
      <w:tblPr>
        <w:bidiVisual/>
        <w:tblW w:w="10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68"/>
        <w:gridCol w:w="2571"/>
        <w:gridCol w:w="2571"/>
        <w:gridCol w:w="2570"/>
      </w:tblGrid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6FA9AAE" wp14:editId="170CEDD0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134620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3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022429" wp14:editId="7E3212E1">
                                        <wp:extent cx="2210767" cy="1125220"/>
                                        <wp:effectExtent l="0" t="0" r="0" b="0"/>
                                        <wp:docPr id="30" name="صورة 10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A3932E0-031B-4BE4-800D-60757862317F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صورة 1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A3932E0-031B-4BE4-800D-60757862317F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21861" cy="1130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FA9AAE" id="مربع نص 3" o:spid="_x0000_s1032" type="#_x0000_t202" style="position:absolute;left:0;text-align:left;margin-left:-7.2pt;margin-top:10.6pt;width:185.9pt;height:110.6pt;flip:x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45022429" wp14:editId="7E3212E1">
                                  <wp:extent cx="2210767" cy="1125220"/>
                                  <wp:effectExtent l="0" t="0" r="0" b="0"/>
                                  <wp:docPr id="30" name="صورة 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A3932E0-031B-4BE4-800D-60757862317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A3932E0-031B-4BE4-800D-60757862317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1861" cy="1130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>استعمل التمثيل بالأعمدة المجاور الذي يبين متوسط أعمار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أطوال الثدييات عمراً لحل السؤالين 11-12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11-أي هذه الثدييات أطول عمراً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الغوريلا  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الإنسان 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الحوت القاتل </w:t>
            </w:r>
          </w:p>
        </w:tc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الحوت الأزرق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12- ما الفرق بين متوسطي عمر الحوت الأزرق والغوريلا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35 سنة 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45 سنة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80 سنة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115 سنة 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استعمل التمثيل بالخطوط المجاور الذي يبين عدد رسائل الجوال بالمئات التي أرسلها أحمد على مدى سنوات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عديدة ،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D6FA574" wp14:editId="5F2B14A0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90170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5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133D8E" wp14:editId="2E2D604E">
                                        <wp:extent cx="2425700" cy="1626013"/>
                                        <wp:effectExtent l="0" t="0" r="0" b="0"/>
                                        <wp:docPr id="31" name="صورة 1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DE0A2D69-07AD-47E7-962C-085294C4C767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صورة 1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DE0A2D69-07AD-47E7-962C-085294C4C767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51303" cy="1643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6FA574" id="مربع نص 5" o:spid="_x0000_s1033" type="#_x0000_t202" style="position:absolute;left:0;text-align:left;margin-left:-7.2pt;margin-top:7.1pt;width:185.9pt;height:110.6pt;flip:x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65133D8E" wp14:editId="2E2D604E">
                                  <wp:extent cx="2425700" cy="1626013"/>
                                  <wp:effectExtent l="0" t="0" r="0" b="0"/>
                                  <wp:docPr id="31" name="صورة 1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E0A2D69-07AD-47E7-962C-085294C4C76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صورة 1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E0A2D69-07AD-47E7-962C-085294C4C76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1303" cy="1643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لحل السؤالين 13-14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13- كم تزيد عدد الرسائل عام 1432 هـ على عددها عام 1430هـ؟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500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800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300 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2100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14- إذا استمر أحمد على هذا النحو فما عدد الرسائل التي أرسلها في عام 1433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هـ ؟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2300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1800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333DC22" wp14:editId="3790E4E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358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20" w:firstRow="1" w:lastRow="0" w:firstColumn="0" w:lastColumn="0" w:noHBand="0" w:noVBand="1"/>
                                  </w:tblPr>
                                  <w:tblGrid>
                                    <w:gridCol w:w="896"/>
                                    <w:gridCol w:w="896"/>
                                    <w:gridCol w:w="894"/>
                                    <w:gridCol w:w="894"/>
                                  </w:tblGrid>
                                  <w:tr w:rsidR="00D30DB3" w:rsidRPr="00531C65" w:rsidTr="00531C65">
                                    <w:trPr>
                                      <w:trHeight w:val="443"/>
                                    </w:trPr>
                                    <w:tc>
                                      <w:tcPr>
                                        <w:tcW w:w="3580" w:type="dxa"/>
                                        <w:gridSpan w:val="4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r w:rsidRPr="00531C65">
                                          <w:rPr>
                                            <w:rtl/>
                                          </w:rPr>
                                          <w:t>سعر البرمجيات بالريال</w:t>
                                        </w:r>
                                      </w:p>
                                    </w:tc>
                                  </w:tr>
                                  <w:tr w:rsidR="00D30DB3" w:rsidRPr="00531C65" w:rsidTr="00531C65">
                                    <w:trPr>
                                      <w:trHeight w:val="443"/>
                                    </w:trPr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89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86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</w:tr>
                                  <w:tr w:rsidR="00D30DB3" w:rsidRPr="00531C65" w:rsidTr="00531C65">
                                    <w:trPr>
                                      <w:trHeight w:val="443"/>
                                    </w:trPr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201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115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53</w:t>
                                        </w:r>
                                      </w:p>
                                    </w:tc>
                                  </w:tr>
                                  <w:tr w:rsidR="00D30DB3" w:rsidRPr="00531C65" w:rsidTr="00531C65">
                                    <w:trPr>
                                      <w:trHeight w:val="443"/>
                                    </w:trPr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43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99</w:t>
                                        </w:r>
                                      </w:p>
                                    </w:tc>
                                  </w:tr>
                                </w:tbl>
                                <w:p w:rsidR="00D30DB3" w:rsidRDefault="00D30DB3" w:rsidP="00531C6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333DC22" id="مربع نص 7" o:spid="_x0000_s1034" type="#_x0000_t202" style="position:absolute;left:0;text-align:left;margin-left:7.25pt;margin-top:12.25pt;width:185.9pt;height:110.6pt;flip:x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">
                      <v:textbox style="mso-fit-shape-to-text:t">
                        <w:txbxContent>
                          <w:tbl>
                            <w:tblPr>
                              <w:bidiVisual/>
                              <w:tblW w:w="35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896"/>
                              <w:gridCol w:w="896"/>
                              <w:gridCol w:w="894"/>
                              <w:gridCol w:w="894"/>
                            </w:tblGrid>
                            <w:tr w:rsidR="00D30DB3" w:rsidRPr="00531C65" w:rsidTr="00531C65">
                              <w:trPr>
                                <w:trHeight w:val="443"/>
                              </w:trPr>
                              <w:tc>
                                <w:tcPr>
                                  <w:tcW w:w="35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r w:rsidRPr="00531C65">
                                    <w:rPr>
                                      <w:rtl/>
                                    </w:rPr>
                                    <w:t>سعر البرمجيات بالريال</w:t>
                                  </w:r>
                                </w:p>
                              </w:tc>
                            </w:tr>
                            <w:tr w:rsidR="00D30DB3" w:rsidRPr="00531C65" w:rsidTr="00531C65">
                              <w:trPr>
                                <w:trHeight w:val="443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D30DB3" w:rsidRPr="00531C65" w:rsidTr="00531C65">
                              <w:trPr>
                                <w:trHeight w:val="443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D30DB3" w:rsidRPr="00531C65" w:rsidTr="00531C65">
                              <w:trPr>
                                <w:trHeight w:val="443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99</w:t>
                                  </w:r>
                                </w:p>
                              </w:tc>
                            </w:tr>
                          </w:tbl>
                          <w:p w:rsidR="00D30DB3" w:rsidRDefault="00D30DB3" w:rsidP="00531C6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استعمل الجدول المجاور الذي يبين أسعار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بعض البرمجيات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بالريال ،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لحل الأسئلة من 15 – 17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15- المتوسط الحسابي للبيانات هو ......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99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101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16- وسيط البيانات هو .....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86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99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17- مدى البيانات هو ....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183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190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193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103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18- الأعداد 52، 45، 51،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45 ،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48 تمثل أعداد زائري أحد المتاحف على مدى خمسة أيام . فإذا زاره في كل من اليومين السادس والسابع 51 زائراً ، فأي العبارات صحيحة ..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ينقص المتوسط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الوسيط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يزداد المنوال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المنوال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793052F" wp14:editId="7E3A977D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358775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531C65">
                                  <w:r w:rsidRPr="00531C65">
                                    <w:rPr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42C1AA0" wp14:editId="7B062D62">
                                        <wp:extent cx="1422681" cy="1103717"/>
                                        <wp:effectExtent l="0" t="0" r="6350" b="1270"/>
                                        <wp:docPr id="192" name="صورة 1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DD46928-2084-4292-8A85-34A068EA8985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صورة 1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DD46928-2084-4292-8A85-34A068EA8985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2681" cy="11037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93052F" id="_x0000_s1035" type="#_x0000_t202" style="position:absolute;left:0;text-align:left;margin-left:-7.2pt;margin-top:28.25pt;width:185.9pt;height:110.6pt;flip:x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42C1AA0" wp14:editId="7B062D62">
                                  <wp:extent cx="1422681" cy="1103717"/>
                                  <wp:effectExtent l="0" t="0" r="6350" b="1270"/>
                                  <wp:docPr id="192" name="صورة 1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DD46928-2084-4292-8A85-34A068EA898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D46928-2084-4292-8A85-34A068EA898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2681" cy="11037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استعمل التمثيل بالنقاط المجاور الذي يبين درجات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طلاب الصف الأول متوسط في اختبار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قصير ،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للإجابة عن السؤالين 19 – 20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19-أي مما يأتي يصف تجمع الدرجات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14 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17-20</w:t>
            </w:r>
          </w:p>
        </w:tc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20- حدد الجملة غير الصحيحة فيما يأتي :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المنوال 6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معظم الدرجات أقل من 19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المدى 8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عدد طلاب الصف 21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21- تقدر أطوال خمس سمكات بوحدة السنتيمتر كما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يأتي :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46، 53، 33،53، 79.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إذا أُضيفت إليها سمكة جديدة طولها 98 سم ، فأي العبارات التالية تكون صحيحة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المنوال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ينقص الوسيط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يزداد المتوسط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المتوسط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22- في السؤال السابق إذا أُضيفت سمكة جديدة طولها 30 سم إلى السمكات فأي العبارات التالية تكون صحيحة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ينقص المنوال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يزداد المتوسط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يزداد الوسيط 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المتوسط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AB8641C" wp14:editId="7EE557B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141605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1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8469B9" wp14:editId="3FD8BC05">
                                        <wp:extent cx="2195195" cy="1218890"/>
                                        <wp:effectExtent l="0" t="0" r="0" b="635"/>
                                        <wp:docPr id="193" name="صورة 18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8366295-C535-486F-ADF5-8AE957144AF1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صورة 18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8366295-C535-486F-ADF5-8AE957144AF1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17526" cy="12312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B8641C" id="_x0000_s1036" type="#_x0000_t202" style="position:absolute;left:0;text-align:left;margin-left:7.15pt;margin-top:11.15pt;width:185.9pt;height:110.6pt;flip:x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318469B9" wp14:editId="3FD8BC05">
                                  <wp:extent cx="2195195" cy="1218890"/>
                                  <wp:effectExtent l="0" t="0" r="0" b="635"/>
                                  <wp:docPr id="193" name="صورة 1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8366295-C535-486F-ADF5-8AE957144AF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صورة 1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8366295-C535-486F-ADF5-8AE957144AF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7526" cy="12312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23- يبين التمثيل بالأعمدة أدناه النسب المئوية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لأنواع المخلفات في إحدى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البلدان .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فإي الجمل الآتية ليست صحيحه؟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الطعام هو أقل نسبة للمخلفات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تكوّن المعادن  8% من المخلفات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يكون البلاستيك والورق أكثر من نصف المخلفات .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الوسيط هو 16%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24- اشترى تاجر 5 قطع أثرية بمبلغ 850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ريال ،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واشترى مؤخراً قطعة بمبلغ 758 ريالاً . ما المتوسط الحسابي لثمن القطع الأثرية جميعها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151.6 ريال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268 ريال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170 ريال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160,8 ريال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25- يختص بتنظيم البيانات باستعمال الفئات هو 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التمثيل بالنقاط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المدرج التكراري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التمثيل بالأعمدة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التمثيل بالخطوط 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26- مُثلت نتائج مسح بالمدرج التكراري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المجاور .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أي العبارات التالية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صحيحة ؟</w:t>
            </w:r>
            <w:proofErr w:type="gramEnd"/>
          </w:p>
          <w:p w:rsidR="00850144" w:rsidRPr="00805A55" w:rsidRDefault="00531C65" w:rsidP="00805A55">
            <w:pPr>
              <w:pStyle w:val="a4"/>
              <w:numPr>
                <w:ilvl w:val="0"/>
                <w:numId w:val="32"/>
              </w:numPr>
              <w:bidi/>
              <w:rPr>
                <w:rFonts w:eastAsiaTheme="minorHAnsi"/>
                <w:b/>
                <w:bCs/>
                <w:sz w:val="28"/>
                <w:szCs w:val="28"/>
                <w:rtl/>
              </w:rPr>
            </w:pPr>
            <w:r w:rsidRPr="00531C65"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9FD717A" wp14:editId="3AF74D5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162560</wp:posOffset>
                      </wp:positionV>
                      <wp:extent cx="2360930" cy="1685925"/>
                      <wp:effectExtent l="0" t="0" r="27940" b="28575"/>
                      <wp:wrapSquare wrapText="bothSides"/>
                      <wp:docPr id="1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805A55">
                                  <w:r w:rsidRPr="00805A5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79E6D2" wp14:editId="7C98E140">
                                        <wp:extent cx="2072005" cy="1585595"/>
                                        <wp:effectExtent l="0" t="0" r="4445" b="0"/>
                                        <wp:docPr id="194" name="صورة 10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DFD97AB2-D3E7-4945-AAA0-AE1F7918E51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صورة 1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DFD97AB2-D3E7-4945-AAA0-AE1F7918E51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005" cy="158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D717A" id="_x0000_s1037" type="#_x0000_t202" style="position:absolute;left:0;text-align:left;margin-left:-6pt;margin-top:12.8pt;width:185.9pt;height:132.75pt;flip:x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">
                      <v:textbox>
                        <w:txbxContent>
                          <w:p w:rsidR="00D30DB3" w:rsidRDefault="00D30DB3" w:rsidP="00805A55">
                            <w:r w:rsidRPr="00805A55">
                              <w:rPr>
                                <w:noProof/>
                              </w:rPr>
                              <w:drawing>
                                <wp:inline distT="0" distB="0" distL="0" distR="0" wp14:anchorId="4179E6D2" wp14:editId="7C98E140">
                                  <wp:extent cx="2072005" cy="1585595"/>
                                  <wp:effectExtent l="0" t="0" r="4445" b="0"/>
                                  <wp:docPr id="194" name="صورة 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FD97AB2-D3E7-4945-AAA0-AE1F7918E51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FD97AB2-D3E7-4945-AAA0-AE1F7918E51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005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05A55" w:rsidRPr="00805A55">
              <w:rPr>
                <w:rFonts w:eastAsiaTheme="minorHAnsi"/>
                <w:b/>
                <w:bCs/>
                <w:sz w:val="28"/>
                <w:szCs w:val="28"/>
                <w:rtl/>
              </w:rPr>
              <w:t>عدد الطلاب الذين يفضلون التربية البدنية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مِثلا عدد الطلاب الذين يفضلون التربية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الفنية .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ب-  معظم الطلاب يفضلون حصة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العلوم .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جـ - عدد الطلاب الذين يفضلون التربية الفنية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مِثلا عدد الطلاب الذين يفضلون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الرياضيات .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د- نصف عدد الطلاب الذين يفضلون التربية البدنية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أكثر من عدد الذين يفضلون التربية الفنية .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7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57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27- حدد المفردة التي ليس لها خصائص المفردات الثلاث الأخرى .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التمثيل بالنقاط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المنوال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التمثيل بالأعمدة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شكل </w:t>
            </w:r>
            <w:proofErr w:type="spellStart"/>
            <w:r w:rsidRPr="00531C65">
              <w:rPr>
                <w:b/>
                <w:bCs/>
                <w:sz w:val="28"/>
                <w:szCs w:val="28"/>
                <w:rtl/>
              </w:rPr>
              <w:t>الإنتشار</w:t>
            </w:r>
            <w:proofErr w:type="spell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B70CD56" wp14:editId="51822CF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260350</wp:posOffset>
                      </wp:positionV>
                      <wp:extent cx="2360930" cy="1685925"/>
                      <wp:effectExtent l="0" t="0" r="27940" b="28575"/>
                      <wp:wrapSquare wrapText="bothSides"/>
                      <wp:docPr id="2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805A55">
                                  <w:r w:rsidRPr="00805A5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DF8796" wp14:editId="4E614F72">
                                        <wp:extent cx="2359025" cy="1585595"/>
                                        <wp:effectExtent l="0" t="0" r="3175" b="0"/>
                                        <wp:docPr id="195" name="صورة 15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25662599-019D-4966-94BF-ACF6A445DBAC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صورة 15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5662599-019D-4966-94BF-ACF6A445DBAC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9025" cy="158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0CD56" id="_x0000_s1038" type="#_x0000_t202" style="position:absolute;left:0;text-align:left;margin-left:-4pt;margin-top:20.5pt;width:185.9pt;height:132.75pt;flip:x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">
                      <v:textbox>
                        <w:txbxContent>
                          <w:p w:rsidR="00D30DB3" w:rsidRDefault="00D30DB3" w:rsidP="00805A55">
                            <w:r w:rsidRPr="00805A55">
                              <w:rPr>
                                <w:noProof/>
                              </w:rPr>
                              <w:drawing>
                                <wp:inline distT="0" distB="0" distL="0" distR="0" wp14:anchorId="44DF8796" wp14:editId="4E614F72">
                                  <wp:extent cx="2359025" cy="1585595"/>
                                  <wp:effectExtent l="0" t="0" r="3175" b="0"/>
                                  <wp:docPr id="195" name="صورة 1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5662599-019D-4966-94BF-ACF6A445DBA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صورة 1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5662599-019D-4966-94BF-ACF6A445DBA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9025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>28- يبين التمثيل البياني الآتي عدد الدورات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التي سبحها محمد خلال عدة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أيام .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إذا استمر الاتجاه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نفسة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فما عدد الدورات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التي يسبحها محمد في اليوم العاشر ؟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5A55" w:rsidRDefault="00805A55" w:rsidP="00805A55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A55" w:rsidRDefault="00805A55" w:rsidP="00805A55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A55" w:rsidRDefault="00805A55" w:rsidP="00805A55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A55" w:rsidRDefault="00805A5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805A55" w:rsidRDefault="00805A5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:rsidR="00531C65" w:rsidRPr="00531C65" w:rsidRDefault="00805A5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C69E892" wp14:editId="460BF0E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91440</wp:posOffset>
                      </wp:positionV>
                      <wp:extent cx="2360930" cy="1685925"/>
                      <wp:effectExtent l="0" t="0" r="27940" b="28575"/>
                      <wp:wrapSquare wrapText="bothSides"/>
                      <wp:docPr id="2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805A55">
                                  <w:r w:rsidRPr="00805A5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1ADDEF" wp14:editId="3BC0F277">
                                        <wp:extent cx="2211705" cy="1585595"/>
                                        <wp:effectExtent l="0" t="0" r="0" b="0"/>
                                        <wp:docPr id="196" name="صورة 1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327CAA16-4163-459B-8576-94AEDDB6AA4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صورة 1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327CAA16-4163-459B-8576-94AEDDB6AA4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11705" cy="158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9E892" id="_x0000_s1039" type="#_x0000_t202" style="position:absolute;left:0;text-align:left;margin-left:1.25pt;margin-top:7.2pt;width:185.9pt;height:132.75pt;flip:x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">
                      <v:textbox>
                        <w:txbxContent>
                          <w:p w:rsidR="00D30DB3" w:rsidRDefault="00D30DB3" w:rsidP="00805A55">
                            <w:r w:rsidRPr="00805A55">
                              <w:rPr>
                                <w:noProof/>
                              </w:rPr>
                              <w:drawing>
                                <wp:inline distT="0" distB="0" distL="0" distR="0" wp14:anchorId="621ADDEF" wp14:editId="3BC0F277">
                                  <wp:extent cx="2211705" cy="1585595"/>
                                  <wp:effectExtent l="0" t="0" r="0" b="0"/>
                                  <wp:docPr id="196" name="صورة 1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27CAA16-4163-459B-8576-94AEDDB6AA4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صورة 1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27CAA16-4163-459B-8576-94AEDDB6AA4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1705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="00531C65" w:rsidRPr="00531C65">
              <w:rPr>
                <w:b/>
                <w:bCs/>
                <w:sz w:val="28"/>
                <w:szCs w:val="28"/>
                <w:rtl/>
              </w:rPr>
              <w:t xml:space="preserve"> – يبين التمثيل الآتي عدد الأشخاص الموجودين في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بركة سباحة خلال أحد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الأيام .</w:t>
            </w:r>
            <w:proofErr w:type="gramEnd"/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إذا علمت أن القائمين على البركة يحتاجون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الى منقذ إضافي إذا زاد عدد الأشخاص في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البركة على 100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شخص ،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ففي أي الفترات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مما يأتي تكون هناك حاجة لمنقذ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إضافي ؟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10 صباحاً- 12 ظهراً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12 ظهراً – 3 بعد الظهر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3 بعد الظهر – 4 مساءً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 مساءً- 6مساءً</w:t>
            </w:r>
          </w:p>
        </w:tc>
      </w:tr>
      <w:tr w:rsidR="00531C65" w:rsidRPr="00531C65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1C65" w:rsidRPr="00531C65" w:rsidRDefault="00805A5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39FF149" wp14:editId="59F87AC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171450</wp:posOffset>
                      </wp:positionV>
                      <wp:extent cx="2360930" cy="971550"/>
                      <wp:effectExtent l="0" t="0" r="27940" b="19050"/>
                      <wp:wrapSquare wrapText="bothSides"/>
                      <wp:docPr id="2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DB3" w:rsidRDefault="00D30DB3" w:rsidP="00805A55">
                                  <w:r w:rsidRPr="00805A5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E71498" wp14:editId="5A0DEC2D">
                                        <wp:extent cx="2275492" cy="762290"/>
                                        <wp:effectExtent l="0" t="0" r="0" b="0"/>
                                        <wp:docPr id="197" name="صورة 17" descr="صورة تحتوي على نص&#10;&#10;تم إنشاء الوصف تلقائياً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2B6808DB-AF15-42DC-8237-9F2397E061B7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صورة 17" descr="صورة تحتوي على نص&#10;&#10;تم إنشاء الوصف تلقائياً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B6808DB-AF15-42DC-8237-9F2397E061B7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75492" cy="762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FF149" id="_x0000_s1040" type="#_x0000_t202" style="position:absolute;left:0;text-align:left;margin-left:5.25pt;margin-top:13.5pt;width:185.9pt;height:76.5pt;flip:x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">
                      <v:textbox>
                        <w:txbxContent>
                          <w:p w:rsidR="00D30DB3" w:rsidRDefault="00D30DB3" w:rsidP="00805A55">
                            <w:r w:rsidRPr="00805A55">
                              <w:rPr>
                                <w:noProof/>
                              </w:rPr>
                              <w:drawing>
                                <wp:inline distT="0" distB="0" distL="0" distR="0" wp14:anchorId="36E71498" wp14:editId="5A0DEC2D">
                                  <wp:extent cx="2275492" cy="762290"/>
                                  <wp:effectExtent l="0" t="0" r="0" b="0"/>
                                  <wp:docPr id="197" name="صورة 17" descr="صورة تحتوي على نص&#10;&#10;تم إنشاء الوصف تلقائياً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B6808DB-AF15-42DC-8237-9F2397E061B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صورة 17" descr="صورة تحتوي على نص&#10;&#10;تم إنشاء الوصف تلقائياً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B6808DB-AF15-42DC-8237-9F2397E061B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5492" cy="762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31C65" w:rsidRPr="00531C65">
              <w:rPr>
                <w:b/>
                <w:bCs/>
                <w:sz w:val="28"/>
                <w:szCs w:val="28"/>
                <w:rtl/>
              </w:rPr>
              <w:t xml:space="preserve">30- ين الجدول التالي درجات 14 طالباً في </w:t>
            </w:r>
          </w:p>
          <w:p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اختبار للغة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الإنجليزية .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أوجد مدى هذه الدرجات </w:t>
            </w:r>
          </w:p>
        </w:tc>
      </w:tr>
      <w:tr w:rsidR="00531C65" w:rsidRPr="00531C65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0144" w:rsidRPr="00531C65" w:rsidRDefault="00805A55" w:rsidP="00531C65">
            <w:pPr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28</w:t>
            </w:r>
          </w:p>
        </w:tc>
      </w:tr>
    </w:tbl>
    <w:p w:rsidR="00531C65" w:rsidRPr="00531C65" w:rsidRDefault="00531C65" w:rsidP="00531C65">
      <w:pPr>
        <w:rPr>
          <w:b/>
          <w:bCs/>
          <w:sz w:val="28"/>
          <w:szCs w:val="28"/>
        </w:rPr>
      </w:pPr>
    </w:p>
    <w:sectPr w:rsidR="00531C65" w:rsidRPr="00531C65" w:rsidSect="00531C6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CCF"/>
    <w:multiLevelType w:val="hybridMultilevel"/>
    <w:tmpl w:val="CF884F78"/>
    <w:lvl w:ilvl="0" w:tplc="01E86E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024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A8C0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C606F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B2011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2688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94467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5AE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A68E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1066B1A"/>
    <w:multiLevelType w:val="hybridMultilevel"/>
    <w:tmpl w:val="1764B176"/>
    <w:lvl w:ilvl="0" w:tplc="720CD66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7602B43E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5B089E2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A9907B8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5894AFB2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C5804D02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C9903D00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B4F6BC2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D458B9A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80932"/>
    <w:multiLevelType w:val="hybridMultilevel"/>
    <w:tmpl w:val="CF20B56C"/>
    <w:lvl w:ilvl="0" w:tplc="698699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39CC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ACF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6447E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34248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A475F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2F6B59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40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E293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2495879"/>
    <w:multiLevelType w:val="hybridMultilevel"/>
    <w:tmpl w:val="C29C8608"/>
    <w:lvl w:ilvl="0" w:tplc="5C48B6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44AB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3265B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93090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04A1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BEA4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4B66E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9E47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DEE4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07E1716B"/>
    <w:multiLevelType w:val="hybridMultilevel"/>
    <w:tmpl w:val="F0B4C11E"/>
    <w:lvl w:ilvl="0" w:tplc="447472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CEC8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B01C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D2440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86B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F2F5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8964D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024A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7089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081B159D"/>
    <w:multiLevelType w:val="hybridMultilevel"/>
    <w:tmpl w:val="C47EC5D8"/>
    <w:lvl w:ilvl="0" w:tplc="8D78D6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622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496D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AC04FE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20D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2C80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9A6D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B381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64C8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0EA8646E"/>
    <w:multiLevelType w:val="hybridMultilevel"/>
    <w:tmpl w:val="160644EA"/>
    <w:lvl w:ilvl="0" w:tplc="2550E02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61E4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2A87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1A4FB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7601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E29E3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BF668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C2E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C4E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FE27EAE"/>
    <w:multiLevelType w:val="hybridMultilevel"/>
    <w:tmpl w:val="59E895AE"/>
    <w:lvl w:ilvl="0" w:tplc="E02C9D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D389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093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02CAD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4AAB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86E4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0F4DD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2387E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E15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10065B13"/>
    <w:multiLevelType w:val="hybridMultilevel"/>
    <w:tmpl w:val="8EEA349A"/>
    <w:lvl w:ilvl="0" w:tplc="E8660D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3F6B27"/>
    <w:multiLevelType w:val="hybridMultilevel"/>
    <w:tmpl w:val="2B50EAA8"/>
    <w:lvl w:ilvl="0" w:tplc="F354A6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A65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ABA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714DE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2880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9EDA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FE1A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9329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B842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27E10A08"/>
    <w:multiLevelType w:val="hybridMultilevel"/>
    <w:tmpl w:val="114032A2"/>
    <w:lvl w:ilvl="0" w:tplc="E53003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14FC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8673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74A19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85C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EA57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3860D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F2C7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6BC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287B2CFF"/>
    <w:multiLevelType w:val="hybridMultilevel"/>
    <w:tmpl w:val="C9043D40"/>
    <w:lvl w:ilvl="0" w:tplc="4C1E93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D041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36F3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51CFC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2AAF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F4CC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B3884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E847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1A15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29FF5A92"/>
    <w:multiLevelType w:val="hybridMultilevel"/>
    <w:tmpl w:val="D17C0368"/>
    <w:lvl w:ilvl="0" w:tplc="1A849D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41CE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4A9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D7C7B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0667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3684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43E7B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EA2F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2A99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2A4D7B66"/>
    <w:multiLevelType w:val="hybridMultilevel"/>
    <w:tmpl w:val="8B106BA8"/>
    <w:lvl w:ilvl="0" w:tplc="929252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8A6E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C67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B16AD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93A5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2CCD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06A15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B2C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F005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2D6C414A"/>
    <w:multiLevelType w:val="hybridMultilevel"/>
    <w:tmpl w:val="D15C52E4"/>
    <w:lvl w:ilvl="0" w:tplc="832478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0EE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038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23CBC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AA22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A8E6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C6CC4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8D64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289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2F1863AE"/>
    <w:multiLevelType w:val="hybridMultilevel"/>
    <w:tmpl w:val="AEB4D9EE"/>
    <w:lvl w:ilvl="0" w:tplc="234EE3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692F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9AF8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47279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820D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78A5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AA6A55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536C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0454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2F522AA3"/>
    <w:multiLevelType w:val="hybridMultilevel"/>
    <w:tmpl w:val="B2ECA454"/>
    <w:lvl w:ilvl="0" w:tplc="B1F6CF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EA6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4E26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EF042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3465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14C1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F2A035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12B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8C7DD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35AF3916"/>
    <w:multiLevelType w:val="hybridMultilevel"/>
    <w:tmpl w:val="93628DCC"/>
    <w:lvl w:ilvl="0" w:tplc="5AC00C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4A01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4A6B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932A8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A1E03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C0F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F9C39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956A7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A2A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36F76B6A"/>
    <w:multiLevelType w:val="hybridMultilevel"/>
    <w:tmpl w:val="395CD4CE"/>
    <w:lvl w:ilvl="0" w:tplc="862A5C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DC1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C6B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28090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847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418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62C2B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69A59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AA99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3DA2418E"/>
    <w:multiLevelType w:val="hybridMultilevel"/>
    <w:tmpl w:val="724660AE"/>
    <w:lvl w:ilvl="0" w:tplc="8F0C60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564D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DCFC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1BE82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6B4E8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7071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AC612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D9A2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ECF7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3EEF1891"/>
    <w:multiLevelType w:val="hybridMultilevel"/>
    <w:tmpl w:val="367EDDD6"/>
    <w:lvl w:ilvl="0" w:tplc="EA86B6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7462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2D5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B7AE3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F90B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FA86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8DE196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7463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C42E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42E22491"/>
    <w:multiLevelType w:val="hybridMultilevel"/>
    <w:tmpl w:val="35D6D07C"/>
    <w:lvl w:ilvl="0" w:tplc="AB1865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EA46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06C4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6FAE5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308D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72D1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B8AF8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D80E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AA04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455A615B"/>
    <w:multiLevelType w:val="hybridMultilevel"/>
    <w:tmpl w:val="42FC07BC"/>
    <w:lvl w:ilvl="0" w:tplc="1FBA67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6482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A28F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85CD3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7664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64A6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0BC160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5B65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F0EF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47CC0F38"/>
    <w:multiLevelType w:val="hybridMultilevel"/>
    <w:tmpl w:val="FD7AD172"/>
    <w:lvl w:ilvl="0" w:tplc="8B908D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FE1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0AE6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788B4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31A4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724F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FC425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3984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8A16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481C1FFB"/>
    <w:multiLevelType w:val="hybridMultilevel"/>
    <w:tmpl w:val="22D827B6"/>
    <w:lvl w:ilvl="0" w:tplc="DAEC1D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1C3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D610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BA0A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4669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700C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B0ABE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3C4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2C8B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53117DB1"/>
    <w:multiLevelType w:val="hybridMultilevel"/>
    <w:tmpl w:val="89783D0C"/>
    <w:lvl w:ilvl="0" w:tplc="4C6EB0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6D21A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F013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E6E6B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1A66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B6D4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FEA58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C447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4E6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59D1626D"/>
    <w:multiLevelType w:val="hybridMultilevel"/>
    <w:tmpl w:val="82DE18DA"/>
    <w:lvl w:ilvl="0" w:tplc="DE7607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3B0F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E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AA44D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EC0E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CA36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C8A0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DA07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A62A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62006FB6"/>
    <w:multiLevelType w:val="hybridMultilevel"/>
    <w:tmpl w:val="D2661270"/>
    <w:lvl w:ilvl="0" w:tplc="AD6A61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3922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9CBC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0E857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0089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D81A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194A4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F16D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5254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65F41D41"/>
    <w:multiLevelType w:val="hybridMultilevel"/>
    <w:tmpl w:val="1C2AEFA0"/>
    <w:lvl w:ilvl="0" w:tplc="4C7200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C87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E4B6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FEA9B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F3CD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C0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1BCD4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58C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E4E2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70427159"/>
    <w:multiLevelType w:val="hybridMultilevel"/>
    <w:tmpl w:val="5D0E519C"/>
    <w:lvl w:ilvl="0" w:tplc="5E3A47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8C05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687E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3D8AE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4189F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279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35CFD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A66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89A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71E36AFF"/>
    <w:multiLevelType w:val="hybridMultilevel"/>
    <w:tmpl w:val="F2428B00"/>
    <w:lvl w:ilvl="0" w:tplc="FB20AB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21A7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DA86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818D77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3307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B268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DA095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D2EE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EA68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78FB7DF3"/>
    <w:multiLevelType w:val="hybridMultilevel"/>
    <w:tmpl w:val="36F2523A"/>
    <w:lvl w:ilvl="0" w:tplc="FC06F7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39C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D246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BA04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9EE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3819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F65B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D98F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CBF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2"/>
  </w:num>
  <w:num w:numId="2">
    <w:abstractNumId w:val="24"/>
  </w:num>
  <w:num w:numId="3">
    <w:abstractNumId w:val="15"/>
  </w:num>
  <w:num w:numId="4">
    <w:abstractNumId w:val="29"/>
  </w:num>
  <w:num w:numId="5">
    <w:abstractNumId w:val="23"/>
  </w:num>
  <w:num w:numId="6">
    <w:abstractNumId w:val="11"/>
  </w:num>
  <w:num w:numId="7">
    <w:abstractNumId w:val="20"/>
  </w:num>
  <w:num w:numId="8">
    <w:abstractNumId w:val="14"/>
  </w:num>
  <w:num w:numId="9">
    <w:abstractNumId w:val="4"/>
  </w:num>
  <w:num w:numId="10">
    <w:abstractNumId w:val="26"/>
  </w:num>
  <w:num w:numId="11">
    <w:abstractNumId w:val="27"/>
  </w:num>
  <w:num w:numId="12">
    <w:abstractNumId w:val="31"/>
  </w:num>
  <w:num w:numId="13">
    <w:abstractNumId w:val="16"/>
  </w:num>
  <w:num w:numId="14">
    <w:abstractNumId w:val="25"/>
  </w:num>
  <w:num w:numId="15">
    <w:abstractNumId w:val="18"/>
  </w:num>
  <w:num w:numId="16">
    <w:abstractNumId w:val="6"/>
  </w:num>
  <w:num w:numId="17">
    <w:abstractNumId w:val="21"/>
  </w:num>
  <w:num w:numId="18">
    <w:abstractNumId w:val="28"/>
  </w:num>
  <w:num w:numId="19">
    <w:abstractNumId w:val="7"/>
  </w:num>
  <w:num w:numId="20">
    <w:abstractNumId w:val="10"/>
  </w:num>
  <w:num w:numId="21">
    <w:abstractNumId w:val="17"/>
  </w:num>
  <w:num w:numId="22">
    <w:abstractNumId w:val="0"/>
  </w:num>
  <w:num w:numId="23">
    <w:abstractNumId w:val="30"/>
  </w:num>
  <w:num w:numId="24">
    <w:abstractNumId w:val="22"/>
  </w:num>
  <w:num w:numId="25">
    <w:abstractNumId w:val="19"/>
  </w:num>
  <w:num w:numId="26">
    <w:abstractNumId w:val="1"/>
  </w:num>
  <w:num w:numId="27">
    <w:abstractNumId w:val="3"/>
  </w:num>
  <w:num w:numId="28">
    <w:abstractNumId w:val="5"/>
  </w:num>
  <w:num w:numId="29">
    <w:abstractNumId w:val="13"/>
  </w:num>
  <w:num w:numId="30">
    <w:abstractNumId w:val="9"/>
  </w:num>
  <w:num w:numId="31">
    <w:abstractNumId w:val="1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5"/>
    <w:rsid w:val="00345110"/>
    <w:rsid w:val="00531C65"/>
    <w:rsid w:val="007F5BE9"/>
    <w:rsid w:val="00805A55"/>
    <w:rsid w:val="00850144"/>
    <w:rsid w:val="009D7AC8"/>
    <w:rsid w:val="009E3691"/>
    <w:rsid w:val="00D07557"/>
    <w:rsid w:val="00D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D6F1D"/>
  <w15:chartTrackingRefBased/>
  <w15:docId w15:val="{BF7E9A47-C0AF-46EE-AF1F-60BBC70A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C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1C65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3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28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7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4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7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3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4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1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2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5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9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2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0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8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5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28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40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3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2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1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6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4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0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7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5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7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13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70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72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1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1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30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6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0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2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8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6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7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2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8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4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6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6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7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7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4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4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3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4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0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9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3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6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7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2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0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7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0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95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5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4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0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2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5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4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6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5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2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8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5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9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4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1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4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6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37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2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9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5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4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7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5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4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9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8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2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2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4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8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7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1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3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9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4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6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6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4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5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4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1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9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8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0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2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2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.jpeg"/><Relationship Id="rId18" Type="http://schemas.openxmlformats.org/officeDocument/2006/relationships/image" Target="media/image70.jpeg"/><Relationship Id="rId26" Type="http://schemas.openxmlformats.org/officeDocument/2006/relationships/image" Target="media/image110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40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20" Type="http://schemas.openxmlformats.org/officeDocument/2006/relationships/image" Target="media/image80.jpeg"/><Relationship Id="rId1" Type="http://schemas.openxmlformats.org/officeDocument/2006/relationships/numbering" Target="numbering.xml"/><Relationship Id="rId6" Type="http://schemas.openxmlformats.org/officeDocument/2006/relationships/image" Target="media/image12.jpeg"/><Relationship Id="rId11" Type="http://schemas.openxmlformats.org/officeDocument/2006/relationships/image" Target="media/image4.jpeg"/><Relationship Id="rId24" Type="http://schemas.openxmlformats.org/officeDocument/2006/relationships/image" Target="media/image100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30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jpeg"/><Relationship Id="rId22" Type="http://schemas.openxmlformats.org/officeDocument/2006/relationships/image" Target="media/image9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cp:lastPrinted>2022-02-04T20:38:00Z</cp:lastPrinted>
  <dcterms:created xsi:type="dcterms:W3CDTF">2022-02-05T10:52:00Z</dcterms:created>
  <dcterms:modified xsi:type="dcterms:W3CDTF">2022-02-05T10:52:00Z</dcterms:modified>
</cp:coreProperties>
</file>