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460796" w14:paraId="42338A26" w14:textId="77777777" w:rsidTr="000D3E72">
        <w:trPr>
          <w:trHeight w:val="1288"/>
        </w:trPr>
        <w:tc>
          <w:tcPr>
            <w:tcW w:w="3398" w:type="dxa"/>
          </w:tcPr>
          <w:p w14:paraId="7A591C0E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المملكة العربية السعودية</w:t>
            </w:r>
          </w:p>
          <w:p w14:paraId="479630AF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14:paraId="67D67D1E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إدارة تعليم ........................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>.</w:t>
            </w:r>
          </w:p>
          <w:p w14:paraId="2A8AD60B" w14:textId="77777777" w:rsidR="00460796" w:rsidRDefault="00460796" w:rsidP="00460796">
            <w:pPr>
              <w:tabs>
                <w:tab w:val="center" w:pos="2266"/>
              </w:tabs>
              <w:rPr>
                <w:rFonts w:cstheme="minorBidi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مدرسة ............................</w:t>
            </w:r>
            <w:r w:rsidRPr="00494905">
              <w:rPr>
                <w:rFonts w:asciiTheme="minorBidi" w:hAnsiTheme="minorBidi" w:cstheme="minorBidi"/>
                <w:sz w:val="24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14:paraId="2B423E49" w14:textId="77777777" w:rsidR="00460796" w:rsidRPr="00460796" w:rsidRDefault="00460796" w:rsidP="00460796">
            <w:pPr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56192" behindDoc="0" locked="0" layoutInCell="1" allowOverlap="1" wp14:anchorId="5F871C20" wp14:editId="5D4EEF5C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/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14:paraId="275C4BA4" w14:textId="2DCBE263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الصف </w:t>
            </w:r>
            <w:r w:rsidR="00246601"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: </w:t>
            </w:r>
            <w:r w:rsidR="001316AD">
              <w:rPr>
                <w:rFonts w:asciiTheme="minorBidi" w:hAnsiTheme="minorBidi" w:cstheme="minorBidi" w:hint="cs"/>
                <w:szCs w:val="28"/>
                <w:rtl/>
              </w:rPr>
              <w:t xml:space="preserve">ثالث </w:t>
            </w:r>
            <w:r w:rsidR="00722A65">
              <w:rPr>
                <w:rFonts w:asciiTheme="minorBidi" w:hAnsiTheme="minorBidi" w:cstheme="minorBidi" w:hint="cs"/>
                <w:szCs w:val="28"/>
                <w:rtl/>
              </w:rPr>
              <w:t>متوسط</w:t>
            </w:r>
          </w:p>
          <w:p w14:paraId="1ACE933E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 علوم</w:t>
            </w:r>
          </w:p>
          <w:p w14:paraId="01F38200" w14:textId="77777777" w:rsidR="00460796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الزمن   : </w:t>
            </w:r>
            <w:r w:rsidR="008A7934">
              <w:rPr>
                <w:rFonts w:asciiTheme="minorBidi" w:hAnsiTheme="minorBidi" w:cstheme="minorBidi" w:hint="cs"/>
                <w:szCs w:val="28"/>
                <w:rtl/>
              </w:rPr>
              <w:t>ساعتان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  <w:p w14:paraId="75CEF09F" w14:textId="77777777" w:rsidR="007A1648" w:rsidRPr="00494905" w:rsidRDefault="007A1648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عدد الصفحات : 4</w:t>
            </w:r>
          </w:p>
          <w:p w14:paraId="1EF1ED91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التاريخ  :       /         / 1444هـ</w:t>
            </w:r>
          </w:p>
        </w:tc>
      </w:tr>
    </w:tbl>
    <w:p w14:paraId="4E47AFAB" w14:textId="77777777" w:rsidR="007A1648" w:rsidRDefault="007A1648" w:rsidP="00494905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2F2B011F" w14:textId="77777777" w:rsidR="00246601" w:rsidRPr="00494905" w:rsidRDefault="000F2C9C" w:rsidP="00494905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rtl/>
        </w:rPr>
      </w:pP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أسئلة الاختبار النهائي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(الفصل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الدراسي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الأول)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العام الدراسي 144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4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>هـ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46601" w14:paraId="072BF13C" w14:textId="77777777" w:rsidTr="00F27328">
        <w:trPr>
          <w:jc w:val="center"/>
        </w:trPr>
        <w:tc>
          <w:tcPr>
            <w:tcW w:w="5097" w:type="dxa"/>
          </w:tcPr>
          <w:p w14:paraId="1FD6DF7A" w14:textId="77777777" w:rsidR="00246601" w:rsidRPr="00494905" w:rsidRDefault="00246601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اسم الطالبة:</w:t>
            </w:r>
            <w:r w:rsidR="00F27328"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14:paraId="1147FD4D" w14:textId="77777777" w:rsidR="00246601" w:rsidRDefault="00246601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رقم الجلوس:</w:t>
            </w:r>
            <w:r w:rsidR="00F27328"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</w:t>
            </w:r>
          </w:p>
          <w:p w14:paraId="11CD2C5F" w14:textId="77777777" w:rsidR="00722A65" w:rsidRPr="00494905" w:rsidRDefault="00722A65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77"/>
        <w:bidiVisual/>
        <w:tblW w:w="0" w:type="auto"/>
        <w:tblLook w:val="04A0" w:firstRow="1" w:lastRow="0" w:firstColumn="1" w:lastColumn="0" w:noHBand="0" w:noVBand="1"/>
      </w:tblPr>
      <w:tblGrid>
        <w:gridCol w:w="985"/>
        <w:gridCol w:w="603"/>
        <w:gridCol w:w="4227"/>
        <w:gridCol w:w="1557"/>
        <w:gridCol w:w="1414"/>
        <w:gridCol w:w="1408"/>
      </w:tblGrid>
      <w:tr w:rsidR="00D8308C" w:rsidRPr="00F23DF9" w14:paraId="6CF82EC3" w14:textId="77777777" w:rsidTr="00596A79">
        <w:trPr>
          <w:trHeight w:val="340"/>
        </w:trPr>
        <w:tc>
          <w:tcPr>
            <w:tcW w:w="985" w:type="dxa"/>
            <w:vMerge w:val="restart"/>
          </w:tcPr>
          <w:p w14:paraId="3BD25188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4830" w:type="dxa"/>
            <w:gridSpan w:val="2"/>
          </w:tcPr>
          <w:p w14:paraId="0E8E93DE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557" w:type="dxa"/>
            <w:vMerge w:val="restart"/>
          </w:tcPr>
          <w:p w14:paraId="0ECB6DBD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المصححة</w:t>
            </w:r>
          </w:p>
        </w:tc>
        <w:tc>
          <w:tcPr>
            <w:tcW w:w="1414" w:type="dxa"/>
            <w:vMerge w:val="restart"/>
          </w:tcPr>
          <w:p w14:paraId="2D3DA714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المراجعة</w:t>
            </w:r>
          </w:p>
        </w:tc>
        <w:tc>
          <w:tcPr>
            <w:tcW w:w="1408" w:type="dxa"/>
            <w:vMerge w:val="restart"/>
          </w:tcPr>
          <w:p w14:paraId="313F85AE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المدققة</w:t>
            </w:r>
          </w:p>
        </w:tc>
      </w:tr>
      <w:tr w:rsidR="00D8308C" w:rsidRPr="00F23DF9" w14:paraId="414200F9" w14:textId="77777777" w:rsidTr="00596A79">
        <w:trPr>
          <w:trHeight w:val="340"/>
        </w:trPr>
        <w:tc>
          <w:tcPr>
            <w:tcW w:w="985" w:type="dxa"/>
            <w:vMerge/>
          </w:tcPr>
          <w:p w14:paraId="0826E4C8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57237C89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رقمًا </w:t>
            </w:r>
          </w:p>
        </w:tc>
        <w:tc>
          <w:tcPr>
            <w:tcW w:w="4227" w:type="dxa"/>
          </w:tcPr>
          <w:p w14:paraId="076D703C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1557" w:type="dxa"/>
            <w:vMerge/>
          </w:tcPr>
          <w:p w14:paraId="0C7766D2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14" w:type="dxa"/>
            <w:vMerge/>
          </w:tcPr>
          <w:p w14:paraId="5BB04288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08" w:type="dxa"/>
            <w:vMerge/>
          </w:tcPr>
          <w:p w14:paraId="13F536BF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:rsidR="00D8308C" w:rsidRPr="00F23DF9" w14:paraId="6B575D00" w14:textId="77777777" w:rsidTr="00596A79">
        <w:trPr>
          <w:trHeight w:val="510"/>
        </w:trPr>
        <w:tc>
          <w:tcPr>
            <w:tcW w:w="985" w:type="dxa"/>
          </w:tcPr>
          <w:p w14:paraId="1C2C2428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603" w:type="dxa"/>
          </w:tcPr>
          <w:p w14:paraId="6473C1E2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47E1F383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7" w:type="dxa"/>
            <w:vMerge w:val="restart"/>
          </w:tcPr>
          <w:p w14:paraId="4247BE75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 w:val="restart"/>
          </w:tcPr>
          <w:p w14:paraId="55626E7C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 w:val="restart"/>
          </w:tcPr>
          <w:p w14:paraId="3C357F09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301B8C71" w14:textId="77777777" w:rsidTr="00596A79">
        <w:trPr>
          <w:trHeight w:val="510"/>
        </w:trPr>
        <w:tc>
          <w:tcPr>
            <w:tcW w:w="985" w:type="dxa"/>
          </w:tcPr>
          <w:p w14:paraId="1197B5F3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603" w:type="dxa"/>
          </w:tcPr>
          <w:p w14:paraId="042BE2F4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22AE5C8C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1621194A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0ED3E8BA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7293EDED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4DEDAC89" w14:textId="77777777" w:rsidTr="00596A79">
        <w:trPr>
          <w:trHeight w:val="510"/>
        </w:trPr>
        <w:tc>
          <w:tcPr>
            <w:tcW w:w="985" w:type="dxa"/>
          </w:tcPr>
          <w:p w14:paraId="2BE7A1E5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703A95AC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128CCC44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3E850C05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112AE1F4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352B01B7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7F4E25" w:rsidRPr="00F23DF9" w14:paraId="6F5CF6AC" w14:textId="77777777" w:rsidTr="00596A79">
        <w:trPr>
          <w:trHeight w:val="510"/>
        </w:trPr>
        <w:tc>
          <w:tcPr>
            <w:tcW w:w="985" w:type="dxa"/>
          </w:tcPr>
          <w:p w14:paraId="3200E28E" w14:textId="77777777" w:rsidR="007F4E25" w:rsidRPr="005571A5" w:rsidRDefault="007F4E25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670032CE" w14:textId="77777777" w:rsidR="007F4E25" w:rsidRPr="005571A5" w:rsidRDefault="007F4E25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0DAA0525" w14:textId="77777777" w:rsidR="007F4E25" w:rsidRPr="005571A5" w:rsidRDefault="00D834A2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4E941D07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232A856A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314CEE41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6FE8412F" w14:textId="77777777" w:rsidTr="00596A79">
        <w:trPr>
          <w:trHeight w:val="510"/>
        </w:trPr>
        <w:tc>
          <w:tcPr>
            <w:tcW w:w="985" w:type="dxa"/>
          </w:tcPr>
          <w:p w14:paraId="5C701420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52C10257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5183A0F7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41C30A02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7263C63D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78B9185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3C199818" w14:textId="77777777" w:rsidR="00AD39CD" w:rsidRDefault="00722A65" w:rsidP="00AD39CD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41804D" wp14:editId="43E3E8AF">
                <wp:simplePos x="0" y="0"/>
                <wp:positionH relativeFrom="column">
                  <wp:posOffset>-35623</wp:posOffset>
                </wp:positionH>
                <wp:positionV relativeFrom="paragraph">
                  <wp:posOffset>2450783</wp:posOffset>
                </wp:positionV>
                <wp:extent cx="562673" cy="842962"/>
                <wp:effectExtent l="0" t="0" r="889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ACF02C" w14:textId="77777777" w:rsidR="007F4E25" w:rsidRPr="007F4E25" w:rsidRDefault="007F4E25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1804D" id="مجموعة 10" o:spid="_x0000_s1026" style="position:absolute;left:0;text-align:left;margin-left:-2.8pt;margin-top:193pt;width:44.3pt;height:66.35pt;z-index:251661312;mso-width-relative:margin;mso-height-relative:margin" coordsize="5438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">
                <v:group id="مجموعة 3" o:spid="_x0000_s1027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مستطيل 1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" filled="f" strokecolor="#0d0d0d [3069]" strokeweight="1pt"/>
                  <v:line id="رابط مستقيم 2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" strokecolor="#0d0d0d [3069]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30" type="#_x0000_t202" style="position:absolute;top:2804;width:5438;height: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1AACF02C" w14:textId="77777777" w:rsidR="007F4E25" w:rsidRPr="007F4E25" w:rsidRDefault="007F4E25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EC997A" w14:textId="77777777" w:rsidR="00F57DF9" w:rsidRPr="00DE0828" w:rsidRDefault="007F622D" w:rsidP="009275CE">
      <w:pPr>
        <w:rPr>
          <w:rFonts w:asciiTheme="minorBidi" w:hAnsiTheme="minorBidi" w:cstheme="minorBidi"/>
          <w:noProof/>
          <w:sz w:val="24"/>
          <w:szCs w:val="28"/>
          <w:u w:val="single" w:color="0D0D0D" w:themeColor="text1" w:themeTint="F2"/>
          <w:lang w:val="ar-SA"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 w:themeColor="text1" w:themeTint="F2"/>
          <w:rtl/>
          <w:lang w:val="ar-SA"/>
        </w:rPr>
        <w:t>السؤال ال</w:t>
      </w:r>
      <w:r w:rsidR="00C51CF8">
        <w:rPr>
          <w:rFonts w:asciiTheme="minorBidi" w:hAnsiTheme="minorBidi" w:cstheme="minorBidi" w:hint="cs"/>
          <w:noProof/>
          <w:sz w:val="24"/>
          <w:szCs w:val="28"/>
          <w:u w:val="single" w:color="0D0D0D" w:themeColor="text1" w:themeTint="F2"/>
          <w:rtl/>
          <w:lang w:val="ar-SA"/>
        </w:rPr>
        <w:t>أول:</w:t>
      </w:r>
    </w:p>
    <w:tbl>
      <w:tblPr>
        <w:tblStyle w:val="a4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8781"/>
        <w:gridCol w:w="1413"/>
      </w:tblGrid>
      <w:tr w:rsidR="002C59B3" w:rsidRPr="00445CDD" w14:paraId="3A8CBB15" w14:textId="77777777" w:rsidTr="00C51CF8">
        <w:trPr>
          <w:trHeight w:val="567"/>
        </w:trPr>
        <w:tc>
          <w:tcPr>
            <w:tcW w:w="10194" w:type="dxa"/>
            <w:gridSpan w:val="2"/>
          </w:tcPr>
          <w:p w14:paraId="5BC89F1B" w14:textId="77777777" w:rsidR="002C59B3" w:rsidRPr="00445CDD" w:rsidRDefault="00DE0828" w:rsidP="002C59B3">
            <w:pPr>
              <w:rPr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19624BD5" wp14:editId="6B03DE14">
                  <wp:simplePos x="0" y="0"/>
                  <wp:positionH relativeFrom="margin">
                    <wp:posOffset>3258693</wp:posOffset>
                  </wp:positionH>
                  <wp:positionV relativeFrom="paragraph">
                    <wp:posOffset>-6985</wp:posOffset>
                  </wp:positionV>
                  <wp:extent cx="241222" cy="241222"/>
                  <wp:effectExtent l="0" t="0" r="6985" b="6985"/>
                  <wp:wrapNone/>
                  <wp:docPr id="9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رسم 9" descr="إغلا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9B3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ضعي علامة </w:t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  </w:t>
            </w:r>
            <w:r w:rsidR="002C59B3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) أمام العبارة الصحيحة و (      ) أمام العبارة الخاطئة:</w:t>
            </w:r>
          </w:p>
        </w:tc>
      </w:tr>
      <w:tr w:rsidR="002C59B3" w:rsidRPr="00445CDD" w14:paraId="52D548B9" w14:textId="77777777" w:rsidTr="00C51CF8">
        <w:trPr>
          <w:trHeight w:val="567"/>
        </w:trPr>
        <w:tc>
          <w:tcPr>
            <w:tcW w:w="8781" w:type="dxa"/>
          </w:tcPr>
          <w:p w14:paraId="43F1DA2A" w14:textId="099B8CA0" w:rsidR="002C59B3" w:rsidRPr="00445CDD" w:rsidRDefault="009275CE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0E6B8BD9" wp14:editId="4EE0AA92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-403860</wp:posOffset>
                  </wp:positionV>
                  <wp:extent cx="240665" cy="240665"/>
                  <wp:effectExtent l="0" t="0" r="6985" b="6985"/>
                  <wp:wrapNone/>
                  <wp:docPr id="8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رسم 8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16AD">
              <w:rPr>
                <w:rFonts w:asciiTheme="minorBidi" w:hAnsiTheme="minorBidi" w:cstheme="minorBidi" w:hint="cs"/>
                <w:sz w:val="28"/>
                <w:szCs w:val="28"/>
                <w:rtl/>
              </w:rPr>
              <w:t>يستعمل الناس قديمًا حواسهم ليلاحظوا ما يحدث حولهم.</w:t>
            </w:r>
          </w:p>
        </w:tc>
        <w:tc>
          <w:tcPr>
            <w:tcW w:w="1413" w:type="dxa"/>
          </w:tcPr>
          <w:p w14:paraId="304B4650" w14:textId="77777777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58C50674" w14:textId="77777777" w:rsidTr="00C51CF8">
        <w:trPr>
          <w:trHeight w:val="567"/>
        </w:trPr>
        <w:tc>
          <w:tcPr>
            <w:tcW w:w="8781" w:type="dxa"/>
          </w:tcPr>
          <w:p w14:paraId="5B53BCFE" w14:textId="5F024617" w:rsidR="002C59B3" w:rsidRPr="00445CDD" w:rsidRDefault="001316A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البحث الذي يجيب عن الأسئلة العلمية من خلال الملاحظة يسمى بالبحث التجريبي.</w:t>
            </w:r>
          </w:p>
        </w:tc>
        <w:tc>
          <w:tcPr>
            <w:tcW w:w="1413" w:type="dxa"/>
          </w:tcPr>
          <w:p w14:paraId="368649AB" w14:textId="77777777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6FC7BAAE" w14:textId="77777777" w:rsidTr="00C51CF8">
        <w:trPr>
          <w:trHeight w:val="567"/>
        </w:trPr>
        <w:tc>
          <w:tcPr>
            <w:tcW w:w="8781" w:type="dxa"/>
          </w:tcPr>
          <w:p w14:paraId="1995681C" w14:textId="565FA2A8" w:rsidR="002C59B3" w:rsidRPr="00445CDD" w:rsidRDefault="001316A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تعد المباني آمنة ضد الزلازل إذا شُيدت على دعائم مطاطية وفولاذية.</w:t>
            </w:r>
          </w:p>
        </w:tc>
        <w:tc>
          <w:tcPr>
            <w:tcW w:w="1413" w:type="dxa"/>
          </w:tcPr>
          <w:p w14:paraId="13C7B717" w14:textId="77777777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7823BD95" w14:textId="77777777" w:rsidTr="00C51CF8">
        <w:trPr>
          <w:trHeight w:val="567"/>
        </w:trPr>
        <w:tc>
          <w:tcPr>
            <w:tcW w:w="8781" w:type="dxa"/>
          </w:tcPr>
          <w:p w14:paraId="5C51906F" w14:textId="240387BC" w:rsidR="002C59B3" w:rsidRPr="00445CDD" w:rsidRDefault="001316A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تؤدي الاكتشافات الجديدة في المجال الصحي إلى تطور تقنيات التشخيص والعلاج.</w:t>
            </w:r>
          </w:p>
        </w:tc>
        <w:tc>
          <w:tcPr>
            <w:tcW w:w="1413" w:type="dxa"/>
          </w:tcPr>
          <w:p w14:paraId="401EC977" w14:textId="77777777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79427992" w14:textId="77777777" w:rsidTr="00C51CF8">
        <w:trPr>
          <w:trHeight w:val="567"/>
        </w:trPr>
        <w:tc>
          <w:tcPr>
            <w:tcW w:w="8781" w:type="dxa"/>
          </w:tcPr>
          <w:p w14:paraId="0E2CF7CA" w14:textId="35412CAD" w:rsidR="002C59B3" w:rsidRPr="00445CDD" w:rsidRDefault="001316A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الذي يحدد طريقة ثوران البركان تركيب الصهارة فقط.</w:t>
            </w:r>
          </w:p>
        </w:tc>
        <w:tc>
          <w:tcPr>
            <w:tcW w:w="1413" w:type="dxa"/>
          </w:tcPr>
          <w:p w14:paraId="6E2AC131" w14:textId="77777777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A4A9E" w:rsidRPr="00445CDD" w14:paraId="64E748DB" w14:textId="77777777" w:rsidTr="00C51CF8">
        <w:trPr>
          <w:trHeight w:val="567"/>
        </w:trPr>
        <w:tc>
          <w:tcPr>
            <w:tcW w:w="8781" w:type="dxa"/>
          </w:tcPr>
          <w:p w14:paraId="063ED126" w14:textId="2E94B362" w:rsidR="002A4A9E" w:rsidRPr="00445CDD" w:rsidRDefault="001316A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ساعدت الموجات </w:t>
            </w:r>
            <w:r w:rsidR="00A27B5C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الزلزالية على معرفة خصائص باطن الأرض.</w:t>
            </w:r>
          </w:p>
        </w:tc>
        <w:tc>
          <w:tcPr>
            <w:tcW w:w="1413" w:type="dxa"/>
          </w:tcPr>
          <w:p w14:paraId="32EA6311" w14:textId="77777777" w:rsidR="002A4A9E" w:rsidRPr="00445CDD" w:rsidRDefault="001A2FA9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7278E622" w14:textId="77777777" w:rsidTr="00C51CF8">
        <w:trPr>
          <w:trHeight w:val="567"/>
        </w:trPr>
        <w:tc>
          <w:tcPr>
            <w:tcW w:w="8781" w:type="dxa"/>
          </w:tcPr>
          <w:p w14:paraId="17E2F6EB" w14:textId="7C81327E" w:rsidR="00DE0828" w:rsidRPr="00445CDD" w:rsidRDefault="00A27B5C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انتقال الجزئيات عبر الغشاء البلازمي من التركيز المنخفض إلى المرتفع يعرف بـ الانتشار.</w:t>
            </w:r>
          </w:p>
        </w:tc>
        <w:tc>
          <w:tcPr>
            <w:tcW w:w="1413" w:type="dxa"/>
          </w:tcPr>
          <w:p w14:paraId="7927446C" w14:textId="77777777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1E8DBDDA" w14:textId="77777777" w:rsidTr="00C51CF8">
        <w:trPr>
          <w:trHeight w:val="567"/>
        </w:trPr>
        <w:tc>
          <w:tcPr>
            <w:tcW w:w="8781" w:type="dxa"/>
          </w:tcPr>
          <w:p w14:paraId="23218CC8" w14:textId="20056221" w:rsidR="00DE0828" w:rsidRPr="00445CDD" w:rsidRDefault="00A27B5C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ينقسم السيتوبلازم في الخلية الحيوانية بظهور الصفائح الخلوية.</w:t>
            </w:r>
            <w:r w:rsidR="00445CDD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3" w:type="dxa"/>
          </w:tcPr>
          <w:p w14:paraId="592293D2" w14:textId="77777777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198E5E06" w14:textId="77777777" w:rsidTr="00C51CF8">
        <w:trPr>
          <w:trHeight w:val="567"/>
        </w:trPr>
        <w:tc>
          <w:tcPr>
            <w:tcW w:w="8781" w:type="dxa"/>
          </w:tcPr>
          <w:p w14:paraId="3EB91083" w14:textId="13863D10" w:rsidR="00DE0828" w:rsidRPr="00445CDD" w:rsidRDefault="00A27B5C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يسمى أي انحراف ينتج خلال عملية تضاعف الـ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DNA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بالطفرات.</w:t>
            </w:r>
          </w:p>
        </w:tc>
        <w:tc>
          <w:tcPr>
            <w:tcW w:w="1413" w:type="dxa"/>
          </w:tcPr>
          <w:p w14:paraId="5CBB53E5" w14:textId="77777777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12553634" w14:textId="77777777" w:rsidTr="00C51CF8">
        <w:trPr>
          <w:trHeight w:val="567"/>
        </w:trPr>
        <w:tc>
          <w:tcPr>
            <w:tcW w:w="8781" w:type="dxa"/>
          </w:tcPr>
          <w:p w14:paraId="05B9B9E4" w14:textId="3FF7C921" w:rsidR="00DE0828" w:rsidRPr="00445CDD" w:rsidRDefault="00445CDD" w:rsidP="00445CD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10. </w:t>
            </w:r>
            <w:r w:rsidR="00A27B5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الجين الذي يختفي ولا يُظهر صفته </w:t>
            </w:r>
            <w:r w:rsidR="00FA0E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يسمى </w:t>
            </w:r>
            <w:r w:rsidR="00A27B5C">
              <w:rPr>
                <w:rFonts w:asciiTheme="minorBidi" w:hAnsiTheme="minorBidi" w:cstheme="minorBidi" w:hint="cs"/>
                <w:sz w:val="28"/>
                <w:szCs w:val="28"/>
                <w:rtl/>
              </w:rPr>
              <w:t>بالعامل السائد.</w:t>
            </w:r>
          </w:p>
        </w:tc>
        <w:tc>
          <w:tcPr>
            <w:tcW w:w="1413" w:type="dxa"/>
          </w:tcPr>
          <w:p w14:paraId="411D0BA9" w14:textId="77777777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</w:tbl>
    <w:p w14:paraId="6A0D1A44" w14:textId="77777777" w:rsidR="00F970C0" w:rsidRDefault="00F970C0" w:rsidP="00F970C0">
      <w:pPr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14:paraId="13B59772" w14:textId="77777777" w:rsidR="002A4A9E" w:rsidRDefault="007A1648" w:rsidP="00F970C0">
      <w:pPr>
        <w:rPr>
          <w:rFonts w:asciiTheme="minorBidi" w:hAnsiTheme="minorBidi" w:cstheme="minorBidi"/>
          <w:sz w:val="28"/>
          <w:szCs w:val="3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BFC795C" wp14:editId="3FC87B7D">
                <wp:simplePos x="0" y="0"/>
                <wp:positionH relativeFrom="column">
                  <wp:posOffset>-198323</wp:posOffset>
                </wp:positionH>
                <wp:positionV relativeFrom="paragraph">
                  <wp:posOffset>106612</wp:posOffset>
                </wp:positionV>
                <wp:extent cx="598487" cy="493395"/>
                <wp:effectExtent l="19050" t="19050" r="30480" b="4000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>
                        <wps:cNvPr id="46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مربع نص 47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C1F270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C795C" id="مجموعة 45" o:spid="_x0000_s1031" style="position:absolute;left:0;text-align:left;margin-left:-15.6pt;margin-top:8.4pt;width:47.1pt;height:38.85pt;z-index:251694080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">
                <v:shape id="سهم: لليسار 6" o:spid="_x0000_s1032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7" o:spid="_x0000_s1033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7FC1F270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B973C3" w14:textId="23804990" w:rsidR="007A1648" w:rsidRDefault="00C51CF8" w:rsidP="00E61EB9">
      <w:pP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93645AD" wp14:editId="756BA6DE">
                <wp:simplePos x="0" y="0"/>
                <wp:positionH relativeFrom="column">
                  <wp:posOffset>-294941</wp:posOffset>
                </wp:positionH>
                <wp:positionV relativeFrom="paragraph">
                  <wp:posOffset>-189063</wp:posOffset>
                </wp:positionV>
                <wp:extent cx="562673" cy="842962"/>
                <wp:effectExtent l="0" t="0" r="8890" b="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29" name="مجموعة 29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30" name="مستطيل 3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رابط مستقيم 3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2" name="مربع نص 32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993278" w14:textId="3A922F25" w:rsidR="00C51CF8" w:rsidRPr="007F4E25" w:rsidRDefault="00E61EB9" w:rsidP="00D01A8A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645AD" id="مجموعة 28" o:spid="_x0000_s1034" style="position:absolute;left:0;text-align:left;margin-left:-23.2pt;margin-top:-14.9pt;width:44.3pt;height:66.35pt;z-index:251679744;mso-width-relative:margin;mso-height-relative:margin" coordsize="5438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">
                <v:group id="مجموعة 29" o:spid="_x0000_s1035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مستطيل 30" o:spid="_x0000_s1036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" filled="f" strokecolor="#0d0d0d" strokeweight="1pt"/>
                  <v:line id="رابط مستقيم 31" o:spid="_x0000_s1037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2" o:spid="_x0000_s1038" type="#_x0000_t202" style="position:absolute;top:2804;width:5438;height: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6C993278" w14:textId="3A922F25" w:rsidR="00C51CF8" w:rsidRPr="007F4E25" w:rsidRDefault="00E61EB9" w:rsidP="00D01A8A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 xml:space="preserve">السؤال </w:t>
      </w:r>
      <w:r w:rsidR="000D3E72"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>الثاني:</w:t>
      </w:r>
      <w:r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</w:t>
      </w:r>
      <w:r w:rsidRPr="00C51CF8">
        <w:rPr>
          <w:rStyle w:val="a5"/>
          <w:rFonts w:asciiTheme="minorBidi" w:hAnsiTheme="minorBidi" w:cstheme="minorBidi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اختاري الإجابة الصحيحة لكل مما يلي:</w:t>
      </w:r>
      <w:r w:rsidRPr="00C51CF8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14:paraId="2A278868" w14:textId="77777777" w:rsidR="00E61EB9" w:rsidRPr="007A1648" w:rsidRDefault="00E61EB9" w:rsidP="00E61EB9">
      <w:pPr>
        <w:rPr>
          <w:rFonts w:asciiTheme="minorBidi" w:hAnsiTheme="minorBidi" w:cstheme="minorBidi"/>
          <w:sz w:val="28"/>
          <w:szCs w:val="28"/>
          <w:u w:val="single"/>
          <w:rtl/>
        </w:rPr>
      </w:pPr>
    </w:p>
    <w:tbl>
      <w:tblPr>
        <w:tblStyle w:val="a4"/>
        <w:bidiVisual/>
        <w:tblW w:w="10076" w:type="dxa"/>
        <w:tblLook w:val="04A0" w:firstRow="1" w:lastRow="0" w:firstColumn="1" w:lastColumn="0" w:noHBand="0" w:noVBand="1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:rsidR="00C51CF8" w:rsidRPr="00991360" w14:paraId="6708EEA5" w14:textId="77777777" w:rsidTr="00E61EB9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4C9ABB1C" w14:textId="34E03337" w:rsidR="00C51CF8" w:rsidRPr="00991360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1- 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أول خطوات الطريقة العلمية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؟</w:t>
            </w:r>
          </w:p>
        </w:tc>
      </w:tr>
      <w:tr w:rsidR="00C51CF8" w:rsidRPr="00991360" w14:paraId="0E236B39" w14:textId="77777777" w:rsidTr="00E61EB9"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14:paraId="5CB82919" w14:textId="5BB11E31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تحليل البيانات</w:t>
            </w:r>
            <w:r w:rsidR="00C51CF8"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8" w:type="dxa"/>
            <w:gridSpan w:val="3"/>
            <w:vAlign w:val="center"/>
          </w:tcPr>
          <w:p w14:paraId="200D9946" w14:textId="695DBE99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إجراء التجربة</w:t>
            </w:r>
            <w:r w:rsidR="00C51CF8"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gridSpan w:val="3"/>
            <w:vAlign w:val="center"/>
          </w:tcPr>
          <w:p w14:paraId="44BDC934" w14:textId="36AC4686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وضع الفرضية </w:t>
            </w:r>
            <w:r w:rsidR="00C51CF8"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14:paraId="3FDCA143" w14:textId="48DE379D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تحديد المشكلة </w:t>
            </w:r>
          </w:p>
        </w:tc>
      </w:tr>
      <w:tr w:rsidR="00C51CF8" w:rsidRPr="00991360" w14:paraId="2E883D57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7FD5220D" w14:textId="1AD28708" w:rsidR="00C51CF8" w:rsidRPr="00991360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المتغيرات التي تبقى ثابتة دون تغيير في التجربة تسمى 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بـ؟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C51CF8" w:rsidRPr="00991360" w14:paraId="33AC9331" w14:textId="77777777" w:rsidTr="00E61EB9">
        <w:trPr>
          <w:trHeight w:val="397"/>
        </w:trPr>
        <w:tc>
          <w:tcPr>
            <w:tcW w:w="2571" w:type="dxa"/>
            <w:gridSpan w:val="3"/>
            <w:vAlign w:val="center"/>
          </w:tcPr>
          <w:p w14:paraId="3BA60CBF" w14:textId="674A407A" w:rsidR="00C51CF8" w:rsidRPr="00991360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تغير التابع</w:t>
            </w:r>
          </w:p>
        </w:tc>
        <w:tc>
          <w:tcPr>
            <w:tcW w:w="2549" w:type="dxa"/>
            <w:gridSpan w:val="3"/>
            <w:vAlign w:val="center"/>
          </w:tcPr>
          <w:p w14:paraId="6C43C291" w14:textId="73C443E7" w:rsidR="00C51CF8" w:rsidRPr="00991360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متغير المستقل</w:t>
            </w:r>
          </w:p>
        </w:tc>
        <w:tc>
          <w:tcPr>
            <w:tcW w:w="2552" w:type="dxa"/>
            <w:gridSpan w:val="3"/>
            <w:vAlign w:val="center"/>
          </w:tcPr>
          <w:p w14:paraId="7E8C23F1" w14:textId="79650ADB" w:rsidR="00C51CF8" w:rsidRPr="00991360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لثوابت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gridSpan w:val="2"/>
            <w:vAlign w:val="center"/>
          </w:tcPr>
          <w:p w14:paraId="614BCAB6" w14:textId="379171A8" w:rsidR="00C51CF8" w:rsidRPr="00991360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ضوابط</w:t>
            </w:r>
          </w:p>
        </w:tc>
      </w:tr>
      <w:tr w:rsidR="00C51CF8" w:rsidRPr="00991360" w14:paraId="16469A18" w14:textId="77777777" w:rsidTr="00E61EB9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7E9787ED" w14:textId="0B7720FE" w:rsidR="00C51CF8" w:rsidRPr="00991360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الجهاز المستخدم لتسجيل الموجات الزلزالية؟</w:t>
            </w:r>
          </w:p>
        </w:tc>
      </w:tr>
      <w:tr w:rsidR="00C51CF8" w:rsidRPr="00991360" w14:paraId="0167A531" w14:textId="77777777" w:rsidTr="00E61EB9"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14:paraId="2D923C19" w14:textId="3685906D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ميركالي</w:t>
            </w:r>
          </w:p>
        </w:tc>
        <w:tc>
          <w:tcPr>
            <w:tcW w:w="2549" w:type="dxa"/>
            <w:gridSpan w:val="3"/>
            <w:vAlign w:val="center"/>
          </w:tcPr>
          <w:p w14:paraId="5E185975" w14:textId="5CCA9AEE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السيزموجراف</w:t>
            </w:r>
            <w:r w:rsidR="00C51CF8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  <w:gridSpan w:val="3"/>
            <w:vAlign w:val="center"/>
          </w:tcPr>
          <w:p w14:paraId="672CB731" w14:textId="5A6B32EC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رختر </w:t>
            </w:r>
            <w:r w:rsidR="0008393C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3" w:type="dxa"/>
            <w:gridSpan w:val="2"/>
            <w:vAlign w:val="center"/>
          </w:tcPr>
          <w:p w14:paraId="397CBCE6" w14:textId="74B39D42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المجهر</w:t>
            </w:r>
            <w:r w:rsidR="0008393C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C51CF8" w:rsidRPr="00991360" w14:paraId="2358B6CF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0038EFEB" w14:textId="7A4102ED" w:rsidR="00C51CF8" w:rsidRPr="00991360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4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أكبر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البراكي</w:t>
            </w:r>
            <w:r w:rsidR="000D3E72" w:rsidRPr="00991360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ن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واسع الامتداد وله جوانب قليلة الانحدار؟</w:t>
            </w:r>
          </w:p>
        </w:tc>
      </w:tr>
      <w:tr w:rsidR="00C51CF8" w:rsidRPr="00991360" w14:paraId="12C791DC" w14:textId="77777777" w:rsidTr="00E61EB9">
        <w:trPr>
          <w:trHeight w:val="397"/>
        </w:trPr>
        <w:tc>
          <w:tcPr>
            <w:tcW w:w="2571" w:type="dxa"/>
            <w:gridSpan w:val="3"/>
            <w:vAlign w:val="center"/>
          </w:tcPr>
          <w:p w14:paraId="1D69D72A" w14:textId="44032F22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الدرعية </w:t>
            </w:r>
          </w:p>
        </w:tc>
        <w:tc>
          <w:tcPr>
            <w:tcW w:w="2549" w:type="dxa"/>
            <w:gridSpan w:val="3"/>
            <w:vAlign w:val="center"/>
          </w:tcPr>
          <w:p w14:paraId="00701791" w14:textId="44245D87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المخروطية </w:t>
            </w:r>
          </w:p>
        </w:tc>
        <w:tc>
          <w:tcPr>
            <w:tcW w:w="2552" w:type="dxa"/>
            <w:gridSpan w:val="3"/>
            <w:vAlign w:val="center"/>
          </w:tcPr>
          <w:p w14:paraId="6744B6B8" w14:textId="25FAED05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المركبة </w:t>
            </w:r>
          </w:p>
        </w:tc>
        <w:tc>
          <w:tcPr>
            <w:tcW w:w="2404" w:type="dxa"/>
            <w:gridSpan w:val="2"/>
            <w:vAlign w:val="center"/>
          </w:tcPr>
          <w:p w14:paraId="52228EA8" w14:textId="29779E32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ثوران الشقوق</w:t>
            </w:r>
          </w:p>
        </w:tc>
      </w:tr>
      <w:tr w:rsidR="00C51CF8" w:rsidRPr="00991360" w14:paraId="06518D0A" w14:textId="77777777" w:rsidTr="00E61EB9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0D335BB3" w14:textId="2708F66A" w:rsidR="00C51CF8" w:rsidRPr="00991360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يؤدي تباعد الصفائح الأرضية عن بعضها البعض إلى 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تكون؟</w:t>
            </w:r>
          </w:p>
        </w:tc>
      </w:tr>
      <w:tr w:rsidR="00C51CF8" w:rsidRPr="00991360" w14:paraId="0BF05D39" w14:textId="77777777" w:rsidTr="00E61EB9"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14:paraId="019C7627" w14:textId="2E17BD88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ثوران الشقوق</w:t>
            </w:r>
          </w:p>
        </w:tc>
        <w:tc>
          <w:tcPr>
            <w:tcW w:w="2548" w:type="dxa"/>
            <w:gridSpan w:val="3"/>
            <w:vAlign w:val="center"/>
          </w:tcPr>
          <w:p w14:paraId="6A6D6E83" w14:textId="79EBE75A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حفر الانهدام</w:t>
            </w:r>
          </w:p>
        </w:tc>
        <w:tc>
          <w:tcPr>
            <w:tcW w:w="2549" w:type="dxa"/>
            <w:gridSpan w:val="3"/>
            <w:vAlign w:val="center"/>
          </w:tcPr>
          <w:p w14:paraId="03358836" w14:textId="640CFC6E" w:rsidR="00C51CF8" w:rsidRPr="00991360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بقع الساخنة </w:t>
            </w:r>
          </w:p>
        </w:tc>
        <w:tc>
          <w:tcPr>
            <w:tcW w:w="2420" w:type="dxa"/>
            <w:gridSpan w:val="3"/>
            <w:vAlign w:val="center"/>
          </w:tcPr>
          <w:p w14:paraId="37B73EC8" w14:textId="774C7D27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تدفقات طينية</w:t>
            </w:r>
          </w:p>
        </w:tc>
      </w:tr>
      <w:tr w:rsidR="00C51CF8" w:rsidRPr="00991360" w14:paraId="4F6752FF" w14:textId="77777777" w:rsidTr="00E61EB9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1F3500AB" w14:textId="0267E48E" w:rsidR="00C51CF8" w:rsidRPr="00991360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6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CF36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عملية يستعمل فيها الأكسجين لتحليل الجلوكوز وتحرير 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الطاقة؟</w:t>
            </w:r>
          </w:p>
        </w:tc>
      </w:tr>
      <w:tr w:rsidR="00C51CF8" w:rsidRPr="00991360" w14:paraId="29349E66" w14:textId="77777777" w:rsidTr="00E61EB9"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14:paraId="49E7E74A" w14:textId="18B3F67F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البناء الضوئي </w:t>
            </w:r>
          </w:p>
        </w:tc>
        <w:tc>
          <w:tcPr>
            <w:tcW w:w="2549" w:type="dxa"/>
            <w:gridSpan w:val="3"/>
            <w:vAlign w:val="center"/>
          </w:tcPr>
          <w:p w14:paraId="60A0D5E0" w14:textId="083FBF27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التخمر </w:t>
            </w:r>
          </w:p>
        </w:tc>
        <w:tc>
          <w:tcPr>
            <w:tcW w:w="2550" w:type="dxa"/>
            <w:gridSpan w:val="3"/>
            <w:vAlign w:val="center"/>
          </w:tcPr>
          <w:p w14:paraId="1539E3F8" w14:textId="4BE8A235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التنفس الخلوي </w:t>
            </w:r>
          </w:p>
        </w:tc>
        <w:tc>
          <w:tcPr>
            <w:tcW w:w="2403" w:type="dxa"/>
            <w:gridSpan w:val="2"/>
            <w:vAlign w:val="center"/>
          </w:tcPr>
          <w:p w14:paraId="68EB62A7" w14:textId="4FE66295" w:rsidR="00C51CF8" w:rsidRPr="00991360" w:rsidRDefault="00CF36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البلعمة </w:t>
            </w:r>
            <w:r w:rsidR="00C51CF8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C51CF8" w:rsidRPr="00991360" w14:paraId="24D4EE07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0A6D7958" w14:textId="7E7CC040" w:rsidR="00C51CF8" w:rsidRPr="00991360" w:rsidRDefault="007A56D9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  <w:r w:rsidR="00C51CF8"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القاعدة التي توجد في 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الـ </w:t>
            </w:r>
            <w:r w:rsidR="000D3E72" w:rsidRPr="00991360">
              <w:rPr>
                <w:rFonts w:asciiTheme="minorBidi" w:hAnsiTheme="minorBidi" w:cstheme="minorBidi"/>
                <w:sz w:val="28"/>
                <w:szCs w:val="28"/>
              </w:rPr>
              <w:t>RNA</w:t>
            </w:r>
            <w:r w:rsidR="00FA0EAE" w:rsidRPr="0099136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ولا توجد في الـ </w:t>
            </w:r>
            <w:r w:rsidR="000D3E72" w:rsidRPr="00991360">
              <w:rPr>
                <w:rFonts w:asciiTheme="minorBidi" w:hAnsiTheme="minorBidi" w:cstheme="minorBidi"/>
                <w:sz w:val="28"/>
                <w:szCs w:val="28"/>
              </w:rPr>
              <w:t>DNA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؟</w:t>
            </w:r>
          </w:p>
        </w:tc>
      </w:tr>
      <w:tr w:rsidR="00C51CF8" w:rsidRPr="00991360" w14:paraId="47E35399" w14:textId="77777777" w:rsidTr="00E61EB9">
        <w:trPr>
          <w:trHeight w:val="397"/>
        </w:trPr>
        <w:tc>
          <w:tcPr>
            <w:tcW w:w="2565" w:type="dxa"/>
            <w:gridSpan w:val="2"/>
            <w:vAlign w:val="center"/>
          </w:tcPr>
          <w:p w14:paraId="17BC39D8" w14:textId="03BBCB01" w:rsidR="00C51CF8" w:rsidRPr="00991360" w:rsidRDefault="00FA0E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السايتوسين</w:t>
            </w:r>
          </w:p>
        </w:tc>
        <w:tc>
          <w:tcPr>
            <w:tcW w:w="2555" w:type="dxa"/>
            <w:gridSpan w:val="4"/>
            <w:vAlign w:val="center"/>
          </w:tcPr>
          <w:p w14:paraId="2B03C8E5" w14:textId="241C8DC8" w:rsidR="00C51CF8" w:rsidRPr="00991360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أدنين</w:t>
            </w:r>
          </w:p>
        </w:tc>
        <w:tc>
          <w:tcPr>
            <w:tcW w:w="2552" w:type="dxa"/>
            <w:gridSpan w:val="3"/>
            <w:vAlign w:val="center"/>
          </w:tcPr>
          <w:p w14:paraId="4B3EC039" w14:textId="1C033BB2" w:rsidR="00C51CF8" w:rsidRPr="00991360" w:rsidRDefault="00FA0E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اليوراسيل </w:t>
            </w:r>
          </w:p>
        </w:tc>
        <w:tc>
          <w:tcPr>
            <w:tcW w:w="2404" w:type="dxa"/>
            <w:gridSpan w:val="2"/>
            <w:vAlign w:val="center"/>
          </w:tcPr>
          <w:p w14:paraId="41612C0A" w14:textId="03C92E84" w:rsidR="00C51CF8" w:rsidRPr="00991360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جوانين</w:t>
            </w:r>
          </w:p>
        </w:tc>
      </w:tr>
      <w:tr w:rsidR="00C51CF8" w:rsidRPr="00991360" w14:paraId="7AD3A69C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770AF7DC" w14:textId="77EB3DD0" w:rsidR="00C51CF8" w:rsidRPr="00991360" w:rsidRDefault="007A56D9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  <w:r w:rsidR="00C51CF8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r w:rsidR="00991360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تسمى</w:t>
            </w:r>
            <w:r w:rsidR="00C51CF8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الصفات المظهرية للمخلوق الحي 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بالطرز؟</w:t>
            </w:r>
          </w:p>
        </w:tc>
      </w:tr>
      <w:tr w:rsidR="00C51CF8" w:rsidRPr="00991360" w14:paraId="333AF475" w14:textId="77777777" w:rsidTr="00E61EB9">
        <w:trPr>
          <w:trHeight w:val="397"/>
        </w:trPr>
        <w:tc>
          <w:tcPr>
            <w:tcW w:w="2565" w:type="dxa"/>
            <w:gridSpan w:val="2"/>
            <w:vAlign w:val="center"/>
          </w:tcPr>
          <w:p w14:paraId="24AB99E5" w14:textId="1154C86F" w:rsidR="00C51CF8" w:rsidRPr="00991360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جينية </w:t>
            </w:r>
          </w:p>
        </w:tc>
        <w:tc>
          <w:tcPr>
            <w:tcW w:w="2555" w:type="dxa"/>
            <w:gridSpan w:val="4"/>
            <w:vAlign w:val="center"/>
          </w:tcPr>
          <w:p w14:paraId="663BBD55" w14:textId="30C6F35C" w:rsidR="00C51CF8" w:rsidRPr="00991360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شكلية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gridSpan w:val="3"/>
            <w:vAlign w:val="center"/>
          </w:tcPr>
          <w:p w14:paraId="1CDB493C" w14:textId="2D426C0A" w:rsidR="00C51CF8" w:rsidRPr="00991360" w:rsidRDefault="00FA0E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الجينية والشكلية</w:t>
            </w:r>
          </w:p>
        </w:tc>
        <w:tc>
          <w:tcPr>
            <w:tcW w:w="2404" w:type="dxa"/>
            <w:gridSpan w:val="2"/>
            <w:vAlign w:val="center"/>
          </w:tcPr>
          <w:p w14:paraId="23955718" w14:textId="740810ED" w:rsidR="00C51CF8" w:rsidRPr="00991360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متماثلة</w:t>
            </w:r>
          </w:p>
        </w:tc>
      </w:tr>
      <w:tr w:rsidR="00C51CF8" w:rsidRPr="00991360" w14:paraId="42C133C7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77C103F1" w14:textId="01F47D0E" w:rsidR="00C51CF8" w:rsidRPr="00991360" w:rsidRDefault="007A56D9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9</w:t>
            </w:r>
            <w:r w:rsidR="00C51CF8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نوع من أنواع الـ </w:t>
            </w:r>
            <w:r w:rsidR="000D3E72" w:rsidRPr="00991360">
              <w:rPr>
                <w:rFonts w:asciiTheme="minorBidi" w:hAnsiTheme="minorBidi" w:cstheme="minorBidi"/>
                <w:sz w:val="28"/>
                <w:szCs w:val="28"/>
              </w:rPr>
              <w:t xml:space="preserve">RNA </w:t>
            </w:r>
            <w:r w:rsidR="000D3E72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ويلعب</w:t>
            </w:r>
            <w:r w:rsidR="00FA0EAE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دورًا مهمًا في بناء البروتينات؟</w:t>
            </w:r>
          </w:p>
        </w:tc>
      </w:tr>
      <w:tr w:rsidR="00C51CF8" w:rsidRPr="00991360" w14:paraId="4938B081" w14:textId="77777777" w:rsidTr="00E61EB9">
        <w:trPr>
          <w:trHeight w:val="397"/>
        </w:trPr>
        <w:tc>
          <w:tcPr>
            <w:tcW w:w="2565" w:type="dxa"/>
            <w:gridSpan w:val="2"/>
            <w:vAlign w:val="center"/>
          </w:tcPr>
          <w:p w14:paraId="08EC439F" w14:textId="1B37BC53" w:rsidR="00C51CF8" w:rsidRPr="00991360" w:rsidRDefault="00FA0E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</w:rPr>
              <w:t>mRNA</w:t>
            </w:r>
          </w:p>
        </w:tc>
        <w:tc>
          <w:tcPr>
            <w:tcW w:w="2555" w:type="dxa"/>
            <w:gridSpan w:val="4"/>
            <w:vAlign w:val="center"/>
          </w:tcPr>
          <w:p w14:paraId="6AEAD492" w14:textId="3336E055" w:rsidR="00C51CF8" w:rsidRPr="00991360" w:rsidRDefault="00FA0E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</w:rPr>
              <w:t>rRNA</w:t>
            </w:r>
          </w:p>
        </w:tc>
        <w:tc>
          <w:tcPr>
            <w:tcW w:w="2552" w:type="dxa"/>
            <w:gridSpan w:val="3"/>
            <w:vAlign w:val="center"/>
          </w:tcPr>
          <w:p w14:paraId="4DE9CC84" w14:textId="02477CA4" w:rsidR="00C51CF8" w:rsidRPr="00991360" w:rsidRDefault="00FA0E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</w:rPr>
              <w:t>tRNA</w:t>
            </w:r>
          </w:p>
        </w:tc>
        <w:tc>
          <w:tcPr>
            <w:tcW w:w="2404" w:type="dxa"/>
            <w:gridSpan w:val="2"/>
            <w:vAlign w:val="center"/>
          </w:tcPr>
          <w:p w14:paraId="1D57B7F3" w14:textId="5F3661C0" w:rsidR="00C51CF8" w:rsidRPr="00991360" w:rsidRDefault="00FA0EAE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</w:rPr>
              <w:t>aRNA</w:t>
            </w:r>
          </w:p>
        </w:tc>
      </w:tr>
      <w:tr w:rsidR="007A56D9" w:rsidRPr="00991360" w14:paraId="1D016204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56764BAC" w14:textId="00187D82" w:rsidR="007A56D9" w:rsidRPr="00991360" w:rsidRDefault="00991360" w:rsidP="007A56D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0" locked="0" layoutInCell="1" allowOverlap="1" wp14:anchorId="31DD84C4" wp14:editId="7CD6C4C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16510</wp:posOffset>
                  </wp:positionV>
                  <wp:extent cx="956945" cy="986155"/>
                  <wp:effectExtent l="0" t="0" r="0" b="4445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56D9"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10- الصورة التي أمامك تمثل الطور ......................... في الانقسام المنصف</w:t>
            </w:r>
          </w:p>
          <w:p w14:paraId="2135DE92" w14:textId="4D2ADACB" w:rsidR="00991360" w:rsidRPr="00991360" w:rsidRDefault="00991360" w:rsidP="007A56D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163AE4B3" w14:textId="77777777" w:rsidR="00991360" w:rsidRPr="00991360" w:rsidRDefault="00991360" w:rsidP="007A56D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4317D110" w14:textId="77777777" w:rsidR="00991360" w:rsidRDefault="00991360" w:rsidP="007A56D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1D994BE5" w14:textId="6938CCDB" w:rsidR="00E61EB9" w:rsidRPr="00991360" w:rsidRDefault="00E61EB9" w:rsidP="007A56D9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7A56D9" w:rsidRPr="00991360" w14:paraId="6F05EC77" w14:textId="77777777" w:rsidTr="00E61EB9">
        <w:trPr>
          <w:trHeight w:val="397"/>
        </w:trPr>
        <w:tc>
          <w:tcPr>
            <w:tcW w:w="2565" w:type="dxa"/>
            <w:gridSpan w:val="2"/>
            <w:vAlign w:val="center"/>
          </w:tcPr>
          <w:p w14:paraId="79433FF2" w14:textId="26C7400C" w:rsidR="007A56D9" w:rsidRPr="00991360" w:rsidRDefault="00991360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الاستوائي الأول</w:t>
            </w:r>
          </w:p>
        </w:tc>
        <w:tc>
          <w:tcPr>
            <w:tcW w:w="2555" w:type="dxa"/>
            <w:gridSpan w:val="4"/>
            <w:vAlign w:val="center"/>
          </w:tcPr>
          <w:p w14:paraId="23F916A2" w14:textId="3E314FBF" w:rsidR="007A56D9" w:rsidRPr="00991360" w:rsidRDefault="00991360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الاستوائي الثاني</w:t>
            </w:r>
          </w:p>
        </w:tc>
        <w:tc>
          <w:tcPr>
            <w:tcW w:w="2552" w:type="dxa"/>
            <w:gridSpan w:val="3"/>
            <w:vAlign w:val="center"/>
          </w:tcPr>
          <w:p w14:paraId="25E61819" w14:textId="6E654A88" w:rsidR="007A56D9" w:rsidRPr="00991360" w:rsidRDefault="00991360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الانفصالي الأول</w:t>
            </w:r>
          </w:p>
        </w:tc>
        <w:tc>
          <w:tcPr>
            <w:tcW w:w="2404" w:type="dxa"/>
            <w:gridSpan w:val="2"/>
            <w:vAlign w:val="center"/>
          </w:tcPr>
          <w:p w14:paraId="0737495B" w14:textId="31691BC1" w:rsidR="007A56D9" w:rsidRPr="00991360" w:rsidRDefault="00991360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الانفصالي الثاني</w:t>
            </w:r>
          </w:p>
        </w:tc>
      </w:tr>
      <w:tr w:rsidR="00991360" w:rsidRPr="00991360" w14:paraId="55020E17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5C7FC8C3" w14:textId="2EE910D1" w:rsidR="00991360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61EB9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0" locked="0" layoutInCell="1" allowOverlap="1" wp14:anchorId="0D5825E5" wp14:editId="66584DD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20320</wp:posOffset>
                  </wp:positionV>
                  <wp:extent cx="1217295" cy="990600"/>
                  <wp:effectExtent l="0" t="0" r="190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11-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ما نوع التكاثر الذي يظهر في الصورة؟</w:t>
            </w:r>
          </w:p>
          <w:p w14:paraId="064A6B88" w14:textId="301BA9FC" w:rsidR="00E61EB9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16640D98" w14:textId="77777777" w:rsidR="00E61EB9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23E06B4D" w14:textId="77777777" w:rsidR="00E61EB9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3B84140D" w14:textId="56480479" w:rsidR="00E61EB9" w:rsidRPr="00991360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991360" w:rsidRPr="00991360" w14:paraId="28D0BB45" w14:textId="77777777" w:rsidTr="00E61EB9">
        <w:trPr>
          <w:trHeight w:val="397"/>
        </w:trPr>
        <w:tc>
          <w:tcPr>
            <w:tcW w:w="2565" w:type="dxa"/>
            <w:gridSpan w:val="2"/>
            <w:vAlign w:val="center"/>
          </w:tcPr>
          <w:p w14:paraId="4E19B3B4" w14:textId="1CA22EE5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التجدد</w:t>
            </w:r>
          </w:p>
        </w:tc>
        <w:tc>
          <w:tcPr>
            <w:tcW w:w="2555" w:type="dxa"/>
            <w:gridSpan w:val="4"/>
            <w:vAlign w:val="center"/>
          </w:tcPr>
          <w:p w14:paraId="4B0FEDA3" w14:textId="47DAA59E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التبرعم</w:t>
            </w:r>
          </w:p>
        </w:tc>
        <w:tc>
          <w:tcPr>
            <w:tcW w:w="2552" w:type="dxa"/>
            <w:gridSpan w:val="3"/>
            <w:vAlign w:val="center"/>
          </w:tcPr>
          <w:p w14:paraId="3D1C599C" w14:textId="3149025C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الانقسام المنصف </w:t>
            </w:r>
          </w:p>
        </w:tc>
        <w:tc>
          <w:tcPr>
            <w:tcW w:w="2404" w:type="dxa"/>
            <w:gridSpan w:val="2"/>
            <w:vAlign w:val="center"/>
          </w:tcPr>
          <w:p w14:paraId="03A695E2" w14:textId="31ADFAEF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التكاثر العذري</w:t>
            </w:r>
          </w:p>
        </w:tc>
      </w:tr>
      <w:tr w:rsidR="00991360" w:rsidRPr="00991360" w14:paraId="5FD46D72" w14:textId="77777777" w:rsidTr="00E61EB9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2261084F" w14:textId="008DD728" w:rsidR="00991360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61EB9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1248" behindDoc="0" locked="0" layoutInCell="1" allowOverlap="1" wp14:anchorId="59ECF810" wp14:editId="0869954A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30480</wp:posOffset>
                  </wp:positionV>
                  <wp:extent cx="1876425" cy="967105"/>
                  <wp:effectExtent l="0" t="0" r="9525" b="444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12-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0D3E7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الشكل الذي أمامك يمثل ...؟</w:t>
            </w:r>
          </w:p>
          <w:p w14:paraId="33B8B5AE" w14:textId="7EC850A9" w:rsidR="00E61EB9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42E88754" w14:textId="77777777" w:rsidR="00E61EB9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4893D3A9" w14:textId="77777777" w:rsidR="00E61EB9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28D71F31" w14:textId="48E65D3D" w:rsidR="00E61EB9" w:rsidRPr="00991360" w:rsidRDefault="00E61EB9" w:rsidP="0099136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991360" w:rsidRPr="00991360" w14:paraId="4C0BA40C" w14:textId="77777777" w:rsidTr="00E61EB9">
        <w:trPr>
          <w:trHeight w:val="397"/>
        </w:trPr>
        <w:tc>
          <w:tcPr>
            <w:tcW w:w="2565" w:type="dxa"/>
            <w:gridSpan w:val="2"/>
            <w:vAlign w:val="center"/>
          </w:tcPr>
          <w:p w14:paraId="65B14F6F" w14:textId="0FDBB76A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صنع الـ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RNA</w:t>
            </w:r>
          </w:p>
        </w:tc>
        <w:tc>
          <w:tcPr>
            <w:tcW w:w="2555" w:type="dxa"/>
            <w:gridSpan w:val="4"/>
            <w:vAlign w:val="center"/>
          </w:tcPr>
          <w:p w14:paraId="5E414591" w14:textId="7AAAD204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تضاعف الخلية </w:t>
            </w:r>
          </w:p>
        </w:tc>
        <w:tc>
          <w:tcPr>
            <w:tcW w:w="2552" w:type="dxa"/>
            <w:gridSpan w:val="3"/>
            <w:vAlign w:val="center"/>
          </w:tcPr>
          <w:p w14:paraId="0916A944" w14:textId="4ECF95FC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تضاعف الـ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DNA</w:t>
            </w:r>
          </w:p>
        </w:tc>
        <w:tc>
          <w:tcPr>
            <w:tcW w:w="2404" w:type="dxa"/>
            <w:gridSpan w:val="2"/>
            <w:vAlign w:val="center"/>
          </w:tcPr>
          <w:p w14:paraId="45684429" w14:textId="45B99031" w:rsidR="00991360" w:rsidRPr="00991360" w:rsidRDefault="00E61EB9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جزيء الـ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RNA</w:t>
            </w:r>
          </w:p>
        </w:tc>
      </w:tr>
    </w:tbl>
    <w:p w14:paraId="360DA95A" w14:textId="5A7015A6" w:rsidR="00E61EB9" w:rsidRDefault="00E61EB9" w:rsidP="00E61EB9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CCD3F0B" wp14:editId="592FECFC">
                <wp:simplePos x="0" y="0"/>
                <wp:positionH relativeFrom="column">
                  <wp:posOffset>-177332</wp:posOffset>
                </wp:positionH>
                <wp:positionV relativeFrom="paragraph">
                  <wp:posOffset>115269</wp:posOffset>
                </wp:positionV>
                <wp:extent cx="598487" cy="493395"/>
                <wp:effectExtent l="19050" t="19050" r="30480" b="4000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>
                        <wps:cNvPr id="43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مربع نص 44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2E7171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D3F0B" id="مجموعة 42" o:spid="_x0000_s1039" style="position:absolute;left:0;text-align:left;margin-left:-13.95pt;margin-top:9.1pt;width:47.1pt;height:38.85pt;z-index:251692032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">
                <v:shape id="سهم: لليسار 6" o:spid="_x0000_s1040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4" o:spid="_x0000_s1041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3B2E7171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F2E8B5" w14:textId="404C90CE" w:rsidR="00C51CF8" w:rsidRPr="00E61EB9" w:rsidRDefault="00C51CF8" w:rsidP="00E61EB9">
      <w:pPr>
        <w:rPr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107D9F7" wp14:editId="1956713A">
                <wp:simplePos x="0" y="0"/>
                <wp:positionH relativeFrom="column">
                  <wp:posOffset>-173432</wp:posOffset>
                </wp:positionH>
                <wp:positionV relativeFrom="paragraph">
                  <wp:posOffset>-174625</wp:posOffset>
                </wp:positionV>
                <wp:extent cx="475257" cy="712269"/>
                <wp:effectExtent l="0" t="0" r="127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57" cy="712269"/>
                          <a:chOff x="88175" y="0"/>
                          <a:chExt cx="459340" cy="733114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رابط مستقيم 3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7" name="مربع نص 37"/>
                        <wps:cNvSpPr txBox="1"/>
                        <wps:spPr>
                          <a:xfrm>
                            <a:off x="88175" y="307221"/>
                            <a:ext cx="459340" cy="4258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6CA1D7" w14:textId="43C5ABB6" w:rsidR="00C51CF8" w:rsidRPr="007F4E25" w:rsidRDefault="00E61EB9" w:rsidP="00E61EB9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7D9F7" id="مجموعة 33" o:spid="_x0000_s1042" style="position:absolute;left:0;text-align:left;margin-left:-13.65pt;margin-top:-13.75pt;width:37.4pt;height:56.1pt;z-index:251681792;mso-width-relative:margin;mso-height-relative:margin" coordorigin="881" coordsize="4593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">
                <v:group id="مجموعة 34" o:spid="_x0000_s1043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" filled="f" strokecolor="#0d0d0d" strokeweight="1pt"/>
                  <v:line id="رابط مستقيم 36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7" o:spid="_x0000_s1046" type="#_x0000_t202" style="position:absolute;left:881;top:3072;width:4594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6D6CA1D7" w14:textId="43C5ABB6" w:rsidR="00C51CF8" w:rsidRPr="007F4E25" w:rsidRDefault="00E61EB9" w:rsidP="00E61EB9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السؤال الثالث: أكملي الفراغات التالية من بين القوسين</w:t>
      </w:r>
    </w:p>
    <w:p w14:paraId="30D671D9" w14:textId="77777777" w:rsidR="00EE3A8C" w:rsidRPr="00EE3A8C" w:rsidRDefault="00EE3A8C" w:rsidP="00EE3A8C">
      <w:pPr>
        <w:rPr>
          <w:rtl/>
        </w:rPr>
      </w:pPr>
    </w:p>
    <w:tbl>
      <w:tblPr>
        <w:tblStyle w:val="a4"/>
        <w:tblpPr w:leftFromText="180" w:rightFromText="180" w:vertAnchor="text" w:horzAnchor="margin" w:tblpY="1193"/>
        <w:bidiVisual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13"/>
        <w:gridCol w:w="2299"/>
      </w:tblGrid>
      <w:tr w:rsidR="00C51CF8" w:rsidRPr="008A18EF" w14:paraId="1823700B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2DDA62AE" w14:textId="73D2A9D6" w:rsidR="00C51CF8" w:rsidRPr="008A18EF" w:rsidRDefault="001C553C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يستخدم العلماء لجمع الملاحظات نظامًا عالميًا يعرف بـ </w:t>
            </w:r>
          </w:p>
        </w:tc>
        <w:tc>
          <w:tcPr>
            <w:tcW w:w="2299" w:type="dxa"/>
            <w:vAlign w:val="center"/>
          </w:tcPr>
          <w:p w14:paraId="2E0886AD" w14:textId="7BF3C9D1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C51CF8" w:rsidRPr="008A18EF" w14:paraId="229C9678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228E1DA1" w14:textId="627EB83F" w:rsidR="00C51CF8" w:rsidRPr="008A18EF" w:rsidRDefault="001C553C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أدت تقنية المعلومات إلى </w:t>
            </w:r>
          </w:p>
        </w:tc>
        <w:tc>
          <w:tcPr>
            <w:tcW w:w="2299" w:type="dxa"/>
            <w:vAlign w:val="center"/>
          </w:tcPr>
          <w:p w14:paraId="411375D7" w14:textId="245B722E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C51CF8" w:rsidRPr="008A18EF" w14:paraId="6681E3DB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6C453981" w14:textId="792A47E6" w:rsidR="00C51CF8" w:rsidRPr="008A18EF" w:rsidRDefault="008A18EF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موجات مائية تكونت نتيجة حدوث زلزال تحت المحيط </w:t>
            </w:r>
          </w:p>
        </w:tc>
        <w:tc>
          <w:tcPr>
            <w:tcW w:w="2299" w:type="dxa"/>
            <w:vAlign w:val="center"/>
          </w:tcPr>
          <w:p w14:paraId="36BC07BE" w14:textId="4F00347B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C51CF8" w:rsidRPr="008A18EF" w14:paraId="0D0B4924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200F2E9D" w14:textId="5631CDF5" w:rsidR="00C51CF8" w:rsidRPr="008A18EF" w:rsidRDefault="001C553C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/>
                <w:sz w:val="24"/>
                <w:szCs w:val="28"/>
                <w:rtl/>
              </w:rPr>
              <w:t>موجات ت</w:t>
            </w:r>
            <w:r w:rsidR="0091174E">
              <w:rPr>
                <w:rFonts w:asciiTheme="minorBidi" w:hAnsiTheme="minorBidi" w:cstheme="minorBidi" w:hint="cs"/>
                <w:sz w:val="24"/>
                <w:szCs w:val="28"/>
                <w:rtl/>
              </w:rPr>
              <w:t>ُ</w:t>
            </w:r>
            <w:r w:rsidRPr="008A18EF">
              <w:rPr>
                <w:rFonts w:asciiTheme="minorBidi" w:hAnsiTheme="minorBidi" w:cstheme="minorBidi"/>
                <w:sz w:val="24"/>
                <w:szCs w:val="28"/>
                <w:rtl/>
              </w:rPr>
              <w:t>حدث معظم الدمار على سطح الأرض أثناء حدوث الزلزال</w:t>
            </w:r>
          </w:p>
        </w:tc>
        <w:tc>
          <w:tcPr>
            <w:tcW w:w="2299" w:type="dxa"/>
            <w:vAlign w:val="center"/>
          </w:tcPr>
          <w:p w14:paraId="017BFFA7" w14:textId="4889E475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1C553C" w:rsidRPr="008A18EF" w14:paraId="0ACB8B56" w14:textId="77777777" w:rsidTr="00310733">
        <w:trPr>
          <w:trHeight w:val="624"/>
        </w:trPr>
        <w:tc>
          <w:tcPr>
            <w:tcW w:w="10312" w:type="dxa"/>
            <w:gridSpan w:val="2"/>
            <w:vAlign w:val="center"/>
          </w:tcPr>
          <w:p w14:paraId="2BAF9A9F" w14:textId="5BAA8B99" w:rsidR="001C553C" w:rsidRPr="008A18EF" w:rsidRDefault="001C553C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/>
                <w:sz w:val="24"/>
                <w:szCs w:val="28"/>
                <w:rtl/>
              </w:rPr>
              <w:t>تتكون البراكين نتيجة خروج ............................. من باطن الأرض إلى السطح</w:t>
            </w:r>
          </w:p>
        </w:tc>
      </w:tr>
      <w:tr w:rsidR="00C51CF8" w:rsidRPr="008A18EF" w14:paraId="28A2EACD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3DAD1B9A" w14:textId="60C3C093" w:rsidR="00C51CF8" w:rsidRPr="008A18EF" w:rsidRDefault="001C553C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تتحرك الصفائح الأرضية فوق الغلاف المائع بسبب </w:t>
            </w:r>
          </w:p>
        </w:tc>
        <w:tc>
          <w:tcPr>
            <w:tcW w:w="2299" w:type="dxa"/>
            <w:vAlign w:val="center"/>
          </w:tcPr>
          <w:p w14:paraId="3508AB5D" w14:textId="58F320E0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C51CF8" w:rsidRPr="008A18EF" w14:paraId="029DDC9C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0D16700D" w14:textId="230D7442" w:rsidR="00C51CF8" w:rsidRPr="008A18EF" w:rsidRDefault="001C553C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الحصول على الطاقة المختزنة في جزئيات الغذاء بدون وجود الأكسجين يعرف بـ</w:t>
            </w:r>
            <w:r w:rsidR="0091174E">
              <w:rPr>
                <w:rFonts w:asciiTheme="minorBidi" w:hAnsiTheme="minorBidi" w:cstheme="minorBidi" w:hint="cs"/>
                <w:sz w:val="24"/>
                <w:szCs w:val="28"/>
                <w:rtl/>
              </w:rPr>
              <w:t>..</w:t>
            </w:r>
          </w:p>
        </w:tc>
        <w:tc>
          <w:tcPr>
            <w:tcW w:w="2299" w:type="dxa"/>
            <w:vAlign w:val="center"/>
          </w:tcPr>
          <w:p w14:paraId="30D55154" w14:textId="75403CFD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C51CF8" w:rsidRPr="008A18EF" w14:paraId="4D379B5A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7D24FF05" w14:textId="2860EC84" w:rsidR="00C51CF8" w:rsidRPr="008A18EF" w:rsidRDefault="008A18EF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تسمى </w:t>
            </w:r>
            <w:r w:rsidR="001C553C"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قدرة المخلوق الحي على إنتاج </w:t>
            </w: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>فرد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أو أكثر </w:t>
            </w: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>يحمل المادة الوراثية نفسها للمخلوق الحي الأصلي بـ</w:t>
            </w:r>
            <w:r w:rsidR="0091174E">
              <w:rPr>
                <w:rFonts w:asciiTheme="minorBidi" w:hAnsiTheme="minorBidi" w:cstheme="minorBidi" w:hint="cs"/>
                <w:sz w:val="24"/>
                <w:szCs w:val="28"/>
                <w:rtl/>
              </w:rPr>
              <w:t>..</w:t>
            </w:r>
          </w:p>
        </w:tc>
        <w:tc>
          <w:tcPr>
            <w:tcW w:w="2299" w:type="dxa"/>
            <w:vAlign w:val="center"/>
          </w:tcPr>
          <w:p w14:paraId="0F58656C" w14:textId="38F19C5B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C51CF8" w:rsidRPr="008A18EF" w14:paraId="5B1342D6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694FB198" w14:textId="2918C171" w:rsidR="00C51CF8" w:rsidRPr="008A18EF" w:rsidRDefault="008A18EF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>جزيء ضخم يتكون من سلسلتين حلزونيتين من السكر وجزئيات الفوسفات والقواعد النيتروجينية.</w:t>
            </w:r>
          </w:p>
        </w:tc>
        <w:tc>
          <w:tcPr>
            <w:tcW w:w="2299" w:type="dxa"/>
            <w:vAlign w:val="center"/>
          </w:tcPr>
          <w:p w14:paraId="315D159F" w14:textId="3DFD8C5F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</w:t>
            </w:r>
          </w:p>
        </w:tc>
      </w:tr>
      <w:tr w:rsidR="00C51CF8" w:rsidRPr="008A18EF" w14:paraId="2E16E4C6" w14:textId="77777777" w:rsidTr="00310733">
        <w:trPr>
          <w:trHeight w:val="624"/>
        </w:trPr>
        <w:tc>
          <w:tcPr>
            <w:tcW w:w="8013" w:type="dxa"/>
            <w:vAlign w:val="center"/>
          </w:tcPr>
          <w:p w14:paraId="0CF7EFED" w14:textId="31D6EAAF" w:rsidR="00C51CF8" w:rsidRPr="008A18EF" w:rsidRDefault="008A18EF" w:rsidP="00310733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>دراسة كيفية انتقال الصفات الوراثية وتفاعلها فيما بينها</w:t>
            </w:r>
            <w:r w:rsidR="0091174E">
              <w:rPr>
                <w:rFonts w:asciiTheme="minorBidi" w:hAnsiTheme="minorBidi" w:cstheme="minorBidi" w:hint="cs"/>
                <w:sz w:val="24"/>
                <w:szCs w:val="28"/>
                <w:rtl/>
              </w:rPr>
              <w:t>.</w:t>
            </w:r>
            <w:r w:rsidRPr="008A18EF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14:paraId="1EBC04F5" w14:textId="2466CB06" w:rsidR="00C51CF8" w:rsidRPr="008A18EF" w:rsidRDefault="00C51CF8" w:rsidP="00310733">
            <w:pPr>
              <w:rPr>
                <w:sz w:val="24"/>
                <w:szCs w:val="28"/>
                <w:rtl/>
              </w:rPr>
            </w:pPr>
            <w:r w:rsidRPr="008A18EF">
              <w:rPr>
                <w:rFonts w:hint="cs"/>
                <w:sz w:val="24"/>
                <w:szCs w:val="28"/>
                <w:rtl/>
              </w:rPr>
              <w:t>.........................</w:t>
            </w:r>
          </w:p>
        </w:tc>
      </w:tr>
    </w:tbl>
    <w:p w14:paraId="3F535B7E" w14:textId="016051E9" w:rsidR="00C51CF8" w:rsidRDefault="00C51CF8" w:rsidP="00310733">
      <w:pPr>
        <w:pBdr>
          <w:bottom w:val="single" w:sz="6" w:space="1" w:color="auto"/>
        </w:pBdr>
        <w:spacing w:line="360" w:lineRule="auto"/>
        <w:jc w:val="center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0D3E72"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(التنفس</w:t>
      </w:r>
      <w:r w:rsidR="00310733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0D3E7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الخلوي </w:t>
      </w:r>
      <w:r w:rsidR="000D3E72"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–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310733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علم الوراثة </w:t>
      </w:r>
      <w:r w:rsidR="00310733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>–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310733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المادة الوراثية </w:t>
      </w:r>
      <w:r w:rsidR="00310733">
        <w:rPr>
          <w:rFonts w:asciiTheme="minorBidi" w:hAnsiTheme="minorBidi" w:cstheme="minorBidi"/>
          <w:b/>
          <w:bCs/>
          <w:sz w:val="24"/>
          <w:szCs w:val="28"/>
          <w:u w:val="single"/>
        </w:rPr>
        <w:t>DNA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-</w:t>
      </w:r>
      <w:r w:rsidR="00310733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التكاثر اللاجنسي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310733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>–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310733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نظام </w:t>
      </w:r>
      <w:r w:rsidR="00310733">
        <w:rPr>
          <w:rFonts w:asciiTheme="minorBidi" w:hAnsiTheme="minorBidi" w:cstheme="minorBidi"/>
          <w:b/>
          <w:bCs/>
          <w:sz w:val="24"/>
          <w:szCs w:val="28"/>
          <w:u w:val="single"/>
        </w:rPr>
        <w:t>SI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310733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>–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0D3E7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العولمة </w:t>
      </w:r>
      <w:r w:rsidR="000D3E72"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–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0D3E7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التخمر </w:t>
      </w:r>
      <w:r w:rsidR="000D3E72"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–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0D3E7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الصهارة </w:t>
      </w:r>
      <w:r w:rsidR="000D3E72"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-</w:t>
      </w:r>
      <w:r w:rsidR="008A18E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تيارات </w:t>
      </w:r>
      <w:r w:rsidR="000D3E7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الحمل </w:t>
      </w:r>
      <w:r w:rsidR="000D3E72"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–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="008A18EF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الموجات السطحية 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- </w:t>
      </w:r>
      <w:r w:rsidR="000D3E7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التسونامي</w:t>
      </w:r>
      <w:r w:rsidR="000D3E72"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)</w:t>
      </w:r>
    </w:p>
    <w:p w14:paraId="1854E3EC" w14:textId="13777EE1" w:rsidR="00310733" w:rsidRPr="00C51CF8" w:rsidRDefault="00263601" w:rsidP="00C51CF8">
      <w:pPr>
        <w:pBdr>
          <w:bottom w:val="single" w:sz="6" w:space="1" w:color="auto"/>
        </w:pBdr>
        <w:jc w:val="center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FCEF1DC" wp14:editId="740B8E9B">
                <wp:simplePos x="0" y="0"/>
                <wp:positionH relativeFrom="column">
                  <wp:posOffset>20766</wp:posOffset>
                </wp:positionH>
                <wp:positionV relativeFrom="paragraph">
                  <wp:posOffset>4391728</wp:posOffset>
                </wp:positionV>
                <wp:extent cx="458135" cy="705254"/>
                <wp:effectExtent l="0" t="0" r="0" b="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35" cy="705254"/>
                          <a:chOff x="100976" y="0"/>
                          <a:chExt cx="442790" cy="725894"/>
                        </a:xfrm>
                      </wpg:grpSpPr>
                      <wpg:grpSp>
                        <wpg:cNvPr id="24" name="مجموعة 2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25" name="مستطيل 2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رابط مستقيم 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8" name="مربع نص 38"/>
                        <wps:cNvSpPr txBox="1"/>
                        <wps:spPr>
                          <a:xfrm>
                            <a:off x="122224" y="280386"/>
                            <a:ext cx="421542" cy="445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406005" w14:textId="25CB455C" w:rsidR="00466403" w:rsidRPr="007F4E25" w:rsidRDefault="00E61EB9" w:rsidP="0018002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EF1DC" id="مجموعة 21" o:spid="_x0000_s1047" style="position:absolute;left:0;text-align:left;margin-left:1.65pt;margin-top:345.8pt;width:36.05pt;height:55.55pt;z-index:251687936;mso-width-relative:margin;mso-height-relative:margin" coordorigin="1009" coordsize="4427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">
                <v:group id="مجموعة 24" o:spid="_x0000_s1048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مستطيل 25" o:spid="_x0000_s104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" filled="f" strokecolor="#0d0d0d" strokeweight="1pt"/>
                  <v:line id="رابط مستقيم 26" o:spid="_x0000_s105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8" o:spid="_x0000_s1051" type="#_x0000_t202" style="position:absolute;left:1222;top:2803;width:4215;height:4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68406005" w14:textId="25CB455C" w:rsidR="00466403" w:rsidRPr="007F4E25" w:rsidRDefault="00E61EB9" w:rsidP="00180025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2A191D" w14:textId="44E800E7" w:rsidR="00466403" w:rsidRPr="00310733" w:rsidRDefault="00E9051C" w:rsidP="00310733">
      <w:pPr>
        <w:rPr>
          <w:rFonts w:asciiTheme="minorBidi" w:hAnsiTheme="minorBidi" w:cstheme="minorBidi"/>
          <w:sz w:val="24"/>
          <w:szCs w:val="28"/>
          <w:rtl/>
        </w:rPr>
      </w:pPr>
      <w:r w:rsidRPr="00AB07C6">
        <w:rPr>
          <w:rFonts w:asciiTheme="minorBidi" w:hAnsiTheme="minorBidi" w:cstheme="minorBidi"/>
          <w:sz w:val="24"/>
          <w:szCs w:val="28"/>
          <w:u w:val="single"/>
          <w:rtl/>
        </w:rPr>
        <w:t>السؤال الرابع:</w:t>
      </w:r>
      <w:r w:rsidR="00AB07C6"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 </w:t>
      </w:r>
      <w:r w:rsidR="00466403">
        <w:rPr>
          <w:rFonts w:asciiTheme="minorBidi" w:hAnsiTheme="minorBidi" w:cstheme="minorBidi" w:hint="cs"/>
          <w:sz w:val="24"/>
          <w:szCs w:val="28"/>
          <w:u w:val="single"/>
          <w:rtl/>
        </w:rPr>
        <w:t>أجيبِ عن الأسئلة التالية:</w:t>
      </w:r>
    </w:p>
    <w:p w14:paraId="3D88BF3B" w14:textId="2B47410F" w:rsidR="00466403" w:rsidRPr="00AB07C6" w:rsidRDefault="00D01A8A" w:rsidP="00263601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(أ) قارني </w:t>
      </w:r>
      <w:r w:rsidR="00AB07C6"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حسب المطلوب </w:t>
      </w:r>
      <w:r w:rsidR="000D3E72"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منك:</w:t>
      </w:r>
    </w:p>
    <w:tbl>
      <w:tblPr>
        <w:tblStyle w:val="a4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962"/>
        <w:gridCol w:w="1984"/>
        <w:gridCol w:w="4248"/>
      </w:tblGrid>
      <w:tr w:rsidR="00AB07C6" w14:paraId="5C1480F3" w14:textId="77777777" w:rsidTr="00AB07C6">
        <w:trPr>
          <w:trHeight w:val="397"/>
          <w:jc w:val="right"/>
        </w:trPr>
        <w:tc>
          <w:tcPr>
            <w:tcW w:w="3962" w:type="dxa"/>
            <w:shd w:val="clear" w:color="auto" w:fill="E7E6E6" w:themeFill="background2"/>
            <w:vAlign w:val="center"/>
          </w:tcPr>
          <w:p w14:paraId="421D2009" w14:textId="13D88653" w:rsidR="00AB07C6" w:rsidRDefault="00310733" w:rsidP="00D01A8A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الانقسام المتساوي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7262DECB" w14:textId="77777777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  <w:vAlign w:val="center"/>
          </w:tcPr>
          <w:p w14:paraId="560A16AB" w14:textId="0C8F9FE6" w:rsidR="00AB07C6" w:rsidRDefault="00310733" w:rsidP="00D01A8A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الانقسام المنصف</w:t>
            </w:r>
          </w:p>
        </w:tc>
      </w:tr>
      <w:tr w:rsidR="00AB07C6" w14:paraId="2E732CD1" w14:textId="77777777" w:rsidTr="00AB07C6">
        <w:trPr>
          <w:trHeight w:val="1077"/>
          <w:jc w:val="right"/>
        </w:trPr>
        <w:tc>
          <w:tcPr>
            <w:tcW w:w="3962" w:type="dxa"/>
            <w:vAlign w:val="center"/>
          </w:tcPr>
          <w:p w14:paraId="19A3DA86" w14:textId="77777777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3E02FDE7" w14:textId="1309D8D6" w:rsidR="00AB07C6" w:rsidRDefault="002A7F88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الأهميـة  </w:t>
            </w:r>
            <w:r w:rsidR="00263601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4248" w:type="dxa"/>
            <w:vAlign w:val="center"/>
          </w:tcPr>
          <w:p w14:paraId="13D35BBD" w14:textId="77777777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542DDF" w14:paraId="48A9C588" w14:textId="77777777" w:rsidTr="00542DDF">
        <w:trPr>
          <w:trHeight w:val="399"/>
          <w:jc w:val="right"/>
        </w:trPr>
        <w:tc>
          <w:tcPr>
            <w:tcW w:w="3962" w:type="dxa"/>
            <w:shd w:val="clear" w:color="auto" w:fill="E7E6E6" w:themeFill="background2"/>
          </w:tcPr>
          <w:p w14:paraId="66FF1DF9" w14:textId="6C459FF2" w:rsidR="00542DDF" w:rsidRDefault="00542DDF" w:rsidP="00542DDF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المنتجات</w:t>
            </w:r>
          </w:p>
        </w:tc>
        <w:tc>
          <w:tcPr>
            <w:tcW w:w="1984" w:type="dxa"/>
            <w:shd w:val="clear" w:color="auto" w:fill="E7E6E6" w:themeFill="background2"/>
          </w:tcPr>
          <w:p w14:paraId="642DD84F" w14:textId="690E5223" w:rsidR="00542DDF" w:rsidRDefault="00542DDF" w:rsidP="00542DDF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</w:tcPr>
          <w:p w14:paraId="4DD03C65" w14:textId="1DBC36A8" w:rsidR="00542DDF" w:rsidRDefault="00542DDF" w:rsidP="00542DDF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المستهلكات</w:t>
            </w:r>
          </w:p>
        </w:tc>
      </w:tr>
      <w:tr w:rsidR="00542DDF" w14:paraId="41158053" w14:textId="77777777" w:rsidTr="00AB07C6">
        <w:trPr>
          <w:trHeight w:val="1077"/>
          <w:jc w:val="right"/>
        </w:trPr>
        <w:tc>
          <w:tcPr>
            <w:tcW w:w="3962" w:type="dxa"/>
            <w:vAlign w:val="center"/>
          </w:tcPr>
          <w:p w14:paraId="194FB252" w14:textId="77777777" w:rsidR="00542DDF" w:rsidRDefault="00542DDF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2178A52B" w14:textId="75B49298" w:rsidR="00542DDF" w:rsidRDefault="00542DDF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التعريف </w:t>
            </w:r>
          </w:p>
        </w:tc>
        <w:tc>
          <w:tcPr>
            <w:tcW w:w="4248" w:type="dxa"/>
            <w:vAlign w:val="center"/>
          </w:tcPr>
          <w:p w14:paraId="2C6530FF" w14:textId="77777777" w:rsidR="00542DDF" w:rsidRDefault="00542DDF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7D1827A6" w14:textId="77777777" w:rsidR="00542DDF" w:rsidRDefault="00542DDF" w:rsidP="00263601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3B9C9AB8" w14:textId="77777777" w:rsidR="00542DDF" w:rsidRDefault="00542DDF" w:rsidP="00263601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4729B7EA" w14:textId="70B10323" w:rsidR="00542DDF" w:rsidRDefault="00542DDF" w:rsidP="00263601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EC90544" wp14:editId="5D2DF99D">
                <wp:simplePos x="0" y="0"/>
                <wp:positionH relativeFrom="column">
                  <wp:posOffset>-179070</wp:posOffset>
                </wp:positionH>
                <wp:positionV relativeFrom="paragraph">
                  <wp:posOffset>318603</wp:posOffset>
                </wp:positionV>
                <wp:extent cx="598170" cy="493395"/>
                <wp:effectExtent l="19050" t="19050" r="30480" b="4000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" cy="493395"/>
                          <a:chOff x="0" y="0"/>
                          <a:chExt cx="598487" cy="493395"/>
                        </a:xfrm>
                      </wpg:grpSpPr>
                      <wps:wsp>
                        <wps:cNvPr id="11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مربع نص 12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1D9255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90544" id="مجموعة 6" o:spid="_x0000_s1052" style="position:absolute;left:0;text-align:left;margin-left:-14.1pt;margin-top:25.1pt;width:47.1pt;height:38.85pt;z-index:251689984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">
                <v:shape id="سهم: لليسار 6" o:spid="_x0000_s1053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12" o:spid="_x0000_s1054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81D9255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CB3765" w14:textId="21FF5C43" w:rsidR="00542DDF" w:rsidRDefault="00542DDF" w:rsidP="00263601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Y="56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D601A" w14:paraId="25B316AC" w14:textId="77777777" w:rsidTr="00DD601A">
        <w:trPr>
          <w:trHeight w:val="567"/>
        </w:trPr>
        <w:tc>
          <w:tcPr>
            <w:tcW w:w="10194" w:type="dxa"/>
            <w:vAlign w:val="center"/>
          </w:tcPr>
          <w:p w14:paraId="6E3FEEA5" w14:textId="77777777" w:rsidR="00DD601A" w:rsidRPr="00DD601A" w:rsidRDefault="00DD601A" w:rsidP="00DD601A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lastRenderedPageBreak/>
              <w:t>يجب أن تنسخ المادة الوراثية في الطور البيني؟</w:t>
            </w:r>
          </w:p>
        </w:tc>
      </w:tr>
      <w:tr w:rsidR="00DD601A" w14:paraId="6929E7F8" w14:textId="77777777" w:rsidTr="00DD601A">
        <w:trPr>
          <w:trHeight w:val="567"/>
        </w:trPr>
        <w:tc>
          <w:tcPr>
            <w:tcW w:w="10194" w:type="dxa"/>
            <w:vAlign w:val="center"/>
          </w:tcPr>
          <w:p w14:paraId="62797928" w14:textId="77777777" w:rsidR="00DD601A" w:rsidRDefault="00DD601A" w:rsidP="00DD601A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DD601A" w14:paraId="44CBC6A6" w14:textId="77777777" w:rsidTr="00DD601A">
        <w:trPr>
          <w:trHeight w:val="567"/>
        </w:trPr>
        <w:tc>
          <w:tcPr>
            <w:tcW w:w="10194" w:type="dxa"/>
            <w:vAlign w:val="center"/>
          </w:tcPr>
          <w:p w14:paraId="07B4F947" w14:textId="77777777" w:rsidR="00DD601A" w:rsidRPr="00DD601A" w:rsidRDefault="00DD601A" w:rsidP="00DD601A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ذبول الجزر عند وضعه بالمحلول الملحي؟</w:t>
            </w:r>
          </w:p>
        </w:tc>
      </w:tr>
      <w:tr w:rsidR="00DD601A" w14:paraId="4180DA40" w14:textId="77777777" w:rsidTr="00DD601A">
        <w:trPr>
          <w:trHeight w:val="567"/>
        </w:trPr>
        <w:tc>
          <w:tcPr>
            <w:tcW w:w="10194" w:type="dxa"/>
            <w:vAlign w:val="center"/>
          </w:tcPr>
          <w:p w14:paraId="5890AE70" w14:textId="77777777" w:rsidR="00DD601A" w:rsidRDefault="00DD601A" w:rsidP="00DD601A">
            <w:pPr>
              <w:tabs>
                <w:tab w:val="left" w:pos="1308"/>
              </w:tabs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sz w:val="24"/>
                <w:szCs w:val="28"/>
                <w:rtl/>
              </w:rPr>
              <w:tab/>
            </w:r>
          </w:p>
        </w:tc>
      </w:tr>
    </w:tbl>
    <w:p w14:paraId="5077D3A0" w14:textId="3F7E85FB" w:rsidR="00542DDF" w:rsidRDefault="00DD601A" w:rsidP="00DD601A">
      <w:pPr>
        <w:rPr>
          <w:rFonts w:asciiTheme="minorBidi" w:hAnsiTheme="minorBidi" w:cstheme="minorBidi"/>
          <w:sz w:val="24"/>
          <w:szCs w:val="28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 </w:t>
      </w:r>
      <w:r w:rsidR="00D01A8A"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(ب) </w:t>
      </w:r>
      <w:r w:rsidR="00542DDF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أعطي تفسيرًا علميًا لكل مما </w:t>
      </w:r>
      <w:r w:rsidR="000D3E72">
        <w:rPr>
          <w:rFonts w:asciiTheme="minorBidi" w:hAnsiTheme="minorBidi" w:cstheme="minorBidi" w:hint="cs"/>
          <w:sz w:val="24"/>
          <w:szCs w:val="28"/>
          <w:u w:val="single"/>
          <w:rtl/>
        </w:rPr>
        <w:t>يلي؟</w:t>
      </w:r>
      <w:r w:rsidR="00542DDF">
        <w:rPr>
          <w:rFonts w:asciiTheme="minorBidi" w:hAnsiTheme="minorBidi" w:cstheme="minorBidi" w:hint="cs"/>
          <w:sz w:val="24"/>
          <w:szCs w:val="28"/>
          <w:rtl/>
        </w:rPr>
        <w:t xml:space="preserve">  </w:t>
      </w:r>
    </w:p>
    <w:p w14:paraId="1B0A5282" w14:textId="284B3150" w:rsidR="00DD601A" w:rsidRDefault="00DD601A" w:rsidP="00DD601A">
      <w:pPr>
        <w:pBdr>
          <w:bottom w:val="single" w:sz="6" w:space="1" w:color="auto"/>
        </w:pBdr>
        <w:rPr>
          <w:rFonts w:asciiTheme="minorBidi" w:hAnsiTheme="minorBidi" w:cstheme="minorBidi"/>
          <w:sz w:val="24"/>
          <w:szCs w:val="28"/>
          <w:rtl/>
        </w:rPr>
      </w:pPr>
    </w:p>
    <w:p w14:paraId="02A3765C" w14:textId="77777777" w:rsidR="00DD601A" w:rsidRDefault="00DD601A" w:rsidP="00DD601A">
      <w:pPr>
        <w:rPr>
          <w:rFonts w:asciiTheme="minorBidi" w:hAnsiTheme="minorBidi" w:cstheme="minorBidi"/>
          <w:sz w:val="24"/>
          <w:szCs w:val="28"/>
          <w:rtl/>
        </w:rPr>
      </w:pPr>
    </w:p>
    <w:p w14:paraId="5187CB39" w14:textId="77777777" w:rsidR="007A1648" w:rsidRPr="00AB07C6" w:rsidRDefault="007A1648" w:rsidP="00D01A8A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618C1FCC" w14:textId="53C8D9B3" w:rsidR="00D01A8A" w:rsidRPr="00AB07C6" w:rsidRDefault="00AB07C6" w:rsidP="00D01A8A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(ج) </w:t>
      </w:r>
      <w:r w:rsidR="00B06C6E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أجيب عن الأسئلة </w:t>
      </w:r>
      <w:r w:rsidR="000D3E72">
        <w:rPr>
          <w:rFonts w:asciiTheme="minorBidi" w:hAnsiTheme="minorBidi" w:cstheme="minorBidi" w:hint="cs"/>
          <w:sz w:val="24"/>
          <w:szCs w:val="28"/>
          <w:u w:val="single"/>
          <w:rtl/>
        </w:rPr>
        <w:t>التالية:</w:t>
      </w:r>
    </w:p>
    <w:tbl>
      <w:tblPr>
        <w:tblStyle w:val="a4"/>
        <w:tblpPr w:leftFromText="180" w:rightFromText="180" w:vertAnchor="text" w:horzAnchor="margin" w:tblpY="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90E57" w14:paraId="665DB7A2" w14:textId="77777777" w:rsidTr="00B06C6E">
        <w:trPr>
          <w:trHeight w:val="624"/>
        </w:trPr>
        <w:tc>
          <w:tcPr>
            <w:tcW w:w="5097" w:type="dxa"/>
            <w:vAlign w:val="center"/>
          </w:tcPr>
          <w:p w14:paraId="49A47DA5" w14:textId="0C64E5A1" w:rsidR="00B06C6E" w:rsidRPr="00B06C6E" w:rsidRDefault="00B06C6E" w:rsidP="00B06C6E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06C6E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نوع الصدع </w:t>
            </w:r>
            <w:r w:rsidR="002A7F88">
              <w:rPr>
                <w:rFonts w:asciiTheme="minorBidi" w:hAnsiTheme="minorBidi" w:cstheme="minorBidi" w:hint="cs"/>
                <w:sz w:val="24"/>
                <w:szCs w:val="28"/>
                <w:rtl/>
              </w:rPr>
              <w:t>في</w:t>
            </w:r>
            <w:r w:rsidRPr="00B06C6E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الشكل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الذي أمامك</w:t>
            </w:r>
            <w:r w:rsidRPr="00B06C6E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؟ </w:t>
            </w:r>
          </w:p>
          <w:p w14:paraId="57ACC9FF" w14:textId="562E5718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5097" w:type="dxa"/>
            <w:vMerge w:val="restart"/>
          </w:tcPr>
          <w:p w14:paraId="1ACE2344" w14:textId="59D2ACE6" w:rsidR="00290E57" w:rsidRDefault="00B06C6E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06C6E">
              <w:rPr>
                <w:rFonts w:asciiTheme="minorBidi" w:hAnsiTheme="minorBidi" w:cs="Arial"/>
                <w:noProof/>
                <w:sz w:val="24"/>
                <w:szCs w:val="28"/>
                <w:rtl/>
              </w:rPr>
              <w:drawing>
                <wp:anchor distT="0" distB="0" distL="114300" distR="114300" simplePos="0" relativeHeight="251699200" behindDoc="0" locked="0" layoutInCell="1" allowOverlap="1" wp14:anchorId="3D553A1A" wp14:editId="186B8D79">
                  <wp:simplePos x="0" y="0"/>
                  <wp:positionH relativeFrom="column">
                    <wp:posOffset>319138</wp:posOffset>
                  </wp:positionH>
                  <wp:positionV relativeFrom="paragraph">
                    <wp:posOffset>-49597</wp:posOffset>
                  </wp:positionV>
                  <wp:extent cx="2542973" cy="1564290"/>
                  <wp:effectExtent l="57150" t="76200" r="48260" b="7429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7302">
                            <a:off x="0" y="0"/>
                            <a:ext cx="2542973" cy="156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2BA332" w14:textId="75970B73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3220978C" w14:textId="51B3989F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27629C5E" w14:textId="33763B6E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0D159912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109DEFA1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15FEADC9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290E57" w14:paraId="67F48DED" w14:textId="77777777" w:rsidTr="00B06C6E">
        <w:trPr>
          <w:trHeight w:val="624"/>
        </w:trPr>
        <w:tc>
          <w:tcPr>
            <w:tcW w:w="5097" w:type="dxa"/>
            <w:vAlign w:val="center"/>
          </w:tcPr>
          <w:p w14:paraId="345AA3DC" w14:textId="4AD00C0F" w:rsidR="00B06C6E" w:rsidRDefault="00B06C6E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</w:t>
            </w:r>
          </w:p>
        </w:tc>
        <w:tc>
          <w:tcPr>
            <w:tcW w:w="5097" w:type="dxa"/>
            <w:vMerge/>
          </w:tcPr>
          <w:p w14:paraId="144CF8E1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290E57" w14:paraId="766C90AB" w14:textId="77777777" w:rsidTr="00B06C6E">
        <w:trPr>
          <w:trHeight w:val="624"/>
        </w:trPr>
        <w:tc>
          <w:tcPr>
            <w:tcW w:w="5097" w:type="dxa"/>
            <w:vAlign w:val="center"/>
          </w:tcPr>
          <w:p w14:paraId="1D8F896D" w14:textId="77777777" w:rsidR="00B06C6E" w:rsidRPr="00B06C6E" w:rsidRDefault="00B06C6E" w:rsidP="00B06C6E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B06C6E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كيف تكون هذا الصدع؟ </w:t>
            </w:r>
          </w:p>
          <w:p w14:paraId="2BF5B429" w14:textId="023FC76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5097" w:type="dxa"/>
            <w:vMerge/>
          </w:tcPr>
          <w:p w14:paraId="0C0D546D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290E57" w14:paraId="3D809E72" w14:textId="77777777" w:rsidTr="00B06C6E">
        <w:trPr>
          <w:trHeight w:val="624"/>
        </w:trPr>
        <w:tc>
          <w:tcPr>
            <w:tcW w:w="5097" w:type="dxa"/>
            <w:vAlign w:val="center"/>
          </w:tcPr>
          <w:p w14:paraId="3DF6DD5E" w14:textId="0AFA320A" w:rsidR="00290E57" w:rsidRDefault="00B06C6E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</w:t>
            </w:r>
          </w:p>
        </w:tc>
        <w:tc>
          <w:tcPr>
            <w:tcW w:w="5097" w:type="dxa"/>
            <w:vMerge/>
          </w:tcPr>
          <w:p w14:paraId="429732B2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0A4B55B5" w14:textId="77777777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0723AF83" w14:textId="77777777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7F10F540" w14:textId="77777777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489D8F16" w14:textId="7A12CBBC" w:rsidR="00D01A8A" w:rsidRPr="00D01A8A" w:rsidRDefault="002A7F88" w:rsidP="00D01A8A">
      <w:pPr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85F0BB" wp14:editId="6FCB8A79">
                <wp:simplePos x="0" y="0"/>
                <wp:positionH relativeFrom="margin">
                  <wp:posOffset>1827430</wp:posOffset>
                </wp:positionH>
                <wp:positionV relativeFrom="paragraph">
                  <wp:posOffset>2701758</wp:posOffset>
                </wp:positionV>
                <wp:extent cx="2815189" cy="919213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189" cy="9192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BB045" w14:textId="77777777" w:rsidR="00466403" w:rsidRDefault="00466403" w:rsidP="002A7F88">
                            <w:pPr>
                              <w:spacing w:after="0" w:line="276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307625ED" w14:textId="77777777" w:rsidR="00466403" w:rsidRDefault="00466403" w:rsidP="002A7F88">
                            <w:pPr>
                              <w:spacing w:after="0" w:line="276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14:paraId="3F99CD4A" w14:textId="77777777" w:rsidR="00466403" w:rsidRDefault="00466403" w:rsidP="002A7F88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F0BB" id="مربع نص 50" o:spid="_x0000_s1055" type="#_x0000_t202" style="position:absolute;left:0;text-align:left;margin-left:143.9pt;margin-top:212.75pt;width:221.65pt;height:72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" filled="f" stroked="f" strokeweight=".5pt">
                <v:textbox>
                  <w:txbxContent>
                    <w:p w14:paraId="590BB045" w14:textId="77777777" w:rsidR="00466403" w:rsidRDefault="00466403" w:rsidP="002A7F88">
                      <w:pPr>
                        <w:spacing w:after="0" w:line="276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 ولله الحمد</w:t>
                      </w:r>
                    </w:p>
                    <w:p w14:paraId="307625ED" w14:textId="77777777" w:rsidR="00466403" w:rsidRDefault="00466403" w:rsidP="002A7F88">
                      <w:pPr>
                        <w:spacing w:after="0" w:line="276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تمنياتي لكن بالتوفيق والنجاح</w:t>
                      </w:r>
                    </w:p>
                    <w:p w14:paraId="3F99CD4A" w14:textId="77777777" w:rsidR="00466403" w:rsidRDefault="00466403" w:rsidP="002A7F88">
                      <w:pPr>
                        <w:spacing w:after="0" w:line="276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476EE2" wp14:editId="5149F3F3">
                <wp:simplePos x="2521819" y="896112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840477" cy="1215958"/>
                <wp:effectExtent l="0" t="0" r="17145" b="22860"/>
                <wp:wrapSquare wrapText="bothSides"/>
                <wp:docPr id="51" name="تمرير: أفق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77" cy="1215958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5728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51" o:spid="_x0000_s1026" type="#_x0000_t98" style="position:absolute;left:0;text-align:left;margin-left:0;margin-top:0;width:223.65pt;height:95.75pt;z-index:25169715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" filled="f" strokecolor="black [3213]" strokeweight="1pt">
                <v:stroke joinstyle="miter"/>
                <w10:wrap type="square" anchorx="margin" anchory="margin"/>
              </v:shape>
            </w:pict>
          </mc:Fallback>
        </mc:AlternateContent>
      </w:r>
    </w:p>
    <w:sectPr w:rsidR="00D01A8A" w:rsidRPr="00D01A8A" w:rsidSect="00E50954">
      <w:footerReference w:type="default" r:id="rId17"/>
      <w:pgSz w:w="11906" w:h="16838" w:code="9"/>
      <w:pgMar w:top="851" w:right="851" w:bottom="851" w:left="851" w:header="709" w:footer="709" w:gutter="0"/>
      <w:pgBorders w:offsetFrom="page">
        <w:top w:val="thickThinSmallGap" w:sz="12" w:space="24" w:color="1F3864" w:themeColor="accent1" w:themeShade="80"/>
        <w:left w:val="thickThinSmallGap" w:sz="12" w:space="24" w:color="1F3864" w:themeColor="accent1" w:themeShade="80"/>
        <w:bottom w:val="thickThinSmallGap" w:sz="12" w:space="24" w:color="1F3864" w:themeColor="accent1" w:themeShade="80"/>
        <w:right w:val="thickThinSmallGap" w:sz="12" w:space="24" w:color="1F3864" w:themeColor="accent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628C" w14:textId="77777777" w:rsidR="00755B29" w:rsidRDefault="00755B29" w:rsidP="007F4E25">
      <w:pPr>
        <w:spacing w:after="0" w:line="240" w:lineRule="auto"/>
      </w:pPr>
      <w:r>
        <w:separator/>
      </w:r>
    </w:p>
  </w:endnote>
  <w:endnote w:type="continuationSeparator" w:id="0">
    <w:p w14:paraId="22A50035" w14:textId="77777777" w:rsidR="00755B29" w:rsidRDefault="00755B29" w:rsidP="007F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6C4D" w14:textId="77777777" w:rsidR="007F4E25" w:rsidRDefault="007F4E25">
    <w:pPr>
      <w:pStyle w:val="a8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40DF5" wp14:editId="14083A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D53928" id="مستطيل 452" o:spid="_x0000_s1026" style="position:absolute;left:0;text-align:left;margin-left:0;margin-top:0;width:579.9pt;height:750.3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" filled="f" strokecolor="#747070 [1614]" strokeweight="1.25pt">
              <w10:wrap anchorx="page" anchory="page"/>
            </v:rect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E3DB" w14:textId="77777777" w:rsidR="00755B29" w:rsidRDefault="00755B29" w:rsidP="007F4E25">
      <w:pPr>
        <w:spacing w:after="0" w:line="240" w:lineRule="auto"/>
      </w:pPr>
      <w:r>
        <w:separator/>
      </w:r>
    </w:p>
  </w:footnote>
  <w:footnote w:type="continuationSeparator" w:id="0">
    <w:p w14:paraId="63BD677B" w14:textId="77777777" w:rsidR="00755B29" w:rsidRDefault="00755B29" w:rsidP="007F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B1D"/>
    <w:multiLevelType w:val="hybridMultilevel"/>
    <w:tmpl w:val="41B2D7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04F6"/>
    <w:multiLevelType w:val="hybridMultilevel"/>
    <w:tmpl w:val="5A587CAC"/>
    <w:lvl w:ilvl="0" w:tplc="3BEAF8A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F27B7"/>
    <w:multiLevelType w:val="hybridMultilevel"/>
    <w:tmpl w:val="1834E5C0"/>
    <w:lvl w:ilvl="0" w:tplc="3DE6044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56521"/>
    <w:multiLevelType w:val="hybridMultilevel"/>
    <w:tmpl w:val="CC1A88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7A2F76"/>
    <w:multiLevelType w:val="hybridMultilevel"/>
    <w:tmpl w:val="ED16E2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554E3"/>
    <w:multiLevelType w:val="hybridMultilevel"/>
    <w:tmpl w:val="C3786C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70F8A"/>
    <w:multiLevelType w:val="hybridMultilevel"/>
    <w:tmpl w:val="B052E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E7F1C"/>
    <w:multiLevelType w:val="hybridMultilevel"/>
    <w:tmpl w:val="221AAD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D393D"/>
    <w:multiLevelType w:val="hybridMultilevel"/>
    <w:tmpl w:val="1B6A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BE096B"/>
    <w:multiLevelType w:val="hybridMultilevel"/>
    <w:tmpl w:val="2F1A6A86"/>
    <w:lvl w:ilvl="0" w:tplc="909C566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15D9C"/>
    <w:multiLevelType w:val="hybridMultilevel"/>
    <w:tmpl w:val="EF367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EE17FF"/>
    <w:multiLevelType w:val="hybridMultilevel"/>
    <w:tmpl w:val="AC2CA7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C3D0D"/>
    <w:multiLevelType w:val="hybridMultilevel"/>
    <w:tmpl w:val="94D4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5B12C4"/>
    <w:multiLevelType w:val="hybridMultilevel"/>
    <w:tmpl w:val="22D0D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281A74"/>
    <w:multiLevelType w:val="hybridMultilevel"/>
    <w:tmpl w:val="C3786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85743A"/>
    <w:multiLevelType w:val="hybridMultilevel"/>
    <w:tmpl w:val="4604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80435">
    <w:abstractNumId w:val="0"/>
  </w:num>
  <w:num w:numId="2" w16cid:durableId="1685286707">
    <w:abstractNumId w:val="11"/>
  </w:num>
  <w:num w:numId="3" w16cid:durableId="694573496">
    <w:abstractNumId w:val="7"/>
  </w:num>
  <w:num w:numId="4" w16cid:durableId="1972131401">
    <w:abstractNumId w:val="17"/>
  </w:num>
  <w:num w:numId="5" w16cid:durableId="145360357">
    <w:abstractNumId w:val="9"/>
  </w:num>
  <w:num w:numId="6" w16cid:durableId="542061931">
    <w:abstractNumId w:val="15"/>
  </w:num>
  <w:num w:numId="7" w16cid:durableId="808714633">
    <w:abstractNumId w:val="8"/>
  </w:num>
  <w:num w:numId="8" w16cid:durableId="422188517">
    <w:abstractNumId w:val="2"/>
  </w:num>
  <w:num w:numId="9" w16cid:durableId="1715108747">
    <w:abstractNumId w:val="14"/>
  </w:num>
  <w:num w:numId="10" w16cid:durableId="1846362753">
    <w:abstractNumId w:val="4"/>
  </w:num>
  <w:num w:numId="11" w16cid:durableId="1611862050">
    <w:abstractNumId w:val="5"/>
  </w:num>
  <w:num w:numId="12" w16cid:durableId="1897740839">
    <w:abstractNumId w:val="3"/>
  </w:num>
  <w:num w:numId="13" w16cid:durableId="64298902">
    <w:abstractNumId w:val="16"/>
  </w:num>
  <w:num w:numId="14" w16cid:durableId="867304293">
    <w:abstractNumId w:val="13"/>
  </w:num>
  <w:num w:numId="15" w16cid:durableId="928462325">
    <w:abstractNumId w:val="10"/>
  </w:num>
  <w:num w:numId="16" w16cid:durableId="691608561">
    <w:abstractNumId w:val="6"/>
  </w:num>
  <w:num w:numId="17" w16cid:durableId="146211548">
    <w:abstractNumId w:val="12"/>
  </w:num>
  <w:num w:numId="18" w16cid:durableId="114539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5"/>
    <w:rsid w:val="0008393C"/>
    <w:rsid w:val="000C32A9"/>
    <w:rsid w:val="000D0C75"/>
    <w:rsid w:val="000D3E72"/>
    <w:rsid w:val="000D5F53"/>
    <w:rsid w:val="000F2C9C"/>
    <w:rsid w:val="000F35B3"/>
    <w:rsid w:val="000F5C42"/>
    <w:rsid w:val="001316AD"/>
    <w:rsid w:val="001500C7"/>
    <w:rsid w:val="00180025"/>
    <w:rsid w:val="001871A0"/>
    <w:rsid w:val="001A2FA9"/>
    <w:rsid w:val="001C553C"/>
    <w:rsid w:val="001D3A62"/>
    <w:rsid w:val="001F0E2E"/>
    <w:rsid w:val="00246601"/>
    <w:rsid w:val="00263601"/>
    <w:rsid w:val="00290E57"/>
    <w:rsid w:val="002A4A9E"/>
    <w:rsid w:val="002A7F88"/>
    <w:rsid w:val="002C59B3"/>
    <w:rsid w:val="00310733"/>
    <w:rsid w:val="00347A29"/>
    <w:rsid w:val="003F3131"/>
    <w:rsid w:val="00415481"/>
    <w:rsid w:val="00434456"/>
    <w:rsid w:val="00445CDD"/>
    <w:rsid w:val="00460796"/>
    <w:rsid w:val="00466403"/>
    <w:rsid w:val="0048057E"/>
    <w:rsid w:val="00494905"/>
    <w:rsid w:val="004A2200"/>
    <w:rsid w:val="005126BB"/>
    <w:rsid w:val="00542DDF"/>
    <w:rsid w:val="00550E8E"/>
    <w:rsid w:val="005571A5"/>
    <w:rsid w:val="00581C88"/>
    <w:rsid w:val="00596A79"/>
    <w:rsid w:val="005E4020"/>
    <w:rsid w:val="005F641D"/>
    <w:rsid w:val="006C0BE1"/>
    <w:rsid w:val="00722A65"/>
    <w:rsid w:val="0074448A"/>
    <w:rsid w:val="00755B29"/>
    <w:rsid w:val="00774B9C"/>
    <w:rsid w:val="0078782E"/>
    <w:rsid w:val="007A1648"/>
    <w:rsid w:val="007A3F23"/>
    <w:rsid w:val="007A56D9"/>
    <w:rsid w:val="007C186B"/>
    <w:rsid w:val="007D3076"/>
    <w:rsid w:val="007F4E25"/>
    <w:rsid w:val="007F622D"/>
    <w:rsid w:val="00813C3E"/>
    <w:rsid w:val="00835EE5"/>
    <w:rsid w:val="008A18EF"/>
    <w:rsid w:val="008A7934"/>
    <w:rsid w:val="009030E5"/>
    <w:rsid w:val="0091174E"/>
    <w:rsid w:val="00921C97"/>
    <w:rsid w:val="009275CE"/>
    <w:rsid w:val="00991360"/>
    <w:rsid w:val="00993C9C"/>
    <w:rsid w:val="009D75A8"/>
    <w:rsid w:val="00A27B5C"/>
    <w:rsid w:val="00AB07C6"/>
    <w:rsid w:val="00AD39CD"/>
    <w:rsid w:val="00B06C6E"/>
    <w:rsid w:val="00B51DC8"/>
    <w:rsid w:val="00BA287C"/>
    <w:rsid w:val="00BF0FD3"/>
    <w:rsid w:val="00C1534C"/>
    <w:rsid w:val="00C17357"/>
    <w:rsid w:val="00C51CF8"/>
    <w:rsid w:val="00CA57C5"/>
    <w:rsid w:val="00CE200C"/>
    <w:rsid w:val="00CF36AE"/>
    <w:rsid w:val="00D01A8A"/>
    <w:rsid w:val="00D77760"/>
    <w:rsid w:val="00D8308C"/>
    <w:rsid w:val="00D834A2"/>
    <w:rsid w:val="00DB25D5"/>
    <w:rsid w:val="00DD601A"/>
    <w:rsid w:val="00DE0828"/>
    <w:rsid w:val="00E50954"/>
    <w:rsid w:val="00E53875"/>
    <w:rsid w:val="00E61EB9"/>
    <w:rsid w:val="00E9051C"/>
    <w:rsid w:val="00EE3A8C"/>
    <w:rsid w:val="00F23DF9"/>
    <w:rsid w:val="00F26D82"/>
    <w:rsid w:val="00F27328"/>
    <w:rsid w:val="00F57DF9"/>
    <w:rsid w:val="00F970C0"/>
    <w:rsid w:val="00FA0EAE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64EAB"/>
  <w15:chartTrackingRefBased/>
  <w15:docId w15:val="{27B44BFE-F7F6-4898-9FBE-36252DA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A57C5"/>
  </w:style>
  <w:style w:type="table" w:styleId="a4">
    <w:name w:val="Table Grid"/>
    <w:basedOn w:val="a1"/>
    <w:uiPriority w:val="39"/>
    <w:rsid w:val="00E5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4"/>
    <w:uiPriority w:val="39"/>
    <w:rsid w:val="00F273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rsid w:val="00F273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0C32A9"/>
    <w:rPr>
      <w:i/>
      <w:iCs/>
    </w:rPr>
  </w:style>
  <w:style w:type="paragraph" w:styleId="a6">
    <w:name w:val="List Paragraph"/>
    <w:basedOn w:val="a"/>
    <w:uiPriority w:val="34"/>
    <w:qFormat/>
    <w:rsid w:val="007F4E25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F4E25"/>
  </w:style>
  <w:style w:type="paragraph" w:styleId="a8">
    <w:name w:val="footer"/>
    <w:basedOn w:val="a"/>
    <w:link w:val="Char0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F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9EEE-EFE7-47A4-9D7E-1F1ECB65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الصاعدي</dc:creator>
  <cp:keywords/>
  <dc:description/>
  <cp:lastModifiedBy>زيــــــــ أم ـــــــــــــــــــــــاد الحربي</cp:lastModifiedBy>
  <cp:revision>10</cp:revision>
  <cp:lastPrinted>2022-10-26T18:21:00Z</cp:lastPrinted>
  <dcterms:created xsi:type="dcterms:W3CDTF">2022-10-27T20:35:00Z</dcterms:created>
  <dcterms:modified xsi:type="dcterms:W3CDTF">2022-10-29T08:43:00Z</dcterms:modified>
</cp:coreProperties>
</file>