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133350</wp:posOffset>
                </wp:positionV>
                <wp:extent cx="6540500" cy="425450"/>
                <wp:effectExtent b="12700" l="0" r="1270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25450"/>
                        </a:xfrm>
                        <a:prstGeom prst="roundRect">
                          <a:avLst/>
                        </a:prstGeom>
                        <a:noFill/>
                        <a:ln cap="flat" cmpd="sng" w="9525" algn="ctr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style>
                        <a:lnRef idx="0">
                          <a:scrgbClr b="0" g="0" r="0"/>
                        </a:lnRef>
                        <a:fillRef idx="0">
                          <a:scrgbClr b="0" g="0" r="0"/>
                        </a:fillRef>
                        <a:effectRef idx="0">
                          <a:scrgbClr b="0" g="0" r="0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133350</wp:posOffset>
                </wp:positionV>
                <wp:extent cx="6553200" cy="43815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leader="none" w:pos="946"/>
        </w:tabs>
        <w:bidi w:val="1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:...........................................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الصف</w:t>
      </w:r>
      <w:r w:rsidDel="00000000" w:rsidR="00000000" w:rsidRPr="00000000">
        <w:rPr>
          <w:b w:val="1"/>
          <w:sz w:val="28"/>
          <w:szCs w:val="28"/>
          <w:rtl w:val="1"/>
        </w:rPr>
        <w:t xml:space="preserve">:..................................</w:t>
      </w:r>
    </w:p>
    <w:p w:rsidR="00000000" w:rsidDel="00000000" w:rsidP="00000000" w:rsidRDefault="00000000" w:rsidRPr="00000000" w14:paraId="00000003">
      <w:pPr>
        <w:tabs>
          <w:tab w:val="left" w:leader="none" w:pos="946"/>
        </w:tabs>
        <w:bidi w:val="1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الصف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السادس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ابتدائي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1444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ضعي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(√ 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وعلامة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ꭕ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الخاطئة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اجابه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اليدين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اعراض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الغضب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(      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الخيارات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اعراض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الجسدية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ضربات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الغضب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يعتري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الإحساس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بالحرج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والنقص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(      ).</w:t>
      </w:r>
    </w:p>
    <w:p w:rsidR="00000000" w:rsidDel="00000000" w:rsidP="00000000" w:rsidRDefault="00000000" w:rsidRPr="00000000" w14:paraId="0000000C">
      <w:pPr>
        <w:bidi w:val="1"/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اختاري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بين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القوسين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فعاله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6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استشارة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الوالدين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6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العجلة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والتسرع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6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اعراض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3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التحدث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3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العميق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3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جفاف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3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للتخلص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بالغضب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الاشياء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الصراخ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الاخرين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الاستعاذة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الشيطان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التخلص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بالخجل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المبادرة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والحديث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تسجيل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الاشتراك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يستخير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ويستشير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النوم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القرار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40" w:top="1440" w:left="1800" w:right="1800" w:header="79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معلمة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المادة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: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خلــود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الفاضــل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                                                              (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بالتــــــــوفيــــــــــق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للجــــــــميـــــــــع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)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185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4044950</wp:posOffset>
              </wp:positionH>
              <wp:positionV relativeFrom="paragraph">
                <wp:posOffset>-449579</wp:posOffset>
              </wp:positionV>
              <wp:extent cx="1822450" cy="876300"/>
              <wp:effectExtent b="0" l="0" r="635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7B71" w:rsidDel="00000000" w:rsidP="00577B71" w:rsidRDefault="00577B71" w:rsidRPr="00577B71" w14:paraId="332F75CB" w14:textId="6FA737ED">
                          <w:pPr>
                            <w:spacing w:after="0" w:line="240" w:lineRule="auto"/>
                            <w:jc w:val="both"/>
                            <w:rPr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577B71"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  <w:t>المملكة العربية السعودية</w:t>
                          </w:r>
                        </w:p>
                        <w:p w:rsidR="00577B71" w:rsidDel="00000000" w:rsidP="00577B71" w:rsidRDefault="00577B71" w:rsidRPr="00577B71" w14:paraId="7D1963A6" w14:textId="5623E7E0">
                          <w:pPr>
                            <w:spacing w:after="0" w:line="240" w:lineRule="auto"/>
                            <w:jc w:val="both"/>
                            <w:rPr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577B71"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  <w:t>وزارة التعليم</w:t>
                          </w:r>
                        </w:p>
                        <w:p w:rsidR="00577B71" w:rsidDel="00000000" w:rsidP="00577B71" w:rsidRDefault="00577B71" w:rsidRPr="00577B71" w14:paraId="3A836DE4" w14:textId="0CA2AA45">
                          <w:pPr>
                            <w:spacing w:after="0" w:line="240" w:lineRule="auto"/>
                            <w:jc w:val="both"/>
                            <w:rPr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577B71"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  <w:t>إدارة التعليم في محافظة حفر الباطن</w:t>
                          </w:r>
                        </w:p>
                        <w:p w:rsidR="00577B71" w:rsidDel="00000000" w:rsidP="00577B71" w:rsidRDefault="00577B71" w:rsidRPr="00577B71" w14:paraId="576AC486" w14:textId="5A7F65B4">
                          <w:pPr>
                            <w:spacing w:after="0" w:line="240" w:lineRule="auto"/>
                            <w:jc w:val="both"/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577B71"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  <w:t>الابتدائية</w:t>
                          </w:r>
                          <w:r w:rsidDel="00000000" w:rsidR="00D069D8" w:rsidRPr="00000000"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  <w:t>............................</w:t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4044950</wp:posOffset>
              </wp:positionH>
              <wp:positionV relativeFrom="paragraph">
                <wp:posOffset>-449579</wp:posOffset>
              </wp:positionV>
              <wp:extent cx="1828800" cy="8763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2400300</wp:posOffset>
              </wp:positionH>
              <wp:positionV relativeFrom="paragraph">
                <wp:posOffset>-466089</wp:posOffset>
              </wp:positionV>
              <wp:extent cx="1498600" cy="876300"/>
              <wp:effectExtent b="0" l="0" r="635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7B71" w:rsidDel="00000000" w:rsidP="0073122E" w:rsidRDefault="00577B71" w:rsidRPr="00000000" w14:paraId="3751D828" w14:textId="1BAA07C7">
                          <w:pPr>
                            <w:jc w:val="center"/>
                          </w:pPr>
                          <w:r w:rsidDel="00000000" w:rsidR="00000000" w:rsidRPr="00000000">
                            <w:rPr>
                              <w:rFonts w:hint="cs"/>
                              <w:noProof w:val="1"/>
                            </w:rPr>
                            <w:drawing>
                              <wp:inline distB="0" distT="0" distL="0" distR="0">
                                <wp:extent cx="1543050" cy="900893"/>
                                <wp:effectExtent b="0" l="0" r="0" t="0"/>
                                <wp:docPr id="4" name="صورة 4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4" name="صورة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/>
                                            <a:ext uri="{837473B0-CC2E-450A-ABE3-18F120FF3D39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000" cy="918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2400300</wp:posOffset>
              </wp:positionH>
              <wp:positionV relativeFrom="paragraph">
                <wp:posOffset>-466089</wp:posOffset>
              </wp:positionV>
              <wp:extent cx="1504950" cy="8763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0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-421639</wp:posOffset>
              </wp:positionV>
              <wp:extent cx="1574800" cy="819150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3122E" w:rsidDel="00000000" w:rsidP="00E632DC" w:rsidRDefault="0073122E" w:rsidRPr="00E632DC" w14:paraId="30013BA2" w14:textId="50CCA33E">
                          <w:pPr>
                            <w:pStyle w:val="a3"/>
                            <w:tabs>
                              <w:tab w:val="left" w:pos="1856"/>
                            </w:tabs>
                            <w:rPr>
                              <w:noProof w:val="1"/>
                            </w:rPr>
                          </w:pPr>
                          <w:r w:rsidDel="00000000" w:rsidR="0000000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1054100" cy="535391"/>
                                <wp:effectExtent b="0" l="0" r="0" t="0"/>
                                <wp:docPr id="6" name="صورة 6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6" name="صورة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  <a:ext uri="{837473B0-CC2E-450A-ABE3-18F120FF3D39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346" cy="5416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-421639</wp:posOffset>
              </wp:positionV>
              <wp:extent cx="1574800" cy="819150"/>
              <wp:effectExtent b="0" l="0" r="0" t="0"/>
              <wp:wrapSquare wrapText="bothSides" distB="0" distT="0" distL="114300" distR="114300"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4800" cy="819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16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8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0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2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4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6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0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2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103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4.png"/><Relationship Id="rId4" Type="http://schemas.openxmlformats.org/officeDocument/2006/relationships/image" Target="media/image3.png"/><Relationship Id="rId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