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2976F" w14:textId="12E9D6E6" w:rsidR="008F5F7B" w:rsidRDefault="00B54223" w:rsidP="00B54223">
      <w:pPr>
        <w:tabs>
          <w:tab w:val="center" w:pos="7846"/>
        </w:tabs>
        <w:bidi w:val="0"/>
      </w:pPr>
      <w:r w:rsidRPr="00B54223">
        <w:rPr>
          <w:rFonts w:ascii="Calibri" w:eastAsia="Calibri" w:hAnsi="Calibri" w:cs="Arial"/>
          <w:noProof/>
          <w:sz w:val="22"/>
          <w:szCs w:val="22"/>
          <w:rtl/>
          <w:lang w:eastAsia="en-US"/>
        </w:rPr>
        <w:drawing>
          <wp:anchor distT="0" distB="0" distL="114300" distR="114300" simplePos="0" relativeHeight="251667456" behindDoc="0" locked="0" layoutInCell="1" allowOverlap="1" wp14:anchorId="33ACF706" wp14:editId="4171D02F">
            <wp:simplePos x="0" y="0"/>
            <wp:positionH relativeFrom="margin">
              <wp:posOffset>4446905</wp:posOffset>
            </wp:positionH>
            <wp:positionV relativeFrom="paragraph">
              <wp:posOffset>-513715</wp:posOffset>
            </wp:positionV>
            <wp:extent cx="990600" cy="81915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B6042" wp14:editId="4893BE83">
                <wp:simplePos x="0" y="0"/>
                <wp:positionH relativeFrom="column">
                  <wp:posOffset>5715000</wp:posOffset>
                </wp:positionH>
                <wp:positionV relativeFrom="paragraph">
                  <wp:posOffset>-73025</wp:posOffset>
                </wp:positionV>
                <wp:extent cx="3810000" cy="247650"/>
                <wp:effectExtent l="0" t="0" r="19050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0B57A" w14:textId="77777777" w:rsidR="00B54223" w:rsidRPr="00082E62" w:rsidRDefault="00B54223" w:rsidP="00B5422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cs="Al Jass Cool-Free"/>
                              </w:rPr>
                            </w:pPr>
                            <w:r w:rsidRPr="00082E62">
                              <w:rPr>
                                <w:rFonts w:cs="Al Jass Cool-Free" w:hint="cs"/>
                                <w:rtl/>
                              </w:rPr>
                              <w:t>اختبار الفترة الأولى لمادة العلوم الفصل الدراسي الثاني 1443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margin-left:450pt;margin-top:-5.75pt;width:300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" fillcolor="white [3201]" strokeweight=".5pt">
                <v:textbox>
                  <w:txbxContent>
                    <w:p w14:paraId="4C40B57A" w14:textId="77777777" w:rsidR="00B54223" w:rsidRPr="00082E62" w:rsidRDefault="00B54223" w:rsidP="00B54223">
                      <w:pPr>
                        <w:shd w:val="clear" w:color="auto" w:fill="D9D9D9" w:themeFill="background1" w:themeFillShade="D9"/>
                        <w:jc w:val="center"/>
                        <w:rPr>
                          <w:rFonts w:cs="Al Jass Cool-Free"/>
                        </w:rPr>
                      </w:pPr>
                      <w:r w:rsidRPr="00082E62">
                        <w:rPr>
                          <w:rFonts w:cs="Al Jass Cool-Free" w:hint="cs"/>
                          <w:rtl/>
                        </w:rPr>
                        <w:t>اختبار الفترة الأولى لمادة العلوم الفصل الدراسي الثاني 1443 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AE506" wp14:editId="6A5E8EA8">
                <wp:simplePos x="0" y="0"/>
                <wp:positionH relativeFrom="column">
                  <wp:posOffset>146050</wp:posOffset>
                </wp:positionH>
                <wp:positionV relativeFrom="paragraph">
                  <wp:posOffset>-57150</wp:posOffset>
                </wp:positionV>
                <wp:extent cx="4200525" cy="247650"/>
                <wp:effectExtent l="0" t="0" r="28575" b="1905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A262C" w14:textId="77777777" w:rsidR="00B54223" w:rsidRPr="00FF6026" w:rsidRDefault="00B54223" w:rsidP="00B5422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FF6026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اسم الطالب: .......................................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  <w:r w:rsidRPr="00FF6026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الفصل: 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27" type="#_x0000_t202" style="position:absolute;margin-left:11.5pt;margin-top:-4.5pt;width:330.7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" fillcolor="white [3201]" strokecolor="#484329 [814]" strokeweight="2pt">
                <v:textbox>
                  <w:txbxContent>
                    <w:p w14:paraId="0BCA262C" w14:textId="77777777" w:rsidR="00B54223" w:rsidRPr="00FF6026" w:rsidRDefault="00B54223" w:rsidP="00B54223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FF6026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اسم الطالب: .......................................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........</w:t>
                      </w:r>
                      <w:r w:rsidRPr="00FF6026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الفصل: 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66984674" w14:textId="27F6D176" w:rsidR="008F5F7B" w:rsidRDefault="00607807" w:rsidP="008F5F7B">
      <w:pPr>
        <w:ind w:left="119"/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C78A3" wp14:editId="31E35466">
                <wp:simplePos x="0" y="0"/>
                <wp:positionH relativeFrom="column">
                  <wp:posOffset>-285750</wp:posOffset>
                </wp:positionH>
                <wp:positionV relativeFrom="paragraph">
                  <wp:posOffset>85090</wp:posOffset>
                </wp:positionV>
                <wp:extent cx="5041900" cy="7302500"/>
                <wp:effectExtent l="0" t="0" r="635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0" cy="730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7769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6"/>
                              <w:gridCol w:w="1923"/>
                              <w:gridCol w:w="1788"/>
                              <w:gridCol w:w="1842"/>
                              <w:gridCol w:w="1760"/>
                            </w:tblGrid>
                            <w:tr w:rsidR="00C00DC1" w:rsidRPr="009B1313" w14:paraId="43D06DFB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0640EDA8" w14:textId="77777777" w:rsidR="00C00DC1" w:rsidRPr="009B1313" w:rsidRDefault="00C00DC1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313" w:type="dxa"/>
                                  <w:gridSpan w:val="4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3EA050D" w14:textId="77777777" w:rsidR="00C00DC1" w:rsidRPr="009B1313" w:rsidRDefault="00C00DC1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الخواص التالية تنطبق على الحجر الكريم ماعدا</w:t>
                                  </w:r>
                                </w:p>
                              </w:tc>
                            </w:tr>
                            <w:tr w:rsidR="00C00DC1" w:rsidRPr="009B1313" w14:paraId="724CA418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2E18211C" w14:textId="77777777" w:rsidR="00C00DC1" w:rsidRPr="009B1313" w:rsidRDefault="00C00DC1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3BDDEA9" w14:textId="0AE94EFF" w:rsidR="00C00DC1" w:rsidRPr="009B1313" w:rsidRDefault="00C00DC1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(أ) </w:t>
                                  </w:r>
                                  <w:r w:rsidR="00CB0CCE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قابل للقص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6B6E7D98" w14:textId="0F21526A" w:rsidR="00C00DC1" w:rsidRPr="009B1313" w:rsidRDefault="00C00DC1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(ب) </w:t>
                                  </w:r>
                                  <w:r w:rsidR="00CB0CCE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نقي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7616EC53" w14:textId="5CADC979" w:rsidR="00C00DC1" w:rsidRPr="009B1313" w:rsidRDefault="00C00DC1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</w:t>
                                  </w:r>
                                  <w:r w:rsidR="00CB0CCE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جميل اللمعان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6E313F0C" w14:textId="12171D46" w:rsidR="00C00DC1" w:rsidRPr="009B1313" w:rsidRDefault="00C00DC1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(د)مشقق</w:t>
                                  </w:r>
                                </w:p>
                              </w:tc>
                            </w:tr>
                            <w:tr w:rsidR="00C00DC1" w:rsidRPr="009B1313" w14:paraId="5278EE0B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01402CED" w14:textId="77777777" w:rsidR="00C00DC1" w:rsidRPr="009B1313" w:rsidRDefault="00C00DC1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313" w:type="dxa"/>
                                  <w:gridSpan w:val="4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82B7C" w14:textId="77777777" w:rsidR="00C00DC1" w:rsidRPr="009B1313" w:rsidRDefault="00C00DC1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الصخور النارية السطحية تتميز بأنها</w:t>
                                  </w:r>
                                </w:p>
                              </w:tc>
                            </w:tr>
                            <w:tr w:rsidR="000A0D5A" w:rsidRPr="009B1313" w14:paraId="547B4035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450F19B" w14:textId="77777777" w:rsidR="000A0D5A" w:rsidRPr="009B1313" w:rsidRDefault="000A0D5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105A103" w14:textId="25D83ACB" w:rsidR="000A0D5A" w:rsidRPr="009B1313" w:rsidRDefault="000A0D5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(أ)</w:t>
                                  </w:r>
                                  <w:r w:rsidRPr="00CB0CCE">
                                    <w:rPr>
                                      <w:b/>
                                      <w:sz w:val="18"/>
                                      <w:szCs w:val="18"/>
                                      <w:rtl/>
                                    </w:rPr>
                                    <w:t xml:space="preserve"> تكون في جوف الارض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3A3CBC2A" w14:textId="01895705" w:rsidR="000A0D5A" w:rsidRPr="009B1313" w:rsidRDefault="000A0D5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(ب) </w:t>
                                  </w:r>
                                  <w:r w:rsidR="00CB0CCE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فاتحة اللون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9C5A2E0" w14:textId="0CDC041B" w:rsidR="000A0D5A" w:rsidRPr="009B1313" w:rsidRDefault="000A0D5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(ج)نسبة السليكا </w:t>
                                  </w:r>
                                  <w:proofErr w:type="spellStart"/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مرتفعه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5ACF0EE5" w14:textId="6F963681" w:rsidR="000A0D5A" w:rsidRPr="009B1313" w:rsidRDefault="000A0D5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(د)غامقة اللون</w:t>
                                  </w:r>
                                </w:p>
                              </w:tc>
                            </w:tr>
                            <w:tr w:rsidR="00C00DC1" w:rsidRPr="009B1313" w14:paraId="1CB44E87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175B0301" w14:textId="77777777" w:rsidR="00C00DC1" w:rsidRPr="009B1313" w:rsidRDefault="00C00DC1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313" w:type="dxa"/>
                                  <w:gridSpan w:val="4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98EF75C" w14:textId="77777777" w:rsidR="00C00DC1" w:rsidRPr="009B1313" w:rsidRDefault="00C00DC1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من امثلة الصخور النارية الجوفية </w:t>
                                  </w:r>
                                </w:p>
                              </w:tc>
                            </w:tr>
                            <w:tr w:rsidR="000A0D5A" w:rsidRPr="009B1313" w14:paraId="436D36D3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C355D2B" w14:textId="77777777" w:rsidR="000A0D5A" w:rsidRPr="009B1313" w:rsidRDefault="000A0D5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6FF6A053" w14:textId="6007C9DE" w:rsidR="000A0D5A" w:rsidRPr="009B1313" w:rsidRDefault="000A0D5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(أ) البازلت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6378AC2" w14:textId="115409C7" w:rsidR="000A0D5A" w:rsidRPr="009B1313" w:rsidRDefault="000A0D5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(ب) </w:t>
                                  </w:r>
                                  <w:r w:rsidR="00CB0CCE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الجرافيت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5BD25F2" w14:textId="3F5E15C2" w:rsidR="000A0D5A" w:rsidRPr="009B1313" w:rsidRDefault="000A0D5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</w:t>
                                  </w:r>
                                  <w:r w:rsidR="00CB0CCE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الرخام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09F1ECC" w14:textId="22347092" w:rsidR="000A0D5A" w:rsidRPr="009B1313" w:rsidRDefault="000A0D5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</w:t>
                                  </w:r>
                                  <w:r w:rsidR="00CB0CCE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الفحم</w:t>
                                  </w:r>
                                </w:p>
                              </w:tc>
                            </w:tr>
                            <w:tr w:rsidR="00C00DC1" w:rsidRPr="009B1313" w14:paraId="54B543F2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4FDD17C4" w14:textId="77777777" w:rsidR="00C00DC1" w:rsidRPr="009B1313" w:rsidRDefault="00C00DC1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313" w:type="dxa"/>
                                  <w:gridSpan w:val="4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FE58F3E" w14:textId="77777777" w:rsidR="00C00DC1" w:rsidRPr="009B1313" w:rsidRDefault="00C00DC1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صخور ناتجة عن تجمع طبقات من الرسوبيات هي</w:t>
                                  </w:r>
                                </w:p>
                              </w:tc>
                            </w:tr>
                            <w:tr w:rsidR="00CB0CCE" w:rsidRPr="009B1313" w14:paraId="2CA5087A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8FC6FA8" w14:textId="77777777" w:rsidR="00CB0CCE" w:rsidRPr="009B1313" w:rsidRDefault="00CB0CCE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C8994D9" w14:textId="718C319E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(أ) النارية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750122D" w14:textId="2A587AE7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(ب) </w:t>
                                  </w:r>
                                  <w:proofErr w:type="spellStart"/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البركانيه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2E193497" w14:textId="1BD30939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الرسوبية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54C1DF6C" w14:textId="0A159B50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(د)المتحولة</w:t>
                                  </w:r>
                                </w:p>
                              </w:tc>
                            </w:tr>
                            <w:tr w:rsidR="00C00DC1" w:rsidRPr="009B1313" w14:paraId="602F463D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52430CC8" w14:textId="77777777" w:rsidR="00C00DC1" w:rsidRPr="009B1313" w:rsidRDefault="00C00DC1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313" w:type="dxa"/>
                                  <w:gridSpan w:val="4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14E340A" w14:textId="1713B96D" w:rsidR="00C00DC1" w:rsidRPr="009B1313" w:rsidRDefault="00C00DC1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بقايا او اثار حي</w:t>
                                  </w:r>
                                  <w:r w:rsidR="00B5422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وان او نبات كان يعيش في الماضي </w:t>
                                  </w:r>
                                </w:p>
                              </w:tc>
                            </w:tr>
                            <w:tr w:rsidR="00CB0CCE" w:rsidRPr="009B1313" w14:paraId="174DE18E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</w:tcPr>
                                <w:p w14:paraId="10A66D80" w14:textId="77777777" w:rsidR="00CB0CCE" w:rsidRPr="009B1313" w:rsidRDefault="00CB0CCE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7BB9EAF" w14:textId="30C6C28A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(أ) المعدن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</w:tcPr>
                                <w:p w14:paraId="32374E14" w14:textId="5421F65B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(ب) الصخر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3D757735" w14:textId="59683E09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الاحفورة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4862F495" w14:textId="749E2206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الرواسب</w:t>
                                  </w:r>
                                </w:p>
                              </w:tc>
                            </w:tr>
                            <w:tr w:rsidR="00C00DC1" w:rsidRPr="009B1313" w14:paraId="74253F9E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21D2CDDE" w14:textId="77777777" w:rsidR="00C00DC1" w:rsidRPr="009B1313" w:rsidRDefault="00C00DC1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313" w:type="dxa"/>
                                  <w:gridSpan w:val="4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F3089DA" w14:textId="77777777" w:rsidR="00C00DC1" w:rsidRPr="009B1313" w:rsidRDefault="00C00DC1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تتكون الصخور </w:t>
                                  </w:r>
                                  <w:proofErr w:type="spellStart"/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المتحوله</w:t>
                                  </w:r>
                                  <w:proofErr w:type="spellEnd"/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نتيجة تعرض الصخور النارية او الرسوبية ل</w:t>
                                  </w:r>
                                </w:p>
                              </w:tc>
                            </w:tr>
                            <w:tr w:rsidR="00CB0CCE" w:rsidRPr="009B1313" w14:paraId="008C8708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54067EEB" w14:textId="77777777" w:rsidR="00CB0CCE" w:rsidRPr="009B1313" w:rsidRDefault="00CB0CCE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63BD0976" w14:textId="462364E9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(أ) التجوية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524178C" w14:textId="56E30B5F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(ب) التعرية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4BAE658" w14:textId="7D95AD88" w:rsidR="00CB0CCE" w:rsidRPr="009B1313" w:rsidRDefault="00CB0CCE" w:rsidP="00B54223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(ج)الرطوبة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908C57A" w14:textId="0597EF5F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(د)الحرارة والضغط</w:t>
                                  </w:r>
                                </w:p>
                              </w:tc>
                            </w:tr>
                            <w:tr w:rsidR="00C00DC1" w:rsidRPr="009B1313" w14:paraId="451B4779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2A24E9BE" w14:textId="77777777" w:rsidR="00C00DC1" w:rsidRPr="009B1313" w:rsidRDefault="00C00DC1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313" w:type="dxa"/>
                                  <w:gridSpan w:val="4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27DB77" w14:textId="77777777" w:rsidR="00C00DC1" w:rsidRPr="009B1313" w:rsidRDefault="00C00DC1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يعتبر صخر ( نايس ) من الصخور</w:t>
                                  </w:r>
                                </w:p>
                              </w:tc>
                            </w:tr>
                            <w:tr w:rsidR="00CB0CCE" w:rsidRPr="009B1313" w14:paraId="0DADF197" w14:textId="77777777" w:rsidTr="00B54223">
                              <w:trPr>
                                <w:trHeight w:val="409"/>
                              </w:trPr>
                              <w:tc>
                                <w:tcPr>
                                  <w:tcW w:w="456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291CA05" w14:textId="77777777" w:rsidR="00CB0CCE" w:rsidRPr="009B1313" w:rsidRDefault="00CB0CCE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E160859" w14:textId="09F8CB14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(أ)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النارية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CD7DC1D" w14:textId="39407190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(ب)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البركانية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566D4F9D" w14:textId="464C70F1" w:rsidR="00CB0CCE" w:rsidRPr="009B1313" w:rsidRDefault="00CB0CCE" w:rsidP="00B54223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الرسوبية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60468D77" w14:textId="32A3849E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المتحولة</w:t>
                                  </w:r>
                                </w:p>
                              </w:tc>
                            </w:tr>
                            <w:tr w:rsidR="00C00DC1" w:rsidRPr="009B1313" w14:paraId="39929DB4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6519DBC9" w14:textId="77777777" w:rsidR="00C00DC1" w:rsidRPr="009B1313" w:rsidRDefault="00C00DC1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313" w:type="dxa"/>
                                  <w:gridSpan w:val="4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C11951F" w14:textId="77777777" w:rsidR="00C00DC1" w:rsidRPr="009B1313" w:rsidRDefault="00C00DC1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تختلف الصخور </w:t>
                                  </w:r>
                                  <w:proofErr w:type="spellStart"/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الفتاتيه</w:t>
                                  </w:r>
                                  <w:proofErr w:type="spellEnd"/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عن بعضها في</w:t>
                                  </w:r>
                                </w:p>
                              </w:tc>
                            </w:tr>
                            <w:tr w:rsidR="00CB0CCE" w:rsidRPr="009B1313" w14:paraId="66C4834D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56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8B8DB41" w14:textId="77777777" w:rsidR="00CB0CCE" w:rsidRPr="009B1313" w:rsidRDefault="00CB0CCE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702A59F" w14:textId="739F71A8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(أ) اللون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3690E812" w14:textId="46D833B7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(ب) حجم الحبيبات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2769B800" w14:textId="3D6E957F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الشكل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CEA6229" w14:textId="3B268C52" w:rsidR="00CB0CCE" w:rsidRPr="009B1313" w:rsidRDefault="00CB0CCE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الملمس</w:t>
                                  </w:r>
                                </w:p>
                              </w:tc>
                            </w:tr>
                          </w:tbl>
                          <w:p w14:paraId="68788214" w14:textId="75BCFA84" w:rsidR="00DB03BA" w:rsidRDefault="00607807" w:rsidP="00607807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44DC03B" wp14:editId="50D534CD">
                                  <wp:extent cx="2651900" cy="5021305"/>
                                  <wp:effectExtent l="0" t="3493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658897" cy="5034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-22.5pt;margin-top:6.7pt;width:397pt;height:5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" fillcolor="white [3201]" stroked="f" strokeweight=".5pt">
                <v:textbox>
                  <w:txbxContent>
                    <w:tbl>
                      <w:tblPr>
                        <w:bidiVisual/>
                        <w:tblW w:w="7769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6"/>
                        <w:gridCol w:w="1923"/>
                        <w:gridCol w:w="1788"/>
                        <w:gridCol w:w="1842"/>
                        <w:gridCol w:w="1760"/>
                      </w:tblGrid>
                      <w:tr w:rsidR="00C00DC1" w:rsidRPr="009B1313" w14:paraId="43D06DFB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0640EDA8" w14:textId="77777777" w:rsidR="00C00DC1" w:rsidRPr="009B1313" w:rsidRDefault="00C00DC1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313" w:type="dxa"/>
                            <w:gridSpan w:val="4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03EA050D" w14:textId="77777777" w:rsidR="00C00DC1" w:rsidRPr="009B1313" w:rsidRDefault="00C00DC1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الخواص التالية تنطبق على الحجر الكريم ماعدا</w:t>
                            </w:r>
                          </w:p>
                        </w:tc>
                      </w:tr>
                      <w:tr w:rsidR="00C00DC1" w:rsidRPr="009B1313" w14:paraId="724CA418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2E18211C" w14:textId="77777777" w:rsidR="00C00DC1" w:rsidRPr="009B1313" w:rsidRDefault="00C00DC1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3BDDEA9" w14:textId="0AE94EFF" w:rsidR="00C00DC1" w:rsidRPr="009B1313" w:rsidRDefault="00C00DC1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(أ) </w:t>
                            </w:r>
                            <w:r w:rsidR="00CB0CCE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قابل للقص</w:t>
                            </w:r>
                          </w:p>
                        </w:tc>
                        <w:tc>
                          <w:tcPr>
                            <w:tcW w:w="1788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6B6E7D98" w14:textId="0F21526A" w:rsidR="00C00DC1" w:rsidRPr="009B1313" w:rsidRDefault="00C00DC1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(ب) </w:t>
                            </w:r>
                            <w:r w:rsidR="00CB0CCE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نقي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7616EC53" w14:textId="5CADC979" w:rsidR="00C00DC1" w:rsidRPr="009B1313" w:rsidRDefault="00C00DC1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</w:t>
                            </w:r>
                            <w:r w:rsidR="00CB0CCE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جميل اللمعان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6E313F0C" w14:textId="12171D46" w:rsidR="00C00DC1" w:rsidRPr="009B1313" w:rsidRDefault="00C00DC1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(د)مشقق</w:t>
                            </w:r>
                          </w:p>
                        </w:tc>
                      </w:tr>
                      <w:tr w:rsidR="00C00DC1" w:rsidRPr="009B1313" w14:paraId="5278EE0B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01402CED" w14:textId="77777777" w:rsidR="00C00DC1" w:rsidRPr="009B1313" w:rsidRDefault="00C00DC1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313" w:type="dxa"/>
                            <w:gridSpan w:val="4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16082B7C" w14:textId="77777777" w:rsidR="00C00DC1" w:rsidRPr="009B1313" w:rsidRDefault="00C00DC1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الصخور النارية السطحية تتميز بأنها</w:t>
                            </w:r>
                          </w:p>
                        </w:tc>
                      </w:tr>
                      <w:tr w:rsidR="000A0D5A" w:rsidRPr="009B1313" w14:paraId="547B4035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450F19B" w14:textId="77777777" w:rsidR="000A0D5A" w:rsidRPr="009B1313" w:rsidRDefault="000A0D5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105A103" w14:textId="25D83ACB" w:rsidR="000A0D5A" w:rsidRPr="009B1313" w:rsidRDefault="000A0D5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(أ)</w:t>
                            </w:r>
                            <w:r w:rsidRPr="00CB0CCE">
                              <w:rPr>
                                <w:b/>
                                <w:sz w:val="18"/>
                                <w:szCs w:val="18"/>
                                <w:rtl/>
                              </w:rPr>
                              <w:t xml:space="preserve"> تكون في جوف الارض</w:t>
                            </w:r>
                          </w:p>
                        </w:tc>
                        <w:tc>
                          <w:tcPr>
                            <w:tcW w:w="1788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3A3CBC2A" w14:textId="01895705" w:rsidR="000A0D5A" w:rsidRPr="009B1313" w:rsidRDefault="000A0D5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(ب) </w:t>
                            </w:r>
                            <w:r w:rsidR="00CB0CCE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فاتحة اللون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9C5A2E0" w14:textId="0CDC041B" w:rsidR="000A0D5A" w:rsidRPr="009B1313" w:rsidRDefault="000A0D5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(ج)نسبة السليكا </w:t>
                            </w:r>
                            <w:proofErr w:type="spellStart"/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مرتفعه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5ACF0EE5" w14:textId="6F963681" w:rsidR="000A0D5A" w:rsidRPr="009B1313" w:rsidRDefault="000A0D5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(د)غامقة اللون</w:t>
                            </w:r>
                          </w:p>
                        </w:tc>
                      </w:tr>
                      <w:tr w:rsidR="00C00DC1" w:rsidRPr="009B1313" w14:paraId="1CB44E87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175B0301" w14:textId="77777777" w:rsidR="00C00DC1" w:rsidRPr="009B1313" w:rsidRDefault="00C00DC1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313" w:type="dxa"/>
                            <w:gridSpan w:val="4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198EF75C" w14:textId="77777777" w:rsidR="00C00DC1" w:rsidRPr="009B1313" w:rsidRDefault="00C00DC1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من امثلة الصخور النارية الجوفية </w:t>
                            </w:r>
                          </w:p>
                        </w:tc>
                      </w:tr>
                      <w:tr w:rsidR="000A0D5A" w:rsidRPr="009B1313" w14:paraId="436D36D3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C355D2B" w14:textId="77777777" w:rsidR="000A0D5A" w:rsidRPr="009B1313" w:rsidRDefault="000A0D5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6FF6A053" w14:textId="6007C9DE" w:rsidR="000A0D5A" w:rsidRPr="009B1313" w:rsidRDefault="000A0D5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(أ) البازلت</w:t>
                            </w:r>
                          </w:p>
                        </w:tc>
                        <w:tc>
                          <w:tcPr>
                            <w:tcW w:w="1788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6378AC2" w14:textId="115409C7" w:rsidR="000A0D5A" w:rsidRPr="009B1313" w:rsidRDefault="000A0D5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(ب) </w:t>
                            </w:r>
                            <w:r w:rsidR="00CB0CCE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الجرافيت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5BD25F2" w14:textId="3F5E15C2" w:rsidR="000A0D5A" w:rsidRPr="009B1313" w:rsidRDefault="000A0D5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</w:t>
                            </w:r>
                            <w:r w:rsidR="00CB0CCE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الرخام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09F1ECC" w14:textId="22347092" w:rsidR="000A0D5A" w:rsidRPr="009B1313" w:rsidRDefault="000A0D5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</w:t>
                            </w:r>
                            <w:r w:rsidR="00CB0CCE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الفحم</w:t>
                            </w:r>
                          </w:p>
                        </w:tc>
                      </w:tr>
                      <w:tr w:rsidR="00C00DC1" w:rsidRPr="009B1313" w14:paraId="54B543F2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4FDD17C4" w14:textId="77777777" w:rsidR="00C00DC1" w:rsidRPr="009B1313" w:rsidRDefault="00C00DC1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313" w:type="dxa"/>
                            <w:gridSpan w:val="4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FE58F3E" w14:textId="77777777" w:rsidR="00C00DC1" w:rsidRPr="009B1313" w:rsidRDefault="00C00DC1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صخور ناتجة عن تجمع طبقات من الرسوبيات هي</w:t>
                            </w:r>
                          </w:p>
                        </w:tc>
                      </w:tr>
                      <w:tr w:rsidR="00CB0CCE" w:rsidRPr="009B1313" w14:paraId="2CA5087A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8FC6FA8" w14:textId="77777777" w:rsidR="00CB0CCE" w:rsidRPr="009B1313" w:rsidRDefault="00CB0CCE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C8994D9" w14:textId="718C319E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(أ) النارية</w:t>
                            </w:r>
                          </w:p>
                        </w:tc>
                        <w:tc>
                          <w:tcPr>
                            <w:tcW w:w="1788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750122D" w14:textId="2A587AE7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(ب) </w:t>
                            </w:r>
                            <w:proofErr w:type="spellStart"/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البركانيه</w:t>
                            </w:r>
                            <w:proofErr w:type="spellEnd"/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2E193497" w14:textId="1BD30939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</w:t>
                            </w: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الرسوبية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54C1DF6C" w14:textId="0A159B50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(د)المتحولة</w:t>
                            </w:r>
                          </w:p>
                        </w:tc>
                      </w:tr>
                      <w:tr w:rsidR="00C00DC1" w:rsidRPr="009B1313" w14:paraId="602F463D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52430CC8" w14:textId="77777777" w:rsidR="00C00DC1" w:rsidRPr="009B1313" w:rsidRDefault="00C00DC1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313" w:type="dxa"/>
                            <w:gridSpan w:val="4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714E340A" w14:textId="1713B96D" w:rsidR="00C00DC1" w:rsidRPr="009B1313" w:rsidRDefault="00C00DC1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بقايا او اثار حي</w:t>
                            </w:r>
                            <w:r w:rsidR="00B5422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وان او نبات كان يعيش في الماضي </w:t>
                            </w:r>
                          </w:p>
                        </w:tc>
                      </w:tr>
                      <w:tr w:rsidR="00CB0CCE" w:rsidRPr="009B1313" w14:paraId="174DE18E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</w:tcPr>
                          <w:p w14:paraId="10A66D80" w14:textId="77777777" w:rsidR="00CB0CCE" w:rsidRPr="009B1313" w:rsidRDefault="00CB0CCE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77BB9EAF" w14:textId="30C6C28A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(أ) المعدن</w:t>
                            </w:r>
                          </w:p>
                        </w:tc>
                        <w:tc>
                          <w:tcPr>
                            <w:tcW w:w="1788" w:type="dxa"/>
                          </w:tcPr>
                          <w:p w14:paraId="32374E14" w14:textId="5421F65B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(ب) الصخر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3D757735" w14:textId="59683E09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</w:t>
                            </w: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الاحفورة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4862F495" w14:textId="749E2206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</w:t>
                            </w: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الرواسب</w:t>
                            </w:r>
                          </w:p>
                        </w:tc>
                      </w:tr>
                      <w:tr w:rsidR="00C00DC1" w:rsidRPr="009B1313" w14:paraId="74253F9E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21D2CDDE" w14:textId="77777777" w:rsidR="00C00DC1" w:rsidRPr="009B1313" w:rsidRDefault="00C00DC1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313" w:type="dxa"/>
                            <w:gridSpan w:val="4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2F3089DA" w14:textId="77777777" w:rsidR="00C00DC1" w:rsidRPr="009B1313" w:rsidRDefault="00C00DC1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تتكون الصخور </w:t>
                            </w:r>
                            <w:proofErr w:type="spellStart"/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المتحوله</w:t>
                            </w:r>
                            <w:proofErr w:type="spellEnd"/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نتيجة تعرض الصخور النارية او الرسوبية ل</w:t>
                            </w:r>
                          </w:p>
                        </w:tc>
                      </w:tr>
                      <w:tr w:rsidR="00CB0CCE" w:rsidRPr="009B1313" w14:paraId="008C8708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54067EEB" w14:textId="77777777" w:rsidR="00CB0CCE" w:rsidRPr="009B1313" w:rsidRDefault="00CB0CCE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63BD0976" w14:textId="462364E9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(أ) التجوية</w:t>
                            </w:r>
                          </w:p>
                        </w:tc>
                        <w:tc>
                          <w:tcPr>
                            <w:tcW w:w="1788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524178C" w14:textId="56E30B5F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(ب) التعرية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4BAE658" w14:textId="7D95AD88" w:rsidR="00CB0CCE" w:rsidRPr="009B1313" w:rsidRDefault="00CB0CCE" w:rsidP="00B54223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(ج)الرطوبة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908C57A" w14:textId="0597EF5F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(د)الحرارة والضغط</w:t>
                            </w:r>
                          </w:p>
                        </w:tc>
                      </w:tr>
                      <w:tr w:rsidR="00C00DC1" w:rsidRPr="009B1313" w14:paraId="451B4779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2A24E9BE" w14:textId="77777777" w:rsidR="00C00DC1" w:rsidRPr="009B1313" w:rsidRDefault="00C00DC1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313" w:type="dxa"/>
                            <w:gridSpan w:val="4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6527DB77" w14:textId="77777777" w:rsidR="00C00DC1" w:rsidRPr="009B1313" w:rsidRDefault="00C00DC1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يعتبر صخر ( نايس ) من الصخور</w:t>
                            </w:r>
                          </w:p>
                        </w:tc>
                      </w:tr>
                      <w:tr w:rsidR="00CB0CCE" w:rsidRPr="009B1313" w14:paraId="0DADF197" w14:textId="77777777" w:rsidTr="00B54223">
                        <w:trPr>
                          <w:trHeight w:val="409"/>
                        </w:trPr>
                        <w:tc>
                          <w:tcPr>
                            <w:tcW w:w="456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291CA05" w14:textId="77777777" w:rsidR="00CB0CCE" w:rsidRPr="009B1313" w:rsidRDefault="00CB0CCE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E160859" w14:textId="09F8CB14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(أ) </w:t>
                            </w: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النارية</w:t>
                            </w:r>
                          </w:p>
                        </w:tc>
                        <w:tc>
                          <w:tcPr>
                            <w:tcW w:w="1788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CD7DC1D" w14:textId="39407190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(ب) </w:t>
                            </w: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البركانية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566D4F9D" w14:textId="464C70F1" w:rsidR="00CB0CCE" w:rsidRPr="009B1313" w:rsidRDefault="00CB0CCE" w:rsidP="00B54223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</w:t>
                            </w: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الرسوبية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60468D77" w14:textId="32A3849E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</w:t>
                            </w: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المتحولة</w:t>
                            </w:r>
                          </w:p>
                        </w:tc>
                      </w:tr>
                      <w:tr w:rsidR="00C00DC1" w:rsidRPr="009B1313" w14:paraId="39929DB4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6519DBC9" w14:textId="77777777" w:rsidR="00C00DC1" w:rsidRPr="009B1313" w:rsidRDefault="00C00DC1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313" w:type="dxa"/>
                            <w:gridSpan w:val="4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2C11951F" w14:textId="77777777" w:rsidR="00C00DC1" w:rsidRPr="009B1313" w:rsidRDefault="00C00DC1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تختلف الصخور </w:t>
                            </w:r>
                            <w:proofErr w:type="spellStart"/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الفتاتيه</w:t>
                            </w:r>
                            <w:proofErr w:type="spellEnd"/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عن بعضها في</w:t>
                            </w:r>
                          </w:p>
                        </w:tc>
                      </w:tr>
                      <w:tr w:rsidR="00CB0CCE" w:rsidRPr="009B1313" w14:paraId="66C4834D" w14:textId="77777777" w:rsidTr="00B54223">
                        <w:trPr>
                          <w:trHeight w:val="136"/>
                        </w:trPr>
                        <w:tc>
                          <w:tcPr>
                            <w:tcW w:w="456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8B8DB41" w14:textId="77777777" w:rsidR="00CB0CCE" w:rsidRPr="009B1313" w:rsidRDefault="00CB0CCE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702A59F" w14:textId="739F71A8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(أ) اللون</w:t>
                            </w:r>
                          </w:p>
                        </w:tc>
                        <w:tc>
                          <w:tcPr>
                            <w:tcW w:w="1788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3690E812" w14:textId="46D833B7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(ب) حجم الحبيبات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2769B800" w14:textId="3D6E957F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</w:t>
                            </w: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الشكل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CEA6229" w14:textId="3B268C52" w:rsidR="00CB0CCE" w:rsidRPr="009B1313" w:rsidRDefault="00CB0CCE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</w:t>
                            </w: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الملمس</w:t>
                            </w:r>
                          </w:p>
                        </w:tc>
                      </w:tr>
                    </w:tbl>
                    <w:p w14:paraId="68788214" w14:textId="75BCFA84" w:rsidR="00DB03BA" w:rsidRDefault="00607807" w:rsidP="00607807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  <w:lang w:eastAsia="en-US"/>
                        </w:rPr>
                        <w:drawing>
                          <wp:inline distT="0" distB="0" distL="0" distR="0" wp14:anchorId="644DC03B" wp14:editId="50D534CD">
                            <wp:extent cx="2651900" cy="5021305"/>
                            <wp:effectExtent l="0" t="3493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2658897" cy="5034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16487" wp14:editId="69F51A4E">
                <wp:simplePos x="0" y="0"/>
                <wp:positionH relativeFrom="column">
                  <wp:posOffset>4876800</wp:posOffset>
                </wp:positionH>
                <wp:positionV relativeFrom="paragraph">
                  <wp:posOffset>85090</wp:posOffset>
                </wp:positionV>
                <wp:extent cx="5118100" cy="73660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0" cy="736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7885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9"/>
                              <w:gridCol w:w="128"/>
                              <w:gridCol w:w="1722"/>
                              <w:gridCol w:w="105"/>
                              <w:gridCol w:w="1615"/>
                              <w:gridCol w:w="183"/>
                              <w:gridCol w:w="1589"/>
                              <w:gridCol w:w="264"/>
                              <w:gridCol w:w="1840"/>
                            </w:tblGrid>
                            <w:tr w:rsidR="00DB03BA" w:rsidRPr="00DB03BA" w14:paraId="4A85BB85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shd w:val="clear" w:color="auto" w:fill="C0C0C0"/>
                                </w:tcPr>
                                <w:p w14:paraId="42F26946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gridSpan w:val="7"/>
                                  <w:shd w:val="clear" w:color="auto" w:fill="F2F2F2" w:themeFill="background1" w:themeFillShade="F2"/>
                                </w:tcPr>
                                <w:p w14:paraId="68BD8AE1" w14:textId="77777777" w:rsidR="00DB03BA" w:rsidRPr="00DB03BA" w:rsidRDefault="00DB03BA" w:rsidP="00892DC6">
                                  <w:pPr>
                                    <w:spacing w:before="60" w:after="60"/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تتكون الصخور </w:t>
                                  </w:r>
                                  <w:proofErr w:type="spellStart"/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المتحوله</w:t>
                                  </w:r>
                                  <w:proofErr w:type="spellEnd"/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نتيجة</w:t>
                                  </w:r>
                                </w:p>
                              </w:tc>
                            </w:tr>
                            <w:tr w:rsidR="00DB03BA" w:rsidRPr="00DB03BA" w14:paraId="7E124930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777B8BC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FAA92FD" w14:textId="4FB0D250" w:rsidR="00DB03BA" w:rsidRPr="00DB03BA" w:rsidRDefault="00DB03B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(أ) ترسب طبقات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27F3991B" w14:textId="4D8116DC" w:rsidR="00DB03BA" w:rsidRPr="00DB03BA" w:rsidRDefault="00DB03B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(ب) تصلب </w:t>
                                  </w:r>
                                  <w:proofErr w:type="spellStart"/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اللابه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BD02E65" w14:textId="5BFF7FE5" w:rsidR="00DB03BA" w:rsidRPr="00DB03BA" w:rsidRDefault="00DB03B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</w:t>
                                  </w:r>
                                  <w:r w:rsidR="00CB0CCE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تفتت الصخور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27658E56" w14:textId="73DA5D03" w:rsidR="00DB03BA" w:rsidRPr="00DB03BA" w:rsidRDefault="00DB03B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(د)الحرارة والضغط العالي</w:t>
                                  </w:r>
                                </w:p>
                              </w:tc>
                            </w:tr>
                            <w:tr w:rsidR="00DB03BA" w:rsidRPr="00DB03BA" w14:paraId="606CA7FC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1E8EAF60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gridSpan w:val="7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2EAAFF1" w14:textId="77777777" w:rsidR="00DB03BA" w:rsidRPr="00DB03BA" w:rsidRDefault="00DB03BA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عبارة تنطبق على المادة التي تعد معدن</w:t>
                                  </w:r>
                                </w:p>
                              </w:tc>
                            </w:tr>
                            <w:tr w:rsidR="00DB03BA" w:rsidRPr="00DB03BA" w14:paraId="08D2E6E5" w14:textId="77777777" w:rsidTr="00B54223">
                              <w:trPr>
                                <w:trHeight w:val="439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3755CEB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5B95CFA5" w14:textId="39E1929A" w:rsidR="00DB03BA" w:rsidRPr="00DB03BA" w:rsidRDefault="00DB03BA" w:rsidP="00DB03B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(أ) عضوية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13ABFA2" w14:textId="1A3D39DD" w:rsidR="00DB03BA" w:rsidRPr="00DB03BA" w:rsidRDefault="00DB03BA" w:rsidP="00DB03B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(ب) زجاجية</w:t>
                                  </w:r>
                                </w:p>
                                <w:p w14:paraId="45D64906" w14:textId="77777777" w:rsidR="00DB03BA" w:rsidRPr="00DB03BA" w:rsidRDefault="00DB03BA" w:rsidP="00892DC6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772CCAEB" w14:textId="1DC1E415" w:rsidR="00DB03BA" w:rsidRPr="00DB03BA" w:rsidRDefault="00DB03BA" w:rsidP="00DB03B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(ج)حجر كريم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642BE630" w14:textId="77777777" w:rsidR="00DB03BA" w:rsidRPr="00DB03BA" w:rsidRDefault="00DB03BA" w:rsidP="00892DC6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</w:t>
                                  </w:r>
                                  <w:bookmarkStart w:id="0" w:name="_GoBack"/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  <w:bookmarkEnd w:id="0"/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)</w:t>
                                  </w:r>
                                </w:p>
                                <w:p w14:paraId="7C3498B2" w14:textId="0B840E79" w:rsidR="00DB03BA" w:rsidRPr="00DB03BA" w:rsidRDefault="00DB03BA" w:rsidP="00892DC6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توجد في </w:t>
                                  </w:r>
                                  <w:proofErr w:type="spellStart"/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الطبيعه</w:t>
                                  </w:r>
                                  <w:proofErr w:type="spellEnd"/>
                                </w:p>
                              </w:tc>
                            </w:tr>
                            <w:tr w:rsidR="00DB03BA" w:rsidRPr="00DB03BA" w14:paraId="05AC6D32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1DF086FB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gridSpan w:val="7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F770FF8" w14:textId="77777777" w:rsidR="00DB03BA" w:rsidRPr="00DB03BA" w:rsidRDefault="00DB03BA" w:rsidP="00892DC6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نوع الصخور التي تنتج عن انفجار البراكين</w:t>
                                  </w:r>
                                </w:p>
                              </w:tc>
                            </w:tr>
                            <w:tr w:rsidR="00DB03BA" w:rsidRPr="00DB03BA" w14:paraId="1A7705A7" w14:textId="77777777" w:rsidTr="00B54223">
                              <w:trPr>
                                <w:trHeight w:val="382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2E5D14F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3DB28BE9" w14:textId="1B2F40B7" w:rsidR="00DB03BA" w:rsidRPr="00DB03BA" w:rsidRDefault="00DB03BA" w:rsidP="00CB0CCE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(أ) فتاتيه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6E19A6F" w14:textId="7ED2736F" w:rsidR="00DB03BA" w:rsidRPr="00DB03BA" w:rsidRDefault="00DB03BA" w:rsidP="00CB0CCE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(ب) عضوية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2A53E002" w14:textId="6AA36A0C" w:rsidR="00DB03BA" w:rsidRPr="00DB03BA" w:rsidRDefault="00DB03BA" w:rsidP="00CB0CCE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(ج)ورقية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7419BD10" w14:textId="1A2850F6" w:rsidR="00DB03BA" w:rsidRPr="00DB03BA" w:rsidRDefault="00DB03BA" w:rsidP="00CB0CCE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(د)سطحية</w:t>
                                  </w:r>
                                </w:p>
                              </w:tc>
                            </w:tr>
                            <w:tr w:rsidR="00DB03BA" w:rsidRPr="00DB03BA" w14:paraId="2ED1511D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63208E70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gridSpan w:val="7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05566C" w14:textId="77777777" w:rsidR="00DB03BA" w:rsidRPr="00DB03BA" w:rsidRDefault="00DB03BA" w:rsidP="00892DC6">
                                  <w:pPr>
                                    <w:spacing w:line="259" w:lineRule="auto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</w:t>
                                  </w:r>
                                </w:p>
                              </w:tc>
                            </w:tr>
                            <w:tr w:rsidR="00DB03BA" w:rsidRPr="00DB03BA" w14:paraId="77F2D29E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2F21A452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right="142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60ABDC08" w14:textId="17B6B7D9" w:rsidR="00DB03BA" w:rsidRPr="00DB03BA" w:rsidRDefault="00DB03BA" w:rsidP="00CB0CCE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(أ) من حبيبات صخور اصلا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735E926C" w14:textId="57B7C870" w:rsidR="00DB03BA" w:rsidRPr="00DB03BA" w:rsidRDefault="00DB03BA" w:rsidP="00CB0CCE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(ب) من اللابة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FD322D1" w14:textId="20F34E12" w:rsidR="00DB03BA" w:rsidRPr="00DB03BA" w:rsidRDefault="00DB03BA" w:rsidP="00CB0CCE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</w:t>
                                  </w:r>
                                  <w:r w:rsidR="00CB0CCE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بواسطة التبخر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0FC3E75" w14:textId="6CFFB940" w:rsidR="00DB03BA" w:rsidRPr="00DB03BA" w:rsidRDefault="00DB03BA" w:rsidP="00CB0CCE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</w:t>
                                  </w:r>
                                  <w:r w:rsidR="00CB0CCE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من بقايا النباتات</w:t>
                                  </w:r>
                                </w:p>
                                <w:p w14:paraId="27F4DDEF" w14:textId="77777777" w:rsidR="00DB03BA" w:rsidRPr="00DB03BA" w:rsidRDefault="00DB03BA" w:rsidP="00892DC6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B03BA" w:rsidRPr="00DB03BA" w14:paraId="1AF38460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3986EB77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gridSpan w:val="7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03F5A6" w14:textId="77777777" w:rsidR="00DB03BA" w:rsidRPr="00DB03BA" w:rsidRDefault="00DB03BA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تتكون الصخور عادة </w:t>
                                  </w:r>
                                </w:p>
                              </w:tc>
                            </w:tr>
                            <w:tr w:rsidR="00DB03BA" w:rsidRPr="00DB03BA" w14:paraId="66980486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B2A0AA7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57BAC719" w14:textId="2972ACC2" w:rsidR="00DB03BA" w:rsidRPr="00DB03BA" w:rsidRDefault="00DB03B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(أ) قطع صغيره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2A9455A7" w14:textId="2F5A6685" w:rsidR="00DB03BA" w:rsidRPr="00DB03BA" w:rsidRDefault="00DB03B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(ب) معادن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706C2BA6" w14:textId="55A95418" w:rsidR="00DB03BA" w:rsidRPr="00DB03BA" w:rsidRDefault="00DB03B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</w:t>
                                  </w:r>
                                  <w:r w:rsidR="00CB0CCE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وقود احفوري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CF4CE37" w14:textId="5C0C0850" w:rsidR="00DB03BA" w:rsidRPr="00DB03BA" w:rsidRDefault="00DB03BA" w:rsidP="00CB0CCE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(د)تورق</w:t>
                                  </w:r>
                                </w:p>
                              </w:tc>
                            </w:tr>
                            <w:tr w:rsidR="00DB03BA" w:rsidRPr="00DB03BA" w14:paraId="346F277D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70F2673D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gridSpan w:val="7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E6F71D8" w14:textId="77777777" w:rsidR="00DB03BA" w:rsidRPr="00DB03BA" w:rsidRDefault="00DB03BA" w:rsidP="00892DC6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يمكن تصنيف الصخور الرسوبية الى</w:t>
                                  </w:r>
                                </w:p>
                              </w:tc>
                            </w:tr>
                            <w:tr w:rsidR="00DB03BA" w:rsidRPr="00DB03BA" w14:paraId="3D09F27F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274AACD8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7DF79D70" w14:textId="78BEF223" w:rsidR="00DB03BA" w:rsidRPr="00DB03BA" w:rsidRDefault="00DB03BA" w:rsidP="00607807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(أ) </w:t>
                                  </w:r>
                                  <w:proofErr w:type="spellStart"/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متورقة</w:t>
                                  </w:r>
                                  <w:proofErr w:type="spellEnd"/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وغير </w:t>
                                  </w:r>
                                  <w:proofErr w:type="spellStart"/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متورقة</w:t>
                                  </w:r>
                                  <w:proofErr w:type="spellEnd"/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3B00DE32" w14:textId="505C2B50" w:rsidR="00DB03BA" w:rsidRPr="00DB03BA" w:rsidRDefault="00DB03BA" w:rsidP="00607807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(ب) احجار كريمة و خام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E7470CA" w14:textId="7AF68CFA" w:rsidR="00DB03BA" w:rsidRPr="00DB03BA" w:rsidRDefault="00DB03BA" w:rsidP="00607807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(ج)سطحية وجوفية</w:t>
                                  </w:r>
                                </w:p>
                                <w:p w14:paraId="2417BE84" w14:textId="77777777" w:rsidR="00DB03BA" w:rsidRPr="00DB03BA" w:rsidRDefault="00DB03BA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69B41802" w14:textId="7D7310B7" w:rsidR="00DB03BA" w:rsidRPr="00DB03BA" w:rsidRDefault="00DB03BA" w:rsidP="00607807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</w:t>
                                  </w:r>
                                  <w:r w:rsidR="00607807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فتاتيه كيميائية عضويه</w:t>
                                  </w:r>
                                </w:p>
                              </w:tc>
                            </w:tr>
                            <w:tr w:rsidR="00DB03BA" w:rsidRPr="00DB03BA" w14:paraId="680E325E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41A8CFF2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gridSpan w:val="7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43E60A4" w14:textId="77777777" w:rsidR="00DB03BA" w:rsidRPr="00DB03BA" w:rsidRDefault="00DB03BA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توصف المعادن جميعها بأنها</w:t>
                                  </w:r>
                                </w:p>
                              </w:tc>
                            </w:tr>
                            <w:tr w:rsidR="00DB03BA" w:rsidRPr="00DB03BA" w14:paraId="4631D9CF" w14:textId="77777777" w:rsidTr="00B54223">
                              <w:trPr>
                                <w:trHeight w:val="482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3AF223C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37843D7E" w14:textId="42553F4E" w:rsidR="00DB03BA" w:rsidRPr="00DB03BA" w:rsidRDefault="00DB03BA" w:rsidP="00607807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(أ) </w:t>
                                  </w:r>
                                  <w:r w:rsidRPr="00B54223">
                                    <w:rPr>
                                      <w:b/>
                                      <w:sz w:val="18"/>
                                      <w:szCs w:val="18"/>
                                      <w:rtl/>
                                    </w:rPr>
                                    <w:t>مواد غير عضوية صلبة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64FCBBB5" w14:textId="5B6A72DE" w:rsidR="00DB03BA" w:rsidRPr="00DB03BA" w:rsidRDefault="00DB03BA" w:rsidP="00607807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(ب) لها قساوة اكبر من4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FB20325" w14:textId="574B54E3" w:rsidR="00DB03BA" w:rsidRPr="00DB03BA" w:rsidRDefault="00DB03BA" w:rsidP="00607807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</w:t>
                                  </w:r>
                                  <w:r w:rsidR="00607807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ذات لمعان زجاجي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695D9534" w14:textId="4178EDE6" w:rsidR="00DB03BA" w:rsidRPr="00DB03BA" w:rsidRDefault="00DB03BA" w:rsidP="00607807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(د)تخدش قطعه نقدية</w:t>
                                  </w:r>
                                </w:p>
                              </w:tc>
                            </w:tr>
                            <w:tr w:rsidR="00DB03BA" w:rsidRPr="00DB03BA" w14:paraId="48A52698" w14:textId="77777777" w:rsidTr="00B54223">
                              <w:trPr>
                                <w:trHeight w:val="384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017DC5F3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gridSpan w:val="7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11FB665" w14:textId="77777777" w:rsidR="00DB03BA" w:rsidRPr="00DB03BA" w:rsidRDefault="00DB03BA" w:rsidP="00892DC6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ليست من طرق تشكل المعادن</w:t>
                                  </w:r>
                                </w:p>
                              </w:tc>
                            </w:tr>
                            <w:tr w:rsidR="00DB03BA" w:rsidRPr="00DB03BA" w14:paraId="7DB3ED0E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2C67BBA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774CBA2C" w14:textId="00047B7C" w:rsidR="00DB03BA" w:rsidRPr="00DB03BA" w:rsidRDefault="00DB03BA" w:rsidP="00607807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(أ) التبريد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7004A899" w14:textId="4701F08E" w:rsidR="00DB03BA" w:rsidRPr="00DB03BA" w:rsidRDefault="00DB03BA" w:rsidP="00607807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(ب) الترسب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7721937" w14:textId="6FBA958D" w:rsidR="00DB03BA" w:rsidRPr="00DB03BA" w:rsidRDefault="00DB03BA" w:rsidP="00607807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</w:t>
                                  </w:r>
                                  <w:r w:rsidR="00607807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ا</w:t>
                                  </w: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لتبخر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C47E89F" w14:textId="64082B45" w:rsidR="00DB03BA" w:rsidRPr="00DB03BA" w:rsidRDefault="00DB03BA" w:rsidP="00607807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(د)التقطير</w:t>
                                  </w:r>
                                </w:p>
                              </w:tc>
                            </w:tr>
                            <w:tr w:rsidR="00DB03BA" w:rsidRPr="00DB03BA" w14:paraId="1083A092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7A9A355B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gridSpan w:val="7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8FDED42" w14:textId="77777777" w:rsidR="00DB03BA" w:rsidRPr="00DB03BA" w:rsidRDefault="00DB03BA" w:rsidP="00892DC6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يسمى بالذهب المزيف معدن</w:t>
                                  </w:r>
                                </w:p>
                              </w:tc>
                            </w:tr>
                            <w:tr w:rsidR="00DB03BA" w:rsidRPr="00DB03BA" w14:paraId="5D06C2E5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24B3BF3B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2F03E2E1" w14:textId="2870E962" w:rsidR="00DB03BA" w:rsidRPr="00DB03BA" w:rsidRDefault="00DB03BA" w:rsidP="00607807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(أ) </w:t>
                                  </w:r>
                                  <w:proofErr w:type="spellStart"/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البيريت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98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B04183B" w14:textId="0EB61CFC" w:rsidR="00DB03BA" w:rsidRPr="00DB03BA" w:rsidRDefault="00DB03BA" w:rsidP="00607807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(ب) الجبس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7D363F38" w14:textId="05FBAAFB" w:rsidR="00DB03BA" w:rsidRPr="00DB03BA" w:rsidRDefault="00DB03BA" w:rsidP="00607807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</w:t>
                                  </w:r>
                                  <w:r w:rsidR="00607807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الجرانيت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7D27089A" w14:textId="06B26C91" w:rsidR="00DB03BA" w:rsidRPr="00DB03BA" w:rsidRDefault="00DB03BA" w:rsidP="00607807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</w:t>
                                  </w:r>
                                  <w:r w:rsidR="00607807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البازلت</w:t>
                                  </w:r>
                                </w:p>
                                <w:p w14:paraId="5D81F0FB" w14:textId="77777777" w:rsidR="00DB03BA" w:rsidRPr="00DB03BA" w:rsidRDefault="00DB03BA" w:rsidP="00892DC6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B03BA" w:rsidRPr="00DB03BA" w14:paraId="16A1BA26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676FB2BD" w14:textId="77777777" w:rsidR="00DB03BA" w:rsidRPr="00DB03BA" w:rsidRDefault="00DB03BA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right="142"/>
                                    <w:jc w:val="center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gridSpan w:val="7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328FDE9" w14:textId="77777777" w:rsidR="00DB03BA" w:rsidRPr="00DB03BA" w:rsidRDefault="00DB03BA" w:rsidP="00892DC6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أقسى المعادن </w:t>
                                  </w:r>
                                </w:p>
                              </w:tc>
                            </w:tr>
                            <w:tr w:rsidR="00DB03BA" w:rsidRPr="00DB03BA" w14:paraId="116C52A1" w14:textId="77777777" w:rsidTr="00B54223">
                              <w:trPr>
                                <w:trHeight w:val="151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556F09DD" w14:textId="77777777" w:rsidR="00DB03BA" w:rsidRPr="00DB03BA" w:rsidRDefault="00DB03BA" w:rsidP="00892DC6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7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173714B" w14:textId="22DB0A6B" w:rsidR="00DB03BA" w:rsidRPr="00DB03BA" w:rsidRDefault="00DB03BA" w:rsidP="00607807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(أ) </w:t>
                                  </w:r>
                                  <w:proofErr w:type="spellStart"/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التلك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98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3E3ACBFE" w14:textId="482B7D4B" w:rsidR="00DB03BA" w:rsidRPr="00DB03BA" w:rsidRDefault="00DB03BA" w:rsidP="00607807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(ب) الجبس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115D495" w14:textId="0D892A9A" w:rsidR="00DB03BA" w:rsidRPr="00DB03BA" w:rsidRDefault="00DB03BA" w:rsidP="00607807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</w:t>
                                  </w:r>
                                  <w:r w:rsidR="00607807"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الكوارتز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3828671" w14:textId="6233FF14" w:rsidR="00DB03BA" w:rsidRPr="00DB03BA" w:rsidRDefault="00DB03BA" w:rsidP="00607807">
                                  <w:pP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B03BA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(د)الالماس</w:t>
                                  </w:r>
                                </w:p>
                              </w:tc>
                            </w:tr>
                            <w:tr w:rsidR="00607807" w:rsidRPr="009B1313" w14:paraId="17B9671E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0A53F4E5" w14:textId="77777777" w:rsidR="00607807" w:rsidRPr="009B1313" w:rsidRDefault="00607807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446" w:type="dxa"/>
                                  <w:gridSpan w:val="8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1E6A0F3" w14:textId="77777777" w:rsidR="00607807" w:rsidRPr="009B1313" w:rsidRDefault="00607807" w:rsidP="00892DC6">
                                  <w:pPr>
                                    <w:spacing w:before="60" w:after="60"/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المعادن تتكون من عنصري</w:t>
                                  </w:r>
                                </w:p>
                              </w:tc>
                            </w:tr>
                            <w:tr w:rsidR="00607807" w:rsidRPr="009B1313" w14:paraId="451A355B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39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3EB59F66" w14:textId="77777777" w:rsidR="00607807" w:rsidRPr="009B1313" w:rsidRDefault="00607807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58B0DA0E" w14:textId="77777777" w:rsidR="00607807" w:rsidRPr="009B1313" w:rsidRDefault="00607807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(أ)ا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و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كسجين والكربون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3AA284D" w14:textId="77777777" w:rsidR="00607807" w:rsidRPr="009B1313" w:rsidRDefault="00607807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(ب)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كسجين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و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سيلكون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1D8C3F4" w14:textId="77777777" w:rsidR="00607807" w:rsidRPr="009B1313" w:rsidRDefault="00607807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(ج)الكلور والاكسجين</w:t>
                                  </w:r>
                                </w:p>
                              </w:tc>
                              <w:tc>
                                <w:tcPr>
                                  <w:tcW w:w="2104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73E22108" w14:textId="77777777" w:rsidR="00607807" w:rsidRPr="009B1313" w:rsidRDefault="00607807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هيدروجين و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او</w:t>
                                  </w: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كسجين</w:t>
                                  </w:r>
                                </w:p>
                              </w:tc>
                            </w:tr>
                            <w:tr w:rsidR="00607807" w:rsidRPr="009B1313" w14:paraId="41A8F6C6" w14:textId="77777777" w:rsidTr="00B54223">
                              <w:trPr>
                                <w:trHeight w:val="378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C0C0C0"/>
                                </w:tcPr>
                                <w:p w14:paraId="197DC1CC" w14:textId="77777777" w:rsidR="00607807" w:rsidRPr="009B1313" w:rsidRDefault="00607807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446" w:type="dxa"/>
                                  <w:gridSpan w:val="8"/>
                                  <w:tcBorders>
                                    <w:top w:val="single" w:sz="12" w:space="0" w:color="000000" w:themeColor="text1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8806B81" w14:textId="77777777" w:rsidR="00607807" w:rsidRPr="009B1313" w:rsidRDefault="00607807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يتكون الألماس من عنصر</w:t>
                                  </w:r>
                                </w:p>
                              </w:tc>
                            </w:tr>
                            <w:tr w:rsidR="00607807" w:rsidRPr="009B1313" w14:paraId="6030CF6E" w14:textId="77777777" w:rsidTr="00B54223">
                              <w:trPr>
                                <w:trHeight w:val="136"/>
                              </w:trPr>
                              <w:tc>
                                <w:tcPr>
                                  <w:tcW w:w="439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0A0FEBA4" w14:textId="77777777" w:rsidR="00607807" w:rsidRPr="009B1313" w:rsidRDefault="00607807" w:rsidP="00892DC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1FCFA0A9" w14:textId="77777777" w:rsidR="00607807" w:rsidRPr="009B1313" w:rsidRDefault="00607807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(أ) الكربون في ضغوط </w:t>
                                  </w:r>
                                  <w:proofErr w:type="spellStart"/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مرتفعه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7B534211" w14:textId="77777777" w:rsidR="00607807" w:rsidRPr="009B1313" w:rsidRDefault="00607807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(ب) الكربون في ضغوط منخفضة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41A7BBD" w14:textId="77777777" w:rsidR="00607807" w:rsidRPr="009B1313" w:rsidRDefault="00607807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 xml:space="preserve">(ج)الصوديوم في ضغوط </w:t>
                                  </w:r>
                                  <w:proofErr w:type="spellStart"/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مرتفعه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4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4709DB59" w14:textId="77777777" w:rsidR="00607807" w:rsidRPr="009B1313" w:rsidRDefault="00607807" w:rsidP="00892DC6">
                                  <w:pPr>
                                    <w:spacing w:before="60" w:after="6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1313">
                                    <w:rPr>
                                      <w:b/>
                                      <w:sz w:val="20"/>
                                      <w:szCs w:val="20"/>
                                      <w:rtl/>
                                    </w:rPr>
                                    <w:t>(د)الصوديوم في ضغوط منخفضة</w:t>
                                  </w:r>
                                </w:p>
                              </w:tc>
                            </w:tr>
                          </w:tbl>
                          <w:p w14:paraId="2B55ECBF" w14:textId="77777777" w:rsidR="00DB03BA" w:rsidRPr="00607807" w:rsidRDefault="00DB03BA" w:rsidP="006078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9" type="#_x0000_t202" style="position:absolute;left:0;text-align:left;margin-left:384pt;margin-top:6.7pt;width:403pt;height:5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" filled="f" stroked="f" strokeweight=".5pt">
                <v:textbox>
                  <w:txbxContent>
                    <w:tbl>
                      <w:tblPr>
                        <w:bidiVisual/>
                        <w:tblW w:w="7885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9"/>
                        <w:gridCol w:w="128"/>
                        <w:gridCol w:w="1722"/>
                        <w:gridCol w:w="105"/>
                        <w:gridCol w:w="1615"/>
                        <w:gridCol w:w="183"/>
                        <w:gridCol w:w="1589"/>
                        <w:gridCol w:w="264"/>
                        <w:gridCol w:w="1840"/>
                      </w:tblGrid>
                      <w:tr w:rsidR="00DB03BA" w:rsidRPr="00DB03BA" w14:paraId="4A85BB85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shd w:val="clear" w:color="auto" w:fill="C0C0C0"/>
                          </w:tcPr>
                          <w:p w14:paraId="42F26946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18" w:type="dxa"/>
                            <w:gridSpan w:val="7"/>
                            <w:shd w:val="clear" w:color="auto" w:fill="F2F2F2" w:themeFill="background1" w:themeFillShade="F2"/>
                          </w:tcPr>
                          <w:p w14:paraId="68BD8AE1" w14:textId="77777777" w:rsidR="00DB03BA" w:rsidRPr="00DB03BA" w:rsidRDefault="00DB03BA" w:rsidP="00892DC6">
                            <w:pPr>
                              <w:spacing w:before="60" w:after="60"/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تتكون الصخور </w:t>
                            </w:r>
                            <w:proofErr w:type="spellStart"/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المتحوله</w:t>
                            </w:r>
                            <w:proofErr w:type="spellEnd"/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نتيجة</w:t>
                            </w:r>
                          </w:p>
                        </w:tc>
                      </w:tr>
                      <w:tr w:rsidR="00DB03BA" w:rsidRPr="00DB03BA" w14:paraId="7E124930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777B8BC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FAA92FD" w14:textId="4FB0D250" w:rsidR="00DB03BA" w:rsidRPr="00DB03BA" w:rsidRDefault="00DB03B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(أ) ترسب طبقات</w:t>
                            </w:r>
                          </w:p>
                        </w:tc>
                        <w:tc>
                          <w:tcPr>
                            <w:tcW w:w="1798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27F3991B" w14:textId="4D8116DC" w:rsidR="00DB03BA" w:rsidRPr="00DB03BA" w:rsidRDefault="00DB03B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(ب) تصلب </w:t>
                            </w:r>
                            <w:proofErr w:type="spellStart"/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اللابه</w:t>
                            </w:r>
                            <w:proofErr w:type="spellEnd"/>
                          </w:p>
                        </w:tc>
                        <w:tc>
                          <w:tcPr>
                            <w:tcW w:w="1853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BD02E65" w14:textId="5BFF7FE5" w:rsidR="00DB03BA" w:rsidRPr="00DB03BA" w:rsidRDefault="00DB03B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</w:t>
                            </w:r>
                            <w:r w:rsidR="00CB0CCE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تفتت الصخور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27658E56" w14:textId="73DA5D03" w:rsidR="00DB03BA" w:rsidRPr="00DB03BA" w:rsidRDefault="00DB03B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(د)الحرارة والضغط العالي</w:t>
                            </w:r>
                          </w:p>
                        </w:tc>
                      </w:tr>
                      <w:tr w:rsidR="00DB03BA" w:rsidRPr="00DB03BA" w14:paraId="606CA7FC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1E8EAF60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18" w:type="dxa"/>
                            <w:gridSpan w:val="7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62EAAFF1" w14:textId="77777777" w:rsidR="00DB03BA" w:rsidRPr="00DB03BA" w:rsidRDefault="00DB03BA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عبارة تنطبق على المادة التي تعد معدن</w:t>
                            </w:r>
                          </w:p>
                        </w:tc>
                      </w:tr>
                      <w:tr w:rsidR="00DB03BA" w:rsidRPr="00DB03BA" w14:paraId="08D2E6E5" w14:textId="77777777" w:rsidTr="00B54223">
                        <w:trPr>
                          <w:trHeight w:val="439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3755CEB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5B95CFA5" w14:textId="39E1929A" w:rsidR="00DB03BA" w:rsidRPr="00DB03BA" w:rsidRDefault="00DB03BA" w:rsidP="00DB03B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(أ) عضوية</w:t>
                            </w:r>
                          </w:p>
                        </w:tc>
                        <w:tc>
                          <w:tcPr>
                            <w:tcW w:w="1798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13ABFA2" w14:textId="1A3D39DD" w:rsidR="00DB03BA" w:rsidRPr="00DB03BA" w:rsidRDefault="00DB03BA" w:rsidP="00DB03B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(ب) زجاجية</w:t>
                            </w:r>
                          </w:p>
                          <w:p w14:paraId="45D64906" w14:textId="77777777" w:rsidR="00DB03BA" w:rsidRPr="00DB03BA" w:rsidRDefault="00DB03BA" w:rsidP="00892D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772CCAEB" w14:textId="1DC1E415" w:rsidR="00DB03BA" w:rsidRPr="00DB03BA" w:rsidRDefault="00DB03BA" w:rsidP="00DB03B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(ج)حجر كريم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642BE630" w14:textId="77777777" w:rsidR="00DB03BA" w:rsidRPr="00DB03BA" w:rsidRDefault="00DB03BA" w:rsidP="00892D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bookmarkStart w:id="1" w:name="_GoBack"/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bookmarkEnd w:id="1"/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14:paraId="7C3498B2" w14:textId="0B840E79" w:rsidR="00DB03BA" w:rsidRPr="00DB03BA" w:rsidRDefault="00DB03BA" w:rsidP="00892D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توجد في </w:t>
                            </w:r>
                            <w:proofErr w:type="spellStart"/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الطبيعه</w:t>
                            </w:r>
                            <w:proofErr w:type="spellEnd"/>
                          </w:p>
                        </w:tc>
                      </w:tr>
                      <w:tr w:rsidR="00DB03BA" w:rsidRPr="00DB03BA" w14:paraId="05AC6D32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1DF086FB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318" w:type="dxa"/>
                            <w:gridSpan w:val="7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2F770FF8" w14:textId="77777777" w:rsidR="00DB03BA" w:rsidRPr="00DB03BA" w:rsidRDefault="00DB03BA" w:rsidP="00892D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نوع الصخور التي تنتج عن انفجار البراكين</w:t>
                            </w:r>
                          </w:p>
                        </w:tc>
                      </w:tr>
                      <w:tr w:rsidR="00DB03BA" w:rsidRPr="00DB03BA" w14:paraId="1A7705A7" w14:textId="77777777" w:rsidTr="00B54223">
                        <w:trPr>
                          <w:trHeight w:val="382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2E5D14F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3DB28BE9" w14:textId="1B2F40B7" w:rsidR="00DB03BA" w:rsidRPr="00DB03BA" w:rsidRDefault="00DB03BA" w:rsidP="00CB0CC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(أ) فتاتيه</w:t>
                            </w:r>
                          </w:p>
                        </w:tc>
                        <w:tc>
                          <w:tcPr>
                            <w:tcW w:w="1798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6E19A6F" w14:textId="7ED2736F" w:rsidR="00DB03BA" w:rsidRPr="00DB03BA" w:rsidRDefault="00DB03BA" w:rsidP="00CB0CC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(ب) عضوية</w:t>
                            </w:r>
                          </w:p>
                        </w:tc>
                        <w:tc>
                          <w:tcPr>
                            <w:tcW w:w="1853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2A53E002" w14:textId="6AA36A0C" w:rsidR="00DB03BA" w:rsidRPr="00DB03BA" w:rsidRDefault="00DB03BA" w:rsidP="00CB0CC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(ج)ورقية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7419BD10" w14:textId="1A2850F6" w:rsidR="00DB03BA" w:rsidRPr="00DB03BA" w:rsidRDefault="00DB03BA" w:rsidP="00CB0CC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(د)سطحية</w:t>
                            </w:r>
                          </w:p>
                        </w:tc>
                      </w:tr>
                      <w:tr w:rsidR="00DB03BA" w:rsidRPr="00DB03BA" w14:paraId="2ED1511D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63208E70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18" w:type="dxa"/>
                            <w:gridSpan w:val="7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7305566C" w14:textId="77777777" w:rsidR="00DB03BA" w:rsidRPr="00DB03BA" w:rsidRDefault="00DB03BA" w:rsidP="00892DC6">
                            <w:pPr>
                              <w:spacing w:line="259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B03B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</w:p>
                        </w:tc>
                      </w:tr>
                      <w:tr w:rsidR="00DB03BA" w:rsidRPr="00DB03BA" w14:paraId="77F2D29E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2F21A452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142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60ABDC08" w14:textId="17B6B7D9" w:rsidR="00DB03BA" w:rsidRPr="00DB03BA" w:rsidRDefault="00DB03BA" w:rsidP="00CB0CC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(أ) من حبيبات صخور اصلا</w:t>
                            </w:r>
                          </w:p>
                        </w:tc>
                        <w:tc>
                          <w:tcPr>
                            <w:tcW w:w="1798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735E926C" w14:textId="57B7C870" w:rsidR="00DB03BA" w:rsidRPr="00DB03BA" w:rsidRDefault="00DB03BA" w:rsidP="00CB0CC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(ب) من اللابة</w:t>
                            </w:r>
                          </w:p>
                        </w:tc>
                        <w:tc>
                          <w:tcPr>
                            <w:tcW w:w="1853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FD322D1" w14:textId="20F34E12" w:rsidR="00DB03BA" w:rsidRPr="00DB03BA" w:rsidRDefault="00DB03BA" w:rsidP="00CB0CC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</w:t>
                            </w:r>
                            <w:r w:rsidR="00CB0CCE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بواسطة التبخر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0FC3E75" w14:textId="6CFFB940" w:rsidR="00DB03BA" w:rsidRPr="00DB03BA" w:rsidRDefault="00DB03BA" w:rsidP="00CB0CC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</w:t>
                            </w:r>
                            <w:r w:rsidR="00CB0CCE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من بقايا النباتات</w:t>
                            </w:r>
                          </w:p>
                          <w:p w14:paraId="27F4DDEF" w14:textId="77777777" w:rsidR="00DB03BA" w:rsidRPr="00DB03BA" w:rsidRDefault="00DB03BA" w:rsidP="00892D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B03BA" w:rsidRPr="00DB03BA" w14:paraId="1AF38460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3986EB77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18" w:type="dxa"/>
                            <w:gridSpan w:val="7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803F5A6" w14:textId="77777777" w:rsidR="00DB03BA" w:rsidRPr="00DB03BA" w:rsidRDefault="00DB03BA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تتكون الصخور عادة </w:t>
                            </w:r>
                          </w:p>
                        </w:tc>
                      </w:tr>
                      <w:tr w:rsidR="00DB03BA" w:rsidRPr="00DB03BA" w14:paraId="66980486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B2A0AA7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57BAC719" w14:textId="2972ACC2" w:rsidR="00DB03BA" w:rsidRPr="00DB03BA" w:rsidRDefault="00DB03B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(أ) قطع صغيره</w:t>
                            </w:r>
                          </w:p>
                        </w:tc>
                        <w:tc>
                          <w:tcPr>
                            <w:tcW w:w="1798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2A9455A7" w14:textId="2F5A6685" w:rsidR="00DB03BA" w:rsidRPr="00DB03BA" w:rsidRDefault="00DB03B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(ب) معادن</w:t>
                            </w:r>
                          </w:p>
                        </w:tc>
                        <w:tc>
                          <w:tcPr>
                            <w:tcW w:w="1853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706C2BA6" w14:textId="55A95418" w:rsidR="00DB03BA" w:rsidRPr="00DB03BA" w:rsidRDefault="00DB03B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</w:t>
                            </w:r>
                            <w:r w:rsidR="00CB0CCE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وقود احفوري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CF4CE37" w14:textId="5C0C0850" w:rsidR="00DB03BA" w:rsidRPr="00DB03BA" w:rsidRDefault="00DB03BA" w:rsidP="00CB0CCE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(د)تورق</w:t>
                            </w:r>
                          </w:p>
                        </w:tc>
                      </w:tr>
                      <w:tr w:rsidR="00DB03BA" w:rsidRPr="00DB03BA" w14:paraId="346F277D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70F2673D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18" w:type="dxa"/>
                            <w:gridSpan w:val="7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1E6F71D8" w14:textId="77777777" w:rsidR="00DB03BA" w:rsidRPr="00DB03BA" w:rsidRDefault="00DB03BA" w:rsidP="00892D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يمكن تصنيف الصخور الرسوبية الى</w:t>
                            </w:r>
                          </w:p>
                        </w:tc>
                      </w:tr>
                      <w:tr w:rsidR="00DB03BA" w:rsidRPr="00DB03BA" w14:paraId="3D09F27F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274AACD8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7DF79D70" w14:textId="78BEF223" w:rsidR="00DB03BA" w:rsidRPr="00DB03BA" w:rsidRDefault="00DB03BA" w:rsidP="00607807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(أ) </w:t>
                            </w:r>
                            <w:proofErr w:type="spellStart"/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متورقة</w:t>
                            </w:r>
                            <w:proofErr w:type="spellEnd"/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وغير </w:t>
                            </w:r>
                            <w:proofErr w:type="spellStart"/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متورقة</w:t>
                            </w:r>
                            <w:proofErr w:type="spellEnd"/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98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3B00DE32" w14:textId="505C2B50" w:rsidR="00DB03BA" w:rsidRPr="00DB03BA" w:rsidRDefault="00DB03BA" w:rsidP="00607807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(ب) احجار كريمة و خام</w:t>
                            </w:r>
                          </w:p>
                        </w:tc>
                        <w:tc>
                          <w:tcPr>
                            <w:tcW w:w="1853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E7470CA" w14:textId="7AF68CFA" w:rsidR="00DB03BA" w:rsidRPr="00DB03BA" w:rsidRDefault="00DB03BA" w:rsidP="00607807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(ج)سطحية وجوفية</w:t>
                            </w:r>
                          </w:p>
                          <w:p w14:paraId="2417BE84" w14:textId="77777777" w:rsidR="00DB03BA" w:rsidRPr="00DB03BA" w:rsidRDefault="00DB03BA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69B41802" w14:textId="7D7310B7" w:rsidR="00DB03BA" w:rsidRPr="00DB03BA" w:rsidRDefault="00DB03BA" w:rsidP="00607807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</w:t>
                            </w:r>
                            <w:r w:rsidR="00607807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فتاتيه كيميائية عضويه</w:t>
                            </w:r>
                          </w:p>
                        </w:tc>
                      </w:tr>
                      <w:tr w:rsidR="00DB03BA" w:rsidRPr="00DB03BA" w14:paraId="680E325E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41A8CFF2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18" w:type="dxa"/>
                            <w:gridSpan w:val="7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043E60A4" w14:textId="77777777" w:rsidR="00DB03BA" w:rsidRPr="00DB03BA" w:rsidRDefault="00DB03BA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توصف المعادن جميعها بأنها</w:t>
                            </w:r>
                          </w:p>
                        </w:tc>
                      </w:tr>
                      <w:tr w:rsidR="00DB03BA" w:rsidRPr="00DB03BA" w14:paraId="4631D9CF" w14:textId="77777777" w:rsidTr="00B54223">
                        <w:trPr>
                          <w:trHeight w:val="482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3AF223C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37843D7E" w14:textId="42553F4E" w:rsidR="00DB03BA" w:rsidRPr="00DB03BA" w:rsidRDefault="00DB03BA" w:rsidP="00607807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(أ) </w:t>
                            </w:r>
                            <w:r w:rsidRPr="00B54223">
                              <w:rPr>
                                <w:b/>
                                <w:sz w:val="18"/>
                                <w:szCs w:val="18"/>
                                <w:rtl/>
                              </w:rPr>
                              <w:t>مواد غير عضوية صلبة</w:t>
                            </w:r>
                          </w:p>
                        </w:tc>
                        <w:tc>
                          <w:tcPr>
                            <w:tcW w:w="1798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64FCBBB5" w14:textId="5B6A72DE" w:rsidR="00DB03BA" w:rsidRPr="00DB03BA" w:rsidRDefault="00DB03BA" w:rsidP="00607807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(ب) لها قساوة اكبر من4</w:t>
                            </w:r>
                          </w:p>
                        </w:tc>
                        <w:tc>
                          <w:tcPr>
                            <w:tcW w:w="1853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FB20325" w14:textId="574B54E3" w:rsidR="00DB03BA" w:rsidRPr="00DB03BA" w:rsidRDefault="00DB03BA" w:rsidP="00607807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</w:t>
                            </w:r>
                            <w:r w:rsidR="00607807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ذات لمعان زجاجي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695D9534" w14:textId="4178EDE6" w:rsidR="00DB03BA" w:rsidRPr="00DB03BA" w:rsidRDefault="00DB03BA" w:rsidP="00607807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(د)تخدش قطعه نقدية</w:t>
                            </w:r>
                          </w:p>
                        </w:tc>
                      </w:tr>
                      <w:tr w:rsidR="00DB03BA" w:rsidRPr="00DB03BA" w14:paraId="48A52698" w14:textId="77777777" w:rsidTr="00B54223">
                        <w:trPr>
                          <w:trHeight w:val="384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017DC5F3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318" w:type="dxa"/>
                            <w:gridSpan w:val="7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511FB665" w14:textId="77777777" w:rsidR="00DB03BA" w:rsidRPr="00DB03BA" w:rsidRDefault="00DB03BA" w:rsidP="00892D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ليست من طرق تشكل المعادن</w:t>
                            </w:r>
                          </w:p>
                        </w:tc>
                      </w:tr>
                      <w:tr w:rsidR="00DB03BA" w:rsidRPr="00DB03BA" w14:paraId="7DB3ED0E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2C67BBA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774CBA2C" w14:textId="00047B7C" w:rsidR="00DB03BA" w:rsidRPr="00DB03BA" w:rsidRDefault="00DB03BA" w:rsidP="00607807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(أ) التبريد</w:t>
                            </w:r>
                          </w:p>
                        </w:tc>
                        <w:tc>
                          <w:tcPr>
                            <w:tcW w:w="1798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7004A899" w14:textId="4701F08E" w:rsidR="00DB03BA" w:rsidRPr="00DB03BA" w:rsidRDefault="00DB03BA" w:rsidP="00607807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(ب) الترسب</w:t>
                            </w:r>
                          </w:p>
                        </w:tc>
                        <w:tc>
                          <w:tcPr>
                            <w:tcW w:w="1853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7721937" w14:textId="6FBA958D" w:rsidR="00DB03BA" w:rsidRPr="00DB03BA" w:rsidRDefault="00DB03BA" w:rsidP="00607807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</w:t>
                            </w:r>
                            <w:r w:rsidR="00607807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ا</w:t>
                            </w: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لتبخر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C47E89F" w14:textId="64082B45" w:rsidR="00DB03BA" w:rsidRPr="00DB03BA" w:rsidRDefault="00DB03BA" w:rsidP="00607807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(د)التقطير</w:t>
                            </w:r>
                          </w:p>
                        </w:tc>
                      </w:tr>
                      <w:tr w:rsidR="00DB03BA" w:rsidRPr="00DB03BA" w14:paraId="1083A092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7A9A355B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318" w:type="dxa"/>
                            <w:gridSpan w:val="7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08FDED42" w14:textId="77777777" w:rsidR="00DB03BA" w:rsidRPr="00DB03BA" w:rsidRDefault="00DB03BA" w:rsidP="00892D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يسمى بالذهب المزيف معدن</w:t>
                            </w:r>
                          </w:p>
                        </w:tc>
                      </w:tr>
                      <w:tr w:rsidR="00DB03BA" w:rsidRPr="00DB03BA" w14:paraId="5D06C2E5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24B3BF3B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2F03E2E1" w14:textId="2870E962" w:rsidR="00DB03BA" w:rsidRPr="00DB03BA" w:rsidRDefault="00DB03BA" w:rsidP="0060780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(أ) </w:t>
                            </w:r>
                            <w:proofErr w:type="spellStart"/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البيريت</w:t>
                            </w:r>
                            <w:proofErr w:type="spellEnd"/>
                          </w:p>
                        </w:tc>
                        <w:tc>
                          <w:tcPr>
                            <w:tcW w:w="1798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B04183B" w14:textId="0EB61CFC" w:rsidR="00DB03BA" w:rsidRPr="00DB03BA" w:rsidRDefault="00DB03BA" w:rsidP="0060780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(ب) الجبس</w:t>
                            </w:r>
                          </w:p>
                        </w:tc>
                        <w:tc>
                          <w:tcPr>
                            <w:tcW w:w="1853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7D363F38" w14:textId="05FBAAFB" w:rsidR="00DB03BA" w:rsidRPr="00DB03BA" w:rsidRDefault="00DB03BA" w:rsidP="0060780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</w:t>
                            </w:r>
                            <w:r w:rsidR="00607807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الجرانيت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7D27089A" w14:textId="06B26C91" w:rsidR="00DB03BA" w:rsidRPr="00DB03BA" w:rsidRDefault="00DB03BA" w:rsidP="0060780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</w:t>
                            </w:r>
                            <w:r w:rsidR="00607807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البازلت</w:t>
                            </w:r>
                          </w:p>
                          <w:p w14:paraId="5D81F0FB" w14:textId="77777777" w:rsidR="00DB03BA" w:rsidRPr="00DB03BA" w:rsidRDefault="00DB03BA" w:rsidP="00892D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B03BA" w:rsidRPr="00DB03BA" w14:paraId="16A1BA26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676FB2BD" w14:textId="77777777" w:rsidR="00DB03BA" w:rsidRPr="00DB03BA" w:rsidRDefault="00DB03BA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142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318" w:type="dxa"/>
                            <w:gridSpan w:val="7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4328FDE9" w14:textId="77777777" w:rsidR="00DB03BA" w:rsidRPr="00DB03BA" w:rsidRDefault="00DB03BA" w:rsidP="00892D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أقسى المعادن </w:t>
                            </w:r>
                          </w:p>
                        </w:tc>
                      </w:tr>
                      <w:tr w:rsidR="00DB03BA" w:rsidRPr="00DB03BA" w14:paraId="116C52A1" w14:textId="77777777" w:rsidTr="00B54223">
                        <w:trPr>
                          <w:trHeight w:val="151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556F09DD" w14:textId="77777777" w:rsidR="00DB03BA" w:rsidRPr="00DB03BA" w:rsidRDefault="00DB03BA" w:rsidP="00892D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27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173714B" w14:textId="22DB0A6B" w:rsidR="00DB03BA" w:rsidRPr="00DB03BA" w:rsidRDefault="00DB03BA" w:rsidP="0060780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(أ) </w:t>
                            </w:r>
                            <w:proofErr w:type="spellStart"/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التلك</w:t>
                            </w:r>
                            <w:proofErr w:type="spellEnd"/>
                          </w:p>
                        </w:tc>
                        <w:tc>
                          <w:tcPr>
                            <w:tcW w:w="1798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3E3ACBFE" w14:textId="482B7D4B" w:rsidR="00DB03BA" w:rsidRPr="00DB03BA" w:rsidRDefault="00DB03BA" w:rsidP="0060780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(ب) الجبس</w:t>
                            </w:r>
                          </w:p>
                        </w:tc>
                        <w:tc>
                          <w:tcPr>
                            <w:tcW w:w="1853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115D495" w14:textId="0D892A9A" w:rsidR="00DB03BA" w:rsidRPr="00DB03BA" w:rsidRDefault="00DB03BA" w:rsidP="0060780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</w:t>
                            </w:r>
                            <w:r w:rsidR="00607807"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الكوارتز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3828671" w14:textId="6233FF14" w:rsidR="00DB03BA" w:rsidRPr="00DB03BA" w:rsidRDefault="00DB03BA" w:rsidP="00607807">
                            <w:pP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  <w:r w:rsidRPr="00DB03BA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(د)الالماس</w:t>
                            </w:r>
                          </w:p>
                        </w:tc>
                      </w:tr>
                      <w:tr w:rsidR="00607807" w:rsidRPr="009B1313" w14:paraId="17B9671E" w14:textId="77777777" w:rsidTr="00B54223">
                        <w:trPr>
                          <w:trHeight w:val="136"/>
                        </w:trPr>
                        <w:tc>
                          <w:tcPr>
                            <w:tcW w:w="439" w:type="dxa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0A53F4E5" w14:textId="77777777" w:rsidR="00607807" w:rsidRPr="009B1313" w:rsidRDefault="00607807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446" w:type="dxa"/>
                            <w:gridSpan w:val="8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51E6A0F3" w14:textId="77777777" w:rsidR="00607807" w:rsidRPr="009B1313" w:rsidRDefault="00607807" w:rsidP="00892DC6">
                            <w:pPr>
                              <w:spacing w:before="60" w:after="60"/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المعادن تتكون من عنصري</w:t>
                            </w:r>
                          </w:p>
                        </w:tc>
                      </w:tr>
                      <w:tr w:rsidR="00607807" w:rsidRPr="009B1313" w14:paraId="451A355B" w14:textId="77777777" w:rsidTr="00B54223">
                        <w:trPr>
                          <w:trHeight w:val="136"/>
                        </w:trPr>
                        <w:tc>
                          <w:tcPr>
                            <w:tcW w:w="439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3EB59F66" w14:textId="77777777" w:rsidR="00607807" w:rsidRPr="009B1313" w:rsidRDefault="00607807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58B0DA0E" w14:textId="77777777" w:rsidR="00607807" w:rsidRPr="009B1313" w:rsidRDefault="00607807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(أ)ا</w:t>
                            </w: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كسجين والكربون</w:t>
                            </w: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3AA284D" w14:textId="77777777" w:rsidR="00607807" w:rsidRPr="009B1313" w:rsidRDefault="00607807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(ب)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كسجين</w:t>
                            </w: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سيلكون</w:t>
                            </w:r>
                          </w:p>
                        </w:tc>
                        <w:tc>
                          <w:tcPr>
                            <w:tcW w:w="1772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1D8C3F4" w14:textId="77777777" w:rsidR="00607807" w:rsidRPr="009B1313" w:rsidRDefault="00607807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(ج)الكلور والاكسجين</w:t>
                            </w:r>
                          </w:p>
                        </w:tc>
                        <w:tc>
                          <w:tcPr>
                            <w:tcW w:w="2104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73E22108" w14:textId="77777777" w:rsidR="00607807" w:rsidRPr="009B1313" w:rsidRDefault="00607807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هيدروجين و</w:t>
                            </w:r>
                            <w:r>
                              <w:rPr>
                                <w:rFonts w:hint="cs"/>
                                <w:b/>
                                <w:sz w:val="20"/>
                                <w:szCs w:val="20"/>
                                <w:rtl/>
                              </w:rPr>
                              <w:t>او</w:t>
                            </w: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كسجين</w:t>
                            </w:r>
                          </w:p>
                        </w:tc>
                      </w:tr>
                      <w:tr w:rsidR="00607807" w:rsidRPr="009B1313" w14:paraId="41A8F6C6" w14:textId="77777777" w:rsidTr="00B54223">
                        <w:trPr>
                          <w:trHeight w:val="378"/>
                        </w:trPr>
                        <w:tc>
                          <w:tcPr>
                            <w:tcW w:w="439" w:type="dxa"/>
                            <w:tcBorders>
                              <w:top w:val="single" w:sz="12" w:space="0" w:color="000000" w:themeColor="text1"/>
                            </w:tcBorders>
                            <w:shd w:val="clear" w:color="auto" w:fill="C0C0C0"/>
                          </w:tcPr>
                          <w:p w14:paraId="197DC1CC" w14:textId="77777777" w:rsidR="00607807" w:rsidRPr="009B1313" w:rsidRDefault="00607807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446" w:type="dxa"/>
                            <w:gridSpan w:val="8"/>
                            <w:tcBorders>
                              <w:top w:val="single" w:sz="12" w:space="0" w:color="000000" w:themeColor="text1"/>
                            </w:tcBorders>
                            <w:shd w:val="clear" w:color="auto" w:fill="F2F2F2" w:themeFill="background1" w:themeFillShade="F2"/>
                          </w:tcPr>
                          <w:p w14:paraId="08806B81" w14:textId="77777777" w:rsidR="00607807" w:rsidRPr="009B1313" w:rsidRDefault="00607807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يتكون الألماس من عنصر</w:t>
                            </w:r>
                          </w:p>
                        </w:tc>
                      </w:tr>
                      <w:tr w:rsidR="00607807" w:rsidRPr="009B1313" w14:paraId="6030CF6E" w14:textId="77777777" w:rsidTr="00B54223">
                        <w:trPr>
                          <w:trHeight w:val="136"/>
                        </w:trPr>
                        <w:tc>
                          <w:tcPr>
                            <w:tcW w:w="439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0A0FEBA4" w14:textId="77777777" w:rsidR="00607807" w:rsidRPr="009B1313" w:rsidRDefault="00607807" w:rsidP="00892D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1FCFA0A9" w14:textId="77777777" w:rsidR="00607807" w:rsidRPr="009B1313" w:rsidRDefault="00607807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(أ) الكربون في ضغوط </w:t>
                            </w:r>
                            <w:proofErr w:type="spellStart"/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مرتفعه</w:t>
                            </w:r>
                            <w:proofErr w:type="spellEnd"/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7B534211" w14:textId="77777777" w:rsidR="00607807" w:rsidRPr="009B1313" w:rsidRDefault="00607807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(ب) الكربون في ضغوط منخفضة</w:t>
                            </w:r>
                          </w:p>
                        </w:tc>
                        <w:tc>
                          <w:tcPr>
                            <w:tcW w:w="1772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41A7BBD" w14:textId="77777777" w:rsidR="00607807" w:rsidRPr="009B1313" w:rsidRDefault="00607807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 xml:space="preserve">(ج)الصوديوم في ضغوط </w:t>
                            </w:r>
                            <w:proofErr w:type="spellStart"/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مرتفعه</w:t>
                            </w:r>
                            <w:proofErr w:type="spellEnd"/>
                          </w:p>
                        </w:tc>
                        <w:tc>
                          <w:tcPr>
                            <w:tcW w:w="2104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4709DB59" w14:textId="77777777" w:rsidR="00607807" w:rsidRPr="009B1313" w:rsidRDefault="00607807" w:rsidP="00892DC6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1313"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  <w:t>(د)الصوديوم في ضغوط منخفضة</w:t>
                            </w:r>
                          </w:p>
                        </w:tc>
                      </w:tr>
                    </w:tbl>
                    <w:p w14:paraId="2B55ECBF" w14:textId="77777777" w:rsidR="00DB03BA" w:rsidRPr="00607807" w:rsidRDefault="00DB03BA" w:rsidP="00607807"/>
                  </w:txbxContent>
                </v:textbox>
              </v:shape>
            </w:pict>
          </mc:Fallback>
        </mc:AlternateContent>
      </w:r>
    </w:p>
    <w:p w14:paraId="7AD3B4C4" w14:textId="71D03E1B" w:rsidR="008F5F7B" w:rsidRDefault="008F5F7B" w:rsidP="008F5F7B"/>
    <w:p w14:paraId="26CAC13C" w14:textId="0C36A8CF" w:rsidR="000838CA" w:rsidRDefault="000838CA"/>
    <w:p w14:paraId="4B63E25A" w14:textId="5829F64F" w:rsidR="000838CA" w:rsidRDefault="000838CA"/>
    <w:p w14:paraId="51EF8271" w14:textId="0800E766" w:rsidR="0068341B" w:rsidRDefault="0068341B"/>
    <w:sectPr w:rsidR="0068341B" w:rsidSect="00DB03BA">
      <w:pgSz w:w="16838" w:h="11906" w:orient="landscape" w:code="9"/>
      <w:pgMar w:top="720" w:right="425" w:bottom="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A9EDB" w14:textId="77777777" w:rsidR="006B4255" w:rsidRDefault="006B4255" w:rsidP="00F14AAD">
      <w:r>
        <w:separator/>
      </w:r>
    </w:p>
  </w:endnote>
  <w:endnote w:type="continuationSeparator" w:id="0">
    <w:p w14:paraId="337469D0" w14:textId="77777777" w:rsidR="006B4255" w:rsidRDefault="006B4255" w:rsidP="00F1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Jass Cool-Free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AF206" w14:textId="77777777" w:rsidR="006B4255" w:rsidRDefault="006B4255" w:rsidP="00F14AAD">
      <w:r>
        <w:separator/>
      </w:r>
    </w:p>
  </w:footnote>
  <w:footnote w:type="continuationSeparator" w:id="0">
    <w:p w14:paraId="4E4F2B37" w14:textId="77777777" w:rsidR="006B4255" w:rsidRDefault="006B4255" w:rsidP="00F14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F0FE7"/>
    <w:multiLevelType w:val="hybridMultilevel"/>
    <w:tmpl w:val="59BC009C"/>
    <w:lvl w:ilvl="0" w:tplc="14C6524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BFF434F"/>
    <w:multiLevelType w:val="hybridMultilevel"/>
    <w:tmpl w:val="C6646BC8"/>
    <w:lvl w:ilvl="0" w:tplc="B344B9B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1B0959"/>
    <w:multiLevelType w:val="hybridMultilevel"/>
    <w:tmpl w:val="C6646BC8"/>
    <w:lvl w:ilvl="0" w:tplc="B344B9B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921EFA"/>
    <w:multiLevelType w:val="hybridMultilevel"/>
    <w:tmpl w:val="93DE455C"/>
    <w:lvl w:ilvl="0" w:tplc="A1303E4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BC37C4"/>
    <w:multiLevelType w:val="hybridMultilevel"/>
    <w:tmpl w:val="E90E5EEC"/>
    <w:lvl w:ilvl="0" w:tplc="14C6524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530770AE"/>
    <w:multiLevelType w:val="hybridMultilevel"/>
    <w:tmpl w:val="3BF6C722"/>
    <w:lvl w:ilvl="0" w:tplc="FDDEB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52818"/>
    <w:multiLevelType w:val="hybridMultilevel"/>
    <w:tmpl w:val="FB50BF66"/>
    <w:lvl w:ilvl="0" w:tplc="128A94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76"/>
    <w:rsid w:val="000155C7"/>
    <w:rsid w:val="000838CA"/>
    <w:rsid w:val="000A0D5A"/>
    <w:rsid w:val="00110045"/>
    <w:rsid w:val="00110A76"/>
    <w:rsid w:val="00130E2F"/>
    <w:rsid w:val="00161781"/>
    <w:rsid w:val="0030611D"/>
    <w:rsid w:val="003321CC"/>
    <w:rsid w:val="00346DD5"/>
    <w:rsid w:val="004272D4"/>
    <w:rsid w:val="00475193"/>
    <w:rsid w:val="004D41B8"/>
    <w:rsid w:val="004E59AA"/>
    <w:rsid w:val="00580715"/>
    <w:rsid w:val="005865F3"/>
    <w:rsid w:val="00593763"/>
    <w:rsid w:val="005D6461"/>
    <w:rsid w:val="005F74D4"/>
    <w:rsid w:val="00607807"/>
    <w:rsid w:val="00630B79"/>
    <w:rsid w:val="00660B4E"/>
    <w:rsid w:val="0068341B"/>
    <w:rsid w:val="006B4255"/>
    <w:rsid w:val="006F664F"/>
    <w:rsid w:val="00712659"/>
    <w:rsid w:val="00727A76"/>
    <w:rsid w:val="00800C78"/>
    <w:rsid w:val="00866546"/>
    <w:rsid w:val="008859E4"/>
    <w:rsid w:val="008F5F7B"/>
    <w:rsid w:val="00937FEF"/>
    <w:rsid w:val="00984ADB"/>
    <w:rsid w:val="009B171C"/>
    <w:rsid w:val="00A71816"/>
    <w:rsid w:val="00B2395F"/>
    <w:rsid w:val="00B54223"/>
    <w:rsid w:val="00B92DD7"/>
    <w:rsid w:val="00BB632D"/>
    <w:rsid w:val="00BD7164"/>
    <w:rsid w:val="00C00DC1"/>
    <w:rsid w:val="00C1631E"/>
    <w:rsid w:val="00C33BA0"/>
    <w:rsid w:val="00CB0CCE"/>
    <w:rsid w:val="00CD7D66"/>
    <w:rsid w:val="00D10E27"/>
    <w:rsid w:val="00D66DCB"/>
    <w:rsid w:val="00DB03BA"/>
    <w:rsid w:val="00DE4144"/>
    <w:rsid w:val="00E52A98"/>
    <w:rsid w:val="00E82CE4"/>
    <w:rsid w:val="00EE148A"/>
    <w:rsid w:val="00EE25A5"/>
    <w:rsid w:val="00EF5836"/>
    <w:rsid w:val="00EF601B"/>
    <w:rsid w:val="00F14AAD"/>
    <w:rsid w:val="00F17E20"/>
    <w:rsid w:val="00F42429"/>
    <w:rsid w:val="00F8091C"/>
    <w:rsid w:val="00FC65F7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4D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5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8F5F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نص في بالون Char"/>
    <w:basedOn w:val="a0"/>
    <w:link w:val="a5"/>
    <w:uiPriority w:val="99"/>
    <w:semiHidden/>
    <w:rsid w:val="008F5F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F14AA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رأس الصفحة Char"/>
    <w:basedOn w:val="a0"/>
    <w:link w:val="a6"/>
    <w:uiPriority w:val="99"/>
    <w:rsid w:val="00F14AAD"/>
  </w:style>
  <w:style w:type="paragraph" w:styleId="a7">
    <w:name w:val="footer"/>
    <w:basedOn w:val="a"/>
    <w:link w:val="Char1"/>
    <w:uiPriority w:val="99"/>
    <w:unhideWhenUsed/>
    <w:rsid w:val="00F14AA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">
    <w:name w:val="تذييل الصفحة Char"/>
    <w:basedOn w:val="a0"/>
    <w:link w:val="a7"/>
    <w:uiPriority w:val="99"/>
    <w:rsid w:val="00F14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5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8F5F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نص في بالون Char"/>
    <w:basedOn w:val="a0"/>
    <w:link w:val="a5"/>
    <w:uiPriority w:val="99"/>
    <w:semiHidden/>
    <w:rsid w:val="008F5F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F14AA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رأس الصفحة Char"/>
    <w:basedOn w:val="a0"/>
    <w:link w:val="a6"/>
    <w:uiPriority w:val="99"/>
    <w:rsid w:val="00F14AAD"/>
  </w:style>
  <w:style w:type="paragraph" w:styleId="a7">
    <w:name w:val="footer"/>
    <w:basedOn w:val="a"/>
    <w:link w:val="Char1"/>
    <w:uiPriority w:val="99"/>
    <w:unhideWhenUsed/>
    <w:rsid w:val="00F14AA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">
    <w:name w:val="تذييل الصفحة Char"/>
    <w:basedOn w:val="a0"/>
    <w:link w:val="a7"/>
    <w:uiPriority w:val="99"/>
    <w:rsid w:val="00F1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PRO</dc:creator>
  <cp:lastModifiedBy>NAIF FALEH</cp:lastModifiedBy>
  <cp:revision>2</cp:revision>
  <cp:lastPrinted>2021-12-25T15:58:00Z</cp:lastPrinted>
  <dcterms:created xsi:type="dcterms:W3CDTF">2022-01-05T15:42:00Z</dcterms:created>
  <dcterms:modified xsi:type="dcterms:W3CDTF">2022-01-05T15:42:00Z</dcterms:modified>
</cp:coreProperties>
</file>